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Р2Ло^6рОЬ'^»  10</w:t>
      </w:r>
    </w:p>
    <w:p>
      <w:pPr>
        <w:pStyle w:val="Normal"/>
      </w:pPr>
      <w:r>
        <w:t xml:space="preserve">-^е^-</w:t>
      </w:r>
    </w:p>
    <w:p>
      <w:pPr>
        <w:pStyle w:val="Normal"/>
      </w:pPr>
      <w:r>
        <w:t xml:space="preserve">НАкУАКО </w:t>
      </w:r>
      <w:r>
        <w:br/>
      </w:r>
      <w:r>
        <w:t xml:space="preserve">СОаНСЕ  ЬШКАКУ</w:t>
      </w:r>
    </w:p>
    <w:p>
      <w:pPr>
        <w:pStyle w:val="Normal"/>
      </w:pPr>
      <w:r>
        <w:t xml:space="preserve">^_\$ТО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ыт.</w:t>
      </w:r>
    </w:p>
    <w:p>
      <w:pPr>
        <w:pStyle w:val="Normal"/>
      </w:pPr>
      <w:r>
        <w:t xml:space="preserve">-КОМ  тнЕ  риN^  вноиЕАТНЕо  в^ </w:t>
      </w:r>
      <w:r>
        <w:br/>
      </w:r>
      <w:r>
        <w:t xml:space="preserve">|аксн1ваьо  саку  сооиосЕ</w:t>
      </w:r>
    </w:p>
    <w:p>
      <w:pPr>
        <w:pStyle w:val="Normal"/>
      </w:pPr>
      <w:r>
        <w:t xml:space="preserve">АВ'1887  РКОРЕ550КОРН15ТОРУ </w:t>
      </w:r>
      <w:r>
        <w:br/>
      </w:r>
      <w:r>
        <w:t xml:space="preserve">1908-1928  01КЕСТОК  ОРТНЕ </w:t>
      </w:r>
      <w:r>
        <w:br/>
      </w:r>
      <w:r>
        <w:t xml:space="preserve">иМ1УЕР151ТУ  иВКЛКУ  1910Ч928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1^оЧ      ...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</w:t>
      </w:r>
    </w:p>
    <w:p>
      <w:pPr>
        <w:pStyle w:val="Normal"/>
      </w:pPr>
      <w:r>
        <w:t xml:space="preserve">ГОДЪ  ДВАДЦАТЬ  ПЯТЫЙ.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^^Ф;^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Товарвш.  И.  Н.  Кушнеревъ  я  К*.  Пшен.  7'м  соб*  До^ь. </w:t>
      </w:r>
      <w:r>
        <w:br/>
      </w:r>
      <w:r>
        <w:t xml:space="preserve">1904</w:t>
      </w:r>
    </w:p>
    <w:p>
      <w:pPr>
        <w:pStyle w:val="Normal"/>
      </w:pPr>
      <w:r>
        <w:t xml:space="preserve">ВЗДАН1Я  РВДАКЦ1Й</w:t>
      </w:r>
    </w:p>
    <w:p>
      <w:pPr>
        <w:pStyle w:val="Normal"/>
      </w:pPr>
      <w:r>
        <w:t xml:space="preserve">журнала ,, Русская  Ммсль**,</w:t>
      </w:r>
    </w:p>
    <w:p>
      <w:pPr>
        <w:pStyle w:val="Normal"/>
      </w:pPr>
      <w:r>
        <w:t xml:space="preserve">Окладь:  Москва^  Пименовская  ул.^  Т-во  ]Вуишере^  и  Л*. </w:t>
      </w:r>
      <w:r>
        <w:br/>
      </w:r>
      <w:r>
        <w:t xml:space="preserve">Бнбд1отева  иРумвой  Ныедн*'.</w:t>
      </w:r>
    </w:p>
    <w:p>
      <w:pPr>
        <w:pStyle w:val="Normal"/>
      </w:pPr>
      <w:r>
        <w:t xml:space="preserve">Сбнкев]вчЪэ  Генр.  Череаъ  степи. </w:t>
      </w:r>
      <w:r>
        <w:br/>
      </w:r>
      <w:r>
        <w:t xml:space="preserve">Переводъ  В«  М,  Лаврова,  д.  40  к.</w:t>
      </w:r>
    </w:p>
    <w:p>
      <w:pPr>
        <w:pStyle w:val="Normal"/>
      </w:pPr>
      <w:r>
        <w:t xml:space="preserve">Варанцевичъ,  К.  С.  Поб^д».  На </w:t>
      </w:r>
      <w:r>
        <w:br/>
      </w:r>
      <w:r>
        <w:t xml:space="preserve">сЪвврЬ  хикохг.  Ц.  1  р.</w:t>
      </w:r>
    </w:p>
    <w:p>
      <w:pPr>
        <w:pStyle w:val="Normal"/>
      </w:pPr>
      <w:r>
        <w:t xml:space="preserve">Ожешкова^  Элиза.  Миордъ.  Ба- </w:t>
      </w:r>
      <w:r>
        <w:br/>
      </w:r>
      <w:r>
        <w:t xml:space="preserve">бявка.  Ц.  50  к.  Ивх.  2-6.  Допущено  въ </w:t>
      </w:r>
      <w:r>
        <w:br/>
      </w:r>
      <w:r>
        <w:t xml:space="preserve">народнви  (Ь|б11отб1и1  и  чятапнн.</w:t>
      </w:r>
    </w:p>
    <w:p>
      <w:pPr>
        <w:pStyle w:val="Normal"/>
      </w:pPr>
      <w:r>
        <w:t xml:space="preserve">Ремезовъ,  М.  Н.  1удеявРню.  Кар- </w:t>
      </w:r>
      <w:r>
        <w:br/>
      </w:r>
      <w:r>
        <w:t xml:space="preserve">тинки автичнаго  111ра«  Ц.  60  к.</w:t>
      </w:r>
    </w:p>
    <w:p>
      <w:pPr>
        <w:pStyle w:val="Normal"/>
      </w:pPr>
      <w:r>
        <w:t xml:space="preserve">Немировичъ  -  ДанчешеОэ  Вд. </w:t>
      </w:r>
      <w:r>
        <w:br/>
      </w:r>
      <w:r>
        <w:t xml:space="preserve">Ив.  Драна  аа  сценов.  Ц.  1  р.</w:t>
      </w:r>
    </w:p>
    <w:p>
      <w:pPr>
        <w:pStyle w:val="Normal"/>
      </w:pPr>
      <w:r>
        <w:t xml:space="preserve">Корелинъ,  М.  С,  проФ.  Очерки </w:t>
      </w:r>
      <w:r>
        <w:br/>
      </w:r>
      <w:r>
        <w:t xml:space="preserve">Итапяисваго  Воарожде!^.  Ц«  I  р.  До- </w:t>
      </w:r>
      <w:r>
        <w:br/>
      </w:r>
      <w:r>
        <w:t xml:space="preserve">пущено въ  бееш.  вар.  библ.  и  читальни.</w:t>
      </w:r>
    </w:p>
    <w:p>
      <w:pPr>
        <w:pStyle w:val="Normal"/>
      </w:pPr>
      <w:r>
        <w:t xml:space="preserve">Некоровв^ъ  -  Данченко»  Вас </w:t>
      </w:r>
      <w:r>
        <w:br/>
      </w:r>
      <w:r>
        <w:t xml:space="preserve">Ив.  Дижька.  ]Ь  до  к.</w:t>
      </w:r>
    </w:p>
    <w:p>
      <w:pPr>
        <w:pStyle w:val="Normal"/>
      </w:pPr>
      <w:r>
        <w:t xml:space="preserve">Ожешнова,  Вяиза.  Панна  Роаа. </w:t>
      </w:r>
      <w:r>
        <w:br/>
      </w:r>
      <w:r>
        <w:t xml:space="preserve">Ве1ик1Х.  Орехи  цв&amp;товъ.  Перев.  В.  М. </w:t>
      </w:r>
      <w:r>
        <w:br/>
      </w:r>
      <w:r>
        <w:t xml:space="preserve">Лаврова.  Ц.*5  в.</w:t>
      </w:r>
    </w:p>
    <w:p>
      <w:pPr>
        <w:pStyle w:val="Normal"/>
      </w:pPr>
      <w:r>
        <w:t xml:space="preserve">Научно-популярная  бнбд1отева  мРумвой  Кывдн^.</w:t>
      </w:r>
    </w:p>
    <w:p>
      <w:pPr>
        <w:pStyle w:val="Normal"/>
      </w:pPr>
      <w:r>
        <w:t xml:space="preserve">(Лодь  редакцгвй  Е.  Л.  7\ширме$а  и  В.  Л.  ХУш/щвбо.)</w:t>
      </w:r>
    </w:p>
    <w:p>
      <w:pPr>
        <w:pStyle w:val="Normal"/>
      </w:pPr>
      <w:r>
        <w:t xml:space="preserve">1.  Кассе  н  леконсъ,  В.  Мо- </w:t>
      </w:r>
      <w:r>
        <w:br/>
      </w:r>
      <w:r>
        <w:t xml:space="preserve">талнчоски  деньги  и  вадоота.  Ц. </w:t>
      </w:r>
      <w:r>
        <w:br/>
      </w:r>
      <w:r>
        <w:t xml:space="preserve">60  к.  Допущено  въ  беапл.  народный </w:t>
      </w:r>
      <w:r>
        <w:br/>
      </w:r>
      <w:r>
        <w:t xml:space="preserve">'7гбл1отевн  и  читальня. </w:t>
      </w:r>
      <w:r>
        <w:br/>
      </w:r>
      <w:r>
        <w:t xml:space="preserve">•л  ере.  Умственвое  воспнтан1е  ре- </w:t>
      </w:r>
      <w:r>
        <w:br/>
      </w:r>
      <w:r>
        <w:t xml:space="preserve">^г.«а  еъ  колыбели.  Ц.  60  к.</w:t>
      </w:r>
    </w:p>
    <w:p>
      <w:pPr>
        <w:pStyle w:val="Normal"/>
      </w:pPr>
      <w:r>
        <w:t xml:space="preserve">&lt;•  и^КЛО.  Пастбр-ь.  ИвслЬдоваше  о </w:t>
      </w:r>
      <w:r>
        <w:br/>
      </w:r>
      <w:r>
        <w:t xml:space="preserve">''&gt;рожен1н  и  самозарояздеМн.  Ц.  40  к. </w:t>
      </w:r>
      <w:r>
        <w:br/>
      </w:r>
      <w:r>
        <w:t xml:space="preserve">Одобрено  для  фундаиевтальныхъ  и </w:t>
      </w:r>
      <w:r>
        <w:br/>
      </w:r>
      <w:r>
        <w:t xml:space="preserve">учевнческяхь,  (ягаршаго  воврастау </w:t>
      </w:r>
      <w:r>
        <w:br/>
      </w:r>
      <w:r>
        <w:t xml:space="preserve">библ'отекъ  среднихъ  учебвшп»  за- </w:t>
      </w:r>
      <w:r>
        <w:br/>
      </w:r>
      <w:r>
        <w:t xml:space="preserve">веден1М.</w:t>
      </w:r>
    </w:p>
    <w:p>
      <w:pPr>
        <w:pStyle w:val="Normal"/>
      </w:pPr>
      <w:r>
        <w:t xml:space="preserve">ВарТЬ,  А.  РелнНв  Инд1и.  Ц.  1  р. </w:t>
      </w:r>
      <w:r>
        <w:br/>
      </w:r>
      <w:r>
        <w:t xml:space="preserve">V.  Гаушгь,  Отто.  Гербертъ  Спей- </w:t>
      </w:r>
      <w:r>
        <w:br/>
      </w:r>
      <w:r>
        <w:t xml:space="preserve">с'№ъ.  Ц.  50  к.</w:t>
      </w:r>
    </w:p>
    <w:p>
      <w:pPr>
        <w:pStyle w:val="Normal"/>
      </w:pPr>
      <w:r>
        <w:t xml:space="preserve">Шгожева.  Шеридаягь.  Школа </w:t>
      </w:r>
      <w:r>
        <w:br/>
      </w:r>
      <w:r>
        <w:t xml:space="preserve">8лослов1я.  В1ографическ.  очервъ  Ше- </w:t>
      </w:r>
      <w:r>
        <w:br/>
      </w:r>
      <w:r>
        <w:t xml:space="preserve">ридана. Ц.  60  к.  Допущено  въ  уче- </w:t>
      </w:r>
      <w:r>
        <w:br/>
      </w:r>
      <w:r>
        <w:t xml:space="preserve">ническ1Яу  старп1аго  возраста,  библ1о- </w:t>
      </w:r>
      <w:r>
        <w:br/>
      </w:r>
      <w:r>
        <w:t xml:space="preserve">теки  среднихъ  учебныхъ  8аведся1М </w:t>
      </w:r>
      <w:r>
        <w:br/>
      </w:r>
      <w:r>
        <w:t xml:space="preserve">ведомства  Мин.  Нар.  Проев.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VП.  Гиро,  П.,  нрОФ.  Фюстель  де-Ку- </w:t>
      </w:r>
      <w:r>
        <w:br/>
      </w:r>
      <w:r>
        <w:t xml:space="preserve">ланжъ.  Пснрев.  А.  Н.  Чеботаревек68« </w:t>
      </w:r>
      <w:r>
        <w:br/>
      </w:r>
      <w:r>
        <w:t xml:space="preserve">Ц.  50  к.  Допущена  въ  бешиатвыя </w:t>
      </w:r>
      <w:r>
        <w:br/>
      </w:r>
      <w:r>
        <w:t xml:space="preserve">народный  бнбЬотеки  и  читальни,  въ </w:t>
      </w:r>
      <w:r>
        <w:br/>
      </w:r>
      <w:r>
        <w:t xml:space="preserve">учвтельск1я  библ.  среди,  з^чеб.  вав., </w:t>
      </w:r>
      <w:r>
        <w:br/>
      </w:r>
      <w:r>
        <w:t xml:space="preserve">сеиинар18в  учительск.  ниститутовъ.</w:t>
      </w:r>
    </w:p>
    <w:p>
      <w:pPr>
        <w:pStyle w:val="Normal"/>
      </w:pPr>
      <w:r>
        <w:t xml:space="preserve">VШ.  Дюкло.  ПаетС^.  Заравныя  бо- </w:t>
      </w:r>
      <w:r>
        <w:br/>
      </w:r>
      <w:r>
        <w:t xml:space="preserve">лАвни.  Ц.  40  к.  Одобрено  дли  фув- </w:t>
      </w:r>
      <w:r>
        <w:br/>
      </w:r>
      <w:r>
        <w:t xml:space="preserve">даней,  библ.,  гинназ!^  и  реальи.  уч.» </w:t>
      </w:r>
      <w:r>
        <w:br/>
      </w:r>
      <w:r>
        <w:t xml:space="preserve">для  библ.  учител*  инетит.,сенинар., </w:t>
      </w:r>
      <w:r>
        <w:br/>
      </w:r>
      <w:r>
        <w:t xml:space="preserve">учительок.  библ.  для  ннаш.  учеб»  лав., </w:t>
      </w:r>
      <w:r>
        <w:br/>
      </w:r>
      <w:r>
        <w:t xml:space="preserve">для  бознлатя,  народи,  библ.  и  чита* </w:t>
      </w:r>
      <w:r>
        <w:br/>
      </w:r>
      <w:r>
        <w:t xml:space="preserve">левъ.</w:t>
      </w:r>
    </w:p>
    <w:p>
      <w:pPr>
        <w:pStyle w:val="Heading1"/>
      </w:pPr>
      <w:r>
        <w:t>IX.  Галле,  Андре.  Бонарше.  Пере^</w:t>
      </w:r>
    </w:p>
    <w:p>
      <w:pPr>
        <w:pStyle w:val="Normal"/>
      </w:pPr>
      <w:r>
        <w:t xml:space="preserve">М.  В.  Лаврова.  Ц.  40  к. </w:t>
      </w:r>
      <w:r>
        <w:br/>
      </w:r>
      <w:r>
        <w:t xml:space="preserve">X.  Вертло.  Наука  и  нравотвевиость. </w:t>
      </w:r>
      <w:r>
        <w:br/>
      </w:r>
      <w:r>
        <w:t xml:space="preserve">Ц.  60  к.</w:t>
      </w:r>
    </w:p>
    <w:p>
      <w:pPr>
        <w:pStyle w:val="Heading1"/>
      </w:pPr>
      <w:r>
        <w:t>XI.  Геккелв.-  Натуралиетъ  иодъ  тро- 
пикани.  Ц.  60  к.</w:t>
      </w:r>
    </w:p>
    <w:p>
      <w:pPr>
        <w:pStyle w:val="Normal"/>
      </w:pPr>
      <w:r>
        <w:t xml:space="preserve">ХП.  Делажъ.  НаслЬдствениоотъ.  Ц. </w:t>
      </w:r>
      <w:r>
        <w:br/>
      </w:r>
      <w:r>
        <w:t xml:space="preserve">50  коп.</w:t>
      </w:r>
    </w:p>
    <w:p>
      <w:pPr>
        <w:pStyle w:val="Normal"/>
      </w:pPr>
      <w:r>
        <w:t xml:space="preserve">И8дан1я  редакц1и  журнала  ^Руеокая  Иысдь*'.</w:t>
      </w:r>
    </w:p>
    <w:p>
      <w:pPr>
        <w:pStyle w:val="Normal"/>
      </w:pPr>
      <w:r>
        <w:t xml:space="preserve">Женщина.  Статьи  г-жи  Элизы  Ожешковой, </w:t>
      </w:r>
      <w:r>
        <w:br/>
      </w:r>
      <w:r>
        <w:t xml:space="preserve">т-ше  Альфонсъ  Доде,  Пардо  Базанъ,  Ла^ </w:t>
      </w:r>
      <w:r>
        <w:br/>
      </w:r>
      <w:r>
        <w:t xml:space="preserve">уры  Маргольнъ,  Карненъ  Сильва,  О. </w:t>
      </w:r>
      <w:r>
        <w:br/>
      </w:r>
      <w:r>
        <w:t xml:space="preserve">Ме^ап!»  Ц.  40  к.</w:t>
      </w:r>
    </w:p>
    <w:p>
      <w:pPr>
        <w:pStyle w:val="Normal"/>
      </w:pPr>
      <w:r>
        <w:t xml:space="preserve">Козловъ,  П.  А.  Полвое  собраМе  со- </w:t>
      </w:r>
      <w:r>
        <w:br/>
      </w:r>
      <w:r>
        <w:t xml:space="preserve">чинея!М  въ  4-хъ  т.  Ц.  5  р.  Каясдыв  томъ </w:t>
      </w:r>
      <w:r>
        <w:br/>
      </w:r>
      <w:r>
        <w:t xml:space="preserve">отд{игъно  по  1  р.  50  к.</w:t>
      </w:r>
    </w:p>
    <w:p>
      <w:pPr>
        <w:pStyle w:val="Normal"/>
      </w:pPr>
      <w:r>
        <w:t xml:space="preserve">Корелинъ,  П.  С,  прОФ.  Иллюстри- </w:t>
      </w:r>
      <w:r>
        <w:br/>
      </w:r>
      <w:r>
        <w:t xml:space="preserve">рованный чтен1я  по  культурном  1|стор1И. </w:t>
      </w:r>
      <w:r>
        <w:br/>
      </w:r>
      <w:r>
        <w:t xml:space="preserve">5  вып.  Одобрено  для  учевнческнхъ, </w:t>
      </w:r>
      <w:r>
        <w:br/>
      </w:r>
      <w:r>
        <w:t xml:space="preserve">среди,  и  старш.  возр.,  библ.  средн.  учеби. </w:t>
      </w:r>
      <w:r>
        <w:br/>
      </w:r>
      <w:r>
        <w:t xml:space="preserve">завед.  Ц'Ьна  за  каждый  вып.  по  30  к.</w:t>
      </w:r>
    </w:p>
    <w:p>
      <w:pPr>
        <w:pStyle w:val="Normal"/>
      </w:pPr>
      <w:r>
        <w:t xml:space="preserve">Матушевск1й,  ИгнацШ.  Дьяволъ </w:t>
      </w:r>
      <w:r>
        <w:br/>
      </w:r>
      <w:r>
        <w:t xml:space="preserve">въ  П0881И.  Переводъ  съ  польскаго  второ- </w:t>
      </w:r>
      <w:r>
        <w:br/>
      </w:r>
      <w:r>
        <w:t xml:space="preserve">го дополи,  и  переработаннаго  издашя. </w:t>
      </w:r>
      <w:r>
        <w:br/>
      </w:r>
      <w:r>
        <w:t xml:space="preserve">В.  М.  Лаврова.  Ц.  1  р.</w:t>
      </w:r>
    </w:p>
    <w:p>
      <w:pPr>
        <w:pStyle w:val="Normal"/>
      </w:pPr>
      <w:r>
        <w:t xml:space="preserve">Мантетъ,  Г.  А.  Силуэты.  Тонъ  П. </w:t>
      </w:r>
      <w:r>
        <w:br/>
      </w:r>
      <w:r>
        <w:t xml:space="preserve">Въ  тундр!»  н  въ  таКг!».  ЗаклятыМ  казакъ. </w:t>
      </w:r>
      <w:r>
        <w:br/>
      </w:r>
      <w:r>
        <w:t xml:space="preserve">Жндъ.  БФлая  Панна.  Ханелеонъ.  Пес- </w:t>
      </w:r>
      <w:r>
        <w:br/>
      </w:r>
      <w:r>
        <w:t xml:space="preserve">синистка.  Холера.  Добрый  волкъ.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Милюковъ,  п.  Н.  Главный  тече- </w:t>
      </w:r>
      <w:r>
        <w:br/>
      </w:r>
      <w:r>
        <w:t xml:space="preserve">н1я  русской  исторической  ныслн.  т.  I. </w:t>
      </w:r>
      <w:r>
        <w:br/>
      </w:r>
      <w:r>
        <w:t xml:space="preserve">Изд.  2-е.  П.  1/р.  50  к.</w:t>
      </w:r>
    </w:p>
    <w:p>
      <w:pPr>
        <w:pStyle w:val="Normal"/>
      </w:pPr>
      <w:r>
        <w:t xml:space="preserve">Ожешкова.  Влиза.  Повести  и  раз- </w:t>
      </w:r>
      <w:r>
        <w:br/>
      </w:r>
      <w:r>
        <w:t xml:space="preserve">сказы.  Тонъ  1:  Серенькая  ндилл1я.  Свль-.</w:t>
      </w:r>
    </w:p>
    <w:p>
      <w:pPr>
        <w:pStyle w:val="Normal"/>
      </w:pPr>
      <w:r>
        <w:t xml:space="preserve">ныЙ    Сансонъ.     Ханъ.     Подвижница.</w:t>
      </w:r>
    </w:p>
    <w:p>
      <w:pPr>
        <w:pStyle w:val="Normal"/>
      </w:pPr>
      <w:r>
        <w:t xml:space="preserve">Ц.  1  р.  50  к. </w:t>
      </w:r>
      <w:r>
        <w:br/>
      </w:r>
      <w:r>
        <w:t xml:space="preserve">Вя  же.  Тонъ  II.   Ни  клочка.  Онерть</w:t>
      </w:r>
    </w:p>
    <w:p>
      <w:pPr>
        <w:pStyle w:val="Normal"/>
      </w:pPr>
      <w:r>
        <w:t xml:space="preserve">дона.  Съ  пожара.  Четырнадцатая  часть.</w:t>
      </w:r>
    </w:p>
    <w:p>
      <w:pPr>
        <w:pStyle w:val="Normal"/>
      </w:pPr>
      <w:r>
        <w:t xml:space="preserve">Юльянка.  Монентъ.  Ц.  1  р.  50  коп.</w:t>
      </w:r>
    </w:p>
    <w:p>
      <w:pPr>
        <w:pStyle w:val="Normal"/>
      </w:pPr>
      <w:r>
        <w:t xml:space="preserve">Перев.  В.  М.  Лаврова. </w:t>
      </w:r>
      <w:r>
        <w:br/>
      </w:r>
      <w:r>
        <w:t xml:space="preserve">Ея  же.  Надъ  НФнанонъ.  Ронанъ  ев  8  ч.</w:t>
      </w:r>
    </w:p>
    <w:p>
      <w:pPr>
        <w:pStyle w:val="Normal"/>
      </w:pPr>
      <w:r>
        <w:t xml:space="preserve">Перев.  В.  М.  Лаврова.  Ц.  1  р.  50  к. </w:t>
      </w:r>
      <w:r>
        <w:br/>
      </w:r>
      <w:r>
        <w:t xml:space="preserve">Вя   же.    Снльвекъ.    Рон.   2-хъ   част.</w:t>
      </w:r>
    </w:p>
    <w:p>
      <w:pPr>
        <w:pStyle w:val="Normal"/>
      </w:pPr>
      <w:r>
        <w:t xml:space="preserve">Перев.  В.  М.  Лаврова.  Д.  1  р. </w:t>
      </w:r>
      <w:r>
        <w:br/>
      </w:r>
      <w:r>
        <w:t xml:space="preserve">Вя  же.   Меланхолики.   Перев.   В.  М.</w:t>
      </w:r>
    </w:p>
    <w:p>
      <w:pPr>
        <w:pStyle w:val="Normal"/>
      </w:pPr>
      <w:r>
        <w:t xml:space="preserve">Лаврова.  Ц.  1  р.  50  к. </w:t>
      </w:r>
      <w:r>
        <w:br/>
      </w:r>
      <w:r>
        <w:t xml:space="preserve">Прусь,  Волеславъ.  Изъ  воспони-</w:t>
      </w:r>
    </w:p>
    <w:p>
      <w:pPr>
        <w:pStyle w:val="Normal"/>
      </w:pPr>
      <w:r>
        <w:t xml:space="preserve">ная1й  цнклиста.  Перев.  съ  польбкаго.</w:t>
      </w:r>
    </w:p>
    <w:p>
      <w:pPr>
        <w:pStyle w:val="Normal"/>
      </w:pPr>
      <w:r>
        <w:t xml:space="preserve">В.  М.  Лаврова.  Ц.  75  к.</w:t>
      </w:r>
    </w:p>
    <w:p>
      <w:pPr>
        <w:pStyle w:val="Normal"/>
      </w:pPr>
      <w:r>
        <w:t xml:space="preserve">Сенхевнчъ,  Генрикъ.  Повйт  и </w:t>
      </w:r>
      <w:r>
        <w:br/>
      </w:r>
      <w:r>
        <w:t xml:space="preserve">раеоказы.  И8дая{е  2-е,  удешевлевное. </w:t>
      </w:r>
      <w:r>
        <w:br/>
      </w:r>
      <w:r>
        <w:t xml:space="preserve">Перев.  В.  М.  Лаврова,  съ  иредисло- </w:t>
      </w:r>
      <w:r>
        <w:br/>
      </w:r>
      <w:r>
        <w:t xml:space="preserve">в)енъ  В.  А.  Гольцева.  Ц.  1  р.  Допу- </w:t>
      </w:r>
      <w:r>
        <w:br/>
      </w:r>
      <w:r>
        <w:t xml:space="preserve">щено въ  безвлатныя  народный  бяблЮ-  ' </w:t>
      </w:r>
      <w:r>
        <w:br/>
      </w:r>
      <w:r>
        <w:t xml:space="preserve">теки  и  читальни,  и  учительск1я  библ{о-  &gt; </w:t>
      </w:r>
      <w:r>
        <w:br/>
      </w:r>
      <w:r>
        <w:t xml:space="preserve">теки  инзшвхъ  учвлищъ.</w:t>
      </w:r>
    </w:p>
    <w:p>
      <w:pPr>
        <w:pStyle w:val="Normal"/>
      </w:pPr>
      <w:r>
        <w:t xml:space="preserve">ОбЪЯВ1ЕШ0.</w:t>
      </w:r>
    </w:p>
    <w:p>
      <w:pPr>
        <w:pStyle w:val="Normal"/>
      </w:pPr>
      <w:r>
        <w:t xml:space="preserve">Новыя  издан1я  Д.  С.  Горшкова.</w:t>
      </w:r>
    </w:p>
    <w:p>
      <w:pPr>
        <w:pStyle w:val="Normal"/>
      </w:pPr>
      <w:r>
        <w:t xml:space="preserve">Только-что  поступили  въ  продажу:</w:t>
      </w:r>
    </w:p>
    <w:p>
      <w:pPr>
        <w:pStyle w:val="Normal"/>
      </w:pPr>
      <w:r>
        <w:t xml:space="preserve">Сборнлкъ  статей  подъ  редавц1ей  проф.  А.  А.  Мануйлова.</w:t>
      </w:r>
    </w:p>
    <w:p>
      <w:pPr>
        <w:pStyle w:val="Normal"/>
      </w:pPr>
      <w:r>
        <w:t xml:space="preserve">Выпускъ  п.</w:t>
      </w:r>
    </w:p>
    <w:p>
      <w:pPr>
        <w:pStyle w:val="Normal"/>
      </w:pPr>
      <w:r>
        <w:t xml:space="preserve">Сожерла&amp;1е;  В.  Ю.  Сиадоиъ.  уКреотмяокШ  бавхъ  н  его  ■бдож]Щни".--А.  А. </w:t>
      </w:r>
      <w:r>
        <w:br/>
      </w:r>
      <w:r>
        <w:t xml:space="preserve">■Ёнуиовъ.  „Лрвнл&amp;  веидв  въ  Росо1ж  въ  эжовомнчесжохъ  отвошен1к*.— Его  жо.  уАренд- </w:t>
      </w:r>
      <w:r>
        <w:br/>
      </w:r>
      <w:r>
        <w:t xml:space="preserve">ви!  во  ар  ось  передъ  особыхъ  сов4щан1е11ъ  о  нуждахъ  се1ьско-хомМотвевноМ  про- </w:t>
      </w:r>
      <w:r>
        <w:br/>
      </w:r>
      <w:r>
        <w:t xml:space="preserve">мыл 1еввооти''.— В»  М.Хвостовъ.  «Аренда  вешш  по  русскому  н  вападно-европеХсквиъ </w:t>
      </w:r>
      <w:r>
        <w:br/>
      </w:r>
      <w:r>
        <w:t xml:space="preserve">^1онодатб111^вамъ'*. — А.  К.  Брайв|1Ъ.  «Сдача  и  съемъ  над|{льныхъ  вемеш*. — Н.  Я. </w:t>
      </w:r>
      <w:r>
        <w:br/>
      </w:r>
      <w:r>
        <w:t xml:space="preserve">Г|рцвнштА1иъ.  ^Сберегатедьныд  кассы  за  пос11»днее  десдтндМе  (1895—1904  гг.).— </w:t>
      </w:r>
      <w:r>
        <w:br/>
      </w:r>
      <w:r>
        <w:t xml:space="preserve">Проекты  редакшолЕоК  ко11мисс1н  по  пересмотру  завонодатедьства  о  крестьянахъ: </w:t>
      </w:r>
      <w:r>
        <w:br/>
      </w:r>
      <w:r>
        <w:t xml:space="preserve">1)  Ел.  Ралвмбвргь.  «бодость*.  2)  А.  А.  Навушювъ.  «Обпршное  8емдевдад1|н1е*.</w:t>
      </w:r>
    </w:p>
    <w:p>
      <w:pPr>
        <w:pStyle w:val="Normal"/>
      </w:pPr>
      <w:r>
        <w:t xml:space="preserve">355  стр.  ЦЪна  1  руб.  75  коп. </w:t>
      </w:r>
      <w:r>
        <w:br/>
      </w:r>
      <w:r>
        <w:t xml:space="preserve">Выпуекъ  I.  285  стр.  Ц'Ьна  1  руб.  25  коп*</w:t>
      </w:r>
    </w:p>
    <w:p>
      <w:pPr>
        <w:pStyle w:val="Normal"/>
      </w:pPr>
      <w:r>
        <w:t xml:space="preserve">Яроф.  а.  X,  ваеройъ\</w:t>
      </w:r>
    </w:p>
    <w:p>
      <w:pPr>
        <w:pStyle w:val="Normal"/>
      </w:pPr>
      <w:r>
        <w:t xml:space="preserve">ЭКОНОМИЧЕСКАЯ  Р0СС1Я</w:t>
      </w:r>
    </w:p>
    <w:p>
      <w:pPr>
        <w:pStyle w:val="Normal"/>
      </w:pPr>
      <w:r>
        <w:t xml:space="preserve">ЕЯ  ФИНАНСОВАЯ  ПОЛИТИКА</w:t>
      </w:r>
    </w:p>
    <w:p>
      <w:pPr>
        <w:pStyle w:val="Normal"/>
      </w:pPr>
      <w:r>
        <w:t xml:space="preserve">НА  ИСХОДЪ  XIX  И  ВЪ  НАЧАЛЪ  XX  ВЪКА.</w:t>
      </w:r>
    </w:p>
    <w:p>
      <w:pPr>
        <w:pStyle w:val="Normal"/>
      </w:pPr>
      <w:r>
        <w:t xml:space="preserve">Съ  72  д1агранмани.</w:t>
      </w:r>
    </w:p>
    <w:p>
      <w:pPr>
        <w:pStyle w:val="Normal"/>
      </w:pPr>
      <w:r>
        <w:t xml:space="preserve">Ивъ  огда11ев1я:  Введен1е.— Подожен1е  седьскаго  васедевзя. — Мадая  емкость </w:t>
      </w:r>
      <w:r>
        <w:br/>
      </w:r>
      <w:r>
        <w:t xml:space="preserve">вашего  вЕХтрен^дго  рнвка  в  еа  прнчввы. — Ростъ  промышденности  в  мФры  къ  ев </w:t>
      </w:r>
      <w:r>
        <w:br/>
      </w:r>
      <w:r>
        <w:t xml:space="preserve">воогарвв1Б:  таможеязьш  тарвфъ,  подвтвка  государственваго  банка,  кааевные  вака- </w:t>
      </w:r>
      <w:r>
        <w:br/>
      </w:r>
      <w:r>
        <w:t xml:space="preserve">зи. — джовс^ивчесоое  8вачен1е  городовъ. — ПостроМка  жед^еншъ  дорогъ  в  же1'Ь8Нодо- </w:t>
      </w:r>
      <w:r>
        <w:br/>
      </w:r>
      <w:r>
        <w:t xml:space="preserve">рскжвоб  хоая  Нет  во,  ^Государстве  нвый  додгъ.— СахаряыХ  волросъ. — КооператвввыУ </w:t>
      </w:r>
      <w:r>
        <w:br/>
      </w:r>
      <w:r>
        <w:t xml:space="preserve">Брквш1пъ  в  его  ^ва^енхе.— Расходы  на  вародвое  обра80вав1е.— Необходвмость  ре- </w:t>
      </w:r>
      <w:r>
        <w:br/>
      </w:r>
      <w:r>
        <w:t xml:space="preserve">форкъ  въ  кошеН  наюговоК  светом^.</w:t>
      </w:r>
    </w:p>
    <w:p>
      <w:pPr>
        <w:pStyle w:val="Normal"/>
      </w:pPr>
      <w:r>
        <w:t xml:space="preserve">259  стр.  ЦЪна  1  руб.  75  коп.</w:t>
      </w:r>
    </w:p>
    <w:p>
      <w:pPr>
        <w:pStyle w:val="Normal"/>
      </w:pPr>
      <w:r>
        <w:t xml:space="preserve">Склады  ввдав]!— въ  ]1оскв11:  Воздввжевка,  Ваганьковок18  пер.,  д.  Куманнва, </w:t>
      </w:r>
      <w:r>
        <w:br/>
      </w:r>
      <w:r>
        <w:t xml:space="preserve">хр,  1.  Обращаться  въ  ховтору  журвада  Русская  Мысль;  2)  въ  Петербурге:  Кввж- </w:t>
      </w:r>
      <w:r>
        <w:br/>
      </w:r>
      <w:r>
        <w:t xml:space="preserve">выЯ   оцйдъ  .Право*,  ЗагородныМ,  2.</w:t>
      </w:r>
    </w:p>
    <w:p>
      <w:pPr>
        <w:pStyle w:val="Normal"/>
      </w:pPr>
      <w:r>
        <w:t xml:space="preserve">ВыписываюпЦе  изъ  Иоеквы  за  пересылку  не  платятъ.  Кни- </w:t>
      </w:r>
      <w:r>
        <w:br/>
      </w:r>
      <w:r>
        <w:t xml:space="preserve">го1фодавцанъ  обычная  уступка.</w:t>
      </w:r>
    </w:p>
    <w:p>
      <w:pPr>
        <w:pStyle w:val="Normal"/>
      </w:pPr>
      <w:r>
        <w:t xml:space="preserve">Русская   Иысдь.</w:t>
      </w:r>
    </w:p>
    <w:p>
      <w:pPr>
        <w:pStyle w:val="Normal"/>
      </w:pPr>
      <w:r>
        <w:t xml:space="preserve">^5рошауаа  и  С/френа</w:t>
      </w:r>
    </w:p>
    <w:p>
      <w:pPr>
        <w:pStyle w:val="Normal"/>
      </w:pPr>
      <w:r>
        <w:t xml:space="preserve">(на«аты&amp;  про*.  И.  Б.  .^^ыдреевоквмъ)</w:t>
      </w:r>
    </w:p>
    <w:p>
      <w:pPr>
        <w:pStyle w:val="Normal"/>
      </w:pPr>
      <w:r>
        <w:t xml:space="preserve">ПРОДОЛЖАЕТСЯ  ПОДЪ  РЁДАБЩЁЙ</w:t>
      </w:r>
    </w:p>
    <w:p>
      <w:pPr>
        <w:pStyle w:val="Normal"/>
      </w:pPr>
      <w:r>
        <w:t xml:space="preserve">».  П.  кРСОЬЕВк  и  заслремго  ар)||1 9. 0. 1ЕТР1ЕвШГ0</w:t>
      </w:r>
    </w:p>
    <w:p>
      <w:pPr>
        <w:pStyle w:val="Normal"/>
      </w:pPr>
      <w:r>
        <w:t xml:space="preserve">ори  учает1и  редакторовъ  отд'Ьловъ:</w:t>
      </w:r>
    </w:p>
    <w:p>
      <w:pPr>
        <w:pStyle w:val="Normal"/>
      </w:pPr>
      <w:r>
        <w:t xml:space="preserve">С«  А.  Веигароп отж^Ьдъ  во1юр1я  итературы.</w:t>
      </w:r>
    </w:p>
    <w:p>
      <w:pPr>
        <w:pStyle w:val="Normal"/>
      </w:pPr>
      <w:r>
        <w:t xml:space="preserve">Проф.  А.  N.  Вов1мом ,      геогрлф1и.</w:t>
      </w:r>
    </w:p>
    <w:p>
      <w:pPr>
        <w:pStyle w:val="Normal"/>
      </w:pPr>
      <w:r>
        <w:t xml:space="preserve">Проф.  Н.  N.  Карцева ,       жотор{в.</w:t>
      </w:r>
    </w:p>
    <w:p>
      <w:pPr>
        <w:pStyle w:val="Normal"/>
      </w:pPr>
      <w:r>
        <w:t xml:space="preserve">п^*"?*  т  •  ХЛ!!:;!*"'""*  •  •  I  V  б1о10П11аоаах*  ааувъ.</w:t>
      </w:r>
    </w:p>
    <w:p>
      <w:pPr>
        <w:pStyle w:val="Normal"/>
      </w:pPr>
      <w:r>
        <w:t xml:space="preserve">Проф.  д.  N.  НмдаПааа  ....  ^  хамнжо-технмчеокШ  I  фа(^рн«10-мводов1Х.</w:t>
      </w:r>
    </w:p>
    <w:p>
      <w:pPr>
        <w:pStyle w:val="Normal"/>
      </w:pPr>
      <w:r>
        <w:t xml:space="preserve">Проф.  А.   В.  Сов^тоаа ,  сеяьожо -жоадйотвенвы!.</w:t>
      </w:r>
    </w:p>
    <w:p>
      <w:pPr>
        <w:pStyle w:val="Normal"/>
      </w:pPr>
      <w:r>
        <w:t xml:space="preserve">Проф.  Н.  е.  Со^•аь••а   ....  »  мувыжд.</w:t>
      </w:r>
    </w:p>
    <w:p>
      <w:pPr>
        <w:pStyle w:val="Normal"/>
      </w:pPr>
      <w:r>
        <w:t xml:space="preserve">А•N.  Оомоаа »  взящвып  вожусстп.</w:t>
      </w:r>
    </w:p>
    <w:p>
      <w:pPr>
        <w:pStyle w:val="Normal"/>
      </w:pPr>
      <w:r>
        <w:t xml:space="preserve">Ажадажвха  N.  И.  Янжую    ....  »  воптачооков  аковомШвфввавоовъ</w:t>
      </w:r>
    </w:p>
    <w:p>
      <w:pPr>
        <w:pStyle w:val="Normal"/>
      </w:pPr>
      <w:r>
        <w:t xml:space="preserve">Оюварв  выжодатъ  волутожама  каждые  два  м^сжаа. </w:t>
      </w:r>
      <w:r>
        <w:br/>
      </w:r>
      <w:r>
        <w:t xml:space="preserve">Вышеаъ  81-й  волутомъ. </w:t>
      </w:r>
      <w:r>
        <w:br/>
      </w:r>
      <w:r>
        <w:t xml:space="preserve">ЦФва  кажлаго  водутома  8  р.  въ  верешет^!.</w:t>
      </w:r>
    </w:p>
    <w:p>
      <w:pPr>
        <w:pStyle w:val="Normal"/>
      </w:pPr>
      <w:r>
        <w:t xml:space="preserve">Квжгж  вжсвшштсл  вочягою,  држ  чекь  за  вербеыау  вавмаетоя  40  в.  оъ  жвжгж. </w:t>
      </w:r>
      <w:r>
        <w:br/>
      </w:r>
      <w:r>
        <w:t xml:space="preserve">ВсФ  выведшк  ухе  жвжгж  высы1а|&gt;тоя  по  ж.  дор.,  съ  упжатою  за  врововъ  во </w:t>
      </w:r>
      <w:r>
        <w:br/>
      </w:r>
      <w:r>
        <w:t xml:space="preserve">жед^вводорожжожу  таржфу  (требуется  ува8аа1е  огашЦж).</w:t>
      </w:r>
    </w:p>
    <w:p>
      <w:pPr>
        <w:pStyle w:val="Normal"/>
      </w:pPr>
      <w:r>
        <w:t xml:space="preserve">ДОПУСКАЕТСЯ  ПОДПИСКА  ВЪ  РА8СР0ЧКУ:</w:t>
      </w:r>
    </w:p>
    <w:p>
      <w:pPr>
        <w:pStyle w:val="Normal"/>
      </w:pPr>
      <w:r>
        <w:t xml:space="preserve">1)  Прж  подпжсвФ  ввоожтод  задатокъ  отъ  10  р,  ж  выдаются  жм^юпЦеоя  вадацо </w:t>
      </w:r>
      <w:r>
        <w:br/>
      </w:r>
      <w:r>
        <w:t xml:space="preserve">водутожы.  Дот  выжлачжваетоя  ехем^Ьопжыжв  вввооажж  огь  7  р.,  яеаавжожжо  отъ </w:t>
      </w:r>
      <w:r>
        <w:br/>
      </w:r>
      <w:r>
        <w:t xml:space="preserve">вр1обрФтев1я  остадьжыха  подутожовъ  по  3  р.  за  квжгу.</w:t>
      </w:r>
    </w:p>
    <w:p>
      <w:pPr>
        <w:pStyle w:val="Normal"/>
      </w:pPr>
      <w:r>
        <w:t xml:space="preserve">2)  Лвца»  жедаюпил  подпжсатьоя  въ  раворочжу,  бжаговоджтъ  укавать  ва  олужеб- </w:t>
      </w:r>
      <w:r>
        <w:br/>
      </w:r>
      <w:r>
        <w:t xml:space="preserve">вм1,  обществевжый  ждж  жмуществеивыИ  цеввъ,  прж  чемъ  хожтора  редажщж  остав1жет% </w:t>
      </w:r>
      <w:r>
        <w:br/>
      </w:r>
      <w:r>
        <w:t xml:space="preserve">аа  собою  враво  во  врвжжтъ  жодвжеву,  еел  жаЩетъ  гаравтио  уплаты  ведоотаточвою»</w:t>
      </w:r>
    </w:p>
    <w:p>
      <w:pPr>
        <w:pStyle w:val="Normal"/>
      </w:pPr>
      <w:r>
        <w:t xml:space="preserve">Првжжмаетсж  подписка  на  ^Малый  ажцнжлопеджческШ  словарь*  Брожгауаа  и  Еф. </w:t>
      </w:r>
      <w:r>
        <w:br/>
      </w:r>
      <w:r>
        <w:t xml:space="preserve">фрона.  Ц^жа  важдаго  1  р.  60  ж.  беаъ  пересылав.  Вс^хъ  выпусковъ  двенадцать.</w:t>
      </w:r>
    </w:p>
    <w:p>
      <w:pPr>
        <w:pStyle w:val="Normal"/>
      </w:pPr>
      <w:r>
        <w:t xml:space="preserve">Оохввева  пршвввается  въ  ноевовсвомъ  от1Ъ1ен11  вовторырбдавц11  сднциыо- </w:t>
      </w:r>
      <w:r>
        <w:br/>
      </w:r>
      <w:r>
        <w:t xml:space="preserve">педмческаго  Словаря»:  прж  контор'Ь  журнала  сРуссвая  Мысль»  (Москва» </w:t>
      </w:r>
      <w:r>
        <w:br/>
      </w:r>
      <w:r>
        <w:t xml:space="preserve">Воздвиавенва,  ВаганьвовсвШ  пер.,  д.  Буванина,  вв.  №  1).</w:t>
      </w:r>
    </w:p>
    <w:p>
      <w:pPr>
        <w:pStyle w:val="Normal"/>
      </w:pPr>
      <w:r>
        <w:t xml:space="preserve">^  Тжво-лжт.Т-ваН.Н.  К|шнеревъ  в  К*. Москва,  Пжженовсваяул.|00б.  д^</w:t>
      </w:r>
    </w:p>
    <w:p>
      <w:pPr>
        <w:pStyle w:val="Normal"/>
      </w:pPr>
      <w:r>
        <w:t xml:space="preserve">ЕЖЕМЕСЯЧНОЕ</w:t>
      </w:r>
    </w:p>
    <w:p>
      <w:pPr>
        <w:pStyle w:val="Normal"/>
      </w:pPr>
      <w:r>
        <w:t xml:space="preserve">ИИЕРШРНО-ПШИТИЧЕСКОЕ  ИШШЕ.</w:t>
      </w:r>
    </w:p>
    <w:p>
      <w:pPr>
        <w:pStyle w:val="Normal"/>
      </w:pPr>
      <w:r>
        <w:t xml:space="preserve">ГОДЪ  ДВАДЦАТЬ  ПЯТЫЙ.</w:t>
      </w:r>
    </w:p>
    <w:p>
      <w:pPr>
        <w:pStyle w:val="Normal"/>
      </w:pPr>
      <w:r>
        <w:t xml:space="preserve">КИИГ-А.    3:1-</w:t>
      </w:r>
    </w:p>
    <w:p>
      <w:pPr>
        <w:pStyle w:val="Normal"/>
      </w:pPr>
      <w:r>
        <w:t xml:space="preserve">»^'ф'^&gt;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НАЙУАЯО  С011Е6Е  иВЯАЙГ</w:t>
      </w:r>
    </w:p>
    <w:p>
      <w:pPr>
        <w:pStyle w:val="Normal"/>
      </w:pPr>
      <w:r>
        <w:t xml:space="preserve">ПЮМ  ТНЕ</w:t>
      </w:r>
    </w:p>
    <w:p>
      <w:pPr>
        <w:pStyle w:val="Normal"/>
      </w:pPr>
      <w:r>
        <w:t xml:space="preserve">АВСНГВАЮ  САВУ  СвОНОвЕ  ГИМО</w:t>
      </w:r>
    </w:p>
    <w:p>
      <w:pPr>
        <w:pStyle w:val="Normal"/>
      </w:pPr>
      <w:r>
        <w:t xml:space="preserve">МАЙ  ^(1 1934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Тиоо-нтогр.  Товарищества  И.  Н.  Кушиеревь  и  К*.  Пимен,  ул.,  еобств.  догь.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УПРАЗДиИТЕЛИ.  Ко11ед!я  въ  4-хъ  автахъ.— П.  Д.  Боборынина.  1</w:t>
      </w:r>
    </w:p>
    <w:p>
      <w:pPr>
        <w:pStyle w:val="Normal"/>
      </w:pPr>
      <w:r>
        <w:t xml:space="preserve">0.  МОРЕ.  Разсказъ  Карш  Бонопницкой.  (Оь  польскаго). — В.  Л.  80</w:t>
      </w:r>
    </w:p>
    <w:p>
      <w:pPr>
        <w:pStyle w:val="Normal"/>
      </w:pPr>
      <w:r>
        <w:t xml:space="preserve">Ш.  НЕ  ПО  ТОМУ  ПУТИ.  (Изъ  ведавняго  прошаго  Сибири).—</w:t>
      </w:r>
    </w:p>
    <w:p>
      <w:pPr>
        <w:pStyle w:val="Normal"/>
      </w:pPr>
      <w:r>
        <w:t xml:space="preserve">К.  0.  Н 104</w:t>
      </w:r>
    </w:p>
    <w:p>
      <w:pPr>
        <w:pStyle w:val="Normal"/>
      </w:pPr>
      <w:r>
        <w:t xml:space="preserve">ГГ.  СУЖЕНЫЕ.  (Рзъ  быта  эмигрантовъ  въ  Америке).  Разсвазъ</w:t>
      </w:r>
    </w:p>
    <w:p>
      <w:pPr>
        <w:pStyle w:val="Normal"/>
      </w:pPr>
      <w:r>
        <w:t xml:space="preserve">2[враа1саЕагаяа.— Перев.  В.  А.  Кошевичъ 159</w:t>
      </w:r>
    </w:p>
    <w:p>
      <w:pPr>
        <w:pStyle w:val="Normal"/>
      </w:pPr>
      <w:r>
        <w:t xml:space="preserve">Г.  СТИХОТВОРЕШЕ.— Ив.  Бунина 180</w:t>
      </w:r>
    </w:p>
    <w:p>
      <w:pPr>
        <w:pStyle w:val="Normal"/>
      </w:pPr>
      <w:r>
        <w:t xml:space="preserve">Т1.  ЗАПИСКИ  ДОБРОВОЛЬЦА.  (Изъ  разсказовъ  о  концЪ  ХУП!  в.).</w:t>
      </w:r>
    </w:p>
    <w:p>
      <w:pPr>
        <w:pStyle w:val="Normal"/>
      </w:pPr>
      <w:r>
        <w:t xml:space="preserve">Вляяеяя  Франса.— Перев.  съ  франц.  К 181</w:t>
      </w:r>
    </w:p>
    <w:p>
      <w:pPr>
        <w:pStyle w:val="Normal"/>
      </w:pPr>
      <w:r>
        <w:t xml:space="preserve">ГЛ.  НЪИОЙ  БОЛОБОЛЪ.  Сказка.— П.  Н.  Обнинскаго 210</w:t>
      </w:r>
    </w:p>
    <w:p>
      <w:pPr>
        <w:pStyle w:val="Normal"/>
      </w:pPr>
      <w:r>
        <w:t xml:space="preserve">Ш.  СТИХОТВОРЕШЕ.— Ив.  Б%лоусова 206</w:t>
      </w:r>
    </w:p>
    <w:p>
      <w:pPr>
        <w:pStyle w:val="Normal"/>
      </w:pPr>
      <w:r>
        <w:t xml:space="preserve">а.  ВОПРОСЫ  ПОДАТНОЙ  политики  ВЪ  СИБИРИ.— М.  И.  Бо-</w:t>
      </w:r>
    </w:p>
    <w:p>
      <w:pPr>
        <w:pStyle w:val="Normal"/>
      </w:pPr>
      <w:r>
        <w:t xml:space="preserve">гаяЪпова 1</w:t>
      </w:r>
    </w:p>
    <w:p>
      <w:pPr>
        <w:pStyle w:val="Heading1"/>
      </w:pPr>
      <w:r>
        <w:t>X.  ПРОПУЩЕННЫЙ  ЮБИЛЕЙ.  Стол^^ле  перваго  русскаго  уста- 
ва о  цензур^Ь.  (1804—9  ]юля— 1904  г.).— Них.  Ленке.  .  .  34</w:t>
      </w:r>
    </w:p>
    <w:p>
      <w:pPr>
        <w:pStyle w:val="Heading1"/>
      </w:pPr>
      <w:r>
        <w:t>II.  РОЛЬ  УЧАСТКОВЫХЪ  САНИТАРНЫХЪ  ПОПЕЧИТЕЛЬСТВЪ</w:t>
      </w:r>
    </w:p>
    <w:p>
      <w:pPr>
        <w:pStyle w:val="Normal"/>
      </w:pPr>
      <w:r>
        <w:t xml:space="preserve">ВЪ  ГОРОДАХЪ.— В.е.  Ставровскаго 63</w:t>
      </w:r>
    </w:p>
    <w:p>
      <w:pPr>
        <w:pStyle w:val="Normal"/>
      </w:pPr>
      <w:r>
        <w:t xml:space="preserve">Ш.  ИЗЪ  ИСТОРШ  РУССКИХЪ  СНОПШШЙ  съ  ПАРОДАМИ  ВО- </w:t>
      </w:r>
      <w:r>
        <w:br/>
      </w:r>
      <w:r>
        <w:t xml:space="preserve">СТОКА. (Русско-китайсмя  недоразуи^^шя). — ^Д.  И.  Успенскаго.  75</w:t>
      </w:r>
    </w:p>
    <w:p>
      <w:pPr>
        <w:pStyle w:val="Normal"/>
      </w:pPr>
      <w:r>
        <w:t xml:space="preserve">1Ш  ЛЪТО  ВЪ  ПЕБИНФ.— В.  В.  Корсакова 97</w:t>
      </w:r>
    </w:p>
    <w:p>
      <w:pPr>
        <w:pStyle w:val="Normal"/>
      </w:pPr>
      <w:r>
        <w:t xml:space="preserve">ХПГ  НЕЗАВИСИМОЕ  ГОСУДАРСТВО  КОНГО. -П.  М.  Богаевскаго.  .  122</w:t>
      </w:r>
    </w:p>
    <w:p>
      <w:pPr>
        <w:pStyle w:val="Normal"/>
      </w:pPr>
      <w:r>
        <w:t xml:space="preserve">ХТ   САХАЛИНЪ,  КАКЪ  К0Л0Н1Л.— А.  СЪича.  Окончанье.  ...  133</w:t>
      </w:r>
    </w:p>
    <w:p>
      <w:pPr>
        <w:pStyle w:val="Normal"/>
      </w:pPr>
      <w:r>
        <w:t xml:space="preserve">,  П-  ОЧЕРКЪ  ЗЕМСКАГО  НАРОДНАГО  ОБРАЗОВАНЫ  ВЪ   ПЕН-</w:t>
      </w:r>
    </w:p>
    <w:p>
      <w:pPr>
        <w:pStyle w:val="Normal"/>
      </w:pPr>
      <w:r>
        <w:t xml:space="preserve">"^ЁНСБОЙ  ГУБЕРШИ.— Вл.  Ладыженскаго 108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Отр. </w:t>
      </w:r>
      <w:r>
        <w:br/>
      </w:r>
      <w:r>
        <w:t xml:space="preserve">XVII.  ЖУРНАЛЬНОЕ  ОВОЗРЪНШ 178</w:t>
      </w:r>
    </w:p>
    <w:p>
      <w:pPr>
        <w:pStyle w:val="Normal"/>
      </w:pPr>
      <w:r>
        <w:t xml:space="preserve">ХУШ.  ВНУТРЕННЕЕ  ОБОЗР-ВНге 190</w:t>
      </w:r>
    </w:p>
    <w:p>
      <w:pPr>
        <w:pStyle w:val="Normal"/>
      </w:pPr>
      <w:r>
        <w:t xml:space="preserve">Ш.  ИНОСТРАННОЕ  ОБОЗРЪНШ.— В.  А.  Г 230</w:t>
      </w:r>
    </w:p>
    <w:p>
      <w:pPr>
        <w:pStyle w:val="Heading1"/>
      </w:pPr>
      <w:r>
        <w:t>XX.  СОВРЕМЕННОЕ  ИСКУССТВО.— Ю.  А,  м  М.  П.  С 235</w:t>
      </w:r>
    </w:p>
    <w:p>
      <w:pPr>
        <w:pStyle w:val="Heading1"/>
      </w:pPr>
      <w:r>
        <w:t>XXI.  БИВЛ10ГРАФИЧЕСК1Й  ОТДЪЛЪ.  I.  Квнхх  Веллетрнспка.— 
Публицистика. — Истор1я,  истор1я  литературы. — Политическая 
9К0Н0М1Я,  финансовое  право.— Юридичесшя книги.— Естество- 
внате.—Иедицина.— Сельское  хозяйство.— Учебники,  посо- 
б1я,  книги  для  дЪтей. — II.  Оджоокъ  квягь,  поотуггашаь  въ 
редакц1ю  журвма  сРуоокая  Кнель»  оъ  1  октября  &amp;о  1  ноя- 
бря 1804  г 363</w:t>
      </w:r>
    </w:p>
    <w:p>
      <w:pPr>
        <w:pStyle w:val="Heading1"/>
      </w:pPr>
      <w:r>
        <w:t>XXII.  ОБЪЯВЛЕШЯ 1</w:t>
      </w:r>
    </w:p>
    <w:p>
      <w:pPr>
        <w:pStyle w:val="Normal"/>
      </w:pPr>
      <w:r>
        <w:t xml:space="preserve">Для  личиыхъ  переговоровъ,  лр1в11а  и  выдачи  рукописей  редакцИ  сРуо- </w:t>
      </w:r>
      <w:r>
        <w:br/>
      </w:r>
      <w:r>
        <w:t xml:space="preserve">ской  Мысли»  открыта  по  средамъ  и  субботамъ  отъ  1—3  чао.  дня.</w:t>
      </w:r>
    </w:p>
    <w:p>
      <w:pPr>
        <w:pStyle w:val="Normal"/>
      </w:pPr>
      <w:r>
        <w:t xml:space="preserve">Неприиятня  редашце!  рукописи  хранятся  въ  течете  6  нЬсяцевь  со  дни </w:t>
      </w:r>
      <w:r>
        <w:br/>
      </w:r>
      <w:r>
        <w:t xml:space="preserve">отправки  иввФщешя  автору,  а  по  истечеши  этого  срока  уничтожаются.</w:t>
      </w:r>
    </w:p>
    <w:p>
      <w:pPr>
        <w:pStyle w:val="Normal"/>
      </w:pPr>
      <w:r>
        <w:t xml:space="preserve">Нофинятыя  редакц1е1  стихотворешя  не  сохраняются.  Авторы,  въ  течея1в</w:t>
      </w:r>
    </w:p>
    <w:p>
      <w:pPr>
        <w:pStyle w:val="Normal"/>
      </w:pPr>
      <w:r>
        <w:t xml:space="preserve">3  1ЙС.  не  получивппе  утвердительнаго  ответа,  могуть  располагать  сшо-</w:t>
      </w:r>
    </w:p>
    <w:p>
      <w:pPr>
        <w:pStyle w:val="Normal"/>
      </w:pPr>
      <w:r>
        <w:t xml:space="preserve">творешяни  по  своему  ус]10тр1Ьв1Ю.  Но  поводу  непринятыхъ  стнхотвореш!</w:t>
      </w:r>
    </w:p>
    <w:p>
      <w:pPr>
        <w:pStyle w:val="Normal"/>
      </w:pPr>
      <w:r>
        <w:t xml:space="preserve">редакщя  не  входить  въ  переписку.</w:t>
      </w:r>
    </w:p>
    <w:p>
      <w:pPr>
        <w:pStyle w:val="Normal"/>
      </w:pPr>
      <w:r>
        <w:t xml:space="preserve">7ПРАЗДНЕТ1ЛИ.</w:t>
      </w:r>
    </w:p>
    <w:p>
      <w:pPr>
        <w:pStyle w:val="Normal"/>
      </w:pPr>
      <w:r>
        <w:t xml:space="preserve">Жимеди  въ  4-хъ  актах».</w:t>
      </w:r>
    </w:p>
    <w:p>
      <w:pPr>
        <w:pStyle w:val="Normal"/>
      </w:pPr>
      <w:r>
        <w:t xml:space="preserve">|— рортедж  Мэрж.</w:t>
      </w:r>
    </w:p>
    <w:p>
      <w:pPr>
        <w:pStyle w:val="Normal"/>
      </w:pPr>
      <w:r>
        <w:t xml:space="preserve">ЛИЦА: </w:t>
      </w:r>
      <w:r>
        <w:br/>
      </w:r>
      <w:r>
        <w:t xml:space="preserve">Мватоуь.</w:t>
      </w:r>
    </w:p>
    <w:p>
      <w:pPr>
        <w:pStyle w:val="Normal"/>
      </w:pPr>
      <w:r>
        <w:t xml:space="preserve">Анна  Неутадова.</w:t>
      </w:r>
    </w:p>
    <w:p>
      <w:pPr>
        <w:pStyle w:val="Normal"/>
      </w:pPr>
      <w:r>
        <w:t xml:space="preserve">Графъ  Перенышевъ.</w:t>
      </w:r>
    </w:p>
    <w:p>
      <w:pPr>
        <w:pStyle w:val="Normal"/>
      </w:pPr>
      <w:r>
        <w:t xml:space="preserve">Дрнгннъ.</w:t>
      </w:r>
    </w:p>
    <w:p>
      <w:pPr>
        <w:pStyle w:val="Normal"/>
      </w:pPr>
      <w:r>
        <w:t xml:space="preserve">Кжрвудмяожъ—жожочвзЛ  брать  Анны.</w:t>
      </w:r>
    </w:p>
    <w:p>
      <w:pPr>
        <w:pStyle w:val="Normal"/>
      </w:pPr>
      <w:r>
        <w:t xml:space="preserve">Кэрн  Вабашнна.</w:t>
      </w:r>
    </w:p>
    <w:p>
      <w:pPr>
        <w:pStyle w:val="Normal"/>
      </w:pPr>
      <w:r>
        <w:t xml:space="preserve">Бабашннъ— нужъ  ея.</w:t>
      </w:r>
    </w:p>
    <w:p>
      <w:pPr>
        <w:pStyle w:val="Normal"/>
      </w:pPr>
      <w:r>
        <w:t xml:space="preserve">РакЮнцевъ)</w:t>
      </w:r>
    </w:p>
    <w:p>
      <w:pPr>
        <w:pStyle w:val="Normal"/>
      </w:pPr>
      <w:r>
        <w:t xml:space="preserve">Родк&gt;нцева^</w:t>
      </w:r>
    </w:p>
    <w:p>
      <w:pPr>
        <w:pStyle w:val="Normal"/>
      </w:pPr>
      <w:r>
        <w:t xml:space="preserve">Осмюдонъ.</w:t>
      </w:r>
    </w:p>
    <w:p>
      <w:pPr>
        <w:pStyle w:val="Normal"/>
      </w:pPr>
      <w:r>
        <w:t xml:space="preserve">Пуетоеедонъх</w:t>
      </w:r>
    </w:p>
    <w:p>
      <w:pPr>
        <w:pStyle w:val="Normal"/>
      </w:pPr>
      <w:r>
        <w:t xml:space="preserve">_  &gt;— пр1ятви  З^ватова.</w:t>
      </w:r>
    </w:p>
    <w:p>
      <w:pPr>
        <w:pStyle w:val="Normal"/>
      </w:pPr>
      <w:r>
        <w:t xml:space="preserve">Чуркннъ       I</w:t>
      </w:r>
    </w:p>
    <w:p>
      <w:pPr>
        <w:pStyle w:val="Normal"/>
      </w:pPr>
      <w:r>
        <w:t xml:space="preserve">Махеннъ       '</w:t>
      </w:r>
    </w:p>
    <w:p>
      <w:pPr>
        <w:pStyle w:val="Normal"/>
      </w:pPr>
      <w:r>
        <w:t xml:space="preserve">Варя  Сурокъ*</w:t>
      </w:r>
    </w:p>
    <w:p>
      <w:pPr>
        <w:pStyle w:val="Normal"/>
      </w:pPr>
      <w:r>
        <w:t xml:space="preserve">Д-рь  Штатный.</w:t>
      </w:r>
    </w:p>
    <w:p>
      <w:pPr>
        <w:pStyle w:val="Normal"/>
      </w:pPr>
      <w:r>
        <w:t xml:space="preserve">Воронухнна— женщина-врачъ.</w:t>
      </w:r>
    </w:p>
    <w:p>
      <w:pPr>
        <w:pStyle w:val="Normal"/>
      </w:pPr>
      <w:r>
        <w:t xml:space="preserve">Подицвйок1й.</w:t>
      </w:r>
    </w:p>
    <w:p>
      <w:pPr>
        <w:pStyle w:val="Normal"/>
      </w:pPr>
      <w:r>
        <w:t xml:space="preserve">Прнедуга.</w:t>
      </w:r>
    </w:p>
    <w:p>
      <w:pPr>
        <w:pStyle w:val="Normal"/>
      </w:pPr>
      <w:r>
        <w:t xml:space="preserve">Дис1В1е:  первый  актъ— въ  губернсхонъ  городЪ;  второй— въ  Москве,  въ </w:t>
      </w:r>
      <w:r>
        <w:br/>
      </w:r>
      <w:r>
        <w:t xml:space="preserve">I  ороввЪ;  третШ  —  тамъ  же,  въ  отелЪ;  четвертый  — въ  подгородной </w:t>
      </w:r>
      <w:r>
        <w:br/>
      </w:r>
      <w:r>
        <w:t xml:space="preserve">I   кьбЪ  Анны.</w:t>
      </w:r>
    </w:p>
    <w:p>
      <w:pPr>
        <w:pStyle w:val="Normal"/>
      </w:pPr>
      <w:r>
        <w:t xml:space="preserve">Между  3-нъ  н  4-нъ  актанв  проходить  болЪе  полугода.</w:t>
      </w:r>
    </w:p>
    <w:p>
      <w:pPr>
        <w:pStyle w:val="Normal"/>
      </w:pPr>
      <w:r>
        <w:t xml:space="preserve">-^А  XX,  1904  г.  1</w:t>
      </w:r>
    </w:p>
    <w:p>
      <w:pPr>
        <w:pStyle w:val="Normal"/>
      </w:pPr>
      <w:r>
        <w:t xml:space="preserve">2  РуссЕАя  Мысль.</w:t>
      </w:r>
    </w:p>
    <w:p>
      <w:pPr>
        <w:pStyle w:val="Normal"/>
      </w:pPr>
      <w:r>
        <w:t xml:space="preserve">АКТЪ  ПЕРВЫЙ.</w:t>
      </w:r>
    </w:p>
    <w:p>
      <w:pPr>
        <w:pStyle w:val="Normal"/>
      </w:pPr>
      <w:r>
        <w:t xml:space="preserve">Гостиная  въ  барскоиъ  дои1Ь,  очень  запущенная;  рояль.  Рядонъ,  въ  столо- </w:t>
      </w:r>
      <w:r>
        <w:br/>
      </w:r>
      <w:r>
        <w:t xml:space="preserve">вой, приготовденъ  дооб'Ёденный  чай.  Медленно  смеркается,  потомъ  осв'Ь- </w:t>
      </w:r>
      <w:r>
        <w:br/>
      </w:r>
      <w:r>
        <w:t xml:space="preserve">щеше  лампами.  Справа  проходная  комната  въ  переднюю.  Прямо  арка.</w:t>
      </w:r>
    </w:p>
    <w:p>
      <w:pPr>
        <w:pStyle w:val="Heading1"/>
      </w:pPr>
      <w:r>
        <w:t>I. 
81Ьватовъ  и  Мэри  Бабашина.</w:t>
      </w:r>
    </w:p>
    <w:p>
      <w:pPr>
        <w:pStyle w:val="Normal"/>
      </w:pPr>
      <w:r>
        <w:t xml:space="preserve">Мэри  (входить  первая,  емьва,  на  ходу  еммлсоетв  сь  себя  боа). — </w:t>
      </w:r>
      <w:r>
        <w:br/>
      </w:r>
      <w:r>
        <w:t xml:space="preserve">Уфъ!  Насилу  вырвались  изъ  этой  говорильни!  Вы,  Модестъ,  ваяется, </w:t>
      </w:r>
      <w:r>
        <w:br/>
      </w:r>
      <w:r>
        <w:t xml:space="preserve">усердно  занимались  наблюден1ями  надъ  зд1^шнимъ  Гамбеттой  и  нашей </w:t>
      </w:r>
      <w:r>
        <w:br/>
      </w:r>
      <w:r>
        <w:t xml:space="preserve">кузиной?  (Остаиаеливаетея  передь  З^ьватовьинъ.)  Сважитб,  В^^ДЪ  ВЫ </w:t>
      </w:r>
      <w:r>
        <w:br/>
      </w:r>
      <w:r>
        <w:t xml:space="preserve">съ  нею  въ  тавомъ  же  точно  родств1^,  нанъ  и  мы  съ  вами?</w:t>
      </w:r>
    </w:p>
    <w:p>
      <w:pPr>
        <w:pStyle w:val="Normal"/>
      </w:pPr>
      <w:r>
        <w:t xml:space="preserve">ЗъвАтовъ. — Да.</w:t>
      </w:r>
    </w:p>
    <w:p>
      <w:pPr>
        <w:pStyle w:val="Normal"/>
      </w:pPr>
      <w:r>
        <w:t xml:space="preserve">Мэр  и.  — Троюродные?</w:t>
      </w:r>
    </w:p>
    <w:p>
      <w:pPr>
        <w:pStyle w:val="Normal"/>
      </w:pPr>
      <w:r>
        <w:t xml:space="preserve">ЗъвАтовъ. — Кажется.</w:t>
      </w:r>
    </w:p>
    <w:p>
      <w:pPr>
        <w:pStyle w:val="Normal"/>
      </w:pPr>
      <w:r>
        <w:t xml:space="preserve">Мэри. — Троюродные!  Каное  уродливое  слово  и  тяжеловозное.  Но </w:t>
      </w:r>
      <w:r>
        <w:br/>
      </w:r>
      <w:r>
        <w:t xml:space="preserve">зато  можно  жениться.</w:t>
      </w:r>
    </w:p>
    <w:p>
      <w:pPr>
        <w:pStyle w:val="Normal"/>
      </w:pPr>
      <w:r>
        <w:t xml:space="preserve">3  "В  в  А  Т  о  в  Ъ.  — Кому  на  КОМЪ?  (Садится.)</w:t>
      </w:r>
    </w:p>
    <w:p>
      <w:pPr>
        <w:pStyle w:val="Normal"/>
      </w:pPr>
      <w:r>
        <w:t xml:space="preserve">Мэри. — А  хотя  бы  вамъ  на  вашей  дальней  родственниц^^.  (Смо- </w:t>
      </w:r>
      <w:r>
        <w:br/>
      </w:r>
      <w:r>
        <w:t xml:space="preserve">тришь на  нею.)  Жаль,  ЧТО  графъ  ВалерШ  Петровичъ  врядъ  ли  что </w:t>
      </w:r>
      <w:r>
        <w:br/>
      </w:r>
      <w:r>
        <w:t xml:space="preserve">оставить  ей  изъ  своихъ  богатствъ.  Онъ  ей  не  родной  дядя,  а  всего </w:t>
      </w:r>
      <w:r>
        <w:br/>
      </w:r>
      <w:r>
        <w:t xml:space="preserve">только  ^апё  опс1е.  У  него  есть  прямые  наследники— ра  племянни- </w:t>
      </w:r>
      <w:r>
        <w:br/>
      </w:r>
      <w:r>
        <w:t xml:space="preserve">ка. Какой  скаредъ!  Он1ь  и  сюда  пустилъ  ее  не  даромъ,хоть  всего  на </w:t>
      </w:r>
      <w:r>
        <w:br/>
      </w:r>
      <w:r>
        <w:t xml:space="preserve">одинъ  мЪсяцъ.  Кавъ  будто  оказалъ  гостепр1имство  и  отвелъ  ц^ый </w:t>
      </w:r>
      <w:r>
        <w:br/>
      </w:r>
      <w:r>
        <w:t xml:space="preserve">этажъ,  а  самъ  остановился  въ  мезонинЪ;  но  я  знаю,  что  она  его  по- </w:t>
      </w:r>
      <w:r>
        <w:br/>
      </w:r>
      <w:r>
        <w:t xml:space="preserve">стоялица— совс1&amp;мъ  не  даромъ.</w:t>
      </w:r>
    </w:p>
    <w:p>
      <w:pPr>
        <w:pStyle w:val="Normal"/>
      </w:pPr>
      <w:r>
        <w:t xml:space="preserve">ЗъвАТОвъ.— Зач1&amp;мъ  вы  мн1&amp;  все  это  говорите,  Мэри?</w:t>
      </w:r>
    </w:p>
    <w:p>
      <w:pPr>
        <w:pStyle w:val="Normal"/>
      </w:pPr>
      <w:r>
        <w:t xml:space="preserve">Мэри  (посмь  паузы). — По  моему, очень  кстати.  (Присаоюивает- </w:t>
      </w:r>
      <w:r>
        <w:br/>
      </w:r>
      <w:r>
        <w:t xml:space="preserve">ея.)  Шаъ  на  васъ  накинута  петля!  Вы  продаете  послОЬднШ  вашъ </w:t>
      </w:r>
      <w:r>
        <w:br/>
      </w:r>
      <w:r>
        <w:t xml:space="preserve">лЪсъ.</w:t>
      </w:r>
    </w:p>
    <w:p>
      <w:pPr>
        <w:pStyle w:val="Normal"/>
      </w:pPr>
      <w:r>
        <w:t xml:space="preserve">ЗъвАТовъ. — Это — безвкусный  фактъ.</w:t>
      </w:r>
    </w:p>
    <w:p>
      <w:pPr>
        <w:pStyle w:val="Normal"/>
      </w:pPr>
      <w:r>
        <w:t xml:space="preserve">Мэри. — Ну, полноте!  ЗачЪмъ  все  играть  роль?  Постоянно  рисо* </w:t>
      </w:r>
      <w:r>
        <w:br/>
      </w:r>
      <w:r>
        <w:t xml:space="preserve">ваться,  изображать  изъ  себя...</w:t>
      </w:r>
    </w:p>
    <w:p>
      <w:pPr>
        <w:pStyle w:val="Normal"/>
      </w:pPr>
      <w:r>
        <w:t xml:space="preserve">ЗъвАтовъ  (останавливая  ее). — Я  знаю,  ЧТО  ВЫ  скажете.  у </w:t>
      </w:r>
      <w:r>
        <w:br/>
      </w:r>
      <w:r>
        <w:t xml:space="preserve">васъ  на  губахъ  нып1^шнее  опошленное  словцо!  Нич^Ьмъ  я  не  рису- </w:t>
      </w:r>
      <w:r>
        <w:br/>
      </w:r>
      <w:r>
        <w:t xml:space="preserve">юсь, Мэри.  Я  просто  оюиву:^  какъ  мн1&amp;  нравится,  д1^аю  то  же,  что  и </w:t>
      </w:r>
      <w:r>
        <w:br/>
      </w:r>
      <w:r>
        <w:t xml:space="preserve">всЬ  вы,  только  откровенно  и  см1^о.</w:t>
      </w:r>
    </w:p>
    <w:p>
      <w:pPr>
        <w:pStyle w:val="Normal"/>
      </w:pPr>
      <w:r>
        <w:t xml:space="preserve">Мэри. — ^Прекрасно!  Но  вы  продаете  «подъ  обухъ»,  какъ  зд*сб </w:t>
      </w:r>
      <w:r>
        <w:br/>
      </w:r>
      <w:r>
        <w:t xml:space="preserve">говорить.  И  мой  отецъ  вась  прижметь.  Вамь  деньги — до  зар1^у,  а </w:t>
      </w:r>
      <w:r>
        <w:br/>
      </w:r>
      <w:r>
        <w:t xml:space="preserve">у  него  только  и  есть  всегда  наличный.</w:t>
      </w:r>
    </w:p>
    <w:p>
      <w:pPr>
        <w:pStyle w:val="Normal"/>
      </w:pPr>
      <w:r>
        <w:t xml:space="preserve">Упраздни  ТЕЛ  и.  3</w:t>
      </w:r>
    </w:p>
    <w:p>
      <w:pPr>
        <w:pStyle w:val="Normal"/>
      </w:pPr>
      <w:r>
        <w:t xml:space="preserve">ЗъвАТОвъ. — Погляжу  я,  вы,  Иэри,  въ  папеяьву;  да  и  въ  ма- </w:t>
      </w:r>
      <w:r>
        <w:br/>
      </w:r>
      <w:r>
        <w:t xml:space="preserve">меньку также.</w:t>
      </w:r>
    </w:p>
    <w:p>
      <w:pPr>
        <w:pStyle w:val="Normal"/>
      </w:pPr>
      <w:r>
        <w:t xml:space="preserve">Мэри. — Вы,  Модестъ,  язвите,  вмйсто  того,  чтобы... </w:t>
      </w:r>
      <w:r>
        <w:br/>
      </w:r>
      <w:r>
        <w:t xml:space="preserve">Зфватовъ. — ^Растрогаться  вапшиъ  сострадашеиъ?</w:t>
      </w:r>
    </w:p>
    <w:p>
      <w:pPr>
        <w:pStyle w:val="Normal"/>
      </w:pPr>
      <w:r>
        <w:t xml:space="preserve">Мер  и  (встает»  и  начинаешь  ходить). — Это  И  ЗЛО,  И  весЬМа  Н6</w:t>
      </w:r>
    </w:p>
    <w:p>
      <w:pPr>
        <w:pStyle w:val="Normal"/>
      </w:pPr>
      <w:r>
        <w:t xml:space="preserve">корректно!  Вашего  топа  я  не  понимаю,  Модестъ.  Я  вась  просто  не </w:t>
      </w:r>
      <w:r>
        <w:br/>
      </w:r>
      <w:r>
        <w:t xml:space="preserve">узиаю.  Вотъ  что  значить  закиснуть  въ  Россш!  Ну,  а  ваша  другая </w:t>
      </w:r>
      <w:r>
        <w:br/>
      </w:r>
      <w:r>
        <w:t xml:space="preserve">'фоюродная  сестра,  развЪ  она  не  предложила  вамъ  широкой  подерж- </w:t>
      </w:r>
      <w:r>
        <w:br/>
      </w:r>
      <w:r>
        <w:t xml:space="preserve">п?  Щ^  она — весьма  состоятельная  особа!</w:t>
      </w:r>
    </w:p>
    <w:p>
      <w:pPr>
        <w:pStyle w:val="Normal"/>
      </w:pPr>
      <w:r>
        <w:t xml:space="preserve">ЗъвАтовъ  (ветаетъ).  —  Вотъ  уже  второй  разъ  ВЫ  зад'&amp;ваете </w:t>
      </w:r>
      <w:r>
        <w:br/>
      </w:r>
      <w:r>
        <w:t xml:space="preserve">Айну — и  заочно,  что  тоже  не  совс^Ьмъ  корректно.  Желаете  знать?  Да, </w:t>
      </w:r>
      <w:r>
        <w:br/>
      </w:r>
      <w:r>
        <w:t xml:space="preserve">ояа  предюжила  мнЪ  ору  комбинацию.</w:t>
      </w:r>
    </w:p>
    <w:p>
      <w:pPr>
        <w:pStyle w:val="Normal"/>
      </w:pPr>
      <w:r>
        <w:t xml:space="preserve">Иари. — ^И  вы  отвергли?</w:t>
      </w:r>
    </w:p>
    <w:p>
      <w:pPr>
        <w:pStyle w:val="Normal"/>
      </w:pPr>
      <w:r>
        <w:t xml:space="preserve">З-ьвАтовъ. — И  я  отвергъ.</w:t>
      </w:r>
    </w:p>
    <w:p>
      <w:pPr>
        <w:pStyle w:val="Normal"/>
      </w:pPr>
      <w:r>
        <w:t xml:space="preserve">И  э  р  и. — Чтобы  сохранить  въ  ея  глазахъ  высппй  престижъ;  т&amp;мъ </w:t>
      </w:r>
      <w:r>
        <w:br/>
      </w:r>
      <w:r>
        <w:t xml:space="preserve">бо1^,  что  мы  прекрасно  чувствуемъ,  какое  она  до  сихъ  поръ  пита- </w:t>
      </w:r>
      <w:r>
        <w:br/>
      </w:r>
      <w:r>
        <w:t xml:space="preserve">егь  къ  тмгь  влечете...  врядъ  ли  только  родственное.  Ха-ха!  Впро- </w:t>
      </w:r>
      <w:r>
        <w:br/>
      </w:r>
      <w:r>
        <w:t xml:space="preserve">чеп,  8Т0 — ваше  дЬло!  А  мое  дЪло  было:  предложить  вамъ  другого </w:t>
      </w:r>
      <w:r>
        <w:br/>
      </w:r>
      <w:r>
        <w:t xml:space="preserve">покупщика,  бол1&amp;е  для  васъ  выгоднаго — моего  мужа.</w:t>
      </w:r>
    </w:p>
    <w:p>
      <w:pPr>
        <w:pStyle w:val="Normal"/>
      </w:pPr>
      <w:r>
        <w:t xml:space="preserve">31&amp;вАТовъ. — ЗачЪмъ  ему  мой  лЪсъ?</w:t>
      </w:r>
    </w:p>
    <w:p>
      <w:pPr>
        <w:pStyle w:val="Normal"/>
      </w:pPr>
      <w:r>
        <w:t xml:space="preserve">М&amp;ри.— Это  для  васъ  безразлично.</w:t>
      </w:r>
    </w:p>
    <w:p>
      <w:pPr>
        <w:pStyle w:val="Normal"/>
      </w:pPr>
      <w:r>
        <w:t xml:space="preserve">ЗъвАТовъ. — Мегс!!</w:t>
      </w:r>
    </w:p>
    <w:p>
      <w:pPr>
        <w:pStyle w:val="Normal"/>
      </w:pPr>
      <w:r>
        <w:t xml:space="preserve">Нар  и. — ^Вы  и  этога  не  хотите  принять  отъ  меня?</w:t>
      </w:r>
    </w:p>
    <w:p>
      <w:pPr>
        <w:pStyle w:val="Normal"/>
      </w:pPr>
      <w:r>
        <w:t xml:space="preserve">ЗъвАтовъ. — Принять?  Ничего!  Ни  отъ  васъ,  ни  отъ  какой </w:t>
      </w:r>
      <w:r>
        <w:br/>
      </w:r>
      <w:r>
        <w:t xml:space="preserve">другой  женщины,  хотя  бы  и  самой  близкой  родственницы.</w:t>
      </w:r>
    </w:p>
    <w:p>
      <w:pPr>
        <w:pStyle w:val="Normal"/>
      </w:pPr>
      <w:r>
        <w:t xml:space="preserve">И  ар  и. — И  $то — не  рисовка?  Отчего  же  вы  не  пользуетесь  мо- </w:t>
      </w:r>
      <w:r>
        <w:br/>
      </w:r>
      <w:r>
        <w:t xml:space="preserve">иентомъ?  Лучшей  минуты  не  дождете^.  Она  теперь — й  рош(.  Натя- </w:t>
      </w:r>
      <w:r>
        <w:br/>
      </w:r>
      <w:r>
        <w:t xml:space="preserve">нете слипшомъ  струну  —  вЪдь  она  гордячка.  Она  ведетъ  игру  и  съ </w:t>
      </w:r>
      <w:r>
        <w:br/>
      </w:r>
      <w:r>
        <w:t xml:space="preserve">здЬпшммъ  Гамбеттой.  Вы  видЪлм,  какъ  (Золодовъ  пускалъ  сейчасъ </w:t>
      </w:r>
      <w:r>
        <w:br/>
      </w:r>
      <w:r>
        <w:t xml:space="preserve">фей^&gt;веркь  своего  земскаго  краснорЪч1я — прямо  для  ней?  Какъ  па- </w:t>
      </w:r>
      <w:r>
        <w:br/>
      </w:r>
      <w:r>
        <w:t xml:space="preserve">ыннь  распустилъ  хвостъ.  И  все  в&amp;глядываетъ  на  хоры,  на  нее  и  на </w:t>
      </w:r>
      <w:r>
        <w:br/>
      </w:r>
      <w:r>
        <w:t xml:space="preserve">вась.</w:t>
      </w:r>
    </w:p>
    <w:p>
      <w:pPr>
        <w:pStyle w:val="Normal"/>
      </w:pPr>
      <w:r>
        <w:t xml:space="preserve">З'ввАтовъ. — Пускай  ихъ  сочетаются  законнымъ  бравомъ.  Я </w:t>
      </w:r>
      <w:r>
        <w:br/>
      </w:r>
      <w:r>
        <w:t xml:space="preserve">кЬшать  не  буду.</w:t>
      </w:r>
    </w:p>
    <w:p>
      <w:pPr>
        <w:pStyle w:val="Normal"/>
      </w:pPr>
      <w:r>
        <w:t xml:space="preserve">Мэр  я. — Смотрите!  Не  перетоните!</w:t>
      </w:r>
    </w:p>
    <w:p>
      <w:pPr>
        <w:pStyle w:val="Normal"/>
      </w:pPr>
      <w:r>
        <w:t xml:space="preserve">Зфватовъ  (не  отегьчая^  переходить,  садится  кь  пганино  и  на- </w:t>
      </w:r>
      <w:r>
        <w:br/>
      </w:r>
      <w:r>
        <w:t xml:space="preserve">чшкмт»  нашрыеать).</w:t>
      </w:r>
    </w:p>
    <w:p>
      <w:pPr>
        <w:pStyle w:val="Normal"/>
      </w:pPr>
      <w:r>
        <w:t xml:space="preserve">НЭРИ  (подходить,  друъимъ  тономь). — Что  ЭТО?  Дуэтъ  ИЗЪ  «Да-</w:t>
      </w:r>
    </w:p>
    <w:p>
      <w:pPr>
        <w:pStyle w:val="Normal"/>
      </w:pPr>
      <w:r>
        <w:t xml:space="preserve">I»?  Подсеть!  Вы  нарочно?</w:t>
      </w:r>
    </w:p>
    <w:p>
      <w:pPr>
        <w:pStyle w:val="Normal"/>
      </w:pPr>
      <w:r>
        <w:t xml:space="preserve">3  Ф  Й  А  Т о  в  Ъ. — Е1МЪ\  ТаКЪ,  вспомнилось.  (Цродолжаеть  играть.)</w:t>
      </w:r>
    </w:p>
    <w:p>
      <w:pPr>
        <w:pStyle w:val="Normal"/>
      </w:pPr>
      <w:r>
        <w:t xml:space="preserve">"191^  ш. — Да!  Неужели  атому  всего  годъ?</w:t>
      </w:r>
    </w:p>
    <w:p>
      <w:pPr>
        <w:pStyle w:val="Normal"/>
      </w:pPr>
      <w:r>
        <w:t xml:space="preserve">4  Русская  МыоАь«</w:t>
      </w:r>
    </w:p>
    <w:p>
      <w:pPr>
        <w:pStyle w:val="Normal"/>
      </w:pPr>
      <w:r>
        <w:t xml:space="preserve">ЗъвАтовъ.— Не  больше.</w:t>
      </w:r>
    </w:p>
    <w:p>
      <w:pPr>
        <w:pStyle w:val="Normal"/>
      </w:pPr>
      <w:r>
        <w:t xml:space="preserve">Мэр  и. — ^Какая  тогда  бша  ночь!  Мы  сврыишсь  на  террасу,  посдЪ </w:t>
      </w:r>
      <w:r>
        <w:br/>
      </w:r>
      <w:r>
        <w:t xml:space="preserve">спевтаия  въ  казино.  Я  бша  въ  чаду,  кавъ  очарованная. </w:t>
      </w:r>
      <w:r>
        <w:br/>
      </w:r>
      <w:r>
        <w:t xml:space="preserve">Зфватовъ  (берешь  страшной  патай).-</w:t>
      </w:r>
    </w:p>
    <w:p>
      <w:pPr>
        <w:pStyle w:val="Normal"/>
      </w:pPr>
      <w:r>
        <w:t xml:space="preserve">сКбровЛв  &amp;  ша  (е11с1ге88е, </w:t>
      </w:r>
      <w:r>
        <w:br/>
      </w:r>
      <w:r>
        <w:t xml:space="preserve">АЫ  Увг8&amp;-шо1  Пугеазе!...»</w:t>
      </w:r>
    </w:p>
    <w:p>
      <w:pPr>
        <w:pStyle w:val="Normal"/>
      </w:pPr>
      <w:r>
        <w:t xml:space="preserve">^  {Хочтм  прн94ечь  ее.)</w:t>
      </w:r>
    </w:p>
    <w:p>
      <w:pPr>
        <w:pStyle w:val="Normal"/>
      </w:pPr>
      <w:r>
        <w:t xml:space="preserve">Мэри  (аглядыеаясь  на  дверь). — Вто-ТО  идетъ!  (Ускользаетг.) </w:t>
      </w:r>
      <w:r>
        <w:br/>
      </w:r>
      <w:r>
        <w:t xml:space="preserve">З^ВАТовь. — Ха-ха-ха!  Вакъ  по-писанному!  (Вшаеть.) </w:t>
      </w:r>
      <w:r>
        <w:br/>
      </w:r>
      <w:r>
        <w:t xml:space="preserve">Мэри. — Что  такое?</w:t>
      </w:r>
    </w:p>
    <w:p>
      <w:pPr>
        <w:pStyle w:val="Normal"/>
      </w:pPr>
      <w:r>
        <w:t xml:space="preserve">ЗъВАТОВЪ. — Проектъ  сцены.  (Отходить  и  садится  опять  т </w:t>
      </w:r>
      <w:r>
        <w:br/>
      </w:r>
      <w:r>
        <w:t xml:space="preserve">диеанъ,)</w:t>
      </w:r>
    </w:p>
    <w:p>
      <w:pPr>
        <w:pStyle w:val="Normal"/>
      </w:pPr>
      <w:r>
        <w:t xml:space="preserve">Мэри. — Вакъ  это  на  васъ  похоже,  Модестъ.</w:t>
      </w:r>
    </w:p>
    <w:p>
      <w:pPr>
        <w:pStyle w:val="Normal"/>
      </w:pPr>
      <w:r>
        <w:t xml:space="preserve">Зфватовъ. — Скажите,  разв^Ь  это,  въ  совращенноиъ  видЪ,  не </w:t>
      </w:r>
      <w:r>
        <w:br/>
      </w:r>
      <w:r>
        <w:t xml:space="preserve">повтореше  того,  что  быю  тогда,  въ  Монте-Барло,  на  террассЪ,  въ </w:t>
      </w:r>
      <w:r>
        <w:br/>
      </w:r>
      <w:r>
        <w:t xml:space="preserve">первомъ  часу  ночи?  Вы  говорите,  что  были  въ  чаду?  Но  только  до </w:t>
      </w:r>
      <w:r>
        <w:br/>
      </w:r>
      <w:r>
        <w:t xml:space="preserve">изв^^стной  зарубки.</w:t>
      </w:r>
    </w:p>
    <w:p>
      <w:pPr>
        <w:pStyle w:val="Normal"/>
      </w:pPr>
      <w:r>
        <w:t xml:space="preserve">Мэри  (подходя  кь  нему). — Вы  требовали  чего-то  безумнаго!</w:t>
      </w:r>
    </w:p>
    <w:p>
      <w:pPr>
        <w:pStyle w:val="Normal"/>
      </w:pPr>
      <w:r>
        <w:t xml:space="preserve">ЗъвАтовъ. — Скрыться  не  изъ  казино  на  террасу,  пока  нужъ </w:t>
      </w:r>
      <w:r>
        <w:br/>
      </w:r>
      <w:r>
        <w:t xml:space="preserve">вашъ  ждетъ  насъ  въ  кафе,  а  сейчасъ  же  с1^сть  въ  по^^дъ.  Итальян- </w:t>
      </w:r>
      <w:r>
        <w:br/>
      </w:r>
      <w:r>
        <w:t xml:space="preserve">ская граница,  Неаполь,  Палермо,  Каиръ,  Инд1я...  Вуда  только  вле- </w:t>
      </w:r>
      <w:r>
        <w:br/>
      </w:r>
      <w:r>
        <w:t xml:space="preserve">четъ  порывъ  страсти,  забывая  все,  схватить  мгновенье,  какого  уже </w:t>
      </w:r>
      <w:r>
        <w:br/>
      </w:r>
      <w:r>
        <w:t xml:space="preserve">не  повторилось  бы  въ  жизни,  ни  въ  вашей,  ни  въ  моей.</w:t>
      </w:r>
    </w:p>
    <w:p>
      <w:pPr>
        <w:pStyle w:val="Normal"/>
      </w:pPr>
      <w:r>
        <w:t xml:space="preserve">Мэри. — ^Да!  Моментъ!  А  черезъ  м'Ёсяць  все  бы  въ  васъ  самихъ </w:t>
      </w:r>
      <w:r>
        <w:br/>
      </w:r>
      <w:r>
        <w:t xml:space="preserve">разлет&amp;юсь.</w:t>
      </w:r>
    </w:p>
    <w:p>
      <w:pPr>
        <w:pStyle w:val="Normal"/>
      </w:pPr>
      <w:r>
        <w:t xml:space="preserve">Зъв Атовъ. — Я  не  клялся  въ  вечной  страсти.  Я  ничего  не  обЪ- </w:t>
      </w:r>
      <w:r>
        <w:br/>
      </w:r>
      <w:r>
        <w:t xml:space="preserve">щалъ.  Ни  одной  секунды!</w:t>
      </w:r>
    </w:p>
    <w:p>
      <w:pPr>
        <w:pStyle w:val="Normal"/>
      </w:pPr>
      <w:r>
        <w:t xml:space="preserve">Мэри. — И  я  должна  была  бросить...</w:t>
      </w:r>
    </w:p>
    <w:p>
      <w:pPr>
        <w:pStyle w:val="Normal"/>
      </w:pPr>
      <w:r>
        <w:t xml:space="preserve">ЗъвАтовъ. — Что?  Милл10нщика-мужа,  за  котораго  вы  выпии </w:t>
      </w:r>
      <w:r>
        <w:br/>
      </w:r>
      <w:r>
        <w:t xml:space="preserve">безъ  любви,  только  чтобы  быть  ьттепаЛпепЛ  ггске^  пром^^няли  свою </w:t>
      </w:r>
      <w:r>
        <w:br/>
      </w:r>
      <w:r>
        <w:t xml:space="preserve">дворянскую  корону  на  ежегодный  доходъ  чуть  не  въ  миллюнъ  ру" </w:t>
      </w:r>
      <w:r>
        <w:br/>
      </w:r>
      <w:r>
        <w:t xml:space="preserve">блей,  и  роль  повелительницы ихъ  степенства,— правда,  археолога  я </w:t>
      </w:r>
      <w:r>
        <w:br/>
      </w:r>
      <w:r>
        <w:t xml:space="preserve">нумизмата!  Шутка!  Перебиваетъ  цЬлыя  коллекцш  у  самого  бритак^ </w:t>
      </w:r>
      <w:r>
        <w:br/>
      </w:r>
      <w:r>
        <w:t xml:space="preserve">скаго  музея!  (Мп&gt;няетъ  топь.)  Вы  вбдь  увЪрены,  Мэри,  что  П0биЛ11 </w:t>
      </w:r>
      <w:r>
        <w:br/>
      </w:r>
      <w:r>
        <w:t xml:space="preserve">рекордъ  высшаго  уменья  жить,  а  вы  вся — цростите! — раба  самап </w:t>
      </w:r>
      <w:r>
        <w:br/>
      </w:r>
      <w:r>
        <w:t xml:space="preserve">банальнаго  виверства,  неспособны  ни  на  какой  порывъ,  ни  на  како </w:t>
      </w:r>
      <w:r>
        <w:br/>
      </w:r>
      <w:r>
        <w:t xml:space="preserve">рискъ!  Вто  же  изъ  насъ  двоихъ — спрошу  я— носить  личину,  я</w:t>
      </w:r>
    </w:p>
    <w:p>
      <w:pPr>
        <w:pStyle w:val="Normal"/>
      </w:pPr>
      <w:r>
        <w:t xml:space="preserve">вы?    (Опять  мпняетъ  тонъ.)    А,   ВПрОЧеМЪ...    сЬёге  СОПЗШе...   ВО</w:t>
      </w:r>
    </w:p>
    <w:p>
      <w:pPr>
        <w:pStyle w:val="Normal"/>
      </w:pPr>
      <w:r>
        <w:t xml:space="preserve">это — лишнее,  что  сейчасъ  вышло  между  нами.  Но — согласитесь— д </w:t>
      </w:r>
      <w:r>
        <w:br/>
      </w:r>
      <w:r>
        <w:t xml:space="preserve">я  зачинщикъ?  Объ  одномъ  только  прошу  васъ:  не  воображайте,  чф</w:t>
      </w:r>
    </w:p>
    <w:p>
      <w:pPr>
        <w:pStyle w:val="Normal"/>
      </w:pPr>
      <w:r>
        <w:t xml:space="preserve">УПРАВДНИТЕЛИ.  5</w:t>
      </w:r>
    </w:p>
    <w:p>
      <w:pPr>
        <w:pStyle w:val="Normal"/>
      </w:pPr>
      <w:r>
        <w:t xml:space="preserve">ш  неизнЪримо  орипшалънЪе  и  сиАН'Ьб  вашего  супруга.  Онъ  у  васъ </w:t>
      </w:r>
      <w:r>
        <w:br/>
      </w:r>
      <w:r>
        <w:t xml:space="preserve">п  подшгаеши,  пока  влюбденъ  въ  васъ;  но  и  теперь  онъ  сам^  по </w:t>
      </w:r>
      <w:r>
        <w:br/>
      </w:r>
      <w:r>
        <w:t xml:space="preserve">се(к  и  по-своеиу  совсЬмъ  не  банальный  типъ.  Все  отдастъ — черезъ </w:t>
      </w:r>
      <w:r>
        <w:br/>
      </w:r>
      <w:r>
        <w:t xml:space="preserve">н^СЕОльво  лбтъ,  быть  можегь,  и  васъ  саиихъ — за  предиетъ  своей </w:t>
      </w:r>
      <w:r>
        <w:br/>
      </w:r>
      <w:r>
        <w:t xml:space="preserve">юзговой  страсти  собирателя,  за  вавой- нибудь  редкостный  эвзеи- </w:t>
      </w:r>
      <w:r>
        <w:br/>
      </w:r>
      <w:r>
        <w:t xml:space="preserve">шяръ!  (Закуриваетъ.)  ТОЛЬКО  между  коимбрсантаии  И  есть  теперь </w:t>
      </w:r>
      <w:r>
        <w:br/>
      </w:r>
      <w:r>
        <w:t xml:space="preserve">тше  субъекты.</w:t>
      </w:r>
    </w:p>
    <w:p>
      <w:pPr>
        <w:pStyle w:val="Normal"/>
      </w:pPr>
      <w:r>
        <w:t xml:space="preserve">Нэри. — Вы,  я  вишу,  въ  новой  роли!  Проповедника?  Прежде  вы </w:t>
      </w:r>
      <w:r>
        <w:br/>
      </w:r>
      <w:r>
        <w:t xml:space="preserve">бши  интереснее,  Модестъ!  Въ  васъ  была  по831я.  Вы  искренно  увле- </w:t>
      </w:r>
      <w:r>
        <w:br/>
      </w:r>
      <w:r>
        <w:t xml:space="preserve">вала...</w:t>
      </w:r>
    </w:p>
    <w:p>
      <w:pPr>
        <w:pStyle w:val="Normal"/>
      </w:pPr>
      <w:r>
        <w:t xml:space="preserve">З^ВАТовъ. — Чемъ?  Женщиной?  Вы  слыпште,  я  говорю  соби- </w:t>
      </w:r>
      <w:r>
        <w:br/>
      </w:r>
      <w:r>
        <w:t xml:space="preserve">рательно: сженщиной»,  а  не  «женщинами».  Хотите  правду?  Всег- </w:t>
      </w:r>
      <w:r>
        <w:br/>
      </w:r>
      <w:r>
        <w:t xml:space="preserve">да я  ставилъ  выше  любовныхъ  настроешй  то  особое  сладостраспе </w:t>
      </w:r>
      <w:r>
        <w:br/>
      </w:r>
      <w:r>
        <w:t xml:space="preserve">риска...</w:t>
      </w:r>
    </w:p>
    <w:p>
      <w:pPr>
        <w:pStyle w:val="Normal"/>
      </w:pPr>
      <w:r>
        <w:t xml:space="preserve">Иэри. — Карты?  Рулетка!  Стбитъ  только  пройтись  по  заламъ,  въ </w:t>
      </w:r>
      <w:r>
        <w:br/>
      </w:r>
      <w:r>
        <w:t xml:space="preserve">№яте-Варло,  гдЪ  ны  съ  ваий  встретились,  кого  таиъ  только  нетъ?</w:t>
      </w:r>
    </w:p>
    <w:p>
      <w:pPr>
        <w:pStyle w:val="Normal"/>
      </w:pPr>
      <w:r>
        <w:t xml:space="preserve">Зъв  Атовъ. — Что-жъ  изъ  дтого!  Такихъ  ощущешй  никто  и  ни« </w:t>
      </w:r>
      <w:r>
        <w:br/>
      </w:r>
      <w:r>
        <w:t xml:space="preserve">что  не  дастъ.  Только  въ  борьбе  съ  удачей — настоящее  отрицанхе  все* </w:t>
      </w:r>
      <w:r>
        <w:br/>
      </w:r>
      <w:r>
        <w:t xml:space="preserve">го  остального  въ  жизни!</w:t>
      </w:r>
    </w:p>
    <w:p>
      <w:pPr>
        <w:pStyle w:val="Normal"/>
      </w:pPr>
      <w:r>
        <w:t xml:space="preserve">И  ВРИ. — А  когда  отъ  продажи  леса  моему  отцу  ничего  не  оста- </w:t>
      </w:r>
      <w:r>
        <w:br/>
      </w:r>
      <w:r>
        <w:t xml:space="preserve">нется, на  что  вы  будете  предаваться  вашему  сладострастш,  какъ  вы </w:t>
      </w:r>
      <w:r>
        <w:br/>
      </w:r>
      <w:r>
        <w:t xml:space="preserve">вьфажаетесь?  Пулю  въ  високъ?  (Зогласитесь,  что  банальнее  ничего </w:t>
      </w:r>
      <w:r>
        <w:br/>
      </w:r>
      <w:r>
        <w:t xml:space="preserve">нельзя  придумать.  Нынче  атимъ  никого  не  урвишь.</w:t>
      </w:r>
    </w:p>
    <w:p>
      <w:pPr>
        <w:pStyle w:val="Normal"/>
      </w:pPr>
      <w:r>
        <w:t xml:space="preserve">ЗъвАтов'к — дто  только  вы  думате  застраховать  себя  отъ  все- </w:t>
      </w:r>
      <w:r>
        <w:br/>
      </w:r>
      <w:r>
        <w:t xml:space="preserve">го. Кто  ЗНаетъ!   (Мечтательно.)  МожеТЪ  быТЬ,  ВЪ  СаМОЙ  мрачнОЙ</w:t>
      </w:r>
    </w:p>
    <w:p>
      <w:pPr>
        <w:pStyle w:val="Normal"/>
      </w:pPr>
      <w:r>
        <w:t xml:space="preserve">нужде  есть  нечто  неиспытанное  и  ернственное  въ  своемъ  роде! </w:t>
      </w:r>
      <w:r>
        <w:br/>
      </w:r>
      <w:r>
        <w:t xml:space="preserve">Нэрм. — Игра  въ  босячество?  Что-жъ!  Делайте  опыты. </w:t>
      </w:r>
      <w:r>
        <w:br/>
      </w:r>
      <w:r>
        <w:t xml:space="preserve">3  Ф  в  А  т  о  в  ъ. — Зачемъ?  умысла  не  должно  быть  ни  въ  чемъ!  Это</w:t>
      </w:r>
    </w:p>
    <w:p>
      <w:pPr>
        <w:pStyle w:val="Normal"/>
      </w:pPr>
      <w:r>
        <w:t xml:space="preserve">было  бы  вроде  скучнейшей  ПрОГраМНОЙ  музыки.  (Мп^няеть  тот, </w:t>
      </w:r>
      <w:r>
        <w:br/>
      </w:r>
      <w:r>
        <w:t xml:space="preserve">шочт  жою-^по  передрааииеаетъ.)  «МоЯ  ЯШЗНЬ  ДОЛЖНа  быТЬ  ОСущеСТ-</w:t>
      </w:r>
    </w:p>
    <w:p>
      <w:pPr>
        <w:pStyle w:val="Normal"/>
      </w:pPr>
      <w:r>
        <w:t xml:space="preserve">влешемъ  высшей  идеи» !  Это  мы  предоставимъ  тавимъ  первымъ  сюже- </w:t>
      </w:r>
      <w:r>
        <w:br/>
      </w:r>
      <w:r>
        <w:t xml:space="preserve">тамъ,  какъ  господинъ  Солодовъ.</w:t>
      </w:r>
    </w:p>
    <w:p>
      <w:pPr>
        <w:pStyle w:val="Normal"/>
      </w:pPr>
      <w:r>
        <w:t xml:space="preserve">И  ЭР  и. — А!  Видите,  вы  его  не  выносите.  Почему?</w:t>
      </w:r>
    </w:p>
    <w:p>
      <w:pPr>
        <w:pStyle w:val="Normal"/>
      </w:pPr>
      <w:r>
        <w:t xml:space="preserve">Зфватовъ. — Онъ  невыносимъ  для  меня  потому,  что  делаетъ </w:t>
      </w:r>
      <w:r>
        <w:br/>
      </w:r>
      <w:r>
        <w:t xml:space="preserve">всг  ю  серьезъ,  даже  когда  держится  умышленно-шутливаго  тона.  А </w:t>
      </w:r>
      <w:r>
        <w:br/>
      </w:r>
      <w:r>
        <w:t xml:space="preserve">я  I  )ворю:  никакого  серьеза  въ  нашей  жизни  нетъ.  Женщины  этого </w:t>
      </w:r>
      <w:r>
        <w:br/>
      </w:r>
      <w:r>
        <w:t xml:space="preserve">ве  юиимають.  Для  нихъ  есе — дело  первой  важности,  отъ  перьевъ  до </w:t>
      </w:r>
      <w:r>
        <w:br/>
      </w:r>
      <w:r>
        <w:t xml:space="preserve">ви  шокъ  и  кружевъ  включительно.  А  для  того,  кто  поднялся,  хоть </w:t>
      </w:r>
      <w:r>
        <w:br/>
      </w:r>
      <w:r>
        <w:t xml:space="preserve">чу  очку,  надъ  всеобщей  пошлостью  и  фальшью,  все — сутолока,  ми- </w:t>
      </w:r>
      <w:r>
        <w:br/>
      </w:r>
      <w:r>
        <w:t xml:space="preserve">ра гь,  глупый  самообманъ,  все — ничтожество!  Ценно  оро — настрое- </w:t>
      </w:r>
      <w:r>
        <w:br/>
      </w:r>
      <w:r>
        <w:t xml:space="preserve">Шк   Отбить  жить  только  для  момента!  И  ни  ря  чего  больше!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П. </w:t>
      </w:r>
      <w:r>
        <w:br/>
      </w:r>
      <w:r>
        <w:t xml:space="preserve">ТЬ  же»  Анна  Неутадова  и  Каркудиновъ  (входяшъ  изъ  проходной</w:t>
      </w:r>
    </w:p>
    <w:p>
      <w:pPr>
        <w:pStyle w:val="Normal"/>
      </w:pPr>
      <w:r>
        <w:t xml:space="preserve">комнаты).</w:t>
      </w:r>
    </w:p>
    <w:p>
      <w:pPr>
        <w:pStyle w:val="Normal"/>
      </w:pPr>
      <w:r>
        <w:t xml:space="preserve">Анна. — А!  Вы  скрылись  до  конца?</w:t>
      </w:r>
    </w:p>
    <w:p>
      <w:pPr>
        <w:pStyle w:val="Normal"/>
      </w:pPr>
      <w:r>
        <w:t xml:space="preserve">И8РИ. — ^Мы  еще  видЪли  тр1унфъ  твоего  (Золодова.</w:t>
      </w:r>
    </w:p>
    <w:p>
      <w:pPr>
        <w:pStyle w:val="Normal"/>
      </w:pPr>
      <w:r>
        <w:t xml:space="preserve">Анна. — Почему  же  моего,  Мэри?  (Ука^шаетъ  имъ  обоимъ  на</w:t>
      </w:r>
    </w:p>
    <w:p>
      <w:pPr>
        <w:pStyle w:val="Normal"/>
      </w:pPr>
      <w:r>
        <w:t xml:space="preserve">Каркудинова.)  КаркуДИНОВЪ.</w:t>
      </w:r>
    </w:p>
    <w:p>
      <w:pPr>
        <w:pStyle w:val="Normal"/>
      </w:pPr>
      <w:r>
        <w:t xml:space="preserve">3  ъ  В  А  т  О  В  ъ. — ^Мы  давно  знакомы.</w:t>
      </w:r>
    </w:p>
    <w:p>
      <w:pPr>
        <w:pStyle w:val="Normal"/>
      </w:pPr>
      <w:r>
        <w:t xml:space="preserve">Каркудиновъ. — Могли  и  не  узнать  меня.</w:t>
      </w:r>
    </w:p>
    <w:p>
      <w:pPr>
        <w:pStyle w:val="Normal"/>
      </w:pPr>
      <w:r>
        <w:t xml:space="preserve">ЗъвАТОВъ  (тише).  Анна!  дто,  если  не  ошибаюсь,  вашъ  мо- </w:t>
      </w:r>
      <w:r>
        <w:br/>
      </w:r>
      <w:r>
        <w:t xml:space="preserve">лочный брать?</w:t>
      </w:r>
    </w:p>
    <w:p>
      <w:pPr>
        <w:pStyle w:val="Normal"/>
      </w:pPr>
      <w:r>
        <w:t xml:space="preserve">Анна. — ^Да.</w:t>
      </w:r>
    </w:p>
    <w:p>
      <w:pPr>
        <w:pStyle w:val="Normal"/>
      </w:pPr>
      <w:r>
        <w:t xml:space="preserve">Баркудинов ъ. — Родство— чисто-д1этетическое.  (Отходить.)</w:t>
      </w:r>
    </w:p>
    <w:p>
      <w:pPr>
        <w:pStyle w:val="Normal"/>
      </w:pPr>
      <w:r>
        <w:t xml:space="preserve">Мэри.— Аппейе!  Я  хочу  чаю.</w:t>
      </w:r>
    </w:p>
    <w:p>
      <w:pPr>
        <w:pStyle w:val="Normal"/>
      </w:pPr>
      <w:r>
        <w:t xml:space="preserve">Анна. — Сейчасъ  я  распоряжусь.</w:t>
      </w:r>
    </w:p>
    <w:p>
      <w:pPr>
        <w:pStyle w:val="Normal"/>
      </w:pPr>
      <w:r>
        <w:t xml:space="preserve">Мэри  (оглядываете^  на  дверь  въ  столовую). — Да тамъ, кажется, </w:t>
      </w:r>
      <w:r>
        <w:br/>
      </w:r>
      <w:r>
        <w:t xml:space="preserve">все  ужъ  приготовлено?  Я  налью  себЪ.  Модестъ!  Идемте,  вы  мн1^  по- </w:t>
      </w:r>
      <w:r>
        <w:br/>
      </w:r>
      <w:r>
        <w:t xml:space="preserve">можете.</w:t>
      </w:r>
    </w:p>
    <w:p>
      <w:pPr>
        <w:pStyle w:val="Normal"/>
      </w:pPr>
      <w:r>
        <w:t xml:space="preserve">(Мери  и  31ьватовъ  уходятъ.)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Анна  и  Каркудиновъ.</w:t>
      </w:r>
    </w:p>
    <w:p>
      <w:pPr>
        <w:pStyle w:val="Normal"/>
      </w:pPr>
      <w:r>
        <w:t xml:space="preserve">Анна  (смотрить  имг  всл9ьдь).</w:t>
      </w:r>
    </w:p>
    <w:p>
      <w:pPr>
        <w:pStyle w:val="Normal"/>
      </w:pPr>
      <w:r>
        <w:t xml:space="preserve">Каркудиновъ. — Вы,  сестричка,  поторопились  маленько  объ- </w:t>
      </w:r>
      <w:r>
        <w:br/>
      </w:r>
      <w:r>
        <w:t xml:space="preserve">явить, что  я — сынъ  вашей  кормилки.</w:t>
      </w:r>
    </w:p>
    <w:p>
      <w:pPr>
        <w:pStyle w:val="Normal"/>
      </w:pPr>
      <w:r>
        <w:t xml:space="preserve">Анна. — Что-жъ  тутъ  такого?  (Мп&gt;няетг  то»».;  И  зачЬмъ  это </w:t>
      </w:r>
      <w:r>
        <w:br/>
      </w:r>
      <w:r>
        <w:t xml:space="preserve">«вы»,  Макар1й?  Мы  очень  давно  не  видались;  но  я  привыкла  считать </w:t>
      </w:r>
      <w:r>
        <w:br/>
      </w:r>
      <w:r>
        <w:t xml:space="preserve">тебя  роднымъ.</w:t>
      </w:r>
    </w:p>
    <w:p>
      <w:pPr>
        <w:pStyle w:val="Normal"/>
      </w:pPr>
      <w:r>
        <w:t xml:space="preserve">Каркудиновъ.  —  Бла^одаримъ  покорно,  но  такъ  лучше  бу- </w:t>
      </w:r>
      <w:r>
        <w:br/>
      </w:r>
      <w:r>
        <w:t xml:space="preserve">детъ:  что  было,  то  прошло.</w:t>
      </w:r>
    </w:p>
    <w:p>
      <w:pPr>
        <w:pStyle w:val="Normal"/>
      </w:pPr>
      <w:r>
        <w:t xml:space="preserve">Анн  А. — Какъ  знаешь.</w:t>
      </w:r>
    </w:p>
    <w:p>
      <w:pPr>
        <w:pStyle w:val="Normal"/>
      </w:pPr>
      <w:r>
        <w:t xml:space="preserve">Каркудиновъ. — Какое  же  у  насъ  родство?  Молочное!  Моя </w:t>
      </w:r>
      <w:r>
        <w:br/>
      </w:r>
      <w:r>
        <w:t xml:space="preserve">мать  кормила  насъ  обоихъ  (сб  ударенгемъ)  мужичкой.  Я  могъ  бы </w:t>
      </w:r>
      <w:r>
        <w:br/>
      </w:r>
      <w:r>
        <w:t xml:space="preserve">такимъ  же  манеромъ  попасть  въ  братья  и  къ  принцесс1&amp;  крови.</w:t>
      </w:r>
    </w:p>
    <w:p>
      <w:pPr>
        <w:pStyle w:val="Normal"/>
      </w:pPr>
      <w:r>
        <w:t xml:space="preserve">Анна  (сдерживаясь). — Ахъ,  МакарШ!  Все  то  же  сидитъ  въ  тебЬ </w:t>
      </w:r>
      <w:r>
        <w:br/>
      </w:r>
      <w:r>
        <w:t xml:space="preserve">до  сихъ  поръ.</w:t>
      </w:r>
    </w:p>
    <w:p>
      <w:pPr>
        <w:pStyle w:val="Normal"/>
      </w:pPr>
      <w:r>
        <w:t xml:space="preserve">Каркудиновъ. — Горбатаго,  видно,  одна  могилка  исправить.</w:t>
      </w:r>
    </w:p>
    <w:p>
      <w:pPr>
        <w:pStyle w:val="Normal"/>
      </w:pPr>
      <w:r>
        <w:t xml:space="preserve">Анн  А. — Къ  чему  же  гнушаться  своего  происхождешя?</w:t>
      </w:r>
    </w:p>
    <w:p>
      <w:pPr>
        <w:pStyle w:val="Normal"/>
      </w:pPr>
      <w:r>
        <w:t xml:space="preserve">Каркудинов ъ. — По  этой  части  не  грЪшенъ. . .  извините!</w:t>
      </w:r>
    </w:p>
    <w:p>
      <w:pPr>
        <w:pStyle w:val="Normal"/>
      </w:pPr>
      <w:r>
        <w:t xml:space="preserve">Анна.— Однако,  ты  все  также  зло  и  презрительно  относишься </w:t>
      </w:r>
      <w:r>
        <w:br/>
      </w:r>
      <w:r>
        <w:t xml:space="preserve">въ  деревн1^,  въ  мужику?</w:t>
      </w:r>
    </w:p>
    <w:p>
      <w:pPr>
        <w:pStyle w:val="Normal"/>
      </w:pPr>
      <w:r>
        <w:t xml:space="preserve">УпрладнитЕди.  7</w:t>
      </w:r>
    </w:p>
    <w:p>
      <w:pPr>
        <w:pStyle w:val="Normal"/>
      </w:pPr>
      <w:r>
        <w:t xml:space="preserve">КарКУДИЕОВЪ  (см&lt;трить  на  нее). — дто  ЧТО  Жб?  ИСПОВЪДЬ?</w:t>
      </w:r>
    </w:p>
    <w:p>
      <w:pPr>
        <w:pStyle w:val="Normal"/>
      </w:pPr>
      <w:r>
        <w:t xml:space="preserve">Такъ,  по  первому  абцугу?</w:t>
      </w:r>
    </w:p>
    <w:p>
      <w:pPr>
        <w:pStyle w:val="Normal"/>
      </w:pPr>
      <w:r>
        <w:t xml:space="preserve">Анна  (подхадитъ  и  беретъ  ею  за  рупу^  очень  искренно). — НЬтъ, </w:t>
      </w:r>
      <w:r>
        <w:br/>
      </w:r>
      <w:r>
        <w:t xml:space="preserve">МаварШ!  Я  такъ  обрадовалась,  когда  увидала  тебя  на  хорахъ,  въ </w:t>
      </w:r>
      <w:r>
        <w:br/>
      </w:r>
      <w:r>
        <w:t xml:space="preserve">собранш.  РаввЪ ты  здЪсь  давно?  И  даже  не  захот^ъ зайти  во  мнЪ...</w:t>
      </w:r>
    </w:p>
    <w:p>
      <w:pPr>
        <w:pStyle w:val="Normal"/>
      </w:pPr>
      <w:r>
        <w:t xml:space="preserve">Бареудинов ъ. — Я  только  что  ввалился  сюда.</w:t>
      </w:r>
    </w:p>
    <w:p>
      <w:pPr>
        <w:pStyle w:val="Normal"/>
      </w:pPr>
      <w:r>
        <w:t xml:space="preserve">Анна. — Откуда?  В1&amp;ДЬ  ты  былъ...  (Смотришь  на  нею  вопроеи" </w:t>
      </w:r>
      <w:r>
        <w:br/>
      </w:r>
      <w:r>
        <w:t xml:space="preserve">тельно.)</w:t>
      </w:r>
    </w:p>
    <w:p>
      <w:pPr>
        <w:pStyle w:val="Normal"/>
      </w:pPr>
      <w:r>
        <w:t xml:space="preserve">Баркудиновъ.— Въ  и^Ьстахъ  довольно  отдаленныхъ.  И  ато </w:t>
      </w:r>
      <w:r>
        <w:br/>
      </w:r>
      <w:r>
        <w:t xml:space="preserve">уже  позади.</w:t>
      </w:r>
    </w:p>
    <w:p>
      <w:pPr>
        <w:pStyle w:val="Normal"/>
      </w:pPr>
      <w:r>
        <w:t xml:space="preserve">Анна.— Пр№халъ  сюда  на  житье?</w:t>
      </w:r>
    </w:p>
    <w:p>
      <w:pPr>
        <w:pStyle w:val="Normal"/>
      </w:pPr>
      <w:r>
        <w:t xml:space="preserve">Баркудиновъ.  — ХотЪлъ  и  у  васъ  побывать — въ усадьб'6 .  Не </w:t>
      </w:r>
      <w:r>
        <w:br/>
      </w:r>
      <w:r>
        <w:t xml:space="preserve">зналъ,  что  вы  изволите  здЪсь  домонъ  проживать.  Ужели  только  за- </w:t>
      </w:r>
      <w:r>
        <w:br/>
      </w:r>
      <w:r>
        <w:t xml:space="preserve">!Анъ  пере1&amp;хали  въ  городъ,  чтобы  на  зеиск1я  собран1я,  на  выборы </w:t>
      </w:r>
      <w:r>
        <w:br/>
      </w:r>
      <w:r>
        <w:t xml:space="preserve">попасть?  (Они  оба  садятся.)  Или  краснорЪч1е  ТОГО...  вашего  друга </w:t>
      </w:r>
      <w:r>
        <w:br/>
      </w:r>
      <w:r>
        <w:t xml:space="preserve">дЬтства,  моего  товарища  по  гииназ1и,  великол'Ьпнаго  Нила  Солодова,</w:t>
      </w:r>
    </w:p>
    <w:p>
      <w:pPr>
        <w:pStyle w:val="Normal"/>
      </w:pPr>
      <w:r>
        <w:t xml:space="preserve">васъ  привлекло?  АСЬ?  (Подмигиеаетъ.)</w:t>
      </w:r>
    </w:p>
    <w:p>
      <w:pPr>
        <w:pStyle w:val="Normal"/>
      </w:pPr>
      <w:r>
        <w:t xml:space="preserve">Анн  А. — Ты  и  его  отрицаешь?</w:t>
      </w:r>
    </w:p>
    <w:p>
      <w:pPr>
        <w:pStyle w:val="Normal"/>
      </w:pPr>
      <w:r>
        <w:t xml:space="preserve">Баркудинов  ъ.^-Первый  теноръ!  Что  и  говорить! . . .  Благо- </w:t>
      </w:r>
      <w:r>
        <w:br/>
      </w:r>
      <w:r>
        <w:t xml:space="preserve">родство чувствъ...  И  жестъ— чего  стоить?  Цв1^тъ  и  краса  м^Ьстной </w:t>
      </w:r>
      <w:r>
        <w:br/>
      </w:r>
      <w:r>
        <w:t xml:space="preserve">обывательской  интеллигенщи!</w:t>
      </w:r>
    </w:p>
    <w:p>
      <w:pPr>
        <w:pStyle w:val="Normal"/>
      </w:pPr>
      <w:r>
        <w:t xml:space="preserve">Анн  А. — Полно!  Это  все — прежшй  твой  тонъ,  ИакарШ.  Право, </w:t>
      </w:r>
      <w:r>
        <w:br/>
      </w:r>
      <w:r>
        <w:t xml:space="preserve">овъ  устар&amp;гь.  Неужели  теб1Ь  не  надоЪло:  изображать  изъ  себя  рус- </w:t>
      </w:r>
      <w:r>
        <w:br/>
      </w:r>
      <w:r>
        <w:t xml:space="preserve">скаго...аи11а1лг.  Теперь  по-русски  это  иначе  называется.</w:t>
      </w:r>
    </w:p>
    <w:p>
      <w:pPr>
        <w:pStyle w:val="Normal"/>
      </w:pPr>
      <w:r>
        <w:t xml:space="preserve">Баркудиновъ. — Блички  никакой  не  желаю  носить!  Одно </w:t>
      </w:r>
      <w:r>
        <w:br/>
      </w:r>
      <w:r>
        <w:t xml:space="preserve">знаю:  прежде  я  черезчуръ  на  проломъ  шелъ.  А  теперь — поумн^^ъ. </w:t>
      </w:r>
      <w:r>
        <w:br/>
      </w:r>
      <w:r>
        <w:t xml:space="preserve">Хочу  и  я  брать  процентъ  съ  того,  чему  научился.</w:t>
      </w:r>
    </w:p>
    <w:p>
      <w:pPr>
        <w:pStyle w:val="Normal"/>
      </w:pPr>
      <w:r>
        <w:t xml:space="preserve">Анн  А. — Значить,  не  громишь  уже,  какъ  когда-то,  интеллиген-</w:t>
      </w:r>
    </w:p>
    <w:p>
      <w:pPr>
        <w:pStyle w:val="Normal"/>
      </w:pPr>
      <w:r>
        <w:t xml:space="preserve">ЦООЗа  то  только,  что  она — не  вся  разночинская?  (Оиядыеается  на </w:t>
      </w:r>
      <w:r>
        <w:br/>
      </w:r>
      <w:r>
        <w:t xml:space="preserve">деерь  еъ  спюлоеую.)  Иодестъ!  Мэри!  Вы  раЗВЪ  останетесь?  (Каркуди-</w:t>
      </w:r>
    </w:p>
    <w:p>
      <w:pPr>
        <w:pStyle w:val="Normal"/>
      </w:pPr>
      <w:r>
        <w:t xml:space="preserve">мову.)  Пойдемъ  туда,  1гь  чайному  столу.</w:t>
      </w:r>
    </w:p>
    <w:p>
      <w:pPr>
        <w:pStyle w:val="Normal"/>
      </w:pPr>
      <w:r>
        <w:t xml:space="preserve">Баркудиновъ  (еполюлоса).  —  Мы  что-то  волнуемся.  Тро- </w:t>
      </w:r>
      <w:r>
        <w:br/>
      </w:r>
      <w:r>
        <w:t xml:space="preserve">юродный-то братецъ  насъ,  должно  быть,  попрежнему  безпокоитъ?</w:t>
      </w:r>
    </w:p>
    <w:p>
      <w:pPr>
        <w:pStyle w:val="Normal"/>
      </w:pPr>
      <w:r>
        <w:t xml:space="preserve">Анн  А. — А  это  не  исповЬдь?</w:t>
      </w:r>
    </w:p>
    <w:p>
      <w:pPr>
        <w:pStyle w:val="Normal"/>
      </w:pPr>
      <w:r>
        <w:t xml:space="preserve">Баркудинов ъ. — Н^тъ!  Я  такъ,  между  прочимъ. , .  Выхо- </w:t>
      </w:r>
      <w:r>
        <w:br/>
      </w:r>
      <w:r>
        <w:t xml:space="preserve">]  ИТЪ  стало  (съ  жестомь):</w:t>
      </w:r>
    </w:p>
    <w:p>
      <w:pPr>
        <w:pStyle w:val="Normal"/>
      </w:pPr>
      <w:r>
        <w:t xml:space="preserve">сПредъ  испанкой  молодою </w:t>
      </w:r>
      <w:r>
        <w:br/>
      </w:r>
      <w:r>
        <w:t xml:space="preserve">Двое  рыцарей...</w:t>
      </w:r>
    </w:p>
    <w:p>
      <w:pPr>
        <w:pStyle w:val="Normal"/>
      </w:pPr>
      <w:r>
        <w:t xml:space="preserve">&lt;  "инъ  другого  махров1Ье,  въ  разныхъ  вкусахъ?</w:t>
      </w:r>
    </w:p>
    <w:p>
      <w:pPr>
        <w:pStyle w:val="Normal"/>
      </w:pPr>
      <w:r>
        <w:t xml:space="preserve">8  Русская  Иыслъ.</w:t>
      </w:r>
    </w:p>
    <w:p>
      <w:pPr>
        <w:pStyle w:val="Normal"/>
      </w:pPr>
      <w:r>
        <w:t xml:space="preserve">Анна  (шутливо). — По  етой  части  позволяю  теб^^  язвить  меня </w:t>
      </w:r>
      <w:r>
        <w:br/>
      </w:r>
      <w:r>
        <w:t xml:space="preserve">сколько  угодно.</w:t>
      </w:r>
    </w:p>
    <w:p>
      <w:pPr>
        <w:pStyle w:val="Normal"/>
      </w:pPr>
      <w:r>
        <w:t xml:space="preserve">Баркудиновъ.— Ой-ли?</w:t>
      </w:r>
    </w:p>
    <w:p>
      <w:pPr>
        <w:pStyle w:val="Normal"/>
      </w:pPr>
      <w:r>
        <w:t xml:space="preserve">Анн  А. — Я,  знаепхь  какъ  у  насъ  на  сел^^:  когда  лфвица  сЪла  на </w:t>
      </w:r>
      <w:r>
        <w:br/>
      </w:r>
      <w:r>
        <w:t xml:space="preserve">базар1&amp;  торговать,  значить  она— на  положеши  Христовой  нев^^сты... </w:t>
      </w:r>
      <w:r>
        <w:br/>
      </w:r>
      <w:r>
        <w:t xml:space="preserve">Такъ  немножко  и  я.</w:t>
      </w:r>
    </w:p>
    <w:p>
      <w:pPr>
        <w:pStyle w:val="Normal"/>
      </w:pPr>
      <w:r>
        <w:t xml:space="preserve">Баркудинов ъ. — Для  такой  дЪвицы, какъ  вы, сестричка, это, </w:t>
      </w:r>
      <w:r>
        <w:br/>
      </w:r>
      <w:r>
        <w:t xml:space="preserve">пожалуй,  логично.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Тк  пе  н  Мэрн.</w:t>
      </w:r>
    </w:p>
    <w:p>
      <w:pPr>
        <w:pStyle w:val="Normal"/>
      </w:pPr>
      <w:r>
        <w:t xml:space="preserve">Иври  с^  дверяхь).—^^  меня  зовешь? </w:t>
      </w:r>
      <w:r>
        <w:br/>
      </w:r>
      <w:r>
        <w:t xml:space="preserve">Анн  А.  — А  Иодесть  тамъ  остался?</w:t>
      </w:r>
    </w:p>
    <w:p>
      <w:pPr>
        <w:pStyle w:val="Normal"/>
      </w:pPr>
      <w:r>
        <w:t xml:space="preserve">Иэри  (колко). — Онъ  мнЪ  не  нуженъ.  Расположился  пить  чай. </w:t>
      </w:r>
      <w:r>
        <w:br/>
      </w:r>
      <w:r>
        <w:t xml:space="preserve">Я  уже  выпила  чашку.  МнЬ — ^довольно.</w:t>
      </w:r>
    </w:p>
    <w:p>
      <w:pPr>
        <w:pStyle w:val="Normal"/>
      </w:pPr>
      <w:r>
        <w:t xml:space="preserve">Баркудиновъ. — Позвольте,  я  приведу  Иодеста  Николаича.</w:t>
      </w:r>
    </w:p>
    <w:p>
      <w:pPr>
        <w:pStyle w:val="Normal"/>
      </w:pPr>
      <w:r>
        <w:t xml:space="preserve">(Уходить  еь  столовую).</w:t>
      </w:r>
    </w:p>
    <w:p>
      <w:pPr>
        <w:pStyle w:val="Normal"/>
      </w:pPr>
      <w:r>
        <w:t xml:space="preserve">Анна  и  Иэри.</w:t>
      </w:r>
    </w:p>
    <w:p>
      <w:pPr>
        <w:pStyle w:val="Normal"/>
      </w:pPr>
      <w:r>
        <w:t xml:space="preserve">Иэри. — И  атотъ  твой  &amp;ёге  ее  1а1(  состоить  при  тебЪ?</w:t>
      </w:r>
    </w:p>
    <w:p>
      <w:pPr>
        <w:pStyle w:val="Normal"/>
      </w:pPr>
      <w:r>
        <w:t xml:space="preserve">Анна. — Въ  какоиъ  смысл1&amp;?</w:t>
      </w:r>
    </w:p>
    <w:p>
      <w:pPr>
        <w:pStyle w:val="Normal"/>
      </w:pPr>
      <w:r>
        <w:t xml:space="preserve">Мэри. — Знаешь,  Аппе11е,  я  не  думала,  что  ты  такая...</w:t>
      </w:r>
    </w:p>
    <w:p>
      <w:pPr>
        <w:pStyle w:val="Normal"/>
      </w:pPr>
      <w:r>
        <w:t xml:space="preserve">Анн  А. — Ха-ха!  Какая?  Скажи!</w:t>
      </w:r>
    </w:p>
    <w:p>
      <w:pPr>
        <w:pStyle w:val="Normal"/>
      </w:pPr>
      <w:r>
        <w:t xml:space="preserve">Иэри. — Ппе  Сапаве  ртЛе.</w:t>
      </w:r>
    </w:p>
    <w:p>
      <w:pPr>
        <w:pStyle w:val="Normal"/>
      </w:pPr>
      <w:r>
        <w:t xml:space="preserve">Анн  А. — Почему  же  такъ?</w:t>
      </w:r>
    </w:p>
    <w:p>
      <w:pPr>
        <w:pStyle w:val="Normal"/>
      </w:pPr>
      <w:r>
        <w:t xml:space="preserve">Иэри.  —Я  до  сихъ  поръ  думала,  что  быть  феминисткой...</w:t>
      </w:r>
    </w:p>
    <w:p>
      <w:pPr>
        <w:pStyle w:val="Normal"/>
      </w:pPr>
      <w:r>
        <w:t xml:space="preserve">Анна  (оетанавлиеаетг  ее  оюеетомг). — дто  ТЫ  меня  ТаКЪ  велм-</w:t>
      </w:r>
    </w:p>
    <w:p>
      <w:pPr>
        <w:pStyle w:val="Normal"/>
      </w:pPr>
      <w:r>
        <w:t xml:space="preserve">чаешь?</w:t>
      </w:r>
    </w:p>
    <w:p>
      <w:pPr>
        <w:pStyle w:val="Normal"/>
      </w:pPr>
      <w:r>
        <w:t xml:space="preserve">Мэри.— А  кто  же  тй?</w:t>
      </w:r>
    </w:p>
    <w:p>
      <w:pPr>
        <w:pStyle w:val="Normal"/>
      </w:pPr>
      <w:r>
        <w:t xml:space="preserve">Анна. — Землевладелица,  Анна  Неуталова.</w:t>
      </w:r>
    </w:p>
    <w:p>
      <w:pPr>
        <w:pStyle w:val="Normal"/>
      </w:pPr>
      <w:r>
        <w:t xml:space="preserve">Мэри. — Позволь!  Ты  эмансипированная,  передовая,  остаешься </w:t>
      </w:r>
      <w:r>
        <w:br/>
      </w:r>
      <w:r>
        <w:t xml:space="preserve">девушкой...  Правда,  не  сдаиваешься  по-мужски.</w:t>
      </w:r>
    </w:p>
    <w:p>
      <w:pPr>
        <w:pStyle w:val="Normal"/>
      </w:pPr>
      <w:r>
        <w:t xml:space="preserve">Апн  А. — Ха-ха!  Въ  деревн1^  хожу  въ  сапогахъ  или  въ  высокихъ </w:t>
      </w:r>
      <w:r>
        <w:br/>
      </w:r>
      <w:r>
        <w:t xml:space="preserve">валенвахъ.</w:t>
      </w:r>
    </w:p>
    <w:p>
      <w:pPr>
        <w:pStyle w:val="Normal"/>
      </w:pPr>
      <w:r>
        <w:t xml:space="preserve">Мэрн. — Дай  мнЬ  кончить!  Скажу  еще  разъ:  быть  феминисткой </w:t>
      </w:r>
      <w:r>
        <w:br/>
      </w:r>
      <w:r>
        <w:t xml:space="preserve">очень  и  очень  выгодно.  Это  не  то,  что  быть  замужней  женщиной!</w:t>
      </w:r>
    </w:p>
    <w:p>
      <w:pPr>
        <w:pStyle w:val="Normal"/>
      </w:pPr>
      <w:r>
        <w:t xml:space="preserve">Анна. — Даже  такой  шаНхеззе-Гешше,  какъ  ты?</w:t>
      </w:r>
    </w:p>
    <w:p>
      <w:pPr>
        <w:pStyle w:val="Normal"/>
      </w:pPr>
      <w:r>
        <w:t xml:space="preserve">Иэри.— И  весьма!  Никакого  контроля!  Флбртируй  сколько  угод- </w:t>
      </w:r>
      <w:r>
        <w:br/>
      </w:r>
      <w:r>
        <w:t xml:space="preserve">но! У  тебя  теперь— ц&amp;1ыхъ  трое.  Даже  вотъ  атотъ  молочный  Фрать.</w:t>
      </w:r>
    </w:p>
    <w:p>
      <w:pPr>
        <w:pStyle w:val="Normal"/>
      </w:pPr>
      <w:r>
        <w:t xml:space="preserve">Упраздни  ТЕЛ  и.  9</w:t>
      </w:r>
    </w:p>
    <w:p>
      <w:pPr>
        <w:pStyle w:val="Heading1"/>
      </w:pPr>
      <w:r>
        <w:t>I  онъ  всетави  иужчина.  Роиг  тапег!  Въ  разныхъ  яанрахъ!  Разно- 
инш^,  земсшй  ораторъ  и  Еузенъ,  въ  которому  иы,  въ  супщости, 
все  также  неравнодушны,  хотя  и  сврываеиъ  это.</w:t>
      </w:r>
    </w:p>
    <w:p>
      <w:pPr>
        <w:pStyle w:val="Normal"/>
      </w:pPr>
      <w:r>
        <w:t xml:space="preserve">Анна. — Ахъ,  Мари!</w:t>
      </w:r>
    </w:p>
    <w:p>
      <w:pPr>
        <w:pStyle w:val="Normal"/>
      </w:pPr>
      <w:r>
        <w:t xml:space="preserve">Мори. — Ну,  къ  чему  хитрить,  АппеЙе?  Теб*  кого  же  бояться? </w:t>
      </w:r>
      <w:r>
        <w:br/>
      </w:r>
      <w:r>
        <w:t xml:space="preserve">Ты  сама  себ^Ь  госпожа.  По  твоимъ  взглядамъ,  нивавихъ  формально- </w:t>
      </w:r>
      <w:r>
        <w:br/>
      </w:r>
      <w:r>
        <w:t xml:space="preserve">стей не  надо.  Законный  бракъ:  это  хорошо  для  насъ.  Ты — выше  всего </w:t>
      </w:r>
      <w:r>
        <w:br/>
      </w:r>
      <w:r>
        <w:t xml:space="preserve">атого!  Да  и  кузенъ  напгь  такихъ  же  взглядовъ.  Онъ  хочетъ  быть </w:t>
      </w:r>
      <w:r>
        <w:br/>
      </w:r>
      <w:r>
        <w:t xml:space="preserve">во  всенъ  и  всегда  свободенъ,  какъ  воздухъ.  Но  въ  его  теперешнемъ </w:t>
      </w:r>
      <w:r>
        <w:br/>
      </w:r>
      <w:r>
        <w:t xml:space="preserve">пможенш,  конечно,  было  бы  очень  недурно:  жениться  на  богатень- </w:t>
      </w:r>
      <w:r>
        <w:br/>
      </w:r>
      <w:r>
        <w:t xml:space="preserve">кой; а  ты  в1^дь  богатенькая.</w:t>
      </w:r>
    </w:p>
    <w:p>
      <w:pPr>
        <w:pStyle w:val="Normal"/>
      </w:pPr>
      <w:r>
        <w:t xml:space="preserve">Анна. — Можешь  еще  понизить  оц^^нку  моихъ  средствъ  съ  вы- </w:t>
      </w:r>
      <w:r>
        <w:br/>
      </w:r>
      <w:r>
        <w:t xml:space="preserve">соть  милл10новъ  твоего  мужа.</w:t>
      </w:r>
    </w:p>
    <w:p>
      <w:pPr>
        <w:pStyle w:val="Normal"/>
      </w:pPr>
      <w:r>
        <w:t xml:space="preserve">Мари. — Пикироваться  намъ  нечего!  Ты  ядовита,  когда  этого  за- </w:t>
      </w:r>
      <w:r>
        <w:br/>
      </w:r>
      <w:r>
        <w:t xml:space="preserve">хочешь. (Мгьняетъ  тот.)  Но  если  у  тебя  есть  какая-нибудь  серьез- </w:t>
      </w:r>
      <w:r>
        <w:br/>
      </w:r>
      <w:r>
        <w:t xml:space="preserve">ная симпат1я  или  жалость  къ  Модесту,  ты  должна  была  бы  подер- </w:t>
      </w:r>
      <w:r>
        <w:br/>
      </w:r>
      <w:r>
        <w:t xml:space="preserve">жать его.  Онъ  продаетъ  послЪдшй  свой  лЪсъ  моему  отцу,  разумеет- </w:t>
      </w:r>
      <w:r>
        <w:br/>
      </w:r>
      <w:r>
        <w:t xml:space="preserve">ся, за  безцЪнокъ.  И  черезъ  годъ  онъ — босякъ!  Я  прерагала  ему </w:t>
      </w:r>
      <w:r>
        <w:br/>
      </w:r>
      <w:r>
        <w:t xml:space="preserve">другую  комбинащю...</w:t>
      </w:r>
    </w:p>
    <w:p>
      <w:pPr>
        <w:pStyle w:val="Normal"/>
      </w:pPr>
      <w:r>
        <w:t xml:space="preserve">Анна  (€л  октостью). — И  что  же  онъ?</w:t>
      </w:r>
    </w:p>
    <w:p>
      <w:pPr>
        <w:pStyle w:val="Normal"/>
      </w:pPr>
      <w:r>
        <w:t xml:space="preserve">Мэри. — Успокойся!  Отвергъ.  Женщин^Ь  ничЪмъ  одолжаться — </w:t>
      </w:r>
      <w:r>
        <w:br/>
      </w:r>
      <w:r>
        <w:t xml:space="preserve">не  желаетъ.  А  это  что  же?  Избитая  мужская  щепетильность!...</w:t>
      </w:r>
    </w:p>
    <w:p>
      <w:pPr>
        <w:pStyle w:val="Normal"/>
      </w:pPr>
      <w:r>
        <w:t xml:space="preserve">Анна  (еь  зсилптнымъ  волнетемъ).  —  НасилЬНО  нелЬЗЯ  НИКОГО</w:t>
      </w:r>
    </w:p>
    <w:p>
      <w:pPr>
        <w:pStyle w:val="Normal"/>
      </w:pPr>
      <w:r>
        <w:t xml:space="preserve">спасать!</w:t>
      </w:r>
    </w:p>
    <w:p>
      <w:pPr>
        <w:pStyle w:val="Normal"/>
      </w:pPr>
      <w:r>
        <w:t xml:space="preserve">Мэри.— Возьми  его  въ  руки.  Ты  в^дь  считаешься  девушкой  съ</w:t>
      </w:r>
    </w:p>
    <w:p>
      <w:pPr>
        <w:pStyle w:val="Normal"/>
      </w:pPr>
      <w:r>
        <w:t xml:space="preserve">МуЖСКИМЪ  ХараКТерОМЪ.  (Встаетг  и  оточк^итг.^  А  ВПрочемЪ,  Я  ТО  же</w:t>
      </w:r>
    </w:p>
    <w:p>
      <w:pPr>
        <w:pStyle w:val="Normal"/>
      </w:pPr>
      <w:r>
        <w:t xml:space="preserve">скажу:  насильно  нельзя  спасать,  но  будь  я  на  твоемъ  мЬсгЬ,  я  бы, </w:t>
      </w:r>
      <w:r>
        <w:br/>
      </w:r>
      <w:r>
        <w:t xml:space="preserve">по  крг^йней  мЬрЪ,  произвела  сама  себЪ  экзаменъ:  какое  у  меня  чув- </w:t>
      </w:r>
      <w:r>
        <w:br/>
      </w:r>
      <w:r>
        <w:t xml:space="preserve">ство къ  челов-Ьку,  способна  ли  я  сд^^лать  для  него  что-нибудь  круп- </w:t>
      </w:r>
      <w:r>
        <w:br/>
      </w:r>
      <w:r>
        <w:t xml:space="preserve">ное или  н^Ьтъ?</w:t>
      </w:r>
    </w:p>
    <w:p>
      <w:pPr>
        <w:pStyle w:val="Normal"/>
      </w:pPr>
      <w:r>
        <w:t xml:space="preserve">А  и  Н  А.  — Ты  могла  бы  это  ПрОД'ЁЛаТЬ  и  съ  собою.  (Посмь  паузы.)</w:t>
      </w:r>
    </w:p>
    <w:p>
      <w:pPr>
        <w:pStyle w:val="Normal"/>
      </w:pPr>
      <w:r>
        <w:t xml:space="preserve">■одесть  на  очень  скользкомъ  пути.  Но  помочь  ему  нельзя  только </w:t>
      </w:r>
      <w:r>
        <w:br/>
      </w:r>
      <w:r>
        <w:t xml:space="preserve">тЪмъ,  что  накинешь  ему  лишнихъ  пять-десять  рублей  на  каждую </w:t>
      </w:r>
      <w:r>
        <w:br/>
      </w:r>
      <w:r>
        <w:t xml:space="preserve">десятину  л'Ьса.</w:t>
      </w:r>
    </w:p>
    <w:p>
      <w:pPr>
        <w:pStyle w:val="Normal"/>
      </w:pPr>
      <w:r>
        <w:t xml:space="preserve">П. </w:t>
      </w:r>
      <w:r>
        <w:br/>
      </w:r>
      <w:r>
        <w:t xml:space="preserve">ТЬяге  и  графъ  Перенышевъ.</w:t>
      </w:r>
    </w:p>
    <w:p>
      <w:pPr>
        <w:pStyle w:val="Normal"/>
      </w:pPr>
      <w:r>
        <w:t xml:space="preserve">Графъ  с^  де^^мхъ). — Анна!  Ты  зд*сь?  Кто  мн*  дастъ  чашку </w:t>
      </w:r>
      <w:r>
        <w:br/>
      </w:r>
      <w:r>
        <w:t xml:space="preserve">1а  ^  У  меня  разболелась  голова  въ  курятник'Ь,  на  хорахъ  собранья, </w:t>
      </w:r>
      <w:r>
        <w:br/>
      </w:r>
      <w:r>
        <w:t xml:space="preserve">ко   ""че  того  и  гляди,  рухнуть.  Я  бы  не  сталъ  жал-Ёть!</w:t>
      </w:r>
    </w:p>
    <w:p>
      <w:pPr>
        <w:pStyle w:val="Normal"/>
      </w:pPr>
      <w:r>
        <w:t xml:space="preserve">10  Р1ГССКАЯ  Мысль.</w:t>
      </w:r>
    </w:p>
    <w:p>
      <w:pPr>
        <w:pStyle w:val="Normal"/>
      </w:pPr>
      <w:r>
        <w:t xml:space="preserve">Мэр  и. — Что  вто  вы  какой  жестокШ,  графъ?Я  ваиъ  принесу  чаю.</w:t>
      </w:r>
    </w:p>
    <w:p>
      <w:pPr>
        <w:pStyle w:val="Normal"/>
      </w:pPr>
      <w:r>
        <w:t xml:space="preserve">Граф  ъ.  — Благодарствуйте.  (Садится).</w:t>
      </w:r>
    </w:p>
    <w:p>
      <w:pPr>
        <w:pStyle w:val="Normal"/>
      </w:pPr>
      <w:r>
        <w:t xml:space="preserve">Мэри.— Бакъ?  Очень  сладко  или  только  два  куска  на  стаканъ?</w:t>
      </w:r>
    </w:p>
    <w:p>
      <w:pPr>
        <w:pStyle w:val="Normal"/>
      </w:pPr>
      <w:r>
        <w:t xml:space="preserve">Графъ. — Стакановъ  я  не  признаю.</w:t>
      </w:r>
    </w:p>
    <w:p>
      <w:pPr>
        <w:pStyle w:val="Normal"/>
      </w:pPr>
      <w:r>
        <w:t xml:space="preserve">Мэри. — Съ  лимономъ  или  со  сливками?</w:t>
      </w:r>
    </w:p>
    <w:p>
      <w:pPr>
        <w:pStyle w:val="Normal"/>
      </w:pPr>
      <w:r>
        <w:t xml:space="preserve">Графъ— Безъ  всего.</w:t>
      </w:r>
    </w:p>
    <w:p>
      <w:pPr>
        <w:pStyle w:val="Normal"/>
      </w:pPr>
      <w:r>
        <w:t xml:space="preserve">(Мэри  уходить).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Графъ  и  Анна.</w:t>
      </w:r>
    </w:p>
    <w:p>
      <w:pPr>
        <w:pStyle w:val="Normal"/>
      </w:pPr>
      <w:r>
        <w:t xml:space="preserve">Графъ  (поо1симается).--ЪА  плохо  топишь,  Анна,  и  какъ  здЬсь </w:t>
      </w:r>
      <w:r>
        <w:br/>
      </w:r>
      <w:r>
        <w:t xml:space="preserve">темно.</w:t>
      </w:r>
    </w:p>
    <w:p>
      <w:pPr>
        <w:pStyle w:val="Normal"/>
      </w:pPr>
      <w:r>
        <w:t xml:space="preserve">Анна. — Я  сейчасъ  позвоню.  (Звонишь.  Показывается  лакей.) </w:t>
      </w:r>
      <w:r>
        <w:br/>
      </w:r>
      <w:r>
        <w:t xml:space="preserve">Зажгите  лампу.  (Лакей  зажшаеть  и  уа;о(Ыт».^Вашъ  ДОМЪ,  Д'Ьдупша.</w:t>
      </w:r>
    </w:p>
    <w:p>
      <w:pPr>
        <w:pStyle w:val="Normal"/>
      </w:pPr>
      <w:r>
        <w:t xml:space="preserve">Графъ. — Ну,  матушка,  извиви, я  его  не  стану  ремонтировать. </w:t>
      </w:r>
      <w:r>
        <w:br/>
      </w:r>
      <w:r>
        <w:t xml:space="preserve">Какой  есть!</w:t>
      </w:r>
    </w:p>
    <w:p>
      <w:pPr>
        <w:pStyle w:val="Normal"/>
      </w:pPr>
      <w:r>
        <w:t xml:space="preserve">Анна. — Вы  что  же  хотите  съ  домомъ  д^Ьлать?</w:t>
      </w:r>
    </w:p>
    <w:p>
      <w:pPr>
        <w:pStyle w:val="Normal"/>
      </w:pPr>
      <w:r>
        <w:t xml:space="preserve">Г р  А  Ф  ъ. — ПоскорЬе  спустить  его  съ  рукъ,  какъ  и  все  остальное.</w:t>
      </w:r>
    </w:p>
    <w:p>
      <w:pPr>
        <w:pStyle w:val="Normal"/>
      </w:pPr>
      <w:r>
        <w:t xml:space="preserve">Анна.  — ^Даже  и  великол1&amp;пные  ваши  л^Ьса?</w:t>
      </w:r>
    </w:p>
    <w:p>
      <w:pPr>
        <w:pStyle w:val="Normal"/>
      </w:pPr>
      <w:r>
        <w:t xml:space="preserve">Графъ.  —Подожду  цЬнъ  годъ-другой,  и  продамъ  то,  что  не  раз- </w:t>
      </w:r>
      <w:r>
        <w:br/>
      </w:r>
      <w:r>
        <w:t xml:space="preserve">воруютъ.  Не  оставлю  ни  одного  бревна  моимъ  шелопаямъ-племян- </w:t>
      </w:r>
      <w:r>
        <w:br/>
      </w:r>
      <w:r>
        <w:t xml:space="preserve">никамъ.</w:t>
      </w:r>
    </w:p>
    <w:p>
      <w:pPr>
        <w:pStyle w:val="Normal"/>
      </w:pPr>
      <w:r>
        <w:t xml:space="preserve">Анна.— Продайте  мнЪ  вотъ  этотъ  домъ.</w:t>
      </w:r>
    </w:p>
    <w:p>
      <w:pPr>
        <w:pStyle w:val="Normal"/>
      </w:pPr>
      <w:r>
        <w:t xml:space="preserve">Графъ. — Зач*мъ  тебЬ?</w:t>
      </w:r>
    </w:p>
    <w:p>
      <w:pPr>
        <w:pStyle w:val="Normal"/>
      </w:pPr>
      <w:r>
        <w:t xml:space="preserve">Анна.— Пригодится.  Самъ  онъ  пойдетъ  на  сломъ;  но  земли </w:t>
      </w:r>
      <w:r>
        <w:br/>
      </w:r>
      <w:r>
        <w:t xml:space="preserve">много.</w:t>
      </w:r>
    </w:p>
    <w:p>
      <w:pPr>
        <w:pStyle w:val="Normal"/>
      </w:pPr>
      <w:r>
        <w:t xml:space="preserve">Графъ  (емпется  сквозь  зубы). — ^Для  какой-нибудь  зао^и,  вро- </w:t>
      </w:r>
      <w:r>
        <w:br/>
      </w:r>
      <w:r>
        <w:t xml:space="preserve">дЪ  народаой  аудитор]и  или  читальни?</w:t>
      </w:r>
    </w:p>
    <w:p>
      <w:pPr>
        <w:pStyle w:val="Normal"/>
      </w:pPr>
      <w:r>
        <w:t xml:space="preserve">Анна. — Это  выяснится  потомъ.</w:t>
      </w:r>
    </w:p>
    <w:p>
      <w:pPr>
        <w:pStyle w:val="Normal"/>
      </w:pPr>
      <w:r>
        <w:t xml:space="preserve">Графъ. — Воть  изъ-за  этого  и  не  продамъ.  Почему  не  циркъ </w:t>
      </w:r>
      <w:r>
        <w:br/>
      </w:r>
      <w:r>
        <w:t xml:space="preserve">глад1аторовъ  или  не  даровую  пекарню  для  плебеевъ,вакъвъдревнемъ </w:t>
      </w:r>
      <w:r>
        <w:br/>
      </w:r>
      <w:r>
        <w:t xml:space="preserve">РимЬ?  Удивительное  д^ло!  ВездЪ  освуд^^ше!  Полн^Ьйшее  ничтожество! </w:t>
      </w:r>
      <w:r>
        <w:br/>
      </w:r>
      <w:r>
        <w:t xml:space="preserve">Перебиваются  съ  хл'Ьба  на  квасъ — и  туда  же  просв1&amp;щаютъ,  л'Ьчатъ, </w:t>
      </w:r>
      <w:r>
        <w:br/>
      </w:r>
      <w:r>
        <w:t xml:space="preserve">забавляютъ,  кормятъ.  А  впрочемъ,  ч%мъ  больше  такихъ  безум1й, </w:t>
      </w:r>
      <w:r>
        <w:br/>
      </w:r>
      <w:r>
        <w:t xml:space="preserve">тЁмъ  скор^^е  наступить  полная  ликвидащя.</w:t>
      </w:r>
    </w:p>
    <w:p>
      <w:pPr>
        <w:pStyle w:val="Normal"/>
      </w:pPr>
      <w:r>
        <w:t xml:space="preserve">Анна. — Ха-ха-ха!  И  вы  этого  желаете?  Ви  самой  чистой  воды </w:t>
      </w:r>
      <w:r>
        <w:br/>
      </w:r>
      <w:r>
        <w:t xml:space="preserve">охранитель?</w:t>
      </w:r>
    </w:p>
    <w:p>
      <w:pPr>
        <w:pStyle w:val="Normal"/>
      </w:pPr>
      <w:r>
        <w:t xml:space="preserve">Графъ. — Желаю.  Пускай  все  пропадеть  пропадомъ.  Я  уже </w:t>
      </w:r>
      <w:r>
        <w:br/>
      </w:r>
      <w:r>
        <w:t xml:space="preserve">давно  отрясъ  пыль  съ  сандал1й.</w:t>
      </w:r>
    </w:p>
    <w:p>
      <w:pPr>
        <w:pStyle w:val="Normal"/>
      </w:pPr>
      <w:r>
        <w:t xml:space="preserve">Анна. — И  удалились  на  лазурную  Ривьеру  въ  свое  палавдо?</w:t>
      </w:r>
    </w:p>
    <w:p>
      <w:pPr>
        <w:pStyle w:val="Normal"/>
      </w:pPr>
      <w:r>
        <w:t xml:space="preserve">у  П  Р  А  3  д  н  и  т  Е  л  и.  11</w:t>
      </w:r>
    </w:p>
    <w:p>
      <w:pPr>
        <w:pStyle w:val="Normal"/>
      </w:pPr>
      <w:r>
        <w:t xml:space="preserve">Графъ. — Да,  и  удалмся!  И  уже,  конечно,  въ  послЪдшй  разъ </w:t>
      </w:r>
      <w:r>
        <w:br/>
      </w:r>
      <w:r>
        <w:t xml:space="preserve">въ  этихъ  восхитительныхъ  палестинахъ.</w:t>
      </w:r>
    </w:p>
    <w:p>
      <w:pPr>
        <w:pStyle w:val="Normal"/>
      </w:pPr>
      <w:r>
        <w:t xml:space="preserve">ГШ. </w:t>
      </w:r>
      <w:r>
        <w:br/>
      </w:r>
      <w:r>
        <w:t xml:space="preserve">ТЬ  же  и  Мэри.</w:t>
      </w:r>
    </w:p>
    <w:p>
      <w:pPr>
        <w:pStyle w:val="Normal"/>
      </w:pPr>
      <w:r>
        <w:t xml:space="preserve">Иэр  и  (подавая  чашку). — Нашла,  графъ,  вакъ  вы  желали.</w:t>
      </w:r>
    </w:p>
    <w:p>
      <w:pPr>
        <w:pStyle w:val="Normal"/>
      </w:pPr>
      <w:r>
        <w:t xml:space="preserve">Графъ  (у1Ш9ываеш  Лннп  на  Мэри).  Вотъ  она  уин'Ье  ыЛиъ </w:t>
      </w:r>
      <w:r>
        <w:br/>
      </w:r>
      <w:r>
        <w:t xml:space="preserve">васъ!  Подцбпила  иилл10нщика!  И,  вакъ  почетная  гражданка,  иожегь </w:t>
      </w:r>
      <w:r>
        <w:br/>
      </w:r>
      <w:r>
        <w:t xml:space="preserve">теперь,  ввАсгЁ  съ  своимъ  принцемъ-консортоиъ,  дарить  богадЪльни, </w:t>
      </w:r>
      <w:r>
        <w:br/>
      </w:r>
      <w:r>
        <w:t xml:space="preserve">клиники,  ночлежные  доиа.  И  все  вто  затЪиъ,  чтобы  господъ  дворянъ </w:t>
      </w:r>
      <w:r>
        <w:br/>
      </w:r>
      <w:r>
        <w:t xml:space="preserve">свести  на  н'Ьтъ.  А  таиъ,  глядишь,  эти  набабы  и  сами  все  спустить.</w:t>
      </w:r>
    </w:p>
    <w:p>
      <w:pPr>
        <w:pStyle w:val="Normal"/>
      </w:pPr>
      <w:r>
        <w:t xml:space="preserve">Иэр  и. — ^Зачбиъ  тав1я  страшный  пророчества,  графъ?</w:t>
      </w:r>
    </w:p>
    <w:p>
      <w:pPr>
        <w:pStyle w:val="Normal"/>
      </w:pPr>
      <w:r>
        <w:t xml:space="preserve">Графъ.— Я  о  своемъ  сословш  плакать  не  буду;  а  ужъ  кольми </w:t>
      </w:r>
      <w:r>
        <w:br/>
      </w:r>
      <w:r>
        <w:t xml:space="preserve">паче  о  ихъ  степенствахъ.  Одни  сами  себЪ  рыли  могилу  и  имъ  по  д1^- </w:t>
      </w:r>
      <w:r>
        <w:br/>
      </w:r>
      <w:r>
        <w:t xml:space="preserve">л1Ьмъ;  но  и  друпе  останутся  въ  дуракахъ.</w:t>
      </w:r>
    </w:p>
    <w:p>
      <w:pPr>
        <w:pStyle w:val="Normal"/>
      </w:pPr>
      <w:r>
        <w:t xml:space="preserve">Мэри. — Графъ,  помилосердствуйте!  Вы,  крайшй  консерваторъ, </w:t>
      </w:r>
      <w:r>
        <w:br/>
      </w:r>
      <w:r>
        <w:t xml:space="preserve">и  такъ  разсуждать?  Точно  вы  какой  демагогъ,  якобинецъ?</w:t>
      </w:r>
    </w:p>
    <w:p>
      <w:pPr>
        <w:pStyle w:val="Normal"/>
      </w:pPr>
      <w:r>
        <w:t xml:space="preserve">Графъ.— Да,  я  давно  якобинецъ,  для  всего,  что  дЬляется  кру- </w:t>
      </w:r>
      <w:r>
        <w:br/>
      </w:r>
      <w:r>
        <w:t xml:space="preserve">гомъ.  И  мой  девизъ:  «ч-Ёмь  хуже,  тЬмъ  лучше».</w:t>
      </w:r>
    </w:p>
    <w:p>
      <w:pPr>
        <w:pStyle w:val="Heading1"/>
      </w:pPr>
      <w:r>
        <w:t>IX. 
Тк  »е»  З-Ьватовь  и  Каркудиновъ  (^м?»  столовой), 
кткВ,к(%рафуу  указывая  на  того  и  другого). — ^МодеСТа  ВЫЗНаете;</w:t>
      </w:r>
    </w:p>
    <w:p>
      <w:pPr>
        <w:pStyle w:val="Normal"/>
      </w:pPr>
      <w:r>
        <w:t xml:space="preserve">а  это  Варкудиновъ,  мой  молочный  братъ.  Видали  у  насъ  и  его.</w:t>
      </w:r>
    </w:p>
    <w:p>
      <w:pPr>
        <w:pStyle w:val="Normal"/>
      </w:pPr>
      <w:r>
        <w:t xml:space="preserve">Графъ.— Помню,  помню!  Вы  щЬ  же  обр1^тались?</w:t>
      </w:r>
    </w:p>
    <w:p>
      <w:pPr>
        <w:pStyle w:val="Normal"/>
      </w:pPr>
      <w:r>
        <w:t xml:space="preserve">&amp;АРКУДиновъ. — Въ  разныхъ  м'бстахъ,  графъ.</w:t>
      </w:r>
    </w:p>
    <w:p>
      <w:pPr>
        <w:pStyle w:val="Normal"/>
      </w:pPr>
      <w:r>
        <w:t xml:space="preserve">Графъ.— Считая  и  не  столь  отдаленный?</w:t>
      </w:r>
    </w:p>
    <w:p>
      <w:pPr>
        <w:pStyle w:val="Normal"/>
      </w:pPr>
      <w:r>
        <w:t xml:space="preserve">Варкудиновъ. — Ха-ха!  Во  всякихъ.</w:t>
      </w:r>
    </w:p>
    <w:p>
      <w:pPr>
        <w:pStyle w:val="Normal"/>
      </w:pPr>
      <w:r>
        <w:t xml:space="preserve">Графъ.— А  теперь  имЬете  свободный  въЪздъ?</w:t>
      </w:r>
    </w:p>
    <w:p>
      <w:pPr>
        <w:pStyle w:val="Normal"/>
      </w:pPr>
      <w:r>
        <w:t xml:space="preserve">Варкудиновъ.— Даже  и  въ  столицы.</w:t>
      </w:r>
    </w:p>
    <w:p>
      <w:pPr>
        <w:pStyle w:val="Normal"/>
      </w:pPr>
      <w:r>
        <w:t xml:space="preserve">Анна. — МакарШ  Иихайловичъ,  агрономъ  и  л'бсоводъ  съ  спещ- </w:t>
      </w:r>
      <w:r>
        <w:br/>
      </w:r>
      <w:r>
        <w:t xml:space="preserve">альной  подготовкой.</w:t>
      </w:r>
    </w:p>
    <w:p>
      <w:pPr>
        <w:pStyle w:val="Normal"/>
      </w:pPr>
      <w:r>
        <w:t xml:space="preserve">Т?АФЪ(Каркудинову),  Спещальность  ваша:  охранеше  или  ис- </w:t>
      </w:r>
      <w:r>
        <w:br/>
      </w:r>
      <w:r>
        <w:t xml:space="preserve">"реблеше  заказныхъ  угод1й?  Если  вы  по  второй  спещальпости,  то  я </w:t>
      </w:r>
      <w:r>
        <w:br/>
      </w:r>
      <w:r>
        <w:t xml:space="preserve">кшъ  вполн1^  сочувствую.</w:t>
      </w:r>
    </w:p>
    <w:p>
      <w:pPr>
        <w:pStyle w:val="Normal"/>
      </w:pPr>
      <w:r>
        <w:t xml:space="preserve">ЗъвАтовъ.  —Графъ — большой  шутникъ.</w:t>
      </w:r>
    </w:p>
    <w:p>
      <w:pPr>
        <w:pStyle w:val="Normal"/>
      </w:pPr>
      <w:r>
        <w:t xml:space="preserve">Графъ  (оглядываясь  на  ^мотова^.— Нисколько.  Говорюсовер- </w:t>
      </w:r>
      <w:r>
        <w:br/>
      </w:r>
      <w:r>
        <w:t xml:space="preserve">'енио  серьезно.  Вотъ  вы,  милый  мой,  действуете  прямо  по  моей </w:t>
      </w:r>
      <w:r>
        <w:br/>
      </w:r>
      <w:r>
        <w:t xml:space="preserve">рограмм^.  Сводите  на  н1^тъ  все,  что  вамъ  оставили  папенька  и  ма-</w:t>
      </w:r>
    </w:p>
    <w:p>
      <w:pPr>
        <w:pStyle w:val="Normal"/>
      </w:pPr>
      <w:r>
        <w:t xml:space="preserve">12  РгооЕАя  Мысль.</w:t>
      </w:r>
    </w:p>
    <w:p>
      <w:pPr>
        <w:pStyle w:val="Normal"/>
      </w:pPr>
      <w:r>
        <w:t xml:space="preserve">менька.  Прежде  ето  было  бы  предосудительно,  а  теперь  это  только </w:t>
      </w:r>
      <w:r>
        <w:br/>
      </w:r>
      <w:r>
        <w:t xml:space="preserve">усБоряетъ  неизб^Ьжный  финаль.</w:t>
      </w:r>
    </w:p>
    <w:p>
      <w:pPr>
        <w:pStyle w:val="Normal"/>
      </w:pPr>
      <w:r>
        <w:t xml:space="preserve">ЗъвАтовъ. — Ваиъ  савгамъ  до  него  еще  далеко,  графъ.</w:t>
      </w:r>
    </w:p>
    <w:p>
      <w:pPr>
        <w:pStyle w:val="Normal"/>
      </w:pPr>
      <w:r>
        <w:t xml:space="preserve">Графъ. — Почему?  Потому,  что  я  перевелъ  за  границу  три  че- </w:t>
      </w:r>
      <w:r>
        <w:br/>
      </w:r>
      <w:r>
        <w:t xml:space="preserve">тверти того,  что  имЬю.</w:t>
      </w:r>
    </w:p>
    <w:p>
      <w:pPr>
        <w:pStyle w:val="Normal"/>
      </w:pPr>
      <w:r>
        <w:t xml:space="preserve">Мэри. — Ха-ха!  И  того, что  еще  осталось  зд^^сь, хватить, графъ, </w:t>
      </w:r>
      <w:r>
        <w:br/>
      </w:r>
      <w:r>
        <w:t xml:space="preserve">на  долпй  вЪкъ!</w:t>
      </w:r>
    </w:p>
    <w:p>
      <w:pPr>
        <w:pStyle w:val="Normal"/>
      </w:pPr>
      <w:r>
        <w:t xml:space="preserve">Графь. — Баюсь,  у  меня  есть  еще  какая-то  чисто  сентимен- </w:t>
      </w:r>
      <w:r>
        <w:br/>
      </w:r>
      <w:r>
        <w:t xml:space="preserve">тальная слабость  къ  заповЪднымь  угодьямь,  кь  л1Ьсамъ,  къ  такъ </w:t>
      </w:r>
      <w:r>
        <w:br/>
      </w:r>
      <w:r>
        <w:t xml:space="preserve">называемымь  заказникамг.  Воть  почему  я  и  медлю  спускать  ихь. </w:t>
      </w:r>
      <w:r>
        <w:br/>
      </w:r>
      <w:r>
        <w:t xml:space="preserve">(Глядитъ  на  М&amp;ри.)  Спускать  вь  руки  разночинца-хищника.  Но  и </w:t>
      </w:r>
      <w:r>
        <w:br/>
      </w:r>
      <w:r>
        <w:t xml:space="preserve">въ  родъ  Перемышевыхь  ничего  не  пойдеть.  Пускай  не  прогневаются </w:t>
      </w:r>
      <w:r>
        <w:br/>
      </w:r>
      <w:r>
        <w:t xml:space="preserve">мои  наследники.  (Кь  Анть.)  Тебе  туть  петь  обиды.  Ты  ведь  не </w:t>
      </w:r>
      <w:r>
        <w:br/>
      </w:r>
      <w:r>
        <w:t xml:space="preserve">предъявляешь  ко  мне  никакихъ  наследственныхъ  правь?</w:t>
      </w:r>
    </w:p>
    <w:p>
      <w:pPr>
        <w:pStyle w:val="Normal"/>
      </w:pPr>
      <w:r>
        <w:t xml:space="preserve">Анна. — Нетъ,  дедушка!  Ни  мало  не  разсчитываю  на  то,  что </w:t>
      </w:r>
      <w:r>
        <w:br/>
      </w:r>
      <w:r>
        <w:t xml:space="preserve">вы  меня  не  забудете  въ  вашемъ  завещаши.</w:t>
      </w:r>
    </w:p>
    <w:p>
      <w:pPr>
        <w:pStyle w:val="Normal"/>
      </w:pPr>
      <w:r>
        <w:t xml:space="preserve">ЗъВАТОВЪ  (присаживаясь  кь  графу). — Вамь,  Графь,  ВЪ  Зале</w:t>
      </w:r>
    </w:p>
    <w:p>
      <w:pPr>
        <w:pStyle w:val="Normal"/>
      </w:pPr>
      <w:r>
        <w:t xml:space="preserve">собран1я,  воть  сейчась,  было,  я  думаю,  смешновато  слушать  раз- </w:t>
      </w:r>
      <w:r>
        <w:br/>
      </w:r>
      <w:r>
        <w:t xml:space="preserve">глагольствовашя  нашихъ  земскихъ  строителей  и  радетелей  о  всена- </w:t>
      </w:r>
      <w:r>
        <w:br/>
      </w:r>
      <w:r>
        <w:t xml:space="preserve">родномь  благе?</w:t>
      </w:r>
    </w:p>
    <w:p>
      <w:pPr>
        <w:pStyle w:val="Normal"/>
      </w:pPr>
      <w:r>
        <w:t xml:space="preserve">Графъ. — Зрелище  высокаго  комизма!  (Еъ  Аннп&gt;.)  Особенно </w:t>
      </w:r>
      <w:r>
        <w:br/>
      </w:r>
      <w:r>
        <w:t xml:space="preserve">твой  друть  детства,  господинь  Солодовъ,  герой  всей  сессш...</w:t>
      </w:r>
    </w:p>
    <w:p>
      <w:pPr>
        <w:pStyle w:val="Normal"/>
      </w:pPr>
      <w:r>
        <w:t xml:space="preserve">Мер  и.— Графъ!  Не  трогайте  здешняго  Гамбетгу.  Ваша  внучка </w:t>
      </w:r>
      <w:r>
        <w:br/>
      </w:r>
      <w:r>
        <w:t xml:space="preserve">не  допускаеть  этого.</w:t>
      </w:r>
    </w:p>
    <w:p>
      <w:pPr>
        <w:pStyle w:val="Normal"/>
      </w:pPr>
      <w:r>
        <w:t xml:space="preserve">Графъ. — Кукольная  комед1я!  Вообраяаютъ,  что  на  нихъ  смо- </w:t>
      </w:r>
      <w:r>
        <w:br/>
      </w:r>
      <w:r>
        <w:t xml:space="preserve">трить  вся  Европа,  пыжатся,  беруть  позы.</w:t>
      </w:r>
    </w:p>
    <w:p>
      <w:pPr>
        <w:pStyle w:val="Normal"/>
      </w:pPr>
      <w:r>
        <w:t xml:space="preserve">ЗъвАтовъ  (еь  жестомъ). — И  все  ЭТО  такъ  казенно!  Впередъ </w:t>
      </w:r>
      <w:r>
        <w:br/>
      </w:r>
      <w:r>
        <w:t xml:space="preserve">знаешь,  как1я  фразы  будуть  нанизывать,  одна  другой  радикальнее.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те  1ке,  Род1онцевъ  и  Род1онцева.</w:t>
      </w:r>
    </w:p>
    <w:p>
      <w:pPr>
        <w:pStyle w:val="Normal"/>
      </w:pPr>
      <w:r>
        <w:t xml:space="preserve">Род10НЦЕВА(^1«а  жо^^.— Здрнвствуй,  Аппеие!(^ОмлЛ*«аетел.^ </w:t>
      </w:r>
      <w:r>
        <w:br/>
      </w:r>
      <w:r>
        <w:t xml:space="preserve">Здесь  еще  иеть  тр1умфатора? </w:t>
      </w:r>
      <w:r>
        <w:br/>
      </w:r>
      <w:r>
        <w:t xml:space="preserve">Анна. — Еого?</w:t>
      </w:r>
    </w:p>
    <w:p>
      <w:pPr>
        <w:pStyle w:val="Normal"/>
      </w:pPr>
      <w:r>
        <w:t xml:space="preserve">РодЮНЦеВА.— СолоДОВа.  Кого  же   еще?  (Указывая  на  муоюа.)</w:t>
      </w:r>
    </w:p>
    <w:p>
      <w:pPr>
        <w:pStyle w:val="Normal"/>
      </w:pPr>
      <w:r>
        <w:t xml:space="preserve">у  нихъ  съ  Орестомь  вышла  схватка.</w:t>
      </w:r>
    </w:p>
    <w:p>
      <w:pPr>
        <w:pStyle w:val="Normal"/>
      </w:pPr>
      <w:r>
        <w:t xml:space="preserve">Графъ  (подаетл  руку  Родгаицеву)- — Ну,  И  КТО  КОГО? </w:t>
      </w:r>
      <w:r>
        <w:br/>
      </w:r>
      <w:r>
        <w:t xml:space="preserve">РОДЮНЦЕВЪ  (щепетильно). — РазумеСТСЯ,    СМу   СДеЛЯЛИ   ОВЯ-</w:t>
      </w:r>
    </w:p>
    <w:p>
      <w:pPr>
        <w:pStyle w:val="Normal"/>
      </w:pPr>
      <w:r>
        <w:t xml:space="preserve">щю.  А  меня  какой-то  милостивый  государь  назваль  чуть  не  скойат- </w:t>
      </w:r>
      <w:r>
        <w:br/>
      </w:r>
      <w:r>
        <w:t xml:space="preserve">никомъ».  И  все  зааплодировали.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УПРАЗДНИТВДЯ.  13</w:t>
      </w:r>
    </w:p>
    <w:p>
      <w:pPr>
        <w:pStyle w:val="Normal"/>
      </w:pPr>
      <w:r>
        <w:t xml:space="preserve">Графъ. — ^Вдередъ  наука!  ЗачЪиъ  вы  тамъ  бываете?</w:t>
      </w:r>
    </w:p>
    <w:p>
      <w:pPr>
        <w:pStyle w:val="Normal"/>
      </w:pPr>
      <w:r>
        <w:t xml:space="preserve">РодюнцЕвъ. — ^Дш  защиты  совершенно  завонныхъ  интере- </w:t>
      </w:r>
      <w:r>
        <w:br/>
      </w:r>
      <w:r>
        <w:t xml:space="preserve">совъ,  графъ!</w:t>
      </w:r>
    </w:p>
    <w:p>
      <w:pPr>
        <w:pStyle w:val="Normal"/>
      </w:pPr>
      <w:r>
        <w:t xml:space="preserve">Графъ. — Ну,  и  оврупяйте  ваши  маетности,  благо  ваиъ  это </w:t>
      </w:r>
      <w:r>
        <w:br/>
      </w:r>
      <w:r>
        <w:t xml:space="preserve">нравится,  но  подъ  шумовъ.</w:t>
      </w:r>
    </w:p>
    <w:p>
      <w:pPr>
        <w:pStyle w:val="Normal"/>
      </w:pPr>
      <w:r>
        <w:t xml:space="preserve">РодюнцЕвъ. — ^Почему  же  «подъ  шумовъ»,  графъ?</w:t>
      </w:r>
    </w:p>
    <w:p>
      <w:pPr>
        <w:pStyle w:val="Normal"/>
      </w:pPr>
      <w:r>
        <w:t xml:space="preserve">Графъ. — ^А  воть  стали  говорить  и  сейчасъ  очутились  въ  во- </w:t>
      </w:r>
      <w:r>
        <w:br/>
      </w:r>
      <w:r>
        <w:t xml:space="preserve">шатнивахъ.  И  вся  разночинская  воманда  гогочетъ.  Ха-ха!</w:t>
      </w:r>
    </w:p>
    <w:p>
      <w:pPr>
        <w:pStyle w:val="Normal"/>
      </w:pPr>
      <w:r>
        <w:t xml:space="preserve">РодюнцЕВА.— Я  тоже  говорю  Оресту.</w:t>
      </w:r>
    </w:p>
    <w:p>
      <w:pPr>
        <w:pStyle w:val="Normal"/>
      </w:pPr>
      <w:r>
        <w:t xml:space="preserve">Анна  (Родгонцееу). — Неужели  Солодовъ  позволилъ  себЪ  какую- </w:t>
      </w:r>
      <w:r>
        <w:br/>
      </w:r>
      <w:r>
        <w:t xml:space="preserve">нибудь  личность?  Это  на  него  оовсЬмъ  не  похоже,</w:t>
      </w:r>
    </w:p>
    <w:p>
      <w:pPr>
        <w:pStyle w:val="Normal"/>
      </w:pPr>
      <w:r>
        <w:t xml:space="preserve">РодюнцЕвъ. — Я  бы  и  не  допустилъ.  Но  весь  духъ  его  реп- </w:t>
      </w:r>
      <w:r>
        <w:br/>
      </w:r>
      <w:r>
        <w:t xml:space="preserve">лики! Это  все  игра  въ  вожаки  красной  парт1и!</w:t>
      </w:r>
    </w:p>
    <w:p>
      <w:pPr>
        <w:pStyle w:val="Normal"/>
      </w:pPr>
      <w:r>
        <w:t xml:space="preserve">Иэри  (Анш&gt;). — ^А  ты  его  «дешь  въ  сеШ</w:t>
      </w:r>
    </w:p>
    <w:p>
      <w:pPr>
        <w:pStyle w:val="Normal"/>
      </w:pPr>
      <w:r>
        <w:t xml:space="preserve">Анна.— Оиъ  хот&amp;лъ  за'Ьхать,  если  уснЪетъ.</w:t>
      </w:r>
    </w:p>
    <w:p>
      <w:pPr>
        <w:pStyle w:val="Normal"/>
      </w:pPr>
      <w:r>
        <w:t xml:space="preserve">Иари  (отцу). — Теб^^,  я  думаю,  не  совсЪмъ  пр1ятно  будетъ?</w:t>
      </w:r>
    </w:p>
    <w:p>
      <w:pPr>
        <w:pStyle w:val="Normal"/>
      </w:pPr>
      <w:r>
        <w:t xml:space="preserve">Родюнцввъ. — Онъ,  надеюсь,  не  станетъ  кусаться?</w:t>
      </w:r>
    </w:p>
    <w:p>
      <w:pPr>
        <w:pStyle w:val="Normal"/>
      </w:pPr>
      <w:r>
        <w:t xml:space="preserve">И. </w:t>
      </w:r>
      <w:r>
        <w:br/>
      </w:r>
      <w:r>
        <w:t xml:space="preserve">Тк  яге  и  Бабашинъ.</w:t>
      </w:r>
    </w:p>
    <w:p>
      <w:pPr>
        <w:pStyle w:val="Normal"/>
      </w:pPr>
      <w:r>
        <w:t xml:space="preserve">Мари  (подходя  т  мужу). — Ты  до  сихъ  поръ  оставался  тамъ?</w:t>
      </w:r>
    </w:p>
    <w:p>
      <w:pPr>
        <w:pStyle w:val="Normal"/>
      </w:pPr>
      <w:r>
        <w:t xml:space="preserve">Бабашинъ  (дпиал  общМ  псииом»&gt;— Да,  госпорнъ  Солодовъ </w:t>
      </w:r>
      <w:r>
        <w:br/>
      </w:r>
      <w:r>
        <w:t xml:space="preserve">произнесъ  еще  спичъ.  (Родитцеву.)  Орестъ  Александровичъ!  Посл1^ </w:t>
      </w:r>
      <w:r>
        <w:br/>
      </w:r>
      <w:r>
        <w:t xml:space="preserve">васъ  и  намъ  досталось.</w:t>
      </w:r>
    </w:p>
    <w:p>
      <w:pPr>
        <w:pStyle w:val="Normal"/>
      </w:pPr>
      <w:r>
        <w:t xml:space="preserve">Род1онцЕвъ.— Кому  жс  вамъ?</w:t>
      </w:r>
    </w:p>
    <w:p>
      <w:pPr>
        <w:pStyle w:val="Normal"/>
      </w:pPr>
      <w:r>
        <w:t xml:space="preserve">Бабашинъ  Сс5  юморомь). — Да  воть  намъ,  лжеаемлевладЪль-^ </w:t>
      </w:r>
      <w:r>
        <w:br/>
      </w:r>
      <w:r>
        <w:t xml:space="preserve">цамъ  мзъ  плутакратги.  Иы,  видите  ли,  подкапываемся  подъ  тЬхъ </w:t>
      </w:r>
      <w:r>
        <w:br/>
      </w:r>
      <w:r>
        <w:t xml:space="preserve">исгинныхъ  земцевъ,  которые  испоконъ  в^ву  сид'ёли  на  землЪ.</w:t>
      </w:r>
    </w:p>
    <w:p>
      <w:pPr>
        <w:pStyle w:val="Normal"/>
      </w:pPr>
      <w:r>
        <w:t xml:space="preserve">Графъ.— И  прекрасно  дЪлаете,  что  подкапываетесь.</w:t>
      </w:r>
    </w:p>
    <w:p>
      <w:pPr>
        <w:pStyle w:val="Normal"/>
      </w:pPr>
      <w:r>
        <w:t xml:space="preserve">Бабашинъ  (кь  ^рафу). — Да  въ  чемъ  же,  см1Ью  спросить?  Я </w:t>
      </w:r>
      <w:r>
        <w:br/>
      </w:r>
      <w:r>
        <w:t xml:space="preserve">лично,  какъ  всЪмъ  здЪсь  изв'бстно,  ни  въ  чемъ  подобномъ  не  гр1^- </w:t>
      </w:r>
      <w:r>
        <w:br/>
      </w:r>
      <w:r>
        <w:t xml:space="preserve">шенъ.  Купить  усадьбу  и  разводить  ананасы,  азал1и  и  петуши,  развЪ </w:t>
      </w:r>
      <w:r>
        <w:br/>
      </w:r>
      <w:r>
        <w:t xml:space="preserve">8Т0  значить:  быть  узурпаторомъ?</w:t>
      </w:r>
    </w:p>
    <w:p>
      <w:pPr>
        <w:pStyle w:val="Normal"/>
      </w:pPr>
      <w:r>
        <w:t xml:space="preserve">Графъ.— Напрасно  такъ  приб^Ьдниваетесь.  Вашему  брату  надо </w:t>
      </w:r>
      <w:r>
        <w:br/>
      </w:r>
      <w:r>
        <w:t xml:space="preserve">вести  всЬхъ  насъ  на-нЪтъ!  Въ  втомъ  ваша  историческая  мисс1я.</w:t>
      </w:r>
    </w:p>
    <w:p>
      <w:pPr>
        <w:pStyle w:val="Normal"/>
      </w:pPr>
      <w:r>
        <w:t xml:space="preserve">Бабашинъ. — Не  желаю,  графъ.  (Садится.)  Но  признаюсь,</w:t>
      </w:r>
    </w:p>
    <w:p>
      <w:pPr>
        <w:pStyle w:val="Normal"/>
      </w:pPr>
      <w:r>
        <w:t xml:space="preserve">)бращаяеь  пь  Аннп,)  НС  могу  ВЗЯТЬ  ВЪ  толкъ:  какую  собственно  ли-</w:t>
      </w:r>
    </w:p>
    <w:p>
      <w:pPr>
        <w:pStyle w:val="Normal"/>
      </w:pPr>
      <w:r>
        <w:t xml:space="preserve">ю  ведетъ  вашъ  пр1ятель,  господинъ  Ск&gt;лодовъ?  Распинается  за  мень-</w:t>
      </w:r>
    </w:p>
    <w:p>
      <w:pPr>
        <w:pStyle w:val="Normal"/>
      </w:pPr>
      <w:r>
        <w:t xml:space="preserve">|ую  брат1ю,  а  между  гЬмъ  въ  немъ  самомъ  весьма  и  весьма  чув-</w:t>
      </w:r>
    </w:p>
    <w:p>
      <w:pPr>
        <w:pStyle w:val="Normal"/>
      </w:pPr>
      <w:r>
        <w:t xml:space="preserve">вуетси  б&amp;юя  косточва.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ЗъвАтовъ. — Оттого,  что  въ  такихъ  господахъ  дЬйствуетъ </w:t>
      </w:r>
      <w:r>
        <w:br/>
      </w:r>
      <w:r>
        <w:t xml:space="preserve">пропись,  а  не  свое  л.  Они  всегда  глашатаи  того,  что  въ  данную  ми- </w:t>
      </w:r>
      <w:r>
        <w:br/>
      </w:r>
      <w:r>
        <w:t xml:space="preserve">нуту представляетъ  собою  благодарное  амплуа.</w:t>
      </w:r>
    </w:p>
    <w:p>
      <w:pPr>
        <w:pStyle w:val="Normal"/>
      </w:pPr>
      <w:r>
        <w:t xml:space="preserve">Кар  в  уди  но  въ.— Совершенно  в1&amp;рно-съ1  И  ихъ  народолюб1е </w:t>
      </w:r>
      <w:r>
        <w:br/>
      </w:r>
      <w:r>
        <w:t xml:space="preserve">самое  несостоятельное,  БОЛИ  не  облыжное.  Они  не  хотятъ  понять,  что </w:t>
      </w:r>
      <w:r>
        <w:br/>
      </w:r>
      <w:r>
        <w:t xml:space="preserve">имъ  ни  подъ  кавимъ  видомъ  не  сл'Ьдуетъ  распинаться  за  инертную </w:t>
      </w:r>
      <w:r>
        <w:br/>
      </w:r>
      <w:r>
        <w:t xml:space="preserve">массу,  которая  вдобавокъ  имъ  не  в'&amp;ритъ  и  никогда  за  ними  и  никуда </w:t>
      </w:r>
      <w:r>
        <w:br/>
      </w:r>
      <w:r>
        <w:t xml:space="preserve">не  пойдетъ.</w:t>
      </w:r>
    </w:p>
    <w:p>
      <w:pPr>
        <w:pStyle w:val="Normal"/>
      </w:pPr>
      <w:r>
        <w:t xml:space="preserve">РодюнцЕвъ.  —Прекрасно  сказано!</w:t>
      </w:r>
    </w:p>
    <w:p>
      <w:pPr>
        <w:pStyle w:val="Normal"/>
      </w:pPr>
      <w:r>
        <w:t xml:space="preserve">Граф  ъ.— А  вы  думаете,  что  у  насъ  есть  кто-нибудь,  кто  себя </w:t>
      </w:r>
      <w:r>
        <w:br/>
      </w:r>
      <w:r>
        <w:t xml:space="preserve">бы  не  морочилъ?  Вс^Ь!  Ъо/к\  Только  одни  при  этомъ  кряхтятъ  или  ко- </w:t>
      </w:r>
      <w:r>
        <w:br/>
      </w:r>
      <w:r>
        <w:t xml:space="preserve">нючатъ,  а  друпе  рисуются,  какъ  вашъ  доморощенный  Гамбетта,  и </w:t>
      </w:r>
      <w:r>
        <w:br/>
      </w:r>
      <w:r>
        <w:t xml:space="preserve">пьютъ  собственный  рацеи,  точно  нектаръ  боговъ. </w:t>
      </w:r>
      <w:r>
        <w:br/>
      </w:r>
      <w:r>
        <w:t xml:space="preserve">(Вонь  слтютсяу  кролмь  Анны.)</w:t>
      </w:r>
    </w:p>
    <w:p>
      <w:pPr>
        <w:pStyle w:val="Normal"/>
      </w:pPr>
      <w:r>
        <w:t xml:space="preserve">Анна  (вставая). — Искренность  Нила  СергЪича  (Золодова  давно </w:t>
      </w:r>
      <w:r>
        <w:br/>
      </w:r>
      <w:r>
        <w:t xml:space="preserve">испытана.  И  ее  не  почувствуетъ  только  тотъ,  въ  комъ  говорить  лич- </w:t>
      </w:r>
      <w:r>
        <w:br/>
      </w:r>
      <w:r>
        <w:t xml:space="preserve">ное раздражеше.  (Зпватову.)  Вы— Модестъ— слишкомъ  далеко  ушли </w:t>
      </w:r>
      <w:r>
        <w:br/>
      </w:r>
      <w:r>
        <w:t xml:space="preserve">отъ  всего,  что  намъ  здЪсь  дорого,  и  вамъ  прямо  нельзя  произносить</w:t>
      </w:r>
    </w:p>
    <w:p>
      <w:pPr>
        <w:pStyle w:val="Normal"/>
      </w:pPr>
      <w:r>
        <w:t xml:space="preserve">ПрИГОВОрОВЪ  наДЪ  такими  людьми,  какъ  СОЛОДОВЪ.  (Еаркудинову.)  А</w:t>
      </w:r>
    </w:p>
    <w:p>
      <w:pPr>
        <w:pStyle w:val="Normal"/>
      </w:pPr>
      <w:r>
        <w:t xml:space="preserve">ты,  МаварШ,  презираешь  ту  среду,  изъ  которой  самъ  вышелъ...  Не </w:t>
      </w:r>
      <w:r>
        <w:br/>
      </w:r>
      <w:r>
        <w:t xml:space="preserve">потому  ли,  что  такъ  велитъ  тебЪ  твоя  доктрина?  Вотъ  это  тавъ  про- </w:t>
      </w:r>
      <w:r>
        <w:br/>
      </w:r>
      <w:r>
        <w:t xml:space="preserve">пись! Да  и  какъ  можетъ  такой  челов'Ькъ,  какъСолодовъ,  не  вызывать </w:t>
      </w:r>
      <w:r>
        <w:br/>
      </w:r>
      <w:r>
        <w:t xml:space="preserve">всего  этого  брюзжанья?  Онъ  орнъ  живетъ  и  д'Ьйствуетъ  срер  все- </w:t>
      </w:r>
      <w:r>
        <w:br/>
      </w:r>
      <w:r>
        <w:t xml:space="preserve">общаго  равнодуш1я.</w:t>
      </w:r>
    </w:p>
    <w:p>
      <w:pPr>
        <w:pStyle w:val="Normal"/>
      </w:pPr>
      <w:r>
        <w:t xml:space="preserve">Мер  и. — Аппеие!  Зач1&amp;мъ  ты  себя  такъ  выдаешь?</w:t>
      </w:r>
    </w:p>
    <w:p>
      <w:pPr>
        <w:pStyle w:val="Normal"/>
      </w:pPr>
      <w:r>
        <w:t xml:space="preserve">ХП. </w:t>
      </w:r>
      <w:r>
        <w:br/>
      </w:r>
      <w:r>
        <w:t xml:space="preserve">ГЬ  же  и  слуга. </w:t>
      </w:r>
      <w:r>
        <w:br/>
      </w:r>
      <w:r>
        <w:t xml:space="preserve">С  л  У  ГА. — Госпорнъ  Солодовъ.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ГЬ  »е  и  Солодовъ.</w:t>
      </w:r>
    </w:p>
    <w:p>
      <w:pPr>
        <w:pStyle w:val="Normal"/>
      </w:pPr>
      <w:r>
        <w:t xml:space="preserve">Анна  (идешь  кь  нему  наветр9ьчу). — Нилъ  Серг^^ичъ!  Наконецъ- </w:t>
      </w:r>
      <w:r>
        <w:br/>
      </w:r>
      <w:r>
        <w:t xml:space="preserve">то!  Но  вы  останетесь  обедать?  Да?</w:t>
      </w:r>
    </w:p>
    <w:p>
      <w:pPr>
        <w:pStyle w:val="Normal"/>
      </w:pPr>
      <w:r>
        <w:t xml:space="preserve">Солодовъ  (ц9муеть  руку). — Мегс1!  Я  должснъ  буду  скрыться</w:t>
      </w:r>
    </w:p>
    <w:p>
      <w:pPr>
        <w:pStyle w:val="Normal"/>
      </w:pPr>
      <w:r>
        <w:t xml:space="preserve">минуть  на  двадцать— прочесть  корректуру.  (Дпиаетг  обтй  пакмтъ, </w:t>
      </w:r>
      <w:r>
        <w:br/>
      </w:r>
      <w:r>
        <w:t xml:space="preserve">потомъ,  увидавг  Еаркудинова,  тихо  Лишь).  Это  ВаШЪ  МОЛОЧНЫЙ  браТЪ? </w:t>
      </w:r>
      <w:r>
        <w:br/>
      </w:r>
      <w:r>
        <w:t xml:space="preserve">Анна. — Да,  онъ.</w:t>
      </w:r>
    </w:p>
    <w:p>
      <w:pPr>
        <w:pStyle w:val="Normal"/>
      </w:pPr>
      <w:r>
        <w:t xml:space="preserve">Со ЛОЦОВЪ (подходить  къ  ^Каркудинову).—3}^рввсщй^Ка^В^]^1-</w:t>
      </w:r>
    </w:p>
    <w:p>
      <w:pPr>
        <w:pStyle w:val="Normal"/>
      </w:pPr>
      <w:r>
        <w:t xml:space="preserve">УПРАЗДНИТБЛИ.  15</w:t>
      </w:r>
    </w:p>
    <w:p>
      <w:pPr>
        <w:pStyle w:val="Normal"/>
      </w:pPr>
      <w:r>
        <w:t xml:space="preserve">новь!  (Лратягиваетъ  руку).  ДаВНеНЬКО  не  ВИДалИСЬ.  Ты— ОПЯТЬ  ВЪ</w:t>
      </w:r>
    </w:p>
    <w:p>
      <w:pPr>
        <w:pStyle w:val="Normal"/>
      </w:pPr>
      <w:r>
        <w:t xml:space="preserve">нашихъ  враяхъ?</w:t>
      </w:r>
    </w:p>
    <w:p>
      <w:pPr>
        <w:pStyle w:val="Normal"/>
      </w:pPr>
      <w:r>
        <w:t xml:space="preserve">Варкудиновъ.— Да,  брать,  вавъ  видшпь.</w:t>
      </w:r>
    </w:p>
    <w:p>
      <w:pPr>
        <w:pStyle w:val="Normal"/>
      </w:pPr>
      <w:r>
        <w:t xml:space="preserve">кЕЕА(бъ  сторону  Мэри  и  Род%онцевыхъ). — Они — ТОВарИЩН  ПО </w:t>
      </w:r>
      <w:r>
        <w:br/>
      </w:r>
      <w:r>
        <w:t xml:space="preserve">11]Ша31Я.</w:t>
      </w:r>
    </w:p>
    <w:p>
      <w:pPr>
        <w:pStyle w:val="Normal"/>
      </w:pPr>
      <w:r>
        <w:t xml:space="preserve">СОЛОДОВЪ  (д^ълаетъ  егце  разъ  общШ  пок^мг^— Съвами  МЫуЯб </w:t>
      </w:r>
      <w:r>
        <w:br/>
      </w:r>
      <w:r>
        <w:t xml:space="preserve">Щ11ПСЬ.  (Садится  ближе  к»  Амть.)</w:t>
      </w:r>
    </w:p>
    <w:p>
      <w:pPr>
        <w:pStyle w:val="Normal"/>
      </w:pPr>
      <w:r>
        <w:t xml:space="preserve">Каркудиновъ  (Солодоеу). — ^Ты  говорилъ  сейчасъ  про  коррек- </w:t>
      </w:r>
      <w:r>
        <w:br/>
      </w:r>
      <w:r>
        <w:t xml:space="preserve">туру— ^вЪдь  не  сегодняшней  же  твоей  р^Ьчи?  Уяии  усп1^ютъ  набрать? </w:t>
      </w:r>
      <w:r>
        <w:br/>
      </w:r>
      <w:r>
        <w:t xml:space="preserve">Воть  нынче  какъ  и  въ  губернш  д^йствуютъ!</w:t>
      </w:r>
    </w:p>
    <w:p>
      <w:pPr>
        <w:pStyle w:val="Normal"/>
      </w:pPr>
      <w:r>
        <w:t xml:space="preserve">Солодовъ. — Краткое  резюме.  Меня  просилъ  редакторъ.</w:t>
      </w:r>
    </w:p>
    <w:p>
      <w:pPr>
        <w:pStyle w:val="Normal"/>
      </w:pPr>
      <w:r>
        <w:t xml:space="preserve">РодюнцЕвъ  (кисАосладко). — И  иы  всЪ  завтра  будеиъ  сма- </w:t>
      </w:r>
      <w:r>
        <w:br/>
      </w:r>
      <w:r>
        <w:t xml:space="preserve">ковать, какъ  Нплъ  СергЬичъ  насъ  отдЪлалъ.  А  потомъ  все  это  за- </w:t>
      </w:r>
      <w:r>
        <w:br/>
      </w:r>
      <w:r>
        <w:t xml:space="preserve">гремитъ  въ  столичныхъ  газетахъ  того  же  направлен1я.</w:t>
      </w:r>
    </w:p>
    <w:p>
      <w:pPr>
        <w:pStyle w:val="Normal"/>
      </w:pPr>
      <w:r>
        <w:t xml:space="preserve">Солодовъ. — Простите!  У  публики  есть  свои  потребности.  За- </w:t>
      </w:r>
      <w:r>
        <w:br/>
      </w:r>
      <w:r>
        <w:t xml:space="preserve">;  претить  то,  что  было  сказано  публично, — я  не  им'Ью  права.</w:t>
      </w:r>
    </w:p>
    <w:p>
      <w:pPr>
        <w:pStyle w:val="Normal"/>
      </w:pPr>
      <w:r>
        <w:t xml:space="preserve">Нэрм. — Дайне  желаете?  Вотъ  даже  отсюда  скрываетесь  для </w:t>
      </w:r>
      <w:r>
        <w:br/>
      </w:r>
      <w:r>
        <w:t xml:space="preserve">;  корректуры.</w:t>
      </w:r>
    </w:p>
    <w:p>
      <w:pPr>
        <w:pStyle w:val="Normal"/>
      </w:pPr>
      <w:r>
        <w:t xml:space="preserve">Салодовъ. — Всякому  хочется,  чтобы  смыслъ  того, что  онъ  го- </w:t>
      </w:r>
      <w:r>
        <w:br/>
      </w:r>
      <w:r>
        <w:t xml:space="preserve">ворилъ,  былъ  переданъ  в-брно.</w:t>
      </w:r>
    </w:p>
    <w:p>
      <w:pPr>
        <w:pStyle w:val="Normal"/>
      </w:pPr>
      <w:r>
        <w:t xml:space="preserve">Гр  АФЪ. — Такъ  вЪдь  тамъ  сид1^  каше-то  строчилы.  Стеногра- </w:t>
      </w:r>
      <w:r>
        <w:br/>
      </w:r>
      <w:r>
        <w:t xml:space="preserve">фисты, должно  быть?</w:t>
      </w:r>
    </w:p>
    <w:p>
      <w:pPr>
        <w:pStyle w:val="Normal"/>
      </w:pPr>
      <w:r>
        <w:t xml:space="preserve">Анна. — Вы  в^^дь  слышали,  д^^душка,  это  будетъ  только  краткое </w:t>
      </w:r>
      <w:r>
        <w:br/>
      </w:r>
      <w:r>
        <w:t xml:space="preserve">;  резюме.</w:t>
      </w:r>
    </w:p>
    <w:p>
      <w:pPr>
        <w:pStyle w:val="Normal"/>
      </w:pPr>
      <w:r>
        <w:t xml:space="preserve">РодюнцБвъ. — А  потомъ  и  полный  текстъ?Со  всЬми  скоршо- </w:t>
      </w:r>
      <w:r>
        <w:br/>
      </w:r>
      <w:r>
        <w:t xml:space="preserve">нами,  каше  вы  изволили  выпустить  противъ  тЬхъ,  кто  не  желаетъ </w:t>
      </w:r>
      <w:r>
        <w:br/>
      </w:r>
      <w:r>
        <w:t xml:space="preserve">п1ть  въ  униссонъ  съ  изв'Ьстной  кликой!</w:t>
      </w:r>
    </w:p>
    <w:p>
      <w:pPr>
        <w:pStyle w:val="Normal"/>
      </w:pPr>
      <w:r>
        <w:t xml:space="preserve">Солодовъ  (добродушно). — Орестъ  Александровичъ!  Позвольте </w:t>
      </w:r>
      <w:r>
        <w:br/>
      </w:r>
      <w:r>
        <w:t xml:space="preserve">шА  еще  разъ  ув'Ьрить  васъ,  что  у  меня  не  было  никакихъ  прямыхъ </w:t>
      </w:r>
      <w:r>
        <w:br/>
      </w:r>
      <w:r>
        <w:t xml:space="preserve">^нападокъ.</w:t>
      </w:r>
    </w:p>
    <w:p>
      <w:pPr>
        <w:pStyle w:val="Normal"/>
      </w:pPr>
      <w:r>
        <w:t xml:space="preserve">РодюнцЕВъ. — Я  не  спорю.</w:t>
      </w:r>
    </w:p>
    <w:p>
      <w:pPr>
        <w:pStyle w:val="Normal"/>
      </w:pPr>
      <w:r>
        <w:t xml:space="preserve">Солодовъ.— Въ  каждомъ  такомъ  собраши,  гдЪ  партш  стоятъ </w:t>
      </w:r>
      <w:r>
        <w:br/>
      </w:r>
      <w:r>
        <w:t xml:space="preserve">одна  противъ  другой. . .</w:t>
      </w:r>
    </w:p>
    <w:p>
      <w:pPr>
        <w:pStyle w:val="Normal"/>
      </w:pPr>
      <w:r>
        <w:t xml:space="preserve">Графъ.— Парпи!  Каши  у  насъ  партш?</w:t>
      </w:r>
    </w:p>
    <w:p>
      <w:pPr>
        <w:pStyle w:val="Normal"/>
      </w:pPr>
      <w:r>
        <w:t xml:space="preserve">Солодовъ. — Графъ! Это  одно изъ нашихъ  общихъ м-Ьсть. При- </w:t>
      </w:r>
      <w:r>
        <w:br/>
      </w:r>
      <w:r>
        <w:t xml:space="preserve">ба  тка,  которую  повторяютъ  изъ  года  въ  годъ.  Помилуйте!  (Укази- </w:t>
      </w:r>
      <w:r>
        <w:br/>
      </w:r>
      <w:r>
        <w:t xml:space="preserve">м  п»  рукой.)  РазвЪ  вы,  графъ,  и  Орестъ  Александровичъ  не  одного </w:t>
      </w:r>
      <w:r>
        <w:br/>
      </w:r>
      <w:r>
        <w:t xml:space="preserve">С1  на?</w:t>
      </w:r>
    </w:p>
    <w:p>
      <w:pPr>
        <w:pStyle w:val="Normal"/>
      </w:pPr>
      <w:r>
        <w:t xml:space="preserve">Графъ. — Увольте!  Я  «въ  нЪтяхъ»,  какъ  писали  при  Петр1Ь.  А </w:t>
      </w:r>
      <w:r>
        <w:br/>
      </w:r>
      <w:r>
        <w:t xml:space="preserve">а  I  есть  слово  про  раскольниковъ:  «никудышники»,  которые  никуды </w:t>
      </w:r>
      <w:r>
        <w:br/>
      </w:r>
      <w:r>
        <w:t xml:space="preserve">в  Х0дятъ.  Такъ  и  я1</w:t>
      </w:r>
    </w:p>
    <w:p>
      <w:pPr>
        <w:pStyle w:val="Normal"/>
      </w:pPr>
      <w:r>
        <w:t xml:space="preserve">16  Русская  Мы С1Ь.</w:t>
      </w:r>
    </w:p>
    <w:p>
      <w:pPr>
        <w:pStyle w:val="Normal"/>
      </w:pPr>
      <w:r>
        <w:t xml:space="preserve">Солодовъ. — ^Ха-ха1  Извольте!  Мы  васъ  выключииъ.  Но  вотъ </w:t>
      </w:r>
      <w:r>
        <w:br/>
      </w:r>
      <w:r>
        <w:t xml:space="preserve">лагерь,  къ  которому  принадлегитъ  Орестъ  АлоЕсандровичъ,  и  нож </w:t>
      </w:r>
      <w:r>
        <w:br/>
      </w:r>
      <w:r>
        <w:t xml:space="preserve">единоиыпиенниви...  разв-б  это  не  ра  различныхъ  стана?</w:t>
      </w:r>
    </w:p>
    <w:p>
      <w:pPr>
        <w:pStyle w:val="Normal"/>
      </w:pPr>
      <w:r>
        <w:t xml:space="preserve">Карвудиновъ.— Стана!  Это  другое  дЪло.</w:t>
      </w:r>
    </w:p>
    <w:p>
      <w:pPr>
        <w:pStyle w:val="Normal"/>
      </w:pPr>
      <w:r>
        <w:t xml:space="preserve">СОЛОДОВЪ  (оглядываясь  на  нею). — ЗнаЧИТЪ,  ТуТЪ  СПОрЪ  0  СЛО-</w:t>
      </w:r>
    </w:p>
    <w:p>
      <w:pPr>
        <w:pStyle w:val="Normal"/>
      </w:pPr>
      <w:r>
        <w:t xml:space="preserve">вахъ?  «Станъ»,  «лагерь»  можно  говорить;  а«парт1я»,  нельзя?  Такъ </w:t>
      </w:r>
      <w:r>
        <w:br/>
      </w:r>
      <w:r>
        <w:t xml:space="preserve">в'Ьдь  и  лагерь,  чисто  н'ЬмецЕое  слово,  между  г&amp;мъ  вавъ  слово  «пар- </w:t>
      </w:r>
      <w:r>
        <w:br/>
      </w:r>
      <w:r>
        <w:t xml:space="preserve">Т1Я»  общеевропейсвШ,  м1ровой  терминъ.</w:t>
      </w:r>
    </w:p>
    <w:p>
      <w:pPr>
        <w:pStyle w:val="Normal"/>
      </w:pPr>
      <w:r>
        <w:t xml:space="preserve">Анна  (хлопаетъ  9Ъ  ладоши). — Браво!</w:t>
      </w:r>
    </w:p>
    <w:p>
      <w:pPr>
        <w:pStyle w:val="Normal"/>
      </w:pPr>
      <w:r>
        <w:t xml:space="preserve">ЗЪВАТОВЪ. — М-Г  СолОДОВЪ  и  ЗД'ЬСЬ  ПОХИНаетЪ  лавры.  (Подни- </w:t>
      </w:r>
      <w:r>
        <w:br/>
      </w:r>
      <w:r>
        <w:t xml:space="preserve">маясь.) Не  знаю:  вы  правы  или  н'бтъ,  но  если  «партш»  уже  суще- </w:t>
      </w:r>
      <w:r>
        <w:br/>
      </w:r>
      <w:r>
        <w:t xml:space="preserve">ствуютъ,  г&amp;мъ  хуже.  Это  могила  всякой  внутренней  свободы  и  ори- </w:t>
      </w:r>
      <w:r>
        <w:br/>
      </w:r>
      <w:r>
        <w:t xml:space="preserve">гинальности; ото  шоры  для  тктЬу  кто  воображаетъ  себя  спасителеиъ </w:t>
      </w:r>
      <w:r>
        <w:br/>
      </w:r>
      <w:r>
        <w:t xml:space="preserve">общества,  въ  ту  или  другую  сторону.</w:t>
      </w:r>
    </w:p>
    <w:p>
      <w:pPr>
        <w:pStyle w:val="Normal"/>
      </w:pPr>
      <w:r>
        <w:t xml:space="preserve">Карвудинов ъ. — И  неизв1^стно  еще:  какой  стань  вреднее  млн </w:t>
      </w:r>
      <w:r>
        <w:br/>
      </w:r>
      <w:r>
        <w:t xml:space="preserve">безпощадн'бе?  Вотъ  графъ  прямо  зачислилъ  себя  въ  «никудышники». </w:t>
      </w:r>
      <w:r>
        <w:br/>
      </w:r>
      <w:r>
        <w:t xml:space="preserve">Это  откровенн^^е.  А  тЬ,  кто  распинается  за  народъ  или  сами  себя </w:t>
      </w:r>
      <w:r>
        <w:br/>
      </w:r>
      <w:r>
        <w:t xml:space="preserve">морочатъ,  или  пьедесталъ  себ^Ь  возригаютъ...</w:t>
      </w:r>
    </w:p>
    <w:p>
      <w:pPr>
        <w:pStyle w:val="Normal"/>
      </w:pPr>
      <w:r>
        <w:t xml:space="preserve">-Графъ  (Еаркудинову). — ГОСПОРНЪ...  (Аннп,,  потише).  Вакъ </w:t>
      </w:r>
      <w:r>
        <w:br/>
      </w:r>
      <w:r>
        <w:t xml:space="preserve">бишь  его?</w:t>
      </w:r>
    </w:p>
    <w:p>
      <w:pPr>
        <w:pStyle w:val="Normal"/>
      </w:pPr>
      <w:r>
        <w:t xml:space="preserve">Анна  (вполголоса). — Каркудиновъ,  дЬдушва.</w:t>
      </w:r>
    </w:p>
    <w:p>
      <w:pPr>
        <w:pStyle w:val="Normal"/>
      </w:pPr>
      <w:r>
        <w:t xml:space="preserve">Графъ.— ВЪрно!  В^рно!  Или  морочатъ  себя,  или  личину  на- </w:t>
      </w:r>
      <w:r>
        <w:br/>
      </w:r>
      <w:r>
        <w:t xml:space="preserve">дЪваютъ.</w:t>
      </w:r>
    </w:p>
    <w:p>
      <w:pPr>
        <w:pStyle w:val="Normal"/>
      </w:pPr>
      <w:r>
        <w:t xml:space="preserve">РодюнцЕвъ.— Ха-ха!  ПочтеннЪйшШ  Нилъ  Серг^^ичъ!  Вы  не </w:t>
      </w:r>
      <w:r>
        <w:br/>
      </w:r>
      <w:r>
        <w:t xml:space="preserve">ожидали  тавихъ  нападокъ?Тамъ  въ  собраши  вы  удостоились  оващй; </w:t>
      </w:r>
      <w:r>
        <w:br/>
      </w:r>
      <w:r>
        <w:t xml:space="preserve">надо  же,  хоть  еп  реШ  сот11ё,  выслушать  н1^сколько  отрезвляющихъ </w:t>
      </w:r>
      <w:r>
        <w:br/>
      </w:r>
      <w:r>
        <w:t xml:space="preserve">истинъ.</w:t>
      </w:r>
    </w:p>
    <w:p>
      <w:pPr>
        <w:pStyle w:val="Normal"/>
      </w:pPr>
      <w:r>
        <w:t xml:space="preserve">Анна. — Вы  только  задерживаете  Нила  Серг^^нча.</w:t>
      </w:r>
    </w:p>
    <w:p>
      <w:pPr>
        <w:pStyle w:val="Normal"/>
      </w:pPr>
      <w:r>
        <w:t xml:space="preserve">Мдри. — Аппеие!  Зач'Ёмъ  же  ты  такъ  ограждаешь  И-г  Солодова? </w:t>
      </w:r>
      <w:r>
        <w:br/>
      </w:r>
      <w:r>
        <w:t xml:space="preserve">Онъ  сум1^етъ  и  самъ  себя  защитить.</w:t>
      </w:r>
    </w:p>
    <w:p>
      <w:pPr>
        <w:pStyle w:val="Normal"/>
      </w:pPr>
      <w:r>
        <w:t xml:space="preserve">РодюнцЕв а. — До  об'бда  есть  еще  время.  Зд1&amp;сь  всЬ  будутъ  го- </w:t>
      </w:r>
      <w:r>
        <w:br/>
      </w:r>
      <w:r>
        <w:t xml:space="preserve">ворить гораздо  свободнее.  А  на  зас^^даши  боятся  публики.</w:t>
      </w:r>
    </w:p>
    <w:p>
      <w:pPr>
        <w:pStyle w:val="Normal"/>
      </w:pPr>
      <w:r>
        <w:t xml:space="preserve">Бабашинъ. — Совершенно  вЪрно-съ.  Я  первый.  (Къ  Солодов]^.) </w:t>
      </w:r>
      <w:r>
        <w:br/>
      </w:r>
      <w:r>
        <w:t xml:space="preserve">Когда  вы,  Нилъ  СергЬичъ,  изволили  пустить  ракету  по  адресу  на- </w:t>
      </w:r>
      <w:r>
        <w:br/>
      </w:r>
      <w:r>
        <w:t xml:space="preserve">шего брата,  я  хог&amp;лъ  возражать.</w:t>
      </w:r>
    </w:p>
    <w:p>
      <w:pPr>
        <w:pStyle w:val="Normal"/>
      </w:pPr>
      <w:r>
        <w:t xml:space="preserve">Мэри  (муоюу). — И  сыгралъ  назадъ?</w:t>
      </w:r>
    </w:p>
    <w:p>
      <w:pPr>
        <w:pStyle w:val="Normal"/>
      </w:pPr>
      <w:r>
        <w:t xml:space="preserve">Бабашинъ. — Сыгралъ.  Взгляну лъ  на  хоры...  Тамъ  все  жен- </w:t>
      </w:r>
      <w:r>
        <w:br/>
      </w:r>
      <w:r>
        <w:t xml:space="preserve">ская интеллигенщя,  учительнипы  и  друг1я  стропя  особы,  со  значка- </w:t>
      </w:r>
      <w:r>
        <w:br/>
      </w:r>
      <w:r>
        <w:t xml:space="preserve">ми. Ну,  я  и  не  попросилъ  слова.</w:t>
      </w:r>
    </w:p>
    <w:p>
      <w:pPr>
        <w:pStyle w:val="Normal"/>
      </w:pPr>
      <w:r>
        <w:t xml:space="preserve">Солодовъ. — Напрасно.  Вы  бы  убедились,  что  я  не  дЬлалъ </w:t>
      </w:r>
      <w:r>
        <w:br/>
      </w:r>
      <w:r>
        <w:t xml:space="preserve">никакихъ  намековъ  на  тотъ  или  иной  сортъ  землевлад&amp;шцевъ.</w:t>
      </w:r>
    </w:p>
    <w:p>
      <w:pPr>
        <w:pStyle w:val="Normal"/>
      </w:pPr>
      <w:r>
        <w:t xml:space="preserve">УПРАЗДНИТЕЛИ.  17</w:t>
      </w:r>
    </w:p>
    <w:p>
      <w:pPr>
        <w:pStyle w:val="Normal"/>
      </w:pPr>
      <w:r>
        <w:t xml:space="preserve">(Всташъ).  Простпте!  Я  долженъ  удалиться.  Это  мо&amp;етъ  повазаться </w:t>
      </w:r>
      <w:r>
        <w:br/>
      </w:r>
      <w:r>
        <w:t xml:space="preserve">^гствонъ.  Но  передъ  нами  еще  цЪлый  обЪдъ.</w:t>
      </w:r>
    </w:p>
    <w:p>
      <w:pPr>
        <w:pStyle w:val="Normal"/>
      </w:pPr>
      <w:r>
        <w:t xml:space="preserve">Графъ. — Избавьте  отъ  препирательствъ  за  столомъ!</w:t>
      </w:r>
    </w:p>
    <w:p>
      <w:pPr>
        <w:pStyle w:val="Normal"/>
      </w:pPr>
      <w:r>
        <w:t xml:space="preserve">РодюнцЕва. — Мы  съ  Орестомъ  и  Мэри  съ  мужемъ  об^^даемъ </w:t>
      </w:r>
      <w:r>
        <w:br/>
      </w:r>
      <w:r>
        <w:t xml:space="preserve">у  предводителя.</w:t>
      </w:r>
    </w:p>
    <w:p>
      <w:pPr>
        <w:pStyle w:val="Normal"/>
      </w:pPr>
      <w:r>
        <w:t xml:space="preserve">Анна. — ^Кавъ  же  его?</w:t>
      </w:r>
    </w:p>
    <w:p>
      <w:pPr>
        <w:pStyle w:val="Normal"/>
      </w:pPr>
      <w:r>
        <w:t xml:space="preserve">И  ВРИ  (епалголоеа).  —  Не  хитри,  Аппеие!  Такъ  небЪ  гораздо </w:t>
      </w:r>
      <w:r>
        <w:br/>
      </w:r>
      <w:r>
        <w:t xml:space="preserve">удобн*е.</w:t>
      </w:r>
    </w:p>
    <w:p>
      <w:pPr>
        <w:pStyle w:val="Normal"/>
      </w:pPr>
      <w:r>
        <w:t xml:space="preserve">Со  л  о  ДОВЪ.— Позвольте  еще  два  слова  ваиъ  обоИМЪ.  (Обра- </w:t>
      </w:r>
      <w:r>
        <w:br/>
      </w:r>
      <w:r>
        <w:t xml:space="preserve">щается сначала  къ  Зтматову^  потомъ  кь  Каркудинову).  Вы,  МодеСТЪ</w:t>
      </w:r>
    </w:p>
    <w:p>
      <w:pPr>
        <w:pStyle w:val="Normal"/>
      </w:pPr>
      <w:r>
        <w:t xml:space="preserve">Николаичъ,  тавъ  сказать  аболищонисть,  но  не  въ  томъ  смысл^^,  кавъ </w:t>
      </w:r>
      <w:r>
        <w:br/>
      </w:r>
      <w:r>
        <w:t xml:space="preserve">называли  вогда-то  въ  Америке  враговъ  рабовлад'&amp;льчества.  В^^дь  для </w:t>
      </w:r>
      <w:r>
        <w:br/>
      </w:r>
      <w:r>
        <w:t xml:space="preserve">васъ  вся  наша  яшзнь:  вздоръ,комед1я,  шуииха,  хождеше  въ  шорахъ! </w:t>
      </w:r>
      <w:r>
        <w:br/>
      </w:r>
      <w:r>
        <w:t xml:space="preserve">Если  оно  такъ,  то  зач^Ьмъ  же  нападать  на  т^^хъ,  ря  кого  она  полна </w:t>
      </w:r>
      <w:r>
        <w:br/>
      </w:r>
      <w:r>
        <w:t xml:space="preserve">смысла?  (Еь  Каркудинову).  А  ТЫ  утверждаешь,  что  защитники  инте- </w:t>
      </w:r>
      <w:r>
        <w:br/>
      </w:r>
      <w:r>
        <w:t xml:space="preserve">ресовъ  народа  только  морочатъ  себя  или  взбираются  на  пьедесталъ. </w:t>
      </w:r>
      <w:r>
        <w:br/>
      </w:r>
      <w:r>
        <w:t xml:space="preserve">Такъ  научи  ихъ1  Ты  вЪдь  самъ  вышелъ  изъ  крестьянской  среды!</w:t>
      </w:r>
    </w:p>
    <w:p>
      <w:pPr>
        <w:pStyle w:val="Normal"/>
      </w:pPr>
      <w:r>
        <w:t xml:space="preserve">Баркудиновъ. — Не  за  тЬмъ,  любезный  другъ, чтобы  обсаха- </w:t>
      </w:r>
      <w:r>
        <w:br/>
      </w:r>
      <w:r>
        <w:t xml:space="preserve">ривать мужика.</w:t>
      </w:r>
    </w:p>
    <w:p>
      <w:pPr>
        <w:pStyle w:val="Normal"/>
      </w:pPr>
      <w:r>
        <w:t xml:space="preserve">Сол  о  ДОВЪ. — Ни  обсахаривать,  ни  обличать!  Надо  действовать. </w:t>
      </w:r>
      <w:r>
        <w:br/>
      </w:r>
      <w:r>
        <w:t xml:space="preserve">Ты  бы  могъ  быть  членомъ  той  же  говорильни,  какъ  зд-Ьсь,  нав^Ьрно, </w:t>
      </w:r>
      <w:r>
        <w:br/>
      </w:r>
      <w:r>
        <w:t xml:space="preserve">называютъ  наши  собранья.</w:t>
      </w:r>
    </w:p>
    <w:p>
      <w:pPr>
        <w:pStyle w:val="Normal"/>
      </w:pPr>
      <w:r>
        <w:t xml:space="preserve">Баркудиновъ. — Благодаримъ  покорно.</w:t>
      </w:r>
    </w:p>
    <w:p>
      <w:pPr>
        <w:pStyle w:val="Normal"/>
      </w:pPr>
      <w:r>
        <w:t xml:space="preserve">Солодовъ(^1а  осталь»ымъ).—?91йойу ЧТО  на н-Ьсволько минутъ </w:t>
      </w:r>
      <w:r>
        <w:br/>
      </w:r>
      <w:r>
        <w:t xml:space="preserve">задержалъ  васъ!</w:t>
      </w:r>
    </w:p>
    <w:p>
      <w:pPr>
        <w:pStyle w:val="Normal"/>
      </w:pPr>
      <w:r>
        <w:t xml:space="preserve">Анна  (на  ходу,  удершсивая  сю). — Нилъ  СергЪичъ!  Спасибо,  и </w:t>
      </w:r>
      <w:r>
        <w:br/>
      </w:r>
      <w:r>
        <w:t xml:space="preserve">большое!</w:t>
      </w:r>
    </w:p>
    <w:p>
      <w:pPr>
        <w:pStyle w:val="Normal"/>
      </w:pPr>
      <w:r>
        <w:t xml:space="preserve">Солодовъ. — За  что?</w:t>
      </w:r>
    </w:p>
    <w:p>
      <w:pPr>
        <w:pStyle w:val="Normal"/>
      </w:pPr>
      <w:r>
        <w:t xml:space="preserve">Анна. — Говорю  за  всЬхъ,  кто  васъ  ц-бнить!</w:t>
      </w:r>
    </w:p>
    <w:p>
      <w:pPr>
        <w:pStyle w:val="Normal"/>
      </w:pPr>
      <w:r>
        <w:t xml:space="preserve">Мэри  (подходя). — Вотъ  вы  какой  побЪдатель,  М-г  Солодовъ!  До </w:t>
      </w:r>
      <w:r>
        <w:br/>
      </w:r>
      <w:r>
        <w:t xml:space="preserve">вашего  прихода  Анна  произвела  намъ  всЪмъ  разносъ,  защищая  васъ.</w:t>
      </w:r>
    </w:p>
    <w:p>
      <w:pPr>
        <w:pStyle w:val="Normal"/>
      </w:pPr>
      <w:r>
        <w:t xml:space="preserve">Анна.— А  я  теб1^  скажу,  Мэри,  Нилъ  СергЪичъ  не  нуждается </w:t>
      </w:r>
      <w:r>
        <w:br/>
      </w:r>
      <w:r>
        <w:t xml:space="preserve">въ  защитникахъ.</w:t>
      </w:r>
    </w:p>
    <w:p>
      <w:pPr>
        <w:pStyle w:val="Normal"/>
      </w:pPr>
      <w:r>
        <w:t xml:space="preserve">Солодовъ  (Амн^ь). — Въ  тавихъ,  какъ  вы,  да!</w:t>
      </w:r>
    </w:p>
    <w:p>
      <w:pPr>
        <w:pStyle w:val="Normal"/>
      </w:pPr>
      <w:r>
        <w:t xml:space="preserve">(Уходить.)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Тк  пе  беаъ  Сододова.</w:t>
      </w:r>
    </w:p>
    <w:p>
      <w:pPr>
        <w:pStyle w:val="Normal"/>
      </w:pPr>
      <w:r>
        <w:t xml:space="preserve">РодюнцЕва.— Ъдемъ,  Мэри,  а  то  опоздаемъ. </w:t>
      </w:r>
      <w:r>
        <w:br/>
      </w:r>
      <w:r>
        <w:t xml:space="preserve">Анна. — Такъ  вы  всЪ  убЪгаете?</w:t>
      </w:r>
    </w:p>
    <w:p>
      <w:pPr>
        <w:pStyle w:val="Normal"/>
      </w:pPr>
      <w:r>
        <w:t xml:space="preserve">мягА  XX,  1904  Тш  &lt;</w:t>
      </w:r>
    </w:p>
    <w:p>
      <w:pPr>
        <w:pStyle w:val="Normal"/>
      </w:pPr>
      <w:r>
        <w:t xml:space="preserve">18  Русская   Мысль.</w:t>
      </w:r>
    </w:p>
    <w:p>
      <w:pPr>
        <w:pStyle w:val="Normal"/>
      </w:pPr>
      <w:r>
        <w:t xml:space="preserve">РодюнцЕвъ. — Вамъ  же  будетъ  пр1ятн1&amp;е,  добрМшая  Анна </w:t>
      </w:r>
      <w:r>
        <w:br/>
      </w:r>
      <w:r>
        <w:t xml:space="preserve">Павловна.</w:t>
      </w:r>
    </w:p>
    <w:p>
      <w:pPr>
        <w:pStyle w:val="Normal"/>
      </w:pPr>
      <w:r>
        <w:t xml:space="preserve">Бабашинъ. — ЗачЪнъ  же  господину  Солодову  жх^ть  передъ </w:t>
      </w:r>
      <w:r>
        <w:br/>
      </w:r>
      <w:r>
        <w:t xml:space="preserve">собою  танъ  много  людей  не  его  стана?  (Шдаеть  Аннп»  руку.)</w:t>
      </w:r>
    </w:p>
    <w:p>
      <w:pPr>
        <w:pStyle w:val="Normal"/>
      </w:pPr>
      <w:r>
        <w:t xml:space="preserve">Графъ  (вставая,  Аннл).  —  Тво^  Гамбетта  останется  на  весь </w:t>
      </w:r>
      <w:r>
        <w:br/>
      </w:r>
      <w:r>
        <w:t xml:space="preserve">вечеръ?</w:t>
      </w:r>
    </w:p>
    <w:p>
      <w:pPr>
        <w:pStyle w:val="Normal"/>
      </w:pPr>
      <w:r>
        <w:t xml:space="preserve">Анна.— У  него  н-Ьтъ  времени,  дЬдушка,</w:t>
      </w:r>
    </w:p>
    <w:p>
      <w:pPr>
        <w:pStyle w:val="Normal"/>
      </w:pPr>
      <w:r>
        <w:t xml:space="preserve">Графъ. — Весьма  радъ  этому!</w:t>
      </w:r>
    </w:p>
    <w:p>
      <w:pPr>
        <w:pStyle w:val="Normal"/>
      </w:pPr>
      <w:r>
        <w:t xml:space="preserve">РодюнЦЕВа.  —Идемте!  Идемте!  (Родгонцееь  и  Мэри  сь  мужем </w:t>
      </w:r>
      <w:r>
        <w:br/>
      </w:r>
      <w:r>
        <w:t xml:space="preserve">уходятг;  Анна  провожаешь  ихъ  до  двери.)</w:t>
      </w:r>
    </w:p>
    <w:p>
      <w:pPr>
        <w:pStyle w:val="Normal"/>
      </w:pPr>
      <w:r>
        <w:t xml:space="preserve">Графъ  (Еаркудинову).— Вы  стало  ищете  мЪста,  мой  милый?</w:t>
      </w:r>
    </w:p>
    <w:p>
      <w:pPr>
        <w:pStyle w:val="Normal"/>
      </w:pPr>
      <w:r>
        <w:t xml:space="preserve">Барбудиновъ. — ^Да,  подходящей  работы,  графъ.</w:t>
      </w:r>
    </w:p>
    <w:p>
      <w:pPr>
        <w:pStyle w:val="Normal"/>
      </w:pPr>
      <w:r>
        <w:t xml:space="preserve">Граф  ъ— МнЪ  понравилось,  какъ  вы  говорили  съ  атимъ  хватомъ.</w:t>
      </w:r>
    </w:p>
    <w:p>
      <w:pPr>
        <w:pStyle w:val="Normal"/>
      </w:pPr>
      <w:r>
        <w:t xml:space="preserve">(Еиваеть  на  дверь.)  Не  ХОТИТе  ЛИ  ПрОЙТИ  ВО  МН^^  ВЪ  меЗОНИНЪ?  Я  бЫ</w:t>
      </w:r>
    </w:p>
    <w:p>
      <w:pPr>
        <w:pStyle w:val="Normal"/>
      </w:pPr>
      <w:r>
        <w:t xml:space="preserve">васъ  кое  о  чемъ  разспросилъ.</w:t>
      </w:r>
    </w:p>
    <w:p>
      <w:pPr>
        <w:pStyle w:val="Normal"/>
      </w:pPr>
      <w:r>
        <w:t xml:space="preserve">Каркудиновъ. — Къ  вашимъ  услугамъ.</w:t>
      </w:r>
    </w:p>
    <w:p>
      <w:pPr>
        <w:pStyle w:val="Normal"/>
      </w:pPr>
      <w:r>
        <w:t xml:space="preserve">Графъ  (вернувшейся  Аннп). — Когда  твой  Гамбетта  опять  ножа- </w:t>
      </w:r>
      <w:r>
        <w:br/>
      </w:r>
      <w:r>
        <w:t xml:space="preserve">луетъ,  пришли  сказать,  что  можно  садиться  за  столъ. </w:t>
      </w:r>
      <w:r>
        <w:br/>
      </w:r>
      <w:r>
        <w:t xml:space="preserve">(Уходить  с»  Еаркудиновымъ.)</w:t>
      </w:r>
    </w:p>
    <w:p>
      <w:pPr>
        <w:pStyle w:val="Heading1"/>
      </w:pPr>
      <w:r>
        <w:t>XV. 
З-кватовь  и  Анна. 
ЗЪВАТОВЪ  (подходя  кь ней). — И  }&amp;Е%  не  удаЛИТЬСЯ  ЛИ?</w:t>
      </w:r>
    </w:p>
    <w:p>
      <w:pPr>
        <w:pStyle w:val="Normal"/>
      </w:pPr>
      <w:r>
        <w:t xml:space="preserve">Анна. — Почему?  В-Ьдь  вы  обЬдаете  зд-Ьсь?</w:t>
      </w:r>
    </w:p>
    <w:p>
      <w:pPr>
        <w:pStyle w:val="Normal"/>
      </w:pPr>
      <w:r>
        <w:t xml:space="preserve">ЗъвАТовъ.— Вы,  Анна,  отъ  вс^Ьхъ  насъ,  и  отъ  меня,вътоиъ </w:t>
      </w:r>
      <w:r>
        <w:br/>
      </w:r>
      <w:r>
        <w:t xml:space="preserve">чпслЪ,  требуете,  чтобы  мы  безусловно  преклонялись  передъ  вашимъ </w:t>
      </w:r>
      <w:r>
        <w:br/>
      </w:r>
      <w:r>
        <w:t xml:space="preserve">пр1ятелемъ  и  властителемъ  вашихъ  думъ.</w:t>
      </w:r>
    </w:p>
    <w:p>
      <w:pPr>
        <w:pStyle w:val="Normal"/>
      </w:pPr>
      <w:r>
        <w:t xml:space="preserve">Анна. — Нисколько,  Модестъ.  Не  то  меня  огорчаетъ,  что  вы  не </w:t>
      </w:r>
      <w:r>
        <w:br/>
      </w:r>
      <w:r>
        <w:t xml:space="preserve">преклоняетесь  передъ  Солодовымъ,  а  то,  что  вы  сознательно  губите </w:t>
      </w:r>
      <w:r>
        <w:br/>
      </w:r>
      <w:r>
        <w:t xml:space="preserve">себя.  (Приходя  въ  волненге,)  Это  великШ  гр^Ьхъ  передъ  собственныиъ </w:t>
      </w:r>
      <w:r>
        <w:br/>
      </w:r>
      <w:r>
        <w:t xml:space="preserve">«я».  (Садитсяу  Злватоеь— около  нея.)</w:t>
      </w:r>
    </w:p>
    <w:p>
      <w:pPr>
        <w:pStyle w:val="Normal"/>
      </w:pPr>
      <w:r>
        <w:t xml:space="preserve">ЗЪВАТОВЪ  (протягиваешь  ей  руку). — ПоЛНОТе!  НеужеЛИ  ВЫ  Н6</w:t>
      </w:r>
    </w:p>
    <w:p>
      <w:pPr>
        <w:pStyle w:val="Normal"/>
      </w:pPr>
      <w:r>
        <w:t xml:space="preserve">можете  подняться  надъ  буржуазной  моралью?  И  ря  васъ  атотъ  Со- </w:t>
      </w:r>
      <w:r>
        <w:br/>
      </w:r>
      <w:r>
        <w:t xml:space="preserve">лодовъ  ВЫСШ1Й  тицъ  челов'бва?</w:t>
      </w:r>
    </w:p>
    <w:p>
      <w:pPr>
        <w:pStyle w:val="Normal"/>
      </w:pPr>
      <w:r>
        <w:t xml:space="preserve">Анна  (искренне). — я  имъ  не  увлекаюсь.  Онъ  не  герой  моего  ро- </w:t>
      </w:r>
      <w:r>
        <w:br/>
      </w:r>
      <w:r>
        <w:t xml:space="preserve">мана. Вы  это  знаете.</w:t>
      </w:r>
    </w:p>
    <w:p>
      <w:pPr>
        <w:pStyle w:val="Normal"/>
      </w:pPr>
      <w:r>
        <w:t xml:space="preserve">3  ъ  в  А  т  о  в  ъ. — Вся  б1^да  въ  томъ,  что  вы  себя  заморозили,  Анна.</w:t>
      </w:r>
    </w:p>
    <w:p>
      <w:pPr>
        <w:pStyle w:val="Normal"/>
      </w:pPr>
      <w:r>
        <w:t xml:space="preserve">Анн  А.  — Можеть  быть.</w:t>
      </w:r>
    </w:p>
    <w:p>
      <w:pPr>
        <w:pStyle w:val="Normal"/>
      </w:pPr>
      <w:r>
        <w:t xml:space="preserve">ЗъвАтовъ. — Боитесь  страсти,  не  хотите  идти  ни  на  какой </w:t>
      </w:r>
      <w:r>
        <w:br/>
      </w:r>
      <w:r>
        <w:t xml:space="preserve">рискъ.</w:t>
      </w:r>
    </w:p>
    <w:p>
      <w:pPr>
        <w:pStyle w:val="Normal"/>
      </w:pPr>
      <w:r>
        <w:t xml:space="preserve">УПРАЗДНИТБЛИ.  19</w:t>
      </w:r>
    </w:p>
    <w:p>
      <w:pPr>
        <w:pStyle w:val="Normal"/>
      </w:pPr>
      <w:r>
        <w:t xml:space="preserve">Анна.  — Ин^^  нечЪиъ  рисковать .</w:t>
      </w:r>
    </w:p>
    <w:p>
      <w:pPr>
        <w:pStyle w:val="Normal"/>
      </w:pPr>
      <w:r>
        <w:t xml:space="preserve">дъЪАТОВЪ  (не  еыпуская  ея  рут). — Отчего? ОТТОГО,  ЧТО  ВЫ  бЬ-</w:t>
      </w:r>
    </w:p>
    <w:p>
      <w:pPr>
        <w:pStyle w:val="Normal"/>
      </w:pPr>
      <w:r>
        <w:t xml:space="preserve">жите  отъ  настоящей  жизни.</w:t>
      </w:r>
    </w:p>
    <w:p>
      <w:pPr>
        <w:pStyle w:val="Normal"/>
      </w:pPr>
      <w:r>
        <w:t xml:space="preserve">Анна. — Такой,  какъ  ваша,  да.</w:t>
      </w:r>
    </w:p>
    <w:p>
      <w:pPr>
        <w:pStyle w:val="Normal"/>
      </w:pPr>
      <w:r>
        <w:t xml:space="preserve">ЗъвАтовъ. — Я  такъ  падаю  въ  вашихъ  глазахъ,  что  кром^^ </w:t>
      </w:r>
      <w:r>
        <w:br/>
      </w:r>
      <w:r>
        <w:t xml:space="preserve">презрительной  жалости  вы  ничего  ко  ин'Ь  чувствовать  не  можете. </w:t>
      </w:r>
      <w:r>
        <w:br/>
      </w:r>
      <w:r>
        <w:t xml:space="preserve">Стало,  влечете  позволительно  ивгЬть  только  къ  т^&amp;иъ,  кому  сл1&amp;дуетъ</w:t>
      </w:r>
    </w:p>
    <w:p>
      <w:pPr>
        <w:pStyle w:val="Normal"/>
      </w:pPr>
      <w:r>
        <w:t xml:space="preserve">выдать   аттестатъ  въ  ДОброМЪ  ПОВеденШ?  (Берешь  ее  за  аЛь  руки.)</w:t>
      </w:r>
    </w:p>
    <w:p>
      <w:pPr>
        <w:pStyle w:val="Normal"/>
      </w:pPr>
      <w:r>
        <w:t xml:space="preserve">Анна!  Прежде  всего,  не  надо  подавлять  въ  себЪ  того,  что  есть. </w:t>
      </w:r>
      <w:r>
        <w:br/>
      </w:r>
      <w:r>
        <w:t xml:space="preserve">Анна  (другимь  тономъ). — Чего  же,  Модестъ? </w:t>
      </w:r>
      <w:r>
        <w:br/>
      </w:r>
      <w:r>
        <w:t xml:space="preserve">ЗъвАТОвъ. — Насъ  вЬдь  всегда  что-то  влекло  другь  къ  другу?" </w:t>
      </w:r>
      <w:r>
        <w:br/>
      </w:r>
      <w:r>
        <w:t xml:space="preserve">Анна. — Я,  Модесгь,  была  бы  такъ  счастлива...  (не  договари-</w:t>
      </w:r>
    </w:p>
    <w:p>
      <w:pPr>
        <w:pStyle w:val="Normal"/>
      </w:pPr>
      <w:r>
        <w:t xml:space="preserve">ваеть).</w:t>
      </w:r>
    </w:p>
    <w:p>
      <w:pPr>
        <w:pStyle w:val="Normal"/>
      </w:pPr>
      <w:r>
        <w:t xml:space="preserve">ЗъвАТовъ.— Спасти  заблудшую  овцу?</w:t>
      </w:r>
    </w:p>
    <w:p>
      <w:pPr>
        <w:pStyle w:val="Normal"/>
      </w:pPr>
      <w:r>
        <w:t xml:space="preserve">Анна. — Бы  сами  считаетесь  со  мною. Я  предложила  вамъ...</w:t>
      </w:r>
    </w:p>
    <w:p>
      <w:pPr>
        <w:pStyle w:val="Normal"/>
      </w:pPr>
      <w:r>
        <w:t xml:space="preserve">ЗЪВАТОВЪ  (перебивая).  —  Я  былъ  трОНуТЪ.</w:t>
      </w:r>
    </w:p>
    <w:p>
      <w:pPr>
        <w:pStyle w:val="Normal"/>
      </w:pPr>
      <w:r>
        <w:t xml:space="preserve">Анна. — Но  не  могли  принять  отъ  меня  ничего,  потому  что  я </w:t>
      </w:r>
      <w:r>
        <w:br/>
      </w:r>
      <w:r>
        <w:t xml:space="preserve">женщина?</w:t>
      </w:r>
    </w:p>
    <w:p>
      <w:pPr>
        <w:pStyle w:val="Normal"/>
      </w:pPr>
      <w:r>
        <w:t xml:space="preserve">ЗъвАтовъ.  Зач-Ёмъ  это  «вы?»  Мы  вЪдь  были  когда-то  на  «ты». </w:t>
      </w:r>
      <w:r>
        <w:br/>
      </w:r>
      <w:r>
        <w:t xml:space="preserve">Не  по  одному  этому,  Анна.  Но  оно  безполезно.  Все  равно,  я  проживу.</w:t>
      </w:r>
    </w:p>
    <w:p>
      <w:pPr>
        <w:pStyle w:val="Normal"/>
      </w:pPr>
      <w:r>
        <w:t xml:space="preserve">Анна. — А  потомъ?</w:t>
      </w:r>
    </w:p>
    <w:p>
      <w:pPr>
        <w:pStyle w:val="Normal"/>
      </w:pPr>
      <w:r>
        <w:t xml:space="preserve">ЗъвАтовъ. — Не  знаю.  Есть  повз1я  во  всемъ,  и  даже  въ  томъ, </w:t>
      </w:r>
      <w:r>
        <w:br/>
      </w:r>
      <w:r>
        <w:t xml:space="preserve">что  люди  добродетельные  называютъ  безпутствомъ.  До  грязи  я  не</w:t>
      </w:r>
    </w:p>
    <w:p>
      <w:pPr>
        <w:pStyle w:val="Normal"/>
      </w:pPr>
      <w:r>
        <w:t xml:space="preserve">01к^Щ^\...(Приелекаетъ  ее.^  ДОВОЛЬНО  обо  МН-Ь!  (^Яъмко.^ТебЪ  меня</w:t>
      </w:r>
    </w:p>
    <w:p>
      <w:pPr>
        <w:pStyle w:val="Normal"/>
      </w:pPr>
      <w:r>
        <w:t xml:space="preserve">жалко.  А  мн'Ь  тебя,  Анна!  Сбрось  съ  себя  свой  мундиръ  передовой </w:t>
      </w:r>
      <w:r>
        <w:br/>
      </w:r>
      <w:r>
        <w:t xml:space="preserve">дЪвушки,  феминистки,  одного  стана  съ  господиномъ  Солодовымъ. </w:t>
      </w:r>
      <w:r>
        <w:br/>
      </w:r>
      <w:r>
        <w:t xml:space="preserve">Будь  женщиной!  Вотъ  видишь,  я  перешелъ  съ  вы  на  ты.  Но  мы  в'&amp;дь </w:t>
      </w:r>
      <w:r>
        <w:br/>
      </w:r>
      <w:r>
        <w:t xml:space="preserve">говорили  другь  другу  ты?</w:t>
      </w:r>
    </w:p>
    <w:p>
      <w:pPr>
        <w:pStyle w:val="Normal"/>
      </w:pPr>
      <w:r>
        <w:t xml:space="preserve">Анна  Сс&amp;  возрастающимъ  волненгемъ). — Да,  ГОВОриЛИ.</w:t>
      </w:r>
    </w:p>
    <w:p>
      <w:pPr>
        <w:pStyle w:val="Normal"/>
      </w:pPr>
      <w:r>
        <w:t xml:space="preserve">Зфв  Атовъ. — И  что  же?  Въ  чему  хитрить?  Насъ  что-то  влечетъ </w:t>
      </w:r>
      <w:r>
        <w:br/>
      </w:r>
      <w:r>
        <w:t xml:space="preserve">]фугъ  къ  другу.  Никто  больше  меня,  Анна,  не  ц-Ьинтъ  въ  тебе  жен- </w:t>
      </w:r>
      <w:r>
        <w:br/>
      </w:r>
      <w:r>
        <w:t xml:space="preserve">щину. Но  не  тотъ  мундиръ,  который  ты  носишь.  Не  феминистку,  не </w:t>
      </w:r>
      <w:r>
        <w:br/>
      </w:r>
      <w:r>
        <w:t xml:space="preserve">деятельницу,  а  женщину,  весь  твой  душевный  свладъ,  умъ,  харак- </w:t>
      </w:r>
      <w:r>
        <w:br/>
      </w:r>
      <w:r>
        <w:t xml:space="preserve">т  /ъ\  Сбрось  съ  себя  этотъ  мертвяпцй  мундиръ.  Отдайся,  хоть  разъ </w:t>
      </w:r>
      <w:r>
        <w:br/>
      </w:r>
      <w:r>
        <w:t xml:space="preserve">в  »  кизни,  тому,  что  въ  тебе  заговорить,  не  разбирай:  нравственно </w:t>
      </w:r>
      <w:r>
        <w:br/>
      </w:r>
      <w:r>
        <w:t xml:space="preserve">8  \  млн  безнравственно,  сходно  это  съ  прописью  морали  господъ  Со-</w:t>
      </w:r>
    </w:p>
    <w:p>
      <w:pPr>
        <w:pStyle w:val="Normal"/>
      </w:pPr>
      <w:r>
        <w:t xml:space="preserve">Л    [ОВЫХЪ  или  нетъ.  (Беретъ  ее  за  талт.)</w:t>
      </w:r>
    </w:p>
    <w:p>
      <w:pPr>
        <w:pStyle w:val="Normal"/>
      </w:pPr>
      <w:r>
        <w:t xml:space="preserve">Анна.— Не  говори  такъ,  Модестъ!  Ты  себя  губишь!  Ты  такой </w:t>
      </w:r>
      <w:r>
        <w:br/>
      </w:r>
      <w:r>
        <w:t xml:space="preserve">I  ов1т|1й,  чуткШ!  Ты  принижаешь  себя,  свою  личность,  которую </w:t>
      </w:r>
      <w:r>
        <w:br/>
      </w:r>
      <w:r>
        <w:t xml:space="preserve">с  мъ  же  ставишь  выше  всего!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20  РуссЕАя  Мысль.</w:t>
      </w:r>
    </w:p>
    <w:p>
      <w:pPr>
        <w:pStyle w:val="Normal"/>
      </w:pPr>
      <w:r>
        <w:t xml:space="preserve">3  ъ  в  А  т  о  в  ъ.  Но  кто  теб'Ь  сказалъ,  что  я  призванъ  въ  чему-нибудь </w:t>
      </w:r>
      <w:r>
        <w:br/>
      </w:r>
      <w:r>
        <w:t xml:space="preserve">высокому?</w:t>
      </w:r>
    </w:p>
    <w:p>
      <w:pPr>
        <w:pStyle w:val="Normal"/>
      </w:pPr>
      <w:r>
        <w:t xml:space="preserve">Анна.  — Баядый  обязанъ. . .</w:t>
      </w:r>
    </w:p>
    <w:p>
      <w:pPr>
        <w:pStyle w:val="Normal"/>
      </w:pPr>
      <w:r>
        <w:t xml:space="preserve">З-ввАтовъ. — Трудиться  въ  пот*  лица?  Х1а-ха!, Полно,  Анна! </w:t>
      </w:r>
      <w:r>
        <w:br/>
      </w:r>
      <w:r>
        <w:t xml:space="preserve">Не  унижай  и  ты  себя.  Ты  выше  всЪхъ  такихъ  филистерсяихъ  афо- </w:t>
      </w:r>
      <w:r>
        <w:br/>
      </w:r>
      <w:r>
        <w:t xml:space="preserve">ризмовъ.  Противно  мн'Ё  серьезничанье,  вотъ  таное,  вавъ  въ  твоемъ </w:t>
      </w:r>
      <w:r>
        <w:br/>
      </w:r>
      <w:r>
        <w:t xml:space="preserve">друг^  дбтства.  И  онъ,  и  всЬ  таше  думаютъ,  что  они  д&amp;1аютъ  д^^о, </w:t>
      </w:r>
      <w:r>
        <w:br/>
      </w:r>
      <w:r>
        <w:t xml:space="preserve">что  они  необходимы.  А  я  ничего  такого  не  думаю.  Я  живу,  не  зная, </w:t>
      </w:r>
      <w:r>
        <w:br/>
      </w:r>
      <w:r>
        <w:t xml:space="preserve">куда  я  приду,  ч^мъ  я  кончу.  Да,  мое  безпутство,  какъ  вы  вс^^  здЪсь </w:t>
      </w:r>
      <w:r>
        <w:br/>
      </w:r>
      <w:r>
        <w:t xml:space="preserve">называете,  сознательное.  Оно — протестъ  противъ  ненавистнаго  мнЪ </w:t>
      </w:r>
      <w:r>
        <w:br/>
      </w:r>
      <w:r>
        <w:t xml:space="preserve">серьезничанья.  И  вотъ,  я  хогблъ  бы,  Анна,  хоть  на  одинъ  мигь  выр- </w:t>
      </w:r>
      <w:r>
        <w:br/>
      </w:r>
      <w:r>
        <w:t xml:space="preserve">вать тебя  изъ  этой  мертвечины.  Будь  хоть  на  этотъ  мигь  совсЪмъ </w:t>
      </w:r>
      <w:r>
        <w:br/>
      </w:r>
      <w:r>
        <w:t xml:space="preserve">свободна,  покажи,  къ  кому  влечетъ  тебя,  оставь  всяк1Ё ложный  стыдъ,</w:t>
      </w:r>
    </w:p>
    <w:p>
      <w:pPr>
        <w:pStyle w:val="Normal"/>
      </w:pPr>
      <w:r>
        <w:t xml:space="preserve">будь  моею!  (Пртлекаетъ  ее  кь  еебгь,  страстно.)  Хочешь  ЛЮбиТЬ,  ЛЮби!</w:t>
      </w:r>
    </w:p>
    <w:p>
      <w:pPr>
        <w:pStyle w:val="Normal"/>
      </w:pPr>
      <w:r>
        <w:t xml:space="preserve">Анна  (^л  еильномъ  волнвнш;.— Модестъ!  Если  бы  ты  только  но- </w:t>
      </w:r>
      <w:r>
        <w:br/>
      </w:r>
      <w:r>
        <w:t xml:space="preserve">же лалъ!</w:t>
      </w:r>
    </w:p>
    <w:p>
      <w:pPr>
        <w:pStyle w:val="Normal"/>
      </w:pPr>
      <w:r>
        <w:t xml:space="preserve">3  Ъ  в  А  Т  о  в  Ъ. —Хочу  любить!  И  ты  также!  (Беретг  ее  об9Шми  ре- </w:t>
      </w:r>
      <w:r>
        <w:br/>
      </w:r>
      <w:r>
        <w:t xml:space="preserve">ками за  шею.)  Не  лги!  Не  лги!  (Цгьлуетъ  ее.)</w:t>
      </w:r>
    </w:p>
    <w:p>
      <w:pPr>
        <w:pStyle w:val="Normal"/>
      </w:pPr>
      <w:r>
        <w:t xml:space="preserve">Анна  (дтьлаетъ  деиженге  «азаЛ^.— ЗнчЬмъ!  Не  надо!  Не  надо! </w:t>
      </w:r>
      <w:r>
        <w:br/>
      </w:r>
      <w:r>
        <w:t xml:space="preserve">ЗъвАтовъ. — Чего  не  надо?  ВЪдь  это  для  женщины — выше </w:t>
      </w:r>
      <w:r>
        <w:br/>
      </w:r>
      <w:r>
        <w:t xml:space="preserve">всего!</w:t>
      </w:r>
    </w:p>
    <w:p>
      <w:pPr>
        <w:pStyle w:val="Normal"/>
      </w:pPr>
      <w:r>
        <w:t xml:space="preserve">Анна  (шоттомъ). — Не  знаю,  не  знаю!</w:t>
      </w:r>
    </w:p>
    <w:p>
      <w:pPr>
        <w:pStyle w:val="Normal"/>
      </w:pPr>
      <w:r>
        <w:t xml:space="preserve">ХП. </w:t>
      </w:r>
      <w:r>
        <w:br/>
      </w:r>
      <w:r>
        <w:t xml:space="preserve">ТЬ  »е  и  Каркудиновъ  (изъ  проходной  'комнаты).</w:t>
      </w:r>
    </w:p>
    <w:p>
      <w:pPr>
        <w:pStyle w:val="Normal"/>
      </w:pPr>
      <w:r>
        <w:t xml:space="preserve">БарКУДИНОВЪ  (умышленно  кашляешь;  Анна  быстро  естаетг;</w:t>
      </w:r>
    </w:p>
    <w:p>
      <w:pPr>
        <w:pStyle w:val="Normal"/>
      </w:pPr>
      <w:r>
        <w:t xml:space="preserve">Зтматоеъ  садится). — ЕГО  с1ятельство  изволятъ  безнокоиться  насчетъ </w:t>
      </w:r>
      <w:r>
        <w:br/>
      </w:r>
      <w:r>
        <w:t xml:space="preserve">об^^да.  Спрашиваетъ:  вернулся  ли  Гамбетта?</w:t>
      </w:r>
    </w:p>
    <w:p>
      <w:pPr>
        <w:pStyle w:val="Normal"/>
      </w:pPr>
      <w:r>
        <w:t xml:space="preserve">Анна  (овладгьеъ  собою). — Нила  СергЬича  еще  н^тъ.</w:t>
      </w:r>
    </w:p>
    <w:p>
      <w:pPr>
        <w:pStyle w:val="Normal"/>
      </w:pPr>
      <w:r>
        <w:t xml:space="preserve">Каркудиновъ  (глядя   на  нее  пристально,   еполголоса). —  Вы</w:t>
      </w:r>
    </w:p>
    <w:p>
      <w:pPr>
        <w:pStyle w:val="Normal"/>
      </w:pPr>
      <w:r>
        <w:t xml:space="preserve">здЬсь  отдавались  задушевнымъ  изл1ян1ямъ?</w:t>
      </w:r>
    </w:p>
    <w:p>
      <w:pPr>
        <w:pStyle w:val="Normal"/>
      </w:pPr>
      <w:r>
        <w:t xml:space="preserve">Анна  (^^уы^атову^.— Модестъ!  Бы  пошли  бы  занять  графа.  (Зпг- </w:t>
      </w:r>
      <w:r>
        <w:br/>
      </w:r>
      <w:r>
        <w:t xml:space="preserve">еатоеъ  не  сразу  поднимается.)  Пожалуйста.</w:t>
      </w:r>
    </w:p>
    <w:p>
      <w:pPr>
        <w:pStyle w:val="Normal"/>
      </w:pPr>
      <w:r>
        <w:t xml:space="preserve">3-БВАТОВЪ  (подходя  къ  ней,  тихо). — Вы  ИСПугалИСЬ...  ИЛИ </w:t>
      </w:r>
      <w:r>
        <w:br/>
      </w:r>
      <w:r>
        <w:t xml:space="preserve">ТОЛЬКО  сократились?  (Же  дооюидаясь  ея  отепта.)  ИзвОЛЬТе.  Иду. </w:t>
      </w:r>
      <w:r>
        <w:br/>
      </w:r>
      <w:r>
        <w:t xml:space="preserve">(Уходить,)</w:t>
      </w:r>
    </w:p>
    <w:p>
      <w:pPr>
        <w:pStyle w:val="Normal"/>
      </w:pPr>
      <w:r>
        <w:t xml:space="preserve">ХУП. </w:t>
      </w:r>
      <w:r>
        <w:br/>
      </w:r>
      <w:r>
        <w:t xml:space="preserve">Анна  и  Каркудиновъ.</w:t>
      </w:r>
    </w:p>
    <w:p>
      <w:pPr>
        <w:pStyle w:val="Normal"/>
      </w:pPr>
      <w:r>
        <w:t xml:space="preserve">Каркудиновъ  (вполголоса).— ЕеЬосъ^  я  вб-время  ввалился,  ась? </w:t>
      </w:r>
      <w:r>
        <w:br/>
      </w:r>
      <w:r>
        <w:t xml:space="preserve">Анна. — ^Что  ты  говоришь?</w:t>
      </w:r>
    </w:p>
    <w:p>
      <w:pPr>
        <w:pStyle w:val="Normal"/>
      </w:pPr>
      <w:r>
        <w:t xml:space="preserve">УПРАЗДНИТБЛИ.  21</w:t>
      </w:r>
    </w:p>
    <w:p>
      <w:pPr>
        <w:pStyle w:val="Normal"/>
      </w:pPr>
      <w:r>
        <w:t xml:space="preserve">Каркудиновъ.  — Ничего . Кажется, кузенъ-то  дождался психо- </w:t>
      </w:r>
      <w:r>
        <w:br/>
      </w:r>
      <w:r>
        <w:t xml:space="preserve">логическаго  момента?  Смотрите,  сестричка.  Онъ — спещалистъ  по  етой </w:t>
      </w:r>
      <w:r>
        <w:br/>
      </w:r>
      <w:r>
        <w:t xml:space="preserve">части!</w:t>
      </w:r>
    </w:p>
    <w:p>
      <w:pPr>
        <w:pStyle w:val="Normal"/>
      </w:pPr>
      <w:r>
        <w:t xml:space="preserve">Анна  (отходить). — Я  попросила  бы  тебя,  МакарШ,  говорить  въ </w:t>
      </w:r>
      <w:r>
        <w:br/>
      </w:r>
      <w:r>
        <w:t xml:space="preserve">другонъ  тоиФ.</w:t>
      </w:r>
    </w:p>
    <w:p>
      <w:pPr>
        <w:pStyle w:val="Normal"/>
      </w:pPr>
      <w:r>
        <w:t xml:space="preserve">Барвудинов  ъ. —Изволили  осерчать?  Значить — клюнуло.  Дер- </w:t>
      </w:r>
      <w:r>
        <w:br/>
      </w:r>
      <w:r>
        <w:t xml:space="preserve">жмт^ь  крепко.  Господинъ  ЗЪватовъ — настояпцй  ловецъ  по  женской </w:t>
      </w:r>
      <w:r>
        <w:br/>
      </w:r>
      <w:r>
        <w:t xml:space="preserve">части.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П  яю  и  Солодовъ«</w:t>
      </w:r>
    </w:p>
    <w:p>
      <w:pPr>
        <w:pStyle w:val="Normal"/>
      </w:pPr>
      <w:r>
        <w:t xml:space="preserve">Солодовъ('а  дверяхъ). — Нб  СИЛЬНО  опоздалъ?</w:t>
      </w:r>
    </w:p>
    <w:p>
      <w:pPr>
        <w:pStyle w:val="Normal"/>
      </w:pPr>
      <w:r>
        <w:t xml:space="preserve">Анна  (кь  нему  наеетрпму). — НЬтъ!  Штъ!  (Еаркудиноеу.)  По-</w:t>
      </w:r>
    </w:p>
    <w:p>
      <w:pPr>
        <w:pStyle w:val="Normal"/>
      </w:pPr>
      <w:r>
        <w:t xml:space="preserve">халуста,  поднимись  къ  графу,  скажи,  что  Нилъ  Серг1^ичъ  пр1'Ьхалъ.</w:t>
      </w:r>
    </w:p>
    <w:p>
      <w:pPr>
        <w:pStyle w:val="Normal"/>
      </w:pPr>
      <w:r>
        <w:t xml:space="preserve">Солодовъ. — А,  графъ,  нав'Ьрно, проклинаетъ  меня,  что  поздно </w:t>
      </w:r>
      <w:r>
        <w:br/>
      </w:r>
      <w:r>
        <w:t xml:space="preserve">сидеть  за  столь?</w:t>
      </w:r>
    </w:p>
    <w:p>
      <w:pPr>
        <w:pStyle w:val="Normal"/>
      </w:pPr>
      <w:r>
        <w:t xml:space="preserve">Анна  (Каркудииову). — МакарШ,  пожалуйста,  иди.</w:t>
      </w:r>
    </w:p>
    <w:p>
      <w:pPr>
        <w:pStyle w:val="Normal"/>
      </w:pPr>
      <w:r>
        <w:t xml:space="preserve">БарКУДИНОВЬ.— Слушаю.  (Уходить.)</w:t>
      </w:r>
    </w:p>
    <w:p>
      <w:pPr>
        <w:pStyle w:val="Heading1"/>
      </w:pPr>
      <w:r>
        <w:t>XIX. 
Анна  и  Солодовъ.</w:t>
      </w:r>
    </w:p>
    <w:p>
      <w:pPr>
        <w:pStyle w:val="Normal"/>
      </w:pPr>
      <w:r>
        <w:t xml:space="preserve">Анна  (подходить  т  нему  близко,  протлгиваетъ  руку  и  кр^ьпко </w:t>
      </w:r>
      <w:r>
        <w:br/>
      </w:r>
      <w:r>
        <w:t xml:space="preserve">жметг). — ^Ниль  СергЬичъ!  Еще  разь  спасибо!</w:t>
      </w:r>
    </w:p>
    <w:p>
      <w:pPr>
        <w:pStyle w:val="Normal"/>
      </w:pPr>
      <w:r>
        <w:t xml:space="preserve">Солодовъ. — За  что?</w:t>
      </w:r>
    </w:p>
    <w:p>
      <w:pPr>
        <w:pStyle w:val="Normal"/>
      </w:pPr>
      <w:r>
        <w:t xml:space="preserve">Анна. — За  все,  что  было  сегодня  вами  сказано  и  сд^^лано.  И </w:t>
      </w:r>
      <w:r>
        <w:br/>
      </w:r>
      <w:r>
        <w:t xml:space="preserve">вотъ  за  то,  что  не  отказались  принять  отъ  меня  хлЪбъ-соль.  (Сь  уда- </w:t>
      </w:r>
      <w:r>
        <w:br/>
      </w:r>
      <w:r>
        <w:t xml:space="preserve">ренгемь).  И  ЯВИЛИСЬ  такь  кстати.</w:t>
      </w:r>
    </w:p>
    <w:p>
      <w:pPr>
        <w:pStyle w:val="Normal"/>
      </w:pPr>
      <w:r>
        <w:t xml:space="preserve">Солодовъ  (цгмуеть  руку).  —  А  вась  какъ  МП*  благодарить? </w:t>
      </w:r>
      <w:r>
        <w:br/>
      </w:r>
      <w:r>
        <w:t xml:space="preserve">(Бще  разь  Ц9ьлуеть  руку).</w:t>
      </w:r>
    </w:p>
    <w:p>
      <w:pPr>
        <w:pStyle w:val="Normal"/>
      </w:pPr>
      <w:r>
        <w:t xml:space="preserve">Анна. — За  что,  спрошу  и  я.  За  то,  что  я  вась  понимаю  и  цЪню </w:t>
      </w:r>
      <w:r>
        <w:br/>
      </w:r>
      <w:r>
        <w:t xml:space="preserve">выше,  ч1^мъ  кого-либо  зд1&amp;сь  кругомь,  и  въ  Иоскв1&amp;,  и  въ  Петербурге? </w:t>
      </w:r>
      <w:r>
        <w:br/>
      </w:r>
      <w:r>
        <w:t xml:space="preserve">Тавъ  надо  быть  слЪпой,  чтобы  не  ц^Ьнитв  вась,  Солодовъ!  (Сладится; </w:t>
      </w:r>
      <w:r>
        <w:br/>
      </w:r>
      <w:r>
        <w:t xml:space="preserve">Солодоеь  еозмъ  нея.)</w:t>
      </w:r>
    </w:p>
    <w:p>
      <w:pPr>
        <w:pStyle w:val="Normal"/>
      </w:pPr>
      <w:r>
        <w:t xml:space="preserve">Солодовъ  (сь  возраетающимь  волненгемь). — Вы  МНЪ  ЭТО  ГОВО- </w:t>
      </w:r>
      <w:r>
        <w:br/>
      </w:r>
      <w:r>
        <w:t xml:space="preserve">]  ге...  Анна  Павловна,  въ  такую  минуту,  когда...  я  особенно  нуж- </w:t>
      </w:r>
      <w:r>
        <w:br/>
      </w:r>
      <w:r>
        <w:t xml:space="preserve">]    )сь  въ  сердечномь  отклике.</w:t>
      </w:r>
    </w:p>
    <w:p>
      <w:pPr>
        <w:pStyle w:val="Normal"/>
      </w:pPr>
      <w:r>
        <w:t xml:space="preserve">Анна. — ^^^В^?  (Омотрить  на  нею.)</w:t>
      </w:r>
    </w:p>
    <w:p>
      <w:pPr>
        <w:pStyle w:val="Normal"/>
      </w:pPr>
      <w:r>
        <w:t xml:space="preserve">Солодовъ  (беря  ея  руку). — Вы — И  НС  ОЩЕ  ВЫ — ПрИВЫКЛИ  СМО-</w:t>
      </w:r>
    </w:p>
    <w:p>
      <w:pPr>
        <w:pStyle w:val="Normal"/>
      </w:pPr>
      <w:r>
        <w:t xml:space="preserve">'    ^ть  на  меня  только,  какъ  на  общественнаго  деятеля,  только  какъ </w:t>
      </w:r>
      <w:r>
        <w:br/>
      </w:r>
      <w:r>
        <w:t xml:space="preserve">]     борца  за  дорог1я  намъ  съ  вами  идеи.  Но  в'бдь  и  я— челов1Ькъ!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(Пауза.)  Д^ло,  борьба,  публичное  олово— всАмъ  етинъ  я  живу...  но </w:t>
      </w:r>
      <w:r>
        <w:br/>
      </w:r>
      <w:r>
        <w:t xml:space="preserve">оно  не  спасаетъ  отъ  душевнаго  одиночества...  (Не  доканчивает».)</w:t>
      </w:r>
    </w:p>
    <w:p>
      <w:pPr>
        <w:pStyle w:val="Normal"/>
      </w:pPr>
      <w:r>
        <w:t xml:space="preserve">А н НА. — РазБ'Ь  вы. . .  одиноки? Это. . .  обидно  слышать, Солодовъ.</w:t>
      </w:r>
    </w:p>
    <w:p>
      <w:pPr>
        <w:pStyle w:val="Normal"/>
      </w:pPr>
      <w:r>
        <w:t xml:space="preserve">Солодовъ.~У  меня  есть  единомышленники...  но  все  ото  не </w:t>
      </w:r>
      <w:r>
        <w:br/>
      </w:r>
      <w:r>
        <w:t xml:space="preserve">выходить  изъ  предЪловъ  пр1ятельства,  общихъ  идей,  интересовъ..« </w:t>
      </w:r>
      <w:r>
        <w:br/>
      </w:r>
      <w:r>
        <w:t xml:space="preserve">Есть  и  друпе  запросы...  Хочется  иной  жизни...  (Опять  не  доканчи-</w:t>
      </w:r>
    </w:p>
    <w:p>
      <w:pPr>
        <w:pStyle w:val="Normal"/>
      </w:pPr>
      <w:r>
        <w:t xml:space="preserve">ваеть,)</w:t>
      </w:r>
    </w:p>
    <w:p>
      <w:pPr>
        <w:pStyle w:val="Normal"/>
      </w:pPr>
      <w:r>
        <w:t xml:space="preserve">Анна. — Такая  личность,  какъ  вы,  Солодовъ,  легко  найдетъ  от- </w:t>
      </w:r>
      <w:r>
        <w:br/>
      </w:r>
      <w:r>
        <w:t xml:space="preserve">ел икъ  запросамъ  сердца.  Если  не  вы,  то  кто  же?  Мы  съ  вами  друзья </w:t>
      </w:r>
      <w:r>
        <w:br/>
      </w:r>
      <w:r>
        <w:t xml:space="preserve">детства,  товарищи.  Я  могу  вамъ  это  сказать  просто.  Въ  лести  вы </w:t>
      </w:r>
      <w:r>
        <w:br/>
      </w:r>
      <w:r>
        <w:t xml:space="preserve">меня^  над1Ьюсь,  не  заподозрите?</w:t>
      </w:r>
    </w:p>
    <w:p>
      <w:pPr>
        <w:pStyle w:val="Normal"/>
      </w:pPr>
      <w:r>
        <w:t xml:space="preserve">Солодовъ  (удерживая  ея  руку). — Вашими  бы  устами,  да  медъ </w:t>
      </w:r>
      <w:r>
        <w:br/>
      </w:r>
      <w:r>
        <w:t xml:space="preserve">пить!  (Пауза,)  Но  КТО  жс  мнЪ  ближе  васъ?  Какую  женщину  можно </w:t>
      </w:r>
      <w:r>
        <w:br/>
      </w:r>
      <w:r>
        <w:t xml:space="preserve">поставить  па  ряду  съ  вами?</w:t>
      </w:r>
    </w:p>
    <w:p>
      <w:pPr>
        <w:pStyle w:val="Normal"/>
      </w:pPr>
      <w:r>
        <w:t xml:space="preserve">Анна. —Вы,  кажется,  сбираетесь  читать  мн'Ь  акаеистъ?  Ха-ха! </w:t>
      </w:r>
      <w:r>
        <w:br/>
      </w:r>
      <w:r>
        <w:t xml:space="preserve">Ын'Ё  съ  вами  нечего  тягаться.  Я  васъ  ставлю  гораздо  выше  себя.  И </w:t>
      </w:r>
      <w:r>
        <w:br/>
      </w:r>
      <w:r>
        <w:t xml:space="preserve">его  вамъ  ИЗВ1ЁСТН0  не  со  вчерашняго  дня.</w:t>
      </w:r>
    </w:p>
    <w:p>
      <w:pPr>
        <w:pStyle w:val="Normal"/>
      </w:pPr>
      <w:r>
        <w:t xml:space="preserve">Солодовъ  (выпуская  ея  руку).—кЕЕа  Павловна! ...  Вы  видите, </w:t>
      </w:r>
      <w:r>
        <w:br/>
      </w:r>
      <w:r>
        <w:t xml:space="preserve">вашъ  старый  товарищъ  сразу  утратилъ  свой  даръ  слова.  Простите, </w:t>
      </w:r>
      <w:r>
        <w:br/>
      </w:r>
      <w:r>
        <w:t xml:space="preserve">если  оиъ  спросить  васъ...  тавъ  неумело...  и  обыденно:  хотите  вы </w:t>
      </w:r>
      <w:r>
        <w:br/>
      </w:r>
      <w:r>
        <w:t xml:space="preserve">разд1Ьлить  его  судьбу?  Быть  его  подругой  навЬки?..  (Смолкаетл  отъ</w:t>
      </w:r>
    </w:p>
    <w:p>
      <w:pPr>
        <w:pStyle w:val="Normal"/>
      </w:pPr>
      <w:r>
        <w:t xml:space="preserve">волненгл  и  сидишь  съ  опугценной  головой.)</w:t>
      </w:r>
    </w:p>
    <w:p>
      <w:pPr>
        <w:pStyle w:val="Normal"/>
      </w:pPr>
      <w:r>
        <w:t xml:space="preserve">Анна  (быстро  встаетъ).—Ешъ  СергЬичъ!  Вы  серьезно?</w:t>
      </w:r>
    </w:p>
    <w:p>
      <w:pPr>
        <w:pStyle w:val="Normal"/>
      </w:pPr>
      <w:r>
        <w:t xml:space="preserve">Солодовъ.—  Серьезно  ли?  Посмотрите  на  меня. . .  Спросите  са- </w:t>
      </w:r>
      <w:r>
        <w:br/>
      </w:r>
      <w:r>
        <w:t xml:space="preserve">мое себя.  Неужели  вамъ,  до  сегодня,  ничто  не  подсказало:  кто  вы </w:t>
      </w:r>
      <w:r>
        <w:br/>
      </w:r>
      <w:r>
        <w:t xml:space="preserve">для  иенн?</w:t>
      </w:r>
    </w:p>
    <w:p>
      <w:pPr>
        <w:pStyle w:val="Normal"/>
      </w:pPr>
      <w:r>
        <w:t xml:space="preserve">Анна  (почти  растерянно). — Другъ  МОЙ...  ВЫ  вЬдь  знаете,  что </w:t>
      </w:r>
      <w:r>
        <w:br/>
      </w:r>
      <w:r>
        <w:t xml:space="preserve">у  меня  другого  такого,  какъ  вы,  н*тъ...  Всякая,  на  моемъ  мЬстЬ, </w:t>
      </w:r>
      <w:r>
        <w:br/>
      </w:r>
      <w:r>
        <w:t xml:space="preserve">была  бы  счастлива  сказать  вамъ:  «да,  я  хочу  быть  вашей  женой!» </w:t>
      </w:r>
      <w:r>
        <w:br/>
      </w:r>
      <w:r>
        <w:t xml:space="preserve">И  я  глубоко  тронута,  вы  видите.  И  я  не  могла  бы  мечтать  о  лучшей </w:t>
      </w:r>
      <w:r>
        <w:br/>
      </w:r>
      <w:r>
        <w:t xml:space="preserve">судьб'Ь.</w:t>
      </w:r>
    </w:p>
    <w:p>
      <w:pPr>
        <w:pStyle w:val="Normal"/>
      </w:pPr>
      <w:r>
        <w:t xml:space="preserve">Солодовъ  (встаешь). — Что  же  пом-Ьшаеть  вамъ,  дорогая?...</w:t>
      </w:r>
    </w:p>
    <w:p>
      <w:pPr>
        <w:pStyle w:val="Normal"/>
      </w:pPr>
      <w:r>
        <w:t xml:space="preserve">Анна. — Простая  честность!  (Садится  и  его   сажаетъ  рядомъ.)</w:t>
      </w:r>
    </w:p>
    <w:p>
      <w:pPr>
        <w:pStyle w:val="Normal"/>
      </w:pPr>
      <w:r>
        <w:t xml:space="preserve">Вогь  сейчасъ,  передъ  вашимъ  нриходомъ  (тише)  Иодестъ  захватилъ </w:t>
      </w:r>
      <w:r>
        <w:br/>
      </w:r>
      <w:r>
        <w:t xml:space="preserve">меня,  сталъ  нашептывать  безстыдныя  слова,  говорить  мнЬ  ты,  цело- </w:t>
      </w:r>
      <w:r>
        <w:br/>
      </w:r>
      <w:r>
        <w:t xml:space="preserve">вать меня.,,</w:t>
      </w:r>
    </w:p>
    <w:p>
      <w:pPr>
        <w:pStyle w:val="Normal"/>
      </w:pPr>
      <w:r>
        <w:t xml:space="preserve">Солодовъ. — И  вы?</w:t>
      </w:r>
    </w:p>
    <w:p>
      <w:pPr>
        <w:pStyle w:val="Normal"/>
      </w:pPr>
      <w:r>
        <w:t xml:space="preserve">Анн  а. — И  я  его  не  ударила.  Не  крикнула  ему:  негодяй!  Во  мн!" </w:t>
      </w:r>
      <w:r>
        <w:br/>
      </w:r>
      <w:r>
        <w:t xml:space="preserve">проснулась  старая  тяга  къ  этому  челов-Ьку.  Его  демонизмъ  заронилъ </w:t>
      </w:r>
      <w:r>
        <w:br/>
      </w:r>
      <w:r>
        <w:t xml:space="preserve">во  мн1&amp;  опять  искру.  Душою  я  его  не  люблю,  а  минутами  презираю, </w:t>
      </w:r>
      <w:r>
        <w:br/>
      </w:r>
      <w:r>
        <w:t xml:space="preserve">почти  ненавижу!  Но  я  не  отв1&amp;чу  за  себя.  Что-то  во  мн'Ь  еще  таится.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УПРАЗДНИТБЛИ.  23</w:t>
      </w:r>
    </w:p>
    <w:p>
      <w:pPr>
        <w:pStyle w:val="Normal"/>
      </w:pPr>
      <w:r>
        <w:t xml:space="preserve">(Берет  его  за  руку.)  ДруГЪ  ИОЙ...  ВОТЪ  ванъ  ИОЯ  ИСПОВ^^ДЬ.  Отва-</w:t>
      </w:r>
    </w:p>
    <w:p>
      <w:pPr>
        <w:pStyle w:val="Normal"/>
      </w:pPr>
      <w:r>
        <w:t xml:space="preserve">заться  отъ  васъ  тяякБО...  Но  быть  вашей  подругой  нав1Ьви — я  еще </w:t>
      </w:r>
      <w:r>
        <w:br/>
      </w:r>
      <w:r>
        <w:t xml:space="preserve">не  см1^ю.  Слышите — ^не  сиФю.  Голубтавъ!  Поймите  меня!  Этотъ  че- </w:t>
      </w:r>
      <w:r>
        <w:br/>
      </w:r>
      <w:r>
        <w:t xml:space="preserve">юЛкь  осБорбляетъ  своимъ  сознательнымъ  озорствомъ  все,  что  для </w:t>
      </w:r>
      <w:r>
        <w:br/>
      </w:r>
      <w:r>
        <w:t xml:space="preserve">меня  и  для  васъ  дорого  и  свято  въ  жизни.  Но  №*&amp;  всетави  его  мучи- </w:t>
      </w:r>
      <w:r>
        <w:br/>
      </w:r>
      <w:r>
        <w:t xml:space="preserve">тельно жаль.  Во  мн^Ь  не  умпраетъ  мечта:  пересоздать  его,  спасти. </w:t>
      </w:r>
      <w:r>
        <w:br/>
      </w:r>
      <w:r>
        <w:t xml:space="preserve">Скажите  сани:  что  же  дМствуетъ  во  мнЪ?  Разв^^  это  одна  простая </w:t>
      </w:r>
      <w:r>
        <w:br/>
      </w:r>
      <w:r>
        <w:t xml:space="preserve">жалость?  Это— гадкое  выпечете.  И  я  должна  съ  нииъ  бороться.  Вакъ </w:t>
      </w:r>
      <w:r>
        <w:br/>
      </w:r>
      <w:r>
        <w:t xml:space="preserve">же  я  могу  быть  тенерь  вашей  женой?  (Жмеш  его  руку.)  Простите... </w:t>
      </w:r>
      <w:r>
        <w:br/>
      </w:r>
      <w:r>
        <w:t xml:space="preserve">не  уходите  отъ  меня. . .  Поймите!</w:t>
      </w:r>
    </w:p>
    <w:p>
      <w:pPr>
        <w:pStyle w:val="Normal"/>
      </w:pPr>
      <w:r>
        <w:t xml:space="preserve">СОЛОДОВЪ  (тронутгАМь  эвукомъ)» — РазвЬ  Я  МОГу  уЙТИ  ОТЪ  ВЯСЪ?</w:t>
      </w:r>
    </w:p>
    <w:p>
      <w:pPr>
        <w:pStyle w:val="Normal"/>
      </w:pPr>
      <w:r>
        <w:t xml:space="preserve">(Пауза,)  Я  знаю,  ЧТО  мнЪ  д1^ать,  Анна  Павловна. </w:t>
      </w:r>
      <w:r>
        <w:br/>
      </w:r>
      <w:r>
        <w:t xml:space="preserve">Анна. — ^Что? </w:t>
      </w:r>
      <w:r>
        <w:br/>
      </w:r>
      <w:r>
        <w:t xml:space="preserve">Солодовъ.— Ждать  и  бороться.</w:t>
      </w:r>
    </w:p>
    <w:p>
      <w:pPr>
        <w:pStyle w:val="Normal"/>
      </w:pPr>
      <w:r>
        <w:t xml:space="preserve">(Вь  дверяхб  графь,  Згьватоеъ  и  Еаркудиновъ.)</w:t>
      </w:r>
    </w:p>
    <w:p>
      <w:pPr>
        <w:pStyle w:val="Normal"/>
      </w:pPr>
      <w:r>
        <w:t xml:space="preserve">Занае^ьсь.</w:t>
      </w:r>
    </w:p>
    <w:p>
      <w:pPr>
        <w:pStyle w:val="Normal"/>
      </w:pPr>
      <w:r>
        <w:t xml:space="preserve">АКТЪ  ВТОРОЙ.</w:t>
      </w:r>
    </w:p>
    <w:p>
      <w:pPr>
        <w:pStyle w:val="Normal"/>
      </w:pPr>
      <w:r>
        <w:t xml:space="preserve">11о1Ащеше  въ  гарни.  Первая  комната— вродЪ  кабинета,  съ  обыкновенпой </w:t>
      </w:r>
      <w:r>
        <w:br/>
      </w:r>
      <w:r>
        <w:t xml:space="preserve">отколкой.  Столъ  съ  закуской— въ  глубив1^.  Шанино.  Дверь  въ  спальню.</w:t>
      </w:r>
    </w:p>
    <w:p>
      <w:pPr>
        <w:pStyle w:val="Normal"/>
      </w:pPr>
      <w:r>
        <w:t xml:space="preserve">Дооб'Ьденное  время.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Чурвинъ,  Пуетоселовъ  (сидятъ  около  закуски)^  Варя  Сурокъ   (по</w:t>
      </w:r>
    </w:p>
    <w:p>
      <w:pPr>
        <w:pStyle w:val="Normal"/>
      </w:pPr>
      <w:r>
        <w:t xml:space="preserve">4^дин1ь).</w:t>
      </w:r>
    </w:p>
    <w:p>
      <w:pPr>
        <w:pStyle w:val="Normal"/>
      </w:pPr>
      <w:r>
        <w:t xml:space="preserve">ЧурКИНЪ  (тлиеая  вина  Варп&gt;). — ^Ну,  Теперь  —  ПОСОШОКЪ,  Су-</w:t>
      </w:r>
    </w:p>
    <w:p>
      <w:pPr>
        <w:pStyle w:val="Normal"/>
      </w:pPr>
      <w:r>
        <w:t xml:space="preserve">рочевъ,  милый!</w:t>
      </w:r>
    </w:p>
    <w:p>
      <w:pPr>
        <w:pStyle w:val="Normal"/>
      </w:pPr>
      <w:r>
        <w:t xml:space="preserve">Варя. — Мерси  вамъ!  Съ  меня  довольно.</w:t>
      </w:r>
    </w:p>
    <w:p>
      <w:pPr>
        <w:pStyle w:val="Normal"/>
      </w:pPr>
      <w:r>
        <w:t xml:space="preserve">ПуСТОСёЛОВЪ  (указывая  на  Чуркина). —  Да  ТЫ  вЪриШЬ  ЛИ,</w:t>
      </w:r>
    </w:p>
    <w:p>
      <w:pPr>
        <w:pStyle w:val="Normal"/>
      </w:pPr>
      <w:r>
        <w:t xml:space="preserve">Варя,  въ  ТО,  что  онъ  и  въ  самомъ  цЪлЬ  будетъ  съ  тебя  писать?</w:t>
      </w:r>
    </w:p>
    <w:p>
      <w:pPr>
        <w:pStyle w:val="Normal"/>
      </w:pPr>
      <w:r>
        <w:t xml:space="preserve">Варя. — Это  ихъ  д^ко!  (Чуркину.)  Вы,  коллега,  воли  думаете </w:t>
      </w:r>
      <w:r>
        <w:br/>
      </w:r>
      <w:r>
        <w:t xml:space="preserve">тгшЕО  потЬшиться,  такъ  это  вы— напрасно.</w:t>
      </w:r>
    </w:p>
    <w:p>
      <w:pPr>
        <w:pStyle w:val="Normal"/>
      </w:pPr>
      <w:r>
        <w:t xml:space="preserve">Пустоселовъ.  — Бавъ  ты  его  сейчасъ  назвала?</w:t>
      </w:r>
    </w:p>
    <w:p>
      <w:pPr>
        <w:pStyle w:val="Normal"/>
      </w:pPr>
      <w:r>
        <w:t xml:space="preserve">Ч  у  р  к  и  н  ъ .  — Коллега .  А  то  какъ  же?</w:t>
      </w:r>
    </w:p>
    <w:p>
      <w:pPr>
        <w:pStyle w:val="Normal"/>
      </w:pPr>
      <w:r>
        <w:t xml:space="preserve">Пустоселовъ. — Онъ,  можетъ,  и  въ  студентахъ-то  никогда </w:t>
      </w:r>
      <w:r>
        <w:br/>
      </w:r>
      <w:r>
        <w:t xml:space="preserve">И)  бывалъ.</w:t>
      </w:r>
    </w:p>
    <w:p>
      <w:pPr>
        <w:pStyle w:val="Normal"/>
      </w:pPr>
      <w:r>
        <w:t xml:space="preserve">Варя. — Отчего  же  мы  знавомы?  Сволько  разъ  видались  на  буль- </w:t>
      </w:r>
      <w:r>
        <w:br/>
      </w:r>
      <w:r>
        <w:t xml:space="preserve">В1  А.  Только  оиЬ  еще  не  тавхе  бравые  были,  иавъ  теперь.</w:t>
      </w:r>
    </w:p>
    <w:p>
      <w:pPr>
        <w:pStyle w:val="Normal"/>
      </w:pPr>
      <w:r>
        <w:t xml:space="preserve">24  РгссЕАя  Мысль.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ТЬ  яге  к  З'&amp;ватовъ  (выходить  изь  епсиьни).</w:t>
      </w:r>
    </w:p>
    <w:p>
      <w:pPr>
        <w:pStyle w:val="Normal"/>
      </w:pPr>
      <w:r>
        <w:t xml:space="preserve">Пустосеювъ. — Модестъ!  Чуркинъ  насилу  убЬдилъ  сш  д4- </w:t>
      </w:r>
      <w:r>
        <w:br/>
      </w:r>
      <w:r>
        <w:t xml:space="preserve">впцу  быть  его  моделью.</w:t>
      </w:r>
    </w:p>
    <w:p>
      <w:pPr>
        <w:pStyle w:val="Normal"/>
      </w:pPr>
      <w:r>
        <w:t xml:space="preserve">ЗъвАтовъ  (Варп,). — Да  отчего  же  вамъ  не  согласиться, Варя?</w:t>
      </w:r>
    </w:p>
    <w:p>
      <w:pPr>
        <w:pStyle w:val="Normal"/>
      </w:pPr>
      <w:r>
        <w:t xml:space="preserve">Варя  (паивно).~]11  у  вашей  сестры  есть  тоже  свое  чувство.  За </w:t>
      </w:r>
      <w:r>
        <w:br/>
      </w:r>
      <w:r>
        <w:t xml:space="preserve">что  даромъ  деньги  брать?  Да  и  стыдно  какъ-то!</w:t>
      </w:r>
    </w:p>
    <w:p>
      <w:pPr>
        <w:pStyle w:val="Normal"/>
      </w:pPr>
      <w:r>
        <w:t xml:space="preserve">Пустоселовъ.  — Ха-ха!  Слышишь,  Модестъ?</w:t>
      </w:r>
    </w:p>
    <w:p>
      <w:pPr>
        <w:pStyle w:val="Normal"/>
      </w:pPr>
      <w:r>
        <w:t xml:space="preserve">З^ЁВАТОВЪ.— Что  же!   Я  это  понимаю.  (Присаоюивается.)  Но</w:t>
      </w:r>
    </w:p>
    <w:p>
      <w:pPr>
        <w:pStyle w:val="Normal"/>
      </w:pPr>
      <w:r>
        <w:t xml:space="preserve">в*дь  согласитесь,  Варюша,  это  менЬе  тяжело...  и  унизительно.</w:t>
      </w:r>
    </w:p>
    <w:p>
      <w:pPr>
        <w:pStyle w:val="Normal"/>
      </w:pPr>
      <w:r>
        <w:t xml:space="preserve">Чурки  н  ъ. — Какое  же  тутъ  унижете?  Показать  свою  пластику </w:t>
      </w:r>
      <w:r>
        <w:br/>
      </w:r>
      <w:r>
        <w:t xml:space="preserve">во  всемъ  блеск*?  (Варгь.)  Слыхала  ты  про  такого  знаменитаго  живо- </w:t>
      </w:r>
      <w:r>
        <w:br/>
      </w:r>
      <w:r>
        <w:t xml:space="preserve">писца? Его  звали  Тнц1анъ.</w:t>
      </w:r>
    </w:p>
    <w:p>
      <w:pPr>
        <w:pStyle w:val="Normal"/>
      </w:pPr>
      <w:r>
        <w:t xml:space="preserve">Варя. — Н1Ьтъ,  не  слыхала.  Гд*  онъ  жиль?</w:t>
      </w:r>
    </w:p>
    <w:p>
      <w:pPr>
        <w:pStyle w:val="Normal"/>
      </w:pPr>
      <w:r>
        <w:t xml:space="preserve">Пустоселовъ  (Варгь).—^кь  же  это  коллега  твой  тебя  не </w:t>
      </w:r>
      <w:r>
        <w:br/>
      </w:r>
      <w:r>
        <w:t xml:space="preserve">развиваетъ?</w:t>
      </w:r>
    </w:p>
    <w:p>
      <w:pPr>
        <w:pStyle w:val="Normal"/>
      </w:pPr>
      <w:r>
        <w:t xml:space="preserve">Вар  а. --Есть,  каторые  все  изъ  книжекъ  говорить.  Въ  одно  ухо </w:t>
      </w:r>
      <w:r>
        <w:br/>
      </w:r>
      <w:r>
        <w:t xml:space="preserve">впускаешь^  въ  другое  выпустишь!</w:t>
      </w:r>
    </w:p>
    <w:p>
      <w:pPr>
        <w:pStyle w:val="Normal"/>
      </w:pPr>
      <w:r>
        <w:t xml:space="preserve">Чуркинъ  (продйло/саеть  еъ  томь  же  шокл^. —Такъ  вотъ,  этотъ </w:t>
      </w:r>
      <w:r>
        <w:br/>
      </w:r>
      <w:r>
        <w:t xml:space="preserve">самый  Тнщаиъ  писалъ  съ  одной  принцессы.  И  она  передъ  нимъ  сто- </w:t>
      </w:r>
      <w:r>
        <w:br/>
      </w:r>
      <w:r>
        <w:t xml:space="preserve">яла...</w:t>
      </w:r>
    </w:p>
    <w:p>
      <w:pPr>
        <w:pStyle w:val="Normal"/>
      </w:pPr>
      <w:r>
        <w:t xml:space="preserve">Вар  я.  —  Н^што — какъ  есть?</w:t>
      </w:r>
    </w:p>
    <w:p>
      <w:pPr>
        <w:pStyle w:val="Normal"/>
      </w:pPr>
      <w:r>
        <w:t xml:space="preserve">Пусто сЕлов ъ. — Ха-ха!  Какъ  есть!</w:t>
      </w:r>
    </w:p>
    <w:p>
      <w:pPr>
        <w:pStyle w:val="Normal"/>
      </w:pPr>
      <w:r>
        <w:t xml:space="preserve">ЗъвАТовъ  (Чуртну), — Она— просто  прелесть!  Вамъ,  Варя, </w:t>
      </w:r>
      <w:r>
        <w:br/>
      </w:r>
      <w:r>
        <w:t xml:space="preserve">здЬсь  будетъ  гораздо  лучше,  ч4мъ  на  бульвар*.</w:t>
      </w:r>
    </w:p>
    <w:p>
      <w:pPr>
        <w:pStyle w:val="Normal"/>
      </w:pPr>
      <w:r>
        <w:t xml:space="preserve">Варя  с Удакмн^}.  — Только  вы,  пожалуста,  никому  изъ  моихъ </w:t>
      </w:r>
      <w:r>
        <w:br/>
      </w:r>
      <w:r>
        <w:t xml:space="preserve">подругъ  не  говорите,  А  то  меня  засрамить.  (Встаетъ.)  Такъ,  зна- </w:t>
      </w:r>
      <w:r>
        <w:br/>
      </w:r>
      <w:r>
        <w:t xml:space="preserve">читъ,  здйсь,  въ  этой  самой  комнатЬ?</w:t>
      </w:r>
    </w:p>
    <w:p>
      <w:pPr>
        <w:pStyle w:val="Normal"/>
      </w:pPr>
      <w:r>
        <w:t xml:space="preserve">Чуркпнъ.^Да,  по  утрамъ.</w:t>
      </w:r>
    </w:p>
    <w:p>
      <w:pPr>
        <w:pStyle w:val="Normal"/>
      </w:pPr>
      <w:r>
        <w:t xml:space="preserve">Варя.  — Рано  не  встанешь!</w:t>
      </w:r>
    </w:p>
    <w:p>
      <w:pPr>
        <w:pStyle w:val="Normal"/>
      </w:pPr>
      <w:r>
        <w:t xml:space="preserve">Чур  к  и  и  ъ.— И  мы  рано  не  поднимаемся.  Такъ,  въ  одиннадцать.</w:t>
      </w:r>
    </w:p>
    <w:p>
      <w:pPr>
        <w:pStyle w:val="Normal"/>
      </w:pPr>
      <w:r>
        <w:t xml:space="preserve">(Указываешь  головой  на  Згьвстова.)  Онъ  намъ  ВЪ  ЭТО  время  ИГратЬ  бу-</w:t>
      </w:r>
    </w:p>
    <w:p>
      <w:pPr>
        <w:pStyle w:val="Normal"/>
      </w:pPr>
      <w:r>
        <w:t xml:space="preserve">детъ.</w:t>
      </w:r>
    </w:p>
    <w:p>
      <w:pPr>
        <w:pStyle w:val="Normal"/>
      </w:pPr>
      <w:r>
        <w:t xml:space="preserve">Пустоселов ъ.  — Подъ  музыку  и  за  приличный  гонораръ.  Я </w:t>
      </w:r>
      <w:r>
        <w:br/>
      </w:r>
      <w:r>
        <w:t xml:space="preserve">это  слово  люблю — гонораръ!  Благороднее  какъ-то  выходить.</w:t>
      </w:r>
    </w:p>
    <w:p>
      <w:pPr>
        <w:pStyle w:val="Normal"/>
      </w:pPr>
      <w:r>
        <w:t xml:space="preserve">Ш. </w:t>
      </w:r>
      <w:r>
        <w:br/>
      </w:r>
      <w:r>
        <w:t xml:space="preserve">П  «е  и  коридорный.</w:t>
      </w:r>
    </w:p>
    <w:p>
      <w:pPr>
        <w:pStyle w:val="Normal"/>
      </w:pPr>
      <w:r>
        <w:t xml:space="preserve">Коридорный  (Злеатову). — ^Басъ,  сударь,  желаютъ  видЪть.</w:t>
      </w:r>
    </w:p>
    <w:p>
      <w:pPr>
        <w:pStyle w:val="Normal"/>
      </w:pPr>
      <w:r>
        <w:t xml:space="preserve">УПРАЗДНИТЕЛИ.  25</w:t>
      </w:r>
    </w:p>
    <w:p>
      <w:pPr>
        <w:pStyle w:val="Normal"/>
      </w:pPr>
      <w:r>
        <w:t xml:space="preserve">Пусто  СЕ  л  о  въ. — Бакого  пола  особа,  мужского  или  женскаго? </w:t>
      </w:r>
      <w:r>
        <w:br/>
      </w:r>
      <w:r>
        <w:t xml:space="preserve">Если  мужского  и  пахнетъ  кредиторомъ— в^&amp;жливенько  выпроводить?</w:t>
      </w:r>
    </w:p>
    <w:p>
      <w:pPr>
        <w:pStyle w:val="Normal"/>
      </w:pPr>
      <w:r>
        <w:t xml:space="preserve">Воридорный. — Дама*съ.  (Шдаетъ  Згьватот/.)  Вотъихъ  кар- </w:t>
      </w:r>
      <w:r>
        <w:br/>
      </w:r>
      <w:r>
        <w:t xml:space="preserve">точка.</w:t>
      </w:r>
    </w:p>
    <w:p>
      <w:pPr>
        <w:pStyle w:val="Normal"/>
      </w:pPr>
      <w:r>
        <w:t xml:space="preserve">Варя  (трееоо/сно). — я  сейчасъ  уйду.</w:t>
      </w:r>
    </w:p>
    <w:p>
      <w:pPr>
        <w:pStyle w:val="Normal"/>
      </w:pPr>
      <w:r>
        <w:t xml:space="preserve">ЗъвАтовъ.— Зач'Ьмъ?</w:t>
      </w:r>
    </w:p>
    <w:p>
      <w:pPr>
        <w:pStyle w:val="Normal"/>
      </w:pPr>
      <w:r>
        <w:t xml:space="preserve">Варя. — ^Да  вЪдь  какъ  же,  голубчикъ?</w:t>
      </w:r>
    </w:p>
    <w:p>
      <w:pPr>
        <w:pStyle w:val="Normal"/>
      </w:pPr>
      <w:r>
        <w:t xml:space="preserve">ЗфвАТОВЪ  (каридйрнаму). — ПопрОСИТе  дТу  ГОСПОЖу.  (Коридор- </w:t>
      </w:r>
      <w:r>
        <w:br/>
      </w:r>
      <w:r>
        <w:t xml:space="preserve">пый  уходить.)</w:t>
      </w:r>
    </w:p>
    <w:p>
      <w:pPr>
        <w:pStyle w:val="Normal"/>
      </w:pPr>
      <w:r>
        <w:t xml:space="preserve">ЧуркиНЪ  (подходя  къ  Зпмтоеу Х—'Лто  ЭТО?</w:t>
      </w:r>
    </w:p>
    <w:p>
      <w:pPr>
        <w:pStyle w:val="Normal"/>
      </w:pPr>
      <w:r>
        <w:t xml:space="preserve">ЗъвАтовъ. — ^Ноя  кузина.</w:t>
      </w:r>
    </w:p>
    <w:p>
      <w:pPr>
        <w:pStyle w:val="Normal"/>
      </w:pPr>
      <w:r>
        <w:t xml:space="preserve">Чуркинъ. — О-о!  и  ТЫ  ей  хочепп»  дать  некоторый  урокъ  без- </w:t>
      </w:r>
      <w:r>
        <w:br/>
      </w:r>
      <w:r>
        <w:t xml:space="preserve">лредразсудочной  морали?  Понимаю.</w:t>
      </w:r>
    </w:p>
    <w:p>
      <w:pPr>
        <w:pStyle w:val="Normal"/>
      </w:pPr>
      <w:r>
        <w:t xml:space="preserve">ГУ. </w:t>
      </w:r>
      <w:r>
        <w:br/>
      </w:r>
      <w:r>
        <w:t xml:space="preserve">П  яге  и  Нэрн  Бабашина  (оетанаелиеается  еь  дееряхъ), </w:t>
      </w:r>
      <w:r>
        <w:br/>
      </w:r>
      <w:r>
        <w:t xml:space="preserve">Зфватовъ  (идетъ  кь  ней). — Здравствуйте,  Иэри!  Очень  радъ!</w:t>
      </w:r>
    </w:p>
    <w:p>
      <w:pPr>
        <w:pStyle w:val="Normal"/>
      </w:pPr>
      <w:r>
        <w:t xml:space="preserve">МаРИ  (оглядываясь  на  Варю).— У  васъ  Ц-БлОб  общеСТВО?</w:t>
      </w:r>
    </w:p>
    <w:p>
      <w:pPr>
        <w:pStyle w:val="Normal"/>
      </w:pPr>
      <w:r>
        <w:t xml:space="preserve">Зфватовъ. — ^Мои  пр1ятели  —  Чуркинъ,  отставной  студееть, </w:t>
      </w:r>
      <w:r>
        <w:br/>
      </w:r>
      <w:r>
        <w:t xml:space="preserve">Пуетосеювъ— прапорпщкъ  запаса.  (Указываешь  на  Варю.)  Наша </w:t>
      </w:r>
      <w:r>
        <w:br/>
      </w:r>
      <w:r>
        <w:t xml:space="preserve">пр1нтельница — Варя  Сурокъ.</w:t>
      </w:r>
    </w:p>
    <w:p>
      <w:pPr>
        <w:pStyle w:val="Normal"/>
      </w:pPr>
      <w:r>
        <w:t xml:space="preserve">Варя  (Згьватову). — ^Я  ухожу,  Модестъ  Николаичъ.</w:t>
      </w:r>
    </w:p>
    <w:p>
      <w:pPr>
        <w:pStyle w:val="Normal"/>
      </w:pPr>
      <w:r>
        <w:t xml:space="preserve">Чуркинъ  (береть  ее  за  руку). — Такъ  смотрите  же,  завтра  въ </w:t>
      </w:r>
      <w:r>
        <w:br/>
      </w:r>
      <w:r>
        <w:t xml:space="preserve">начал^^  дв^надцатаго?</w:t>
      </w:r>
    </w:p>
    <w:p>
      <w:pPr>
        <w:pStyle w:val="Normal"/>
      </w:pPr>
      <w:r>
        <w:t xml:space="preserve">Пустоселовъ. — А  еще  бы  рюмочку?  А?  Варюнчикъ?</w:t>
      </w:r>
    </w:p>
    <w:p>
      <w:pPr>
        <w:pStyle w:val="Normal"/>
      </w:pPr>
      <w:r>
        <w:t xml:space="preserve">Варя. — Мерси.  Очень  вами  благодарна.  (Кланяется  Мзри  и  ухо- </w:t>
      </w:r>
      <w:r>
        <w:br/>
      </w:r>
      <w:r>
        <w:t xml:space="preserve">дыть.)</w:t>
      </w:r>
    </w:p>
    <w:p>
      <w:pPr>
        <w:pStyle w:val="Normal"/>
      </w:pPr>
      <w:r>
        <w:t xml:space="preserve">МвРИ  (отводить  Зтьватоеа). — Вто  ЭТа  женщИНа?</w:t>
      </w:r>
    </w:p>
    <w:p>
      <w:pPr>
        <w:pStyle w:val="Normal"/>
      </w:pPr>
      <w:r>
        <w:t xml:space="preserve">Зфватовъ  (громко). — Вотъ  МОЯ  кузина — ^Марья  Орестовна  Ба- </w:t>
      </w:r>
      <w:r>
        <w:br/>
      </w:r>
      <w:r>
        <w:t xml:space="preserve">башина— спрашиваетъ:  кто  ета  женщина?</w:t>
      </w:r>
    </w:p>
    <w:p>
      <w:pPr>
        <w:pStyle w:val="Normal"/>
      </w:pPr>
      <w:r>
        <w:t xml:space="preserve">Чуркинъ.— Угодно  настоящую  правду?  Жертва  общественнаго </w:t>
      </w:r>
      <w:r>
        <w:br/>
      </w:r>
      <w:r>
        <w:t xml:space="preserve">темперамента.  И  я  убЪдилъ  ее  хорть  сюда  моделью.</w:t>
      </w:r>
    </w:p>
    <w:p>
      <w:pPr>
        <w:pStyle w:val="Normal"/>
      </w:pPr>
      <w:r>
        <w:t xml:space="preserve">Ж9?Е  (кь  З^ьватову). — Я  НО  понимаю,  Модестъ...</w:t>
      </w:r>
    </w:p>
    <w:p>
      <w:pPr>
        <w:pStyle w:val="Normal"/>
      </w:pPr>
      <w:r>
        <w:t xml:space="preserve">ЗфваТОВЪ  (береть  ее  за  обгь  руки  и  еаоюаеть  на  дивань). —</w:t>
      </w:r>
    </w:p>
    <w:p>
      <w:pPr>
        <w:pStyle w:val="Normal"/>
      </w:pPr>
      <w:r>
        <w:t xml:space="preserve">ри...  Извините!  Вы  попали  въ  такое  царство,  гд^^  н'Ьтъ  нпкавихъ </w:t>
      </w:r>
      <w:r>
        <w:br/>
      </w:r>
      <w:r>
        <w:t xml:space="preserve">ювноствй.</w:t>
      </w:r>
    </w:p>
    <w:p>
      <w:pPr>
        <w:pStyle w:val="Normal"/>
      </w:pPr>
      <w:r>
        <w:t xml:space="preserve">Иари. — Бахъ  же  было  не  предупредить  меня?</w:t>
      </w:r>
    </w:p>
    <w:p>
      <w:pPr>
        <w:pStyle w:val="Normal"/>
      </w:pPr>
      <w:r>
        <w:t xml:space="preserve">Зфватовъ.— Насчетъ  чего?  Что  вы  встр'Ьтитесь  съ  женщиной, </w:t>
      </w:r>
      <w:r>
        <w:br/>
      </w:r>
      <w:r>
        <w:t xml:space="preserve">горая  не  щ^инадлежитъ — увы! — къ  вашему  монду?  Ха-ха!  Но </w:t>
      </w:r>
      <w:r>
        <w:br/>
      </w:r>
      <w:r>
        <w:t xml:space="preserve">—я  и  мои  пр1ятели — составляемъ  особое  сообщество!  Вы  знали,</w:t>
      </w:r>
    </w:p>
    <w:p>
      <w:pPr>
        <w:pStyle w:val="Normal"/>
      </w:pPr>
      <w:r>
        <w:t xml:space="preserve">кому  вы  идете.</w:t>
      </w:r>
    </w:p>
    <w:p>
      <w:pPr>
        <w:pStyle w:val="Normal"/>
      </w:pPr>
      <w:r>
        <w:t xml:space="preserve">1 </w:t>
      </w:r>
      <w:r>
        <w:br/>
      </w:r>
      <w:r>
        <w:t xml:space="preserve">26  РуссваяИысль.</w:t>
      </w:r>
    </w:p>
    <w:p>
      <w:pPr>
        <w:pStyle w:val="Normal"/>
      </w:pPr>
      <w:r>
        <w:t xml:space="preserve">Мэри. — Всетаки  ото...  его...  (Не  доканчглваеть,)</w:t>
      </w:r>
    </w:p>
    <w:p>
      <w:pPr>
        <w:pStyle w:val="Normal"/>
      </w:pPr>
      <w:r>
        <w:t xml:space="preserve">З'ЬВАТОвъ. — Вы  оскорблены  т^&amp;нъ,  что  нашш  у  насъ  бЪдное, </w:t>
      </w:r>
      <w:r>
        <w:br/>
      </w:r>
      <w:r>
        <w:t xml:space="preserve">халвое  существо,  которое  продаетъ  свои  прелести  такъ,  вакъ  и  тЬ  да- </w:t>
      </w:r>
      <w:r>
        <w:br/>
      </w:r>
      <w:r>
        <w:t xml:space="preserve">мы, воторыхъ  мы  съ  вами  видали,  наприм'&amp;ръ,  въ  залахъ  Монте- </w:t>
      </w:r>
      <w:r>
        <w:br/>
      </w:r>
      <w:r>
        <w:t xml:space="preserve">Карло?  Разница  только  въ  1^Н'Ь,  ни  въ  чемъ  больше.  (Подсаокшаетея</w:t>
      </w:r>
    </w:p>
    <w:p>
      <w:pPr>
        <w:pStyle w:val="Normal"/>
      </w:pPr>
      <w:r>
        <w:t xml:space="preserve">къ  Мэри,)  А  помните,  во  время  карнавала,  послЪ  ужина,  въ  томъ </w:t>
      </w:r>
      <w:r>
        <w:br/>
      </w:r>
      <w:r>
        <w:t xml:space="preserve">ночномъ  ресторане,  что  позади  англШской  аптеки?..</w:t>
      </w:r>
    </w:p>
    <w:p>
      <w:pPr>
        <w:pStyle w:val="Normal"/>
      </w:pPr>
      <w:r>
        <w:t xml:space="preserve">Ч  у  р  к  и  н  ъ.  — ^Вакханал1я?</w:t>
      </w:r>
    </w:p>
    <w:p>
      <w:pPr>
        <w:pStyle w:val="Normal"/>
      </w:pPr>
      <w:r>
        <w:t xml:space="preserve">З'ЬВАтовъ  (Мэри). — Понните,  какъ  внесли  ту  парижскую  зна- </w:t>
      </w:r>
      <w:r>
        <w:br/>
      </w:r>
      <w:r>
        <w:t xml:space="preserve">менитость, кажется,  совсЁмъ  безъ  одеждъ,  и  началось  всеобщее  бЪс- </w:t>
      </w:r>
      <w:r>
        <w:br/>
      </w:r>
      <w:r>
        <w:t xml:space="preserve">новаше?  И  вы,  кузина,  жадно  впивались  глазами  во  вс1Ь  детали...</w:t>
      </w:r>
    </w:p>
    <w:p>
      <w:pPr>
        <w:pStyle w:val="Normal"/>
      </w:pPr>
      <w:r>
        <w:t xml:space="preserve">Пустоселов ъ. — Были  дамы  изъ  общества?</w:t>
      </w:r>
    </w:p>
    <w:p>
      <w:pPr>
        <w:pStyle w:val="Normal"/>
      </w:pPr>
      <w:r>
        <w:t xml:space="preserve">ЗъвАтовъ. — И  изъ  какого!  ОнЪ,  было,  хотбли  остаться  въ </w:t>
      </w:r>
      <w:r>
        <w:br/>
      </w:r>
      <w:r>
        <w:t xml:space="preserve">маскахъ.     Маски  съ  нихъ  сорвали.</w:t>
      </w:r>
    </w:p>
    <w:p>
      <w:pPr>
        <w:pStyle w:val="Normal"/>
      </w:pPr>
      <w:r>
        <w:t xml:space="preserve">Чуркинъ.-  Поди  и  не  однЪ  маски?</w:t>
      </w:r>
    </w:p>
    <w:p>
      <w:pPr>
        <w:pStyle w:val="Normal"/>
      </w:pPr>
      <w:r>
        <w:t xml:space="preserve">ЗъвАтовъ  гл/ари&gt;— Разв*  вссго  ЭТОГО  не  было?  А?  Вузина? </w:t>
      </w:r>
      <w:r>
        <w:br/>
      </w:r>
      <w:r>
        <w:t xml:space="preserve">Почему  же  вы  тогда  не  возмущались?  И,  наверно,  такая  вотъ  Варя </w:t>
      </w:r>
      <w:r>
        <w:br/>
      </w:r>
      <w:r>
        <w:t xml:space="preserve">СурокЪ)  которая  зоветъ  Чуркина  «каллега»,  на  одну  сотую  не  такъ </w:t>
      </w:r>
      <w:r>
        <w:br/>
      </w:r>
      <w:r>
        <w:t xml:space="preserve">испорчена,  какъ  т1Ь  великосв1&amp;тск1я  барыни,  съ  какими  вы  тогда  пили </w:t>
      </w:r>
      <w:r>
        <w:br/>
      </w:r>
      <w:r>
        <w:t xml:space="preserve">шампанское.  Воть  и  я  теперь  крикну:  маски  долой!  Ъс/к  другъ  друга </w:t>
      </w:r>
      <w:r>
        <w:br/>
      </w:r>
      <w:r>
        <w:t xml:space="preserve">стоять!  И  мужчины,  и  женщины!</w:t>
      </w:r>
    </w:p>
    <w:p>
      <w:pPr>
        <w:pStyle w:val="Normal"/>
      </w:pPr>
      <w:r>
        <w:t xml:space="preserve">Мэри  ( вшаеть). — Извините,  Модестъ,  я  не  за  этимъ  пр^хала.</w:t>
      </w:r>
    </w:p>
    <w:p>
      <w:pPr>
        <w:pStyle w:val="Normal"/>
      </w:pPr>
      <w:r>
        <w:t xml:space="preserve">Чуркинъ  ( Пустоселот/).—У]т1и^СЕ.  Пойдемъ  пока  ко  мЫ&amp;. </w:t>
      </w:r>
      <w:r>
        <w:br/>
      </w:r>
      <w:r>
        <w:t xml:space="preserve">(Зтьвашову  )  Пришли  за  нами.  (Мэри.)  Марате! </w:t>
      </w:r>
      <w:r>
        <w:br/>
      </w:r>
      <w:r>
        <w:t xml:space="preserve">(Уходишь  съ  Пуетоселоеымъ.)</w:t>
      </w:r>
    </w:p>
    <w:p>
      <w:pPr>
        <w:pStyle w:val="Heading1"/>
      </w:pPr>
      <w:r>
        <w:t>V. 
ЗФватовъ  и  Иэри.</w:t>
      </w:r>
    </w:p>
    <w:p>
      <w:pPr>
        <w:pStyle w:val="Normal"/>
      </w:pPr>
      <w:r>
        <w:t xml:space="preserve">Мэр  и. — Модестъ!  Модестъ!  Неужели  вы  такъ  опустились?  (Огля- </w:t>
      </w:r>
      <w:r>
        <w:br/>
      </w:r>
      <w:r>
        <w:t xml:space="preserve">дывается). Въ  какомъ  вы  обществе?  Что  это  за  господа!  И  эта  жен- </w:t>
      </w:r>
      <w:r>
        <w:br/>
      </w:r>
      <w:r>
        <w:t xml:space="preserve">щина?! (Берется  руками  за  лицо).  ЗначиТЪ,  ВСе  ЭТО  правда,  ЧТО  Я </w:t>
      </w:r>
      <w:r>
        <w:br/>
      </w:r>
      <w:r>
        <w:t xml:space="preserve">узнала?</w:t>
      </w:r>
    </w:p>
    <w:p>
      <w:pPr>
        <w:pStyle w:val="Normal"/>
      </w:pPr>
      <w:r>
        <w:t xml:space="preserve">3  ъ  в  А  т  о  в  ъ. — Про  меня?  И  вдругъ  д'Ьйствительность  еще  ужас- </w:t>
      </w:r>
      <w:r>
        <w:br/>
      </w:r>
      <w:r>
        <w:t xml:space="preserve">нее легенды?</w:t>
      </w:r>
    </w:p>
    <w:p>
      <w:pPr>
        <w:pStyle w:val="Normal"/>
      </w:pPr>
      <w:r>
        <w:t xml:space="preserve">Мэри. — И  я  рискуя  всЪмъ...</w:t>
      </w:r>
    </w:p>
    <w:p>
      <w:pPr>
        <w:pStyle w:val="Normal"/>
      </w:pPr>
      <w:r>
        <w:t xml:space="preserve">З'ВВАТОВЪ  (доканчиеаетг  за  нее).  —  ПрВхаЛИ    СЮДа    СПаСЯТЬ</w:t>
      </w:r>
    </w:p>
    <w:p>
      <w:pPr>
        <w:pStyle w:val="Normal"/>
      </w:pPr>
      <w:r>
        <w:t xml:space="preserve">меня?  Въ  который  это  разъ?  Спасать...  Отъ  чего?</w:t>
      </w:r>
    </w:p>
    <w:p>
      <w:pPr>
        <w:pStyle w:val="Normal"/>
      </w:pPr>
      <w:r>
        <w:t xml:space="preserve">Мэри. — Прошу  васъ  не  иронизировать.  Бели  я  р1^шилась  васъ </w:t>
      </w:r>
      <w:r>
        <w:br/>
      </w:r>
      <w:r>
        <w:t xml:space="preserve">отыскать,  то...</w:t>
      </w:r>
    </w:p>
    <w:p>
      <w:pPr>
        <w:pStyle w:val="Normal"/>
      </w:pPr>
      <w:r>
        <w:t xml:space="preserve">ЗъвАтовъ.— Не  доканчивайте!  Изъ  жалости  ко  ыя1^?(0тано- </w:t>
      </w:r>
      <w:r>
        <w:br/>
      </w:r>
      <w:r>
        <w:t xml:space="preserve">еится  пуредь  нею.)  А  КТО  вамъ  давалъ  право  на  эту  жалость?</w:t>
      </w:r>
    </w:p>
    <w:p>
      <w:pPr>
        <w:pStyle w:val="Normal"/>
      </w:pPr>
      <w:r>
        <w:t xml:space="preserve">УПРАЗДНИТБЛИ.  27</w:t>
      </w:r>
    </w:p>
    <w:p>
      <w:pPr>
        <w:pStyle w:val="Normal"/>
      </w:pPr>
      <w:r>
        <w:t xml:space="preserve">Мври. — Вы  мнЪ  не  чужой.</w:t>
      </w:r>
    </w:p>
    <w:p>
      <w:pPr>
        <w:pStyle w:val="Normal"/>
      </w:pPr>
      <w:r>
        <w:t xml:space="preserve">Зфватовъ. — Значить,  по  родственному?  Благодарю  васъ.  Но </w:t>
      </w:r>
      <w:r>
        <w:br/>
      </w:r>
      <w:r>
        <w:t xml:space="preserve">я,  милая  кузина,  не  нуждаюсь  ни  въ  вакомъ  спасаши.  Вотъ  вид^Ьли </w:t>
      </w:r>
      <w:r>
        <w:br/>
      </w:r>
      <w:r>
        <w:t xml:space="preserve">сейчасъ  эту  наивную  дЬвочву,  по  прозвашю  Суровъ... Мой  пр1ятель </w:t>
      </w:r>
      <w:r>
        <w:br/>
      </w:r>
      <w:r>
        <w:t xml:space="preserve">Чп)винъ,  когда  быль  студентомъ,  встречался  съ  нею  на  Тверскомъ </w:t>
      </w:r>
      <w:r>
        <w:br/>
      </w:r>
      <w:r>
        <w:t xml:space="preserve">бульваре  и  здЬсь  вотъ,  передъ  вашимъ  приходомъ,  битыхъ  полчаса </w:t>
      </w:r>
      <w:r>
        <w:br/>
      </w:r>
      <w:r>
        <w:t xml:space="preserve">уговаривалъ  ее  ходить  къ  нему  моделью.  Согласитесь,  это  честная </w:t>
      </w:r>
      <w:r>
        <w:br/>
      </w:r>
      <w:r>
        <w:t xml:space="preserve">11рофесс1я,  нуда  выше  того,  чЪмъ  она  питается.  И  что  же?  Чурвинъ </w:t>
      </w:r>
      <w:r>
        <w:br/>
      </w:r>
      <w:r>
        <w:t xml:space="preserve">еле-еле  уломалъ  ее.  Ей  стыдно!  Значить  у  ней  своя  мораль.  Бавь </w:t>
      </w:r>
      <w:r>
        <w:br/>
      </w:r>
      <w:r>
        <w:t xml:space="preserve">же  туть  быть?  ВЪдь  она  несчастная,  падшая  женщина.  Я  должень </w:t>
      </w:r>
      <w:r>
        <w:br/>
      </w:r>
      <w:r>
        <w:t xml:space="preserve">быль  бы  также  спасать  ее?  А  я  этого  не  буду  д&amp;[ать,  потому  что </w:t>
      </w:r>
      <w:r>
        <w:br/>
      </w:r>
      <w:r>
        <w:t xml:space="preserve">ве  имЪю  на  это  ни  малЪйшаго  права.</w:t>
      </w:r>
    </w:p>
    <w:p>
      <w:pPr>
        <w:pStyle w:val="Normal"/>
      </w:pPr>
      <w:r>
        <w:t xml:space="preserve">Мэри. — ^Вы  напускаете  на  себя  етоть  тонь.</w:t>
      </w:r>
    </w:p>
    <w:p>
      <w:pPr>
        <w:pStyle w:val="Normal"/>
      </w:pPr>
      <w:r>
        <w:t xml:space="preserve">Зфватовь. — Говорите  уже  прямо:  этоть  цинизмь?</w:t>
      </w:r>
    </w:p>
    <w:p>
      <w:pPr>
        <w:pStyle w:val="Normal"/>
      </w:pPr>
      <w:r>
        <w:t xml:space="preserve">Иэри. — Назовите  какь  угодно.  Но  кь  чему  такая  бравада?  Вы </w:t>
      </w:r>
      <w:r>
        <w:br/>
      </w:r>
      <w:r>
        <w:t xml:space="preserve">точно  на  пари  доводите  себя  до  полнаго...</w:t>
      </w:r>
    </w:p>
    <w:p>
      <w:pPr>
        <w:pStyle w:val="Normal"/>
      </w:pPr>
      <w:r>
        <w:t xml:space="preserve">ЗъвАтовъ  (даговармаетъ). — Падешя?  Не  стЪсняйтесь!</w:t>
      </w:r>
    </w:p>
    <w:p>
      <w:pPr>
        <w:pStyle w:val="Normal"/>
      </w:pPr>
      <w:r>
        <w:t xml:space="preserve">Мэри  (другимъ  тономь).—1отЕте  вы  меня  выслушать?</w:t>
      </w:r>
    </w:p>
    <w:p>
      <w:pPr>
        <w:pStyle w:val="Normal"/>
      </w:pPr>
      <w:r>
        <w:t xml:space="preserve">Зъ  в  А  то  въ.— Простите!  Но  я  все  только  подсказывалъ  вамъ </w:t>
      </w:r>
      <w:r>
        <w:br/>
      </w:r>
      <w:r>
        <w:t xml:space="preserve">наетояпця  слова.</w:t>
      </w:r>
    </w:p>
    <w:p>
      <w:pPr>
        <w:pStyle w:val="Normal"/>
      </w:pPr>
      <w:r>
        <w:t xml:space="preserve">Мэри. — У  васъ  ничего  пбтъ.  Еще  м^Ьсяцъ- другой,  я  вы  очу- </w:t>
      </w:r>
      <w:r>
        <w:br/>
      </w:r>
      <w:r>
        <w:t xml:space="preserve">титесь...</w:t>
      </w:r>
    </w:p>
    <w:p>
      <w:pPr>
        <w:pStyle w:val="Normal"/>
      </w:pPr>
      <w:r>
        <w:t xml:space="preserve">Зфватовъ. — ^На  Хитровомь  рынк^Ь?  Можеть  быть!</w:t>
      </w:r>
    </w:p>
    <w:p>
      <w:pPr>
        <w:pStyle w:val="Normal"/>
      </w:pPr>
      <w:r>
        <w:t xml:space="preserve">Мэри. — Мой  мужъ  готовь,  и  не  въ  первый  разъ,  войти  въ  ваше </w:t>
      </w:r>
      <w:r>
        <w:br/>
      </w:r>
      <w:r>
        <w:t xml:space="preserve">положен1е.  Онъ  вамъ  предлагаеть  мЪсто  по  одному  изъ  своихъ  ц^лъ. </w:t>
      </w:r>
      <w:r>
        <w:br/>
      </w:r>
      <w:r>
        <w:t xml:space="preserve">Туть  не  нужно  техническаго  образовашя.  Если  вы  согласны,  пови- </w:t>
      </w:r>
      <w:r>
        <w:br/>
      </w:r>
      <w:r>
        <w:t xml:space="preserve">дайтесь съ  нимь  на  этой  нед'ЬлЪ.  (Ветаетъ.)  Вы  заставили  меня: </w:t>
      </w:r>
      <w:r>
        <w:br/>
      </w:r>
      <w:r>
        <w:t xml:space="preserve">предложить  вамъ  все  это  въ  такой  ;^ловой  формЬ.  Согласитесь  труд* </w:t>
      </w:r>
      <w:r>
        <w:br/>
      </w:r>
      <w:r>
        <w:t xml:space="preserve">ио  имЬть  другой  тонь  съ  челов'Ьвомь,  который  на  ваше  добро  отв1Ь- </w:t>
      </w:r>
      <w:r>
        <w:br/>
      </w:r>
      <w:r>
        <w:t xml:space="preserve">чаегь...</w:t>
      </w:r>
    </w:p>
    <w:p>
      <w:pPr>
        <w:pStyle w:val="Normal"/>
      </w:pPr>
      <w:r>
        <w:t xml:space="preserve">З-ьвАТовь. — Гаерствомъ.</w:t>
      </w:r>
    </w:p>
    <w:p>
      <w:pPr>
        <w:pStyle w:val="Normal"/>
      </w:pPr>
      <w:r>
        <w:t xml:space="preserve">Мэри.— Довольно!  (Идетг  кь  двери.)  Не  заставляйте  меня  жа- </w:t>
      </w:r>
      <w:r>
        <w:br/>
      </w:r>
      <w:r>
        <w:t xml:space="preserve">лЬть,  что  я  отыскала  васъ  и  пр№хала  сюда  прямо.</w:t>
      </w:r>
    </w:p>
    <w:p>
      <w:pPr>
        <w:pStyle w:val="Normal"/>
      </w:pPr>
      <w:r>
        <w:t xml:space="preserve">З'ЬВАТовъ. — И  вдругь  очутились  въ  обществ*  падшей  жен- </w:t>
      </w:r>
      <w:r>
        <w:br/>
      </w:r>
      <w:r>
        <w:t xml:space="preserve">I  1ны!  ^ие11е  Ьоггеог!  (М^ьняетъ  тот.)  Милая  кузина!  Отв1^чу  вамъ </w:t>
      </w:r>
      <w:r>
        <w:br/>
      </w:r>
      <w:r>
        <w:t xml:space="preserve">I  еамыхъ  корревтныхъ  формахъ.  Благодарю  васъ  за  учаспе.  Я  его </w:t>
      </w:r>
      <w:r>
        <w:br/>
      </w:r>
      <w:r>
        <w:t xml:space="preserve">I  заслуживаю.  Мн*  особенная  удача  на  кузинъ.  Спасаете  и  вы  ме- </w:t>
      </w:r>
      <w:r>
        <w:br/>
      </w:r>
      <w:r>
        <w:t xml:space="preserve">I  .  Спасала  и  ваша  конкуррентка — Анна.</w:t>
      </w:r>
    </w:p>
    <w:p>
      <w:pPr>
        <w:pStyle w:val="Normal"/>
      </w:pPr>
      <w:r>
        <w:t xml:space="preserve">Мэри.— У  меня  совсЬмъ  не  тате  мотивы,  Модестъ!</w:t>
      </w:r>
    </w:p>
    <w:p>
      <w:pPr>
        <w:pStyle w:val="Normal"/>
      </w:pPr>
      <w:r>
        <w:t xml:space="preserve">ЗъвАтовъ.— Не  сомн'Ьваюсь,  но  согласитесь:  вамъ  было  бы </w:t>
      </w:r>
      <w:r>
        <w:br/>
      </w:r>
      <w:r>
        <w:t xml:space="preserve">I   ятно  подставить  ей  ножку  и  въ  этомъ?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  же  и  Дрыгинъ.</w:t>
      </w:r>
    </w:p>
    <w:p>
      <w:pPr>
        <w:pStyle w:val="Normal"/>
      </w:pPr>
      <w:r>
        <w:t xml:space="preserve">ДрыгинъСл  дверяхъ).—Шлеоть  Николаичъ  здЬсь?</w:t>
      </w:r>
    </w:p>
    <w:p>
      <w:pPr>
        <w:pStyle w:val="Normal"/>
      </w:pPr>
      <w:r>
        <w:t xml:space="preserve">Мори  (оиядываясь^  вполголоса). — КтО  ЭТО?</w:t>
      </w:r>
    </w:p>
    <w:p>
      <w:pPr>
        <w:pStyle w:val="Normal"/>
      </w:pPr>
      <w:r>
        <w:t xml:space="preserve">ЗЪВАТОВЪ  (поияд9Ьвь  въ  сторону  двери), — Это  ДрЫПШЪ,  РОЮ-</w:t>
      </w:r>
    </w:p>
    <w:p>
      <w:pPr>
        <w:pStyle w:val="Normal"/>
      </w:pPr>
      <w:r>
        <w:t xml:space="preserve">родный  брать  Анны.  РазвЪ  вы  его  не  знаете?</w:t>
      </w:r>
    </w:p>
    <w:p>
      <w:pPr>
        <w:pStyle w:val="Normal"/>
      </w:pPr>
      <w:r>
        <w:t xml:space="preserve">Дрыгинъ  (подходить  ближе). — Не  ожидали  меня?  Я  отлокилъ </w:t>
      </w:r>
      <w:r>
        <w:br/>
      </w:r>
      <w:r>
        <w:t xml:space="preserve">до  осени  ПО^^ЗДКу  туда...  (дллаетл  жесть  и   потомь  приближается</w:t>
      </w:r>
    </w:p>
    <w:p>
      <w:pPr>
        <w:pStyle w:val="Normal"/>
      </w:pPr>
      <w:r>
        <w:t xml:space="preserve">кь  Мэри.)  В'Ьдь  МЫ  встр^^чались  у  Анны  и,  кажется,  неинояко  въ </w:t>
      </w:r>
      <w:r>
        <w:br/>
      </w:r>
      <w:r>
        <w:t xml:space="preserve">родств*?</w:t>
      </w:r>
    </w:p>
    <w:p>
      <w:pPr>
        <w:pStyle w:val="Normal"/>
      </w:pPr>
      <w:r>
        <w:t xml:space="preserve">Мэри  (подавая  руку). — я  васъ  не  сразу  узнала.</w:t>
      </w:r>
    </w:p>
    <w:p>
      <w:pPr>
        <w:pStyle w:val="Normal"/>
      </w:pPr>
      <w:r>
        <w:t xml:space="preserve">Дрыгинъ. — Это  меня  не  удивляетъ.  Лицо — ^зеркало  души.  А </w:t>
      </w:r>
      <w:r>
        <w:br/>
      </w:r>
      <w:r>
        <w:t xml:space="preserve">душа  претерн*ваетъ  разные  аватары.  (Особымь  топот.)  Того  Дры- </w:t>
      </w:r>
      <w:r>
        <w:br/>
      </w:r>
      <w:r>
        <w:t xml:space="preserve">гина,  котораго  вы  видали  три^четыре  года  назадъ,  уже  н1^тъ1  (Въ</w:t>
      </w:r>
    </w:p>
    <w:p>
      <w:pPr>
        <w:pStyle w:val="Normal"/>
      </w:pPr>
      <w:r>
        <w:t xml:space="preserve">еще  болле  приподнятомь  тонп,),  ЕСТЬ  три  ГЛавныХЪ   СОСТОЯШЯ,  46-</w:t>
      </w:r>
    </w:p>
    <w:p>
      <w:pPr>
        <w:pStyle w:val="Normal"/>
      </w:pPr>
      <w:r>
        <w:t xml:space="preserve">резъ  который  наше  «я»  проходить,  поднимаясь  по  л1&amp;стни1^  совер- </w:t>
      </w:r>
      <w:r>
        <w:br/>
      </w:r>
      <w:r>
        <w:t xml:space="preserve">шенства. Одно  только  телесное,  «соматическое».  Это  г&amp;  люди,  какихъ </w:t>
      </w:r>
      <w:r>
        <w:br/>
      </w:r>
      <w:r>
        <w:t xml:space="preserve">считаютъ  самыми  здоровыми,  самыми  нормальными.  Это  образцовые </w:t>
      </w:r>
      <w:r>
        <w:br/>
      </w:r>
      <w:r>
        <w:t xml:space="preserve">буржуа,  олицетвореше  безрробудной  пошлости!  (кь  Мэри.)  Вы  меня </w:t>
      </w:r>
      <w:r>
        <w:br/>
      </w:r>
      <w:r>
        <w:t xml:space="preserve">слушаете?</w:t>
      </w:r>
    </w:p>
    <w:p>
      <w:pPr>
        <w:pStyle w:val="Normal"/>
      </w:pPr>
      <w:r>
        <w:t xml:space="preserve">Мэри. — Слушаю.</w:t>
      </w:r>
    </w:p>
    <w:p>
      <w:pPr>
        <w:pStyle w:val="Normal"/>
      </w:pPr>
      <w:r>
        <w:t xml:space="preserve">ЗъвАтовъ. — Потому-то  Левъ  Иванычъ  и  не  возмущается  мо- </w:t>
      </w:r>
      <w:r>
        <w:br/>
      </w:r>
      <w:r>
        <w:t xml:space="preserve">имъ  безпутствомъ.</w:t>
      </w:r>
    </w:p>
    <w:p>
      <w:pPr>
        <w:pStyle w:val="Normal"/>
      </w:pPr>
      <w:r>
        <w:t xml:space="preserve">Дрыгинъ. — Возмущаться?  Это  удЬлъ  тЬхъ,  кто  сидитъ  «въ </w:t>
      </w:r>
      <w:r>
        <w:br/>
      </w:r>
      <w:r>
        <w:t xml:space="preserve">сЪни  смертной»,  а  не  взыскуетъ  высоваго  сочетан1я  духа  и  плоти. </w:t>
      </w:r>
      <w:r>
        <w:br/>
      </w:r>
      <w:r>
        <w:t xml:space="preserve">Бто  не  былъ  «орпастомъ»,  тотъ  не  будетъ  и  праведникомъ.  А  Мо- </w:t>
      </w:r>
      <w:r>
        <w:br/>
      </w:r>
      <w:r>
        <w:t xml:space="preserve">дестъ  Николаичъ  въ  настоящемъ  своемъ  аватар'Ь — чистой  води </w:t>
      </w:r>
      <w:r>
        <w:br/>
      </w:r>
      <w:r>
        <w:t xml:space="preserve">орпастъ.</w:t>
      </w:r>
    </w:p>
    <w:p>
      <w:pPr>
        <w:pStyle w:val="Normal"/>
      </w:pPr>
      <w:r>
        <w:t xml:space="preserve">Мэр  и, — Значитъ,  по-вашему,  какъ  вы  называли:  сома. . .  сома. .«</w:t>
      </w:r>
    </w:p>
    <w:p>
      <w:pPr>
        <w:pStyle w:val="Normal"/>
      </w:pPr>
      <w:r>
        <w:t xml:space="preserve">ЗъвАтовъ.  — Соматическ1й  челов^^къ?</w:t>
      </w:r>
    </w:p>
    <w:p>
      <w:pPr>
        <w:pStyle w:val="Normal"/>
      </w:pPr>
      <w:r>
        <w:t xml:space="preserve">Дрыгинъ. — НЪтъ,  н^^тъ!  Служеше  плоти  уже  повернуло  въ </w:t>
      </w:r>
      <w:r>
        <w:br/>
      </w:r>
      <w:r>
        <w:t xml:space="preserve">немъ  ко  второй  ступени.  Это  люди — психическге...  душевные  въ </w:t>
      </w:r>
      <w:r>
        <w:br/>
      </w:r>
      <w:r>
        <w:t xml:space="preserve">первоначальномъ  смысл'6,  въ  такомъ  понимаши,  какое  было  у  древ-</w:t>
      </w:r>
    </w:p>
    <w:p>
      <w:pPr>
        <w:pStyle w:val="Normal"/>
      </w:pPr>
      <w:r>
        <w:t xml:space="preserve">НИХЪ  ЭЛЛИНОВЪ.  И,  НакОНеЦЪ,  третье  С0СТ0ЯН1е  (поднимаешь    палсць)</w:t>
      </w:r>
    </w:p>
    <w:p>
      <w:pPr>
        <w:pStyle w:val="Normal"/>
      </w:pPr>
      <w:r>
        <w:t xml:space="preserve">«пневматическое»</w:t>
      </w:r>
    </w:p>
    <w:p>
      <w:pPr>
        <w:pStyle w:val="Normal"/>
      </w:pPr>
      <w:r>
        <w:t xml:space="preserve">Мэри. — Ха-ха!  Это  что  же  такое? Намъ,  въ  классЬ  физики, по- </w:t>
      </w:r>
      <w:r>
        <w:br/>
      </w:r>
      <w:r>
        <w:t xml:space="preserve">казывали пневматическую  машину.</w:t>
      </w:r>
    </w:p>
    <w:p>
      <w:pPr>
        <w:pStyle w:val="Normal"/>
      </w:pPr>
      <w:r>
        <w:t xml:space="preserve">Дрыгинъ. — Вы  кощунствуете!  Пневматики,  т.-е.  люди  духа, </w:t>
      </w:r>
      <w:r>
        <w:br/>
      </w:r>
      <w:r>
        <w:t xml:space="preserve">просветленные  и  очищенные;  сочетан1е  орпастическаго  начала  съ </w:t>
      </w:r>
      <w:r>
        <w:br/>
      </w:r>
      <w:r>
        <w:t xml:space="preserve">началомъ  аскетическимъ.  Альфа  и  омега  быт1я  вселенной.</w:t>
      </w:r>
    </w:p>
    <w:p>
      <w:pPr>
        <w:pStyle w:val="Normal"/>
      </w:pPr>
      <w:r>
        <w:t xml:space="preserve">$^ПРАдДНИТБЛИ.  29</w:t>
      </w:r>
    </w:p>
    <w:p>
      <w:pPr>
        <w:pStyle w:val="Normal"/>
      </w:pPr>
      <w:r>
        <w:t xml:space="preserve">Иэри.— Это,  можетъ  быть,  очень  глубоко;  но  у  васъ  странная </w:t>
      </w:r>
      <w:r>
        <w:br/>
      </w:r>
      <w:r>
        <w:t xml:space="preserve">теор1я  нравственнаго  направлен1я.</w:t>
      </w:r>
    </w:p>
    <w:p>
      <w:pPr>
        <w:pStyle w:val="Normal"/>
      </w:pPr>
      <w:r>
        <w:t xml:space="preserve">ДРЫГИНЪ. — Ясная,  какъ  врИСТаЛЛъ!  (Указываеть  на   Зтато-</w:t>
      </w:r>
    </w:p>
    <w:p>
      <w:pPr>
        <w:pStyle w:val="Normal"/>
      </w:pPr>
      <w:r>
        <w:t xml:space="preserve">еа.)ОЕъ  орпастъ  и  будетъ  имъ  до  изв1&amp;стнаго  момента,  вогда  на  него </w:t>
      </w:r>
      <w:r>
        <w:br/>
      </w:r>
      <w:r>
        <w:t xml:space="preserve">сойдетъ  новое  наит1е.</w:t>
      </w:r>
    </w:p>
    <w:p>
      <w:pPr>
        <w:pStyle w:val="Normal"/>
      </w:pPr>
      <w:r>
        <w:t xml:space="preserve">ЗъвАтовъ. — А  вотъ  моя  кузина  великодушно  бросаетъ  мн* </w:t>
      </w:r>
      <w:r>
        <w:br/>
      </w:r>
      <w:r>
        <w:t xml:space="preserve">доску,  какъ  утопающему.</w:t>
      </w:r>
    </w:p>
    <w:p>
      <w:pPr>
        <w:pStyle w:val="Normal"/>
      </w:pPr>
      <w:r>
        <w:t xml:space="preserve">Дрыгинъ  ('Л&amp;ри^.— Оставьте!  То  же  говорилъ  я  и  Анн*.  (Зп^ </w:t>
      </w:r>
      <w:r>
        <w:br/>
      </w:r>
      <w:r>
        <w:t xml:space="preserve">ватоеу).  Не  сврою  отъ  васъ,  мой  другь,  что  Анна  можетъ  прилетать </w:t>
      </w:r>
      <w:r>
        <w:br/>
      </w:r>
      <w:r>
        <w:t xml:space="preserve">сюда,  встревоженная  какимъ-то  слухомъ...  на  вашъ  счетъ,</w:t>
      </w:r>
    </w:p>
    <w:p>
      <w:pPr>
        <w:pStyle w:val="Normal"/>
      </w:pPr>
      <w:r>
        <w:t xml:space="preserve">Зфватовъ.— И  я  буду  изображать  собою  спичку  между  двумя </w:t>
      </w:r>
      <w:r>
        <w:br/>
      </w:r>
      <w:r>
        <w:t xml:space="preserve">огнями.</w:t>
      </w:r>
    </w:p>
    <w:p>
      <w:pPr>
        <w:pStyle w:val="Normal"/>
      </w:pPr>
      <w:r>
        <w:t xml:space="preserve">Мэри  (еетавая),—Я  предоставляю  Анн'Ь  Павловн'Ь  честь  и  мЪсто: </w:t>
      </w:r>
      <w:r>
        <w:br/>
      </w:r>
      <w:r>
        <w:t xml:space="preserve">быть  можетъ,  она  будетъ  удачн1&amp;е  меня.</w:t>
      </w:r>
    </w:p>
    <w:p>
      <w:pPr>
        <w:pStyle w:val="Normal"/>
      </w:pPr>
      <w:r>
        <w:t xml:space="preserve">ДрыГИНЪ  (протягивая  имъ  руки). — МИЛЫО  МОи!   ОставЬТе  ВС6</w:t>
      </w:r>
    </w:p>
    <w:p>
      <w:pPr>
        <w:pStyle w:val="Normal"/>
      </w:pPr>
      <w:r>
        <w:t xml:space="preserve">ото!  я  люблю  Модеста  Николаича  не  мен^е  васъ  об'Ьихъ.  И  нич^мъ </w:t>
      </w:r>
      <w:r>
        <w:br/>
      </w:r>
      <w:r>
        <w:t xml:space="preserve">не  смущаюсь!  Бросьте  вашъ  низменный  взглядъ  на  чистое  и  нечистое </w:t>
      </w:r>
      <w:r>
        <w:br/>
      </w:r>
      <w:r>
        <w:t xml:space="preserve">въ  жизни,  на  доброд'Ётель  и  порокъ.  Все  едино!  Все  стремится  къ  ве- </w:t>
      </w:r>
      <w:r>
        <w:br/>
      </w:r>
      <w:r>
        <w:t xml:space="preserve">лнвому  синтезу.  Радость  и  горе,  наслаждеше  и  страдаше:  авторъ</w:t>
      </w:r>
    </w:p>
    <w:p>
      <w:pPr>
        <w:pStyle w:val="Normal"/>
      </w:pPr>
      <w:r>
        <w:t xml:space="preserve">сфауста»  аТО  ПРОВИДЬЛЪ.  (Депламируетъ.)</w:t>
      </w:r>
    </w:p>
    <w:p>
      <w:pPr>
        <w:pStyle w:val="Normal"/>
      </w:pPr>
      <w:r>
        <w:t xml:space="preserve">«РгеиЛе  шазз  1е1&lt;1, </w:t>
      </w:r>
      <w:r>
        <w:br/>
      </w:r>
      <w:r>
        <w:t xml:space="preserve">Ый  т\т  Ргеаёе  ЬаЬеп.»</w:t>
      </w:r>
    </w:p>
    <w:p>
      <w:pPr>
        <w:pStyle w:val="Normal"/>
      </w:pPr>
      <w:r>
        <w:t xml:space="preserve">Но  онъ  былъ  язычнивъ  стараго  фасона,  свептикъ  и  резонеръ. </w:t>
      </w:r>
      <w:r>
        <w:br/>
      </w:r>
      <w:r>
        <w:t xml:space="preserve">Высшаго  откровешя  онъ  не  зналъ.  Онъ  ря  меня  былъ  орпастъ </w:t>
      </w:r>
      <w:r>
        <w:br/>
      </w:r>
      <w:r>
        <w:t xml:space="preserve">переюдивппй  въ  психика;  но   степени   пневматика   онъ  не  до*</w:t>
      </w:r>
    </w:p>
    <w:p>
      <w:pPr>
        <w:pStyle w:val="Normal"/>
      </w:pPr>
      <w:r>
        <w:t xml:space="preserve">СТИГЪ.  (Смотритгна  Мэри,)  Вы   оба  Считаете  его  (указываетъюло'</w:t>
      </w:r>
    </w:p>
    <w:p>
      <w:pPr>
        <w:pStyle w:val="Normal"/>
      </w:pPr>
      <w:r>
        <w:t xml:space="preserve">9ой  на  ^1матава^— погибающимъ  существомъ.  Не  смущайтесь,  я </w:t>
      </w:r>
      <w:r>
        <w:br/>
      </w:r>
      <w:r>
        <w:t xml:space="preserve">около  него!  Для  меня,  это  только  ступень,  ведущая  къ  окончатель- </w:t>
      </w:r>
      <w:r>
        <w:br/>
      </w:r>
      <w:r>
        <w:t xml:space="preserve">ному просв'Ьтленш)  Модеста  Николаича,  одного  изъ  мучениковъ  иде- </w:t>
      </w:r>
      <w:r>
        <w:br/>
      </w:r>
      <w:r>
        <w:t xml:space="preserve">ала. Это  исваше  приведетъ  его  къ  бунту  противъ  того,  что  образцо- </w:t>
      </w:r>
      <w:r>
        <w:br/>
      </w:r>
      <w:r>
        <w:t xml:space="preserve">вые буржуа  вс^хъ  вЪковъ  считаютъ  добромъ  и  обязательной  нормой.</w:t>
      </w:r>
    </w:p>
    <w:p>
      <w:pPr>
        <w:pStyle w:val="Normal"/>
      </w:pPr>
      <w:r>
        <w:t xml:space="preserve">М8РИ  (подавая  руку  Зпкмтобу^.— Значитъ,  ВЫ  ВЪ  прекрВСНЫХЪ</w:t>
      </w:r>
    </w:p>
    <w:p>
      <w:pPr>
        <w:pStyle w:val="Normal"/>
      </w:pPr>
      <w:r>
        <w:t xml:space="preserve">— кахъ,  Модестъ?</w:t>
      </w:r>
    </w:p>
    <w:p>
      <w:pPr>
        <w:pStyle w:val="Normal"/>
      </w:pPr>
      <w:r>
        <w:t xml:space="preserve">Дрыгинъ. — Въ  самыхъ  надежныхъ,  уверяю  васъ. </w:t>
      </w:r>
      <w:r>
        <w:br/>
      </w:r>
      <w:r>
        <w:t xml:space="preserve">Мэри  (уходя). — Мн1^  васъ  искренно  жаль,  Модестъ. </w:t>
      </w:r>
      <w:r>
        <w:br/>
      </w:r>
      <w:r>
        <w:t xml:space="preserve">ЗъвАТОВЪ.— Я  могь  бы  обидеться,  милая  кузина;  но  вы  нре- </w:t>
      </w:r>
      <w:r>
        <w:br/>
      </w:r>
      <w:r>
        <w:t xml:space="preserve">асно  выдерживаете  вашу  роль  дамы-патронессы,  которая  пришла </w:t>
      </w:r>
      <w:r>
        <w:br/>
      </w:r>
      <w:r>
        <w:t xml:space="preserve">ночлежный  прштъ  къ  жалкому  отребью!</w:t>
      </w:r>
    </w:p>
    <w:p>
      <w:pPr>
        <w:pStyle w:val="Normal"/>
      </w:pPr>
      <w:r>
        <w:t xml:space="preserve">(Провожаешь  ее  до  двери.)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З'&amp;ватовъ  и  Дрыгинъ.</w:t>
      </w:r>
    </w:p>
    <w:p>
      <w:pPr>
        <w:pStyle w:val="Normal"/>
      </w:pPr>
      <w:r>
        <w:t xml:space="preserve">ЗъвАтовъ  (воз&amp;ращаясь). — Не  хотите  ли  стаканъ  вина? Или </w:t>
      </w:r>
      <w:r>
        <w:br/>
      </w:r>
      <w:r>
        <w:t xml:space="preserve">закусить?  бы  хоть  и  пневматииъ,  но  еще  не  полный  асветъ.</w:t>
      </w:r>
    </w:p>
    <w:p>
      <w:pPr>
        <w:pStyle w:val="Normal"/>
      </w:pPr>
      <w:r>
        <w:t xml:space="preserve">Дрыгинъ.— На  ограниченный  взглядъ  я  что-то  врод'Ь  соврати- </w:t>
      </w:r>
      <w:r>
        <w:br/>
      </w:r>
      <w:r>
        <w:t xml:space="preserve">теля. Зта  барыеь&amp;а  останется  соматическимъ  существомъ  до  конца </w:t>
      </w:r>
      <w:r>
        <w:br/>
      </w:r>
      <w:r>
        <w:t xml:space="preserve">своихъ  двей.  Анна  могла  бы  понять  и  иеня,  ивасъ^но  иона  въ  тис- </w:t>
      </w:r>
      <w:r>
        <w:br/>
      </w:r>
      <w:r>
        <w:t xml:space="preserve">нахъ  банальной  морали.</w:t>
      </w:r>
    </w:p>
    <w:p>
      <w:pPr>
        <w:pStyle w:val="Normal"/>
      </w:pPr>
      <w:r>
        <w:t xml:space="preserve">(Они  садятся  у  стола.)</w:t>
      </w:r>
    </w:p>
    <w:p>
      <w:pPr>
        <w:pStyle w:val="Normal"/>
      </w:pPr>
      <w:r>
        <w:t xml:space="preserve">Зт^вАтовъ  (м9ьняя  тот). — Что  же  она  такое  про  меня  узнала? </w:t>
      </w:r>
      <w:r>
        <w:br/>
      </w:r>
      <w:r>
        <w:t xml:space="preserve">Что  я  атамавъ  шайки  фальшивыхъ  монетчиковъ?</w:t>
      </w:r>
    </w:p>
    <w:p>
      <w:pPr>
        <w:pStyle w:val="Normal"/>
      </w:pPr>
      <w:r>
        <w:t xml:space="preserve">Дрыгинъ  (пожимаетъ  плечами).  —  Что-то  такое  насчетъ  ва- </w:t>
      </w:r>
      <w:r>
        <w:br/>
      </w:r>
      <w:r>
        <w:t xml:space="preserve">пшхъ  долговъ.</w:t>
      </w:r>
    </w:p>
    <w:p>
      <w:pPr>
        <w:pStyle w:val="Normal"/>
      </w:pPr>
      <w:r>
        <w:t xml:space="preserve">3  ъ  в  А  т  о  в  ъ. — Это  наводить  на  нее  священный  ушасъ?</w:t>
      </w:r>
    </w:p>
    <w:p>
      <w:pPr>
        <w:pStyle w:val="Normal"/>
      </w:pPr>
      <w:r>
        <w:t xml:space="preserve">Дрыгпеъ. — Я  ей  говорю: одно  изъ  двухъ,  или  ты  считаешь </w:t>
      </w:r>
      <w:r>
        <w:br/>
      </w:r>
      <w:r>
        <w:t xml:space="preserve">В'Ёватава  способнымъ  на  мелкую  преступность,  тогда  изъ-за  чего </w:t>
      </w:r>
      <w:r>
        <w:br/>
      </w:r>
      <w:r>
        <w:t xml:space="preserve">ты  бьешься?  Или  же  онъ  отдается  жизни  орпаста,  онъ  протестуетъ, </w:t>
      </w:r>
      <w:r>
        <w:br/>
      </w:r>
      <w:r>
        <w:t xml:space="preserve">по-своему^  противъ  пошлой  условности  П0НЯТ1Й  и  правилъ,  въ  кото- </w:t>
      </w:r>
      <w:r>
        <w:br/>
      </w:r>
      <w:r>
        <w:t xml:space="preserve">рой вы  вс1&gt;  барахтаетесь,  и  тогда  ты  должна  ему  в'Ьрить.  Орпастъ, </w:t>
      </w:r>
      <w:r>
        <w:br/>
      </w:r>
      <w:r>
        <w:t xml:space="preserve">но  не...  не,.,</w:t>
      </w:r>
    </w:p>
    <w:p>
      <w:pPr>
        <w:pStyle w:val="Normal"/>
      </w:pPr>
      <w:r>
        <w:t xml:space="preserve">ЗЪВАТОВЪ  (кончаетъ). — Но  Нё  жуликъ.</w:t>
      </w:r>
    </w:p>
    <w:p>
      <w:pPr>
        <w:pStyle w:val="Normal"/>
      </w:pPr>
      <w:r>
        <w:t xml:space="preserve">Д  р  ы  г  и  а  ъ.  — Да,  я  ей  такъ  и  сказалъ.  ^</w:t>
      </w:r>
    </w:p>
    <w:p>
      <w:pPr>
        <w:pStyle w:val="Normal"/>
      </w:pPr>
      <w:r>
        <w:t xml:space="preserve">3  'Б  в  А  т  о  в  ъ, — Анна  не  чета  этой  корректной  кокодетк^^,  продав- </w:t>
      </w:r>
      <w:r>
        <w:br/>
      </w:r>
      <w:r>
        <w:t xml:space="preserve">шей себя  за  милл1оны  мануфактуристу  и  археологу-собирателю,  гос- </w:t>
      </w:r>
      <w:r>
        <w:br/>
      </w:r>
      <w:r>
        <w:t xml:space="preserve">подину Бабашину.  Анна  д'Ьвушка  съ  душой,  но  она  до  гадости  пре- </w:t>
      </w:r>
      <w:r>
        <w:br/>
      </w:r>
      <w:r>
        <w:t xml:space="preserve">исподвена  граждавскихъ  доброд^^телей  и,  право,  будь  я  позл1&amp;е,  я </w:t>
      </w:r>
      <w:r>
        <w:br/>
      </w:r>
      <w:r>
        <w:t xml:space="preserve">долненъ  былъ  бы  увлечь  ее  и  довести  до  того,  чтобы  она  очутилась </w:t>
      </w:r>
      <w:r>
        <w:br/>
      </w:r>
      <w:r>
        <w:t xml:space="preserve">въ  нашемъ  об1цес'ГВ'&amp;  орпастовъ,  по  вашей  номенклатуре,  добр^ЬйшШ </w:t>
      </w:r>
      <w:r>
        <w:br/>
      </w:r>
      <w:r>
        <w:t xml:space="preserve">Левъ  Иванычь.</w:t>
      </w:r>
    </w:p>
    <w:p>
      <w:pPr>
        <w:pStyle w:val="Normal"/>
      </w:pPr>
      <w:r>
        <w:t xml:space="preserve">ГШ. </w:t>
      </w:r>
      <w:r>
        <w:br/>
      </w:r>
      <w:r>
        <w:t xml:space="preserve">ТЪ  же,  Чуркинъ  и  Пустоселовъ. </w:t>
      </w:r>
      <w:r>
        <w:br/>
      </w:r>
      <w:r>
        <w:t xml:space="preserve">ЧуреинЪ  (тлглядывая  изъ  спальни). — Модестъ!  АуД1еН1ЦЯ  КОН-</w:t>
      </w:r>
    </w:p>
    <w:p>
      <w:pPr>
        <w:pStyle w:val="Normal"/>
      </w:pPr>
      <w:r>
        <w:t xml:space="preserve">чена?</w:t>
      </w:r>
    </w:p>
    <w:p>
      <w:pPr>
        <w:pStyle w:val="Normal"/>
      </w:pPr>
      <w:r>
        <w:t xml:space="preserve">Пустоселов ъ. — А  теперь  другая.</w:t>
      </w:r>
    </w:p>
    <w:p>
      <w:pPr>
        <w:pStyle w:val="Normal"/>
      </w:pPr>
      <w:r>
        <w:t xml:space="preserve">Чуркинъ  (еходитъ).  —  Н*тъ!  Это  милМшШ  Левъ  Иванычъ! </w:t>
      </w:r>
      <w:r>
        <w:br/>
      </w:r>
      <w:r>
        <w:t xml:space="preserve">Вашъ  йропов1Бдннкъ-доброволецъ!</w:t>
      </w:r>
    </w:p>
    <w:p>
      <w:pPr>
        <w:pStyle w:val="Normal"/>
      </w:pPr>
      <w:r>
        <w:t xml:space="preserve">(Идетъ  кь  нему  и  жметъ  руку.)</w:t>
      </w:r>
    </w:p>
    <w:p>
      <w:pPr>
        <w:pStyle w:val="Normal"/>
      </w:pPr>
      <w:r>
        <w:t xml:space="preserve">Пустоселовъ  Сс»  тай  же  игрой). — Добраго  здоровья!  Всегда</w:t>
      </w:r>
    </w:p>
    <w:p>
      <w:pPr>
        <w:pStyle w:val="Normal"/>
      </w:pPr>
      <w:r>
        <w:t xml:space="preserve">УПРАЗДНИТБЛИ.  31</w:t>
      </w:r>
    </w:p>
    <w:p>
      <w:pPr>
        <w:pStyle w:val="Normal"/>
      </w:pPr>
      <w:r>
        <w:t xml:space="preserve">радъ  васъ  видЬть.  Знаете,  нашъ  брать — прокигател»  жизни  — </w:t>
      </w:r>
      <w:r>
        <w:br/>
      </w:r>
      <w:r>
        <w:t xml:space="preserve">1Н0Й  разъ  впадаетъ  въ  сомнЪше:  вакъ,  дескать,  смотр'&amp;ть  на  самого </w:t>
      </w:r>
      <w:r>
        <w:br/>
      </w:r>
      <w:r>
        <w:t xml:space="preserve">себя...  какъ  на...</w:t>
      </w:r>
    </w:p>
    <w:p>
      <w:pPr>
        <w:pStyle w:val="Normal"/>
      </w:pPr>
      <w:r>
        <w:t xml:space="preserve">Чур кинъ.— Говори  пряно,  на  шелопая?</w:t>
      </w:r>
    </w:p>
    <w:p>
      <w:pPr>
        <w:pStyle w:val="Normal"/>
      </w:pPr>
      <w:r>
        <w:t xml:space="preserve">Пу стосБ л овъ.  — Пожалуй!  А  послушаешь  иилМшаго  Льва </w:t>
      </w:r>
      <w:r>
        <w:br/>
      </w:r>
      <w:r>
        <w:t xml:space="preserve">Иваныча,  и  душа  взыграетъ.  Ты  не  шелопай,  а  орпастъ.  Такъ  в'Ьдь </w:t>
      </w:r>
      <w:r>
        <w:br/>
      </w:r>
      <w:r>
        <w:t xml:space="preserve">кажется?</w:t>
      </w:r>
    </w:p>
    <w:p>
      <w:pPr>
        <w:pStyle w:val="Normal"/>
      </w:pPr>
      <w:r>
        <w:t xml:space="preserve">Дрыгинъ. — Такъ.</w:t>
      </w:r>
    </w:p>
    <w:p>
      <w:pPr>
        <w:pStyle w:val="Normal"/>
      </w:pPr>
      <w:r>
        <w:t xml:space="preserve">Пустоселовъ.— Разуи']&amp;ется,  мы  всЪ  тутъ,  въ  наш^  вомпа- </w:t>
      </w:r>
      <w:r>
        <w:br/>
      </w:r>
      <w:r>
        <w:t xml:space="preserve">я1и  только  рядовые,  а  настояпцй  орпастъ,  это— Модестъ  ЗЪватовъ.</w:t>
      </w:r>
    </w:p>
    <w:p>
      <w:pPr>
        <w:pStyle w:val="Normal"/>
      </w:pPr>
      <w:r>
        <w:t xml:space="preserve">Чуркинъ.  —  За  здоровье  вотораго  мы  сейчасъ  и  выпьемъ.</w:t>
      </w:r>
    </w:p>
    <w:p>
      <w:pPr>
        <w:pStyle w:val="Normal"/>
      </w:pPr>
      <w:r>
        <w:t xml:space="preserve">(Подходить  кь  столу.)  Левъ  ИваПЫЧЪ,  ЧОКНемся!</w:t>
      </w:r>
    </w:p>
    <w:p>
      <w:pPr>
        <w:pStyle w:val="Normal"/>
      </w:pPr>
      <w:r>
        <w:t xml:space="preserve">Дрыгинъ. — Я  не  употребляю,  какъ  вамъ  изв'Ьстно,  мой  другъ.</w:t>
      </w:r>
    </w:p>
    <w:p>
      <w:pPr>
        <w:pStyle w:val="Normal"/>
      </w:pPr>
      <w:r>
        <w:t xml:space="preserve">Ч  у  р  к  и  н  ъ. — Да.  Вы  вЪдь  дошли  до  ступени. . .  какъ  бишь  ато?. .. </w:t>
      </w:r>
      <w:r>
        <w:br/>
      </w:r>
      <w:r>
        <w:t xml:space="preserve">Пневматика?</w:t>
      </w:r>
    </w:p>
    <w:p>
      <w:pPr>
        <w:pStyle w:val="Normal"/>
      </w:pPr>
      <w:r>
        <w:t xml:space="preserve">Дрыгинъ. — Стремлюсь,  но  достигъ  ли,  не  знаю.</w:t>
      </w:r>
    </w:p>
    <w:p>
      <w:pPr>
        <w:pStyle w:val="Normal"/>
      </w:pPr>
      <w:r>
        <w:t xml:space="preserve">Чуркинъ. — А  пока  что,  братцы,  можно  бы,  грЪшнымъ  дЪломъ, </w:t>
      </w:r>
      <w:r>
        <w:br/>
      </w:r>
      <w:r>
        <w:t xml:space="preserve">перекинуться.  (Дпметъ  дюестъ.)  Не  сб^^гать  ли  за  нашимъ  васси- </w:t>
      </w:r>
      <w:r>
        <w:br/>
      </w:r>
      <w:r>
        <w:t xml:space="preserve">ромъ?  Пускай  заложить  банчикъ.  Или  въ  железную  дорогу?  (^Яусто- </w:t>
      </w:r>
      <w:r>
        <w:br/>
      </w:r>
      <w:r>
        <w:t xml:space="preserve">селову.)  Перенесеиъ  сюда  столъ  оттуда.</w:t>
      </w:r>
    </w:p>
    <w:p>
      <w:pPr>
        <w:pStyle w:val="Normal"/>
      </w:pPr>
      <w:r>
        <w:t xml:space="preserve">Пустосблов  ъ(Дры%ину).  — Лсвъ  Иванычъ !  Посмотрите,  у  насъ </w:t>
      </w:r>
      <w:r>
        <w:br/>
      </w:r>
      <w:r>
        <w:t xml:space="preserve">безсрочный  студентъ,  Иитрофанъ  Чуркинъ,  на  вс1Ь  руки.</w:t>
      </w:r>
    </w:p>
    <w:p>
      <w:pPr>
        <w:pStyle w:val="Normal"/>
      </w:pPr>
      <w:r>
        <w:t xml:space="preserve">Чуркинъ. — Я,  братцы,  когда  мы  тамъ,  у  исторической  те- </w:t>
      </w:r>
      <w:r>
        <w:br/>
      </w:r>
      <w:r>
        <w:t xml:space="preserve">перь заставы  сидели...</w:t>
      </w:r>
    </w:p>
    <w:p>
      <w:pPr>
        <w:pStyle w:val="Normal"/>
      </w:pPr>
      <w:r>
        <w:t xml:space="preserve">ПуСТОСБЛОВЪ  (продолжая  за  него). — Митрофанъ  ИСПОЛНЯЛЪ,</w:t>
      </w:r>
    </w:p>
    <w:p>
      <w:pPr>
        <w:pStyle w:val="Normal"/>
      </w:pPr>
      <w:r>
        <w:t xml:space="preserve">безвозмездно  рЪ  должности,  а  по  вечерамъ  выступалъ  въ  роли  за'Ьз- </w:t>
      </w:r>
      <w:r>
        <w:br/>
      </w:r>
      <w:r>
        <w:t xml:space="preserve">жато  штукаря,  рисовалъ  углемъ  каррикатуры.</w:t>
      </w:r>
    </w:p>
    <w:p>
      <w:pPr>
        <w:pStyle w:val="Normal"/>
      </w:pPr>
      <w:r>
        <w:t xml:space="preserve">ЗъвАТОвъ. — Они  тамъ  играли  отъ  скуки  въ  ресторанъ  и  въ </w:t>
      </w:r>
      <w:r>
        <w:br/>
      </w:r>
      <w:r>
        <w:t xml:space="preserve">парикмахерскую.</w:t>
      </w:r>
    </w:p>
    <w:p>
      <w:pPr>
        <w:pStyle w:val="Normal"/>
      </w:pPr>
      <w:r>
        <w:t xml:space="preserve">Чуркинъ  (дурачливо). — И  какъ  я  себЬ  набилъ  руку!  Это  меня, </w:t>
      </w:r>
      <w:r>
        <w:br/>
      </w:r>
      <w:r>
        <w:t xml:space="preserve">всего  больше  усповаиваетъ  насчетъ  моей  будущей  карьеры.  Чуть </w:t>
      </w:r>
      <w:r>
        <w:br/>
      </w:r>
      <w:r>
        <w:t xml:space="preserve">чю,  м  еЫЬшсъ  молодцомъ  въ  парикмахерскую.</w:t>
      </w:r>
    </w:p>
    <w:p>
      <w:pPr>
        <w:pStyle w:val="Heading1"/>
      </w:pPr>
      <w:r>
        <w:t>IX. 
Тк  яге  и  Присягинъ  (шь  входной  двери).</w:t>
      </w:r>
    </w:p>
    <w:p>
      <w:pPr>
        <w:pStyle w:val="Normal"/>
      </w:pPr>
      <w:r>
        <w:t xml:space="preserve">Чуркинъ  (подбгыаетъ  кь  Присягину  и  подводить  ею  кь  Дрыгину). </w:t>
      </w:r>
      <w:r>
        <w:br/>
      </w:r>
      <w:r>
        <w:t xml:space="preserve">I  гъ  Иванычъ!  Вотъ  нашъ  «УтЬшительный!»  Мы  его  такъ  и  зов^мъ. </w:t>
      </w:r>
      <w:r>
        <w:br/>
      </w:r>
      <w:r>
        <w:t xml:space="preserve">П  книге,  въ  «Игрокахъ»  Гоголя?</w:t>
      </w:r>
    </w:p>
    <w:p>
      <w:pPr>
        <w:pStyle w:val="Normal"/>
      </w:pPr>
      <w:r>
        <w:t xml:space="preserve">Ц?ЫТЕЕЪ  (вглядываясь  вь  Лриелшма^.  —  СтаЛО,   ВЫ   ЗД1&amp;СЬ  ИЗО-</w:t>
      </w:r>
    </w:p>
    <w:p>
      <w:pPr>
        <w:pStyle w:val="Normal"/>
      </w:pPr>
      <w:r>
        <w:t xml:space="preserve">б]  «аете  сюбою  самую  демоническую,  разрушительную  страсть?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Чуркинъ.—Канъ  сказать!  Собственную  свою  особу  оеъ  не </w:t>
      </w:r>
      <w:r>
        <w:br/>
      </w:r>
      <w:r>
        <w:t xml:space="preserve">разрушаетъ.  Жаль,  что  вы  атимъ  не  занимаетесь^  а  то  бы  онъ  васъ </w:t>
      </w:r>
      <w:r>
        <w:br/>
      </w:r>
      <w:r>
        <w:t xml:space="preserve">просв1^тилъ  на  славу!</w:t>
      </w:r>
    </w:p>
    <w:p>
      <w:pPr>
        <w:pStyle w:val="Normal"/>
      </w:pPr>
      <w:r>
        <w:t xml:space="preserve">ПриСЯГИНЪ  (указывая  головой  на  Чцрк1ша).  —  Онъ  у  НаСЪ </w:t>
      </w:r>
      <w:r>
        <w:br/>
      </w:r>
      <w:r>
        <w:t xml:space="preserve">ВОМИКЪ.</w:t>
      </w:r>
    </w:p>
    <w:p>
      <w:pPr>
        <w:pStyle w:val="Normal"/>
      </w:pPr>
      <w:r>
        <w:t xml:space="preserve">ЗъвАтовъ.— Ты  еще  не  знаешь,  вакъ  Левъ  Иванычъ  широко </w:t>
      </w:r>
      <w:r>
        <w:br/>
      </w:r>
      <w:r>
        <w:t xml:space="preserve">смотритъ  на  то,  что  мы  не  стЬсняемся  бросать  вс1Ьмъ  защитнивамъ </w:t>
      </w:r>
      <w:r>
        <w:br/>
      </w:r>
      <w:r>
        <w:t xml:space="preserve">условной  морали.  Теб1^  нечего  отказываться  отъ  того,  что  ты  собою</w:t>
      </w:r>
    </w:p>
    <w:p>
      <w:pPr>
        <w:pStyle w:val="Normal"/>
      </w:pPr>
      <w:r>
        <w:t xml:space="preserve">изображаешь.    (Указывая  Дрыгину  на  Присягина.)    Ёму    Я    Обязанъ</w:t>
      </w:r>
    </w:p>
    <w:p>
      <w:pPr>
        <w:pStyle w:val="Normal"/>
      </w:pPr>
      <w:r>
        <w:t xml:space="preserve">т1^мъ,  ЧТО  сталъ  испытывать  высшее  сладостраст1е  борьбы  съ  удачей. </w:t>
      </w:r>
      <w:r>
        <w:br/>
      </w:r>
      <w:r>
        <w:t xml:space="preserve">Онъ  не  просто  игрокъ,  а  жрецъ  особаго  культа.</w:t>
      </w:r>
    </w:p>
    <w:p>
      <w:pPr>
        <w:pStyle w:val="Normal"/>
      </w:pPr>
      <w:r>
        <w:t xml:space="preserve">Д  р  ы  г  и  и  ъ. — ^И  черезъ  это  надо  пройти.</w:t>
      </w:r>
    </w:p>
    <w:p>
      <w:pPr>
        <w:pStyle w:val="Normal"/>
      </w:pPr>
      <w:r>
        <w:t xml:space="preserve">З-БВАТовъ. — Просиживать  ночи  за,  столомъ,  ставить,  бить </w:t>
      </w:r>
      <w:r>
        <w:br/>
      </w:r>
      <w:r>
        <w:t xml:space="preserve">карту,  выигрывать,  проигрывать  такъ,  зря,  отъ  скуки  и  душевной </w:t>
      </w:r>
      <w:r>
        <w:br/>
      </w:r>
      <w:r>
        <w:t xml:space="preserve">пустоты  или  изъ  жадности — ото  пошло!  Но  достичь  такого  подъема </w:t>
      </w:r>
      <w:r>
        <w:br/>
      </w:r>
      <w:r>
        <w:t xml:space="preserve">духа,  когда  ничто  не  существуетъ,  вромб  тебя  и  судьбы...</w:t>
      </w:r>
    </w:p>
    <w:p>
      <w:pPr>
        <w:pStyle w:val="Normal"/>
      </w:pPr>
      <w:r>
        <w:t xml:space="preserve">Дрыгинъ. — Другими  словами:  вызывать  ее  на  бой,  чтобы </w:t>
      </w:r>
      <w:r>
        <w:br/>
      </w:r>
      <w:r>
        <w:t xml:space="preserve">страсть  перегорчила  до  тла  и  изъ  ея  пепла,  какъ  феяиксъ,  народилось </w:t>
      </w:r>
      <w:r>
        <w:br/>
      </w:r>
      <w:r>
        <w:t xml:space="preserve">бы  высшее  состояше  духа.</w:t>
      </w:r>
    </w:p>
    <w:p>
      <w:pPr>
        <w:pStyle w:val="Normal"/>
      </w:pPr>
      <w:r>
        <w:t xml:space="preserve">й^СТОСЕЛОВЪ  (показывая  рукой  на  Присягина). — ^Кы  ВСЬ  бол-</w:t>
      </w:r>
    </w:p>
    <w:p>
      <w:pPr>
        <w:pStyle w:val="Normal"/>
      </w:pPr>
      <w:r>
        <w:t xml:space="preserve">таемъ,  а  онъ  молчитъ  и  дЧ^йствуетъ.  Въ  нашемъ  общежитш  оиъ </w:t>
      </w:r>
      <w:r>
        <w:br/>
      </w:r>
      <w:r>
        <w:t xml:space="preserve">башка!</w:t>
      </w:r>
    </w:p>
    <w:p>
      <w:pPr>
        <w:pStyle w:val="Normal"/>
      </w:pPr>
      <w:r>
        <w:t xml:space="preserve">Орисягинъ. — Довольно  обо  мнЪ,  Пустоселовъ.  (ЗпмтоФу). </w:t>
      </w:r>
      <w:r>
        <w:br/>
      </w:r>
      <w:r>
        <w:t xml:space="preserve">Иодестъ!  У  насъ  въ  коридор'Ь  новый  жилецъ.  Я  съ  нимъ  вчера  по- </w:t>
      </w:r>
      <w:r>
        <w:br/>
      </w:r>
      <w:r>
        <w:t xml:space="preserve">знакомился. Онъ  тебя  хорошо  знаетъ.  Фамил1я  его — Варкудиновъ.</w:t>
      </w:r>
    </w:p>
    <w:p>
      <w:pPr>
        <w:pStyle w:val="Normal"/>
      </w:pPr>
      <w:r>
        <w:t xml:space="preserve">ЗЪВАТОВЪ  (^ыгину). — ЭтО  МОЛОЧНЫЙ  брЯТЪ  АнНЫ.</w:t>
      </w:r>
    </w:p>
    <w:p>
      <w:pPr>
        <w:pStyle w:val="Normal"/>
      </w:pPr>
      <w:r>
        <w:t xml:space="preserve">Дрыгинъ.— Бакъ  же,  какъ  же!</w:t>
      </w:r>
    </w:p>
    <w:p>
      <w:pPr>
        <w:pStyle w:val="Normal"/>
      </w:pPr>
      <w:r>
        <w:t xml:space="preserve">ЗъвАтовъ. — Ужъ  не  она  ли  поручила  ему  тайно  наблюдать </w:t>
      </w:r>
      <w:r>
        <w:br/>
      </w:r>
      <w:r>
        <w:t xml:space="preserve">за  своимъ  погибающимъ  кузеномъ?</w:t>
      </w:r>
    </w:p>
    <w:p>
      <w:pPr>
        <w:pStyle w:val="Normal"/>
      </w:pPr>
      <w:r>
        <w:t xml:space="preserve">Чуркинъ. — А  онъ  какого  сорта?</w:t>
      </w:r>
    </w:p>
    <w:p>
      <w:pPr>
        <w:pStyle w:val="Normal"/>
      </w:pPr>
      <w:r>
        <w:t xml:space="preserve">Присягинъ. — Бажется,  большого  о  себЬ  миЬн1я.</w:t>
      </w:r>
    </w:p>
    <w:p>
      <w:pPr>
        <w:pStyle w:val="Normal"/>
      </w:pPr>
      <w:r>
        <w:t xml:space="preserve">З-БВАтовъ.— И  забавно  было  бы  произвести  ему  маленькое </w:t>
      </w:r>
      <w:r>
        <w:br/>
      </w:r>
      <w:r>
        <w:t xml:space="preserve">испыташе.</w:t>
      </w:r>
    </w:p>
    <w:p>
      <w:pPr>
        <w:pStyle w:val="Normal"/>
      </w:pPr>
      <w:r>
        <w:t xml:space="preserve">Присягинъ. — Ты  его  почему-то  очень  интересуешь</w:t>
      </w:r>
    </w:p>
    <w:p>
      <w:pPr>
        <w:pStyle w:val="Normal"/>
      </w:pPr>
      <w:r>
        <w:t xml:space="preserve">Дрыгинъ  ('Злватову^— Хотите,  я  его  приведу?  (Тигие.)Ш'' </w:t>
      </w:r>
      <w:r>
        <w:br/>
      </w:r>
      <w:r>
        <w:t xml:space="preserve">жетъ  онъ  вамъ  разскажетъ  насчетъ  того,  что  такъ  смущаетъ  Анну?</w:t>
      </w:r>
    </w:p>
    <w:p>
      <w:pPr>
        <w:pStyle w:val="Normal"/>
      </w:pPr>
      <w:r>
        <w:t xml:space="preserve">ЗъвАт  о  въ.— Чуркинъ!  Сведи  Льва  Иваныча.</w:t>
      </w:r>
    </w:p>
    <w:p>
      <w:pPr>
        <w:pStyle w:val="Normal"/>
      </w:pPr>
      <w:r>
        <w:t xml:space="preserve">Чуркинъ.  (Присягину). — Въ  которомъ  онъ  аомерЬ?</w:t>
      </w:r>
    </w:p>
    <w:p>
      <w:pPr>
        <w:pStyle w:val="Normal"/>
      </w:pPr>
      <w:r>
        <w:t xml:space="preserve">Присягни  ъ. — Въ  угловомъ.</w:t>
      </w:r>
    </w:p>
    <w:p>
      <w:pPr>
        <w:pStyle w:val="Normal"/>
      </w:pPr>
      <w:r>
        <w:t xml:space="preserve">Д  р  ы  г  и  н  ъ. — Я  спрошу  тамъ.  (Чуркину.)  Не  трудитесь!</w:t>
      </w:r>
    </w:p>
    <w:p>
      <w:pPr>
        <w:pStyle w:val="Normal"/>
      </w:pPr>
      <w:r>
        <w:t xml:space="preserve">УПРАЗДНИТЕЛИ.  33</w:t>
      </w:r>
    </w:p>
    <w:p>
      <w:pPr>
        <w:pStyle w:val="Normal"/>
      </w:pPr>
      <w:r>
        <w:t xml:space="preserve">П  Р  и  о  я  г  и  Н  Ъ  (йшодитг  Элвато9а).—ШвА  НадО  СЪ  ТОбоЙ  ПО-</w:t>
      </w:r>
    </w:p>
    <w:p>
      <w:pPr>
        <w:pStyle w:val="Normal"/>
      </w:pPr>
      <w:r>
        <w:t xml:space="preserve">говорить.</w:t>
      </w:r>
    </w:p>
    <w:p>
      <w:pPr>
        <w:pStyle w:val="Normal"/>
      </w:pPr>
      <w:r>
        <w:t xml:space="preserve">ЗфваТОВЪ  (Чурнину  и  Пустоеыоеу). — ^Вы  таиъ  ИГраШ?</w:t>
      </w:r>
    </w:p>
    <w:p>
      <w:pPr>
        <w:pStyle w:val="Normal"/>
      </w:pPr>
      <w:r>
        <w:t xml:space="preserve">Пустоселов ъ. — Побаловались  иаленьво. </w:t>
      </w:r>
      <w:r>
        <w:br/>
      </w:r>
      <w:r>
        <w:t xml:space="preserve">Присегин ъ. — Кончайте,  а  потоиъ  перетащите  столъ  сюда. </w:t>
      </w:r>
      <w:r>
        <w:br/>
      </w:r>
      <w:r>
        <w:t xml:space="preserve">(Ч1^кинъ  и  Пуотоселовь  уходять  «5  спальню.)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Мватовь  и  Присягинъ.</w:t>
      </w:r>
    </w:p>
    <w:p>
      <w:pPr>
        <w:pStyle w:val="Normal"/>
      </w:pPr>
      <w:r>
        <w:t xml:space="preserve">ПриСЯГИНЪ   (садится  на  &lt;Н&lt;«а1а&gt;  —  КодеСТЪ!  ПрИТВОри-Ка</w:t>
      </w:r>
    </w:p>
    <w:p>
      <w:pPr>
        <w:pStyle w:val="Normal"/>
      </w:pPr>
      <w:r>
        <w:t xml:space="preserve">дверь.</w:t>
      </w:r>
    </w:p>
    <w:p>
      <w:pPr>
        <w:pStyle w:val="Normal"/>
      </w:pPr>
      <w:r>
        <w:t xml:space="preserve">ЗфвАТОВЪ  (прьтворяеть  и  садится  рядомь  сь  нимъ). — ^Д'ЬЛО- </w:t>
      </w:r>
      <w:r>
        <w:br/>
      </w:r>
      <w:r>
        <w:t xml:space="preserve">вое  сообщеше?</w:t>
      </w:r>
    </w:p>
    <w:p>
      <w:pPr>
        <w:pStyle w:val="Normal"/>
      </w:pPr>
      <w:r>
        <w:t xml:space="preserve">Присягни ъ. — И  весьма!</w:t>
      </w:r>
    </w:p>
    <w:p>
      <w:pPr>
        <w:pStyle w:val="Normal"/>
      </w:pPr>
      <w:r>
        <w:t xml:space="preserve">3  ъ  в  А  т  о  в  ъ. — Не  очень  я  до  этого  охотнивъ.</w:t>
      </w:r>
    </w:p>
    <w:p>
      <w:pPr>
        <w:pStyle w:val="Normal"/>
      </w:pPr>
      <w:r>
        <w:t xml:space="preserve">Присягин ъ. — Въ  теб^Ь  сидитъ  избалованный  барчуяъ.</w:t>
      </w:r>
    </w:p>
    <w:p>
      <w:pPr>
        <w:pStyle w:val="Normal"/>
      </w:pPr>
      <w:r>
        <w:t xml:space="preserve">3  Ф  в  А  т  о  в  ъ. — Мояетъ  быть.</w:t>
      </w:r>
    </w:p>
    <w:p>
      <w:pPr>
        <w:pStyle w:val="Normal"/>
      </w:pPr>
      <w:r>
        <w:t xml:space="preserve">Присягинъ. — ^Ты  вотъ  сейчасъ  говорилъ,  что  только  со </w:t>
      </w:r>
      <w:r>
        <w:br/>
      </w:r>
      <w:r>
        <w:t xml:space="preserve">ною  дошелъ — вакъ  ты  выражаешься — до  высшаго  сладостраст1я </w:t>
      </w:r>
      <w:r>
        <w:br/>
      </w:r>
      <w:r>
        <w:t xml:space="preserve">игры?</w:t>
      </w:r>
    </w:p>
    <w:p>
      <w:pPr>
        <w:pStyle w:val="Normal"/>
      </w:pPr>
      <w:r>
        <w:t xml:space="preserve">3  ъ  в  А  т  о  в  ъ. — И  сейчасъ  то  же  скажу.</w:t>
      </w:r>
    </w:p>
    <w:p>
      <w:pPr>
        <w:pStyle w:val="Normal"/>
      </w:pPr>
      <w:r>
        <w:t xml:space="preserve">Присягни ъ. — Но,  милый  другъ,  играть  на  ор1Ьхи  нельзя! </w:t>
      </w:r>
      <w:r>
        <w:br/>
      </w:r>
      <w:r>
        <w:t xml:space="preserve">Нужны  денежные  знаки.  Они  только  и  д'Ьлаютъ  завлекательной  борь- </w:t>
      </w:r>
      <w:r>
        <w:br/>
      </w:r>
      <w:r>
        <w:t xml:space="preserve">бу 6Ъ  удачей.  (Страже.)  Да  или  Екть?</w:t>
      </w:r>
    </w:p>
    <w:p>
      <w:pPr>
        <w:pStyle w:val="Normal"/>
      </w:pPr>
      <w:r>
        <w:t xml:space="preserve">ЗивАТОвъ  (мьнисо). — Это — олементарно.</w:t>
      </w:r>
    </w:p>
    <w:p>
      <w:pPr>
        <w:pStyle w:val="Normal"/>
      </w:pPr>
      <w:r>
        <w:t xml:space="preserve">Присягни ъ. — На  что  же  мы  будемъ  дальше  д^Ьйствовать? </w:t>
      </w:r>
      <w:r>
        <w:br/>
      </w:r>
      <w:r>
        <w:t xml:space="preserve">Вь  хассЬ— пустота.  ТебЪ  это  изв1^стно.</w:t>
      </w:r>
    </w:p>
    <w:p>
      <w:pPr>
        <w:pStyle w:val="Normal"/>
      </w:pPr>
      <w:r>
        <w:t xml:space="preserve">ЗъвАтовъ. — ^Ты  спещалистъ  по  кредитной  части.  Нуженъ </w:t>
      </w:r>
      <w:r>
        <w:br/>
      </w:r>
      <w:r>
        <w:t xml:space="preserve">вежсель,  я  подпишу.</w:t>
      </w:r>
    </w:p>
    <w:p>
      <w:pPr>
        <w:pStyle w:val="Normal"/>
      </w:pPr>
      <w:r>
        <w:t xml:space="preserve">Присягинъ. — Твоей  подписи  мало.  И  моей  также.  Нужны </w:t>
      </w:r>
      <w:r>
        <w:br/>
      </w:r>
      <w:r>
        <w:t xml:space="preserve">поручители.</w:t>
      </w:r>
    </w:p>
    <w:p>
      <w:pPr>
        <w:pStyle w:val="Normal"/>
      </w:pPr>
      <w:r>
        <w:t xml:space="preserve">3  ъ  в  А  т  о  в  ъ. — Найди.</w:t>
      </w:r>
    </w:p>
    <w:p>
      <w:pPr>
        <w:pStyle w:val="Normal"/>
      </w:pPr>
      <w:r>
        <w:t xml:space="preserve">Присягни ъ. — Твоя  кузина  Бабашина — жена  милл10нера.</w:t>
      </w:r>
    </w:p>
    <w:p>
      <w:pPr>
        <w:pStyle w:val="Normal"/>
      </w:pPr>
      <w:r>
        <w:t xml:space="preserve">ЗъвАтовъ. — Она  сейчасъ  была  зд1Ьсь.  ПрИ^жала  спасать </w:t>
      </w:r>
      <w:r>
        <w:br/>
      </w:r>
      <w:r>
        <w:t xml:space="preserve">и    л.  Предлагала  м'Ьсто  у  мужа.</w:t>
      </w:r>
    </w:p>
    <w:p>
      <w:pPr>
        <w:pStyle w:val="Normal"/>
      </w:pPr>
      <w:r>
        <w:t xml:space="preserve">Присягни ъ. — И  ты,  разуи1Ьется,  не  принялъ?</w:t>
      </w:r>
    </w:p>
    <w:p>
      <w:pPr>
        <w:pStyle w:val="Normal"/>
      </w:pPr>
      <w:r>
        <w:t xml:space="preserve">3  Ф  в  А  т  о  в  ъ. — Это  тебя  удивляетъ?  А  ты  бы  пошелъ  въ  при- </w:t>
      </w:r>
      <w:r>
        <w:br/>
      </w:r>
      <w:r>
        <w:t xml:space="preserve">к     иии  къ  его  степенству?</w:t>
      </w:r>
    </w:p>
    <w:p>
      <w:pPr>
        <w:pStyle w:val="Normal"/>
      </w:pPr>
      <w:r>
        <w:t xml:space="preserve">1РИСЯГИЦ ъ. — Будь  я  на  твоемъ  м1Ьст1&amp;,  мошетъ,  и  пошелъ </w:t>
      </w:r>
      <w:r>
        <w:br/>
      </w:r>
      <w:r>
        <w:t xml:space="preserve">б     Ты  все,  я  погляжу,  считаешься  съ  буржуями.  Это  надо  бросить!</w:t>
      </w:r>
    </w:p>
    <w:p>
      <w:pPr>
        <w:pStyle w:val="Normal"/>
      </w:pPr>
      <w:r>
        <w:t xml:space="preserve">*4  XI,  1004  г.  8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Они— наша  рчь.  Мы — охотниеи.  Мы  должны  стать  выше  всякдхъ </w:t>
      </w:r>
      <w:r>
        <w:br/>
      </w:r>
      <w:r>
        <w:t xml:space="preserve">предразсудковъ,  Богда  дЬло  идетъ  о  ихъ  вубышк^^.</w:t>
      </w:r>
    </w:p>
    <w:p>
      <w:pPr>
        <w:pStyle w:val="Normal"/>
      </w:pPr>
      <w:r>
        <w:t xml:space="preserve">3  ъ  в  А  т  о  в  ъ.— Я  воровать  не  собираюсь.</w:t>
      </w:r>
    </w:p>
    <w:p>
      <w:pPr>
        <w:pStyle w:val="Normal"/>
      </w:pPr>
      <w:r>
        <w:t xml:space="preserve">Присягин ъ. — Воровать,  воровать!  Вотъ  видишь,  и  въ  теб1Б </w:t>
      </w:r>
      <w:r>
        <w:br/>
      </w:r>
      <w:r>
        <w:t xml:space="preserve">заговорилъ  буржуй!  Будь  я  на  твоемъ  ягЬстЬ^я  бы  уже  добился  под- </w:t>
      </w:r>
      <w:r>
        <w:br/>
      </w:r>
      <w:r>
        <w:t xml:space="preserve">писи такой  вотъ  кузины-милл10цщицы.</w:t>
      </w:r>
    </w:p>
    <w:p>
      <w:pPr>
        <w:pStyle w:val="Normal"/>
      </w:pPr>
      <w:r>
        <w:t xml:space="preserve">3  ъ  в  А  т  о  в  ь. — Въ  Альфонсы  я  еще  не  записывался.</w:t>
      </w:r>
    </w:p>
    <w:p>
      <w:pPr>
        <w:pStyle w:val="Normal"/>
      </w:pPr>
      <w:r>
        <w:t xml:space="preserve">Присягин  ъ. — Ну  да,  ну  да!  Опять  фраза  чистокровнаго  бур- </w:t>
      </w:r>
      <w:r>
        <w:br/>
      </w:r>
      <w:r>
        <w:t xml:space="preserve">жуя! Бакъ  теб'Ь,  право,  не  стыдно,  Модестъ?</w:t>
      </w:r>
    </w:p>
    <w:p>
      <w:pPr>
        <w:pStyle w:val="Normal"/>
      </w:pPr>
      <w:r>
        <w:t xml:space="preserve">ЗЪВАТОВЪ  (подсаживаясь  ближе). — И  какое  же  ЭТО  ДЬЛО?</w:t>
      </w:r>
    </w:p>
    <w:p>
      <w:pPr>
        <w:pStyle w:val="Normal"/>
      </w:pPr>
      <w:r>
        <w:t xml:space="preserve">Присягин  ъ. — Надо  поручителей.  (Паем  паузы.)  Или. . .  ихъ </w:t>
      </w:r>
      <w:r>
        <w:br/>
      </w:r>
      <w:r>
        <w:t xml:space="preserve">подписи.</w:t>
      </w:r>
    </w:p>
    <w:p>
      <w:pPr>
        <w:pStyle w:val="Normal"/>
      </w:pPr>
      <w:r>
        <w:t xml:space="preserve">ЗъвАТОвъ. — Ищи!</w:t>
      </w:r>
    </w:p>
    <w:p>
      <w:pPr>
        <w:pStyle w:val="Normal"/>
      </w:pPr>
      <w:r>
        <w:t xml:space="preserve">Присягинъ  (вста€тъ).—11  ТЫ  дашь  инЬ  саг1е  ЫапсЬе?</w:t>
      </w:r>
    </w:p>
    <w:p>
      <w:pPr>
        <w:pStyle w:val="Normal"/>
      </w:pPr>
      <w:r>
        <w:t xml:space="preserve">3  -в  в  А  т  о  в  ъ. — Въ  чемъ?</w:t>
      </w:r>
    </w:p>
    <w:p>
      <w:pPr>
        <w:pStyle w:val="Normal"/>
      </w:pPr>
      <w:r>
        <w:t xml:space="preserve">Присягинъ. — ^Да  во  всекъ.  Надо  добывать,  не  мытьекъ, </w:t>
      </w:r>
      <w:r>
        <w:br/>
      </w:r>
      <w:r>
        <w:t xml:space="preserve">такъ  катаньеиъ.</w:t>
      </w:r>
    </w:p>
    <w:p>
      <w:pPr>
        <w:pStyle w:val="Normal"/>
      </w:pPr>
      <w:r>
        <w:t xml:space="preserve">3  ъ  в  А  т  о  в  ъ. — Не  стану  же  я  пом^лывать  подпись  моей  ку- </w:t>
      </w:r>
      <w:r>
        <w:br/>
      </w:r>
      <w:r>
        <w:t xml:space="preserve">зины или  ея  супруга?</w:t>
      </w:r>
    </w:p>
    <w:p>
      <w:pPr>
        <w:pStyle w:val="Heading1"/>
      </w:pPr>
      <w:r>
        <w:t>XI. 
П  те,  Дрыгинъ  и  Каркудииовъ.</w:t>
      </w:r>
    </w:p>
    <w:p>
      <w:pPr>
        <w:pStyle w:val="Normal"/>
      </w:pPr>
      <w:r>
        <w:t xml:space="preserve">Д  Р  Ы  г  П  Н  Ъ  (вводя  Еаркудинова). — ГоСПОДИНЪ  КаркудИНОВЪ  За-</w:t>
      </w:r>
    </w:p>
    <w:p>
      <w:pPr>
        <w:pStyle w:val="Normal"/>
      </w:pPr>
      <w:r>
        <w:t xml:space="preserve">труднялся  было  идти  къ  вамъ.</w:t>
      </w:r>
    </w:p>
    <w:p>
      <w:pPr>
        <w:pStyle w:val="Normal"/>
      </w:pPr>
      <w:r>
        <w:t xml:space="preserve">ЗЪВАТОВЪ  (подходить  кь  Еаркудинову). — Шчщ  такъ?  Раз- </w:t>
      </w:r>
      <w:r>
        <w:br/>
      </w:r>
      <w:r>
        <w:t xml:space="preserve">в'Ь  мы  съ  вами — враги?  Милости  просимъ!  Въ  нашемъ  общежипи </w:t>
      </w:r>
      <w:r>
        <w:br/>
      </w:r>
      <w:r>
        <w:t xml:space="preserve">людей,  свободныхъ  отъ  всявихъ  запретовъ,  вы  себя  будете  чувство- </w:t>
      </w:r>
      <w:r>
        <w:br/>
      </w:r>
      <w:r>
        <w:t xml:space="preserve">вать не  хуже,  ч1^мъ  съ  ненавистными  и  вамъ  буржуями.  Присягинъ!</w:t>
      </w:r>
    </w:p>
    <w:p>
      <w:pPr>
        <w:pStyle w:val="Normal"/>
      </w:pPr>
      <w:r>
        <w:t xml:space="preserve">Позови  Тбхъ!  (Присяшнъ  уходить  вь  спальню.)  ОНЪ  Нашъ  СТарОСТа</w:t>
      </w:r>
    </w:p>
    <w:p>
      <w:pPr>
        <w:pStyle w:val="Normal"/>
      </w:pPr>
      <w:r>
        <w:t xml:space="preserve">и  вассиръ.</w:t>
      </w:r>
    </w:p>
    <w:p>
      <w:pPr>
        <w:pStyle w:val="Normal"/>
      </w:pPr>
      <w:r>
        <w:t xml:space="preserve">Каркудииовъ  (подавая  руку  Зтьватову).  —  Бояться  жн1&amp; </w:t>
      </w:r>
      <w:r>
        <w:br/>
      </w:r>
      <w:r>
        <w:t xml:space="preserve">васъ  нечего,  Модестъ  Ниволаичъ.  Вдобавокъ,  у  насъ  съ  вами  есть </w:t>
      </w:r>
      <w:r>
        <w:br/>
      </w:r>
      <w:r>
        <w:t xml:space="preserve">общая  пр1ятельница — Анна  Павловна.</w:t>
      </w:r>
    </w:p>
    <w:p>
      <w:pPr>
        <w:pStyle w:val="Normal"/>
      </w:pPr>
      <w:r>
        <w:t xml:space="preserve">Д  р  ы  г  и  н  ъ  (Згьватову). — Спросите  его,  не  знаетъ  ли  онъ  чего- </w:t>
      </w:r>
      <w:r>
        <w:br/>
      </w:r>
      <w:r>
        <w:t xml:space="preserve">нибудь  о  новыхъ  страхахъ  Анны  на  вашъ  счетъ.</w:t>
      </w:r>
    </w:p>
    <w:p>
      <w:pPr>
        <w:pStyle w:val="Normal"/>
      </w:pPr>
      <w:r>
        <w:t xml:space="preserve">Каркудинов ъ. — Что  такое?</w:t>
      </w:r>
    </w:p>
    <w:p>
      <w:pPr>
        <w:pStyle w:val="Normal"/>
      </w:pPr>
      <w:r>
        <w:t xml:space="preserve">3  ъ  в  А  т  о  в  ъ. — Пустяки!  Объ  этомъ  не  стоитъ  н  говорить!</w:t>
      </w:r>
    </w:p>
    <w:p>
      <w:pPr>
        <w:pStyle w:val="Normal"/>
      </w:pPr>
      <w:r>
        <w:t xml:space="preserve">ХП. </w:t>
      </w:r>
      <w:r>
        <w:br/>
      </w:r>
      <w:r>
        <w:t xml:space="preserve">ТЛ  яге»  Присягинъ,  Чуркинъ  и  Пуетоеедовъ. </w:t>
      </w:r>
      <w:r>
        <w:br/>
      </w:r>
      <w:r>
        <w:t xml:space="preserve">3  ъ  в  А  т  о  в  ъ. — Вотъ  члены  нашего...  какъ  бы  ото  сказать...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УПРАЗДНИТЕЛИ.  35</w:t>
      </w:r>
    </w:p>
    <w:p>
      <w:pPr>
        <w:pStyle w:val="Normal"/>
      </w:pPr>
      <w:r>
        <w:t xml:space="preserve">Барвудинов  ъ. — Сообщества?</w:t>
      </w:r>
    </w:p>
    <w:p>
      <w:pPr>
        <w:pStyle w:val="Normal"/>
      </w:pPr>
      <w:r>
        <w:t xml:space="preserve">Ч  у  р  в  и  н  ъ. — ^Да-съ.  Мы — апаши,</w:t>
      </w:r>
    </w:p>
    <w:p>
      <w:pPr>
        <w:pStyle w:val="Normal"/>
      </w:pPr>
      <w:r>
        <w:t xml:space="preserve">Карвудинов ъ. — Что  же  это  тавое,  си^^ю  спросить?</w:t>
      </w:r>
    </w:p>
    <w:p>
      <w:pPr>
        <w:pStyle w:val="Normal"/>
      </w:pPr>
      <w:r>
        <w:t xml:space="preserve">Пустоселов ъ. — А  вы  не  читали  про  тавую  шайву  въ  Па- </w:t>
      </w:r>
      <w:r>
        <w:br/>
      </w:r>
      <w:r>
        <w:t xml:space="preserve">ршк^Ь?</w:t>
      </w:r>
    </w:p>
    <w:p>
      <w:pPr>
        <w:pStyle w:val="Normal"/>
      </w:pPr>
      <w:r>
        <w:t xml:space="preserve">Барвудинов ъ. — Что-то  читалъ.  Но  в*дь  тЬ  —  громилы? </w:t>
      </w:r>
      <w:r>
        <w:br/>
      </w:r>
      <w:r>
        <w:t xml:space="preserve">Больше  И8ъ  бЪглыхъ  ваторжныхъ?</w:t>
      </w:r>
    </w:p>
    <w:p>
      <w:pPr>
        <w:pStyle w:val="Normal"/>
      </w:pPr>
      <w:r>
        <w:t xml:space="preserve">3  ъ  в  а  т  о  в  ъ. — Ха-ха-ха!  И  мы — громилы,  тольво  въ  другомъ </w:t>
      </w:r>
      <w:r>
        <w:br/>
      </w:r>
      <w:r>
        <w:t xml:space="preserve">иус*.</w:t>
      </w:r>
    </w:p>
    <w:p>
      <w:pPr>
        <w:pStyle w:val="Normal"/>
      </w:pPr>
      <w:r>
        <w:t xml:space="preserve">Присягинъ  (Еаркудинову). — Не  хотите  ли  выпить  и  заву- </w:t>
      </w:r>
      <w:r>
        <w:br/>
      </w:r>
      <w:r>
        <w:t xml:space="preserve">&lt;ЯТЬ?  (Подводить  ею  кь  столу  съ  Чуркинглмъ  и  Пустоселоеымъ.)</w:t>
      </w:r>
    </w:p>
    <w:p>
      <w:pPr>
        <w:pStyle w:val="Normal"/>
      </w:pPr>
      <w:r>
        <w:t xml:space="preserve">БарВУДИНОВЪ. — Не  отважусь.  (Выпиваеть  еодки  и  заку-</w:t>
      </w:r>
    </w:p>
    <w:p>
      <w:pPr>
        <w:pStyle w:val="Normal"/>
      </w:pPr>
      <w:r>
        <w:t xml:space="preserve">Д  р  ы  Г  И  н  ъ  (39матову  впоАюлоса).—Вы  его  хотите  попугать?</w:t>
      </w:r>
    </w:p>
    <w:p>
      <w:pPr>
        <w:pStyle w:val="Normal"/>
      </w:pPr>
      <w:r>
        <w:t xml:space="preserve">3  ъ  в  А  т  о  в  ъ. — ^Поавзаменовать  вое  въ  чемъ. </w:t>
      </w:r>
      <w:r>
        <w:br/>
      </w:r>
      <w:r>
        <w:t xml:space="preserve">БарвудиновЪ   (воз^мгцаясь   к»  дивану  еъ  остальными). —</w:t>
      </w:r>
    </w:p>
    <w:p>
      <w:pPr>
        <w:pStyle w:val="Normal"/>
      </w:pPr>
      <w:r>
        <w:t xml:space="preserve">Вы,  съ  вашими  друзьями,  забавляетесь,  Кодестъ  Ниволаичъ,  играе- </w:t>
      </w:r>
      <w:r>
        <w:br/>
      </w:r>
      <w:r>
        <w:t xml:space="preserve">те въ  вавихъ-то  упраздиителей  общества.</w:t>
      </w:r>
    </w:p>
    <w:p>
      <w:pPr>
        <w:pStyle w:val="Normal"/>
      </w:pPr>
      <w:r>
        <w:t xml:space="preserve">4  у  р  в  и  н  ъ. — ^Бавъ  вы  свазали:  упраздиителей? </w:t>
      </w:r>
      <w:r>
        <w:br/>
      </w:r>
      <w:r>
        <w:t xml:space="preserve">3  ъ  в  А  т  о  в  ъ. — Что-жъ!  Это  —  удачное  прозвище.  Иы  его  мо-</w:t>
      </w:r>
    </w:p>
    <w:p>
      <w:pPr>
        <w:pStyle w:val="Normal"/>
      </w:pPr>
      <w:r>
        <w:t xml:space="preserve">менъ  принять.  Да  мы  ли  одни  отрицаемъ  то,  что  друпе  называютъ </w:t>
      </w:r>
      <w:r>
        <w:br/>
      </w:r>
      <w:r>
        <w:t xml:space="preserve">нормальной  жизнью?  ВсЪ!  Вотъ  и  Левъ  Иванычъ  ее  по-своему  отри- </w:t>
      </w:r>
      <w:r>
        <w:br/>
      </w:r>
      <w:r>
        <w:t xml:space="preserve">цаетъ.  (Еаркудимову.)  А  ВЫ  разв1^  смотрите  вообще  на  жизнь  въ </w:t>
      </w:r>
      <w:r>
        <w:br/>
      </w:r>
      <w:r>
        <w:t xml:space="preserve">еурьезъ,  то-есть  по-мЪщансви?</w:t>
      </w:r>
    </w:p>
    <w:p>
      <w:pPr>
        <w:pStyle w:val="Normal"/>
      </w:pPr>
      <w:r>
        <w:t xml:space="preserve">Барвудинов  ъ. — Насвольво  это  мн1^  самому  нужно.</w:t>
      </w:r>
    </w:p>
    <w:p>
      <w:pPr>
        <w:pStyle w:val="Normal"/>
      </w:pPr>
      <w:r>
        <w:t xml:space="preserve">Присягинъ. — Вы  значить  то,  что  называется  индивидуа- </w:t>
      </w:r>
      <w:r>
        <w:br/>
      </w:r>
      <w:r>
        <w:t xml:space="preserve">асть?</w:t>
      </w:r>
    </w:p>
    <w:p>
      <w:pPr>
        <w:pStyle w:val="Normal"/>
      </w:pPr>
      <w:r>
        <w:t xml:space="preserve">Барвудинов ъ. — Зач'Ьмъ  сейчасъ  вличви?  Нова  я  просто, </w:t>
      </w:r>
      <w:r>
        <w:br/>
      </w:r>
      <w:r>
        <w:t xml:space="preserve">ееп  хотите,  обыватель.</w:t>
      </w:r>
    </w:p>
    <w:p>
      <w:pPr>
        <w:pStyle w:val="Normal"/>
      </w:pPr>
      <w:r>
        <w:t xml:space="preserve">3  Ф  в  А  т  о  в  ъ. — Бажется,  агрономъ  по  спещальности? </w:t>
      </w:r>
      <w:r>
        <w:br/>
      </w:r>
      <w:r>
        <w:t xml:space="preserve">Барвудинов ъ. — И  л1^соводъ,  воли  угодно  мой  формуляръ.</w:t>
      </w:r>
    </w:p>
    <w:p>
      <w:pPr>
        <w:pStyle w:val="Normal"/>
      </w:pPr>
      <w:r>
        <w:t xml:space="preserve">Теперь  обхаживаю  д1Ьдушву  вашей  вузины,  графа  Валер1я  Петровича.</w:t>
      </w:r>
    </w:p>
    <w:p>
      <w:pPr>
        <w:pStyle w:val="Normal"/>
      </w:pPr>
      <w:r>
        <w:t xml:space="preserve">4  у  р  в  и  и  ъ. — ^А  въ  нашу  шайву  не  поступили  бы? </w:t>
      </w:r>
      <w:r>
        <w:br/>
      </w:r>
      <w:r>
        <w:t xml:space="preserve">Барвудиновъ. — Въ  апаши?  Ха-ха! </w:t>
      </w:r>
      <w:r>
        <w:br/>
      </w:r>
      <w:r>
        <w:t xml:space="preserve">Присягинъ  С(я  оеобеннымъ  выраженгемь). — ^Да-съ,  въ  апаши. </w:t>
      </w:r>
      <w:r>
        <w:br/>
      </w:r>
      <w:r>
        <w:t xml:space="preserve">Барвудинов ъ. — У  васъ  им^Ьется  и  уставъ? </w:t>
      </w:r>
      <w:r>
        <w:br/>
      </w:r>
      <w:r>
        <w:t xml:space="preserve">Зфватовъ. — Не  печатный.  Въ  немъ  немного  параграфовъ;</w:t>
      </w:r>
    </w:p>
    <w:p>
      <w:pPr>
        <w:pStyle w:val="Normal"/>
      </w:pPr>
      <w:r>
        <w:t xml:space="preserve">10  швдый  М8ъ  нихъ  есть  отрицаше  всего,  что  считается  порядоч- </w:t>
      </w:r>
      <w:r>
        <w:br/>
      </w:r>
      <w:r>
        <w:t xml:space="preserve">I  и  ъ,  обязательнынъ,  похвальнымъ  и  тавъ  дал^^е. </w:t>
      </w:r>
      <w:r>
        <w:br/>
      </w:r>
      <w:r>
        <w:t xml:space="preserve">I       *АРВУДМнов  ъ. — Программа  довольно  растяжимая.</w:t>
      </w:r>
    </w:p>
    <w:p>
      <w:pPr>
        <w:pStyle w:val="Normal"/>
      </w:pPr>
      <w:r>
        <w:t xml:space="preserve">36  Русская  Иыс1ь.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П  пе  и  Иаксннъ.</w:t>
      </w:r>
    </w:p>
    <w:p>
      <w:pPr>
        <w:pStyle w:val="Normal"/>
      </w:pPr>
      <w:r>
        <w:t xml:space="preserve">ЗъвАтовъ  (указывая  рукой). — Вотъ ещб Ч1енъ нашего согла- </w:t>
      </w:r>
      <w:r>
        <w:br/>
      </w:r>
      <w:r>
        <w:t xml:space="preserve">с1я.  Максинъ,  присядь  сюда.  Это  (кивал  на  Каркудинова)  мой  зна- </w:t>
      </w:r>
      <w:r>
        <w:br/>
      </w:r>
      <w:r>
        <w:t xml:space="preserve">воный — Баркудиновъ.  РазсЕажи  ему^  что  ты  представляешь  собою, </w:t>
      </w:r>
      <w:r>
        <w:br/>
      </w:r>
      <w:r>
        <w:t xml:space="preserve">Еавъ  артистъ.  Это  дастъ  ему  настоящую  ноту  нашего  сообщества.</w:t>
      </w:r>
    </w:p>
    <w:p>
      <w:pPr>
        <w:pStyle w:val="Normal"/>
      </w:pPr>
      <w:r>
        <w:t xml:space="preserve">М  А  в  с  и  Н  Ъ   (Еаркудинову),  —  ВотЪ  ВИДИТе. . .   (Указываетг    на</w:t>
      </w:r>
    </w:p>
    <w:p>
      <w:pPr>
        <w:pStyle w:val="Normal"/>
      </w:pPr>
      <w:r>
        <w:t xml:space="preserve">столь  сг  закуской.)  Я  долженъ  былъ  бы  прежде  всего  опрокинуть  де- </w:t>
      </w:r>
      <w:r>
        <w:br/>
      </w:r>
      <w:r>
        <w:t xml:space="preserve">сять рюмоБЪ  водЕи  и  отревомендовать  себя,  вавъ  жертву  алвоголиз- </w:t>
      </w:r>
      <w:r>
        <w:br/>
      </w:r>
      <w:r>
        <w:t xml:space="preserve">ма.  А  я  въ  ротъ  хм'Ьльного  не  беру.  И  наружность  у  меня,  какъ </w:t>
      </w:r>
      <w:r>
        <w:br/>
      </w:r>
      <w:r>
        <w:t xml:space="preserve">изволите  вид'бть,  самая  антитрагическая.  А  я — трагикъ,  и  задался </w:t>
      </w:r>
      <w:r>
        <w:br/>
      </w:r>
      <w:r>
        <w:t xml:space="preserve">вотъ  вавой  задачей:  нивавихъ  традищй  не  признавать  и  ни  въ  вакой </w:t>
      </w:r>
      <w:r>
        <w:br/>
      </w:r>
      <w:r>
        <w:t xml:space="preserve">тамъ  правд'Ь  не  стремиться,  играть  совершенно  зря,  навыворотъ,  не </w:t>
      </w:r>
      <w:r>
        <w:br/>
      </w:r>
      <w:r>
        <w:t xml:space="preserve">допусвать  пи  рутинныхъ  правилъ  и  нивавихъ  тамъ  новЪйшихъ  пу- </w:t>
      </w:r>
      <w:r>
        <w:br/>
      </w:r>
      <w:r>
        <w:t xml:space="preserve">тей и  пр1емовъ.</w:t>
      </w:r>
    </w:p>
    <w:p>
      <w:pPr>
        <w:pStyle w:val="Normal"/>
      </w:pPr>
      <w:r>
        <w:t xml:space="preserve">Ч  у  р  в  и  н  ъ  (Еаркудинову).  —  Вы  его  спросите:  почему  онъ </w:t>
      </w:r>
      <w:r>
        <w:br/>
      </w:r>
      <w:r>
        <w:t xml:space="preserve">взялъ  автерсвШ  псевдонимъ,  Мавсинъ?</w:t>
      </w:r>
    </w:p>
    <w:p>
      <w:pPr>
        <w:pStyle w:val="Normal"/>
      </w:pPr>
      <w:r>
        <w:t xml:space="preserve">Барвудинов ъ. — А  что  ото  за  фамил1я?</w:t>
      </w:r>
    </w:p>
    <w:p>
      <w:pPr>
        <w:pStyle w:val="Normal"/>
      </w:pPr>
      <w:r>
        <w:t xml:space="preserve">М  А  в  с  и  н  ъ. — Тавъ  прозывался  очень  плохой  автеръ  Иалаго </w:t>
      </w:r>
      <w:r>
        <w:br/>
      </w:r>
      <w:r>
        <w:t xml:space="preserve">театра,  временъ  Мочалова,  зас1^давш1й  постоянно  въ  Печвинсвой  ко- </w:t>
      </w:r>
      <w:r>
        <w:br/>
      </w:r>
      <w:r>
        <w:t xml:space="preserve">фейной. Друпе  берутъ  себ1^  имена:  ШумсвШ,  Самойловъ,  Самаринъ, </w:t>
      </w:r>
      <w:r>
        <w:br/>
      </w:r>
      <w:r>
        <w:t xml:space="preserve">Ленсв1й,  БрянсвШ  или  двойные  прозвища,  а  я  выбралъ  вотъ  эту </w:t>
      </w:r>
      <w:r>
        <w:br/>
      </w:r>
      <w:r>
        <w:t xml:space="preserve">см'Ьхотворную  фигуру  изъ  театральнаго  прошлаго— Иавсина.</w:t>
      </w:r>
    </w:p>
    <w:p>
      <w:pPr>
        <w:pStyle w:val="Normal"/>
      </w:pPr>
      <w:r>
        <w:t xml:space="preserve">ЗъвАтовъ  (Еаркудинову).  —  Вотъ  ввдите:  то,  что  Мавсинъ </w:t>
      </w:r>
      <w:r>
        <w:br/>
      </w:r>
      <w:r>
        <w:t xml:space="preserve">прод'Ьлываетъ  на  разныхъ  сценахъ...</w:t>
      </w:r>
    </w:p>
    <w:p>
      <w:pPr>
        <w:pStyle w:val="Normal"/>
      </w:pPr>
      <w:r>
        <w:t xml:space="preserve">Ч  у  р  в  и  н  ъ. — Отвуда  его  выпроваживаютъ  немедленно,  тсл% </w:t>
      </w:r>
      <w:r>
        <w:br/>
      </w:r>
      <w:r>
        <w:t xml:space="preserve">второго  дебюта,  ха-ха!</w:t>
      </w:r>
    </w:p>
    <w:p>
      <w:pPr>
        <w:pStyle w:val="Normal"/>
      </w:pPr>
      <w:r>
        <w:t xml:space="preserve">3  ъ  в  А  т  о  в  ъ. — То  и  важдый  изъ  насъ — по  своей  части.</w:t>
      </w:r>
    </w:p>
    <w:p>
      <w:pPr>
        <w:pStyle w:val="Normal"/>
      </w:pPr>
      <w:r>
        <w:t xml:space="preserve">Барвудинов ъ.  —  Значить,  у  васъ  н1^что  врод^Ь  увеселм- </w:t>
      </w:r>
      <w:r>
        <w:br/>
      </w:r>
      <w:r>
        <w:t xml:space="preserve">тельнаго  вружва?  Тавъ  же  серьезна  и  ваша  вличва:  апаши?</w:t>
      </w:r>
    </w:p>
    <w:p>
      <w:pPr>
        <w:pStyle w:val="Normal"/>
      </w:pPr>
      <w:r>
        <w:t xml:space="preserve">3  ъ  в  А  т  о  в  ъ. — Позвольте,  вы  вотъ  сейчасъ  свазали,  что  обха- </w:t>
      </w:r>
      <w:r>
        <w:br/>
      </w:r>
      <w:r>
        <w:t xml:space="preserve">живаете графа  Перемышева;  хотите,  в^Ьроятно,  поступить  въ  нему </w:t>
      </w:r>
      <w:r>
        <w:br/>
      </w:r>
      <w:r>
        <w:t xml:space="preserve">въ  управляющ1е?</w:t>
      </w:r>
    </w:p>
    <w:p>
      <w:pPr>
        <w:pStyle w:val="Normal"/>
      </w:pPr>
      <w:r>
        <w:t xml:space="preserve">Барвудинов ъ. — Можетъ  и  удастся.</w:t>
      </w:r>
    </w:p>
    <w:p>
      <w:pPr>
        <w:pStyle w:val="Normal"/>
      </w:pPr>
      <w:r>
        <w:t xml:space="preserve">ЗъвАтовъ. — Я  припоминаю  разговоръ  у  Анны  Павловны, </w:t>
      </w:r>
      <w:r>
        <w:br/>
      </w:r>
      <w:r>
        <w:t xml:space="preserve">вогда  героемъ  дня  былъ  Солодовъ,  важется,  вашъ  товарищъ  по  гим- </w:t>
      </w:r>
      <w:r>
        <w:br/>
      </w:r>
      <w:r>
        <w:t xml:space="preserve">наз1и?</w:t>
      </w:r>
    </w:p>
    <w:p>
      <w:pPr>
        <w:pStyle w:val="Normal"/>
      </w:pPr>
      <w:r>
        <w:t xml:space="preserve">Барвудинов  ъ. — В-Ьрио.</w:t>
      </w:r>
    </w:p>
    <w:p>
      <w:pPr>
        <w:pStyle w:val="Normal"/>
      </w:pPr>
      <w:r>
        <w:t xml:space="preserve">ЗъвАтовъ. — Свольво  я  васъ  тогда  понялъ,  вы  выдавали </w:t>
      </w:r>
      <w:r>
        <w:br/>
      </w:r>
      <w:r>
        <w:t xml:space="preserve">себя  за...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Упраздните  л  и.  37</w:t>
      </w:r>
    </w:p>
    <w:p>
      <w:pPr>
        <w:pStyle w:val="Normal"/>
      </w:pPr>
      <w:r>
        <w:t xml:space="preserve">Карвудиновъ  (перебивая).  —  Выдавать  себя  за  что-либо </w:t>
      </w:r>
      <w:r>
        <w:br/>
      </w:r>
      <w:r>
        <w:t xml:space="preserve">я  привычки  не  тЛю.</w:t>
      </w:r>
    </w:p>
    <w:p>
      <w:pPr>
        <w:pStyle w:val="Normal"/>
      </w:pPr>
      <w:r>
        <w:t xml:space="preserve">Зфватовъ.  —  Не  будеиъ  придираться  къ  словамъ!  Шцъ  и </w:t>
      </w:r>
      <w:r>
        <w:br/>
      </w:r>
      <w:r>
        <w:t xml:space="preserve">графъ  ВалерШ  Петровичъ  одинавово  отрицаетъ  деревню,  мужива..&lt;. </w:t>
      </w:r>
      <w:r>
        <w:br/>
      </w:r>
      <w:r>
        <w:t xml:space="preserve">хотя  вы,  если  не  ошибаюсь,  сами  врестьянсваго  рода?</w:t>
      </w:r>
    </w:p>
    <w:p>
      <w:pPr>
        <w:pStyle w:val="Normal"/>
      </w:pPr>
      <w:r>
        <w:t xml:space="preserve">Варкудинов ъ. — Что-жъ  изъ  этого?</w:t>
      </w:r>
    </w:p>
    <w:p>
      <w:pPr>
        <w:pStyle w:val="Normal"/>
      </w:pPr>
      <w:r>
        <w:t xml:space="preserve">Ч  у  р  к  и  и  ъ  (Еаркудиноеу). — ^Да  ВЫ  НО  брывайтесь,  милый  че- </w:t>
      </w:r>
      <w:r>
        <w:br/>
      </w:r>
      <w:r>
        <w:t xml:space="preserve">ловФвъ.  Мы — ребята  хорош1е,  особенно  если  вы  любите  перевинуть- </w:t>
      </w:r>
      <w:r>
        <w:br/>
      </w:r>
      <w:r>
        <w:t xml:space="preserve">ся  картишками.</w:t>
      </w:r>
    </w:p>
    <w:p>
      <w:pPr>
        <w:pStyle w:val="Normal"/>
      </w:pPr>
      <w:r>
        <w:t xml:space="preserve">При  СНГ  и  и ъ. — ^Чуркинъ!  Не  буфонь!  И  помолчи!  (Каркуди- </w:t>
      </w:r>
      <w:r>
        <w:br/>
      </w:r>
      <w:r>
        <w:t xml:space="preserve">нову.)  Позвольте  маленьв1й  вопросъ:  вотъ  вы  поступите  управля- </w:t>
      </w:r>
      <w:r>
        <w:br/>
      </w:r>
      <w:r>
        <w:t xml:space="preserve">ющимъ  къ  богачу-землевладЪльцу,  что  же  это  только  затЬмъ,  чтобы </w:t>
      </w:r>
      <w:r>
        <w:br/>
      </w:r>
      <w:r>
        <w:t xml:space="preserve">примоститься  къ  какому-нибудь  пирогу,  получать  жалованье,  поль- </w:t>
      </w:r>
      <w:r>
        <w:br/>
      </w:r>
      <w:r>
        <w:t xml:space="preserve">зоваться и  побочными  доходами?  Но  тогда  вы  —  только  обыватель^ </w:t>
      </w:r>
      <w:r>
        <w:br/>
      </w:r>
      <w:r>
        <w:t xml:space="preserve">безъ  всякой  идеи.</w:t>
      </w:r>
    </w:p>
    <w:p>
      <w:pPr>
        <w:pStyle w:val="Normal"/>
      </w:pPr>
      <w:r>
        <w:t xml:space="preserve">Барвудиновъ  (задорно). — Бто  жо  вямъ  ВТО  свазалъ?</w:t>
      </w:r>
    </w:p>
    <w:p>
      <w:pPr>
        <w:pStyle w:val="Normal"/>
      </w:pPr>
      <w:r>
        <w:t xml:space="preserve">Присягни ъ. — А  если  у  васъ  идея,вотъ  хотя  бы,  вавъ  вы </w:t>
      </w:r>
      <w:r>
        <w:br/>
      </w:r>
      <w:r>
        <w:t xml:space="preserve">изволили  выразиться,  супразднителя»  того,  что  считается  неприкосно- </w:t>
      </w:r>
      <w:r>
        <w:br/>
      </w:r>
      <w:r>
        <w:t xml:space="preserve">веннымъ,  разв1^  вы  будете  студениться  обычной  м'ЬщансБой  моралью?</w:t>
      </w:r>
    </w:p>
    <w:p>
      <w:pPr>
        <w:pStyle w:val="Normal"/>
      </w:pPr>
      <w:r>
        <w:t xml:space="preserve">3  ъ  в  а  т  о  в  ъ. — Вопросъ  категоричесвШ. </w:t>
      </w:r>
      <w:r>
        <w:br/>
      </w:r>
      <w:r>
        <w:t xml:space="preserve">Каркудинов ъ. — ^Другими  словами,  буду  ли  я  воровать —</w:t>
      </w:r>
    </w:p>
    <w:p>
      <w:pPr>
        <w:pStyle w:val="Normal"/>
      </w:pPr>
      <w:r>
        <w:t xml:space="preserve">ва  широкую  ногу?</w:t>
      </w:r>
    </w:p>
    <w:p>
      <w:pPr>
        <w:pStyle w:val="Normal"/>
      </w:pPr>
      <w:r>
        <w:t xml:space="preserve">Присягни ъ.  —  Воровать?  Фи!  Бавое  слово!  Брать  то,  что, </w:t>
      </w:r>
      <w:r>
        <w:br/>
      </w:r>
      <w:r>
        <w:t xml:space="preserve">по  вашему  уб'Ьждевио,  есть  возмутительная  узурпащя.</w:t>
      </w:r>
    </w:p>
    <w:p>
      <w:pPr>
        <w:pStyle w:val="Normal"/>
      </w:pPr>
      <w:r>
        <w:t xml:space="preserve">Барвудиновъ  (Згьватоеу).  —  Значить,  и  въ  вашей  шай- </w:t>
      </w:r>
      <w:r>
        <w:br/>
      </w:r>
      <w:r>
        <w:t xml:space="preserve">А — ^тав1е  принципы?</w:t>
      </w:r>
    </w:p>
    <w:p>
      <w:pPr>
        <w:pStyle w:val="Normal"/>
      </w:pPr>
      <w:r>
        <w:t xml:space="preserve">ЗъвАТОвъ.— Видите,  господинъ  Барвудиновъ,  вы  даже  по- </w:t>
      </w:r>
      <w:r>
        <w:br/>
      </w:r>
      <w:r>
        <w:t xml:space="preserve">бл1Ьдн&amp;1И.  Ха-ха!</w:t>
      </w:r>
    </w:p>
    <w:p>
      <w:pPr>
        <w:pStyle w:val="Normal"/>
      </w:pPr>
      <w:r>
        <w:t xml:space="preserve">4  у  р  в  и  и  ъ.  —  Вы  думаете,  мы  —  тавъ  себЬ. . .  въ  бирюльви </w:t>
      </w:r>
      <w:r>
        <w:br/>
      </w:r>
      <w:r>
        <w:t xml:space="preserve">играемъ?</w:t>
      </w:r>
    </w:p>
    <w:p>
      <w:pPr>
        <w:pStyle w:val="Normal"/>
      </w:pPr>
      <w:r>
        <w:t xml:space="preserve">Барвудиновъ.  —А  вы  не  изображаете  собою,  господа,  за- </w:t>
      </w:r>
      <w:r>
        <w:br/>
      </w:r>
      <w:r>
        <w:t xml:space="preserve">поздалыхъ  €разбойцивовъ»  Шиллера?</w:t>
      </w:r>
    </w:p>
    <w:p>
      <w:pPr>
        <w:pStyle w:val="Normal"/>
      </w:pPr>
      <w:r>
        <w:t xml:space="preserve">3  Ф  в  А  т  о  в  ъ. — За  вого  вы  насъ  принимаете?  Разв'Ь  я  похожъ </w:t>
      </w:r>
      <w:r>
        <w:br/>
      </w:r>
      <w:r>
        <w:t xml:space="preserve">ва  Барла  Иоора?  1^ — каше-то  шуты  гороховые,  врод1Ь  огородныхъ </w:t>
      </w:r>
      <w:r>
        <w:br/>
      </w:r>
      <w:r>
        <w:t xml:space="preserve">г  галъ.</w:t>
      </w:r>
    </w:p>
    <w:p>
      <w:pPr>
        <w:pStyle w:val="Normal"/>
      </w:pPr>
      <w:r>
        <w:t xml:space="preserve">Барвудииов  ъ. — А  вы?</w:t>
      </w:r>
    </w:p>
    <w:p>
      <w:pPr>
        <w:pStyle w:val="Normal"/>
      </w:pPr>
      <w:r>
        <w:t xml:space="preserve">Зфватовъ.— Ха-ха!  Не  бойтесь.  Мы  васъ  не  ограбимъ.  Но </w:t>
      </w:r>
      <w:r>
        <w:br/>
      </w:r>
      <w:r>
        <w:t xml:space="preserve">I  драено  вы  воображаете,  господинъ  Барвудиновъ,  что  и  вы  — </w:t>
      </w:r>
      <w:r>
        <w:br/>
      </w:r>
      <w:r>
        <w:t xml:space="preserve">]  1п»  м^Ьщ&amp;нства.  Если  вы  и  способны — въ  изв'Ьстомъ  смысл1&amp; — от- </w:t>
      </w:r>
      <w:r>
        <w:br/>
      </w:r>
      <w:r>
        <w:t xml:space="preserve">]  щть  и  разрушать,  то  взам^^нъ  вы  непрем'Ьнно  будете  сулить  тол- </w:t>
      </w:r>
      <w:r>
        <w:br/>
      </w:r>
      <w:r>
        <w:t xml:space="preserve">]     въ  будущемъ,  Эльдорадо,  по  вашему  рецепту.</w:t>
      </w:r>
    </w:p>
    <w:p>
      <w:pPr>
        <w:pStyle w:val="Normal"/>
      </w:pPr>
      <w:r>
        <w:t xml:space="preserve">38  РзгссЕАЯ   Мысль.</w:t>
      </w:r>
    </w:p>
    <w:p>
      <w:pPr>
        <w:pStyle w:val="Normal"/>
      </w:pPr>
      <w:r>
        <w:t xml:space="preserve">Д  Р  Ы  г  и  Н  Ъ  (подеаоюиваетея  кь  Кар^удиноеу). — Вы  не  будыб  ВЪ</w:t>
      </w:r>
    </w:p>
    <w:p>
      <w:pPr>
        <w:pStyle w:val="Normal"/>
      </w:pPr>
      <w:r>
        <w:t xml:space="preserve">претензш  на  атихъ  господъ.  Но  во  всеиъ  этомъ  есть  и  очень  серьез- </w:t>
      </w:r>
      <w:r>
        <w:br/>
      </w:r>
      <w:r>
        <w:t xml:space="preserve">ный смыслъ.  Ион  молодые  друзья,  въ  шутну,  называютъ  себя  апа- </w:t>
      </w:r>
      <w:r>
        <w:br/>
      </w:r>
      <w:r>
        <w:t xml:space="preserve">шами. Это — шайка  самыхъ  заворен&amp;[ыхъ  громилъ.  Но  для  кого  они </w:t>
      </w:r>
      <w:r>
        <w:br/>
      </w:r>
      <w:r>
        <w:t xml:space="preserve">страшны?  Для  тЪхъ,  ето  еще  погрязъ  въ  низменныхъ  инстинвтахъ </w:t>
      </w:r>
      <w:r>
        <w:br/>
      </w:r>
      <w:r>
        <w:t xml:space="preserve">своего  тЪла.</w:t>
      </w:r>
    </w:p>
    <w:p>
      <w:pPr>
        <w:pStyle w:val="Normal"/>
      </w:pPr>
      <w:r>
        <w:t xml:space="preserve">Ч  у  р  к  и  н  ъ  (окликая). — Левъ  Иванычъ!  Для  сомативовъ?</w:t>
      </w:r>
    </w:p>
    <w:p>
      <w:pPr>
        <w:pStyle w:val="Normal"/>
      </w:pPr>
      <w:r>
        <w:t xml:space="preserve">Д  р  ы  г  и  н  ъ. — Да,  мой  другь,  для  сомативовъ!  Но  вавихъ?  Не</w:t>
      </w:r>
    </w:p>
    <w:p>
      <w:pPr>
        <w:pStyle w:val="Normal"/>
      </w:pPr>
      <w:r>
        <w:t xml:space="preserve">ТакИХЪ,  вавъ  вы  или  ВОТЪ  ОНЪ.  (Указиваеть  на  Зпттова.)  Вы  СО-</w:t>
      </w:r>
    </w:p>
    <w:p>
      <w:pPr>
        <w:pStyle w:val="Normal"/>
      </w:pPr>
      <w:r>
        <w:t xml:space="preserve">матиБи  высшаго  порядка.</w:t>
      </w:r>
    </w:p>
    <w:p>
      <w:pPr>
        <w:pStyle w:val="Normal"/>
      </w:pPr>
      <w:r>
        <w:t xml:space="preserve">Пустосблов  ъ. — Иы— орпасты!</w:t>
      </w:r>
    </w:p>
    <w:p>
      <w:pPr>
        <w:pStyle w:val="Normal"/>
      </w:pPr>
      <w:r>
        <w:t xml:space="preserve">Дрыгинъ.— Да!  Орпасты.  (Еаркудиноеу.)  И  до  тЬхъ  поръ, </w:t>
      </w:r>
      <w:r>
        <w:br/>
      </w:r>
      <w:r>
        <w:t xml:space="preserve">пока  настоящ1е  апаши  будутъ  наводить  ужасъ,  не  превратится  цар- </w:t>
      </w:r>
      <w:r>
        <w:br/>
      </w:r>
      <w:r>
        <w:t xml:space="preserve">ство одной  плоти,  не  произойдетъ  сл1ян1я  ея  съ  духомъ  въ  великокъ </w:t>
      </w:r>
      <w:r>
        <w:br/>
      </w:r>
      <w:r>
        <w:t xml:space="preserve">синтез^Ь.</w:t>
      </w:r>
    </w:p>
    <w:p>
      <w:pPr>
        <w:pStyle w:val="Normal"/>
      </w:pPr>
      <w:r>
        <w:t xml:space="preserve">Ёаркудиновъ  (иронически).  —  Благодарю  за  объяснеше.</w:t>
      </w:r>
    </w:p>
    <w:p>
      <w:pPr>
        <w:pStyle w:val="Normal"/>
      </w:pPr>
      <w:r>
        <w:t xml:space="preserve">(Хочешь  встать.)</w:t>
      </w:r>
    </w:p>
    <w:p>
      <w:pPr>
        <w:pStyle w:val="Normal"/>
      </w:pPr>
      <w:r>
        <w:t xml:space="preserve">Нрисягинъ. — Позвольте!  Вы,  значить,  не  поставите  идем </w:t>
      </w:r>
      <w:r>
        <w:br/>
      </w:r>
      <w:r>
        <w:t xml:space="preserve">выше  условности,  величаемой  порядочностью,  если  вамъ  предста- </w:t>
      </w:r>
      <w:r>
        <w:br/>
      </w:r>
      <w:r>
        <w:t xml:space="preserve">вится случай  обойтись  по-своему  съ  тЬмъ,  что  формально  вамъ  не </w:t>
      </w:r>
      <w:r>
        <w:br/>
      </w:r>
      <w:r>
        <w:t xml:space="preserve">принадлелитъ?</w:t>
      </w:r>
    </w:p>
    <w:p>
      <w:pPr>
        <w:pStyle w:val="Normal"/>
      </w:pPr>
      <w:r>
        <w:t xml:space="preserve">3  ъ  в  А  т  о  в  ъ. — Значить,  добавлю  я,  вы  можете  быть  отрицате- </w:t>
      </w:r>
      <w:r>
        <w:br/>
      </w:r>
      <w:r>
        <w:t xml:space="preserve">лемъ  изв'&amp;стнаго  вШи  ^ио  съ  сохранешемъ  м1Ьщанской  морали? </w:t>
      </w:r>
      <w:r>
        <w:br/>
      </w:r>
      <w:r>
        <w:t xml:space="preserve">Апаши  гораздо  посл'&amp;довательн'Ье.</w:t>
      </w:r>
    </w:p>
    <w:p>
      <w:pPr>
        <w:pStyle w:val="Normal"/>
      </w:pPr>
      <w:r>
        <w:t xml:space="preserve">Баркудиновъ  (зло^но^.—Кте'Сп&gt;?  ТЬ, парижсше, или  тЪ, </w:t>
      </w:r>
      <w:r>
        <w:br/>
      </w:r>
      <w:r>
        <w:t xml:space="preserve">что  играютъ  въ  нихъ?</w:t>
      </w:r>
    </w:p>
    <w:p>
      <w:pPr>
        <w:pStyle w:val="Normal"/>
      </w:pPr>
      <w:r>
        <w:t xml:space="preserve">3  ъ  в  А  т  о  в  ъ. — Это  уже  личность.  Мы  в1Ьдь  не  сторонники  ни- </w:t>
      </w:r>
      <w:r>
        <w:br/>
      </w:r>
      <w:r>
        <w:t xml:space="preserve">какихъ  доктринъ,  въ  томъ  числ1Ь  и  той,  какой  вы,  кажется,  служи- </w:t>
      </w:r>
      <w:r>
        <w:br/>
      </w:r>
      <w:r>
        <w:t xml:space="preserve">те. Мы  вообще  упразднители  всего,  что  пахнетъ  прописью,  откуда </w:t>
      </w:r>
      <w:r>
        <w:br/>
      </w:r>
      <w:r>
        <w:t xml:space="preserve">бы  она  ни  исходила!</w:t>
      </w:r>
    </w:p>
    <w:p>
      <w:pPr>
        <w:pStyle w:val="Heading1"/>
      </w:pPr>
      <w:r>
        <w:t>XIV. 
П  же  и  коридорный.</w:t>
      </w:r>
    </w:p>
    <w:p>
      <w:pPr>
        <w:pStyle w:val="Normal"/>
      </w:pPr>
      <w:r>
        <w:t xml:space="preserve">Боридорны  й. — ^Модестъ  Николаичъ!  Къ  вамъ  одна  госпожа.</w:t>
      </w:r>
    </w:p>
    <w:p>
      <w:pPr>
        <w:pStyle w:val="Normal"/>
      </w:pPr>
      <w:r>
        <w:t xml:space="preserve">4  у  Р  к  и  Н  Ъ  (вскакиваеть).  —  ОпЯТЬ,  31&amp;ваТ0ВЪ!  Ты  СЛИШКОМЪ</w:t>
      </w:r>
    </w:p>
    <w:p>
      <w:pPr>
        <w:pStyle w:val="Normal"/>
      </w:pPr>
      <w:r>
        <w:t xml:space="preserve">донжуанствуешь!</w:t>
      </w:r>
    </w:p>
    <w:p>
      <w:pPr>
        <w:pStyle w:val="Normal"/>
      </w:pPr>
      <w:r>
        <w:t xml:space="preserve">Боридорны й. — Вотъ  ихъ  карточка.</w:t>
      </w:r>
    </w:p>
    <w:p>
      <w:pPr>
        <w:pStyle w:val="Normal"/>
      </w:pPr>
      <w:r>
        <w:t xml:space="preserve">ЗЪВАТОВЪ  (бу^етл  и  читаеть;  потомь  ]тихо  Дрьпину), — </w:t>
      </w:r>
      <w:r>
        <w:br/>
      </w:r>
      <w:r>
        <w:t xml:space="preserve">Это  Анна.  ^</w:t>
      </w:r>
    </w:p>
    <w:p>
      <w:pPr>
        <w:pStyle w:val="Normal"/>
      </w:pPr>
      <w:r>
        <w:t xml:space="preserve">Д  р  ы  Г  И  н  ъ. — Хотите,  мой  другъ,  я  выйду  ^ъ  ней.</w:t>
      </w:r>
    </w:p>
    <w:p>
      <w:pPr>
        <w:pStyle w:val="Normal"/>
      </w:pPr>
      <w:r>
        <w:t xml:space="preserve">у  П  Р  А  3  д  н  п  т  Б  л  и.  39</w:t>
      </w:r>
    </w:p>
    <w:p>
      <w:pPr>
        <w:pStyle w:val="Normal"/>
      </w:pPr>
      <w:r>
        <w:t xml:space="preserve">3  и  в  Ат  о  в  ъ. — ЗтЛжъ?  Она  здЬсь  никогда  не  бывала.  Ей  бу- </w:t>
      </w:r>
      <w:r>
        <w:br/>
      </w:r>
      <w:r>
        <w:t xml:space="preserve">деть  занятно.</w:t>
      </w:r>
    </w:p>
    <w:p>
      <w:pPr>
        <w:pStyle w:val="Normal"/>
      </w:pPr>
      <w:r>
        <w:t xml:space="preserve">Д  р  ы  г  и  н  ъ  (пшхо). — Что-нибудь  чрезвычайное.</w:t>
      </w:r>
    </w:p>
    <w:p>
      <w:pPr>
        <w:pStyle w:val="Normal"/>
      </w:pPr>
      <w:r>
        <w:t xml:space="preserve">ПриСЯГИНЪ  (отводить  З^ьватова), — ^Модестъ!  Вто  ЭТО?</w:t>
      </w:r>
    </w:p>
    <w:p>
      <w:pPr>
        <w:pStyle w:val="Normal"/>
      </w:pPr>
      <w:r>
        <w:t xml:space="preserve">3  Ф  В  А  т  О  В  ъ. — Моя  вузина  Неуталова.</w:t>
      </w:r>
    </w:p>
    <w:p>
      <w:pPr>
        <w:pStyle w:val="Normal"/>
      </w:pPr>
      <w:r>
        <w:t xml:space="preserve">ПриСЯГИНЪ  (еъ  двойственной  игрой  лица). — Прими  ее  лучше</w:t>
      </w:r>
    </w:p>
    <w:p>
      <w:pPr>
        <w:pStyle w:val="Normal"/>
      </w:pPr>
      <w:r>
        <w:t xml:space="preserve">У  меня  въ  номер^^.</w:t>
      </w:r>
    </w:p>
    <w:p>
      <w:pPr>
        <w:pStyle w:val="Normal"/>
      </w:pPr>
      <w:r>
        <w:t xml:space="preserve">3  ъ  в  А  т  о  в  ъ. — Съ  какой  стати!</w:t>
      </w:r>
    </w:p>
    <w:p>
      <w:pPr>
        <w:pStyle w:val="Normal"/>
      </w:pPr>
      <w:r>
        <w:t xml:space="preserve">ПриСЯГИНЪ  (сь  ударенгемъ).  —  Такъ  лучше  будетъ,  говорю </w:t>
      </w:r>
      <w:r>
        <w:br/>
      </w:r>
      <w:r>
        <w:t xml:space="preserve">теб*.</w:t>
      </w:r>
    </w:p>
    <w:p>
      <w:pPr>
        <w:pStyle w:val="Normal"/>
      </w:pPr>
      <w:r>
        <w:t xml:space="preserve">ЗЪВАТОВЪ  (пристально  взглянувъ  на  него). — Не  ПОНИМаю  тебя!</w:t>
      </w:r>
    </w:p>
    <w:p>
      <w:pPr>
        <w:pStyle w:val="Normal"/>
      </w:pPr>
      <w:r>
        <w:t xml:space="preserve">У  меня  съ  нею  нЪтъ  нивавихъ  с^кретовъ.  (Коридорному.)  Просите. </w:t>
      </w:r>
      <w:r>
        <w:br/>
      </w:r>
      <w:r>
        <w:t xml:space="preserve">(Еоридсрный  вглходитъ.)</w:t>
      </w:r>
    </w:p>
    <w:p>
      <w:pPr>
        <w:pStyle w:val="Heading1"/>
      </w:pPr>
      <w:r>
        <w:t>XV. 
ТЬ  же  и  Анна.</w:t>
      </w:r>
    </w:p>
    <w:p>
      <w:pPr>
        <w:pStyle w:val="Normal"/>
      </w:pPr>
      <w:r>
        <w:t xml:space="preserve">ЗИВАТОВЪ   (идеть    кь  ней  навстргьчу).  — ЗдравСТВуЙте,  ку-</w:t>
      </w:r>
    </w:p>
    <w:p>
      <w:pPr>
        <w:pStyle w:val="Normal"/>
      </w:pPr>
      <w:r>
        <w:t xml:space="preserve">знна.  Радъ  васъ  вид1Ьть.</w:t>
      </w:r>
    </w:p>
    <w:p>
      <w:pPr>
        <w:pStyle w:val="Normal"/>
      </w:pPr>
      <w:r>
        <w:t xml:space="preserve">Анна  (оглядывашся). — Модестъ!  Вы  не  одни?</w:t>
      </w:r>
    </w:p>
    <w:p>
      <w:pPr>
        <w:pStyle w:val="Normal"/>
      </w:pPr>
      <w:r>
        <w:t xml:space="preserve">ЗъвАТОВЪ  (утзывая).  —  Дрыгинъ,  Левъ  йванычъ,  вашъ </w:t>
      </w:r>
      <w:r>
        <w:br/>
      </w:r>
      <w:r>
        <w:t xml:space="preserve">двоюродный  брать.  Господанъ  Карвудиновъ...  а  это — мои  пр1ятели.</w:t>
      </w:r>
    </w:p>
    <w:p>
      <w:pPr>
        <w:pStyle w:val="Normal"/>
      </w:pPr>
      <w:r>
        <w:t xml:space="preserve">(Тит.)  Они  васъ  СТЬСНЯЮТЪ?</w:t>
      </w:r>
    </w:p>
    <w:p>
      <w:pPr>
        <w:pStyle w:val="Normal"/>
      </w:pPr>
      <w:r>
        <w:t xml:space="preserve">Анна  (такъ  же). — ^Я  къ  вамъ  по  очень,  очень  важному  д*лу.</w:t>
      </w:r>
    </w:p>
    <w:p>
      <w:pPr>
        <w:pStyle w:val="Normal"/>
      </w:pPr>
      <w:r>
        <w:t xml:space="preserve">ЗЪВАТОВЪ  (Присягину). — УведИ  ИХЪ  туда.</w:t>
      </w:r>
    </w:p>
    <w:p>
      <w:pPr>
        <w:pStyle w:val="Normal"/>
      </w:pPr>
      <w:r>
        <w:t xml:space="preserve">ПрНСЯГИНЪ   (тихо). — ЕСЛИ    ЭТО    ПО    ТВОИМЪ    ВбБСеЛЯМЪ,   Я</w:t>
      </w:r>
    </w:p>
    <w:p>
      <w:pPr>
        <w:pStyle w:val="Normal"/>
      </w:pPr>
      <w:r>
        <w:t xml:space="preserve">гелалъ  бы  остаться.</w:t>
      </w:r>
    </w:p>
    <w:p>
      <w:pPr>
        <w:pStyle w:val="Normal"/>
      </w:pPr>
      <w:r>
        <w:t xml:space="preserve">ЗЪВАТОВЪ.  —  Не  вижу  большой  надобности.  (Оетальнымъ.)</w:t>
      </w:r>
    </w:p>
    <w:p>
      <w:pPr>
        <w:pStyle w:val="Normal"/>
      </w:pPr>
      <w:r>
        <w:t xml:space="preserve">Господа!  Ноя  кузина  во  шЛ  по  д&amp;|у.</w:t>
      </w:r>
    </w:p>
    <w:p>
      <w:pPr>
        <w:pStyle w:val="Normal"/>
      </w:pPr>
      <w:r>
        <w:t xml:space="preserve">4  7  Р  к  и  и  Ъ. — Мы  удадимся.    (Каркудиноеу.)  Пе  уГОДНО  ЛИ  СЪ</w:t>
      </w:r>
    </w:p>
    <w:p>
      <w:pPr>
        <w:pStyle w:val="Normal"/>
      </w:pPr>
      <w:r>
        <w:t xml:space="preserve">наии  въ  желчную  дорогу? </w:t>
      </w:r>
      <w:r>
        <w:br/>
      </w:r>
      <w:r>
        <w:t xml:space="preserve">Каркудинов  ъ. — ^Бавую?</w:t>
      </w:r>
    </w:p>
    <w:p>
      <w:pPr>
        <w:pStyle w:val="Normal"/>
      </w:pPr>
      <w:r>
        <w:t xml:space="preserve">Пустоселов  ъ. — ^Ха-ха!  Не  сибирскую!  А  на  зеленомъ  пол1^. </w:t>
      </w:r>
      <w:r>
        <w:br/>
      </w:r>
      <w:r>
        <w:t xml:space="preserve">Каркудинов ъ. — Этимъ  я  не  запшбаюсь. </w:t>
      </w:r>
      <w:r>
        <w:br/>
      </w:r>
      <w:r>
        <w:t xml:space="preserve">Ч  у  р  к  и  н  ъ. — Бакъ  угодно.</w:t>
      </w:r>
    </w:p>
    <w:p>
      <w:pPr>
        <w:pStyle w:val="Normal"/>
      </w:pPr>
      <w:r>
        <w:t xml:space="preserve">(Уводить  Пустоселова  и  Мапоина.) </w:t>
      </w:r>
      <w:r>
        <w:br/>
      </w:r>
      <w:r>
        <w:t xml:space="preserve">ПриСЯГИНЪ    (подходить  $л   Згьватову,  тихо). — ЕсЛИ  ЧТО —</w:t>
      </w:r>
    </w:p>
    <w:p>
      <w:pPr>
        <w:pStyle w:val="Normal"/>
      </w:pPr>
      <w:r>
        <w:t xml:space="preserve">п  овименя.</w:t>
      </w:r>
    </w:p>
    <w:p>
      <w:pPr>
        <w:pStyle w:val="Normal"/>
      </w:pPr>
      <w:r>
        <w:t xml:space="preserve">Зфватовъ. — Да  чего  ты  боишься?  Это  забавно!  (Выпрова- </w:t>
      </w:r>
      <w:r>
        <w:br/>
      </w:r>
      <w:r>
        <w:t xml:space="preserve">я  ют»  ею.)  Дорогая  кузина!  Вы  желали  бы  остаться  съ  глазу  на </w:t>
      </w:r>
      <w:r>
        <w:br/>
      </w:r>
      <w:r>
        <w:t xml:space="preserve">г.  гь?</w:t>
      </w:r>
    </w:p>
    <w:p>
      <w:pPr>
        <w:pStyle w:val="Normal"/>
      </w:pPr>
      <w:r>
        <w:t xml:space="preserve">40  РУССБАЯИЫСЛЬ.</w:t>
      </w:r>
    </w:p>
    <w:p>
      <w:pPr>
        <w:pStyle w:val="Normal"/>
      </w:pPr>
      <w:r>
        <w:t xml:space="preserve">Анн  А. — Левъ  Иванычъ — свой  чадовЬкъ.  И  Макар1я  й  не  счи- </w:t>
      </w:r>
      <w:r>
        <w:br/>
      </w:r>
      <w:r>
        <w:t xml:space="preserve">таю чужимъ.  Они  могутъ  подать  добрый  сов^Ьтъ.</w:t>
      </w:r>
    </w:p>
    <w:p>
      <w:pPr>
        <w:pStyle w:val="Normal"/>
      </w:pPr>
      <w:r>
        <w:t xml:space="preserve">ЗъвАтовъ. — ^Вакъ  знаете.  Присядьте.  Разсважите  въ  чеиъ </w:t>
      </w:r>
      <w:r>
        <w:br/>
      </w:r>
      <w:r>
        <w:t xml:space="preserve">д'бло.  Тольво  одинъ  вопросъ.  Это — не  новая  попытва  спасать  меня?</w:t>
      </w:r>
    </w:p>
    <w:p>
      <w:pPr>
        <w:pStyle w:val="Normal"/>
      </w:pPr>
      <w:r>
        <w:t xml:space="preserve">Анна  (порывисто). — ^Модестъ!  Вамъ  грозить. . .</w:t>
      </w:r>
    </w:p>
    <w:p>
      <w:pPr>
        <w:pStyle w:val="Normal"/>
      </w:pPr>
      <w:r>
        <w:t xml:space="preserve">ЗъвАтовъ  (п^ебивая). — ^Зач^^иъ  сразу  тавъ  злов1Ьще?</w:t>
      </w:r>
    </w:p>
    <w:p>
      <w:pPr>
        <w:pStyle w:val="Normal"/>
      </w:pPr>
      <w:r>
        <w:t xml:space="preserve">Анна  (указыеаетъ  головой  на  дверь  въ  спсиьню). — ^ПожалуЙ!вта,</w:t>
      </w:r>
    </w:p>
    <w:p>
      <w:pPr>
        <w:pStyle w:val="Normal"/>
      </w:pPr>
      <w:r>
        <w:t xml:space="preserve">затворите  хорошенько.</w:t>
      </w:r>
    </w:p>
    <w:p>
      <w:pPr>
        <w:pStyle w:val="Normal"/>
      </w:pPr>
      <w:r>
        <w:t xml:space="preserve">ЗЪВАТОВЪ  (встаетъ  и  затворяешь). — Не  пугаЙте  меНя!  ЭтО </w:t>
      </w:r>
      <w:r>
        <w:br/>
      </w:r>
      <w:r>
        <w:t xml:space="preserve">былъ  бы  напрасный  ТруДЪ.  Я  не  ИЗЪ  ПуГЛИВЫХЪ.  (Садится.)</w:t>
      </w:r>
    </w:p>
    <w:p>
      <w:pPr>
        <w:pStyle w:val="Normal"/>
      </w:pPr>
      <w:r>
        <w:t xml:space="preserve">Анна  (вполюлоса).  — Модестъ!  Вы  ув-бревы  въ  вашихъ  пр1я- </w:t>
      </w:r>
      <w:r>
        <w:br/>
      </w:r>
      <w:r>
        <w:t xml:space="preserve">теляхъ?</w:t>
      </w:r>
    </w:p>
    <w:p>
      <w:pPr>
        <w:pStyle w:val="Normal"/>
      </w:pPr>
      <w:r>
        <w:t xml:space="preserve">З-ввАтовъ. — Въ  какомъ  смысл*?</w:t>
      </w:r>
    </w:p>
    <w:p>
      <w:pPr>
        <w:pStyle w:val="Normal"/>
      </w:pPr>
      <w:r>
        <w:t xml:space="preserve">А  н  н  А. — Что  они  не  способны  подвести  васъ?</w:t>
      </w:r>
    </w:p>
    <w:p>
      <w:pPr>
        <w:pStyle w:val="Normal"/>
      </w:pPr>
      <w:r>
        <w:t xml:space="preserve">Дрыгинъ  (Згьватову). — Я  уже  говорилъ  ввмъ,  другъ  мой,  что </w:t>
      </w:r>
      <w:r>
        <w:br/>
      </w:r>
      <w:r>
        <w:t xml:space="preserve">она  встревожена.  (Ант..)  Ты  давно  ли  изъ  деревни?</w:t>
      </w:r>
    </w:p>
    <w:p>
      <w:pPr>
        <w:pStyle w:val="Normal"/>
      </w:pPr>
      <w:r>
        <w:t xml:space="preserve">Анна.— Я  сегодня  прйхала.</w:t>
      </w:r>
    </w:p>
    <w:p>
      <w:pPr>
        <w:pStyle w:val="Normal"/>
      </w:pPr>
      <w:r>
        <w:t xml:space="preserve">ЗъвАТОвъ. — Спасать  меня?  Ха-ха!</w:t>
      </w:r>
    </w:p>
    <w:p>
      <w:pPr>
        <w:pStyle w:val="Normal"/>
      </w:pPr>
      <w:r>
        <w:t xml:space="preserve">Анна. — Умоляю  васъ,  Модестъ!  Не  дурачьтесь!  ДЬло  идеть  о </w:t>
      </w:r>
      <w:r>
        <w:br/>
      </w:r>
      <w:r>
        <w:t xml:space="preserve">вашей  чести.</w:t>
      </w:r>
    </w:p>
    <w:p>
      <w:pPr>
        <w:pStyle w:val="Normal"/>
      </w:pPr>
      <w:r>
        <w:t xml:space="preserve">3 -Б  в  А  то  в  ъ. — Это  слишЕомъ  громво!  Многое,  что  вообще  счи- </w:t>
      </w:r>
      <w:r>
        <w:br/>
      </w:r>
      <w:r>
        <w:t xml:space="preserve">тается честью  у  порядочныхъ  людей,  для  Ъкеня  совсЪмъ  не  обяза- </w:t>
      </w:r>
      <w:r>
        <w:br/>
      </w:r>
      <w:r>
        <w:t xml:space="preserve">тельно.</w:t>
      </w:r>
    </w:p>
    <w:p>
      <w:pPr>
        <w:pStyle w:val="Normal"/>
      </w:pPr>
      <w:r>
        <w:t xml:space="preserve">Анна. — Вы  выдавали  векселя  въ  последнее  время?</w:t>
      </w:r>
    </w:p>
    <w:p>
      <w:pPr>
        <w:pStyle w:val="Normal"/>
      </w:pPr>
      <w:r>
        <w:t xml:space="preserve">3  ъ  в  А  т  о  в  ъ.  — Весьма!</w:t>
      </w:r>
    </w:p>
    <w:p>
      <w:pPr>
        <w:pStyle w:val="Normal"/>
      </w:pPr>
      <w:r>
        <w:t xml:space="preserve">Анна.— Я  получила  три  дня  назадъ  заказное  письмо  отъ  ка- </w:t>
      </w:r>
      <w:r>
        <w:br/>
      </w:r>
      <w:r>
        <w:t xml:space="preserve">кого-то господина  Лугина,  который  обратился  ко  мн1Ь  съ  вопросомъ: </w:t>
      </w:r>
      <w:r>
        <w:br/>
      </w:r>
      <w:r>
        <w:t xml:space="preserve">выставляла  ли  я  свой  бланкъ,какъ  поручительница,  на  вашемъ  век- </w:t>
      </w:r>
      <w:r>
        <w:br/>
      </w:r>
      <w:r>
        <w:t xml:space="preserve">селе, выданномъ  вами  отъ  такого-то  числа  на  такую-то  сумму?</w:t>
      </w:r>
    </w:p>
    <w:p>
      <w:pPr>
        <w:pStyle w:val="Normal"/>
      </w:pPr>
      <w:r>
        <w:t xml:space="preserve">3-БВАТовъ  (встаешь). — Это  мистификащя!  Вамъ  прекрасно  из- </w:t>
      </w:r>
      <w:r>
        <w:br/>
      </w:r>
      <w:r>
        <w:t xml:space="preserve">в1Ьстно,  кузина,  что  я  васъ  ни  о  какомъ  бланке  не  просилъ.</w:t>
      </w:r>
    </w:p>
    <w:p>
      <w:pPr>
        <w:pStyle w:val="Normal"/>
      </w:pPr>
      <w:r>
        <w:t xml:space="preserve">Варкудинов ъ.  — Позвольте;  Модестъ  Николаевичъ!  Ни  съ  то- </w:t>
      </w:r>
      <w:r>
        <w:br/>
      </w:r>
      <w:r>
        <w:t xml:space="preserve">го, ни  съ  сего  не  станутъ  же  обращаться  съ  такимъ  вопросомъ.</w:t>
      </w:r>
    </w:p>
    <w:p>
      <w:pPr>
        <w:pStyle w:val="Normal"/>
      </w:pPr>
      <w:r>
        <w:t xml:space="preserve">ЗгвАтовъ. — Это  меня  не  касается.</w:t>
      </w:r>
    </w:p>
    <w:p>
      <w:pPr>
        <w:pStyle w:val="Normal"/>
      </w:pPr>
      <w:r>
        <w:t xml:space="preserve">Дрыгинъ  с^ллл/— Что  же  ты  отвечала  этому  господину... </w:t>
      </w:r>
      <w:r>
        <w:br/>
      </w:r>
      <w:r>
        <w:t xml:space="preserve">вероятно,  ростовщику?</w:t>
      </w:r>
    </w:p>
    <w:p>
      <w:pPr>
        <w:pStyle w:val="Normal"/>
      </w:pPr>
      <w:r>
        <w:t xml:space="preserve">Анна  (смошритъ  на  Зчъватова). — Я  р'Ьшила:  сейчасъ жб Ъхать </w:t>
      </w:r>
      <w:r>
        <w:br/>
      </w:r>
      <w:r>
        <w:t xml:space="preserve">и  отыскать  васъ,  Модестъ!  Ёслибъ  я  отв'&amp;тила:  €н1Ьтъ,  я  никакого </w:t>
      </w:r>
      <w:r>
        <w:br/>
      </w:r>
      <w:r>
        <w:t xml:space="preserve">бланка  не  ставила»,  я  бы  этимъ  скомпрометировала  васъ.</w:t>
      </w:r>
    </w:p>
    <w:p>
      <w:pPr>
        <w:pStyle w:val="Normal"/>
      </w:pPr>
      <w:r>
        <w:t xml:space="preserve">ЗЪВАТОВЪ  (полуиронически). — БлаГОДарю.</w:t>
      </w:r>
    </w:p>
    <w:p>
      <w:pPr>
        <w:pStyle w:val="Normal"/>
      </w:pPr>
      <w:r>
        <w:t xml:space="preserve">Анна  Ске^(?«лв^.— Модестъ!  Это,  право,  грешно!  ЗачЪмъ  же</w:t>
      </w:r>
    </w:p>
    <w:p>
      <w:pPr>
        <w:pStyle w:val="Normal"/>
      </w:pPr>
      <w:r>
        <w:t xml:space="preserve">УПРАЗДНИТЕДИ.  41</w:t>
      </w:r>
    </w:p>
    <w:p>
      <w:pPr>
        <w:pStyle w:val="Normal"/>
      </w:pPr>
      <w:r>
        <w:t xml:space="preserve">ш  такъ?  РазвЪ  я  за  себя  испугалась?  Съ  меня  ничего  не  взыски- </w:t>
      </w:r>
      <w:r>
        <w:br/>
      </w:r>
      <w:r>
        <w:t xml:space="preserve">вають.</w:t>
      </w:r>
    </w:p>
    <w:p>
      <w:pPr>
        <w:pStyle w:val="Normal"/>
      </w:pPr>
      <w:r>
        <w:t xml:space="preserve">Варкзгдинов ъ. — Но  могутъ  потоиъ  взыскать,  сестричка!</w:t>
      </w:r>
    </w:p>
    <w:p>
      <w:pPr>
        <w:pStyle w:val="Normal"/>
      </w:pPr>
      <w:r>
        <w:t xml:space="preserve">ЗъвАтовъ. — Тогда  вы  и  объявите,  что  подпись  ваша — под- </w:t>
      </w:r>
      <w:r>
        <w:br/>
      </w:r>
      <w:r>
        <w:t xml:space="preserve">южная!  При  чемъ  же  я  тутъ?</w:t>
      </w:r>
    </w:p>
    <w:p>
      <w:pPr>
        <w:pStyle w:val="Normal"/>
      </w:pPr>
      <w:r>
        <w:t xml:space="preserve">Анна. — Но  ета  подпись,  разв^^  она  не  иопа  быть  подд&amp;1ана</w:t>
      </w:r>
    </w:p>
    <w:p>
      <w:pPr>
        <w:pStyle w:val="Normal"/>
      </w:pPr>
      <w:r>
        <w:t xml:space="preserve">К&amp;МЪ-НИбудь...  (Недагдварнбаеть.)</w:t>
      </w:r>
    </w:p>
    <w:p>
      <w:pPr>
        <w:pStyle w:val="Normal"/>
      </w:pPr>
      <w:r>
        <w:t xml:space="preserve">Зфватовъ.  — Изъ  моихъ  пр1ятедей?</w:t>
      </w:r>
    </w:p>
    <w:p>
      <w:pPr>
        <w:pStyle w:val="Normal"/>
      </w:pPr>
      <w:r>
        <w:t xml:space="preserve">Анна. — Припомните!  Сохраниюсь  у  васъ  какое-нибудь  мое </w:t>
      </w:r>
      <w:r>
        <w:br/>
      </w:r>
      <w:r>
        <w:t xml:space="preserve">письмо...  записка?</w:t>
      </w:r>
    </w:p>
    <w:p>
      <w:pPr>
        <w:pStyle w:val="Normal"/>
      </w:pPr>
      <w:r>
        <w:t xml:space="preserve">ЗъвАтовъ  (сухо). — Весьма  возможно.</w:t>
      </w:r>
    </w:p>
    <w:p>
      <w:pPr>
        <w:pStyle w:val="Normal"/>
      </w:pPr>
      <w:r>
        <w:t xml:space="preserve">Анна. — Но  какб  вы  это  говорите?  Вы  должны  принять  мЬры!</w:t>
      </w:r>
    </w:p>
    <w:p>
      <w:pPr>
        <w:pStyle w:val="Normal"/>
      </w:pPr>
      <w:r>
        <w:t xml:space="preserve">Дрыгинъ. — Да,  можетъ  быть,  все  это— одно  недоразумйше?</w:t>
      </w:r>
    </w:p>
    <w:p>
      <w:pPr>
        <w:pStyle w:val="Normal"/>
      </w:pPr>
      <w:r>
        <w:t xml:space="preserve">Анна. — Поймите,  Модестъ!  Такой  документъ  находится  въ </w:t>
      </w:r>
      <w:r>
        <w:br/>
      </w:r>
      <w:r>
        <w:t xml:space="preserve">обращенш.  Я  не  могла  тотчасъ  же  не  предупредить  васъ.</w:t>
      </w:r>
    </w:p>
    <w:p>
      <w:pPr>
        <w:pStyle w:val="Normal"/>
      </w:pPr>
      <w:r>
        <w:t xml:space="preserve">3'ВВАТовъ(^нв  м^няя  тона). — ВромЪ  благодарности  я  ничего </w:t>
      </w:r>
      <w:r>
        <w:br/>
      </w:r>
      <w:r>
        <w:t xml:space="preserve">не  долженъ  бы  чувствовать  къ  вамъ.  Только  я  ничего  не  знаю.  Въ </w:t>
      </w:r>
      <w:r>
        <w:br/>
      </w:r>
      <w:r>
        <w:t xml:space="preserve">какое  же  паложен1б  вы  меня  ставите?  Неужели  я  долженъ  зав1^рять </w:t>
      </w:r>
      <w:r>
        <w:br/>
      </w:r>
      <w:r>
        <w:t xml:space="preserve">васъ,  что  подъ  руку  вашу  не  подписывался?</w:t>
      </w:r>
    </w:p>
    <w:p>
      <w:pPr>
        <w:pStyle w:val="Normal"/>
      </w:pPr>
      <w:r>
        <w:t xml:space="preserve">Анна.— Модестъ!  Это  дурно,  что  вы  говорите!  (Почти  со  сле- </w:t>
      </w:r>
      <w:r>
        <w:br/>
      </w:r>
      <w:r>
        <w:t xml:space="preserve">шами.) И  все  ето — рисовка,  игра  въ  отрицаше  всякихъ  нормальныхъ </w:t>
      </w:r>
      <w:r>
        <w:br/>
      </w:r>
      <w:r>
        <w:t xml:space="preserve">чувствъ!</w:t>
      </w:r>
    </w:p>
    <w:p>
      <w:pPr>
        <w:pStyle w:val="Normal"/>
      </w:pPr>
      <w:r>
        <w:t xml:space="preserve">Каркудиновъ.  — Иодестъ  Ниволаевичъ!  Не  слишкомъ  ли  вы </w:t>
      </w:r>
      <w:r>
        <w:br/>
      </w:r>
      <w:r>
        <w:t xml:space="preserve">увлекаетесь  вашей  ролью...  упразднителя?  Позвольте  маленьшй  во- </w:t>
      </w:r>
      <w:r>
        <w:br/>
      </w:r>
      <w:r>
        <w:t xml:space="preserve">просе!^: векселя,  выданные  вами,  кто  пускалъ  въ  ходъ?</w:t>
      </w:r>
    </w:p>
    <w:p>
      <w:pPr>
        <w:pStyle w:val="Normal"/>
      </w:pPr>
      <w:r>
        <w:t xml:space="preserve">ЗъвАТОвъ. — Я  атимъ  лично  не  занимаюсь.  Это  долженъ  знать </w:t>
      </w:r>
      <w:r>
        <w:br/>
      </w:r>
      <w:r>
        <w:t xml:space="preserve">нашъ  кассиръ.  (Идтл  къ  двери.)  Присягинъ,  ПОДИ  сюда!</w:t>
      </w:r>
    </w:p>
    <w:p>
      <w:pPr>
        <w:pStyle w:val="Heading1"/>
      </w:pPr>
      <w:r>
        <w:t>XVI. 
ТЬ  пе  и  Приеягинъ.</w:t>
      </w:r>
    </w:p>
    <w:p>
      <w:pPr>
        <w:pStyle w:val="Normal"/>
      </w:pPr>
      <w:r>
        <w:t xml:space="preserve">Зфватовъ  (11рися%ину).—Ъоть  ВЪ  чемъ  Д1&amp;Л0.  Иою  кузину, </w:t>
      </w:r>
      <w:r>
        <w:br/>
      </w:r>
      <w:r>
        <w:t xml:space="preserve">Анну  Павловну  Неуталову,  запросилъ  какой-то  господинъ  Лугинъ: </w:t>
      </w:r>
      <w:r>
        <w:br/>
      </w:r>
      <w:r>
        <w:t xml:space="preserve">ея  ли  подпись,  какъ  поручительницы,  на  моемъ  вексел1Ь?</w:t>
      </w:r>
    </w:p>
    <w:p>
      <w:pPr>
        <w:pStyle w:val="Normal"/>
      </w:pPr>
      <w:r>
        <w:t xml:space="preserve">Присягинъ  (очень  сдержанно  Аншь). — А  вы  это  изволите </w:t>
      </w:r>
      <w:r>
        <w:br/>
      </w:r>
      <w:r>
        <w:t xml:space="preserve">»ицать?  Такъ  и  отв^Ьтили?</w:t>
      </w:r>
    </w:p>
    <w:p>
      <w:pPr>
        <w:pStyle w:val="Normal"/>
      </w:pPr>
      <w:r>
        <w:t xml:space="preserve">Баркудиновъ.— Анна  Павловна,  не  желая  ставить  Иодеста </w:t>
      </w:r>
      <w:r>
        <w:br/>
      </w:r>
      <w:r>
        <w:t xml:space="preserve">[колаича  въ  неловкое  положеше,  отложила  свой  отъять  до  свида-</w:t>
      </w:r>
    </w:p>
    <w:p>
      <w:pPr>
        <w:pStyle w:val="Normal"/>
      </w:pPr>
      <w:r>
        <w:t xml:space="preserve">съ  нимъ.</w:t>
      </w:r>
    </w:p>
    <w:p>
      <w:pPr>
        <w:pStyle w:val="Normal"/>
      </w:pPr>
      <w:r>
        <w:t xml:space="preserve">Присягинъ. — Такъ-съ.  Это  всего  л^чше.  (Лить.)  Вамъ  нЬтъ</w:t>
      </w:r>
    </w:p>
    <w:p>
      <w:pPr>
        <w:pStyle w:val="Normal"/>
      </w:pPr>
      <w:r>
        <w:t xml:space="preserve">-"бносп  охвАчать  всякому  ростовщику.</w:t>
      </w:r>
    </w:p>
    <w:p>
      <w:pPr>
        <w:pStyle w:val="Normal"/>
      </w:pPr>
      <w:r>
        <w:t xml:space="preserve">42  Русская  Мыс1ь.</w:t>
      </w:r>
    </w:p>
    <w:p>
      <w:pPr>
        <w:pStyle w:val="Normal"/>
      </w:pPr>
      <w:r>
        <w:t xml:space="preserve">Бареудиновъ. — Позвольте.  Вы  его  знаете  «чно,  этого  го- </w:t>
      </w:r>
      <w:r>
        <w:br/>
      </w:r>
      <w:r>
        <w:t xml:space="preserve">сподина, Лугпна?</w:t>
      </w:r>
    </w:p>
    <w:p>
      <w:pPr>
        <w:pStyle w:val="Normal"/>
      </w:pPr>
      <w:r>
        <w:t xml:space="preserve">Присягинъ.— Что  это — допросъ,  господинъ  Варвудиновъ?</w:t>
      </w:r>
    </w:p>
    <w:p>
      <w:pPr>
        <w:pStyle w:val="Normal"/>
      </w:pPr>
      <w:r>
        <w:t xml:space="preserve">ЗъвАтовъ. — Все  это  вздоръ!  Прошу  васъ,  кузина,  успокой- </w:t>
      </w:r>
      <w:r>
        <w:br/>
      </w:r>
      <w:r>
        <w:t xml:space="preserve">тесь! Я  ничего  не  боюсь.  (Приеягину.)  Ты  МН1Ь,  СКОЛЬКО  Я  понню,</w:t>
      </w:r>
    </w:p>
    <w:p>
      <w:pPr>
        <w:pStyle w:val="Normal"/>
      </w:pPr>
      <w:r>
        <w:t xml:space="preserve">ничего  не  говорилъ  о  такоиъ  дисконтере,  а?</w:t>
      </w:r>
    </w:p>
    <w:p>
      <w:pPr>
        <w:pStyle w:val="Normal"/>
      </w:pPr>
      <w:r>
        <w:t xml:space="preserve">Присягинъ  (Лнть).  —  Въ  интересахъ  Модеста  Николаича, </w:t>
      </w:r>
      <w:r>
        <w:br/>
      </w:r>
      <w:r>
        <w:t xml:space="preserve">еслибъ  началось  что-нибудь  непр1ятное,  удобн1^е  было  бы  воздер- </w:t>
      </w:r>
      <w:r>
        <w:br/>
      </w:r>
      <w:r>
        <w:t xml:space="preserve">жаться отъ  всякаго  ответа.</w:t>
      </w:r>
    </w:p>
    <w:p>
      <w:pPr>
        <w:pStyle w:val="Normal"/>
      </w:pPr>
      <w:r>
        <w:t xml:space="preserve">Баркудиновъ. — Но  когда  начнется  дЪло  и  АннЪ  ПавловнЪ </w:t>
      </w:r>
      <w:r>
        <w:br/>
      </w:r>
      <w:r>
        <w:t xml:space="preserve">будетъ  поставленъ  вопросъ:  признаетъ  ли  она  свою  подпись  подлож- </w:t>
      </w:r>
      <w:r>
        <w:br/>
      </w:r>
      <w:r>
        <w:t xml:space="preserve">ной или  подлинной?</w:t>
      </w:r>
    </w:p>
    <w:p>
      <w:pPr>
        <w:pStyle w:val="Normal"/>
      </w:pPr>
      <w:r>
        <w:t xml:space="preserve">ЗъвАтовъ. — Ха-ха!  Ц^лое  д'Ьлецкое  совЪщаше!  (Лнть.)  Про- </w:t>
      </w:r>
      <w:r>
        <w:br/>
      </w:r>
      <w:r>
        <w:t xml:space="preserve">стите, дорогая  кузина,  я  могу  показаться  вамъ  въ  эту  минуту  воз- </w:t>
      </w:r>
      <w:r>
        <w:br/>
      </w:r>
      <w:r>
        <w:t xml:space="preserve">мутительно-неблагодарнымъ.  Но  я  рЪнгательно  не  преклоняюсь  передъ </w:t>
      </w:r>
      <w:r>
        <w:br/>
      </w:r>
      <w:r>
        <w:t xml:space="preserve">вашииъ  великодушнымъ  поступкомъ.  Вы  прилетели  спасать  меня </w:t>
      </w:r>
      <w:r>
        <w:br/>
      </w:r>
      <w:r>
        <w:t xml:space="preserve">на  этотъ  разъ  уже  отъ  уголовщины.  Но  видите,  что  выходить?  Ма- </w:t>
      </w:r>
      <w:r>
        <w:br/>
      </w:r>
      <w:r>
        <w:t xml:space="preserve">ленькое предварительное  дознаше,  смыслъ  котораго  таковы  дЬйстви- </w:t>
      </w:r>
      <w:r>
        <w:br/>
      </w:r>
      <w:r>
        <w:t xml:space="preserve">тельно  ли  я  под^^алъ  вашу  подпись,  или  нФтъ?</w:t>
      </w:r>
    </w:p>
    <w:p>
      <w:pPr>
        <w:pStyle w:val="Normal"/>
      </w:pPr>
      <w:r>
        <w:t xml:space="preserve">Анна  (вскочиеь). — Иодестъ!  Да,  ваше  поведете  чудовищно!</w:t>
      </w:r>
    </w:p>
    <w:p>
      <w:pPr>
        <w:pStyle w:val="Normal"/>
      </w:pPr>
      <w:r>
        <w:t xml:space="preserve">Варкудиновъ. — Напрасно,  сестричка,  вы  такъ  огорчаетесь* </w:t>
      </w:r>
      <w:r>
        <w:br/>
      </w:r>
      <w:r>
        <w:t xml:space="preserve">Иодестъ  Николанчъ  долженъ  остаться  вЪренъ  своему  амплуа.</w:t>
      </w:r>
    </w:p>
    <w:p>
      <w:pPr>
        <w:pStyle w:val="Normal"/>
      </w:pPr>
      <w:r>
        <w:t xml:space="preserve">Зфватовъ. —Господинъ  Варвудиновъ!  Я  зд^Ьсь  хозяинъ  и  воз- </w:t>
      </w:r>
      <w:r>
        <w:br/>
      </w:r>
      <w:r>
        <w:t xml:space="preserve">держусь отъ  всякихъ  возражен1й  на  вашу  тираду.  (Амн$ь.)  Посту- </w:t>
      </w:r>
      <w:r>
        <w:br/>
      </w:r>
      <w:r>
        <w:t xml:space="preserve">пайте кавъ  вамъ  угодно.</w:t>
      </w:r>
    </w:p>
    <w:p>
      <w:pPr>
        <w:pStyle w:val="Normal"/>
      </w:pPr>
      <w:r>
        <w:t xml:space="preserve">Присягинъ  (рпзче—Злвашобу).--Еечето  горячиться,  Иодестъ! </w:t>
      </w:r>
      <w:r>
        <w:br/>
      </w:r>
      <w:r>
        <w:t xml:space="preserve">Твоя  кузина  поступаетъ  въ  твоемъ  прямомъ  интерес^Ь.  Бакъ  же  ты </w:t>
      </w:r>
      <w:r>
        <w:br/>
      </w:r>
      <w:r>
        <w:t xml:space="preserve">этого  не  понимаешь?</w:t>
      </w:r>
    </w:p>
    <w:p>
      <w:pPr>
        <w:pStyle w:val="Normal"/>
      </w:pPr>
      <w:r>
        <w:t xml:space="preserve">Зфватовъ  ("^нп»;.— Простите!  Я  в'бдь  ничего  въ  дЪлахъ  не </w:t>
      </w:r>
      <w:r>
        <w:br/>
      </w:r>
      <w:r>
        <w:t xml:space="preserve">смыслю.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Тк  же  и  подицейск1й.</w:t>
      </w:r>
    </w:p>
    <w:p>
      <w:pPr>
        <w:pStyle w:val="Normal"/>
      </w:pPr>
      <w:r>
        <w:t xml:space="preserve">ПолицЕйск1й  (еь  д&amp;еряхь).~^Л!0  зд1&amp;сь  госпорнъ  ЗЪватовъ?</w:t>
      </w:r>
    </w:p>
    <w:p>
      <w:pPr>
        <w:pStyle w:val="Normal"/>
      </w:pPr>
      <w:r>
        <w:t xml:space="preserve">ЗфВАТОВЪ  (выступая). — Я.</w:t>
      </w:r>
    </w:p>
    <w:p>
      <w:pPr>
        <w:pStyle w:val="Normal"/>
      </w:pPr>
      <w:r>
        <w:t xml:space="preserve">Полицвйск I й. — А  госпорнъ  Присягинъ? </w:t>
      </w:r>
      <w:r>
        <w:br/>
      </w:r>
      <w:r>
        <w:t xml:space="preserve">Присягинъ  (дрогнувшимь  юлосомъ). — Я.</w:t>
      </w:r>
    </w:p>
    <w:p>
      <w:pPr>
        <w:pStyle w:val="Normal"/>
      </w:pPr>
      <w:r>
        <w:t xml:space="preserve">П0ЛИЦБЙСК1Й.— Въ  вамъ  ОбОИМЪ  повестки.  (Подает  имш </w:t>
      </w:r>
      <w:r>
        <w:br/>
      </w:r>
      <w:r>
        <w:t xml:space="preserve">обоимъ.)  Благоволите  расписаться.  (Приеминь  и  39мапит  раепишёО' </w:t>
      </w:r>
      <w:r>
        <w:br/>
      </w:r>
      <w:r>
        <w:t xml:space="preserve">ются  у  стала.)  Счастливо  оставаться!  (Уходить.)</w:t>
      </w:r>
    </w:p>
    <w:p>
      <w:pPr>
        <w:pStyle w:val="Normal"/>
      </w:pPr>
      <w:r>
        <w:t xml:space="preserve">ДРЫГИНЪ  (подходить  къ  Зп^ватову). — О  ЧбМЪ  ПОВЬСПА?</w:t>
      </w:r>
    </w:p>
    <w:p>
      <w:pPr>
        <w:pStyle w:val="Normal"/>
      </w:pPr>
      <w:r>
        <w:t xml:space="preserve">УПРАЗДНИТЕЛИ.  43</w:t>
      </w:r>
    </w:p>
    <w:p>
      <w:pPr>
        <w:pStyle w:val="Normal"/>
      </w:pPr>
      <w:r>
        <w:t xml:space="preserve">ЗъвАтовъ  (Црисяшиу). — Твбя  вызываютъ  ЕЪ  (мтЬдоватблю цо </w:t>
      </w:r>
      <w:r>
        <w:br/>
      </w:r>
      <w:r>
        <w:t xml:space="preserve">особо  важныиъ  д^^аиъ?</w:t>
      </w:r>
    </w:p>
    <w:p>
      <w:pPr>
        <w:pStyle w:val="Normal"/>
      </w:pPr>
      <w:r>
        <w:t xml:space="preserve">Присягинъ. — ^Да.</w:t>
      </w:r>
    </w:p>
    <w:p>
      <w:pPr>
        <w:pStyle w:val="Normal"/>
      </w:pPr>
      <w:r>
        <w:t xml:space="preserve">ЗъвАтовъ. — и  меня  также.  (Аншь.)  Иилая  кузина!  Какой </w:t>
      </w:r>
      <w:r>
        <w:br/>
      </w:r>
      <w:r>
        <w:t xml:space="preserve">сопр  (1е  (ЬШге!  Я  яелалъ  бы  в'&amp;рить,  что  въ  неиъ  вы  не  принимали </w:t>
      </w:r>
      <w:r>
        <w:br/>
      </w:r>
      <w:r>
        <w:t xml:space="preserve">учасупя,  ни  въ  вакомъ  смысл^Ь.</w:t>
      </w:r>
    </w:p>
    <w:p>
      <w:pPr>
        <w:pStyle w:val="Normal"/>
      </w:pPr>
      <w:r>
        <w:t xml:space="preserve">Анна  (возбужденно). — Стало,  вы  считали  бы  меня  способной </w:t>
      </w:r>
      <w:r>
        <w:br/>
      </w:r>
      <w:r>
        <w:t xml:space="preserve">начать  уголовное  д1Ьло?</w:t>
      </w:r>
    </w:p>
    <w:p>
      <w:pPr>
        <w:pStyle w:val="Normal"/>
      </w:pPr>
      <w:r>
        <w:t xml:space="preserve">Зфватовъ. — А  разв1Ь  вы  не  ставили,  хотя  бы  и  косвенно,  во- </w:t>
      </w:r>
      <w:r>
        <w:br/>
      </w:r>
      <w:r>
        <w:t xml:space="preserve">щюсъ:  снособенъ  ли  я  на  подлогъ?</w:t>
      </w:r>
    </w:p>
    <w:p>
      <w:pPr>
        <w:pStyle w:val="Normal"/>
      </w:pPr>
      <w:r>
        <w:t xml:space="preserve">ХУШ. </w:t>
      </w:r>
      <w:r>
        <w:br/>
      </w:r>
      <w:r>
        <w:t xml:space="preserve">ГЬ  »е  и  остальные*</w:t>
      </w:r>
    </w:p>
    <w:p>
      <w:pPr>
        <w:pStyle w:val="Normal"/>
      </w:pPr>
      <w:r>
        <w:t xml:space="preserve">ЧурКИНЪ  {Пришину). — ЧтО  ТаКОС?</w:t>
      </w:r>
    </w:p>
    <w:p>
      <w:pPr>
        <w:pStyle w:val="Normal"/>
      </w:pPr>
      <w:r>
        <w:t xml:space="preserve">ПрИСЯГИНЪ.—ИоЛЧИ!    {Остальнымг.)1отЩК^   ТуТЪ   ВЫШСЛЬ</w:t>
      </w:r>
    </w:p>
    <w:p>
      <w:pPr>
        <w:pStyle w:val="Normal"/>
      </w:pPr>
      <w:r>
        <w:t xml:space="preserve">одинъ. . .  ЧИСТО  семейный  инцидентъ.  Иодестъ  просить  васъ  удалиться. </w:t>
      </w:r>
      <w:r>
        <w:br/>
      </w:r>
      <w:r>
        <w:t xml:space="preserve">{Вс9ь  трое  уходятъ  медленно  еъ  среднюю  д^^ь.)</w:t>
      </w:r>
    </w:p>
    <w:p>
      <w:pPr>
        <w:pStyle w:val="Normal"/>
      </w:pPr>
      <w:r>
        <w:t xml:space="preserve">Зф в Атовь.— Семейный  инциденть!  Ха-ха1  Прекрасная  фор- </w:t>
      </w:r>
      <w:r>
        <w:br/>
      </w:r>
      <w:r>
        <w:t xml:space="preserve">мула!...</w:t>
      </w:r>
    </w:p>
    <w:p>
      <w:pPr>
        <w:pStyle w:val="Normal"/>
      </w:pPr>
      <w:r>
        <w:t xml:space="preserve">АннА^'Дрытму;. — Идемте  отсюда!  (Эпмтоеу.)^^ъ  надо  ис- </w:t>
      </w:r>
      <w:r>
        <w:br/>
      </w:r>
      <w:r>
        <w:t xml:space="preserve">коверкать себя,  чтобы  такъ  обойтись  со  мною,  Модесть!  Но  у  меня </w:t>
      </w:r>
      <w:r>
        <w:br/>
      </w:r>
      <w:r>
        <w:t xml:space="preserve">есть  свое  вониман1е  долга.  Я  не  знаю,  по  какому  документу  началось </w:t>
      </w:r>
      <w:r>
        <w:br/>
      </w:r>
      <w:r>
        <w:t xml:space="preserve">Я^о.  Все  равно!  Ноя  подпись  существуеть.  И  выходить  что-то  по- </w:t>
      </w:r>
      <w:r>
        <w:br/>
      </w:r>
      <w:r>
        <w:t xml:space="preserve">хожее иа  то,  что  я  вась  тайно  уличила  и  устроила  вамь  ловушку... </w:t>
      </w:r>
      <w:r>
        <w:br/>
      </w:r>
      <w:r>
        <w:t xml:space="preserve">Я  не  считаю  васъ  способнымь  на  грязный  поступокь,  слышите!</w:t>
      </w:r>
    </w:p>
    <w:p>
      <w:pPr>
        <w:pStyle w:val="Normal"/>
      </w:pPr>
      <w:r>
        <w:t xml:space="preserve">Баркудиновъ.  — Этого  на  судЪ  будеть  недостаточно,  сестрич- </w:t>
      </w:r>
      <w:r>
        <w:br/>
      </w:r>
      <w:r>
        <w:t xml:space="preserve">ка! Самое  верное  средство  спасти  Иодеста  Николаича,  это — признать </w:t>
      </w:r>
      <w:r>
        <w:br/>
      </w:r>
      <w:r>
        <w:t xml:space="preserve">иодлинность  вашей  подписи.  Тогда  спасете  будеть  полное.</w:t>
      </w:r>
    </w:p>
    <w:p>
      <w:pPr>
        <w:pStyle w:val="Normal"/>
      </w:pPr>
      <w:r>
        <w:t xml:space="preserve">ЗъвАТОвь  (Аннп). — Прошу  внсь,  НО  подавляйтс меня  вашимь </w:t>
      </w:r>
      <w:r>
        <w:br/>
      </w:r>
      <w:r>
        <w:t xml:space="preserve">велаодуппемь.</w:t>
      </w:r>
    </w:p>
    <w:p>
      <w:pPr>
        <w:pStyle w:val="Normal"/>
      </w:pPr>
      <w:r>
        <w:t xml:space="preserve">Д  р ы  ги  н  ь. — Друзья  мои!  Все  это  поведеть  вась  обоихь  кь  выс- </w:t>
      </w:r>
      <w:r>
        <w:br/>
      </w:r>
      <w:r>
        <w:t xml:space="preserve">шему просвЪтлешю.</w:t>
      </w:r>
    </w:p>
    <w:p>
      <w:pPr>
        <w:pStyle w:val="Normal"/>
      </w:pPr>
      <w:r>
        <w:t xml:space="preserve">АннА.-^Я  достаточно  прозр^^а.  (Дрышну.)  Левь!  Полно  изре- </w:t>
      </w:r>
      <w:r>
        <w:br/>
      </w:r>
      <w:r>
        <w:t xml:space="preserve">кать словеса!  (Идеш  кь  деери.)  До  свидашя,  Модесть!</w:t>
      </w:r>
    </w:p>
    <w:p>
      <w:pPr>
        <w:pStyle w:val="Normal"/>
      </w:pPr>
      <w:r>
        <w:t xml:space="preserve">(Уходить,  за  ней  Дрыгинг.)</w:t>
      </w:r>
    </w:p>
    <w:p>
      <w:pPr>
        <w:pStyle w:val="Normal"/>
      </w:pPr>
      <w:r>
        <w:t xml:space="preserve">Зфватовь  (проеоо1саетг).—]1,о  свидашя,  гд1&amp;?  Вь  дшЛ  суда? </w:t>
      </w:r>
      <w:r>
        <w:br/>
      </w:r>
      <w:r>
        <w:t xml:space="preserve">1   юсти  прошу.</w:t>
      </w:r>
    </w:p>
    <w:p>
      <w:pPr>
        <w:pStyle w:val="Normal"/>
      </w:pPr>
      <w:r>
        <w:t xml:space="preserve">Б  АРКУ  д  и  новь. —А  вась  кто  будеть  спасать,  господинь  кас- </w:t>
      </w:r>
      <w:r>
        <w:br/>
      </w:r>
      <w:r>
        <w:t xml:space="preserve">с    ь?</w:t>
      </w:r>
    </w:p>
    <w:p>
      <w:pPr>
        <w:pStyle w:val="Normal"/>
      </w:pPr>
      <w:r>
        <w:t xml:space="preserve">ПриСЯГИНЬ  (ударяет  себя  по  лбу). — ВОТЬ  КТО-СЬ!</w:t>
      </w:r>
    </w:p>
    <w:p>
      <w:pPr>
        <w:pStyle w:val="Normal"/>
      </w:pPr>
      <w:r>
        <w:t xml:space="preserve">Занае9ьсб.</w:t>
      </w:r>
    </w:p>
    <w:p>
      <w:pPr>
        <w:pStyle w:val="Normal"/>
      </w:pPr>
      <w:r>
        <w:t xml:space="preserve">Русская   Мыс1ь.</w:t>
      </w:r>
    </w:p>
    <w:p>
      <w:pPr>
        <w:pStyle w:val="Normal"/>
      </w:pPr>
      <w:r>
        <w:t xml:space="preserve">АКТЪ   ТРЕТ1Й.</w:t>
      </w:r>
    </w:p>
    <w:p>
      <w:pPr>
        <w:pStyle w:val="Normal"/>
      </w:pPr>
      <w:r>
        <w:t xml:space="preserve">Нонеръ  изъ  двухъ  коннатъ:  гостиная  и  спальня.— Д(8ств1е  въ  гослшо!,</w:t>
      </w:r>
    </w:p>
    <w:p>
      <w:pPr>
        <w:pStyle w:val="Normal"/>
      </w:pPr>
      <w:r>
        <w:t xml:space="preserve">еъ  хорошей  отельной  обстановкой.— Дв'6  двери:  прямо/  въ  коридоръ  и</w:t>
      </w:r>
    </w:p>
    <w:p>
      <w:pPr>
        <w:pStyle w:val="Normal"/>
      </w:pPr>
      <w:r>
        <w:t xml:space="preserve">справа  (на  авансцен1Ь)  полуоткрытая  въ  спальню.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Графъ,  ИэрНу  ея  нужъ— Бабашинъ  (сидять  справа^  %дп^  диеанъ);  Анна</w:t>
      </w:r>
    </w:p>
    <w:p>
      <w:pPr>
        <w:pStyle w:val="Normal"/>
      </w:pPr>
      <w:r>
        <w:t xml:space="preserve">(съ  другой  стороны  комнаты  и,  видимо,   не  елугиаетъ  ихь  разговора^</w:t>
      </w:r>
    </w:p>
    <w:p>
      <w:pPr>
        <w:pStyle w:val="Normal"/>
      </w:pPr>
      <w:r>
        <w:t xml:space="preserve">чгьмъ-т^о  сильно  озабоченнее).</w:t>
      </w:r>
    </w:p>
    <w:p>
      <w:pPr>
        <w:pStyle w:val="Normal"/>
      </w:pPr>
      <w:r>
        <w:t xml:space="preserve">ГраФЪ  (на  диванп»^  обращаясь  )сь  Бабашину). — По  МОему,  МОЙ </w:t>
      </w:r>
      <w:r>
        <w:br/>
      </w:r>
      <w:r>
        <w:t xml:space="preserve">милый,  Парижъ  сталъ  просто  невыносимъ.  Пыль,  вонь!  РагЛоп  шее- </w:t>
      </w:r>
      <w:r>
        <w:br/>
      </w:r>
      <w:r>
        <w:t xml:space="preserve">(1ате$!  По  бульварамъ  валяются  вороха  бумаяевъ  и  всякой  дряни. </w:t>
      </w:r>
      <w:r>
        <w:br/>
      </w:r>
      <w:r>
        <w:t xml:space="preserve">А,  главное,  грубятъ,  везд*  грубятъ.</w:t>
      </w:r>
    </w:p>
    <w:p>
      <w:pPr>
        <w:pStyle w:val="Normal"/>
      </w:pPr>
      <w:r>
        <w:t xml:space="preserve">Бабашинъ. — Будто  уже  такъ-таки  везд*  и  грубятъ,  графъ?</w:t>
      </w:r>
    </w:p>
    <w:p>
      <w:pPr>
        <w:pStyle w:val="Normal"/>
      </w:pPr>
      <w:r>
        <w:t xml:space="preserve">Графъ. — На  почт*  грубятъ,  на  железной  дорог*  грубятъ.  Гар- </w:t>
      </w:r>
      <w:r>
        <w:br/>
      </w:r>
      <w:r>
        <w:t xml:space="preserve">соны въ  кафе  грубятъ!  Прачки  грубятъ!  Уже  о  кучерахъ  что  же  и </w:t>
      </w:r>
      <w:r>
        <w:br/>
      </w:r>
      <w:r>
        <w:t xml:space="preserve">распространяться?  У  нихъ,  по  этой  части,  всем1рная  репутащя. </w:t>
      </w:r>
      <w:r>
        <w:br/>
      </w:r>
      <w:r>
        <w:t xml:space="preserve">Одинъ  тавъ  меня  взорвалъ  своими  дерзостями,  что  я — прямо  къ  пре- </w:t>
      </w:r>
      <w:r>
        <w:br/>
      </w:r>
      <w:r>
        <w:t xml:space="preserve">фекту полищи,  и  на  три  дня,  вакъ  у  нихъ  тамъ  говорится:  €оп  Га </w:t>
      </w:r>
      <w:r>
        <w:br/>
      </w:r>
      <w:r>
        <w:t xml:space="preserve">т18  к  р1е(1».</w:t>
      </w:r>
    </w:p>
    <w:p>
      <w:pPr>
        <w:pStyle w:val="Normal"/>
      </w:pPr>
      <w:r>
        <w:t xml:space="preserve">Мэри. — А  всетаки,  графъ,  другого  города  н*тъ  въ  М1р*.</w:t>
      </w:r>
    </w:p>
    <w:p>
      <w:pPr>
        <w:pStyle w:val="Normal"/>
      </w:pPr>
      <w:r>
        <w:t xml:space="preserve">Граф  ъ. — Да,  вамъ,  молодымъ  бабочкамъ  и  вашимъ  кавалерамъ: </w:t>
      </w:r>
      <w:r>
        <w:br/>
      </w:r>
      <w:r>
        <w:t xml:space="preserve">целыми  днями  сидять  у  Павэна,  у  Ляферьера,  да  у  ювелировъ,  та- </w:t>
      </w:r>
      <w:r>
        <w:br/>
      </w:r>
      <w:r>
        <w:t xml:space="preserve">скаться по  ночнымъ  притонамъ  и  кабачкамъ,  гд*  поются  всяшя  мер- </w:t>
      </w:r>
      <w:r>
        <w:br/>
      </w:r>
      <w:r>
        <w:t xml:space="preserve">зости. А  впрочемъ,  все  это  ведетъ  къ  тому  же.</w:t>
      </w:r>
    </w:p>
    <w:p>
      <w:pPr>
        <w:pStyle w:val="Normal"/>
      </w:pPr>
      <w:r>
        <w:t xml:space="preserve">Мэри.— Ха-ха!  Въ  всеобщей  ликвидащи,  графъ?</w:t>
      </w:r>
    </w:p>
    <w:p>
      <w:pPr>
        <w:pStyle w:val="Normal"/>
      </w:pPr>
      <w:r>
        <w:t xml:space="preserve">Бабашинъ.— Позвольте,  графъ,  и  жв^  не  согласиться  съ  на- </w:t>
      </w:r>
      <w:r>
        <w:br/>
      </w:r>
      <w:r>
        <w:t xml:space="preserve">ми насчетъ  Парижа.  Та%  можно  найти  такую  любовь  къ  р'&amp;дкостямъ?</w:t>
      </w:r>
    </w:p>
    <w:p>
      <w:pPr>
        <w:pStyle w:val="Normal"/>
      </w:pPr>
      <w:r>
        <w:t xml:space="preserve">Графъ.— И  гд1^  вашего  брата-антиквар1я  такъ  жестоко  наду- </w:t>
      </w:r>
      <w:r>
        <w:br/>
      </w:r>
      <w:r>
        <w:t xml:space="preserve">ваютъ.</w:t>
      </w:r>
    </w:p>
    <w:p>
      <w:pPr>
        <w:pStyle w:val="Normal"/>
      </w:pPr>
      <w:r>
        <w:t xml:space="preserve">Бабашинъ.— Это  уже  какъ  во  всякомъ . спорт*.</w:t>
      </w:r>
    </w:p>
    <w:p>
      <w:pPr>
        <w:pStyle w:val="Normal"/>
      </w:pPr>
      <w:r>
        <w:t xml:space="preserve">Граф  ъ.— Спортъ,  спортъ!  Это  в1Ьрно.  И  ваша  хваленая  архе- </w:t>
      </w:r>
      <w:r>
        <w:br/>
      </w:r>
      <w:r>
        <w:t xml:space="preserve">олопя — не  что  иное,  какъ  спортъ.  Нынче  каждому  хочется  ч'Ьмъ-ни- </w:t>
      </w:r>
      <w:r>
        <w:br/>
      </w:r>
      <w:r>
        <w:t xml:space="preserve">будь  отличиться,  прославить  себя.  Всяшй  мусьякъ  нанимаетъ  авто- </w:t>
      </w:r>
      <w:r>
        <w:br/>
      </w:r>
      <w:r>
        <w:t xml:space="preserve">мобиль, напяливаетъ  на  себя  очки,  шубу,  мЪхомъ  вверхъ  и  дурац- </w:t>
      </w:r>
      <w:r>
        <w:br/>
      </w:r>
      <w:r>
        <w:t xml:space="preserve">К1Й  картузъ  и  дуетъ  по  ста  двадцати  километровъ  въ  часъ,  адски </w:t>
      </w:r>
      <w:r>
        <w:br/>
      </w:r>
      <w:r>
        <w:t xml:space="preserve">пылить,  воняетъ  нафталиаомъ  и  давить  живыхъ  людей.</w:t>
      </w:r>
    </w:p>
    <w:p>
      <w:pPr>
        <w:pStyle w:val="Normal"/>
      </w:pPr>
      <w:r>
        <w:t xml:space="preserve">Мэр  и. — Можетъ  и  самъ  лихо  погибнуть.  Мы  в1&amp;дь  были  наРнвь- </w:t>
      </w:r>
      <w:r>
        <w:br/>
      </w:r>
      <w:r>
        <w:t xml:space="preserve">ерЪ,  когда  какой-то  графъ  Яблонск1й  разбился  вдребезги^  1етЬлъ </w:t>
      </w:r>
      <w:r>
        <w:br/>
      </w:r>
      <w:r>
        <w:t xml:space="preserve">съ  горы  на  прязъ.  (Мужу.)  Ты  ПОМНИШЬ,  Алексъ?</w:t>
      </w:r>
    </w:p>
    <w:p>
      <w:pPr>
        <w:pStyle w:val="Normal"/>
      </w:pPr>
      <w:r>
        <w:t xml:space="preserve">УПРАЗДНИТЕЛИ.  45</w:t>
      </w:r>
    </w:p>
    <w:p>
      <w:pPr>
        <w:pStyle w:val="Normal"/>
      </w:pPr>
      <w:r>
        <w:t xml:space="preserve">Ъавашееъ  (с^  улыбочкой). — Головой  объ  утбсъ! </w:t>
      </w:r>
      <w:r>
        <w:br/>
      </w:r>
      <w:r>
        <w:t xml:space="preserve">Мер  и. — Зато  лихая  смерть.</w:t>
      </w:r>
    </w:p>
    <w:p>
      <w:pPr>
        <w:pStyle w:val="Normal"/>
      </w:pPr>
      <w:r>
        <w:t xml:space="preserve">Бабашинъ. — Вотъ  вы,  графъ, называете  антикварное  дЬло — </w:t>
      </w:r>
      <w:r>
        <w:br/>
      </w:r>
      <w:r>
        <w:t xml:space="preserve">спортомъ.  Наполовину,  пожалуй,  и  такъ.  Я  вамъ  скажу,  чуть  было</w:t>
      </w:r>
    </w:p>
    <w:p>
      <w:pPr>
        <w:pStyle w:val="Normal"/>
      </w:pPr>
      <w:r>
        <w:t xml:space="preserve">я  саиъ  не  ПОЙНаЛСЯ,  ВЪ  ПарИЖ1Ь,  ВЪ  ПОЗапрОШЛОМЪ  году.  (Подсажи- </w:t>
      </w:r>
      <w:r>
        <w:br/>
      </w:r>
      <w:r>
        <w:t xml:space="preserve">вается ближе  кь  ^раф!^.)  Такую  рукопись  показали  ин1^,  просто  объ- </w:t>
      </w:r>
      <w:r>
        <w:br/>
      </w:r>
      <w:r>
        <w:t xml:space="preserve">1Ьденье1  (Продолжаеть  разсказыеать.)</w:t>
      </w:r>
    </w:p>
    <w:p>
      <w:pPr>
        <w:pStyle w:val="Normal"/>
      </w:pPr>
      <w:r>
        <w:t xml:space="preserve">И  8  Р  1  (не  сл^^иим,  подходить  кь  Анмь  и  садится  рядомг  сь  нею.)</w:t>
      </w:r>
    </w:p>
    <w:p>
      <w:pPr>
        <w:pStyle w:val="Normal"/>
      </w:pPr>
      <w:r>
        <w:t xml:space="preserve">Та  что-то  сильно  волнуешься?  Мы  тебя  ст^^сняеиъ,  скажи?</w:t>
      </w:r>
    </w:p>
    <w:p>
      <w:pPr>
        <w:pStyle w:val="Normal"/>
      </w:pPr>
      <w:r>
        <w:t xml:space="preserve">Анна  (^озлязяо^.— Почему?</w:t>
      </w:r>
    </w:p>
    <w:p>
      <w:pPr>
        <w:pStyle w:val="Normal"/>
      </w:pPr>
      <w:r>
        <w:t xml:space="preserve">И  а  р  и. — Ахъ,  Боже  мой!  Ты  все  играешь  со  мною  въ  прятки. </w:t>
      </w:r>
      <w:r>
        <w:br/>
      </w:r>
      <w:r>
        <w:t xml:space="preserve">Пари  держу,  что  тутъ  замЬшанъ  опять  Иодестъ.  Вотъ  ты  сюда  при- </w:t>
      </w:r>
      <w:r>
        <w:br/>
      </w:r>
      <w:r>
        <w:t xml:space="preserve">скакала изъ  деревни.</w:t>
      </w:r>
    </w:p>
    <w:p>
      <w:pPr>
        <w:pStyle w:val="Normal"/>
      </w:pPr>
      <w:r>
        <w:t xml:space="preserve">Анна  (нерено). — ^Пора  бы  теб^Ь,  Иэри,  бросить  все  одну  и  ту </w:t>
      </w:r>
      <w:r>
        <w:br/>
      </w:r>
      <w:r>
        <w:t xml:space="preserve">же  пр1&amp;вшуюся  тему.</w:t>
      </w:r>
    </w:p>
    <w:p>
      <w:pPr>
        <w:pStyle w:val="Normal"/>
      </w:pPr>
      <w:r>
        <w:t xml:space="preserve">Жд?Ш(еетаеть). — Не    ЗЛИСЬ!    (^ЛГулсу.&gt;  Алексъ,   ТЫ   КОНЧИЛЪ</w:t>
      </w:r>
    </w:p>
    <w:p>
      <w:pPr>
        <w:pStyle w:val="Normal"/>
      </w:pPr>
      <w:r>
        <w:t xml:space="preserve">свою  исторш?  Мы  1^дем11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  пе  и  Род1онцева.</w:t>
      </w:r>
    </w:p>
    <w:p>
      <w:pPr>
        <w:pStyle w:val="Normal"/>
      </w:pPr>
      <w:r>
        <w:t xml:space="preserve">РодюнцЕВА  (на  ходу).—  Вощопг,  АппеКе.  Узнала,  что  вы </w:t>
      </w:r>
      <w:r>
        <w:br/>
      </w:r>
      <w:r>
        <w:t xml:space="preserve">зд^сь.  И  сейчасъ  на  площадк'Ь  отеля  встр1^чаю  Солодова.  Онъ,  ка- </w:t>
      </w:r>
      <w:r>
        <w:br/>
      </w:r>
      <w:r>
        <w:t xml:space="preserve">жется, ВаШЪ  СОС^^ДЪ  по  коридору?  (Здороеаетзя).</w:t>
      </w:r>
    </w:p>
    <w:p>
      <w:pPr>
        <w:pStyle w:val="Normal"/>
      </w:pPr>
      <w:r>
        <w:t xml:space="preserve">Мэри  (Анн9ь).—^оть  какъ! </w:t>
      </w:r>
      <w:r>
        <w:br/>
      </w:r>
      <w:r>
        <w:t xml:space="preserve">Анна. — Онъ  зд1Ьсь  же  въ  отел^Ь.  Что  же  тутъ  такого? </w:t>
      </w:r>
      <w:r>
        <w:br/>
      </w:r>
      <w:r>
        <w:t xml:space="preserve">РодюнцЕв А. — Это,  мой другъ, ваше  д1^о.  Но  я  Ъхала  къ  вамъ </w:t>
      </w:r>
      <w:r>
        <w:br/>
      </w:r>
      <w:r>
        <w:t xml:space="preserve">вотъ  зач^^мъ...  (Подходить  кь  «ро^.^Здравствуйте,  графъ!  Алексъ,</w:t>
      </w:r>
    </w:p>
    <w:p>
      <w:pPr>
        <w:pStyle w:val="Normal"/>
      </w:pPr>
      <w:r>
        <w:t xml:space="preserve">здравствуйте!  (Садится  кь  диеану.)  Мы    тутъ  ВСЁ— СВОИ.  (Огляди-</w:t>
      </w:r>
    </w:p>
    <w:p>
      <w:pPr>
        <w:pStyle w:val="Normal"/>
      </w:pPr>
      <w:r>
        <w:t xml:space="preserve">еаетея.)  Анпеие,  ВЫ  не  знаетс,  какъ  отличился  вашъ  герой,  предметъ </w:t>
      </w:r>
      <w:r>
        <w:br/>
      </w:r>
      <w:r>
        <w:t xml:space="preserve">вашего  еа^оиешеп!,  Иодестъ?</w:t>
      </w:r>
    </w:p>
    <w:p>
      <w:pPr>
        <w:pStyle w:val="Normal"/>
      </w:pPr>
      <w:r>
        <w:t xml:space="preserve">Мэр  и. — Что  такое?</w:t>
      </w:r>
    </w:p>
    <w:p>
      <w:pPr>
        <w:pStyle w:val="Normal"/>
      </w:pPr>
      <w:r>
        <w:t xml:space="preserve">РодюнцБВА  (Лишь). — Не  знаете?</w:t>
      </w:r>
    </w:p>
    <w:p>
      <w:pPr>
        <w:pStyle w:val="Normal"/>
      </w:pPr>
      <w:r>
        <w:t xml:space="preserve">Анн  А. — ^Иа  1ап1е!  Что  же  вы  меня  такъ  допрашиваете?</w:t>
      </w:r>
    </w:p>
    <w:p>
      <w:pPr>
        <w:pStyle w:val="Normal"/>
      </w:pPr>
      <w:r>
        <w:t xml:space="preserve">Иврм.— А-а!  Вотъ  объяснеше  того,  что  ты,  Аппеие,  сама  не </w:t>
      </w:r>
      <w:r>
        <w:br/>
      </w:r>
      <w:r>
        <w:t xml:space="preserve">€  я.</w:t>
      </w:r>
    </w:p>
    <w:p>
      <w:pPr>
        <w:pStyle w:val="Normal"/>
      </w:pPr>
      <w:r>
        <w:t xml:space="preserve">РодюнцЕВ  А. — А  я  думала,  вы  уже  знаете  и  ря  этого  именно</w:t>
      </w:r>
    </w:p>
    <w:p>
      <w:pPr>
        <w:pStyle w:val="Normal"/>
      </w:pPr>
      <w:r>
        <w:t xml:space="preserve">0  катили  въ  Москву.</w:t>
      </w:r>
    </w:p>
    <w:p>
      <w:pPr>
        <w:pStyle w:val="Normal"/>
      </w:pPr>
      <w:r>
        <w:t xml:space="preserve">Г  р  А  Ф  ъ  с^  мтьста). — ИаАате  Родаонцева,  да  разр-Ьшитесь  же,</w:t>
      </w:r>
    </w:p>
    <w:p>
      <w:pPr>
        <w:pStyle w:val="Normal"/>
      </w:pPr>
      <w:r>
        <w:t xml:space="preserve">1  "жедъ,  вашей  новостью.</w:t>
      </w:r>
    </w:p>
    <w:p>
      <w:pPr>
        <w:pStyle w:val="Normal"/>
      </w:pPr>
      <w:r>
        <w:t xml:space="preserve">Бабашинъ. — Скёге  Ье11е-шатап1  И  я  бы  то  же  сказалъ.</w:t>
      </w:r>
    </w:p>
    <w:p>
      <w:pPr>
        <w:pStyle w:val="Normal"/>
      </w:pPr>
      <w:r>
        <w:t xml:space="preserve">46  РуссваяМысдь.</w:t>
      </w:r>
    </w:p>
    <w:p>
      <w:pPr>
        <w:pStyle w:val="Normal"/>
      </w:pPr>
      <w:r>
        <w:t xml:space="preserve">Р  о  д  I  о  н  ц  Е  в  А.  —  Модестъ  З^Ьватовъ  попался  въ  фабрикацш </w:t>
      </w:r>
      <w:r>
        <w:br/>
      </w:r>
      <w:r>
        <w:t xml:space="preserve">фальшивыхъ  подписей.  И  говорить,  одна  ваша, Аппеие...  Правда  это</w:t>
      </w:r>
    </w:p>
    <w:p>
      <w:pPr>
        <w:pStyle w:val="Normal"/>
      </w:pPr>
      <w:r>
        <w:t xml:space="preserve">или  еЬть?  (Вспшетг.)</w:t>
      </w:r>
    </w:p>
    <w:p>
      <w:pPr>
        <w:pStyle w:val="Normal"/>
      </w:pPr>
      <w:r>
        <w:t xml:space="preserve">А  нна, — Я  не  знаю.</w:t>
      </w:r>
    </w:p>
    <w:p>
      <w:pPr>
        <w:pStyle w:val="Normal"/>
      </w:pPr>
      <w:r>
        <w:t xml:space="preserve">РодюнцЕВА.— Будто?</w:t>
      </w:r>
    </w:p>
    <w:p>
      <w:pPr>
        <w:pStyle w:val="Normal"/>
      </w:pPr>
      <w:r>
        <w:t xml:space="preserve">Мэри  (^^1я«#ь;.— Почему  ты  скрывала?  Это  больше,  ч-Ьмъ  воз- </w:t>
      </w:r>
      <w:r>
        <w:br/>
      </w:r>
      <w:r>
        <w:t xml:space="preserve">мошпа.</w:t>
      </w:r>
    </w:p>
    <w:p>
      <w:pPr>
        <w:pStyle w:val="Normal"/>
      </w:pPr>
      <w:r>
        <w:t xml:space="preserve">Анна  (замтьтно  волнуясь).— Тп^  стало,  таяъ  его  понимаешь, </w:t>
      </w:r>
      <w:r>
        <w:br/>
      </w:r>
      <w:r>
        <w:t xml:space="preserve">Мэри?  Ты  считаешь  его  способнымъ  на  такой  поступокъ?  РазвЪ  ты</w:t>
      </w:r>
    </w:p>
    <w:p>
      <w:pPr>
        <w:pStyle w:val="Normal"/>
      </w:pPr>
      <w:r>
        <w:t xml:space="preserve">всегда  на  него  такъ  СМОТр*ла?  (Глядишь  на  Мэри.)</w:t>
      </w:r>
    </w:p>
    <w:p>
      <w:pPr>
        <w:pStyle w:val="Normal"/>
      </w:pPr>
      <w:r>
        <w:t xml:space="preserve">Мэри.  —Можно  было  яал1&amp;ть  его...  Но такъ интересоваться имъ?</w:t>
      </w:r>
    </w:p>
    <w:p>
      <w:pPr>
        <w:pStyle w:val="Normal"/>
      </w:pPr>
      <w:r>
        <w:t xml:space="preserve">Ьапашиеъ  (подходя). — Позволь,  друяокъ,  еще  не  такъ-то </w:t>
      </w:r>
      <w:r>
        <w:br/>
      </w:r>
      <w:r>
        <w:t xml:space="preserve">давно...  ты  ставила  его  на  особую  полочку...  Признавала  въ  немъ </w:t>
      </w:r>
      <w:r>
        <w:br/>
      </w:r>
      <w:r>
        <w:t xml:space="preserve">что-то  демаяичесйое...  А?</w:t>
      </w:r>
    </w:p>
    <w:p>
      <w:pPr>
        <w:pStyle w:val="Normal"/>
      </w:pPr>
      <w:r>
        <w:t xml:space="preserve">Мврн. — Ты,  Богь  знаетъ,  что  говоришь!</w:t>
      </w:r>
    </w:p>
    <w:p>
      <w:pPr>
        <w:pStyle w:val="Normal"/>
      </w:pPr>
      <w:r>
        <w:t xml:space="preserve">Бабажинъ, — Правду  говорю;  а  правда  глаза  волетъ,  хе-хе!</w:t>
      </w:r>
    </w:p>
    <w:p>
      <w:pPr>
        <w:pStyle w:val="Normal"/>
      </w:pPr>
      <w:r>
        <w:t xml:space="preserve">РодюнцЁв а. — Для  васъ,  Аппеие,  это  будетъ  хорошимъ  про- </w:t>
      </w:r>
      <w:r>
        <w:br/>
      </w:r>
      <w:r>
        <w:t xml:space="preserve">достерешен1емъ.  Мы  здЪсь  свои.  Вы  все  его  хот^^  обратить  на  путь </w:t>
      </w:r>
      <w:r>
        <w:br/>
      </w:r>
      <w:r>
        <w:t xml:space="preserve">истинный.  Можетъ  статься  и  по  векселямъ  его  платили...  а?</w:t>
      </w:r>
    </w:p>
    <w:p>
      <w:pPr>
        <w:pStyle w:val="Normal"/>
      </w:pPr>
      <w:r>
        <w:t xml:space="preserve">Анна  ('а  иронгей). — Откуда  вы  раздобылись  и  такой  свЬхей </w:t>
      </w:r>
      <w:r>
        <w:br/>
      </w:r>
      <w:r>
        <w:t xml:space="preserve">новостью?</w:t>
      </w:r>
    </w:p>
    <w:p>
      <w:pPr>
        <w:pStyle w:val="Normal"/>
      </w:pPr>
      <w:r>
        <w:t xml:space="preserve">РодюнцЕвл. — Не  сердитесь,  милая.  Мы  всЬ  желаемъ  вамъ </w:t>
      </w:r>
      <w:r>
        <w:br/>
      </w:r>
      <w:r>
        <w:t xml:space="preserve">добра.</w:t>
      </w:r>
    </w:p>
    <w:p>
      <w:pPr>
        <w:pStyle w:val="Normal"/>
      </w:pPr>
      <w:r>
        <w:t xml:space="preserve">Анна.— -И  тоже  хотите  спасать  меня?</w:t>
      </w:r>
    </w:p>
    <w:p>
      <w:pPr>
        <w:pStyle w:val="Normal"/>
      </w:pPr>
      <w:r>
        <w:t xml:space="preserve">Гр  АФЪ  (подходя). — Майаше  Родюнцева,  но  своему,  дЬло  гово- </w:t>
      </w:r>
      <w:r>
        <w:br/>
      </w:r>
      <w:r>
        <w:t xml:space="preserve">рить; но  еслибъ  ты  и  разорилась  на  этого  соблазнительнаго  шело- </w:t>
      </w:r>
      <w:r>
        <w:br/>
      </w:r>
      <w:r>
        <w:t xml:space="preserve">пад,  я  нланать  бы  не  сталъ.  Ч^жь  сильнее  идетъ  всеобщее  распаде- </w:t>
      </w:r>
      <w:r>
        <w:br/>
      </w:r>
      <w:r>
        <w:t xml:space="preserve">Н1е,  ТЪмъ  лучше.  (Поворачивается  кь  двери.)  ПрощаЙ,  Анна.  У  тебя </w:t>
      </w:r>
      <w:r>
        <w:br/>
      </w:r>
      <w:r>
        <w:t xml:space="preserve">свои  средства.  И  своя  голова  на  плечахъ.  И  ты  давненько  уже  со- </w:t>
      </w:r>
      <w:r>
        <w:br/>
      </w:r>
      <w:r>
        <w:t xml:space="preserve">верШеЕНОЛ^^ТНЯЯ.  Прощайте  ВС^Ь.  (Возвращаясь  кь  Бабашину.)  ВОТЪ </w:t>
      </w:r>
      <w:r>
        <w:br/>
      </w:r>
      <w:r>
        <w:t xml:space="preserve">а  сейчасъ  разиосилъ  Парижъ...  А  все  въ  него  попадешь.</w:t>
      </w:r>
    </w:p>
    <w:p>
      <w:pPr>
        <w:pStyle w:val="Normal"/>
      </w:pPr>
      <w:r>
        <w:t xml:space="preserve">Б  А  Б  А  ш  И  н  ъ. — Это  давно  Неврасовъ  сказалъ  про  русскаго  ба- </w:t>
      </w:r>
      <w:r>
        <w:br/>
      </w:r>
      <w:r>
        <w:t xml:space="preserve">рина. Куда  бы  оиъ  ни  1Ьхалъ,  €быть  ему  въ  Париж1Ь!»  (Провожаетъ</w:t>
      </w:r>
    </w:p>
    <w:p>
      <w:pPr>
        <w:pStyle w:val="Normal"/>
      </w:pPr>
      <w:r>
        <w:t xml:space="preserve">графа  до  двери.)</w:t>
      </w:r>
    </w:p>
    <w:p>
      <w:pPr>
        <w:pStyle w:val="Normal"/>
      </w:pPr>
      <w:r>
        <w:t xml:space="preserve">Мэри  (отводя  Анну  вь  сторону). — На  тебЬ  лица  н1Ьтъ.  Не  вы- </w:t>
      </w:r>
      <w:r>
        <w:br/>
      </w:r>
      <w:r>
        <w:t xml:space="preserve">давай ты  с^Е  такъ.</w:t>
      </w:r>
    </w:p>
    <w:p>
      <w:pPr>
        <w:pStyle w:val="Normal"/>
      </w:pPr>
      <w:r>
        <w:t xml:space="preserve">Анна.— ^Я  желала  бы...  чтобы  меня  наконецъ  оставили  въ    \ </w:t>
      </w:r>
      <w:r>
        <w:br/>
      </w:r>
      <w:r>
        <w:t xml:space="preserve">ноко1^.</w:t>
      </w:r>
    </w:p>
    <w:p>
      <w:pPr>
        <w:pStyle w:val="Normal"/>
      </w:pPr>
      <w:r>
        <w:t xml:space="preserve">Мэри. — Изволь!  (Муоюу.)  Алексъ,  ^Ьдемъ?</w:t>
      </w:r>
    </w:p>
    <w:p>
      <w:pPr>
        <w:pStyle w:val="Normal"/>
      </w:pPr>
      <w:r>
        <w:t xml:space="preserve">Бавашинъ.  — У  меня  свой  конецъ.</w:t>
      </w:r>
    </w:p>
    <w:p>
      <w:pPr>
        <w:pStyle w:val="Normal"/>
      </w:pPr>
      <w:r>
        <w:t xml:space="preserve">Мэри. — Карету  я  возьму.</w:t>
      </w:r>
    </w:p>
    <w:p>
      <w:pPr>
        <w:pStyle w:val="Normal"/>
      </w:pPr>
      <w:r>
        <w:t xml:space="preserve">УПРАЗДНИТЕЛИ.  47</w:t>
      </w:r>
    </w:p>
    <w:p>
      <w:pPr>
        <w:pStyle w:val="Normal"/>
      </w:pPr>
      <w:r>
        <w:t xml:space="preserve">БаБАШННЪ.— СаМО-СОбою.  (Подходит  кь  Амшь.)^!^  ВаЖбТ-</w:t>
      </w:r>
    </w:p>
    <w:p>
      <w:pPr>
        <w:pStyle w:val="Normal"/>
      </w:pPr>
      <w:r>
        <w:t xml:space="preserve">ся,  СИЛЬНО  вакъ  яадо^^?...</w:t>
      </w:r>
    </w:p>
    <w:p>
      <w:pPr>
        <w:pStyle w:val="Normal"/>
      </w:pPr>
      <w:r>
        <w:t xml:space="preserve">РОДЮНЦБВА  (подходя,  еь  другой  стороны). — Вы,  Богъ  ЗНаетъ, </w:t>
      </w:r>
      <w:r>
        <w:br/>
      </w:r>
      <w:r>
        <w:t xml:space="preserve">какъ  нервны,  Лппеие.  Это  дурной  нрнзнакъ.  На  вашемъ  нЪстЪ,  я, </w:t>
      </w:r>
      <w:r>
        <w:br/>
      </w:r>
      <w:r>
        <w:t xml:space="preserve">по  крайней  жЛ^Ъ^  узнала  бы  поскорее,  въ  чемъ  дЬло.  Еакая  ке  ра- </w:t>
      </w:r>
      <w:r>
        <w:br/>
      </w:r>
      <w:r>
        <w:t xml:space="preserve">дость быть,  хотя  бы  и  косвенно,  заиЪшанной  въ  такомъ  грязномъ </w:t>
      </w:r>
      <w:r>
        <w:br/>
      </w:r>
      <w:r>
        <w:t xml:space="preserve">ХЬл:Ь?!  Прощайте!</w:t>
      </w:r>
    </w:p>
    <w:p>
      <w:pPr>
        <w:pStyle w:val="Normal"/>
      </w:pPr>
      <w:r>
        <w:t xml:space="preserve">(Уходитъ  за  четой  Бабашиныхг.)</w:t>
      </w:r>
    </w:p>
    <w:p>
      <w:pPr>
        <w:pStyle w:val="Normal"/>
      </w:pPr>
      <w:r>
        <w:t xml:space="preserve">Ш. </w:t>
      </w:r>
      <w:r>
        <w:br/>
      </w:r>
      <w:r>
        <w:t xml:space="preserve">Анна  (ходить  одна^  вг  волненги;  потомъ  звонить)  и  коридорный  (на</w:t>
      </w:r>
    </w:p>
    <w:p>
      <w:pPr>
        <w:pStyle w:val="Normal"/>
      </w:pPr>
      <w:r>
        <w:t xml:space="preserve">ЗвОНЪ  ^ННЫт)</w:t>
      </w:r>
    </w:p>
    <w:p>
      <w:pPr>
        <w:pStyle w:val="Normal"/>
      </w:pPr>
      <w:r>
        <w:t xml:space="preserve">Коридорный. — Что  прнкакеге?</w:t>
      </w:r>
    </w:p>
    <w:p>
      <w:pPr>
        <w:pStyle w:val="Normal"/>
      </w:pPr>
      <w:r>
        <w:t xml:space="preserve">Анна. — Попросите  сюда  господина  Солодова.  Онъ  тутъ,  въ  ше- </w:t>
      </w:r>
      <w:r>
        <w:br/>
      </w:r>
      <w:r>
        <w:t xml:space="preserve">бюнъ  ноиер^Ь.</w:t>
      </w:r>
    </w:p>
    <w:p>
      <w:pPr>
        <w:pStyle w:val="Normal"/>
      </w:pPr>
      <w:r>
        <w:t xml:space="preserve">Боридорны  й. — Слушаю-съ.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ТЬ  «6  и  Каркудииовъ  (еъ  дверяхъ.)</w:t>
      </w:r>
    </w:p>
    <w:p>
      <w:pPr>
        <w:pStyle w:val="Normal"/>
      </w:pPr>
      <w:r>
        <w:t xml:space="preserve">Коридорный  (Аншь). — Вы  изволите  приказать  попросить  сюда </w:t>
      </w:r>
      <w:r>
        <w:br/>
      </w:r>
      <w:r>
        <w:t xml:space="preserve">того  господина?</w:t>
      </w:r>
    </w:p>
    <w:p>
      <w:pPr>
        <w:pStyle w:val="Normal"/>
      </w:pPr>
      <w:r>
        <w:t xml:space="preserve">Анна.— Да,  да.  Онъ  дона. </w:t>
      </w:r>
      <w:r>
        <w:br/>
      </w:r>
      <w:r>
        <w:t xml:space="preserve">Коридорный. — Слушаю-съ.  (Скрывается.)</w:t>
      </w:r>
    </w:p>
    <w:p>
      <w:pPr>
        <w:pStyle w:val="Normal"/>
      </w:pPr>
      <w:r>
        <w:t xml:space="preserve">Анна  и  Каркудняовъ.</w:t>
      </w:r>
    </w:p>
    <w:p>
      <w:pPr>
        <w:pStyle w:val="Normal"/>
      </w:pPr>
      <w:r>
        <w:t xml:space="preserve">Анна  ((кьоюитг  къ  нему).—Е^  ЧТО,  МакарШ?  Ты  ясполнвлъмое </w:t>
      </w:r>
      <w:r>
        <w:br/>
      </w:r>
      <w:r>
        <w:t xml:space="preserve">норучеше?</w:t>
      </w:r>
    </w:p>
    <w:p>
      <w:pPr>
        <w:pStyle w:val="Normal"/>
      </w:pPr>
      <w:r>
        <w:t xml:space="preserve">Каркудииовъ. — Исполнилъ. </w:t>
      </w:r>
      <w:r>
        <w:br/>
      </w:r>
      <w:r>
        <w:t xml:space="preserve">Анна. — Передалъ  ему  письно? </w:t>
      </w:r>
      <w:r>
        <w:br/>
      </w:r>
      <w:r>
        <w:t xml:space="preserve">Каркудииовъ. — Передалъ. </w:t>
      </w:r>
      <w:r>
        <w:br/>
      </w:r>
      <w:r>
        <w:t xml:space="preserve">Анна. — ^И  получилъ  отвЪтъ? </w:t>
      </w:r>
      <w:r>
        <w:br/>
      </w:r>
      <w:r>
        <w:t xml:space="preserve">Каркудииовъ. — Устный,  а  не  письменный. </w:t>
      </w:r>
      <w:r>
        <w:br/>
      </w:r>
      <w:r>
        <w:t xml:space="preserve">Анна.— Онъ  еще  на  свободе? </w:t>
      </w:r>
      <w:r>
        <w:br/>
      </w:r>
      <w:r>
        <w:t xml:space="preserve">Каркудииовъ. — Пока.</w:t>
      </w:r>
    </w:p>
    <w:p>
      <w:pPr>
        <w:pStyle w:val="Normal"/>
      </w:pPr>
      <w:r>
        <w:t xml:space="preserve">Анна. — ^РаЗСКажи  все.  Сядь.  (Садятся  на  диоань.)</w:t>
      </w:r>
    </w:p>
    <w:p>
      <w:pPr>
        <w:pStyle w:val="Normal"/>
      </w:pPr>
      <w:r>
        <w:t xml:space="preserve">Каркудииовъ. — Отв'Ьтъ  лавоничесшй.  Будетъ  сюда. </w:t>
      </w:r>
      <w:r>
        <w:br/>
      </w:r>
      <w:r>
        <w:t xml:space="preserve">Анна. — Когда?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Варкудиновъ. — СЕазахъ,  послЪ  трехъ.  Стало  скоро.  (Заку-</w:t>
      </w:r>
    </w:p>
    <w:p>
      <w:pPr>
        <w:pStyle w:val="Normal"/>
      </w:pPr>
      <w:r>
        <w:t xml:space="preserve">рыааеть  папиросу.)</w:t>
      </w:r>
    </w:p>
    <w:p>
      <w:pPr>
        <w:pStyle w:val="Normal"/>
      </w:pPr>
      <w:r>
        <w:t xml:space="preserve">Аня  А. — Спасибо,  Иакар1й .</w:t>
      </w:r>
    </w:p>
    <w:p>
      <w:pPr>
        <w:pStyle w:val="Normal"/>
      </w:pPr>
      <w:r>
        <w:t xml:space="preserve">Варкудинов ъ. — Можно  сказать  ваиъ два  слова неподкрашен^ </w:t>
      </w:r>
      <w:r>
        <w:br/>
      </w:r>
      <w:r>
        <w:t xml:space="preserve">ной  правды?</w:t>
      </w:r>
    </w:p>
    <w:p>
      <w:pPr>
        <w:pStyle w:val="Normal"/>
      </w:pPr>
      <w:r>
        <w:t xml:space="preserve">Анна. — Говори.</w:t>
      </w:r>
    </w:p>
    <w:p>
      <w:pPr>
        <w:pStyle w:val="Normal"/>
      </w:pPr>
      <w:r>
        <w:t xml:space="preserve">Бар  ку  д  НПО  в  ъ.— Очень  мн-Ь  за'васъ  стало  обидно.</w:t>
      </w:r>
    </w:p>
    <w:p>
      <w:pPr>
        <w:pStyle w:val="Normal"/>
      </w:pPr>
      <w:r>
        <w:t xml:space="preserve">Анна.— Почему?</w:t>
      </w:r>
    </w:p>
    <w:p>
      <w:pPr>
        <w:pStyle w:val="Normal"/>
      </w:pPr>
      <w:r>
        <w:t xml:space="preserve">Баркудинов ъ. — Надо  было  видЪть  игру  его  физюномш,  когда </w:t>
      </w:r>
      <w:r>
        <w:br/>
      </w:r>
      <w:r>
        <w:t xml:space="preserve">онъчиталъ  ваше  послан1е,  и  слышать  интонащю,  съ  какой  онъ  изво- </w:t>
      </w:r>
      <w:r>
        <w:br/>
      </w:r>
      <w:r>
        <w:t xml:space="preserve">лилъ  выговорить:  спередайте  Анн1&amp;  Павловн^^,  что  я  буду  у  н^&gt;. </w:t>
      </w:r>
      <w:r>
        <w:br/>
      </w:r>
      <w:r>
        <w:t xml:space="preserve">(Встаеть.)  Эхъ^  сестричва!  Съ  какой  стати  вы  передъ  нимъ  такъ </w:t>
      </w:r>
      <w:r>
        <w:br/>
      </w:r>
      <w:r>
        <w:t xml:space="preserve">прыгаете?</w:t>
      </w:r>
    </w:p>
    <w:p>
      <w:pPr>
        <w:pStyle w:val="Normal"/>
      </w:pPr>
      <w:r>
        <w:t xml:space="preserve">Анна. — Ты  могъ  бы  выразиться  несколько  иначе.</w:t>
      </w:r>
    </w:p>
    <w:p>
      <w:pPr>
        <w:pStyle w:val="Normal"/>
      </w:pPr>
      <w:r>
        <w:t xml:space="preserve">Баркудинов ъ. — Бавъ  ун'Ьемъ!  Да  вы  только  вспомните,  какъ </w:t>
      </w:r>
      <w:r>
        <w:br/>
      </w:r>
      <w:r>
        <w:t xml:space="preserve">онъ  велъ  себя  съ  вами  тогда,  и  до  появлен1я  полицейскаго,  и  послЪ.</w:t>
      </w:r>
    </w:p>
    <w:p>
      <w:pPr>
        <w:pStyle w:val="Normal"/>
      </w:pPr>
      <w:r>
        <w:t xml:space="preserve">Анна. — Не  онъ  дурно  себя  велъ,  а  я.</w:t>
      </w:r>
    </w:p>
    <w:p>
      <w:pPr>
        <w:pStyle w:val="Normal"/>
      </w:pPr>
      <w:r>
        <w:t xml:space="preserve">Баркудиновъ.— Вы-ы?</w:t>
      </w:r>
    </w:p>
    <w:p>
      <w:pPr>
        <w:pStyle w:val="Normal"/>
      </w:pPr>
      <w:r>
        <w:t xml:space="preserve">Анна. — ^Да!  Я!  Но  все  ото  мое  д^о.</w:t>
      </w:r>
    </w:p>
    <w:p>
      <w:pPr>
        <w:pStyle w:val="Normal"/>
      </w:pPr>
      <w:r>
        <w:t xml:space="preserve">Баркудинов ъ. — А  я,  выходитъ,  долхенъ  держать  языкъ  за </w:t>
      </w:r>
      <w:r>
        <w:br/>
      </w:r>
      <w:r>
        <w:t xml:space="preserve">зубами?</w:t>
      </w:r>
    </w:p>
    <w:p>
      <w:pPr>
        <w:pStyle w:val="Normal"/>
      </w:pPr>
      <w:r>
        <w:t xml:space="preserve">Анна  (нервно). — Баковъ  бы  ни  былъ  ЗЪватовъ,  онъ  добрее  те- </w:t>
      </w:r>
      <w:r>
        <w:br/>
      </w:r>
      <w:r>
        <w:t xml:space="preserve">бя, въ  десять  разъ.  благородн'бе,  шире  умомъ.  Онъ  губитъ  себя  езъ* </w:t>
      </w:r>
      <w:r>
        <w:br/>
      </w:r>
      <w:r>
        <w:t xml:space="preserve">за  какого-то  высшаго  озорства.  Но  и  въ  этомъ  онъ  см&amp;|1Ье  тебя.  Ты </w:t>
      </w:r>
      <w:r>
        <w:br/>
      </w:r>
      <w:r>
        <w:t xml:space="preserve">только  воображаешь,  что  у  тебя  разрыврыя  идеи  и  чувства.</w:t>
      </w:r>
    </w:p>
    <w:p>
      <w:pPr>
        <w:pStyle w:val="Heading1"/>
      </w:pPr>
      <w:r>
        <w:t>VI. 
Г6  яге  и  Сододовъ  (входить  при  послпьднихъ  еловахь  Анны).</w:t>
      </w:r>
    </w:p>
    <w:p>
      <w:pPr>
        <w:pStyle w:val="Normal"/>
      </w:pPr>
      <w:r>
        <w:t xml:space="preserve">Анна  (увидавь  ею). — НиЛЪ  Серг1&amp;ИЧъ1  (Подходит»  и  жметл  его </w:t>
      </w:r>
      <w:r>
        <w:br/>
      </w:r>
      <w:r>
        <w:t xml:space="preserve">руку.)  Вотъ  Баркудиновъ  принесъ  отвЪтъ  отъ  Модеста.  Онъ  бу-. </w:t>
      </w:r>
      <w:r>
        <w:br/>
      </w:r>
      <w:r>
        <w:t xml:space="preserve">деть  сюда.</w:t>
      </w:r>
    </w:p>
    <w:p>
      <w:pPr>
        <w:pStyle w:val="Normal"/>
      </w:pPr>
      <w:r>
        <w:t xml:space="preserve">Баркудиновъ  (^1иа1*лл&lt;;ъ  Солодову).  —  Съ  искреннимъ  неудо- </w:t>
      </w:r>
      <w:r>
        <w:br/>
      </w:r>
      <w:r>
        <w:t xml:space="preserve">вольств1емъ  исполнилъ  поручен1е  сестрицы  моей,  за  что  отъ  нея  же </w:t>
      </w:r>
      <w:r>
        <w:br/>
      </w:r>
      <w:r>
        <w:t xml:space="preserve">сейчасъ  получилъ  нахлобучку.  (^^мн1».;  Спасибо  за  неоставлеше!  Моя </w:t>
      </w:r>
      <w:r>
        <w:br/>
      </w:r>
      <w:r>
        <w:t xml:space="preserve">позищя,  въ  этомъ  интимномъ  д'Ьл^Ь,  вамъ  не  полюбилась?  Но  всетаки </w:t>
      </w:r>
      <w:r>
        <w:br/>
      </w:r>
      <w:r>
        <w:t xml:space="preserve">я  такъ  не  могу  уйдти  отсюда.  Быть  иожетъ,  мы  больше  не  увидимся.</w:t>
      </w:r>
    </w:p>
    <w:p>
      <w:pPr>
        <w:pStyle w:val="Normal"/>
      </w:pPr>
      <w:r>
        <w:t xml:space="preserve">Анна  (мпняя  тонь). — ^Я  тебя  не  гоню.</w:t>
      </w:r>
    </w:p>
    <w:p>
      <w:pPr>
        <w:pStyle w:val="Normal"/>
      </w:pPr>
      <w:r>
        <w:t xml:space="preserve">Баркудиновъ  (оглядываясь  на  Солодова). — Правда ,  мы  съ  ва- </w:t>
      </w:r>
      <w:r>
        <w:br/>
      </w:r>
      <w:r>
        <w:t xml:space="preserve">ми теперь  не  съ  глазу  на  глазъ:;  но  Нилъ  С^рг1&amp;ить  вашъ  другъ  и </w:t>
      </w:r>
      <w:r>
        <w:br/>
      </w:r>
      <w:r>
        <w:t xml:space="preserve">мой,  какъ  никакъ,  школьный  товарищъ.  Тутъ  д'бло  не  во  мнб,  а  въ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УПРАЗДНИТЕЛЯ.  49</w:t>
      </w:r>
    </w:p>
    <w:p>
      <w:pPr>
        <w:pStyle w:val="Normal"/>
      </w:pPr>
      <w:r>
        <w:t xml:space="preserve">ваеъ-  и  совсЪиъ  не  то  важно^  бурвуй  я,  на  оц1&amp;нку  господина  З^ва* </w:t>
      </w:r>
      <w:r>
        <w:br/>
      </w:r>
      <w:r>
        <w:t xml:space="preserve">тона  и  на  вашу  ханже,  или  еЪть\  . . .  Согласитесь. . .  им^ю  же  я  право- </w:t>
      </w:r>
      <w:r>
        <w:br/>
      </w:r>
      <w:r>
        <w:t xml:space="preserve">воть  въ  ету  самую  минуту,  когда  вы  испытываете  такую  передрягу, </w:t>
      </w:r>
      <w:r>
        <w:br/>
      </w:r>
      <w:r>
        <w:t xml:space="preserve">безъ  околичностей  высказать  вамъ,  что  я  чувствую?</w:t>
      </w:r>
    </w:p>
    <w:p>
      <w:pPr>
        <w:pStyle w:val="Normal"/>
      </w:pPr>
      <w:r>
        <w:t xml:space="preserve">Солодовъ (иядя  на  Анну). — Анна Павловна , ты  самъ видишь, </w:t>
      </w:r>
      <w:r>
        <w:br/>
      </w:r>
      <w:r>
        <w:t xml:space="preserve">блкшкомъ  взволнована.  И  теперь  врядъ  ли  время...</w:t>
      </w:r>
    </w:p>
    <w:p>
      <w:pPr>
        <w:pStyle w:val="Normal"/>
      </w:pPr>
      <w:r>
        <w:t xml:space="preserve">Варкудиновъ. — А  по  моему,  теперь-то  именно  самая  настоя- </w:t>
      </w:r>
      <w:r>
        <w:br/>
      </w:r>
      <w:r>
        <w:t xml:space="preserve">щая минута  и  есть.  Нервы  ея  все  равно  расходились.  И  почему:  я </w:t>
      </w:r>
      <w:r>
        <w:br/>
      </w:r>
      <w:r>
        <w:t xml:space="preserve">а,  ты  ли,  другой  ли  кто  долженъ  подлаживаться  непрем1Ьнно  подъ </w:t>
      </w:r>
      <w:r>
        <w:br/>
      </w:r>
      <w:r>
        <w:t xml:space="preserve">еа  тонъ,  подерживать  ее  въ  такомъ  д^^'Ь,  гд-Ь  она  можетъ  жестоко </w:t>
      </w:r>
      <w:r>
        <w:br/>
      </w:r>
      <w:r>
        <w:t xml:space="preserve">поплатиться?  (Аннгь.)  Изъ-за  чего  вы  усердствуете?  Бросьте  вы  это </w:t>
      </w:r>
      <w:r>
        <w:br/>
      </w:r>
      <w:r>
        <w:t xml:space="preserve">запоздалое  увлечете  вашимъ  троюроднымъ  братцемъ.</w:t>
      </w:r>
    </w:p>
    <w:p>
      <w:pPr>
        <w:pStyle w:val="Normal"/>
      </w:pPr>
      <w:r>
        <w:t xml:space="preserve">Анна  (вскакиваешь). — При  чемъ  тутъ  увлечете?</w:t>
      </w:r>
    </w:p>
    <w:p>
      <w:pPr>
        <w:pStyle w:val="Normal"/>
      </w:pPr>
      <w:r>
        <w:t xml:space="preserve">Варкудиновъ.— Дайте  мн-Ь  досказать,  и  потомъ  гоните.  Не </w:t>
      </w:r>
      <w:r>
        <w:br/>
      </w:r>
      <w:r>
        <w:t xml:space="preserve">будьте  вы  сл^пы!  Не  впадайте  вы  въ  самообманъ!  Не  я  одинъ,  а  мно- </w:t>
      </w:r>
      <w:r>
        <w:br/>
      </w:r>
      <w:r>
        <w:t xml:space="preserve">пе  давно  знаютъ,  что  вы  не  можете,  до  сей  поры,  сбросить  съ  себя, </w:t>
      </w:r>
      <w:r>
        <w:br/>
      </w:r>
      <w:r>
        <w:t xml:space="preserve">какъ  въ  салонахъ  говорится,  престижг^  что  ли. . .  атого  фасонистаго </w:t>
      </w:r>
      <w:r>
        <w:br/>
      </w:r>
      <w:r>
        <w:t xml:space="preserve">упразднителя, — я  такъ  его  прозвалъ!  Бличка  не  обидная.  Для  васъ,  и </w:t>
      </w:r>
      <w:r>
        <w:br/>
      </w:r>
      <w:r>
        <w:t xml:space="preserve">ця  Нила  Серг1&amp;ича,  коли  на  то  пошло,  и  я  упразритель,  но  только </w:t>
      </w:r>
      <w:r>
        <w:br/>
      </w:r>
      <w:r>
        <w:t xml:space="preserve">до  известной  зарубки.  А  онъ  видите  ли  безъ  всякихъ  зарубокъ.</w:t>
      </w:r>
    </w:p>
    <w:p>
      <w:pPr>
        <w:pStyle w:val="Normal"/>
      </w:pPr>
      <w:r>
        <w:t xml:space="preserve">Анна.— И  всетаки  Модестъ  не  способенъ  на  подлогъ.  Н'&amp;тъ  и</w:t>
      </w:r>
    </w:p>
    <w:p>
      <w:pPr>
        <w:pStyle w:val="Normal"/>
      </w:pPr>
      <w:r>
        <w:t xml:space="preserve">Еаркудиловъ. — А  хотя  бы  и  неспособенъ?  Т*мъ  хуже!  Не </w:t>
      </w:r>
      <w:r>
        <w:br/>
      </w:r>
      <w:r>
        <w:t xml:space="preserve">для  него,  а  для  васъ.  Вы  за  него  будете  распинаться,  пожалуй  пору- </w:t>
      </w:r>
      <w:r>
        <w:br/>
      </w:r>
      <w:r>
        <w:t xml:space="preserve">чительство предложите,  отвалите  кушъ  столичному  брехунцу,  об'&amp;- </w:t>
      </w:r>
      <w:r>
        <w:br/>
      </w:r>
      <w:r>
        <w:t xml:space="preserve">лять  его,  какъ  скринъ  сельн1й» .  Васъ  самое  все  это  еще  сильнее  под- </w:t>
      </w:r>
      <w:r>
        <w:br/>
      </w:r>
      <w:r>
        <w:t xml:space="preserve">винтитъ.  Онъ,  каковъонътамъ  ни  на  есть,  всетаки  будетъ  польщенъ. </w:t>
      </w:r>
      <w:r>
        <w:br/>
      </w:r>
      <w:r>
        <w:t xml:space="preserve">№дь  у  него  тоже  непочатый  уголъ  разныхъ  джентльменскихъ  тради- </w:t>
      </w:r>
      <w:r>
        <w:br/>
      </w:r>
      <w:r>
        <w:t xml:space="preserve">цй  барчука.  И  вотъ  вы  на  одной  ниточк'6  отъ  финала!  Все  равно; </w:t>
      </w:r>
      <w:r>
        <w:br/>
      </w:r>
      <w:r>
        <w:t xml:space="preserve">законный  бракъ  или  романъ,  безъ  наложешя  узъ,  съ  такимъ  челов'Ь- </w:t>
      </w:r>
      <w:r>
        <w:br/>
      </w:r>
      <w:r>
        <w:t xml:space="preserve">комъ  васъ  ждетъ  одинаково  мука  мученская.  Да  онъ  вамъ  и  того  еще </w:t>
      </w:r>
      <w:r>
        <w:br/>
      </w:r>
      <w:r>
        <w:t xml:space="preserve">не  проститъ,  что  вы  его  спасали,  вернули  его  къ  обывательскому </w:t>
      </w:r>
      <w:r>
        <w:br/>
      </w:r>
      <w:r>
        <w:t xml:space="preserve">(шополучш.  Онъ  и  изъ  кутузки,  и  изъ  м1&amp;стъ  не  столь  отдал енныхъ </w:t>
      </w:r>
      <w:r>
        <w:br/>
      </w:r>
      <w:r>
        <w:t xml:space="preserve">создалъ  бы  себЪ  школу  высшихъ  ощущенШ  и  состоянШ  духа,  пожа- </w:t>
      </w:r>
      <w:r>
        <w:br/>
      </w:r>
      <w:r>
        <w:t xml:space="preserve">Л]  во  вкус^^  другого  вашего  кузена,  орпаста  или  какъ  бишь  тамъ </w:t>
      </w:r>
      <w:r>
        <w:br/>
      </w:r>
      <w:r>
        <w:t xml:space="preserve">ш  шатика  Дрыгина .  (Пратлгиваеть  Аннгь  руку . )  Ну ,  казните !  я  кон- </w:t>
      </w:r>
      <w:r>
        <w:br/>
      </w:r>
      <w:r>
        <w:t xml:space="preserve">41  ъ.  (Солодову.)  Помнишь,  мы,  въ  посл'Ьднемъ  Еласс1&amp;  гимназш. </w:t>
      </w:r>
      <w:r>
        <w:br/>
      </w:r>
      <w:r>
        <w:t xml:space="preserve">Л1  или,  во  время  нашихъ  схватокъ,  восклицать: </w:t>
      </w:r>
      <w:r>
        <w:br/>
      </w:r>
      <w:r>
        <w:t xml:space="preserve">01x1  е\  апшаш  шеаш  1аеуау1!»  (Уходя.) </w:t>
      </w:r>
      <w:r>
        <w:br/>
      </w:r>
      <w:r>
        <w:t xml:space="preserve">годуйте!  Гневайтесь!  Ваша  воля!</w:t>
      </w:r>
    </w:p>
    <w:p>
      <w:pPr>
        <w:pStyle w:val="Normal"/>
      </w:pPr>
      <w:r>
        <w:t xml:space="preserve">^  щ  1804  г«  4</w:t>
      </w:r>
    </w:p>
    <w:p>
      <w:pPr>
        <w:pStyle w:val="Normal"/>
      </w:pPr>
      <w:r>
        <w:t xml:space="preserve">50  Русская   1;1ыс  ль.</w:t>
      </w:r>
    </w:p>
    <w:p>
      <w:pPr>
        <w:pStyle w:val="Normal"/>
      </w:pPr>
      <w:r>
        <w:t xml:space="preserve">Анна  (задумчиво). — Если  ш  все  это  отъ  души,  я  не  могу  за </w:t>
      </w:r>
      <w:r>
        <w:br/>
      </w:r>
      <w:r>
        <w:t xml:space="preserve">претить  теб'Ь.</w:t>
      </w:r>
    </w:p>
    <w:p>
      <w:pPr>
        <w:pStyle w:val="Normal"/>
      </w:pPr>
      <w:r>
        <w:t xml:space="preserve">Еарвуднновъ. — И  позвольте  ваиъ  сказать  еще  одно:  ужъ </w:t>
      </w:r>
      <w:r>
        <w:br/>
      </w:r>
      <w:r>
        <w:t xml:space="preserve">воли  я  кого  ненавижу  и  кому  завидую,  тавъ  не  вашему  герою!  Шть! </w:t>
      </w:r>
      <w:r>
        <w:br/>
      </w:r>
      <w:r>
        <w:t xml:space="preserve">(Солодоеу.)  Ты,  поди,  приготовилъ  уже  отв'Ьтную  рЪчь?  Но  я  удаляюсь. </w:t>
      </w:r>
      <w:r>
        <w:br/>
      </w:r>
      <w:r>
        <w:t xml:space="preserve">Пора  и  сестричку  б1&amp;дную  пожал^Ьть.</w:t>
      </w:r>
    </w:p>
    <w:p>
      <w:pPr>
        <w:pStyle w:val="Normal"/>
      </w:pPr>
      <w:r>
        <w:t xml:space="preserve">УП. </w:t>
      </w:r>
      <w:r>
        <w:br/>
      </w:r>
      <w:r>
        <w:t xml:space="preserve">Анна  и  Солодовъ.</w:t>
      </w:r>
    </w:p>
    <w:p>
      <w:pPr>
        <w:pStyle w:val="Normal"/>
      </w:pPr>
      <w:r>
        <w:t xml:space="preserve">СОЛОДОВЪ (подходить  и  берешь  ее  за  руку).  — ДорОГая МОЯ Анна </w:t>
      </w:r>
      <w:r>
        <w:br/>
      </w:r>
      <w:r>
        <w:t xml:space="preserve">Павловна!  Вы  слишкомъ  добры.  Дали  ему  наговорить  вамъ  столько </w:t>
      </w:r>
      <w:r>
        <w:br/>
      </w:r>
      <w:r>
        <w:t xml:space="preserve">ненужнаго  и  неделикатнаго.</w:t>
      </w:r>
    </w:p>
    <w:p>
      <w:pPr>
        <w:pStyle w:val="Normal"/>
      </w:pPr>
      <w:r>
        <w:t xml:space="preserve">Анна  (поднимая  голову).— У  него  дто  вылилось!  Ему  страшно </w:t>
      </w:r>
      <w:r>
        <w:br/>
      </w:r>
      <w:r>
        <w:t xml:space="preserve">за  меня.  (Взглянувг  на  нею.)  А  ВЫ  развЬ  не  боитесь  того  же,  что </w:t>
      </w:r>
      <w:r>
        <w:br/>
      </w:r>
      <w:r>
        <w:t xml:space="preserve">ионъ?</w:t>
      </w:r>
    </w:p>
    <w:p>
      <w:pPr>
        <w:pStyle w:val="Normal"/>
      </w:pPr>
      <w:r>
        <w:t xml:space="preserve">Солодовъ  (^мб  сразу).  — Кто  же  изъ  насъ  им1&amp;етъ  право.  ..(не  до-</w:t>
      </w:r>
    </w:p>
    <w:p>
      <w:pPr>
        <w:pStyle w:val="Normal"/>
      </w:pPr>
      <w:r>
        <w:t xml:space="preserve">говариваетъ.)</w:t>
      </w:r>
    </w:p>
    <w:p>
      <w:pPr>
        <w:pStyle w:val="Normal"/>
      </w:pPr>
      <w:r>
        <w:t xml:space="preserve">Анн  А. — йЪть,  будьте  такъ  же  см^ы,  если  хотите  такъ  же  рЪз- </w:t>
      </w:r>
      <w:r>
        <w:br/>
      </w:r>
      <w:r>
        <w:t xml:space="preserve">ви,  какъ  онъ.</w:t>
      </w:r>
    </w:p>
    <w:p>
      <w:pPr>
        <w:pStyle w:val="Normal"/>
      </w:pPr>
      <w:r>
        <w:t xml:space="preserve">Солодок  ъ. — Я  еще  недостаточно  спокойно  отношусь  къ  Мо- </w:t>
      </w:r>
      <w:r>
        <w:br/>
      </w:r>
      <w:r>
        <w:t xml:space="preserve">десту Николаичу.  Правь  я  или  яЪть  въ  оц^Ьнв^Ь  такихъ  личности, </w:t>
      </w:r>
      <w:r>
        <w:br/>
      </w:r>
      <w:r>
        <w:t xml:space="preserve">вакъ  онъ,  не  въ  этомъ  дЪло.  Я  васъ  глубоко  понимаю,  я  вамъ  со- </w:t>
      </w:r>
      <w:r>
        <w:br/>
      </w:r>
      <w:r>
        <w:t xml:space="preserve">чувствую и  преклоняюсь  передъ  высотой  вашего  порыва.</w:t>
      </w:r>
    </w:p>
    <w:p>
      <w:pPr>
        <w:pStyle w:val="Normal"/>
      </w:pPr>
      <w:r>
        <w:t xml:space="preserve">Анна. — Это  все  не  то,  Солодовъ!  (Пауза.)  к  еслибъ,  въ  са- </w:t>
      </w:r>
      <w:r>
        <w:br/>
      </w:r>
      <w:r>
        <w:t xml:space="preserve">момъ  д^Ьл^^,  кончилось  такъ,  какъ  говорилъ  сейчасъ  МакарШ?</w:t>
      </w:r>
    </w:p>
    <w:p>
      <w:pPr>
        <w:pStyle w:val="Normal"/>
      </w:pPr>
      <w:r>
        <w:t xml:space="preserve">Солодовъ  (грустно). — Разв^^  МОЖНО  торговаться  со  страстью  и </w:t>
      </w:r>
      <w:r>
        <w:br/>
      </w:r>
      <w:r>
        <w:t xml:space="preserve">даже  съ  простымъ  увлечен1емъ?</w:t>
      </w:r>
    </w:p>
    <w:p>
      <w:pPr>
        <w:pStyle w:val="Normal"/>
      </w:pPr>
      <w:r>
        <w:t xml:space="preserve">Анна. — Страсть?!  (Смотришь  на  нею  прямо.)  Ея  нЪтъ,  Соло- </w:t>
      </w:r>
      <w:r>
        <w:br/>
      </w:r>
      <w:r>
        <w:t xml:space="preserve">довъ. (Пауза.)  Но  ЧТО  же  скрытничать?  Особенно  посл^^  того,  что  вы </w:t>
      </w:r>
      <w:r>
        <w:br/>
      </w:r>
      <w:r>
        <w:t xml:space="preserve">слышали  тамъ,  у  меня?  Много  я  настрадалась.  Не  мало  ждала,  на- </w:t>
      </w:r>
      <w:r>
        <w:br/>
      </w:r>
      <w:r>
        <w:t xml:space="preserve">деялась, думала,  что  могу  вл1ять  на  него,  возродить  въ  другой  ашз-- </w:t>
      </w:r>
      <w:r>
        <w:br/>
      </w:r>
      <w:r>
        <w:t xml:space="preserve">ни  и  вотъ  ч^мъ  кончилось!</w:t>
      </w:r>
    </w:p>
    <w:p>
      <w:pPr>
        <w:pStyle w:val="Normal"/>
      </w:pPr>
      <w:r>
        <w:t xml:space="preserve">Солодовъ  (замедленно). — И  ВЫ  еще...  боитесь  за  себя?</w:t>
      </w:r>
    </w:p>
    <w:p>
      <w:pPr>
        <w:pStyle w:val="Normal"/>
      </w:pPr>
      <w:r>
        <w:t xml:space="preserve">Анна. — Прежде  всего,  я  не  хочу,  Солодовъ,  чтобы  теперь,  въ* </w:t>
      </w:r>
      <w:r>
        <w:br/>
      </w:r>
      <w:r>
        <w:t xml:space="preserve">моемъ  простомъ  челов^ческомъ  побуждеши  видЬли  только  запоздалую^ </w:t>
      </w:r>
      <w:r>
        <w:br/>
      </w:r>
      <w:r>
        <w:t xml:space="preserve">мечтательность,  сантиментальный  капризъ.  Меня  всегда  возмущаетъ </w:t>
      </w:r>
      <w:r>
        <w:br/>
      </w:r>
      <w:r>
        <w:t xml:space="preserve">8та  роковая  зависимость  женщины  отъ  иего^  отъ  такъ  называемаго </w:t>
      </w:r>
      <w:r>
        <w:br/>
      </w:r>
      <w:r>
        <w:t xml:space="preserve">«предмегаэ.  Госпор!  Самое  слово-то  какъ  пошло!  Но  знаете,  Соло* </w:t>
      </w:r>
      <w:r>
        <w:br/>
      </w:r>
      <w:r>
        <w:t xml:space="preserve">довъ,  быть  можетъ,  и  вы  слишкомъ  уже  по  рыцарски  ведете  себя  со </w:t>
      </w:r>
      <w:r>
        <w:br/>
      </w:r>
      <w:r>
        <w:t xml:space="preserve">мною.</w:t>
      </w:r>
    </w:p>
    <w:p>
      <w:pPr>
        <w:pStyle w:val="Normal"/>
      </w:pPr>
      <w:r>
        <w:t xml:space="preserve">1^:</w:t>
      </w:r>
    </w:p>
    <w:p>
      <w:pPr>
        <w:pStyle w:val="Normal"/>
      </w:pPr>
      <w:r>
        <w:t xml:space="preserve">УпРАздндтЁЛИ.  51</w:t>
      </w:r>
    </w:p>
    <w:p>
      <w:pPr>
        <w:pStyle w:val="Normal"/>
      </w:pPr>
      <w:r>
        <w:t xml:space="preserve">С  о  д  о  д  о  в  ъ. — Почему?</w:t>
      </w:r>
    </w:p>
    <w:p>
      <w:pPr>
        <w:pStyle w:val="Normal"/>
      </w:pPr>
      <w:r>
        <w:t xml:space="preserve">Анна.— ЗЪватовъ  ваиъ  особенно  антипатиченъ.</w:t>
      </w:r>
    </w:p>
    <w:p>
      <w:pPr>
        <w:pStyle w:val="Normal"/>
      </w:pPr>
      <w:r>
        <w:t xml:space="preserve">Солодовъ. — Это  не  настоящее  слово.  Достоинъ  жалости,  по- </w:t>
      </w:r>
      <w:r>
        <w:br/>
      </w:r>
      <w:r>
        <w:t xml:space="preserve">аалуй.</w:t>
      </w:r>
    </w:p>
    <w:p>
      <w:pPr>
        <w:pStyle w:val="Normal"/>
      </w:pPr>
      <w:r>
        <w:t xml:space="preserve">Анна  (съинтонацгей).—ЖвиоЕЪ?  И  ВЫ,  про  себя,  говорите:  «И </w:t>
      </w:r>
      <w:r>
        <w:br/>
      </w:r>
      <w:r>
        <w:t xml:space="preserve">подобныиъ  жалЕииъ  индивидомъ  она  могла  таиъ  долго  увлеваться».</w:t>
      </w:r>
    </w:p>
    <w:p>
      <w:pPr>
        <w:pStyle w:val="Normal"/>
      </w:pPr>
      <w:r>
        <w:t xml:space="preserve">Солодовъ. — Это  ухе  испов1&amp;дь,  Анна  Павловна.  (Тише.)Я.Ее </w:t>
      </w:r>
      <w:r>
        <w:br/>
      </w:r>
      <w:r>
        <w:t xml:space="preserve">терялъ  надежды.</w:t>
      </w:r>
    </w:p>
    <w:p>
      <w:pPr>
        <w:pStyle w:val="Normal"/>
      </w:pPr>
      <w:r>
        <w:t xml:space="preserve">Анна  Са  живостью). — На  что,  на  что,  скажите!</w:t>
      </w:r>
    </w:p>
    <w:p>
      <w:pPr>
        <w:pStyle w:val="Normal"/>
      </w:pPr>
      <w:r>
        <w:t xml:space="preserve">С  о  л  о  д  о  в  ъ. — Па  то,  что  это. . .  навоакдеше. . .  простите! . . .  прой- </w:t>
      </w:r>
      <w:r>
        <w:br/>
      </w:r>
      <w:r>
        <w:t xml:space="preserve">дегь,  не  сегодня,  тавъ  завтра.</w:t>
      </w:r>
    </w:p>
    <w:p>
      <w:pPr>
        <w:pStyle w:val="Normal"/>
      </w:pPr>
      <w:r>
        <w:t xml:space="preserve">Анна. — Помните  тогда,  посл1&amp;  засЪдан1я,  вы  пришли  посл'Ь </w:t>
      </w:r>
      <w:r>
        <w:br/>
      </w:r>
      <w:r>
        <w:t xml:space="preserve">одной  нзъ  такихъ  иритичесвихъ  минуть.  По  она  была  посл^Бдняя. </w:t>
      </w:r>
      <w:r>
        <w:br/>
      </w:r>
      <w:r>
        <w:t xml:space="preserve">(Не  еьтуекая  е%о  руки  иаъ  своей.)  И  Я  думала,  ЧТО  ВСе  КОНЧено.  А  ПО- </w:t>
      </w:r>
      <w:r>
        <w:br/>
      </w:r>
      <w:r>
        <w:t xml:space="preserve">томъ  я  узнала,  что  онъ  зд^^сь  совс1&amp;мъ  себя  губить.  Потомь  эта  фаль- </w:t>
      </w:r>
      <w:r>
        <w:br/>
      </w:r>
      <w:r>
        <w:t xml:space="preserve">шивая подпись,  и  я  прилетая  и  попала  вь  тоть  самый  день,  когда </w:t>
      </w:r>
      <w:r>
        <w:br/>
      </w:r>
      <w:r>
        <w:t xml:space="preserve">его  вызвали  въ  следователю.  И  точно  я  сама  это  подготовила.  Это </w:t>
      </w:r>
      <w:r>
        <w:br/>
      </w:r>
      <w:r>
        <w:t xml:space="preserve">им&amp;ю  такой  видь!  Воть  что  меня  всего  сильн1^е  можжить!  Во  тЛ </w:t>
      </w:r>
      <w:r>
        <w:br/>
      </w:r>
      <w:r>
        <w:t xml:space="preserve">вдрутъ  зажглось  что-то  внутри.  Желан1е  снять  сь  себя  его  подозрЪ- </w:t>
      </w:r>
      <w:r>
        <w:br/>
      </w:r>
      <w:r>
        <w:t xml:space="preserve">Н1е,  2Жк(уЛ  сь  обидой  за  него,  сь  в^рой  вь  то,  что  онь  не  могь  такь </w:t>
      </w:r>
      <w:r>
        <w:br/>
      </w:r>
      <w:r>
        <w:t xml:space="preserve">внзко  упасть.  Она  и  теперь  живеть  во  мне.  По  только  это.  Ничего </w:t>
      </w:r>
      <w:r>
        <w:br/>
      </w:r>
      <w:r>
        <w:t xml:space="preserve">больше.  Блянусь  вамь!  И  я  не  могу,  не  могу  бросить  его  на  произ-</w:t>
      </w:r>
    </w:p>
    <w:p>
      <w:pPr>
        <w:pStyle w:val="Normal"/>
      </w:pPr>
      <w:r>
        <w:t xml:space="preserve">ВОЛЪ  судьбы!  (Вь  волнети  смолкаетъ.  Пауза.)</w:t>
      </w:r>
    </w:p>
    <w:p>
      <w:pPr>
        <w:pStyle w:val="Normal"/>
      </w:pPr>
      <w:r>
        <w:t xml:space="preserve">Солодовь. — Это  ваша  испов'Ьдь.  А  воть  моя.  Мое  поведете </w:t>
      </w:r>
      <w:r>
        <w:br/>
      </w:r>
      <w:r>
        <w:t xml:space="preserve">будетъ  самое  простое.  Я  прошу  вась,  дорогая:  позволить  мн1&amp;  удер- </w:t>
      </w:r>
      <w:r>
        <w:br/>
      </w:r>
      <w:r>
        <w:t xml:space="preserve">жать вась  оть  всего...  лишняго.</w:t>
      </w:r>
    </w:p>
    <w:p>
      <w:pPr>
        <w:pStyle w:val="Normal"/>
      </w:pPr>
      <w:r>
        <w:t xml:space="preserve">Анн  А. — Хотите  устранить  меня?</w:t>
      </w:r>
    </w:p>
    <w:p>
      <w:pPr>
        <w:pStyle w:val="Normal"/>
      </w:pPr>
      <w:r>
        <w:t xml:space="preserve">Солодовь. — Не  устранить,  н'Ёть!  По  вамь  н'Ёть  надобности </w:t>
      </w:r>
      <w:r>
        <w:br/>
      </w:r>
      <w:r>
        <w:t xml:space="preserve">выставляться  впередь.  Вы  д'Ьвушва.  Зач1&amp;мь  давать  поводь  вь  глу- </w:t>
      </w:r>
      <w:r>
        <w:br/>
      </w:r>
      <w:r>
        <w:t xml:space="preserve">шшътолвамь!</w:t>
      </w:r>
    </w:p>
    <w:p>
      <w:pPr>
        <w:pStyle w:val="Normal"/>
      </w:pPr>
      <w:r>
        <w:t xml:space="preserve">Анна. — А  это  не  уступка  тому  самому  монду,  гдЬ  блистаеть </w:t>
      </w:r>
      <w:r>
        <w:br/>
      </w:r>
      <w:r>
        <w:t xml:space="preserve">иоя  кузина  Иэри?</w:t>
      </w:r>
    </w:p>
    <w:p>
      <w:pPr>
        <w:pStyle w:val="Normal"/>
      </w:pPr>
      <w:r>
        <w:t xml:space="preserve">Солодовь  (сь  зам1ьтнымъ  волн€нгемъ).—Штъ.   ВаСЬ  проСИТЬ</w:t>
      </w:r>
    </w:p>
    <w:p>
      <w:pPr>
        <w:pStyle w:val="Normal"/>
      </w:pPr>
      <w:r>
        <w:t xml:space="preserve">вашь  товарищь,  челов'Ькь,  которому  вы...  слишвомь  дороги.  Если </w:t>
      </w:r>
      <w:r>
        <w:br/>
      </w:r>
      <w:r>
        <w:t xml:space="preserve">РVЖно  будеть,  позвольте  мн^  взять  на  себя  веб  хлопоты.  По  З'&amp;ва- </w:t>
      </w:r>
      <w:r>
        <w:br/>
      </w:r>
      <w:r>
        <w:t xml:space="preserve">1  въ  врядь  ли  на  это  пойдеть.</w:t>
      </w:r>
    </w:p>
    <w:p>
      <w:pPr>
        <w:pStyle w:val="Normal"/>
      </w:pPr>
      <w:r>
        <w:t xml:space="preserve">Анна. — И  если  онь  нась  сь  вами  за  это  именно  вознснавидить?</w:t>
      </w:r>
    </w:p>
    <w:p>
      <w:pPr>
        <w:pStyle w:val="Normal"/>
      </w:pPr>
      <w:r>
        <w:t xml:space="preserve">Солодовь.— Надо  и  на  это  идти.</w:t>
      </w:r>
    </w:p>
    <w:p>
      <w:pPr>
        <w:pStyle w:val="Normal"/>
      </w:pPr>
      <w:r>
        <w:t xml:space="preserve">Анна  (беря  его  за  руку— порывисто). — МиЛЫЙ!...  МиЛЫЙ  МОЙ </w:t>
      </w:r>
      <w:r>
        <w:br/>
      </w:r>
      <w:r>
        <w:t xml:space="preserve">]   угь  и  товарищь!  Вы  чудовище  доброты!  Воть  что!  (Оглядываясь,</w:t>
      </w:r>
    </w:p>
    <w:p>
      <w:pPr>
        <w:pStyle w:val="Normal"/>
      </w:pPr>
      <w:r>
        <w:t xml:space="preserve">1  'шс.)  Онь  сейчась  будеть  зд1^сь.  Хотите  ли  вы  предоставить  мн1^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ОДНОЙ  объясниться  съ  нимъ  или  желаете  участвовать  и  въ  этоиъ  раз- </w:t>
      </w:r>
      <w:r>
        <w:br/>
      </w:r>
      <w:r>
        <w:t xml:space="preserve">говори? (Сматритъ  на  нею.)</w:t>
      </w:r>
    </w:p>
    <w:p>
      <w:pPr>
        <w:pStyle w:val="Normal"/>
      </w:pPr>
      <w:r>
        <w:t xml:space="preserve">Солодовъ.— Я  готовъ.  Лучше  сразу  все  выяснить.  Сд^аемъ </w:t>
      </w:r>
      <w:r>
        <w:br/>
      </w:r>
      <w:r>
        <w:t xml:space="preserve">танъ.  Примите  его  и  если  онъ  вывахетъ  себя,  вавь  челов1&amp;къ,  спо- </w:t>
      </w:r>
      <w:r>
        <w:br/>
      </w:r>
      <w:r>
        <w:t xml:space="preserve">собный понять  васъ...  и  оц'Ьнить  ваше  поведеше  съ  нивгь,  я сдЬлаю </w:t>
      </w:r>
      <w:r>
        <w:br/>
      </w:r>
      <w:r>
        <w:t xml:space="preserve">остальное.  Я  приду  поздн'бе.</w:t>
      </w:r>
    </w:p>
    <w:p>
      <w:pPr>
        <w:pStyle w:val="Normal"/>
      </w:pPr>
      <w:r>
        <w:t xml:space="preserve">Анна.— Да,  тавъ  будетъ  хорошо.  А  если  онъ  вдругъ  на  дыбы? </w:t>
      </w:r>
      <w:r>
        <w:br/>
      </w:r>
      <w:r>
        <w:t xml:space="preserve">И  Бозыиетъ  съ  вами  невозможный  тонъ?</w:t>
      </w:r>
    </w:p>
    <w:p>
      <w:pPr>
        <w:pStyle w:val="Normal"/>
      </w:pPr>
      <w:r>
        <w:t xml:space="preserve">Солодовъ.  —  Вдвоемъ  авось  мы  осилимъ  его.  А  теперь  я </w:t>
      </w:r>
      <w:r>
        <w:br/>
      </w:r>
      <w:r>
        <w:t xml:space="preserve">удаляюсь.</w:t>
      </w:r>
    </w:p>
    <w:p>
      <w:pPr>
        <w:pStyle w:val="Normal"/>
      </w:pPr>
      <w:r>
        <w:t xml:space="preserve">Анна  (удероюивая  ею).  Знаете,  я  скажу,  вавъ  Модестъ  скаэалъ </w:t>
      </w:r>
      <w:r>
        <w:br/>
      </w:r>
      <w:r>
        <w:t xml:space="preserve">бы  пав'брно:  вы  меня  хотите  раздавить  велич1емъ  души  вашей.</w:t>
      </w:r>
    </w:p>
    <w:p>
      <w:pPr>
        <w:pStyle w:val="Normal"/>
      </w:pPr>
      <w:r>
        <w:t xml:space="preserve">Солодовъ. — Намъ  нельзя  считаться.  Теперь  мы  тоже  что-то</w:t>
      </w:r>
    </w:p>
    <w:p>
      <w:pPr>
        <w:pStyle w:val="Normal"/>
      </w:pPr>
      <w:r>
        <w:t xml:space="preserve">Вр(&gt;д:Ь  СООбщнИВОВъ!  (Уходить.)</w:t>
      </w:r>
    </w:p>
    <w:p>
      <w:pPr>
        <w:pStyle w:val="Normal"/>
      </w:pPr>
      <w:r>
        <w:t xml:space="preserve">УШ. </w:t>
      </w:r>
      <w:r>
        <w:br/>
      </w:r>
      <w:r>
        <w:t xml:space="preserve">Анна  (идетг  въ  спальню;  сцена  пуста)  потомъ  коридорный.</w:t>
      </w:r>
    </w:p>
    <w:p>
      <w:pPr>
        <w:pStyle w:val="Normal"/>
      </w:pPr>
      <w:r>
        <w:t xml:space="preserve">Коридорный  ("пос^^содл  к»  двери  въ  спальню). — Сударыня! </w:t>
      </w:r>
      <w:r>
        <w:br/>
      </w:r>
      <w:r>
        <w:t xml:space="preserve">Анна  (потзываясь).—Ц1(^  нужно? </w:t>
      </w:r>
      <w:r>
        <w:br/>
      </w:r>
      <w:r>
        <w:t xml:space="preserve">Коридорный. — Бъ  вамъ  господинъ.  Вотъ  ихъ  карточка. </w:t>
      </w:r>
      <w:r>
        <w:br/>
      </w:r>
      <w:r>
        <w:t xml:space="preserve">Анна  (взглянувъ). — Просите  сюда.  (Коридорный  йтворяетъ  сред' </w:t>
      </w:r>
      <w:r>
        <w:br/>
      </w:r>
      <w:r>
        <w:t xml:space="preserve">нюю  дверь^  впуекаетъ  3/ьватова,  а  самъ  скрывается.)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Анна  и  З'бватовъ.</w:t>
      </w:r>
    </w:p>
    <w:p>
      <w:pPr>
        <w:pStyle w:val="Normal"/>
      </w:pPr>
      <w:r>
        <w:t xml:space="preserve">Анна  (бпоюитъ  къ  нему). — Спасибо!  Вы  пришли,  Модестъ!  Са- </w:t>
      </w:r>
      <w:r>
        <w:br/>
      </w:r>
      <w:r>
        <w:t xml:space="preserve">дитесь!</w:t>
      </w:r>
    </w:p>
    <w:p>
      <w:pPr>
        <w:pStyle w:val="Normal"/>
      </w:pPr>
      <w:r>
        <w:t xml:space="preserve">ЗЪВАТОВЪ  (оглядывается). — ^Вы  ОДИН?</w:t>
      </w:r>
    </w:p>
    <w:p>
      <w:pPr>
        <w:pStyle w:val="Normal"/>
      </w:pPr>
      <w:r>
        <w:t xml:space="preserve">Анна.— Одна,  одаа!  (Садятся.)</w:t>
      </w:r>
    </w:p>
    <w:p>
      <w:pPr>
        <w:pStyle w:val="Normal"/>
      </w:pPr>
      <w:r>
        <w:t xml:space="preserve">З^ВАТовъ.  —  Бузина!  Я  былъ  тронутъ  вашимъ  письмомъ. </w:t>
      </w:r>
      <w:r>
        <w:br/>
      </w:r>
      <w:r>
        <w:t xml:space="preserve">Правда,  если  говорить  совс&amp;мъ  откровенно,  а  я  привывъ  такъ  гово- </w:t>
      </w:r>
      <w:r>
        <w:br/>
      </w:r>
      <w:r>
        <w:t xml:space="preserve">рить со  вс^ми  и  всегда,  вы,  какъ  всякая  женщина,  опять  перепустили </w:t>
      </w:r>
      <w:r>
        <w:br/>
      </w:r>
      <w:r>
        <w:t xml:space="preserve">м'Ёру.  Слишкомъ  обвинили  самое  себя!  И  ничего  бы  между  нами  не </w:t>
      </w:r>
      <w:r>
        <w:br/>
      </w:r>
      <w:r>
        <w:t xml:space="preserve">вышло...  неловкаго,  еслибъ  вы  мен'бе  нервно  повели  себя  въ  тогъ </w:t>
      </w:r>
      <w:r>
        <w:br/>
      </w:r>
      <w:r>
        <w:t xml:space="preserve">день.  И  я  не  позволилъ  бы  себ'6  тогда  понервничать.  Но  почему  такъ </w:t>
      </w:r>
      <w:r>
        <w:br/>
      </w:r>
      <w:r>
        <w:t xml:space="preserve">вышло?  Потому  что  вамъ,  ни  въ  вакомъ  случа1^,  не  сл1Ьдовало  дЪ- </w:t>
      </w:r>
      <w:r>
        <w:br/>
      </w:r>
      <w:r>
        <w:t xml:space="preserve">лать  сейчасъ  же  родъ  юридическаго  сов'бщашя.  Помните:  я  вам1» </w:t>
      </w:r>
      <w:r>
        <w:br/>
      </w:r>
      <w:r>
        <w:t xml:space="preserve">сразу  предложилъ  остаться  съ  глазу  на  глазъ  и  тогда  ничего  бы  та- </w:t>
      </w:r>
      <w:r>
        <w:br/>
      </w:r>
      <w:r>
        <w:t xml:space="preserve">кого не  вышло.</w:t>
      </w:r>
    </w:p>
    <w:p>
      <w:pPr>
        <w:pStyle w:val="Normal"/>
      </w:pPr>
      <w:r>
        <w:t xml:space="preserve">Упраздните  .1И|.  53</w:t>
      </w:r>
    </w:p>
    <w:p>
      <w:pPr>
        <w:pStyle w:val="Normal"/>
      </w:pPr>
      <w:r>
        <w:t xml:space="preserve">Анна. — Вы  правы!  Но  этого  мало.  То,  что  я  вамъ  сказала  въ </w:t>
      </w:r>
      <w:r>
        <w:br/>
      </w:r>
      <w:r>
        <w:t xml:space="preserve">тсъкк^  не  яенская  только  нервность,  Модестъ.  Я  не  могу,  вы  пони- </w:t>
      </w:r>
      <w:r>
        <w:br/>
      </w:r>
      <w:r>
        <w:t xml:space="preserve">маете! не  могу  оставить  васъ  на  произволъ  судьбы.  Клянусь  вамъ! </w:t>
      </w:r>
      <w:r>
        <w:br/>
      </w:r>
      <w:r>
        <w:t xml:space="preserve">Я  ни  одной  минуты  не  считала  васъ  способнымъ  на  такую  вещь,</w:t>
      </w:r>
    </w:p>
    <w:p>
      <w:pPr>
        <w:pStyle w:val="Normal"/>
      </w:pPr>
      <w:r>
        <w:t xml:space="preserve">З'ВВАтовъ  (шутливо). — Бл агодарю  васъ .</w:t>
      </w:r>
    </w:p>
    <w:p>
      <w:pPr>
        <w:pStyle w:val="Normal"/>
      </w:pPr>
      <w:r>
        <w:t xml:space="preserve">Анна. — Модестъ!  Ради  Бога,  не  въ  етомъ  тонЬ.Вы  видите, ря </w:t>
      </w:r>
      <w:r>
        <w:br/>
      </w:r>
      <w:r>
        <w:t xml:space="preserve">меня  самой,  это  уке  вопросъ  чести,  гораздо  больше,  ч1^мъ  это  будетъ</w:t>
      </w:r>
    </w:p>
    <w:p>
      <w:pPr>
        <w:pStyle w:val="Normal"/>
      </w:pPr>
      <w:r>
        <w:t xml:space="preserve">для  васъ,  если  бы  даже  васъ  и  обвинили  въ...  (не  даканчиеаетъ.)</w:t>
      </w:r>
    </w:p>
    <w:p>
      <w:pPr>
        <w:pStyle w:val="Normal"/>
      </w:pPr>
      <w:r>
        <w:t xml:space="preserve">ЗъвАТОвъ  (зан^).—Ъъ  ПОДЛОГЕ...  выговнривайте  см-Ёло!</w:t>
      </w:r>
    </w:p>
    <w:p>
      <w:pPr>
        <w:pStyle w:val="Normal"/>
      </w:pPr>
      <w:r>
        <w:t xml:space="preserve">Анна. — Но  разв'Ь  это  не  такъ?  У  васъ  свой  взглядъ  на  все.  Вы </w:t>
      </w:r>
      <w:r>
        <w:br/>
      </w:r>
      <w:r>
        <w:t xml:space="preserve">не  миритесь  съ  т^Ьмъ,  что  считается  дозволеннымъ  и  недозволеннымъ? </w:t>
      </w:r>
      <w:r>
        <w:br/>
      </w:r>
      <w:r>
        <w:t xml:space="preserve">Я  не  стану  съ  вами  спорить.  Не  до  спора  мн1^,  Модестъ!  Для  васъ </w:t>
      </w:r>
      <w:r>
        <w:br/>
      </w:r>
      <w:r>
        <w:t xml:space="preserve">ничего  не  значить  всякое,  даже  уголовное  обвинен1е. . .  хотя  я  и  не </w:t>
      </w:r>
      <w:r>
        <w:br/>
      </w:r>
      <w:r>
        <w:t xml:space="preserve">унЬрена:  такъ  ли  оно  на  самомъ  д1Ьл1^.</w:t>
      </w:r>
    </w:p>
    <w:p>
      <w:pPr>
        <w:pStyle w:val="Normal"/>
      </w:pPr>
      <w:r>
        <w:t xml:space="preserve">Зфватовъ. — Другими  словами:  не  рисуюсь  ли  я?</w:t>
      </w:r>
    </w:p>
    <w:p>
      <w:pPr>
        <w:pStyle w:val="Normal"/>
      </w:pPr>
      <w:r>
        <w:t xml:space="preserve">Анна. — Можно  и  самого  себя  обманывать.  Но  бросимъ  это.  Я </w:t>
      </w:r>
      <w:r>
        <w:br/>
      </w:r>
      <w:r>
        <w:t xml:space="preserve">знаю:  вы  считаете  себя  выше  всего  пшиеьо  кодекса  морали.  Я,  н^^тъ! </w:t>
      </w:r>
      <w:r>
        <w:br/>
      </w:r>
      <w:r>
        <w:t xml:space="preserve">Для  меня  то, что  случилось  между  нами  двоими,  камень  на  моей  совести!</w:t>
      </w:r>
    </w:p>
    <w:p>
      <w:pPr>
        <w:pStyle w:val="Normal"/>
      </w:pPr>
      <w:r>
        <w:t xml:space="preserve">3  ъ  в  А  т  о  в  ъ.— Да  въ  чемъ  же  вы-то  виноваты  тутъ?  Разъ  ва- </w:t>
      </w:r>
      <w:r>
        <w:br/>
      </w:r>
      <w:r>
        <w:t xml:space="preserve">ша подпись  поддельная?</w:t>
      </w:r>
    </w:p>
    <w:p>
      <w:pPr>
        <w:pStyle w:val="Normal"/>
      </w:pPr>
      <w:r>
        <w:t xml:space="preserve">Анна. — ^Мое  имя  замЬшано,  и  этого  довольно.  И  то,  что  вы&lt; </w:t>
      </w:r>
      <w:r>
        <w:br/>
      </w:r>
      <w:r>
        <w:t xml:space="preserve">шло  у  васъ — еще  сильнее  всколыхнуло  меня.</w:t>
      </w:r>
    </w:p>
    <w:p>
      <w:pPr>
        <w:pStyle w:val="Normal"/>
      </w:pPr>
      <w:r>
        <w:t xml:space="preserve">3  ъ  в  А  т  о  в  ъ. — Да  развЪ  я  васъ  обвиняю  въ  чемъ-нибудь?</w:t>
      </w:r>
    </w:p>
    <w:p>
      <w:pPr>
        <w:pStyle w:val="Normal"/>
      </w:pPr>
      <w:r>
        <w:t xml:space="preserve">Анна  (настойчиво). — Но  такъ  случилось.  Довольно  и  того,  что </w:t>
      </w:r>
      <w:r>
        <w:br/>
      </w:r>
      <w:r>
        <w:t xml:space="preserve">вы  могли  бы  меня  заподозрить  въ  неделиватномъ  посту пк'6  съ  вами! </w:t>
      </w:r>
      <w:r>
        <w:br/>
      </w:r>
      <w:r>
        <w:t xml:space="preserve">Судьбе,  стало  быть,  угодно  было,  чтобъ  моя  личность  была  зам1&amp;- </w:t>
      </w:r>
      <w:r>
        <w:br/>
      </w:r>
      <w:r>
        <w:t xml:space="preserve">шана  въ  такомъ  дЪлЪ,  гд'Ь  вы  не  могли  быть  виноватымъ.  Поймите</w:t>
      </w:r>
    </w:p>
    <w:p>
      <w:pPr>
        <w:pStyle w:val="Normal"/>
      </w:pPr>
      <w:r>
        <w:t xml:space="preserve">же  меня,  Модестъ!  (Протягиваешь  ему  руку.)</w:t>
      </w:r>
    </w:p>
    <w:p>
      <w:pPr>
        <w:pStyle w:val="Normal"/>
      </w:pPr>
      <w:r>
        <w:t xml:space="preserve">Зфватовъ  (пооюимаеть  руку). — Понимаю. Это преувеличено; </w:t>
      </w:r>
      <w:r>
        <w:br/>
      </w:r>
      <w:r>
        <w:t xml:space="preserve">по  женски,  но  очень...  трогательно, милая  кузина.  Вы — славная  на- </w:t>
      </w:r>
      <w:r>
        <w:br/>
      </w:r>
      <w:r>
        <w:t xml:space="preserve">тура, хоть  и  въ  буржуазныхъ  шорахъ.</w:t>
      </w:r>
    </w:p>
    <w:p>
      <w:pPr>
        <w:pStyle w:val="Normal"/>
      </w:pPr>
      <w:r>
        <w:t xml:space="preserve">Анн  А.— Но  довольно  обо  мн^!  Вы  можете  пострадать,  а  не  я. </w:t>
      </w:r>
      <w:r>
        <w:br/>
      </w:r>
      <w:r>
        <w:t xml:space="preserve">И  вы  мн1^  не  откажете  въ  правЪ:  поддержать  васъ  въ  такую  минуту.</w:t>
      </w:r>
    </w:p>
    <w:p>
      <w:pPr>
        <w:pStyle w:val="Normal"/>
      </w:pPr>
      <w:r>
        <w:t xml:space="preserve">З^ВАТОВЪ  (еь  движенгемг  головы). — Въ  каКОМЪ  СМЫСЛЕ?  За-</w:t>
      </w:r>
    </w:p>
    <w:p>
      <w:pPr>
        <w:pStyle w:val="Heading1"/>
      </w:pPr>
      <w:r>
        <w:t>I   ^ть,  ЧТО  подпись  на  векселе  ваша?  Я  этого  не  допущу!</w:t>
      </w:r>
    </w:p>
    <w:p>
      <w:pPr>
        <w:pStyle w:val="Normal"/>
      </w:pPr>
      <w:r>
        <w:t xml:space="preserve">Анн  А. — ^Я  и  не  предлагаю  вамъ  этого.  Но  васъ  могутъ  лишить </w:t>
      </w:r>
      <w:r>
        <w:br/>
      </w:r>
      <w:r>
        <w:t xml:space="preserve">с   |к)ды?</w:t>
      </w:r>
    </w:p>
    <w:p>
      <w:pPr>
        <w:pStyle w:val="Normal"/>
      </w:pPr>
      <w:r>
        <w:t xml:space="preserve">3  Ф  в  А  т  о  в  ъ. — Могутъ.</w:t>
      </w:r>
    </w:p>
    <w:p>
      <w:pPr>
        <w:pStyle w:val="Normal"/>
      </w:pPr>
      <w:r>
        <w:t xml:space="preserve">Анн  А. — Это  налагаетъ  еще  ббльшее  клеймо.</w:t>
      </w:r>
    </w:p>
    <w:p>
      <w:pPr>
        <w:pStyle w:val="Normal"/>
      </w:pPr>
      <w:r>
        <w:t xml:space="preserve">( Ф  в  А  Т  о  в  Ъ  (шутливо). — ПОСИДЪТЬ  ВЪ  ОДИНОЧеСТВЪ,  быТЬ  МО-</w:t>
      </w:r>
    </w:p>
    <w:p>
      <w:pPr>
        <w:pStyle w:val="Normal"/>
      </w:pPr>
      <w:r>
        <w:t xml:space="preserve">]     к^.  очень  занимательно?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Анна  (егце  еильн9ье). — Пошоте!  Я  не  могу  этого  допустить! </w:t>
      </w:r>
      <w:r>
        <w:br/>
      </w:r>
      <w:r>
        <w:t xml:space="preserve">В1&amp;дь  вы  невинны?  Это  сд^^лалъ  тотъ,  вашъ  пр1ятель,  съ  таЕНмъ  по- </w:t>
      </w:r>
      <w:r>
        <w:br/>
      </w:r>
      <w:r>
        <w:t xml:space="preserve">дозрительныиъ  лицомъ.  Я  въ  втоиъ  не  сомн^^ваюсь.</w:t>
      </w:r>
    </w:p>
    <w:p>
      <w:pPr>
        <w:pStyle w:val="Normal"/>
      </w:pPr>
      <w:r>
        <w:t xml:space="preserve">3  в  в  А  т  о  в  ъ. — Мояегь  быть.  Это  его  д-Ьло.</w:t>
      </w:r>
    </w:p>
    <w:p>
      <w:pPr>
        <w:pStyle w:val="Normal"/>
      </w:pPr>
      <w:r>
        <w:t xml:space="preserve">Анна. —  Модестъ!  Оставьте  вы  хоть  на  минуту  ваши  пара- </w:t>
      </w:r>
      <w:r>
        <w:br/>
      </w:r>
      <w:r>
        <w:t xml:space="preserve">доксы. Я,  я— Анна  Павловна  Неуталова — не  могу  это  допустить.  И </w:t>
      </w:r>
      <w:r>
        <w:br/>
      </w:r>
      <w:r>
        <w:t xml:space="preserve">вы  должны  мн1&amp;  позволить...</w:t>
      </w:r>
    </w:p>
    <w:p>
      <w:pPr>
        <w:pStyle w:val="Normal"/>
      </w:pPr>
      <w:r>
        <w:t xml:space="preserve">3  ъ  в  А  т  о  в  ъ. — С-Ьсть  за  меня?  Ха-ха!</w:t>
      </w:r>
    </w:p>
    <w:p>
      <w:pPr>
        <w:pStyle w:val="Normal"/>
      </w:pPr>
      <w:r>
        <w:t xml:space="preserve">Анн  А. — Избавить  васъ  отъ  лишняго  позора,  на  мою,  положнмъ^ </w:t>
      </w:r>
      <w:r>
        <w:br/>
      </w:r>
      <w:r>
        <w:t xml:space="preserve">буржуазную  оценку.  Для  челов^Бва,  какъ  вы,  высшее  благо— сво- </w:t>
      </w:r>
      <w:r>
        <w:br/>
      </w:r>
      <w:r>
        <w:t xml:space="preserve">бода,</w:t>
      </w:r>
    </w:p>
    <w:p>
      <w:pPr>
        <w:pStyle w:val="Normal"/>
      </w:pPr>
      <w:r>
        <w:t xml:space="preserve">3  ^  в  А  т  о  в  ъ. — Да  я  уже  не  свободенъ.</w:t>
      </w:r>
    </w:p>
    <w:p>
      <w:pPr>
        <w:pStyle w:val="Normal"/>
      </w:pPr>
      <w:r>
        <w:t xml:space="preserve">Анна. — Какъ?</w:t>
      </w:r>
    </w:p>
    <w:p>
      <w:pPr>
        <w:pStyle w:val="Normal"/>
      </w:pPr>
      <w:r>
        <w:t xml:space="preserve">3  ъ  в  А  г  о  в  ъ. — Вчера  меня  обязали  подпиской  о  невы1&amp;эдЪ  изъ  \ </w:t>
      </w:r>
      <w:r>
        <w:br/>
      </w:r>
      <w:r>
        <w:t xml:space="preserve">города.</w:t>
      </w:r>
    </w:p>
    <w:p>
      <w:pPr>
        <w:pStyle w:val="Normal"/>
      </w:pPr>
      <w:r>
        <w:t xml:space="preserve">Анна  (тревооит'гье).  —  ВОТЪ  ВИДИТе!  (Подсаживается   блиоюе.)  |</w:t>
      </w:r>
    </w:p>
    <w:p>
      <w:pPr>
        <w:pStyle w:val="Normal"/>
      </w:pPr>
      <w:r>
        <w:t xml:space="preserve">Не  отрицайте,  у  васъ  есть  чисто  мужское,  щекотливое  ро1п1  й'Ьоа-  ! </w:t>
      </w:r>
      <w:r>
        <w:br/>
      </w:r>
      <w:r>
        <w:t xml:space="preserve">веиг.  Вы  ничего  не  можете  принять  отъ  женщины?  Да?  Я  понимаю. </w:t>
      </w:r>
      <w:r>
        <w:br/>
      </w:r>
      <w:r>
        <w:t xml:space="preserve">Отъ  таЕой  женщины,  съ  которой  у  васъ  есть  что-нибудь  интинное.  ^ </w:t>
      </w:r>
      <w:r>
        <w:br/>
      </w:r>
      <w:r>
        <w:t xml:space="preserve">(Смотришь  на  него.)  А  у  насъ  н*тъ  ничего,  ВЫ  ЭТО  сами  знаетс.</w:t>
      </w:r>
    </w:p>
    <w:p>
      <w:pPr>
        <w:pStyle w:val="Normal"/>
      </w:pPr>
      <w:r>
        <w:t xml:space="preserve">3  ъ  в  А  т  о  в  ъ. — Знаю.</w:t>
      </w:r>
    </w:p>
    <w:p>
      <w:pPr>
        <w:pStyle w:val="Normal"/>
      </w:pPr>
      <w:r>
        <w:t xml:space="preserve">Анн  А. — Стало?  Я  пощажу  ваше  чувство.  Все  это  можно  сде- </w:t>
      </w:r>
      <w:r>
        <w:br/>
      </w:r>
      <w:r>
        <w:t xml:space="preserve">лать иначе.  Если  васъ  захотятъ  арестовать,  можно  поручиться  зз </w:t>
      </w:r>
      <w:r>
        <w:br/>
      </w:r>
      <w:r>
        <w:t xml:space="preserve">васъ.  Не  согласитесь  вы  на  то,  чтобы  поручительницей  была  я —  г </w:t>
      </w:r>
      <w:r>
        <w:br/>
      </w:r>
      <w:r>
        <w:t xml:space="preserve">шенщпна^  можно  устроить  это  по  другому.  Прошу  васъ,  Модестъ!  | </w:t>
      </w:r>
      <w:r>
        <w:br/>
      </w:r>
      <w:r>
        <w:t xml:space="preserve">Не  упирайтесь!  '</w:t>
      </w:r>
    </w:p>
    <w:p>
      <w:pPr>
        <w:pStyle w:val="Normal"/>
      </w:pPr>
      <w:r>
        <w:t xml:space="preserve">3  *&amp;  в  А  Т  о  в  Ъ. — Ха-ха!Милая  кузина!  (Береть  ее  за  обгь  р^/ки,) </w:t>
      </w:r>
      <w:r>
        <w:br/>
      </w:r>
      <w:r>
        <w:t xml:space="preserve">Вы  молйте  точно  о  какомъ  благод^^яши!  Мн1^  не  сл^^довало  бы  прини- 1 </w:t>
      </w:r>
      <w:r>
        <w:br/>
      </w:r>
      <w:r>
        <w:t xml:space="preserve">иать  оть  васъ  этой...  всетаки  жертвы.</w:t>
      </w:r>
    </w:p>
    <w:p>
      <w:pPr>
        <w:pStyle w:val="Normal"/>
      </w:pPr>
      <w:r>
        <w:t xml:space="preserve">Анн  А.— Въ  чемъ  же  тутъ  жертва?</w:t>
      </w:r>
    </w:p>
    <w:p>
      <w:pPr>
        <w:pStyle w:val="Normal"/>
      </w:pPr>
      <w:r>
        <w:t xml:space="preserve">Я  ъ  в  А  т  о  в  ъ. — А  вдругь  мнЪ  захочется  нарушить  слово  н  уле- </w:t>
      </w:r>
      <w:r>
        <w:br/>
      </w:r>
      <w:r>
        <w:t xml:space="preserve">тучиться? Вы  за  это  можете  матерхально  поплатиться.</w:t>
      </w:r>
    </w:p>
    <w:p>
      <w:pPr>
        <w:pStyle w:val="Normal"/>
      </w:pPr>
      <w:r>
        <w:t xml:space="preserve">Анн  а. — ^Вы  этого  не  сд1^аете!</w:t>
      </w:r>
    </w:p>
    <w:p>
      <w:pPr>
        <w:pStyle w:val="Normal"/>
      </w:pPr>
      <w:r>
        <w:t xml:space="preserve">3  'Б  в  А  т  о  в  ъ. — Зарока  давать  не  стану.  Никакой  обузы  на  себя </w:t>
      </w:r>
      <w:r>
        <w:br/>
      </w:r>
      <w:r>
        <w:t xml:space="preserve">брать  не  желаю.  Бели  меня  засадятъ— я  подчинюсь  сил1^.  Да  и  то </w:t>
      </w:r>
      <w:r>
        <w:br/>
      </w:r>
      <w:r>
        <w:t xml:space="preserve">еще  вопросъ:  подчинюсь  ли  я  ей?</w:t>
      </w:r>
    </w:p>
    <w:p>
      <w:pPr>
        <w:pStyle w:val="Normal"/>
      </w:pPr>
      <w:r>
        <w:t xml:space="preserve">Анн  А. — Ну,  хорошо,  ну,  будь  по  вашему.  Вы  хотите  выста* </w:t>
      </w:r>
      <w:r>
        <w:br/>
      </w:r>
      <w:r>
        <w:t xml:space="preserve">вить  себя  чуть  не  злодЬемъ.  (Радостно.)  Но  ВЫ  согласны,  да?  Вы </w:t>
      </w:r>
      <w:r>
        <w:br/>
      </w:r>
      <w:r>
        <w:t xml:space="preserve">1ш^  предоставите  сдЬлать  такъ,  чтобы  моя  личность  ве  была  тутъ </w:t>
      </w:r>
      <w:r>
        <w:br/>
      </w:r>
      <w:r>
        <w:t xml:space="preserve">пряно  аамШана?  Чтобы  я  не  выставлялась?  Спасибо  ваиъ,  Модестъ, </w:t>
      </w:r>
      <w:r>
        <w:br/>
      </w:r>
      <w:r>
        <w:t xml:space="preserve">большое  спасибо!  (11орывг4сто  жмешь  ею  руку.)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УпРЛзднитЕлп.  55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Г6  же  н  Солодовъ  (останавливается  въ  дверяхъ).</w:t>
      </w:r>
    </w:p>
    <w:p>
      <w:pPr>
        <w:pStyle w:val="Normal"/>
      </w:pPr>
      <w:r>
        <w:t xml:space="preserve">ЗЪВАТОВЪ  (увидавъ  ею^  быстро  поднимает^ся  и  тише  Анн1ь). — </w:t>
      </w:r>
      <w:r>
        <w:br/>
      </w:r>
      <w:r>
        <w:t xml:space="preserve">Мшая  кузина!  Что  ато?  Вы — мастерица  устраивать  театральные  эф- </w:t>
      </w:r>
      <w:r>
        <w:br/>
      </w:r>
      <w:r>
        <w:t xml:space="preserve">февты!</w:t>
      </w:r>
    </w:p>
    <w:p>
      <w:pPr>
        <w:pStyle w:val="Normal"/>
      </w:pPr>
      <w:r>
        <w:t xml:space="preserve">Анна  (встатя). — Нидъ  Серх^ичъ!  Войдите!  Войрте!  (Зпм- </w:t>
      </w:r>
      <w:r>
        <w:br/>
      </w:r>
      <w:r>
        <w:t xml:space="preserve">тот/.)  Намъ  надо  повиниться  передъ  вами.  Мы  съ  Ниломъ  СергЬи- </w:t>
      </w:r>
      <w:r>
        <w:br/>
      </w:r>
      <w:r>
        <w:t xml:space="preserve">ченъ  были  въ  заговор1^.</w:t>
      </w:r>
    </w:p>
    <w:p>
      <w:pPr>
        <w:pStyle w:val="Normal"/>
      </w:pPr>
      <w:r>
        <w:t xml:space="preserve">ЗъвАтовъ  (рпзко  мпняя  тот). — ^Да?...  Я  ЭТО  вижу.</w:t>
      </w:r>
    </w:p>
    <w:p>
      <w:pPr>
        <w:pStyle w:val="Normal"/>
      </w:pPr>
      <w:r>
        <w:t xml:space="preserve">Солодовъ  (подходить  и  протягиваешь  руку  Зпттову).-Ш' </w:t>
      </w:r>
      <w:r>
        <w:br/>
      </w:r>
      <w:r>
        <w:t xml:space="preserve">десть  Николаичъ!  Вы  знаете,  наиое  Анна  Павловна  принимаетъ  уча- </w:t>
      </w:r>
      <w:r>
        <w:br/>
      </w:r>
      <w:r>
        <w:t xml:space="preserve">Спе  ВЪТОМЪ...  (Затрудняется  досказать.)</w:t>
      </w:r>
    </w:p>
    <w:p>
      <w:pPr>
        <w:pStyle w:val="Normal"/>
      </w:pPr>
      <w:r>
        <w:t xml:space="preserve">ЗъвАтоЕъ  (за  нем). — Родственномъ  инцидентЪ?  Знаю. </w:t>
      </w:r>
      <w:r>
        <w:br/>
      </w:r>
      <w:r>
        <w:t xml:space="preserve">Анн  А. — ^Иодестъ  не  отказываетъ  мн1&amp;  въ  томъ,  о  чемъ  я  уже </w:t>
      </w:r>
      <w:r>
        <w:br/>
      </w:r>
      <w:r>
        <w:t xml:space="preserve">просила  его  въ  письмЪ.  (Эгьеатову.)  Нилъ  Серг^ичъ  знаетъ  все.</w:t>
      </w:r>
    </w:p>
    <w:p>
      <w:pPr>
        <w:pStyle w:val="Normal"/>
      </w:pPr>
      <w:r>
        <w:t xml:space="preserve">31&amp;ВАТ0ВЪ  (насмлиш1во). — ^Я  ВИЯу,  у  ваСЪ  СЪ  Ш-Г  С50Л0Д0-</w:t>
      </w:r>
    </w:p>
    <w:p>
      <w:pPr>
        <w:pStyle w:val="Normal"/>
      </w:pPr>
      <w:r>
        <w:t xml:space="preserve">выиъ  в/кть  секретовъ.</w:t>
      </w:r>
    </w:p>
    <w:p>
      <w:pPr>
        <w:pStyle w:val="Normal"/>
      </w:pPr>
      <w:r>
        <w:t xml:space="preserve">Анн  А. — ^И  я  прошу  васъ,  Модестъ,  отнестить  къ  Нилу  СергЬичу </w:t>
      </w:r>
      <w:r>
        <w:br/>
      </w:r>
      <w:r>
        <w:t xml:space="preserve">тапке  просто.  Вы  люди  не  одного  ст&amp;на;  но  вы  оба  честные  и  добрые. </w:t>
      </w:r>
      <w:r>
        <w:br/>
      </w:r>
      <w:r>
        <w:t xml:space="preserve">Не  отпирайтесь.  Вы  честный  и  добрый.  Мы  зд^сь  представляемъ  со- </w:t>
      </w:r>
      <w:r>
        <w:br/>
      </w:r>
      <w:r>
        <w:t xml:space="preserve">бою...</w:t>
      </w:r>
    </w:p>
    <w:p>
      <w:pPr>
        <w:pStyle w:val="Normal"/>
      </w:pPr>
      <w:r>
        <w:t xml:space="preserve">ЗъвАтовъ  (доювариеаетъ).  —  БлассическШ  ИЛИ  романтиче- </w:t>
      </w:r>
      <w:r>
        <w:br/>
      </w:r>
      <w:r>
        <w:t xml:space="preserve">шй,  какъ  угодно,  треугольникъ:  женщина  и  двое  мужчинъ.</w:t>
      </w:r>
    </w:p>
    <w:p>
      <w:pPr>
        <w:pStyle w:val="Normal"/>
      </w:pPr>
      <w:r>
        <w:t xml:space="preserve">Анна  (немнйю  смущенная). — Н1^тъ!  Н^тъ!  Я  не  въ  томъ  со- </w:t>
      </w:r>
      <w:r>
        <w:br/>
      </w:r>
      <w:r>
        <w:t xml:space="preserve">ъАиъ  смысл^^!  Ну,  сядемъ  и  поговоримъ  ладкомъ.  (Солодову.)  Мо- </w:t>
      </w:r>
      <w:r>
        <w:br/>
      </w:r>
      <w:r>
        <w:t xml:space="preserve">десту, по  его  взглядамъ,  непр1ятно  было  бы  принять  прямо  отъ  меня. . .</w:t>
      </w:r>
    </w:p>
    <w:p>
      <w:pPr>
        <w:pStyle w:val="Normal"/>
      </w:pPr>
      <w:r>
        <w:t xml:space="preserve">Солодовъ  (Э9ьеатову).—Ш  Я  другь  Анны  Павловны,  ея  то- </w:t>
      </w:r>
      <w:r>
        <w:br/>
      </w:r>
      <w:r>
        <w:t xml:space="preserve">вармщъ  дЬтства.  Она  дов'Ьритъ  мнЪ  это  небольшое  посредничество. </w:t>
      </w:r>
      <w:r>
        <w:br/>
      </w:r>
      <w:r>
        <w:t xml:space="preserve">Не  скрою  оть  васъ,  Модестъ  Николаичъ,  что  я  первый  просилъ  Анну </w:t>
      </w:r>
      <w:r>
        <w:br/>
      </w:r>
      <w:r>
        <w:t xml:space="preserve">Павловну  позволить  шА. . .</w:t>
      </w:r>
    </w:p>
    <w:p>
      <w:pPr>
        <w:pStyle w:val="Normal"/>
      </w:pPr>
      <w:r>
        <w:t xml:space="preserve">ЗЪВАТОВЪ   (еь   замптной   иронгей).  —  БыТЬ  ПОСреднивоМЪ,</w:t>
      </w:r>
    </w:p>
    <w:p>
      <w:pPr>
        <w:pStyle w:val="Normal"/>
      </w:pPr>
      <w:r>
        <w:t xml:space="preserve">ттобы  она  себя  не  компрометировала.</w:t>
      </w:r>
    </w:p>
    <w:p>
      <w:pPr>
        <w:pStyle w:val="Normal"/>
      </w:pPr>
      <w:r>
        <w:t xml:space="preserve">Солодовъ  — ^Полноте, Модестъ  Николаичъ!  Бываютъ  минуты </w:t>
      </w:r>
      <w:r>
        <w:br/>
      </w:r>
      <w:r>
        <w:t xml:space="preserve">в^»  жизни,  когда  люди  должны  оставить  вс1&amp;  счеты.  Да  у  насъ  съ  ва- </w:t>
      </w:r>
      <w:r>
        <w:br/>
      </w:r>
      <w:r>
        <w:t xml:space="preserve">и  мхъ  и  нЪтъ!  Ваша  кузина,  успокаивая  свое  личное  чувство,  въ </w:t>
      </w:r>
      <w:r>
        <w:br/>
      </w:r>
      <w:r>
        <w:t xml:space="preserve">т  же  время  и  къ  вамъ  относится  съ  полной  искренностью,  которую </w:t>
      </w:r>
      <w:r>
        <w:br/>
      </w:r>
      <w:r>
        <w:t xml:space="preserve">и  возможно  не  ц^^нить.  А  я  былъ  бы  счастливъ  оказать  вамъ  обоимъ </w:t>
      </w:r>
      <w:r>
        <w:br/>
      </w:r>
      <w:r>
        <w:t xml:space="preserve">X  ть какую-нибудь  услугу.  И  вы  атимъне  можете  встревожиться.  На- </w:t>
      </w:r>
      <w:r>
        <w:br/>
      </w:r>
      <w:r>
        <w:t xml:space="preserve">к  нецъ,  еслибъ  то,  что  вамъ  предложила  Анна  Павловна,  и  было  про- </w:t>
      </w:r>
      <w:r>
        <w:br/>
      </w:r>
      <w:r>
        <w:t xml:space="preserve">т  №  вашихъ  принциповъ,  вы  сд^^аете  надъ  собою  маленькое  насил1е.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ЗЪВАТОВЪ  (опять  М1ьпяя  топь). — Вы,  ПрЗВО,  ПОДЗВЛЯеТв  Ме-</w:t>
      </w:r>
    </w:p>
    <w:p>
      <w:pPr>
        <w:pStyle w:val="Normal"/>
      </w:pPr>
      <w:r>
        <w:t xml:space="preserve">пя  ведикодуш1емъ.  (Аннгь.)  Но  выходить,  стало  быть,  что  т-г  Соло- </w:t>
      </w:r>
      <w:r>
        <w:br/>
      </w:r>
      <w:r>
        <w:t xml:space="preserve">довъ  будетъ  действовать  отъ  своего  имени?</w:t>
      </w:r>
    </w:p>
    <w:p>
      <w:pPr>
        <w:pStyle w:val="Normal"/>
      </w:pPr>
      <w:r>
        <w:t xml:space="preserve">Анн  А. — Что  же  для  васъ  въ  этомъ  оскорбительнаго,  Модесгъ?</w:t>
      </w:r>
    </w:p>
    <w:p>
      <w:pPr>
        <w:pStyle w:val="Normal"/>
      </w:pPr>
      <w:r>
        <w:t xml:space="preserve">3  ъ  в  А  т  о  в  ъ. — Это  совсЪмъ  и^^няетъ  вооросъ.</w:t>
      </w:r>
    </w:p>
    <w:p>
      <w:pPr>
        <w:pStyle w:val="Normal"/>
      </w:pPr>
      <w:r>
        <w:t xml:space="preserve">Солодовъ  (горячо). — Модестъ  НиЕолаичъ!  Простите!  В^^дь </w:t>
      </w:r>
      <w:r>
        <w:br/>
      </w:r>
      <w:r>
        <w:t xml:space="preserve">это  —  щекотливость,  не  породящан  именно  къ  вамъ.  Вы  должны </w:t>
      </w:r>
      <w:r>
        <w:br/>
      </w:r>
      <w:r>
        <w:t xml:space="preserve">быть  выше  всего  этого!  (Еи^е  горячт.) — Позвольте  мн*  пойти  еще </w:t>
      </w:r>
      <w:r>
        <w:br/>
      </w:r>
      <w:r>
        <w:t xml:space="preserve">дальше.  (Подсажтается  кб  Зтотову,)  Я  буду  ГОВОриТЬ  33  Анву </w:t>
      </w:r>
      <w:r>
        <w:br/>
      </w:r>
      <w:r>
        <w:t xml:space="preserve">Павловну.  Она  ни  одной  минуты  не  сомневалась  въ  томъ,  что  вы </w:t>
      </w:r>
      <w:r>
        <w:br/>
      </w:r>
      <w:r>
        <w:t xml:space="preserve">сами— жертва  подлога.  И  отъ  васъ  вполн*  зависитъ:  вывести  сей- </w:t>
      </w:r>
      <w:r>
        <w:br/>
      </w:r>
      <w:r>
        <w:t xml:space="preserve">часъ  же  на  чистую  воду  того  изъ  взшихъ  пр1ятелей,  который,  если </w:t>
      </w:r>
      <w:r>
        <w:br/>
      </w:r>
      <w:r>
        <w:t xml:space="preserve">не  ошибзюсь,  заведывалъ  у  васъ  денежными  операщями.</w:t>
      </w:r>
    </w:p>
    <w:p>
      <w:pPr>
        <w:pStyle w:val="Normal"/>
      </w:pPr>
      <w:r>
        <w:t xml:space="preserve">ЗЪВАТОВЪ  (сь  иронгей). — Вы  бы  ТЗВЪ  И  ПОСТуПИЛИ  ИЗ  МОеМЪ</w:t>
      </w:r>
    </w:p>
    <w:p>
      <w:pPr>
        <w:pStyle w:val="Normal"/>
      </w:pPr>
      <w:r>
        <w:t xml:space="preserve">ыЪстЬ,  т-г  Солодовъ?</w:t>
      </w:r>
    </w:p>
    <w:p>
      <w:pPr>
        <w:pStyle w:val="Normal"/>
      </w:pPr>
      <w:r>
        <w:t xml:space="preserve">с  о  л  о  д  о  в  ъ. — Но  кто  же  могъ  подписаться  подъ  руку  Анны </w:t>
      </w:r>
      <w:r>
        <w:br/>
      </w:r>
      <w:r>
        <w:t xml:space="preserve">Павловны,  если  не  этотъ  господинъ?</w:t>
      </w:r>
    </w:p>
    <w:p>
      <w:pPr>
        <w:pStyle w:val="Normal"/>
      </w:pPr>
      <w:r>
        <w:t xml:space="preserve">ЗъвАтовъ  (брезгливо). — Я  НС  знаю-съ.  И  не  хочу  входить </w:t>
      </w:r>
      <w:r>
        <w:br/>
      </w:r>
      <w:r>
        <w:t xml:space="preserve">въ  это.</w:t>
      </w:r>
    </w:p>
    <w:p>
      <w:pPr>
        <w:pStyle w:val="Normal"/>
      </w:pPr>
      <w:r>
        <w:t xml:space="preserve">с  о  л  о  д  о  в  ъ. — Помилуйте!  Иначе  вы  ставите  себя  въ  положе- </w:t>
      </w:r>
      <w:r>
        <w:br/>
      </w:r>
      <w:r>
        <w:t xml:space="preserve">Н1е  чуть  не  сообщника?</w:t>
      </w:r>
    </w:p>
    <w:p>
      <w:pPr>
        <w:pStyle w:val="Normal"/>
      </w:pPr>
      <w:r>
        <w:t xml:space="preserve">ЗъвАтовъ. — И  дто  васъ  на  моемъ  мЪстЬ  устрашило  бы^ </w:t>
      </w:r>
      <w:r>
        <w:br/>
      </w:r>
      <w:r>
        <w:t xml:space="preserve">не  правда  ли?  Вы  видите,  ш-г  Солодовъ,  какъ  мы  далеки  орнъ  отъ </w:t>
      </w:r>
      <w:r>
        <w:br/>
      </w:r>
      <w:r>
        <w:t xml:space="preserve">другого  въ  нашихъ  понят1яхъ?  А  я,  хоть  и  считаюсь  (къ  Апмь),  какъ </w:t>
      </w:r>
      <w:r>
        <w:br/>
      </w:r>
      <w:r>
        <w:t xml:space="preserve">бишь,назвалъ  насъ  взшъ  молочный  брать?  да...  упразднителемъ,  но </w:t>
      </w:r>
      <w:r>
        <w:br/>
      </w:r>
      <w:r>
        <w:t xml:space="preserve">у  меня  и  у  такихъ,  какъ  я,  своя  мораль.  Защищать  себя  такими  прхе- </w:t>
      </w:r>
      <w:r>
        <w:br/>
      </w:r>
      <w:r>
        <w:t xml:space="preserve">мамн  я  неспособенъ.  У  меня  совс^^мъ  не  развито  шкурное  чувство. </w:t>
      </w:r>
      <w:r>
        <w:br/>
      </w:r>
      <w:r>
        <w:t xml:space="preserve">Я  уже  такъ  и  отв^^тилъ  сл'бдователю.  Это  ихъ  дЪло:  умничать  и  ю- </w:t>
      </w:r>
      <w:r>
        <w:br/>
      </w:r>
      <w:r>
        <w:t xml:space="preserve">вить.  Я  дтимъ  не  занимаюсь.</w:t>
      </w:r>
    </w:p>
    <w:p>
      <w:pPr>
        <w:pStyle w:val="Normal"/>
      </w:pPr>
      <w:r>
        <w:t xml:space="preserve">С  о  л  о  д  о  в  ъ. — ^Прекрасно,  Модестъ  Николаичъ!  Но  я  сказать </w:t>
      </w:r>
      <w:r>
        <w:br/>
      </w:r>
      <w:r>
        <w:t xml:space="preserve">дто  въ  еще  большее  подтвержден1е  того,  какъ  вамъ  легко  было  бы </w:t>
      </w:r>
      <w:r>
        <w:br/>
      </w:r>
      <w:r>
        <w:t xml:space="preserve">сразу  вполн'Ё  выгородить  себя.  Остается:  саз  де  соп8С1епсе  вашей </w:t>
      </w:r>
      <w:r>
        <w:br/>
      </w:r>
      <w:r>
        <w:t xml:space="preserve">кузины.  Вы  его  поняли,  вы  не  отказываете  ей.  Я  стушевываюсь;  я </w:t>
      </w:r>
      <w:r>
        <w:br/>
      </w:r>
      <w:r>
        <w:t xml:space="preserve">только  посредникъ.  Но  я  прошу  васъ  в'брить,  что  я  съ  полньшъ </w:t>
      </w:r>
      <w:r>
        <w:br/>
      </w:r>
      <w:r>
        <w:t xml:space="preserve">уб1^шден1емъ  присоединяюсь  къ  чувству  Анны  Павловны  во  всеиъ, </w:t>
      </w:r>
      <w:r>
        <w:br/>
      </w:r>
      <w:r>
        <w:t xml:space="preserve">что  васъ  касается!</w:t>
      </w:r>
    </w:p>
    <w:p>
      <w:pPr>
        <w:pStyle w:val="Normal"/>
      </w:pPr>
      <w:r>
        <w:t xml:space="preserve">ЗЪВАТОВЪ  (по%лядп,9ь  на  нихъ  обоихь).  —  ПравО,  ВСЯШЙ  бы</w:t>
      </w:r>
    </w:p>
    <w:p>
      <w:pPr>
        <w:pStyle w:val="Normal"/>
      </w:pPr>
      <w:r>
        <w:t xml:space="preserve">на  моемъ  ^[Ъстк  былъ  уничтоженъ  благородствомъ  васъ  обоихъ.  (Кь </w:t>
      </w:r>
      <w:r>
        <w:br/>
      </w:r>
      <w:r>
        <w:t xml:space="preserve">Аингь.)  Кузина,  вы  знаете,  что  я  не  охотникъ  до  возвышениап)  сто </w:t>
      </w:r>
      <w:r>
        <w:br/>
      </w:r>
      <w:r>
        <w:t xml:space="preserve">ля  ни  въ  чемъ.  Я  бы  въ  другой  моментъ  не  пошелъ  на  ето,Еакъ  о][о</w:t>
      </w:r>
    </w:p>
    <w:p>
      <w:pPr>
        <w:pStyle w:val="Normal"/>
      </w:pPr>
      <w:r>
        <w:t xml:space="preserve">УпРАзднитвли.  57</w:t>
      </w:r>
    </w:p>
    <w:p>
      <w:pPr>
        <w:pStyle w:val="Normal"/>
      </w:pPr>
      <w:r>
        <w:t xml:space="preserve">ни  показалось  бы  ДИКИИЪ  и  ОЗОрнЫМЪ!  (Смотришь  на  Солодова.)  Да</w:t>
      </w:r>
    </w:p>
    <w:p>
      <w:pPr>
        <w:pStyle w:val="Normal"/>
      </w:pPr>
      <w:r>
        <w:t xml:space="preserve">очень  ужъ  у  васъ  красиво  выходить  этъ  дуэтъ  великодуш1я  и  пре- </w:t>
      </w:r>
      <w:r>
        <w:br/>
      </w:r>
      <w:r>
        <w:t xml:space="preserve">данности. Но  я  вЪдь  рискую,  что  вы,  кузина,  или  вашъ  товарищъ </w:t>
      </w:r>
      <w:r>
        <w:br/>
      </w:r>
      <w:r>
        <w:t xml:space="preserve">хЬтства,  а  если  не  вы,  то  всяв1й,  кто  про  ато  узналъ  бы,  кинуть </w:t>
      </w:r>
      <w:r>
        <w:br/>
      </w:r>
      <w:r>
        <w:t xml:space="preserve">шА  въ  лицо:  сЛга!  Небось,  струсили?!  Пошли  на  компромиссь! </w:t>
      </w:r>
      <w:r>
        <w:br/>
      </w:r>
      <w:r>
        <w:t xml:space="preserve">Согла&lt;Я1лись  на  то,  что  за  вась  будутъ  поручаться  въ  известной </w:t>
      </w:r>
      <w:r>
        <w:br/>
      </w:r>
      <w:r>
        <w:t xml:space="preserve">сумм^Ь».</w:t>
      </w:r>
    </w:p>
    <w:p>
      <w:pPr>
        <w:pStyle w:val="Normal"/>
      </w:pPr>
      <w:r>
        <w:t xml:space="preserve">Ани  а. — Неужели  вы  считаете  насъ  способными. . .</w:t>
      </w:r>
    </w:p>
    <w:p>
      <w:pPr>
        <w:pStyle w:val="Normal"/>
      </w:pPr>
      <w:r>
        <w:t xml:space="preserve">3  Ф  в  А  т  о  в  ъ. — Мало  ли  что  ножеть  быть?  (Сь  уемпшкай.)  я</w:t>
      </w:r>
    </w:p>
    <w:p>
      <w:pPr>
        <w:pStyle w:val="Normal"/>
      </w:pPr>
      <w:r>
        <w:t xml:space="preserve">хочу  поступить  СЪ  ПОЛНЫМЪ  обладашеМЬ  СВОИМЬ  ^Аъ.(Къ  Саладоеу.)</w:t>
      </w:r>
    </w:p>
    <w:p>
      <w:pPr>
        <w:pStyle w:val="Normal"/>
      </w:pPr>
      <w:r>
        <w:t xml:space="preserve">Кажется,  и  по  закону  пикто  не  можеть  навязывать  мн1&amp;  ни  поручи- </w:t>
      </w:r>
      <w:r>
        <w:br/>
      </w:r>
      <w:r>
        <w:t xml:space="preserve">тельства, ни  даже  выбора  защитника?  (Еь  Аннп.)  Но  если  ваиь </w:t>
      </w:r>
      <w:r>
        <w:br/>
      </w:r>
      <w:r>
        <w:t xml:space="preserve">угодно...  пряно  или  черезь  подставное  лицо  смягчить  мою  участь, </w:t>
      </w:r>
      <w:r>
        <w:br/>
      </w:r>
      <w:r>
        <w:t xml:space="preserve">рисковать,  быть  можеть,  залогомь  или  предложить  мнЪ  какую-ни- </w:t>
      </w:r>
      <w:r>
        <w:br/>
      </w:r>
      <w:r>
        <w:t xml:space="preserve">будь адвокатскую  знаменитость — ^извольте...  я  вамъ  даю  сагк  Ыа/п-</w:t>
      </w:r>
    </w:p>
    <w:p>
      <w:pPr>
        <w:pStyle w:val="Normal"/>
      </w:pPr>
      <w:r>
        <w:t xml:space="preserve">сЫ.  (Пауза.)  И  ЗНаете  почему?  (Глядя  сначала  на  Солодова^  патомь </w:t>
      </w:r>
      <w:r>
        <w:br/>
      </w:r>
      <w:r>
        <w:t xml:space="preserve">яа  Анну.)  Это  будеть  такимь  блистательнымь  поводомъ  для  орого </w:t>
      </w:r>
      <w:r>
        <w:br/>
      </w:r>
      <w:r>
        <w:t xml:space="preserve">кзъ  соучастнивовь  этого  великодушнаго  похода  выказать  свое  усер- </w:t>
      </w:r>
      <w:r>
        <w:br/>
      </w:r>
      <w:r>
        <w:t xml:space="preserve">Д1е...  и  заслужить...  а  для  другого,  какь  можно  радикальн'бе  успо- </w:t>
      </w:r>
      <w:r>
        <w:br/>
      </w:r>
      <w:r>
        <w:t xml:space="preserve">коить свою  СЛИШКОМЬ  щекотливую  СОВ^^СТЬ.  (Встаешь  и  протягива- </w:t>
      </w:r>
      <w:r>
        <w:br/>
      </w:r>
      <w:r>
        <w:t xml:space="preserve">ть ижь  обоимь  руку.)  Ха-ха!  Вы  не  пос^^туйте  на  меня  за  эти  слова! </w:t>
      </w:r>
      <w:r>
        <w:br/>
      </w:r>
      <w:r>
        <w:t xml:space="preserve">Я  ужъ  таковь!  В'Ьдь  вы  оба  поб1Ьдили  меня.  Чего  же  больше?  А  те- </w:t>
      </w:r>
      <w:r>
        <w:br/>
      </w:r>
      <w:r>
        <w:t xml:space="preserve">перь пора  и  оставить  васъ  вдвоемь.</w:t>
      </w:r>
    </w:p>
    <w:p>
      <w:pPr>
        <w:pStyle w:val="Normal"/>
      </w:pPr>
      <w:r>
        <w:t xml:space="preserve">Анн  А. — ^Но  в^Ьдь  вы  ничего  намъ  не  сказали,  какь  стоить  д'Ьло?</w:t>
      </w:r>
    </w:p>
    <w:p>
      <w:pPr>
        <w:pStyle w:val="Normal"/>
      </w:pPr>
      <w:r>
        <w:t xml:space="preserve">3  ъ  в  А  т  о  в  ъ. — Усп'Ёется!  Пока  ничего  трагическаго,  какь  ви- </w:t>
      </w:r>
      <w:r>
        <w:br/>
      </w:r>
      <w:r>
        <w:t xml:space="preserve">дите, еще  Н^^ТЪ!  (Кланяетея  и  уходить.)</w:t>
      </w:r>
    </w:p>
    <w:p>
      <w:pPr>
        <w:pStyle w:val="Heading1"/>
      </w:pPr>
      <w:r>
        <w:t>XI. 
Анна  и  Солодовъ.</w:t>
      </w:r>
    </w:p>
    <w:p>
      <w:pPr>
        <w:pStyle w:val="Normal"/>
      </w:pPr>
      <w:r>
        <w:t xml:space="preserve">Солодовъ  (едеротнно). — Ха-ха!  Остался  в*ренъ  самому  се- </w:t>
      </w:r>
      <w:r>
        <w:br/>
      </w:r>
      <w:r>
        <w:t xml:space="preserve">бЬ!  (Отходить  еь  сторону.)</w:t>
      </w:r>
    </w:p>
    <w:p>
      <w:pPr>
        <w:pStyle w:val="Normal"/>
      </w:pPr>
      <w:r>
        <w:t xml:space="preserve">Анна  (садится  еь  другомь  углу  комнаты). — Что  же?!  Онь  та- </w:t>
      </w:r>
      <w:r>
        <w:br/>
      </w:r>
      <w:r>
        <w:t xml:space="preserve">кой! Переделывать  его  поздно!</w:t>
      </w:r>
    </w:p>
    <w:p>
      <w:pPr>
        <w:pStyle w:val="Normal"/>
      </w:pPr>
      <w:r>
        <w:t xml:space="preserve">Солодовъ  (сь  мгьста,  поднимая  юлоеу). — Но  каКЪ^тъ  И  СЪ</w:t>
      </w:r>
    </w:p>
    <w:p>
      <w:pPr>
        <w:pStyle w:val="Normal"/>
      </w:pPr>
      <w:r>
        <w:t xml:space="preserve">1  ш,  И  со  МНОЮ  обошелся?  Такъ  носиться  сь  своимь  «я!»  Такая </w:t>
      </w:r>
      <w:r>
        <w:br/>
      </w:r>
      <w:r>
        <w:t xml:space="preserve">(    каказанная  дерзость!</w:t>
      </w:r>
    </w:p>
    <w:p>
      <w:pPr>
        <w:pStyle w:val="Normal"/>
      </w:pPr>
      <w:r>
        <w:t xml:space="preserve">Анна. — Онъ  быль  тронуть  моимь  письмомь  и  явился  тот- </w:t>
      </w:r>
      <w:r>
        <w:br/>
      </w:r>
      <w:r>
        <w:t xml:space="preserve">&lt;  гь  же.</w:t>
      </w:r>
    </w:p>
    <w:p>
      <w:pPr>
        <w:pStyle w:val="Normal"/>
      </w:pPr>
      <w:r>
        <w:t xml:space="preserve">Солодовъ  (езеолноеанно). — Тронуть!  И  ВЫ  ЭТО  ставите ему </w:t>
      </w:r>
      <w:r>
        <w:br/>
      </w:r>
      <w:r>
        <w:t xml:space="preserve">]    особую  заслугу?  Вы  съ  нимь  поступаете  божественно — ^другого</w:t>
      </w:r>
    </w:p>
    <w:p>
      <w:pPr>
        <w:pStyle w:val="Normal"/>
      </w:pPr>
      <w:r>
        <w:t xml:space="preserve">58  РуссЕАя   Мысль.</w:t>
      </w:r>
    </w:p>
    <w:p>
      <w:pPr>
        <w:pStyle w:val="Normal"/>
      </w:pPr>
      <w:r>
        <w:t xml:space="preserve">слова  нЪтъ! — а  онъ  только  принимаетъ  все,  точно  это — ^ваша  пустая </w:t>
      </w:r>
      <w:r>
        <w:br/>
      </w:r>
      <w:r>
        <w:t xml:space="preserve">затЬя!  Онъ,  видите  ли,  не  хочетъ  м^^шать  мн1^  выслужиться  дередъ </w:t>
      </w:r>
      <w:r>
        <w:br/>
      </w:r>
      <w:r>
        <w:t xml:space="preserve">вами?  Можетъ  ли  дальше  идти  снобизмъ  и  лоианье?  (Горячт.)  Но  я </w:t>
      </w:r>
      <w:r>
        <w:br/>
      </w:r>
      <w:r>
        <w:t xml:space="preserve">спрошу:  въ  чеиъ  же  его  демонизмъ?  Еслибъ  еще  онъ  совершилъ  ка- </w:t>
      </w:r>
      <w:r>
        <w:br/>
      </w:r>
      <w:r>
        <w:t xml:space="preserve">кое-нибудь красивое  злодЬйство...  или  сдЬлался  бы  атаманоиъ  шай- </w:t>
      </w:r>
      <w:r>
        <w:br/>
      </w:r>
      <w:r>
        <w:t xml:space="preserve">ки, вродЬ  шиллеровсваго  Варла  Моора?  Что-нибудь  чрезвычайное, </w:t>
      </w:r>
      <w:r>
        <w:br/>
      </w:r>
      <w:r>
        <w:t xml:space="preserve">дМствующее  на  воображеше  женщинъ. .  &gt;  А  то — ^дЬло  о  подлогЬ,  о </w:t>
      </w:r>
      <w:r>
        <w:br/>
      </w:r>
      <w:r>
        <w:t xml:space="preserve">фальшивой  подписи  на  вевсел^^!  Ха-ха!  (Внезапно  смолкаешь,  потомъ </w:t>
      </w:r>
      <w:r>
        <w:br/>
      </w:r>
      <w:r>
        <w:t xml:space="preserve">подходить  кь  Анмь^  которая  все  время  сидп»ла  сь  опущенной  голоеой.) </w:t>
      </w:r>
      <w:r>
        <w:br/>
      </w:r>
      <w:r>
        <w:t xml:space="preserve">Простите!  (Протяшеаеть  ей  руку.)  Я  не  долженъ  былъ  тавъ  гово- </w:t>
      </w:r>
      <w:r>
        <w:br/>
      </w:r>
      <w:r>
        <w:t xml:space="preserve">рить...</w:t>
      </w:r>
    </w:p>
    <w:p>
      <w:pPr>
        <w:pStyle w:val="Normal"/>
      </w:pPr>
      <w:r>
        <w:t xml:space="preserve">Анна  (быстро  еетаеть  и  береть  е%о  за  руку). — ^Не  вамъ,  а </w:t>
      </w:r>
      <w:r>
        <w:br/>
      </w:r>
      <w:r>
        <w:t xml:space="preserve">ин^&amp;,  Солодовъ,  надо  просить  у  васъ  прощен1я.  Зач^Ьмъ  я  васъ  во  все </w:t>
      </w:r>
      <w:r>
        <w:br/>
      </w:r>
      <w:r>
        <w:t xml:space="preserve">это  втягиваю?  Это  гадао!  Въ  чему  ваиъ  быть  посредникоиъ  въ  та- </w:t>
      </w:r>
      <w:r>
        <w:br/>
      </w:r>
      <w:r>
        <w:t xml:space="preserve">вомъ  д1^^^?  Я  все  это  затЪяла!  Я  и  должна  дМствовать  одна!</w:t>
      </w:r>
    </w:p>
    <w:p>
      <w:pPr>
        <w:pStyle w:val="Normal"/>
      </w:pPr>
      <w:r>
        <w:t xml:space="preserve">С  о  л  о  д  о  в  ъ. — V  всякаго  свое  рош1  дЪоппеог,  Анна  Павловна! </w:t>
      </w:r>
      <w:r>
        <w:br/>
      </w:r>
      <w:r>
        <w:t xml:space="preserve">Ирон1я  вашего  кузена  скользнула  по  ыеЬ — ^и  только.  Но  я  васъ  еще</w:t>
      </w:r>
    </w:p>
    <w:p>
      <w:pPr>
        <w:pStyle w:val="Normal"/>
      </w:pPr>
      <w:r>
        <w:t xml:space="preserve">разъ  умоляю:  самой  не  выставляться!  (Смотрит»  на  нее.)  Вы  шЛ</w:t>
      </w:r>
    </w:p>
    <w:p>
      <w:pPr>
        <w:pStyle w:val="Normal"/>
      </w:pPr>
      <w:r>
        <w:t xml:space="preserve">скажете  потомъ  спасибо.  Это  поможетъ  вамъ  поскорее  стряхнуть  съ </w:t>
      </w:r>
      <w:r>
        <w:br/>
      </w:r>
      <w:r>
        <w:t xml:space="preserve">себя  это...  навождеше.</w:t>
      </w:r>
    </w:p>
    <w:p>
      <w:pPr>
        <w:pStyle w:val="Normal"/>
      </w:pPr>
      <w:r>
        <w:t xml:space="preserve">ХП. </w:t>
      </w:r>
      <w:r>
        <w:br/>
      </w:r>
      <w:r>
        <w:t xml:space="preserve">П  те  ж  Еэри  (быстро  выходить).</w:t>
      </w:r>
    </w:p>
    <w:p>
      <w:pPr>
        <w:pStyle w:val="Normal"/>
      </w:pPr>
      <w:r>
        <w:t xml:space="preserve">Мэр  и. — Аппеие!  Я  отъ  Модеста.  За^^хала  узнать,  на  свобод1^ </w:t>
      </w:r>
      <w:r>
        <w:br/>
      </w:r>
      <w:r>
        <w:t xml:space="preserve">ли  онъ?  При  мн-Ь  явилась  полищя.</w:t>
      </w:r>
    </w:p>
    <w:p>
      <w:pPr>
        <w:pStyle w:val="Normal"/>
      </w:pPr>
      <w:r>
        <w:t xml:space="preserve">Анна  (взволнованно). — ^Арестовать  его?</w:t>
      </w:r>
    </w:p>
    <w:p>
      <w:pPr>
        <w:pStyle w:val="Normal"/>
      </w:pPr>
      <w:r>
        <w:t xml:space="preserve">Мэр  и. — ^Конечно.  Но  его  не  было  дома.  Я  прямо  сюда  сообщить </w:t>
      </w:r>
      <w:r>
        <w:br/>
      </w:r>
      <w:r>
        <w:t xml:space="preserve">тебЪ.</w:t>
      </w:r>
    </w:p>
    <w:p>
      <w:pPr>
        <w:pStyle w:val="Normal"/>
      </w:pPr>
      <w:r>
        <w:t xml:space="preserve">Анна  (вь  сильномь  волненш). — Я  по^^ду ! . .  •  Сейчасъ! . . .  (Уб9ь%а* </w:t>
      </w:r>
      <w:r>
        <w:br/>
      </w:r>
      <w:r>
        <w:t xml:space="preserve">еть  вь  спальню.)</w:t>
      </w:r>
    </w:p>
    <w:p>
      <w:pPr>
        <w:pStyle w:val="Normal"/>
      </w:pPr>
      <w:r>
        <w:t xml:space="preserve">ХШ. </w:t>
      </w:r>
      <w:r>
        <w:br/>
      </w:r>
      <w:r>
        <w:t xml:space="preserve">Мэри  и  С1олодовъ.</w:t>
      </w:r>
    </w:p>
    <w:p>
      <w:pPr>
        <w:pStyle w:val="Normal"/>
      </w:pPr>
      <w:r>
        <w:t xml:space="preserve">Мэр  и. — Она  вн^Ь  себя!  Нилъ  СергЪичъ!  Да  урезоньте  вы  Анну! </w:t>
      </w:r>
      <w:r>
        <w:br/>
      </w:r>
      <w:r>
        <w:t xml:space="preserve">Бе  просто  жалко.  Это  ман1я  какая-то!</w:t>
      </w:r>
    </w:p>
    <w:p>
      <w:pPr>
        <w:pStyle w:val="Normal"/>
      </w:pPr>
      <w:r>
        <w:t xml:space="preserve">Солодок  ъ. — Анна  Павловна  не  можетъ  иначе  поступать  и </w:t>
      </w:r>
      <w:r>
        <w:br/>
      </w:r>
      <w:r>
        <w:t xml:space="preserve">надо  1фнить  высоту  ея  чувства.</w:t>
      </w:r>
    </w:p>
    <w:p>
      <w:pPr>
        <w:pStyle w:val="Normal"/>
      </w:pPr>
      <w:r>
        <w:t xml:space="preserve">Мэри  (глядить  на  нен&gt;). — А  ВЫ  тутъ  при  чемъ  же?</w:t>
      </w:r>
    </w:p>
    <w:p>
      <w:pPr>
        <w:pStyle w:val="Normal"/>
      </w:pPr>
      <w:r>
        <w:t xml:space="preserve">с  о  л  о  д  о  в  ъ. — я  другъ  Анны  Павловны.</w:t>
      </w:r>
    </w:p>
    <w:p>
      <w:pPr>
        <w:pStyle w:val="Normal"/>
      </w:pPr>
      <w:r>
        <w:t xml:space="preserve">Мэр  и. — Хотите  отличиться?  Понцмаю.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УЦРАЗДНИТЕЛИ.  59</w:t>
      </w:r>
    </w:p>
    <w:p>
      <w:pPr>
        <w:pStyle w:val="Heading1"/>
      </w:pPr>
      <w:r>
        <w:t>XVI. 
П  яю  и  Анна  (еь  иияпк^ь  и  кафточкп&gt;).</w:t>
      </w:r>
    </w:p>
    <w:p>
      <w:pPr>
        <w:pStyle w:val="Normal"/>
      </w:pPr>
      <w:r>
        <w:t xml:space="preserve">Анна  (1л  Мэри). — Извини!  Я  Ъду...  Я  не  могу!  (Подб^ыаетъ </w:t>
      </w:r>
      <w:r>
        <w:br/>
      </w:r>
      <w:r>
        <w:t xml:space="preserve">п  Солодову.)  Не  удерживайте  меня,  Нилъ  СергЪичъ!  Прошу  васъ! </w:t>
      </w:r>
      <w:r>
        <w:br/>
      </w:r>
      <w:r>
        <w:t xml:space="preserve">Сначала  я,  погонь  вы.</w:t>
      </w:r>
    </w:p>
    <w:p>
      <w:pPr>
        <w:pStyle w:val="Normal"/>
      </w:pPr>
      <w:r>
        <w:t xml:space="preserve">М  э  р  н  (Анть). — ^Хочешь,  я  тебя  подвезу  въ  карет*?</w:t>
      </w:r>
    </w:p>
    <w:p>
      <w:pPr>
        <w:pStyle w:val="Normal"/>
      </w:pPr>
      <w:r>
        <w:t xml:space="preserve">Анн  А. — ^НЪТЪ,  не  надо!  (Возера^цаяеь,  тихо  кь  Солодову.)  Нв</w:t>
      </w:r>
    </w:p>
    <w:p>
      <w:pPr>
        <w:pStyle w:val="Normal"/>
      </w:pPr>
      <w:r>
        <w:t xml:space="preserve">бойтесь  за  меня!  (Убпмеш.)</w:t>
      </w:r>
    </w:p>
    <w:p>
      <w:pPr>
        <w:pStyle w:val="Normal"/>
      </w:pPr>
      <w:r>
        <w:t xml:space="preserve">Мэри  (уходя,  Солодову). — ^А  ВЫ  не  смущайтесь!  Его  сошлють, </w:t>
      </w:r>
      <w:r>
        <w:br/>
      </w:r>
      <w:r>
        <w:t xml:space="preserve">I  ш  одннъ  на  аренЪ!</w:t>
      </w:r>
    </w:p>
    <w:p>
      <w:pPr>
        <w:pStyle w:val="Normal"/>
      </w:pPr>
      <w:r>
        <w:t xml:space="preserve">Занавп»еъ.</w:t>
      </w:r>
    </w:p>
    <w:p>
      <w:pPr>
        <w:pStyle w:val="Normal"/>
      </w:pPr>
      <w:r>
        <w:t xml:space="preserve">АЕТЬ  ЧЕТВЕРТЫЙ.</w:t>
      </w:r>
    </w:p>
    <w:p>
      <w:pPr>
        <w:pStyle w:val="Normal"/>
      </w:pPr>
      <w:r>
        <w:t xml:space="preserve">Просторная  комната  вродЪ  кабинета.  Три  двери.  Справа— большой  диванъ.</w:t>
      </w:r>
    </w:p>
    <w:p>
      <w:pPr>
        <w:pStyle w:val="Normal"/>
      </w:pPr>
      <w:r>
        <w:t xml:space="preserve">Предоб'Ьденное  время.</w:t>
      </w:r>
    </w:p>
    <w:p>
      <w:pPr>
        <w:pStyle w:val="Heading1"/>
      </w:pPr>
      <w:r>
        <w:t>I. 
Анна  и  Воронухина  (стоять  поередин^ь  комнаты). 
ВОРОНУХИНА  (дероюитг  Анну  за  обтъ  рупи).—'1№Ь  ВОТЪ,  ДО-</w:t>
      </w:r>
    </w:p>
    <w:p>
      <w:pPr>
        <w:pStyle w:val="Normal"/>
      </w:pPr>
      <w:r>
        <w:t xml:space="preserve">рогая,  съ  каишгь  я  проектонъ!  Хочу  васъ  разорить,  какъ  видите. </w:t>
      </w:r>
      <w:r>
        <w:br/>
      </w:r>
      <w:r>
        <w:t xml:space="preserve">Анн  А. — Разореше  не  велико.  Разъ  это  нужно. </w:t>
      </w:r>
      <w:r>
        <w:br/>
      </w:r>
      <w:r>
        <w:t xml:space="preserve">Воронухин А. — Фельдшеръ  у  васъ  недурной.  Но  онъ  одннъ </w:t>
      </w:r>
      <w:r>
        <w:br/>
      </w:r>
      <w:r>
        <w:t xml:space="preserve">не  справляется  съ  нашей  аибулатор1ей.  И  надо,  поблизости,  навещать </w:t>
      </w:r>
      <w:r>
        <w:br/>
      </w:r>
      <w:r>
        <w:t xml:space="preserve">дЬтей,  рокениць,  хронивовъ.</w:t>
      </w:r>
    </w:p>
    <w:p>
      <w:pPr>
        <w:pStyle w:val="Normal"/>
      </w:pPr>
      <w:r>
        <w:t xml:space="preserve">Анна.— Прекрасно!  Очень  счастлива,  иилая  Настасья  Семе- </w:t>
      </w:r>
      <w:r>
        <w:br/>
      </w:r>
      <w:r>
        <w:t xml:space="preserve">иовиа.</w:t>
      </w:r>
    </w:p>
    <w:p>
      <w:pPr>
        <w:pStyle w:val="Normal"/>
      </w:pPr>
      <w:r>
        <w:t xml:space="preserve">Воронухин  а. — А  фельдшерица  будегь. . . </w:t>
      </w:r>
      <w:r>
        <w:br/>
      </w:r>
      <w:r>
        <w:t xml:space="preserve">Анна  Сдежатк^оа»»^.— Разумеется,  лучше  мужчины.  Непьетъ, </w:t>
      </w:r>
      <w:r>
        <w:br/>
      </w:r>
      <w:r>
        <w:t xml:space="preserve">на  играетъ  въ  карты,  не  обленится,  какъ  нашъ  мил-бйппй  докторъ. </w:t>
      </w:r>
      <w:r>
        <w:br/>
      </w:r>
      <w:r>
        <w:t xml:space="preserve">(Глядшт  пристально  на  Воронухину.)  Хоть  бы  ВЫ  его  порянули!</w:t>
      </w:r>
    </w:p>
    <w:p>
      <w:pPr>
        <w:pStyle w:val="Normal"/>
      </w:pPr>
      <w:r>
        <w:t xml:space="preserve">Воронухин  а. — Ха-ха!  Онъ  неисправимъ.  Уакъ  я  и  то  ему </w:t>
      </w:r>
      <w:r>
        <w:br/>
      </w:r>
      <w:r>
        <w:t xml:space="preserve">постоянно  говорю:  «вы,  коллега,  точно  поступили  на  амплуа  нын1^ш- </w:t>
      </w:r>
      <w:r>
        <w:br/>
      </w:r>
      <w:r>
        <w:t xml:space="preserve">ахъ  врачей  въ  пьесахъ  съ  настроешемъ».</w:t>
      </w:r>
    </w:p>
    <w:p>
      <w:pPr>
        <w:pStyle w:val="Normal"/>
      </w:pPr>
      <w:r>
        <w:t xml:space="preserve">Анн  А. — Ха-ха!  ТЪ  хоть  сильны  по  любовнымъ  д&amp;1амъ.  А  онъ </w:t>
      </w:r>
      <w:r>
        <w:br/>
      </w:r>
      <w:r>
        <w:t xml:space="preserve">по  этой  части  плохъ!  Вотъ  по  васъ  сколько  времени  вздыхаетъ  и </w:t>
      </w:r>
      <w:r>
        <w:br/>
      </w:r>
      <w:r>
        <w:t xml:space="preserve">1^  никакого  результата.</w:t>
      </w:r>
    </w:p>
    <w:p>
      <w:pPr>
        <w:pStyle w:val="Normal"/>
      </w:pPr>
      <w:r>
        <w:t xml:space="preserve">Воронухин  а. — За  него  замужъ?  Ха-ха!  Другъ  съ  другомъ </w:t>
      </w:r>
      <w:r>
        <w:br/>
      </w:r>
      <w:r>
        <w:t xml:space="preserve">нкурировать?  Не  надо!  Выше  свободы  ничего  нЪтъ!  Только  тогда </w:t>
      </w:r>
      <w:r>
        <w:br/>
      </w:r>
      <w:r>
        <w:t xml:space="preserve">можно  отдаваться  дЪлу.</w:t>
      </w:r>
    </w:p>
    <w:p>
      <w:pPr>
        <w:pStyle w:val="Normal"/>
      </w:pPr>
      <w:r>
        <w:t xml:space="preserve">60  РУССБЛЯИЫСЛЬ.</w:t>
      </w:r>
    </w:p>
    <w:p>
      <w:pPr>
        <w:pStyle w:val="Normal"/>
      </w:pPr>
      <w:r>
        <w:t xml:space="preserve">Анн  А, — Какъ  вы  ему  отдаетесь?</w:t>
      </w:r>
    </w:p>
    <w:p>
      <w:pPr>
        <w:pStyle w:val="Normal"/>
      </w:pPr>
      <w:r>
        <w:t xml:space="preserve">Воронухин  А. — Ну,  мн-Ё  пора.  Заб^^жала  теперь...  вы  вЪдь </w:t>
      </w:r>
      <w:r>
        <w:br/>
      </w:r>
      <w:r>
        <w:t xml:space="preserve">гостей  ждете^  говорила  мн'Ь  Даша.  (Цуьлуеть  ее.)  Спасибо,  спасибо^ </w:t>
      </w:r>
      <w:r>
        <w:br/>
      </w:r>
      <w:r>
        <w:t xml:space="preserve">дорогая^  за  фельдшерицу.  Я  сегодня  же  напишу.  Есть  одна  на  при* </w:t>
      </w:r>
      <w:r>
        <w:br/>
      </w:r>
      <w:r>
        <w:t xml:space="preserve">иЬтЬ,.-  Очень  дЬльная...  Б-Ьгу!</w:t>
      </w:r>
    </w:p>
    <w:p>
      <w:pPr>
        <w:pStyle w:val="Normal"/>
      </w:pPr>
      <w:r>
        <w:t xml:space="preserve">П.  1</w:t>
      </w:r>
    </w:p>
    <w:p>
      <w:pPr>
        <w:pStyle w:val="Normal"/>
      </w:pPr>
      <w:r>
        <w:t xml:space="preserve">П  же  я  горничная.</w:t>
      </w:r>
    </w:p>
    <w:p>
      <w:pPr>
        <w:pStyle w:val="Normal"/>
      </w:pPr>
      <w:r>
        <w:t xml:space="preserve">ГорянчнА  я. — Анна  Павловна!  Сестрица  ваша. . .  Марья  Оре*    | </w:t>
      </w:r>
      <w:r>
        <w:br/>
      </w:r>
      <w:r>
        <w:t xml:space="preserve">стовпа...  приехали.</w:t>
      </w:r>
    </w:p>
    <w:p>
      <w:pPr>
        <w:pStyle w:val="Normal"/>
      </w:pPr>
      <w:r>
        <w:t xml:space="preserve">Анн  А.— Попросите  сюда.</w:t>
      </w:r>
    </w:p>
    <w:p>
      <w:pPr>
        <w:pStyle w:val="Normal"/>
      </w:pPr>
      <w:r>
        <w:t xml:space="preserve">(Горничная  уходить.)</w:t>
      </w:r>
    </w:p>
    <w:p>
      <w:pPr>
        <w:pStyle w:val="Normal"/>
      </w:pPr>
      <w:r>
        <w:t xml:space="preserve">ВоРОНУхииА  (вполголоса).  — Это  ванш  кузинв?  Та?  Мо- </w:t>
      </w:r>
      <w:r>
        <w:br/>
      </w:r>
      <w:r>
        <w:t xml:space="preserve">СЕовсная?  I</w:t>
      </w:r>
    </w:p>
    <w:p>
      <w:pPr>
        <w:pStyle w:val="Normal"/>
      </w:pPr>
      <w:r>
        <w:t xml:space="preserve">Анна. — Да,  Мэри.</w:t>
      </w:r>
    </w:p>
    <w:p>
      <w:pPr>
        <w:pStyle w:val="Normal"/>
      </w:pPr>
      <w:r>
        <w:t xml:space="preserve">Воронухин  А. — Я  бЬгу.  Она  у  васъ  останется  об^Ьдать?  |</w:t>
      </w:r>
    </w:p>
    <w:p>
      <w:pPr>
        <w:pStyle w:val="Normal"/>
      </w:pPr>
      <w:r>
        <w:t xml:space="preserve">Анна.' — Врядъ  ли...  Откуда  она  и  куда — не  понимаю.  Эхо </w:t>
      </w:r>
      <w:r>
        <w:br/>
      </w:r>
      <w:r>
        <w:t xml:space="preserve">что-то  странно.  ,</w:t>
      </w:r>
    </w:p>
    <w:p>
      <w:pPr>
        <w:pStyle w:val="Normal"/>
      </w:pPr>
      <w:r>
        <w:t xml:space="preserve">Воронухин  А.  — Я  пройду  заднииъ  врыльцомъ.  Мн1Ь  тябъ</w:t>
      </w:r>
    </w:p>
    <w:p>
      <w:pPr>
        <w:pStyle w:val="Normal"/>
      </w:pPr>
      <w:r>
        <w:t xml:space="preserve">ближе.  Еще  раЗЪ  вр'ЬпКОе  вамъ  спасибо!  (Идешь  кь  одной  ип  бока-    { </w:t>
      </w:r>
      <w:r>
        <w:br/>
      </w:r>
      <w:r>
        <w:t xml:space="preserve">€ыхг  дверей.)</w:t>
      </w:r>
    </w:p>
    <w:p>
      <w:pPr>
        <w:pStyle w:val="Normal"/>
      </w:pPr>
      <w:r>
        <w:t xml:space="preserve">Анна  (провожаешь  ее  до  двери). — ПрихОДИТе  Же  КЪ  обЬду.  |</w:t>
      </w:r>
    </w:p>
    <w:p>
      <w:pPr>
        <w:pStyle w:val="Normal"/>
      </w:pPr>
      <w:r>
        <w:t xml:space="preserve">Воронухин  а. — Приду,  приду!  (Уходишь.)  \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Анна,  Мэри  (вь  дверлхь).</w:t>
      </w:r>
    </w:p>
    <w:p>
      <w:pPr>
        <w:pStyle w:val="Normal"/>
      </w:pPr>
      <w:r>
        <w:t xml:space="preserve">Анна  (идешь  кь  ней  навсшр1ьчу).—Шр1И\  Откуда!</w:t>
      </w:r>
    </w:p>
    <w:p>
      <w:pPr>
        <w:pStyle w:val="Normal"/>
      </w:pPr>
      <w:r>
        <w:t xml:space="preserve">(Он1ь  щьлуюшся.) </w:t>
      </w:r>
      <w:r>
        <w:br/>
      </w:r>
      <w:r>
        <w:t xml:space="preserve">Мэри. — Отъ  своихъ. </w:t>
      </w:r>
      <w:r>
        <w:br/>
      </w:r>
      <w:r>
        <w:t xml:space="preserve">Анна.— Й  куда? </w:t>
      </w:r>
      <w:r>
        <w:br/>
      </w:r>
      <w:r>
        <w:t xml:space="preserve">Мэр  и. — Не  знаю...  ничего  не  знаю.</w:t>
      </w:r>
    </w:p>
    <w:p>
      <w:pPr>
        <w:pStyle w:val="Normal"/>
      </w:pPr>
      <w:r>
        <w:t xml:space="preserve">Анна  (подводить  ее  кь  дивану). — СаДИСЬ!  РаЗСКаяШ.  ,</w:t>
      </w:r>
    </w:p>
    <w:p>
      <w:pPr>
        <w:pStyle w:val="Normal"/>
      </w:pPr>
      <w:r>
        <w:t xml:space="preserve">(Обп»  садятся.)  '</w:t>
      </w:r>
    </w:p>
    <w:p>
      <w:pPr>
        <w:pStyle w:val="Normal"/>
      </w:pPr>
      <w:r>
        <w:t xml:space="preserve">Мэр  т. — Поел*. . .  Правда,  Аппейе,  что  нашъ  сонет  З-Ьватовь- . , </w:t>
      </w:r>
      <w:r>
        <w:br/>
      </w:r>
      <w:r>
        <w:t xml:space="preserve">Ъдегь  съ  Дрыгинымъ  за  границу...  благо  онъ  теперь  на  свобод*,., </w:t>
      </w:r>
      <w:r>
        <w:br/>
      </w:r>
      <w:r>
        <w:t xml:space="preserve">благодаря...</w:t>
      </w:r>
    </w:p>
    <w:p>
      <w:pPr>
        <w:pStyle w:val="Normal"/>
      </w:pPr>
      <w:r>
        <w:t xml:space="preserve">Анн  А. — Благодаря  чему?  Договаривай.</w:t>
      </w:r>
    </w:p>
    <w:p>
      <w:pPr>
        <w:pStyle w:val="Normal"/>
      </w:pPr>
      <w:r>
        <w:t xml:space="preserve">Мер  й.— Благодаря  твоему  увлеченио.</w:t>
      </w:r>
    </w:p>
    <w:p>
      <w:pPr>
        <w:pStyle w:val="Normal"/>
      </w:pPr>
      <w:r>
        <w:t xml:space="preserve">Анн  А. — Я  давно  вылечилась,  Мэри.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УПРАЗДНИТЕЛИ.  61</w:t>
      </w:r>
    </w:p>
    <w:p>
      <w:pPr>
        <w:pStyle w:val="Normal"/>
      </w:pPr>
      <w:r>
        <w:t xml:space="preserve">Нар  1. — Но  почему  ке  ты  таЕъ  страстно  взялась  за  его  оправ- </w:t>
      </w:r>
      <w:r>
        <w:br/>
      </w:r>
      <w:r>
        <w:t xml:space="preserve">ке?</w:t>
      </w:r>
    </w:p>
    <w:p>
      <w:pPr>
        <w:pStyle w:val="Normal"/>
      </w:pPr>
      <w:r>
        <w:t xml:space="preserve">Анн  А. — Ты  прекрасно  знаешь— почему .  И  д1^алъ  это  гораздо </w:t>
      </w:r>
      <w:r>
        <w:br/>
      </w:r>
      <w:r>
        <w:t xml:space="preserve">больше  Солодовъ,  ч^^мъ  я.</w:t>
      </w:r>
    </w:p>
    <w:p>
      <w:pPr>
        <w:pStyle w:val="Normal"/>
      </w:pPr>
      <w:r>
        <w:t xml:space="preserve">Мэр  и. — Солодовъ — понятно  почему.  Чтобы  отличиться  передъ </w:t>
      </w:r>
      <w:r>
        <w:br/>
      </w:r>
      <w:r>
        <w:t xml:space="preserve">тобою.  (ЗЛьнм  тонъ.)  На  такую  преданность  мой  супругъ  былъ  бы </w:t>
      </w:r>
      <w:r>
        <w:br/>
      </w:r>
      <w:r>
        <w:t xml:space="preserve">неспособенъ.</w:t>
      </w:r>
    </w:p>
    <w:p>
      <w:pPr>
        <w:pStyle w:val="Normal"/>
      </w:pPr>
      <w:r>
        <w:t xml:space="preserve">Анн  А. — Разв^^  онъ  до  сихъ  поръ  не  влюбленъ  въ  тебя?</w:t>
      </w:r>
    </w:p>
    <w:p>
      <w:pPr>
        <w:pStyle w:val="Normal"/>
      </w:pPr>
      <w:r>
        <w:t xml:space="preserve">Жв?  Е  (съ  живостью). — Ты  не  знаешь,  что  это  за  люди.  Это  со- </w:t>
      </w:r>
      <w:r>
        <w:br/>
      </w:r>
      <w:r>
        <w:t xml:space="preserve">всЬмъ  особая  порода.  Надо  изучить  ихъ,  какъ  я.  Это — ужасный  на </w:t>
      </w:r>
      <w:r>
        <w:br/>
      </w:r>
      <w:r>
        <w:t xml:space="preserve">родъ..  Ужасный!  Ужасный!</w:t>
      </w:r>
    </w:p>
    <w:p>
      <w:pPr>
        <w:pStyle w:val="Normal"/>
      </w:pPr>
      <w:r>
        <w:t xml:space="preserve">Анн  А. — Будто?</w:t>
      </w:r>
    </w:p>
    <w:p>
      <w:pPr>
        <w:pStyle w:val="Normal"/>
      </w:pPr>
      <w:r>
        <w:t xml:space="preserve">Мэр  и. — Ты  пойми:  ря  нихъ  ничто  и  никто  не  существуетъ. </w:t>
      </w:r>
      <w:r>
        <w:br/>
      </w:r>
      <w:r>
        <w:t xml:space="preserve">Первая  фраза  у  нихъ:  какое  мн'Ь  д'Ьло  до  кого  бы  то  ни  было?  Мы — </w:t>
      </w:r>
      <w:r>
        <w:br/>
      </w:r>
      <w:r>
        <w:t xml:space="preserve">1ЮДИ  мзъ  общества — не  им^^емъ  понятая  о  сп1Ьси  и  возмутительномъ </w:t>
      </w:r>
      <w:r>
        <w:br/>
      </w:r>
      <w:r>
        <w:t xml:space="preserve">агокзкЬ  отихъ  мнлл10нщиковъ.  Я  просто  задыхаюсь.</w:t>
      </w:r>
    </w:p>
    <w:p>
      <w:pPr>
        <w:pStyle w:val="Normal"/>
      </w:pPr>
      <w:r>
        <w:t xml:space="preserve">Анн  А. — Что  же  тебЪ  мЪшаетъ  уйти  отъ  мужа,  разъ  онъ  таковъ?</w:t>
      </w:r>
    </w:p>
    <w:p>
      <w:pPr>
        <w:pStyle w:val="Normal"/>
      </w:pPr>
      <w:r>
        <w:t xml:space="preserve">Мэр  м.— Уйти  такъ,  зря,  безъ  серьезнаго  мотива?</w:t>
      </w:r>
    </w:p>
    <w:p>
      <w:pPr>
        <w:pStyle w:val="Normal"/>
      </w:pPr>
      <w:r>
        <w:t xml:space="preserve">Анн  А. — Позволь  и  мн'Ь  спросить  тебя:  будто  и  твое  чувство </w:t>
      </w:r>
      <w:r>
        <w:br/>
      </w:r>
      <w:r>
        <w:t xml:space="preserve">Еь  Модесту  совс1&amp;мъ  выв1^трилось?</w:t>
      </w:r>
    </w:p>
    <w:p>
      <w:pPr>
        <w:pStyle w:val="Normal"/>
      </w:pPr>
      <w:r>
        <w:t xml:space="preserve">Мер  и. — Довольно  и  того,  какъ  онъ  каждый  разъ  окачивалъ </w:t>
      </w:r>
      <w:r>
        <w:br/>
      </w:r>
      <w:r>
        <w:t xml:space="preserve">иеня  холодной  водой...  А  теперь,  когда  онъ  теб^^  такъ  обязанъ...</w:t>
      </w:r>
    </w:p>
    <w:p>
      <w:pPr>
        <w:pStyle w:val="Normal"/>
      </w:pPr>
      <w:r>
        <w:t xml:space="preserve">Анна  (приподнимаясь). — Зач'Ьмъ  хитрить,  Мэри?  Ты,  вЪроят- </w:t>
      </w:r>
      <w:r>
        <w:br/>
      </w:r>
      <w:r>
        <w:t xml:space="preserve">во,  знала,  что  сегодня  онъ  можетъ  бьггь  зд'&amp;сь,  у  меня.  И  приска- </w:t>
      </w:r>
      <w:r>
        <w:br/>
      </w:r>
      <w:r>
        <w:t xml:space="preserve">кала, отъ  своихъ,  по  адской  дорогЬ.</w:t>
      </w:r>
    </w:p>
    <w:p>
      <w:pPr>
        <w:pStyle w:val="Normal"/>
      </w:pPr>
      <w:r>
        <w:t xml:space="preserve">И  8  Р  и  (ветаетъ  и  иачинаетг  ходить). — Что-жъ!  Я  НО  буду  за-</w:t>
      </w:r>
    </w:p>
    <w:p>
      <w:pPr>
        <w:pStyle w:val="Normal"/>
      </w:pPr>
      <w:r>
        <w:t xml:space="preserve">кяраться.  Въ  МодестЪ  есть  что-то,  что  привлекаетъ  къ  нему.  Ты </w:t>
      </w:r>
      <w:r>
        <w:br/>
      </w:r>
      <w:r>
        <w:t xml:space="preserve">вЪдь  это  испытала,  Аппеие?</w:t>
      </w:r>
    </w:p>
    <w:p>
      <w:pPr>
        <w:pStyle w:val="Normal"/>
      </w:pPr>
      <w:r>
        <w:t xml:space="preserve">Анна. — Испытала.</w:t>
      </w:r>
    </w:p>
    <w:p>
      <w:pPr>
        <w:pStyle w:val="Normal"/>
      </w:pPr>
      <w:r>
        <w:t xml:space="preserve">Мэри. — Можетъ  быть,  самая  его  испорченность.  И  признаюсь </w:t>
      </w:r>
      <w:r>
        <w:br/>
      </w:r>
      <w:r>
        <w:t xml:space="preserve">теб&amp;:  я  допускаю,  что  онъ  способенъ  былъ  и  на  то,  въ  чемъ  его </w:t>
      </w:r>
      <w:r>
        <w:br/>
      </w:r>
      <w:r>
        <w:t xml:space="preserve">обвинили.</w:t>
      </w:r>
    </w:p>
    <w:p>
      <w:pPr>
        <w:pStyle w:val="Normal"/>
      </w:pPr>
      <w:r>
        <w:t xml:space="preserve">Анн  А. — Скажи  ему  это — онъ  не  обидется!  Модестъ,  до  сихъ </w:t>
      </w:r>
      <w:r>
        <w:br/>
      </w:r>
      <w:r>
        <w:t xml:space="preserve">поръ,  играетъ  въ  отрицателя  всякихъ  основъ.  Бери  его,  Мэри!  Онъ </w:t>
      </w:r>
      <w:r>
        <w:br/>
      </w:r>
      <w:r>
        <w:t xml:space="preserve">бвободенъ.</w:t>
      </w:r>
    </w:p>
    <w:p>
      <w:pPr>
        <w:pStyle w:val="Normal"/>
      </w:pPr>
      <w:r>
        <w:t xml:space="preserve">ЭРИ.— О!  Я  его  знаю...  Онъ  мн'6  прямо  скажетъ:  «вы,  моя </w:t>
      </w:r>
      <w:r>
        <w:br/>
      </w:r>
      <w:r>
        <w:t xml:space="preserve">ши  хя,  желаете  меня  купить  такъ,  какъ  васъ  самихъ  купилъ  Алексбй </w:t>
      </w:r>
      <w:r>
        <w:br/>
      </w:r>
      <w:r>
        <w:t xml:space="preserve">Га1  ''чловичъ  Бабашинъ » .</w:t>
      </w:r>
    </w:p>
    <w:p>
      <w:pPr>
        <w:pStyle w:val="Normal"/>
      </w:pPr>
      <w:r>
        <w:t xml:space="preserve">н  н  А. — Зач4мъ  заб4гать  впередъ?</w:t>
      </w:r>
    </w:p>
    <w:p>
      <w:pPr>
        <w:pStyle w:val="Normal"/>
      </w:pPr>
      <w:r>
        <w:t xml:space="preserve">ЭРИ  (порывисто  подсаживается   кь  ней  и  беретъ  ея  руку), —</w:t>
      </w:r>
    </w:p>
    <w:p>
      <w:pPr>
        <w:pStyle w:val="Normal"/>
      </w:pPr>
      <w:r>
        <w:t xml:space="preserve">Ан1  •'  . .  Милая!  Я  вижу,  ты  не  финтишь. . .  Въ  теб'6  все  перегор:Ьло.</w:t>
      </w:r>
    </w:p>
    <w:p>
      <w:pPr>
        <w:pStyle w:val="Normal"/>
      </w:pPr>
      <w:r>
        <w:t xml:space="preserve">62  Русская  Мысль.</w:t>
      </w:r>
    </w:p>
    <w:p>
      <w:pPr>
        <w:pStyle w:val="Normal"/>
      </w:pPr>
      <w:r>
        <w:t xml:space="preserve">Анн  А. — А  въ  теб*  н*ть?</w:t>
      </w:r>
    </w:p>
    <w:p>
      <w:pPr>
        <w:pStyle w:val="Normal"/>
      </w:pPr>
      <w:r>
        <w:t xml:space="preserve">Мэри.  -  Будь  что  будетъ,  но  я  не  вернусь  къ  мужу.</w:t>
      </w:r>
    </w:p>
    <w:p>
      <w:pPr>
        <w:pStyle w:val="Normal"/>
      </w:pPr>
      <w:r>
        <w:t xml:space="preserve">Анн  А. — Уб'бжишь  съ  Модестоиъ  въ  Индио?  В1Ьдь  онъ,  съ  Дры- </w:t>
      </w:r>
      <w:r>
        <w:br/>
      </w:r>
      <w:r>
        <w:t xml:space="preserve">гинымъ,  туда  отправляется — изучать  таинства  езотеризма.  Кажется, </w:t>
      </w:r>
      <w:r>
        <w:br/>
      </w:r>
      <w:r>
        <w:t xml:space="preserve">это  тавъ  называется?</w:t>
      </w:r>
    </w:p>
    <w:p>
      <w:pPr>
        <w:pStyle w:val="Normal"/>
      </w:pPr>
      <w:r>
        <w:t xml:space="preserve">Мэри  (еще  воз(к/жденнле).—Шть\  Невернусь  туда,  въ  Москву!</w:t>
      </w:r>
    </w:p>
    <w:p>
      <w:pPr>
        <w:pStyle w:val="Normal"/>
      </w:pPr>
      <w:r>
        <w:t xml:space="preserve">Анн  А. — Ты  сейчасъ  говорила:  вавъ  же  таяъ,  зря,  безъ  мотива?</w:t>
      </w:r>
    </w:p>
    <w:p>
      <w:pPr>
        <w:pStyle w:val="Normal"/>
      </w:pPr>
      <w:r>
        <w:t xml:space="preserve">Мэр  и. — Не  могу!  Задыхаюсь.  Я  одна  у  родателей.  У  меня  есть </w:t>
      </w:r>
      <w:r>
        <w:br/>
      </w:r>
      <w:r>
        <w:t xml:space="preserve">свои  средства.  Я  готова,  вавъ  они  тамъ,  въ  МосввЪ,  выражаются, </w:t>
      </w:r>
      <w:r>
        <w:br/>
      </w:r>
      <w:r>
        <w:t xml:space="preserve">сотвалить  отступного»,  только  чтобы  быть  на  свободе.</w:t>
      </w:r>
    </w:p>
    <w:p>
      <w:pPr>
        <w:pStyle w:val="Normal"/>
      </w:pPr>
      <w:r>
        <w:t xml:space="preserve">Анн  А. — А  мужъ  дастъ  тебЪ  разводъ?</w:t>
      </w:r>
    </w:p>
    <w:p>
      <w:pPr>
        <w:pStyle w:val="Normal"/>
      </w:pPr>
      <w:r>
        <w:t xml:space="preserve">Мэр  и. — Мн1^  всЪ  равно.  Видь  на  жительство  я  добуду.  За  мной </w:t>
      </w:r>
      <w:r>
        <w:br/>
      </w:r>
      <w:r>
        <w:t xml:space="preserve">никавихъ  прегр'6шен1й  противъ  седьмой  запов1Ьди  не  значится.  Я </w:t>
      </w:r>
      <w:r>
        <w:br/>
      </w:r>
      <w:r>
        <w:t xml:space="preserve">честн'Ье  десятковъ,  если  не  сотенъ  ихъ  супружншгь.  Довольно  я </w:t>
      </w:r>
      <w:r>
        <w:br/>
      </w:r>
      <w:r>
        <w:t xml:space="preserve">искупила  свой  гр'бхъ...  И  чЪмъ  прельстилась!</w:t>
      </w:r>
    </w:p>
    <w:p>
      <w:pPr>
        <w:pStyle w:val="Normal"/>
      </w:pPr>
      <w:r>
        <w:t xml:space="preserve">Анн  А. — МИЛЛ10ННЫ  осл^^пили.</w:t>
      </w:r>
    </w:p>
    <w:p>
      <w:pPr>
        <w:pStyle w:val="Normal"/>
      </w:pPr>
      <w:r>
        <w:t xml:space="preserve">Мэр  и. — Права  была  мама,  тысячу  разъ  права,  когда  повторяла: </w:t>
      </w:r>
      <w:r>
        <w:br/>
      </w:r>
      <w:r>
        <w:t xml:space="preserve">свъ  тебЪ,  я  погляжу,  отцовская  жадность  сидитъ,  Мэри».</w:t>
      </w:r>
    </w:p>
    <w:p>
      <w:pPr>
        <w:pStyle w:val="Normal"/>
      </w:pPr>
      <w:r>
        <w:t xml:space="preserve">Анна  (строже). — Испытай  свое  чувство.  Случай  прекрасный.</w:t>
      </w:r>
    </w:p>
    <w:p>
      <w:pPr>
        <w:pStyle w:val="Normal"/>
      </w:pPr>
      <w:r>
        <w:t xml:space="preserve">Мэр  и. — Не  говори  такИМЪ  ТОНОМЪ,  ПОЖалМ  ^1еШ1.( Поднимается.)</w:t>
      </w:r>
    </w:p>
    <w:p>
      <w:pPr>
        <w:pStyle w:val="Normal"/>
      </w:pPr>
      <w:r>
        <w:t xml:space="preserve">Что  бы  ни  вышло,  я  къ  мужу — не  вернусь!</w:t>
      </w:r>
    </w:p>
    <w:p>
      <w:pPr>
        <w:pStyle w:val="Heading1"/>
      </w:pPr>
      <w:r>
        <w:t>IV. 
П  яю  и  Штатный.</w:t>
      </w:r>
    </w:p>
    <w:p>
      <w:pPr>
        <w:pStyle w:val="Normal"/>
      </w:pPr>
      <w:r>
        <w:t xml:space="preserve">Штатный  (змАядшая  еь  две!)^^.— Анна  Павловна!  Вы  тутъ?</w:t>
      </w:r>
    </w:p>
    <w:p>
      <w:pPr>
        <w:pStyle w:val="Normal"/>
      </w:pPr>
      <w:r>
        <w:t xml:space="preserve">Анн  А. — ЗдЪсь,  докторъ.</w:t>
      </w:r>
    </w:p>
    <w:p>
      <w:pPr>
        <w:pStyle w:val="Normal"/>
      </w:pPr>
      <w:r>
        <w:t xml:space="preserve">Ш  т  А  т  и  ы  й. — Мой  коллега,  Воронухина,  вернулась  изъ  амбу- </w:t>
      </w:r>
      <w:r>
        <w:br/>
      </w:r>
      <w:r>
        <w:t xml:space="preserve">латорш?</w:t>
      </w:r>
    </w:p>
    <w:p>
      <w:pPr>
        <w:pStyle w:val="Normal"/>
      </w:pPr>
      <w:r>
        <w:t xml:space="preserve">Анн  А. — ^Ёще  нбть.  Она  заб^Ьгала  на  минуту.  (Къ  Мэри.)  Это—  ^ </w:t>
      </w:r>
      <w:r>
        <w:br/>
      </w:r>
      <w:r>
        <w:t xml:space="preserve">нашъ  земсшй  врачъ,  Иванъ  Бондратьевичъ  Штатный.</w:t>
      </w:r>
    </w:p>
    <w:p>
      <w:pPr>
        <w:pStyle w:val="Normal"/>
      </w:pPr>
      <w:r>
        <w:t xml:space="preserve">Штатный  (кланяется  и  подаетъ  руку  Мэри). — БывппЙЛСЙбъ-</w:t>
      </w:r>
    </w:p>
    <w:p>
      <w:pPr>
        <w:pStyle w:val="Normal"/>
      </w:pPr>
      <w:r>
        <w:t xml:space="preserve">консультантъ  влад1^лицы  этой  усадьбы.  А  теперь  Анна  Павловна </w:t>
      </w:r>
      <w:r>
        <w:br/>
      </w:r>
      <w:r>
        <w:t xml:space="preserve">меня  къ  своей  особ'Ь  больше  не  подпускаетъ.</w:t>
      </w:r>
    </w:p>
    <w:p>
      <w:pPr>
        <w:pStyle w:val="Normal"/>
      </w:pPr>
      <w:r>
        <w:t xml:space="preserve">Анн  А.— Оттого,  что  вы  обленились  и  запустили  мою  амбула </w:t>
      </w:r>
      <w:r>
        <w:br/>
      </w:r>
      <w:r>
        <w:t xml:space="preserve">торш.  И  я  пригласила  Воронухину.  Женщины — не  ваиъ  чета</w:t>
      </w:r>
    </w:p>
    <w:p>
      <w:pPr>
        <w:pStyle w:val="Normal"/>
      </w:pPr>
      <w:r>
        <w:t xml:space="preserve">Ш  т  А  т  н  ы  й. — Согласенъ!  По  части  прилежашя  и  кропотливо </w:t>
      </w:r>
      <w:r>
        <w:br/>
      </w:r>
      <w:r>
        <w:t xml:space="preserve">исполнительности— воздаю  имъ  пальму  первенства.  Бурить  позволите^</w:t>
      </w:r>
    </w:p>
    <w:p>
      <w:pPr>
        <w:pStyle w:val="Normal"/>
      </w:pPr>
      <w:r>
        <w:t xml:space="preserve">Анн  А. — Курите!    (Штатный  садится.)   А  признаЙТеСЬ,   ДОК</w:t>
      </w:r>
    </w:p>
    <w:p>
      <w:pPr>
        <w:pStyle w:val="Normal"/>
      </w:pPr>
      <w:r>
        <w:t xml:space="preserve">торъ,  вы  завернули  ко  мнЪ,  зная,  что  это— день  амбулаторги  и</w:t>
      </w:r>
    </w:p>
    <w:p>
      <w:pPr>
        <w:pStyle w:val="Normal"/>
      </w:pPr>
      <w:r>
        <w:t xml:space="preserve">УПРАЗДНИТЕЛИ.  63</w:t>
      </w:r>
    </w:p>
    <w:p>
      <w:pPr>
        <w:pStyle w:val="Normal"/>
      </w:pPr>
      <w:r>
        <w:t xml:space="preserve">Настасья  Семеновна  у  меня — на  цЪдый  день.  Иожетъ,  останется  и </w:t>
      </w:r>
      <w:r>
        <w:br/>
      </w:r>
      <w:r>
        <w:t xml:space="preserve">ночевать?</w:t>
      </w:r>
    </w:p>
    <w:p>
      <w:pPr>
        <w:pStyle w:val="Normal"/>
      </w:pPr>
      <w:r>
        <w:t xml:space="preserve">Ш  т  А  т  н  ы  й. — Ну,  полопогь,  что  и  тавъ.</w:t>
      </w:r>
    </w:p>
    <w:p>
      <w:pPr>
        <w:pStyle w:val="Normal"/>
      </w:pPr>
      <w:r>
        <w:t xml:space="preserve">Анн  А. — И  дто  бьигъ  единственный  объектъ  вашего  пос1Ьщен1я?</w:t>
      </w:r>
    </w:p>
    <w:p>
      <w:pPr>
        <w:pStyle w:val="Normal"/>
      </w:pPr>
      <w:r>
        <w:t xml:space="preserve">Ш  т  А  т  н  ы  й. — Желаете  наловить  меня?</w:t>
      </w:r>
    </w:p>
    <w:p>
      <w:pPr>
        <w:pStyle w:val="Normal"/>
      </w:pPr>
      <w:r>
        <w:t xml:space="preserve">М  8  р  и  (Аннп).—Кто  это  Настасья  Семеновна?</w:t>
      </w:r>
    </w:p>
    <w:p>
      <w:pPr>
        <w:pStyle w:val="Normal"/>
      </w:pPr>
      <w:r>
        <w:t xml:space="preserve">Анна. — Женщина  -  врачъ.  Чудесная  девушка.  Мой  идеалъ! </w:t>
      </w:r>
      <w:r>
        <w:br/>
      </w:r>
      <w:r>
        <w:t xml:space="preserve">Только  я  таиой  никогда  не  буду!</w:t>
      </w:r>
    </w:p>
    <w:p>
      <w:pPr>
        <w:pStyle w:val="Normal"/>
      </w:pPr>
      <w:r>
        <w:t xml:space="preserve">Штатный.— Анна  Павловна  непрем^Ьнно  начнетъ  свой  ака- </w:t>
      </w:r>
      <w:r>
        <w:br/>
      </w:r>
      <w:r>
        <w:t xml:space="preserve">еистъ.</w:t>
      </w:r>
    </w:p>
    <w:p>
      <w:pPr>
        <w:pStyle w:val="Normal"/>
      </w:pPr>
      <w:r>
        <w:t xml:space="preserve">Анн  А. — А  это — не  правда?  И  такой,  какъ  вы,  долженъ  стоять </w:t>
      </w:r>
      <w:r>
        <w:br/>
      </w:r>
      <w:r>
        <w:t xml:space="preserve">передъ  нею  на  волЬняхъ.</w:t>
      </w:r>
    </w:p>
    <w:p>
      <w:pPr>
        <w:pStyle w:val="Normal"/>
      </w:pPr>
      <w:r>
        <w:t xml:space="preserve">Ш  т  А  т  н  ы  й. — Насильно  милъ  не  будешь.  Хоть  бы  за  меня  за- </w:t>
      </w:r>
      <w:r>
        <w:br/>
      </w:r>
      <w:r>
        <w:t xml:space="preserve">молвили словечко?</w:t>
      </w:r>
    </w:p>
    <w:p>
      <w:pPr>
        <w:pStyle w:val="Normal"/>
      </w:pPr>
      <w:r>
        <w:t xml:space="preserve">Анн  А. — Не  берусь!  Да  и  не  желала  бы  лишить  Настасью  Се- </w:t>
      </w:r>
      <w:r>
        <w:br/>
      </w:r>
      <w:r>
        <w:t xml:space="preserve">меновну свободы.  Вы — ей  не  пара:  она — трудолюбивая  пчела,  а  вы. . .</w:t>
      </w:r>
    </w:p>
    <w:p>
      <w:pPr>
        <w:pStyle w:val="Normal"/>
      </w:pPr>
      <w:r>
        <w:t xml:space="preserve">Ш  т  А  т  н  ы  й. — ^Трутень?  Нить,  ужъ  позвольте-съ!</w:t>
      </w:r>
    </w:p>
    <w:p>
      <w:pPr>
        <w:pStyle w:val="Normal"/>
      </w:pPr>
      <w:r>
        <w:t xml:space="preserve">Анн  А. — Трутень  не  трутень,  а  д-бломь  своимъ  всетаки  тяго- </w:t>
      </w:r>
      <w:r>
        <w:br/>
      </w:r>
      <w:r>
        <w:t xml:space="preserve">титесь.</w:t>
      </w:r>
    </w:p>
    <w:p>
      <w:pPr>
        <w:pStyle w:val="Normal"/>
      </w:pPr>
      <w:r>
        <w:t xml:space="preserve">Штатный  (естаетъ).—ЪЕъ  она  еще  въ  амбулаторш?</w:t>
      </w:r>
    </w:p>
    <w:p>
      <w:pPr>
        <w:pStyle w:val="Normal"/>
      </w:pPr>
      <w:r>
        <w:t xml:space="preserve">Анн  А. — Идите  туда.  Можете  пригодиться  для  консультащи.</w:t>
      </w:r>
    </w:p>
    <w:p>
      <w:pPr>
        <w:pStyle w:val="Normal"/>
      </w:pPr>
      <w:r>
        <w:t xml:space="preserve">Штатный.  —Постараюсь.  (Уходить.)</w:t>
      </w:r>
    </w:p>
    <w:p>
      <w:pPr>
        <w:pStyle w:val="Normal"/>
      </w:pPr>
      <w:r>
        <w:t xml:space="preserve">Г. </w:t>
      </w:r>
      <w:r>
        <w:br/>
      </w:r>
      <w:r>
        <w:t xml:space="preserve">Анна  и  Нэрн. </w:t>
      </w:r>
      <w:r>
        <w:br/>
      </w:r>
      <w:r>
        <w:t xml:space="preserve">Мэри  (тише,  указывая  на  дверь). — И  дТОТЪ  урОДЪ— ВЛЮблеНЪ?</w:t>
      </w:r>
    </w:p>
    <w:p>
      <w:pPr>
        <w:pStyle w:val="Normal"/>
      </w:pPr>
      <w:r>
        <w:t xml:space="preserve">Анн  А. — Тебя  ЭТО  возмущаетъ?</w:t>
      </w:r>
    </w:p>
    <w:p>
      <w:pPr>
        <w:pStyle w:val="Normal"/>
      </w:pPr>
      <w:r>
        <w:t xml:space="preserve">Мари.  —А  она  красива. . .  эта  жевешка?</w:t>
      </w:r>
    </w:p>
    <w:p>
      <w:pPr>
        <w:pStyle w:val="Normal"/>
      </w:pPr>
      <w:r>
        <w:t xml:space="preserve">Анн  А.— Бакъ  ты  сказала?</w:t>
      </w:r>
    </w:p>
    <w:p>
      <w:pPr>
        <w:pStyle w:val="Normal"/>
      </w:pPr>
      <w:r>
        <w:t xml:space="preserve">Мэр  и. — Жев1шт.  Такъ  ихъ  зоветъ  всегда  мой  отецъ.  Живете-</w:t>
      </w:r>
    </w:p>
    <w:p>
      <w:pPr>
        <w:pStyle w:val="Normal"/>
      </w:pPr>
      <w:r>
        <w:t xml:space="preserve">ВЪДИ — на  ихъ  ШИфраХЪ.  (Показываетъ  па  1рудь.)</w:t>
      </w:r>
    </w:p>
    <w:p>
      <w:pPr>
        <w:pStyle w:val="Normal"/>
      </w:pPr>
      <w:r>
        <w:t xml:space="preserve">Анн  А. — ^Больше,  чЪмъ  красива.  Она  еще  молода,  а  вся  сЬдая.</w:t>
      </w:r>
    </w:p>
    <w:p>
      <w:pPr>
        <w:pStyle w:val="Normal"/>
      </w:pPr>
      <w:r>
        <w:t xml:space="preserve">Мэр  и. — И,  разумеется,  въ  очкахъ?</w:t>
      </w:r>
    </w:p>
    <w:p>
      <w:pPr>
        <w:pStyle w:val="Normal"/>
      </w:pPr>
      <w:r>
        <w:t xml:space="preserve">Анна. — ^Да,  въ  очкахъ.  Но  ея  жизнь — завидная!  Горитъ  на </w:t>
      </w:r>
      <w:r>
        <w:br/>
      </w:r>
      <w:r>
        <w:t xml:space="preserve">1  «омъ  огнЪ,  какой  тебя,  мой  другь,  никогда  не  будетъ  согревать, </w:t>
      </w:r>
      <w:r>
        <w:br/>
      </w:r>
      <w:r>
        <w:t xml:space="preserve">\  лже  есш  ты  и  бросишь  своего  Алекс1Ья  Гавриловича  и  устремишься </w:t>
      </w:r>
      <w:r>
        <w:br/>
      </w:r>
      <w:r>
        <w:t xml:space="preserve">]  &gt;  Мццю,  въ  будд1йск1е  монастыри,  слЪдомъ  за  Модестомъ  ЗЪва-</w:t>
      </w:r>
    </w:p>
    <w:p>
      <w:pPr>
        <w:pStyle w:val="Normal"/>
      </w:pPr>
      <w:r>
        <w:t xml:space="preserve">\  )ВЫМЪ.</w:t>
      </w:r>
    </w:p>
    <w:p>
      <w:pPr>
        <w:pStyle w:val="Normal"/>
      </w:pPr>
      <w:r>
        <w:t xml:space="preserve">Мэри. — Вотъ  видишь,  Анна...  Ты — злая!  Я  теб'6  изливаюсь, </w:t>
      </w:r>
      <w:r>
        <w:br/>
      </w:r>
      <w:r>
        <w:t xml:space="preserve">I  тн  все  съ  высоты  своего  феминизма.  Изъ-за  чего  намъ  пикн- </w:t>
      </w:r>
      <w:r>
        <w:br/>
      </w:r>
      <w:r>
        <w:t xml:space="preserve">]  ваться?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Анна  (береть  ея  руку). — ^Конечно,  не  изъ  чего.  МнЬ  тебя  жахь. </w:t>
      </w:r>
      <w:r>
        <w:br/>
      </w:r>
      <w:r>
        <w:t xml:space="preserve">Мари!  Очень,  очень  жаль!</w:t>
      </w:r>
    </w:p>
    <w:p>
      <w:pPr>
        <w:pStyle w:val="Normal"/>
      </w:pPr>
      <w:r>
        <w:t xml:space="preserve">Мэр  и, — Л  себя  ты  считаешь  совершенно  застраюванЕой  оть </w:t>
      </w:r>
      <w:r>
        <w:br/>
      </w:r>
      <w:r>
        <w:t xml:space="preserve">всякаго  увлечешя?</w:t>
      </w:r>
    </w:p>
    <w:p>
      <w:pPr>
        <w:pStyle w:val="Normal"/>
      </w:pPr>
      <w:r>
        <w:t xml:space="preserve">Анн  А. — Я  этого  не  сказала.</w:t>
      </w:r>
    </w:p>
    <w:p>
      <w:pPr>
        <w:pStyle w:val="Normal"/>
      </w:pPr>
      <w:r>
        <w:t xml:space="preserve">М  9  р  и. — А  еслибъ  нашъ  безпутный  нузенъ  упалъ  на  оба  еол1Ь- </w:t>
      </w:r>
      <w:r>
        <w:br/>
      </w:r>
      <w:r>
        <w:t xml:space="preserve">на  и  сталъ  ц1Ьловать  твои  ноги?</w:t>
      </w:r>
    </w:p>
    <w:p>
      <w:pPr>
        <w:pStyle w:val="Normal"/>
      </w:pPr>
      <w:r>
        <w:t xml:space="preserve">Анн  А.^Это  бы  удивило  меня — и  только.  Такому  человеку — </w:t>
      </w:r>
      <w:r>
        <w:br/>
      </w:r>
      <w:r>
        <w:t xml:space="preserve">еечЪмъ  любить.</w:t>
      </w:r>
    </w:p>
    <w:p>
      <w:pPr>
        <w:pStyle w:val="Normal"/>
      </w:pPr>
      <w:r>
        <w:t xml:space="preserve">Мэр  и.— Пожалуй  и  такъ!  А  вотъ  (Золодову — есть  ч*мъ.  Это— </w:t>
      </w:r>
      <w:r>
        <w:br/>
      </w:r>
      <w:r>
        <w:t xml:space="preserve">челов'ЁБъ  твоего  лагеря,  преисполненъ  всЬхъ  граждавсЕнхъ  добле- </w:t>
      </w:r>
      <w:r>
        <w:br/>
      </w:r>
      <w:r>
        <w:t xml:space="preserve">стей. И  столько  лЪтъ  страдаетъ.  Не  великодушно — не  наградить  его </w:t>
      </w:r>
      <w:r>
        <w:br/>
      </w:r>
      <w:r>
        <w:t xml:space="preserve">за  тавое  постоянство.</w:t>
      </w:r>
    </w:p>
    <w:p>
      <w:pPr>
        <w:pStyle w:val="Normal"/>
      </w:pPr>
      <w:r>
        <w:t xml:space="preserve">Анн  А.— Одной  наградой  онъ  не  удовлетворится.  Это  было  бы </w:t>
      </w:r>
      <w:r>
        <w:br/>
      </w:r>
      <w:r>
        <w:t xml:space="preserve">что-то  врод1Ь  подачки.</w:t>
      </w:r>
    </w:p>
    <w:p>
      <w:pPr>
        <w:pStyle w:val="Normal"/>
      </w:pPr>
      <w:r>
        <w:t xml:space="preserve">Мэри  (тигие). — Онъ  тоже  сегодня  будетъ?</w:t>
      </w:r>
    </w:p>
    <w:p>
      <w:pPr>
        <w:pStyle w:val="Normal"/>
      </w:pPr>
      <w:r>
        <w:t xml:space="preserve">Анна. — ОбЬщалъ.</w:t>
      </w:r>
    </w:p>
    <w:p>
      <w:pPr>
        <w:pStyle w:val="Normal"/>
      </w:pPr>
      <w:r>
        <w:t xml:space="preserve">М  а  р  и.— Неужели  только  на  н^Ьсколько  часовъ?</w:t>
      </w:r>
    </w:p>
    <w:p>
      <w:pPr>
        <w:pStyle w:val="Normal"/>
      </w:pPr>
      <w:r>
        <w:t xml:space="preserve">Анн  А. — В1^роятно^  останется  и  ночевать.</w:t>
      </w:r>
    </w:p>
    <w:p>
      <w:pPr>
        <w:pStyle w:val="Normal"/>
      </w:pPr>
      <w:r>
        <w:t xml:space="preserve">Мэри.— ГдЬ?</w:t>
      </w:r>
    </w:p>
    <w:p>
      <w:pPr>
        <w:pStyle w:val="Normal"/>
      </w:pPr>
      <w:r>
        <w:t xml:space="preserve">Анна  (спокойно), — Зд-Ьсь.  Гд*  же  иначе?</w:t>
      </w:r>
    </w:p>
    <w:p>
      <w:pPr>
        <w:pStyle w:val="Normal"/>
      </w:pPr>
      <w:r>
        <w:t xml:space="preserve">Мэр  0. — И  это  нисколько  не  дМствуетъ  на  твое  воображеше?</w:t>
      </w:r>
    </w:p>
    <w:p>
      <w:pPr>
        <w:pStyle w:val="Normal"/>
      </w:pPr>
      <w:r>
        <w:t xml:space="preserve">Ан  н  А.— Ахъ,  Мэри!</w:t>
      </w:r>
    </w:p>
    <w:p>
      <w:pPr>
        <w:pStyle w:val="Normal"/>
      </w:pPr>
      <w:r>
        <w:t xml:space="preserve">Мэр  и.— Т*мъ  лучше!  Полная  гарант1я  спокойнаго  брака,  осно* </w:t>
      </w:r>
      <w:r>
        <w:br/>
      </w:r>
      <w:r>
        <w:t xml:space="preserve">ванваго  на  единств'^  принциповъ.  (Переливая  себя,)  Право,  &amp;шЪ </w:t>
      </w:r>
      <w:r>
        <w:br/>
      </w:r>
      <w:r>
        <w:t xml:space="preserve">лучше  уЬхать!</w:t>
      </w:r>
    </w:p>
    <w:p>
      <w:pPr>
        <w:pStyle w:val="Normal"/>
      </w:pPr>
      <w:r>
        <w:t xml:space="preserve">Анн  А,— Останься...  Кто  знаетъ!  Можетъ,  улетяшь  въ  Инд1ю!</w:t>
      </w:r>
    </w:p>
    <w:p>
      <w:pPr>
        <w:pStyle w:val="Normal"/>
      </w:pPr>
      <w:r>
        <w:t xml:space="preserve">П. </w:t>
      </w:r>
      <w:r>
        <w:br/>
      </w:r>
      <w:r>
        <w:t xml:space="preserve">П  же,  графъ  и  Карнудиновъ.</w:t>
      </w:r>
    </w:p>
    <w:p>
      <w:pPr>
        <w:pStyle w:val="Normal"/>
      </w:pPr>
      <w:r>
        <w:t xml:space="preserve">Г  Р  А  Ф  Ъ  (выходить  первый;  за  нимъ  Наркудиновъ).  — АНЕ&amp;1   Въ</w:t>
      </w:r>
    </w:p>
    <w:p>
      <w:pPr>
        <w:pStyle w:val="Normal"/>
      </w:pPr>
      <w:r>
        <w:t xml:space="preserve">которомъ  часу  у  тебя  об-Ьдають?</w:t>
      </w:r>
    </w:p>
    <w:p>
      <w:pPr>
        <w:pStyle w:val="Normal"/>
      </w:pPr>
      <w:r>
        <w:t xml:space="preserve">Анн  л. — А  вамъ  какъ  было  бы  пр1ятно,  д^^душна?</w:t>
      </w:r>
    </w:p>
    <w:p>
      <w:pPr>
        <w:pStyle w:val="Normal"/>
      </w:pPr>
      <w:r>
        <w:t xml:space="preserve">Г  Р  А  Ф  Ъ.— Я  ХОТ*ЛЪ  бы  отдохнуть  до  ОбЬда.   (Увидавь  Мэри.)</w:t>
      </w:r>
    </w:p>
    <w:p>
      <w:pPr>
        <w:pStyle w:val="Normal"/>
      </w:pPr>
      <w:r>
        <w:t xml:space="preserve">Здравствуйте!  Вы  какъ  попали  сюда? </w:t>
      </w:r>
      <w:r>
        <w:br/>
      </w:r>
      <w:r>
        <w:t xml:space="preserve">Мэр  и. — Заахала — отъ  своихъ. </w:t>
      </w:r>
      <w:r>
        <w:br/>
      </w:r>
      <w:r>
        <w:t xml:space="preserve">Графъ.  —Папенька  вашъ  все  точитъ  зубы  на  мой  л4съ? </w:t>
      </w:r>
      <w:r>
        <w:br/>
      </w:r>
      <w:r>
        <w:t xml:space="preserve">Мэр  и, — Право,  не  знаю,  графъ. </w:t>
      </w:r>
      <w:r>
        <w:br/>
      </w:r>
      <w:r>
        <w:t xml:space="preserve">Графъ.— Ни  ему  не  продамъ,  ни  вашему  С5Т1ругу — для  его</w:t>
      </w:r>
    </w:p>
    <w:p>
      <w:pPr>
        <w:pStyle w:val="Normal"/>
      </w:pPr>
      <w:r>
        <w:t xml:space="preserve">мануфактуры.  (Указыва&amp;т  на  Парку динова.)  ВотЪ,  беру  сегО  лЬс-  ^^</w:t>
      </w:r>
    </w:p>
    <w:p>
      <w:pPr>
        <w:pStyle w:val="Normal"/>
      </w:pPr>
      <w:r>
        <w:t xml:space="preserve">УПРАЗДНИТЕЛИ.  65</w:t>
      </w:r>
    </w:p>
    <w:p>
      <w:pPr>
        <w:pStyle w:val="Normal"/>
      </w:pPr>
      <w:r>
        <w:t xml:space="preserve">вода  въ  упраыяюпце  за  то  всего  больше,  что  въ  одинаковыхъ  со*- </w:t>
      </w:r>
      <w:r>
        <w:br/>
      </w:r>
      <w:r>
        <w:t xml:space="preserve">стоить  чувствахъ  и  въ  мужику,  и  въ  вомнерсантаиъ,  и  въ  госпо- </w:t>
      </w:r>
      <w:r>
        <w:br/>
      </w:r>
      <w:r>
        <w:t xml:space="preserve">дамъ-зешевлад'Ёльцамъ  высшаго  сословья.</w:t>
      </w:r>
    </w:p>
    <w:p>
      <w:pPr>
        <w:pStyle w:val="Normal"/>
      </w:pPr>
      <w:r>
        <w:t xml:space="preserve">Анна  (%рафу).—Ъи  повончили  съ  Мавархемъ?</w:t>
      </w:r>
    </w:p>
    <w:p>
      <w:pPr>
        <w:pStyle w:val="Normal"/>
      </w:pPr>
      <w:r>
        <w:t xml:space="preserve">Граф'ъ. — Почти  что  повончилъ.  И  если  ты  не  бросила  своей </w:t>
      </w:r>
      <w:r>
        <w:br/>
      </w:r>
      <w:r>
        <w:t xml:space="preserve">затЪн  насчетъ  народнаго  дома  и  разныхъ  другихъ  глупостей,  то </w:t>
      </w:r>
      <w:r>
        <w:br/>
      </w:r>
      <w:r>
        <w:t xml:space="preserve">переговоры  о  повупвЪ  моего  дома  можешь  вести  съ  иимъ  на  досуге. </w:t>
      </w:r>
      <w:r>
        <w:br/>
      </w:r>
      <w:r>
        <w:t xml:space="preserve">Но  предупреждаю,  я  по  родственному  ни  одной  полушки  не  сбавлю. </w:t>
      </w:r>
      <w:r>
        <w:br/>
      </w:r>
      <w:r>
        <w:t xml:space="preserve">(Садится.)  Ты  лоджидаешь  сюда  спасеннаго  тобою  кузена?</w:t>
      </w:r>
    </w:p>
    <w:p>
      <w:pPr>
        <w:pStyle w:val="Normal"/>
      </w:pPr>
      <w:r>
        <w:t xml:space="preserve">Анна. — Я  получила  депешу  отъ  Дрыпша,  что  они  аа^^дутъ </w:t>
      </w:r>
      <w:r>
        <w:br/>
      </w:r>
      <w:r>
        <w:t xml:space="preserve">юмнФ.</w:t>
      </w:r>
    </w:p>
    <w:p>
      <w:pPr>
        <w:pStyle w:val="Normal"/>
      </w:pPr>
      <w:r>
        <w:t xml:space="preserve">Граф  ъ. — Куда  же  они  отправляются?</w:t>
      </w:r>
    </w:p>
    <w:p>
      <w:pPr>
        <w:pStyle w:val="Normal"/>
      </w:pPr>
      <w:r>
        <w:t xml:space="preserve">Иври. — За  границу.  Левъ  Иванычъ  везетъ  Модеста,  кажется, </w:t>
      </w:r>
      <w:r>
        <w:br/>
      </w:r>
      <w:r>
        <w:t xml:space="preserve">п  Индию.</w:t>
      </w:r>
    </w:p>
    <w:p>
      <w:pPr>
        <w:pStyle w:val="Normal"/>
      </w:pPr>
      <w:r>
        <w:t xml:space="preserve">Г  Р  А  Ф  Ъ  (§^шподнимаяеь).—Ъъ  ИНДШ?  ЭтО  зач^ЬмЪ?</w:t>
      </w:r>
    </w:p>
    <w:p>
      <w:pPr>
        <w:pStyle w:val="Normal"/>
      </w:pPr>
      <w:r>
        <w:t xml:space="preserve">Барвудиновъ.  —За  высшей  мудростью.</w:t>
      </w:r>
    </w:p>
    <w:p>
      <w:pPr>
        <w:pStyle w:val="Normal"/>
      </w:pPr>
      <w:r>
        <w:t xml:space="preserve">Граф  ъ. — Какой  сумбуръ!  Бакой  вавардавъ!  Правда,  когда  по- </w:t>
      </w:r>
      <w:r>
        <w:br/>
      </w:r>
      <w:r>
        <w:t xml:space="preserve">живешь въ  любезномъ  отечеств'^,  то  кажется,  что  очутился  въ  огром- </w:t>
      </w:r>
      <w:r>
        <w:br/>
      </w:r>
      <w:r>
        <w:t xml:space="preserve">ноиъ  домЪ  умалишенныхъ.  (Лнть.)  Скажи  мнЪ  на  милость:  изъ  чего </w:t>
      </w:r>
      <w:r>
        <w:br/>
      </w:r>
      <w:r>
        <w:t xml:space="preserve">ты  билась?  Ну,  еще  нашего  Гамбетту  я  понимаю  немного.  Онъ  же- </w:t>
      </w:r>
      <w:r>
        <w:br/>
      </w:r>
      <w:r>
        <w:t xml:space="preserve">^алъ  передъ  тобой  выслужиться.  А  ты?  З'Ьватова  обвинили  въ  под- </w:t>
      </w:r>
      <w:r>
        <w:br/>
      </w:r>
      <w:r>
        <w:t xml:space="preserve">дЬлкЪ  твоей  же  подписи,  а  ты  за  него  распиналась!</w:t>
      </w:r>
    </w:p>
    <w:p>
      <w:pPr>
        <w:pStyle w:val="Normal"/>
      </w:pPr>
      <w:r>
        <w:t xml:space="preserve">Анн  А. — Это  невЬряо.</w:t>
      </w:r>
    </w:p>
    <w:p>
      <w:pPr>
        <w:pStyle w:val="Normal"/>
      </w:pPr>
      <w:r>
        <w:t xml:space="preserve">Граф  ъ. — ^Бакъ  нев^Ьрно?</w:t>
      </w:r>
    </w:p>
    <w:p>
      <w:pPr>
        <w:pStyle w:val="Normal"/>
      </w:pPr>
      <w:r>
        <w:t xml:space="preserve">Баркудиновъ  (графу). — Вевсель,  по  которому  началось </w:t>
      </w:r>
      <w:r>
        <w:br/>
      </w:r>
      <w:r>
        <w:t xml:space="preserve">дкю,  былъ  другой,  съ  такой  же  под^^лкой  подписи  поручителя.  И </w:t>
      </w:r>
      <w:r>
        <w:br/>
      </w:r>
      <w:r>
        <w:t xml:space="preserve">подд4лывалъ  главный  воротила  ихъ  шайки  апашей,  какъ  они  себя, </w:t>
      </w:r>
      <w:r>
        <w:br/>
      </w:r>
      <w:r>
        <w:t xml:space="preserve">озорно,  называли.</w:t>
      </w:r>
    </w:p>
    <w:p>
      <w:pPr>
        <w:pStyle w:val="Normal"/>
      </w:pPr>
      <w:r>
        <w:t xml:space="preserve">Анна  (Еаркудиноеу).  —  МаварШ.. .  Теб1^  прекрасно  изв'Бстно, </w:t>
      </w:r>
      <w:r>
        <w:br/>
      </w:r>
      <w:r>
        <w:t xml:space="preserve">что  Иодестъ  ни  къ  чему  такому  не  былъ  причастенъ.</w:t>
      </w:r>
    </w:p>
    <w:p>
      <w:pPr>
        <w:pStyle w:val="Normal"/>
      </w:pPr>
      <w:r>
        <w:t xml:space="preserve">Г  р  А  Ф  ъ. — Ну,  къ  этому  не  былъ  причастенъ,  такъ  будетъ  при- </w:t>
      </w:r>
      <w:r>
        <w:br/>
      </w:r>
      <w:r>
        <w:t xml:space="preserve">частенъ къ  чему-нибудь  другому.  При  его  безпутств*,  на  что  онъ </w:t>
      </w:r>
      <w:r>
        <w:br/>
      </w:r>
      <w:r>
        <w:t xml:space="preserve">сганеть  жить?  Для  меня,  это  драгои^Ьнный  фавтъ — общее  банкрот- </w:t>
      </w:r>
      <w:r>
        <w:br/>
      </w:r>
      <w:r>
        <w:t xml:space="preserve">ство. Бъ  тому  ндеть1</w:t>
      </w:r>
    </w:p>
    <w:p>
      <w:pPr>
        <w:pStyle w:val="Normal"/>
      </w:pPr>
      <w:r>
        <w:t xml:space="preserve">Ч  э р  и.— Ч-Ьмъ  хуже,  т4мъ  лучше:  такъ  в*дь  графъ?  Ха-ха! </w:t>
      </w:r>
      <w:r>
        <w:br/>
      </w:r>
      <w:r>
        <w:t xml:space="preserve">РАФ  ъ. — А  то  какъ  же?  НедЬпо  что-нибудь  и  кого-нибудь  жа-</w:t>
      </w:r>
    </w:p>
    <w:p>
      <w:pPr>
        <w:pStyle w:val="Normal"/>
      </w:pPr>
      <w:r>
        <w:t xml:space="preserve">А    з\  О  чеМЪ-НИбудЬ  сокрушаться!   (Указываетг    на  Еаркудинова.)</w:t>
      </w:r>
    </w:p>
    <w:p>
      <w:pPr>
        <w:pStyle w:val="Normal"/>
      </w:pPr>
      <w:r>
        <w:t xml:space="preserve">Во  ^  сей  агрономъ  будетъ  охранять  мои  запов'бдные  лЪса.  А  еслибъ</w:t>
      </w:r>
    </w:p>
    <w:p>
      <w:pPr>
        <w:pStyle w:val="Normal"/>
      </w:pPr>
      <w:r>
        <w:t xml:space="preserve">ов  веб  пошли  прахомъ,  разв'Ь  это— не  все  равно?  Для  кого  беречь?</w:t>
      </w:r>
    </w:p>
    <w:p>
      <w:pPr>
        <w:pStyle w:val="Normal"/>
      </w:pPr>
      <w:r>
        <w:t xml:space="preserve">Д^  ноихъ  законныхъ  наслЪднивовъ— шелопаевъ,  не  лучше  ЗЁва-</w:t>
      </w:r>
    </w:p>
    <w:p>
      <w:pPr>
        <w:pStyle w:val="Normal"/>
      </w:pPr>
      <w:r>
        <w:t xml:space="preserve">то  »^  9  во  мнЪ  это  все  еще  какая-то  сантиментальность. . .  Жаль  про-</w:t>
      </w:r>
    </w:p>
    <w:p>
      <w:pPr>
        <w:pStyle w:val="Normal"/>
      </w:pPr>
      <w:r>
        <w:t xml:space="preserve">'  тх,  1904  г.  6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давать  на  срубъ  купцу  или  скопидому  изъ  дворян!*...  (к^  Мэри) </w:t>
      </w:r>
      <w:r>
        <w:br/>
      </w:r>
      <w:r>
        <w:t xml:space="preserve">врод'Ь  вашего  иапеныш,</w:t>
      </w:r>
    </w:p>
    <w:p>
      <w:pPr>
        <w:pStyle w:val="Normal"/>
      </w:pPr>
      <w:r>
        <w:t xml:space="preserve">УП. </w:t>
      </w:r>
      <w:r>
        <w:br/>
      </w:r>
      <w:r>
        <w:t xml:space="preserve">Тй  же  и  Сододовъ.  ^</w:t>
      </w:r>
    </w:p>
    <w:p>
      <w:pPr>
        <w:pStyle w:val="Normal"/>
      </w:pPr>
      <w:r>
        <w:t xml:space="preserve">Анна  (идетгкь  нему). — Нилъ  СсргЬичъ!  Какъ  вы  тихо...  Не </w:t>
      </w:r>
      <w:r>
        <w:br/>
      </w:r>
      <w:r>
        <w:t xml:space="preserve">слыхать  было  и  коловольчйка.</w:t>
      </w:r>
    </w:p>
    <w:p>
      <w:pPr>
        <w:pStyle w:val="Normal"/>
      </w:pPr>
      <w:r>
        <w:t xml:space="preserve">Солодовъ  (гтлуеть  ^я  руку). — Я  былъ  у  васъ  въ  амбулато- </w:t>
      </w:r>
      <w:r>
        <w:br/>
      </w:r>
      <w:r>
        <w:t xml:space="preserve">рш.  Мн1^  надо  была  переговорить  съ  Настасьей  Семеновной.</w:t>
      </w:r>
    </w:p>
    <w:p>
      <w:pPr>
        <w:pStyle w:val="Normal"/>
      </w:pPr>
      <w:r>
        <w:t xml:space="preserve">Анн  А. — Она  на  целый  день  у  меня.  Мохетъ,  останется  и  но- </w:t>
      </w:r>
      <w:r>
        <w:br/>
      </w:r>
      <w:r>
        <w:t xml:space="preserve">чевать. I</w:t>
      </w:r>
    </w:p>
    <w:p>
      <w:pPr>
        <w:pStyle w:val="Normal"/>
      </w:pPr>
      <w:r>
        <w:t xml:space="preserve">Солодовъ  (подходя  кь  Ьстальнымъ). — ВОТЪ  МЫ  ОПЯТЬ  ВС*  ЕЪ </w:t>
      </w:r>
      <w:r>
        <w:br/>
      </w:r>
      <w:r>
        <w:t xml:space="preserve">СборЬ.  (Каркудтоеу.)  И  ТЫ  ЗДЬСЬ?</w:t>
      </w:r>
    </w:p>
    <w:p>
      <w:pPr>
        <w:pStyle w:val="Normal"/>
      </w:pPr>
      <w:r>
        <w:t xml:space="preserve">Анн  А.— -МоЕарШ — новый  управляюпцй  графа.</w:t>
      </w:r>
    </w:p>
    <w:p>
      <w:pPr>
        <w:pStyle w:val="Normal"/>
      </w:pPr>
      <w:r>
        <w:t xml:space="preserve">С  о  л  о  д  о  в  ъ. — Поздравляю!</w:t>
      </w:r>
    </w:p>
    <w:p>
      <w:pPr>
        <w:pStyle w:val="Normal"/>
      </w:pPr>
      <w:r>
        <w:t xml:space="preserve">Граф  ъ. — У  насъ  съ  нимъ  одн'Ь  идеи.</w:t>
      </w:r>
    </w:p>
    <w:p>
      <w:pPr>
        <w:pStyle w:val="Normal"/>
      </w:pPr>
      <w:r>
        <w:t xml:space="preserve">Солодовъ  (Еаркудинову).—Вущ1?</w:t>
      </w:r>
    </w:p>
    <w:p>
      <w:pPr>
        <w:pStyle w:val="Normal"/>
      </w:pPr>
      <w:r>
        <w:t xml:space="preserve">Кареудияовъ,  — Такъ  графу  кажется.  ,</w:t>
      </w:r>
    </w:p>
    <w:p>
      <w:pPr>
        <w:pStyle w:val="Normal"/>
      </w:pPr>
      <w:r>
        <w:t xml:space="preserve">Г  Р  А  Ф  Ъ  (Встаешь). — Я  ПОЙДУ  ОТДОХНуТЬ.  (Анн9Ь.)  РаНЬШе  ПЯ-     I </w:t>
      </w:r>
      <w:r>
        <w:br/>
      </w:r>
      <w:r>
        <w:t xml:space="preserve">ти  не  сядемъ?</w:t>
      </w:r>
    </w:p>
    <w:p>
      <w:pPr>
        <w:pStyle w:val="Normal"/>
      </w:pPr>
      <w:r>
        <w:t xml:space="preserve">Анн  А-^ — НЬТЪ,  Д1^душка!  (11робОЖ(1етъ  1рафа^  за  ними  уходить </w:t>
      </w:r>
      <w:r>
        <w:br/>
      </w:r>
      <w:r>
        <w:t xml:space="preserve">и  Наркуднноеь.)</w:t>
      </w:r>
    </w:p>
    <w:p>
      <w:pPr>
        <w:pStyle w:val="Heading1"/>
      </w:pPr>
      <w:r>
        <w:t>VII. 
Сододовъ,  Нэри.</w:t>
      </w:r>
    </w:p>
    <w:p>
      <w:pPr>
        <w:pStyle w:val="Normal"/>
      </w:pPr>
      <w:r>
        <w:t xml:space="preserve">Мэри  (Солодо9у).—Ви  сегодня  увидите  здЬсь  и  Модеста.  Онъ </w:t>
      </w:r>
      <w:r>
        <w:br/>
      </w:r>
      <w:r>
        <w:t xml:space="preserve">отправляется  съ  Дрыгинымъ  куда-то  далеко,  чуть  не  въ  Индш.  Это </w:t>
      </w:r>
      <w:r>
        <w:br/>
      </w:r>
      <w:r>
        <w:t xml:space="preserve">будетъ  очень  кстати.  Оба  его  спасателя — и  Анна,  ивы— окажутся </w:t>
      </w:r>
      <w:r>
        <w:br/>
      </w:r>
      <w:r>
        <w:t xml:space="preserve">налицо.  Вы  его  не  вида д и  съ  самаго  дня  оправдашя?</w:t>
      </w:r>
    </w:p>
    <w:p>
      <w:pPr>
        <w:pStyle w:val="Normal"/>
      </w:pPr>
      <w:r>
        <w:t xml:space="preserve">С  о  л  о  д  о  в  ъ. — Оиъ  куда-то  исчезъ.</w:t>
      </w:r>
    </w:p>
    <w:p>
      <w:pPr>
        <w:pStyle w:val="Normal"/>
      </w:pPr>
      <w:r>
        <w:t xml:space="preserve">Мэр  и,^ — И  даже  не  поблагодарилъ  ни  васъ,  ни  Анну?</w:t>
      </w:r>
    </w:p>
    <w:p>
      <w:pPr>
        <w:pStyle w:val="Normal"/>
      </w:pPr>
      <w:r>
        <w:t xml:space="preserve">С  о  л  о  д  о  в  ъ.— Мы  этого  не  требовали.  Можетъ  быть,  такъ  нуж- </w:t>
      </w:r>
      <w:r>
        <w:br/>
      </w:r>
      <w:r>
        <w:t xml:space="preserve">но было  по  его  взглндамъ  и  принципамъ?</w:t>
      </w:r>
    </w:p>
    <w:p>
      <w:pPr>
        <w:pStyle w:val="Normal"/>
      </w:pPr>
      <w:r>
        <w:t xml:space="preserve">М  а  ?  и  (другимь  тоиомь  и  тише). — А  ВЫ  НС  ЖДСТе  ТбПерь  нагрс  ^</w:t>
      </w:r>
    </w:p>
    <w:p>
      <w:pPr>
        <w:pStyle w:val="Normal"/>
      </w:pPr>
      <w:r>
        <w:t xml:space="preserve">ды  за  свою  самоотверженность?</w:t>
      </w:r>
    </w:p>
    <w:p>
      <w:pPr>
        <w:pStyle w:val="Normal"/>
      </w:pPr>
      <w:r>
        <w:t xml:space="preserve">С  о  л  о  д  о  в  ъ. — Награды?</w:t>
      </w:r>
    </w:p>
    <w:p>
      <w:pPr>
        <w:pStyle w:val="Normal"/>
      </w:pPr>
      <w:r>
        <w:t xml:space="preserve">Мэри  ^а  же(томг). — А  то  вакъ  же?  Неужели  и  теперь  Анна  I  а </w:t>
      </w:r>
      <w:r>
        <w:br/>
      </w:r>
      <w:r>
        <w:t xml:space="preserve">ец11цигъ  всего?</w:t>
      </w:r>
    </w:p>
    <w:p>
      <w:pPr>
        <w:pStyle w:val="Normal"/>
      </w:pPr>
      <w:r>
        <w:t xml:space="preserve">Солодовъ.  ~Я  не  знаю,  право.</w:t>
      </w:r>
    </w:p>
    <w:p>
      <w:pPr>
        <w:pStyle w:val="Normal"/>
      </w:pPr>
      <w:r>
        <w:t xml:space="preserve">УПРАЗДНИТЕЛИ.  67</w:t>
      </w:r>
    </w:p>
    <w:p>
      <w:pPr>
        <w:pStyle w:val="Heading1"/>
      </w:pPr>
      <w:r>
        <w:t>IX. 
П  же  и  Анна.</w:t>
      </w:r>
    </w:p>
    <w:p>
      <w:pPr>
        <w:pStyle w:val="Normal"/>
      </w:pPr>
      <w:r>
        <w:t xml:space="preserve">кЕЕА(1съ Мэри). — Ты  останешься?</w:t>
      </w:r>
    </w:p>
    <w:p>
      <w:pPr>
        <w:pStyle w:val="Normal"/>
      </w:pPr>
      <w:r>
        <w:t xml:space="preserve">С  о  л  о  д  о  в  ъ  Ск»  ней  же).  —  Отъ  КОГО  жо  вы  бЬжите,  Марья </w:t>
      </w:r>
      <w:r>
        <w:br/>
      </w:r>
      <w:r>
        <w:t xml:space="preserve">Орестовна?</w:t>
      </w:r>
    </w:p>
    <w:p>
      <w:pPr>
        <w:pStyle w:val="Normal"/>
      </w:pPr>
      <w:r>
        <w:t xml:space="preserve">Мэр  и. — Это  Анна  все  дразнить  меня  Модестомъ.  Если  бы  я </w:t>
      </w:r>
      <w:r>
        <w:br/>
      </w:r>
      <w:r>
        <w:t xml:space="preserve">бша  язвительн^^е,  я  бы  связала:  «Съ  больной  головы  да  на  здрро- </w:t>
      </w:r>
      <w:r>
        <w:br/>
      </w:r>
      <w:r>
        <w:t xml:space="preserve">вую».  Но  я  в1^рю,  что  она  выл1^чилась  отъ  своей  иллюзш...</w:t>
      </w:r>
    </w:p>
    <w:p>
      <w:pPr>
        <w:pStyle w:val="Normal"/>
      </w:pPr>
      <w:r>
        <w:t xml:space="preserve">С  о  л  о  д  о  в  ъ. — Насчетъ  чего?</w:t>
      </w:r>
    </w:p>
    <w:p>
      <w:pPr>
        <w:pStyle w:val="Normal"/>
      </w:pPr>
      <w:r>
        <w:t xml:space="preserve">Мэр  и. — Лучше  скажите:  насчетъ  кою?  Все  того  же  орггаста^ </w:t>
      </w:r>
      <w:r>
        <w:br/>
      </w:r>
      <w:r>
        <w:t xml:space="preserve">неотразимаго  Модеста,  того,  кто  вамъ  и  ей  обязанъ  тЪмъ,  что  не </w:t>
      </w:r>
      <w:r>
        <w:br/>
      </w:r>
      <w:r>
        <w:t xml:space="preserve">отправился  въ  и'Ьста  почти  тавъ  же  отдаленный,  вакъ  Инд1я,  куда  его, </w:t>
      </w:r>
      <w:r>
        <w:br/>
      </w:r>
      <w:r>
        <w:t xml:space="preserve">ва  свой  счетъ  везетъ  теперь  Дрыгинъ.</w:t>
      </w:r>
    </w:p>
    <w:p>
      <w:pPr>
        <w:pStyle w:val="Normal"/>
      </w:pPr>
      <w:r>
        <w:t xml:space="preserve">С  о  л  о  д  о  в  ъ.— Оправдать  его  не  было  большого  труда,  даже  н </w:t>
      </w:r>
      <w:r>
        <w:br/>
      </w:r>
      <w:r>
        <w:t xml:space="preserve">ври  той  ианер'6,  съ  какой  онъ  держался  на  суд'Ь.  Онъ  точно  нароч- </w:t>
      </w:r>
      <w:r>
        <w:br/>
      </w:r>
      <w:r>
        <w:t xml:space="preserve">но все  дЪлалъ,  чтобы  вызывать  подозр'Ьн1е  въ  присяжныхъ  и  въ</w:t>
      </w:r>
    </w:p>
    <w:p>
      <w:pPr>
        <w:pStyle w:val="Normal"/>
      </w:pPr>
      <w:r>
        <w:t xml:space="preserve">Мэр  и. — Можетъ,  сов1^сть  заговорила?</w:t>
      </w:r>
    </w:p>
    <w:p>
      <w:pPr>
        <w:pStyle w:val="Normal"/>
      </w:pPr>
      <w:r>
        <w:t xml:space="preserve">С  о  л  о  д  о  в  ъ. — НЬтъ,  онъ  былъ  совершенно  чисть.</w:t>
      </w:r>
    </w:p>
    <w:p>
      <w:pPr>
        <w:pStyle w:val="Normal"/>
      </w:pPr>
      <w:r>
        <w:t xml:space="preserve">Анн  А.— Вы  в^^дь  въ  этомъ  уб^^ждены,  Нилъ  СергЪичъ?</w:t>
      </w:r>
    </w:p>
    <w:p>
      <w:pPr>
        <w:pStyle w:val="Normal"/>
      </w:pPr>
      <w:r>
        <w:t xml:space="preserve">Солодовъ. — Вполн'Б.  Но  онъ  не  иогь  не  играть  эффектой </w:t>
      </w:r>
      <w:r>
        <w:br/>
      </w:r>
      <w:r>
        <w:t xml:space="preserve">роли.  Все  вЪдь  это  ниже  его  личности:  судъ,  ин1Ьше  общества,  чест- </w:t>
      </w:r>
      <w:r>
        <w:br/>
      </w:r>
      <w:r>
        <w:t xml:space="preserve">ные люди.  Что  же!  Я  его  понимаю,  хоть  и  не  сочувствую  такой  без- </w:t>
      </w:r>
      <w:r>
        <w:br/>
      </w:r>
      <w:r>
        <w:t xml:space="preserve">влодной  игр'6  въ'высшее  бунтарство  противъ  всего,  что  не  безуслов- </w:t>
      </w:r>
      <w:r>
        <w:br/>
      </w:r>
      <w:r>
        <w:t xml:space="preserve">ная свобода  личности.</w:t>
      </w:r>
    </w:p>
    <w:p>
      <w:pPr>
        <w:pStyle w:val="Normal"/>
      </w:pPr>
      <w:r>
        <w:t xml:space="preserve">Мэри  (Амнп,). — И  ты  увидишь,  что  онъ  и  здЬсь  будетъ  вести </w:t>
      </w:r>
      <w:r>
        <w:br/>
      </w:r>
      <w:r>
        <w:t xml:space="preserve">себя  дико.</w:t>
      </w:r>
    </w:p>
    <w:p>
      <w:pPr>
        <w:pStyle w:val="Normal"/>
      </w:pPr>
      <w:r>
        <w:t xml:space="preserve">Анн  А. — Что  же  изъ  этого?</w:t>
      </w:r>
    </w:p>
    <w:p>
      <w:pPr>
        <w:pStyle w:val="Normal"/>
      </w:pPr>
      <w:r>
        <w:t xml:space="preserve">И  а  р  и. — Разв'6  ему  не  все  равно,  вакъ  на  него  посмотрятъ  по- </w:t>
      </w:r>
      <w:r>
        <w:br/>
      </w:r>
      <w:r>
        <w:t xml:space="preserve">рядочные люда?  (Салодоеу.)  Вы  сами  это  сейчасъ  сказали.  Ну,  под- </w:t>
      </w:r>
      <w:r>
        <w:br/>
      </w:r>
      <w:r>
        <w:t xml:space="preserve">логь!  Ну,  преступлеше!  Это  все  важно  для  насъ,  съ  нашими  низ- </w:t>
      </w:r>
      <w:r>
        <w:br/>
      </w:r>
      <w:r>
        <w:t xml:space="preserve">менными взглядами,  а  онъ — орпастъ.</w:t>
      </w:r>
    </w:p>
    <w:p>
      <w:pPr>
        <w:pStyle w:val="Normal"/>
      </w:pPr>
      <w:r>
        <w:t xml:space="preserve">С  о  л  о  д  о  в  ъ. — дто  его  дЪло.</w:t>
      </w:r>
    </w:p>
    <w:p>
      <w:pPr>
        <w:pStyle w:val="Normal"/>
      </w:pPr>
      <w:r>
        <w:t xml:space="preserve">И  а  р  и  (Аншь). — Значить,  вы  его  спасали  противъ  его  воли?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  »е  н  Штатный.</w:t>
      </w:r>
    </w:p>
    <w:p>
      <w:pPr>
        <w:pStyle w:val="Normal"/>
      </w:pPr>
      <w:r>
        <w:t xml:space="preserve">Штатный.— Анна  Павловна!  Мой  коллега,  Настасья  Семе- </w:t>
      </w:r>
      <w:r>
        <w:br/>
      </w:r>
      <w:r>
        <w:t xml:space="preserve">не .да,  извиняется.  Она,  пожалуй,  маленько  опоздаетъ  къ  обЪду. </w:t>
      </w:r>
      <w:r>
        <w:br/>
      </w:r>
      <w:r>
        <w:t xml:space="preserve">А  м)ду  видимо-невидимо.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 Русская   Мысль.</w:t>
      </w:r>
    </w:p>
    <w:p>
      <w:pPr>
        <w:pStyle w:val="Normal"/>
      </w:pPr>
      <w:r>
        <w:t xml:space="preserve">Ане  а. — А  вы  что  же  ей  не  помогали?  Ахъ,  докторъ!</w:t>
      </w:r>
    </w:p>
    <w:p>
      <w:pPr>
        <w:pStyle w:val="Normal"/>
      </w:pPr>
      <w:r>
        <w:t xml:space="preserve">Ш  т  А  т  н  ы  й.— Я  предлагалъ,  она  не  пожелала.  Все  женсшй</w:t>
      </w:r>
    </w:p>
    <w:p>
      <w:pPr>
        <w:pStyle w:val="Normal"/>
      </w:pPr>
      <w:r>
        <w:t xml:space="preserve">антагонизмъ.  (Увидавъ  Солодова,  идешь  кь  нему.)  ОсобеННО  радъ  ваСЪ</w:t>
      </w:r>
    </w:p>
    <w:p>
      <w:pPr>
        <w:pStyle w:val="Normal"/>
      </w:pPr>
      <w:r>
        <w:t xml:space="preserve">вщ1&gt;ть^  хотя  долженъ  былъ  бы  питать  къ  вамъ  нЪчто  врод^Ь  не- </w:t>
      </w:r>
      <w:r>
        <w:br/>
      </w:r>
      <w:r>
        <w:t xml:space="preserve">навпсти,</w:t>
      </w:r>
    </w:p>
    <w:p>
      <w:pPr>
        <w:pStyle w:val="Normal"/>
      </w:pPr>
      <w:r>
        <w:t xml:space="preserve">С  о  л  о  д  о  в  ъ. — Почему  такъ?</w:t>
      </w:r>
    </w:p>
    <w:p>
      <w:pPr>
        <w:pStyle w:val="Normal"/>
      </w:pPr>
      <w:r>
        <w:t xml:space="preserve">Ш  т  А  т  е  ы  й. — Да  вотъ  властительница  .сихъ  мЬстъ  все  щу- </w:t>
      </w:r>
      <w:r>
        <w:br/>
      </w:r>
      <w:r>
        <w:t xml:space="preserve">пяетгь  меня,  вакъ  мужики  у  насъ  говорить,  и  ставить  вась  въ  обра- </w:t>
      </w:r>
      <w:r>
        <w:br/>
      </w:r>
      <w:r>
        <w:t xml:space="preserve">зецъ,  Бм1^ст1Ь  съ  Настасьей  Семеновной.  А  къ  обоимъ  вамъ  у  меня, </w:t>
      </w:r>
      <w:r>
        <w:br/>
      </w:r>
      <w:r>
        <w:t xml:space="preserve">нагь:  разъ  &lt;^ влеченье— родъ  недута».</w:t>
      </w:r>
    </w:p>
    <w:p>
      <w:pPr>
        <w:pStyle w:val="Heading1"/>
      </w:pPr>
      <w:r>
        <w:t>XI. 
П  же  и  Карнудиновъ.</w:t>
      </w:r>
    </w:p>
    <w:p>
      <w:pPr>
        <w:pStyle w:val="Normal"/>
      </w:pPr>
      <w:r>
        <w:t xml:space="preserve">Анн  А,^ — Графь  легь?</w:t>
      </w:r>
    </w:p>
    <w:p>
      <w:pPr>
        <w:pStyle w:val="Normal"/>
      </w:pPr>
      <w:r>
        <w:t xml:space="preserve">Каркудинов ь.— и  сейчасъ  же  захрапАль.</w:t>
      </w:r>
    </w:p>
    <w:p>
      <w:pPr>
        <w:pStyle w:val="Normal"/>
      </w:pPr>
      <w:r>
        <w:t xml:space="preserve">Анн  А.^Ты  его,  кажется,  очень  искусно  обработаль,Макар1й.</w:t>
      </w:r>
    </w:p>
    <w:p>
      <w:pPr>
        <w:pStyle w:val="Normal"/>
      </w:pPr>
      <w:r>
        <w:t xml:space="preserve">К  А  р  к  ^  д  и  н  о  в  ь.— Почему  же  не  обработать?  Словечко  это </w:t>
      </w:r>
      <w:r>
        <w:br/>
      </w:r>
      <w:r>
        <w:t xml:space="preserve">вы  изволили  произнесть  съ  н'Ькоторой  интонащей.  Я  кь  нему  не  под- </w:t>
      </w:r>
      <w:r>
        <w:br/>
      </w:r>
      <w:r>
        <w:t xml:space="preserve">д1^лывался.  Вы  же,  сестричка,  сами  меня  ему  отрекомендовали,  пер- </w:t>
      </w:r>
      <w:r>
        <w:br/>
      </w:r>
      <w:r>
        <w:t xml:space="preserve">воначально. (Тише.)  Старче  сей — знамен1е  времени.  Сохранять  его </w:t>
      </w:r>
      <w:r>
        <w:br/>
      </w:r>
      <w:r>
        <w:t xml:space="preserve">лЬспыя  маетности — не  великая  мудрость.  По  крайности,  я  не  долженъ </w:t>
      </w:r>
      <w:r>
        <w:br/>
      </w:r>
      <w:r>
        <w:t xml:space="preserve">буду  им1&amp;ть  дйло  сь  мужиками  и  давать  поводъ  и  вамъ,  и  другииъ </w:t>
      </w:r>
      <w:r>
        <w:br/>
      </w:r>
      <w:r>
        <w:t xml:space="preserve">считать  меня  ренегатомь.</w:t>
      </w:r>
    </w:p>
    <w:p>
      <w:pPr>
        <w:pStyle w:val="Normal"/>
      </w:pPr>
      <w:r>
        <w:t xml:space="preserve">С  о  л  о  д  о  в  ъ. — Ты  это  такъ  говоришь,  Каркудиновъ,  точно  у </w:t>
      </w:r>
      <w:r>
        <w:br/>
      </w:r>
      <w:r>
        <w:t xml:space="preserve">тебя  есть  ка^гая-то  идея.</w:t>
      </w:r>
    </w:p>
    <w:p>
      <w:pPr>
        <w:pStyle w:val="Normal"/>
      </w:pPr>
      <w:r>
        <w:t xml:space="preserve">Каркудинов ъ. — Какая  же,  по-твоему?</w:t>
      </w:r>
    </w:p>
    <w:p>
      <w:pPr>
        <w:pStyle w:val="Normal"/>
      </w:pPr>
      <w:r>
        <w:t xml:space="preserve">С  о  л  о  д  о  в  ъ. — Сохранеше  крупныхъ  угодШ,  вотъ  такихъ  л*с- </w:t>
      </w:r>
      <w:r>
        <w:br/>
      </w:r>
      <w:r>
        <w:t xml:space="preserve">Еыхъ  пространетвь,  канъ  у  графа  Перемышева;  но  такъ,  чтобы  они, </w:t>
      </w:r>
      <w:r>
        <w:br/>
      </w:r>
      <w:r>
        <w:t xml:space="preserve">нд  подъ  накпмъ  видомь,  не  достались  мужикамь,  а  ждали  бы  пере- </w:t>
      </w:r>
      <w:r>
        <w:br/>
      </w:r>
      <w:r>
        <w:t xml:space="preserve">хода въ  руки...  четвертаго  сослов1я.  Точно  будто  мужики  не  рабо- </w:t>
      </w:r>
      <w:r>
        <w:br/>
      </w:r>
      <w:r>
        <w:t xml:space="preserve">чее люди?</w:t>
      </w:r>
    </w:p>
    <w:p>
      <w:pPr>
        <w:pStyle w:val="Normal"/>
      </w:pPr>
      <w:r>
        <w:t xml:space="preserve">Баркудинов  ъ. — Отъ  такой  программы  я  бы,  пожалуй,  не </w:t>
      </w:r>
      <w:r>
        <w:br/>
      </w:r>
      <w:r>
        <w:t xml:space="preserve">отказался.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Т1Ь  же  и  горничная.</w:t>
      </w:r>
    </w:p>
    <w:p>
      <w:pPr>
        <w:pStyle w:val="Normal"/>
      </w:pPr>
      <w:r>
        <w:t xml:space="preserve">Горничная.  —Анна  Павловна!  Модестъ  Яковличь,  съ  бра  - </w:t>
      </w:r>
      <w:r>
        <w:br/>
      </w:r>
      <w:r>
        <w:t xml:space="preserve">цемъ  вашимъ  Львомъ  Иванычемъ. </w:t>
      </w:r>
      <w:r>
        <w:br/>
      </w:r>
      <w:r>
        <w:t xml:space="preserve">М  в  р  и, — Наконецъ-то! </w:t>
      </w:r>
      <w:r>
        <w:br/>
      </w:r>
      <w:r>
        <w:t xml:space="preserve">Солодовъ  (Аннгь). — Они  проЬздомъ?</w:t>
      </w:r>
    </w:p>
    <w:p>
      <w:pPr>
        <w:pStyle w:val="Normal"/>
      </w:pPr>
      <w:r>
        <w:t xml:space="preserve">Упраздните!  и.  69</w:t>
      </w:r>
    </w:p>
    <w:p>
      <w:pPr>
        <w:pStyle w:val="Normal"/>
      </w:pPr>
      <w:r>
        <w:t xml:space="preserve">Анна.  —  Да.  (Горничной.)  Проводите.   (Горничная    уходить.)</w:t>
      </w:r>
    </w:p>
    <w:p>
      <w:pPr>
        <w:pStyle w:val="Normal"/>
      </w:pPr>
      <w:r>
        <w:t xml:space="preserve">Вброатно,  они  съ  орого  поезда  на  другой.</w:t>
      </w:r>
    </w:p>
    <w:p>
      <w:pPr>
        <w:pStyle w:val="Normal"/>
      </w:pPr>
      <w:r>
        <w:t xml:space="preserve">Солодовъ (Анн*ь). — Было  бы  слишвомъ  странно, еслибъ онъ </w:t>
      </w:r>
      <w:r>
        <w:br/>
      </w:r>
      <w:r>
        <w:t xml:space="preserve">не  простился  съ  вами  и  не  свазалъ  хоть  два  слова  благодарности.</w:t>
      </w:r>
    </w:p>
    <w:p>
      <w:pPr>
        <w:pStyle w:val="Normal"/>
      </w:pPr>
      <w:r>
        <w:t xml:space="preserve">Анн  А.— Васъ  надо  благодарить^  а  не  меня.</w:t>
      </w:r>
    </w:p>
    <w:p>
      <w:pPr>
        <w:pStyle w:val="Normal"/>
      </w:pPr>
      <w:r>
        <w:t xml:space="preserve">Каркудиновъ.  —  Дайте  срокъ!  Онъ  что-нибудь  да  вы- </w:t>
      </w:r>
      <w:r>
        <w:br/>
      </w:r>
      <w:r>
        <w:t xml:space="preserve">кинетъ.</w:t>
      </w:r>
    </w:p>
    <w:p>
      <w:pPr>
        <w:pStyle w:val="Heading1"/>
      </w:pPr>
      <w:r>
        <w:t>XIII. 
ГЬ  ше^  Дрыгинъ  и  З^ватонъ. 
к  ЕЕ  А  (кь  нимь  на  встрп,чу), — СпаСИбО.  (31ьвашову.)  РаДВ   васъ</w:t>
      </w:r>
    </w:p>
    <w:p>
      <w:pPr>
        <w:pStyle w:val="Normal"/>
      </w:pPr>
      <w:r>
        <w:t xml:space="preserve">вид*ть.  (Дрыгину.)  Вы  оба  поживете  у  меня.</w:t>
      </w:r>
    </w:p>
    <w:p>
      <w:pPr>
        <w:pStyle w:val="Normal"/>
      </w:pPr>
      <w:r>
        <w:t xml:space="preserve">Дрыгинъ.— НЬтъ,  мой  другъ!  До  слЬдующаго  поЬзда.  На </w:t>
      </w:r>
      <w:r>
        <w:br/>
      </w:r>
      <w:r>
        <w:t xml:space="preserve">одинъ  часоЕЪ.</w:t>
      </w:r>
    </w:p>
    <w:p>
      <w:pPr>
        <w:pStyle w:val="Normal"/>
      </w:pPr>
      <w:r>
        <w:t xml:space="preserve">Анна. — И  нуда?  Иодестъ,  я  слышала^  вы  съ  Львомъ  Иваны- </w:t>
      </w:r>
      <w:r>
        <w:br/>
      </w:r>
      <w:r>
        <w:t xml:space="preserve">чемъ  нуда-то  далеко?</w:t>
      </w:r>
    </w:p>
    <w:p>
      <w:pPr>
        <w:pStyle w:val="Normal"/>
      </w:pPr>
      <w:r>
        <w:t xml:space="preserve">М  в  Р  и  (подавая  руку   Згьватову).—Ч)'ТЪ  Не  ВЪ  ИНДШ)?  Къ  буд-</w:t>
      </w:r>
    </w:p>
    <w:p>
      <w:pPr>
        <w:pStyle w:val="Normal"/>
      </w:pPr>
      <w:r>
        <w:t xml:space="preserve">рстамъ?</w:t>
      </w:r>
    </w:p>
    <w:p>
      <w:pPr>
        <w:pStyle w:val="Normal"/>
      </w:pPr>
      <w:r>
        <w:t xml:space="preserve">ЗЪВАТОВЪ. — Быть  ИОШегь.  (Здоровается  съ  Солодовымъ  и </w:t>
      </w:r>
      <w:r>
        <w:br/>
      </w:r>
      <w:r>
        <w:t xml:space="preserve">Каркудиновымг.)</w:t>
      </w:r>
    </w:p>
    <w:p>
      <w:pPr>
        <w:pStyle w:val="Normal"/>
      </w:pPr>
      <w:r>
        <w:t xml:space="preserve">Дрыгинъ  (садясь). — Моя  завЬтная  мечта:  на  берега  Ганга! </w:t>
      </w:r>
      <w:r>
        <w:br/>
      </w:r>
      <w:r>
        <w:t xml:space="preserve">Модеста  восхитила  эта  мысль.  Онъ  съ  днтуз1азмомъ  принялъ  мое  пред- </w:t>
      </w:r>
      <w:r>
        <w:br/>
      </w:r>
      <w:r>
        <w:t xml:space="preserve">лозеше.  Ему  надо  обновиться,  сбросить  съ  себя  ветхаго  челов'бЕа.</w:t>
      </w:r>
    </w:p>
    <w:p>
      <w:pPr>
        <w:pStyle w:val="Normal"/>
      </w:pPr>
      <w:r>
        <w:t xml:space="preserve">Анн  А.— Бъ  добрый  часъ!</w:t>
      </w:r>
    </w:p>
    <w:p>
      <w:pPr>
        <w:pStyle w:val="Normal"/>
      </w:pPr>
      <w:r>
        <w:t xml:space="preserve">Солодовъ  (Згьватову). — Вернетесь  на  рорну  съ  новыми </w:t>
      </w:r>
      <w:r>
        <w:br/>
      </w:r>
      <w:r>
        <w:t xml:space="preserve">силами.</w:t>
      </w:r>
    </w:p>
    <w:p>
      <w:pPr>
        <w:pStyle w:val="Normal"/>
      </w:pPr>
      <w:r>
        <w:t xml:space="preserve">ЗъВАТОВЪ  (поиядгьвь  на  него). — Не  ЗНаЮ,  ВСрнуСЬ  ЛИ.</w:t>
      </w:r>
    </w:p>
    <w:p>
      <w:pPr>
        <w:pStyle w:val="Normal"/>
      </w:pPr>
      <w:r>
        <w:t xml:space="preserve">Мэр  и. — Куда  же?  Въ  буддШсше  монастыри?</w:t>
      </w:r>
    </w:p>
    <w:p>
      <w:pPr>
        <w:pStyle w:val="Normal"/>
      </w:pPr>
      <w:r>
        <w:t xml:space="preserve">Зфватовъ. — А  вотъ  вуда  повезетъ  меня  Левъ  Иванычъ. </w:t>
      </w:r>
      <w:r>
        <w:br/>
      </w:r>
      <w:r>
        <w:t xml:space="preserve">(Кб  Лнн9ь.)  Вы,  в^^роятно,  удивляетесь,  нузина,  что  я  до  сихъ  поръ </w:t>
      </w:r>
      <w:r>
        <w:br/>
      </w:r>
      <w:r>
        <w:t xml:space="preserve">ни  лично,  ни  даже  письменно  не  благодарилъ  васъ?  (Въ  сторону  Со- </w:t>
      </w:r>
      <w:r>
        <w:br/>
      </w:r>
      <w:r>
        <w:t xml:space="preserve">Лобова.)  и  васъ  также,  Нилъ  СергЬичъ!  В1^дь  вы  были  тавимъ  безно-</w:t>
      </w:r>
    </w:p>
    <w:p>
      <w:pPr>
        <w:pStyle w:val="Normal"/>
      </w:pPr>
      <w:r>
        <w:t xml:space="preserve">РЫСТНЫМЪ  СОТруДНИВОМЪ  Анны   Павловны  (сартстически)  ВЪ  Д'ЁЛ'Ь</w:t>
      </w:r>
    </w:p>
    <w:p>
      <w:pPr>
        <w:pStyle w:val="Normal"/>
      </w:pPr>
      <w:r>
        <w:t xml:space="preserve">иоей  реабилитацш.</w:t>
      </w:r>
    </w:p>
    <w:p>
      <w:pPr>
        <w:pStyle w:val="Normal"/>
      </w:pPr>
      <w:r>
        <w:t xml:space="preserve">^!  э  р  и. — Лучше  поздно,  ч*мъ  никогда.</w:t>
      </w:r>
    </w:p>
    <w:p>
      <w:pPr>
        <w:pStyle w:val="Normal"/>
      </w:pPr>
      <w:r>
        <w:t xml:space="preserve">||  ъ  В  А  т  о  В  ъ. — Лучше?. . .  Не  знаю.  (Кь  Аннп&gt;.)  Я  просто  за- </w:t>
      </w:r>
      <w:r>
        <w:br/>
      </w:r>
      <w:r>
        <w:t xml:space="preserve">(1  лъ  къ  вамъ,  кузина,  пожать  вамъ  руку.</w:t>
      </w:r>
    </w:p>
    <w:p>
      <w:pPr>
        <w:pStyle w:val="Heading1"/>
      </w:pPr>
      <w:r>
        <w:t>V  н  н  А. — Спасибо.  И  я  очень  рада,  что  и  Нилъ  Серг^^ичъ  слу- 
41    л  вдбсъ.</w:t>
      </w:r>
    </w:p>
    <w:p>
      <w:pPr>
        <w:pStyle w:val="Normal"/>
      </w:pPr>
      <w:r>
        <w:t xml:space="preserve">^ъвАТОВЪ  ( д!рутмъ  тономъ).  —  Вы  хотите  сказать:  вотъ </w:t>
      </w:r>
      <w:r>
        <w:br/>
      </w:r>
      <w:r>
        <w:t xml:space="preserve">ва     удобный  случай  выразить  и  ему  свою  глубокую  признатель-</w:t>
      </w:r>
    </w:p>
    <w:p>
      <w:pPr>
        <w:pStyle w:val="Normal"/>
      </w:pPr>
      <w:r>
        <w:t xml:space="preserve">70  Р  у  с  с  к  А  я   М  ы  с  л  ь.</w:t>
      </w:r>
    </w:p>
    <w:p>
      <w:pPr>
        <w:pStyle w:val="Normal"/>
      </w:pPr>
      <w:r>
        <w:t xml:space="preserve">Еость?  Вы  Анна  прямая  натура,  считаете  себя  даже  очень  си1&amp;10й^ </w:t>
      </w:r>
      <w:r>
        <w:br/>
      </w:r>
      <w:r>
        <w:t xml:space="preserve">несмотря  на  то^  что  постоянно  ходите  въ  шорахъ.  Позвольте  же  ин^ </w:t>
      </w:r>
      <w:r>
        <w:br/>
      </w:r>
      <w:r>
        <w:t xml:space="preserve">быть  отЕровеннымъ  до  конца.  Я  знаю,  то,  что  я  сейчасъ  скажу^скан- </w:t>
      </w:r>
      <w:r>
        <w:br/>
      </w:r>
      <w:r>
        <w:t xml:space="preserve">далиауетъ  вс^хъ.  Припомните  знаменитую  фразу:  «Австр1я  удивить </w:t>
      </w:r>
      <w:r>
        <w:br/>
      </w:r>
      <w:r>
        <w:t xml:space="preserve">Европу  своей  черной  неблагодарностью».  То  же  снажутъ  п  про  меня.</w:t>
      </w:r>
    </w:p>
    <w:p>
      <w:pPr>
        <w:pStyle w:val="Normal"/>
      </w:pPr>
      <w:r>
        <w:t xml:space="preserve">Анн  А. — Если  такъ,  то  зачЬмъ  же  идти  на  это?  Я  не  за  себя </w:t>
      </w:r>
      <w:r>
        <w:br/>
      </w:r>
      <w:r>
        <w:t xml:space="preserve">говорю^  Модестъ.  Но  вы  не  можете  же  не  признать  исЕреиность  на- </w:t>
      </w:r>
      <w:r>
        <w:br/>
      </w:r>
      <w:r>
        <w:t xml:space="preserve">шихъ  мотивовъ.</w:t>
      </w:r>
    </w:p>
    <w:p>
      <w:pPr>
        <w:pStyle w:val="Normal"/>
      </w:pPr>
      <w:r>
        <w:t xml:space="preserve">3  ъ  в  А  т  о  в  ъ. — Признаю.  Особенно  то,  что  васъ  заставило  сде- </w:t>
      </w:r>
      <w:r>
        <w:br/>
      </w:r>
      <w:r>
        <w:t xml:space="preserve">латься моей  спасительницей.</w:t>
      </w:r>
    </w:p>
    <w:p>
      <w:pPr>
        <w:pStyle w:val="Normal"/>
      </w:pPr>
      <w:r>
        <w:t xml:space="preserve">Аня  А.— Къ  чему  это  слово?</w:t>
      </w:r>
    </w:p>
    <w:p>
      <w:pPr>
        <w:pStyle w:val="Normal"/>
      </w:pPr>
      <w:r>
        <w:t xml:space="preserve">ЗъвАтовъ. — Скажите  по  правд^Ь:  разв^^  вы  сами  себя  при </w:t>
      </w:r>
      <w:r>
        <w:br/>
      </w:r>
      <w:r>
        <w:t xml:space="preserve">этомъ  не  выгораживали?  Свою  коррентность  и  безупречность?</w:t>
      </w:r>
    </w:p>
    <w:p>
      <w:pPr>
        <w:pStyle w:val="Normal"/>
      </w:pPr>
      <w:r>
        <w:t xml:space="preserve">Штатный  (Аннть). — Позвольте!  Я  совершенно  сторонн1й  че- </w:t>
      </w:r>
      <w:r>
        <w:br/>
      </w:r>
      <w:r>
        <w:t xml:space="preserve">лов1Ьеъ  и  недостаточно  въ  курсЬ  дЪла.</w:t>
      </w:r>
    </w:p>
    <w:p>
      <w:pPr>
        <w:pStyle w:val="Normal"/>
      </w:pPr>
      <w:r>
        <w:t xml:space="preserve">Каркудиновъ  (доктору). — Случилось  такъ,  что  Анна  Пав- </w:t>
      </w:r>
      <w:r>
        <w:br/>
      </w:r>
      <w:r>
        <w:t xml:space="preserve">ловна пр1^хала  къ  Модесту  Нинолаичу,  смущенная  тЬмъ,  что  ея  под- </w:t>
      </w:r>
      <w:r>
        <w:br/>
      </w:r>
      <w:r>
        <w:t xml:space="preserve">пись, ЕаЕъ  поручительницы,  была  подЪлана  на  вевсел^Ь...  И  тутъ </w:t>
      </w:r>
      <w:r>
        <w:br/>
      </w:r>
      <w:r>
        <w:t xml:space="preserve">же  при  пей  явился  полицейсшй  съ  пов'Ьстеой.</w:t>
      </w:r>
    </w:p>
    <w:p>
      <w:pPr>
        <w:pStyle w:val="Normal"/>
      </w:pPr>
      <w:r>
        <w:t xml:space="preserve">ЗъвАтовъ  (Еиркудиноеу).  —  Благодарю  васъ  за  объяснен1е, </w:t>
      </w:r>
      <w:r>
        <w:br/>
      </w:r>
      <w:r>
        <w:t xml:space="preserve">(Атп,.)  Я  прошу  у  васъ  извинен1я  при  всЬхъ  присутствующпхъ </w:t>
      </w:r>
      <w:r>
        <w:br/>
      </w:r>
      <w:r>
        <w:t xml:space="preserve">зд^Ьсь  за  то,  что  я  тогда*  у  себя,  въ  МосквЬ,  позволилъ  себ1Ь.  Вы  не </w:t>
      </w:r>
      <w:r>
        <w:br/>
      </w:r>
      <w:r>
        <w:t xml:space="preserve">были  ни  душой,  ни  тбломъ  виноваты.  Д'бло  началось  по  векселю  съ </w:t>
      </w:r>
      <w:r>
        <w:br/>
      </w:r>
      <w:r>
        <w:t xml:space="preserve">совсЬмъ  другой  порисью  поручителя.</w:t>
      </w:r>
    </w:p>
    <w:p>
      <w:pPr>
        <w:pStyle w:val="Normal"/>
      </w:pPr>
      <w:r>
        <w:t xml:space="preserve">Анн  Ар — ЗачЬмъ  къ  этому  возвращаться,  Модестъ?</w:t>
      </w:r>
    </w:p>
    <w:p>
      <w:pPr>
        <w:pStyle w:val="Normal"/>
      </w:pPr>
      <w:r>
        <w:t xml:space="preserve">Мэр  и, — Позволь!  Пускай  Модестъ  выскажется!</w:t>
      </w:r>
    </w:p>
    <w:p>
      <w:pPr>
        <w:pStyle w:val="Normal"/>
      </w:pPr>
      <w:r>
        <w:t xml:space="preserve">ДрЫГИНЪ  (Аннгь  и  Солодоеу). —  Вы  ИСПОЛНИЛИ  СВОЙ  ДО^ГГЬ,</w:t>
      </w:r>
    </w:p>
    <w:p>
      <w:pPr>
        <w:pStyle w:val="Normal"/>
      </w:pPr>
      <w:r>
        <w:t xml:space="preserve">друзья  мои.  Но  в'Ьдь  можетъ  быть  и  другая  точка  зр^^шя,  И  почему </w:t>
      </w:r>
      <w:r>
        <w:br/>
      </w:r>
      <w:r>
        <w:t xml:space="preserve">же  тотъ,  кого  вы  принялись  спасать,  долженъ  непрем^^нно  чувство- </w:t>
      </w:r>
      <w:r>
        <w:br/>
      </w:r>
      <w:r>
        <w:t xml:space="preserve">вать такъ,  квЕъ  вамъ  бы  хотелось?</w:t>
      </w:r>
    </w:p>
    <w:p>
      <w:pPr>
        <w:pStyle w:val="Normal"/>
      </w:pPr>
      <w:r>
        <w:t xml:space="preserve">СОЛОДОВЪ  (обрагцаясь  больше  кь  Дрыьину). — ВЫХОДИТЪ,  СТало</w:t>
      </w:r>
    </w:p>
    <w:p>
      <w:pPr>
        <w:pStyle w:val="Normal"/>
      </w:pPr>
      <w:r>
        <w:t xml:space="preserve">быть,  ^гго  Модестъ  Николаичъ  за*халъ  сюда  съ  какимъ-то  протес- </w:t>
      </w:r>
      <w:r>
        <w:br/>
      </w:r>
      <w:r>
        <w:t xml:space="preserve">томъ?</w:t>
      </w:r>
    </w:p>
    <w:p>
      <w:pPr>
        <w:pStyle w:val="Normal"/>
      </w:pPr>
      <w:r>
        <w:t xml:space="preserve">Анн  А. — Выходатъ  такъ.</w:t>
      </w:r>
    </w:p>
    <w:p>
      <w:pPr>
        <w:pStyle w:val="Normal"/>
      </w:pPr>
      <w:r>
        <w:t xml:space="preserve">З'ввАтовъ  (мгьняя топь). — ^Если  хотите,  да,  съ  протестомъ. </w:t>
      </w:r>
      <w:r>
        <w:br/>
      </w:r>
      <w:r>
        <w:t xml:space="preserve">(Встаешь,)  Я  говорю  ЭТО  безъ  всякаго  смягчен1я.  На  это  я  им^ю </w:t>
      </w:r>
      <w:r>
        <w:br/>
      </w:r>
      <w:r>
        <w:t xml:space="preserve">н1^воторое  право.  (Кь  Ант,.)  Зач'Ьмъ  вы  забили  въ  набагь,  посд'Ь </w:t>
      </w:r>
      <w:r>
        <w:br/>
      </w:r>
      <w:r>
        <w:t xml:space="preserve">моего  ареста?  Я  не  нуждался  въ  такой  демонстративной  понощи.  Я </w:t>
      </w:r>
      <w:r>
        <w:br/>
      </w:r>
      <w:r>
        <w:t xml:space="preserve">не  просилъ  объ  ней.  Для  меня  исходъ  процесса  былъ  безразлнченъ.</w:t>
      </w:r>
    </w:p>
    <w:p>
      <w:pPr>
        <w:pStyle w:val="Normal"/>
      </w:pPr>
      <w:r>
        <w:t xml:space="preserve">Карбудинов ъ.— Даже  еслибъ  васъ  сослали  съ  лишбн1емъ </w:t>
      </w:r>
      <w:r>
        <w:br/>
      </w:r>
      <w:r>
        <w:t xml:space="preserve">всЪхъ  правъ?</w:t>
      </w:r>
    </w:p>
    <w:p>
      <w:pPr>
        <w:pStyle w:val="Normal"/>
      </w:pPr>
      <w:r>
        <w:t xml:space="preserve">УПРАЗДНИТЕЛИ.  71</w:t>
      </w:r>
    </w:p>
    <w:p>
      <w:pPr>
        <w:pStyle w:val="Normal"/>
      </w:pPr>
      <w:r>
        <w:t xml:space="preserve">8  ъ  в  А  т  о  в  ъ. — Это  васъ  уяасаеть,  господннъ  Баркудповъ?  А </w:t>
      </w:r>
      <w:r>
        <w:br/>
      </w:r>
      <w:r>
        <w:t xml:space="preserve">ш  еще  считаете  себя  поборниЕоиъ  сощальной  правды!  (СолаФаеу.) </w:t>
      </w:r>
      <w:r>
        <w:br/>
      </w:r>
      <w:r>
        <w:t xml:space="preserve">Вы  меня  взяли  напоруки...  Я  васъ  объ  атоиъ  не  просилъ.</w:t>
      </w:r>
    </w:p>
    <w:p>
      <w:pPr>
        <w:pStyle w:val="Normal"/>
      </w:pPr>
      <w:r>
        <w:t xml:space="preserve">С  о  л  о  д  о  в  ъ. — Вы  могли  предпочесть  сид^^нье  въ  тюрьме!</w:t>
      </w:r>
    </w:p>
    <w:p>
      <w:pPr>
        <w:pStyle w:val="Normal"/>
      </w:pPr>
      <w:r>
        <w:t xml:space="preserve">ЗъвАтовъ. — НиваЕихъ  активныхъ  проявлен1й  своего  «я»  я </w:t>
      </w:r>
      <w:r>
        <w:br/>
      </w:r>
      <w:r>
        <w:t xml:space="preserve">не  желалъ.  Все,  что  случилось,  было  для  меня  слипшоиъ  безразлич- </w:t>
      </w:r>
      <w:r>
        <w:br/>
      </w:r>
      <w:r>
        <w:t xml:space="preserve">но... и  низменно.</w:t>
      </w:r>
    </w:p>
    <w:p>
      <w:pPr>
        <w:pStyle w:val="Normal"/>
      </w:pPr>
      <w:r>
        <w:t xml:space="preserve">Барнудинов ъ. — Ваши  соратники, вродЪ  господина  Прися- </w:t>
      </w:r>
      <w:r>
        <w:br/>
      </w:r>
      <w:r>
        <w:t xml:space="preserve">гана,  были,  значить,  тоже  сортомъ  выше  всбхъ  насъ  гр'бшныхъ?</w:t>
      </w:r>
    </w:p>
    <w:p>
      <w:pPr>
        <w:pStyle w:val="Normal"/>
      </w:pPr>
      <w:r>
        <w:t xml:space="preserve">ЗъвАтовъ.  —  Позвольте  мн'6,  господанъ  Барвудиновъ,  не </w:t>
      </w:r>
      <w:r>
        <w:br/>
      </w:r>
      <w:r>
        <w:t xml:space="preserve">отв^Ьчать  вамъ.  Это  до  васъ  не  насается,  извините  меня.  (Солодоеу.) </w:t>
      </w:r>
      <w:r>
        <w:br/>
      </w:r>
      <w:r>
        <w:t xml:space="preserve">ЗачЪмъ  вы  мв'6  дали  защитникомъ  адвокатскую  знаменитость?  ОМ- </w:t>
      </w:r>
      <w:r>
        <w:br/>
      </w:r>
      <w:r>
        <w:t xml:space="preserve">1ЯЯ  меня,  онъ  обличалъ,  сильн'бе  самого  прокурора,  предаолагаемаго </w:t>
      </w:r>
      <w:r>
        <w:br/>
      </w:r>
      <w:r>
        <w:t xml:space="preserve">шшовника.</w:t>
      </w:r>
    </w:p>
    <w:p>
      <w:pPr>
        <w:pStyle w:val="Normal"/>
      </w:pPr>
      <w:r>
        <w:t xml:space="preserve">СОЛОДОВЪ  (менле  сдержанно). — ЧтО  ВЫ  ГОВОрите,  З'ЬваТОВЪ?</w:t>
      </w:r>
    </w:p>
    <w:p>
      <w:pPr>
        <w:pStyle w:val="Normal"/>
      </w:pPr>
      <w:r>
        <w:t xml:space="preserve">ВЬдь  атотъ  Присягинъ  оказался  закорен^^ымъ  жуликомъ  и  эксперты. . .</w:t>
      </w:r>
    </w:p>
    <w:p>
      <w:pPr>
        <w:pStyle w:val="Normal"/>
      </w:pPr>
      <w:r>
        <w:t xml:space="preserve">Д  р  ы  Г  и  н  ъ  (берется  за  лицо  руками). — Эксперты!  Пожалуй- </w:t>
      </w:r>
      <w:r>
        <w:br/>
      </w:r>
      <w:r>
        <w:t xml:space="preserve">ста, не  говорите  о  такомъ  вздор^^!  Разв'Ь  это  наука?</w:t>
      </w:r>
    </w:p>
    <w:p>
      <w:pPr>
        <w:pStyle w:val="Normal"/>
      </w:pPr>
      <w:r>
        <w:t xml:space="preserve">3  ъ  в  А  т  о  в  ъ. — На  что  бы  Присягинъ  ни  былъ  способенъ,  я  не </w:t>
      </w:r>
      <w:r>
        <w:br/>
      </w:r>
      <w:r>
        <w:t xml:space="preserve">яелалъ,  чтобы,  для  моего  об1^ешя,  адвоватъ  накидывался  на  него. </w:t>
      </w:r>
      <w:r>
        <w:br/>
      </w:r>
      <w:r>
        <w:t xml:space="preserve">Онъ  мнЪ  об^^щалъ  воздержаться  отъ  тавихъ  пр1емовъ  и  нарушилъ </w:t>
      </w:r>
      <w:r>
        <w:br/>
      </w:r>
      <w:r>
        <w:t xml:space="preserve">свое  слово.</w:t>
      </w:r>
    </w:p>
    <w:p>
      <w:pPr>
        <w:pStyle w:val="Normal"/>
      </w:pPr>
      <w:r>
        <w:t xml:space="preserve">С  о  л  о  д  о  в  ъ. — Ёслнбъ  онъ  и  оставилъ  въ  покоЪ  этого  кава- </w:t>
      </w:r>
      <w:r>
        <w:br/>
      </w:r>
      <w:r>
        <w:t xml:space="preserve">лера индустрш,  одной  прокурорской  рЪчи  и  экспертизы  было  бы  со- </w:t>
      </w:r>
      <w:r>
        <w:br/>
      </w:r>
      <w:r>
        <w:t xml:space="preserve">вершенно достаточно...</w:t>
      </w:r>
    </w:p>
    <w:p>
      <w:pPr>
        <w:pStyle w:val="Normal"/>
      </w:pPr>
      <w:r>
        <w:t xml:space="preserve">Д  р  ы  г  и  н  ъ  (п€ре(!иеая). — Не  говорите  ВЫ  объ  экспертиз'Ь.  Умо- </w:t>
      </w:r>
      <w:r>
        <w:br/>
      </w:r>
      <w:r>
        <w:t xml:space="preserve">ляю васъ!</w:t>
      </w:r>
    </w:p>
    <w:p>
      <w:pPr>
        <w:pStyle w:val="Normal"/>
      </w:pPr>
      <w:r>
        <w:t xml:space="preserve">с  о  л  о  д  о  в  ъ. — Все  равно,  его  признали  бы  виновникомъ.</w:t>
      </w:r>
    </w:p>
    <w:p>
      <w:pPr>
        <w:pStyle w:val="Normal"/>
      </w:pPr>
      <w:r>
        <w:t xml:space="preserve">ЗъвАтовъ. — Кавалеръ  индустрш!  Вотъ  видите,  ш-г  Соло- </w:t>
      </w:r>
      <w:r>
        <w:br/>
      </w:r>
      <w:r>
        <w:t xml:space="preserve">довъ,  вы  язвите  лежачаго  и  воображаете,  что  стоите  сами  на  незыб- </w:t>
      </w:r>
      <w:r>
        <w:br/>
      </w:r>
      <w:r>
        <w:t xml:space="preserve">лемыхъ  устояхъ  морали.</w:t>
      </w:r>
    </w:p>
    <w:p>
      <w:pPr>
        <w:pStyle w:val="Normal"/>
      </w:pPr>
      <w:r>
        <w:t xml:space="preserve">Анна  (горячо). — ^Еще  этого  недоставало,  Модестъ,  чтобы  вы </w:t>
      </w:r>
      <w:r>
        <w:br/>
      </w:r>
      <w:r>
        <w:t xml:space="preserve">ставили  на  одну  доску  такого  негодяя,  какъ  вашъ  бывшШ  пр1ятель,  и </w:t>
      </w:r>
      <w:r>
        <w:br/>
      </w:r>
      <w:r>
        <w:t xml:space="preserve">Нила  СергЪича!</w:t>
      </w:r>
    </w:p>
    <w:p>
      <w:pPr>
        <w:pStyle w:val="Normal"/>
      </w:pPr>
      <w:r>
        <w:t xml:space="preserve">ЗъвАТОвъ  (нерено). — А  почевгь  вы  знаете,  что  я  лучше  та- </w:t>
      </w:r>
      <w:r>
        <w:br/>
      </w:r>
      <w:r>
        <w:t xml:space="preserve">п  14)  Присягина?  Вы  хлопотали  о  моемъ  оправданш  и  я  вотъ  д'блаю, </w:t>
      </w:r>
      <w:r>
        <w:br/>
      </w:r>
      <w:r>
        <w:t xml:space="preserve">в  вашъ  взглядъ,  возмутительную  гадость...  Не  только  не  испол- </w:t>
      </w:r>
      <w:r>
        <w:br/>
      </w:r>
      <w:r>
        <w:t xml:space="preserve">к  юсъ  благодарностью  къ  вамъ  обоимъ,  а  еще  протестую.</w:t>
      </w:r>
    </w:p>
    <w:p>
      <w:pPr>
        <w:pStyle w:val="Normal"/>
      </w:pPr>
      <w:r>
        <w:t xml:space="preserve">СоЛОДОВЪ  (сально).— Ъо  ИМЯ    ЧСГО?</w:t>
      </w:r>
    </w:p>
    <w:p>
      <w:pPr>
        <w:pStyle w:val="Normal"/>
      </w:pPr>
      <w:r>
        <w:t xml:space="preserve">'^ЪЪк'тЪЪ  (оборачиваясь  кь  нему). — А!  Вы  ХОТИТе  ЗНатЬ  ВО</w:t>
      </w:r>
    </w:p>
    <w:p>
      <w:pPr>
        <w:pStyle w:val="Normal"/>
      </w:pPr>
      <w:r>
        <w:t xml:space="preserve">и  [  чего?</w:t>
      </w:r>
    </w:p>
    <w:p>
      <w:pPr>
        <w:pStyle w:val="Normal"/>
      </w:pPr>
      <w:r>
        <w:t xml:space="preserve">72  Руосвая   Мысль.</w:t>
      </w:r>
    </w:p>
    <w:p>
      <w:pPr>
        <w:pStyle w:val="Heading1"/>
      </w:pPr>
      <w:r>
        <w:t>XIV. 
П  же  ш  графъ.</w:t>
      </w:r>
    </w:p>
    <w:p>
      <w:pPr>
        <w:pStyle w:val="Normal"/>
      </w:pPr>
      <w:r>
        <w:t xml:space="preserve">Г  р  А  Ф  ъ  ^иа  порй%п&gt;). — Что  ЭТО  у  васъ?  ЗасЬдаше?  Ба!  ЗЬва- </w:t>
      </w:r>
      <w:r>
        <w:br/>
      </w:r>
      <w:r>
        <w:t xml:space="preserve">товъ!  Поздравляю.</w:t>
      </w:r>
    </w:p>
    <w:p>
      <w:pPr>
        <w:pStyle w:val="Normal"/>
      </w:pPr>
      <w:r>
        <w:t xml:space="preserve">3  ъ  в  А  т  о  в  ъ. — Съ  ч*мъ,  графъ?</w:t>
      </w:r>
    </w:p>
    <w:p>
      <w:pPr>
        <w:pStyle w:val="Normal"/>
      </w:pPr>
      <w:r>
        <w:t xml:space="preserve">Граф  ъ. — Какъ  съ  ч*иъ?  Съ  освобожден1емъ!  Оъ  тр1уЕфомъ!</w:t>
      </w:r>
    </w:p>
    <w:p>
      <w:pPr>
        <w:pStyle w:val="Normal"/>
      </w:pPr>
      <w:r>
        <w:t xml:space="preserve">Анна.  —  Ёслибъ  вы,  д1Ьдупша,  вошли  минутой  раньше,  вы </w:t>
      </w:r>
      <w:r>
        <w:br/>
      </w:r>
      <w:r>
        <w:t xml:space="preserve">услыхали  бы,  вавъ  Модестъ  Нинолаичъ  протестовалъ:..</w:t>
      </w:r>
    </w:p>
    <w:p>
      <w:pPr>
        <w:pStyle w:val="Normal"/>
      </w:pPr>
      <w:r>
        <w:t xml:space="preserve">Граф  ъ. — Противъ  чего  же  это?  (Садится.)</w:t>
      </w:r>
    </w:p>
    <w:p>
      <w:pPr>
        <w:pStyle w:val="Normal"/>
      </w:pPr>
      <w:r>
        <w:t xml:space="preserve">С  о  л  о  д  о  в  ъ. — Лучше  спросите  самого  Модеста  Николаича.  Онъ </w:t>
      </w:r>
      <w:r>
        <w:br/>
      </w:r>
      <w:r>
        <w:t xml:space="preserve">сбирался  громить  насъ,  когда  вы  вошли.</w:t>
      </w:r>
    </w:p>
    <w:p>
      <w:pPr>
        <w:pStyle w:val="Normal"/>
      </w:pPr>
      <w:r>
        <w:t xml:space="preserve">З-ВВАТОВЪ  (съ  дрожью  еъ  голость).  —  Я   ПрОТеСТуЮ    ЗДЬСЬ   ВО</w:t>
      </w:r>
    </w:p>
    <w:p>
      <w:pPr>
        <w:pStyle w:val="Normal"/>
      </w:pPr>
      <w:r>
        <w:t xml:space="preserve">имя  личности,  ея  безусловной  свободы:  чувствовать,  желать,  посту- </w:t>
      </w:r>
      <w:r>
        <w:br/>
      </w:r>
      <w:r>
        <w:t xml:space="preserve">пать, посагать — какъ  она  хочетъ!  Я  протестую  противъ  вашей  сочи- </w:t>
      </w:r>
      <w:r>
        <w:br/>
      </w:r>
      <w:r>
        <w:t xml:space="preserve">ненной морали  съ  ея  м'бщанской  корректностью;  противъ  вашего </w:t>
      </w:r>
      <w:r>
        <w:br/>
      </w:r>
      <w:r>
        <w:t xml:space="preserve">добра  и  вашего  зла,  противъ  непробудной  фальши,  въ  которой  шл </w:t>
      </w:r>
      <w:r>
        <w:br/>
      </w:r>
      <w:r>
        <w:t xml:space="preserve">ВСЁ  погрязли.  Вотъ  противъ  чего1  (Антъ.)  У  меня  н^тъ  никакого </w:t>
      </w:r>
      <w:r>
        <w:br/>
      </w:r>
      <w:r>
        <w:t xml:space="preserve">дурного  чувства  къ  вамъ  лично;  но  вы,  какъ  представительница  не- </w:t>
      </w:r>
      <w:r>
        <w:br/>
      </w:r>
      <w:r>
        <w:t xml:space="preserve">навистныхъ  мн'6  буржуазныхъ  правилъ  и  взглядовъ,  вы  непрошен- </w:t>
      </w:r>
      <w:r>
        <w:br/>
      </w:r>
      <w:r>
        <w:t xml:space="preserve">нымъ  вм'Ьшательствомъ  въ  мою  судьбу — заслужили  мою  черную  не- </w:t>
      </w:r>
      <w:r>
        <w:br/>
      </w:r>
      <w:r>
        <w:t xml:space="preserve">благодарность!</w:t>
      </w:r>
    </w:p>
    <w:p>
      <w:pPr>
        <w:pStyle w:val="Normal"/>
      </w:pPr>
      <w:r>
        <w:t xml:space="preserve">С  о  л  о  д  о  в  ъ. — Модестъ  Николаичъ!  Я  отказываюсь  допустить, </w:t>
      </w:r>
      <w:r>
        <w:br/>
      </w:r>
      <w:r>
        <w:t xml:space="preserve">что  все  это — НЕЧТО  серьезное,  а  не  игра  во  что-то  такое...  какъ  бы </w:t>
      </w:r>
      <w:r>
        <w:br/>
      </w:r>
      <w:r>
        <w:t xml:space="preserve">это  выразиться...</w:t>
      </w:r>
    </w:p>
    <w:p>
      <w:pPr>
        <w:pStyle w:val="Normal"/>
      </w:pPr>
      <w:r>
        <w:t xml:space="preserve">Граф  ъ. — Въ  Пугачевщину!  Ха-ха!  Такъ  и  скажите!</w:t>
      </w:r>
    </w:p>
    <w:p>
      <w:pPr>
        <w:pStyle w:val="Normal"/>
      </w:pPr>
      <w:r>
        <w:t xml:space="preserve">ЗфВАТОВЪ  (также  возбужденно). — Вы  МеНЯ  С0ВС1ЬМЪ  НО  ПО-</w:t>
      </w:r>
    </w:p>
    <w:p>
      <w:pPr>
        <w:pStyle w:val="Normal"/>
      </w:pPr>
      <w:r>
        <w:t xml:space="preserve">нимате!  Я  не  стану  зд'&amp;сь  защищать  свое  отношеше  къ  жизни  во- </w:t>
      </w:r>
      <w:r>
        <w:br/>
      </w:r>
      <w:r>
        <w:t xml:space="preserve">обще и  къ  нашей — русской — въ  особенности.  Но,  пожалуйста,  не </w:t>
      </w:r>
      <w:r>
        <w:br/>
      </w:r>
      <w:r>
        <w:t xml:space="preserve">навязывайте  мн'Ь  того,  что  неизмеримо  далеко  отъ  меня.  Я  не  желаю </w:t>
      </w:r>
      <w:r>
        <w:br/>
      </w:r>
      <w:r>
        <w:t xml:space="preserve">вовсе  быть  представителемъ  отребья,  всякаго  —  и  безграмотнаго,  и </w:t>
      </w:r>
      <w:r>
        <w:br/>
      </w:r>
      <w:r>
        <w:t xml:space="preserve">просв1Ьщеннаго!  (Каркудинову.)  Вотъ  вы,  кажется,  заигрываете  съ </w:t>
      </w:r>
      <w:r>
        <w:br/>
      </w:r>
      <w:r>
        <w:t xml:space="preserve">этимъ  моднымъ  в']^яшемъ?  Все,  что  грубо,  дико,  грязно,  гдЪ  вся  тра* </w:t>
      </w:r>
      <w:r>
        <w:br/>
      </w:r>
      <w:r>
        <w:t xml:space="preserve">гед1я  сводится  къ  куску  хлЪба  и  къ  запойному  пьянству...  брр!..  а </w:t>
      </w:r>
      <w:r>
        <w:br/>
      </w:r>
      <w:r>
        <w:t xml:space="preserve">мораль  и  философ1я — къ  произнесенш  слащавыхъ  сентенщй  резон  и- </w:t>
      </w:r>
      <w:r>
        <w:br/>
      </w:r>
      <w:r>
        <w:t xml:space="preserve">рующихъ  проходимцевъ, — все  это  мнЪ  чуждо  и  органически  против- </w:t>
      </w:r>
      <w:r>
        <w:br/>
      </w:r>
      <w:r>
        <w:t xml:space="preserve">но! Ужъ  еслп  брать  примеры  для  подражашя,  я  бы  этимъ  господаиъ </w:t>
      </w:r>
      <w:r>
        <w:br/>
      </w:r>
      <w:r>
        <w:t xml:space="preserve">посоветовал  ь  отправиться  на  островъ  Сахалинъ.  Тамъ  характеры  по- </w:t>
      </w:r>
      <w:r>
        <w:br/>
      </w:r>
      <w:r>
        <w:t xml:space="preserve">сильнее закаломъ.  Некоторые  повинились  въ  десятке  душегубствъ  — </w:t>
      </w:r>
      <w:r>
        <w:br/>
      </w:r>
      <w:r>
        <w:t xml:space="preserve">и  больше!  Ыо  дело-то  въ  томъ,  что  и  у  этихъ  героевъ  каторги  ниче-</w:t>
      </w:r>
    </w:p>
    <w:p>
      <w:pPr>
        <w:pStyle w:val="Normal"/>
      </w:pPr>
      <w:r>
        <w:t xml:space="preserve">УПРА8ДНИТБЛ(И.  73</w:t>
      </w:r>
    </w:p>
    <w:p>
      <w:pPr>
        <w:pStyle w:val="Normal"/>
      </w:pPr>
      <w:r>
        <w:t xml:space="preserve">го  не  было  за  душой,  кромЬ  прибаутки:  с  день  мой  —  вЬкъ  мой». </w:t>
      </w:r>
      <w:r>
        <w:br/>
      </w:r>
      <w:r>
        <w:t xml:space="preserve">Взять  нотой  вьше— ни  одинъ  не  въ  состоянш.</w:t>
      </w:r>
    </w:p>
    <w:p>
      <w:pPr>
        <w:pStyle w:val="Normal"/>
      </w:pPr>
      <w:r>
        <w:t xml:space="preserve">Граф  ъ. — ^И  вы  за  атимъ  только  пр1Ъхали  сюда,  мой  милый?</w:t>
      </w:r>
    </w:p>
    <w:p>
      <w:pPr>
        <w:pStyle w:val="Normal"/>
      </w:pPr>
      <w:r>
        <w:t xml:space="preserve">Анн  А. — ^Бакъ  видите,  за  етимъ.</w:t>
      </w:r>
    </w:p>
    <w:p>
      <w:pPr>
        <w:pStyle w:val="Normal"/>
      </w:pPr>
      <w:r>
        <w:t xml:space="preserve">Д  р  ы  г  и  н  ъ. — Каждый  чувствуетъ  по-своему.  Модестъ  вышелъ </w:t>
      </w:r>
      <w:r>
        <w:br/>
      </w:r>
      <w:r>
        <w:t xml:space="preserve">изъ  того  испыташя,  какое  судьб1Е1  послала  ему,  съ  полной  свободой </w:t>
      </w:r>
      <w:r>
        <w:br/>
      </w:r>
      <w:r>
        <w:t xml:space="preserve">духа.</w:t>
      </w:r>
    </w:p>
    <w:p>
      <w:pPr>
        <w:pStyle w:val="Normal"/>
      </w:pPr>
      <w:r>
        <w:t xml:space="preserve">Г  р  А  Ф  ъ  (^^^рыгину). — И  ВЫ — Я  слышу — ^возетв  его  въ  буад1йск1в </w:t>
      </w:r>
      <w:r>
        <w:br/>
      </w:r>
      <w:r>
        <w:t xml:space="preserve">юнастыри?  Это  прекрасно!  Бавардавъ  выходить  еще  курьезн'бе!</w:t>
      </w:r>
    </w:p>
    <w:p>
      <w:pPr>
        <w:pStyle w:val="Normal"/>
      </w:pPr>
      <w:r>
        <w:t xml:space="preserve">ЗъвАтовъ  (Лннгь).—Ешвл!0 — Я  ЗИЯЮ — нв  говорилъ  съ  вами </w:t>
      </w:r>
      <w:r>
        <w:br/>
      </w:r>
      <w:r>
        <w:t xml:space="preserve">такъ,  какъ  я,  въ  ату  минуту.  Считайте  меня  негодяемъ  или  невра- </w:t>
      </w:r>
      <w:r>
        <w:br/>
      </w:r>
      <w:r>
        <w:t xml:space="preserve">стеникомъ,  жвЬ  все  равно!  (Солодову.)  И  вамъ  предоставляю  тоже. </w:t>
      </w:r>
      <w:r>
        <w:br/>
      </w:r>
      <w:r>
        <w:t xml:space="preserve">Извините,  что  нарушилъ  вашу  душевную  гармошю.  Мотивовъ  ваше- </w:t>
      </w:r>
      <w:r>
        <w:br/>
      </w:r>
      <w:r>
        <w:t xml:space="preserve">го вм*шательства  разбирать  не  буду.  Но  вотъ  видите:  предметъ  ва- </w:t>
      </w:r>
      <w:r>
        <w:br/>
      </w:r>
      <w:r>
        <w:t xml:space="preserve">шихъ  непрошенныхъ  заботь  говорить  вамъ  еще  разъ,  что  онъ  не </w:t>
      </w:r>
      <w:r>
        <w:br/>
      </w:r>
      <w:r>
        <w:t xml:space="preserve">нуждался  въ  вашей  великодушной  подачке.</w:t>
      </w:r>
    </w:p>
    <w:p>
      <w:pPr>
        <w:pStyle w:val="Normal"/>
      </w:pPr>
      <w:r>
        <w:t xml:space="preserve">Графъ.— Ха-ха!  Анна!  Нилъ  СергЬичъ!  Впередъ— наука!  Не </w:t>
      </w:r>
      <w:r>
        <w:br/>
      </w:r>
      <w:r>
        <w:t xml:space="preserve">вы  одни,  впрочемъ.  ВсЬ  наши  передовые  вотъ  такъ-то  провираются.</w:t>
      </w:r>
    </w:p>
    <w:p>
      <w:pPr>
        <w:pStyle w:val="Normal"/>
      </w:pPr>
      <w:r>
        <w:t xml:space="preserve">Д  р  ы  г  и  н  ъ  (ветаетъ). — Модестъ!  Намъ  пора.  А  то  опоздаемъ </w:t>
      </w:r>
      <w:r>
        <w:br/>
      </w:r>
      <w:r>
        <w:t xml:space="preserve">на  по^дъ.</w:t>
      </w:r>
    </w:p>
    <w:p>
      <w:pPr>
        <w:pStyle w:val="Normal"/>
      </w:pPr>
      <w:r>
        <w:t xml:space="preserve">ЗъвАтовъ  (подходя  кг Аннп,).—Я НС говорю  вамъ:  ДО  свида- </w:t>
      </w:r>
      <w:r>
        <w:br/>
      </w:r>
      <w:r>
        <w:t xml:space="preserve">шя!  Съ  такнмъ  нравственнымъ  уродомъ,  какъ  вашъ  кузенъ,  вы,  ко- </w:t>
      </w:r>
      <w:r>
        <w:br/>
      </w:r>
      <w:r>
        <w:t xml:space="preserve">нечно, не  пожелаете  больше  вид^^ться.</w:t>
      </w:r>
    </w:p>
    <w:p>
      <w:pPr>
        <w:pStyle w:val="Normal"/>
      </w:pPr>
      <w:r>
        <w:t xml:space="preserve">Анн  А. — Я  не  могу,  Модесгь,  отнестись  серьезно  ко  всему,  что </w:t>
      </w:r>
      <w:r>
        <w:br/>
      </w:r>
      <w:r>
        <w:t xml:space="preserve">з;^сь  произошло.</w:t>
      </w:r>
    </w:p>
    <w:p>
      <w:pPr>
        <w:pStyle w:val="Normal"/>
      </w:pPr>
      <w:r>
        <w:t xml:space="preserve">3  ъ  в  А  т  о  в  ъ. — Бакъ  вамъ  угодно!</w:t>
      </w:r>
    </w:p>
    <w:p>
      <w:pPr>
        <w:pStyle w:val="Normal"/>
      </w:pPr>
      <w:r>
        <w:t xml:space="preserve">Солодев  ъ. — Позвольте  и  мн'Ь  сказать  то  же.</w:t>
      </w:r>
    </w:p>
    <w:p>
      <w:pPr>
        <w:pStyle w:val="Normal"/>
      </w:pPr>
      <w:r>
        <w:t xml:space="preserve">ЗъвАтовъ. — Не  стЬсняйтесь!  Скажите  по-просту:  «онъ — </w:t>
      </w:r>
      <w:r>
        <w:br/>
      </w:r>
      <w:r>
        <w:t xml:space="preserve">душевнобольной».  (Еь  Мэри.)  А  васъ,кузина,я  особенно  благодарю </w:t>
      </w:r>
      <w:r>
        <w:br/>
      </w:r>
      <w:r>
        <w:t xml:space="preserve">за  то,  что  вы  не  участвовали  въ  моемъ  спасан1и.</w:t>
      </w:r>
    </w:p>
    <w:p>
      <w:pPr>
        <w:pStyle w:val="Normal"/>
      </w:pPr>
      <w:r>
        <w:t xml:space="preserve">Д  р  ы  г  и  н  ъ. — Скажу  теб1&amp;  на  прощанье,  Анна:  Модестъ  кончилъ </w:t>
      </w:r>
      <w:r>
        <w:br/>
      </w:r>
      <w:r>
        <w:t xml:space="preserve">Амъ,  что  лозналъ  высшее  сл1яше  плоти  и  духа...  А  ты — безнадеж- </w:t>
      </w:r>
      <w:r>
        <w:br/>
      </w:r>
      <w:r>
        <w:t xml:space="preserve">на въ  своей  закореН']&amp;ЛОСТИ.   (Уходгипъ  в€Л1ьдъ  за  З^ьватотлмъ.)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П  «6,  кром^Ь  З^кватова  я  Дрыгина.</w:t>
      </w:r>
    </w:p>
    <w:p>
      <w:pPr>
        <w:pStyle w:val="Normal"/>
      </w:pPr>
      <w:r>
        <w:t xml:space="preserve">^РАФЪ.— Недурно  было  бы,  еслибъ  ихъ  обоихъ  гдЬ- нибудь </w:t>
      </w:r>
      <w:r>
        <w:br/>
      </w:r>
      <w:r>
        <w:t xml:space="preserve">за    оии-</w:t>
      </w:r>
    </w:p>
    <w:p>
      <w:pPr>
        <w:pStyle w:val="Normal"/>
      </w:pPr>
      <w:r>
        <w:t xml:space="preserve">ОЛОДОВЪ.  —  Какое  жалкое  озорство!  (Подходишь  1СъАннп&gt;.)</w:t>
      </w:r>
    </w:p>
    <w:p>
      <w:pPr>
        <w:pStyle w:val="Normal"/>
      </w:pPr>
      <w:r>
        <w:t xml:space="preserve">А  &lt;ели  вы  огорчены?</w:t>
      </w:r>
    </w:p>
    <w:p>
      <w:pPr>
        <w:pStyle w:val="Normal"/>
      </w:pPr>
      <w:r>
        <w:t xml:space="preserve">74  Русская   Мысль.</w:t>
      </w:r>
    </w:p>
    <w:p>
      <w:pPr>
        <w:pStyle w:val="Normal"/>
      </w:pPr>
      <w:r>
        <w:t xml:space="preserve">А  в  н  А.— Да,  огорчена;  но  ее  за  себя,  а  за  васъ.  (Жметъ  ещ</w:t>
      </w:r>
    </w:p>
    <w:p>
      <w:pPr>
        <w:pStyle w:val="Normal"/>
      </w:pPr>
      <w:r>
        <w:t xml:space="preserve">Мари.— Что-яъ!  Онъ  не  рнсовался.  Нельзя  быть  искренн1Ье. </w:t>
      </w:r>
      <w:r>
        <w:br/>
      </w:r>
      <w:r>
        <w:t xml:space="preserve">Въ  немъ  есть  что-то  особенное,  демоническое.</w:t>
      </w:r>
    </w:p>
    <w:p>
      <w:pPr>
        <w:pStyle w:val="Normal"/>
      </w:pPr>
      <w:r>
        <w:t xml:space="preserve">Анна  (глядя  на  Мэри).— Кто  же  мЬшаетъ?  ПоЬзжаЙ  съ  нимъ </w:t>
      </w:r>
      <w:r>
        <w:br/>
      </w:r>
      <w:r>
        <w:t xml:space="preserve">въ  одномъ  110'Ёад1&amp;,  до  границы,  н  дальше.</w:t>
      </w:r>
    </w:p>
    <w:p>
      <w:pPr>
        <w:pStyle w:val="Normal"/>
      </w:pPr>
      <w:r>
        <w:t xml:space="preserve">Мэри. — Я  его  понимаю*  Мы  всЬ  ему  надо-бли!  (Аннт.)  Сади- </w:t>
      </w:r>
      <w:r>
        <w:br/>
      </w:r>
      <w:r>
        <w:t xml:space="preserve">тесь об1^дать.  Меня  ждетъ  мама  (Уа:одитъ.)</w:t>
      </w:r>
    </w:p>
    <w:p>
      <w:pPr>
        <w:pStyle w:val="Normal"/>
      </w:pPr>
      <w:r>
        <w:t xml:space="preserve">ХП. </w:t>
      </w:r>
      <w:r>
        <w:br/>
      </w:r>
      <w:r>
        <w:t xml:space="preserve">ТЬ  зее,  вром^Ь  Нэрн. </w:t>
      </w:r>
      <w:r>
        <w:br/>
      </w:r>
      <w:r>
        <w:t xml:space="preserve">Г  Р  а  Ф  Ъ  (естаетт). — ^Кавардакъ!  Сумбуръ!  (Карк^д^шову.)  Вы,</w:t>
      </w:r>
    </w:p>
    <w:p>
      <w:pPr>
        <w:pStyle w:val="Normal"/>
      </w:pPr>
      <w:r>
        <w:t xml:space="preserve">В1ПЛЫЙ  мой,  подлогнлн  мн1Б  проежтъ  нашего  Еонтракта.  Я  его  еще  не </w:t>
      </w:r>
      <w:r>
        <w:br/>
      </w:r>
      <w:r>
        <w:t xml:space="preserve">доднпсалъ.</w:t>
      </w:r>
    </w:p>
    <w:p>
      <w:pPr>
        <w:pStyle w:val="Normal"/>
      </w:pPr>
      <w:r>
        <w:t xml:space="preserve">К  А  р  к  у  д  и  н  о  в  ъ.  —  Что  же  васъ  смущаетъ,  графъ?</w:t>
      </w:r>
    </w:p>
    <w:p>
      <w:pPr>
        <w:pStyle w:val="Normal"/>
      </w:pPr>
      <w:r>
        <w:t xml:space="preserve">Граф  ъ. — Надо  еще  разъ  просмотрйть.  (Аннп.)  Об^дъ  раньше </w:t>
      </w:r>
      <w:r>
        <w:br/>
      </w:r>
      <w:r>
        <w:t xml:space="preserve">пяти  не  будетъ?</w:t>
      </w:r>
    </w:p>
    <w:p>
      <w:pPr>
        <w:pStyle w:val="Normal"/>
      </w:pPr>
      <w:r>
        <w:t xml:space="preserve">Анн  А.— Успокойтесь.  Ровно  въ  пять.</w:t>
      </w:r>
    </w:p>
    <w:p>
      <w:pPr>
        <w:pStyle w:val="Normal"/>
      </w:pPr>
      <w:r>
        <w:t xml:space="preserve">Граф  ъ, — Такъ  я  пойду,  перечту  еще  разъ.  (Еаркудитву.)  Зай- </w:t>
      </w:r>
      <w:r>
        <w:br/>
      </w:r>
      <w:r>
        <w:t xml:space="preserve">дите но  инЪ  передъ  самымъ  об1^домъ,  такъ  минутъ  черезъ  двадцать,</w:t>
      </w:r>
    </w:p>
    <w:p>
      <w:pPr>
        <w:pStyle w:val="Normal"/>
      </w:pPr>
      <w:r>
        <w:t xml:space="preserve">(Уходишь,)</w:t>
      </w:r>
    </w:p>
    <w:p>
      <w:pPr>
        <w:pStyle w:val="Normal"/>
      </w:pPr>
      <w:r>
        <w:t xml:space="preserve">Б АРЕУДнновъ.— Слушаю,  графъ.</w:t>
      </w:r>
    </w:p>
    <w:p>
      <w:pPr>
        <w:pStyle w:val="Normal"/>
      </w:pPr>
      <w:r>
        <w:t xml:space="preserve">хгп.</w:t>
      </w:r>
    </w:p>
    <w:p>
      <w:pPr>
        <w:pStyle w:val="Normal"/>
      </w:pPr>
      <w:r>
        <w:t xml:space="preserve">ТЕ  ше  ббзъ  графа.</w:t>
      </w:r>
    </w:p>
    <w:p>
      <w:pPr>
        <w:pStyle w:val="Normal"/>
      </w:pPr>
      <w:r>
        <w:t xml:space="preserve">Ш  т  А  т  н  ы  Й. — Господа?  ВЪдь  знаете,  на  что  была  похожа  ета </w:t>
      </w:r>
      <w:r>
        <w:br/>
      </w:r>
      <w:r>
        <w:t xml:space="preserve">Еонфсренд1я?</w:t>
      </w:r>
    </w:p>
    <w:p>
      <w:pPr>
        <w:pStyle w:val="Normal"/>
      </w:pPr>
      <w:r>
        <w:t xml:space="preserve">КлрЕУдинов  ъ.— На  что?</w:t>
      </w:r>
    </w:p>
    <w:p>
      <w:pPr>
        <w:pStyle w:val="Normal"/>
      </w:pPr>
      <w:r>
        <w:t xml:space="preserve">Ш  т  А  т  я  ы  й, — На  особое  присутств1е  въгубернсконъправленш, </w:t>
      </w:r>
      <w:r>
        <w:br/>
      </w:r>
      <w:r>
        <w:t xml:space="preserve">когда  происходить  освид1Ьтельствоваше  умалишенныхъ.  (Лннгь.)  Какъ </w:t>
      </w:r>
      <w:r>
        <w:br/>
      </w:r>
      <w:r>
        <w:t xml:space="preserve">вы  еще  его  вынеслн?!  (Солодоеу.)  Да  и  вы,  Нилъ  СергЬичъ!  Челов'Ь- </w:t>
      </w:r>
      <w:r>
        <w:br/>
      </w:r>
      <w:r>
        <w:t xml:space="preserve">на  ваяли  на  поруЕИ,  вашлн  защитвива,  обЪлили  его,ЕаЕЪ  голубпцу^ </w:t>
      </w:r>
      <w:r>
        <w:br/>
      </w:r>
      <w:r>
        <w:t xml:space="preserve">а  онъ^нате,  подите!  Пр11^халъ  вамъ  же  отчитывать!  Что  это  такое, </w:t>
      </w:r>
      <w:r>
        <w:br/>
      </w:r>
      <w:r>
        <w:t xml:space="preserve">скажите  на  милость?!</w:t>
      </w:r>
    </w:p>
    <w:p>
      <w:pPr>
        <w:pStyle w:val="Normal"/>
      </w:pPr>
      <w:r>
        <w:t xml:space="preserve">Баркудиновъ.^ —  Что?  Полный  распадъ  нашей  интелли* </w:t>
      </w:r>
      <w:r>
        <w:br/>
      </w:r>
      <w:r>
        <w:t xml:space="preserve">геЕЦ1и1</w:t>
      </w:r>
    </w:p>
    <w:p>
      <w:pPr>
        <w:pStyle w:val="Normal"/>
      </w:pPr>
      <w:r>
        <w:t xml:space="preserve">Анна  (горячо). — Причемъ  тутъ  ннтеллигенщя,  1!1аЕар1Й?</w:t>
      </w:r>
    </w:p>
    <w:p>
      <w:pPr>
        <w:pStyle w:val="Normal"/>
      </w:pPr>
      <w:r>
        <w:t xml:space="preserve">УПРАЗДНИТБЛИ.  75</w:t>
      </w:r>
    </w:p>
    <w:p>
      <w:pPr>
        <w:pStyle w:val="Normal"/>
      </w:pPr>
      <w:r>
        <w:t xml:space="preserve">ХГШ. </w:t>
      </w:r>
      <w:r>
        <w:br/>
      </w:r>
      <w:r>
        <w:t xml:space="preserve">П  асе  и  Воронухина.</w:t>
      </w:r>
    </w:p>
    <w:p>
      <w:pPr>
        <w:pStyle w:val="Normal"/>
      </w:pPr>
      <w:r>
        <w:t xml:space="preserve">Анна  (навстрлчу  ей).  —  Вы,  Я  думаю,  на  ногахъ  не  стоите? </w:t>
      </w:r>
      <w:r>
        <w:br/>
      </w:r>
      <w:r>
        <w:t xml:space="preserve">Присядьте,  милая.  Сейчасъ  будемъ  об^^дать.</w:t>
      </w:r>
    </w:p>
    <w:p>
      <w:pPr>
        <w:pStyle w:val="Normal"/>
      </w:pPr>
      <w:r>
        <w:t xml:space="preserve">Штатный  (Вортухиной). — Вы  иного  потеряли.  Зд'Ьсь  про* </w:t>
      </w:r>
      <w:r>
        <w:br/>
      </w:r>
      <w:r>
        <w:t xml:space="preserve">иеюдило  что-то  необычайное.</w:t>
      </w:r>
    </w:p>
    <w:p>
      <w:pPr>
        <w:pStyle w:val="Normal"/>
      </w:pPr>
      <w:r>
        <w:t xml:space="preserve">Воронухин  А. — Что  такое?</w:t>
      </w:r>
    </w:p>
    <w:p>
      <w:pPr>
        <w:pStyle w:val="Normal"/>
      </w:pPr>
      <w:r>
        <w:t xml:space="preserve">Анн  А. — Долго  разсназывать.</w:t>
      </w:r>
    </w:p>
    <w:p>
      <w:pPr>
        <w:pStyle w:val="Normal"/>
      </w:pPr>
      <w:r>
        <w:t xml:space="preserve">Ш  т  А  т  н  ы  й. — И  вотъ  теперь  начались  прешя.  (Еаркудинову.) </w:t>
      </w:r>
      <w:r>
        <w:br/>
      </w:r>
      <w:r>
        <w:t xml:space="preserve">Я  повторю  вопросъ  Анны  Павловны:  причеиъ  туть  интеллигенщя?</w:t>
      </w:r>
    </w:p>
    <w:p>
      <w:pPr>
        <w:pStyle w:val="Normal"/>
      </w:pPr>
      <w:r>
        <w:t xml:space="preserve">Кареудиновъ  (выступаешь). — ЕаЕЪ  жс  причемъ, господа? </w:t>
      </w:r>
      <w:r>
        <w:br/>
      </w:r>
      <w:r>
        <w:t xml:space="preserve">Полюбуйтесь!  БаЕ1б  она  фрунты  производатъ!  Довторъ  считаетъ  ихъ </w:t>
      </w:r>
      <w:r>
        <w:br/>
      </w:r>
      <w:r>
        <w:t xml:space="preserve">обоихъ  кандидатами  въ  желтый  домъ,  а  они  вовсе  не  безумные,  хотя, </w:t>
      </w:r>
      <w:r>
        <w:br/>
      </w:r>
      <w:r>
        <w:t xml:space="preserve">мокетъ  быть,  и  неврастеники.  Но  въ  томъ-то  и  д1^о,  что  она — ваша </w:t>
      </w:r>
      <w:r>
        <w:br/>
      </w:r>
      <w:r>
        <w:t xml:space="preserve">хваленая  интеллигешця — разводить  эту  самую  неврастешю.</w:t>
      </w:r>
    </w:p>
    <w:p>
      <w:pPr>
        <w:pStyle w:val="Normal"/>
      </w:pPr>
      <w:r>
        <w:t xml:space="preserve">Ш  т  А  т  я  ы  й. — Позвольте-съ!</w:t>
      </w:r>
    </w:p>
    <w:p>
      <w:pPr>
        <w:pStyle w:val="Normal"/>
      </w:pPr>
      <w:r>
        <w:t xml:space="preserve">Воронухина  (Еаркудинщ). — Кто  вамъ  ато  сказалъ?</w:t>
      </w:r>
    </w:p>
    <w:p>
      <w:pPr>
        <w:pStyle w:val="Normal"/>
      </w:pPr>
      <w:r>
        <w:t xml:space="preserve">Анн  А. — Дайте  ему  кончить.  (Каркудинову.)  Ты  что  же,  Мака- </w:t>
      </w:r>
      <w:r>
        <w:br/>
      </w:r>
      <w:r>
        <w:t xml:space="preserve">р1й,  разобид1Ьлся  тЬмъ,  что  тебя  задЪлъ  31^ватовъ?</w:t>
      </w:r>
    </w:p>
    <w:p>
      <w:pPr>
        <w:pStyle w:val="Normal"/>
      </w:pPr>
      <w:r>
        <w:t xml:space="preserve">Баркудинов ъ. — Не  такимъ  вырорамъ  извращеннаго  бар- </w:t>
      </w:r>
      <w:r>
        <w:br/>
      </w:r>
      <w:r>
        <w:t xml:space="preserve">ства, какъ  вашъ  кузенъ,  а  теперь  нахл'Ьбникъ  такого  же  извращен- </w:t>
      </w:r>
      <w:r>
        <w:br/>
      </w:r>
      <w:r>
        <w:t xml:space="preserve">наго барина,  какъ  вашъ  двоюродный  брать,  обличать  насъ,  людей, </w:t>
      </w:r>
      <w:r>
        <w:br/>
      </w:r>
      <w:r>
        <w:t xml:space="preserve">вышедшихь  изъ  народа. . .</w:t>
      </w:r>
    </w:p>
    <w:p>
      <w:pPr>
        <w:pStyle w:val="Normal"/>
      </w:pPr>
      <w:r>
        <w:t xml:space="preserve">Анн  А. — Позволь!  Ты  самъ  презираешь  деревню  и  то  сослов1е, </w:t>
      </w:r>
      <w:r>
        <w:br/>
      </w:r>
      <w:r>
        <w:t xml:space="preserve">въ  которомь  родился.</w:t>
      </w:r>
    </w:p>
    <w:p>
      <w:pPr>
        <w:pStyle w:val="Normal"/>
      </w:pPr>
      <w:r>
        <w:t xml:space="preserve">Баркудинов ъ. — Бакъ  я  смотрю  на  теперешнюю  деревню^ </w:t>
      </w:r>
      <w:r>
        <w:br/>
      </w:r>
      <w:r>
        <w:t xml:space="preserve">ато  мое  кровное  у&amp;Ёжден1е.  Не  отъ  дурныхъ  чувствь  оно  сложилось. </w:t>
      </w:r>
      <w:r>
        <w:br/>
      </w:r>
      <w:r>
        <w:t xml:space="preserve">И  не  я  одинь  такихъ  же  взглядовь.</w:t>
      </w:r>
    </w:p>
    <w:p>
      <w:pPr>
        <w:pStyle w:val="Normal"/>
      </w:pPr>
      <w:r>
        <w:t xml:space="preserve">Анн  А.— Бъ  кому  же  ты  присталь?  Я  атого  не  вижу.  Скажи! </w:t>
      </w:r>
      <w:r>
        <w:br/>
      </w:r>
      <w:r>
        <w:t xml:space="preserve">Бакъ  бы  ни  быль  извращень  З'Ьватовъ,  онъ,  ты  слышаль,  не  поддЪ- </w:t>
      </w:r>
      <w:r>
        <w:br/>
      </w:r>
      <w:r>
        <w:t xml:space="preserve">швается  къ  тому,  что  графь  назваль  сейчасъ  Пугачевщиной!</w:t>
      </w:r>
    </w:p>
    <w:p>
      <w:pPr>
        <w:pStyle w:val="Normal"/>
      </w:pPr>
      <w:r>
        <w:t xml:space="preserve">Союдовь  (Каркудиноеу). — Ты злобствуешь  на  всЬхъ  и  на </w:t>
      </w:r>
      <w:r>
        <w:br/>
      </w:r>
      <w:r>
        <w:t xml:space="preserve">в(  [(Ты обличаешь  интеллигенцш  не  со  вчерашнягодня.  Я  тебя  знаю, </w:t>
      </w:r>
      <w:r>
        <w:br/>
      </w:r>
      <w:r>
        <w:t xml:space="preserve">Б  щ^щЕ0въ.  Ты  вс^^хъ  валишь  въ  одну  кучу.  И  позволь  шА  ска- </w:t>
      </w:r>
      <w:r>
        <w:br/>
      </w:r>
      <w:r>
        <w:t xml:space="preserve">32  ь  теб^  разъ  на  всегда:  твоя  неблагодарность  гораздо  бол'Ье  чер- </w:t>
      </w:r>
      <w:r>
        <w:br/>
      </w:r>
      <w:r>
        <w:t xml:space="preserve">ш  ^,  ч^мъ  у  З^ватова  передъ  Анной  Павловной.  Бтоже  тебЪ,  Макару </w:t>
      </w:r>
      <w:r>
        <w:br/>
      </w:r>
      <w:r>
        <w:t xml:space="preserve">Б  жудинову,  далъ  возможность  стать  тЪмъ,  что  ты  есть?</w:t>
      </w:r>
    </w:p>
    <w:p>
      <w:pPr>
        <w:pStyle w:val="Normal"/>
      </w:pPr>
      <w:r>
        <w:t xml:space="preserve">Анн  А. — ^Бъ  сожал'Бшю.</w:t>
      </w:r>
    </w:p>
    <w:p>
      <w:pPr>
        <w:pStyle w:val="Normal"/>
      </w:pPr>
      <w:r>
        <w:t xml:space="preserve">Члодовь. — Ты,  небось,  не  отказываешься  отъ  того,  что</w:t>
      </w:r>
    </w:p>
    <w:p>
      <w:pPr>
        <w:pStyle w:val="Normal"/>
      </w:pPr>
      <w:r>
        <w:t xml:space="preserve">Русская  Иыоль.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те№  дала  «учоба»,  какъ  ты  зовешь, на  своемъ  жаргоне,  всякое  обра- </w:t>
      </w:r>
      <w:r>
        <w:br/>
      </w:r>
      <w:r>
        <w:t xml:space="preserve">воваше?  Ты  берешь  прекрасный  ироцентъ  съ  втой  учобы.  И  будешь </w:t>
      </w:r>
      <w:r>
        <w:br/>
      </w:r>
      <w:r>
        <w:t xml:space="preserve">преспокойно  пользоваться  синекурой  въ  званш  управляющаго  графа </w:t>
      </w:r>
      <w:r>
        <w:br/>
      </w:r>
      <w:r>
        <w:t xml:space="preserve">Переиышева,  въ  то  время,  какъ  истинныя  труженицы  (указы&amp;ает </w:t>
      </w:r>
      <w:r>
        <w:br/>
      </w:r>
      <w:r>
        <w:t xml:space="preserve">на  Воронухипу),  женщины  врачи  И  учительницы — работаютъ,  какъ  на- </w:t>
      </w:r>
      <w:r>
        <w:br/>
      </w:r>
      <w:r>
        <w:t xml:space="preserve">стояпця  мученицы  своего  д&amp;1а.</w:t>
      </w:r>
    </w:p>
    <w:p>
      <w:pPr>
        <w:pStyle w:val="Normal"/>
      </w:pPr>
      <w:r>
        <w:t xml:space="preserve">БарКУДИНОВЪ  (пооюимая  плечами).  —  НапрасНО!   И  ПОЛу-</w:t>
      </w:r>
    </w:p>
    <w:p>
      <w:pPr>
        <w:pStyle w:val="Normal"/>
      </w:pPr>
      <w:r>
        <w:t xml:space="preserve">чаюгь  гроши,  что  совершенно  глупо!</w:t>
      </w:r>
    </w:p>
    <w:p>
      <w:pPr>
        <w:pStyle w:val="Normal"/>
      </w:pPr>
      <w:r>
        <w:t xml:space="preserve">ВоронухинА  (Варкудиноеу).  —  А  ЧТО  же  имъ  приважетб </w:t>
      </w:r>
      <w:r>
        <w:br/>
      </w:r>
      <w:r>
        <w:t xml:space="preserve">дблать?</w:t>
      </w:r>
    </w:p>
    <w:p>
      <w:pPr>
        <w:pStyle w:val="Normal"/>
      </w:pPr>
      <w:r>
        <w:t xml:space="preserve">Каркудинов ъ. — Это  не  отъ  меня  зависитъ.  И  он*  у  меня </w:t>
      </w:r>
      <w:r>
        <w:br/>
      </w:r>
      <w:r>
        <w:t xml:space="preserve">совета  не  спрашивали.  Всявъ  бери  то,  что  ему  на  потребу.</w:t>
      </w:r>
    </w:p>
    <w:p>
      <w:pPr>
        <w:pStyle w:val="Normal"/>
      </w:pPr>
      <w:r>
        <w:t xml:space="preserve">Анн  А. — Превосходно!  Отчего  же  ты,  обличитель  интеллигенцш, </w:t>
      </w:r>
      <w:r>
        <w:br/>
      </w:r>
      <w:r>
        <w:t xml:space="preserve">не  идешь  въ  простые  рабочхе?</w:t>
      </w:r>
    </w:p>
    <w:p>
      <w:pPr>
        <w:pStyle w:val="Normal"/>
      </w:pPr>
      <w:r>
        <w:t xml:space="preserve">Каркудиновъ  (злобно). — Оттого,  что  не  хочу!</w:t>
      </w:r>
    </w:p>
    <w:p>
      <w:pPr>
        <w:pStyle w:val="Normal"/>
      </w:pPr>
      <w:r>
        <w:t xml:space="preserve">С  о  л  о  д  о  в  ъ. — Разв*  это  отвЬтъ?  Тебя  приперли  къ  стЬн*  и  ты </w:t>
      </w:r>
      <w:r>
        <w:br/>
      </w:r>
      <w:r>
        <w:t xml:space="preserve">думаешь  отд'Ьлаться  грубостями!  Перевоспитывать  тебя  поздно;  но </w:t>
      </w:r>
      <w:r>
        <w:br/>
      </w:r>
      <w:r>
        <w:t xml:space="preserve">нельзя  позволить  теб*  безнаказанно  фыркать  на  интеллигенщю.</w:t>
      </w:r>
    </w:p>
    <w:p>
      <w:pPr>
        <w:pStyle w:val="Normal"/>
      </w:pPr>
      <w:r>
        <w:t xml:space="preserve">Каркудинов ъ. — Я,  какъ  госпорнъ  ЗЪватовъ,  скажу:  ни- </w:t>
      </w:r>
      <w:r>
        <w:br/>
      </w:r>
      <w:r>
        <w:t xml:space="preserve">кто не  просилъ  господъ  помЪщиковъ  Неуталовыхъ  давать  мнб  обра- </w:t>
      </w:r>
      <w:r>
        <w:br/>
      </w:r>
      <w:r>
        <w:t xml:space="preserve">зоваше,  потому  что  я  случился  сыномъ  мужички-кормилицы  и  ио- </w:t>
      </w:r>
      <w:r>
        <w:br/>
      </w:r>
      <w:r>
        <w:t xml:space="preserve">лочнымъ  братомъ  Анны  Павловны.</w:t>
      </w:r>
    </w:p>
    <w:p>
      <w:pPr>
        <w:pStyle w:val="Normal"/>
      </w:pPr>
      <w:r>
        <w:t xml:space="preserve">Анн  А. — Но  ты,  и  оставшись  мужикомъ,  былъ  бы  только  сму- </w:t>
      </w:r>
      <w:r>
        <w:br/>
      </w:r>
      <w:r>
        <w:t xml:space="preserve">тьянъ  съ  сатанинской  гордостью  и  ненавистничествомъ.</w:t>
      </w:r>
    </w:p>
    <w:p>
      <w:pPr>
        <w:pStyle w:val="Normal"/>
      </w:pPr>
      <w:r>
        <w:t xml:space="preserve">Штатный  (подходя  къ  Еаркудинову).  —  Вы,  батенька,  тоже </w:t>
      </w:r>
      <w:r>
        <w:br/>
      </w:r>
      <w:r>
        <w:t xml:space="preserve">хотите  порисоваться,  врод*  того  психопата  З'Бватова.  Каковы  бы </w:t>
      </w:r>
      <w:r>
        <w:br/>
      </w:r>
      <w:r>
        <w:t xml:space="preserve">мы  зд1&amp;сь  ни  были,  хоть  бы  лычкомъ  шитые,  но  мы  служимъ  все  то- </w:t>
      </w:r>
      <w:r>
        <w:br/>
      </w:r>
      <w:r>
        <w:t xml:space="preserve">му же  народу.  И  если  кто  усталъ  и  маленько  обленился,  какъ,  на- </w:t>
      </w:r>
      <w:r>
        <w:br/>
      </w:r>
      <w:r>
        <w:t xml:space="preserve">прим1^ръ,  азъ  многогр1^шный,  то  они  всетаки  же  до  гробовой  доски </w:t>
      </w:r>
      <w:r>
        <w:br/>
      </w:r>
      <w:r>
        <w:t xml:space="preserve">пребудутъ  верными  тому,  что  вы  изволите  шельмовать  подъ  именемъ </w:t>
      </w:r>
      <w:r>
        <w:br/>
      </w:r>
      <w:r>
        <w:t xml:space="preserve">интеллигенцш.</w:t>
      </w:r>
    </w:p>
    <w:p>
      <w:pPr>
        <w:pStyle w:val="Normal"/>
      </w:pPr>
      <w:r>
        <w:t xml:space="preserve">Воронухина  (поднимаясь).  —  Вы,  Каркудиновъ,  драпмруе- </w:t>
      </w:r>
      <w:r>
        <w:br/>
      </w:r>
      <w:r>
        <w:t xml:space="preserve">тесь  въ  модную  теорш...  А  позвольте  узнать, изъ  какихъ  его  прин- </w:t>
      </w:r>
      <w:r>
        <w:br/>
      </w:r>
      <w:r>
        <w:t xml:space="preserve">циповъ  идете  вы  въ  оберъ-л*снич1е,  въ  охранители  десятковъ  ты- </w:t>
      </w:r>
      <w:r>
        <w:br/>
      </w:r>
      <w:r>
        <w:t xml:space="preserve">сячъ  десятинъ  л'Ьса  графа  Перемышева?  Отчего  же  не  просто  въ </w:t>
      </w:r>
      <w:r>
        <w:br/>
      </w:r>
      <w:r>
        <w:t xml:space="preserve">лесники?</w:t>
      </w:r>
    </w:p>
    <w:p>
      <w:pPr>
        <w:pStyle w:val="Normal"/>
      </w:pPr>
      <w:r>
        <w:t xml:space="preserve">Каркудинов ъ. — Это  уже  не  диспутъ,  господа,  а отд&amp;1ы- </w:t>
      </w:r>
      <w:r>
        <w:br/>
      </w:r>
      <w:r>
        <w:t xml:space="preserve">ваше  моей  убогой  личности!</w:t>
      </w:r>
    </w:p>
    <w:p>
      <w:pPr>
        <w:pStyle w:val="Normal"/>
      </w:pPr>
      <w:r>
        <w:t xml:space="preserve">С  о  л  о  д  о  в  ъ. — Не  ты  одинъ  распеваешь  теперь  эту  мелод1В&gt;: </w:t>
      </w:r>
      <w:r>
        <w:br/>
      </w:r>
      <w:r>
        <w:t xml:space="preserve">сДолой  интеллигенщю!»  М'Ьсто — ^кому?  Да  все  тому  же  чумазому.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Упраздните!  и.  77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  яге  и  горничная.</w:t>
      </w:r>
    </w:p>
    <w:p>
      <w:pPr>
        <w:pStyle w:val="Normal"/>
      </w:pPr>
      <w:r>
        <w:t xml:space="preserve">ГорничнА я. — Макаръ  Михаиловичъ!  Ваиъ  графъ  приказап </w:t>
      </w:r>
      <w:r>
        <w:br/>
      </w:r>
      <w:r>
        <w:t xml:space="preserve">къ  нимъ  подняться.</w:t>
      </w:r>
    </w:p>
    <w:p>
      <w:pPr>
        <w:pStyle w:val="Normal"/>
      </w:pPr>
      <w:r>
        <w:t xml:space="preserve">Варкудинов ъ. — Сейчасъ.  (Идеш.) </w:t>
      </w:r>
      <w:r>
        <w:br/>
      </w:r>
      <w:r>
        <w:t xml:space="preserve">Анна  (ему  всмъдъ). — ^Иди  къ  твоему  барину.</w:t>
      </w:r>
    </w:p>
    <w:p>
      <w:pPr>
        <w:pStyle w:val="Normal"/>
      </w:pPr>
      <w:r>
        <w:t xml:space="preserve">(Еархудиноег  и  горничная  уходятъ).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П  яге  безъ  Каркудинова. </w:t>
      </w:r>
      <w:r>
        <w:br/>
      </w:r>
      <w:r>
        <w:t xml:space="preserve">(Штатный  и  Варонухина  подбплаютъ  кь  Солодоеу  и  пооч^едно  жмутл</w:t>
      </w:r>
    </w:p>
    <w:p>
      <w:pPr>
        <w:pStyle w:val="Normal"/>
      </w:pPr>
      <w:r>
        <w:t xml:space="preserve">Штатный. — Спасибо,  голубчикъ!  Превосходно  вы  отбрили </w:t>
      </w:r>
      <w:r>
        <w:br/>
      </w:r>
      <w:r>
        <w:t xml:space="preserve">этого  Исиарюта!</w:t>
      </w:r>
    </w:p>
    <w:p>
      <w:pPr>
        <w:pStyle w:val="Normal"/>
      </w:pPr>
      <w:r>
        <w:t xml:space="preserve">Ворон УХИНА  (взволнованно),— Ж  ОНЪ  Нб  ОДИНЪ.  ЭтО  НЫНЧО</w:t>
      </w:r>
    </w:p>
    <w:p>
      <w:pPr>
        <w:pStyle w:val="Normal"/>
      </w:pPr>
      <w:r>
        <w:t xml:space="preserve">какое-то  пов%тр1е!</w:t>
      </w:r>
    </w:p>
    <w:p>
      <w:pPr>
        <w:pStyle w:val="Normal"/>
      </w:pPr>
      <w:r>
        <w:t xml:space="preserve">Штатный  (Анн^ь).—кш^д^  Павловна!  Нилъ  СергЬичъ  тавъ </w:t>
      </w:r>
      <w:r>
        <w:br/>
      </w:r>
      <w:r>
        <w:t xml:space="preserve">васъ  подвинтилъ,  что  надо  бы  это  спрыснуть.  Позвольте  распоря- </w:t>
      </w:r>
      <w:r>
        <w:br/>
      </w:r>
      <w:r>
        <w:t xml:space="preserve">диться. Если  н^Ьтъ  въ  дом'Ь  бутылки  холоднаго,  то  хоть  съ  домаш- </w:t>
      </w:r>
      <w:r>
        <w:br/>
      </w:r>
      <w:r>
        <w:t xml:space="preserve">ней шипучкой  поднимемъ  бокалы.  И  пусть  тотъ  Искарютъ  давится. </w:t>
      </w:r>
      <w:r>
        <w:br/>
      </w:r>
      <w:r>
        <w:t xml:space="preserve">(Увлека&amp;тл  съ  сабой  Воронухину.)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Аниа  и  Солодовъ.</w:t>
      </w:r>
    </w:p>
    <w:p>
      <w:pPr>
        <w:pStyle w:val="Normal"/>
      </w:pPr>
      <w:r>
        <w:t xml:space="preserve">(Анна  слпва^  Солодовъ  ходить  прав1ье,  нчьсколько  въ  хлубинль.  Пауза.)</w:t>
      </w:r>
    </w:p>
    <w:p>
      <w:pPr>
        <w:pStyle w:val="Normal"/>
      </w:pPr>
      <w:r>
        <w:t xml:space="preserve">Анна  (окликая  его). — Солодовъ!</w:t>
      </w:r>
    </w:p>
    <w:p>
      <w:pPr>
        <w:pStyle w:val="Normal"/>
      </w:pPr>
      <w:r>
        <w:t xml:space="preserve">Солодовъ.  —Я  васъ  слушаю,  дорогая.</w:t>
      </w:r>
    </w:p>
    <w:p>
      <w:pPr>
        <w:pStyle w:val="Normal"/>
      </w:pPr>
      <w:r>
        <w:t xml:space="preserve">Анн  А.— Что  я  вамъ  скажу...</w:t>
      </w:r>
    </w:p>
    <w:p>
      <w:pPr>
        <w:pStyle w:val="Normal"/>
      </w:pPr>
      <w:r>
        <w:t xml:space="preserve">С  о  л  о  д  о  в  ъ.— Говорите.</w:t>
      </w:r>
    </w:p>
    <w:p>
      <w:pPr>
        <w:pStyle w:val="Normal"/>
      </w:pPr>
      <w:r>
        <w:t xml:space="preserve">Анна  (смотритъ  на  него). — Знаете,  какъ  мн^Ь,  вотъ  сейчасъ, </w:t>
      </w:r>
      <w:r>
        <w:br/>
      </w:r>
      <w:r>
        <w:t xml:space="preserve">вдругь  представилось  все  то,  что  вышло  зд'Ьсь,  весь  етотъ  финалъ? </w:t>
      </w:r>
      <w:r>
        <w:br/>
      </w:r>
      <w:r>
        <w:t xml:space="preserve">I  тотъ  разносъ  моего  молочнаго  брата?  И  етотъ  блистательный  от-</w:t>
      </w:r>
    </w:p>
    <w:p>
      <w:pPr>
        <w:pStyle w:val="Normal"/>
      </w:pPr>
      <w:r>
        <w:t xml:space="preserve">по  Ъ  за  ИНТеЛЛИГешцЮ?  (Солодовъ  приближается.)  ШШ1^]&amp; — ЗЛЮКа...</w:t>
      </w:r>
    </w:p>
    <w:p>
      <w:pPr>
        <w:pStyle w:val="Normal"/>
      </w:pPr>
      <w:r>
        <w:t xml:space="preserve">и  т^к^^А  мужиченко...  Это  в^^рно.  Но  в1&amp;дь  онъ  явился  только </w:t>
      </w:r>
      <w:r>
        <w:br/>
      </w:r>
      <w:r>
        <w:t xml:space="preserve">кр  110Г0МЪ...  вродЪ  козла  отпущешя?  И  мн'6,  и  вамъ,  сознайтесь, </w:t>
      </w:r>
      <w:r>
        <w:br/>
      </w:r>
      <w:r>
        <w:t xml:space="preserve">на  II  было  сорвать  на  комъ-нибудь  свое  сердце...  за  все  то,  что  раз- </w:t>
      </w:r>
      <w:r>
        <w:br/>
      </w:r>
      <w:r>
        <w:t xml:space="preserve">бе  ^^^1Я^^ЬЪЪЕд^СЪ^^вг:Г0ВЪ.  (Садится.  Солодовъ  стоитъ  около.)?йЗВ1^ </w:t>
      </w:r>
      <w:r>
        <w:br/>
      </w:r>
      <w:r>
        <w:t xml:space="preserve">1€  'павда?</w:t>
      </w:r>
    </w:p>
    <w:p>
      <w:pPr>
        <w:pStyle w:val="Normal"/>
      </w:pPr>
      <w:r>
        <w:t xml:space="preserve">5Г^'5^  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Солодовъ.  — Этотъ  протестъ  давно  назр^&amp;валъ. . .  Давно  и  то </w:t>
      </w:r>
      <w:r>
        <w:br/>
      </w:r>
      <w:r>
        <w:t xml:space="preserve">фырканье  на  интелл[иген1цю  носится  въ  воздух^Ь.</w:t>
      </w:r>
    </w:p>
    <w:p>
      <w:pPr>
        <w:pStyle w:val="Normal"/>
      </w:pPr>
      <w:r>
        <w:t xml:space="preserve">Анна  (неренп&gt;е). — Не  будемъ  спорить.  Довольно  прешй.  До- </w:t>
      </w:r>
      <w:r>
        <w:br/>
      </w:r>
      <w:r>
        <w:t xml:space="preserve">вольно! Но  такое  у  меня  чувство.  И  какъ  вто  странно!  Кажется^  от- </w:t>
      </w:r>
      <w:r>
        <w:br/>
      </w:r>
      <w:r>
        <w:t xml:space="preserve">празднована полная  поб^^да  всего  того,  что  наиъ  съ  ваий  дорого?  Не </w:t>
      </w:r>
      <w:r>
        <w:br/>
      </w:r>
      <w:r>
        <w:t xml:space="preserve">правда  ли?  Точно  въ  обличительной  пьес1&amp;:  главный  герой  превра- </w:t>
      </w:r>
      <w:r>
        <w:br/>
      </w:r>
      <w:r>
        <w:t xml:space="preserve">щенъ  въ  приживальщика  другого  дегенерента. . .  съ  ихъ  сиЪхотвор- </w:t>
      </w:r>
      <w:r>
        <w:br/>
      </w:r>
      <w:r>
        <w:t xml:space="preserve">ной  по'&amp;здкой  на  берега  Ганга.  Лжеразрушитель  униженъ.  Даже  мой </w:t>
      </w:r>
      <w:r>
        <w:br/>
      </w:r>
      <w:r>
        <w:t xml:space="preserve">д1&amp;душка — тоже  махровый  упразднитель — помогалъ  намъ  же.  Еакъ </w:t>
      </w:r>
      <w:r>
        <w:br/>
      </w:r>
      <w:r>
        <w:t xml:space="preserve">кстати  были  его  окрики:  сСумбуръ,  кавардакъ!»  Трудъ,  служеше </w:t>
      </w:r>
      <w:r>
        <w:br/>
      </w:r>
      <w:r>
        <w:t xml:space="preserve">обществу  и  народу — все  это  налицо,  все  вто  дало  могуч1й  отпоръ! </w:t>
      </w:r>
      <w:r>
        <w:br/>
      </w:r>
      <w:r>
        <w:t xml:space="preserve">В1&amp;дь  такъ?  (Еще  нервнм.)  Но  отчего  же  у  меня,  вотъ  теперь,  такъ </w:t>
      </w:r>
      <w:r>
        <w:br/>
      </w:r>
      <w:r>
        <w:t xml:space="preserve">жутко  на  душ*?</w:t>
      </w:r>
    </w:p>
    <w:p>
      <w:pPr>
        <w:pStyle w:val="Normal"/>
      </w:pPr>
      <w:r>
        <w:t xml:space="preserve">Солодовъ  (садится).— Вджь  жаль...  все того  же  человека. </w:t>
      </w:r>
      <w:r>
        <w:br/>
      </w:r>
      <w:r>
        <w:t xml:space="preserve">Вы  еще  не  можете  стряхну1ъ  съ  себя  прошлаго...</w:t>
      </w:r>
    </w:p>
    <w:p>
      <w:pPr>
        <w:pStyle w:val="Normal"/>
      </w:pPr>
      <w:r>
        <w:t xml:space="preserve">Анна  (поднимая  юлоеу). — НЪтъ,  не  то,  Солодовъ,  нЪтъ!  А </w:t>
      </w:r>
      <w:r>
        <w:br/>
      </w:r>
      <w:r>
        <w:t xml:space="preserve">вдругъ  я  точно  усомнилась  въ  нашемъ  торжеств*  надъ  ними.  Мн* </w:t>
      </w:r>
      <w:r>
        <w:br/>
      </w:r>
      <w:r>
        <w:t xml:space="preserve">начало  сдаваться,  что  ихъ,  такихъ  вотъ,  много...  очень  много.  И </w:t>
      </w:r>
      <w:r>
        <w:br/>
      </w:r>
      <w:r>
        <w:t xml:space="preserve">зд*сь,  и  тамъ,  и  наверху,  и  внизу!  И  они  насъ  съЪдятъ.  Придетъ </w:t>
      </w:r>
      <w:r>
        <w:br/>
      </w:r>
      <w:r>
        <w:t xml:space="preserve">другой...  не  баринъ  диллетантъ,  какъ  Модестъ,  а  власть  имущ1й </w:t>
      </w:r>
      <w:r>
        <w:br/>
      </w:r>
      <w:r>
        <w:t xml:space="preserve">и  крикнетъ  «н*:  «благородно  -  мыслящая  землевладелица  Неута- </w:t>
      </w:r>
      <w:r>
        <w:br/>
      </w:r>
      <w:r>
        <w:t xml:space="preserve">лова — феминистка  и  принципистка— мы  тебя  на  смарку!  И  тЪхъ, </w:t>
      </w:r>
      <w:r>
        <w:br/>
      </w:r>
      <w:r>
        <w:t xml:space="preserve">съ  к*мъ  ты  идешь  рука  объ  руку»!</w:t>
      </w:r>
    </w:p>
    <w:p>
      <w:pPr>
        <w:pStyle w:val="Normal"/>
      </w:pPr>
      <w:r>
        <w:t xml:space="preserve">Солодовъ  (бстаетъ).—&amp;  НС  боЮСЬ  ИХЪ!  ПуСТЬ  ПрИХОДЯТЪ!</w:t>
      </w:r>
    </w:p>
    <w:p>
      <w:pPr>
        <w:pStyle w:val="Normal"/>
      </w:pPr>
      <w:r>
        <w:t xml:space="preserve">Пусть  кричать:  «все  на  смарку!»  Безъ  того,  что  ря  насъ  съ  вами </w:t>
      </w:r>
      <w:r>
        <w:br/>
      </w:r>
      <w:r>
        <w:t xml:space="preserve">выше  всего — н*тъ  правды,  н*тъ  жизни!  (Горячп^.)  И  вамъ  ли  такъ </w:t>
      </w:r>
      <w:r>
        <w:br/>
      </w:r>
      <w:r>
        <w:t xml:space="preserve">говорить,  Анна?  Вамъ  ли?  Бто  вы?  Только  феминистка  и  принципист- </w:t>
      </w:r>
      <w:r>
        <w:br/>
      </w:r>
      <w:r>
        <w:t xml:space="preserve">ва,  на  жаргон*  3*ватовыхъ  и  Дрыгиныхъ?  Н*тъ!  Тысячу  разъ  н*тъ! </w:t>
      </w:r>
      <w:r>
        <w:br/>
      </w:r>
      <w:r>
        <w:t xml:space="preserve">Вы  вся — ^добро!  Вся — трепетъ!  И  порывъ,  и  мужество,  и  жертва,  н </w:t>
      </w:r>
      <w:r>
        <w:br/>
      </w:r>
      <w:r>
        <w:t xml:space="preserve">великая  жалость  въ  человечеству!  Это — не  мундиръ,  не  шоры,  не </w:t>
      </w:r>
      <w:r>
        <w:br/>
      </w:r>
      <w:r>
        <w:t xml:space="preserve">фраза,  не  рисовка!  И  что  влекло  въ  вамъ...  того  демониста?  И  бу- </w:t>
      </w:r>
      <w:r>
        <w:br/>
      </w:r>
      <w:r>
        <w:t xml:space="preserve">детъ  влечь.  В*дь  и  имъ  хочется  любить.  Но  какъ?  Для  бездушнаго </w:t>
      </w:r>
      <w:r>
        <w:br/>
      </w:r>
      <w:r>
        <w:t xml:space="preserve">обладан1я,  ря  утонченнаго  или  чисто  безумнаго  сладостраст1я.  ^[ю- </w:t>
      </w:r>
      <w:r>
        <w:br/>
      </w:r>
      <w:r>
        <w:t xml:space="preserve">бовь...  (Опускается  еъ  $д?есло.)  Что  же...  скажите...  она  намъ-то </w:t>
      </w:r>
      <w:r>
        <w:br/>
      </w:r>
      <w:r>
        <w:t xml:space="preserve">заказана...  оттого  только, что  мы  служимъ  жизни, а  не  упраздняенъ </w:t>
      </w:r>
      <w:r>
        <w:br/>
      </w:r>
      <w:r>
        <w:t xml:space="preserve">ее?!  (Съ  дрожью  еь  %олос9ь.)  Неужели  для  нихъ  однихъ  нашъ  велшой </w:t>
      </w:r>
      <w:r>
        <w:br/>
      </w:r>
      <w:r>
        <w:t xml:space="preserve">повтъ  выплакалъ  ати  дивные  звуки:</w:t>
      </w:r>
    </w:p>
    <w:p>
      <w:pPr>
        <w:pStyle w:val="Normal"/>
      </w:pPr>
      <w:r>
        <w:t xml:space="preserve">«И  сердце  вновь  горитъ  н  любить </w:t>
      </w:r>
      <w:r>
        <w:br/>
      </w:r>
      <w:r>
        <w:t xml:space="preserve">Оттого,  что  не  любить  оно...  не  можетъ».</w:t>
      </w:r>
    </w:p>
    <w:p>
      <w:pPr>
        <w:pStyle w:val="Normal"/>
      </w:pPr>
      <w:r>
        <w:t xml:space="preserve">(Смолкаетъ  и  отеорачиваетъ  голову.)</w:t>
      </w:r>
    </w:p>
    <w:p>
      <w:pPr>
        <w:pStyle w:val="Normal"/>
      </w:pPr>
      <w:r>
        <w:t xml:space="preserve">УПРАЗДНИТЕЛИ.  79</w:t>
      </w:r>
    </w:p>
    <w:p>
      <w:pPr>
        <w:pStyle w:val="Normal"/>
      </w:pPr>
      <w:r>
        <w:t xml:space="preserve">Анна  (тихо  приближается  кь  нему,  сбоку). — Что  &amp;6  ВЫ  замОЛ-</w:t>
      </w:r>
    </w:p>
    <w:p>
      <w:pPr>
        <w:pStyle w:val="Normal"/>
      </w:pPr>
      <w:r>
        <w:t xml:space="preserve">ши?...</w:t>
      </w:r>
    </w:p>
    <w:p>
      <w:pPr>
        <w:pStyle w:val="Normal"/>
      </w:pPr>
      <w:r>
        <w:t xml:space="preserve">Солодовъ  (как»  бы  про  себя).— Я,  ждалъ  долго,  иучитель- </w:t>
      </w:r>
      <w:r>
        <w:br/>
      </w:r>
      <w:r>
        <w:t xml:space="preserve">10...  и  ВОГЬ  теперь,  когда.... (^Яе  доканчиеаетъ.)</w:t>
      </w:r>
    </w:p>
    <w:p>
      <w:pPr>
        <w:pStyle w:val="Normal"/>
      </w:pPr>
      <w:r>
        <w:t xml:space="preserve">Анна.— Богда  что?</w:t>
      </w:r>
    </w:p>
    <w:p>
      <w:pPr>
        <w:pStyle w:val="Normal"/>
      </w:pPr>
      <w:r>
        <w:t xml:space="preserve">Солодовъ^а  горечью). — ^Въ  тавую  иинуту  вы  меня  не  хо- </w:t>
      </w:r>
      <w:r>
        <w:br/>
      </w:r>
      <w:r>
        <w:t xml:space="preserve">пте  понять,  Анна. . .</w:t>
      </w:r>
    </w:p>
    <w:p>
      <w:pPr>
        <w:pStyle w:val="Normal"/>
      </w:pPr>
      <w:r>
        <w:t xml:space="preserve">Анна  (быстро  подходить  и  нагибается  надь  нимъ). — Я  васъ  Н6 </w:t>
      </w:r>
      <w:r>
        <w:br/>
      </w:r>
      <w:r>
        <w:t xml:space="preserve">понимаю?...  Довольно  хандрить.  ВОТЪ  мой  ОТВ^ЬТЪ!  (Гсрячо  цгьлуетъ </w:t>
      </w:r>
      <w:r>
        <w:br/>
      </w:r>
      <w:r>
        <w:t xml:space="preserve">ею  вь  лобь  11  убплаетъ.)</w:t>
      </w:r>
    </w:p>
    <w:p>
      <w:pPr>
        <w:pStyle w:val="Normal"/>
      </w:pPr>
      <w:r>
        <w:t xml:space="preserve">СОЛОДОВЪ  (ескакиеаетг, радостно  пораженный, и  смотрит»  ей </w:t>
      </w:r>
      <w:r>
        <w:br/>
      </w:r>
      <w:r>
        <w:t xml:space="preserve">9млдь.)</w:t>
      </w:r>
    </w:p>
    <w:p>
      <w:pPr>
        <w:pStyle w:val="Normal"/>
      </w:pPr>
      <w:r>
        <w:t xml:space="preserve">Занаеп»с^. </w:t>
      </w:r>
      <w:r>
        <w:br/>
      </w:r>
      <w:r>
        <w:t xml:space="preserve">Ншша. </w:t>
      </w:r>
      <w:r>
        <w:br/>
      </w:r>
      <w:r>
        <w:t xml:space="preserve">Декабрь  1903.</w:t>
      </w:r>
    </w:p>
    <w:p>
      <w:pPr>
        <w:pStyle w:val="Normal"/>
      </w:pPr>
      <w:r>
        <w:t xml:space="preserve">П.  Боборыиинъ.</w:t>
      </w:r>
    </w:p>
    <w:p>
      <w:pPr>
        <w:pStyle w:val="Normal"/>
      </w:pPr>
      <w:r>
        <w:t xml:space="preserve">НОРЕ.</w:t>
      </w:r>
    </w:p>
    <w:p>
      <w:pPr>
        <w:pStyle w:val="Normal"/>
      </w:pPr>
      <w:r>
        <w:t xml:space="preserve">Разсказъ  Марш  Конопницкой. </w:t>
      </w:r>
      <w:r>
        <w:br/>
      </w:r>
      <w:r>
        <w:t xml:space="preserve">(Съ  попскаго.)</w:t>
      </w:r>
    </w:p>
    <w:p>
      <w:pPr>
        <w:pStyle w:val="Normal"/>
      </w:pPr>
      <w:r>
        <w:t xml:space="preserve">Самымъ  сладвимъ  мечташеиъ  пана  Проспера  БапутЕевича  было </w:t>
      </w:r>
      <w:r>
        <w:br/>
      </w:r>
      <w:r>
        <w:t xml:space="preserve">поставить  ШбЕспировсЕую  «Бурю»  въ  театр'Ь,  машиндстоиъ  и  деко- </w:t>
      </w:r>
      <w:r>
        <w:br/>
      </w:r>
      <w:r>
        <w:t xml:space="preserve">ратороиъ  вотораго  онъ  им^ъ  честь  состоять.</w:t>
      </w:r>
    </w:p>
    <w:p>
      <w:pPr>
        <w:pStyle w:val="Normal"/>
      </w:pPr>
      <w:r>
        <w:t xml:space="preserve">Что  внушило  ему  эту  мысль, — трудно  сказать...</w:t>
      </w:r>
    </w:p>
    <w:p>
      <w:pPr>
        <w:pStyle w:val="Normal"/>
      </w:pPr>
      <w:r>
        <w:t xml:space="preserve">Кажется,  онъ  былъ  пораженъ  сходствомъ  своего  имени  съ  име- </w:t>
      </w:r>
      <w:r>
        <w:br/>
      </w:r>
      <w:r>
        <w:t xml:space="preserve">немъ  благороднаго  Просперо,  героя  «Бури».  Это  предположеше  под- </w:t>
      </w:r>
      <w:r>
        <w:br/>
      </w:r>
      <w:r>
        <w:t xml:space="preserve">тверждается сл^^дующимъ  фавтомъ:  не  только  св^^же  подмалеванныя </w:t>
      </w:r>
      <w:r>
        <w:br/>
      </w:r>
      <w:r>
        <w:t xml:space="preserve">деворащи  самой  популярной  въ  нын^Ьшнемъ  сезон^^  трагед1д  «Вален- </w:t>
      </w:r>
      <w:r>
        <w:br/>
      </w:r>
      <w:r>
        <w:t xml:space="preserve">тина, или  туфля  безъ  пары» ,  но  даже  и  квитанщи  въ  полученш  своего </w:t>
      </w:r>
      <w:r>
        <w:br/>
      </w:r>
      <w:r>
        <w:t xml:space="preserve">ничтожнаго  жалованья  онъ  съ  пбкотораго  времени  сталъ  подписы- </w:t>
      </w:r>
      <w:r>
        <w:br/>
      </w:r>
      <w:r>
        <w:t xml:space="preserve">вать «Просперо  Бапутвевичъ»,  добавляя  къ  этому  мастерскую  зави- </w:t>
      </w:r>
      <w:r>
        <w:br/>
      </w:r>
      <w:r>
        <w:t xml:space="preserve">тушку въ  вид'6  запутаннаго  ворабельнаго  ваната.</w:t>
      </w:r>
    </w:p>
    <w:p>
      <w:pPr>
        <w:pStyle w:val="Normal"/>
      </w:pPr>
      <w:r>
        <w:t xml:space="preserve">Тавъ  ли,  иначе  ли,  отрицать  нельзя,  что  мечташе  это  овлад'^^о </w:t>
      </w:r>
      <w:r>
        <w:br/>
      </w:r>
      <w:r>
        <w:t xml:space="preserve">имъ  въ  ту  пору,  когда,  отысвивая  бол'&amp;е  высовую  л^^стницу,  онъ, </w:t>
      </w:r>
      <w:r>
        <w:br/>
      </w:r>
      <w:r>
        <w:t xml:space="preserve">стеная,  всварабвался  на  театральный  чердавъ,  гд1^,  посреди  давнымъ </w:t>
      </w:r>
      <w:r>
        <w:br/>
      </w:r>
      <w:r>
        <w:t xml:space="preserve">давно  нагроможденнаго  хлама,  валялось  н'бсвольво  внижевъ,  относя- </w:t>
      </w:r>
      <w:r>
        <w:br/>
      </w:r>
      <w:r>
        <w:t xml:space="preserve">щихся въ  той  весенней  пор1^  романтизма,  воторую  переживаетъ  вся- </w:t>
      </w:r>
      <w:r>
        <w:br/>
      </w:r>
      <w:r>
        <w:t xml:space="preserve">вШ  провинщальный  театръ,  прежде  ч'бмъ  диревторъ  его  уб'Ьдится, </w:t>
      </w:r>
      <w:r>
        <w:br/>
      </w:r>
      <w:r>
        <w:t xml:space="preserve">что  тольво  играя  «Туфлю  безъ  пары»  можно  одинъ  разъ  въ  годъ  ку- </w:t>
      </w:r>
      <w:r>
        <w:br/>
      </w:r>
      <w:r>
        <w:t xml:space="preserve">пить себ'Ь  пару  сапогъ.  Правда,  л-Бстницы  панъ  Бапутвевичъ  не  на- </w:t>
      </w:r>
      <w:r>
        <w:br/>
      </w:r>
      <w:r>
        <w:t xml:space="preserve">шелъ,  но  черезъ  часъ  спусвался  внизъ  сильно  взволнованный,  держа </w:t>
      </w:r>
      <w:r>
        <w:br/>
      </w:r>
      <w:r>
        <w:t xml:space="preserve">подъ  мышвой  недо'Ьденный  мышами  томъ,  на  полинявшемъ  переплете </w:t>
      </w:r>
      <w:r>
        <w:br/>
      </w:r>
      <w:r>
        <w:t xml:space="preserve">вотораго  видн^^лся  оттиснутый  золотомъ  безсмертный  бюстъ  Шек- </w:t>
      </w:r>
      <w:r>
        <w:br/>
      </w:r>
      <w:r>
        <w:t xml:space="preserve">спира.</w:t>
      </w:r>
    </w:p>
    <w:p>
      <w:pPr>
        <w:pStyle w:val="Normal"/>
      </w:pPr>
      <w:r>
        <w:t xml:space="preserve">Этой  юношеской  прыти  старого  машиниста  могъ  въ  особенности </w:t>
      </w:r>
      <w:r>
        <w:br/>
      </w:r>
      <w:r>
        <w:t xml:space="preserve">позавидовать  первый  любовникъ  труппы,  панъ  Руфинъ  Пуздер]ко,</w:t>
      </w:r>
    </w:p>
    <w:p>
      <w:pPr>
        <w:pStyle w:val="Normal"/>
      </w:pPr>
      <w:r>
        <w:t xml:space="preserve">Море.  81</w:t>
      </w:r>
    </w:p>
    <w:p>
      <w:pPr>
        <w:pStyle w:val="Normal"/>
      </w:pPr>
      <w:r>
        <w:t xml:space="preserve">ради  Еотораго  дукно  было  изъ  репертуара  выкинуть  вс/к  любовно- </w:t>
      </w:r>
      <w:r>
        <w:br/>
      </w:r>
      <w:r>
        <w:t xml:space="preserve">балЕОНныя  сцены,  потому  что  случалось,  что  посл-Б  восклицан1я:  с  Ахъ, </w:t>
      </w:r>
      <w:r>
        <w:br/>
      </w:r>
      <w:r>
        <w:t xml:space="preserve">наконецъ-то  ты  въ  ноихъ  объят1Я1ъ!»  протекало  отъ  трехъ  до  четы- </w:t>
      </w:r>
      <w:r>
        <w:br/>
      </w:r>
      <w:r>
        <w:t xml:space="preserve">рехъ  минуть,  прежде  ч'&amp;иъ  онъ  усп'бвалъ  взобраться  на  л'Ьстницу, </w:t>
      </w:r>
      <w:r>
        <w:br/>
      </w:r>
      <w:r>
        <w:t xml:space="preserve">ведущую  къ  балкону,  а  слова  тающей  отъ  упоен1я  д1^вы:  «Ахъ,  какъ </w:t>
      </w:r>
      <w:r>
        <w:br/>
      </w:r>
      <w:r>
        <w:t xml:space="preserve">страстно  ты  сжимаешь  меня  въ  своихъ  объят1яхъ!»  выпадали  болЪе </w:t>
      </w:r>
      <w:r>
        <w:br/>
      </w:r>
      <w:r>
        <w:t xml:space="preserve">или  менЪе  на  ту  минуту,  когда  онъ  съ  трудомъ  вступалъ  на  третью </w:t>
      </w:r>
      <w:r>
        <w:br/>
      </w:r>
      <w:r>
        <w:t xml:space="preserve">ступень.</w:t>
      </w:r>
    </w:p>
    <w:p>
      <w:pPr>
        <w:pStyle w:val="Normal"/>
      </w:pPr>
      <w:r>
        <w:t xml:space="preserve">Но  Бапуткевичу  не  завидовалъ  никто,  потому  что  никто  не  ви- </w:t>
      </w:r>
      <w:r>
        <w:br/>
      </w:r>
      <w:r>
        <w:t xml:space="preserve">далъ  его.  Прямо  съ  чердака  онъ  поб^Ьжалъ  въ  свою  убогую  комнатку, </w:t>
      </w:r>
      <w:r>
        <w:br/>
      </w:r>
      <w:r>
        <w:t xml:space="preserve">двери  заперъ  на  ключъ,  толкнулъ  ногою  декоращю  седьмого  акта </w:t>
      </w:r>
      <w:r>
        <w:br/>
      </w:r>
      <w:r>
        <w:t xml:space="preserve">«Валентины»,  упалъ  на  табуретку,  стоящую  возл'Ь  окна,  и  руками, </w:t>
      </w:r>
      <w:r>
        <w:br/>
      </w:r>
      <w:r>
        <w:t xml:space="preserve">дрожащими  отъ  волнен1я,  началъ  обметать  Шекспира  отъ  пыли.</w:t>
      </w:r>
    </w:p>
    <w:p>
      <w:pPr>
        <w:pStyle w:val="Normal"/>
      </w:pPr>
      <w:r>
        <w:t xml:space="preserve">Его  увядш1й,  изборожденный  глубокими  морщинами  лобъ  какъ-то </w:t>
      </w:r>
      <w:r>
        <w:br/>
      </w:r>
      <w:r>
        <w:t xml:space="preserve">странно  прояснился  при  атомъ  занятш,  а  въ  старыхъ,  утомленныхъ </w:t>
      </w:r>
      <w:r>
        <w:br/>
      </w:r>
      <w:r>
        <w:t xml:space="preserve">пазахъ  заискрился  блескъ  молодости.  Панъ  Просперъ  обтеръ  книжку, </w:t>
      </w:r>
      <w:r>
        <w:br/>
      </w:r>
      <w:r>
        <w:t xml:space="preserve">разложилъ  ее  передъ  собою,  об^Ьими  костлявыми  руками  откинулъ </w:t>
      </w:r>
      <w:r>
        <w:br/>
      </w:r>
      <w:r>
        <w:t xml:space="preserve">назадъ  укще  и  уже  значительно  посЬдЪвшхе  волосы,  оперся  худыми </w:t>
      </w:r>
      <w:r>
        <w:br/>
      </w:r>
      <w:r>
        <w:t xml:space="preserve">локтями  на  подоконникъ,  наклонился,  вздохнулъ,  какъ  передъ  мо- </w:t>
      </w:r>
      <w:r>
        <w:br/>
      </w:r>
      <w:r>
        <w:t xml:space="preserve">штвой,  и  началъ  читать  &lt;кБурю».</w:t>
      </w:r>
    </w:p>
    <w:p>
      <w:pPr>
        <w:pStyle w:val="Normal"/>
      </w:pPr>
      <w:r>
        <w:t xml:space="preserve">Спустя  несколько  минутъ  онъ  н^^сколько  разъ  передернулъ  пле- </w:t>
      </w:r>
      <w:r>
        <w:br/>
      </w:r>
      <w:r>
        <w:t xml:space="preserve">чами, словно  почувствовалъ  холодъ,  и  лопатки  его  поднялись  кверху. </w:t>
      </w:r>
      <w:r>
        <w:br/>
      </w:r>
      <w:r>
        <w:t xml:space="preserve">Наступала  пора,  когда  обыкновенно  онъ  м'Ьнялъ  свой  старый  сюр- </w:t>
      </w:r>
      <w:r>
        <w:br/>
      </w:r>
      <w:r>
        <w:t xml:space="preserve">тукъ  на  еще  бол'бе  старый  кл^^тчатый  халатъ,  верхъ  и  подкладка  ко- </w:t>
      </w:r>
      <w:r>
        <w:br/>
      </w:r>
      <w:r>
        <w:t xml:space="preserve">тораго  таиъ  и  зд1&amp;сь  висели  уже  клочьями,  но  вата  пока  еще  сохра* </w:t>
      </w:r>
      <w:r>
        <w:br/>
      </w:r>
      <w:r>
        <w:t xml:space="preserve">вилась  въ  ЦЕЛОСТИ.  Халатъ  находился  у  него  почти  подъ  рукою  и </w:t>
      </w:r>
      <w:r>
        <w:br/>
      </w:r>
      <w:r>
        <w:t xml:space="preserve">притягивалъ  къ  себЪ  его  глаза,  такъ  что  панъ  Бапуткевичъ  неволь- </w:t>
      </w:r>
      <w:r>
        <w:br/>
      </w:r>
      <w:r>
        <w:t xml:space="preserve">но обращался  въ  ту  сторону.  Т'Ьмъ  не  мен'Ье  старый  машинисть  не </w:t>
      </w:r>
      <w:r>
        <w:br/>
      </w:r>
      <w:r>
        <w:t xml:space="preserve">потянулся  за  нимъ,  потому  что  ему  показалось  неприличнымъ  читать </w:t>
      </w:r>
      <w:r>
        <w:br/>
      </w:r>
      <w:r>
        <w:t xml:space="preserve">Шекспира  въ  халатб.  Онъ  только  съежился,  ушелъ  въ  самого  себя, </w:t>
      </w:r>
      <w:r>
        <w:br/>
      </w:r>
      <w:r>
        <w:t xml:space="preserve">чтобы  ему  было  тепл'Ьй,  положилъ  ногу  на  ногу  и  началъ  читать.</w:t>
      </w:r>
    </w:p>
    <w:p>
      <w:pPr>
        <w:pStyle w:val="Normal"/>
      </w:pPr>
      <w:r>
        <w:t xml:space="preserve">На  ближайшей  колокольне  часы  били  одинъ  за  другимъ,  ранн1я </w:t>
      </w:r>
      <w:r>
        <w:br/>
      </w:r>
      <w:r>
        <w:t xml:space="preserve">сумерки  осенняго  дня  наполняли  комнатку  все  болЪе  густыми  тЬня- </w:t>
      </w:r>
      <w:r>
        <w:br/>
      </w:r>
      <w:r>
        <w:t xml:space="preserve">п,  на  листки  книги  упалъ  тонкШ  лучъ  новой  луны,  которая  высоко </w:t>
      </w:r>
      <w:r>
        <w:br/>
      </w:r>
      <w:r>
        <w:t xml:space="preserve">за(  зеркала  на  жемчужномъ  неб^.</w:t>
      </w:r>
    </w:p>
    <w:p>
      <w:pPr>
        <w:pStyle w:val="Normal"/>
      </w:pPr>
      <w:r>
        <w:t xml:space="preserve">Бапуткевичъ  все  читалъ,  ниже  и  ниже  наклоняя  голову,  сильнее </w:t>
      </w:r>
      <w:r>
        <w:br/>
      </w:r>
      <w:r>
        <w:t xml:space="preserve">еп  ;кивая  виски  и  напрягая  глаза.  Наконецъ,  буквы  начали  см'Ьши- </w:t>
      </w:r>
      <w:r>
        <w:br/>
      </w:r>
      <w:r>
        <w:t xml:space="preserve">ва-  ася,  маячить,  сплетаться  въ  как1я-то  странный  сочетан1я,  высва- </w:t>
      </w:r>
      <w:r>
        <w:br/>
      </w:r>
      <w:r>
        <w:t xml:space="preserve">п  9ть  изъ  строчевъ,  а  лунный  св'Ьтъ  развернулъ  два  газовыхъ  кры- </w:t>
      </w:r>
      <w:r>
        <w:br/>
      </w:r>
      <w:r>
        <w:t xml:space="preserve">ли ша,  затрепеталъ  ими  у  самаго  конца  длиннаго  носа  пана  Проспе- </w:t>
      </w:r>
      <w:r>
        <w:br/>
      </w:r>
      <w:r>
        <w:t xml:space="preserve">ро  обратился  вдругъ  въ  самого  Ар1еля,  схватился  за  край  книги,</w:t>
      </w:r>
    </w:p>
    <w:p>
      <w:pPr>
        <w:pStyle w:val="Normal"/>
      </w:pPr>
      <w:r>
        <w:t xml:space="preserve">'  XX,  1904  г.  6</w:t>
      </w:r>
    </w:p>
    <w:p>
      <w:pPr>
        <w:pStyle w:val="Normal"/>
      </w:pPr>
      <w:r>
        <w:t xml:space="preserve">82  РусскАяМысль.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повисъ  головою  внизъ,  разсыпалъ  золотые  волосы  по  всей  страшпф, </w:t>
      </w:r>
      <w:r>
        <w:br/>
      </w:r>
      <w:r>
        <w:t xml:space="preserve">и  поползъ  по  впалой  груди  и  поношенному  сюртуку...</w:t>
      </w:r>
    </w:p>
    <w:p>
      <w:pPr>
        <w:pStyle w:val="Normal"/>
      </w:pPr>
      <w:r>
        <w:t xml:space="preserve">Еапутвевичъ  заврылъ  глаза  и  засмотр'Ьлся  на  это  серебряное </w:t>
      </w:r>
      <w:r>
        <w:br/>
      </w:r>
      <w:r>
        <w:t xml:space="preserve">явлеше  съ  ваяой  то  благой  улыбвой,  припомнившейся  ему  изъ  вре- </w:t>
      </w:r>
      <w:r>
        <w:br/>
      </w:r>
      <w:r>
        <w:t xml:space="preserve">менъ  юности.  Его  длинная,  увядшая  шея,  съ  выдающимся  кады- </w:t>
      </w:r>
      <w:r>
        <w:br/>
      </w:r>
      <w:r>
        <w:t xml:space="preserve">воиъ,  казалось,  готова  была  выскочить  изъ  окутывающаго  ее  голу- </w:t>
      </w:r>
      <w:r>
        <w:br/>
      </w:r>
      <w:r>
        <w:t xml:space="preserve">бого шерстяного  платка,  а  в(ук  морщины,  собравш1яся  около  рта  и </w:t>
      </w:r>
      <w:r>
        <w:br/>
      </w:r>
      <w:r>
        <w:t xml:space="preserve">глазъ,  придавали  ему  растроганное  выражеше...</w:t>
      </w:r>
    </w:p>
    <w:p>
      <w:pPr>
        <w:pStyle w:val="Normal"/>
      </w:pPr>
      <w:r>
        <w:t xml:space="preserve">Гд1&amp;,  гдЪ  тЬ  времена,  когда  таше  волосы  онъ...</w:t>
      </w:r>
    </w:p>
    <w:p>
      <w:pPr>
        <w:pStyle w:val="Normal"/>
      </w:pPr>
      <w:r>
        <w:t xml:space="preserve">Панъ  Просперъ  вздохнулъ,  провелъ  рукою  по  лбу,  вскочилъ  съ </w:t>
      </w:r>
      <w:r>
        <w:br/>
      </w:r>
      <w:r>
        <w:t xml:space="preserve">табуретки  и  началъ  бегать  по  заваленной  комнатк^^^зад'&amp;вая  за  рамы, </w:t>
      </w:r>
      <w:r>
        <w:br/>
      </w:r>
      <w:r>
        <w:t xml:space="preserve">кисти,  доски  и  друг1я  оруд1я  своой  ежедневной  работы.  Б'&amp;гая,  онъ </w:t>
      </w:r>
      <w:r>
        <w:br/>
      </w:r>
      <w:r>
        <w:t xml:space="preserve">отъ  времени  до  времени  хватался  за  голову,  словно  пораженный  ви- </w:t>
      </w:r>
      <w:r>
        <w:br/>
      </w:r>
      <w:r>
        <w:t xml:space="preserve">домъ  чего-то  гигантскаго,  а  его  дрожапця  губы  шевелились  едва  слыш- </w:t>
      </w:r>
      <w:r>
        <w:br/>
      </w:r>
      <w:r>
        <w:t xml:space="preserve">нымъ  шопотомъ:</w:t>
      </w:r>
    </w:p>
    <w:p>
      <w:pPr>
        <w:pStyle w:val="Normal"/>
      </w:pPr>
      <w:r>
        <w:t xml:space="preserve">—  Велишй!  велишй!  великШ!...</w:t>
      </w:r>
    </w:p>
    <w:p>
      <w:pPr>
        <w:pStyle w:val="Normal"/>
      </w:pPr>
      <w:r>
        <w:t xml:space="preserve">То  было  какое-то  молен1е,  какая-то  жалоба  безконечно  слабаго </w:t>
      </w:r>
      <w:r>
        <w:br/>
      </w:r>
      <w:r>
        <w:t xml:space="preserve">духа  передъ  лицомъ  духа  безконечно  сильнаго.</w:t>
      </w:r>
    </w:p>
    <w:p>
      <w:pPr>
        <w:pStyle w:val="Normal"/>
      </w:pPr>
      <w:r>
        <w:t xml:space="preserve">ПослЪ  перваго  взрыва  старый  декораторъ  успокоился,  набилъ </w:t>
      </w:r>
      <w:r>
        <w:br/>
      </w:r>
      <w:r>
        <w:t xml:space="preserve">свою  коротенькую  трубочку,  изыскалъ  какую-то  змееобразную  ли- </w:t>
      </w:r>
      <w:r>
        <w:br/>
      </w:r>
      <w:r>
        <w:t xml:space="preserve">шю  между  окномъ  и  печью,  гдЪ  вещей  было  меньше,  и  началъ  про- </w:t>
      </w:r>
      <w:r>
        <w:br/>
      </w:r>
      <w:r>
        <w:t xml:space="preserve">хаживаться медленными  шагами.  А  за  нииъ  скользилъ  тих1й  блескъ </w:t>
      </w:r>
      <w:r>
        <w:br/>
      </w:r>
      <w:r>
        <w:t xml:space="preserve">луны,  отбрасывая  на  ст1^ну  длинную  и  сгорбленную  тЪнь  его  фи- </w:t>
      </w:r>
      <w:r>
        <w:br/>
      </w:r>
      <w:r>
        <w:t xml:space="preserve">гуры.</w:t>
      </w:r>
    </w:p>
    <w:p>
      <w:pPr>
        <w:pStyle w:val="Normal"/>
      </w:pPr>
      <w:r>
        <w:t xml:space="preserve">Бапуткевичъ  мечталъ...</w:t>
      </w:r>
    </w:p>
    <w:p>
      <w:pPr>
        <w:pStyle w:val="Normal"/>
      </w:pPr>
      <w:r>
        <w:t xml:space="preserve">Ахъ,  и  онъ  им'Ьлъ  свою  молодость  и  свои  порывы  къ  величш! </w:t>
      </w:r>
      <w:r>
        <w:br/>
      </w:r>
      <w:r>
        <w:t xml:space="preserve">И  онъ  когда-то,  еще  на  школьной  скамье,  писалъ  ужасно  кровавую </w:t>
      </w:r>
      <w:r>
        <w:br/>
      </w:r>
      <w:r>
        <w:t xml:space="preserve">драму.  Но  т^мъ  не  менЪе  ни  школьнаго  курса,  ни  драмы  онъ  не </w:t>
      </w:r>
      <w:r>
        <w:br/>
      </w:r>
      <w:r>
        <w:t xml:space="preserve">кончилъ.  Подошли  времена  великой  трагедш,  въ  которой  героевъ  было </w:t>
      </w:r>
      <w:r>
        <w:br/>
      </w:r>
      <w:r>
        <w:t xml:space="preserve">почти  что  сколько  же,  сколько  актеровъ,  и  цЪлыми  изъ  которой  вы- </w:t>
      </w:r>
      <w:r>
        <w:br/>
      </w:r>
      <w:r>
        <w:t xml:space="preserve">ходили только  одни  суфлеры.</w:t>
      </w:r>
    </w:p>
    <w:p>
      <w:pPr>
        <w:pStyle w:val="Normal"/>
      </w:pPr>
      <w:r>
        <w:t xml:space="preserve">Панъ  Еапуткевичъ  задумался,  но  вдругъ  остановился  и  ударилъ </w:t>
      </w:r>
      <w:r>
        <w:br/>
      </w:r>
      <w:r>
        <w:t xml:space="preserve">себя  ладонью  по  лыс^^ющему  лбу.</w:t>
      </w:r>
    </w:p>
    <w:p>
      <w:pPr>
        <w:pStyle w:val="Normal"/>
      </w:pPr>
      <w:r>
        <w:t xml:space="preserve">—  А  если  бы  взять,  да  и  дать  когда-нибудь  Шекспира,  а?Поста« </w:t>
      </w:r>
      <w:r>
        <w:br/>
      </w:r>
      <w:r>
        <w:t xml:space="preserve">вить,  напримЬръ,  «Бурю»,  а?...  Или  провалъ,  или  вывезетъ.  Кто </w:t>
      </w:r>
      <w:r>
        <w:br/>
      </w:r>
      <w:r>
        <w:t xml:space="preserve">знаетъ?  Можетъ  быть,  и  вывезетъ.  А  можетъ  быть  и  нЪтъ...  Шек- </w:t>
      </w:r>
      <w:r>
        <w:br/>
      </w:r>
      <w:r>
        <w:t xml:space="preserve">спиръ — вещь  возвышенная.  Кто  его  расвуситъ,  въ  этой  дырЪ?  Хотя </w:t>
      </w:r>
      <w:r>
        <w:br/>
      </w:r>
      <w:r>
        <w:t xml:space="preserve">съ  другой  стороны, — кто  ее  знаетъ.  И  тутъ  вЪдь  есть  люди...  Нельзя </w:t>
      </w:r>
      <w:r>
        <w:br/>
      </w:r>
      <w:r>
        <w:t xml:space="preserve">же  вЬчво  давать  старую  «Туфлю  безъ  пары».  Такой  театръ— попрсь </w:t>
      </w:r>
      <w:r>
        <w:br/>
      </w:r>
      <w:r>
        <w:t xml:space="preserve">сту  позоръ!</w:t>
      </w:r>
    </w:p>
    <w:p>
      <w:pPr>
        <w:pStyle w:val="Normal"/>
      </w:pPr>
      <w:r>
        <w:t xml:space="preserve">Онъ  свернулъ  вбокъ  и  зад&amp;гь  ногою  за  декоращю,  которую  ея|у</w:t>
      </w:r>
    </w:p>
    <w:p>
      <w:pPr>
        <w:pStyle w:val="Normal"/>
      </w:pPr>
      <w:r>
        <w:t xml:space="preserve">Море.  83</w:t>
      </w:r>
    </w:p>
    <w:p>
      <w:pPr>
        <w:pStyle w:val="Normal"/>
      </w:pPr>
      <w:r>
        <w:t xml:space="preserve">отдали  для  исправлен1Я  вакой-то  детали.  Проявивши  свое  презр']&amp;н1е, </w:t>
      </w:r>
      <w:r>
        <w:br/>
      </w:r>
      <w:r>
        <w:t xml:space="preserve">онъ  снова  продолшалъ  свой  монологь:</w:t>
      </w:r>
    </w:p>
    <w:p>
      <w:pPr>
        <w:pStyle w:val="Normal"/>
      </w:pPr>
      <w:r>
        <w:t xml:space="preserve">—  Буря...  Буря...  Только,  ваЕЪ  бы  это  вышло,  вотъ  въ  чемъ </w:t>
      </w:r>
      <w:r>
        <w:br/>
      </w:r>
      <w:r>
        <w:t xml:space="preserve">штуяа!...  Морская  буря...  Безъ  иоря  никакъ  не  обойдешься!</w:t>
      </w:r>
    </w:p>
    <w:p>
      <w:pPr>
        <w:pStyle w:val="Normal"/>
      </w:pPr>
      <w:r>
        <w:t xml:space="preserve">Онъ  опустилъ  голову  и  все  шибче  и  шибче  началъ  б'Ьгать  по </w:t>
      </w:r>
      <w:r>
        <w:br/>
      </w:r>
      <w:r>
        <w:t xml:space="preserve">БомнагЬ.</w:t>
      </w:r>
    </w:p>
    <w:p>
      <w:pPr>
        <w:pStyle w:val="Normal"/>
      </w:pPr>
      <w:r>
        <w:t xml:space="preserve">—  Машины  должны  быть  новыя. . .  Это  в^^рно,  кавъ  аминь  въ </w:t>
      </w:r>
      <w:r>
        <w:br/>
      </w:r>
      <w:r>
        <w:t xml:space="preserve">нолитв^^.  1%,  который  есть,  ни  къ  чорту  не  годятся.  Правда,  въ  иа- </w:t>
      </w:r>
      <w:r>
        <w:br/>
      </w:r>
      <w:r>
        <w:t xml:space="preserve">газин^Ь  найдется  аршинъ  двадцать  воды,  совс^^мъ  недурно  нарисован- </w:t>
      </w:r>
      <w:r>
        <w:br/>
      </w:r>
      <w:r>
        <w:t xml:space="preserve">ной. Совс1Ьмъ  недурно...  Но  то  не  для  Шекспира.  Бакая-то  спящая, </w:t>
      </w:r>
      <w:r>
        <w:br/>
      </w:r>
      <w:r>
        <w:t xml:space="preserve">стоячая,  совс^^иъ  мертвая  вода.  Подъ  лодку  она  сойдетъ,но  подъ  ко- </w:t>
      </w:r>
      <w:r>
        <w:br/>
      </w:r>
      <w:r>
        <w:t xml:space="preserve">рабль, и^тъ...  Н'Ьтъ,  иЬтъ,  ни  къ  чорту  не  годится!...</w:t>
      </w:r>
    </w:p>
    <w:p>
      <w:pPr>
        <w:pStyle w:val="Normal"/>
      </w:pPr>
      <w:r>
        <w:t xml:space="preserve">Онъ  создасть  море.  Онъ  сдЬлаетъ  его  живымъ,  взволнованнымъ, </w:t>
      </w:r>
      <w:r>
        <w:br/>
      </w:r>
      <w:r>
        <w:t xml:space="preserve">ревущимъ.  Онъ  до  глубины  взбудоражитъ  волны,  выброситъ  въ  воз- </w:t>
      </w:r>
      <w:r>
        <w:br/>
      </w:r>
      <w:r>
        <w:t xml:space="preserve">духъ  морск1е  смерчи,  разбрызжетъ  пЪну,  нагромоздить  валъ  на  валъ. </w:t>
      </w:r>
      <w:r>
        <w:br/>
      </w:r>
      <w:r>
        <w:t xml:space="preserve">Онъ  создастъ  бурю!</w:t>
      </w:r>
    </w:p>
    <w:p>
      <w:pPr>
        <w:pStyle w:val="Normal"/>
      </w:pPr>
      <w:r>
        <w:t xml:space="preserve">Панъ  Просперъ  подошелъ  къ  окошку,  толкнулъ  его  и  наполови- </w:t>
      </w:r>
      <w:r>
        <w:br/>
      </w:r>
      <w:r>
        <w:t xml:space="preserve">ну высунулся  на  улицу.  Ему  было  душно  въ  комнате.  Грудь  его </w:t>
      </w:r>
      <w:r>
        <w:br/>
      </w:r>
      <w:r>
        <w:t xml:space="preserve">волновалась,  ноздри  широко  раздулись,  въ  вискахъ  стучало,  въ  гла- </w:t>
      </w:r>
      <w:r>
        <w:br/>
      </w:r>
      <w:r>
        <w:t xml:space="preserve">захъ  мелькали  огоньки.</w:t>
      </w:r>
    </w:p>
    <w:p>
      <w:pPr>
        <w:pStyle w:val="Normal"/>
      </w:pPr>
      <w:r>
        <w:t xml:space="preserve">Да  улицЪ  была  тишина.  Несколько  зв1^дъ  блистало  на  октябрь- </w:t>
      </w:r>
      <w:r>
        <w:br/>
      </w:r>
      <w:r>
        <w:t xml:space="preserve">скомъ  неб^,  окутанномъ  легкимъ  туманомъ,  только  лунный  серпъ </w:t>
      </w:r>
      <w:r>
        <w:br/>
      </w:r>
      <w:r>
        <w:t xml:space="preserve">01)^ялся  отъ  этого  фона,  ясный  и  сверкаюпцй.</w:t>
      </w:r>
    </w:p>
    <w:p>
      <w:pPr>
        <w:pStyle w:val="Normal"/>
      </w:pPr>
      <w:r>
        <w:t xml:space="preserve">Бапуткевичъ  взкохнулъ  разъ,  вздохнулъ  другой,  и  такъ  сильно, </w:t>
      </w:r>
      <w:r>
        <w:br/>
      </w:r>
      <w:r>
        <w:t xml:space="preserve">какъ  будто  втягивалъ  въ  грудь  разсвирЪп'ЬвшШ  в^&amp;теръ;  глаза  его, </w:t>
      </w:r>
      <w:r>
        <w:br/>
      </w:r>
      <w:r>
        <w:t xml:space="preserve">казалось,  вызывали  громы  и  молнш,  юношескимъ  рижешемъ  онъ </w:t>
      </w:r>
      <w:r>
        <w:br/>
      </w:r>
      <w:r>
        <w:t xml:space="preserve">отхинулъ  назадъ  голову,  какъ  бы  отряхалъ  съ  волосъ  соленый  брыз- </w:t>
      </w:r>
      <w:r>
        <w:br/>
      </w:r>
      <w:r>
        <w:t xml:space="preserve">ги, грудь  выставилъ  впередъ,  руки  стисну лъ  кр^^пко  и  бросилъ  въ </w:t>
      </w:r>
      <w:r>
        <w:br/>
      </w:r>
      <w:r>
        <w:t xml:space="preserve">глубокую  вечернюю  тишь  н^^сколько  отрывистыхъ  восклицанШ,  на- </w:t>
      </w:r>
      <w:r>
        <w:br/>
      </w:r>
      <w:r>
        <w:t xml:space="preserve">воминающихъ  крикъ  альбатроса,  р^^ющаго  надъ  утопающимъ  ко- </w:t>
      </w:r>
      <w:r>
        <w:br/>
      </w:r>
      <w:r>
        <w:t xml:space="preserve">раблемъ.</w:t>
      </w:r>
    </w:p>
    <w:p>
      <w:pPr>
        <w:pStyle w:val="Normal"/>
      </w:pPr>
      <w:r>
        <w:t xml:space="preserve">Еакъ  разъ  въ  эту  минуту  въ  переулк^^  послышались  нев^^рные </w:t>
      </w:r>
      <w:r>
        <w:br/>
      </w:r>
      <w:r>
        <w:t xml:space="preserve">шаги  и  хриплая  п^^сня  портного  изъ  противоположнаго  дома.  Портной </w:t>
      </w:r>
      <w:r>
        <w:br/>
      </w:r>
      <w:r>
        <w:t xml:space="preserve">ре7Лярно  въ  одинъ  и  тотъ  же  часъ  возвращался  домой  въ  пьяномъ </w:t>
      </w:r>
      <w:r>
        <w:br/>
      </w:r>
      <w:r>
        <w:t xml:space="preserve">В1  ^Ь.</w:t>
      </w:r>
    </w:p>
    <w:p>
      <w:pPr>
        <w:pStyle w:val="Normal"/>
      </w:pPr>
      <w:r>
        <w:t xml:space="preserve">Еапуткевичъ  вздрогнулъ  и,  сконфуженный,  отступилъ  отъ  око- </w:t>
      </w:r>
      <w:r>
        <w:br/>
      </w:r>
      <w:r>
        <w:t xml:space="preserve">ш&lt;  1»,  дожидаясь,  когда  портной  удалится.  Потомъ  онъ  и  окошко </w:t>
      </w:r>
      <w:r>
        <w:br/>
      </w:r>
      <w:r>
        <w:t xml:space="preserve">за  рылъ,  вздохнулъ,  а  фантаз1я  его  приняла  бол1Ье  спокойный  видъ. </w:t>
      </w:r>
      <w:r>
        <w:br/>
      </w:r>
      <w:r>
        <w:t xml:space="preserve">Тс  ерь  онъ  ходилъ  задумчиво,  медленно,  заложивъ  назадъ  руки,  съ </w:t>
      </w:r>
      <w:r>
        <w:br/>
      </w:r>
      <w:r>
        <w:t xml:space="preserve">р  Ш1ей  трубкой  и  опустивъ  голову,  соображалъ,  считалъ,  ворчалъ,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улыбался,  и  хмурилъ  брови,  наяонецъ,  не  зажигая  огня,  бросился </w:t>
      </w:r>
      <w:r>
        <w:br/>
      </w:r>
      <w:r>
        <w:t xml:space="preserve">на  свою  твердую  постель  и  пытался  заснуть.</w:t>
      </w:r>
    </w:p>
    <w:p>
      <w:pPr>
        <w:pStyle w:val="Normal"/>
      </w:pPr>
      <w:r>
        <w:t xml:space="preserve">Но  сонъ  не  скоро  пришелъ  сегодня  нав^^стить  вомнатку  стараго </w:t>
      </w:r>
      <w:r>
        <w:br/>
      </w:r>
      <w:r>
        <w:t xml:space="preserve">машиниста.</w:t>
      </w:r>
    </w:p>
    <w:p>
      <w:pPr>
        <w:pStyle w:val="Normal"/>
      </w:pPr>
      <w:r>
        <w:t xml:space="preserve">Едва  только  глаза  его  смежились,  какъ  шумъ  морскихъ  валовъ </w:t>
      </w:r>
      <w:r>
        <w:br/>
      </w:r>
      <w:r>
        <w:t xml:space="preserve">наполнилъ  весь  воздухъ  комнатки.  Бапуткевичу  ясно  представилось, </w:t>
      </w:r>
      <w:r>
        <w:br/>
      </w:r>
      <w:r>
        <w:t xml:space="preserve">какъ  вода  вливается  ему  въ  уши.  Онъ  вскакивалъ,  занускалъ  паль- </w:t>
      </w:r>
      <w:r>
        <w:br/>
      </w:r>
      <w:r>
        <w:t xml:space="preserve">цы въ  уши  и  протиралъ  глаза,  но  обманъ  чувствъ  не  проходилъ  и </w:t>
      </w:r>
      <w:r>
        <w:br/>
      </w:r>
      <w:r>
        <w:t xml:space="preserve">тогда.  Стоящая  подъ  луннымъ  лучомъ  декоращя  седьмого  акта  «Туфли </w:t>
      </w:r>
      <w:r>
        <w:br/>
      </w:r>
      <w:r>
        <w:t xml:space="preserve">безъ  пары»  казалась  ему  натянутымъ  парусомъ,  а  собственный  его </w:t>
      </w:r>
      <w:r>
        <w:br/>
      </w:r>
      <w:r>
        <w:t xml:space="preserve">клетчатый  халатъ, — дЬвушкой,  лишившейся  чувствъ,  такъ  походи- </w:t>
      </w:r>
      <w:r>
        <w:br/>
      </w:r>
      <w:r>
        <w:t xml:space="preserve">ли на  заломленный  руки  рукава  съ  продранными  локтями.</w:t>
      </w:r>
    </w:p>
    <w:p>
      <w:pPr>
        <w:pStyle w:val="Normal"/>
      </w:pPr>
      <w:r>
        <w:t xml:space="preserve">Наконецъ  панъ  Просперъ  уснулъ,  но  и  сонъ  не  принесъ  ему  успо- </w:t>
      </w:r>
      <w:r>
        <w:br/>
      </w:r>
      <w:r>
        <w:t xml:space="preserve">воен1я.  Сначала  ему  снилось,  что  онъ  боцманъ  изъ  Шекспировской </w:t>
      </w:r>
      <w:r>
        <w:br/>
      </w:r>
      <w:r>
        <w:t xml:space="preserve">«Бури»,  и  что  отъ  его  распорядительности  зависитъ  спасеше  ко- </w:t>
      </w:r>
      <w:r>
        <w:br/>
      </w:r>
      <w:r>
        <w:t xml:space="preserve">рабля.</w:t>
      </w:r>
    </w:p>
    <w:p>
      <w:pPr>
        <w:pStyle w:val="Normal"/>
      </w:pPr>
      <w:r>
        <w:t xml:space="preserve">—  Эй,  д'Ьтки!  см&amp;[М,  СМ&amp;1М,  мои  милые!  —  кричалъ  онъ </w:t>
      </w:r>
      <w:r>
        <w:br/>
      </w:r>
      <w:r>
        <w:t xml:space="preserve">во  сн^.</w:t>
      </w:r>
    </w:p>
    <w:p>
      <w:pPr>
        <w:pStyle w:val="Normal"/>
      </w:pPr>
      <w:r>
        <w:t xml:space="preserve">—  Двигайтесь,  двигайтесь!  Опускай  брамстеньгу!  живо!  живо! </w:t>
      </w:r>
      <w:r>
        <w:br/>
      </w:r>
      <w:r>
        <w:t xml:space="preserve">ниже!  Отдать  нижнШ  парусъ!  Живо!</w:t>
      </w:r>
    </w:p>
    <w:p>
      <w:pPr>
        <w:pStyle w:val="Normal"/>
      </w:pPr>
      <w:r>
        <w:t xml:space="preserve">—  Чтобъ  чума  переморила  этихъ  визгуновъ! — ^добавлялъ  онъ </w:t>
      </w:r>
      <w:r>
        <w:br/>
      </w:r>
      <w:r>
        <w:t xml:space="preserve">по  адресу  отчаявшихся  пассажировъ.</w:t>
      </w:r>
    </w:p>
    <w:p>
      <w:pPr>
        <w:pStyle w:val="Normal"/>
      </w:pPr>
      <w:r>
        <w:t xml:space="preserve">—  Сид-Бть  въ  каютахъ!  Въ  каюты!  На  бокъ!...</w:t>
      </w:r>
    </w:p>
    <w:p>
      <w:pPr>
        <w:pStyle w:val="Normal"/>
      </w:pPr>
      <w:r>
        <w:t xml:space="preserve">Самъ  онъ  работалъ  за  десятерыхъ  и  чувствовалъ,  какъ  потъ </w:t>
      </w:r>
      <w:r>
        <w:br/>
      </w:r>
      <w:r>
        <w:t xml:space="preserve">льется  по  его  лбу.</w:t>
      </w:r>
    </w:p>
    <w:p>
      <w:pPr>
        <w:pStyle w:val="Normal"/>
      </w:pPr>
      <w:r>
        <w:t xml:space="preserve">—  Назадъ!  назадъ! — кричалъ  онъ  голосомъ,  охрипшимъ  отъ </w:t>
      </w:r>
      <w:r>
        <w:br/>
      </w:r>
      <w:r>
        <w:t xml:space="preserve">напряжешя. — Отдай  оба  паруса  и  опять  въ  море!  Отваливай!...</w:t>
      </w:r>
    </w:p>
    <w:p>
      <w:pPr>
        <w:pStyle w:val="Normal"/>
      </w:pPr>
      <w:r>
        <w:t xml:space="preserve">Въ  эту  минуту  что-то  трррахъ!  Гротъ-мачта  рухнула  сь  адсвииъ </w:t>
      </w:r>
      <w:r>
        <w:br/>
      </w:r>
      <w:r>
        <w:t xml:space="preserve">шумомъ,  а  Капуткевичъ  вскочилъ  и  сблъ  на  постели.  Сердце  его </w:t>
      </w:r>
      <w:r>
        <w:br/>
      </w:r>
      <w:r>
        <w:t xml:space="preserve">страшно  билось,  губы  запеклись  отъ  крика,  лобъ  былъ  покрыть </w:t>
      </w:r>
      <w:r>
        <w:br/>
      </w:r>
      <w:r>
        <w:t xml:space="preserve">пбтомъ.</w:t>
      </w:r>
    </w:p>
    <w:p>
      <w:pPr>
        <w:pStyle w:val="Normal"/>
      </w:pPr>
      <w:r>
        <w:t xml:space="preserve">Сообразивъ  однако,  что  онъ  находится  въ  своей  собственной  вом- </w:t>
      </w:r>
      <w:r>
        <w:br/>
      </w:r>
      <w:r>
        <w:t xml:space="preserve">нагЬ,  панъ  Просперъ  успокоился,  вздохнулъ,  дрожащею  рукой  отеръ </w:t>
      </w:r>
      <w:r>
        <w:br/>
      </w:r>
      <w:r>
        <w:t xml:space="preserve">лобъ,  ос^^нилъ  себя  крестнымъ  знаменгемъ  и  снова  заснулъ.</w:t>
      </w:r>
    </w:p>
    <w:p>
      <w:pPr>
        <w:pStyle w:val="Normal"/>
      </w:pPr>
      <w:r>
        <w:t xml:space="preserve">Теперь  ему  снилось,  что  онъ  Шекспировски  Просперо  и  вызы- </w:t>
      </w:r>
      <w:r>
        <w:br/>
      </w:r>
      <w:r>
        <w:t xml:space="preserve">ваетъ  бурю...</w:t>
      </w:r>
    </w:p>
    <w:p>
      <w:pPr>
        <w:pStyle w:val="Normal"/>
      </w:pPr>
      <w:r>
        <w:t xml:space="preserve">Онъ  вид^ъ  себя  важныиъ  старцеиъ  въ  широкой  одежде,  обп1и« </w:t>
      </w:r>
      <w:r>
        <w:br/>
      </w:r>
      <w:r>
        <w:t xml:space="preserve">той  м'Ёхомъ,  и  никакъ  не  могъ  припомнить,  на  какихъ  услов1яхъ  онъ </w:t>
      </w:r>
      <w:r>
        <w:br/>
      </w:r>
      <w:r>
        <w:t xml:space="preserve">получилъ  ее  отъ  Блемфиша,  который  постоянно  шилъ  на  него.  Сна- </w:t>
      </w:r>
      <w:r>
        <w:br/>
      </w:r>
      <w:r>
        <w:t xml:space="preserve">чала это  ужасно  тревожило  его,  но  вскоре  онъ  успокоился,  зам^^тивъ.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Море.  85</w:t>
      </w:r>
    </w:p>
    <w:p>
      <w:pPr>
        <w:pStyle w:val="Normal"/>
      </w:pPr>
      <w:r>
        <w:t xml:space="preserve">?Р0  у  него  серебристая  борода,  раздуваемая  в1Ьтромъ,  и  орлный </w:t>
      </w:r>
      <w:r>
        <w:br/>
      </w:r>
      <w:r>
        <w:t xml:space="preserve">взглядъ,  а  въ  етомъ  видЪ  Блеифишъ  никогда  не  иогь  бы  узнать  его.</w:t>
      </w:r>
    </w:p>
    <w:p>
      <w:pPr>
        <w:pStyle w:val="Normal"/>
      </w:pPr>
      <w:r>
        <w:t xml:space="preserve">Сидя  на  прибрежной  свадЪ  своего  острова,  онъ  опирался  ногаии  на </w:t>
      </w:r>
      <w:r>
        <w:br/>
      </w:r>
      <w:r>
        <w:t xml:space="preserve">щвлла  и  жемчужные  ковины,  среди  которыхъ  видн&amp;1ась  надпись: </w:t>
      </w:r>
      <w:r>
        <w:br/>
      </w:r>
      <w:r>
        <w:t xml:space="preserve">«Сочинешя  Уильяи(    /евспира,  переводъ  Пашковсваго.  Томъ  11Ь</w:t>
      </w:r>
    </w:p>
    <w:p>
      <w:pPr>
        <w:pStyle w:val="Normal"/>
      </w:pPr>
      <w:r>
        <w:t xml:space="preserve">Одна  изъ  его  р^^гь  покоилась  на  большой  расврыггой  книгЪ,  а </w:t>
      </w:r>
      <w:r>
        <w:br/>
      </w:r>
      <w:r>
        <w:t xml:space="preserve">фугая — вооруженная  руническииъ  жезлоиъ,  управляла  взбудора- </w:t>
      </w:r>
      <w:r>
        <w:br/>
      </w:r>
      <w:r>
        <w:t xml:space="preserve">кенной  стих1ей.  Морстя  волны  рычали  и  б'Ьшено  п^Ьнились.  Самая </w:t>
      </w:r>
      <w:r>
        <w:br/>
      </w:r>
      <w:r>
        <w:t xml:space="preserve">1алая  часть  скрипа  машины  слышалась  лишь  отъ  времени  до  вре- </w:t>
      </w:r>
      <w:r>
        <w:br/>
      </w:r>
      <w:r>
        <w:t xml:space="preserve">кеям.  Въ  воздух^^  клубились  тучи,  сливаясь  все  въ  бол^^е  и  болЬе </w:t>
      </w:r>
      <w:r>
        <w:br/>
      </w:r>
      <w:r>
        <w:t xml:space="preserve">грозныя  массы.  Вдали,  на  самомъ  краю  горизонта,  какой-то  корабль </w:t>
      </w:r>
      <w:r>
        <w:br/>
      </w:r>
      <w:r>
        <w:t xml:space="preserve">отчаянно  боролся  съ  бурею.  Среди  шума  взволнованной  воды  и  вто- </w:t>
      </w:r>
      <w:r>
        <w:br/>
      </w:r>
      <w:r>
        <w:t xml:space="preserve">рящаго  ей  грома,  который  шельма  Ясекъ  ум&amp;гь  такъ  безподобно </w:t>
      </w:r>
      <w:r>
        <w:br/>
      </w:r>
      <w:r>
        <w:t xml:space="preserve">пускать,  слышны  были  крики  тонущихъ.  Ухо  спящаго  пана  Про- </w:t>
      </w:r>
      <w:r>
        <w:br/>
      </w:r>
      <w:r>
        <w:t xml:space="preserve">спера  ясно  различало  среди  етихъ  звуковъ  отчаянные  голоса  пана </w:t>
      </w:r>
      <w:r>
        <w:br/>
      </w:r>
      <w:r>
        <w:t xml:space="preserve">Руфина  Пуздерко  и  панны  Иодесты  Трикотовичовной,  первой  любов- </w:t>
      </w:r>
      <w:r>
        <w:br/>
      </w:r>
      <w:r>
        <w:t xml:space="preserve">ницы труппы.  Ахъ,  что  это  за  буря!  Что  это  за  великолепная  буря! . . . </w:t>
      </w:r>
      <w:r>
        <w:br/>
      </w:r>
      <w:r>
        <w:t xml:space="preserve">Онъ  махнулъ  вправо,  и  волны  сорвались,  словно  табунъ  взб'Ьсив- </w:t>
      </w:r>
      <w:r>
        <w:br/>
      </w:r>
      <w:r>
        <w:t xml:space="preserve">шихся  лошадей;  взмахнулъ  влЪво,  и  онЪ  подб^Ьгали  къ  его  стопамъ, </w:t>
      </w:r>
      <w:r>
        <w:br/>
      </w:r>
      <w:r>
        <w:t xml:space="preserve">шгь  прирученные  псы.</w:t>
      </w:r>
    </w:p>
    <w:p>
      <w:pPr>
        <w:pStyle w:val="Normal"/>
      </w:pPr>
      <w:r>
        <w:t xml:space="preserve">Вдрутъ  онъ  поднялъ  кверху  свой  руничестй  жезлъ.  Громъ  зары- </w:t>
      </w:r>
      <w:r>
        <w:br/>
      </w:r>
      <w:r>
        <w:t xml:space="preserve">шгь  въ  воздухе,  фосфоричестй  св^тъ  залилъ  весь  горизонтъ,  на </w:t>
      </w:r>
      <w:r>
        <w:br/>
      </w:r>
      <w:r>
        <w:t xml:space="preserve">разорванныхъ  тучахъ  огненнымъ  змЬемъ  выступила  надпись:</w:t>
      </w:r>
    </w:p>
    <w:p>
      <w:pPr>
        <w:pStyle w:val="Normal"/>
      </w:pPr>
      <w:r>
        <w:t xml:space="preserve">«Бапуткевичъ  Геси».</w:t>
      </w:r>
    </w:p>
    <w:p>
      <w:pPr>
        <w:pStyle w:val="Normal"/>
      </w:pPr>
      <w:r>
        <w:t xml:space="preserve">Неудержимая  гордыня  всколебала  впалую  грудь  стараго  машини- </w:t>
      </w:r>
      <w:r>
        <w:br/>
      </w:r>
      <w:r>
        <w:t xml:space="preserve">ста, захватывая  его  дыхан1е.  Онъ  быль  великимъ,  веливимъ,  вели- </w:t>
      </w:r>
      <w:r>
        <w:br/>
      </w:r>
      <w:r>
        <w:t xml:space="preserve">кшь!  Шевспиръ  показался  ему  мальчишкой,  а  директоръ  театра </w:t>
      </w:r>
      <w:r>
        <w:br/>
      </w:r>
      <w:r>
        <w:t xml:space="preserve">тсчинкой,  жалкой  песчинкой. . .  НичЪмъ  больше!</w:t>
      </w:r>
    </w:p>
    <w:p>
      <w:pPr>
        <w:pStyle w:val="Normal"/>
      </w:pPr>
      <w:r>
        <w:t xml:space="preserve">Онъ  пробудился  разгоряченный  и  дрожапцй,  а  такъ  какъ  время </w:t>
      </w:r>
      <w:r>
        <w:br/>
      </w:r>
      <w:r>
        <w:t xml:space="preserve">было  уже  не  раннее,  одЬлся  кое-какъ,  схватилъ  подмышку  Шекспира </w:t>
      </w:r>
      <w:r>
        <w:br/>
      </w:r>
      <w:r>
        <w:t xml:space="preserve">ж  ноб^жалъ  къ  директору.</w:t>
      </w:r>
    </w:p>
    <w:p>
      <w:pPr>
        <w:pStyle w:val="Normal"/>
      </w:pPr>
      <w:r>
        <w:t xml:space="preserve">Директоръ  въ  однихъ  чулвахъ  хлопоталъ  въ  кухн%,  раздувая  са- </w:t>
      </w:r>
      <w:r>
        <w:br/>
      </w:r>
      <w:r>
        <w:t xml:space="preserve">моваръ  и  вытирая  стаканы.  Блестящая  пара  св1&amp;же  вычищенныхъ </w:t>
      </w:r>
      <w:r>
        <w:br/>
      </w:r>
      <w:r>
        <w:t xml:space="preserve">сапогъ  стояла  на  кухонномъ  стол'Ь.</w:t>
      </w:r>
    </w:p>
    <w:p>
      <w:pPr>
        <w:pStyle w:val="Normal"/>
      </w:pPr>
      <w:r>
        <w:t xml:space="preserve">апуткевичъ  ворвался,  словно  вихрь.</w:t>
      </w:r>
    </w:p>
    <w:p>
      <w:pPr>
        <w:pStyle w:val="Normal"/>
      </w:pPr>
      <w:r>
        <w:t xml:space="preserve">-  Господинъ  директоръ,  благодетель!— крикнулъ  онъ  съ  по- </w:t>
      </w:r>
      <w:r>
        <w:br/>
      </w:r>
      <w:r>
        <w:t xml:space="preserve">ро     —или  мы  ставимъ  «Бурю»,  или  назовите  меня  подлецомъ!</w:t>
      </w:r>
    </w:p>
    <w:p>
      <w:pPr>
        <w:pStyle w:val="Normal"/>
      </w:pPr>
      <w:r>
        <w:t xml:space="preserve">-  Ти-ше!  Ти-ше!— зашипЬлъ  директоръ. — ^Вы  Магдусю  разбу- </w:t>
      </w:r>
      <w:r>
        <w:br/>
      </w:r>
      <w:r>
        <w:t xml:space="preserve">л     чортъ  возьми!</w:t>
      </w:r>
    </w:p>
    <w:p>
      <w:pPr>
        <w:pStyle w:val="Normal"/>
      </w:pPr>
      <w:r>
        <w:t xml:space="preserve">"ъ  заковылялъ  къ  рерямъ,  ведущимъ  въ  комнату  его  жены,  и </w:t>
      </w:r>
      <w:r>
        <w:br/>
      </w:r>
      <w:r>
        <w:t xml:space="preserve">ьио  закрылъ  ихъ.  Онъ  шелъ  на  ципочкахъ,  несмотря  на  то,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  РЗГССБАЯ     Мысль.</w:t>
      </w:r>
    </w:p>
    <w:p>
      <w:pPr>
        <w:pStyle w:val="Normal"/>
      </w:pPr>
      <w:r>
        <w:t xml:space="preserve">ЧТО  бы^гъ  въ  чулкахъ,  попеременно  то  присЬдая,  то  выпрямляясь, </w:t>
      </w:r>
      <w:r>
        <w:br/>
      </w:r>
      <w:r>
        <w:t xml:space="preserve">для  большей  дластнчности  хода.</w:t>
      </w:r>
    </w:p>
    <w:p>
      <w:pPr>
        <w:pStyle w:val="Normal"/>
      </w:pPr>
      <w:r>
        <w:t xml:space="preserve">Сконфуженный  Капуткевичъ  ударилъ  себя  рунош  по  губамъ,  и </w:t>
      </w:r>
      <w:r>
        <w:br/>
      </w:r>
      <w:r>
        <w:t xml:space="preserve">такъ  0  оставался  въ  такой  позЬ  до  гЬхъ  поръ,  пока  директоръ  но </w:t>
      </w:r>
      <w:r>
        <w:br/>
      </w:r>
      <w:r>
        <w:t xml:space="preserve">возвратплсЕ,  съ  твегими  хе  присбдашями,  назадъ.</w:t>
      </w:r>
    </w:p>
    <w:p>
      <w:pPr>
        <w:pStyle w:val="Normal"/>
      </w:pPr>
      <w:r>
        <w:t xml:space="preserve">Теперь  нагъ  было  удобнее  разговаривать.</w:t>
      </w:r>
    </w:p>
    <w:p>
      <w:pPr>
        <w:pStyle w:val="Normal"/>
      </w:pPr>
      <w:r>
        <w:t xml:space="preserve">—  Ваша  супруга  еще  лочиваетъ?— шепотомъ  спросилъ  старый </w:t>
      </w:r>
      <w:r>
        <w:br/>
      </w:r>
      <w:r>
        <w:t xml:space="preserve">машпннстъ.</w:t>
      </w:r>
    </w:p>
    <w:p>
      <w:pPr>
        <w:pStyle w:val="Normal"/>
      </w:pPr>
      <w:r>
        <w:t xml:space="preserve">—  Что  же  делать?— зашипЬлъ  директоръ, — чаю  еще  н4ту...     * </w:t>
      </w:r>
      <w:r>
        <w:br/>
      </w:r>
      <w:r>
        <w:t xml:space="preserve">Тугь  онъ  свистнулъ  въ  самоваръ,  точно  локомотивъ,  потоагь,</w:t>
      </w:r>
    </w:p>
    <w:p>
      <w:pPr>
        <w:pStyle w:val="Normal"/>
      </w:pPr>
      <w:r>
        <w:t xml:space="preserve">наклонившись  нодъ  столъ,  вытащилъ  оттуда  сильно  загрязненные </w:t>
      </w:r>
      <w:r>
        <w:br/>
      </w:r>
      <w:r>
        <w:t xml:space="preserve">башмаки  Магдуси  и,  почесывая  у  себя  въ  голов*,  началъ  молча  сна- </w:t>
      </w:r>
      <w:r>
        <w:br/>
      </w:r>
      <w:r>
        <w:t xml:space="preserve">трЬть  на  нихъ,</w:t>
      </w:r>
    </w:p>
    <w:p>
      <w:pPr>
        <w:pStyle w:val="Normal"/>
      </w:pPr>
      <w:r>
        <w:t xml:space="preserve">—  Что  это  вы  въ  такую  рань? — наконецъ,  обратился  онъ  къ </w:t>
      </w:r>
      <w:r>
        <w:br/>
      </w:r>
      <w:r>
        <w:t xml:space="preserve">Еапуткевичу,  съ  покорностью  берясь  за  щетку,  вытертую  оть  дол- </w:t>
      </w:r>
      <w:r>
        <w:br/>
      </w:r>
      <w:r>
        <w:t xml:space="preserve">гаго  служешя.  I</w:t>
      </w:r>
    </w:p>
    <w:p>
      <w:pPr>
        <w:pStyle w:val="Normal"/>
      </w:pPr>
      <w:r>
        <w:t xml:space="preserve">—  Панъ  рректоръ,  благодетель! — горячимъ  шепотомъ  началъ </w:t>
      </w:r>
      <w:r>
        <w:br/>
      </w:r>
      <w:r>
        <w:t xml:space="preserve">мапганистъ. — Сегодвя  ночью  у  меня  было  откровеше,  какъ  бы.,, </w:t>
      </w:r>
      <w:r>
        <w:br/>
      </w:r>
      <w:r>
        <w:t xml:space="preserve">Намъ  нужно  дать  «Бурю»!</w:t>
      </w:r>
    </w:p>
    <w:p>
      <w:pPr>
        <w:pStyle w:val="Normal"/>
      </w:pPr>
      <w:r>
        <w:t xml:space="preserve">Директоръ  эадержалъ  щетку  въ  воздух*  и  проницательно  лосмо- </w:t>
      </w:r>
      <w:r>
        <w:br/>
      </w:r>
      <w:r>
        <w:t xml:space="preserve">тр*лъ  на  старика.</w:t>
      </w:r>
    </w:p>
    <w:p>
      <w:pPr>
        <w:pStyle w:val="Normal"/>
      </w:pPr>
      <w:r>
        <w:t xml:space="preserve">—  Какую  бурю?  Какъ?  Что?  Какая  тамъ  еще  буря?— Онъ  не </w:t>
      </w:r>
      <w:r>
        <w:br/>
      </w:r>
      <w:r>
        <w:t xml:space="preserve">бшъ  сгоронникомъ  бурь&lt; .  &lt;  Помнитъ  онъ  Магдусины  бури! . . .</w:t>
      </w:r>
    </w:p>
    <w:p>
      <w:pPr>
        <w:pStyle w:val="Normal"/>
      </w:pPr>
      <w:r>
        <w:t xml:space="preserve">—  Безсмертную,  великую,  шекспировскую  «Бурю»! — поднимая </w:t>
      </w:r>
      <w:r>
        <w:br/>
      </w:r>
      <w:r>
        <w:t xml:space="preserve">голосъ  на  полтона,  шептадъ  Вапуткевичъ  въ  самое  ухо  директора, </w:t>
      </w:r>
      <w:r>
        <w:br/>
      </w:r>
      <w:r>
        <w:t xml:space="preserve">наклоняясь  своей  костистой  фигурой  къ  его  невзрачной  фигурйЬ^ — </w:t>
      </w:r>
      <w:r>
        <w:br/>
      </w:r>
      <w:r>
        <w:t xml:space="preserve">Море  беру  на  себя  я!</w:t>
      </w:r>
    </w:p>
    <w:p>
      <w:pPr>
        <w:pStyle w:val="Normal"/>
      </w:pPr>
      <w:r>
        <w:t xml:space="preserve">Тутъ  онъ  снова  ударилъ  себя,  но  уже  въ  грудь,  такъ  что  въ  ней </w:t>
      </w:r>
      <w:r>
        <w:br/>
      </w:r>
      <w:r>
        <w:t xml:space="preserve">что-то  отдалось,</w:t>
      </w:r>
    </w:p>
    <w:p>
      <w:pPr>
        <w:pStyle w:val="Normal"/>
      </w:pPr>
      <w:r>
        <w:t xml:space="preserve">Директоръ  слушалъ  задумавшись,  нахмуривъ  брови  и  не  опусная </w:t>
      </w:r>
      <w:r>
        <w:br/>
      </w:r>
      <w:r>
        <w:t xml:space="preserve">повисшей  въ  воздух'Ь  щетки.</w:t>
      </w:r>
    </w:p>
    <w:p>
      <w:pPr>
        <w:pStyle w:val="Normal"/>
      </w:pPr>
      <w:r>
        <w:t xml:space="preserve">—  А  знаете  что! — сказалъ  онъ  черезъ  минуту, — это  мысль.</w:t>
      </w:r>
    </w:p>
    <w:p>
      <w:pPr>
        <w:pStyle w:val="Normal"/>
      </w:pPr>
      <w:r>
        <w:t xml:space="preserve">—  Над1Ьюсь!  —  воскликнулъ  Еапуткевичъ,  забывая  о  спящей; </w:t>
      </w:r>
      <w:r>
        <w:br/>
      </w:r>
      <w:r>
        <w:t xml:space="preserve">Магдус*^  и  выпрямился  во  весь  свой  ростъ.  —Вы  только  подумайте, . , </w:t>
      </w:r>
      <w:r>
        <w:br/>
      </w:r>
      <w:r>
        <w:t xml:space="preserve">Ыы  прославимся,  загонимъ  въ  уголъ  Браковъ  и  Варшаву.  Это  будете </w:t>
      </w:r>
      <w:r>
        <w:br/>
      </w:r>
      <w:r>
        <w:t xml:space="preserve">тр1умфъ1  Это  будетъ  св^Ьтопреставлея1е!  Это  будетъ...</w:t>
      </w:r>
    </w:p>
    <w:p>
      <w:pPr>
        <w:pStyle w:val="Normal"/>
      </w:pPr>
      <w:r>
        <w:t xml:space="preserve">Пану  Просперу  нехватало  сравнешй,  но  уста  его  дрожали  подъ </w:t>
      </w:r>
      <w:r>
        <w:br/>
      </w:r>
      <w:r>
        <w:t xml:space="preserve">напоромъ  словъ,  которыхъ  онъ  не  ум^^лъ  произнести.</w:t>
      </w:r>
    </w:p>
    <w:p>
      <w:pPr>
        <w:pStyle w:val="Normal"/>
      </w:pPr>
      <w:r>
        <w:t xml:space="preserve">Директоръ  размашисто  полировалъ  стоптанный  башмакъ  Магду- </w:t>
      </w:r>
      <w:r>
        <w:br/>
      </w:r>
      <w:r>
        <w:t xml:space="preserve">сн.  8нтуз1азиъ  машпнпста  началъ  сообщаться  и  ему.</w:t>
      </w:r>
    </w:p>
    <w:p>
      <w:pPr>
        <w:pStyle w:val="Normal"/>
      </w:pPr>
      <w:r>
        <w:t xml:space="preserve">Море.  87</w:t>
      </w:r>
    </w:p>
    <w:p>
      <w:pPr>
        <w:pStyle w:val="Normal"/>
      </w:pPr>
      <w:r>
        <w:t xml:space="preserve">—  Въ  шлЪ) — зашептыъ  онъ, — нинетъ  двадцать  Ать^  вавъ </w:t>
      </w:r>
      <w:r>
        <w:br/>
      </w:r>
      <w:r>
        <w:t xml:space="preserve">нашъ  театръ...</w:t>
      </w:r>
    </w:p>
    <w:p>
      <w:pPr>
        <w:pStyle w:val="Normal"/>
      </w:pPr>
      <w:r>
        <w:t xml:space="preserve">—  Правда,  правда!  —  снова  во  все  гордо  гарвнулъ  Бапутке- </w:t>
      </w:r>
      <w:r>
        <w:br/>
      </w:r>
      <w:r>
        <w:t xml:space="preserve">вить. — Какая  штува-то!  Челов^^въ  я,  кавъ  персть,  орнов1й...  ну, </w:t>
      </w:r>
      <w:r>
        <w:br/>
      </w:r>
      <w:r>
        <w:t xml:space="preserve">1  аабылъ...  Что  я  хотЪлъ  сказать?  Ахъ,  да,  юбилей!  Что  же  вы  хо- </w:t>
      </w:r>
      <w:r>
        <w:br/>
      </w:r>
      <w:r>
        <w:t xml:space="preserve">тите приготовить  къ  юбилею?</w:t>
      </w:r>
    </w:p>
    <w:p>
      <w:pPr>
        <w:pStyle w:val="Normal"/>
      </w:pPr>
      <w:r>
        <w:t xml:space="preserve">Диревторъ  наклонилъ  голову,  поднялъ  высоко  брови  и  внима- </w:t>
      </w:r>
      <w:r>
        <w:br/>
      </w:r>
      <w:r>
        <w:t xml:space="preserve">тельно разсматривалъ  слой  грязи  на  ваблукЬ  Магдуси.</w:t>
      </w:r>
    </w:p>
    <w:p>
      <w:pPr>
        <w:pStyle w:val="Normal"/>
      </w:pPr>
      <w:r>
        <w:t xml:space="preserve">—  Юбилей,  что  называется,  съ  бенефисомъ. . .  То-есть,  не  столь- </w:t>
      </w:r>
      <w:r>
        <w:br/>
      </w:r>
      <w:r>
        <w:t xml:space="preserve">ко дли  иеня,  сколько  для  Магдуси. . .  Я  саиъ  зайду  къ  ваиъ  вечер- </w:t>
      </w:r>
      <w:r>
        <w:br/>
      </w:r>
      <w:r>
        <w:t xml:space="preserve">конь...  Потолкуеиь  спокойно...  Нужно  все  обсудить,  сосчитать.  А </w:t>
      </w:r>
      <w:r>
        <w:br/>
      </w:r>
      <w:r>
        <w:t xml:space="preserve">пока  иикону  ни  гу-гу...</w:t>
      </w:r>
    </w:p>
    <w:p>
      <w:pPr>
        <w:pStyle w:val="Normal"/>
      </w:pPr>
      <w:r>
        <w:t xml:space="preserve">—  Людвигь,  Людаигь!— послышался  голось  Нагдуси. — Сь  кЪмь </w:t>
      </w:r>
      <w:r>
        <w:br/>
      </w:r>
      <w:r>
        <w:t xml:space="preserve">ты  8то  разговариваешь?</w:t>
      </w:r>
    </w:p>
    <w:p>
      <w:pPr>
        <w:pStyle w:val="Normal"/>
      </w:pPr>
      <w:r>
        <w:t xml:space="preserve">—  Ни  сь  к^Ьмь,  душка,  ни  сь  к^Ьмъ! — увЪряль  директорь,  на- </w:t>
      </w:r>
      <w:r>
        <w:br/>
      </w:r>
      <w:r>
        <w:t xml:space="preserve">бирая полную  грудь  воздуха,  чтобы  со  свистоиь  и  шип1Ьшемь  впу- </w:t>
      </w:r>
      <w:r>
        <w:br/>
      </w:r>
      <w:r>
        <w:t xml:space="preserve">спть  его  вь  самоварь,  въ  то  время  когда  старый  машинисть,  словно </w:t>
      </w:r>
      <w:r>
        <w:br/>
      </w:r>
      <w:r>
        <w:t xml:space="preserve">журавль,  маршироваль  на  своихь  длинныхь  ногахь,  направляясь  къ </w:t>
      </w:r>
      <w:r>
        <w:br/>
      </w:r>
      <w:r>
        <w:t xml:space="preserve">выходной  двери.</w:t>
      </w:r>
    </w:p>
    <w:p>
      <w:pPr>
        <w:pStyle w:val="Normal"/>
      </w:pPr>
      <w:r>
        <w:t xml:space="preserve">И  только  у  самаго  порога  онъ  оглянулся  на  своего  начальника. </w:t>
      </w:r>
      <w:r>
        <w:br/>
      </w:r>
      <w:r>
        <w:t xml:space="preserve">Они  молча  кивнули  головами  другь  другу,  вь  знакь  того,  что  все </w:t>
      </w:r>
      <w:r>
        <w:br/>
      </w:r>
      <w:r>
        <w:t xml:space="preserve">понимають,  и  Вапуткевичъ  благополучно  просл1&amp;доваль  вь  свою </w:t>
      </w:r>
      <w:r>
        <w:br/>
      </w:r>
      <w:r>
        <w:t xml:space="preserve">комнатку.</w:t>
      </w:r>
    </w:p>
    <w:p>
      <w:pPr>
        <w:pStyle w:val="Normal"/>
      </w:pPr>
      <w:r>
        <w:t xml:space="preserve">Такь  была  заронена  и  вь  принципе  принята  мысль  постановки </w:t>
      </w:r>
      <w:r>
        <w:br/>
      </w:r>
      <w:r>
        <w:t xml:space="preserve">Шекспировской  «Бури».</w:t>
      </w:r>
    </w:p>
    <w:p>
      <w:pPr>
        <w:pStyle w:val="Normal"/>
      </w:pPr>
      <w:r>
        <w:t xml:space="preserve">Но  оть  атой  мысли  до  исполнешя  предстояла  длинная  и  терни- </w:t>
      </w:r>
      <w:r>
        <w:br/>
      </w:r>
      <w:r>
        <w:t xml:space="preserve">стая дорога.</w:t>
      </w:r>
    </w:p>
    <w:p>
      <w:pPr>
        <w:pStyle w:val="Normal"/>
      </w:pPr>
      <w:r>
        <w:t xml:space="preserve">Хизнь  пана  Бапуткевича  теперь  какь  бы  раздвоилась  на  дв'Ь </w:t>
      </w:r>
      <w:r>
        <w:br/>
      </w:r>
      <w:r>
        <w:t xml:space="preserve">половины.</w:t>
      </w:r>
    </w:p>
    <w:p>
      <w:pPr>
        <w:pStyle w:val="Normal"/>
      </w:pPr>
      <w:r>
        <w:t xml:space="preserve">Кь  течете  одаой  половины,  которая  называется  днемь,  старый </w:t>
      </w:r>
      <w:r>
        <w:br/>
      </w:r>
      <w:r>
        <w:t xml:space="preserve">даораторь  измазываль  больппя  и  малыя  полотнища,  изображая  на </w:t>
      </w:r>
      <w:r>
        <w:br/>
      </w:r>
      <w:r>
        <w:t xml:space="preserve">инхъ  деревья,  храмы,  даорцы,  сады  гаремовъ,  колонны,  лЪса,  устраи- </w:t>
      </w:r>
      <w:r>
        <w:br/>
      </w:r>
      <w:r>
        <w:t xml:space="preserve">валь  люки,  проваливаюпцеся  подь  чертями,  гроба,  изь  которыхъ </w:t>
      </w:r>
      <w:r>
        <w:br/>
      </w:r>
      <w:r>
        <w:t xml:space="preserve">в  днимались  умерш1е,  а  точно  также  и  больппе  апоееозы,  сь  сонмомь </w:t>
      </w:r>
      <w:r>
        <w:br/>
      </w:r>
      <w:r>
        <w:t xml:space="preserve">б  1ыхь  и  голубовато-розовыхь  херувимовъ.</w:t>
      </w:r>
    </w:p>
    <w:p>
      <w:pPr>
        <w:pStyle w:val="Normal"/>
      </w:pPr>
      <w:r>
        <w:t xml:space="preserve">Вь  течете  другой  же  половины,  которая  называлась  ночью,  онъ </w:t>
      </w:r>
      <w:r>
        <w:br/>
      </w:r>
      <w:r>
        <w:t xml:space="preserve">3!  иыкался  сь  своимь  Шекспиромъ  вь  комнатк^^,  гд1&amp;  пыли  набира- </w:t>
      </w:r>
      <w:r>
        <w:br/>
      </w:r>
      <w:r>
        <w:t xml:space="preserve">I  ъ  все  больше  и  больше,  читаль,  мечталь,  думаль,  а  иногда  ка- </w:t>
      </w:r>
      <w:r>
        <w:br/>
      </w:r>
      <w:r>
        <w:t xml:space="preserve">р  5кался  на  чердакь,  куда  недавно  перенесъ  часть  своей  мастерской, </w:t>
      </w:r>
      <w:r>
        <w:br/>
      </w:r>
      <w:r>
        <w:t xml:space="preserve">о  ^и  св/ктЬ  коптящей  лампы  до  поздняго  времени  пилилъ,  р'бзаль.</w:t>
      </w:r>
    </w:p>
    <w:p>
      <w:pPr>
        <w:pStyle w:val="Normal"/>
      </w:pPr>
      <w:r>
        <w:t xml:space="preserve">88  Р  у  с  с  к  А  я   М  ы  с  л  ь.</w:t>
      </w:r>
    </w:p>
    <w:p>
      <w:pPr>
        <w:pStyle w:val="Normal"/>
      </w:pPr>
      <w:r>
        <w:t xml:space="preserve">строгалъ,  вытачивалъ,  пока,  совершенно  обезсил1ЬвшШ,  не  свали- </w:t>
      </w:r>
      <w:r>
        <w:br/>
      </w:r>
      <w:r>
        <w:t xml:space="preserve">вался на  постель.</w:t>
      </w:r>
    </w:p>
    <w:p>
      <w:pPr>
        <w:pStyle w:val="Normal"/>
      </w:pPr>
      <w:r>
        <w:t xml:space="preserve">ТаЕой  порядовъ  жизни  стараго  машиниста  приводилъ  въ  двуиъ </w:t>
      </w:r>
      <w:r>
        <w:br/>
      </w:r>
      <w:r>
        <w:t xml:space="preserve">посл'Бдств1яыъ.  Первымъ  являлось  утроенное  потреблен1е  «Желтаго </w:t>
      </w:r>
      <w:r>
        <w:br/>
      </w:r>
      <w:r>
        <w:t xml:space="preserve">Виргинсваго&gt;  табаву  и  необходимость  сверхштатнаго  кредита  въ  бли- </w:t>
      </w:r>
      <w:r>
        <w:br/>
      </w:r>
      <w:r>
        <w:t xml:space="preserve">жайшей лавочк1^^  благодаря  второму,  всЬ  коллеги  пана  Бапутвевмча </w:t>
      </w:r>
      <w:r>
        <w:br/>
      </w:r>
      <w:r>
        <w:t xml:space="preserve">пришли  въ  тому  уб^^ждешю,  что  онъ  рехнулся.</w:t>
      </w:r>
    </w:p>
    <w:p>
      <w:pPr>
        <w:pStyle w:val="Normal"/>
      </w:pPr>
      <w:r>
        <w:t xml:space="preserve">Д'&amp;йствительно,  о  немъ  можно  было  и  тавъ  подумать,  видя, </w:t>
      </w:r>
      <w:r>
        <w:br/>
      </w:r>
      <w:r>
        <w:t xml:space="preserve">какъ  въ  старомъ,  в^^тромъ  подбитомъ  сюртук1&amp;  онъ  по  ц1^ымъ  ча- </w:t>
      </w:r>
      <w:r>
        <w:br/>
      </w:r>
      <w:r>
        <w:t xml:space="preserve">самъ  стоить,  наклонившись  черезъистл'Бвш1я  перила,  и  смотритъ  на </w:t>
      </w:r>
      <w:r>
        <w:br/>
      </w:r>
      <w:r>
        <w:t xml:space="preserve">р-Ьку.  Тогда  можно  было  толкнуть  его,  переехать  черезъ  него,  искром- </w:t>
      </w:r>
      <w:r>
        <w:br/>
      </w:r>
      <w:r>
        <w:t xml:space="preserve">сать его,  и  онъ  не  почувствовалъ  бы  ничего.  На  что  онъ  смотр*лъ, </w:t>
      </w:r>
      <w:r>
        <w:br/>
      </w:r>
      <w:r>
        <w:t xml:space="preserve">было  загадкою  ря  всЬхъ.  Одни  говорили,  что  въ  рЬк-Ь  утонули  ка- </w:t>
      </w:r>
      <w:r>
        <w:br/>
      </w:r>
      <w:r>
        <w:t xml:space="preserve">тя-то его  больш1я  деньги,  друпе— -что  онъ  самъ  хочетъ  топиться. </w:t>
      </w:r>
      <w:r>
        <w:br/>
      </w:r>
      <w:r>
        <w:t xml:space="preserve">Йизменныя  души!  Никто  не  угадывалъ,  что  эта  вода  должна  была </w:t>
      </w:r>
      <w:r>
        <w:br/>
      </w:r>
      <w:r>
        <w:t xml:space="preserve">объяснить  старому  машинисту  величайшую  тайну,  тайну  своей  жи- </w:t>
      </w:r>
      <w:r>
        <w:br/>
      </w:r>
      <w:r>
        <w:t xml:space="preserve">зни, своего  движен1я.  И  гбмъ  не  мен'Бе,  она  не  объясняла.</w:t>
      </w:r>
    </w:p>
    <w:p>
      <w:pPr>
        <w:pStyle w:val="Normal"/>
      </w:pPr>
      <w:r>
        <w:t xml:space="preserve">То  была  ничтожная,  совершенно  ничтожная  р-Ёчонка,  во  время </w:t>
      </w:r>
      <w:r>
        <w:br/>
      </w:r>
      <w:r>
        <w:t xml:space="preserve">лЪтнихъ  жаровъ  почти  совсЪмъ  пересыхающая  и  только  весною  кое- </w:t>
      </w:r>
      <w:r>
        <w:br/>
      </w:r>
      <w:r>
        <w:t xml:space="preserve">какъ  струящаяся.  Капуткевичъ,  для  того  чтобы  вывести  ее  изъ  осей- </w:t>
      </w:r>
      <w:r>
        <w:br/>
      </w:r>
      <w:r>
        <w:t xml:space="preserve">няго  оц^пен'ЁН1я,  приносилъ  съ  собою  на  мостъ  полные  карманы </w:t>
      </w:r>
      <w:r>
        <w:br/>
      </w:r>
      <w:r>
        <w:t xml:space="preserve">большихъ  и  маленьвихъ  каменьевъ,  которые  должны  были  служить </w:t>
      </w:r>
      <w:r>
        <w:br/>
      </w:r>
      <w:r>
        <w:t xml:space="preserve">ему  ря  возбужден1я  различныхъ  явленШ  и  комбинащй  рижен1Я.  И  воть </w:t>
      </w:r>
      <w:r>
        <w:br/>
      </w:r>
      <w:r>
        <w:t xml:space="preserve">старикъ  бросалъ  эти  каменья  сверху  въ  воду,  сначала  самый  крупный </w:t>
      </w:r>
      <w:r>
        <w:br/>
      </w:r>
      <w:r>
        <w:t xml:space="preserve">сортъ,  чтобы  вызвать  водоворотъ,  потомъмаленьте,  наискось,  почти </w:t>
      </w:r>
      <w:r>
        <w:br/>
      </w:r>
      <w:r>
        <w:t xml:space="preserve">вдоль  самой  поверхности  р^^чонки,  рикошетомъ.  Въ  этомъ  посл1^днею </w:t>
      </w:r>
      <w:r>
        <w:br/>
      </w:r>
      <w:r>
        <w:t xml:space="preserve">удар1^,  такъ  называемой  «утк'6:»,  Капуткевичъ  великол'Ьпно  на- </w:t>
      </w:r>
      <w:r>
        <w:br/>
      </w:r>
      <w:r>
        <w:t xml:space="preserve">практиковался, и  вызывалъ  п'Ьлый  рядъ  вруговъ  и  кружковъ,  расхо- </w:t>
      </w:r>
      <w:r>
        <w:br/>
      </w:r>
      <w:r>
        <w:t xml:space="preserve">дящихся все  дальше  и  дальше.</w:t>
      </w:r>
    </w:p>
    <w:p>
      <w:pPr>
        <w:pStyle w:val="Normal"/>
      </w:pPr>
      <w:r>
        <w:t xml:space="preserve">Во  время  атихъ  упражнен1й  онъ  им'Ьлъ  при  себ1^  цЪлую  арм1Ю </w:t>
      </w:r>
      <w:r>
        <w:br/>
      </w:r>
      <w:r>
        <w:t xml:space="preserve">ребятишекъ,  чего,  впрочемъ,  совс^^мъ  не  зам'бчалъ,  и  только,  когда </w:t>
      </w:r>
      <w:r>
        <w:br/>
      </w:r>
      <w:r>
        <w:t xml:space="preserve">посл'6  особенно  удачно  запущенной  «утки»  поднимался  крикъ  вос- </w:t>
      </w:r>
      <w:r>
        <w:br/>
      </w:r>
      <w:r>
        <w:t xml:space="preserve">торга, старикъ  оглядывался,  какъ  бы  пробужденный  отъ  сна,  сгорбли* </w:t>
      </w:r>
      <w:r>
        <w:br/>
      </w:r>
      <w:r>
        <w:t xml:space="preserve">вался  и  возвращался  въ  свою  комнатку.</w:t>
      </w:r>
    </w:p>
    <w:p>
      <w:pPr>
        <w:pStyle w:val="Normal"/>
      </w:pPr>
      <w:r>
        <w:t xml:space="preserve">Прежде,  для  увеличен1я  своихъ  ничтожныхъ  доходовъ,  онъ  брался </w:t>
      </w:r>
      <w:r>
        <w:br/>
      </w:r>
      <w:r>
        <w:t xml:space="preserve">за  сторонн1я  работы  и  снисходилъ  даже  до  малевашя  выв1^сокъ.  Но </w:t>
      </w:r>
      <w:r>
        <w:br/>
      </w:r>
      <w:r>
        <w:t xml:space="preserve">теперь  онъ  бросилъ  все,  чтобы  трудиться  ря  славы.  Навонецъ,  онъ </w:t>
      </w:r>
      <w:r>
        <w:br/>
      </w:r>
      <w:r>
        <w:t xml:space="preserve">похуд1^ъ  и  почерн^^лъ  такъ,  что  т1^,  которые  прежде  называли  его </w:t>
      </w:r>
      <w:r>
        <w:br/>
      </w:r>
      <w:r>
        <w:t xml:space="preserve">«засохшей  кистью»,  теперь  пришли  къ  заключенш,  что  въ  этомъ </w:t>
      </w:r>
      <w:r>
        <w:br/>
      </w:r>
      <w:r>
        <w:t xml:space="preserve">сравненш  заключается  не  мало  лести.</w:t>
      </w:r>
    </w:p>
    <w:p>
      <w:pPr>
        <w:pStyle w:val="Normal"/>
      </w:pPr>
      <w:r>
        <w:t xml:space="preserve">День  его  проходилъ  въ  посп1Ьшной  рабогЬ,  работ1^  почти  горяче!-</w:t>
      </w:r>
    </w:p>
    <w:p>
      <w:pPr>
        <w:pStyle w:val="Normal"/>
      </w:pPr>
      <w:r>
        <w:t xml:space="preserve">и  о  р  Е.  89</w:t>
      </w:r>
    </w:p>
    <w:p>
      <w:pPr>
        <w:pStyle w:val="Normal"/>
      </w:pPr>
      <w:r>
        <w:t xml:space="preserve">ной,  ночь  —  еще  въ  6ол!ке  горячечныхъ  попытЕахъ  и  мечташяхъ. </w:t>
      </w:r>
      <w:r>
        <w:br/>
      </w:r>
      <w:r>
        <w:t xml:space="preserve">Мвноходныя  совЪщашя  съ  директороиъ  еще  бод^^е  распаляли  огонь, </w:t>
      </w:r>
      <w:r>
        <w:br/>
      </w:r>
      <w:r>
        <w:t xml:space="preserve">пожираюпцй  душу  и  т&amp;[0  стараго  декоратора.  Р^Ьшено  было  все  дЪло </w:t>
      </w:r>
      <w:r>
        <w:br/>
      </w:r>
      <w:r>
        <w:t xml:space="preserve">д^)жать  въ  тайн1Ь  до  тЁхъ  поръ,  нова  Бапутвевичъ  не  изобр^&amp;тетъ </w:t>
      </w:r>
      <w:r>
        <w:br/>
      </w:r>
      <w:r>
        <w:t xml:space="preserve">такой  маппшы,  которая  придавала  бы  нарисованной  вод'6  всЪ  при- </w:t>
      </w:r>
      <w:r>
        <w:br/>
      </w:r>
      <w:r>
        <w:t xml:space="preserve">знаки настоящей  жизни.  Только  тогда  можно  было  бы  расписывать  и </w:t>
      </w:r>
      <w:r>
        <w:br/>
      </w:r>
      <w:r>
        <w:t xml:space="preserve">и  раздавать  роли.  Загнанный  Магдусею  рревторъ  совершенно  удо- </w:t>
      </w:r>
      <w:r>
        <w:br/>
      </w:r>
      <w:r>
        <w:t xml:space="preserve">вольствовался бы  и  теперешними  рессурсами  для  изображен1я  моря, </w:t>
      </w:r>
      <w:r>
        <w:br/>
      </w:r>
      <w:r>
        <w:t xml:space="preserve">1ишь  бы  только  получить  маленьшй  бенефисикъ.</w:t>
      </w:r>
    </w:p>
    <w:p>
      <w:pPr>
        <w:pStyle w:val="Normal"/>
      </w:pPr>
      <w:r>
        <w:t xml:space="preserve">Но  Вапуткевичъ  и  слушать  объ  этомъ  не  хотЬлъ.  Непомерная </w:t>
      </w:r>
      <w:r>
        <w:br/>
      </w:r>
      <w:r>
        <w:t xml:space="preserve">жащда  славы  охватила  его  и  вещало  завладела  имъ.  Онъ  просыпался </w:t>
      </w:r>
      <w:r>
        <w:br/>
      </w:r>
      <w:r>
        <w:t xml:space="preserve">кзасывалъ  съ  единственной  мыслью— создать  море.  Неотступно  ле- </w:t>
      </w:r>
      <w:r>
        <w:br/>
      </w:r>
      <w:r>
        <w:t xml:space="preserve">жапцй  на  стол^Ь  Шевспиръ  сталъ  его  демономъ,  его  злымъ  духомъ.</w:t>
      </w:r>
    </w:p>
    <w:p>
      <w:pPr>
        <w:pStyle w:val="Normal"/>
      </w:pPr>
      <w:r>
        <w:t xml:space="preserve">Если  бы,  по  крайней  м'Ьр^Ь,  стояло  л^^то!  Если  бы  нашла  буря!  Но </w:t>
      </w:r>
      <w:r>
        <w:br/>
      </w:r>
      <w:r>
        <w:t xml:space="preserve">Ать...  Свинцовое  небо  осени,  отражающееся  въ  лЪниво  текущей </w:t>
      </w:r>
      <w:r>
        <w:br/>
      </w:r>
      <w:r>
        <w:t xml:space="preserve">водЬ,  не  давало  никакого  вдохновен1я.  Бапутвевичъ  долженъ  былъ </w:t>
      </w:r>
      <w:r>
        <w:br/>
      </w:r>
      <w:r>
        <w:t xml:space="preserve">сновать  нзъ  самого  себя,  какъ  паукъ  паутину,  и  ато  страшно  удру- </w:t>
      </w:r>
      <w:r>
        <w:br/>
      </w:r>
      <w:r>
        <w:t xml:space="preserve">Ш10  &amp;С0.  Онъ  уже  намалевалъ  футовъ  пятьдесятъ  картону,  куплен- </w:t>
      </w:r>
      <w:r>
        <w:br/>
      </w:r>
      <w:r>
        <w:t xml:space="preserve">наго  на  собственный  кровныя  денежки,  накаталъ  его  на  валы,  пере- </w:t>
      </w:r>
      <w:r>
        <w:br/>
      </w:r>
      <w:r>
        <w:t xml:space="preserve">тагнвалъ  съ  правой  стороны  на  лЪвую,— и  ничего!  Полотно  остава- </w:t>
      </w:r>
      <w:r>
        <w:br/>
      </w:r>
      <w:r>
        <w:t xml:space="preserve">1йсь  пелотномъ,  намалеванная  вода — намалеванной  водою.  Тогда  ста- </w:t>
      </w:r>
      <w:r>
        <w:br/>
      </w:r>
      <w:r>
        <w:t xml:space="preserve">рый машинистъ  рвалъ  на  себе  волосы  и  на  н-Бвоторое  время  впадалъ </w:t>
      </w:r>
      <w:r>
        <w:br/>
      </w:r>
      <w:r>
        <w:t xml:space="preserve">въ  угрюмое  оц6нен1^ше.  Но  мысли  своей  онъ  всетаки  не  повидалъ. </w:t>
      </w:r>
      <w:r>
        <w:br/>
      </w:r>
      <w:r>
        <w:t xml:space="preserve">Она  все  таилась  въ  немъ  и  горела  днемъ  и  ночью  на  счетъ  его  жал- </w:t>
      </w:r>
      <w:r>
        <w:br/>
      </w:r>
      <w:r>
        <w:t xml:space="preserve">каго,  почти  по  донкихотовски  исхудалаго  тЬла.</w:t>
      </w:r>
    </w:p>
    <w:p>
      <w:pPr>
        <w:pStyle w:val="Normal"/>
      </w:pPr>
      <w:r>
        <w:t xml:space="preserve">Голодъ,  безсонница,  лихорадаа  давно  свалили  бы  его  съ  ногъ, </w:t>
      </w:r>
      <w:r>
        <w:br/>
      </w:r>
      <w:r>
        <w:t xml:space="preserve">если  бы  не  надежда,  которая  шептала  ему,  что  вотъ-вотъ  блеснетъ  та </w:t>
      </w:r>
      <w:r>
        <w:br/>
      </w:r>
      <w:r>
        <w:t xml:space="preserve">счастливая  мысль,  которая  повроетъ  его  имя  неувядаемой  славой.</w:t>
      </w:r>
    </w:p>
    <w:p>
      <w:pPr>
        <w:pStyle w:val="Normal"/>
      </w:pPr>
      <w:r>
        <w:t xml:space="preserve">И  мысль  ета  блеснула.</w:t>
      </w:r>
    </w:p>
    <w:p>
      <w:pPr>
        <w:pStyle w:val="Normal"/>
      </w:pPr>
      <w:r>
        <w:t xml:space="preserve">Отоялъ  уже  П08ДН1Й  часъ,  и  Бапуткевичъ,  смертельно  утомлен- </w:t>
      </w:r>
      <w:r>
        <w:br/>
      </w:r>
      <w:r>
        <w:t xml:space="preserve">ный, собирался  было  уже  спускаться  съ  театральнаго  чердака,  когда </w:t>
      </w:r>
      <w:r>
        <w:br/>
      </w:r>
      <w:r>
        <w:t xml:space="preserve">вдругь  изъ-подъ  его  руки  вырвался  толстый  валекъ  и  покатился  подъ </w:t>
      </w:r>
      <w:r>
        <w:br/>
      </w:r>
      <w:r>
        <w:t xml:space="preserve">разво&gt;нутымъ  картономъ,  вызывая  неслыханный  эффектъ  волнооб- </w:t>
      </w:r>
      <w:r>
        <w:br/>
      </w:r>
      <w:r>
        <w:t xml:space="preserve">разныхъ  рижен1й.  Бапуткевичъ  схватился  за  голову  и  остановился, </w:t>
      </w:r>
      <w:r>
        <w:br/>
      </w:r>
      <w:r>
        <w:t xml:space="preserve">каг1к  вкопанный.</w:t>
      </w:r>
    </w:p>
    <w:p>
      <w:pPr>
        <w:pStyle w:val="Normal"/>
      </w:pPr>
      <w:r>
        <w:t xml:space="preserve">отъ  у  него  открылся,  глаза  чуть  не  выскочили  нзъ  орбитъ,  въ </w:t>
      </w:r>
      <w:r>
        <w:br/>
      </w:r>
      <w:r>
        <w:t xml:space="preserve">щ  це  точно  вонзилось  какое-то  остр1е  и  сразу  остановило  его  б1е- </w:t>
      </w:r>
      <w:r>
        <w:br/>
      </w:r>
      <w:r>
        <w:t xml:space="preserve">те     То  было  море!</w:t>
      </w:r>
    </w:p>
    <w:p>
      <w:pPr>
        <w:pStyle w:val="Normal"/>
      </w:pPr>
      <w:r>
        <w:t xml:space="preserve">ъ  одно  мгновеше  умъ  его  охватилъ  и  обнялъ  всЬ  увазан1я  слу-</w:t>
      </w:r>
    </w:p>
    <w:p>
      <w:pPr>
        <w:pStyle w:val="Normal"/>
      </w:pPr>
      <w:r>
        <w:t xml:space="preserve">ча!  ости.  Въ  одно  мгновен1е  въ  его  мысли  зародилась  вомбинащя</w:t>
      </w:r>
    </w:p>
    <w:p>
      <w:pPr>
        <w:pStyle w:val="Normal"/>
      </w:pPr>
      <w:r>
        <w:t xml:space="preserve">,  цк  Л  &lt;яствмы  огромныхъ  валовъ,  катящихся  подъ  полотномъ,  ко-</w:t>
      </w:r>
    </w:p>
    <w:p>
      <w:pPr>
        <w:pStyle w:val="Normal"/>
      </w:pPr>
      <w:r>
        <w:t xml:space="preserve">90  Русская  Мысль.</w:t>
      </w:r>
    </w:p>
    <w:p>
      <w:pPr>
        <w:pStyle w:val="Normal"/>
      </w:pPr>
      <w:r>
        <w:t xml:space="preserve">торые  могли  бы  вызвать  иогуч1я  волны  взбудораженнаго  моря.  Въ </w:t>
      </w:r>
      <w:r>
        <w:br/>
      </w:r>
      <w:r>
        <w:t xml:space="preserve">одно  мгновеше  онъ  почувотвовалъ  себя  вбликимъ,  безсмертннп </w:t>
      </w:r>
      <w:r>
        <w:br/>
      </w:r>
      <w:r>
        <w:t xml:space="preserve">1^удь  его  такъ  стиснуло,  что  онъ  едва  иогъ  вздохнуть,  длинный,  Н8*| </w:t>
      </w:r>
      <w:r>
        <w:br/>
      </w:r>
      <w:r>
        <w:t xml:space="preserve">-ч^  С0ХШ1Я  ноги  дрожали  подъ  нииъ,  словно  въ  лихорадвЪ.  Онъ  боым </w:t>
      </w:r>
      <w:r>
        <w:br/>
      </w:r>
      <w:r>
        <w:t xml:space="preserve">пошевелиться,  чтобы  не  испугать  того,  что  онъ  назвалъ  отврове^ </w:t>
      </w:r>
      <w:r>
        <w:br/>
      </w:r>
      <w:r>
        <w:t xml:space="preserve">шемъ,  боялся  отнять  рувъ  отъ  старой  головы,  чтобы  она  0Е0нчате1ь&lt; </w:t>
      </w:r>
      <w:r>
        <w:br/>
      </w:r>
      <w:r>
        <w:t xml:space="preserve">но  не  закружилась  отъ  внезапнаго  тр1умфа.</w:t>
      </w:r>
    </w:p>
    <w:p>
      <w:pPr>
        <w:pStyle w:val="Normal"/>
      </w:pPr>
      <w:r>
        <w:t xml:space="preserve">Буря,  громы,  бенгальсше  огни,  а  посрер  нихъ  змеевидный,  сщ </w:t>
      </w:r>
      <w:r>
        <w:br/>
      </w:r>
      <w:r>
        <w:t xml:space="preserve">ваюпця  молши:</w:t>
      </w:r>
    </w:p>
    <w:p>
      <w:pPr>
        <w:pStyle w:val="Normal"/>
      </w:pPr>
      <w:r>
        <w:t xml:space="preserve">«Еапуткевичъ  кеНи</w:t>
      </w:r>
    </w:p>
    <w:p>
      <w:pPr>
        <w:pStyle w:val="Normal"/>
      </w:pPr>
      <w:r>
        <w:t xml:space="preserve">Все  ото  бушевало  въ  его  мозгу,  чуть  не  разрывало  его  черепъ.</w:t>
      </w:r>
    </w:p>
    <w:p>
      <w:pPr>
        <w:pStyle w:val="Normal"/>
      </w:pPr>
      <w:r>
        <w:t xml:space="preserve">Бакъ  долго  онъ  стоялъ  въ  такомъ  положеши  и  что  привело  его </w:t>
      </w:r>
      <w:r>
        <w:br/>
      </w:r>
      <w:r>
        <w:t xml:space="preserve">въ  сознаше,  онъ  и  самъ  не  помнилъ.  Но  когда  онъ  возвратился  въ </w:t>
      </w:r>
      <w:r>
        <w:br/>
      </w:r>
      <w:r>
        <w:t xml:space="preserve">свою  комнатку,  его  трясупряся  руки  едва  могли  нащупать  ручку  две- </w:t>
      </w:r>
      <w:r>
        <w:br/>
      </w:r>
      <w:r>
        <w:t xml:space="preserve">ри, а  ноги  такъ  заплетались  и  гнулись,  какъ  будто  были  сдЪ1аны  изъ </w:t>
      </w:r>
      <w:r>
        <w:br/>
      </w:r>
      <w:r>
        <w:t xml:space="preserve">соломы.</w:t>
      </w:r>
    </w:p>
    <w:p>
      <w:pPr>
        <w:pStyle w:val="Normal"/>
      </w:pPr>
      <w:r>
        <w:t xml:space="preserve">Поздао  на  следующее  утро  проснулся  старый  машинистъ,  а  когда </w:t>
      </w:r>
      <w:r>
        <w:br/>
      </w:r>
      <w:r>
        <w:t xml:space="preserve">при  даевномъ  св^тА  вспомнилъ,  чтб  прошлою  ночью  произошло  на </w:t>
      </w:r>
      <w:r>
        <w:br/>
      </w:r>
      <w:r>
        <w:t xml:space="preserve">театра льномъ  чердаке,  то  схватилъ  съ  гвоздя  шапку  и  поб^Ьжалъ  зё </w:t>
      </w:r>
      <w:r>
        <w:br/>
      </w:r>
      <w:r>
        <w:t xml:space="preserve">городъ,  чтобы  не  ошал1&amp;ть  отъ  радости.</w:t>
      </w:r>
    </w:p>
    <w:p>
      <w:pPr>
        <w:pStyle w:val="Normal"/>
      </w:pPr>
      <w:r>
        <w:t xml:space="preserve">ДМствительно,  время  было  на  исходе.  Нужно  было  пользоваться </w:t>
      </w:r>
      <w:r>
        <w:br/>
      </w:r>
      <w:r>
        <w:t xml:space="preserve">каждой  минутою,  сп^^шить,  двигаться.  Прежде  всего  необходимо  бьио </w:t>
      </w:r>
      <w:r>
        <w:br/>
      </w:r>
      <w:r>
        <w:t xml:space="preserve">изй^жать  искушен1Я  проболтаться  директору,  прежде  чЪмъ  все  не </w:t>
      </w:r>
      <w:r>
        <w:br/>
      </w:r>
      <w:r>
        <w:t xml:space="preserve">будетъ  нарежащимъ  образомъ  скомбинировано.</w:t>
      </w:r>
    </w:p>
    <w:p>
      <w:pPr>
        <w:pStyle w:val="Normal"/>
      </w:pPr>
      <w:r>
        <w:t xml:space="preserve">сБомбинащя— 8Т0  фундаментъ!»— повторялъ  въглубин^Ь  своей </w:t>
      </w:r>
      <w:r>
        <w:br/>
      </w:r>
      <w:r>
        <w:t xml:space="preserve">души  Капуткевичъ,  совершенно  забывая  объ  участ1и  случайности  въ </w:t>
      </w:r>
      <w:r>
        <w:br/>
      </w:r>
      <w:r>
        <w:t xml:space="preserve">своеиъ  великомъ  открыли,  и  настолько  упоялся  своей  будущей  сла- </w:t>
      </w:r>
      <w:r>
        <w:br/>
      </w:r>
      <w:r>
        <w:t xml:space="preserve">вою, что  чуть  не  натыкался  концомъ  своего  носа  на  прохожихъ.</w:t>
      </w:r>
    </w:p>
    <w:p>
      <w:pPr>
        <w:pStyle w:val="Normal"/>
      </w:pPr>
      <w:r>
        <w:t xml:space="preserve">Прежде,  еще  вчера,  онъ  почтительно  извинился  бы  передъ  каж- </w:t>
      </w:r>
      <w:r>
        <w:br/>
      </w:r>
      <w:r>
        <w:t xml:space="preserve">дымъ  за  подобную  невнимательность.  Но  сегодня...  Сегодня  ему  ка- </w:t>
      </w:r>
      <w:r>
        <w:br/>
      </w:r>
      <w:r>
        <w:t xml:space="preserve">залось, что  онъ  получилъ  исключительную  привилепю  не  обращать </w:t>
      </w:r>
      <w:r>
        <w:br/>
      </w:r>
      <w:r>
        <w:t xml:space="preserve">внимашя  ни  на  что  и  ни  на  кого.</w:t>
      </w:r>
    </w:p>
    <w:p>
      <w:pPr>
        <w:pStyle w:val="Normal"/>
      </w:pPr>
      <w:r>
        <w:t xml:space="preserve">Разв'Ь  онъ  не  былъ  великимъ  изобр^Ьтателемъ,  творцомъ  ОЕром- </w:t>
      </w:r>
      <w:r>
        <w:br/>
      </w:r>
      <w:r>
        <w:t xml:space="preserve">наго  переворота,  какъ  говорится,  новой  ары  въ  театральной  истор111? </w:t>
      </w:r>
      <w:r>
        <w:br/>
      </w:r>
      <w:r>
        <w:t xml:space="preserve">Разв^^  онъ  не  былъ  Бапуткевичемъ,  который  «Геей»  море?</w:t>
      </w:r>
    </w:p>
    <w:p>
      <w:pPr>
        <w:pStyle w:val="Normal"/>
      </w:pPr>
      <w:r>
        <w:t xml:space="preserve">Бели  бы  8ти  люда  знали,  какую  мысль  онъ  несетъ  въ  своей  го- </w:t>
      </w:r>
      <w:r>
        <w:br/>
      </w:r>
      <w:r>
        <w:t xml:space="preserve">лов^^,  неужели  они  не  устранялись  бы  съего  дороги,  не  шептали  бы  съ </w:t>
      </w:r>
      <w:r>
        <w:br/>
      </w:r>
      <w:r>
        <w:t xml:space="preserve">робкимъ  обожашемъ:  «Капуткевичъ  идетъ...  Бапуткевичъ  идетъ!»</w:t>
      </w:r>
    </w:p>
    <w:p>
      <w:pPr>
        <w:pStyle w:val="Normal"/>
      </w:pPr>
      <w:r>
        <w:t xml:space="preserve">Прозвище  это,  которое  въ  сравнеши  съ  какимъ-нибудь,  напри- </w:t>
      </w:r>
      <w:r>
        <w:br/>
      </w:r>
      <w:r>
        <w:t xml:space="preserve">мЪръ,  Веллингтономъ,  раньше  казалось  ему  до  нЬкоторой  степени </w:t>
      </w:r>
      <w:r>
        <w:br/>
      </w:r>
      <w:r>
        <w:t xml:space="preserve">мелБимъ,  теперь  въ  его  воображеши  прюбр'Ьло  всЪ  особенности  тЪхъ</w:t>
      </w:r>
    </w:p>
    <w:p>
      <w:pPr>
        <w:pStyle w:val="Normal"/>
      </w:pPr>
      <w:r>
        <w:t xml:space="preserve">М  о  р  в.  91</w:t>
      </w:r>
    </w:p>
    <w:p>
      <w:pPr>
        <w:pStyle w:val="Normal"/>
      </w:pPr>
      <w:r>
        <w:t xml:space="preserve">велкихъ,  об1цеизв1&amp;стны1ъ  именъ,  которыя  въ  исторш  челов1Ьчества </w:t>
      </w:r>
      <w:r>
        <w:br/>
      </w:r>
      <w:r>
        <w:t xml:space="preserve">стоять  С10ВН0  издали  ВИДН1&amp;ЮЩ1ЯСЯ  пирамиды.</w:t>
      </w:r>
    </w:p>
    <w:p>
      <w:pPr>
        <w:pStyle w:val="Normal"/>
      </w:pPr>
      <w:r>
        <w:t xml:space="preserve">«Еапуткевичъ. . .  Еапутвевичъ. . . » — повторялъ  онъ,  сначала  мыс- </w:t>
      </w:r>
      <w:r>
        <w:br/>
      </w:r>
      <w:r>
        <w:t xml:space="preserve">ленно, потомъ  шопотомъ,  потомъ  вполголоса,  и,  наяонещ»,  съ  горя- </w:t>
      </w:r>
      <w:r>
        <w:br/>
      </w:r>
      <w:r>
        <w:t xml:space="preserve">чимъ,  почти  молитвеннымъ  авцентомъ  благогов^&amp;н1я,  а  уши  его  упоя- </w:t>
      </w:r>
      <w:r>
        <w:br/>
      </w:r>
      <w:r>
        <w:t xml:space="preserve">лись  етимъ  авувомъ,  точно  сладчайшею  музыкой.</w:t>
      </w:r>
    </w:p>
    <w:p>
      <w:pPr>
        <w:pStyle w:val="Normal"/>
      </w:pPr>
      <w:r>
        <w:t xml:space="preserve">Навонещ»,  онъ  замолвъ,  потому  что  впечатлите  сд&amp;1алось  че- </w:t>
      </w:r>
      <w:r>
        <w:br/>
      </w:r>
      <w:r>
        <w:t xml:space="preserve">резчуръ  бол'Ьзненнымъ  и  превосходило  его  силы.  Онъ  только  выпря- </w:t>
      </w:r>
      <w:r>
        <w:br/>
      </w:r>
      <w:r>
        <w:t xml:space="preserve">мился, высоко  поднялъ  брови,  глаза  до  половины  прикрылъ  ресни- </w:t>
      </w:r>
      <w:r>
        <w:br/>
      </w:r>
      <w:r>
        <w:t xml:space="preserve">цами и  старался  насколько  возможно  больше  выставить  впередъ  впа- </w:t>
      </w:r>
      <w:r>
        <w:br/>
      </w:r>
      <w:r>
        <w:t xml:space="preserve">лую грудь  и  топцй  животъ.  Усил1я  эти,  однако,  не  привели  къ  же- </w:t>
      </w:r>
      <w:r>
        <w:br/>
      </w:r>
      <w:r>
        <w:t xml:space="preserve">лательному результату,  и  панъ  Просперъ  долженъ  былъ  удовлетво- </w:t>
      </w:r>
      <w:r>
        <w:br/>
      </w:r>
      <w:r>
        <w:t xml:space="preserve">риться тЪмъ,  что  до  возможно  большей  степени  задралъ  свой  носъ  и </w:t>
      </w:r>
      <w:r>
        <w:br/>
      </w:r>
      <w:r>
        <w:t xml:space="preserve">давно  уже  не  тронутый  бритвою  подбородокъ.</w:t>
      </w:r>
    </w:p>
    <w:p>
      <w:pPr>
        <w:pStyle w:val="Normal"/>
      </w:pPr>
      <w:r>
        <w:t xml:space="preserve">Онъ  только  жал&amp;гь,  что  такъ  мало  людей  встрЪчаетъ  на  улицЪ. </w:t>
      </w:r>
      <w:r>
        <w:br/>
      </w:r>
      <w:r>
        <w:t xml:space="preserve">ГдЬ  они  попрятались?  Въ  кашя  волчьи  ямы  скрылись  всЪ,  чортъ </w:t>
      </w:r>
      <w:r>
        <w:br/>
      </w:r>
      <w:r>
        <w:t xml:space="preserve">возьми?</w:t>
      </w:r>
    </w:p>
    <w:p>
      <w:pPr>
        <w:pStyle w:val="Normal"/>
      </w:pPr>
      <w:r>
        <w:t xml:space="preserve">Правда,  еще  вчера  онъ  издали  обходилъ  рынокъ,  задаорками  про- </w:t>
      </w:r>
      <w:r>
        <w:br/>
      </w:r>
      <w:r>
        <w:t xml:space="preserve">бираясь на  Театральную  улицу,  чтобы  только  «не  лЪзть  въ  глаза  ни </w:t>
      </w:r>
      <w:r>
        <w:br/>
      </w:r>
      <w:r>
        <w:t xml:space="preserve">къ  кому».  Но  вчера  было  одно,  а  сегодня  совсЪмъ  другое!</w:t>
      </w:r>
    </w:p>
    <w:p>
      <w:pPr>
        <w:pStyle w:val="Normal"/>
      </w:pPr>
      <w:r>
        <w:t xml:space="preserve">Тутъ  ему  пришло  въ  голову,  что  онъ  д1Ьйствительно  мельчаетъ </w:t>
      </w:r>
      <w:r>
        <w:br/>
      </w:r>
      <w:r>
        <w:t xml:space="preserve">въ  етомъ  «городишке».  ВЪдь  ото  не  Варшава!</w:t>
      </w:r>
    </w:p>
    <w:p>
      <w:pPr>
        <w:pStyle w:val="Normal"/>
      </w:pPr>
      <w:r>
        <w:t xml:space="preserve">Въ  настоящую  минуту  онъ  проходилъ  мимо  пивной,  хозяинъ  ко- </w:t>
      </w:r>
      <w:r>
        <w:br/>
      </w:r>
      <w:r>
        <w:t xml:space="preserve">торой, стоя  у  порога  въ  толсто  настеганной  подевке,  крикнулъ  ему </w:t>
      </w:r>
      <w:r>
        <w:br/>
      </w:r>
      <w:r>
        <w:t xml:space="preserve">съ  порога  «добрый  день!»  Еапуткевичъ  не  съ  особеннымъ  удоволь- </w:t>
      </w:r>
      <w:r>
        <w:br/>
      </w:r>
      <w:r>
        <w:t xml:space="preserve">ств1емъ  нринялъ  втотъ  прив^тъ.  Онъ  только  приподнялъ  шапку, </w:t>
      </w:r>
      <w:r>
        <w:br/>
      </w:r>
      <w:r>
        <w:t xml:space="preserve">свривилъ  уста,  какъ  бы  хотЬлъ  изобразить  улыбку,  и  кивнулъ  го- </w:t>
      </w:r>
      <w:r>
        <w:br/>
      </w:r>
      <w:r>
        <w:t xml:space="preserve">ловою. Онъ  чувствовалъ  себя  непр1ятнымъ  образомъ  пораженнымъ </w:t>
      </w:r>
      <w:r>
        <w:br/>
      </w:r>
      <w:r>
        <w:t xml:space="preserve">фамильярностью  «шинкаря».  Просто-на-просто  онъ  считалъ  это  не- </w:t>
      </w:r>
      <w:r>
        <w:br/>
      </w:r>
      <w:r>
        <w:t xml:space="preserve">приличнымъ.  Въ  Варшаве  съ  нимъ  не  случилось  бы  ничего  подоб- </w:t>
      </w:r>
      <w:r>
        <w:br/>
      </w:r>
      <w:r>
        <w:t xml:space="preserve">наго.  Тамъ  умбють  ценить  людей.</w:t>
      </w:r>
    </w:p>
    <w:p>
      <w:pPr>
        <w:pStyle w:val="Normal"/>
      </w:pPr>
      <w:r>
        <w:t xml:space="preserve">И  правда,  чего  онъ  сидитъ  здесь?  Чего  онъ  выжидаетъ?  Какое </w:t>
      </w:r>
      <w:r>
        <w:br/>
      </w:r>
      <w:r>
        <w:t xml:space="preserve">будущее  ожидаетъ  его  здесь?  Ген1альные  замыслы  нарежащимъ  об- </w:t>
      </w:r>
      <w:r>
        <w:br/>
      </w:r>
      <w:r>
        <w:t xml:space="preserve">разомъ развиваются  только  въ  круге  света,  отбрасываемаго  велики- </w:t>
      </w:r>
      <w:r>
        <w:br/>
      </w:r>
      <w:r>
        <w:t xml:space="preserve">н  1  очагами  искусства. . .</w:t>
      </w:r>
    </w:p>
    <w:p>
      <w:pPr>
        <w:pStyle w:val="Normal"/>
      </w:pPr>
      <w:r>
        <w:t xml:space="preserve">Заключев1е  ато,  которое  такъ  счастливо  пришло  ему  на  умъ,  Еа- </w:t>
      </w:r>
      <w:r>
        <w:br/>
      </w:r>
      <w:r>
        <w:t xml:space="preserve">п  ткевичъ  когда-то  вычиталъ  въ  одной  театральной  критике,  напи- </w:t>
      </w:r>
      <w:r>
        <w:br/>
      </w:r>
      <w:r>
        <w:t xml:space="preserve">е  нной  высокимъ  стилемъ,  авторъ  которой  щедро  черпалъ  изъ  сбор- </w:t>
      </w:r>
      <w:r>
        <w:br/>
      </w:r>
      <w:r>
        <w:t xml:space="preserve">н  ка  разныхъ  афоризмовъ.</w:t>
      </w:r>
    </w:p>
    <w:p>
      <w:pPr>
        <w:pStyle w:val="Normal"/>
      </w:pPr>
      <w:r>
        <w:t xml:space="preserve">Темъ  не  менее,  старый  машинистъ  далъ  бы  свою  голову  на  от- </w:t>
      </w:r>
      <w:r>
        <w:br/>
      </w:r>
      <w:r>
        <w:t xml:space="preserve">с  1ете  за  то,  что  эти  слова  принадлежатъ  ему,  и  остановился,  что</w:t>
      </w:r>
    </w:p>
    <w:p>
      <w:pPr>
        <w:pStyle w:val="Normal"/>
      </w:pPr>
      <w:r>
        <w:t xml:space="preserve">92  Русская   Мысль.</w:t>
      </w:r>
    </w:p>
    <w:p>
      <w:pPr>
        <w:pStyle w:val="Normal"/>
      </w:pPr>
      <w:r>
        <w:t xml:space="preserve">бы  еще  разъ  повторить  ихъ  самому  себЬ.  Онъ  попросту  весь  охежь. </w:t>
      </w:r>
      <w:r>
        <w:br/>
      </w:r>
      <w:r>
        <w:t xml:space="preserve">Ввдимо,  онъ  дорылся  до  какой-то  золотой  жилы  въ  своемъ  мозгу.  Кто </w:t>
      </w:r>
      <w:r>
        <w:br/>
      </w:r>
      <w:r>
        <w:t xml:space="preserve">анаетъ,  что  еще  можетъ  изобр^^сти  онъ?</w:t>
      </w:r>
    </w:p>
    <w:p>
      <w:pPr>
        <w:pStyle w:val="Normal"/>
      </w:pPr>
      <w:r>
        <w:t xml:space="preserve">Мысленно  онъ  перебиралъ  изв1&amp;стныя  ему  отирьтпя  и  жалЪлъ,  что </w:t>
      </w:r>
      <w:r>
        <w:br/>
      </w:r>
      <w:r>
        <w:t xml:space="preserve">кто-то  это  сд^^лалъ  до  него.  Печатный  станокъ,  жел'Ьзная  дорога,  те- </w:t>
      </w:r>
      <w:r>
        <w:br/>
      </w:r>
      <w:r>
        <w:t xml:space="preserve">леграфъ, — показались  ему  д^Ьтскими  игрушками.</w:t>
      </w:r>
    </w:p>
    <w:p>
      <w:pPr>
        <w:pStyle w:val="Normal"/>
      </w:pPr>
      <w:r>
        <w:t xml:space="preserve">Онъ  чувствовалъ,  что  онъ  изобр'Ьлъ  бы  И1ъ  шутя,  если  бы  они </w:t>
      </w:r>
      <w:r>
        <w:br/>
      </w:r>
      <w:r>
        <w:t xml:space="preserve">не  были  еще  изобр'Ьтенными.</w:t>
      </w:r>
    </w:p>
    <w:p>
      <w:pPr>
        <w:pStyle w:val="Normal"/>
      </w:pPr>
      <w:r>
        <w:t xml:space="preserve">В^дь  сотворилъ  же  онъ  море!</w:t>
      </w:r>
    </w:p>
    <w:p>
      <w:pPr>
        <w:pStyle w:val="Normal"/>
      </w:pPr>
      <w:r>
        <w:t xml:space="preserve">Теперь  онъ  проходилъ  мимо  фотографической  витрины  на  углу </w:t>
      </w:r>
      <w:r>
        <w:br/>
      </w:r>
      <w:r>
        <w:t xml:space="preserve">улицы,  и  это  придало  его  мыслямъ  другое  направлеше.</w:t>
      </w:r>
    </w:p>
    <w:p>
      <w:pPr>
        <w:pStyle w:val="Normal"/>
      </w:pPr>
      <w:r>
        <w:t xml:space="preserve">Сейчасъ  же  послгъ  этого  ему  предстоитъ  большой  расходъ.  Онъ </w:t>
      </w:r>
      <w:r>
        <w:br/>
      </w:r>
      <w:r>
        <w:t xml:space="preserve">долженъ  будетъ  фотографироваться  въ  большомъ  и  въ  маломъ  вид1Ь. </w:t>
      </w:r>
      <w:r>
        <w:br/>
      </w:r>
      <w:r>
        <w:t xml:space="preserve">Онъ  долженъ  оставить  память  потомяамъ.  Можетъ  быть,  даже  при- </w:t>
      </w:r>
      <w:r>
        <w:br/>
      </w:r>
      <w:r>
        <w:t xml:space="preserve">дется фотографировать  внутренность  комнатки,  въ  которой  онъ  жи- </w:t>
      </w:r>
      <w:r>
        <w:br/>
      </w:r>
      <w:r>
        <w:t xml:space="preserve">ветъ.  Его  сундукъ,  съ  тощимъ  матрацомъ,  его  столикъ,  трубку,  ха- </w:t>
      </w:r>
      <w:r>
        <w:br/>
      </w:r>
      <w:r>
        <w:t xml:space="preserve">латъ,  гитару...  всЬ  мелочи, которыми  онъ  пользовался,  къ  которыиъ </w:t>
      </w:r>
      <w:r>
        <w:br/>
      </w:r>
      <w:r>
        <w:t xml:space="preserve">прикасался.</w:t>
      </w:r>
    </w:p>
    <w:p>
      <w:pPr>
        <w:pStyle w:val="Normal"/>
      </w:pPr>
      <w:r>
        <w:t xml:space="preserve">Эта  мысль  растрогала  его.  Ему  казалось,  что  послЪ  его  смерти </w:t>
      </w:r>
      <w:r>
        <w:br/>
      </w:r>
      <w:r>
        <w:t xml:space="preserve">протекли  долпе,  долпе  годы,  и  что  онъ  видитъ,  какъ  къ  его  комнатк1&amp;, </w:t>
      </w:r>
      <w:r>
        <w:br/>
      </w:r>
      <w:r>
        <w:t xml:space="preserve">словно  на  поклонен1е,  идутъ  поздн%йш1я  покол1&amp;шя,  который  вступа- </w:t>
      </w:r>
      <w:r>
        <w:br/>
      </w:r>
      <w:r>
        <w:t xml:space="preserve">ютъ  сюда  съ  поникшей  головою,  съ  затаеннымъ  дыхашемъ  и  сильно </w:t>
      </w:r>
      <w:r>
        <w:br/>
      </w:r>
      <w:r>
        <w:t xml:space="preserve">бьющимся  сердцемъ.</w:t>
      </w:r>
    </w:p>
    <w:p>
      <w:pPr>
        <w:pStyle w:val="Normal"/>
      </w:pPr>
      <w:r>
        <w:t xml:space="preserve">Сладкая  грусть  наполнила  его  душу,  а  затуманивш1еся  глаза </w:t>
      </w:r>
      <w:r>
        <w:br/>
      </w:r>
      <w:r>
        <w:t xml:space="preserve">смотр'бли  куда-то  далеко  впередъ.</w:t>
      </w:r>
    </w:p>
    <w:p>
      <w:pPr>
        <w:pStyle w:val="Normal"/>
      </w:pPr>
      <w:r>
        <w:t xml:space="preserve">Онъ  прошелъ  несколько  десятковъ  шаговъ,  повернулъ  назадъ </w:t>
      </w:r>
      <w:r>
        <w:br/>
      </w:r>
      <w:r>
        <w:t xml:space="preserve">и  снова  остановился  передъ  фотографической  витриной,  раздумывай, </w:t>
      </w:r>
      <w:r>
        <w:br/>
      </w:r>
      <w:r>
        <w:t xml:space="preserve">какое  бы  выражеше  придать  своей  физ10ном1и  въ  р-бшительный  но- </w:t>
      </w:r>
      <w:r>
        <w:br/>
      </w:r>
      <w:r>
        <w:t xml:space="preserve">мептъ.</w:t>
      </w:r>
    </w:p>
    <w:p>
      <w:pPr>
        <w:pStyle w:val="Normal"/>
      </w:pPr>
      <w:r>
        <w:t xml:space="preserve">Самою  подходящею  ему  представлялась  маска  глубокаго  мысли- </w:t>
      </w:r>
      <w:r>
        <w:br/>
      </w:r>
      <w:r>
        <w:t xml:space="preserve">теля, изслЪдователя.  Тогда  онъ  сморщилъ  лобъ  толстыми  складками, </w:t>
      </w:r>
      <w:r>
        <w:br/>
      </w:r>
      <w:r>
        <w:t xml:space="preserve">нахмурилъ  брови,  придалъ  своимъ  глазамъ  р'Ёзкое  выражеше  и  на- </w:t>
      </w:r>
      <w:r>
        <w:br/>
      </w:r>
      <w:r>
        <w:t xml:space="preserve">правилъ  ихъ  въ  пространство.  Но  едва  его  лицо  приняло  такой  видъ, </w:t>
      </w:r>
      <w:r>
        <w:br/>
      </w:r>
      <w:r>
        <w:t xml:space="preserve">какъ  ему  показалось,  что  онъ  слышитъ  громъ  рукоплескашй,  кот&gt;- </w:t>
      </w:r>
      <w:r>
        <w:br/>
      </w:r>
      <w:r>
        <w:t xml:space="preserve">рымъ  его  прив^^тствуетъ  толпа.</w:t>
      </w:r>
    </w:p>
    <w:p>
      <w:pPr>
        <w:pStyle w:val="Normal"/>
      </w:pPr>
      <w:r>
        <w:t xml:space="preserve">Тогда  онъ  опустилъ  глаза,  губы  его  сложились  въ  улыбку,  пр  з- </w:t>
      </w:r>
      <w:r>
        <w:br/>
      </w:r>
      <w:r>
        <w:t xml:space="preserve">исполненную  скромнаго  достоинства,  и,  сложивъ  руки  на  груди,  огъ </w:t>
      </w:r>
      <w:r>
        <w:br/>
      </w:r>
      <w:r>
        <w:t xml:space="preserve">склонилъ  голову.</w:t>
      </w:r>
    </w:p>
    <w:p>
      <w:pPr>
        <w:pStyle w:val="Normal"/>
      </w:pPr>
      <w:r>
        <w:t xml:space="preserve">Рукоплескашя  не  умолкали.  Сначала  отънихъ  содрогнулся  театр:  ^, </w:t>
      </w:r>
      <w:r>
        <w:br/>
      </w:r>
      <w:r>
        <w:t xml:space="preserve">потомъ  Театральная  улица,  потомъ  рынокъ,  площадь  передъ  ма^Е-</w:t>
      </w:r>
    </w:p>
    <w:p>
      <w:pPr>
        <w:pStyle w:val="Normal"/>
      </w:pPr>
      <w:r>
        <w:t xml:space="preserve">и  о  р  в.  93</w:t>
      </w:r>
    </w:p>
    <w:p>
      <w:pPr>
        <w:pStyle w:val="Normal"/>
      </w:pPr>
      <w:r>
        <w:t xml:space="preserve">стратоиъ,  наконецъ,  весь  городъ.  Старая  церковная  колокольня  ко- </w:t>
      </w:r>
      <w:r>
        <w:br/>
      </w:r>
      <w:r>
        <w:t xml:space="preserve">лебалась на  своеиъ  основанш,  дома  дрожали.</w:t>
      </w:r>
    </w:p>
    <w:p>
      <w:pPr>
        <w:pStyle w:val="Normal"/>
      </w:pPr>
      <w:r>
        <w:t xml:space="preserve">Отбивъ  себЪ  руки,  толпа  стучала  палками,  топала,  кричала,  вы- </w:t>
      </w:r>
      <w:r>
        <w:br/>
      </w:r>
      <w:r>
        <w:t xml:space="preserve">ла, впадала  въ  конвульсш.  Такого  б:Ьшенаго  восторга,  такой  экзаль- </w:t>
      </w:r>
      <w:r>
        <w:br/>
      </w:r>
      <w:r>
        <w:t xml:space="preserve">тащи  массы  не  видано  съ  тЬхъ  поръ,  пока  стоить  свЪтъ.</w:t>
      </w:r>
    </w:p>
    <w:p>
      <w:pPr>
        <w:pStyle w:val="Normal"/>
      </w:pPr>
      <w:r>
        <w:t xml:space="preserve">Шшаи  и  букеты  градомъ  сыпались  къ  стопамъ  Бапуткевича;  цЬ- </w:t>
      </w:r>
      <w:r>
        <w:br/>
      </w:r>
      <w:r>
        <w:t xml:space="preserve">лые  сугробы  розъ  и  ландышей  обнимали  его,  давили,  чуть  не  души- </w:t>
      </w:r>
      <w:r>
        <w:br/>
      </w:r>
      <w:r>
        <w:t xml:space="preserve">ли. Старый  машинистъ  ясно  чувствовалъ  ихъ  сильный,  упоительный </w:t>
      </w:r>
      <w:r>
        <w:br/>
      </w:r>
      <w:r>
        <w:t xml:space="preserve">запахъ.</w:t>
      </w:r>
    </w:p>
    <w:p>
      <w:pPr>
        <w:pStyle w:val="Normal"/>
      </w:pPr>
      <w:r>
        <w:t xml:space="preserve">Тогда  онъ  закрылъ  глаза,  наполовину  открылъ  ротъ  и  тяжело </w:t>
      </w:r>
      <w:r>
        <w:br/>
      </w:r>
      <w:r>
        <w:t xml:space="preserve">вздохнулъ.  Въ  это  время  его  подхватили  на  плечи,  высоко  подняли </w:t>
      </w:r>
      <w:r>
        <w:br/>
      </w:r>
      <w:r>
        <w:t xml:space="preserve">надъ  толпою,  а  изъ  тысячи  устъ  раздался  громоподобный  крикъ:  «да </w:t>
      </w:r>
      <w:r>
        <w:br/>
      </w:r>
      <w:r>
        <w:t xml:space="preserve">здравствуетъЬ</w:t>
      </w:r>
    </w:p>
    <w:p>
      <w:pPr>
        <w:pStyle w:val="Normal"/>
      </w:pPr>
      <w:r>
        <w:t xml:space="preserve">Тогда  Вапуткевичъ  поднялъ  голову  и  бросилъ  вокругъ  взоръ  тор- </w:t>
      </w:r>
      <w:r>
        <w:br/>
      </w:r>
      <w:r>
        <w:t xml:space="preserve">жества.</w:t>
      </w:r>
    </w:p>
    <w:p>
      <w:pPr>
        <w:pStyle w:val="Normal"/>
      </w:pPr>
      <w:r>
        <w:t xml:space="preserve">Одинъ  только  взглядъ,  но  охватываюпцй  весь  М1ръ  счаст1я  и </w:t>
      </w:r>
      <w:r>
        <w:br/>
      </w:r>
      <w:r>
        <w:t xml:space="preserve">славы.</w:t>
      </w:r>
    </w:p>
    <w:p>
      <w:pPr>
        <w:pStyle w:val="Normal"/>
      </w:pPr>
      <w:r>
        <w:t xml:space="preserve">Мимолетный  лучъ  зимняго  солнца  отразился  теперь  въ  глазахъ </w:t>
      </w:r>
      <w:r>
        <w:br/>
      </w:r>
      <w:r>
        <w:t xml:space="preserve">стараго  машиниста,  упоенныхъ  величайшею  гордынею.  Минута  эта </w:t>
      </w:r>
      <w:r>
        <w:br/>
      </w:r>
      <w:r>
        <w:t xml:space="preserve">нлатила  ему  за  долпе  годы  труда,  нужды,  пренебрежен1я.  На  мороз^Ь </w:t>
      </w:r>
      <w:r>
        <w:br/>
      </w:r>
      <w:r>
        <w:t xml:space="preserve">онъ  стоялъ  въ  жалкомъ,  вытертомъ  сюртучишке,  но  холода  не  ощу- </w:t>
      </w:r>
      <w:r>
        <w:br/>
      </w:r>
      <w:r>
        <w:t xml:space="preserve">щалъ,  ничего  еще  не  Ълъ^  но  голода  не  чувствовалъ.</w:t>
      </w:r>
    </w:p>
    <w:p>
      <w:pPr>
        <w:pStyle w:val="Normal"/>
      </w:pPr>
      <w:r>
        <w:t xml:space="preserve">Наконецъ,  кто-то  изъ  прохожихъ  толкнулъ  его,  и  это  призвало </w:t>
      </w:r>
      <w:r>
        <w:br/>
      </w:r>
      <w:r>
        <w:t xml:space="preserve">его  къ  д-Ьйствительности.  Капуткевичъ  вздрогнулъ,  повернулъ  голо- </w:t>
      </w:r>
      <w:r>
        <w:br/>
      </w:r>
      <w:r>
        <w:t xml:space="preserve">ву и  посмотр&amp;1ъ  безсознатедьнымъ  взглядомъ  человека,  который  толь- </w:t>
      </w:r>
      <w:r>
        <w:br/>
      </w:r>
      <w:r>
        <w:t xml:space="preserve">ко что  пробудился  отъ  глубокаго  сна.</w:t>
      </w:r>
    </w:p>
    <w:p>
      <w:pPr>
        <w:pStyle w:val="Normal"/>
      </w:pPr>
      <w:r>
        <w:t xml:space="preserve">Въ  первую  минуту  онъ,  казалось,  совершенно  не  знаетъ^  гд']^  онъ, </w:t>
      </w:r>
      <w:r>
        <w:br/>
      </w:r>
      <w:r>
        <w:t xml:space="preserve">и  что  съ  нимъ  д^^ается.  ТЬмъ  временемъ  прохож1й,  мужчина  тол- </w:t>
      </w:r>
      <w:r>
        <w:br/>
      </w:r>
      <w:r>
        <w:t xml:space="preserve">сшй)  громко  сошпцШ,  въ  медв-Ёжьей  шубЪ,  остановился,  вытаращилъ </w:t>
      </w:r>
      <w:r>
        <w:br/>
      </w:r>
      <w:r>
        <w:t xml:space="preserve">круглые,  какъ  луковицы,  глаза,  сплюнулъ  на  сторону  и  опять  про- </w:t>
      </w:r>
      <w:r>
        <w:br/>
      </w:r>
      <w:r>
        <w:t xml:space="preserve">должалъ  свой  осмотръ.</w:t>
      </w:r>
    </w:p>
    <w:p>
      <w:pPr>
        <w:pStyle w:val="Normal"/>
      </w:pPr>
      <w:r>
        <w:t xml:space="preserve">«Просперъ  это  или  не  Просперъ, — заворчалъ  онъ,  обращаясь </w:t>
      </w:r>
      <w:r>
        <w:br/>
      </w:r>
      <w:r>
        <w:t xml:space="preserve">къ  самому  себЬ. — Тьфу!  Какъ  будто  Просперъ!</w:t>
      </w:r>
    </w:p>
    <w:p>
      <w:pPr>
        <w:pStyle w:val="Normal"/>
      </w:pPr>
      <w:r>
        <w:t xml:space="preserve">Онъ  повернулъ  голову  и,  загородивъ  дорогу  Капуткевичу,  соби- </w:t>
      </w:r>
      <w:r>
        <w:br/>
      </w:r>
      <w:r>
        <w:t xml:space="preserve">ра  пемуся  уходить  домой,  присматривался  къ  нему  вблизи.</w:t>
      </w:r>
    </w:p>
    <w:p>
      <w:pPr>
        <w:pStyle w:val="Normal"/>
      </w:pPr>
      <w:r>
        <w:t xml:space="preserve">—  Просперъ!  Ей-Богу  Просперъ! — гаркнулъ  онъ  вдругъ,  словно </w:t>
      </w:r>
      <w:r>
        <w:br/>
      </w:r>
      <w:r>
        <w:t xml:space="preserve">иа  бочки  и,  преавде  ч^мъ  старый  декораторъ  могь  сообразить  что- </w:t>
      </w:r>
      <w:r>
        <w:br/>
      </w:r>
      <w:r>
        <w:t xml:space="preserve">ш  удь,  заключилъ  его  въ  свои  могуч1я  объят1я  и  прижалъ  къ  мед- </w:t>
      </w:r>
      <w:r>
        <w:br/>
      </w:r>
      <w:r>
        <w:t xml:space="preserve">к1  ъей  шубЪ.</w:t>
      </w:r>
    </w:p>
    <w:p>
      <w:pPr>
        <w:pStyle w:val="Normal"/>
      </w:pPr>
      <w:r>
        <w:t xml:space="preserve">—  Игнащй. . .  Игнащй. . . — бормоталъ  сдавленнымъ  голосомъ  Еа- </w:t>
      </w:r>
      <w:r>
        <w:br/>
      </w:r>
      <w:r>
        <w:t xml:space="preserve">н]    евичъ. — Игнащй. . .  братъ. . 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94  РусоЕАя   Мысль.</w:t>
      </w:r>
    </w:p>
    <w:p>
      <w:pPr>
        <w:pStyle w:val="Normal"/>
      </w:pPr>
      <w:r>
        <w:t xml:space="preserve">—  9,  да  ну  тебя  совс^^мъ! — восыицалъ  панъ  Игнащй,  отстраняя </w:t>
      </w:r>
      <w:r>
        <w:br/>
      </w:r>
      <w:r>
        <w:t xml:space="preserve">Еапуткевича  на  всю  длину  своихъ  рувъ,  но  всетави  не  вынускалъ </w:t>
      </w:r>
      <w:r>
        <w:br/>
      </w:r>
      <w:r>
        <w:t xml:space="preserve">его. — ^Ц^^лыхъ  двадцать  л^Ьтъ  мы  не  видались  съ  тобою.  Двадцать </w:t>
      </w:r>
      <w:r>
        <w:br/>
      </w:r>
      <w:r>
        <w:t xml:space="preserve">л*тъ...  — повторилъ  онъ,  вивая  головою. — Помнишь,  подъ  вузнм- </w:t>
      </w:r>
      <w:r>
        <w:br/>
      </w:r>
      <w:r>
        <w:t xml:space="preserve">цеЁ?...  9,  братецъ  мой,  были  времена!</w:t>
      </w:r>
    </w:p>
    <w:p>
      <w:pPr>
        <w:pStyle w:val="Normal"/>
      </w:pPr>
      <w:r>
        <w:t xml:space="preserve">Бапуткевичъ,  неожиданно  исторгнутый  изъ  вруга  своихъ  мечта- </w:t>
      </w:r>
      <w:r>
        <w:br/>
      </w:r>
      <w:r>
        <w:t xml:space="preserve">Н1Й,  равнодушно  относился  въ  8нтуз1азму  пана  Игнащя.  Въ  сравне- </w:t>
      </w:r>
      <w:r>
        <w:br/>
      </w:r>
      <w:r>
        <w:t xml:space="preserve">н1и  съ  тЪмъ,  чтб  онъ  перешилъ  часъ  тому  назадъ  и  чтб  поглощало </w:t>
      </w:r>
      <w:r>
        <w:br/>
      </w:r>
      <w:r>
        <w:t xml:space="preserve">все  его  существо,  прошедш1я  времена,  вузница,  встр'Ьча  съ  товари- </w:t>
      </w:r>
      <w:r>
        <w:br/>
      </w:r>
      <w:r>
        <w:t xml:space="preserve">щемъ,— вазались  ему  вавимъ-то  сномъ.  Правда,  онъ  тавже  вивалъ </w:t>
      </w:r>
      <w:r>
        <w:br/>
      </w:r>
      <w:r>
        <w:t xml:space="preserve">головою,  но  глаза  его  попрежнему  оставались  холодными.</w:t>
      </w:r>
    </w:p>
    <w:p>
      <w:pPr>
        <w:pStyle w:val="Normal"/>
      </w:pPr>
      <w:r>
        <w:t xml:space="preserve">\  —  Охъ,  было  вогда-то!...  Эхъ1... — панъ  Игнащй  махнулъ  ру-</w:t>
      </w:r>
    </w:p>
    <w:p>
      <w:pPr>
        <w:pStyle w:val="Normal"/>
      </w:pPr>
      <w:r>
        <w:t xml:space="preserve">^  вою  и  вздохнулъ.</w:t>
      </w:r>
    </w:p>
    <w:p>
      <w:pPr>
        <w:pStyle w:val="Normal"/>
      </w:pPr>
      <w:r>
        <w:t xml:space="preserve">—  Ну,  чего  мы  тутъ  стоимъ  на  холод*?  Зайдемъ  вуда-нибудь </w:t>
      </w:r>
      <w:r>
        <w:br/>
      </w:r>
      <w:r>
        <w:t xml:space="preserve">что  ли,  а?</w:t>
      </w:r>
    </w:p>
    <w:p>
      <w:pPr>
        <w:pStyle w:val="Normal"/>
      </w:pPr>
      <w:r>
        <w:t xml:space="preserve">Вапутвевичъ  остановился  въ  нерешительности.</w:t>
      </w:r>
    </w:p>
    <w:p>
      <w:pPr>
        <w:pStyle w:val="Normal"/>
      </w:pPr>
      <w:r>
        <w:t xml:space="preserve">—  Связать  теб*  по  правдЬ,  у  меня  спЬшная  работа...  —  иро- </w:t>
      </w:r>
      <w:r>
        <w:br/>
      </w:r>
      <w:r>
        <w:t xml:space="preserve">говорилъ  онъ  нер'Ьшительнымъ  голосомъ.  —  Произойдетъ  безпоря- </w:t>
      </w:r>
      <w:r>
        <w:br/>
      </w:r>
      <w:r>
        <w:t xml:space="preserve">довъ...</w:t>
      </w:r>
    </w:p>
    <w:p>
      <w:pPr>
        <w:pStyle w:val="Normal"/>
      </w:pPr>
      <w:r>
        <w:t xml:space="preserve">—  Бавая  тамъ  работа! — ^гарвнулъ  панъ  Игнащй. — Бавой  чортъ </w:t>
      </w:r>
      <w:r>
        <w:br/>
      </w:r>
      <w:r>
        <w:t xml:space="preserve">возьметъ  твою  работу?  Ты  думаешь,  у  меня  тоже  н'Ьтъ  работы?  Вотъ </w:t>
      </w:r>
      <w:r>
        <w:br/>
      </w:r>
      <w:r>
        <w:t xml:space="preserve">до  вавихъ  поръ,  —  онъ  провелъ  толстымъ  пальцемъ  по  своему  бы- </w:t>
      </w:r>
      <w:r>
        <w:br/>
      </w:r>
      <w:r>
        <w:t xml:space="preserve">чачьему горлу. — ^Ну,  и  пойдемъ.  БЪды  тутъ  нивавой  не  будетъ.</w:t>
      </w:r>
    </w:p>
    <w:p>
      <w:pPr>
        <w:pStyle w:val="Normal"/>
      </w:pPr>
      <w:r>
        <w:t xml:space="preserve">Они  вошли  въ  ближайпий  травтиръ.</w:t>
      </w:r>
    </w:p>
    <w:p>
      <w:pPr>
        <w:pStyle w:val="Normal"/>
      </w:pPr>
      <w:r>
        <w:t xml:space="preserve">—  Ну,  вавъ  твои  д^а?  —  спрашивалъ  панъ  Игнащй,  добросо- </w:t>
      </w:r>
      <w:r>
        <w:br/>
      </w:r>
      <w:r>
        <w:t xml:space="preserve">в1^стно  опровинувъ  себ*  въ  горло  рюмву  водви.</w:t>
      </w:r>
    </w:p>
    <w:p>
      <w:pPr>
        <w:pStyle w:val="Normal"/>
      </w:pPr>
      <w:r>
        <w:t xml:space="preserve">—  Не  дурно, — воротво  отв-Ьтилъ  Вапутвевичъ. </w:t>
      </w:r>
      <w:r>
        <w:br/>
      </w:r>
      <w:r>
        <w:t xml:space="preserve">Онъ  былъ  не  расположенъ  въ  изл1ятямъ.  Съ  того  времени,  вогда</w:t>
      </w:r>
    </w:p>
    <w:p>
      <w:pPr>
        <w:pStyle w:val="Normal"/>
      </w:pPr>
      <w:r>
        <w:t xml:space="preserve">онъ  р'бшилъ  поставить:  «Бурю»,  въ  немъ  образовался  вавой-то  осо- </w:t>
      </w:r>
      <w:r>
        <w:br/>
      </w:r>
      <w:r>
        <w:t xml:space="preserve">бенный М1ръ  мыслей  и  чувствъ,  воторый  со  внЬшнимъ  м1ромъ  не </w:t>
      </w:r>
      <w:r>
        <w:br/>
      </w:r>
      <w:r>
        <w:t xml:space="preserve">им'Ьлъ  ничего  общаго.  1Ъмъ  не  мен'Ье,  старый  машинистъ  сознава1ъ, </w:t>
      </w:r>
      <w:r>
        <w:br/>
      </w:r>
      <w:r>
        <w:t xml:space="preserve">что  решительно  равнодушнымъ  во  всему  овружающему  ему  вазаться </w:t>
      </w:r>
      <w:r>
        <w:br/>
      </w:r>
      <w:r>
        <w:t xml:space="preserve">не  сл-бдуеть.  И  онъ  принудилъ  себя  задать  вопросы  пану  Игнащю:</w:t>
      </w:r>
    </w:p>
    <w:p>
      <w:pPr>
        <w:pStyle w:val="Normal"/>
      </w:pPr>
      <w:r>
        <w:t xml:space="preserve">—  А  твои  вавъ?</w:t>
      </w:r>
    </w:p>
    <w:p>
      <w:pPr>
        <w:pStyle w:val="Normal"/>
      </w:pPr>
      <w:r>
        <w:t xml:space="preserve">—  Мои-то?— свазалъ  панъ  Игнащй,  пережевывая  завусву. — </w:t>
      </w:r>
      <w:r>
        <w:br/>
      </w:r>
      <w:r>
        <w:t xml:space="preserve">Да,  тавъ  се&amp;Ь...  вавъ  видишь,  я  растолст&amp;1ъ,  женился,  есть  дере- </w:t>
      </w:r>
      <w:r>
        <w:br/>
      </w:r>
      <w:r>
        <w:t xml:space="preserve">вушва,  вой-вавой  вусовъ  хл'Ьба...  тольво  дЪтей  н^Ьтъ, — прибавилъ </w:t>
      </w:r>
      <w:r>
        <w:br/>
      </w:r>
      <w:r>
        <w:t xml:space="preserve">онъ,  приврывая  губы  рувою  и  навлоняясь  въ  Вапутвевичу.</w:t>
      </w:r>
    </w:p>
    <w:p>
      <w:pPr>
        <w:pStyle w:val="Normal"/>
      </w:pPr>
      <w:r>
        <w:t xml:space="preserve">Съ  минуту  онъ  жевалъ  молча.</w:t>
      </w:r>
    </w:p>
    <w:p>
      <w:pPr>
        <w:pStyle w:val="Normal"/>
      </w:pPr>
      <w:r>
        <w:t xml:space="preserve">—  Не  моя  вина  въ  этомъ,  —  проговорилъ  онъ  потомъ,  отирая </w:t>
      </w:r>
      <w:r>
        <w:br/>
      </w:r>
      <w:r>
        <w:t xml:space="preserve">ротъ  салфетвою.  —  Жена  моя  постоянно  хвораетъ,  охаетъ,  важдый</w:t>
      </w:r>
    </w:p>
    <w:p>
      <w:pPr>
        <w:pStyle w:val="Normal"/>
      </w:pPr>
      <w:r>
        <w:t xml:space="preserve">и  о  р  в.  95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Р^ЕЬ  доЕТоръ,  Лекарства,  то  вбды,  то  порошки,  то  еще  какая-нибудь </w:t>
      </w:r>
      <w:r>
        <w:br/>
      </w:r>
      <w:r>
        <w:t xml:space="preserve">дышйдыцина... Вотъ  и  теперь  меня  нужда  изъ  дома  выгнала.  Прика- </w:t>
      </w:r>
      <w:r>
        <w:br/>
      </w:r>
      <w:r>
        <w:t xml:space="preserve">зано намъ  Ахать  на  море,  л'ЬшШ  одинъ  знаетъ  для  чего.  У  меня,  су- </w:t>
      </w:r>
      <w:r>
        <w:br/>
      </w:r>
      <w:r>
        <w:t xml:space="preserve">дарь мой,  молотьба,  поставки,  а  тутъ  бросай  все  и  по^зкай.  Боже- </w:t>
      </w:r>
      <w:r>
        <w:br/>
      </w:r>
      <w:r>
        <w:t xml:space="preserve">ское наказанхе!...</w:t>
      </w:r>
    </w:p>
    <w:p>
      <w:pPr>
        <w:pStyle w:val="Normal"/>
      </w:pPr>
      <w:r>
        <w:t xml:space="preserve">Онъ  тяжело  засоп^ъ,  что  одинаково  могло  сойти  и  за  вздохъ.</w:t>
      </w:r>
    </w:p>
    <w:p>
      <w:pPr>
        <w:pStyle w:val="Normal"/>
      </w:pPr>
      <w:r>
        <w:t xml:space="preserve">У  Бапуткевича  при  упоминаши  о  мор'6  засверкали  глаза.  Онъ </w:t>
      </w:r>
      <w:r>
        <w:br/>
      </w:r>
      <w:r>
        <w:t xml:space="preserve">задержалъ  въ  воздух^^  руку,  держащую  вилку  съ  какимъ-то  кускомъ, </w:t>
      </w:r>
      <w:r>
        <w:br/>
      </w:r>
      <w:r>
        <w:t xml:space="preserve">и  наклонился  впередъ.</w:t>
      </w:r>
    </w:p>
    <w:p>
      <w:pPr>
        <w:pStyle w:val="Normal"/>
      </w:pPr>
      <w:r>
        <w:t xml:space="preserve">—  На  море?— спросилъ  онъ  какимъ-то  страннымъ  голосомъ.</w:t>
      </w:r>
    </w:p>
    <w:p>
      <w:pPr>
        <w:pStyle w:val="Normal"/>
      </w:pPr>
      <w:r>
        <w:t xml:space="preserve">Ему  казалось,  что,  произнося  подобное  слово,  кто-то  нарушилъ </w:t>
      </w:r>
      <w:r>
        <w:br/>
      </w:r>
      <w:r>
        <w:t xml:space="preserve">его  право,  привилегш,  что  кто-то  вторгается  въ  его  насл1&amp;д1е,  поддЪ- </w:t>
      </w:r>
      <w:r>
        <w:br/>
      </w:r>
      <w:r>
        <w:t xml:space="preserve">лываетъ  его  документы.</w:t>
      </w:r>
    </w:p>
    <w:p>
      <w:pPr>
        <w:pStyle w:val="Normal"/>
      </w:pPr>
      <w:r>
        <w:t xml:space="preserve">Иысль  его  на  атомъ  сюъ^  стояла,  какъ  на  якорЪ,  а  якорь  атотъ </w:t>
      </w:r>
      <w:r>
        <w:br/>
      </w:r>
      <w:r>
        <w:t xml:space="preserve">былъ  залущенъ  въ  самую  глубину  его  мозга.  Теперь  якорь  затрону- </w:t>
      </w:r>
      <w:r>
        <w:br/>
      </w:r>
      <w:r>
        <w:t xml:space="preserve">ли, и  мозгь  его  бол'Ьзненно  зашевелился.</w:t>
      </w:r>
    </w:p>
    <w:p>
      <w:pPr>
        <w:pStyle w:val="Normal"/>
      </w:pPr>
      <w:r>
        <w:t xml:space="preserve">Оь  минуту  онъ  такъ  и  оставался:  съ  шеей,  вытянутой  надъ  сто- </w:t>
      </w:r>
      <w:r>
        <w:br/>
      </w:r>
      <w:r>
        <w:t xml:space="preserve">'лонъ,  безпокойно  всматриваясь  въ  лоснящееся  лицо  пана  йгнащя. </w:t>
      </w:r>
      <w:r>
        <w:br/>
      </w:r>
      <w:r>
        <w:t xml:space="preserve">Взглядъ  его  выражалъ  какую-то  странную  см^^сь  изумлешя,  обожа- </w:t>
      </w:r>
      <w:r>
        <w:br/>
      </w:r>
      <w:r>
        <w:t xml:space="preserve">Н1Я,  зависти  и  жалости.</w:t>
      </w:r>
    </w:p>
    <w:p>
      <w:pPr>
        <w:pStyle w:val="Normal"/>
      </w:pPr>
      <w:r>
        <w:t xml:space="preserve">Да1...  Есть  люди,  которые  о  мор^Ь  говорить,  какъ  о  кружкЪ  пи- </w:t>
      </w:r>
      <w:r>
        <w:br/>
      </w:r>
      <w:r>
        <w:t xml:space="preserve">ва. Они  не  видятъ, не  понимаютъ, не  знаютъ  его...  Да  и  откуда  имъ </w:t>
      </w:r>
      <w:r>
        <w:br/>
      </w:r>
      <w:r>
        <w:t xml:space="preserve">знать?  РазвЪ  изъ  театра?  Изъ  того,  какъ  до  сихъ  поръ  представляли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Горькая  улыбка  застыла  на  его  устахъ.</w:t>
      </w:r>
    </w:p>
    <w:p>
      <w:pPr>
        <w:pStyle w:val="Normal"/>
      </w:pPr>
      <w:r>
        <w:t xml:space="preserve">Онъ  склонился  на  поручень  кресла  и  барабанилъ  маршъ  паль- </w:t>
      </w:r>
      <w:r>
        <w:br/>
      </w:r>
      <w:r>
        <w:t xml:space="preserve">цами по  столу,  иронически  и  проницательно  глядя  на  своего  собе- </w:t>
      </w:r>
      <w:r>
        <w:br/>
      </w:r>
      <w:r>
        <w:t xml:space="preserve">седника,</w:t>
      </w:r>
    </w:p>
    <w:p>
      <w:pPr>
        <w:pStyle w:val="Normal"/>
      </w:pPr>
      <w:r>
        <w:t xml:space="preserve">Имъ  временемъ  панъ  Игнащй  разстегнулъ  пуговицы  своей  бе- </w:t>
      </w:r>
      <w:r>
        <w:br/>
      </w:r>
      <w:r>
        <w:t xml:space="preserve">кеши ш  громко  соп1^ъ.</w:t>
      </w:r>
    </w:p>
    <w:p>
      <w:pPr>
        <w:pStyle w:val="Normal"/>
      </w:pPr>
      <w:r>
        <w:t xml:space="preserve">—  Ну,  разсказывай,  братецъ  мой,  какъ  ты  поживаешь?</w:t>
      </w:r>
    </w:p>
    <w:p>
      <w:pPr>
        <w:pStyle w:val="Normal"/>
      </w:pPr>
      <w:r>
        <w:t xml:space="preserve">—  Да  по-старому!  —  отв1^тилъ  Бапуткевичъ,  не  м^Ьняя  своего </w:t>
      </w:r>
      <w:r>
        <w:br/>
      </w:r>
      <w:r>
        <w:t xml:space="preserve">I  нронич€скаго  взгляда.</w:t>
      </w:r>
    </w:p>
    <w:p>
      <w:pPr>
        <w:pStyle w:val="Normal"/>
      </w:pPr>
      <w:r>
        <w:t xml:space="preserve">Г        —  Неособенно  ты  потолстЬлъ  отъ  этого,  а?...  —  продолжалъ</w:t>
      </w:r>
    </w:p>
    <w:p>
      <w:pPr>
        <w:pStyle w:val="Normal"/>
      </w:pPr>
      <w:r>
        <w:t xml:space="preserve">д  1ьше  панъ  Игнащй,  съ  учаспемъ  глядя  па  худое  лицо  машиниста</w:t>
      </w:r>
    </w:p>
    <w:p>
      <w:pPr>
        <w:pStyle w:val="Normal"/>
      </w:pPr>
      <w:r>
        <w:t xml:space="preserve">Капутневичъ  нахмурилъ  брови  и  ускорилъ  темпъ  своего  марша</w:t>
      </w:r>
    </w:p>
    <w:p>
      <w:pPr>
        <w:pStyle w:val="Normal"/>
      </w:pPr>
      <w:r>
        <w:t xml:space="preserve">(    в1^котораго  времени  онъ  не  любилъ,  чтобы  на  него  такъ  смотр1^и</w:t>
      </w:r>
    </w:p>
    <w:p>
      <w:pPr>
        <w:pStyle w:val="Heading1"/>
      </w:pPr>
      <w:r>
        <w:t>I  уядъ,  черезчуръ  настойчивый,  казался  ему  пытливымъ  взгля</w:t>
      </w:r>
    </w:p>
    <w:p>
      <w:pPr>
        <w:pStyle w:val="Normal"/>
      </w:pPr>
      <w:r>
        <w:t xml:space="preserve">|1Ъ,  а  у  пего  была  своя  тайна.  Притомъ,  этотъ  покровительствен </w:t>
      </w:r>
      <w:r>
        <w:br/>
      </w:r>
      <w:r>
        <w:t xml:space="preserve">41  тонъ  но  отношенш  къ  нему,  теперь,  когда  онъ  былъ  на  пути  къ</w:t>
      </w:r>
    </w:p>
    <w:p>
      <w:pPr>
        <w:pStyle w:val="Normal"/>
      </w:pPr>
      <w:r>
        <w:t xml:space="preserve">96  Русская  Мысль.</w:t>
      </w:r>
    </w:p>
    <w:p>
      <w:pPr>
        <w:pStyle w:val="Normal"/>
      </w:pPr>
      <w:r>
        <w:t xml:space="preserve">своему  величш,  въ  такой  славЪ,  казался  ему  совершенно  неумЪст- </w:t>
      </w:r>
      <w:r>
        <w:br/>
      </w:r>
      <w:r>
        <w:t xml:space="preserve">нымъ.</w:t>
      </w:r>
    </w:p>
    <w:p>
      <w:pPr>
        <w:pStyle w:val="Normal"/>
      </w:pPr>
      <w:r>
        <w:t xml:space="preserve">—  Знаешь  что,  братецъ, — продолшалъ  добродушно  панъ  Игна- </w:t>
      </w:r>
      <w:r>
        <w:br/>
      </w:r>
      <w:r>
        <w:t xml:space="preserve">щй,  —  отправь  ты  ко  всЬмъ  чертямъ  всю  эту  дрянь,  прйзяай  въ </w:t>
      </w:r>
      <w:r>
        <w:br/>
      </w:r>
      <w:r>
        <w:t xml:space="preserve">намъ  и  живи  съ  нами  въ  деревн^^  по-челов'&amp;чесви.</w:t>
      </w:r>
    </w:p>
    <w:p>
      <w:pPr>
        <w:pStyle w:val="Normal"/>
      </w:pPr>
      <w:r>
        <w:t xml:space="preserve">Бапуткевичъ  страдальчески  поморщился.</w:t>
      </w:r>
    </w:p>
    <w:p>
      <w:pPr>
        <w:pStyle w:val="Normal"/>
      </w:pPr>
      <w:r>
        <w:t xml:space="preserve">—  Не  могу! — сухо  сказалъ  онъ.</w:t>
      </w:r>
    </w:p>
    <w:p>
      <w:pPr>
        <w:pStyle w:val="Normal"/>
      </w:pPr>
      <w:r>
        <w:t xml:space="preserve">И  тутъ  же  ему  пришло  въ  голову,  что  онъ  обижаетъ  товарища </w:t>
      </w:r>
      <w:r>
        <w:br/>
      </w:r>
      <w:r>
        <w:t xml:space="preserve">и  онъ  посп'бшилъ  сердечно  прибавить:</w:t>
      </w:r>
    </w:p>
    <w:p>
      <w:pPr>
        <w:pStyle w:val="Normal"/>
      </w:pPr>
      <w:r>
        <w:t xml:space="preserve">—  Благодарю  тебя,  Игнащй,  но  я  не  могу...</w:t>
      </w:r>
    </w:p>
    <w:p>
      <w:pPr>
        <w:pStyle w:val="Normal"/>
      </w:pPr>
      <w:r>
        <w:t xml:space="preserve">—  Что  тамъ  за  сне  могуэ , — решительно  заговорилъ  панъ  Игна- </w:t>
      </w:r>
      <w:r>
        <w:br/>
      </w:r>
      <w:r>
        <w:t xml:space="preserve">щй, размахивая  своей  ручищей. — Вотъ  ты  и  стоналъ  бы  вм^стЬ  съ </w:t>
      </w:r>
      <w:r>
        <w:br/>
      </w:r>
      <w:r>
        <w:t xml:space="preserve">моею  женою...  Изъ  васъ  вышла  бы  отличная  пара.  Ты  худъ  и  она </w:t>
      </w:r>
      <w:r>
        <w:br/>
      </w:r>
      <w:r>
        <w:t xml:space="preserve">худа,  ты  желтъ  и  она  желта...  Или  знаешь  что!— воскликнулъ  онъ, </w:t>
      </w:r>
      <w:r>
        <w:br/>
      </w:r>
      <w:r>
        <w:t xml:space="preserve">пораженный  новою  мыслью,  и  даже  вскочилъ  со  стула.— ПоЪдемъ  съ </w:t>
      </w:r>
      <w:r>
        <w:br/>
      </w:r>
      <w:r>
        <w:t xml:space="preserve">нами  на  море!  Ёй-Богу,по'6демъ!  Это  теб'Ь  ни  гроша  м1Ьраро  стбить </w:t>
      </w:r>
      <w:r>
        <w:br/>
      </w:r>
      <w:r>
        <w:t xml:space="preserve">не  будетъ,  а  для  меня  ты  сд&amp;1аешь  истинное  благодЪяше,  спасешь </w:t>
      </w:r>
      <w:r>
        <w:br/>
      </w:r>
      <w:r>
        <w:t xml:space="preserve">меня,  дружище!</w:t>
      </w:r>
    </w:p>
    <w:p>
      <w:pPr>
        <w:pStyle w:val="Normal"/>
      </w:pPr>
      <w:r>
        <w:t xml:space="preserve">Онъ  накинулся  на  Еапуткевича,  стискивая  его  въ  объят1яхъ, </w:t>
      </w:r>
      <w:r>
        <w:br/>
      </w:r>
      <w:r>
        <w:t xml:space="preserve">прося,  заклиная,  чуть  не  плача.  V</w:t>
      </w:r>
    </w:p>
    <w:p>
      <w:pPr>
        <w:pStyle w:val="Normal"/>
      </w:pPr>
      <w:r>
        <w:t xml:space="preserve">—  Сжалься,  Просперъ,  не  отказывай,  если  ты  въ  Бога  вЪришь! </w:t>
      </w:r>
      <w:r>
        <w:br/>
      </w:r>
      <w:r>
        <w:t xml:space="preserve">Я  этого  теб'Ь  никогда  не  забуду.  До  самой  смерти  благодаренъ  тб№Ь </w:t>
      </w:r>
      <w:r>
        <w:br/>
      </w:r>
      <w:r>
        <w:t xml:space="preserve">буду!  В'Ьдь  мы  друзья  по  школьной  скамейкЁ,  товарищи  по  оруяою... </w:t>
      </w:r>
      <w:r>
        <w:br/>
      </w:r>
      <w:r>
        <w:t xml:space="preserve">помнишь  кузницу?...  Эхъ,  братъ!  Не  будь  такимъ  непреклоншагь. </w:t>
      </w:r>
      <w:r>
        <w:br/>
      </w:r>
      <w:r>
        <w:t xml:space="preserve">ведь  мы  съ  тобой  двадцать  лЪтъ  не  видались!</w:t>
      </w:r>
    </w:p>
    <w:p>
      <w:pPr>
        <w:pStyle w:val="Normal"/>
      </w:pPr>
      <w:r>
        <w:t xml:space="preserve">Еапуткевичъ  боролся  съ  собою.  Съ  одной  стороны,  ему  не  хоте- </w:t>
      </w:r>
      <w:r>
        <w:br/>
      </w:r>
      <w:r>
        <w:t xml:space="preserve">лось принимать  то,  что  могло  считаться  бы  благод'Ёян1емъ,а  съ  дру- </w:t>
      </w:r>
      <w:r>
        <w:br/>
      </w:r>
      <w:r>
        <w:t xml:space="preserve">гой— что  за  искушеше!  Увидать  море!  настоящее,  живое  море!  Им'Ьть </w:t>
      </w:r>
      <w:r>
        <w:br/>
      </w:r>
      <w:r>
        <w:t xml:space="preserve">передъ  глазами  такую  модель.  Великое  произведете  творить  съ  на- </w:t>
      </w:r>
      <w:r>
        <w:br/>
      </w:r>
      <w:r>
        <w:t xml:space="preserve">туры!</w:t>
      </w:r>
    </w:p>
    <w:p>
      <w:pPr>
        <w:pStyle w:val="Normal"/>
      </w:pPr>
      <w:r>
        <w:t xml:space="preserve">Погь  выступилъ  у  него  на  лбу,  ноги  подъ  нимъ  дрожали,  но  дер- </w:t>
      </w:r>
      <w:r>
        <w:br/>
      </w:r>
      <w:r>
        <w:t xml:space="preserve">жался онъ  прямо,  отбиваясь  отъ  объятШ  пана  Игнац1н,  и  повторя1ъ </w:t>
      </w:r>
      <w:r>
        <w:br/>
      </w:r>
      <w:r>
        <w:t xml:space="preserve">только  одно:</w:t>
      </w:r>
    </w:p>
    <w:p>
      <w:pPr>
        <w:pStyle w:val="Normal"/>
      </w:pPr>
      <w:r>
        <w:t xml:space="preserve">—  Ну,  что  ты  выдумалъ!...  что  ты  выдумалъ!...</w:t>
      </w:r>
    </w:p>
    <w:p>
      <w:pPr>
        <w:pStyle w:val="Normal"/>
      </w:pPr>
      <w:r>
        <w:t xml:space="preserve">Но  панъ  ИгнацШ  обладалъ  тою  особенностью,  что  если  упре1ся </w:t>
      </w:r>
      <w:r>
        <w:br/>
      </w:r>
      <w:r>
        <w:t xml:space="preserve">на  чемъ-нибудь,  то  это  такъ  и  должно  быть.</w:t>
      </w:r>
    </w:p>
    <w:p>
      <w:pPr>
        <w:pStyle w:val="Normal"/>
      </w:pPr>
      <w:r>
        <w:t xml:space="preserve">Вм^ЬстЪ  со  старой  водкой  и  бутылкой  вина,  выпитой  въ  трактщ^Ь, </w:t>
      </w:r>
      <w:r>
        <w:br/>
      </w:r>
      <w:r>
        <w:t xml:space="preserve">въ  голову  ему  ударили  воспоминан1я  молодости,  а  Бапуткевичъ  ])ъ </w:t>
      </w:r>
      <w:r>
        <w:br/>
      </w:r>
      <w:r>
        <w:t xml:space="preserve">настоящую  минуту  былъ  ему  такъ  дорогъ,  что  онъ  положительно  не </w:t>
      </w:r>
      <w:r>
        <w:br/>
      </w:r>
      <w:r>
        <w:t xml:space="preserve">могъ  представить,  какъ  это  онъ  будетъ  жить  безъ  него.  Притомъ  я  е,</w:t>
      </w:r>
    </w:p>
    <w:p>
      <w:pPr>
        <w:pStyle w:val="Normal"/>
      </w:pPr>
      <w:r>
        <w:t xml:space="preserve">и  о  р  Е.  97</w:t>
      </w:r>
    </w:p>
    <w:p>
      <w:pPr>
        <w:pStyle w:val="Normal"/>
      </w:pPr>
      <w:r>
        <w:t xml:space="preserve">ему  можно  будетъ  оставить  кого-нибудь  возл^^  жены,  а  самому  вос- </w:t>
      </w:r>
      <w:r>
        <w:br/>
      </w:r>
      <w:r>
        <w:t xml:space="preserve">пользоваться свободою.</w:t>
      </w:r>
    </w:p>
    <w:p>
      <w:pPr>
        <w:pStyle w:val="Normal"/>
      </w:pPr>
      <w:r>
        <w:t xml:space="preserve">Онъ  сильн^^е  наниралъ  на  Вапутвевича  съ  своею  нежностью </w:t>
      </w:r>
      <w:r>
        <w:br/>
      </w:r>
      <w:r>
        <w:t xml:space="preserve">и  со  своими  аргументами.</w:t>
      </w:r>
    </w:p>
    <w:p>
      <w:pPr>
        <w:pStyle w:val="Normal"/>
      </w:pPr>
      <w:r>
        <w:t xml:space="preserve">—  йиЛй  же  сов^^сть,  Просперъ,  душа  моя!  —  патетичесви  вос- </w:t>
      </w:r>
      <w:r>
        <w:br/>
      </w:r>
      <w:r>
        <w:t xml:space="preserve">ыицалъ  онъ.  —  Им'Ьй  сострадаше  во  мн1^!  Что  я  тамъ  буду  д&amp;[ать </w:t>
      </w:r>
      <w:r>
        <w:br/>
      </w:r>
      <w:r>
        <w:t xml:space="preserve">одинъ  среди  атихъ  разбойаиковъ  итальянцевъ?  Обоврадутъ  насъ,  ей- </w:t>
      </w:r>
      <w:r>
        <w:br/>
      </w:r>
      <w:r>
        <w:t xml:space="preserve">Богу,  обоврадутъ,  купятъ и продадутъ,  1уды  предатели!...  Ни  дого- </w:t>
      </w:r>
      <w:r>
        <w:br/>
      </w:r>
      <w:r>
        <w:t xml:space="preserve">ворить ни  съ  к^^мъ  по-челов^^чесви  нельзя,  ни  выпить...  Я  пропаду, </w:t>
      </w:r>
      <w:r>
        <w:br/>
      </w:r>
      <w:r>
        <w:t xml:space="preserve">словно  вавая-нибудь  мышь,  положительно  пропаду  безъ  тебя.  Не  от- </w:t>
      </w:r>
      <w:r>
        <w:br/>
      </w:r>
      <w:r>
        <w:t xml:space="preserve">казывай, другъ.  Если  въ  Бога  веришь,  не  отказывай!</w:t>
      </w:r>
    </w:p>
    <w:p>
      <w:pPr>
        <w:pStyle w:val="Normal"/>
      </w:pPr>
      <w:r>
        <w:t xml:space="preserve">Онъ  всею  тяжестью  своего  гЬла  повисъ  на  шеЪ  Вапутвевича  и </w:t>
      </w:r>
      <w:r>
        <w:br/>
      </w:r>
      <w:r>
        <w:t xml:space="preserve">ц^^овалъ  его  въ  давно  не  бритыя  щеки.</w:t>
      </w:r>
    </w:p>
    <w:p>
      <w:pPr>
        <w:pStyle w:val="Normal"/>
      </w:pPr>
      <w:r>
        <w:t xml:space="preserve">Еапуткевичу  сд&amp;[алось  жарко,  онъ  начиналъ  видимо  смягчаться.</w:t>
      </w:r>
    </w:p>
    <w:p>
      <w:pPr>
        <w:pStyle w:val="Normal"/>
      </w:pPr>
      <w:r>
        <w:t xml:space="preserve">—  Что  ты  выдумалъ!...  что  ты  выдумалъ!...  —  повторялъ  онъ </w:t>
      </w:r>
      <w:r>
        <w:br/>
      </w:r>
      <w:r>
        <w:t xml:space="preserve">все  бол1Ье  и  бол'бе  слабымъ  голосомъ.  —  А  работа?  А  театръ?  А  ди </w:t>
      </w:r>
      <w:r>
        <w:br/>
      </w:r>
      <w:r>
        <w:t xml:space="preserve">рсЕторъ?</w:t>
      </w:r>
    </w:p>
    <w:p>
      <w:pPr>
        <w:pStyle w:val="Normal"/>
      </w:pPr>
      <w:r>
        <w:t xml:space="preserve">—  Все  это  вздоръ,  братецъ  мой!  —  восклицалъ  панъ  Игнащй, </w:t>
      </w:r>
      <w:r>
        <w:br/>
      </w:r>
      <w:r>
        <w:t xml:space="preserve">котораго  старая  крепкая  водаа  начинала  разбирать  сильн'бе.  —  Еъ </w:t>
      </w:r>
      <w:r>
        <w:br/>
      </w:r>
      <w:r>
        <w:t xml:space="preserve">директору  твоему  мы  отправимся  сейчасъ  же  и  устроимъ  ему  такую </w:t>
      </w:r>
      <w:r>
        <w:br/>
      </w:r>
      <w:r>
        <w:t xml:space="preserve">попойку,  что  жизни  нашей  конецъ!  Директоръ  трупъ!  Дотуда  ты  его </w:t>
      </w:r>
      <w:r>
        <w:br/>
      </w:r>
      <w:r>
        <w:t xml:space="preserve">и  видЪлъ.  А  не  захочетъ  пить,  такъ  и  чортъ  съ  нимъ!  Стану  я  це- </w:t>
      </w:r>
      <w:r>
        <w:br/>
      </w:r>
      <w:r>
        <w:t xml:space="preserve">ремониться со  всякимъ  мозглякомъ.  Заберемъ  его  силой,  и  баста! </w:t>
      </w:r>
      <w:r>
        <w:br/>
      </w:r>
      <w:r>
        <w:t xml:space="preserve">Ну,  не  верти  носомъ,  Просперъ,  не  будь  я  католикъ,  —  а  это  слово </w:t>
      </w:r>
      <w:r>
        <w:br/>
      </w:r>
      <w:r>
        <w:t xml:space="preserve">великое!  — не  верти  носомъ.  Хочешь?  Я  знаю  тутъ  одного  доктора, </w:t>
      </w:r>
      <w:r>
        <w:br/>
      </w:r>
      <w:r>
        <w:t xml:space="preserve">щ  только  пальцемъ  кивнуть,  такъ  онъ  теб1^  выдастъ  свид1^тельство </w:t>
      </w:r>
      <w:r>
        <w:br/>
      </w:r>
      <w:r>
        <w:t xml:space="preserve">хоть  на  десять  болезней.  Не  только  въ  Итал1ю  тебя  пошлютъ,а  хоть </w:t>
      </w:r>
      <w:r>
        <w:br/>
      </w:r>
      <w:r>
        <w:t xml:space="preserve">въ  самому  дьяволу  рогатому.  Честное  слово!  Плюнь  ты,  Просперъ, </w:t>
      </w:r>
      <w:r>
        <w:br/>
      </w:r>
      <w:r>
        <w:t xml:space="preserve">на  директора.  УвЪряю  тебя.</w:t>
      </w:r>
    </w:p>
    <w:p>
      <w:pPr>
        <w:pStyle w:val="Normal"/>
      </w:pPr>
      <w:r>
        <w:t xml:space="preserve">У  Вапутвевича  все  это  вакъ-то  не  укладывалось  въ  голову.  От-^ </w:t>
      </w:r>
      <w:r>
        <w:br/>
      </w:r>
      <w:r>
        <w:t xml:space="preserve">куда  Игнащй  взялся...  и  такъ  неожиданно...  потомъ  путешеств1е...</w:t>
      </w:r>
    </w:p>
    <w:p>
      <w:pPr>
        <w:pStyle w:val="Normal"/>
      </w:pPr>
      <w:r>
        <w:t xml:space="preserve">—  Врестись  ты,  не  врестись,а  Ьхать  долженъ.  Столько  лЬтъ... </w:t>
      </w:r>
      <w:r>
        <w:br/>
      </w:r>
      <w:r>
        <w:t xml:space="preserve">товарищи,  братья  родные. . .  —  панъ  Игнащй  начиналъ  всхлипывать </w:t>
      </w:r>
      <w:r>
        <w:br/>
      </w:r>
      <w:r>
        <w:t xml:space="preserve">и  отиралъ  вулакомъ  свои  круглые  глаза.  Вапуткевичъ  былъ  иобЬ- </w:t>
      </w:r>
      <w:r>
        <w:br/>
      </w:r>
      <w:r>
        <w:t xml:space="preserve">г'^нъ,  и  если  сопротивлялся,  то  лишь  изъ  одной  формы.</w:t>
      </w:r>
    </w:p>
    <w:p>
      <w:pPr>
        <w:pStyle w:val="Normal"/>
      </w:pPr>
      <w:r>
        <w:t xml:space="preserve">—  Да  в-Ьдь  я  что-жъ...  старый  холостякъ...  Вакимъ  ты  меня </w:t>
      </w:r>
      <w:r>
        <w:br/>
      </w:r>
      <w:r>
        <w:t xml:space="preserve">в  |Дшь,  такимъ  и  бери.</w:t>
      </w:r>
    </w:p>
    <w:p>
      <w:pPr>
        <w:pStyle w:val="Normal"/>
      </w:pPr>
      <w:r>
        <w:t xml:space="preserve">Онъ  раявелъ  руками,  потомъ  посмотрЪлъ  на  носки  своихъ  дваякды </w:t>
      </w:r>
      <w:r>
        <w:br/>
      </w:r>
      <w:r>
        <w:t xml:space="preserve">о  лненныхъ  сапогъ.</w:t>
      </w:r>
    </w:p>
    <w:p>
      <w:pPr>
        <w:pStyle w:val="Normal"/>
      </w:pPr>
      <w:r>
        <w:t xml:space="preserve">—  Жалованье  крохотное,  наряжаться  не  на  что,  а  тамъ,можетъ </w:t>
      </w:r>
      <w:r>
        <w:br/>
      </w:r>
      <w:r>
        <w:t xml:space="preserve">б   ъ,  щегольство  потребуется.</w:t>
      </w:r>
    </w:p>
    <w:p>
      <w:pPr>
        <w:pStyle w:val="Normal"/>
      </w:pPr>
      <w:r>
        <w:t xml:space="preserve">г^  XI,  1904  г«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—  Что?  Гд*?  Какое  тамъ  щегольство?  Да  и  это  д4ло  поправимое. </w:t>
      </w:r>
      <w:r>
        <w:br/>
      </w:r>
      <w:r>
        <w:t xml:space="preserve">Шуба  тебЪ  нужна?  Бери  мою  шубу.  Она  и  такъ  тяжела  для  меня,  а </w:t>
      </w:r>
      <w:r>
        <w:br/>
      </w:r>
      <w:r>
        <w:t xml:space="preserve">я  обряжусь  въ  другую.</w:t>
      </w:r>
    </w:p>
    <w:p>
      <w:pPr>
        <w:pStyle w:val="Normal"/>
      </w:pPr>
      <w:r>
        <w:t xml:space="preserve">Брови  стараго  машиниста  грозно  нахмурились.</w:t>
      </w:r>
    </w:p>
    <w:p>
      <w:pPr>
        <w:pStyle w:val="Normal"/>
      </w:pPr>
      <w:r>
        <w:t xml:space="preserve">—  Слушай,  Игнащй,  —  свазалъ  онъ  сухимъ,  твердымъ  голо- </w:t>
      </w:r>
      <w:r>
        <w:br/>
      </w:r>
      <w:r>
        <w:t xml:space="preserve">сомъ.— Если  ты  не  хочешь  выгнать  меня  отсюда,  то  не  л'Ьзь  со  своею </w:t>
      </w:r>
      <w:r>
        <w:br/>
      </w:r>
      <w:r>
        <w:t xml:space="preserve">шубой.  Еще  неизвестно,  кто  когда-нибудь  будетъ  ходить  въ  лучшей </w:t>
      </w:r>
      <w:r>
        <w:br/>
      </w:r>
      <w:r>
        <w:t xml:space="preserve">шубе.  Это  будущее  покажегь.  Можетъ  быть,  и  не  столь  отдаленное. </w:t>
      </w:r>
      <w:r>
        <w:br/>
      </w:r>
      <w:r>
        <w:t xml:space="preserve">А  сегодня,  что  у  меня  есть,  то  все  это  мое.  Ты  же  не  оскорбляй </w:t>
      </w:r>
      <w:r>
        <w:br/>
      </w:r>
      <w:r>
        <w:t xml:space="preserve">меня.</w:t>
      </w:r>
    </w:p>
    <w:p>
      <w:pPr>
        <w:pStyle w:val="Normal"/>
      </w:pPr>
      <w:r>
        <w:t xml:space="preserve">—  Боже  милосердый! — жаловался  панъ  Игнащй,  складывая  ру- </w:t>
      </w:r>
      <w:r>
        <w:br/>
      </w:r>
      <w:r>
        <w:t xml:space="preserve">ки. —  Я  тебя  оскорбляю?  Да  я  для  тебя  солнце  снялъ  бы  сь  неба, </w:t>
      </w:r>
      <w:r>
        <w:br/>
      </w:r>
      <w:r>
        <w:t xml:space="preserve">да  я...</w:t>
      </w:r>
    </w:p>
    <w:p>
      <w:pPr>
        <w:pStyle w:val="Normal"/>
      </w:pPr>
      <w:r>
        <w:t xml:space="preserve">Бапуткевичъ  билъ  себя  въ  грудь,  умолялъ,  но,  навонець,  дЬю </w:t>
      </w:r>
      <w:r>
        <w:br/>
      </w:r>
      <w:r>
        <w:t xml:space="preserve">кончилось  тЪмъ,  что  они  выЪзжаютъ  после  завтра.</w:t>
      </w:r>
    </w:p>
    <w:p>
      <w:pPr>
        <w:pStyle w:val="Normal"/>
      </w:pPr>
      <w:r>
        <w:t xml:space="preserve">Была  уже  ночь,  и  после  морознаго  дня  поднялась  вьюга,  когда </w:t>
      </w:r>
      <w:r>
        <w:br/>
      </w:r>
      <w:r>
        <w:t xml:space="preserve">старый  машивисть  возвратился  въ  свою  нетопленную  комнатку* </w:t>
      </w:r>
      <w:r>
        <w:br/>
      </w:r>
      <w:r>
        <w:t xml:space="preserve">Ветеръ  развевалъ  полы  его  вытертаго  сюртука,  но  8нтуз1азмъ  и  на- </w:t>
      </w:r>
      <w:r>
        <w:br/>
      </w:r>
      <w:r>
        <w:t xml:space="preserve">дежда согревали  его  и  наполняли  его  грудь  благостнымъ  тепломъ. </w:t>
      </w:r>
      <w:r>
        <w:br/>
      </w:r>
      <w:r>
        <w:t xml:space="preserve">То,  что  сегодня  онъ  пережилъ,  то,  что  испыталъ  сегодня,  проходию </w:t>
      </w:r>
      <w:r>
        <w:br/>
      </w:r>
      <w:r>
        <w:t xml:space="preserve">въ  его  мозгу  волшебной,  радужной  вереницей.</w:t>
      </w:r>
    </w:p>
    <w:p>
      <w:pPr>
        <w:pStyle w:val="Normal"/>
      </w:pPr>
      <w:r>
        <w:t xml:space="preserve">Странное  дело!  Панъ  Игнащй,  его  старая  водка,  его  медвежья </w:t>
      </w:r>
      <w:r>
        <w:br/>
      </w:r>
      <w:r>
        <w:t xml:space="preserve">шуба,  и  даже  предполагаемое  путешеств1е,  не  представлялись  ежу </w:t>
      </w:r>
      <w:r>
        <w:br/>
      </w:r>
      <w:r>
        <w:t xml:space="preserve">такими  реальными,  не  обладали  такими  осязательными  чертами,  какъ </w:t>
      </w:r>
      <w:r>
        <w:br/>
      </w:r>
      <w:r>
        <w:t xml:space="preserve">полная  упоен1я  галлюцинащя  передъ  выставкою  фотографа.  Вапутве- </w:t>
      </w:r>
      <w:r>
        <w:br/>
      </w:r>
      <w:r>
        <w:t xml:space="preserve">вичу  достаточно  было  закрыть  глаза,  чтобы  снова  увидать  передъ </w:t>
      </w:r>
      <w:r>
        <w:br/>
      </w:r>
      <w:r>
        <w:t xml:space="preserve">собою  толпу,  охваченную  высочайшимъ  экстазомъ.  Онъ  даже  разли- </w:t>
      </w:r>
      <w:r>
        <w:br/>
      </w:r>
      <w:r>
        <w:t xml:space="preserve">чалъ  некоторый  лица  знакомыхъ  ему  людей.  Онъ  ясно  виделъ,  какъ </w:t>
      </w:r>
      <w:r>
        <w:br/>
      </w:r>
      <w:r>
        <w:t xml:space="preserve">дамы  махаютъ  платками,  а  набалдашникъ  одной  изъ  палокъ,  которыми </w:t>
      </w:r>
      <w:r>
        <w:br/>
      </w:r>
      <w:r>
        <w:t xml:space="preserve">стучали  мужчины,  въ  особенности  врезался  въ  его  память,— серебря- </w:t>
      </w:r>
      <w:r>
        <w:br/>
      </w:r>
      <w:r>
        <w:t xml:space="preserve">ный шаръ,  точно  на  жезле  президента.</w:t>
      </w:r>
    </w:p>
    <w:p>
      <w:pPr>
        <w:pStyle w:val="Normal"/>
      </w:pPr>
      <w:r>
        <w:t xml:space="preserve">Влечатлеше  было  настолько  сильно  и  неотразимо,  что  Бапутке- </w:t>
      </w:r>
      <w:r>
        <w:br/>
      </w:r>
      <w:r>
        <w:t xml:space="preserve">вичъ почувствалъ  необходимую  потребность  дать  ему  излиться  ка- </w:t>
      </w:r>
      <w:r>
        <w:br/>
      </w:r>
      <w:r>
        <w:t xml:space="preserve">кимъ-нибудь  образомъ  наружу.</w:t>
      </w:r>
    </w:p>
    <w:p>
      <w:pPr>
        <w:pStyle w:val="Normal"/>
      </w:pPr>
      <w:r>
        <w:t xml:space="preserve">Онъ  схватилъ  кисть,  сталъ  передъ  пюпитромъ  и  при  свете  коп- </w:t>
      </w:r>
      <w:r>
        <w:br/>
      </w:r>
      <w:r>
        <w:t xml:space="preserve">тящей лампы  лихорадочно  началъ  набрасывать  проектъ  транспаран- </w:t>
      </w:r>
      <w:r>
        <w:br/>
      </w:r>
      <w:r>
        <w:t xml:space="preserve">та, который  его  фамил1ю  долженъ  былъ  навеки  соединить  е:ь  без- </w:t>
      </w:r>
      <w:r>
        <w:br/>
      </w:r>
      <w:r>
        <w:t xml:space="preserve">смертнымъ  именемъ  Шекспира.</w:t>
      </w:r>
    </w:p>
    <w:p>
      <w:pPr>
        <w:pStyle w:val="Normal"/>
      </w:pPr>
      <w:r>
        <w:t xml:space="preserve">Руки  его  окостенели,  ноги  застыли,  какъ  ледъ,  дыхаше  вырыва- </w:t>
      </w:r>
      <w:r>
        <w:br/>
      </w:r>
      <w:r>
        <w:t xml:space="preserve">лось въ  пространство  нетопленной  комнаты  густою  струею  пара,  но</w:t>
      </w:r>
    </w:p>
    <w:p>
      <w:pPr>
        <w:pStyle w:val="Normal"/>
      </w:pPr>
      <w:r>
        <w:t xml:space="preserve">М  о  р  Б.  99</w:t>
      </w:r>
    </w:p>
    <w:p>
      <w:pPr>
        <w:pStyle w:val="Normal"/>
      </w:pPr>
      <w:r>
        <w:t xml:space="preserve">тбиъ  не  мен^^е  старый  иашинистъ  не  оставлялъ  своей  работы  до  т1^хъ </w:t>
      </w:r>
      <w:r>
        <w:br/>
      </w:r>
      <w:r>
        <w:t xml:space="preserve">поръ,  пока  на  пюпитр'Ё  не  засверкало  въ  тучахъ  молн1евидной  зм'бш:</w:t>
      </w:r>
    </w:p>
    <w:p>
      <w:pPr>
        <w:pStyle w:val="Normal"/>
      </w:pPr>
      <w:r>
        <w:t xml:space="preserve">сКапуткевичъ  Геси».</w:t>
      </w:r>
    </w:p>
    <w:p>
      <w:pPr>
        <w:pStyle w:val="Normal"/>
      </w:pPr>
      <w:r>
        <w:t xml:space="preserve">Тогда  онъ  свалился  на  свой  жеств1й  тюфявъ,  прикрылъ  изможден- </w:t>
      </w:r>
      <w:r>
        <w:br/>
      </w:r>
      <w:r>
        <w:t xml:space="preserve">ное тЬло  вл^Ьтчатымъ  халатомъ  и  засну лъ,  вспоминая  оглушитель- </w:t>
      </w:r>
      <w:r>
        <w:br/>
      </w:r>
      <w:r>
        <w:t xml:space="preserve">ный рукоплесван1я,  эхо  воторыхъ  дрожало  въ  его  мозгу.</w:t>
      </w:r>
    </w:p>
    <w:p>
      <w:pPr>
        <w:pStyle w:val="Normal"/>
      </w:pPr>
      <w:r>
        <w:t xml:space="preserve">Стоялъ  душный  день,  время  было  посл^Ьполуденное,  солнце  пекло </w:t>
      </w:r>
      <w:r>
        <w:br/>
      </w:r>
      <w:r>
        <w:t xml:space="preserve">необычайно  для  этой  поры  года,  когда  Еапутвевичъ,  въ  разстегну- </w:t>
      </w:r>
      <w:r>
        <w:br/>
      </w:r>
      <w:r>
        <w:t xml:space="preserve">томъ  сюртув'Ь  и,  словно  хлыстикомъ,  размахивая  рукой,  въ  которой </w:t>
      </w:r>
      <w:r>
        <w:br/>
      </w:r>
      <w:r>
        <w:t xml:space="preserve">онъ  держалъ  шляпу,  большими  шагами  шелъ  по  дорог1&amp;,  обсаженной </w:t>
      </w:r>
      <w:r>
        <w:br/>
      </w:r>
      <w:r>
        <w:t xml:space="preserve">ака1Ц]ши,  которая  перер'&amp;зываетъ  Лидо  и  ведетъ  къ  морю.</w:t>
      </w:r>
    </w:p>
    <w:p>
      <w:pPr>
        <w:pStyle w:val="Normal"/>
      </w:pPr>
      <w:r>
        <w:t xml:space="preserve">Сегодня  еще  съ  утра  небо  было  нечисто,  а  какъ  бы  облечено  лег- </w:t>
      </w:r>
      <w:r>
        <w:br/>
      </w:r>
      <w:r>
        <w:t xml:space="preserve">кими парами.  Теперь  на  занадЬ  нив'Ьсть  откуда  начали  слетаться  и </w:t>
      </w:r>
      <w:r>
        <w:br/>
      </w:r>
      <w:r>
        <w:t xml:space="preserve">нагромождаться  маленьк1я  бЪлыя  тучки,  вытягиваясь  въ  линш), </w:t>
      </w:r>
      <w:r>
        <w:br/>
      </w:r>
      <w:r>
        <w:t xml:space="preserve">округляясь  и  сбиваясь  вмЪст1^.  Торговки  фруктами,  сидяпця  вдоль </w:t>
      </w:r>
      <w:r>
        <w:br/>
      </w:r>
      <w:r>
        <w:t xml:space="preserve">дороги,  яро  грызлись  другъ  съ  другомъ,  а  больш1я  желтый  мухи, </w:t>
      </w:r>
      <w:r>
        <w:br/>
      </w:r>
      <w:r>
        <w:t xml:space="preserve">летаюпця  надъ  ихъ  лотками,  казалось,  жужжать  съ  равнымъ  ожесто- </w:t>
      </w:r>
      <w:r>
        <w:br/>
      </w:r>
      <w:r>
        <w:t xml:space="preserve">чешемъ.</w:t>
      </w:r>
    </w:p>
    <w:p>
      <w:pPr>
        <w:pStyle w:val="Normal"/>
      </w:pPr>
      <w:r>
        <w:t xml:space="preserve">ТЪмъ  временемъ  листки  на  самыхъ  верхушкахъ  акащй  задрожа- </w:t>
      </w:r>
      <w:r>
        <w:br/>
      </w:r>
      <w:r>
        <w:t xml:space="preserve">ли отъ  незам1^тнаго  дуновешя  в'Ьтра,  а  маленьк1я  птички,  уврытыя </w:t>
      </w:r>
      <w:r>
        <w:br/>
      </w:r>
      <w:r>
        <w:t xml:space="preserve">въ  ихъ  с1^ни,  начали  жалобно  чирикать.</w:t>
      </w:r>
    </w:p>
    <w:p>
      <w:pPr>
        <w:pStyle w:val="Normal"/>
      </w:pPr>
      <w:r>
        <w:t xml:space="preserve">Следующая  волна  в^^тра  пробудила  шелестъ  и  въ  нижнихъ  вЪт- </w:t>
      </w:r>
      <w:r>
        <w:br/>
      </w:r>
      <w:r>
        <w:t xml:space="preserve">вяхъ,  наполняя  ихъ  тревогою  трепещущихъ  крыльевъ.  Отъ  третьей </w:t>
      </w:r>
      <w:r>
        <w:br/>
      </w:r>
      <w:r>
        <w:t xml:space="preserve">пошла  дрожь  по  травамъ  и  бурьяну,  среди  которыхъ  монотонно  на- </w:t>
      </w:r>
      <w:r>
        <w:br/>
      </w:r>
      <w:r>
        <w:t xml:space="preserve">чали трещать  цикады,  отозвались  сух1е  металличесше  жуки,  по  песку </w:t>
      </w:r>
      <w:r>
        <w:br/>
      </w:r>
      <w:r>
        <w:t xml:space="preserve">замелькали,  словно  черныя  молши,  раздраженный  зноемъ  ящерицы.</w:t>
      </w:r>
    </w:p>
    <w:p>
      <w:pPr>
        <w:pStyle w:val="Normal"/>
      </w:pPr>
      <w:r>
        <w:t xml:space="preserve">Панъ  Просперъ  ускорялъ  шаги,  не  обращая  особеннаго  внимашя </w:t>
      </w:r>
      <w:r>
        <w:br/>
      </w:r>
      <w:r>
        <w:t xml:space="preserve">на  то,  что  творится  кругомъ.</w:t>
      </w:r>
    </w:p>
    <w:p>
      <w:pPr>
        <w:pStyle w:val="Normal"/>
      </w:pPr>
      <w:r>
        <w:t xml:space="preserve">Взглядъ  его,  напряженный  и  блестящШ  лихорадочнымъ  ожидай!- </w:t>
      </w:r>
      <w:r>
        <w:br/>
      </w:r>
      <w:r>
        <w:t xml:space="preserve">емъ,  стремился  далеко  впередъ,  длинная  вытянутая  шея,  казалось, </w:t>
      </w:r>
      <w:r>
        <w:br/>
      </w:r>
      <w:r>
        <w:t xml:space="preserve">высылала  впередъ  голову,  которая,  съ  своей  стороны,  дальн'бппй </w:t>
      </w:r>
      <w:r>
        <w:br/>
      </w:r>
      <w:r>
        <w:t xml:space="preserve">наблюдательный  пунктъ  поручила  длинному  носу,  разсЪкающему  воз- </w:t>
      </w:r>
      <w:r>
        <w:br/>
      </w:r>
      <w:r>
        <w:t xml:space="preserve">(гхъ  тонкой,  острой  лишей.</w:t>
      </w:r>
    </w:p>
    <w:p>
      <w:pPr>
        <w:pStyle w:val="Normal"/>
      </w:pPr>
      <w:r>
        <w:t xml:space="preserve">ТЛыъ  не  менЪе,  ни  носъ,  ни  взоръ  не  могли  догнать  мыслей </w:t>
      </w:r>
      <w:r>
        <w:br/>
      </w:r>
      <w:r>
        <w:t xml:space="preserve">с  '^раго  машиниста.  Мысли  эти  были  уже  у  берега,  уже  колебались </w:t>
      </w:r>
      <w:r>
        <w:br/>
      </w:r>
      <w:r>
        <w:t xml:space="preserve">Е   волнахъ,  преавде  ч^мъ  панъ  Просперъ  прошелъ  половину  дороги.</w:t>
      </w:r>
    </w:p>
    <w:p>
      <w:pPr>
        <w:pStyle w:val="Normal"/>
      </w:pPr>
      <w:r>
        <w:t xml:space="preserve">Онъ  самъ,  наверно,  не  сознался  бы  въ  8томъ,но  несомнЪннымъ </w:t>
      </w:r>
      <w:r>
        <w:br/>
      </w:r>
      <w:r>
        <w:t xml:space="preserve">4  нтомъ  было  то,  что  въ  ум4^  онъ  уже  создалъ  свою  рамку,  въ  ко- </w:t>
      </w:r>
      <w:r>
        <w:br/>
      </w:r>
      <w:r>
        <w:t xml:space="preserve">1  оую  завлючитъ  море.  Оно  будетъ  или  похоже  на  его  деворащю^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пли  не  похоже.  За  пределы  этого  вритер1я  мысли  его  не  заходили,  не </w:t>
      </w:r>
      <w:r>
        <w:br/>
      </w:r>
      <w:r>
        <w:t xml:space="preserve">иогли  зайти.</w:t>
      </w:r>
    </w:p>
    <w:p>
      <w:pPr>
        <w:pStyle w:val="Normal"/>
      </w:pPr>
      <w:r>
        <w:t xml:space="preserve">Море,  похожее  на  его  деБоращю,  было  бы  прекрасно,  велико,  ве- </w:t>
      </w:r>
      <w:r>
        <w:br/>
      </w:r>
      <w:r>
        <w:t xml:space="preserve">ликолепно, а  море,  не  похожее  на  его  декоращю,  онъ  и  представить </w:t>
      </w:r>
      <w:r>
        <w:br/>
      </w:r>
      <w:r>
        <w:t xml:space="preserve">себе  нб  могь.</w:t>
      </w:r>
    </w:p>
    <w:p>
      <w:pPr>
        <w:pStyle w:val="Normal"/>
      </w:pPr>
      <w:r>
        <w:t xml:space="preserve">И  ето  являлось  пунктомъ,  на  которомъ  мысли  его  теряли  равно- </w:t>
      </w:r>
      <w:r>
        <w:br/>
      </w:r>
      <w:r>
        <w:t xml:space="preserve">вес1€,  шатаясь,  словно  обезум'6вш1я,  и  скатывались  въ  пропасть.</w:t>
      </w:r>
    </w:p>
    <w:p>
      <w:pPr>
        <w:pStyle w:val="Normal"/>
      </w:pPr>
      <w:r>
        <w:t xml:space="preserve">А  этой  пропастью  было  тоже  море.</w:t>
      </w:r>
    </w:p>
    <w:p>
      <w:pPr>
        <w:pStyle w:val="Normal"/>
      </w:pPr>
      <w:r>
        <w:t xml:space="preserve">Чтобы  отрезвиться  отъ  головокружен1я,  которое  овладевало  имъ, </w:t>
      </w:r>
      <w:r>
        <w:br/>
      </w:r>
      <w:r>
        <w:t xml:space="preserve">павъ  Просперъ  усиливался  вспомнить  и  уяснить  себе  событхя  не- </w:t>
      </w:r>
      <w:r>
        <w:br/>
      </w:r>
      <w:r>
        <w:t xml:space="preserve">сЕольЕЯхъ  протекшихъ  дней.  Но  въ  его  мозгу  все  сливалось  въ  ка- </w:t>
      </w:r>
      <w:r>
        <w:br/>
      </w:r>
      <w:r>
        <w:t xml:space="preserve">кой-то странный  хаосъ,  хаосомъ  этимъ  было  опять-таки  норе.</w:t>
      </w:r>
    </w:p>
    <w:p>
      <w:pPr>
        <w:pStyle w:val="Normal"/>
      </w:pPr>
      <w:r>
        <w:t xml:space="preserve">Теперь  ударила  новая  волна  ветра  и,  закрутившись  мелкой </w:t>
      </w:r>
      <w:r>
        <w:br/>
      </w:r>
      <w:r>
        <w:t xml:space="preserve">пылью,  бросила  въ  воздухъ  удушающ1йтуманъ.  Свистъ,  стрекотанье, </w:t>
      </w:r>
      <w:r>
        <w:br/>
      </w:r>
      <w:r>
        <w:t xml:space="preserve">Бушжав1е  умолкли  въ  одно  мгновеше.</w:t>
      </w:r>
    </w:p>
    <w:p>
      <w:pPr>
        <w:pStyle w:val="Normal"/>
      </w:pPr>
      <w:r>
        <w:t xml:space="preserve">Вся  западная  сторона  неба  представлялась  какой-то  огромной </w:t>
      </w:r>
      <w:r>
        <w:br/>
      </w:r>
      <w:r>
        <w:t xml:space="preserve">гаваеью,  съ  тысячью  белыхъ  парусовъ,  а  къ  нимъ  съ  великимъ </w:t>
      </w:r>
      <w:r>
        <w:br/>
      </w:r>
      <w:r>
        <w:t xml:space="preserve">спехомъ  направлялись  еще  тысячи  запоздавшихъ.  Вдругъ  тучки  по- </w:t>
      </w:r>
      <w:r>
        <w:br/>
      </w:r>
      <w:r>
        <w:t xml:space="preserve">темнели и  превратились  въ  лагерь,  съ  красновато-рыжими  лишями </w:t>
      </w:r>
      <w:r>
        <w:br/>
      </w:r>
      <w:r>
        <w:t xml:space="preserve">ОБоповъ,  а  сверкающее  надъ  ними  солнце  утратило  свой  яршй  блескъ </w:t>
      </w:r>
      <w:r>
        <w:br/>
      </w:r>
      <w:r>
        <w:t xml:space="preserve">в  представлялось  раскаленнымъ  углемъ.</w:t>
      </w:r>
    </w:p>
    <w:p>
      <w:pPr>
        <w:pStyle w:val="Normal"/>
      </w:pPr>
      <w:r>
        <w:t xml:space="preserve">Волна  ветра,  которая  пришла  вследъ  за  этимъ,  гнала  передъ  со- </w:t>
      </w:r>
      <w:r>
        <w:br/>
      </w:r>
      <w:r>
        <w:t xml:space="preserve">бою целую  лавину  песка,  засыпала  имъ  лица,  крутила  изъ  него  тамъ </w:t>
      </w:r>
      <w:r>
        <w:br/>
      </w:r>
      <w:r>
        <w:t xml:space="preserve">и  здесь  водовороты  и  метала  ими  съ  запада  на  востокъ  съ  воемъ  и </w:t>
      </w:r>
      <w:r>
        <w:br/>
      </w:r>
      <w:r>
        <w:t xml:space="preserve">свиетомъ.</w:t>
      </w:r>
    </w:p>
    <w:p>
      <w:pPr>
        <w:pStyle w:val="Normal"/>
      </w:pPr>
      <w:r>
        <w:t xml:space="preserve">Люди,  которыхъ  встречалъ  панъ  Просперъ,  все  шли  въ  проти- </w:t>
      </w:r>
      <w:r>
        <w:br/>
      </w:r>
      <w:r>
        <w:t xml:space="preserve">воположномъ  направленш.  Бее  они,  казалось,  убегали  съ  моря.  То </w:t>
      </w:r>
      <w:r>
        <w:br/>
      </w:r>
      <w:r>
        <w:t xml:space="preserve">были  прачки  съ  корзинами  за  плечами,  лодочники  съ  веслами  и </w:t>
      </w:r>
      <w:r>
        <w:br/>
      </w:r>
      <w:r>
        <w:t xml:space="preserve">шестами.  Они  шли  поспешно,  наклоняя  голову  противъ  волны  вет- </w:t>
      </w:r>
      <w:r>
        <w:br/>
      </w:r>
      <w:r>
        <w:t xml:space="preserve">ра^ который  то  развевалъ  ихъ  одежду,  то  плотно  обтягивалъ  ею  ихъ </w:t>
      </w:r>
      <w:r>
        <w:br/>
      </w:r>
      <w:r>
        <w:t xml:space="preserve">ги6е1я,  сильный  тела.  Все  они  съ  удивлешемъ  смотрели  на  стараго </w:t>
      </w:r>
      <w:r>
        <w:br/>
      </w:r>
      <w:r>
        <w:t xml:space="preserve">человека,  который  спешилъ  туда,  откуда  они  въ  испуге  удалялись. </w:t>
      </w:r>
      <w:r>
        <w:br/>
      </w:r>
      <w:r>
        <w:t xml:space="preserve">Женщины  оглядывались  назадъ  и  шептали  имя  Мадонны.</w:t>
      </w:r>
    </w:p>
    <w:p>
      <w:pPr>
        <w:pStyle w:val="Normal"/>
      </w:pPr>
      <w:r>
        <w:t xml:space="preserve">Теиъ  временемъ  мракъ  быстро  сгущался.  Белый  тучки  преобра- </w:t>
      </w:r>
      <w:r>
        <w:br/>
      </w:r>
      <w:r>
        <w:t xml:space="preserve">аились  въ  оловянный  тучи,  охватили  весь  горизонтъ,  скопляясь  на </w:t>
      </w:r>
      <w:r>
        <w:br/>
      </w:r>
      <w:r>
        <w:t xml:space="preserve">западе  въ  сише  и  черные  клубки.  Бъ  удушливомъ  воздухе  шумъ  все </w:t>
      </w:r>
      <w:r>
        <w:br/>
      </w:r>
      <w:r>
        <w:t xml:space="preserve">увеличивался,  точно  крылья  тысячи  птицъ,  улетающихъ  отъ  зимы, </w:t>
      </w:r>
      <w:r>
        <w:br/>
      </w:r>
      <w:r>
        <w:t xml:space="preserve">а  аа  шумомъ  шли  широше,  холодные  вздохи,  какъ  будто  исторгппеса </w:t>
      </w:r>
      <w:r>
        <w:br/>
      </w:r>
      <w:r>
        <w:t xml:space="preserve">изъ  бездонной  пропасти.</w:t>
      </w:r>
    </w:p>
    <w:p>
      <w:pPr>
        <w:pStyle w:val="Normal"/>
      </w:pPr>
      <w:r>
        <w:t xml:space="preserve">У  Бапуткевича  сердце  забилось  сильнее.  Съ  минуту  онъ  шел»^ </w:t>
      </w:r>
      <w:r>
        <w:br/>
      </w:r>
      <w:r>
        <w:t xml:space="preserve">съ  ветерпешемъ  ожидая  чего-то,  какъ  вдругъ  на  него  ударила,  в  &gt;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Море.  101</w:t>
      </w:r>
    </w:p>
    <w:p>
      <w:pPr>
        <w:pStyle w:val="Normal"/>
      </w:pPr>
      <w:r>
        <w:t xml:space="preserve">еоиая  вЪтронъ  давина  песка,  осжЪияя  его  и  поднимаясь  вокругъ </w:t>
      </w:r>
      <w:r>
        <w:br/>
      </w:r>
      <w:r>
        <w:t xml:space="preserve">непроницаемой  тучей.</w:t>
      </w:r>
    </w:p>
    <w:p>
      <w:pPr>
        <w:pStyle w:val="Normal"/>
      </w:pPr>
      <w:r>
        <w:t xml:space="preserve">Когда  онъ  протеръ  глаза,  передъ  нимъ  было  море.  Вапуткевичъ </w:t>
      </w:r>
      <w:r>
        <w:br/>
      </w:r>
      <w:r>
        <w:t xml:space="preserve">остановился,  вакъ  вкопаный,  и  разинулъ  ротъ.  Изъ  его  горла  вырвал- </w:t>
      </w:r>
      <w:r>
        <w:br/>
      </w:r>
      <w:r>
        <w:t xml:space="preserve">ся жакой-то  воротв1й,  сдавленный  вривъ.</w:t>
      </w:r>
    </w:p>
    <w:p>
      <w:pPr>
        <w:pStyle w:val="Normal"/>
      </w:pPr>
      <w:r>
        <w:t xml:space="preserve">То,  что  онъ  вид^^лъ  передъ  собою,  ни  на  каплю  не  походило  на </w:t>
      </w:r>
      <w:r>
        <w:br/>
      </w:r>
      <w:r>
        <w:t xml:space="preserve">декорацию.  То  была  темная,  сплоченная  масса  водъ,  который  коле- </w:t>
      </w:r>
      <w:r>
        <w:br/>
      </w:r>
      <w:r>
        <w:t xml:space="preserve">бались на  свотъ  подземныхъ  основан1яхъ  гигантскимъ,  широкимъ </w:t>
      </w:r>
      <w:r>
        <w:br/>
      </w:r>
      <w:r>
        <w:t xml:space="preserve">движетемъ,  не  помаюпщмся  оцЪнкФ  на  маломъ  пространств^^.</w:t>
      </w:r>
    </w:p>
    <w:p>
      <w:pPr>
        <w:pStyle w:val="Normal"/>
      </w:pPr>
      <w:r>
        <w:t xml:space="preserve">Движете  ето  не  морщило  водъ  и  не  сплетало  изъ  нихъ  н^^нис- </w:t>
      </w:r>
      <w:r>
        <w:br/>
      </w:r>
      <w:r>
        <w:t xml:space="preserve">тыхъ  кружевъ,  но  внЬдряло  въ  нихъ  или  приподнимало  надъ  ними </w:t>
      </w:r>
      <w:r>
        <w:br/>
      </w:r>
      <w:r>
        <w:t xml:space="preserve">окутываюпцй  ихъ  мракъ.  Слабое  у  самаго  берега,  оно  проявлялось </w:t>
      </w:r>
      <w:r>
        <w:br/>
      </w:r>
      <w:r>
        <w:t xml:space="preserve">во  всей  своей  мощи  только  на  простор!^,  откуда  разъяренный  волны </w:t>
      </w:r>
      <w:r>
        <w:br/>
      </w:r>
      <w:r>
        <w:t xml:space="preserve">съ  глухимъ  плескомъ  напирали  на  песокъ.  Изъ  этихъ  волнъ  мракъ, </w:t>
      </w:r>
      <w:r>
        <w:br/>
      </w:r>
      <w:r>
        <w:t xml:space="preserve">казалось,  поднимается  къ  небу,  изъ  неба  мракъ  списходилъ  къ  мо- </w:t>
      </w:r>
      <w:r>
        <w:br/>
      </w:r>
      <w:r>
        <w:t xml:space="preserve">рю. Среди  атихъ  сливающихся  сумеревъ  мелькали  чайки  на  широко </w:t>
      </w:r>
      <w:r>
        <w:br/>
      </w:r>
      <w:r>
        <w:t xml:space="preserve">распростертыхъ  крыльяхъ.  Гигантсшя  рижен1я  воздуха  и  водъ  про- </w:t>
      </w:r>
      <w:r>
        <w:br/>
      </w:r>
      <w:r>
        <w:t xml:space="preserve">исходили среди  сравнительной  тишины.  Небо  и  земля  работали  пока </w:t>
      </w:r>
      <w:r>
        <w:br/>
      </w:r>
      <w:r>
        <w:t xml:space="preserve">еще  грудью,  но  не  обмолвились  ни  словомъ.</w:t>
      </w:r>
    </w:p>
    <w:p>
      <w:pPr>
        <w:pStyle w:val="Normal"/>
      </w:pPr>
      <w:r>
        <w:t xml:space="preserve">Вапуткевичъ  стоялъ,  какъ  зачарованный.</w:t>
      </w:r>
    </w:p>
    <w:p>
      <w:pPr>
        <w:pStyle w:val="Normal"/>
      </w:pPr>
      <w:r>
        <w:t xml:space="preserve">Такого  моря  онъ  даже  не  представлялъ  себ^Ь,  не  могъ  понять  и </w:t>
      </w:r>
      <w:r>
        <w:br/>
      </w:r>
      <w:r>
        <w:t xml:space="preserve">попросту  не  соглашался  съ  нимъ.  Онъ  смотрЪлъ  и  не  понималъ,пы- </w:t>
      </w:r>
      <w:r>
        <w:br/>
      </w:r>
      <w:r>
        <w:t xml:space="preserve">талъ  и  не  могъ  постичь  тайны,  которая,  великая  и  неизсл^^дованная, </w:t>
      </w:r>
      <w:r>
        <w:br/>
      </w:r>
      <w:r>
        <w:t xml:space="preserve">лежала  передъ  нимъ.</w:t>
      </w:r>
    </w:p>
    <w:p>
      <w:pPr>
        <w:pStyle w:val="Normal"/>
      </w:pPr>
      <w:r>
        <w:t xml:space="preserve">Толстая,  суковатая  палка,  на  которой  онъ  оперъ  свои  руки,  под- </w:t>
      </w:r>
      <w:r>
        <w:br/>
      </w:r>
      <w:r>
        <w:t xml:space="preserve">держивала его  наклонившееся  впередъ  тбло.  В1^теръ  разв'Ьвалъ  его </w:t>
      </w:r>
      <w:r>
        <w:br/>
      </w:r>
      <w:r>
        <w:t xml:space="preserve">длинные  волосы  и  полы  его  сюртука.  Лобъ  его  покрылся  толстыми </w:t>
      </w:r>
      <w:r>
        <w:br/>
      </w:r>
      <w:r>
        <w:t xml:space="preserve">оиадками,  взглядъ  напрягся,  мускулы  лица  окамен&amp;1и.  Вся  его  фи- </w:t>
      </w:r>
      <w:r>
        <w:br/>
      </w:r>
      <w:r>
        <w:t xml:space="preserve">гура, казалось,  принимала  участхе  въ  работЬ  пропасти.</w:t>
      </w:r>
    </w:p>
    <w:p>
      <w:pPr>
        <w:pStyle w:val="Normal"/>
      </w:pPr>
      <w:r>
        <w:t xml:space="preserve">Вдругъ  въ  воздухЪ  послышался  глухой  гулъ,  которому  отв^тилъ </w:t>
      </w:r>
      <w:r>
        <w:br/>
      </w:r>
      <w:r>
        <w:t xml:space="preserve">сдавленный  ропотъ  глубинъ.  Тучи  заворчали,  какъ  свир1^пые  псы, </w:t>
      </w:r>
      <w:r>
        <w:br/>
      </w:r>
      <w:r>
        <w:t xml:space="preserve">море  зарычало,  словно  левъ.</w:t>
      </w:r>
    </w:p>
    <w:p>
      <w:pPr>
        <w:pStyle w:val="Normal"/>
      </w:pPr>
      <w:r>
        <w:t xml:space="preserve">И  тотчасъ  же  ударилъ  острый,  пронзительный  свистъ  вихрей, </w:t>
      </w:r>
      <w:r>
        <w:br/>
      </w:r>
      <w:r>
        <w:t xml:space="preserve">которые  съ  визгомъ  и  воемъ  гнали  сгущаюпрйся  мракъ,  какъ  стадо </w:t>
      </w:r>
      <w:r>
        <w:br/>
      </w:r>
      <w:r>
        <w:t xml:space="preserve">I  ихъ  звЬрей  въ  глубину  л1&amp;са.</w:t>
      </w:r>
    </w:p>
    <w:p>
      <w:pPr>
        <w:pStyle w:val="Normal"/>
      </w:pPr>
      <w:r>
        <w:t xml:space="preserve">Несколько  молшй  пронизало  етоть  мракъ,  но  посл1^  нихъ  темно- </w:t>
      </w:r>
      <w:r>
        <w:br/>
      </w:r>
      <w:r>
        <w:t xml:space="preserve">1  казалась  еще  большею.  Ускоренное  даижен1в  моря  выдавало  себя </w:t>
      </w:r>
      <w:r>
        <w:br/>
      </w:r>
      <w:r>
        <w:t xml:space="preserve">б  .  боАе  и  болЬе  рЪзкимъ  плескомъ  волнъ,  вб^^гающихъ  на  песокъ.</w:t>
      </w:r>
    </w:p>
    <w:p>
      <w:pPr>
        <w:pStyle w:val="Normal"/>
      </w:pPr>
      <w:r>
        <w:t xml:space="preserve">Бапуткевичу  казалось,  что  море  поднимается  и  идетъ  къ  нему </w:t>
      </w:r>
      <w:r>
        <w:br/>
      </w:r>
      <w:r>
        <w:t xml:space="preserve">(  своимъ  всспоглощающимъ  мракомъ.  Но  онъ  сд^^лалъ  еще  шагь </w:t>
      </w:r>
      <w:r>
        <w:br/>
      </w:r>
      <w:r>
        <w:t xml:space="preserve">I    '^'щь  и  еще  вр1^пче  оперся  на  свою  суковатую  палку.  Въ  мозгу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его  совершалась  жестоЕая  реавщя.  То,  что  онъ  представляхь  сб№ </w:t>
      </w:r>
      <w:r>
        <w:br/>
      </w:r>
      <w:r>
        <w:t xml:space="preserve">гевгальнымъ  изобр^тешемъ,  оказалось  теперь  попросту  шутовствомъ. </w:t>
      </w:r>
      <w:r>
        <w:br/>
      </w:r>
      <w:r>
        <w:t xml:space="preserve">Его  валы?  Да  ванъ  же  и  каше  валы  иогли  хоть  приблизительно  изобра- </w:t>
      </w:r>
      <w:r>
        <w:br/>
      </w:r>
      <w:r>
        <w:t xml:space="preserve">зить ато  Еолебан1е  водь,  сливающихся  въ  одио  съ  иракоиъ  бури, </w:t>
      </w:r>
      <w:r>
        <w:br/>
      </w:r>
      <w:r>
        <w:t xml:space="preserve">гусгЬющимъ  все  бол'Ёе  и  бол'бе?  Гд'Ё  краски,  которыми  можно  было </w:t>
      </w:r>
      <w:r>
        <w:br/>
      </w:r>
      <w:r>
        <w:t xml:space="preserve">бы  нарпсовать  эту  живую,  обладающую  тысячами  формъ,  полную </w:t>
      </w:r>
      <w:r>
        <w:br/>
      </w:r>
      <w:r>
        <w:t xml:space="preserve">дввжед1я  темноту?  Гд'Ь  сцена,  рампою  которой  было  бы  подобное </w:t>
      </w:r>
      <w:r>
        <w:br/>
      </w:r>
      <w:r>
        <w:t xml:space="preserve">небо?</w:t>
      </w:r>
    </w:p>
    <w:p>
      <w:pPr>
        <w:pStyle w:val="Normal"/>
      </w:pPr>
      <w:r>
        <w:t xml:space="preserve">Смотр'Ёлъ  старый  машинистъ,  смотр'блъ  и,  казалось,  все  море </w:t>
      </w:r>
      <w:r>
        <w:br/>
      </w:r>
      <w:r>
        <w:t xml:space="preserve">хот]^лъ  бы  обнять  своимъ  взглядомъ.</w:t>
      </w:r>
    </w:p>
    <w:p>
      <w:pPr>
        <w:pStyle w:val="Normal"/>
      </w:pPr>
      <w:r>
        <w:t xml:space="preserve">И  вдругь  какой-то  страхъ  охватилъ  его  передъ  етою  таинствен- </w:t>
      </w:r>
      <w:r>
        <w:br/>
      </w:r>
      <w:r>
        <w:t xml:space="preserve">ной стих1ей.  Ыш  его  задрожали,  голова  началась  трястись-  уста </w:t>
      </w:r>
      <w:r>
        <w:br/>
      </w:r>
      <w:r>
        <w:t xml:space="preserve">задвигались  шепотомъ,  полнымъ  страха.  Съ  какимъ-то  бол'Ьзненньшъ </w:t>
      </w:r>
      <w:r>
        <w:br/>
      </w:r>
      <w:r>
        <w:t xml:space="preserve">усил1емъ  онъ  отвратилъ  глаза  къ  самому  берегу  и  остановилъ  ихъ </w:t>
      </w:r>
      <w:r>
        <w:br/>
      </w:r>
      <w:r>
        <w:t xml:space="preserve">только  на  одной  волнЬ,  тревожно  бьющейся  у  его  ногъ.  Но  и  та  по- </w:t>
      </w:r>
      <w:r>
        <w:br/>
      </w:r>
      <w:r>
        <w:t xml:space="preserve">назалась  ему  слишкомъ  могучей,  слишкомъ  чудесной.  И  все  силь- </w:t>
      </w:r>
      <w:r>
        <w:br/>
      </w:r>
      <w:r>
        <w:t xml:space="preserve">ней тряслабь  его  сбдая  голова,  все  шибче  поднималась  и  опускалась </w:t>
      </w:r>
      <w:r>
        <w:br/>
      </w:r>
      <w:r>
        <w:t xml:space="preserve">его  стеснённая  грудь.</w:t>
      </w:r>
    </w:p>
    <w:p>
      <w:pPr>
        <w:pStyle w:val="Normal"/>
      </w:pPr>
      <w:r>
        <w:t xml:space="preserve">Въ  ето  время  бол^^е  близкШ  и  бол^^е  грозный  гуль  всколыхнулъ </w:t>
      </w:r>
      <w:r>
        <w:br/>
      </w:r>
      <w:r>
        <w:t xml:space="preserve">воздухъ  и  воду.  Сорвался  б'Ёшеный  вихрь  и  ударилъ  на  море,  взды- </w:t>
      </w:r>
      <w:r>
        <w:br/>
      </w:r>
      <w:r>
        <w:t xml:space="preserve">мая волну  на  волну  и  открывая  бездонный  пропасти.  Гигантсше  сно- </w:t>
      </w:r>
      <w:r>
        <w:br/>
      </w:r>
      <w:r>
        <w:t xml:space="preserve">пы воды  теперь,  казалось,  поднимаются  къ  самому  небу,  черныя  тучи, </w:t>
      </w:r>
      <w:r>
        <w:br/>
      </w:r>
      <w:r>
        <w:t xml:space="preserve">гонимыя  в^^тромъ,  спускались  чуть  не  на  самое  дно.  Море  съ  рычань- </w:t>
      </w:r>
      <w:r>
        <w:br/>
      </w:r>
      <w:r>
        <w:t xml:space="preserve">емъ  металось^  словно  раненый  звЪрь;  воздухъ  дрожалъ  тысячью </w:t>
      </w:r>
      <w:r>
        <w:br/>
      </w:r>
      <w:r>
        <w:t xml:space="preserve">вспышекъ  молы  [И  и  ползучихъ  огоньковъ.</w:t>
      </w:r>
    </w:p>
    <w:p>
      <w:pPr>
        <w:pStyle w:val="Normal"/>
      </w:pPr>
      <w:r>
        <w:t xml:space="preserve">Слустн  минуту  воцарилась  тишина,  волны  отступили  отъ  берега, </w:t>
      </w:r>
      <w:r>
        <w:br/>
      </w:r>
      <w:r>
        <w:t xml:space="preserve">и  только  вдали  переворачивались  съ  глухимъ  плескомъ.  А  Еапутке- </w:t>
      </w:r>
      <w:r>
        <w:br/>
      </w:r>
      <w:r>
        <w:t xml:space="preserve">внчъ  все  стоялъ,  наклонившись  впередъ,  неподвижный.</w:t>
      </w:r>
    </w:p>
    <w:p>
      <w:pPr>
        <w:pStyle w:val="Normal"/>
      </w:pPr>
      <w:r>
        <w:t xml:space="preserve">Его  пал  на  ^  на  четверть  своей  рины  углубилась  въ  зыбуч1Й  пе- </w:t>
      </w:r>
      <w:r>
        <w:br/>
      </w:r>
      <w:r>
        <w:t xml:space="preserve">сокъ,  рукЕ,  опирающ1яся  на  нее,  дрожали  отъ  усилШ.  Онъ  смотр'Ьлъ </w:t>
      </w:r>
      <w:r>
        <w:br/>
      </w:r>
      <w:r>
        <w:t xml:space="preserve">на  небо,  а  потомъ  на  море,  а  непорижныя  до  сихъ  поръ  черты  его </w:t>
      </w:r>
      <w:r>
        <w:br/>
      </w:r>
      <w:r>
        <w:t xml:space="preserve">лпца  дрошали  отъ  какого-то  великаго  волнен1я.</w:t>
      </w:r>
    </w:p>
    <w:p>
      <w:pPr>
        <w:pStyle w:val="Normal"/>
      </w:pPr>
      <w:r>
        <w:t xml:space="preserve">И  вдругъ,  среди  этой  тишины,  грянулъ  громъ,  словно  пушечный </w:t>
      </w:r>
      <w:r>
        <w:br/>
      </w:r>
      <w:r>
        <w:t xml:space="preserve">ааллъ.  Все  закрутилось,  закипало,  слилось  въ  одинъ  бешеный </w:t>
      </w:r>
      <w:r>
        <w:br/>
      </w:r>
      <w:r>
        <w:t xml:space="preserve">смерчъ.  Гулъ,  трескъ,  свистъ  заполонили  небо  и  землю,  а  золотым </w:t>
      </w:r>
      <w:r>
        <w:br/>
      </w:r>
      <w:r>
        <w:t xml:space="preserve">змЁн  по  отвесной  лиши  свергающихся  молн1й  ежеминутно  раздирали </w:t>
      </w:r>
      <w:r>
        <w:br/>
      </w:r>
      <w:r>
        <w:t xml:space="preserve">толстый  тучн^  чреватый  мракомъ.</w:t>
      </w:r>
    </w:p>
    <w:p>
      <w:pPr>
        <w:pStyle w:val="Normal"/>
      </w:pPr>
      <w:r>
        <w:t xml:space="preserve">Старый  машинистъ  не  спускалъ  съ  нихъ  глазъ,  онъ  читалъ  на </w:t>
      </w:r>
      <w:r>
        <w:br/>
      </w:r>
      <w:r>
        <w:t xml:space="preserve">нихъ  буквы,  какой-то  необычайной  величины,  кашя-то  таинственны^ </w:t>
      </w:r>
      <w:r>
        <w:br/>
      </w:r>
      <w:r>
        <w:t xml:space="preserve">рувы,  который  клеймомъ  вр^^зывались  въ  его  душу  и  выжигали  вь </w:t>
      </w:r>
      <w:r>
        <w:br/>
      </w:r>
      <w:r>
        <w:t xml:space="preserve">мозгу  огненные  знаки.  Наконецъ,  онъ  вьшустилъ  изъ  рукъ  палкг.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М  о  р  в.  103</w:t>
      </w:r>
    </w:p>
    <w:p>
      <w:pPr>
        <w:pStyle w:val="Normal"/>
      </w:pPr>
      <w:r>
        <w:t xml:space="preserve">оодЕялъ  кверху  дрожалря  руки,  смотря  въ  пылающее  небо,  и  губы </w:t>
      </w:r>
      <w:r>
        <w:br/>
      </w:r>
      <w:r>
        <w:t xml:space="preserve">его  задвигались,  но  не  издали  ни  звука.  И  вдругь,  его  грудь  вз^фог- </w:t>
      </w:r>
      <w:r>
        <w:br/>
      </w:r>
      <w:r>
        <w:t xml:space="preserve">нула  оть  неожиданнаго  рыдашя,  онъ  палъ  на  кол'ёни,  закрылъ  глаза </w:t>
      </w:r>
      <w:r>
        <w:br/>
      </w:r>
      <w:r>
        <w:t xml:space="preserve">руками  и  громкимъ  голосомъ  воскликнулъ: </w:t>
      </w:r>
      <w:r>
        <w:br/>
      </w:r>
      <w:r>
        <w:t xml:space="preserve">—  Веиз..,  Веиз  Геей...</w:t>
      </w:r>
    </w:p>
    <w:p>
      <w:pPr>
        <w:pStyle w:val="Normal"/>
      </w:pPr>
      <w:r>
        <w:t xml:space="preserve">МЪсяцъ  спустя,  Еапуткевичъ  возвратился  въ  свою  комнатку. </w:t>
      </w:r>
      <w:r>
        <w:br/>
      </w:r>
      <w:r>
        <w:t xml:space="preserve">Онъ  постар^ъ,  похуд^^лъ  еще  больше  и  вообще  изменился.  Первый </w:t>
      </w:r>
      <w:r>
        <w:br/>
      </w:r>
      <w:r>
        <w:t xml:space="preserve">его  взглядъ  упалъ  на  Шекспира.  Онъ  покачалъ  головой,  взялъ  книж- </w:t>
      </w:r>
      <w:r>
        <w:br/>
      </w:r>
      <w:r>
        <w:t xml:space="preserve">ку со  стола,  завернулъ  ее  въ  бумагу  и  спряталъ  на  самое  дно  своего </w:t>
      </w:r>
      <w:r>
        <w:br/>
      </w:r>
      <w:r>
        <w:t xml:space="preserve">сундука.  Потомъ  онъ  тяжелыми  шагами  поплелся  на  чердакъ,  валекъ </w:t>
      </w:r>
      <w:r>
        <w:br/>
      </w:r>
      <w:r>
        <w:t xml:space="preserve">сунулъ  по;гь  балку,  картонъ  свернулъ  и  пом^^стилъ  за  печною  тру- </w:t>
      </w:r>
      <w:r>
        <w:br/>
      </w:r>
      <w:r>
        <w:t xml:space="preserve">бой, разобралъ  станокъ  и  по  частямъ  стащилъ  его  внизъ.  Потомъ </w:t>
      </w:r>
      <w:r>
        <w:br/>
      </w:r>
      <w:r>
        <w:t xml:space="preserve">онъ  повалился  на  свою  постель  и  кр^^пко  заснулъ.  А  на  сл^^дуюпцй </w:t>
      </w:r>
      <w:r>
        <w:br/>
      </w:r>
      <w:r>
        <w:t xml:space="preserve">день  онъ  ревностно  принялся  за  подрисовку  нЪкоторыхъ  деталей  въ </w:t>
      </w:r>
      <w:r>
        <w:br/>
      </w:r>
      <w:r>
        <w:t xml:space="preserve">декоращи  седьмого  акта  «Туфли  безъ  пары».</w:t>
      </w:r>
    </w:p>
    <w:p>
      <w:pPr>
        <w:pStyle w:val="Normal"/>
      </w:pPr>
      <w:r>
        <w:t xml:space="preserve">В.  Л.</w:t>
      </w:r>
    </w:p>
    <w:p>
      <w:pPr>
        <w:pStyle w:val="Normal"/>
      </w:pPr>
      <w:r>
        <w:t xml:space="preserve">^"«^Л</w:t>
      </w:r>
    </w:p>
    <w:p>
      <w:pPr>
        <w:pStyle w:val="Normal"/>
      </w:pPr>
      <w:r>
        <w:t xml:space="preserve">ВЕ  ПО  Т0117  ПТТг.</w:t>
      </w:r>
    </w:p>
    <w:p>
      <w:pPr>
        <w:pStyle w:val="Normal"/>
      </w:pPr>
      <w:r>
        <w:t xml:space="preserve">(Изъ  нед'авняго  прошлаго  Сибири.)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Бьиъ  полдень.  Въ  комнат1&amp;,  занятой  всего  за  два  дня  до  этого </w:t>
      </w:r>
      <w:r>
        <w:br/>
      </w:r>
      <w:r>
        <w:t xml:space="preserve">пр№хавшимъ  врачомъ,  было  сЬро, мрачно...  ПоднимавшШся  съ  р1Ьви </w:t>
      </w:r>
      <w:r>
        <w:br/>
      </w:r>
      <w:r>
        <w:t xml:space="preserve">густой,  непроглядный,  какъ  печаль,  туманъ  заслонялъ  собою  солнце; </w:t>
      </w:r>
      <w:r>
        <w:br/>
      </w:r>
      <w:r>
        <w:t xml:space="preserve">въ  засиженныя  мухами  обонныя  стекла  пропивало  очень  мало  св1&amp;та. </w:t>
      </w:r>
      <w:r>
        <w:br/>
      </w:r>
      <w:r>
        <w:t xml:space="preserve">Вся  обстановка  комнаты  делала  ее  еще  бол^^е  мрачной.  На  стЬнахъ </w:t>
      </w:r>
      <w:r>
        <w:br/>
      </w:r>
      <w:r>
        <w:t xml:space="preserve">лубочныя  картины,  карточка  какого-то  браваго  унтера  и  выр1^занныя </w:t>
      </w:r>
      <w:r>
        <w:br/>
      </w:r>
      <w:r>
        <w:t xml:space="preserve">изъ  Родины  дв'Ь  иллюстращи.  На  полу  сЬрые  съ  красными  каемками </w:t>
      </w:r>
      <w:r>
        <w:br/>
      </w:r>
      <w:r>
        <w:t xml:space="preserve">половики;  на  окнахъ  запыленный  плющъ;  посреди  комнаты  зеленый </w:t>
      </w:r>
      <w:r>
        <w:br/>
      </w:r>
      <w:r>
        <w:t xml:space="preserve">съ  красными  цв'Ьтами  по  средине  и  по  враямъ  столъ.</w:t>
      </w:r>
    </w:p>
    <w:p>
      <w:pPr>
        <w:pStyle w:val="Normal"/>
      </w:pPr>
      <w:r>
        <w:t xml:space="preserve">Докторъ  большими  шагами  ходилъ  взадъ  и  впередъ  по  вомнатЪ, </w:t>
      </w:r>
      <w:r>
        <w:br/>
      </w:r>
      <w:r>
        <w:t xml:space="preserve">то  и  д'Ьло  запинаясь  за  непривычные  къ  такому  обращешю  половики, </w:t>
      </w:r>
      <w:r>
        <w:br/>
      </w:r>
      <w:r>
        <w:t xml:space="preserve">но  вти  невольный  остановки  не  отвлекали  его  вниман1я.  Иысли  его </w:t>
      </w:r>
      <w:r>
        <w:br/>
      </w:r>
      <w:r>
        <w:t xml:space="preserve">были  заняты  другимъ.  Вотъ  онъ  добился,  наконецъ,  своего:  кончилъ </w:t>
      </w:r>
      <w:r>
        <w:br/>
      </w:r>
      <w:r>
        <w:t xml:space="preserve">курсъ  и  получилъ  жЪсно,  на  которомъ  сможетъ  показать,  что  всЬ </w:t>
      </w:r>
      <w:r>
        <w:br/>
      </w:r>
      <w:r>
        <w:t xml:space="preserve">€разглагольствован1я:&gt;,  какъ  выражались  его  товарищи,  о  €служ(№ </w:t>
      </w:r>
      <w:r>
        <w:br/>
      </w:r>
      <w:r>
        <w:t xml:space="preserve">народу» — не  «звукъ  пустой».</w:t>
      </w:r>
    </w:p>
    <w:p>
      <w:pPr>
        <w:pStyle w:val="Normal"/>
      </w:pPr>
      <w:r>
        <w:t xml:space="preserve">Первой  своей  встр1^ч'6  съ  больными  онъ  придавалъ  особенное^зна- </w:t>
      </w:r>
      <w:r>
        <w:br/>
      </w:r>
      <w:r>
        <w:t xml:space="preserve">чен1е:  онъ  былъ  увЪренъ,  что  отъ  нея-то  въ  значительной  степени </w:t>
      </w:r>
      <w:r>
        <w:br/>
      </w:r>
      <w:r>
        <w:t xml:space="preserve">зависитъ  усп^^хъ  всего  его  д^Ьла,  и  теперь,  шагая  по  комнатб,  зара- </w:t>
      </w:r>
      <w:r>
        <w:br/>
      </w:r>
      <w:r>
        <w:t xml:space="preserve">нее обдумывалъ  мал1&amp;йш1я  детали  этой  ожидаемой  встр1^чи.</w:t>
      </w:r>
    </w:p>
    <w:p>
      <w:pPr>
        <w:pStyle w:val="Normal"/>
      </w:pPr>
      <w:r>
        <w:t xml:space="preserve">—  Эй,  тетка,  зд'Ьсь  дохтуръ  снялъ  фатеру? — раздался  подъ </w:t>
      </w:r>
      <w:r>
        <w:br/>
      </w:r>
      <w:r>
        <w:t xml:space="preserve">окнами  чей-то  голосъ.</w:t>
      </w:r>
    </w:p>
    <w:p>
      <w:pPr>
        <w:pStyle w:val="Normal"/>
      </w:pPr>
      <w:r>
        <w:t xml:space="preserve">Врачъ  припалъ  къ  окну,  но  загадочная,  какъ  сфинксъ,  пелена  ту- </w:t>
      </w:r>
      <w:r>
        <w:br/>
      </w:r>
      <w:r>
        <w:t xml:space="preserve">мана не  давала  ему  разсмотр'Ьть  прИ^хавшаго.  Онъ  заволновался  и </w:t>
      </w:r>
      <w:r>
        <w:br/>
      </w:r>
      <w:r>
        <w:t xml:space="preserve">невольно  сталъ  ловить  долвтавш1е  со  двора  звуки.</w:t>
      </w:r>
    </w:p>
    <w:p>
      <w:pPr>
        <w:pStyle w:val="Normal"/>
      </w:pPr>
      <w:r>
        <w:t xml:space="preserve">Скрипнули  ворота,  послышалось  понукаше  лошади:  стпру,  окаян-</w:t>
      </w:r>
    </w:p>
    <w:p>
      <w:pPr>
        <w:pStyle w:val="Normal"/>
      </w:pPr>
      <w:r>
        <w:t xml:space="preserve">Не  по  тому  пути.  105</w:t>
      </w:r>
    </w:p>
    <w:p>
      <w:pPr>
        <w:pStyle w:val="Normal"/>
      </w:pPr>
      <w:r>
        <w:t xml:space="preserve">ная,  язви  тебя!»  а  втЬжь  кто-то  тяжелыми  шагами  начадъ  взбирать- </w:t>
      </w:r>
      <w:r>
        <w:br/>
      </w:r>
      <w:r>
        <w:t xml:space="preserve">ся на  крыльцо.</w:t>
      </w:r>
    </w:p>
    <w:p>
      <w:pPr>
        <w:pStyle w:val="Normal"/>
      </w:pPr>
      <w:r>
        <w:t xml:space="preserve">Взволнованный,  скакъ  на  8взамен1&amp;&gt;,  докторъ  выб^жалъ  въ  не- </w:t>
      </w:r>
      <w:r>
        <w:br/>
      </w:r>
      <w:r>
        <w:t xml:space="preserve">рерюю.</w:t>
      </w:r>
    </w:p>
    <w:p>
      <w:pPr>
        <w:pStyle w:val="Normal"/>
      </w:pPr>
      <w:r>
        <w:t xml:space="preserve">Дверь  отворилась,  въ  комнату  вошелъ  коренастый,  среднихъ  л^^ть </w:t>
      </w:r>
      <w:r>
        <w:br/>
      </w:r>
      <w:r>
        <w:t xml:space="preserve">нужикъ,  аккуратно  притворилъ  за  собою  дверь,  снялъ  шапку  и  мед* </w:t>
      </w:r>
      <w:r>
        <w:br/>
      </w:r>
      <w:r>
        <w:t xml:space="preserve">ленно  перекрестился  на  образа.</w:t>
      </w:r>
    </w:p>
    <w:p>
      <w:pPr>
        <w:pStyle w:val="Normal"/>
      </w:pPr>
      <w:r>
        <w:t xml:space="preserve">—  Здравствуйте!</w:t>
      </w:r>
    </w:p>
    <w:p>
      <w:pPr>
        <w:pStyle w:val="Normal"/>
      </w:pPr>
      <w:r>
        <w:t xml:space="preserve">—  Здравствуйте,  здравствуйте! — съ  оттЬнкомъ  вопроса  въ  го- </w:t>
      </w:r>
      <w:r>
        <w:br/>
      </w:r>
      <w:r>
        <w:t xml:space="preserve">лосе отв1&amp;тилъ  на  прив1Ьтств1е  Андрей  Андреевичъ.</w:t>
      </w:r>
    </w:p>
    <w:p>
      <w:pPr>
        <w:pStyle w:val="Normal"/>
      </w:pPr>
      <w:r>
        <w:t xml:space="preserve">Врестьянинъ,  все  также  не  сп'&amp;ша,  разстегнулъ  перев1^шенную </w:t>
      </w:r>
      <w:r>
        <w:br/>
      </w:r>
      <w:r>
        <w:t xml:space="preserve">черезъ  плечо  сумку,  досталъ  изъ  нея  книгу  и  вм'бстЪ  съ  лежащимъ </w:t>
      </w:r>
      <w:r>
        <w:br/>
      </w:r>
      <w:r>
        <w:t xml:space="preserve">въ  ней  конвертомъ,  подалъ  врачу.</w:t>
      </w:r>
    </w:p>
    <w:p>
      <w:pPr>
        <w:pStyle w:val="Normal"/>
      </w:pPr>
      <w:r>
        <w:t xml:space="preserve">—  Отъ  заседателя,— пояснилъ  онъ,  зам*тивъ  недоумЬваюпцй </w:t>
      </w:r>
      <w:r>
        <w:br/>
      </w:r>
      <w:r>
        <w:t xml:space="preserve">взглядъ  доктора.</w:t>
      </w:r>
    </w:p>
    <w:p>
      <w:pPr>
        <w:pStyle w:val="Normal"/>
      </w:pPr>
      <w:r>
        <w:t xml:space="preserve">Андрей  Андреевичъ  понялъ.  Заседатель  N — скаго  участка  при- </w:t>
      </w:r>
      <w:r>
        <w:br/>
      </w:r>
      <w:r>
        <w:t xml:space="preserve">глашалъ  его  на  всврыпе  «на  предметъ  заключешя»  о  причине  по- </w:t>
      </w:r>
      <w:r>
        <w:br/>
      </w:r>
      <w:r>
        <w:t xml:space="preserve">следовавшей смерти  такого-то.  Заседатель  ждалъ.  Тело  было  от- </w:t>
      </w:r>
      <w:r>
        <w:br/>
      </w:r>
      <w:r>
        <w:t xml:space="preserve">таяио.</w:t>
      </w:r>
    </w:p>
    <w:p>
      <w:pPr>
        <w:pStyle w:val="Normal"/>
      </w:pPr>
      <w:r>
        <w:t xml:space="preserve">—  Далеко  это?— спросилъ  врачъ  упавшимъ  голосомъ,  расписы- </w:t>
      </w:r>
      <w:r>
        <w:br/>
      </w:r>
      <w:r>
        <w:t xml:space="preserve">ваясь въ  книге  въ  полученш  пакета.</w:t>
      </w:r>
    </w:p>
    <w:p>
      <w:pPr>
        <w:pStyle w:val="Normal"/>
      </w:pPr>
      <w:r>
        <w:t xml:space="preserve">—  Верстъ  пятнадцать...</w:t>
      </w:r>
    </w:p>
    <w:p>
      <w:pPr>
        <w:pStyle w:val="Normal"/>
      </w:pPr>
      <w:r>
        <w:t xml:space="preserve">—  Распорядитесь,  голубчикъ,  чтобы  мйе  подали  лошадей.</w:t>
      </w:r>
    </w:p>
    <w:p>
      <w:pPr>
        <w:pStyle w:val="Normal"/>
      </w:pPr>
      <w:r>
        <w:t xml:space="preserve">—  Слушаю-съ. </w:t>
      </w:r>
      <w:r>
        <w:br/>
      </w:r>
      <w:r>
        <w:t xml:space="preserve">Врестьянинъ  ушелъ.</w:t>
      </w:r>
    </w:p>
    <w:p>
      <w:pPr>
        <w:pStyle w:val="Normal"/>
      </w:pPr>
      <w:r>
        <w:t xml:space="preserve">«Начало  хорошее»,—  печально  улыбнулся  врачъ.</w:t>
      </w:r>
    </w:p>
    <w:p>
      <w:pPr>
        <w:pStyle w:val="Normal"/>
      </w:pPr>
      <w:r>
        <w:t xml:space="preserve">Онъ  подошелъ  къ  окну  и  сталъ  всматриваться  въ  разстилавш1йся </w:t>
      </w:r>
      <w:r>
        <w:br/>
      </w:r>
      <w:r>
        <w:t xml:space="preserve">передъ  нимъ  туманъ,  серый,  какъ  та  народная  масса,  ради  которой </w:t>
      </w:r>
      <w:r>
        <w:br/>
      </w:r>
      <w:r>
        <w:t xml:space="preserve">онъ  забрался  въ  этотъ  глуюй  сибирск1й  городокъ.</w:t>
      </w:r>
    </w:p>
    <w:p>
      <w:pPr>
        <w:pStyle w:val="Normal"/>
      </w:pPr>
      <w:r>
        <w:t xml:space="preserve">«Пойметъ  ли  она  его?. . .  А  если  нетъ?. . .  э</w:t>
      </w:r>
    </w:p>
    <w:p>
      <w:pPr>
        <w:pStyle w:val="Normal"/>
      </w:pPr>
      <w:r>
        <w:t xml:space="preserve">По  улице  медленно  передвинулась  чья-то  тень.</w:t>
      </w:r>
    </w:p>
    <w:p>
      <w:pPr>
        <w:pStyle w:val="Normal"/>
      </w:pPr>
      <w:r>
        <w:t xml:space="preserve">сНётъ,  не  сюда!...  А  что  если  никто  такъ  и  не  обратится  за </w:t>
      </w:r>
      <w:r>
        <w:br/>
      </w:r>
      <w:r>
        <w:t xml:space="preserve">шжощыо?  Прежшй  врачъ,  говорить,  пилъ...  Все  и  привыкли  обра- </w:t>
      </w:r>
      <w:r>
        <w:br/>
      </w:r>
      <w:r>
        <w:t xml:space="preserve">щ  1ться  къ  фельдшеру» .</w:t>
      </w:r>
    </w:p>
    <w:p>
      <w:pPr>
        <w:pStyle w:val="Normal"/>
      </w:pPr>
      <w:r>
        <w:t xml:space="preserve">—  Чайку  не  прикажете  ли  передъ  дорожкой? — прервала  его  ду- </w:t>
      </w:r>
      <w:r>
        <w:br/>
      </w:r>
      <w:r>
        <w:t xml:space="preserve">ш   хозяйка.</w:t>
      </w:r>
    </w:p>
    <w:p>
      <w:pPr>
        <w:pStyle w:val="Normal"/>
      </w:pPr>
      <w:r>
        <w:t xml:space="preserve">—  нетъ,  не  надо.  А  вотъ  что,  хозяюшка!  Можетъ  быть,  кто- </w:t>
      </w:r>
      <w:r>
        <w:br/>
      </w:r>
      <w:r>
        <w:t xml:space="preserve">н)  /дь  изъ  больныхъ  тутъ  зайдетъ  безъ  меня...  Я  къ  вечеру  буду </w:t>
      </w:r>
      <w:r>
        <w:br/>
      </w:r>
      <w:r>
        <w:t xml:space="preserve">о1  «тно.  Такъ  всемъ,  пожалуйста,  и  скагппте.</w:t>
      </w:r>
    </w:p>
    <w:p>
      <w:pPr>
        <w:pStyle w:val="Normal"/>
      </w:pPr>
      <w:r>
        <w:t xml:space="preserve">106  Руссвая   Иысль.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Сытые  вони  поб^Ьжали  дружной  рысцой,  звонво  стуча  копыташ </w:t>
      </w:r>
      <w:r>
        <w:br/>
      </w:r>
      <w:r>
        <w:t xml:space="preserve">по  мерзлой  вемлЬ.</w:t>
      </w:r>
    </w:p>
    <w:p>
      <w:pPr>
        <w:pStyle w:val="Normal"/>
      </w:pPr>
      <w:r>
        <w:t xml:space="preserve">с  Хоть  скоро  доЪдемъ», — мелькнуло  въ  душ^Ь  доктора,  но  и  атоть </w:t>
      </w:r>
      <w:r>
        <w:br/>
      </w:r>
      <w:r>
        <w:t xml:space="preserve">разсчетъ  его  обманулъ:  волость,  куда  пришлось  1Ьхать,  находилась </w:t>
      </w:r>
      <w:r>
        <w:br/>
      </w:r>
      <w:r>
        <w:t xml:space="preserve">на  другой  сторон^^  рЪчки,  а  плашвоутъ  былъ  снять:  по  рЪкЪ  шла </w:t>
      </w:r>
      <w:r>
        <w:br/>
      </w:r>
      <w:r>
        <w:t xml:space="preserve">шуга;  пришлось  переправляться  на  лодв1Ь.</w:t>
      </w:r>
    </w:p>
    <w:p>
      <w:pPr>
        <w:pStyle w:val="Normal"/>
      </w:pPr>
      <w:r>
        <w:t xml:space="preserve">Перевозчики  перекрестились  и  длинными  баграми  оттолкнули  лод- </w:t>
      </w:r>
      <w:r>
        <w:br/>
      </w:r>
      <w:r>
        <w:t xml:space="preserve">ку отъ  берега.  Андрею  Андреевичу  въ  первый  разъ  приходилось  со- </w:t>
      </w:r>
      <w:r>
        <w:br/>
      </w:r>
      <w:r>
        <w:t xml:space="preserve">вершать такое  путешеств1е.  Льдины  то  и  д1Ьло  наваливались  на  лод- </w:t>
      </w:r>
      <w:r>
        <w:br/>
      </w:r>
      <w:r>
        <w:t xml:space="preserve">ку, напирали  одна  на  другую,  сталкивались,  разбивались  и  опять </w:t>
      </w:r>
      <w:r>
        <w:br/>
      </w:r>
      <w:r>
        <w:t xml:space="preserve">напирали,  словно  мысли  въ  моментъ  отчаяшя!  По  временамъ,  сжа- </w:t>
      </w:r>
      <w:r>
        <w:br/>
      </w:r>
      <w:r>
        <w:t xml:space="preserve">тая льдинами,  лодка  останавливалась;  казалось,  и  выхода  н^Ьгь,  но </w:t>
      </w:r>
      <w:r>
        <w:br/>
      </w:r>
      <w:r>
        <w:t xml:space="preserve">перевозчики,  то  отталкивая  льдины  длинными  баграми,  то  дружно,  по </w:t>
      </w:r>
      <w:r>
        <w:br/>
      </w:r>
      <w:r>
        <w:t xml:space="preserve">команд'Ё,  раскачивая  лодку,  подвигались  все  ближе  и  ближе  къ  про- </w:t>
      </w:r>
      <w:r>
        <w:br/>
      </w:r>
      <w:r>
        <w:t xml:space="preserve">тивоположному берегу  и,  наконецъ,  пристали.</w:t>
      </w:r>
    </w:p>
    <w:p>
      <w:pPr>
        <w:pStyle w:val="Normal"/>
      </w:pPr>
      <w:r>
        <w:t xml:space="preserve">—  Дядя  Огепанъ,  а  дядя  Степанъ! — окликнулъ  перевозчикъ  про- </w:t>
      </w:r>
      <w:r>
        <w:br/>
      </w:r>
      <w:r>
        <w:t xml:space="preserve">ходившаго  мимо  мужика, — твой,  что  ли,  чередъ  сбдня  водить.</w:t>
      </w:r>
    </w:p>
    <w:p>
      <w:pPr>
        <w:pStyle w:val="Normal"/>
      </w:pPr>
      <w:r>
        <w:t xml:space="preserve">—  Демьяна! — возразилъ  проходившШ.</w:t>
      </w:r>
    </w:p>
    <w:p>
      <w:pPr>
        <w:pStyle w:val="Normal"/>
      </w:pPr>
      <w:r>
        <w:t xml:space="preserve">—  Сюда  прикажете  лошадей  или  сами  сходите  къ  ямщику? — </w:t>
      </w:r>
      <w:r>
        <w:br/>
      </w:r>
      <w:r>
        <w:t xml:space="preserve">обратился  перевозчикъ  съ  вопросомъ  къ  врачу.</w:t>
      </w:r>
    </w:p>
    <w:p>
      <w:pPr>
        <w:pStyle w:val="Normal"/>
      </w:pPr>
      <w:r>
        <w:t xml:space="preserve">—  Зач1&amp;мъ  сюда?  Недалеко  вЪдь?</w:t>
      </w:r>
    </w:p>
    <w:p>
      <w:pPr>
        <w:pStyle w:val="Normal"/>
      </w:pPr>
      <w:r>
        <w:t xml:space="preserve">—  Рукой  подать,  ваше  высокоблагород1б...  Сбегай,  Митюха, — </w:t>
      </w:r>
      <w:r>
        <w:br/>
      </w:r>
      <w:r>
        <w:t xml:space="preserve">приказалъ  онъ  своему  сподручному, — окажи,  чтобъ  запрягалъ...</w:t>
      </w:r>
    </w:p>
    <w:p>
      <w:pPr>
        <w:pStyle w:val="Normal"/>
      </w:pPr>
      <w:r>
        <w:t xml:space="preserve">Мальчуганъ  побЪжалъ,  докторъ  торопливымъ  шагомъ  послЪдо- </w:t>
      </w:r>
      <w:r>
        <w:br/>
      </w:r>
      <w:r>
        <w:t xml:space="preserve">валъ  за  нимъ.</w:t>
      </w:r>
    </w:p>
    <w:p>
      <w:pPr>
        <w:pStyle w:val="Normal"/>
      </w:pPr>
      <w:r>
        <w:t xml:space="preserve">—  Кого  привелъ? — донесся  до  его  ушей  вопросъ  ямщика.</w:t>
      </w:r>
    </w:p>
    <w:p>
      <w:pPr>
        <w:pStyle w:val="Normal"/>
      </w:pPr>
      <w:r>
        <w:t xml:space="preserve">—  Доктора  на  т&amp;ю!  Запрягай  скорее!...</w:t>
      </w:r>
    </w:p>
    <w:p>
      <w:pPr>
        <w:pStyle w:val="Normal"/>
      </w:pPr>
      <w:r>
        <w:t xml:space="preserve">—  Ужо  запрягу...  Язвило  бы  васъ...  Заходите,  баринъ,  въ  из- </w:t>
      </w:r>
      <w:r>
        <w:br/>
      </w:r>
      <w:r>
        <w:t xml:space="preserve">бу,—замЪтивъ  входившаго  въ  ворота  врача,  поправился  ямщикъ. — </w:t>
      </w:r>
      <w:r>
        <w:br/>
      </w:r>
      <w:r>
        <w:t xml:space="preserve">У  меня  живо  все  будетъ.</w:t>
      </w:r>
    </w:p>
    <w:p>
      <w:pPr>
        <w:pStyle w:val="Normal"/>
      </w:pPr>
      <w:r>
        <w:t xml:space="preserve">И  дМствительно,  минуть  черезъ  пять  врачъ  снова  уже  покачи- </w:t>
      </w:r>
      <w:r>
        <w:br/>
      </w:r>
      <w:r>
        <w:t xml:space="preserve">вался въ  плетеной  коробушк1Ь.  Показалась  церковь,  промелькнулъ </w:t>
      </w:r>
      <w:r>
        <w:br/>
      </w:r>
      <w:r>
        <w:t xml:space="preserve">кабакъ,  дорога  пошла  лугомъ.  Хриплый,  чахоточный  звувъ  надтрес- </w:t>
      </w:r>
      <w:r>
        <w:br/>
      </w:r>
      <w:r>
        <w:t xml:space="preserve">нутаго  колокольчика;  сосредоточенно  угрюмый  видъ  сидящаго  на  воз- </w:t>
      </w:r>
      <w:r>
        <w:br/>
      </w:r>
      <w:r>
        <w:t xml:space="preserve">лахъ  ямщика,  предстоящее  вскрыт1е, — все  ато  навело  тоску  на  вра- </w:t>
      </w:r>
      <w:r>
        <w:br/>
      </w:r>
      <w:r>
        <w:t xml:space="preserve">ча. Онъ  высунулъ  голову  и  сталъ  разсматривать  окрестность,  но  без- </w:t>
      </w:r>
      <w:r>
        <w:br/>
      </w:r>
      <w:r>
        <w:t xml:space="preserve">конечная  сплошная  равнина,  покрытая  сн^Ьгомъ  съ  вое-гдЬ  пробива* </w:t>
      </w:r>
      <w:r>
        <w:br/>
      </w:r>
      <w:r>
        <w:t xml:space="preserve">щейся  изъ-подъ  него  грязно-желтой  травой,  не  могла  разорять  трскв«</w:t>
      </w:r>
    </w:p>
    <w:p>
      <w:pPr>
        <w:pStyle w:val="Normal"/>
      </w:pPr>
      <w:r>
        <w:t xml:space="preserve">Кто-то  1^халъ  навстр'Ьчу .  Всмотревшись,  докторъ  разгляд&amp;гь  возъ</w:t>
      </w:r>
    </w:p>
    <w:p>
      <w:pPr>
        <w:pStyle w:val="Normal"/>
      </w:pPr>
      <w:r>
        <w:t xml:space="preserve">Не  по  тому  пути.  107</w:t>
      </w:r>
    </w:p>
    <w:p>
      <w:pPr>
        <w:pStyle w:val="Normal"/>
      </w:pPr>
      <w:r>
        <w:t xml:space="preserve">съ  с&amp;номъ.  Услышавъ  звонъ  Еоюкольчика,  крестьянянъ  свернулъ  съ </w:t>
      </w:r>
      <w:r>
        <w:br/>
      </w:r>
      <w:r>
        <w:t xml:space="preserve">дороги.  Исхудалая  лошаденка  по  брюхо  завязла  въ  сн1Ьгу;  возъ  на- </w:t>
      </w:r>
      <w:r>
        <w:br/>
      </w:r>
      <w:r>
        <w:t xml:space="preserve">кренился набокъ.</w:t>
      </w:r>
    </w:p>
    <w:p>
      <w:pPr>
        <w:pStyle w:val="Normal"/>
      </w:pPr>
      <w:r>
        <w:t xml:space="preserve">«Удружилъ», — мелькнуло  въ  голов-Ь  врача. </w:t>
      </w:r>
      <w:r>
        <w:br/>
      </w:r>
      <w:r>
        <w:t xml:space="preserve">Онъ  опять  забился  въ  уголъ  саней. </w:t>
      </w:r>
      <w:r>
        <w:br/>
      </w:r>
      <w:r>
        <w:t xml:space="preserve">,  —  Далеко  еще?</w:t>
      </w:r>
    </w:p>
    <w:p>
      <w:pPr>
        <w:pStyle w:val="Normal"/>
      </w:pPr>
      <w:r>
        <w:t xml:space="preserve">—  Подъ'Ьзжамъ, — флегматично  отв^Ьтилъ  ямщикъ.</w:t>
      </w:r>
    </w:p>
    <w:p>
      <w:pPr>
        <w:pStyle w:val="Normal"/>
      </w:pPr>
      <w:r>
        <w:t xml:space="preserve">—  Сюда,  сюда,  ваше  высокоблагород1е, — услужливо  указывалъ </w:t>
      </w:r>
      <w:r>
        <w:br/>
      </w:r>
      <w:r>
        <w:t xml:space="preserve">дорогу  въ  «присутств1е»  выб^жавпий  на  кршечко  «волостного» </w:t>
      </w:r>
      <w:r>
        <w:br/>
      </w:r>
      <w:r>
        <w:t xml:space="preserve">старшина.</w:t>
      </w:r>
    </w:p>
    <w:p>
      <w:pPr>
        <w:pStyle w:val="Normal"/>
      </w:pPr>
      <w:r>
        <w:t xml:space="preserve">Въ  прнсутств1и  уже  дожидался  засЬдатель.</w:t>
      </w:r>
    </w:p>
    <w:p>
      <w:pPr>
        <w:pStyle w:val="Normal"/>
      </w:pPr>
      <w:r>
        <w:t xml:space="preserve">—  Вонстантинъ  Атласовъ,— отрекомендовался  онъ,  щелкнувъ </w:t>
      </w:r>
      <w:r>
        <w:br/>
      </w:r>
      <w:r>
        <w:t xml:space="preserve">каб|Луками.</w:t>
      </w:r>
    </w:p>
    <w:p>
      <w:pPr>
        <w:pStyle w:val="Normal"/>
      </w:pPr>
      <w:r>
        <w:t xml:space="preserve">—  Астраханцевъ, — пожимая  протянутую  руку,  отв^Ьтилъ  док- </w:t>
      </w:r>
      <w:r>
        <w:br/>
      </w:r>
      <w:r>
        <w:t xml:space="preserve">торъ.</w:t>
      </w:r>
    </w:p>
    <w:p>
      <w:pPr>
        <w:pStyle w:val="Normal"/>
      </w:pPr>
      <w:r>
        <w:t xml:space="preserve">У  дверей  присутств1Я,  словно  загнанные  въ  силки  звЪри,  жались </w:t>
      </w:r>
      <w:r>
        <w:br/>
      </w:r>
      <w:r>
        <w:t xml:space="preserve">два  крестьянина:  сЬдой,  сгорбленный  старикъ  и  молодой,  здоровый, </w:t>
      </w:r>
      <w:r>
        <w:br/>
      </w:r>
      <w:r>
        <w:t xml:space="preserve">«кровь  съ  молокомъ»,  парень.</w:t>
      </w:r>
    </w:p>
    <w:p>
      <w:pPr>
        <w:pStyle w:val="Normal"/>
      </w:pPr>
      <w:r>
        <w:t xml:space="preserve">—  Вы  ужъ  извините,  довторъ,  что  мы  обезпокоили  васъ,  что </w:t>
      </w:r>
      <w:r>
        <w:br/>
      </w:r>
      <w:r>
        <w:t xml:space="preserve">иааывается  «съ  м-Ьста  въ  карьеръ»,  да  дЬлъ-то  много  накопилось... </w:t>
      </w:r>
      <w:r>
        <w:br/>
      </w:r>
      <w:r>
        <w:t xml:space="preserve">Потомъ,  и  то  взять...  можетъ  быть, покойннкъ, и  правда,  естествен- </w:t>
      </w:r>
      <w:r>
        <w:br/>
      </w:r>
      <w:r>
        <w:t xml:space="preserve">ной смертью  преставился,  а  безъ  вскрыт1я  какъ  его  опред'Ьлишь?</w:t>
      </w:r>
    </w:p>
    <w:p>
      <w:pPr>
        <w:pStyle w:val="Normal"/>
      </w:pPr>
      <w:r>
        <w:t xml:space="preserve">—  Не  сойти  мн'Ь  съ  етого  м1^ста,  ваше  благород1е,  если  я  его </w:t>
      </w:r>
      <w:r>
        <w:br/>
      </w:r>
      <w:r>
        <w:t xml:space="preserve">хушь  пальцемъ  тронулъ! — вм1Ьшался  въ  разговоръ  молодой  парень.</w:t>
      </w:r>
    </w:p>
    <w:p>
      <w:pPr>
        <w:pStyle w:val="Normal"/>
      </w:pPr>
      <w:r>
        <w:t xml:space="preserve">—  Они  все  разъяснять, — указывая  на  врача,  отв'Ьтилъ  засе- </w:t>
      </w:r>
      <w:r>
        <w:br/>
      </w:r>
      <w:r>
        <w:t xml:space="preserve">датель.</w:t>
      </w:r>
    </w:p>
    <w:p>
      <w:pPr>
        <w:pStyle w:val="Normal"/>
      </w:pPr>
      <w:r>
        <w:t xml:space="preserve">—  Хоша  на  время  ослобонили  бы, — взмолился  старикъ. — Время </w:t>
      </w:r>
      <w:r>
        <w:br/>
      </w:r>
      <w:r>
        <w:t xml:space="preserve">рабочее;  сЪно  свезти,  дровецъ  на  зиму  припасти  надо.</w:t>
      </w:r>
    </w:p>
    <w:p>
      <w:pPr>
        <w:pStyle w:val="Normal"/>
      </w:pPr>
      <w:r>
        <w:t xml:space="preserve">—  А  зачЪмъ  пьете?  Не  пили  бы,  ничего  бы  и  не  было!  Свадьбу </w:t>
      </w:r>
      <w:r>
        <w:br/>
      </w:r>
      <w:r>
        <w:t xml:space="preserve">праздновали,  видите  ли, — пояснилъ  онъ  доктору,— ну,  и  перепились, </w:t>
      </w:r>
      <w:r>
        <w:br/>
      </w:r>
      <w:r>
        <w:t xml:space="preserve">драку,  разум-Ьется, затеяли,  одинъ  и  преставился...  Да  ето  еще  что? </w:t>
      </w:r>
      <w:r>
        <w:br/>
      </w:r>
      <w:r>
        <w:t xml:space="preserve">Другой  жену  дорогой  потерялъ,  такъ  и  ш^ть  ея,  прахъ  ее  возьми. </w:t>
      </w:r>
      <w:r>
        <w:br/>
      </w:r>
      <w:r>
        <w:t xml:space="preserve">Воть  докторъ  все  разъяснитъ, — опять  обратился  онъ  къ  крестья- </w:t>
      </w:r>
      <w:r>
        <w:br/>
      </w:r>
      <w:r>
        <w:t xml:space="preserve">намъ.</w:t>
      </w:r>
    </w:p>
    <w:p>
      <w:pPr>
        <w:pStyle w:val="Normal"/>
      </w:pPr>
      <w:r>
        <w:t xml:space="preserve">—  Трупикъ  сотпот&amp;1ъ», — съ  заискивающей  улыбкой  доложилъ </w:t>
      </w:r>
      <w:r>
        <w:br/>
      </w:r>
      <w:r>
        <w:t xml:space="preserve">Н1  ;арь.</w:t>
      </w:r>
    </w:p>
    <w:p>
      <w:pPr>
        <w:pStyle w:val="Normal"/>
      </w:pPr>
      <w:r>
        <w:t xml:space="preserve">Астраханцевъ  вошелъ  въ  мертвецкую.  На  длинномъ,  узкомъ  сто- </w:t>
      </w:r>
      <w:r>
        <w:br/>
      </w:r>
      <w:r>
        <w:t xml:space="preserve">л1  лежалъ  «трупикъ».  Ссадина  на  лбу,  кровоподтекъ  подъ  глазомъ — </w:t>
      </w:r>
      <w:r>
        <w:br/>
      </w:r>
      <w:r>
        <w:t xml:space="preserve">п  могло  произойти  и  отъ  падешя  въ  пьяномъ  видЪ,  но  падешемъ </w:t>
      </w:r>
      <w:r>
        <w:br/>
      </w:r>
      <w:r>
        <w:t xml:space="preserve">Ш1  явь  ужъ  нельзя  было  объяснить  громаднаго  синаго  пятна  на  жи- </w:t>
      </w:r>
      <w:r>
        <w:br/>
      </w:r>
      <w:r>
        <w:t xml:space="preserve">во Ч.</w:t>
      </w:r>
    </w:p>
    <w:p>
      <w:pPr>
        <w:pStyle w:val="Normal"/>
      </w:pPr>
      <w:r>
        <w:t xml:space="preserve">108  Русская  Мысль.</w:t>
      </w:r>
    </w:p>
    <w:p>
      <w:pPr>
        <w:pStyle w:val="Normal"/>
      </w:pPr>
      <w:r>
        <w:t xml:space="preserve">Всврьте  окончательно  убедило  врача,  что  смерть  посл^овала </w:t>
      </w:r>
      <w:r>
        <w:br/>
      </w:r>
      <w:r>
        <w:t xml:space="preserve">отъ  побоевъ.</w:t>
      </w:r>
    </w:p>
    <w:p>
      <w:pPr>
        <w:pStyle w:val="Normal"/>
      </w:pPr>
      <w:r>
        <w:t xml:space="preserve">Въ  присутств1и  ждалъ  заседатель  его  завлючешя  «на  предиегь </w:t>
      </w:r>
      <w:r>
        <w:br/>
      </w:r>
      <w:r>
        <w:t xml:space="preserve">смерти»,  ждали  и  отецъ  съ  сыноиъ  его  приговора.  Д^^ать  было  не- </w:t>
      </w:r>
      <w:r>
        <w:br/>
      </w:r>
      <w:r>
        <w:t xml:space="preserve">чего...</w:t>
      </w:r>
    </w:p>
    <w:p>
      <w:pPr>
        <w:pStyle w:val="Normal"/>
      </w:pPr>
      <w:r>
        <w:t xml:space="preserve">Виноватый,  сконфуженный,  онъ  вошелъ  въ  канцелярш.</w:t>
      </w:r>
    </w:p>
    <w:p>
      <w:pPr>
        <w:pStyle w:val="Normal"/>
      </w:pPr>
      <w:r>
        <w:t xml:space="preserve">—  Ну,  что? — спросилъ  заседатель. </w:t>
      </w:r>
      <w:r>
        <w:br/>
      </w:r>
      <w:r>
        <w:t xml:space="preserve">Крестьяне  съ  иольбой  взглянули  на  врача.</w:t>
      </w:r>
    </w:p>
    <w:p>
      <w:pPr>
        <w:pStyle w:val="Normal"/>
      </w:pPr>
      <w:r>
        <w:t xml:space="preserve">—  Вирте  ли,— началъ  онъ,  запинаясь  на  важдомъ  слогЪ, — </w:t>
      </w:r>
      <w:r>
        <w:br/>
      </w:r>
      <w:r>
        <w:t xml:space="preserve">удары...  сами  по  себе...  гмъ...  гмъ...  легк1е...  но  въ  томъ  состоя- </w:t>
      </w:r>
      <w:r>
        <w:br/>
      </w:r>
      <w:r>
        <w:t xml:space="preserve">Б1И  опьянешя,  въ  кнкомъ  находился  покойный,  опасенъ  всяшй  ударъ.</w:t>
      </w:r>
    </w:p>
    <w:p>
      <w:pPr>
        <w:pStyle w:val="Normal"/>
      </w:pPr>
      <w:r>
        <w:t xml:space="preserve">—  Нда...  Но  следы  побоевъ  есть?</w:t>
      </w:r>
    </w:p>
    <w:p>
      <w:pPr>
        <w:pStyle w:val="Normal"/>
      </w:pPr>
      <w:r>
        <w:t xml:space="preserve">—  Видите  ли...  Бакъ  бы  вамъ  сказать...  удары  не  опасные... </w:t>
      </w:r>
      <w:r>
        <w:br/>
      </w:r>
      <w:r>
        <w:t xml:space="preserve">йхъ  надо  отнести  къ  категорш  легкихъ.</w:t>
      </w:r>
    </w:p>
    <w:p>
      <w:pPr>
        <w:pStyle w:val="Normal"/>
      </w:pPr>
      <w:r>
        <w:t xml:space="preserve">Докторъ  готовъ  былъ  провалиться  сквозь  землю.</w:t>
      </w:r>
    </w:p>
    <w:p>
      <w:pPr>
        <w:pStyle w:val="Normal"/>
      </w:pPr>
      <w:r>
        <w:t xml:space="preserve">—  Ничего,  братъ,  не  поделаешь, — обратился  заседатель  къ  об- </w:t>
      </w:r>
      <w:r>
        <w:br/>
      </w:r>
      <w:r>
        <w:t xml:space="preserve">виняемому,— придется  отправляться  въ  острогъ.</w:t>
      </w:r>
    </w:p>
    <w:p>
      <w:pPr>
        <w:pStyle w:val="Normal"/>
      </w:pPr>
      <w:r>
        <w:t xml:space="preserve">Парень  молчалъ,  молчалъ  и  старвкъ,  стоявшШ  въ  отчаяши  съ </w:t>
      </w:r>
      <w:r>
        <w:br/>
      </w:r>
      <w:r>
        <w:t xml:space="preserve">поникшей  седой  головой.</w:t>
      </w:r>
    </w:p>
    <w:p>
      <w:pPr>
        <w:pStyle w:val="Normal"/>
      </w:pPr>
      <w:r>
        <w:t xml:space="preserve">Въ  канцелярш  внесли  на  подносе  два  стакана  чаю,  сахаръ  ж  пе- </w:t>
      </w:r>
      <w:r>
        <w:br/>
      </w:r>
      <w:r>
        <w:t xml:space="preserve">ченье.</w:t>
      </w:r>
    </w:p>
    <w:p>
      <w:pPr>
        <w:pStyle w:val="Normal"/>
      </w:pPr>
      <w:r>
        <w:t xml:space="preserve">—  Вотъ  это  кстати!  Пока  вы  чаю  напьетесь,  я  тутъ  двухъ- </w:t>
      </w:r>
      <w:r>
        <w:br/>
      </w:r>
      <w:r>
        <w:t xml:space="preserve">трехъ  человекъ  допрошу.  Этихъ  уведи, — отдалъ  онъ  распоряжеше </w:t>
      </w:r>
      <w:r>
        <w:br/>
      </w:r>
      <w:r>
        <w:t xml:space="preserve">десятнику, — ^а  мне  сюда  Новоселова  приведи!  Это  тотъ,  что  жену  по- </w:t>
      </w:r>
      <w:r>
        <w:br/>
      </w:r>
      <w:r>
        <w:t xml:space="preserve">терялъ,— пояснилъ  онъ  Астраханцеву.</w:t>
      </w:r>
    </w:p>
    <w:p>
      <w:pPr>
        <w:pStyle w:val="Normal"/>
      </w:pPr>
      <w:r>
        <w:t xml:space="preserve">Въ  канцелярш  вошелъ  крестьянинъ  летъ  пятидесяти.  Серые, </w:t>
      </w:r>
      <w:r>
        <w:br/>
      </w:r>
      <w:r>
        <w:t xml:space="preserve">выцветш1е  глаза  съ  безпокойствомъ  уставились  на  заседателя.</w:t>
      </w:r>
    </w:p>
    <w:p>
      <w:pPr>
        <w:pStyle w:val="Normal"/>
      </w:pPr>
      <w:r>
        <w:t xml:space="preserve">—  Ну,  куда  жену  девалъ?</w:t>
      </w:r>
    </w:p>
    <w:p>
      <w:pPr>
        <w:pStyle w:val="Normal"/>
      </w:pPr>
      <w:r>
        <w:t xml:space="preserve">—  Не  знаю,  ваше  благород1е!  Пьянъ  былъ,  уснулъ.  Проснул- </w:t>
      </w:r>
      <w:r>
        <w:br/>
      </w:r>
      <w:r>
        <w:t xml:space="preserve">ся— конь  стоитъ,  а  Пелагеи  нетъ.</w:t>
      </w:r>
    </w:p>
    <w:p>
      <w:pPr>
        <w:pStyle w:val="Normal"/>
      </w:pPr>
      <w:r>
        <w:t xml:space="preserve">—  Ну...</w:t>
      </w:r>
    </w:p>
    <w:p>
      <w:pPr>
        <w:pStyle w:val="Normal"/>
      </w:pPr>
      <w:r>
        <w:t xml:space="preserve">—  Думалъ:  ушла,  придетъ,  а  ея  нетъ...</w:t>
      </w:r>
    </w:p>
    <w:p>
      <w:pPr>
        <w:pStyle w:val="Normal"/>
      </w:pPr>
      <w:r>
        <w:t xml:space="preserve">—  Куда  же  она  девалась?</w:t>
      </w:r>
    </w:p>
    <w:p>
      <w:pPr>
        <w:pStyle w:val="Normal"/>
      </w:pPr>
      <w:r>
        <w:t xml:space="preserve">—  Не  могу  знать.  Спрашивалъ  у  сродственниковъ — тоже  нетъ.</w:t>
      </w:r>
    </w:p>
    <w:p>
      <w:pPr>
        <w:pStyle w:val="Normal"/>
      </w:pPr>
      <w:r>
        <w:t xml:space="preserve">—  Ты,  братъ,  не  крути!  Чего  же  ты  не  началъ  сразу  ее  искать? </w:t>
      </w:r>
      <w:r>
        <w:br/>
      </w:r>
      <w:r>
        <w:t xml:space="preserve">Старосте,  пока  дочь  не  сказала,  ничего  не  говорилъ,  а?</w:t>
      </w:r>
    </w:p>
    <w:p>
      <w:pPr>
        <w:pStyle w:val="Normal"/>
      </w:pPr>
      <w:r>
        <w:t xml:space="preserve">—  Думалъ,  придетъ.  Лонись  ушла  тоже,  такъ  сама  вернулась.</w:t>
      </w:r>
    </w:p>
    <w:p>
      <w:pPr>
        <w:pStyle w:val="Normal"/>
      </w:pPr>
      <w:r>
        <w:t xml:space="preserve">—  Чего  же  это  она  у  тебя  уходила?  Билъ,  видно,  ее?</w:t>
      </w:r>
    </w:p>
    <w:p>
      <w:pPr>
        <w:pStyle w:val="Normal"/>
      </w:pPr>
      <w:r>
        <w:t xml:space="preserve">—  Зимы  безъ  морозу  не  бываетъ,  ваше  благород1е!</w:t>
      </w:r>
    </w:p>
    <w:p>
      <w:pPr>
        <w:pStyle w:val="Normal"/>
      </w:pPr>
      <w:r>
        <w:t xml:space="preserve">—  Ну,  а  въ  этотъ  разъ  морозъ  былъ? — сострилъ  заседатель, </w:t>
      </w:r>
      <w:r>
        <w:br/>
      </w:r>
      <w:r>
        <w:t xml:space="preserve">Крестьянинъ  не  ответилъ.  Позвали  дочь.</w:t>
      </w:r>
    </w:p>
    <w:p>
      <w:pPr>
        <w:pStyle w:val="Normal"/>
      </w:pPr>
      <w:r>
        <w:t xml:space="preserve">Нв  по  ТОМУ  ПУТИ.  109</w:t>
      </w:r>
    </w:p>
    <w:p>
      <w:pPr>
        <w:pStyle w:val="Normal"/>
      </w:pPr>
      <w:r>
        <w:t xml:space="preserve">—  Ну,  молодуха,  смотри,  правду  говори!  Билъ  отецъ  мать?</w:t>
      </w:r>
    </w:p>
    <w:p>
      <w:pPr>
        <w:pStyle w:val="Normal"/>
      </w:pPr>
      <w:r>
        <w:t xml:space="preserve">—  Билъ.</w:t>
      </w:r>
    </w:p>
    <w:p>
      <w:pPr>
        <w:pStyle w:val="Normal"/>
      </w:pPr>
      <w:r>
        <w:t xml:space="preserve">—  Силно?</w:t>
      </w:r>
    </w:p>
    <w:p>
      <w:pPr>
        <w:pStyle w:val="Normal"/>
      </w:pPr>
      <w:r>
        <w:t xml:space="preserve">—  Разъ  за  священниЕомъ  посылали...  Соборовали,  значить...</w:t>
      </w:r>
    </w:p>
    <w:p>
      <w:pPr>
        <w:pStyle w:val="Normal"/>
      </w:pPr>
      <w:r>
        <w:t xml:space="preserve">—  Хорошъ!...</w:t>
      </w:r>
    </w:p>
    <w:p>
      <w:pPr>
        <w:pStyle w:val="Normal"/>
      </w:pPr>
      <w:r>
        <w:t xml:space="preserve">Астрахаицевъ  вышелъ.  Съ  крыльца  доносился  оживленный  го* </w:t>
      </w:r>
      <w:r>
        <w:br/>
      </w:r>
      <w:r>
        <w:t xml:space="preserve">воръ  врестьянъ,  обсуждавшихъ  ею  приговоръ...</w:t>
      </w:r>
    </w:p>
    <w:p>
      <w:pPr>
        <w:pStyle w:val="Normal"/>
      </w:pPr>
      <w:r>
        <w:t xml:space="preserve">—  Язви  его1  Ты  на  меня  таперича  навалился  пьяный,  я  тя  от- </w:t>
      </w:r>
      <w:r>
        <w:br/>
      </w:r>
      <w:r>
        <w:t xml:space="preserve">пихну,  и  меня  въ  острогь?  сЛегвШ»,  сиазыватъ,  ударъ!...</w:t>
      </w:r>
    </w:p>
    <w:p>
      <w:pPr>
        <w:pStyle w:val="Normal"/>
      </w:pPr>
      <w:r>
        <w:t xml:space="preserve">—  Ничего  я,  братцы,  не  могъ  сделать,— выйдя  на  крыльцо,  го- </w:t>
      </w:r>
      <w:r>
        <w:br/>
      </w:r>
      <w:r>
        <w:t xml:space="preserve">рячо заговорилъ  довторъ. — СлЪды  по  всему  тЬлу...  законъ...</w:t>
      </w:r>
    </w:p>
    <w:p>
      <w:pPr>
        <w:pStyle w:val="Normal"/>
      </w:pPr>
      <w:r>
        <w:t xml:space="preserve">Нотва  искренности  такъ  явно  прозвучала  въ  его  голосЬ,  что  вое- </w:t>
      </w:r>
      <w:r>
        <w:br/>
      </w:r>
      <w:r>
        <w:t xml:space="preserve">кго  изъ  толпы  иав'Ьрно  откликнулся  бы  на  нее,  но  тутъ  изъ  заднихъ </w:t>
      </w:r>
      <w:r>
        <w:br/>
      </w:r>
      <w:r>
        <w:t xml:space="preserve">рядовъ  чей-то  грубый  голосъ  перебилъ  доктора:</w:t>
      </w:r>
    </w:p>
    <w:p>
      <w:pPr>
        <w:pStyle w:val="Normal"/>
      </w:pPr>
      <w:r>
        <w:t xml:space="preserve">—  Вы  не  виноваты,  зас^^датель  не  виноватъ^  а  парня  всетаки </w:t>
      </w:r>
      <w:r>
        <w:br/>
      </w:r>
      <w:r>
        <w:t xml:space="preserve">въ  острогь.</w:t>
      </w:r>
    </w:p>
    <w:p>
      <w:pPr>
        <w:pStyle w:val="Normal"/>
      </w:pPr>
      <w:r>
        <w:t xml:space="preserve">—  Лошадокъ  сейчасъ  прикажете? — стараясь  замять  опасный, </w:t>
      </w:r>
      <w:r>
        <w:br/>
      </w:r>
      <w:r>
        <w:t xml:space="preserve">какъ  ему  казалось,  разговоръ,  подбЪжалъ  къ  доктору  старшина.</w:t>
      </w:r>
    </w:p>
    <w:p>
      <w:pPr>
        <w:pStyle w:val="Normal"/>
      </w:pPr>
      <w:r>
        <w:t xml:space="preserve">—  Пожалуйста!...</w:t>
      </w:r>
    </w:p>
    <w:p>
      <w:pPr>
        <w:pStyle w:val="Normal"/>
      </w:pPr>
      <w:r>
        <w:t xml:space="preserve">Андрей  Андреевичъ  вернулся  въ  присутств1е.  Новоселова  увели. </w:t>
      </w:r>
      <w:r>
        <w:br/>
      </w:r>
      <w:r>
        <w:t xml:space="preserve">Заседатель  складывалъ  бумаги.</w:t>
      </w:r>
    </w:p>
    <w:p>
      <w:pPr>
        <w:pStyle w:val="Normal"/>
      </w:pPr>
      <w:r>
        <w:t xml:space="preserve">—  Что,  докторъ!  Теперь  со  мною  къ  НЬмоевскимъ?  Тамъ  и </w:t>
      </w:r>
      <w:r>
        <w:br/>
      </w:r>
      <w:r>
        <w:t xml:space="preserve">дочь-невеста, — весело  подмигнулъ  заседатель.</w:t>
      </w:r>
    </w:p>
    <w:p>
      <w:pPr>
        <w:pStyle w:val="Normal"/>
      </w:pPr>
      <w:r>
        <w:t xml:space="preserve">—  Нетъ,  домой.  Больные,  говорятъ,  есть...  А  у  васъ  какъ? — </w:t>
      </w:r>
      <w:r>
        <w:br/>
      </w:r>
      <w:r>
        <w:t xml:space="preserve">обратился  онъ  къ  старшине.</w:t>
      </w:r>
    </w:p>
    <w:p>
      <w:pPr>
        <w:pStyle w:val="Normal"/>
      </w:pPr>
      <w:r>
        <w:t xml:space="preserve">—  Слава  Богу,  ваше  высовоблагородае...</w:t>
      </w:r>
    </w:p>
    <w:p>
      <w:pPr>
        <w:pStyle w:val="Normal"/>
      </w:pPr>
      <w:r>
        <w:t xml:space="preserve">—  Вы  спросили  бы...  Можетъ  быть,  нездоровъ  кто. </w:t>
      </w:r>
      <w:r>
        <w:br/>
      </w:r>
      <w:r>
        <w:t xml:space="preserve">Старшина  вышелъ;  докторъ  не  выдержалъ  и  побежалъ  за  нимъ.</w:t>
      </w:r>
    </w:p>
    <w:p>
      <w:pPr>
        <w:pStyle w:val="Normal"/>
      </w:pPr>
      <w:r>
        <w:t xml:space="preserve">—  Я  охотно,  господа!  Вы  не  стесняйтесь. </w:t>
      </w:r>
      <w:r>
        <w:br/>
      </w:r>
      <w:r>
        <w:t xml:space="preserve">Крестьяне  угрюмо  молчали.</w:t>
      </w:r>
    </w:p>
    <w:p>
      <w:pPr>
        <w:pStyle w:val="Normal"/>
      </w:pPr>
      <w:r>
        <w:t xml:space="preserve">—  Все  здоровы!— ответилъ  за  всехъ  старшина.</w:t>
      </w:r>
    </w:p>
    <w:p>
      <w:pPr>
        <w:pStyle w:val="Normal"/>
      </w:pPr>
      <w:r>
        <w:t xml:space="preserve">Четверть  часа  спустя  къ  крыльцу  подкатили  сани,  и  докторъ </w:t>
      </w:r>
      <w:r>
        <w:br/>
      </w:r>
      <w:r>
        <w:t xml:space="preserve">уехалъ.</w:t>
      </w:r>
    </w:p>
    <w:p>
      <w:pPr>
        <w:pStyle w:val="Normal"/>
      </w:pPr>
      <w:r>
        <w:t xml:space="preserve">Сзади  за  нимъ  жалобно  стоналъ  колокольчикъ,  унылый,  какъ </w:t>
      </w:r>
      <w:r>
        <w:br/>
      </w:r>
      <w:r>
        <w:t xml:space="preserve">тчу  ь  арестантъ,  котораго  онъ  сопровождалъ  своей  печальной  песнью </w:t>
      </w:r>
      <w:r>
        <w:br/>
      </w:r>
      <w:r>
        <w:t xml:space="preserve">въ  острогь.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 Вишь,  мучается!</w:t>
      </w:r>
    </w:p>
    <w:p>
      <w:pPr>
        <w:pStyle w:val="Normal"/>
      </w:pPr>
      <w:r>
        <w:t xml:space="preserve">ко  восклицаше  ямщика  вывело  Андрея  Андреевича  изъ  глубокой </w:t>
      </w:r>
      <w:r>
        <w:br/>
      </w:r>
      <w:r>
        <w:t xml:space="preserve">за;  "мчивости,  въ  которую  его  повергли  событ!я  целаго  дня.  Онъ</w:t>
      </w:r>
    </w:p>
    <w:p>
      <w:pPr>
        <w:pStyle w:val="Normal"/>
      </w:pPr>
      <w:r>
        <w:t xml:space="preserve">110  Руссеая   Мысль.</w:t>
      </w:r>
    </w:p>
    <w:p>
      <w:pPr>
        <w:pStyle w:val="Normal"/>
      </w:pPr>
      <w:r>
        <w:t xml:space="preserve">Ездрогнулъ.  Въ  голосе  ямщиЕа  слышалось  столько  ЕкжЕостт^  Листа ^ </w:t>
      </w:r>
      <w:r>
        <w:br/>
      </w:r>
      <w:r>
        <w:t xml:space="preserve">сострадашя...</w:t>
      </w:r>
    </w:p>
    <w:p>
      <w:pPr>
        <w:pStyle w:val="Normal"/>
      </w:pPr>
      <w:r>
        <w:t xml:space="preserve">«Господи!  Неужели  этотъ  сЪрый,  такой  тупой  съ  виду  яыщиЕъ </w:t>
      </w:r>
      <w:r>
        <w:br/>
      </w:r>
      <w:r>
        <w:t xml:space="preserve">понялъ  его  душевныя  муки?. . . »</w:t>
      </w:r>
    </w:p>
    <w:p>
      <w:pPr>
        <w:pStyle w:val="Normal"/>
      </w:pPr>
      <w:r>
        <w:t xml:space="preserve">Но  и  среди  крестьянъ,  толпившихся  на  берегу  р'Ьки,  куда  док- </w:t>
      </w:r>
      <w:r>
        <w:br/>
      </w:r>
      <w:r>
        <w:t xml:space="preserve">торъ  въ  это  время  подъЪхалъ,  то  и  дЪло  раздавались  тдЕ1я  ше  вое- </w:t>
      </w:r>
      <w:r>
        <w:br/>
      </w:r>
      <w:r>
        <w:t xml:space="preserve">Блщан1Я.  Они  относились  Еъ  р%к1^.  Во  всю  ея  ширь  съ  шумонъ, </w:t>
      </w:r>
      <w:r>
        <w:br/>
      </w:r>
      <w:r>
        <w:t xml:space="preserve">скркшомъ  и  трескомъ  двигались  громадный  ледяныя  поля...  М^^стамя </w:t>
      </w:r>
      <w:r>
        <w:br/>
      </w:r>
      <w:r>
        <w:t xml:space="preserve">о&amp;Е  сцЬплялись  ъш^стк  и  некоторое  время  выдерживали  напоръ  ва- </w:t>
      </w:r>
      <w:r>
        <w:br/>
      </w:r>
      <w:r>
        <w:t xml:space="preserve">валпвавшихся  сзади  другихъ  льдинъ;  въ  другихъ  мЪстахъ,  словно </w:t>
      </w:r>
      <w:r>
        <w:br/>
      </w:r>
      <w:r>
        <w:t xml:space="preserve">падт^укиваемыя  какой-то  невидимой  силой,  он'Ь  взбирались  одна  т </w:t>
      </w:r>
      <w:r>
        <w:br/>
      </w:r>
      <w:r>
        <w:t xml:space="preserve">другую,  вырастая  на  глазахъ  у  зрителя  въ  цЪлыя  горы,  иигь  спустя </w:t>
      </w:r>
      <w:r>
        <w:br/>
      </w:r>
      <w:r>
        <w:t xml:space="preserve">съ  страшпымъ  трескомъ  опять  валились  въ  воду,  съ  тЁмъ,  чтобы </w:t>
      </w:r>
      <w:r>
        <w:br/>
      </w:r>
      <w:r>
        <w:t xml:space="preserve">вповь  начать  сначала  этотъ  Сизифовъ  трудъ...  к191залось,  рЪва  на- </w:t>
      </w:r>
      <w:r>
        <w:br/>
      </w:r>
      <w:r>
        <w:t xml:space="preserve">прягаетъ  всЬ  усил1я,  чтобъ  остановиться,  вотъ-вотъ  достигнеть  это- </w:t>
      </w:r>
      <w:r>
        <w:br/>
      </w:r>
      <w:r>
        <w:t xml:space="preserve">го^  т  изъ-подъ  низу  что-то  вдругъ  толкнетъ  льдины,  разбросаегь, </w:t>
      </w:r>
      <w:r>
        <w:br/>
      </w:r>
      <w:r>
        <w:t xml:space="preserve">растолкаетъ  ихъ,  и  она,  попрежнеиу,  продолжаетъ  катить  свои  ко- </w:t>
      </w:r>
      <w:r>
        <w:br/>
      </w:r>
      <w:r>
        <w:t xml:space="preserve">гучЕл  волны  со  вс1Ьми  этими  льдинами  куда-то  дальше,  внизъ.  Р^яа, </w:t>
      </w:r>
      <w:r>
        <w:br/>
      </w:r>
      <w:r>
        <w:t xml:space="preserve">какъ  будто,  д1Ьйствительно,  «мучилась».</w:t>
      </w:r>
    </w:p>
    <w:p>
      <w:pPr>
        <w:pStyle w:val="Normal"/>
      </w:pPr>
      <w:r>
        <w:t xml:space="preserve">—  И  долго  это  протянется? — спросилъ  Андрей  Андреевичъ  ям- </w:t>
      </w:r>
      <w:r>
        <w:br/>
      </w:r>
      <w:r>
        <w:t xml:space="preserve">щика, невольно  залюбовавшись  на  эту  картину.  |</w:t>
      </w:r>
    </w:p>
    <w:p>
      <w:pPr>
        <w:pStyle w:val="Normal"/>
      </w:pPr>
      <w:r>
        <w:t xml:space="preserve">—  А  хто  его  знать!  Иной  разъ  совсЬмъ  ужъ  станетъ,  ходюгь] </w:t>
      </w:r>
      <w:r>
        <w:br/>
      </w:r>
      <w:r>
        <w:t xml:space="preserve">па  вей,  Ъзд1ютъ,  а  она  возьметъ,  да  весь  ледъ  опять  направо -ЕалйВФ </w:t>
      </w:r>
      <w:r>
        <w:br/>
      </w:r>
      <w:r>
        <w:t xml:space="preserve">норасшвырятъ!</w:t>
      </w:r>
    </w:p>
    <w:p>
      <w:pPr>
        <w:pStyle w:val="Normal"/>
      </w:pPr>
      <w:r>
        <w:t xml:space="preserve">О  переправ*  на  другую  сторону  нечего  было  и  думать.</w:t>
      </w:r>
    </w:p>
    <w:p>
      <w:pPr>
        <w:pStyle w:val="Normal"/>
      </w:pPr>
      <w:r>
        <w:t xml:space="preserve">«Куда  д-Ьться,— раздумывалъ  докторъ,— къ  НЬмоевскимъразвЬ?»</w:t>
      </w:r>
    </w:p>
    <w:p>
      <w:pPr>
        <w:pStyle w:val="Normal"/>
      </w:pPr>
      <w:r>
        <w:t xml:space="preserve">Уже  начало  смеркаться.  Голодъ  давалъ  себя  чувствовать.</w:t>
      </w:r>
    </w:p>
    <w:p>
      <w:pPr>
        <w:pStyle w:val="Normal"/>
      </w:pPr>
      <w:r>
        <w:t xml:space="preserve">—  Везите,  ямщикъ,  на  «дворянскую»,  таиъ  чайку  попьемъ,  а </w:t>
      </w:r>
      <w:r>
        <w:br/>
      </w:r>
      <w:r>
        <w:t xml:space="preserve">загЁмъ  съ  вами  же  назадъ,  къ  Н^моевскимъ. . .  Согласны?  \</w:t>
      </w:r>
    </w:p>
    <w:p>
      <w:pPr>
        <w:pStyle w:val="Normal"/>
      </w:pPr>
      <w:r>
        <w:t xml:space="preserve">—  Это  вы,  баринъ,  ладно  надумали!  Ъхать  вдвоемъ  веселЪй,  да </w:t>
      </w:r>
      <w:r>
        <w:br/>
      </w:r>
      <w:r>
        <w:t xml:space="preserve">и  въ  карман'Ь  лишн1я  копейка  забрякатъ.  ■</w:t>
      </w:r>
    </w:p>
    <w:p>
      <w:pPr>
        <w:pStyle w:val="Normal"/>
      </w:pPr>
      <w:r>
        <w:t xml:space="preserve">—  Ну,  и  ладно.</w:t>
      </w:r>
    </w:p>
    <w:p>
      <w:pPr>
        <w:pStyle w:val="Normal"/>
      </w:pPr>
      <w:r>
        <w:t xml:space="preserve">—  И  маета  же  вамъ,  баринъ,  съ  покойниками,— обернулся  я»- </w:t>
      </w:r>
      <w:r>
        <w:br/>
      </w:r>
      <w:r>
        <w:t xml:space="preserve">щпкъ  въ  сторону  доктора,  по  вы-Бзд*  изъ  «дворянской». — Втйпоры, </w:t>
      </w:r>
      <w:r>
        <w:br/>
      </w:r>
      <w:r>
        <w:t xml:space="preserve">когда  покойный  дохтуръ  Михаилъ  Михайловичъ  живы  были,  я  все  съ </w:t>
      </w:r>
      <w:r>
        <w:br/>
      </w:r>
      <w:r>
        <w:t xml:space="preserve">ними  'Ьздилъ.  Чуднйе  были  они,  дай  имъ  Богъ  царство  небесное </w:t>
      </w:r>
      <w:r>
        <w:br/>
      </w:r>
      <w:r>
        <w:t xml:space="preserve">Безъ  бутылки  ни  шагу...  А  какъ  съ  зас*дателемъ  поЬдутъ,  ну...— </w:t>
      </w:r>
      <w:r>
        <w:br/>
      </w:r>
      <w:r>
        <w:t xml:space="preserve">ямщикъ  захохоталъ,— на  себ**  изъ  кошевы  ихъ  въ  «дворянку»  пере </w:t>
      </w:r>
      <w:r>
        <w:br/>
      </w:r>
      <w:r>
        <w:t xml:space="preserve">тасБИвашь.</w:t>
      </w:r>
    </w:p>
    <w:p>
      <w:pPr>
        <w:pStyle w:val="Normal"/>
      </w:pPr>
      <w:r>
        <w:t xml:space="preserve">—  А  что,  заседатель  у  васъ,  какъ?  Добрый?</w:t>
      </w:r>
    </w:p>
    <w:p>
      <w:pPr>
        <w:pStyle w:val="Normal"/>
      </w:pPr>
      <w:r>
        <w:t xml:space="preserve">—  Какъ  бы  вамъ,  баринъ,  объяснить?...  Пожалуй,  что  и  да-</w:t>
      </w:r>
    </w:p>
    <w:p>
      <w:pPr>
        <w:pStyle w:val="Normal"/>
      </w:pPr>
      <w:r>
        <w:t xml:space="preserve">Не  по  тому  шгти.  111</w:t>
      </w:r>
    </w:p>
    <w:p>
      <w:pPr>
        <w:pStyle w:val="Normal"/>
      </w:pPr>
      <w:r>
        <w:t xml:space="preserve">брый,  да  ш)тъ  по  нашему,  по  хрестьянству  ешели  взять,  тавъ  Ии- </w:t>
      </w:r>
      <w:r>
        <w:br/>
      </w:r>
      <w:r>
        <w:t xml:space="preserve">поху  онъ  здря  въ  острогь  упряталъ.</w:t>
      </w:r>
    </w:p>
    <w:p>
      <w:pPr>
        <w:pStyle w:val="Normal"/>
      </w:pPr>
      <w:r>
        <w:t xml:space="preserve">—  Бажого  Иитюху?</w:t>
      </w:r>
    </w:p>
    <w:p>
      <w:pPr>
        <w:pStyle w:val="Normal"/>
      </w:pPr>
      <w:r>
        <w:t xml:space="preserve">—  Да  вотъ,  который  что  пьянаго  быдто  убыъ.  Повойникъ-то </w:t>
      </w:r>
      <w:r>
        <w:br/>
      </w:r>
      <w:r>
        <w:t xml:space="preserve">чунъ  бшъ,  не  привер  Господь;  онъ  же  Мнтюху  въ  орлянку  обы-</w:t>
      </w:r>
    </w:p>
    <w:p>
      <w:pPr>
        <w:pStyle w:val="Normal"/>
      </w:pPr>
      <w:r>
        <w:t xml:space="preserve">,  а  Ннтюха  что-жъ?  Толанудъ  его  раза  ра...  В-брно!  Такъ </w:t>
      </w:r>
      <w:r>
        <w:br/>
      </w:r>
      <w:r>
        <w:t xml:space="preserve">&gt;дь  по  нашему,  хресьянсвому,  состояшю  опять  и  нельзя,  чтобъ  со- </w:t>
      </w:r>
      <w:r>
        <w:br/>
      </w:r>
      <w:r>
        <w:t xml:space="preserve">мъ....  тово...  Такъ  неужто  онъ  опосдя  этого— разбойндкъ,  али </w:t>
      </w:r>
      <w:r>
        <w:br/>
      </w:r>
      <w:r>
        <w:t xml:space="preserve">швщь?</w:t>
      </w:r>
    </w:p>
    <w:p>
      <w:pPr>
        <w:pStyle w:val="Normal"/>
      </w:pPr>
      <w:r>
        <w:t xml:space="preserve">—  Ну,  а  тотъ,  другой...  Новоселовъ?</w:t>
      </w:r>
    </w:p>
    <w:p>
      <w:pPr>
        <w:pStyle w:val="Normal"/>
      </w:pPr>
      <w:r>
        <w:t xml:space="preserve">—  Это  дЬло  другое,  совсЪмъ  особое.</w:t>
      </w:r>
    </w:p>
    <w:p>
      <w:pPr>
        <w:pStyle w:val="Normal"/>
      </w:pPr>
      <w:r>
        <w:t xml:space="preserve">—  Что  же,  его  правильно  въ  острогь?</w:t>
      </w:r>
    </w:p>
    <w:p>
      <w:pPr>
        <w:pStyle w:val="Normal"/>
      </w:pPr>
      <w:r>
        <w:t xml:space="preserve">—  Богъ  его  в^Ьдатъ;  не  намъ,  баринъ,  судить.  А  все  же  правду </w:t>
      </w:r>
      <w:r>
        <w:br/>
      </w:r>
      <w:r>
        <w:t xml:space="preserve">сказать,  мужиченка-то  онъ  вредный,  и  билъ  же  онъ  Дела- </w:t>
      </w:r>
      <w:r>
        <w:br/>
      </w:r>
      <w:r>
        <w:t xml:space="preserve">йте, прямо  немилосердно...  Она  мн^  сродственницей  приходится,</w:t>
      </w:r>
    </w:p>
    <w:p>
      <w:pPr>
        <w:pStyle w:val="Normal"/>
      </w:pPr>
      <w:r>
        <w:t xml:space="preserve">родная  сестра  быдто.  Такъ  придетъ,  бывало,  къ  моей-отъ  ста- </w:t>
      </w:r>
      <w:r>
        <w:br/>
      </w:r>
      <w:r>
        <w:t xml:space="preserve">^ух'Ь,  а  морда-то  вся  въ  синякахъ.  Раяъ  такъ  и  у  меня  сердце  за- </w:t>
      </w:r>
      <w:r>
        <w:br/>
      </w:r>
      <w:r>
        <w:t xml:space="preserve">:олонуло:  чуть  совс&amp;мъ  не  зашибъ  онъ  ее,  окаянный...  Внутри  бо- </w:t>
      </w:r>
      <w:r>
        <w:br/>
      </w:r>
      <w:r>
        <w:t xml:space="preserve">[етокъ  съ  кулакъ,  изъ  рота— кровь...  Должно,  кроваву  кишку  за-</w:t>
      </w:r>
    </w:p>
    <w:p>
      <w:pPr>
        <w:pStyle w:val="Normal"/>
      </w:pPr>
      <w:r>
        <w:t xml:space="preserve">—  Что  задЬлъ?</w:t>
      </w:r>
    </w:p>
    <w:p>
      <w:pPr>
        <w:pStyle w:val="Normal"/>
      </w:pPr>
      <w:r>
        <w:t xml:space="preserve">—  Броваву,  значить,  кишку,  а  кровь-то  по  жиламъ,  да  въ  гор- </w:t>
      </w:r>
      <w:r>
        <w:br/>
      </w:r>
      <w:r>
        <w:t xml:space="preserve">ло... Ты  на  жилы-то  посмотр'Ьлъ  бы:  евона  разбухли,  что  твои  ве- </w:t>
      </w:r>
      <w:r>
        <w:br/>
      </w:r>
      <w:r>
        <w:t xml:space="preserve">ревки... На  велику  силу  отходили-то  ее  вт^поры...</w:t>
      </w:r>
    </w:p>
    <w:p>
      <w:pPr>
        <w:pStyle w:val="Normal"/>
      </w:pPr>
      <w:r>
        <w:t xml:space="preserve">—  Ну,  а  теперь,  какъ  вы  думаете,  убилъ  онъ  ее?</w:t>
      </w:r>
    </w:p>
    <w:p>
      <w:pPr>
        <w:pStyle w:val="Normal"/>
      </w:pPr>
      <w:r>
        <w:t xml:space="preserve">—  А  куда  же  онъ  бы  ее  д'Ьлъ?...  Не  иголка...  не  спрячешь...</w:t>
      </w:r>
    </w:p>
    <w:p>
      <w:pPr>
        <w:pStyle w:val="Normal"/>
      </w:pPr>
      <w:r>
        <w:t xml:space="preserve">—  А  друпе  не  бьютъ  разв-Ь  бабъ?</w:t>
      </w:r>
    </w:p>
    <w:p>
      <w:pPr>
        <w:pStyle w:val="Normal"/>
      </w:pPr>
      <w:r>
        <w:t xml:space="preserve">—  Какъ  можно,  баринъ,  не  бить...  Съ  чаго  она  слухаться  бу- </w:t>
      </w:r>
      <w:r>
        <w:br/>
      </w:r>
      <w:r>
        <w:t xml:space="preserve">дегь,  ежели  ее  не  бить?...  Безъ  битья  никакъ  невозмояшо. . .  Всяку </w:t>
      </w:r>
      <w:r>
        <w:br/>
      </w:r>
      <w:r>
        <w:t xml:space="preserve">тварь  учить  надо...</w:t>
      </w:r>
    </w:p>
    <w:p>
      <w:pPr>
        <w:pStyle w:val="Normal"/>
      </w:pPr>
      <w:r>
        <w:t xml:space="preserve">Докторъ  печально  улыбнулся.</w:t>
      </w:r>
    </w:p>
    <w:p>
      <w:pPr>
        <w:pStyle w:val="Normal"/>
      </w:pPr>
      <w:r>
        <w:t xml:space="preserve">—  И  ты,  значитъ,  свою  бьешь?</w:t>
      </w:r>
    </w:p>
    <w:p>
      <w:pPr>
        <w:pStyle w:val="Normal"/>
      </w:pPr>
      <w:r>
        <w:t xml:space="preserve">—  Чудной  же  ты,  баринъ!  Неужто  я  своей  потрафлять  буду? </w:t>
      </w:r>
      <w:r>
        <w:br/>
      </w:r>
      <w:r>
        <w:t xml:space="preserve">Барышни  тутъ  у  насъ  есть;  Н'бмоевская,  значитъ,  тоже  сказывать — </w:t>
      </w:r>
      <w:r>
        <w:br/>
      </w:r>
      <w:r>
        <w:t xml:space="preserve">бить  не  надо...  Л1^тось  я  свою  поучилъ  маленько,  нну... — ямщикъ </w:t>
      </w:r>
      <w:r>
        <w:br/>
      </w:r>
      <w:r>
        <w:t xml:space="preserve">ракжЬялся, — и  такъ,  и  этакъ  пробирать!  А  писарь  у  насъ  тутъ  есть </w:t>
      </w:r>
      <w:r>
        <w:br/>
      </w:r>
      <w:r>
        <w:t xml:space="preserve">моюдой,  видалъ,  поди,  въ  канцелярш?  онъ  отавъ  бочкомъ-бочкомъ </w:t>
      </w:r>
      <w:r>
        <w:br/>
      </w:r>
      <w:r>
        <w:t xml:space="preserve">п  ней,  да  м  сказывать:  с  ото  по  ихней,  значитъ,  необразованности, </w:t>
      </w:r>
      <w:r>
        <w:br/>
      </w:r>
      <w:r>
        <w:t xml:space="preserve">ба:)ышня!э  А  она  ему:  сМеньше  бы  вы  хапали  съ  нихъ, — бол^^е  об* </w:t>
      </w:r>
      <w:r>
        <w:br/>
      </w:r>
      <w:r>
        <w:t xml:space="preserve">ра  &gt;ованы  были  бы» .  Писарь-то  и  сялъ.  НЪтъ,  баринъ,  по  нашему </w:t>
      </w:r>
      <w:r>
        <w:br/>
      </w:r>
      <w:r>
        <w:t xml:space="preserve">до  ожешю  никакъ  невозможно...</w:t>
      </w:r>
    </w:p>
    <w:p>
      <w:pPr>
        <w:pStyle w:val="Normal"/>
      </w:pPr>
      <w:r>
        <w:t xml:space="preserve">112  Русская  Нысжь.  \</w:t>
      </w:r>
    </w:p>
    <w:p>
      <w:pPr>
        <w:pStyle w:val="Normal"/>
      </w:pPr>
      <w:r>
        <w:t xml:space="preserve">—  Тоже  изувЬчите  когда-нибудь. . .</w:t>
      </w:r>
    </w:p>
    <w:p>
      <w:pPr>
        <w:pStyle w:val="Normal"/>
      </w:pPr>
      <w:r>
        <w:t xml:space="preserve">—  Не  стекло,  баринъ,  не  разобьется.</w:t>
      </w:r>
    </w:p>
    <w:p>
      <w:pPr>
        <w:pStyle w:val="Normal"/>
      </w:pPr>
      <w:r>
        <w:t xml:space="preserve">Ямщикъ  уиолкъ.  Углубившись  въ  себя,  не  прерывалъ  иолчашя </w:t>
      </w:r>
      <w:r>
        <w:br/>
      </w:r>
      <w:r>
        <w:t xml:space="preserve">и  докторъ.</w:t>
      </w:r>
    </w:p>
    <w:p>
      <w:pPr>
        <w:pStyle w:val="Normal"/>
      </w:pPr>
      <w:r>
        <w:t xml:space="preserve">Еругомъ  было  тихо,  только  колокольчикъ  однообразно  оозвяки- </w:t>
      </w:r>
      <w:r>
        <w:br/>
      </w:r>
      <w:r>
        <w:t xml:space="preserve">валъ,  да  гд1&amp;-то  далеко-далеко  не  то  выли,  не  то  лаяли  собаки.  Вскоре </w:t>
      </w:r>
      <w:r>
        <w:br/>
      </w:r>
      <w:r>
        <w:t xml:space="preserve">лай  послышался  бол'бе  близко,  лошади  прибавили  шагу.  Промельк* </w:t>
      </w:r>
      <w:r>
        <w:br/>
      </w:r>
      <w:r>
        <w:t xml:space="preserve">нули  осв'бщенныя  окна  крестьянскихъ  избъ,  и  лошади  остановилжсь </w:t>
      </w:r>
      <w:r>
        <w:br/>
      </w:r>
      <w:r>
        <w:t xml:space="preserve">передъ  дономъ  НЪмоевсваго.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Ромуальдъ  Ивановичъ  НЪмоевсшй  пользовался  немалой  популяр- </w:t>
      </w:r>
      <w:r>
        <w:br/>
      </w:r>
      <w:r>
        <w:t xml:space="preserve">ностью среди  м'Ьстной  интеллигенщи.  Живой,  веселый,  остроумный, </w:t>
      </w:r>
      <w:r>
        <w:br/>
      </w:r>
      <w:r>
        <w:t xml:space="preserve">онъ,  казалось,  весь  отдавался  данной  минуте,  данному  Д'блу.  Со- </w:t>
      </w:r>
      <w:r>
        <w:br/>
      </w:r>
      <w:r>
        <w:t xml:space="preserve">сланный въ  Сибирь  за  участ1е  въ  возстанш,  онъ,  какъ  зажиточный </w:t>
      </w:r>
      <w:r>
        <w:br/>
      </w:r>
      <w:r>
        <w:t xml:space="preserve">челов'Ькъ,  не  переживалъ  всЪхъ  тЬть  матер1альныхъ  и  моральныхъ </w:t>
      </w:r>
      <w:r>
        <w:br/>
      </w:r>
      <w:r>
        <w:t xml:space="preserve">невзгодъ,  кашя  выпали  на  долю  его  товарищей.  Гостепршмный,  какъ </w:t>
      </w:r>
      <w:r>
        <w:br/>
      </w:r>
      <w:r>
        <w:t xml:space="preserve">шляхтичъ  добраго  стараго  временя,  онъ  радушно  принималъ  у  себя </w:t>
      </w:r>
      <w:r>
        <w:br/>
      </w:r>
      <w:r>
        <w:t xml:space="preserve">гостей,  которые  всегда  прекрасно  себя  тамъ  чувствовали.</w:t>
      </w:r>
    </w:p>
    <w:p>
      <w:pPr>
        <w:pStyle w:val="Normal"/>
      </w:pPr>
      <w:r>
        <w:t xml:space="preserve">Посл^^довавшую  за  нимъ  въ  изгнаше  жену  сначала  коробило  ото </w:t>
      </w:r>
      <w:r>
        <w:br/>
      </w:r>
      <w:r>
        <w:t xml:space="preserve">близкое  общен1е  съ  «москалями»,  но  мало-по-малу  она  привыкла  къ </w:t>
      </w:r>
      <w:r>
        <w:br/>
      </w:r>
      <w:r>
        <w:t xml:space="preserve">этому,  и  домъ  №моевскихъ  окончательно  сталь  любим^^йшимъ  м^Ьс- </w:t>
      </w:r>
      <w:r>
        <w:br/>
      </w:r>
      <w:r>
        <w:t xml:space="preserve">томъ  посЪщешй  всего  N — скаго  бомонда.</w:t>
      </w:r>
    </w:p>
    <w:p>
      <w:pPr>
        <w:pStyle w:val="Normal"/>
      </w:pPr>
      <w:r>
        <w:t xml:space="preserve">Широкая  жизнь  скоро  истощила  матерхальныя  средства  Н^&amp;мо^- </w:t>
      </w:r>
      <w:r>
        <w:br/>
      </w:r>
      <w:r>
        <w:t xml:space="preserve">скихъ.  Надо  было  подумать  о  пополненш  ихъ,  но  Ромуальдъ  Ивано- </w:t>
      </w:r>
      <w:r>
        <w:br/>
      </w:r>
      <w:r>
        <w:t xml:space="preserve">вичъ долго  не  думалъ  и,  по  обыкновен1Ю,  мило  и  весело  вышелъ  изъ </w:t>
      </w:r>
      <w:r>
        <w:br/>
      </w:r>
      <w:r>
        <w:t xml:space="preserve">затруднешя:  онъ  отврылъ  лавочку,  которую  все  бол1Ье  и  болЪе  рас- </w:t>
      </w:r>
      <w:r>
        <w:br/>
      </w:r>
      <w:r>
        <w:t xml:space="preserve">ширялъ,  пока  въ  одно  прекрасное  утро,  довольно  неожиданно  для </w:t>
      </w:r>
      <w:r>
        <w:br/>
      </w:r>
      <w:r>
        <w:t xml:space="preserve">АгЬстныхъ  жителей,  надъ  лавкой  появилась  выв^Ьска:  «Винная  тор- </w:t>
      </w:r>
      <w:r>
        <w:br/>
      </w:r>
      <w:r>
        <w:t xml:space="preserve">говля». За  прилавкомъ  и  за  стойкой  онъ  самъ,  конечно,  не  сидЬлъ: </w:t>
      </w:r>
      <w:r>
        <w:br/>
      </w:r>
      <w:r>
        <w:t xml:space="preserve">для  этого  были  «люди»;  въ  его  жизни,  поэтому,  ничего  не  изи^^ни- </w:t>
      </w:r>
      <w:r>
        <w:br/>
      </w:r>
      <w:r>
        <w:t xml:space="preserve">лось,  если  не  считать  того,  что  разъ  въ  годъ  ему  теперь  приходилось </w:t>
      </w:r>
      <w:r>
        <w:br/>
      </w:r>
      <w:r>
        <w:t xml:space="preserve">угощать  «сез  раиугез  раузапз»,  «сЫоркб^^г»,  безъ  чего  трудно  было </w:t>
      </w:r>
      <w:r>
        <w:br/>
      </w:r>
      <w:r>
        <w:t xml:space="preserve">бы  добиться  общественнаго  приговора  на  отврыт1е  въ  селЪ  кабака.</w:t>
      </w:r>
    </w:p>
    <w:p>
      <w:pPr>
        <w:pStyle w:val="Normal"/>
      </w:pPr>
      <w:r>
        <w:t xml:space="preserve">Посл'6  каждаго  такого  угощешя  квартира  НЪмоевскихъ  овурм^ </w:t>
      </w:r>
      <w:r>
        <w:br/>
      </w:r>
      <w:r>
        <w:t xml:space="preserve">валась,  запахъ  «мужичья»  удалялся,  и  обычные  посЬтители  Ронуаль-! </w:t>
      </w:r>
      <w:r>
        <w:br/>
      </w:r>
      <w:r>
        <w:t xml:space="preserve">да  Ивановича  только  стороной  узнавали  объ  эт(шъ  своеобразном!! </w:t>
      </w:r>
      <w:r>
        <w:br/>
      </w:r>
      <w:r>
        <w:t xml:space="preserve">«сл1янш  съ  народомъ».  То  обстоятельство,  что  панъ  Ромуалк^ъ  жщ </w:t>
      </w:r>
      <w:r>
        <w:br/>
      </w:r>
      <w:r>
        <w:t xml:space="preserve">гордаго  своимъ  происхождешемъ  «пана»  сталъ  «кабатчикомъ»^  лм^^ </w:t>
      </w:r>
      <w:r>
        <w:br/>
      </w:r>
      <w:r>
        <w:t xml:space="preserve">кого  не  шокировало,— напротивъ  того,  вызвало  восторги  и  пр1обр&amp;Ц </w:t>
      </w:r>
      <w:r>
        <w:br/>
      </w:r>
      <w:r>
        <w:t xml:space="preserve">шляхтичу  кличку  «сибирскаго  янки» .  Отрицательно  къ  этому  превра^</w:t>
      </w:r>
    </w:p>
    <w:p>
      <w:pPr>
        <w:pStyle w:val="Normal"/>
      </w:pPr>
      <w:r>
        <w:t xml:space="preserve">Не  но  тому  пути.  ИЗ</w:t>
      </w:r>
    </w:p>
    <w:p>
      <w:pPr>
        <w:pStyle w:val="Normal"/>
      </w:pPr>
      <w:r>
        <w:t xml:space="preserve">щенш  отнеслась  только  жена  пана  Ромуальда.  По  ея  виду,  впро^емъ, </w:t>
      </w:r>
      <w:r>
        <w:br/>
      </w:r>
      <w:r>
        <w:t xml:space="preserve">ншп:о  не  узналъ  бы  этого;  она  попрежнеиу  была  мила  и  любезна, </w:t>
      </w:r>
      <w:r>
        <w:br/>
      </w:r>
      <w:r>
        <w:t xml:space="preserve">попрехнеиу  блистала  неподдбльнымъ  остроуи1емъ  въ  разговоре, </w:t>
      </w:r>
      <w:r>
        <w:br/>
      </w:r>
      <w:r>
        <w:t xml:space="preserve">но...  къ  гостянъ  ухъ  не  всегда  выходила,  часто  сказывалась  боль- </w:t>
      </w:r>
      <w:r>
        <w:br/>
      </w:r>
      <w:r>
        <w:t xml:space="preserve">ней. Въ  отношешяхъ  ея  къ  мужу  тоже  появилась  навая-то  натяну- </w:t>
      </w:r>
      <w:r>
        <w:br/>
      </w:r>
      <w:r>
        <w:t xml:space="preserve">тость, которой  оба  супруга,  вавъ  будто  сговорившись,  не  пытались </w:t>
      </w:r>
      <w:r>
        <w:br/>
      </w:r>
      <w:r>
        <w:t xml:space="preserve">даже  устранить.  Большую  часть  дня  пани  Ммоевская  проводила  въ </w:t>
      </w:r>
      <w:r>
        <w:br/>
      </w:r>
      <w:r>
        <w:t xml:space="preserve">обществе  своей  маленькой  Ядзи,  и  дЬвочва  не  разъ  недоум1^вала, </w:t>
      </w:r>
      <w:r>
        <w:br/>
      </w:r>
      <w:r>
        <w:t xml:space="preserve">когда  иать,безъвсякаго  какъ  будто  повода,  начинала  нервно,  спазма* </w:t>
      </w:r>
      <w:r>
        <w:br/>
      </w:r>
      <w:r>
        <w:t xml:space="preserve">пчески  обнимать  ее  и  при  этоиъ  плавала...  Въ  ташя  минуты  и  у </w:t>
      </w:r>
      <w:r>
        <w:br/>
      </w:r>
      <w:r>
        <w:t xml:space="preserve">ребенка,  бывало,  рожица  сморщится  и  на  глаза  выступаютъ  слезы, </w:t>
      </w:r>
      <w:r>
        <w:br/>
      </w:r>
      <w:r>
        <w:t xml:space="preserve">но  мать,  увидЬвъ  ето,  напрягаетъ  усил1я,  чтобы  овлад'бть  собою  и </w:t>
      </w:r>
      <w:r>
        <w:br/>
      </w:r>
      <w:r>
        <w:t xml:space="preserve">успокоить  д^^вочку.</w:t>
      </w:r>
    </w:p>
    <w:p>
      <w:pPr>
        <w:pStyle w:val="Normal"/>
      </w:pPr>
      <w:r>
        <w:t xml:space="preserve">—  Не  плачь,  дитятко!  Смотри,  ужъ  прошло...  и  улыбка  про- </w:t>
      </w:r>
      <w:r>
        <w:br/>
      </w:r>
      <w:r>
        <w:t xml:space="preserve">екользнеть  по  лицу  страдалицы  и,  словно  желая  загладить  свою  вину, </w:t>
      </w:r>
      <w:r>
        <w:br/>
      </w:r>
      <w:r>
        <w:t xml:space="preserve">она  долго-долго  разсказываегь  дочери  о  далекой  родин^Ь:  какш  тамъ </w:t>
      </w:r>
      <w:r>
        <w:br/>
      </w:r>
      <w:r>
        <w:t xml:space="preserve">деревья  и  птицы,  дома  и  костелы,  города  и  деревни,  какой  тамъ  слав- </w:t>
      </w:r>
      <w:r>
        <w:br/>
      </w:r>
      <w:r>
        <w:t xml:space="preserve">ный, добрый  и  отзывчивый  народъ  и  какъ  его  надо  любить  крЪпко-</w:t>
      </w:r>
    </w:p>
    <w:p>
      <w:pPr>
        <w:pStyle w:val="Normal"/>
      </w:pPr>
      <w:r>
        <w:t xml:space="preserve">КрЪПЕО...</w:t>
      </w:r>
    </w:p>
    <w:p>
      <w:pPr>
        <w:pStyle w:val="Normal"/>
      </w:pPr>
      <w:r>
        <w:t xml:space="preserve">Во  время  такихъ  бесЪдъ  иногда  ваставалъ  жену  и  дочь  панъ  Ро- </w:t>
      </w:r>
      <w:r>
        <w:br/>
      </w:r>
      <w:r>
        <w:t xml:space="preserve">муальдъ  и,  по  обыкновен1ю,  подчиняясь  всец'Ьло  настроенш  окру* </w:t>
      </w:r>
      <w:r>
        <w:br/>
      </w:r>
      <w:r>
        <w:t xml:space="preserve">жающей  его  среды,  присоединялся  къ  нимъ  и  грустнымъ  голосомъ </w:t>
      </w:r>
      <w:r>
        <w:br/>
      </w:r>
      <w:r>
        <w:t xml:space="preserve">передавалъ  дЪвочв'б  печальную  истор1ю  несчастной  отчизны.</w:t>
      </w:r>
    </w:p>
    <w:p>
      <w:pPr>
        <w:pStyle w:val="Normal"/>
      </w:pPr>
      <w:r>
        <w:t xml:space="preserve">Года  черезъ  три  после  «превращешя»  пана  НЪмоевскаго  его  жена </w:t>
      </w:r>
      <w:r>
        <w:br/>
      </w:r>
      <w:r>
        <w:t xml:space="preserve">умерла.</w:t>
      </w:r>
    </w:p>
    <w:p>
      <w:pPr>
        <w:pStyle w:val="Normal"/>
      </w:pPr>
      <w:r>
        <w:t xml:space="preserve">Въ  дом'Ь№моевскихъ  все  стихло.  РомуальдъИвановичъвътече- </w:t>
      </w:r>
      <w:r>
        <w:br/>
      </w:r>
      <w:r>
        <w:t xml:space="preserve">ше  цЬлаго  года  велъ  замкнутую,  вполн1Ь  уединенную  яшзнь,  коротая </w:t>
      </w:r>
      <w:r>
        <w:br/>
      </w:r>
      <w:r>
        <w:t xml:space="preserve">время  въ  обществ^Ь  дочери.  Тогда  же  десятил^Ьтняя  уже  Ядзя  начала </w:t>
      </w:r>
      <w:r>
        <w:br/>
      </w:r>
      <w:r>
        <w:t xml:space="preserve">систематически  учиться  подъ  руководствомъ  отца;  знакомилась  съ </w:t>
      </w:r>
      <w:r>
        <w:br/>
      </w:r>
      <w:r>
        <w:t xml:space="preserve">родной  литературой,  съ  родными  писателями.  Когда  же  срокъ  траура </w:t>
      </w:r>
      <w:r>
        <w:br/>
      </w:r>
      <w:r>
        <w:t xml:space="preserve">кончился  и  все  въ  домЬ  опять  ояшло,  отецъ  пересталъ  самъ  зани- </w:t>
      </w:r>
      <w:r>
        <w:br/>
      </w:r>
      <w:r>
        <w:t xml:space="preserve">маться съ  дочерью  и  передалъ  ето  дЪло  въ  руки  надежныхъ  учителей. </w:t>
      </w:r>
      <w:r>
        <w:br/>
      </w:r>
      <w:r>
        <w:t xml:space="preserve">ДЬвочка  оказалась  очень  способной  и  любознательной,  а  полное  от- </w:t>
      </w:r>
      <w:r>
        <w:br/>
      </w:r>
      <w:r>
        <w:t xml:space="preserve">еутетв1в  сверстницъ-товарокъ  еще  болЪе  усиливало  любовь  къ  чте- </w:t>
      </w:r>
      <w:r>
        <w:br/>
      </w:r>
      <w:r>
        <w:t xml:space="preserve">шг.  Съ  годами  на  полкахъ  въ  ея  комнагЬ  рядомъ  съ  доставшимися </w:t>
      </w:r>
      <w:r>
        <w:br/>
      </w:r>
      <w:r>
        <w:t xml:space="preserve">Л  ттъ  матери  польскими  классиками  очутились  сочинешя  Ёжа,  Ор- </w:t>
      </w:r>
      <w:r>
        <w:br/>
      </w:r>
      <w:r>
        <w:t xml:space="preserve">ж  шо.  Пруса  и  Бонопницкой;  еще  немного  погодя,  тутъ  же  пршти- </w:t>
      </w:r>
      <w:r>
        <w:br/>
      </w:r>
      <w:r>
        <w:t xml:space="preserve">л  г.  Лермонтовъ,  Б'блинскШ,  Добролюбовъ,  Некрасовъ,  Щедринъ, </w:t>
      </w:r>
      <w:r>
        <w:br/>
      </w:r>
      <w:r>
        <w:t xml:space="preserve">И)  [айловскШ,Успенск1й.Ребенокъ  превратился  въ  умную,  развитую </w:t>
      </w:r>
      <w:r>
        <w:br/>
      </w:r>
      <w:r>
        <w:t xml:space="preserve">1  1чжтамную  дЬвушку...  Д1&amp;тск1я  недоум1&amp;н1я  по  поводу  слезъ  ма- </w:t>
      </w:r>
      <w:r>
        <w:br/>
      </w:r>
      <w:r>
        <w:t xml:space="preserve">тв  'оазсЪялисъ...</w:t>
      </w:r>
    </w:p>
    <w:p>
      <w:pPr>
        <w:pStyle w:val="Normal"/>
      </w:pPr>
      <w:r>
        <w:t xml:space="preserve">ч  XX,  1904  г.  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114  Ру  ссва  я  Мысль.  '</w:t>
      </w:r>
    </w:p>
    <w:p>
      <w:pPr>
        <w:pStyle w:val="Normal"/>
      </w:pPr>
      <w:r>
        <w:t xml:space="preserve">Панна  Ядвига  не  перестала  посд^Ь  етого  любить  отца,  но  его  лич- </w:t>
      </w:r>
      <w:r>
        <w:br/>
      </w:r>
      <w:r>
        <w:t xml:space="preserve">ность въ  ея  представленш  навъ-то  раздаоилась:  ея  милый,  любяпцй, </w:t>
      </w:r>
      <w:r>
        <w:br/>
      </w:r>
      <w:r>
        <w:t xml:space="preserve">восторженный  папа,  готовый  въ  любой  моиентъ  отдать  «шизнь  свою </w:t>
      </w:r>
      <w:r>
        <w:br/>
      </w:r>
      <w:r>
        <w:t xml:space="preserve">за  други  своя»,  стоялъ  вавъ-то  совершенно  особнявомъ  отъ  того... </w:t>
      </w:r>
      <w:r>
        <w:br/>
      </w:r>
      <w:r>
        <w:t xml:space="preserve">другого.-,  совершенно  ей  чуждаго...  купца...  Дочь  даже  въ  мысляхъ </w:t>
      </w:r>
      <w:r>
        <w:br/>
      </w:r>
      <w:r>
        <w:t xml:space="preserve">ВСЯК1А  разъ  отступала  передъ  словонъ  «набатчикъ».</w:t>
      </w:r>
    </w:p>
    <w:p>
      <w:pPr>
        <w:pStyle w:val="Normal"/>
      </w:pPr>
      <w:r>
        <w:t xml:space="preserve">Этотъ  ройственный  взглядъ  на  отца  расщеплялъ  надвое  и  ее </w:t>
      </w:r>
      <w:r>
        <w:br/>
      </w:r>
      <w:r>
        <w:t xml:space="preserve">самоё,*.  Всякая  потраченная  на  нее  копейка,  какъ  частица  тгьхг </w:t>
      </w:r>
      <w:r>
        <w:br/>
      </w:r>
      <w:r>
        <w:t xml:space="preserve">деяегъ,  страшно  коробила  ее,  но...  отказаться.,  огорчить  и  обидЬть </w:t>
      </w:r>
      <w:r>
        <w:br/>
      </w:r>
      <w:r>
        <w:t xml:space="preserve">отца— этого  она  не  могла  сделать.</w:t>
      </w:r>
    </w:p>
    <w:p>
      <w:pPr>
        <w:pStyle w:val="Normal"/>
      </w:pPr>
      <w:r>
        <w:t xml:space="preserve">Вс^Ьми  силами  души  она  стремилась  на  далекую  родину:  любить, </w:t>
      </w:r>
      <w:r>
        <w:br/>
      </w:r>
      <w:r>
        <w:t xml:space="preserve">страдать,  учиться  самой  и  другихъ  учить...  Но  привязанность  въ </w:t>
      </w:r>
      <w:r>
        <w:br/>
      </w:r>
      <w:r>
        <w:t xml:space="preserve">отцу  старому,  одинокому,  приковывала  ее  къ  жалкой  деревушкЪ.  Она </w:t>
      </w:r>
      <w:r>
        <w:br/>
      </w:r>
      <w:r>
        <w:t xml:space="preserve">д1&amp;лала^  что  могла:  Л'Ьчила,  учила...  но  въ  душЪ  глубоко  засблосо- </w:t>
      </w:r>
      <w:r>
        <w:br/>
      </w:r>
      <w:r>
        <w:t xml:space="preserve">заав1е,  что  все  это  «не  то»,  а  какъ  результатъ  этого— полная  не- </w:t>
      </w:r>
      <w:r>
        <w:br/>
      </w:r>
      <w:r>
        <w:t xml:space="preserve">удовлетворенность.</w:t>
      </w:r>
    </w:p>
    <w:p>
      <w:pPr>
        <w:pStyle w:val="Normal"/>
      </w:pPr>
      <w:r>
        <w:t xml:space="preserve">—  Ха-ха-ха!  Прокатились,  докторъ? — громкимъ  хохотомъ  встрЬ- </w:t>
      </w:r>
      <w:r>
        <w:br/>
      </w:r>
      <w:r>
        <w:t xml:space="preserve">тЕлъ  засЬдатель  вошедшаго  къ  НЬмоевскимъ  Астраханцева. — Я,  ду- </w:t>
      </w:r>
      <w:r>
        <w:br/>
      </w:r>
      <w:r>
        <w:t xml:space="preserve">маете, не  зналъ,  что  р'бка  васъ  задержитъ!  Ха-ха-ха!  НехотЬлм  д(^- </w:t>
      </w:r>
      <w:r>
        <w:br/>
      </w:r>
      <w:r>
        <w:t xml:space="preserve">ронъ  въ  нашу  компанш,  очутились  силкомъ...</w:t>
      </w:r>
    </w:p>
    <w:p>
      <w:pPr>
        <w:pStyle w:val="Normal"/>
      </w:pPr>
      <w:r>
        <w:t xml:space="preserve">Заседатель  былъ  посл'Ь  н'Ьсколькихъ  рюмокъ.</w:t>
      </w:r>
    </w:p>
    <w:p>
      <w:pPr>
        <w:pStyle w:val="Normal"/>
      </w:pPr>
      <w:r>
        <w:t xml:space="preserve">—  Я  радъ,  что  хоть  стих1я  доставила  намъ  удовольств1е  позна- </w:t>
      </w:r>
      <w:r>
        <w:br/>
      </w:r>
      <w:r>
        <w:t xml:space="preserve">Еомиться  съ  вами  — любезно  встр'бтилъ  Астраханцева  Ромуальдъ </w:t>
      </w:r>
      <w:r>
        <w:br/>
      </w:r>
      <w:r>
        <w:t xml:space="preserve">ИваноБичъ.</w:t>
      </w:r>
    </w:p>
    <w:p>
      <w:pPr>
        <w:pStyle w:val="Normal"/>
      </w:pPr>
      <w:r>
        <w:t xml:space="preserve">—  Что  вы? — помилуйте!  Я  все  равно  собирался  къ  вамъ  на-дняхъ. </w:t>
      </w:r>
      <w:r>
        <w:br/>
      </w:r>
      <w:r>
        <w:t xml:space="preserve">Хотелось  только  раньше  у  больныхъ  побывать...</w:t>
      </w:r>
    </w:p>
    <w:p>
      <w:pPr>
        <w:pStyle w:val="Normal"/>
      </w:pPr>
      <w:r>
        <w:t xml:space="preserve">Въ  этой  же  комнагЬ  за  карточнымъ  столомъ  сид'Ьло  еще  два </w:t>
      </w:r>
      <w:r>
        <w:br/>
      </w:r>
      <w:r>
        <w:t xml:space="preserve">господина.</w:t>
      </w:r>
    </w:p>
    <w:p>
      <w:pPr>
        <w:pStyle w:val="Normal"/>
      </w:pPr>
      <w:r>
        <w:t xml:space="preserve">—  Податной  инспекторъ  Васильевъ,золотопромышленникъ  Онуф- </w:t>
      </w:r>
      <w:r>
        <w:br/>
      </w:r>
      <w:r>
        <w:t xml:space="preserve">р1евъ^ — отрекомендовалъ  ихъ  хозяинъ  врачу.</w:t>
      </w:r>
    </w:p>
    <w:p>
      <w:pPr>
        <w:pStyle w:val="Normal"/>
      </w:pPr>
      <w:r>
        <w:t xml:space="preserve">Андрей  Андреевичъ  съ  любопытствомъ  взглянулъ  на  изв'Ьсгнаго </w:t>
      </w:r>
      <w:r>
        <w:br/>
      </w:r>
      <w:r>
        <w:t xml:space="preserve">во  всемъ  округе  золотопромышленника.  Благообразное  интеллигентное </w:t>
      </w:r>
      <w:r>
        <w:br/>
      </w:r>
      <w:r>
        <w:t xml:space="preserve">лнцо,  черные  съ  оттЪнкомъ  грусти  глаза, — все  это  какъ-то  дисгармо- </w:t>
      </w:r>
      <w:r>
        <w:br/>
      </w:r>
      <w:r>
        <w:t xml:space="preserve">нлровало  съ  т^мъ  иредставлен1емъ,  какое  создалъ  себ1&amp;  Астраханцевъ </w:t>
      </w:r>
      <w:r>
        <w:br/>
      </w:r>
      <w:r>
        <w:t xml:space="preserve">на  осЕоваши  разсказовъ  объ  его  подвигахъ,  которые  прюбр'Ьли  Онуф- </w:t>
      </w:r>
      <w:r>
        <w:br/>
      </w:r>
      <w:r>
        <w:t xml:space="preserve">р1ебу  среди  рабочихъ  кличку  «волка».</w:t>
      </w:r>
    </w:p>
    <w:p>
      <w:pPr>
        <w:pStyle w:val="Normal"/>
      </w:pPr>
      <w:r>
        <w:t xml:space="preserve">«Кулакъ  новой  формащи»  мелькнуло  въ  умб  врача.</w:t>
      </w:r>
    </w:p>
    <w:p>
      <w:pPr>
        <w:pStyle w:val="Normal"/>
      </w:pPr>
      <w:r>
        <w:t xml:space="preserve">—  Мы  васъ  запишемъ  входящимъ.. .-^обратился  къ  нему  Н1Ь* </w:t>
      </w:r>
      <w:r>
        <w:br/>
      </w:r>
      <w:r>
        <w:t xml:space="preserve">моевснгй.</w:t>
      </w:r>
    </w:p>
    <w:p>
      <w:pPr>
        <w:pStyle w:val="Normal"/>
      </w:pPr>
      <w:r>
        <w:t xml:space="preserve">Не  по  тому  пути.  115</w:t>
      </w:r>
    </w:p>
    <w:p>
      <w:pPr>
        <w:pStyle w:val="Normal"/>
      </w:pPr>
      <w:r>
        <w:t xml:space="preserve">—  Я  не  играю. </w:t>
      </w:r>
      <w:r>
        <w:br/>
      </w:r>
      <w:r>
        <w:t xml:space="preserve">Ромуадьдъ  Ивановичъ,  а  за  нимъ  и  друпе  хотели  было  превра-</w:t>
      </w:r>
    </w:p>
    <w:p>
      <w:pPr>
        <w:pStyle w:val="Normal"/>
      </w:pPr>
      <w:r>
        <w:t xml:space="preserve">игру,  но  Астраханцевъ  уломалъ  ихъ  продолжать. </w:t>
      </w:r>
      <w:r>
        <w:br/>
      </w:r>
      <w:r>
        <w:t xml:space="preserve">Въ  ату  минуту  въ  комнату  вошла  панна  Ядвига.  Грустные,  за- </w:t>
      </w:r>
      <w:r>
        <w:br/>
      </w:r>
      <w:r>
        <w:t xml:space="preserve">чивые  черные  глаза  съ  внимашемъ  остановились  на  довтор1Ь,  съ </w:t>
      </w:r>
      <w:r>
        <w:br/>
      </w:r>
      <w:r>
        <w:t xml:space="preserve">юторымъ  знакомилъ  ее  отецъ.</w:t>
      </w:r>
    </w:p>
    <w:p>
      <w:pPr>
        <w:pStyle w:val="Normal"/>
      </w:pPr>
      <w:r>
        <w:t xml:space="preserve">—  Ну,  Ядзя!  Гостя  тебЬ  препоручаю;  авось  онъ  не  соскучится </w:t>
      </w:r>
      <w:r>
        <w:br/>
      </w:r>
      <w:r>
        <w:t xml:space="preserve">тобой.</w:t>
      </w:r>
    </w:p>
    <w:p>
      <w:pPr>
        <w:pStyle w:val="Normal"/>
      </w:pPr>
      <w:r>
        <w:t xml:space="preserve">Андрей  Андреевичъ  смутился  немного.  Всегда  оживленный,  не- </w:t>
      </w:r>
      <w:r>
        <w:br/>
      </w:r>
      <w:r>
        <w:t xml:space="preserve">редко даже  веселый  въ  тЪсномъ  кружке  близкихъ  людей,  онъ  совер- </w:t>
      </w:r>
      <w:r>
        <w:br/>
      </w:r>
      <w:r>
        <w:t xml:space="preserve">шенно терялся  и  часто  не  зналъ  даже,  о  чемъ  говорить  съ  лицами, </w:t>
      </w:r>
      <w:r>
        <w:br/>
      </w:r>
      <w:r>
        <w:t xml:space="preserve">Урло  знакомыми.  Ск)знан1е  того,  что  «надо  же  о  чемъ-нибудь  гово- </w:t>
      </w:r>
      <w:r>
        <w:br/>
      </w:r>
      <w:r>
        <w:t xml:space="preserve">^ртпъ»  и  злополучный  вопросъ «о  чемъ?»  всегда  еще  болЪе усиливали </w:t>
      </w:r>
      <w:r>
        <w:br/>
      </w:r>
      <w:r>
        <w:t xml:space="preserve">его  смущен1е,  и  онъ  гляд'блъ  «букой»  на  овружающихъ.  Этотъ  зло- </w:t>
      </w:r>
      <w:r>
        <w:br/>
      </w:r>
      <w:r>
        <w:t xml:space="preserve">счастный вопросъ  мелькнулъ  въ  его  голов1&amp;  и  теперь,  когда  винтеры </w:t>
      </w:r>
      <w:r>
        <w:br/>
      </w:r>
      <w:r>
        <w:t xml:space="preserve">вернулись  къ  прерванной  игрЪ,  а  онъ  остался  наедин^Ь  съ  Ядвигой </w:t>
      </w:r>
      <w:r>
        <w:br/>
      </w:r>
      <w:r>
        <w:t xml:space="preserve">Ромуальдовной.  Но  его  опасешя  на  этотъ  разъ  не  оправдались.  Пан- </w:t>
      </w:r>
      <w:r>
        <w:br/>
      </w:r>
      <w:r>
        <w:t xml:space="preserve">на Ядвига  сама  начала  разспрашивать  его,  когда  и  гдЪ  онъ  кончилъ </w:t>
      </w:r>
      <w:r>
        <w:br/>
      </w:r>
      <w:r>
        <w:t xml:space="preserve">курсъ;  что  въ  его  время  представляла  изъ  себя  молодежь,  каше  были </w:t>
      </w:r>
      <w:r>
        <w:br/>
      </w:r>
      <w:r>
        <w:t xml:space="preserve">профессора;  кто  изъ  писателей  является  теперь  кумиромъ  молодежи; </w:t>
      </w:r>
      <w:r>
        <w:br/>
      </w:r>
      <w:r>
        <w:t xml:space="preserve">не  слыхалъ  ли  онъ  чего  объ  ея  кумир'Ь,  писателе,  котораго  сразилъ </w:t>
      </w:r>
      <w:r>
        <w:br/>
      </w:r>
      <w:r>
        <w:t xml:space="preserve">жестошй  и  неизлечимый  недугъ. </w:t>
      </w:r>
      <w:r>
        <w:br/>
      </w:r>
      <w:r>
        <w:t xml:space="preserve">к  Астраханцевъ  оживился  и  съ  юношескимъ  увлечешемъ  началъ </w:t>
      </w:r>
      <w:r>
        <w:br/>
      </w:r>
      <w:r>
        <w:t xml:space="preserve">Г по;фобно  отвечать  на  веб  вопросы...  Она  внимательно  слушала. </w:t>
      </w:r>
      <w:r>
        <w:br/>
      </w:r>
      <w:r>
        <w:t xml:space="preserve">I  —  Знаете,  я  никакъ  не  могу  примириться  съ  мыслью,  что  онъ </w:t>
      </w:r>
      <w:r>
        <w:br/>
      </w:r>
      <w:r>
        <w:t xml:space="preserve">;  ненал^чимъ. . .  Несколько  лЪтъ  тому  назадъ  я  увид'Ьлъ  его  въ  первый </w:t>
      </w:r>
      <w:r>
        <w:br/>
      </w:r>
      <w:r>
        <w:t xml:space="preserve">Ь||8ъ  на  студенческой  вечеринк1Ь...  Вс1Ь  знали,  что  онъ  тутъ;  аппло- </w:t>
      </w:r>
      <w:r>
        <w:br/>
      </w:r>
      <w:r>
        <w:t xml:space="preserve">Гдировали,  вызывали  его.  Въ  числЪ  другихъ  хлопалъ  и  я  и  оралъ  во </w:t>
      </w:r>
      <w:r>
        <w:br/>
      </w:r>
      <w:r>
        <w:t xml:space="preserve">всю  глотку...  Рядомъ  со  мной  прод'Ьлывалъ  то  же  какой-то  незнако- </w:t>
      </w:r>
      <w:r>
        <w:br/>
      </w:r>
      <w:r>
        <w:t xml:space="preserve">мый нн'Ь  господинъ,  добродушно  улыбавшШся,  глядя  на  меня. </w:t>
      </w:r>
      <w:r>
        <w:br/>
      </w:r>
      <w:r>
        <w:t xml:space="preserve">к  ^  —  Да  вотъ  онъ!  вотъ  онъ, — крикнулъ  кто-то  изъ  студентовъ, </w:t>
      </w:r>
      <w:r>
        <w:br/>
      </w:r>
      <w:r>
        <w:t xml:space="preserve">^  ужазывая  на  моего  сос1Ьда.  Да,  ато  былъ  онъ1  А  теперь?  (Зовсбмъ,</w:t>
      </w:r>
    </w:p>
    <w:p>
      <w:pPr>
        <w:pStyle w:val="Normal"/>
      </w:pPr>
      <w:r>
        <w:t xml:space="preserve">|^ворягь,  ударился  въ  мистицизмъ... </w:t>
      </w:r>
      <w:r>
        <w:br/>
      </w:r>
      <w:r>
        <w:t xml:space="preserve">I        Оба  на  минуту  замолкли  въ  раздумь^Ь... </w:t>
      </w:r>
      <w:r>
        <w:br/>
      </w:r>
      <w:r>
        <w:t xml:space="preserve">I       —  И  ато,  какъ  фатумъ, — началъ  онъ  снова, — виситъ  надъ  рус- </w:t>
      </w:r>
      <w:r>
        <w:br/>
      </w:r>
      <w:r>
        <w:t xml:space="preserve">Г  (Ж2НИ  писателями...  Гоголь...</w:t>
      </w:r>
    </w:p>
    <w:p>
      <w:pPr>
        <w:pStyle w:val="Normal"/>
      </w:pPr>
      <w:r>
        <w:t xml:space="preserve">'        —  Не  только  надъ  русскими...— перебила  его  Ядвига Ромуаль- </w:t>
      </w:r>
      <w:r>
        <w:br/>
      </w:r>
      <w:r>
        <w:t xml:space="preserve">яо  1иа,  — ^А  Мицкевичъ?  У  него,  пожалуй,  и  объяснеше  найдемъ  атому </w:t>
      </w:r>
      <w:r>
        <w:br/>
      </w:r>
      <w:r>
        <w:t xml:space="preserve">I   1Леяцо:</w:t>
      </w:r>
    </w:p>
    <w:p>
      <w:pPr>
        <w:pStyle w:val="Normal"/>
      </w:pPr>
      <w:r>
        <w:t xml:space="preserve">«Я  надлюпъ,  такъ  какъ  муками  миллюновъ  страдаю»!</w:t>
      </w:r>
    </w:p>
    <w:p>
      <w:pPr>
        <w:pStyle w:val="Normal"/>
      </w:pPr>
      <w:r>
        <w:t xml:space="preserve">«МуЕ-ь  миллюновъ»  даже  таше  умы  не  въ  состоянш  вынести...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—  И  вотъ  что  странно, — замЬтилъ  Астраханцевъ, — н*ть  за- </w:t>
      </w:r>
      <w:r>
        <w:br/>
      </w:r>
      <w:r>
        <w:t xml:space="preserve">м1&amp;етителей  атимъ  народныиъ  печаАникаиъ...</w:t>
      </w:r>
    </w:p>
    <w:p>
      <w:pPr>
        <w:pStyle w:val="Normal"/>
      </w:pPr>
      <w:r>
        <w:t xml:space="preserve">—  Да,  теперь  уже  не  то.,.  ПослЬдн1е  могикане  сходятъ  со  сце- </w:t>
      </w:r>
      <w:r>
        <w:br/>
      </w:r>
      <w:r>
        <w:t xml:space="preserve">ны, а  на  см4ну  имъ  выступаютъ,  —  она  улыбнулась, —  «паровые </w:t>
      </w:r>
      <w:r>
        <w:br/>
      </w:r>
      <w:r>
        <w:t xml:space="preserve">цйплята» .  Помните  Успенскаго.  Раньше  ъо%  эти  душевный  муЕи  пи- </w:t>
      </w:r>
      <w:r>
        <w:br/>
      </w:r>
      <w:r>
        <w:t xml:space="preserve">сателя шли  въ  душу  читателя  и  онъ  воспринималъ ихъ.,.  А  теперь? </w:t>
      </w:r>
      <w:r>
        <w:br/>
      </w:r>
      <w:r>
        <w:t xml:space="preserve">«Температура»...</w:t>
      </w:r>
    </w:p>
    <w:p>
      <w:pPr>
        <w:pStyle w:val="Normal"/>
      </w:pPr>
      <w:r>
        <w:t xml:space="preserve">^Разв-Ь  она  думаетъ  о  дМствительной  жизни?...  Есть  туть  у </w:t>
      </w:r>
      <w:r>
        <w:br/>
      </w:r>
      <w:r>
        <w:t xml:space="preserve">менЕ  знакомый...  Всего  одинъ  разъ  побывалъ  у  насъ  ёъ  деревне; </w:t>
      </w:r>
      <w:r>
        <w:br/>
      </w:r>
      <w:r>
        <w:t xml:space="preserve">увнд1&amp;лъ  хоромы  кулака  рядомъ  съ  ввалившейся  въ  землю  избушкой, </w:t>
      </w:r>
      <w:r>
        <w:br/>
      </w:r>
      <w:r>
        <w:t xml:space="preserve">и  дйагнозъ  готовъ:  «вотъ  она,  дифференщащя...  деревня  только  и </w:t>
      </w:r>
      <w:r>
        <w:br/>
      </w:r>
      <w:r>
        <w:t xml:space="preserve">шдетъ  пришеств1я  капитала» ...  Это  у  пасъ-то,  въ  Сибири!  Да  что-жъ? </w:t>
      </w:r>
      <w:r>
        <w:br/>
      </w:r>
      <w:r>
        <w:t xml:space="preserve">По  формул'6...  Та  же  «температура»...  Ч'бмъ  не  «паровые  циплята?»</w:t>
      </w:r>
    </w:p>
    <w:p>
      <w:pPr>
        <w:pStyle w:val="Normal"/>
      </w:pPr>
      <w:r>
        <w:t xml:space="preserve">Онъ,  удивленный,  молчалъ  и  любовался  на  нее.  Она  волновалась. </w:t>
      </w:r>
      <w:r>
        <w:br/>
      </w:r>
      <w:r>
        <w:t xml:space="preserve">Виро  было,  что  она  коснулась  «больного  м1&amp;ста»,  котораго  прихо- </w:t>
      </w:r>
      <w:r>
        <w:br/>
      </w:r>
      <w:r>
        <w:t xml:space="preserve">дилось ей  касаться  не  разъ.  Мало  знакомый  съ  затронутымъ  вопро- </w:t>
      </w:r>
      <w:r>
        <w:br/>
      </w:r>
      <w:r>
        <w:t xml:space="preserve">сомъ,  онъ  скор'бе  инстинктивно,  чЪмъ  сознательно,  перевелъ  разго- </w:t>
      </w:r>
      <w:r>
        <w:br/>
      </w:r>
      <w:r>
        <w:t xml:space="preserve">воръ  на  другую  тему.</w:t>
      </w:r>
    </w:p>
    <w:p>
      <w:pPr>
        <w:pStyle w:val="Normal"/>
      </w:pPr>
      <w:r>
        <w:t xml:space="preserve">—  Вы  аи  соигап*  текущей  литературы...  Я  и  не  подозрЬвалгь, </w:t>
      </w:r>
      <w:r>
        <w:br/>
      </w:r>
      <w:r>
        <w:t xml:space="preserve">что  это  достижимо  въ  Сибирскихъ  захолустьяхъ.</w:t>
      </w:r>
    </w:p>
    <w:p>
      <w:pPr>
        <w:pStyle w:val="Normal"/>
      </w:pPr>
      <w:r>
        <w:t xml:space="preserve">—  Что  вы!  У  насъ  веб  лучш1е  журналы...  Есть  и  книги...  Не </w:t>
      </w:r>
      <w:r>
        <w:br/>
      </w:r>
      <w:r>
        <w:t xml:space="preserve">хотите  ли  посмотр'Ьть?  Она  указала  на  шкафъ  съ  книгами.</w:t>
      </w:r>
    </w:p>
    <w:p>
      <w:pPr>
        <w:pStyle w:val="Normal"/>
      </w:pPr>
      <w:r>
        <w:t xml:space="preserve">—  Ба!  Да  у  васъ  тутъ  ц1^ый  кладъ!  И  медицинсшя  даже?!  — </w:t>
      </w:r>
      <w:r>
        <w:br/>
      </w:r>
      <w:r>
        <w:t xml:space="preserve">воскликнулъ  онъ  съ  удивлешемъ.</w:t>
      </w:r>
    </w:p>
    <w:p>
      <w:pPr>
        <w:pStyle w:val="Normal"/>
      </w:pPr>
      <w:r>
        <w:t xml:space="preserve">—  Что  же  поделаете?  ЛЬчить  тутъ  некому;  врачамъ  некогда... </w:t>
      </w:r>
      <w:r>
        <w:br/>
      </w:r>
      <w:r>
        <w:t xml:space="preserve">приходится  самой...  У  меня  и  аптечка  есть...</w:t>
      </w:r>
    </w:p>
    <w:p>
      <w:pPr>
        <w:pStyle w:val="Normal"/>
      </w:pPr>
      <w:r>
        <w:t xml:space="preserve">—  И  много  у  васъ  больныхъ?</w:t>
      </w:r>
    </w:p>
    <w:p>
      <w:pPr>
        <w:pStyle w:val="Normal"/>
      </w:pPr>
      <w:r>
        <w:t xml:space="preserve">—  Есть  таки.  РЬдко  день,  чтобъ  кто-нибудь  не  обращался,  а </w:t>
      </w:r>
      <w:r>
        <w:br/>
      </w:r>
      <w:r>
        <w:t xml:space="preserve">осенью  чуть  не  въ  каждой  изб1&amp;...</w:t>
      </w:r>
    </w:p>
    <w:p>
      <w:pPr>
        <w:pStyle w:val="Normal"/>
      </w:pPr>
      <w:r>
        <w:t xml:space="preserve">—  А  врачъ?</w:t>
      </w:r>
    </w:p>
    <w:p>
      <w:pPr>
        <w:pStyle w:val="Normal"/>
      </w:pPr>
      <w:r>
        <w:t xml:space="preserve">Панна  Ядвига  съ  удивлешемъ  посмотрела  на  Андрея  Андреевича.</w:t>
      </w:r>
    </w:p>
    <w:p>
      <w:pPr>
        <w:pStyle w:val="Normal"/>
      </w:pPr>
      <w:r>
        <w:t xml:space="preserve">—  Видно  вы,  извините  за  откровенность,  не  совсЬмъ-то  хороша </w:t>
      </w:r>
      <w:r>
        <w:br/>
      </w:r>
      <w:r>
        <w:t xml:space="preserve">анаехе  свои  обязанности.</w:t>
      </w:r>
    </w:p>
    <w:p>
      <w:pPr>
        <w:pStyle w:val="Normal"/>
      </w:pPr>
      <w:r>
        <w:t xml:space="preserve">—  Какъ  такъ?</w:t>
      </w:r>
    </w:p>
    <w:p>
      <w:pPr>
        <w:pStyle w:val="Normal"/>
      </w:pPr>
      <w:r>
        <w:t xml:space="preserve">—  Сколько  вскрытШ  вы  уже  сд^али?</w:t>
      </w:r>
    </w:p>
    <w:p>
      <w:pPr>
        <w:pStyle w:val="Normal"/>
      </w:pPr>
      <w:r>
        <w:t xml:space="preserve">—  Одно...</w:t>
      </w:r>
    </w:p>
    <w:p>
      <w:pPr>
        <w:pStyle w:val="Normal"/>
      </w:pPr>
      <w:r>
        <w:t xml:space="preserve">—  А  пащентовъ  у  васъ  много?  Ни  одного?  Окружной  врачъ — это </w:t>
      </w:r>
      <w:r>
        <w:br/>
      </w:r>
      <w:r>
        <w:t xml:space="preserve">по  преимуществу  судебный  врачъ...  Для  больныхъ  у  него  времени </w:t>
      </w:r>
      <w:r>
        <w:br/>
      </w:r>
      <w:r>
        <w:t xml:space="preserve">нЬтъ.</w:t>
      </w:r>
    </w:p>
    <w:p>
      <w:pPr>
        <w:pStyle w:val="Normal"/>
      </w:pPr>
      <w:r>
        <w:t xml:space="preserve">—  Ну,  это  смотря  по  врачу, — холодно  перебилъ  онъ  ее,  задЬ- </w:t>
      </w:r>
      <w:r>
        <w:br/>
      </w:r>
      <w:r>
        <w:t xml:space="preserve">тмй  ёя  зам1^чашемъ.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  по  тому  пути.  117</w:t>
      </w:r>
    </w:p>
    <w:p>
      <w:pPr>
        <w:pStyle w:val="Normal"/>
      </w:pPr>
      <w:r>
        <w:t xml:space="preserve">—  Мояетъ  быть, — сконфуженно  заметила  панна  Ярига, — ^да  я </w:t>
      </w:r>
      <w:r>
        <w:br/>
      </w:r>
      <w:r>
        <w:t xml:space="preserve">же  говорю  тоАво  о  прошлоиъ.</w:t>
      </w:r>
    </w:p>
    <w:p>
      <w:pPr>
        <w:pStyle w:val="Normal"/>
      </w:pPr>
      <w:r>
        <w:t xml:space="preserve">Оба  почувствовали  какую-то  неловкость.  Нить  разговора,  не  пре- </w:t>
      </w:r>
      <w:r>
        <w:br/>
      </w:r>
      <w:r>
        <w:t xml:space="preserve">рывавшаяся ни  на  секунду  въ  течете  ц&amp;1аго  вечера,  на  атотъ  разъ </w:t>
      </w:r>
      <w:r>
        <w:br/>
      </w:r>
      <w:r>
        <w:t xml:space="preserve">оборвалась.  Андрей  Андреевичъ  опять  почувствовалъ  себя  «букой», </w:t>
      </w:r>
      <w:r>
        <w:br/>
      </w:r>
      <w:r>
        <w:t xml:space="preserve">какъ  всегда  въ  обществе.</w:t>
      </w:r>
    </w:p>
    <w:p>
      <w:pPr>
        <w:pStyle w:val="Normal"/>
      </w:pPr>
      <w:r>
        <w:t xml:space="preserve">—  Это  чортъ  знаетъ,  что  такое. ..  Почему  вы  въ  трефи  не  выщ- </w:t>
      </w:r>
      <w:r>
        <w:br/>
      </w:r>
      <w:r>
        <w:t xml:space="preserve">о? — горячился  одинъ  изъ  играющихъ.</w:t>
      </w:r>
    </w:p>
    <w:p>
      <w:pPr>
        <w:pStyle w:val="Normal"/>
      </w:pPr>
      <w:r>
        <w:t xml:space="preserve">—  Да  я  же  вамъ  говорю, — снесъ  на  вашу  черву...</w:t>
      </w:r>
    </w:p>
    <w:p>
      <w:pPr>
        <w:pStyle w:val="Normal"/>
      </w:pPr>
      <w:r>
        <w:t xml:space="preserve">—  Какое  вы  им^Ьлн  право  сносить!</w:t>
      </w:r>
    </w:p>
    <w:p>
      <w:pPr>
        <w:pStyle w:val="Normal"/>
      </w:pPr>
      <w:r>
        <w:t xml:space="preserve">«Надо  же  о  чемъ-нибудь  говорить»...  дуиалъвъето  время  Андрей </w:t>
      </w:r>
      <w:r>
        <w:br/>
      </w:r>
      <w:r>
        <w:t xml:space="preserve">Аядреевичъ.</w:t>
      </w:r>
    </w:p>
    <w:p>
      <w:pPr>
        <w:pStyle w:val="Normal"/>
      </w:pPr>
      <w:r>
        <w:t xml:space="preserve">О  то]гь  же  думала  и  панна  Ярига.  Обоихъ  выручило  появлеше </w:t>
      </w:r>
      <w:r>
        <w:br/>
      </w:r>
      <w:r>
        <w:t xml:space="preserve">горничной,  доложившей,  что  ужинъ  поданъ.  Вс^Ь  направились  въ </w:t>
      </w:r>
      <w:r>
        <w:br/>
      </w:r>
      <w:r>
        <w:t xml:space="preserve">столовую.</w:t>
      </w:r>
    </w:p>
    <w:p>
      <w:pPr>
        <w:pStyle w:val="Normal"/>
      </w:pPr>
      <w:r>
        <w:t xml:space="preserve">—  Что  же  вы,  докторъ,  будете  дЬлать,  если  не  винтите? — недо- </w:t>
      </w:r>
      <w:r>
        <w:br/>
      </w:r>
      <w:r>
        <w:t xml:space="preserve">уи^^валъ  заседатель. — Сегодня  трупикъ,  завтра  трупикъ, — етакъ </w:t>
      </w:r>
      <w:r>
        <w:br/>
      </w:r>
      <w:r>
        <w:t xml:space="preserve">скоро  затоскуете...  Одно  спасете — винтъ.</w:t>
      </w:r>
    </w:p>
    <w:p>
      <w:pPr>
        <w:pStyle w:val="Normal"/>
      </w:pPr>
      <w:r>
        <w:t xml:space="preserve">—  А  водка  другое?— добродушнымъ  тоноиъ,  смягчая  резкость </w:t>
      </w:r>
      <w:r>
        <w:br/>
      </w:r>
      <w:r>
        <w:t xml:space="preserve">еказаннаго,  засмеялся  панъ  Н'ЬмоевскШ.</w:t>
      </w:r>
    </w:p>
    <w:p>
      <w:pPr>
        <w:pStyle w:val="Normal"/>
      </w:pPr>
      <w:r>
        <w:t xml:space="preserve">—  Неужто  у  васъ  ужъ  такъ  много  этихъ  «трупиковъ?»</w:t>
      </w:r>
    </w:p>
    <w:p>
      <w:pPr>
        <w:pStyle w:val="Normal"/>
      </w:pPr>
      <w:r>
        <w:t xml:space="preserve">—  Набирается...  У  насъ  тутъ  недалеко  бродяж1й  трактъ...  По- </w:t>
      </w:r>
      <w:r>
        <w:br/>
      </w:r>
      <w:r>
        <w:t xml:space="preserve">ставляютъ...  Теперь, къ  счастью  для  васъ, вскрытШ  стало  поменьше: </w:t>
      </w:r>
      <w:r>
        <w:br/>
      </w:r>
      <w:r>
        <w:t xml:space="preserve">утопленниковъ  и  скоропостижно  умершихъ  не  вскрываемъ,  а  то  бы </w:t>
      </w:r>
      <w:r>
        <w:br/>
      </w:r>
      <w:r>
        <w:t xml:space="preserve">съ  одними  трупами  вамъ  не  управиться...</w:t>
      </w:r>
    </w:p>
    <w:p>
      <w:pPr>
        <w:pStyle w:val="Normal"/>
      </w:pPr>
      <w:r>
        <w:t xml:space="preserve">—  Ну,  вы  ужъ  преувеличиваете,  Бонстантинъ  Бонстантиновичъ! </w:t>
      </w:r>
      <w:r>
        <w:br/>
      </w:r>
      <w:r>
        <w:t xml:space="preserve">Покойный  Михаилъ  Михайловичъ  иной  разъ  по  цЪлымъ  нед^^ямъ  не </w:t>
      </w:r>
      <w:r>
        <w:br/>
      </w:r>
      <w:r>
        <w:t xml:space="preserve">вы^^жалъ  на  вскрыт1е. . .</w:t>
      </w:r>
    </w:p>
    <w:p>
      <w:pPr>
        <w:pStyle w:val="Normal"/>
      </w:pPr>
      <w:r>
        <w:t xml:space="preserve">—  Воть  видите, — полушепотомъ  зам'Ьтилъ  Андрей  Андреевичъ </w:t>
      </w:r>
      <w:r>
        <w:br/>
      </w:r>
      <w:r>
        <w:t xml:space="preserve">Ядви!^  РомуальдовнЪ.— А  что,  господа, — спросилъ  онъ  громко,  — </w:t>
      </w:r>
      <w:r>
        <w:br/>
      </w:r>
      <w:r>
        <w:t xml:space="preserve">кь  утру  можно  будеть  переправиться  въ  N— скъ?</w:t>
      </w:r>
    </w:p>
    <w:p>
      <w:pPr>
        <w:pStyle w:val="Normal"/>
      </w:pPr>
      <w:r>
        <w:t xml:space="preserve">Инен1я  разд'Ьлились.</w:t>
      </w:r>
    </w:p>
    <w:p>
      <w:pPr>
        <w:pStyle w:val="Normal"/>
      </w:pPr>
      <w:r>
        <w:t xml:space="preserve">—  Да  вы  чего  торопитесь? — вм-Ьшался  хозяинъ,— переночуйте,  а </w:t>
      </w:r>
      <w:r>
        <w:br/>
      </w:r>
      <w:r>
        <w:t xml:space="preserve">утроиъ  у  крестьянъ  узнаемъ,  какъ  д'Ьла.</w:t>
      </w:r>
    </w:p>
    <w:p>
      <w:pPr>
        <w:pStyle w:val="Normal"/>
      </w:pPr>
      <w:r>
        <w:t xml:space="preserve">—  И  я  васъ  хот^а  просить  посмотр'Ьть  одну  больную...</w:t>
      </w:r>
    </w:p>
    <w:p>
      <w:pPr>
        <w:pStyle w:val="Normal"/>
      </w:pPr>
      <w:r>
        <w:t xml:space="preserve">—  Ну,  тогда  другое  д*ло...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!(олго  въ  ату  ночь  панна  Ярига  не  могла  уснуть.  Докторъ  ей </w:t>
      </w:r>
      <w:r>
        <w:br/>
      </w:r>
      <w:r>
        <w:t xml:space="preserve">П01  увился.  Умный,  развитый,  сердечный.  Но  именно  въ  виду  этого </w:t>
      </w:r>
      <w:r>
        <w:br/>
      </w:r>
      <w:r>
        <w:t xml:space="preserve">ОНИ  ■'*  могла  уяснить  себ4,  что  могло  его  побудить  взять  мйсто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окружного  врача...  Карьера?  Жаловате?  Не  похоягь  на  такого...  А </w:t>
      </w:r>
      <w:r>
        <w:br/>
      </w:r>
      <w:r>
        <w:t xml:space="preserve">впрочемъ...  Романтически  воспитанное  воображен1е  подсовывало  ей </w:t>
      </w:r>
      <w:r>
        <w:br/>
      </w:r>
      <w:r>
        <w:t xml:space="preserve">предположен1я,  одно  фантастичн-Ье  другого:  то  отецъ  его  обанкро- </w:t>
      </w:r>
      <w:r>
        <w:br/>
      </w:r>
      <w:r>
        <w:t xml:space="preserve">тился, обездолилъ  десятки  семей,  а  онъ  самъ  вл'Ьзъ  въ  ярмо,  чтобы </w:t>
      </w:r>
      <w:r>
        <w:br/>
      </w:r>
      <w:r>
        <w:t xml:space="preserve">уплатить  долги  отца. . .  то  мать  его  въ  нущЪ. . .  Она  вспомнила,  съ  ка- </w:t>
      </w:r>
      <w:r>
        <w:br/>
      </w:r>
      <w:r>
        <w:t xml:space="preserve">кимъ  ошивлешемъ  и  вмЬстЬ  съ  тЪмъ  сочу вств1емъ  онъ  разсказывалъ </w:t>
      </w:r>
      <w:r>
        <w:br/>
      </w:r>
      <w:r>
        <w:t xml:space="preserve">о  больномъ  писателе...  «Н'Ьтъ,  онъ  славный!»</w:t>
      </w:r>
    </w:p>
    <w:p>
      <w:pPr>
        <w:pStyle w:val="Normal"/>
      </w:pPr>
      <w:r>
        <w:t xml:space="preserve">«НЪтъ,  она  славная!» — думалъ  въ  это  же  самое  время  въ  дру* </w:t>
      </w:r>
      <w:r>
        <w:br/>
      </w:r>
      <w:r>
        <w:t xml:space="preserve">гой  комнате  Андрей  Андреевичъ.  «Вотъ  уже  не  думалъ,  не  гадалъ </w:t>
      </w:r>
      <w:r>
        <w:br/>
      </w:r>
      <w:r>
        <w:t xml:space="preserve">встретить  зд'Ьсь  такую  девушку...  И  д1Ьло  д^^лаетъ.  Почему  же  бы </w:t>
      </w:r>
      <w:r>
        <w:br/>
      </w:r>
      <w:r>
        <w:t xml:space="preserve">мн'6,  спещалисту,  его  не  д&amp;гать?</w:t>
      </w:r>
    </w:p>
    <w:p>
      <w:pPr>
        <w:pStyle w:val="Normal"/>
      </w:pPr>
      <w:r>
        <w:t xml:space="preserve">«Судебный  врачъ»,  вспомнилось  ему  ея  выражеше...  Объ  этокъ </w:t>
      </w:r>
      <w:r>
        <w:br/>
      </w:r>
      <w:r>
        <w:t xml:space="preserve">я  раньше  вакъ-то  не  думалъ...  Вотъ  теМ  и  служба  народу...  А  все- </w:t>
      </w:r>
      <w:r>
        <w:br/>
      </w:r>
      <w:r>
        <w:t xml:space="preserve">таки  здЪсь  больше  нужны  люди...  Кто  по'Ьдетъ  въ  Сибирь?...  А  то </w:t>
      </w:r>
      <w:r>
        <w:br/>
      </w:r>
      <w:r>
        <w:t xml:space="preserve">пустое:  я  ли,  другой  ли — отъ  острога  виновнымъ  не  уйти,  а  больные </w:t>
      </w:r>
      <w:r>
        <w:br/>
      </w:r>
      <w:r>
        <w:t xml:space="preserve">выиграютъ...  А  она  всетаки  славная...  Почему  «всетаки» это, долж- </w:t>
      </w:r>
      <w:r>
        <w:br/>
      </w:r>
      <w:r>
        <w:t xml:space="preserve">но быть,  не  было  ясно  и  для  самого  Андрея  Андреевича,  хотя  оно  и </w:t>
      </w:r>
      <w:r>
        <w:br/>
      </w:r>
      <w:r>
        <w:t xml:space="preserve">было  въ  н1Ькоторой  связи  съ  ея  скептицизмомъ  по  поводу  судебнаго </w:t>
      </w:r>
      <w:r>
        <w:br/>
      </w:r>
      <w:r>
        <w:t xml:space="preserve">врача...— Ц  ее,  должно  быть,  любятъ.  —  По  ассощацш  идей  ему </w:t>
      </w:r>
      <w:r>
        <w:br/>
      </w:r>
      <w:r>
        <w:t xml:space="preserve">вспомнились  угрюмыя  лица  крестьянъ  на  крылечк1&amp;  «волостного». </w:t>
      </w:r>
      <w:r>
        <w:br/>
      </w:r>
      <w:r>
        <w:t xml:space="preserve">Всякое  начало—трудно! — утЬшилъ  онъ  самъ  себя, — увидятъ,у(№- </w:t>
      </w:r>
      <w:r>
        <w:br/>
      </w:r>
      <w:r>
        <w:t xml:space="preserve">дятся...</w:t>
      </w:r>
    </w:p>
    <w:p>
      <w:pPr>
        <w:pStyle w:val="Normal"/>
      </w:pPr>
      <w:r>
        <w:t xml:space="preserve">Светлый,  хотя  и  своеобразный  грезы,  овлад^^и  душой  доктора... </w:t>
      </w:r>
      <w:r>
        <w:br/>
      </w:r>
      <w:r>
        <w:t xml:space="preserve">У  пего  н^^тъ  свободной  минуты, — то  больные  толпятся  въ  его  квартир </w:t>
      </w:r>
      <w:r>
        <w:br/>
      </w:r>
      <w:r>
        <w:t xml:space="preserve">р1&amp;,  съ  нетерпЪн1емъ  ожидая  очереди,  то  его  везутъ  къ  нимъ,  то,  ш </w:t>
      </w:r>
      <w:r>
        <w:br/>
      </w:r>
      <w:r>
        <w:t xml:space="preserve">празднивамъ,  онъ  знакомить  ихъ  съ  элементарными  поняпями  о  гя* </w:t>
      </w:r>
      <w:r>
        <w:br/>
      </w:r>
      <w:r>
        <w:t xml:space="preserve">пен'Ё...  Вотъ  онъ  куда-то  Ъц&amp;п...  Ночь  морозная, свЪтлая, ясная </w:t>
      </w:r>
      <w:r>
        <w:br/>
      </w:r>
      <w:r>
        <w:t xml:space="preserve">Дышится  легко  и  своборо...  Колокольчики  гулко  и  звонко  приносят) </w:t>
      </w:r>
      <w:r>
        <w:br/>
      </w:r>
      <w:r>
        <w:t xml:space="preserve">веселую  в^^сть  о  его  прибытш... Больной  прюбодряется... приподнял </w:t>
      </w:r>
      <w:r>
        <w:br/>
      </w:r>
      <w:r>
        <w:t xml:space="preserve">ся  на  постели...  Ждетъ...  Онъ  раздевается,  гр'Ьется  у  печки:  вак1 </w:t>
      </w:r>
      <w:r>
        <w:br/>
      </w:r>
      <w:r>
        <w:t xml:space="preserve">бы  не  простудить  больного. . .  Согр'Ьлся. . .</w:t>
      </w:r>
    </w:p>
    <w:p>
      <w:pPr>
        <w:pStyle w:val="Normal"/>
      </w:pPr>
      <w:r>
        <w:t xml:space="preserve">—  Оттаяли? — шутливо  спрашиваетъ  больной. </w:t>
      </w:r>
      <w:r>
        <w:br/>
      </w:r>
      <w:r>
        <w:t xml:space="preserve">Онъ  подходить  къ  кровати.</w:t>
      </w:r>
    </w:p>
    <w:p>
      <w:pPr>
        <w:pStyle w:val="Normal"/>
      </w:pPr>
      <w:r>
        <w:t xml:space="preserve">—  Трупикъ  готовъ,— слышитъ  онъ  чей-то  голосъ. </w:t>
      </w:r>
      <w:r>
        <w:br/>
      </w:r>
      <w:r>
        <w:t xml:space="preserve">Въ  ужасЪ  онъ  наклоняется  надъ  больнымъ.  Ирачно  глядятъ</w:t>
      </w:r>
    </w:p>
    <w:p>
      <w:pPr>
        <w:pStyle w:val="Normal"/>
      </w:pPr>
      <w:r>
        <w:t xml:space="preserve">него  стеклянные  глаза  мертвеца^  могильный  холодъ  отъ  трупа  Н( </w:t>
      </w:r>
      <w:r>
        <w:br/>
      </w:r>
      <w:r>
        <w:t xml:space="preserve">мЪтно  проникаегь  въ  него.  Онъ  хочегь  отойти.  Въ  это  время </w:t>
      </w:r>
      <w:r>
        <w:br/>
      </w:r>
      <w:r>
        <w:t xml:space="preserve">ныя  губы  мертвеца  иронически  искривляются,  и  онъ  отчетливо </w:t>
      </w:r>
      <w:r>
        <w:br/>
      </w:r>
      <w:r>
        <w:t xml:space="preserve">шитъ  два  слова:  «судебный  врачъ» .  Господи,  что  же  это  такое?  « </w:t>
      </w:r>
      <w:r>
        <w:br/>
      </w:r>
      <w:r>
        <w:t xml:space="preserve">годна  трупикъ,  завтра  другой»,  съ  угрозой  говорить  ему  зас&amp;да' </w:t>
      </w:r>
      <w:r>
        <w:br/>
      </w:r>
      <w:r>
        <w:t xml:space="preserve">Въ  какомъ-то  отчаяши  онъ  бросается  бежать,  но  что-то  держитъ</w:t>
      </w:r>
    </w:p>
    <w:p>
      <w:pPr>
        <w:pStyle w:val="Normal"/>
      </w:pPr>
      <w:r>
        <w:t xml:space="preserve">Не  по  тому  пути.  119</w:t>
      </w:r>
    </w:p>
    <w:p>
      <w:pPr>
        <w:pStyle w:val="Normal"/>
      </w:pPr>
      <w:r>
        <w:t xml:space="preserve">на  жкс;Л\  онъ  не  можетъ  шевельнуть  ногой,  сбудьте  отцонъ  б^аго- </w:t>
      </w:r>
      <w:r>
        <w:br/>
      </w:r>
      <w:r>
        <w:t xml:space="preserve">;фтелемъ,всю  жизнь  Бога  молить  буду,  ослобоните  парня», валяется </w:t>
      </w:r>
      <w:r>
        <w:br/>
      </w:r>
      <w:r>
        <w:t xml:space="preserve">у  него  въ  ногахъ  знакомый  старивъ.  Онъ  напрягаетъ  посл^Ьдн1я  си- </w:t>
      </w:r>
      <w:r>
        <w:br/>
      </w:r>
      <w:r>
        <w:t xml:space="preserve">лы, бросается  въ  рерь,  на  улицу...  Предъ  нимъ  рЪва.«.  Могучхя </w:t>
      </w:r>
      <w:r>
        <w:br/>
      </w:r>
      <w:r>
        <w:t xml:space="preserve">волны  несутся  куда-то...  Наткну впгась  на  ледяную  плотину, возвра- </w:t>
      </w:r>
      <w:r>
        <w:br/>
      </w:r>
      <w:r>
        <w:t xml:space="preserve">щаются назадъ,  волнуются,  бьются  о  песчаный  берегь  и,  разбившись </w:t>
      </w:r>
      <w:r>
        <w:br/>
      </w:r>
      <w:r>
        <w:t xml:space="preserve">ъъ  МИЛЛ10НЫ  мелкихъ  брызгь,  стынуть,  леденЬютъ  и,  какъ  градъ, </w:t>
      </w:r>
      <w:r>
        <w:br/>
      </w:r>
      <w:r>
        <w:t xml:space="preserve">сыплются  на  него...  Вотъ  онъ  ужъ  весь  покрыть  ими  и  самъ  пре- </w:t>
      </w:r>
      <w:r>
        <w:br/>
      </w:r>
      <w:r>
        <w:t xml:space="preserve">вратился въ  ледъ;  друпя  льдины  напирають  на  него,  слышатся </w:t>
      </w:r>
      <w:r>
        <w:br/>
      </w:r>
      <w:r>
        <w:t xml:space="preserve">сгонъ,  шумъ,  скрежеть:  «вы  не  виноваты,  зас^^датель  не  виноватъ, </w:t>
      </w:r>
      <w:r>
        <w:br/>
      </w:r>
      <w:r>
        <w:t xml:space="preserve">а  Имтюху  въ  острогь».  Митюху  увозить...  Волокольчивъ  стонеть  я </w:t>
      </w:r>
      <w:r>
        <w:br/>
      </w:r>
      <w:r>
        <w:t xml:space="preserve">плачеть  надъ  нимъ,  кляченва  вязнеть  куда-то  въ  снЬгъ,  за  ней  съ </w:t>
      </w:r>
      <w:r>
        <w:br/>
      </w:r>
      <w:r>
        <w:t xml:space="preserve">сЬномъ  другая...  «Встань,  вставайте,  вставайте», кричать  ямщики. </w:t>
      </w:r>
      <w:r>
        <w:br/>
      </w:r>
      <w:r>
        <w:t xml:space="preserve">Докторъ  проснулся.</w:t>
      </w:r>
    </w:p>
    <w:p>
      <w:pPr>
        <w:pStyle w:val="Normal"/>
      </w:pPr>
      <w:r>
        <w:t xml:space="preserve">—  Вставайте,  вставайте,  Андрей  Андреевичъ, — стучался  кто-то </w:t>
      </w:r>
      <w:r>
        <w:br/>
      </w:r>
      <w:r>
        <w:t xml:space="preserve">къ  нему  въ  дверь.</w:t>
      </w:r>
    </w:p>
    <w:p>
      <w:pPr>
        <w:pStyle w:val="Normal"/>
      </w:pPr>
      <w:r>
        <w:t xml:space="preserve">Онъ  узналъ  голосъ  панны  Яриги.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Поторопитесь,  рар  Бога,  больная  при  смерти.</w:t>
      </w:r>
    </w:p>
    <w:p>
      <w:pPr>
        <w:pStyle w:val="Normal"/>
      </w:pPr>
      <w:r>
        <w:t xml:space="preserve">—  Сш  минуту! — онъ  все  еще  находился  подъ  впечатл'Ёшемъ </w:t>
      </w:r>
      <w:r>
        <w:br/>
      </w:r>
      <w:r>
        <w:t xml:space="preserve">сна. — Сегоря  трупикъ,  завтра  другой, — механически  повторялъ </w:t>
      </w:r>
      <w:r>
        <w:br/>
      </w:r>
      <w:r>
        <w:t xml:space="preserve">онъ  про  себя.</w:t>
      </w:r>
    </w:p>
    <w:p>
      <w:pPr>
        <w:pStyle w:val="Normal"/>
      </w:pPr>
      <w:r>
        <w:t xml:space="preserve">—  Готовъ, — вышелъ  онъ  къЯдвигЬ  Ромуальдовн*,— надо  толь- </w:t>
      </w:r>
      <w:r>
        <w:br/>
      </w:r>
      <w:r>
        <w:t xml:space="preserve">ко, чтобъ  кто-нибур  отнесъ  ящикъ  съ  аптекой  и  инструментами. </w:t>
      </w:r>
      <w:r>
        <w:br/>
      </w:r>
      <w:r>
        <w:t xml:space="preserve">Да  что  съ  ней  такое?</w:t>
      </w:r>
    </w:p>
    <w:p>
      <w:pPr>
        <w:pStyle w:val="Normal"/>
      </w:pPr>
      <w:r>
        <w:t xml:space="preserve">—  Роды...  судороги...  не  знаю, — волновалась  НЬмоевская.</w:t>
      </w:r>
    </w:p>
    <w:p>
      <w:pPr>
        <w:pStyle w:val="Normal"/>
      </w:pPr>
      <w:r>
        <w:t xml:space="preserve">—  Судороги?— докторъ  заторопился. — Молодая?</w:t>
      </w:r>
    </w:p>
    <w:p>
      <w:pPr>
        <w:pStyle w:val="Normal"/>
      </w:pPr>
      <w:r>
        <w:t xml:space="preserve">—  Да,  первороженица. </w:t>
      </w:r>
      <w:r>
        <w:br/>
      </w:r>
      <w:r>
        <w:t xml:space="preserve">Вошли  въ  избу.  У  роженицы  судороги  прекратились;  больная</w:t>
      </w:r>
    </w:p>
    <w:p>
      <w:pPr>
        <w:pStyle w:val="Normal"/>
      </w:pPr>
      <w:r>
        <w:t xml:space="preserve">1^1пхо  стонала.</w:t>
      </w:r>
    </w:p>
    <w:p>
      <w:pPr>
        <w:pStyle w:val="Normal"/>
      </w:pPr>
      <w:r>
        <w:t xml:space="preserve">■      —  Лучше,  лучше,  барышня! — весело  встр'Ьтила  вошедшихъ</w:t>
      </w:r>
    </w:p>
    <w:p>
      <w:pPr>
        <w:pStyle w:val="Normal"/>
      </w:pPr>
      <w:r>
        <w:t xml:space="preserve">вагь  больной.</w:t>
      </w:r>
    </w:p>
    <w:p>
      <w:pPr>
        <w:pStyle w:val="Normal"/>
      </w:pPr>
      <w:r>
        <w:t xml:space="preserve">Г       —  А  я  вамъ  доктора  привела.</w:t>
      </w:r>
    </w:p>
    <w:p>
      <w:pPr>
        <w:pStyle w:val="Heading1"/>
      </w:pPr>
      <w:r>
        <w:t>I        Андрей  Андреевичъ  подошелъ  къ  больной.  Та  съ  минуту  лежала</w:t>
      </w:r>
    </w:p>
    <w:p>
      <w:pPr>
        <w:pStyle w:val="Normal"/>
      </w:pPr>
      <w:r>
        <w:t xml:space="preserve">[  С1  ожойно,  но  вдругь  вся  изогнулась,  конечности  начали  вздрагивать, </w:t>
      </w:r>
      <w:r>
        <w:br/>
      </w:r>
      <w:r>
        <w:t xml:space="preserve">лщо  побагровело,  зрачки  расширились,  и  глаза  съ  безсмысленнымъ </w:t>
      </w:r>
      <w:r>
        <w:br/>
      </w:r>
      <w:r>
        <w:t xml:space="preserve">в]1ражешемь  уставились  на  доктора.  Н^моевская  дрожала  отъ  вол- </w:t>
      </w:r>
      <w:r>
        <w:br/>
      </w:r>
      <w:r>
        <w:t xml:space="preserve">в  Ш1я;  мать  начала  причитывать.</w:t>
      </w:r>
    </w:p>
    <w:p>
      <w:pPr>
        <w:pStyle w:val="Normal"/>
      </w:pPr>
      <w:r>
        <w:t xml:space="preserve">—  Сн^гу! — крикнулъ  Андрей  Андреевичъ  старух*. </w:t>
      </w:r>
      <w:r>
        <w:br/>
      </w:r>
      <w:r>
        <w:t xml:space="preserve">Оеа  не  шевельнулась.</w:t>
      </w:r>
    </w:p>
    <w:p>
      <w:pPr>
        <w:pStyle w:val="Normal"/>
      </w:pPr>
      <w:r>
        <w:t xml:space="preserve">—  СггЬг}^  же,  сн-Ьгу  скорЬе! — ^повторилъ  онъ  приказаше.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Н1Ьмоевсвая  выб'бжала  и  сама  принесла  сн^^гь. </w:t>
      </w:r>
      <w:r>
        <w:br/>
      </w:r>
      <w:r>
        <w:t xml:space="preserve">Старуха  заволновалась.</w:t>
      </w:r>
    </w:p>
    <w:p>
      <w:pPr>
        <w:pStyle w:val="Normal"/>
      </w:pPr>
      <w:r>
        <w:t xml:space="preserve">—  Не  надо  сн-Ьга!  Застынетъ.</w:t>
      </w:r>
    </w:p>
    <w:p>
      <w:pPr>
        <w:pStyle w:val="Normal"/>
      </w:pPr>
      <w:r>
        <w:t xml:space="preserve">—  На  голову, — указалъ  Астраханцевъ  панн*  ЯдвигЬ,  не  обра- </w:t>
      </w:r>
      <w:r>
        <w:br/>
      </w:r>
      <w:r>
        <w:t xml:space="preserve">щая внииашя  на  старуху.</w:t>
      </w:r>
    </w:p>
    <w:p>
      <w:pPr>
        <w:pStyle w:val="Normal"/>
      </w:pPr>
      <w:r>
        <w:t xml:space="preserve">—  Да  потная  же  она!  Ишь,  потъ  съ  нея  льетъ...  не  надо!— </w:t>
      </w:r>
      <w:r>
        <w:br/>
      </w:r>
      <w:r>
        <w:t xml:space="preserve">решительно  заявила  она,  вырывая  изъ  рувъ  тарелку  со  сн'бгомъ.</w:t>
      </w:r>
    </w:p>
    <w:p>
      <w:pPr>
        <w:pStyle w:val="Normal"/>
      </w:pPr>
      <w:r>
        <w:t xml:space="preserve">—  Что  это  ты,  Василиса? — пробовала  унять  ее  НЬмоевсвая.</w:t>
      </w:r>
    </w:p>
    <w:p>
      <w:pPr>
        <w:pStyle w:val="Normal"/>
      </w:pPr>
      <w:r>
        <w:t xml:space="preserve">—  Да  не  слушайте  вы  его*,  барышня!  Видано  ли?  Съ  нея  потъ </w:t>
      </w:r>
      <w:r>
        <w:br/>
      </w:r>
      <w:r>
        <w:t xml:space="preserve">льетъ,  а  онъ...  снЬгь...</w:t>
      </w:r>
    </w:p>
    <w:p>
      <w:pPr>
        <w:pStyle w:val="Normal"/>
      </w:pPr>
      <w:r>
        <w:t xml:space="preserve">—  Ладно,  бросьте... —  отступилъ  доктора,  — обойдемся  безъ </w:t>
      </w:r>
      <w:r>
        <w:br/>
      </w:r>
      <w:r>
        <w:t xml:space="preserve">этого  ^ — и  взявъ  изъ  аптечки  шприцъ  съ  морф1емъ,  онъ  вспрыснулъ </w:t>
      </w:r>
      <w:r>
        <w:br/>
      </w:r>
      <w:r>
        <w:t xml:space="preserve">его  больной.</w:t>
      </w:r>
    </w:p>
    <w:p>
      <w:pPr>
        <w:pStyle w:val="Normal"/>
      </w:pPr>
      <w:r>
        <w:t xml:space="preserve">Старуха  оторопела...</w:t>
      </w:r>
    </w:p>
    <w:p>
      <w:pPr>
        <w:pStyle w:val="Normal"/>
      </w:pPr>
      <w:r>
        <w:t xml:space="preserve">—  Ишь,  что  дЬлаетъ!...</w:t>
      </w:r>
    </w:p>
    <w:p>
      <w:pPr>
        <w:pStyle w:val="Normal"/>
      </w:pPr>
      <w:r>
        <w:t xml:space="preserve">Рояеница  все  продолжала  биться.  Страшно  д1&amp;йствующ1й  на  нервы </w:t>
      </w:r>
      <w:r>
        <w:br/>
      </w:r>
      <w:r>
        <w:t xml:space="preserve">еврешетъ  зубовъ  почти  не  превращался. . .  Докторъ  схватилъ  лежапцй </w:t>
      </w:r>
      <w:r>
        <w:br/>
      </w:r>
      <w:r>
        <w:t xml:space="preserve">на  столЪ  ножъ,  отломалъ  череновъ  и,  обернувъ  его  въ  какую-то </w:t>
      </w:r>
      <w:r>
        <w:br/>
      </w:r>
      <w:r>
        <w:t xml:space="preserve">тряпку,  вставилъ  въ  ротъ  больной.</w:t>
      </w:r>
    </w:p>
    <w:p>
      <w:pPr>
        <w:pStyle w:val="Normal"/>
      </w:pPr>
      <w:r>
        <w:t xml:space="preserve">—  Надо  караулить,  чтобы  не  упала  съ  постели...  Позвать  бы </w:t>
      </w:r>
      <w:r>
        <w:br/>
      </w:r>
      <w:r>
        <w:t xml:space="preserve">кого...</w:t>
      </w:r>
    </w:p>
    <w:p>
      <w:pPr>
        <w:pStyle w:val="Normal"/>
      </w:pPr>
      <w:r>
        <w:t xml:space="preserve">На  этотъ  разъ  старуха  послушалась.^Докторъ  улыбнулся...  «Сда- </w:t>
      </w:r>
      <w:r>
        <w:br/>
      </w:r>
      <w:r>
        <w:t xml:space="preserve">ласы,— подумалъ  онъ, — «ув-Ьровала».  Въ  избу  вошли  два  мужика, </w:t>
      </w:r>
      <w:r>
        <w:br/>
      </w:r>
      <w:r>
        <w:t xml:space="preserve">перекрестились  на  образа  и  стали  у  кровати.  Припадокъ  началъ </w:t>
      </w:r>
      <w:r>
        <w:br/>
      </w:r>
      <w:r>
        <w:t xml:space="preserve">стихать.</w:t>
      </w:r>
    </w:p>
    <w:p>
      <w:pPr>
        <w:pStyle w:val="Normal"/>
      </w:pPr>
      <w:r>
        <w:t xml:space="preserve">—  А  что,  матушка,  отдушина-то  есть?  Открыть  бы  ее... </w:t>
      </w:r>
      <w:r>
        <w:br/>
      </w:r>
      <w:r>
        <w:t xml:space="preserve">^-  Чаво? — строго  спросила  старуха.</w:t>
      </w:r>
    </w:p>
    <w:p>
      <w:pPr>
        <w:pStyle w:val="Normal"/>
      </w:pPr>
      <w:r>
        <w:t xml:space="preserve">—  Отдушину  открыть  бы  надо,  воздуху  мало;  здоровому  ды- </w:t>
      </w:r>
      <w:r>
        <w:br/>
      </w:r>
      <w:r>
        <w:t xml:space="preserve">шать трудно.</w:t>
      </w:r>
    </w:p>
    <w:p>
      <w:pPr>
        <w:pStyle w:val="Normal"/>
      </w:pPr>
      <w:r>
        <w:t xml:space="preserve">—  Да,  говорятъ  теб4,  мокрая  вся...— разсердилась  старуха,</w:t>
      </w:r>
    </w:p>
    <w:p>
      <w:pPr>
        <w:pStyle w:val="Normal"/>
      </w:pPr>
      <w:r>
        <w:t xml:space="preserve">—  Ну,  печку  затопи,  коли  боишься  простурть.</w:t>
      </w:r>
    </w:p>
    <w:p>
      <w:pPr>
        <w:pStyle w:val="Normal"/>
      </w:pPr>
      <w:r>
        <w:t xml:space="preserve">—  Топлёна! — отрезала  баба. </w:t>
      </w:r>
      <w:r>
        <w:br/>
      </w:r>
      <w:r>
        <w:t xml:space="preserve">ДоЕторъ  отороп^^ъ.</w:t>
      </w:r>
    </w:p>
    <w:p>
      <w:pPr>
        <w:pStyle w:val="Normal"/>
      </w:pPr>
      <w:r>
        <w:t xml:space="preserve">—  Ступай,  Иванъ, — вмешалась  НЬмоевская, — принеси  дровъ, </w:t>
      </w:r>
      <w:r>
        <w:br/>
      </w:r>
      <w:r>
        <w:t xml:space="preserve">а  ты  затапливай! . .. — прикрикнула  она  на  старуху  недопускающимъ </w:t>
      </w:r>
      <w:r>
        <w:br/>
      </w:r>
      <w:r>
        <w:t xml:space="preserve">возражешй  тономъ.</w:t>
      </w:r>
    </w:p>
    <w:p>
      <w:pPr>
        <w:pStyle w:val="Normal"/>
      </w:pPr>
      <w:r>
        <w:t xml:space="preserve">—  То  отдушину  открой,  то  печку  топи... — ворчала  старуха, </w:t>
      </w:r>
      <w:r>
        <w:br/>
      </w:r>
      <w:r>
        <w:t xml:space="preserve">открывая  трубу.</w:t>
      </w:r>
    </w:p>
    <w:p>
      <w:pPr>
        <w:pStyle w:val="Normal"/>
      </w:pPr>
      <w:r>
        <w:t xml:space="preserve">«Вотъ  тебЪ  и  «сдалась»,  «ув1Ьровала»,  промелькнуло  въ  голов1Ь </w:t>
      </w:r>
      <w:r>
        <w:br/>
      </w:r>
      <w:r>
        <w:t xml:space="preserve">Андрея  Андреевича.  Усталый,  весь  вспот1^вш1й,  онъ  опять  вернулся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 по  тому  пути.  121</w:t>
      </w:r>
    </w:p>
    <w:p>
      <w:pPr>
        <w:pStyle w:val="Normal"/>
      </w:pPr>
      <w:r>
        <w:t xml:space="preserve">п  больной.  Припадокъ  прошедъ.  Больная  въ  изнеиошеши  лежала  на </w:t>
      </w:r>
      <w:r>
        <w:br/>
      </w:r>
      <w:r>
        <w:t xml:space="preserve">постели.  Онъ  вынулъ  черенокъ;опа  что-то  невнятно  забормотала.</w:t>
      </w:r>
    </w:p>
    <w:p>
      <w:pPr>
        <w:pStyle w:val="Normal"/>
      </w:pPr>
      <w:r>
        <w:t xml:space="preserve">—  Ну,  теперь  караульте!... — обратился  онъ  къ  мужикамъ.</w:t>
      </w:r>
    </w:p>
    <w:p>
      <w:pPr>
        <w:pStyle w:val="Normal"/>
      </w:pPr>
      <w:r>
        <w:t xml:space="preserve">—  Умреть? — шепотомъ  спросила  его  Ядвига  Ромуальдовна.</w:t>
      </w:r>
    </w:p>
    <w:p>
      <w:pPr>
        <w:pStyle w:val="Normal"/>
      </w:pPr>
      <w:r>
        <w:t xml:space="preserve">—  9клампс1Я, — пожимая  плечами  и  разставляя  руки,  отв:Ьтилъ </w:t>
      </w:r>
      <w:r>
        <w:br/>
      </w:r>
      <w:r>
        <w:t xml:space="preserve">Андрей  Андреевичъ.— Поборемся  всетаки.</w:t>
      </w:r>
    </w:p>
    <w:p>
      <w:pPr>
        <w:pStyle w:val="Normal"/>
      </w:pPr>
      <w:r>
        <w:t xml:space="preserve">—  Опять  началось! — врикнулъ  одинъ  изъ  мужиковъ,  еле-еле </w:t>
      </w:r>
      <w:r>
        <w:br/>
      </w:r>
      <w:r>
        <w:t xml:space="preserve">удержавъ  больную.  Докторъ  снова  вспрыснулъ  морф1й.  Больная  опять </w:t>
      </w:r>
      <w:r>
        <w:br/>
      </w:r>
      <w:r>
        <w:t xml:space="preserve">заскрежетала  зубами.  Толстый,  опухпий,  искусанный  языкъ  высу- </w:t>
      </w:r>
      <w:r>
        <w:br/>
      </w:r>
      <w:r>
        <w:t xml:space="preserve">нулся изо  рта.</w:t>
      </w:r>
    </w:p>
    <w:p>
      <w:pPr>
        <w:pStyle w:val="Normal"/>
      </w:pPr>
      <w:r>
        <w:t xml:space="preserve">—  Господи!  Царица  Небесная,  молилась  старуха. </w:t>
      </w:r>
      <w:r>
        <w:br/>
      </w:r>
      <w:r>
        <w:t xml:space="preserve">Крестьяне  выбивались  изъ  силъ,  удерживая  больную.</w:t>
      </w:r>
    </w:p>
    <w:p>
      <w:pPr>
        <w:pStyle w:val="Normal"/>
      </w:pPr>
      <w:r>
        <w:t xml:space="preserve">—  СнЬгу!</w:t>
      </w:r>
    </w:p>
    <w:p>
      <w:pPr>
        <w:pStyle w:val="Normal"/>
      </w:pPr>
      <w:r>
        <w:t xml:space="preserve">С!опротивлен1я  не  было,  и  снЪгъ  быль  положенъ  на  голову. </w:t>
      </w:r>
      <w:r>
        <w:br/>
      </w:r>
      <w:r>
        <w:t xml:space="preserve">Вс&amp;  смолкли  въ  страшномъ  ожидаши.  Тяжелое  хрипящее  дыхаше</w:t>
      </w:r>
    </w:p>
    <w:p>
      <w:pPr>
        <w:pStyle w:val="Normal"/>
      </w:pPr>
      <w:r>
        <w:t xml:space="preserve">вырывалось  изъ  груди  больной,  и  ети  страшные,  какъ  бы  предав- </w:t>
      </w:r>
      <w:r>
        <w:br/>
      </w:r>
      <w:r>
        <w:t xml:space="preserve">щаюпце  конецъ,  звуки  наполняли  всю  комнату.</w:t>
      </w:r>
    </w:p>
    <w:p>
      <w:pPr>
        <w:pStyle w:val="Normal"/>
      </w:pPr>
      <w:r>
        <w:t xml:space="preserve">—  Кончается, — простонала  мать.</w:t>
      </w:r>
    </w:p>
    <w:p>
      <w:pPr>
        <w:pStyle w:val="Normal"/>
      </w:pPr>
      <w:r>
        <w:t xml:space="preserve">Вдругъ  на  постели  что-то  затрепыхалось,  и  громкШ  врикъ  ребен- </w:t>
      </w:r>
      <w:r>
        <w:br/>
      </w:r>
      <w:r>
        <w:t xml:space="preserve">ка заглупгалъ  хрип'бше  больной.  Василиса  встрепенулась:  этотъ </w:t>
      </w:r>
      <w:r>
        <w:br/>
      </w:r>
      <w:r>
        <w:t xml:space="preserve">крикъ  былъ  какъ  бы  сигналомъ  къ  тому,  что  наступилъ  ея  счередъ» , </w:t>
      </w:r>
      <w:r>
        <w:br/>
      </w:r>
      <w:r>
        <w:t xml:space="preserve">к  она  вступила  въ  свои  «бабьи»  обязанности...</w:t>
      </w:r>
    </w:p>
    <w:p>
      <w:pPr>
        <w:pStyle w:val="Normal"/>
      </w:pPr>
      <w:r>
        <w:t xml:space="preserve">Судороги  прекратились.  Больная  обвела  всЪхъ  утомленнымъ  взо- </w:t>
      </w:r>
      <w:r>
        <w:br/>
      </w:r>
      <w:r>
        <w:t xml:space="preserve">ромъ,  закрыла  глаза  и  тотчасъ  же  заснула.</w:t>
      </w:r>
    </w:p>
    <w:p>
      <w:pPr>
        <w:pStyle w:val="Normal"/>
      </w:pPr>
      <w:r>
        <w:t xml:space="preserve">—  Ну,  теперь,  кажется,  спасена! — воскликнулъ  Андрей  Андрее- </w:t>
      </w:r>
      <w:r>
        <w:br/>
      </w:r>
      <w:r>
        <w:t xml:space="preserve">внчь  еъ  облегчен1емъ. — Проспитъ,  пожалуй,  ц^лыя  сутки.  Караулить </w:t>
      </w:r>
      <w:r>
        <w:br/>
      </w:r>
      <w:r>
        <w:t xml:space="preserve">всетаки  надо:  можетъ  повториться, — обратился  онъ  къ  мужикамъ. — </w:t>
      </w:r>
      <w:r>
        <w:br/>
      </w:r>
      <w:r>
        <w:t xml:space="preserve">А  мы  съ  вами,  ЯдвигаРомуальдовна,  можемъ  отправиться. . .  Бамъ  надо </w:t>
      </w:r>
      <w:r>
        <w:br/>
      </w:r>
      <w:r>
        <w:t xml:space="preserve">отдохнуть,  на  васъ  лица  е^ть.</w:t>
      </w:r>
    </w:p>
    <w:p>
      <w:pPr>
        <w:pStyle w:val="Normal"/>
      </w:pPr>
      <w:r>
        <w:t xml:space="preserve">Она  улыбнулась.  Ей  хотЬлось  сказать  ему  что-нибудь  пр1ятное, </w:t>
      </w:r>
      <w:r>
        <w:br/>
      </w:r>
      <w:r>
        <w:t xml:space="preserve">но  она  чувствовала,  что  все,  чтобы  она  ни  сказала,  выйдетъ  блЪд- </w:t>
      </w:r>
      <w:r>
        <w:br/>
      </w:r>
      <w:r>
        <w:t xml:space="preserve">йо,  шаблонно.</w:t>
      </w:r>
    </w:p>
    <w:p>
      <w:pPr>
        <w:pStyle w:val="Normal"/>
      </w:pPr>
      <w:r>
        <w:t xml:space="preserve">Но  докторъ  и  безъ  словъ  чувствовалъ  ея  отношен1я  къ  себ^Ь;  онъ </w:t>
      </w:r>
      <w:r>
        <w:br/>
      </w:r>
      <w:r>
        <w:t xml:space="preserve">№^Лмъ  его  въ  ея  глазахъ,  улыбк1^.  И,  несмотря  на  усталость,  на </w:t>
      </w:r>
      <w:r>
        <w:br/>
      </w:r>
      <w:r>
        <w:t xml:space="preserve">д]  А  у  врача  было  хорошо,  весело.</w:t>
      </w:r>
    </w:p>
    <w:p>
      <w:pPr>
        <w:pStyle w:val="Normal"/>
      </w:pPr>
      <w:r>
        <w:t xml:space="preserve">ГЛ.</w:t>
      </w:r>
    </w:p>
    <w:p>
      <w:pPr>
        <w:pStyle w:val="Heading1"/>
      </w:pPr>
      <w:r>
        <w:t>I  Часъ  спустя  Андрей  Андреевичъ  узналъ,  что  р'Ька  стала,  но  ни 
I  и  ^кунду  не  останавливался  на  мысли  вернуться  въ  N— скъ  рань- 
I  ш  чечера.  Съ  тЬхъ  поръ,  какъ  у  него  появилась  больная,  онъ  весь</w:t>
      </w:r>
    </w:p>
    <w:p>
      <w:pPr>
        <w:pStyle w:val="Normal"/>
      </w:pPr>
      <w:r>
        <w:t xml:space="preserve">122  РуссЕАЯ   Мысль.</w:t>
      </w:r>
    </w:p>
    <w:p>
      <w:pPr>
        <w:pStyle w:val="Normal"/>
      </w:pPr>
      <w:r>
        <w:t xml:space="preserve">цгь  су</w:t>
      </w:r>
    </w:p>
    <w:p>
      <w:pPr>
        <w:pStyle w:val="Normal"/>
      </w:pPr>
      <w:r>
        <w:t xml:space="preserve">преобразился.  Уверенность  и  д1Ьловитость  см'Бнили  собою  столь </w:t>
      </w:r>
      <w:r>
        <w:br/>
      </w:r>
      <w:r>
        <w:t xml:space="preserve">егвеопыя  ему  колебан1Я  и  грустную  задумчивость.  /</w:t>
      </w:r>
    </w:p>
    <w:p>
      <w:pPr>
        <w:pStyle w:val="Normal"/>
      </w:pPr>
      <w:r>
        <w:t xml:space="preserve">Панна  Ядвига  въ  Ебкоторыя  минуты  прямо  любовалась  ^1«&lt;5Г0. </w:t>
      </w:r>
      <w:r>
        <w:br/>
      </w:r>
      <w:r>
        <w:t xml:space="preserve">«Врачъ» вытЪснилъ въея  представленш  «судебнаго  врача».  Несколь- </w:t>
      </w:r>
      <w:r>
        <w:br/>
      </w:r>
      <w:r>
        <w:t xml:space="preserve">ко рааъ  въ  течете  ря  Андрей  Андреевичъ  заходилъ  еъ  родильницЬ. </w:t>
      </w:r>
      <w:r>
        <w:br/>
      </w:r>
      <w:r>
        <w:t xml:space="preserve">Подъ  вечеръ,  убедившись,  что  все  идетъ  хорошо,  онъ  уЪхалъ  въ </w:t>
      </w:r>
      <w:r>
        <w:br/>
      </w:r>
      <w:r>
        <w:t xml:space="preserve">въ  К— скъ.</w:t>
      </w:r>
    </w:p>
    <w:p>
      <w:pPr>
        <w:pStyle w:val="Normal"/>
      </w:pPr>
      <w:r>
        <w:t xml:space="preserve">—  Ну,  что?— спросилъ  онъ  хозяйку,  тотчасъ  же  по  возвращеши </w:t>
      </w:r>
      <w:r>
        <w:br/>
      </w:r>
      <w:r>
        <w:t xml:space="preserve">домой, — Былъ  кто-нибудь  вчера?</w:t>
      </w:r>
    </w:p>
    <w:p>
      <w:pPr>
        <w:pStyle w:val="Normal"/>
      </w:pPr>
      <w:r>
        <w:t xml:space="preserve">—  Баба  какая-то  приходила  и  утромъ,  и  въ  пять,  какъ  вы  ве- </w:t>
      </w:r>
      <w:r>
        <w:br/>
      </w:r>
      <w:r>
        <w:t xml:space="preserve">лели.</w:t>
      </w:r>
    </w:p>
    <w:p>
      <w:pPr>
        <w:pStyle w:val="Normal"/>
      </w:pPr>
      <w:r>
        <w:t xml:space="preserve">—  А  что  тамъ  у  нея?</w:t>
      </w:r>
    </w:p>
    <w:p>
      <w:pPr>
        <w:pStyle w:val="Normal"/>
      </w:pPr>
      <w:r>
        <w:t xml:space="preserve">—  Мальчикъ  по  девятому  году  захворалъ. </w:t>
      </w:r>
      <w:r>
        <w:br/>
      </w:r>
      <w:r>
        <w:t xml:space="preserve">Андрей  Андреевичъ  посмотрелъ  на  часы.</w:t>
      </w:r>
    </w:p>
    <w:p>
      <w:pPr>
        <w:pStyle w:val="Normal"/>
      </w:pPr>
      <w:r>
        <w:t xml:space="preserve">—  Ну,  завтра  съ  утра  поеду.  А  больше  никого  не  было?</w:t>
      </w:r>
    </w:p>
    <w:p>
      <w:pPr>
        <w:pStyle w:val="Normal"/>
      </w:pPr>
      <w:r>
        <w:t xml:space="preserve">—  Сбря  отъ  исправника  ра  раза  казакъ  прихорлъ.  У  васъ  на </w:t>
      </w:r>
      <w:r>
        <w:br/>
      </w:r>
      <w:r>
        <w:t xml:space="preserve">столе  письмо.  И  отъ  заседателя  нарочный  былъ.</w:t>
      </w:r>
    </w:p>
    <w:p>
      <w:pPr>
        <w:pStyle w:val="Normal"/>
      </w:pPr>
      <w:r>
        <w:t xml:space="preserve">Андрей  Андреевичъ  вошелъ  въ  кабинетъ  и  вскрылъ  лежавшее  на </w:t>
      </w:r>
      <w:r>
        <w:br/>
      </w:r>
      <w:r>
        <w:t xml:space="preserve">столе  письмо.  Исправникъ  выражалъ  неудовольствхе  по  поводу  его </w:t>
      </w:r>
      <w:r>
        <w:br/>
      </w:r>
      <w:r>
        <w:t xml:space="preserve">долгаго  отсутств1я.  Арестантская  парт1я  ушла  не  освидетельствован- </w:t>
      </w:r>
      <w:r>
        <w:br/>
      </w:r>
      <w:r>
        <w:t xml:space="preserve">воЛ,  хотя  законной  причины  уклониться  отъ  свидетельствовашя  ея </w:t>
      </w:r>
      <w:r>
        <w:br/>
      </w:r>
      <w:r>
        <w:t xml:space="preserve">у  доктора  быть  не  могло,  такъ  какъ  речка  стала  еще  въ  два  часа </w:t>
      </w:r>
      <w:r>
        <w:br/>
      </w:r>
      <w:r>
        <w:t xml:space="preserve">ночп^  а  парт1я  ушла  только  въ  12  час.  дня.  Андрей  Андреевичъ  при- </w:t>
      </w:r>
      <w:r>
        <w:br/>
      </w:r>
      <w:r>
        <w:t xml:space="preserve">задумался. Его  предупрезвдали,  что  исправникъ  отличается  одной </w:t>
      </w:r>
      <w:r>
        <w:br/>
      </w:r>
      <w:r>
        <w:t xml:space="preserve">скверной  чертой:  считаетъ  себя  первой  персоной  въ  округе  и  требу- </w:t>
      </w:r>
      <w:r>
        <w:br/>
      </w:r>
      <w:r>
        <w:t xml:space="preserve">етъ,  чтобы  друпе  тоже  такъ  къ  нему  относились.  Потому-то  всяйй </w:t>
      </w:r>
      <w:r>
        <w:br/>
      </w:r>
      <w:r>
        <w:t xml:space="preserve">«новичокъ»,  не  сразу  признаюпцй  это,  порергается  всевозможнымъ </w:t>
      </w:r>
      <w:r>
        <w:br/>
      </w:r>
      <w:r>
        <w:t xml:space="preserve">нах,1обучкамъ  и  выговорамъ  либо  непосредственно  отъ  него  самого, </w:t>
      </w:r>
      <w:r>
        <w:br/>
      </w:r>
      <w:r>
        <w:t xml:space="preserve">либо  огь  порежащаго  начальства  по  его  доносу.</w:t>
      </w:r>
    </w:p>
    <w:p>
      <w:pPr>
        <w:pStyle w:val="Normal"/>
      </w:pPr>
      <w:r>
        <w:t xml:space="preserve">«Началось», — подумалъ  врачъ,  разрывая  конвертъ  второго  пись- </w:t>
      </w:r>
      <w:r>
        <w:br/>
      </w:r>
      <w:r>
        <w:t xml:space="preserve">ма. При  первомъ  взгляде  на  вынутую  изъ  конверта  четвертушку  бу- </w:t>
      </w:r>
      <w:r>
        <w:br/>
      </w:r>
      <w:r>
        <w:t xml:space="preserve">маги^ на  лице  доктора  выразилось  невообразимое  недоумеше,  сме- </w:t>
      </w:r>
      <w:r>
        <w:br/>
      </w:r>
      <w:r>
        <w:t xml:space="preserve">нявшееся, по  мере  чтен1я,  все  более  и  более  веселой  улыбкой.</w:t>
      </w:r>
    </w:p>
    <w:p>
      <w:pPr>
        <w:pStyle w:val="Normal"/>
      </w:pPr>
      <w:r>
        <w:t xml:space="preserve">Въ  «деловой  бумаге»  заседателя  было  написано  буквально 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Еакъ  ни  тяжкОу  докторъ,  мне </w:t>
      </w:r>
      <w:r>
        <w:br/>
      </w:r>
      <w:r>
        <w:t xml:space="preserve">Непр1ятность  сделать  вамъ, </w:t>
      </w:r>
      <w:r>
        <w:br/>
      </w:r>
      <w:r>
        <w:t xml:space="preserve">Но  я  долженъ  оторвать </w:t>
      </w:r>
      <w:r>
        <w:br/>
      </w:r>
      <w:r>
        <w:t xml:space="preserve">Отъ  больныхъ  васъ  и  отъ...  дань. </w:t>
      </w:r>
      <w:r>
        <w:br/>
      </w:r>
      <w:r>
        <w:t xml:space="preserve">ИШе  рагёоп8,  шоп  сЬег  ёос(еиг, </w:t>
      </w:r>
      <w:r>
        <w:br/>
      </w:r>
      <w:r>
        <w:t xml:space="preserve">Въ  Н'Ьмоевскимъ  самъ  бы  радъ,</w:t>
      </w:r>
    </w:p>
    <w:p>
      <w:pPr>
        <w:pStyle w:val="Normal"/>
      </w:pPr>
      <w:r>
        <w:t xml:space="preserve">Не  по  тому  пути.  123</w:t>
      </w:r>
    </w:p>
    <w:p>
      <w:pPr>
        <w:pStyle w:val="Normal"/>
      </w:pPr>
      <w:r>
        <w:t xml:space="preserve">Но  жсправникъ— эвШ  8в1Ьрь!  — </w:t>
      </w:r>
      <w:r>
        <w:br/>
      </w:r>
      <w:r>
        <w:t xml:space="preserve">Гонитъ  въ  шею,  бьетъ  въ  набатъ! </w:t>
      </w:r>
      <w:r>
        <w:br/>
      </w:r>
      <w:r>
        <w:t xml:space="preserve">.  сВъ  N — ск*, — пишетъ, — новый  трупъ;</w:t>
      </w:r>
    </w:p>
    <w:p>
      <w:pPr>
        <w:pStyle w:val="Normal"/>
      </w:pPr>
      <w:r>
        <w:t xml:space="preserve">Тамъ  три  дня,  какъ  щутъ  ужъ  васъ... </w:t>
      </w:r>
      <w:r>
        <w:br/>
      </w:r>
      <w:r>
        <w:t xml:space="preserve">Марпгь  туда!»  И  грубъ,  и  глупъ, </w:t>
      </w:r>
      <w:r>
        <w:br/>
      </w:r>
      <w:r>
        <w:t xml:space="preserve">Но  ужъ  спуску  онъ  не  дастъ... </w:t>
      </w:r>
      <w:r>
        <w:br/>
      </w:r>
      <w:r>
        <w:t xml:space="preserve">Такъ  ужъ,  довторъ,  шШе  рагс1оп81 </w:t>
      </w:r>
      <w:r>
        <w:br/>
      </w:r>
      <w:r>
        <w:t xml:space="preserve">Завтра  въ  БрусничеввЪ  жду, </w:t>
      </w:r>
      <w:r>
        <w:br/>
      </w:r>
      <w:r>
        <w:t xml:space="preserve">Въ  среду  Фдехъ  на  Орхонъ, </w:t>
      </w:r>
      <w:r>
        <w:br/>
      </w:r>
      <w:r>
        <w:t xml:space="preserve">А  затЬхъ  въ  Еарадою,   • </w:t>
      </w:r>
      <w:r>
        <w:br/>
      </w:r>
      <w:r>
        <w:t xml:space="preserve">И,  отправнвъ  гр'Ьшныхъ  въ  адъ, </w:t>
      </w:r>
      <w:r>
        <w:br/>
      </w:r>
      <w:r>
        <w:t xml:space="preserve">То-есть  попросту— въ  острогъ, </w:t>
      </w:r>
      <w:r>
        <w:br/>
      </w:r>
      <w:r>
        <w:t xml:space="preserve">Мчимся  съ  вами  въ  самый  градъ </w:t>
      </w:r>
      <w:r>
        <w:br/>
      </w:r>
      <w:r>
        <w:t xml:space="preserve">Во  исправницшй  чертогъ. </w:t>
      </w:r>
      <w:r>
        <w:br/>
      </w:r>
      <w:r>
        <w:t xml:space="preserve">Онъ,  конечно,  распечетъ, </w:t>
      </w:r>
      <w:r>
        <w:br/>
      </w:r>
      <w:r>
        <w:t xml:space="preserve">Поругаетъ,  побранить. </w:t>
      </w:r>
      <w:r>
        <w:br/>
      </w:r>
      <w:r>
        <w:t xml:space="preserve">Но  и  водку  поднесетъ, </w:t>
      </w:r>
      <w:r>
        <w:br/>
      </w:r>
      <w:r>
        <w:t xml:space="preserve">И  за  винтъ  насъ  усадить. </w:t>
      </w:r>
      <w:r>
        <w:br/>
      </w:r>
      <w:r>
        <w:t xml:space="preserve">А  ужъ  посдЪ  въ  мигъ  одинъ </w:t>
      </w:r>
      <w:r>
        <w:br/>
      </w:r>
      <w:r>
        <w:t xml:space="preserve">Бъ  Н'Ёмоевскимъ  васъ  домчу. </w:t>
      </w:r>
      <w:r>
        <w:br/>
      </w:r>
      <w:r>
        <w:t xml:space="preserve">Вашъ  Атласовъ  Бонстантинъ </w:t>
      </w:r>
      <w:r>
        <w:br/>
      </w:r>
      <w:r>
        <w:t xml:space="preserve">Уо1ге  али  е!  1о\Л  к  топе.</w:t>
      </w:r>
    </w:p>
    <w:p>
      <w:pPr>
        <w:pStyle w:val="Normal"/>
      </w:pPr>
      <w:r>
        <w:t xml:space="preserve">&lt;Ш^ть  гороховый», — добродушно  улыбнулся  Андрей  Андреевичъ. </w:t>
      </w:r>
      <w:r>
        <w:br/>
      </w:r>
      <w:r>
        <w:t xml:space="preserve">Ему  представилось  вЪчно  смеющееся,  всегда  довольное  лицо  зас1Ьда- </w:t>
      </w:r>
      <w:r>
        <w:br/>
      </w:r>
      <w:r>
        <w:t xml:space="preserve">теля.  Не  мудрствуя  лукаво,  исправляетъ  онъ  свои  обязанности,  не </w:t>
      </w:r>
      <w:r>
        <w:br/>
      </w:r>
      <w:r>
        <w:t xml:space="preserve">вдаваясь  въ  оценку  ихъ,  не  справляясь  съ  результатами  своей  д']^я- </w:t>
      </w:r>
      <w:r>
        <w:br/>
      </w:r>
      <w:r>
        <w:t xml:space="preserve">тельности.  Ъхать  ли  на  всврыт1е,  или  на  встр^^чу  высокопоставлен- </w:t>
      </w:r>
      <w:r>
        <w:br/>
      </w:r>
      <w:r>
        <w:t xml:space="preserve">ной особы — ему  все  равно^  лишь  бы  не  залеживались  д1^а,  лишь  бы </w:t>
      </w:r>
      <w:r>
        <w:br/>
      </w:r>
      <w:r>
        <w:t xml:space="preserve">по  долавиости  все  было  исправно.  «ЭвШ  счастливчикъ!  Бакъ  онъ  еще </w:t>
      </w:r>
      <w:r>
        <w:br/>
      </w:r>
      <w:r>
        <w:t xml:space="preserve">догадался,  что  можно  затосковать,  им'Ья  д^Уо  сегодня  съ  однимъстру- </w:t>
      </w:r>
      <w:r>
        <w:br/>
      </w:r>
      <w:r>
        <w:t xml:space="preserve">пикомъ,  завтра  съ  другимъ...»  Однако  этихъ  «трупиковъ»  действи- </w:t>
      </w:r>
      <w:r>
        <w:br/>
      </w:r>
      <w:r>
        <w:t xml:space="preserve">тельно не  мало, — не  безъ  некоторой  тревоги  подумалъ  врачъ.  Вспо- </w:t>
      </w:r>
      <w:r>
        <w:br/>
      </w:r>
      <w:r>
        <w:t xml:space="preserve">инилась  ему  и  злополучная  «парт1я»,  ушедшая  не  освид'Ьтельство- </w:t>
      </w:r>
      <w:r>
        <w:br/>
      </w:r>
      <w:r>
        <w:t xml:space="preserve">Банной, тюремная  больница,  всевозможные  санитарные  осмотры,  все- </w:t>
      </w:r>
      <w:r>
        <w:br/>
      </w:r>
      <w:r>
        <w:t xml:space="preserve">возможные отчеты.</w:t>
      </w:r>
    </w:p>
    <w:p>
      <w:pPr>
        <w:pStyle w:val="Normal"/>
      </w:pPr>
      <w:r>
        <w:t xml:space="preserve">сВиро  вы  не  совсЬмъ  хорошо  знаете  свои  обязанности», — по- </w:t>
      </w:r>
      <w:r>
        <w:br/>
      </w:r>
      <w:r>
        <w:t xml:space="preserve">I  "орилъ  онъ  въ  глубокой  задумчивости  слова  Яриги  Ромуальдовны.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Не  мало,  должно  быть,  урвился  бы  Андрей  Андреевичъ,  еслибъ </w:t>
      </w:r>
      <w:r>
        <w:br/>
      </w:r>
      <w:r>
        <w:t xml:space="preserve">]  налъ,  что  въ  дтотъ  самый  моментъ  панъ  Н^моевскШ  уличалъ  въ </w:t>
      </w:r>
      <w:r>
        <w:br/>
      </w:r>
      <w:r>
        <w:t xml:space="preserve">1  ^наши  СЕОихъ  обязанностей  самоб  панну  Яригу.</w:t>
      </w:r>
    </w:p>
    <w:p>
      <w:pPr>
        <w:pStyle w:val="Normal"/>
      </w:pPr>
      <w:r>
        <w:t xml:space="preserve">124  Русская  Мысль.</w:t>
      </w:r>
    </w:p>
    <w:p>
      <w:pPr>
        <w:pStyle w:val="Normal"/>
      </w:pPr>
      <w:r>
        <w:t xml:space="preserve">Она  еще  до  отъезда  доктора  занАтила,  что  отцу  что-то  не  по  сей </w:t>
      </w:r>
      <w:r>
        <w:br/>
      </w:r>
      <w:r>
        <w:t xml:space="preserve">и  что  онъ,  вопреки  своему  обывновенш,  очень  холодно  обращается </w:t>
      </w:r>
      <w:r>
        <w:br/>
      </w:r>
      <w:r>
        <w:t xml:space="preserve">съ  Андреемъ  Андреевичемъ.  Останавливаться  на  причинахъ  втого  не </w:t>
      </w:r>
      <w:r>
        <w:br/>
      </w:r>
      <w:r>
        <w:t xml:space="preserve">было  времени:  знакомство  съ  новымъ  и  интереснымъ  челов'Ькоиъ, </w:t>
      </w:r>
      <w:r>
        <w:br/>
      </w:r>
      <w:r>
        <w:t xml:space="preserve">тревожный  заботы  объ  опасно-больной, — все  это  совершенно  погло- </w:t>
      </w:r>
      <w:r>
        <w:br/>
      </w:r>
      <w:r>
        <w:t xml:space="preserve">щало ее.  Но,  какъ  только  докторъ  у^^халъ,  поведеше  отца  привлекло </w:t>
      </w:r>
      <w:r>
        <w:br/>
      </w:r>
      <w:r>
        <w:t xml:space="preserve">все  ея  вниман1е.</w:t>
      </w:r>
    </w:p>
    <w:p>
      <w:pPr>
        <w:pStyle w:val="Normal"/>
      </w:pPr>
      <w:r>
        <w:t xml:space="preserve">Панъ  Ммоевсшй  долгое  время  молча  ходилъ  по  комнате.  Сидев- </w:t>
      </w:r>
      <w:r>
        <w:br/>
      </w:r>
      <w:r>
        <w:t xml:space="preserve">шая за  книгой  дочь  чувствовала  на  себЪ  упорный  взглядъ  оща.</w:t>
      </w:r>
    </w:p>
    <w:p>
      <w:pPr>
        <w:pStyle w:val="Normal"/>
      </w:pPr>
      <w:r>
        <w:t xml:space="preserve">—  Послушай,  Ядзя!     &gt;^</w:t>
      </w:r>
    </w:p>
    <w:p>
      <w:pPr>
        <w:pStyle w:val="Normal"/>
      </w:pPr>
      <w:r>
        <w:t xml:space="preserve">Она  взглянула  на  него,  предчувствуя,  что  предстоитъ  какое-то </w:t>
      </w:r>
      <w:r>
        <w:br/>
      </w:r>
      <w:r>
        <w:t xml:space="preserve">объяснеше.</w:t>
      </w:r>
    </w:p>
    <w:p>
      <w:pPr>
        <w:pStyle w:val="Normal"/>
      </w:pPr>
      <w:r>
        <w:t xml:space="preserve">—  Намъ  надо  откровенно  объясниться.  Бидишь  ли,  я,  конечно, </w:t>
      </w:r>
      <w:r>
        <w:br/>
      </w:r>
      <w:r>
        <w:t xml:space="preserve">тебя  ни  въ  чемъ  не  виню,  свор-бе  я  самъ  виноватъ...  Будь  жива  ма- </w:t>
      </w:r>
      <w:r>
        <w:br/>
      </w:r>
      <w:r>
        <w:t xml:space="preserve">ма, ничего  этого  не  было  бы...</w:t>
      </w:r>
    </w:p>
    <w:p>
      <w:pPr>
        <w:pStyle w:val="Normal"/>
      </w:pPr>
      <w:r>
        <w:t xml:space="preserve">Пану  НЬмоевскому  трудно  было  приступить  къ  дЬлу,  и  онъ  пу- </w:t>
      </w:r>
      <w:r>
        <w:br/>
      </w:r>
      <w:r>
        <w:t xml:space="preserve">тался во  вступленш.</w:t>
      </w:r>
    </w:p>
    <w:p>
      <w:pPr>
        <w:pStyle w:val="Normal"/>
      </w:pPr>
      <w:r>
        <w:t xml:space="preserve">—  Да  въ  чемъ  же  дЪло,  папа?</w:t>
      </w:r>
    </w:p>
    <w:p>
      <w:pPr>
        <w:pStyle w:val="Normal"/>
      </w:pPr>
      <w:r>
        <w:t xml:space="preserve">—  Бидишь  ли,  мама  умерла,  оставивъ  тебя  еще  подростконъ; </w:t>
      </w:r>
      <w:r>
        <w:br/>
      </w:r>
      <w:r>
        <w:t xml:space="preserve">я — мужчина,  воспитывать  дЪвушекъ  не  ум^Ью,  и  вотъ  я...  я  зам!Ь- </w:t>
      </w:r>
      <w:r>
        <w:br/>
      </w:r>
      <w:r>
        <w:t xml:space="preserve">тилъ  н'Ькоторые...  некоторые  проб^Ьлы  въ  твоемъ  воспитанш.</w:t>
      </w:r>
    </w:p>
    <w:p>
      <w:pPr>
        <w:pStyle w:val="Normal"/>
      </w:pPr>
      <w:r>
        <w:t xml:space="preserve">Панна  Щвига  была  поражена.</w:t>
      </w:r>
    </w:p>
    <w:p>
      <w:pPr>
        <w:pStyle w:val="Normal"/>
      </w:pPr>
      <w:r>
        <w:t xml:space="preserve">—  Да,  я  самъ  виноватъ...  Я  никогда  ничего  не  имЬлъ  противъ </w:t>
      </w:r>
      <w:r>
        <w:br/>
      </w:r>
      <w:r>
        <w:t xml:space="preserve">того,  чтобы  ты  оказывала  мужичкамъ  посильную  пользу...  тово... </w:t>
      </w:r>
      <w:r>
        <w:br/>
      </w:r>
      <w:r>
        <w:t xml:space="preserve">учила  ихъ...  давала  советы,  л'бкарства.  Я  думалъ,  ты  сама  дога- </w:t>
      </w:r>
      <w:r>
        <w:br/>
      </w:r>
      <w:r>
        <w:t xml:space="preserve">даешься, гдЪ  черта,  за  которую  молодая  благовоспитанная  панна  не </w:t>
      </w:r>
      <w:r>
        <w:br/>
      </w:r>
      <w:r>
        <w:t xml:space="preserve">должна  переходить.</w:t>
      </w:r>
    </w:p>
    <w:p>
      <w:pPr>
        <w:pStyle w:val="Normal"/>
      </w:pPr>
      <w:r>
        <w:t xml:space="preserve">Брови  дочери  наморщились;  она  прижала  зубами  нижнюю  губу, </w:t>
      </w:r>
      <w:r>
        <w:br/>
      </w:r>
      <w:r>
        <w:t xml:space="preserve">но  ни  однимъ  словомъ  не  прервала  отца.  Это  его,  и  безъ  того  сму- </w:t>
      </w:r>
      <w:r>
        <w:br/>
      </w:r>
      <w:r>
        <w:t xml:space="preserve">щеннаго,  смутило  еще  больше.</w:t>
      </w:r>
    </w:p>
    <w:p>
      <w:pPr>
        <w:pStyle w:val="Normal"/>
      </w:pPr>
      <w:r>
        <w:t xml:space="preserve">—  Ты  перешла  за  эту  черту...  Увлекшись, ты  стала  лЬчить  та- </w:t>
      </w:r>
      <w:r>
        <w:br/>
      </w:r>
      <w:r>
        <w:t xml:space="preserve">К1я...  татя  бол'Ьзни,  о  которыхъ  въ  присутств1и  молодахъ  дЪвицъ </w:t>
      </w:r>
      <w:r>
        <w:br/>
      </w:r>
      <w:r>
        <w:t xml:space="preserve">и  говорить  неловко...  1езусъ,  Марья!  что  на  это  сказали  бы  въ  Поль- </w:t>
      </w:r>
      <w:r>
        <w:br/>
      </w:r>
      <w:r>
        <w:t xml:space="preserve">ше!... Но  мы — въ  Сибири.  ЗдЬсь  на  это  не  такъ  строго  смотрятъ... </w:t>
      </w:r>
      <w:r>
        <w:br/>
      </w:r>
      <w:r>
        <w:t xml:space="preserve">Все-жъ-таки...  Ходить  въ  домъ  распутной  женщины...  присутство- </w:t>
      </w:r>
      <w:r>
        <w:br/>
      </w:r>
      <w:r>
        <w:t xml:space="preserve">вать при  ея  родахъ  и  приводить  еще  туда  молодого  челов1^ка.  НЪтъ! </w:t>
      </w:r>
      <w:r>
        <w:br/>
      </w:r>
      <w:r>
        <w:t xml:space="preserve">Это  даже  въ  Сибири  неприлично!</w:t>
      </w:r>
    </w:p>
    <w:p>
      <w:pPr>
        <w:pStyle w:val="Normal"/>
      </w:pPr>
      <w:r>
        <w:t xml:space="preserve">Бысказавши  это,  старикъ  щалъ  возражешй,  но  дочь  была  слиш* </w:t>
      </w:r>
      <w:r>
        <w:br/>
      </w:r>
      <w:r>
        <w:t xml:space="preserve">комъ  взволнована,  чтобы  ответить.</w:t>
      </w:r>
    </w:p>
    <w:p>
      <w:pPr>
        <w:pStyle w:val="Normal"/>
      </w:pPr>
      <w:r>
        <w:t xml:space="preserve">—  Помогать  бЪднымъ  больнымъ  я  тобЪ  не  мЬшаю:  ты  при- </w:t>
      </w:r>
      <w:r>
        <w:br/>
      </w:r>
      <w:r>
        <w:t xml:space="preserve">надлежишь къ  тому  классу  общества,  въ  которомъ  филантроп1Я  счи-</w:t>
      </w:r>
    </w:p>
    <w:p>
      <w:pPr>
        <w:pStyle w:val="Normal"/>
      </w:pPr>
      <w:r>
        <w:t xml:space="preserve">Не  по  тому  пути.  125</w:t>
      </w:r>
    </w:p>
    <w:p>
      <w:pPr>
        <w:pStyle w:val="Normal"/>
      </w:pPr>
      <w:r>
        <w:t xml:space="preserve">тап^ся  даже  обязанностью...  Но  это  ужъ  не  фидантрошя...  Н^^тъ! </w:t>
      </w:r>
      <w:r>
        <w:br/>
      </w:r>
      <w:r>
        <w:t xml:space="preserve">Д1^^аа  ато,  ты  нарушаешь  свои  обязанности  относительно  поеойной </w:t>
      </w:r>
      <w:r>
        <w:br/>
      </w:r>
      <w:r>
        <w:t xml:space="preserve">маиы,  относительно  иеня  и  той  фанилхи,  которую  ты  носишь.</w:t>
      </w:r>
    </w:p>
    <w:p>
      <w:pPr>
        <w:pStyle w:val="Normal"/>
      </w:pPr>
      <w:r>
        <w:t xml:space="preserve">Посд^^дц1я  сдова  панъ  Н^^моевсшй  произнесъ  особенно  гронво. </w:t>
      </w:r>
      <w:r>
        <w:br/>
      </w:r>
      <w:r>
        <w:t xml:space="preserve">Онъ  видимо  волновался  и,  пожалуй,  сказалъ  лишнее.</w:t>
      </w:r>
    </w:p>
    <w:p>
      <w:pPr>
        <w:pStyle w:val="Normal"/>
      </w:pPr>
      <w:r>
        <w:t xml:space="preserve">Дочь  была  оскорблена  до  глубины  души.</w:t>
      </w:r>
    </w:p>
    <w:p>
      <w:pPr>
        <w:pStyle w:val="Normal"/>
      </w:pPr>
      <w:r>
        <w:t xml:space="preserve">—  Ты  вончилъ,  папа?</w:t>
      </w:r>
    </w:p>
    <w:p>
      <w:pPr>
        <w:pStyle w:val="Normal"/>
      </w:pPr>
      <w:r>
        <w:t xml:space="preserve">—  Да.  Кончилъ!</w:t>
      </w:r>
    </w:p>
    <w:p>
      <w:pPr>
        <w:pStyle w:val="Normal"/>
      </w:pPr>
      <w:r>
        <w:t xml:space="preserve">—  Тавъ  я  должна  теб'6  сказать,  что  наши  взгляды  на  этотъ  во- </w:t>
      </w:r>
      <w:r>
        <w:br/>
      </w:r>
      <w:r>
        <w:t xml:space="preserve">просъ  д1аметрально  противоположны,  а  а  ужъ  не  въ  томъ  возрасти, </w:t>
      </w:r>
      <w:r>
        <w:br/>
      </w:r>
      <w:r>
        <w:t xml:space="preserve">таобы  всецЪло  подчиняться  те&amp;Ь.  У  тебя  свои  взгляды,  у  меня— свои.</w:t>
      </w:r>
    </w:p>
    <w:p>
      <w:pPr>
        <w:pStyle w:val="Normal"/>
      </w:pPr>
      <w:r>
        <w:t xml:space="preserve">—  Вотъ  какъ?</w:t>
      </w:r>
    </w:p>
    <w:p>
      <w:pPr>
        <w:pStyle w:val="Normal"/>
      </w:pPr>
      <w:r>
        <w:t xml:space="preserve">—  Да,  папа.  Пов1Ьрь  ты  мн1^,  что  и  я  во  многомъ  не  одобряю </w:t>
      </w:r>
      <w:r>
        <w:br/>
      </w:r>
      <w:r>
        <w:t xml:space="preserve">того,  что  ты  д^аешь...  Во  многомъ  нахожу  твое  поведете, по  мень- </w:t>
      </w:r>
      <w:r>
        <w:br/>
      </w:r>
      <w:r>
        <w:t xml:space="preserve">шей м^^рЪ,  столь  же  предосудительнымъ,  какъ  ты  мое,  и  если  я </w:t>
      </w:r>
      <w:r>
        <w:br/>
      </w:r>
      <w:r>
        <w:t xml:space="preserve">молчала  до  сихъ  поръ  объ  этомъ,  то  только  потому,  что  не  считала </w:t>
      </w:r>
      <w:r>
        <w:br/>
      </w:r>
      <w:r>
        <w:t xml:space="preserve">возможнымъ  навязывать  теб1Ь  свои  взгляды.</w:t>
      </w:r>
    </w:p>
    <w:p>
      <w:pPr>
        <w:pStyle w:val="Normal"/>
      </w:pPr>
      <w:r>
        <w:t xml:space="preserve">—  Напрасно!  Ты  бы  поучила  отца,  онъ,  глупенькШ,  самъ  не </w:t>
      </w:r>
      <w:r>
        <w:br/>
      </w:r>
      <w:r>
        <w:t xml:space="preserve">понимаетъ...  Это  совершенно  въ  дух^^  времени...  Но  видишь  ли, — </w:t>
      </w:r>
      <w:r>
        <w:br/>
      </w:r>
      <w:r>
        <w:t xml:space="preserve">все  болЪе  и  болЪе  сердясь,  продол жалъ  старикъ,— я  воспитанъ  въ </w:t>
      </w:r>
      <w:r>
        <w:br/>
      </w:r>
      <w:r>
        <w:t xml:space="preserve">другомъ  духЪ:  «В1ада  (ешп  дошот,  ^Ые  о§оп  рггоёще  §1омп[е!» </w:t>
      </w:r>
      <w:r>
        <w:br/>
      </w:r>
      <w:r>
        <w:t xml:space="preserve">(горе  тому  дому,  гдЬхвостъ  управляетъ  головой).  А  голова  зд-Ьсь — я! </w:t>
      </w:r>
      <w:r>
        <w:br/>
      </w:r>
      <w:r>
        <w:t xml:space="preserve">И  я^— онъ  величественно  остановился  передъ  дочерью, — запрещаю </w:t>
      </w:r>
      <w:r>
        <w:br/>
      </w:r>
      <w:r>
        <w:t xml:space="preserve">тебЪ  и  д&amp;1ать  то,  чта  ты  д^^лала,  и  говорить  такъ  съ  отцомъ,  какъ </w:t>
      </w:r>
      <w:r>
        <w:br/>
      </w:r>
      <w:r>
        <w:t xml:space="preserve">ш  говорила.</w:t>
      </w:r>
    </w:p>
    <w:p>
      <w:pPr>
        <w:pStyle w:val="Normal"/>
      </w:pPr>
      <w:r>
        <w:t xml:space="preserve">—  Ни  въ  томъ,  ни  въ  другомъ  я  ничего  предосудительнаго </w:t>
      </w:r>
      <w:r>
        <w:br/>
      </w:r>
      <w:r>
        <w:t xml:space="preserve">не  вижу,  а  потому...</w:t>
      </w:r>
    </w:p>
    <w:p>
      <w:pPr>
        <w:pStyle w:val="Normal"/>
      </w:pPr>
      <w:r>
        <w:t xml:space="preserve">—  Мой  хл'&amp;бъ  %шь  и  должна  мн1^  повиноваться.</w:t>
      </w:r>
    </w:p>
    <w:p>
      <w:pPr>
        <w:pStyle w:val="Normal"/>
      </w:pPr>
      <w:r>
        <w:t xml:space="preserve">Этого  панна  Ярига  не  ожидала.  Лицо  ея  поблЪдн^^ло-  внутри </w:t>
      </w:r>
      <w:r>
        <w:br/>
      </w:r>
      <w:r>
        <w:t xml:space="preserve">что-то  словно  оборвалось.</w:t>
      </w:r>
    </w:p>
    <w:p>
      <w:pPr>
        <w:pStyle w:val="Normal"/>
      </w:pPr>
      <w:r>
        <w:t xml:space="preserve">—  Ладно,  папа!— произнесла  она  прерывающимся  голосомъ, — </w:t>
      </w:r>
      <w:r>
        <w:br/>
      </w:r>
      <w:r>
        <w:t xml:space="preserve">дай  вамъ  Богъ  никогда  въ  этомъ  не  раскаяться.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Началась  для  Андрея  Андреевича  цыганская  жизнь  окружного </w:t>
      </w:r>
      <w:r>
        <w:br/>
      </w:r>
      <w:r>
        <w:t xml:space="preserve">вр  9а.  Изо-дня  въ  день,  съ  р'Ьдкими  перерывами,  приходилось  ему </w:t>
      </w:r>
      <w:r>
        <w:br/>
      </w:r>
      <w:r>
        <w:t xml:space="preserve">ВС  Азжать  съ  м^^ста  на  м^^сто  то  вскрывать  трупы,  то  свид1^тель- </w:t>
      </w:r>
      <w:r>
        <w:br/>
      </w:r>
      <w:r>
        <w:t xml:space="preserve">т  1вать  раненыхъ,  изув'&amp;ченныхъ^  въ  одномъ  уЛстЪ  контолировать </w:t>
      </w:r>
      <w:r>
        <w:br/>
      </w:r>
      <w:r>
        <w:t xml:space="preserve">ф(  ьдшеровъ,  въ  другомъ-г-осматривать  промышленный  заведешя. </w:t>
      </w:r>
      <w:r>
        <w:br/>
      </w:r>
      <w:r>
        <w:t xml:space="preserve">Ш  ^яу  попутно  старался  онъ,  и  не  безъ  усп^^ха,  привлекать  нужда-</w:t>
      </w:r>
    </w:p>
    <w:p>
      <w:pPr>
        <w:pStyle w:val="Normal"/>
      </w:pPr>
      <w:r>
        <w:t xml:space="preserve">Русская  Мыс1ь.  |</w:t>
      </w:r>
    </w:p>
    <w:p>
      <w:pPr>
        <w:pStyle w:val="Normal"/>
      </w:pPr>
      <w:r>
        <w:t xml:space="preserve">ющиюя  въ  неиъ  больныхъ,  но  его  его  не  только  не  удовлетворяю, </w:t>
      </w:r>
      <w:r>
        <w:br/>
      </w:r>
      <w:r>
        <w:t xml:space="preserve">во  даже  вызывало  въ  немъ  недовольство  собою:  «это  шарлатанство </w:t>
      </w:r>
      <w:r>
        <w:br/>
      </w:r>
      <w:r>
        <w:t xml:space="preserve">какое-то, — думалъ  онъ  про  себя, — люда  шдутъ  отъ  тебя  помощи,  а </w:t>
      </w:r>
      <w:r>
        <w:br/>
      </w:r>
      <w:r>
        <w:t xml:space="preserve">ты  суешь  имъ  касторку  или  ри1у18  Воуег!,  а  тамъ,  хоть  пропади </w:t>
      </w:r>
      <w:r>
        <w:br/>
      </w:r>
      <w:r>
        <w:t xml:space="preserve">больной,  ты  и  не  узнаешь  даже:  торопиться  надо  къ...  новому  тру- </w:t>
      </w:r>
      <w:r>
        <w:br/>
      </w:r>
      <w:r>
        <w:t xml:space="preserve">пу, а  живые...  пускай  себЬ  мрутъ».</w:t>
      </w:r>
    </w:p>
    <w:p>
      <w:pPr>
        <w:pStyle w:val="Normal"/>
      </w:pPr>
      <w:r>
        <w:t xml:space="preserve">Неизгладимое  впечатлимте  произвело  на  него  посбшеше  тюрьмы. </w:t>
      </w:r>
      <w:r>
        <w:br/>
      </w:r>
      <w:r>
        <w:t xml:space="preserve">Ему  явпр1ятно  было  туда  "бхать.  Заключенный  въ  тюрьму  «по  его </w:t>
      </w:r>
      <w:r>
        <w:br/>
      </w:r>
      <w:r>
        <w:t xml:space="preserve">приговору»  Митюха  порой  давилъ  его,  какъ  кошмаръ.  Сторонникъ </w:t>
      </w:r>
      <w:r>
        <w:br/>
      </w:r>
      <w:r>
        <w:t xml:space="preserve">взгляда:  &lt;1ои1  сотргепсЬге  с'ез!  1ои1  рагйоппег»,  онъ  сугубо  мучился </w:t>
      </w:r>
      <w:r>
        <w:br/>
      </w:r>
      <w:r>
        <w:t xml:space="preserve">«ссвонмы  приговоромъ.  Къ  этому  присоединялось  еще  одно  практи- </w:t>
      </w:r>
      <w:r>
        <w:br/>
      </w:r>
      <w:r>
        <w:t xml:space="preserve">чески-немаловажное  для  него  осложнеше.  Помня,  какъ  отнеслись  къ </w:t>
      </w:r>
      <w:r>
        <w:br/>
      </w:r>
      <w:r>
        <w:t xml:space="preserve">нему  крестьяне  послам  ареста  Иитюхи,  онъ  былъ  уб'Ьжденъ,  что  и </w:t>
      </w:r>
      <w:r>
        <w:br/>
      </w:r>
      <w:r>
        <w:t xml:space="preserve">арестанты  не  вникнуть  глубже  въ  положен1е  и  отнесутся  къ  нему  съ </w:t>
      </w:r>
      <w:r>
        <w:br/>
      </w:r>
      <w:r>
        <w:t xml:space="preserve">Еедав1&gt;1)1еиъ.  На  дЪлЪ  оказалось  не  то.  Крестьяне  обсуждаютъ  каж- </w:t>
      </w:r>
      <w:r>
        <w:br/>
      </w:r>
      <w:r>
        <w:t xml:space="preserve">дый вопросъ  «по-божески»;  для  нихъ  «правда» — одна; все,  что  про- </w:t>
      </w:r>
      <w:r>
        <w:br/>
      </w:r>
      <w:r>
        <w:t xml:space="preserve">тиворечить ихъ  представлен1ямъ  о  справедливости,  вызываетъ  ихъ </w:t>
      </w:r>
      <w:r>
        <w:br/>
      </w:r>
      <w:r>
        <w:t xml:space="preserve">негодоваше.  Арестанты— совсЪмъ  другое.  Жизнь  познакомила  ихъ </w:t>
      </w:r>
      <w:r>
        <w:br/>
      </w:r>
      <w:r>
        <w:t xml:space="preserve">€ъ  поЕят1емъ:  «формальная  правда»,  и  соблюдете  ея,  хотя  бы  въ </w:t>
      </w:r>
      <w:r>
        <w:br/>
      </w:r>
      <w:r>
        <w:t xml:space="preserve">ущербъ  имъ,  не  ставится  ими  никому  въ  вину.</w:t>
      </w:r>
    </w:p>
    <w:p>
      <w:pPr>
        <w:pStyle w:val="Normal"/>
      </w:pPr>
      <w:r>
        <w:t xml:space="preserve">Андрей  Андреевичъ,  войдя  въ  тюрьму,  былъ  пораженъ  отсутств!- </w:t>
      </w:r>
      <w:r>
        <w:br/>
      </w:r>
      <w:r>
        <w:t xml:space="preserve">еыъ  у  арестантовъ  озлоблен1Я  къ  нему.  Кром^^  больныхъ,  находя- </w:t>
      </w:r>
      <w:r>
        <w:br/>
      </w:r>
      <w:r>
        <w:t xml:space="preserve">щихся въ  больничномъ  отд&amp;1енш,  къ  нему  нагрянула  цЪлая  толпа </w:t>
      </w:r>
      <w:r>
        <w:br/>
      </w:r>
      <w:r>
        <w:t xml:space="preserve">арестантовъ,  числившихся  здоровыми.  Оданъ  прямо  просился  въ  ла- </w:t>
      </w:r>
      <w:r>
        <w:br/>
      </w:r>
      <w:r>
        <w:t xml:space="preserve">заретъ,  другой  жаловался  на  несвареше,  третШ  на  общую  слабость, </w:t>
      </w:r>
      <w:r>
        <w:br/>
      </w:r>
      <w:r>
        <w:t xml:space="preserve">четвертый  «св^^ту  не  взвидать»  отъ  зубной  боли.  «Пропишите  та- </w:t>
      </w:r>
      <w:r>
        <w:br/>
      </w:r>
      <w:r>
        <w:t xml:space="preserve">бачку, ваше  высокоблагород1е,  моченьки  моей  больше  н1Ьтути»  и </w:t>
      </w:r>
      <w:r>
        <w:br/>
      </w:r>
      <w:r>
        <w:t xml:space="preserve">т.  д.,  и  т.  д.</w:t>
      </w:r>
    </w:p>
    <w:p>
      <w:pPr>
        <w:pStyle w:val="Normal"/>
      </w:pPr>
      <w:r>
        <w:t xml:space="preserve">Ёрачъ  вс^^хъ  выслушалъ,  осмотрЪлъ  и  до  глубины  души  взвол- </w:t>
      </w:r>
      <w:r>
        <w:br/>
      </w:r>
      <w:r>
        <w:t xml:space="preserve">новался. Не  подлежало  сомн1^н1ю,  что  предъ  нимъ  толпа  симулян- </w:t>
      </w:r>
      <w:r>
        <w:br/>
      </w:r>
      <w:r>
        <w:t xml:space="preserve">товъ;  въ  большинстве^  случаевъ  и  сл1Ьда  не  было  той  бол^Ьзни,  на  ко- </w:t>
      </w:r>
      <w:r>
        <w:br/>
      </w:r>
      <w:r>
        <w:t xml:space="preserve">торую они  ссылались.  Но  это-то  и  взволновало  доктора.  Вс^^  они  были </w:t>
      </w:r>
      <w:r>
        <w:br/>
      </w:r>
      <w:r>
        <w:t xml:space="preserve">страшно  изнурены;  у  многихъ  начиналась  цынга,  но,  тЬмъ  не  ме- </w:t>
      </w:r>
      <w:r>
        <w:br/>
      </w:r>
      <w:r>
        <w:t xml:space="preserve">н^е,  для  улучшешя  питаны,  рада  стакана  молока,  куска  б&amp;юй  булки </w:t>
      </w:r>
      <w:r>
        <w:br/>
      </w:r>
      <w:r>
        <w:t xml:space="preserve">и  даже  для  получешя  разр1Ьшен1я  на  покупку  на  свой  счеть  табаку </w:t>
      </w:r>
      <w:r>
        <w:br/>
      </w:r>
      <w:r>
        <w:t xml:space="preserve">людямъ  приходилось  мошенничать.  А  сколько  ихъ  еще  тамъ,  въ  тюрь- </w:t>
      </w:r>
      <w:r>
        <w:br/>
      </w:r>
      <w:r>
        <w:t xml:space="preserve">ме, таЕнхъ  же  изнуренныхъ,  но  не  р'бшающихся  мошенничать,  хотя </w:t>
      </w:r>
      <w:r>
        <w:br/>
      </w:r>
      <w:r>
        <w:t xml:space="preserve">бы  изъ  опасен1я  быть  уличенными.  Подъ  вл1яшемъ  атихъ  размышле- </w:t>
      </w:r>
      <w:r>
        <w:br/>
      </w:r>
      <w:r>
        <w:t xml:space="preserve">шй  Андрей  Андреевичъ  многихъ  перевелъ  на  больничную  пищу...  \ </w:t>
      </w:r>
      <w:r>
        <w:br/>
      </w:r>
      <w:r>
        <w:t xml:space="preserve">«Ловко  надувш1е»  арестанты  с1яли,  производа  на  него  атимъ  еще  бо- </w:t>
      </w:r>
      <w:r>
        <w:br/>
      </w:r>
      <w:r>
        <w:t xml:space="preserve">лЪе  гнетущее  впечатл!Ьше.</w:t>
      </w:r>
    </w:p>
    <w:p>
      <w:pPr>
        <w:pStyle w:val="Normal"/>
      </w:pPr>
      <w:r>
        <w:t xml:space="preserve">Не  по  тому  пути.  127</w:t>
      </w:r>
    </w:p>
    <w:p>
      <w:pPr>
        <w:pStyle w:val="Normal"/>
      </w:pPr>
      <w:r>
        <w:t xml:space="preserve">—  Однако  вы  расщедрились, — Еонвенщонально  хихиЕая,  выра- </w:t>
      </w:r>
      <w:r>
        <w:br/>
      </w:r>
      <w:r>
        <w:t xml:space="preserve">зидъ  свое  мн^Ьше  по  этому  поводу  смотритель.</w:t>
      </w:r>
    </w:p>
    <w:p>
      <w:pPr>
        <w:pStyle w:val="Normal"/>
      </w:pPr>
      <w:r>
        <w:t xml:space="preserve">—  Страпшо  изнурены. </w:t>
      </w:r>
      <w:r>
        <w:br/>
      </w:r>
      <w:r>
        <w:t xml:space="preserve">Въ  глазахъ  смотрителя  блеснулъ  недобрый  огоневъ,  но,  секунду</w:t>
      </w:r>
    </w:p>
    <w:p>
      <w:pPr>
        <w:pStyle w:val="Normal"/>
      </w:pPr>
      <w:r>
        <w:t xml:space="preserve">спустя,  онъ  принялъ  прежнШ  видь  и,  разведя  безпомощно  руками, </w:t>
      </w:r>
      <w:r>
        <w:br/>
      </w:r>
      <w:r>
        <w:t xml:space="preserve">проиэнесъ:</w:t>
      </w:r>
    </w:p>
    <w:p>
      <w:pPr>
        <w:pStyle w:val="Normal"/>
      </w:pPr>
      <w:r>
        <w:t xml:space="preserve">—  Что-жъ  поделаете?  Тюрьма! </w:t>
      </w:r>
      <w:r>
        <w:br/>
      </w:r>
      <w:r>
        <w:t xml:space="preserve">Андрей  Андреевичъ  взглянулъ  на  него  тЪмъ  взглядомъ,  который</w:t>
      </w:r>
    </w:p>
    <w:p>
      <w:pPr>
        <w:pStyle w:val="Normal"/>
      </w:pPr>
      <w:r>
        <w:t xml:space="preserve">пронмкаетъ  въ  душу,  но  душа  смотрителя,  казалось,  была,  какъ  и </w:t>
      </w:r>
      <w:r>
        <w:br/>
      </w:r>
      <w:r>
        <w:t xml:space="preserve">самъ  онъ,  застегнута  на  вс1Ь  пуговицы...  Передъ  докторомъ  стоялъ </w:t>
      </w:r>
      <w:r>
        <w:br/>
      </w:r>
      <w:r>
        <w:t xml:space="preserve">благочестивый,  благообразный  старикъ^  глаза  его  были  обращены  на </w:t>
      </w:r>
      <w:r>
        <w:br/>
      </w:r>
      <w:r>
        <w:t xml:space="preserve">\  Андрея  Андреевича,  и  въ  нихъ  св'Ьтилась  такая  невинность,  такая </w:t>
      </w:r>
      <w:r>
        <w:br/>
      </w:r>
      <w:r>
        <w:t xml:space="preserve">простота,  что  нельзя  было  и  сомн^^ваться  въ  томъ,  что  челов1Ькъ, </w:t>
      </w:r>
      <w:r>
        <w:br/>
      </w:r>
      <w:r>
        <w:t xml:space="preserve">обладающШ  такими  глазами, — отецъ  и  благод'бтель  арестантовъ... </w:t>
      </w:r>
      <w:r>
        <w:br/>
      </w:r>
      <w:r>
        <w:t xml:space="preserve">Но  Андаей  Андреевичъ  отлично  зналъ,  что  глаза  эти  обманчивы;  ему </w:t>
      </w:r>
      <w:r>
        <w:br/>
      </w:r>
      <w:r>
        <w:t xml:space="preserve">было  не  безызв^Ьстно,  что  смотритель  состоитъ  «подъ  судомъ», </w:t>
      </w:r>
      <w:r>
        <w:br/>
      </w:r>
      <w:r>
        <w:t xml:space="preserve">Бакъ  выражались  м^^стиые  жители,  т. -е.  находится  подъ  сл1&amp;дсгв1емъ </w:t>
      </w:r>
      <w:r>
        <w:br/>
      </w:r>
      <w:r>
        <w:t xml:space="preserve">за  «казнокрадство»,  хотя  онъ  обворовывалъ  собственно  не  «казну», </w:t>
      </w:r>
      <w:r>
        <w:br/>
      </w:r>
      <w:r>
        <w:t xml:space="preserve">а  арестантовъ,  оставляя  у  себя  въ  карман^^  часть  тЪхъ  средствъ,  ко- </w:t>
      </w:r>
      <w:r>
        <w:br/>
      </w:r>
      <w:r>
        <w:t xml:space="preserve">торый предназначались  имъ.</w:t>
      </w:r>
    </w:p>
    <w:p>
      <w:pPr>
        <w:pStyle w:val="Normal"/>
      </w:pPr>
      <w:r>
        <w:t xml:space="preserve">Оба  направились  черезъ  тюремный  дворъ  къ  воротамъ.  Арестан- </w:t>
      </w:r>
      <w:r>
        <w:br/>
      </w:r>
      <w:r>
        <w:t xml:space="preserve">ты какъ  разъ  въ  это  время  выносили  изъ  кухни  больпие  чаны  съ </w:t>
      </w:r>
      <w:r>
        <w:br/>
      </w:r>
      <w:r>
        <w:t xml:space="preserve">«баландой».  Докторъ  хотЪлъ  было  остановить  ихъ,  попробовать  пи- </w:t>
      </w:r>
      <w:r>
        <w:br/>
      </w:r>
      <w:r>
        <w:t xml:space="preserve">щу, но  раздумалъ;  все  равно  нпчего  изъ  этого  не  выйдетъ.</w:t>
      </w:r>
    </w:p>
    <w:p>
      <w:pPr>
        <w:pStyle w:val="Normal"/>
      </w:pPr>
      <w:r>
        <w:t xml:space="preserve">Смотритель  зам^^тилъ  этотъ  моментъ  слабости.  «Объ^димъ», — </w:t>
      </w:r>
      <w:r>
        <w:br/>
      </w:r>
      <w:r>
        <w:t xml:space="preserve">Г  мелькнуло  у  него  въ  голов*.</w:t>
      </w:r>
    </w:p>
    <w:p>
      <w:pPr>
        <w:pStyle w:val="Normal"/>
      </w:pPr>
      <w:r>
        <w:t xml:space="preserve">&gt;       Вежливость  требовала,  чтобы  докторъ,  посл1^  посбщешя  тюрьмы, </w:t>
      </w:r>
      <w:r>
        <w:br/>
      </w:r>
      <w:r>
        <w:t xml:space="preserve">сд'Ьлалъ  визитъ  смотрителю,  но  изъ  чувства  брезгливости  Андрей </w:t>
      </w:r>
      <w:r>
        <w:br/>
      </w:r>
      <w:r>
        <w:t xml:space="preserve">Андреевичъ  не  могъ  этого  сделать;  онъ  отговорился  иедосугомъ  и </w:t>
      </w:r>
      <w:r>
        <w:br/>
      </w:r>
      <w:r>
        <w:t xml:space="preserve">!    уЪхалъ  домой.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Па  воэвращеши  изъ  тюрьмы  Астраханцевъ  засталъ  у  себя  пана </w:t>
      </w:r>
      <w:r>
        <w:br/>
      </w:r>
      <w:r>
        <w:t xml:space="preserve">Н^моевснаго,  прВхавшаго  съ  отвЪтнымъ  визитомъ.  Ромуальдъ  Ива- </w:t>
      </w:r>
      <w:r>
        <w:br/>
      </w:r>
      <w:r>
        <w:t xml:space="preserve">В)вичъ  не  всегда  такъ  строго  придеряшвался  этикета:  онъ  поторо- </w:t>
      </w:r>
      <w:r>
        <w:br/>
      </w:r>
      <w:r>
        <w:t xml:space="preserve">шит  отдать  визитъ  совс^^мъ  по  другой  причин1^.</w:t>
      </w:r>
    </w:p>
    <w:p>
      <w:pPr>
        <w:pStyle w:val="Normal"/>
      </w:pPr>
      <w:r>
        <w:t xml:space="preserve">Посл^^  памятнаго  разговора  отца  съ  дочерью,  въ  дом^^  Ммоев- </w:t>
      </w:r>
      <w:r>
        <w:br/>
      </w:r>
      <w:r>
        <w:t xml:space="preserve">с  1И1ъ  установилась  тяжелая,  удушливая  атмосфера.  Панъ  Шмоев- </w:t>
      </w:r>
      <w:r>
        <w:br/>
      </w:r>
      <w:r>
        <w:t xml:space="preserve">с  :Ш  быль  недоволенъ  собою:  онъ  самъ  сознавалъ,  что  последняя, </w:t>
      </w:r>
      <w:r>
        <w:br/>
      </w:r>
      <w:r>
        <w:t xml:space="preserve">с  фБавшаяся  тогда  съ  его  языка  фраза,  была  необдумана,  груба  и </w:t>
      </w:r>
      <w:r>
        <w:br/>
      </w:r>
      <w:r>
        <w:t xml:space="preserve">I  »ажпа  была  сильно  задать  дочь.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Ёя  самолюб1е,  ея  личное  достоинство  были  оскорблены^  а  она  не </w:t>
      </w:r>
      <w:r>
        <w:br/>
      </w:r>
      <w:r>
        <w:t xml:space="preserve">та&amp;ой  челов^^БЪ)  чтобы  могла  это  забыть.</w:t>
      </w:r>
    </w:p>
    <w:p>
      <w:pPr>
        <w:pStyle w:val="Normal"/>
      </w:pPr>
      <w:r>
        <w:t xml:space="preserve">Да,  она  и  не  забыла.  Четыре  нед-бли  прошло  уже  со  времени  нгь </w:t>
      </w:r>
      <w:r>
        <w:br/>
      </w:r>
      <w:r>
        <w:t xml:space="preserve">размолвви,  во  отецъ  при  всякой  встр^Ьч'б  съ  дочерью  осязательно </w:t>
      </w:r>
      <w:r>
        <w:br/>
      </w:r>
      <w:r>
        <w:t xml:space="preserve">чувствовалъ,  что  между  ними  что-то  какъ  будто  оборвалось,  что  отно- </w:t>
      </w:r>
      <w:r>
        <w:br/>
      </w:r>
      <w:r>
        <w:t xml:space="preserve">шен1е  дочери  къ  нему — не  прежнее.  И  не  только  ато  смущало  Рому- </w:t>
      </w:r>
      <w:r>
        <w:br/>
      </w:r>
      <w:r>
        <w:t xml:space="preserve">альда  Ивановича.  Панна  Ядвига  осунулась,  цЬлые  часы  проворла </w:t>
      </w:r>
      <w:r>
        <w:br/>
      </w:r>
      <w:r>
        <w:t xml:space="preserve">одна  и  два  раза  въ  нед^Ьлю  аккуратно  ^^здила  на  почту.  Видно  бьио, </w:t>
      </w:r>
      <w:r>
        <w:br/>
      </w:r>
      <w:r>
        <w:t xml:space="preserve">что  она  чего-то  ждетъ  съ  почты,  но  чего?  Отецъ  боялся  даже  мы- </w:t>
      </w:r>
      <w:r>
        <w:br/>
      </w:r>
      <w:r>
        <w:t xml:space="preserve">сленно заглянуть  въ  будущее  и  старался  не  думать  объ  этомъ.</w:t>
      </w:r>
    </w:p>
    <w:p>
      <w:pPr>
        <w:pStyle w:val="Normal"/>
      </w:pPr>
      <w:r>
        <w:t xml:space="preserve">Бакъ  на  зло,  гости  теперь,  какъ  всегда  въ  это  время  года,  по- </w:t>
      </w:r>
      <w:r>
        <w:br/>
      </w:r>
      <w:r>
        <w:t xml:space="preserve">сещали ихъ  р-бже:  зимняя  дорога  окончательно  установилась,  при- </w:t>
      </w:r>
      <w:r>
        <w:br/>
      </w:r>
      <w:r>
        <w:t xml:space="preserve">ходилось наверстать  время,  даромъ  потерянное  изъ-за  распутицы. </w:t>
      </w:r>
      <w:r>
        <w:br/>
      </w:r>
      <w:r>
        <w:t xml:space="preserve">Андрей  Андреевичъ  посл'Ь  перваго  визита  тоже  не  былъ  больше,  а </w:t>
      </w:r>
      <w:r>
        <w:br/>
      </w:r>
      <w:r>
        <w:t xml:space="preserve">его-то  панъ  Ммоевсшй  ждалъ  съ  особеннымъ  нетерп'Ьшемъ.  ЗалгЬ- </w:t>
      </w:r>
      <w:r>
        <w:br/>
      </w:r>
      <w:r>
        <w:t xml:space="preserve">тивъ,  что  дочь  симпатизируетъ  доктору,  онъ,  съ  одной  стороны,  раз- </w:t>
      </w:r>
      <w:r>
        <w:br/>
      </w:r>
      <w:r>
        <w:t xml:space="preserve">считывалъ  на  то,  что  пр^здъ  его  разс^^етъ  ея  тоску,  съ  другой  сто- </w:t>
      </w:r>
      <w:r>
        <w:br/>
      </w:r>
      <w:r>
        <w:t xml:space="preserve">роны, онъ  надЪялся,  что  радушнымъ  пр1емомъ,  оказаннымъ  имъ  док- </w:t>
      </w:r>
      <w:r>
        <w:br/>
      </w:r>
      <w:r>
        <w:t xml:space="preserve">тору^ онъ  примиритъ  съ  собою  дочь.</w:t>
      </w:r>
    </w:p>
    <w:p>
      <w:pPr>
        <w:pStyle w:val="Normal"/>
      </w:pPr>
      <w:r>
        <w:t xml:space="preserve">—  Со  стариками  и  съ  дамами  не  считаются  визитами,  Андрей </w:t>
      </w:r>
      <w:r>
        <w:br/>
      </w:r>
      <w:r>
        <w:t xml:space="preserve">Андреевичъ, — заговорилъ  РомуальдъИвановичъ  съ  дружескимъ  уко- </w:t>
      </w:r>
      <w:r>
        <w:br/>
      </w:r>
      <w:r>
        <w:t xml:space="preserve">ромъ  въ  голос*,  удерживая  въ  своихъ  рукахъ  руку  доктора, — а  васъ </w:t>
      </w:r>
      <w:r>
        <w:br/>
      </w:r>
      <w:r>
        <w:t xml:space="preserve">что-то  не  видать.  Но  ради  удовольств1я  видеть  васъ  поскорее  у  себя </w:t>
      </w:r>
      <w:r>
        <w:br/>
      </w:r>
      <w:r>
        <w:t xml:space="preserve">я,  какъ  видите,  не  пожал^ъ  своихъ  старыхъ  костей.</w:t>
      </w:r>
    </w:p>
    <w:p>
      <w:pPr>
        <w:pStyle w:val="Normal"/>
      </w:pPr>
      <w:r>
        <w:t xml:space="preserve">Андрей  Андреевичъ  почувствовалъ  себя  какъ-то  натянуто.</w:t>
      </w:r>
    </w:p>
    <w:p>
      <w:pPr>
        <w:pStyle w:val="Normal"/>
      </w:pPr>
      <w:r>
        <w:t xml:space="preserve">—  Помилуйте, — бормоталъ  онъ  невнятно,— работы  столько...</w:t>
      </w:r>
    </w:p>
    <w:p>
      <w:pPr>
        <w:pStyle w:val="Normal"/>
      </w:pPr>
      <w:r>
        <w:t xml:space="preserve">—  Да  посмотрите  вы  на  себя, — началъ  журить  его  панъ  НЬмо- </w:t>
      </w:r>
      <w:r>
        <w:br/>
      </w:r>
      <w:r>
        <w:t xml:space="preserve">евсшй, — на  васъ  лица  н^^тъ.  Такъ  нельзя!... В'бдь  вы  же  докторъ... </w:t>
      </w:r>
      <w:r>
        <w:br/>
      </w:r>
      <w:r>
        <w:t xml:space="preserve">Переутомитесь,  сляжете...  Такъ  нельзя!  Знаете, что?  Прокатимтесь- </w:t>
      </w:r>
      <w:r>
        <w:br/>
      </w:r>
      <w:r>
        <w:t xml:space="preserve">ка  къ  намъ...  Я  стосковался  по  людямъ...  Сбегаю  еще  кое  къ  кому </w:t>
      </w:r>
      <w:r>
        <w:br/>
      </w:r>
      <w:r>
        <w:t xml:space="preserve">и  возвращусь  за  вами...</w:t>
      </w:r>
    </w:p>
    <w:p>
      <w:pPr>
        <w:pStyle w:val="Normal"/>
      </w:pPr>
      <w:r>
        <w:t xml:space="preserve">Панъ  Н'&amp;моевсшй  оживился.</w:t>
      </w:r>
    </w:p>
    <w:p>
      <w:pPr>
        <w:pStyle w:val="Normal"/>
      </w:pPr>
      <w:r>
        <w:t xml:space="preserve">—  Ботъ  ген1альная  идея  пришла  мн*  въ  голову!  Устроимъ  к&amp;- </w:t>
      </w:r>
      <w:r>
        <w:br/>
      </w:r>
      <w:r>
        <w:t xml:space="preserve">что  врод*  польскаго  «колика»!...  Увидите,  не  пожал1Ьете.</w:t>
      </w:r>
    </w:p>
    <w:p>
      <w:pPr>
        <w:pStyle w:val="Normal"/>
      </w:pPr>
      <w:r>
        <w:t xml:space="preserve">Докторъ  находался  въ  томъ  усталомъ,  вяломъ  состоянш,  когда </w:t>
      </w:r>
      <w:r>
        <w:br/>
      </w:r>
      <w:r>
        <w:t xml:space="preserve">челов'Ькъ  даже  радъ  бываетъ  подчиниться  чужой  вол*.  Л'Бнь  думать, </w:t>
      </w:r>
      <w:r>
        <w:br/>
      </w:r>
      <w:r>
        <w:t xml:space="preserve">хотелось  бы  даже  не  чувствовать.  Постоянное,  изо-дня  въ  день  по- </w:t>
      </w:r>
      <w:r>
        <w:br/>
      </w:r>
      <w:r>
        <w:t xml:space="preserve">вторяющееся съ  одинаковой  безцбльностью  и  монотонностью  «толче- </w:t>
      </w:r>
      <w:r>
        <w:br/>
      </w:r>
      <w:r>
        <w:t xml:space="preserve">те воды  въ  ступ*»,  какъ  самъ  онъ  теперь  характеризовалъ  свою </w:t>
      </w:r>
      <w:r>
        <w:br/>
      </w:r>
      <w:r>
        <w:t xml:space="preserve">деятельность,  утомило  его  нервы.  Смутно  онъ  и  раньше  самъ  созна- </w:t>
      </w:r>
      <w:r>
        <w:br/>
      </w:r>
      <w:r>
        <w:t xml:space="preserve">валъ^  что  надо,  необходимо  развлечься,  отвлечь  внимаше  отъ  посте-</w:t>
      </w:r>
    </w:p>
    <w:p>
      <w:pPr>
        <w:pStyle w:val="Normal"/>
      </w:pPr>
      <w:r>
        <w:t xml:space="preserve">Не  по  тому  пути.  129</w:t>
      </w:r>
    </w:p>
    <w:p>
      <w:pPr>
        <w:pStyle w:val="Normal"/>
      </w:pPr>
      <w:r>
        <w:t xml:space="preserve">8нны1ъ,  повседневныхъ  заботь;  что  это  необходимо  также  для  того, </w:t>
      </w:r>
      <w:r>
        <w:br/>
      </w:r>
      <w:r>
        <w:t xml:space="preserve">та)бы  ор1ентироваться  въ  полошен1и,  вавимъ  оно  представлялось  ему </w:t>
      </w:r>
      <w:r>
        <w:br/>
      </w:r>
      <w:r>
        <w:t xml:space="preserve">теперь;  но  воля  ослабла  и  онъ  все  отвладывалъ  это  «до  завтра»,  до </w:t>
      </w:r>
      <w:r>
        <w:br/>
      </w:r>
      <w:r>
        <w:t xml:space="preserve">болЪе  удобнаго  времени.</w:t>
      </w:r>
    </w:p>
    <w:p>
      <w:pPr>
        <w:pStyle w:val="Normal"/>
      </w:pPr>
      <w:r>
        <w:t xml:space="preserve">—  Тажъ  р^^шено!  Я  за1Ьду  за  вами,  а  потомъ  и  обратно  васъ </w:t>
      </w:r>
      <w:r>
        <w:br/>
      </w:r>
      <w:r>
        <w:t xml:space="preserve">доставлю.</w:t>
      </w:r>
    </w:p>
    <w:p>
      <w:pPr>
        <w:pStyle w:val="Normal"/>
      </w:pPr>
      <w:r>
        <w:t xml:space="preserve">Докторъ  неопределенно  улыбнулся;  предъ  глазами  его  промельк^ </w:t>
      </w:r>
      <w:r>
        <w:br/>
      </w:r>
      <w:r>
        <w:t xml:space="preserve">яуло  вдумчивое  лицо  панны  Ядвиги,  чуть  ли  не  единственнаго  чело- </w:t>
      </w:r>
      <w:r>
        <w:br/>
      </w:r>
      <w:r>
        <w:t xml:space="preserve">к1^ва,  съ  которымъ  ему  не  ненр1ятно  было  встретиться  въ  настоящую </w:t>
      </w:r>
      <w:r>
        <w:br/>
      </w:r>
      <w:r>
        <w:t xml:space="preserve">минуту.</w:t>
      </w:r>
    </w:p>
    <w:p>
      <w:pPr>
        <w:pStyle w:val="Normal"/>
      </w:pPr>
      <w:r>
        <w:t xml:space="preserve">Гость  поспешно  ушелъ.  Докторъ  продолхалъ  сидеть  задумчивый, </w:t>
      </w:r>
      <w:r>
        <w:br/>
      </w:r>
      <w:r>
        <w:t xml:space="preserve">сосредоточенный.  Каше-то  несвязные  обрывки  мыслей,  вакъ  тучи, </w:t>
      </w:r>
      <w:r>
        <w:br/>
      </w:r>
      <w:r>
        <w:t xml:space="preserve">разрываемый  ветромъ,  проносились  въ  его  голове.  Только  возвраще* </w:t>
      </w:r>
      <w:r>
        <w:br/>
      </w:r>
      <w:r>
        <w:t xml:space="preserve">ше  папа  Немоевскаго  вывело  его  изъ  втого  состояшя.</w:t>
      </w:r>
    </w:p>
    <w:p>
      <w:pPr>
        <w:pStyle w:val="Normal"/>
      </w:pPr>
      <w:r>
        <w:t xml:space="preserve">—  Ъдемъ,  едемъ,  Андрей  Андреевичъ!  Все  готово.</w:t>
      </w:r>
    </w:p>
    <w:p>
      <w:pPr>
        <w:pStyle w:val="Normal"/>
      </w:pPr>
      <w:r>
        <w:t xml:space="preserve">На  дворе  рядомъ  съ  щегольскими  санями  Немоевскаго  стояли </w:t>
      </w:r>
      <w:r>
        <w:br/>
      </w:r>
      <w:r>
        <w:t xml:space="preserve">друпя,  на  которыхъ  разместились  три  музыканта-трубача.  .</w:t>
      </w:r>
    </w:p>
    <w:p>
      <w:pPr>
        <w:pStyle w:val="Normal"/>
      </w:pPr>
      <w:r>
        <w:t xml:space="preserve">—  Ну,  не  отставать! — крикнулъ  Ромуальдъ  Ивановичъ  спут- </w:t>
      </w:r>
      <w:r>
        <w:br/>
      </w:r>
      <w:r>
        <w:t xml:space="preserve">пвакь. — Садитесь,  Андрей  Андреевичъ!</w:t>
      </w:r>
    </w:p>
    <w:p>
      <w:pPr>
        <w:pStyle w:val="Normal"/>
      </w:pPr>
      <w:r>
        <w:t xml:space="preserve">Онъ  правилъ  самъ.  Тройка  нервныхъ  вороныхъ  бегуновъ  какъ </w:t>
      </w:r>
      <w:r>
        <w:br/>
      </w:r>
      <w:r>
        <w:t xml:space="preserve">перышко  подхватила  легшя  саночки,  но  черезъ  несколько  домовъ </w:t>
      </w:r>
      <w:r>
        <w:br/>
      </w:r>
      <w:r>
        <w:t xml:space="preserve">остановилась,  какъ  вкопанная.  Трубачи  заиграли.  Изъ  воротъ  ваяшо </w:t>
      </w:r>
      <w:r>
        <w:br/>
      </w:r>
      <w:r>
        <w:t xml:space="preserve">Еыехалъ  исправнивъ  съ  хеной.  Поездъ  тронулся  дальше,  огь  вре- </w:t>
      </w:r>
      <w:r>
        <w:br/>
      </w:r>
      <w:r>
        <w:t xml:space="preserve">мени до  времени  останавливаясь  и  возрастая  по  мере  останововъ.</w:t>
      </w:r>
    </w:p>
    <w:p>
      <w:pPr>
        <w:pStyle w:val="Normal"/>
      </w:pPr>
      <w:r>
        <w:t xml:space="preserve">Спустились  на  реку.  Взглядомъ  полководца  окинулъ  Ромуальдъ </w:t>
      </w:r>
      <w:r>
        <w:br/>
      </w:r>
      <w:r>
        <w:t xml:space="preserve">Ивановичъ  весь  следуюпцй  за  нимъ  кортежъ  и,  убедившись,  что  все </w:t>
      </w:r>
      <w:r>
        <w:br/>
      </w:r>
      <w:r>
        <w:t xml:space="preserve">&amp;1агополучно  спустились  съ  крутого  берега  на  реку,  дернулъ  лоша- </w:t>
      </w:r>
      <w:r>
        <w:br/>
      </w:r>
      <w:r>
        <w:t xml:space="preserve">дей. Тройка  помчалась  стрелой,  за  ней  остальныя.  Сзади  доносился </w:t>
      </w:r>
      <w:r>
        <w:br/>
      </w:r>
      <w:r>
        <w:t xml:space="preserve">визгъ,  хохотъ,  крикъ.  Кто-то  обогналъ  кого-то,  кто-то  отсталъ. </w:t>
      </w:r>
      <w:r>
        <w:br/>
      </w:r>
      <w:r>
        <w:t xml:space="preserve">(кбжная  пыль, поднимаемая  копытами  лошадей,  словно  облачко,  оку- </w:t>
      </w:r>
      <w:r>
        <w:br/>
      </w:r>
      <w:r>
        <w:t xml:space="preserve">тывала весь  кортежъ.  Мелшя  снежинки,  отсвечиваюпця  на  солнце, </w:t>
      </w:r>
      <w:r>
        <w:br/>
      </w:r>
      <w:r>
        <w:t xml:space="preserve">какъ  брилл1анты,  сыпались  отовсюду.  Невольно  заинтересовавшись, </w:t>
      </w:r>
      <w:r>
        <w:br/>
      </w:r>
      <w:r>
        <w:t xml:space="preserve">докторъ  оглянулся.  Кто-то  ихъ  догонялъ.</w:t>
      </w:r>
    </w:p>
    <w:p>
      <w:pPr>
        <w:pStyle w:val="Normal"/>
      </w:pPr>
      <w:r>
        <w:t xml:space="preserve">—  Догоняютъ!— незаметно  увлекшись  этой  бешеной  скачкой, </w:t>
      </w:r>
      <w:r>
        <w:br/>
      </w:r>
      <w:r>
        <w:t xml:space="preserve">ве  вно  преду предилъ  онъ  Немоевскаго.</w:t>
      </w:r>
    </w:p>
    <w:p>
      <w:pPr>
        <w:pStyle w:val="Normal"/>
      </w:pPr>
      <w:r>
        <w:t xml:space="preserve">Отарикъ  улыбнулся  и  опытной  рукой  попридержалъ  лошадей. </w:t>
      </w:r>
      <w:r>
        <w:br/>
      </w:r>
      <w:r>
        <w:t xml:space="preserve">Догонявш1я  сани  поровнялись  съ  ними.  Еще  ударъ  по  лошадамъ, </w:t>
      </w:r>
      <w:r>
        <w:br/>
      </w:r>
      <w:r>
        <w:t xml:space="preserve">м  таривъ  съ  докторомъ  остались  позади.</w:t>
      </w:r>
    </w:p>
    <w:p>
      <w:pPr>
        <w:pStyle w:val="Normal"/>
      </w:pPr>
      <w:r>
        <w:t xml:space="preserve">—  Обогналъ^  обогналъ! — доносились  голоса  съ  заднихъ  саней. </w:t>
      </w:r>
      <w:r>
        <w:br/>
      </w:r>
      <w:r>
        <w:t xml:space="preserve">Сквозь  снежную  мглу  сталъ  вырисовываться  противоположный</w:t>
      </w:r>
    </w:p>
    <w:p>
      <w:pPr>
        <w:pStyle w:val="Normal"/>
      </w:pPr>
      <w:r>
        <w:t xml:space="preserve">бе  гь.  Кони  рвались,  но  панъ  НемоевскШ  крепко  натягивалъ  вож-</w:t>
      </w:r>
    </w:p>
    <w:p>
      <w:pPr>
        <w:pStyle w:val="Normal"/>
      </w:pPr>
      <w:r>
        <w:t xml:space="preserve">«^  XX,  1904  г.  9</w:t>
      </w:r>
    </w:p>
    <w:p>
      <w:pPr>
        <w:pStyle w:val="Normal"/>
      </w:pPr>
      <w:r>
        <w:t xml:space="preserve">130  Русская  Мысаь.</w:t>
      </w:r>
    </w:p>
    <w:p>
      <w:pPr>
        <w:pStyle w:val="Normal"/>
      </w:pPr>
      <w:r>
        <w:t xml:space="preserve">2ВИ.  Вдругъ  онъ  поднялся,  широко  разотавиъ  ноги,  сдвинулъ  махо- </w:t>
      </w:r>
      <w:r>
        <w:br/>
      </w:r>
      <w:r>
        <w:t xml:space="preserve">вую шапку.</w:t>
      </w:r>
    </w:p>
    <w:p>
      <w:pPr>
        <w:pStyle w:val="Normal"/>
      </w:pPr>
      <w:r>
        <w:t xml:space="preserve">—  Держитесь,  докторъ!</w:t>
      </w:r>
    </w:p>
    <w:p>
      <w:pPr>
        <w:pStyle w:val="Normal"/>
      </w:pPr>
      <w:r>
        <w:t xml:space="preserve">Раздался  свистъ,  натянутыя  вожши  ослабли,  и  сани  повеслись, </w:t>
      </w:r>
      <w:r>
        <w:br/>
      </w:r>
      <w:r>
        <w:t xml:space="preserve">какъ  ураганъ.  Докторъ  залюбовался.  Изъ  черныхъ,  совершенно  та- </w:t>
      </w:r>
      <w:r>
        <w:br/>
      </w:r>
      <w:r>
        <w:t xml:space="preserve">кихъ  же,  какъ  у  дочери,  глазъ  старика  сыпались  искры;  сЬщш  бо- </w:t>
      </w:r>
      <w:r>
        <w:br/>
      </w:r>
      <w:r>
        <w:t xml:space="preserve">рода разв1Ьвалась  в^Ьтромъ.</w:t>
      </w:r>
    </w:p>
    <w:p>
      <w:pPr>
        <w:pStyle w:val="Normal"/>
      </w:pPr>
      <w:r>
        <w:t xml:space="preserve">Вотъ  ушъ  берегь...  Что-то  карабкается  вверхъ... Второй  свисть </w:t>
      </w:r>
      <w:r>
        <w:br/>
      </w:r>
      <w:r>
        <w:t xml:space="preserve">и  сани  поровнялись. . .  Гордо  улыбается  старый  шляхтичъ,  окидывая </w:t>
      </w:r>
      <w:r>
        <w:br/>
      </w:r>
      <w:r>
        <w:t xml:space="preserve">взоромъ  соперника.</w:t>
      </w:r>
    </w:p>
    <w:p>
      <w:pPr>
        <w:pStyle w:val="Normal"/>
      </w:pPr>
      <w:r>
        <w:t xml:space="preserve">—  Дьяволы,  не  кони! — доносится  изъ  саней  побФщенныхъ.</w:t>
      </w:r>
    </w:p>
    <w:p>
      <w:pPr>
        <w:pStyle w:val="Normal"/>
      </w:pPr>
      <w:r>
        <w:t xml:space="preserve">—  Славно! — ^вздохнулъ  съ  облегчешемъ  Андрей  Андреевичъ, </w:t>
      </w:r>
      <w:r>
        <w:br/>
      </w:r>
      <w:r>
        <w:t xml:space="preserve">когда  сани  НЪноевскаго  опять  оказались  первыми.</w:t>
      </w:r>
    </w:p>
    <w:p>
      <w:pPr>
        <w:pStyle w:val="Normal"/>
      </w:pPr>
      <w:r>
        <w:t xml:space="preserve">Но  и  тутъ  старикъ  не  попридержалъ  лошадей.  Бму  надо  было </w:t>
      </w:r>
      <w:r>
        <w:br/>
      </w:r>
      <w:r>
        <w:t xml:space="preserve">выгадать  дв1Ь-три  минуты,  чтобы  успеть  распорядиться.</w:t>
      </w:r>
    </w:p>
    <w:p>
      <w:pPr>
        <w:pStyle w:val="Normal"/>
      </w:pPr>
      <w:r>
        <w:t xml:space="preserve">Богда  веб  подъ^Ьхали  къ  воротамъ,  Ромуальдъ  Ивановичъ  уже </w:t>
      </w:r>
      <w:r>
        <w:br/>
      </w:r>
      <w:r>
        <w:t xml:space="preserve">былъ  на  посту:  галантно  подавалъ  руку  бол'&amp;е  пожилымъ  дамамъ  при </w:t>
      </w:r>
      <w:r>
        <w:br/>
      </w:r>
      <w:r>
        <w:t xml:space="preserve">выход^^  изъ  саней.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Съ  шумомъ,  см^^хомъ,  болтовней  ввалились  гости  въ  переднюю. </w:t>
      </w:r>
      <w:r>
        <w:br/>
      </w:r>
      <w:r>
        <w:t xml:space="preserve">На  несчастнаго  податного  инспектора,  пытавшагося  обогнать  Рому* </w:t>
      </w:r>
      <w:r>
        <w:br/>
      </w:r>
      <w:r>
        <w:t xml:space="preserve">альда  Ивановича,  посыпались  шутки,  остроты.</w:t>
      </w:r>
    </w:p>
    <w:p>
      <w:pPr>
        <w:pStyle w:val="Normal"/>
      </w:pPr>
      <w:r>
        <w:t xml:space="preserve">—  Дайте  хоть  разд^ся!  Сквозь  шубу  не  проберете!— отшучи- </w:t>
      </w:r>
      <w:r>
        <w:br/>
      </w:r>
      <w:r>
        <w:t xml:space="preserve">вался онъ.</w:t>
      </w:r>
    </w:p>
    <w:p>
      <w:pPr>
        <w:pStyle w:val="Normal"/>
      </w:pPr>
      <w:r>
        <w:t xml:space="preserve">Въ  дверяхъ  гостиной  встречала  гостей  панна  Ядвига.</w:t>
      </w:r>
    </w:p>
    <w:p>
      <w:pPr>
        <w:pStyle w:val="Normal"/>
      </w:pPr>
      <w:r>
        <w:t xml:space="preserve">Отех(ь,  какъ  ни  въ  чемъ  не  бшало,  вб'Ьжалъ  къ  ней  въ  комва- </w:t>
      </w:r>
      <w:r>
        <w:br/>
      </w:r>
      <w:r>
        <w:t xml:space="preserve">ту,  беззаботно  бросилъ  слово:  сБуликъ»— и  устремился  дальше.  Ей </w:t>
      </w:r>
      <w:r>
        <w:br/>
      </w:r>
      <w:r>
        <w:t xml:space="preserve">было  не  до  гостей.  Беззаботный  тонъ  отца  ее  поразилъ,  но,  выйди  »ъ </w:t>
      </w:r>
      <w:r>
        <w:br/>
      </w:r>
      <w:r>
        <w:t xml:space="preserve">залу,  она  была  еще  больше  поражена,  увид'&amp;въ  раскрасн'Ьвшееси  отъ </w:t>
      </w:r>
      <w:r>
        <w:br/>
      </w:r>
      <w:r>
        <w:t xml:space="preserve">мороза,  улыбающееся  лицо  Андрея  Андреевича.  Кого...  кого,  аего*ю </w:t>
      </w:r>
      <w:r>
        <w:br/>
      </w:r>
      <w:r>
        <w:t xml:space="preserve">она  ужъ  совсЪмъ  не  ожидала  увидать  въ  числ1Ь  гостей.</w:t>
      </w:r>
    </w:p>
    <w:p>
      <w:pPr>
        <w:pStyle w:val="Normal"/>
      </w:pPr>
      <w:r>
        <w:t xml:space="preserve">—  Займись,  Ядзя,  Андреемъ  Андреевичемъ, — ^вб^жалъ  въ  гости- </w:t>
      </w:r>
      <w:r>
        <w:br/>
      </w:r>
      <w:r>
        <w:t xml:space="preserve">ную отецъ. — Посмотри,  какой  онъ  сталъ  нехороппй.</w:t>
      </w:r>
    </w:p>
    <w:p>
      <w:pPr>
        <w:pStyle w:val="Normal"/>
      </w:pPr>
      <w:r>
        <w:t xml:space="preserve">Старикъ  н-Ьжио  улыбался,  глядя  на  недоумевающую  дочь.  Черезъ </w:t>
      </w:r>
      <w:r>
        <w:br/>
      </w:r>
      <w:r>
        <w:t xml:space="preserve">секунду  онъ  уже  въ  другой  комнат^  отдавалъ  прислуге  как1я-то  рас- </w:t>
      </w:r>
      <w:r>
        <w:br/>
      </w:r>
      <w:r>
        <w:t xml:space="preserve">поряжешя.</w:t>
      </w:r>
    </w:p>
    <w:p>
      <w:pPr>
        <w:pStyle w:val="Normal"/>
      </w:pPr>
      <w:r>
        <w:t xml:space="preserve">Доктора  старикъ  положительно  располояшлъ  въ  свою  пользу.  | </w:t>
      </w:r>
      <w:r>
        <w:br/>
      </w:r>
      <w:r>
        <w:t xml:space="preserve">Андрей  Андреевичъ  находился  въ  такомъ  состоянш,  когда  челов1^Еъ] </w:t>
      </w:r>
      <w:r>
        <w:br/>
      </w:r>
      <w:r>
        <w:t xml:space="preserve">органически  нуждается  въ  бол^е  тепломъ  отношеши  къ  себ^к.  Р(ше^.]</w:t>
      </w:r>
    </w:p>
    <w:p>
      <w:pPr>
        <w:pStyle w:val="Normal"/>
      </w:pPr>
      <w:r>
        <w:t xml:space="preserve">Не  по  тому  пути.  131</w:t>
      </w:r>
    </w:p>
    <w:p>
      <w:pPr>
        <w:pStyle w:val="Normal"/>
      </w:pPr>
      <w:r>
        <w:t xml:space="preserve">шенно  неожвданно  онъ  встр^твль  его  со  стороны  Ромуальда  Ивано- </w:t>
      </w:r>
      <w:r>
        <w:br/>
      </w:r>
      <w:r>
        <w:t xml:space="preserve">вича. Не  анадизировать  же  ^1у  было  жотивовъ  старика,  отца,  вдоба- </w:t>
      </w:r>
      <w:r>
        <w:br/>
      </w:r>
      <w:r>
        <w:t xml:space="preserve">воп,  такой  с^швной  д'Ьвушви.  Онъ  просто  пошелъ  навстр^^чу  дасЕ1Ь.</w:t>
      </w:r>
    </w:p>
    <w:p>
      <w:pPr>
        <w:pStyle w:val="Normal"/>
      </w:pPr>
      <w:r>
        <w:t xml:space="preserve">НЪноевскШ  ласвалъ  в1гЬст&amp;  съ  тЬмъ  и  дочь,  но  она,  конечно,  не </w:t>
      </w:r>
      <w:r>
        <w:br/>
      </w:r>
      <w:r>
        <w:t xml:space="preserve">могла  не  обратить  внимашя  на  перем'Ьну,  внезапно  происшедшую  въ </w:t>
      </w:r>
      <w:r>
        <w:br/>
      </w:r>
      <w:r>
        <w:t xml:space="preserve">отцЪ.  Орако  въ  данный  иожентъ  было  не  время  доискиваться  при- </w:t>
      </w:r>
      <w:r>
        <w:br/>
      </w:r>
      <w:r>
        <w:t xml:space="preserve">танъ  этого.</w:t>
      </w:r>
    </w:p>
    <w:p>
      <w:pPr>
        <w:pStyle w:val="Normal"/>
      </w:pPr>
      <w:r>
        <w:t xml:space="preserve">Она  пошла  навстр^^чу  гостямъ.</w:t>
      </w:r>
    </w:p>
    <w:p>
      <w:pPr>
        <w:pStyle w:val="Normal"/>
      </w:pPr>
      <w:r>
        <w:t xml:space="preserve">—  Когда  я  служилъ  въ  кавалер1и, — ^разсказывалъ  въ  передней </w:t>
      </w:r>
      <w:r>
        <w:br/>
      </w:r>
      <w:r>
        <w:t xml:space="preserve">Есправникъ  про  какой-то  свой  подвигъ  на  скачкЪ.</w:t>
      </w:r>
    </w:p>
    <w:p>
      <w:pPr>
        <w:pStyle w:val="Normal"/>
      </w:pPr>
      <w:r>
        <w:t xml:space="preserve">—  Мтъ!  Эта  фигура,  атотъ  гордый  взглядъ  поб^^дителя,  когда </w:t>
      </w:r>
      <w:r>
        <w:br/>
      </w:r>
      <w:r>
        <w:t xml:space="preserve">еани  поровнялись, — восторгалась  исправница,  1^хавшая  сзади,  а  сл1^- </w:t>
      </w:r>
      <w:r>
        <w:br/>
      </w:r>
      <w:r>
        <w:t xml:space="preserve">довательно,  не  вид-бвшая  этого.— Ахъ,  Ядаига  Ромуальдовна,  какъ </w:t>
      </w:r>
      <w:r>
        <w:br/>
      </w:r>
      <w:r>
        <w:t xml:space="preserve">все  это  было  величественно.</w:t>
      </w:r>
    </w:p>
    <w:p>
      <w:pPr>
        <w:pStyle w:val="Normal"/>
      </w:pPr>
      <w:r>
        <w:t xml:space="preserve">Изъ  дверей  освещенной  залы  вышелъ  панъ  ЮмоевскШ  и,  подавъ </w:t>
      </w:r>
      <w:r>
        <w:br/>
      </w:r>
      <w:r>
        <w:t xml:space="preserve">руку  исправницЬ,  повелъ  ее  къ  дивану.  Остальные  гости  посл1^до- </w:t>
      </w:r>
      <w:r>
        <w:br/>
      </w:r>
      <w:r>
        <w:t xml:space="preserve">вали  за  ними.</w:t>
      </w:r>
    </w:p>
    <w:p>
      <w:pPr>
        <w:pStyle w:val="Normal"/>
      </w:pPr>
      <w:r>
        <w:t xml:space="preserve">Музыка  заиграла.  Начались  танцы.  Панна  Ярига  попала  въ  одну </w:t>
      </w:r>
      <w:r>
        <w:br/>
      </w:r>
      <w:r>
        <w:t xml:space="preserve">взъ  первыхъ  паръ.  Довторъ  обвелъ  глазами  залу.  ВсЪ  кружились  въ </w:t>
      </w:r>
      <w:r>
        <w:br/>
      </w:r>
      <w:r>
        <w:t xml:space="preserve">вальеЬ,  кромЪ  суетившагося  хозяина,  его  и  исправницы.</w:t>
      </w:r>
    </w:p>
    <w:p>
      <w:pPr>
        <w:pStyle w:val="Normal"/>
      </w:pPr>
      <w:r>
        <w:t xml:space="preserve">—  А  вы^  Андрей  Андреевичъ,  меня-отаруху  развлекать  остаг </w:t>
      </w:r>
      <w:r>
        <w:br/>
      </w:r>
      <w:r>
        <w:t xml:space="preserve">лись  или  же  сами  въ  старики  записались.</w:t>
      </w:r>
    </w:p>
    <w:p>
      <w:pPr>
        <w:pStyle w:val="Normal"/>
      </w:pPr>
      <w:r>
        <w:t xml:space="preserve">У  Андрея  Андреевича  явился  удобный  случай  высказать  цЬлую </w:t>
      </w:r>
      <w:r>
        <w:br/>
      </w:r>
      <w:r>
        <w:t xml:space="preserve">кучу  любезностей;  падкая  до  нихъ,  исправница  уже  готовилась  ихъ </w:t>
      </w:r>
      <w:r>
        <w:br/>
      </w:r>
      <w:r>
        <w:t xml:space="preserve">выслушать.</w:t>
      </w:r>
    </w:p>
    <w:p>
      <w:pPr>
        <w:pStyle w:val="Normal"/>
      </w:pPr>
      <w:r>
        <w:t xml:space="preserve">—  Цросто  не  ум^Ью  и  никогда  не  танцовалъ.</w:t>
      </w:r>
    </w:p>
    <w:p>
      <w:pPr>
        <w:pStyle w:val="Normal"/>
      </w:pPr>
      <w:r>
        <w:t xml:space="preserve">—  Но  убЪжденш? — холодао  м  съ  явной  прошей  вновь  задала </w:t>
      </w:r>
      <w:r>
        <w:br/>
      </w:r>
      <w:r>
        <w:t xml:space="preserve">ова  вощроеъ.</w:t>
      </w:r>
    </w:p>
    <w:p>
      <w:pPr>
        <w:pStyle w:val="Normal"/>
      </w:pPr>
      <w:r>
        <w:t xml:space="preserve">—  НЪтъ,  тавъ...</w:t>
      </w:r>
    </w:p>
    <w:p>
      <w:pPr>
        <w:pStyle w:val="Normal"/>
      </w:pPr>
      <w:r>
        <w:t xml:space="preserve">Его  обычное  въ  такихъ  случаяхъ  наетроеше  начало  имъ  овладб- </w:t>
      </w:r>
      <w:r>
        <w:br/>
      </w:r>
      <w:r>
        <w:t xml:space="preserve">вапгь.  Овъ  мосмотр&amp;гь  на  танцующихъ.  Панна  Ярига  кружилась  по- </w:t>
      </w:r>
      <w:r>
        <w:br/>
      </w:r>
      <w:r>
        <w:t xml:space="preserve">прежнпу;  кавалеръ  шенталъ  ей  что-то;  она  улыбалась.  Доктору  это </w:t>
      </w:r>
      <w:r>
        <w:br/>
      </w:r>
      <w:r>
        <w:t xml:space="preserve">было  мепрштно.</w:t>
      </w:r>
    </w:p>
    <w:p>
      <w:pPr>
        <w:pStyle w:val="Normal"/>
      </w:pPr>
      <w:r>
        <w:t xml:space="preserve">Вальсъ  кончился.</w:t>
      </w:r>
    </w:p>
    <w:p>
      <w:pPr>
        <w:pStyle w:val="Normal"/>
      </w:pPr>
      <w:r>
        <w:t xml:space="preserve">—  На]|Уось,  я  еще  не  запоздалъ  пригласить  васъ  къ  кадрили, — </w:t>
      </w:r>
      <w:r>
        <w:br/>
      </w:r>
      <w:r>
        <w:t xml:space="preserve">щт91*ь  мь  цсправницЪ  Ромуальдъ  Ивановичъ.  Она  согласилась. </w:t>
      </w:r>
      <w:r>
        <w:br/>
      </w:r>
      <w:r>
        <w:t xml:space="preserve">06||  круглыхъ  танцевъ  уже  не  плясали.</w:t>
      </w:r>
    </w:p>
    <w:p>
      <w:pPr>
        <w:pStyle w:val="Normal"/>
      </w:pPr>
      <w:r>
        <w:t xml:space="preserve">Воспользовавшмсь  моментомъ,  докторъ  скрылся  въ  гостиную.  Не</w:t>
      </w:r>
    </w:p>
    <w:p>
      <w:pPr>
        <w:pStyle w:val="Normal"/>
      </w:pPr>
      <w:r>
        <w:t xml:space="preserve">ЗВ21Т,  что  съ  собою  д^ать,  онъ  началъ  перелистывать  альбомъ.  На</w:t>
      </w:r>
    </w:p>
    <w:p>
      <w:pPr>
        <w:pStyle w:val="Heading1"/>
      </w:pPr>
      <w:r>
        <w:t>I  щ  дпцЬ  ванны  Ядвиги  онъ  остановился  подольше.  На  лш/к  блуждала</w:t>
      </w:r>
    </w:p>
    <w:p>
      <w:pPr>
        <w:pStyle w:val="Normal"/>
      </w:pPr>
      <w:r>
        <w:t xml:space="preserve">[  8ш  ■^''мая  улыбка,  грустные  глаза  задумчиво  гляд1^и  на  него.  «Да,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^д%  Русская   Иысль.</w:t>
      </w:r>
    </w:p>
    <w:p>
      <w:pPr>
        <w:pStyle w:val="Normal"/>
      </w:pPr>
      <w:r>
        <w:t xml:space="preserve">ей  есть  о  чемъ  попризадуматься»,  онъ  ясно  представил  себ4  ее </w:t>
      </w:r>
      <w:r>
        <w:br/>
      </w:r>
      <w:r>
        <w:t xml:space="preserve">танцующей,  вид^Ьлъ  передъ  собою  анцизнаго,  держащаго  ее  за  таш), </w:t>
      </w:r>
      <w:r>
        <w:br/>
      </w:r>
      <w:r>
        <w:t xml:space="preserve">и  вдругь  передъ  его  глазами  она  мелькнула  такой,  какой  была  у  по- </w:t>
      </w:r>
      <w:r>
        <w:br/>
      </w:r>
      <w:r>
        <w:t xml:space="preserve">стели  больной.</w:t>
      </w:r>
    </w:p>
    <w:p>
      <w:pPr>
        <w:pStyle w:val="Normal"/>
      </w:pPr>
      <w:r>
        <w:t xml:space="preserve">—  Вотъ  вы  куда  скрылись! — передъ  нимъ  стоялъ  панъ  №моеЁ- </w:t>
      </w:r>
      <w:r>
        <w:br/>
      </w:r>
      <w:r>
        <w:t xml:space="preserve">сшй. — А  я  за  вами...  Одного  кавалера  нехватаетъ.</w:t>
      </w:r>
    </w:p>
    <w:p>
      <w:pPr>
        <w:pStyle w:val="Normal"/>
      </w:pPr>
      <w:r>
        <w:t xml:space="preserve">—  Ну,  ужъ  увольте,  Ромуальдъ  Ивановичъ,  я  же  не  ум4ю...</w:t>
      </w:r>
    </w:p>
    <w:p>
      <w:pPr>
        <w:pStyle w:val="Normal"/>
      </w:pPr>
      <w:r>
        <w:t xml:space="preserve">—  Кадрили-то? Помилуйте !Тутъ  и  ум*ть-то  нечего!  Пригласите </w:t>
      </w:r>
      <w:r>
        <w:br/>
      </w:r>
      <w:r>
        <w:t xml:space="preserve">Ядаю,  а  со  мной  станете  на  визави...  А  вотъ  и  она!  Ядзя,  докторъ </w:t>
      </w:r>
      <w:r>
        <w:br/>
      </w:r>
      <w:r>
        <w:t xml:space="preserve">дриглашаетъ  тебя  къ  кадрили.</w:t>
      </w:r>
    </w:p>
    <w:p>
      <w:pPr>
        <w:pStyle w:val="Normal"/>
      </w:pPr>
      <w:r>
        <w:t xml:space="preserve">—  Да  я  же,  право,  не  умЬю...</w:t>
      </w:r>
    </w:p>
    <w:p>
      <w:pPr>
        <w:pStyle w:val="Normal"/>
      </w:pPr>
      <w:r>
        <w:t xml:space="preserve">—  Научимъ!— улыбаясь,  настаивалъ  Ромуальдъ  Ивановичъ  и, </w:t>
      </w:r>
      <w:r>
        <w:br/>
      </w:r>
      <w:r>
        <w:t xml:space="preserve">не  встречая  сопротивлешя,  устремился  дальше.</w:t>
      </w:r>
    </w:p>
    <w:p>
      <w:pPr>
        <w:pStyle w:val="Normal"/>
      </w:pPr>
      <w:r>
        <w:t xml:space="preserve">—  Ну,  что,  Андрей  Андреевичъ,  привыкаете  помаленьку?  — </w:t>
      </w:r>
      <w:r>
        <w:br/>
      </w:r>
      <w:r>
        <w:t xml:space="preserve">просто  спросила  доктора  панна  Ядвига.</w:t>
      </w:r>
    </w:p>
    <w:p>
      <w:pPr>
        <w:pStyle w:val="Normal"/>
      </w:pPr>
      <w:r>
        <w:t xml:space="preserve">—  Не  такъ-то  легко...  Да!  Кстати!  Что  же  наша  больная?</w:t>
      </w:r>
    </w:p>
    <w:p>
      <w:pPr>
        <w:pStyle w:val="Normal"/>
      </w:pPr>
      <w:r>
        <w:t xml:space="preserve">—  Поправилась. . .  Уже  давно  на  ногахъ. . .</w:t>
      </w:r>
    </w:p>
    <w:p>
      <w:pPr>
        <w:pStyle w:val="Normal"/>
      </w:pPr>
      <w:r>
        <w:t xml:space="preserve">—  А  мать? — улыбаясь,  спросилъ  докторъ.— «То  отдушину  от- </w:t>
      </w:r>
      <w:r>
        <w:br/>
      </w:r>
      <w:r>
        <w:t xml:space="preserve">крой, то  печку  топи», — передразнилъ  онъ  старуху.— Теперь,  не- </w:t>
      </w:r>
      <w:r>
        <w:br/>
      </w:r>
      <w:r>
        <w:t xml:space="preserve">бось, не  то  поетъ...</w:t>
      </w:r>
    </w:p>
    <w:p>
      <w:pPr>
        <w:pStyle w:val="Normal"/>
      </w:pPr>
      <w:r>
        <w:t xml:space="preserve">—  Не  говорите. . .</w:t>
      </w:r>
    </w:p>
    <w:p>
      <w:pPr>
        <w:pStyle w:val="Normal"/>
      </w:pPr>
      <w:r>
        <w:t xml:space="preserve">—  Какътакъ?...</w:t>
      </w:r>
    </w:p>
    <w:p>
      <w:pPr>
        <w:pStyle w:val="Normal"/>
      </w:pPr>
      <w:r>
        <w:t xml:space="preserve">—  Оказывается,  еслибъ  она  открыла  отдушину,  «ни  вжисть  бы </w:t>
      </w:r>
      <w:r>
        <w:br/>
      </w:r>
      <w:r>
        <w:t xml:space="preserve">той  не  выздоров'бть » . . .</w:t>
      </w:r>
    </w:p>
    <w:p>
      <w:pPr>
        <w:pStyle w:val="Normal"/>
      </w:pPr>
      <w:r>
        <w:t xml:space="preserve">—  Всегдашняя  истор1я!— вздохпулъ  докторъ.</w:t>
      </w:r>
    </w:p>
    <w:p>
      <w:pPr>
        <w:pStyle w:val="Normal"/>
      </w:pPr>
      <w:r>
        <w:t xml:space="preserve">Въ  залЪ  опять  заиграла  музыка.  Надо  было  идти  плясать.  Док- </w:t>
      </w:r>
      <w:r>
        <w:br/>
      </w:r>
      <w:r>
        <w:t xml:space="preserve">торъ шелъ,  какъ  на  казнь,  но  кадриль,  благодаря  ум&amp;юму  руково- </w:t>
      </w:r>
      <w:r>
        <w:br/>
      </w:r>
      <w:r>
        <w:t xml:space="preserve">дательству  отца  и  дочери,  сошла  довольно  благополучно.  Только  въ </w:t>
      </w:r>
      <w:r>
        <w:br/>
      </w:r>
      <w:r>
        <w:t xml:space="preserve">шестой  фигур'Ь  вышла  заминка.  Когда  пришлось  взять  панну  Ядвигу </w:t>
      </w:r>
      <w:r>
        <w:br/>
      </w:r>
      <w:r>
        <w:t xml:space="preserve">ва  талш,  докторъ  сконфузился,  сконфузилась  и  его  дама.  Въ  этоп </w:t>
      </w:r>
      <w:r>
        <w:br/>
      </w:r>
      <w:r>
        <w:t xml:space="preserve">же  вечеръ  не  разъ  проделывали  съ  ней  то  же  друпе  кавалеры,  и  она </w:t>
      </w:r>
      <w:r>
        <w:br/>
      </w:r>
      <w:r>
        <w:t xml:space="preserve">не  обращала  на  это  вниман1я,  но  когда  она  почувствовала  на  свое! </w:t>
      </w:r>
      <w:r>
        <w:br/>
      </w:r>
      <w:r>
        <w:t xml:space="preserve">талш  руку  челов1Ьва  совсЪмъ  другого  покроя,  ей  стало  совЪотао.</w:t>
      </w:r>
    </w:p>
    <w:p>
      <w:pPr>
        <w:pStyle w:val="Normal"/>
      </w:pPr>
      <w:r>
        <w:t xml:space="preserve">—  Ну,  слава  Богу! — вздохпулъ  съ  облегчен1емъ  Ацдрей  Андре- </w:t>
      </w:r>
      <w:r>
        <w:br/>
      </w:r>
      <w:r>
        <w:t xml:space="preserve">евичъ, узнавъ  объ  окончанш  кадрили  и  торопясь  ускользнуть  изъ </w:t>
      </w:r>
      <w:r>
        <w:br/>
      </w:r>
      <w:r>
        <w:t xml:space="preserve">залы.</w:t>
      </w:r>
    </w:p>
    <w:p>
      <w:pPr>
        <w:pStyle w:val="Normal"/>
      </w:pPr>
      <w:r>
        <w:t xml:space="preserve">—  Что  вы,  что  вы! — притворяясь  испуганной,  остановкка  его </w:t>
      </w:r>
      <w:r>
        <w:br/>
      </w:r>
      <w:r>
        <w:t xml:space="preserve">пана  Ярига.т— А  исправницу  благодарить  за  визави?</w:t>
      </w:r>
    </w:p>
    <w:p>
      <w:pPr>
        <w:pStyle w:val="Normal"/>
      </w:pPr>
      <w:r>
        <w:t xml:space="preserve">Докторъ  махнулъ  рукой,  но,  узнавъ,  что  та  обидится,  послгу^ </w:t>
      </w:r>
      <w:r>
        <w:br/>
      </w:r>
      <w:r>
        <w:t xml:space="preserve">шалея  совета.</w:t>
      </w:r>
    </w:p>
    <w:p>
      <w:pPr>
        <w:pStyle w:val="Normal"/>
      </w:pPr>
      <w:r>
        <w:t xml:space="preserve">Нв  по  ТОМУ  ПУТИ.  133</w:t>
      </w:r>
    </w:p>
    <w:p>
      <w:pPr>
        <w:pStyle w:val="Normal"/>
      </w:pPr>
      <w:r>
        <w:t xml:space="preserve">Тбнъ  временемъ  въ  гостиной  была  сервирована  завусЕа.  Вс^^ </w:t>
      </w:r>
      <w:r>
        <w:br/>
      </w:r>
      <w:r>
        <w:t xml:space="preserve">обступили  только  что  пр№хавшаго  заседателя;</w:t>
      </w:r>
    </w:p>
    <w:p>
      <w:pPr>
        <w:pStyle w:val="Normal"/>
      </w:pPr>
      <w:r>
        <w:t xml:space="preserve">—  бы  8Т0  тхЬ  запропастились?</w:t>
      </w:r>
    </w:p>
    <w:p>
      <w:pPr>
        <w:pStyle w:val="Normal"/>
      </w:pPr>
      <w:r>
        <w:t xml:space="preserve">—  Да  тутъ  ц&amp;1ая  истор1я... — закусывая,  разсказывалъ  заседа- </w:t>
      </w:r>
      <w:r>
        <w:br/>
      </w:r>
      <w:r>
        <w:t xml:space="preserve">тель.— Есть  тутъ  хохолъ-поселене!^...  Такъ,  изволите  ли  видеть, </w:t>
      </w:r>
      <w:r>
        <w:br/>
      </w:r>
      <w:r>
        <w:t xml:space="preserve">неиспросивъ  разр'Ьшен1я,  тайкоиъ  кояевенный  заводь  открылъ... </w:t>
      </w:r>
      <w:r>
        <w:br/>
      </w:r>
      <w:r>
        <w:t xml:space="preserve">Мне  и  донесли...  Пр1езжаю  разъ — ничего...  Виситъ  какая-то  кожа </w:t>
      </w:r>
      <w:r>
        <w:br/>
      </w:r>
      <w:r>
        <w:t xml:space="preserve">ЕЕ  плетне,  въ  сеняхъ  какая-то  бочка...  Прхезжаю  другой  разъ — </w:t>
      </w:r>
      <w:r>
        <w:br/>
      </w:r>
      <w:r>
        <w:t xml:space="preserve">ю  же  самое...  Разспрапшваю...  Молчитъ,  шельма!  Вижу,  дело  не- </w:t>
      </w:r>
      <w:r>
        <w:br/>
      </w:r>
      <w:r>
        <w:t xml:space="preserve">«етое. Сегодая  утромъ  былъ...  Спокоенъ,  значить...  Я  и  нагрянулъ </w:t>
      </w:r>
      <w:r>
        <w:br/>
      </w:r>
      <w:r>
        <w:t xml:space="preserve">врасолохъ  и...  накрнлъ!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Вотъ  вамъ  и  €ну»!  Прхезжаю,  а  у  него,  шельмеца,  въ  этой </w:t>
      </w:r>
      <w:r>
        <w:br/>
      </w:r>
      <w:r>
        <w:t xml:space="preserve">самой  бочке  и  мокнуть  кожи,  а  по  заборамъ  еще  штукъ  пять  раз- </w:t>
      </w:r>
      <w:r>
        <w:br/>
      </w:r>
      <w:r>
        <w:t xml:space="preserve">вешено.</w:t>
      </w:r>
    </w:p>
    <w:p>
      <w:pPr>
        <w:pStyle w:val="Normal"/>
      </w:pPr>
      <w:r>
        <w:t xml:space="preserve">Докторъ  и  ванна  Ярига  переглянулись.</w:t>
      </w:r>
    </w:p>
    <w:p>
      <w:pPr>
        <w:pStyle w:val="Normal"/>
      </w:pPr>
      <w:r>
        <w:t xml:space="preserve">—  Что  же  ему  утрожаеть  за  это  «преступлеше»? — не  безъ  иро- </w:t>
      </w:r>
      <w:r>
        <w:br/>
      </w:r>
      <w:r>
        <w:t xml:space="preserve">нш  (шросилъ  докторъ.</w:t>
      </w:r>
    </w:p>
    <w:p>
      <w:pPr>
        <w:pStyle w:val="Normal"/>
      </w:pPr>
      <w:r>
        <w:t xml:space="preserve">—  Не  больше  пятидесяти. </w:t>
      </w:r>
      <w:r>
        <w:br/>
      </w:r>
      <w:r>
        <w:t xml:space="preserve">Андрей  Андревичъ  не  понялъ.</w:t>
      </w:r>
    </w:p>
    <w:p>
      <w:pPr>
        <w:pStyle w:val="Normal"/>
      </w:pPr>
      <w:r>
        <w:t xml:space="preserve">—  Что?</w:t>
      </w:r>
    </w:p>
    <w:p>
      <w:pPr>
        <w:pStyle w:val="Normal"/>
      </w:pPr>
      <w:r>
        <w:t xml:space="preserve">—  Не  больше  пятидесяти  розогъ! — беззаботно  повторилъ  засе- </w:t>
      </w:r>
      <w:r>
        <w:br/>
      </w:r>
      <w:r>
        <w:t xml:space="preserve">датель.</w:t>
      </w:r>
    </w:p>
    <w:p>
      <w:pPr>
        <w:pStyle w:val="Normal"/>
      </w:pPr>
      <w:r>
        <w:t xml:space="preserve">Лотраханцевъ  уже  немного  привыкъ  ко  взглядамъ  той  среды,  въ </w:t>
      </w:r>
      <w:r>
        <w:br/>
      </w:r>
      <w:r>
        <w:t xml:space="preserve">Еоторой  ему  приходилось  вращаться.  Бму  уже  раза  ра-три  приходи- </w:t>
      </w:r>
      <w:r>
        <w:br/>
      </w:r>
      <w:r>
        <w:t xml:space="preserve">лось давать  свидетельства,  освобождан)Щ1я  отъ  телесныхъ  наказанШ, </w:t>
      </w:r>
      <w:r>
        <w:br/>
      </w:r>
      <w:r>
        <w:t xml:space="preserve">10,  несмотря  на  это,  извеспе  о  томъ,  что  за  такое  «преступлеше» </w:t>
      </w:r>
      <w:r>
        <w:br/>
      </w:r>
      <w:r>
        <w:t xml:space="preserve">иожегь  человеку  угрожать  телесное  наказаше,  казалось  ему  нево- </w:t>
      </w:r>
      <w:r>
        <w:br/>
      </w:r>
      <w:r>
        <w:t xml:space="preserve">образимо дикимъ.</w:t>
      </w:r>
    </w:p>
    <w:p>
      <w:pPr>
        <w:pStyle w:val="Normal"/>
      </w:pPr>
      <w:r>
        <w:t xml:space="preserve">—  Что  же,  и  этого  признаете  больнымъ?— иронически  спросилъ </w:t>
      </w:r>
      <w:r>
        <w:br/>
      </w:r>
      <w:r>
        <w:t xml:space="preserve">его  иснравникъ.</w:t>
      </w:r>
    </w:p>
    <w:p>
      <w:pPr>
        <w:pStyle w:val="Normal"/>
      </w:pPr>
      <w:r>
        <w:t xml:space="preserve">—  И  этого... — неосторожно  ответилъ  докторъ.</w:t>
      </w:r>
    </w:p>
    <w:p>
      <w:pPr>
        <w:pStyle w:val="Normal"/>
      </w:pPr>
      <w:r>
        <w:t xml:space="preserve">—  Будемъ  посмотреть! — съ  вызывающей  насмешливой  улыбкой </w:t>
      </w:r>
      <w:r>
        <w:br/>
      </w:r>
      <w:r>
        <w:t xml:space="preserve">заявилъ  иснравникъ.</w:t>
      </w:r>
    </w:p>
    <w:p>
      <w:pPr>
        <w:pStyle w:val="Normal"/>
      </w:pPr>
      <w:r>
        <w:t xml:space="preserve">Отношетя  меякду  нимъ  и  докторомъ  съ  каждымъ  днемъ  ухудша- </w:t>
      </w:r>
      <w:r>
        <w:br/>
      </w:r>
      <w:r>
        <w:t xml:space="preserve">д  яЬ.  По  поводу  освобощешя  отъ  розогъ  даухъ  ссыльныхъ,  приго- </w:t>
      </w:r>
      <w:r>
        <w:br/>
      </w:r>
      <w:r>
        <w:t xml:space="preserve">в(  "енныхъ  къ  этому  наказанш  «самимъ»  исрравникомъ,  дело  дошло </w:t>
      </w:r>
      <w:r>
        <w:br/>
      </w:r>
      <w:r>
        <w:t xml:space="preserve">|(  (олее  крупнаго  объяснешя.</w:t>
      </w:r>
    </w:p>
    <w:p>
      <w:pPr>
        <w:pStyle w:val="Normal"/>
      </w:pPr>
      <w:r>
        <w:t xml:space="preserve">—  А  въ  Россш  некоторый  земства  ходатайствуютъ  объ  осво- </w:t>
      </w:r>
      <w:r>
        <w:br/>
      </w:r>
      <w:r>
        <w:t xml:space="preserve">6(  ^ешм  отъ  телесныхъ  наказанШ  крестьянъ,  кончившихъ  вурсъ</w:t>
      </w:r>
    </w:p>
    <w:p>
      <w:pPr>
        <w:pStyle w:val="Normal"/>
      </w:pPr>
      <w:r>
        <w:t xml:space="preserve">134  Русская  Мысль.</w:t>
      </w:r>
    </w:p>
    <w:p>
      <w:pPr>
        <w:pStyle w:val="Normal"/>
      </w:pPr>
      <w:r>
        <w:t xml:space="preserve">народнаго  учидшца, — вм^^шался  въ  разговоръ  Рамуальдъ  Иваяовпъ, </w:t>
      </w:r>
      <w:r>
        <w:br/>
      </w:r>
      <w:r>
        <w:t xml:space="preserve">стараясь  переменить  его.</w:t>
      </w:r>
    </w:p>
    <w:p>
      <w:pPr>
        <w:pStyle w:val="Normal"/>
      </w:pPr>
      <w:r>
        <w:t xml:space="preserve">—  Ужъ  не  въ  виду  ли  этого  вы  взялись  на  свой  счетъ  построить </w:t>
      </w:r>
      <w:r>
        <w:br/>
      </w:r>
      <w:r>
        <w:t xml:space="preserve">школу? — ^шутливымъ  тоноиъ  спросилъ  исправникъ.</w:t>
      </w:r>
    </w:p>
    <w:p>
      <w:pPr>
        <w:pStyle w:val="Normal"/>
      </w:pPr>
      <w:r>
        <w:t xml:space="preserve">Дочь  съ  радостнымъ  удивлешеиъ  взглянула  на  отца;  Роиуалдъ </w:t>
      </w:r>
      <w:r>
        <w:br/>
      </w:r>
      <w:r>
        <w:t xml:space="preserve">Ивановичъ  улыбнулся  ей  доброй  улыбкой.</w:t>
      </w:r>
    </w:p>
    <w:p>
      <w:pPr>
        <w:pStyle w:val="Normal"/>
      </w:pPr>
      <w:r>
        <w:t xml:space="preserve">—  Какой  онъ  у  васъ  славный! — наклонившись  къ  панн^Ь  Ядш- </w:t>
      </w:r>
      <w:r>
        <w:br/>
      </w:r>
      <w:r>
        <w:t xml:space="preserve">гЪ,  какъ-то  невольно  прошепталъ  докторъ.</w:t>
      </w:r>
    </w:p>
    <w:p>
      <w:pPr>
        <w:pStyle w:val="Normal"/>
      </w:pPr>
      <w:r>
        <w:t xml:space="preserve">—  Бакой  ему  разсчетъ? — спросилъ  сдающ1й  карты  вериувша- </w:t>
      </w:r>
      <w:r>
        <w:br/>
      </w:r>
      <w:r>
        <w:t xml:space="preserve">гося  къ  винту  исправника.</w:t>
      </w:r>
    </w:p>
    <w:p>
      <w:pPr>
        <w:pStyle w:val="Normal"/>
      </w:pPr>
      <w:r>
        <w:t xml:space="preserve">—  Бакъ,  какой?  А  приговоръ  на  открыпе  кабаковь  во  ыЛаъ </w:t>
      </w:r>
      <w:r>
        <w:br/>
      </w:r>
      <w:r>
        <w:t xml:space="preserve">селен1яхъ  волости?  Вы  и  въ  саноиъ  д&amp;|Ъ  думаете  «даромъ»?  А  о </w:t>
      </w:r>
      <w:r>
        <w:br/>
      </w:r>
      <w:r>
        <w:t xml:space="preserve">€ВолкЪ»  слыхали?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О  новозаявленномъ  пршскЪ?</w:t>
      </w:r>
    </w:p>
    <w:p>
      <w:pPr>
        <w:pStyle w:val="Normal"/>
      </w:pPr>
      <w:r>
        <w:t xml:space="preserve">—  Да  тамъ  н^Ьтъ  ни  крупинки  золота!— вмешался  въ  разговоръ </w:t>
      </w:r>
      <w:r>
        <w:br/>
      </w:r>
      <w:r>
        <w:t xml:space="preserve">кто-то  изъ  присутствующихъ. — Сдур'Ьлъ  старикъ  совсЪмъ,  что  ли?</w:t>
      </w:r>
    </w:p>
    <w:p>
      <w:pPr>
        <w:pStyle w:val="Normal"/>
      </w:pPr>
      <w:r>
        <w:t xml:space="preserve">—  Не  изъ  такихъ!  У  него  свой  разсчетъ.  Тамъ  отвалы  еъ  Пре- </w:t>
      </w:r>
      <w:r>
        <w:br/>
      </w:r>
      <w:r>
        <w:t xml:space="preserve">ображенскаго  пршска. . .  Вздумается  сволку» — и  заставить  владельца </w:t>
      </w:r>
      <w:r>
        <w:br/>
      </w:r>
      <w:r>
        <w:t xml:space="preserve">убрать  ихъ,  а  какъ  уберешь?  Хочешь,  не  хочешь,  а  давай  отступмою.</w:t>
      </w:r>
    </w:p>
    <w:p>
      <w:pPr>
        <w:pStyle w:val="Normal"/>
      </w:pPr>
      <w:r>
        <w:t xml:space="preserve">—  Ну,  и  ловкачъ!— восторгались  присутствующ1в.</w:t>
      </w:r>
    </w:p>
    <w:p>
      <w:pPr>
        <w:pStyle w:val="Normal"/>
      </w:pPr>
      <w:r>
        <w:t xml:space="preserve">Ихъ  восторги  привлекли  внимаше  Ядвиги  Ромуальдовны  и,  ука- </w:t>
      </w:r>
      <w:r>
        <w:br/>
      </w:r>
      <w:r>
        <w:t xml:space="preserve">завъ  врачу  многозначительно  глазами  на  играюпщхъ,  она  вмЬстЬ  съ </w:t>
      </w:r>
      <w:r>
        <w:br/>
      </w:r>
      <w:r>
        <w:t xml:space="preserve">нимъ  подошла  къ  карточному  столу.</w:t>
      </w:r>
    </w:p>
    <w:p>
      <w:pPr>
        <w:pStyle w:val="Normal"/>
      </w:pPr>
      <w:r>
        <w:t xml:space="preserve">—  Это  еще  что! — продолжали  восторгаться  винтеры.— Вотъ  му- </w:t>
      </w:r>
      <w:r>
        <w:br/>
      </w:r>
      <w:r>
        <w:t xml:space="preserve">жиковъ  онъ  отдЬлалъ  чисто...  Осталась  у  него  отъ  прошлаго  года </w:t>
      </w:r>
      <w:r>
        <w:br/>
      </w:r>
      <w:r>
        <w:t xml:space="preserve">парт1я  маральихъ  роговъ. . .  Справился  въ  УралЪ  — ц-Ьна  упала.  Пла- </w:t>
      </w:r>
      <w:r>
        <w:br/>
      </w:r>
      <w:r>
        <w:t xml:space="preserve">вали, значить,  денежки.  Казалось  бы,  чего  поделаешь?  А  онъ  подЪ- </w:t>
      </w:r>
      <w:r>
        <w:br/>
      </w:r>
      <w:r>
        <w:t xml:space="preserve">лалъ!  С%лъ  на  коня,  да  маршъ  изъ  деревни  въ  деревню...  Ъзднтъ, </w:t>
      </w:r>
      <w:r>
        <w:br/>
      </w:r>
      <w:r>
        <w:t xml:space="preserve">ц-Ьну  назначаеть  небывалую,  задатки  впередъ  задаетъ...  Сунулся </w:t>
      </w:r>
      <w:r>
        <w:br/>
      </w:r>
      <w:r>
        <w:t xml:space="preserve">было  посл^Ь  него  Другой  купецъ...  Куда  чеШ  Мужики  такую  цЬну </w:t>
      </w:r>
      <w:r>
        <w:br/>
      </w:r>
      <w:r>
        <w:t xml:space="preserve">заламываютъ,  что  и  не  подступишься...  А  волкъ  т^^мъ временемъ  еъ </w:t>
      </w:r>
      <w:r>
        <w:br/>
      </w:r>
      <w:r>
        <w:t xml:space="preserve">Ургу.  Пр№зжаетъ,  да  и  прямо  въ  Оомичевымъ...  Фирма  солидная... </w:t>
      </w:r>
      <w:r>
        <w:br/>
      </w:r>
      <w:r>
        <w:t xml:space="preserve">У  всЬхъ  на  виду...</w:t>
      </w:r>
    </w:p>
    <w:p>
      <w:pPr>
        <w:pStyle w:val="Normal"/>
      </w:pPr>
      <w:r>
        <w:t xml:space="preserve">—  Роговъ  не  надо  ли?</w:t>
      </w:r>
    </w:p>
    <w:p>
      <w:pPr>
        <w:pStyle w:val="Normal"/>
      </w:pPr>
      <w:r>
        <w:t xml:space="preserve">—  Н*тъ!  Своихъ  некуда  дЬвать.</w:t>
      </w:r>
    </w:p>
    <w:p>
      <w:pPr>
        <w:pStyle w:val="Normal"/>
      </w:pPr>
      <w:r>
        <w:t xml:space="preserve">—  Не  надо,  такъ  не  надо!  А  вотъ  шА  чесуячи  у  васъ  взять </w:t>
      </w:r>
      <w:r>
        <w:br/>
      </w:r>
      <w:r>
        <w:t xml:space="preserve">надо. . .  Не  зайдете  ли  завтра?  Потолкуемъ. . .</w:t>
      </w:r>
    </w:p>
    <w:p>
      <w:pPr>
        <w:pStyle w:val="Normal"/>
      </w:pPr>
      <w:r>
        <w:t xml:space="preserve">Прямо  отъ  Оомичевыхъ  онъ  пришелъ  къ  китайцамъ.  Тары  да </w:t>
      </w:r>
      <w:r>
        <w:br/>
      </w:r>
      <w:r>
        <w:t xml:space="preserve">бары,  а  между  прочимъ:  какая  цЪна  на  маральи  рога?</w:t>
      </w:r>
    </w:p>
    <w:p>
      <w:pPr>
        <w:pStyle w:val="Normal"/>
      </w:pPr>
      <w:r>
        <w:t xml:space="preserve">—  Н^^тъ  ц^^ны...</w:t>
      </w:r>
    </w:p>
    <w:p>
      <w:pPr>
        <w:pStyle w:val="Normal"/>
      </w:pPr>
      <w:r>
        <w:t xml:space="preserve">Нв  по  томж  ПУТИ.  135</w:t>
      </w:r>
    </w:p>
    <w:p>
      <w:pPr>
        <w:pStyle w:val="Normal"/>
      </w:pPr>
      <w:r>
        <w:t xml:space="preserve">«Вот»  толво  у1иш[яется.</w:t>
      </w:r>
    </w:p>
    <w:p>
      <w:pPr>
        <w:pStyle w:val="Normal"/>
      </w:pPr>
      <w:r>
        <w:t xml:space="preserve">—  А  у  меня  воничевъ  всю  парт1ю  беретъ.</w:t>
      </w:r>
    </w:p>
    <w:p>
      <w:pPr>
        <w:pStyle w:val="Normal"/>
      </w:pPr>
      <w:r>
        <w:t xml:space="preserve">—  Всю  оартю?</w:t>
      </w:r>
    </w:p>
    <w:p>
      <w:pPr>
        <w:pStyle w:val="Normal"/>
      </w:pPr>
      <w:r>
        <w:t xml:space="preserve">—  Всю. .  •  Воть  жалко— хаю  привезъ. . .  У  васъ  е%тъ  п?  Куплю, </w:t>
      </w:r>
      <w:r>
        <w:br/>
      </w:r>
      <w:r>
        <w:t xml:space="preserve">ха  за  одно  ородамъ.</w:t>
      </w:r>
    </w:p>
    <w:p>
      <w:pPr>
        <w:pStyle w:val="Normal"/>
      </w:pPr>
      <w:r>
        <w:t xml:space="preserve">Вслолопшпа  китайцы.  Усомнились.  Одинъ  является  въ  нему  съ </w:t>
      </w:r>
      <w:r>
        <w:br/>
      </w:r>
      <w:r>
        <w:t xml:space="preserve">рогами.  «Волвъ»  Щеть^  ц1&amp;ну  наанатаеть  высокую. </w:t>
      </w:r>
      <w:r>
        <w:br/>
      </w:r>
      <w:r>
        <w:t xml:space="preserve">На  утро  китайцы  къ  нему.</w:t>
      </w:r>
    </w:p>
    <w:p>
      <w:pPr>
        <w:pStyle w:val="Normal"/>
      </w:pPr>
      <w:r>
        <w:t xml:space="preserve">—  Продай!  Видно  бомичевъ  изъ  Вахты  изв1Ьст1б  получилъ.  Видно </w:t>
      </w:r>
      <w:r>
        <w:br/>
      </w:r>
      <w:r>
        <w:t xml:space="preserve">(Яфосъ  есть...</w:t>
      </w:r>
    </w:p>
    <w:p>
      <w:pPr>
        <w:pStyle w:val="Normal"/>
      </w:pPr>
      <w:r>
        <w:t xml:space="preserve">Онуфр1евъ  ломается.</w:t>
      </w:r>
    </w:p>
    <w:p>
      <w:pPr>
        <w:pStyle w:val="Normal"/>
      </w:pPr>
      <w:r>
        <w:t xml:space="preserve">—  Не  могу...  ОбЬщалъ  уже  вомичеву.</w:t>
      </w:r>
    </w:p>
    <w:p>
      <w:pPr>
        <w:pStyle w:val="Normal"/>
      </w:pPr>
      <w:r>
        <w:t xml:space="preserve">—  Какой  тебЪ  разсчетъ?  Мы  больше  дадииъ...</w:t>
      </w:r>
    </w:p>
    <w:p>
      <w:pPr>
        <w:pStyle w:val="Normal"/>
      </w:pPr>
      <w:r>
        <w:t xml:space="preserve">Входить  бомичевъ.  «Волкъ!  въ  другой  комнатб  до^№о  съ  нимъ </w:t>
      </w:r>
      <w:r>
        <w:br/>
      </w:r>
      <w:r>
        <w:t xml:space="preserve">очень-то  толку етъ...  Китайцы  ядутъ...  волнуются...</w:t>
      </w:r>
    </w:p>
    <w:p>
      <w:pPr>
        <w:pStyle w:val="Normal"/>
      </w:pPr>
      <w:r>
        <w:t xml:space="preserve">—  Завтра  и  покончимъ, — провожаетъ  Онуфр1евъ  гостя. </w:t>
      </w:r>
      <w:r>
        <w:br/>
      </w:r>
      <w:r>
        <w:t xml:space="preserve">Забрзали  китайцы.  До  вечера  просидЬли...  Торгуются...  Копейки</w:t>
      </w:r>
    </w:p>
    <w:p>
      <w:pPr>
        <w:pStyle w:val="Normal"/>
      </w:pPr>
      <w:r>
        <w:t xml:space="preserve">сволкъ»  не  сбавляетъ...  Сошлись,  наконещ».</w:t>
      </w:r>
    </w:p>
    <w:p>
      <w:pPr>
        <w:pStyle w:val="Normal"/>
      </w:pPr>
      <w:r>
        <w:t xml:space="preserve">—  Тяжелый  ты  челов^^въ!  —  застоналъ  витаецъ,  отсчитывая </w:t>
      </w:r>
      <w:r>
        <w:br/>
      </w:r>
      <w:r>
        <w:t xml:space="preserve">Хеишки.</w:t>
      </w:r>
    </w:p>
    <w:p>
      <w:pPr>
        <w:pStyle w:val="Normal"/>
      </w:pPr>
      <w:r>
        <w:t xml:space="preserve">—  Это  ты  П0СЛ1&amp;  увидишь:  легтй  ли  я,  или  тяжелый, — съязвилъ </w:t>
      </w:r>
      <w:r>
        <w:br/>
      </w:r>
      <w:r>
        <w:t xml:space="preserve">«волкы.</w:t>
      </w:r>
    </w:p>
    <w:p>
      <w:pPr>
        <w:pStyle w:val="Normal"/>
      </w:pPr>
      <w:r>
        <w:t xml:space="preserve">Десять  тысяте  заработал ъ  на  этоиъ  фортеле.</w:t>
      </w:r>
    </w:p>
    <w:p>
      <w:pPr>
        <w:pStyle w:val="Normal"/>
      </w:pPr>
      <w:r>
        <w:t xml:space="preserve">—  Ну,  а  мужики?</w:t>
      </w:r>
    </w:p>
    <w:p>
      <w:pPr>
        <w:pStyle w:val="Normal"/>
      </w:pPr>
      <w:r>
        <w:t xml:space="preserve">—  Обработалъ  и  ихъ!  Вернулся...  Мужики  къ  нему.</w:t>
      </w:r>
    </w:p>
    <w:p>
      <w:pPr>
        <w:pStyle w:val="Normal"/>
      </w:pPr>
      <w:r>
        <w:t xml:space="preserve">—  НЬть,  братцы,  по  этакой  ц*нЬ  не  могу...  Пусть  ужъ  лучше </w:t>
      </w:r>
      <w:r>
        <w:br/>
      </w:r>
      <w:r>
        <w:t xml:space="preserve">задатки  пропадаютъ...</w:t>
      </w:r>
    </w:p>
    <w:p>
      <w:pPr>
        <w:pStyle w:val="Normal"/>
      </w:pPr>
      <w:r>
        <w:t xml:space="preserve">Взмолились,  конечно.  Да  что  ужъ  тутъ?  Время  прошло.  Ему  же </w:t>
      </w:r>
      <w:r>
        <w:br/>
      </w:r>
      <w:r>
        <w:t xml:space="preserve">за  безцЬнокъ  все  и  принесли.</w:t>
      </w:r>
    </w:p>
    <w:p>
      <w:pPr>
        <w:pStyle w:val="Normal"/>
      </w:pPr>
      <w:r>
        <w:t xml:space="preserve">Разсказчикъ  кончилъ.  Андрей  Андреевичъ  внимательно  всмо- </w:t>
      </w:r>
      <w:r>
        <w:br/>
      </w:r>
      <w:r>
        <w:t xml:space="preserve">трелся въ  присутствующихъ.  ВсЪ  были  въ  восторг^^.  Онъ  перевелъ </w:t>
      </w:r>
      <w:r>
        <w:br/>
      </w:r>
      <w:r>
        <w:t xml:space="preserve">взглядъ  на  панну  Яригу  и  оба,  какъ  будто  сговорившись,  въ  упоръ </w:t>
      </w:r>
      <w:r>
        <w:br/>
      </w:r>
      <w:r>
        <w:t xml:space="preserve">поемо1р1^и  на  Ромуальда  Ивановича.</w:t>
      </w:r>
    </w:p>
    <w:p>
      <w:pPr>
        <w:pStyle w:val="Normal"/>
      </w:pPr>
      <w:r>
        <w:t xml:space="preserve">—  Ну,  это  ужъ  черезчуръ! — смущенно  пробормоталъ  старикъ.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Ииръ  между  отцомъ  и  дочерью  былъ  возстановленъ.  Но,  несмотря </w:t>
      </w:r>
      <w:r>
        <w:br/>
      </w:r>
      <w:r>
        <w:t xml:space="preserve">ш  ато  или,  в1Ьрн1&amp;е,  именно  въ  виду  этого,  душевное  состоянхе  панны </w:t>
      </w:r>
      <w:r>
        <w:br/>
      </w:r>
      <w:r>
        <w:t xml:space="preserve">Я]  ^иги  было  очень  скверное.  Размолвка  съ  отцомъ  имЬла  въ  ея  гла- </w:t>
      </w:r>
      <w:r>
        <w:br/>
      </w:r>
      <w:r>
        <w:t xml:space="preserve">за 'ъ  одну  хорошую  сторону:  т1^  путы,  которыми  она  была  прикрЪ-</w:t>
      </w:r>
    </w:p>
    <w:p>
      <w:pPr>
        <w:pStyle w:val="Normal"/>
      </w:pPr>
      <w:r>
        <w:t xml:space="preserve">РзгсовАЯ   Мысль.</w:t>
      </w:r>
    </w:p>
    <w:p>
      <w:pPr>
        <w:pStyle w:val="Normal"/>
      </w:pPr>
      <w:r>
        <w:t xml:space="preserve">плена  къ  вгЬсту,  ослаблялись  самимъ  отцомъ.  Разъ  отецъ  самъ  попре- </w:t>
      </w:r>
      <w:r>
        <w:br/>
      </w:r>
      <w:r>
        <w:t xml:space="preserve">ваетъ  ее  тЁмъ  хлЪбомъ,  которымъ  она  и  безъ  попревовъ  давнтса^  то </w:t>
      </w:r>
      <w:r>
        <w:br/>
      </w:r>
      <w:r>
        <w:t xml:space="preserve">во  имя  чего  и  для  чего  огородъ  городить?...  Она  написала  знакоиимъ </w:t>
      </w:r>
      <w:r>
        <w:br/>
      </w:r>
      <w:r>
        <w:t xml:space="preserve">въ  губернсв1й  городъ,  просила  найти  вавой-нибудь  заработовъ,  раз- </w:t>
      </w:r>
      <w:r>
        <w:br/>
      </w:r>
      <w:r>
        <w:t xml:space="preserve">считывая  постепенно  передаигаться  на  ^ападъ,  на  незнавомую,  но </w:t>
      </w:r>
      <w:r>
        <w:br/>
      </w:r>
      <w:r>
        <w:t xml:space="preserve">дорогую  родину,  гд'6,  по  ея  представлен1ямъ,  ее  ждала  шировая  по- </w:t>
      </w:r>
      <w:r>
        <w:br/>
      </w:r>
      <w:r>
        <w:t xml:space="preserve">глощающая всего  челов']^ва  д'&amp;ательность...  Мечтательница  по  нату- </w:t>
      </w:r>
      <w:r>
        <w:br/>
      </w:r>
      <w:r>
        <w:t xml:space="preserve">ре, Ядвига  Ромуальдовна  проводила  ц1Ьлые  часы  въ  грвзахъ  о  св'Ьт- </w:t>
      </w:r>
      <w:r>
        <w:br/>
      </w:r>
      <w:r>
        <w:t xml:space="preserve">ломъ  и  тавъ  недалевомъ  ухе  будущемъ...  Шагъ  за  шагомъ  следила </w:t>
      </w:r>
      <w:r>
        <w:br/>
      </w:r>
      <w:r>
        <w:t xml:space="preserve">она  въ  воображенш  за  своей  будущей  д^^ятельностью,  вид1^а  себя </w:t>
      </w:r>
      <w:r>
        <w:br/>
      </w:r>
      <w:r>
        <w:t xml:space="preserve">въ  вругу  еданомышленнивовъ  за  общей  работой...  Вид'&amp;ла  и  посл^Ьд- </w:t>
      </w:r>
      <w:r>
        <w:br/>
      </w:r>
      <w:r>
        <w:t xml:space="preserve">СТВ1Я  для  себя  отъ  этой  работы,</w:t>
      </w:r>
    </w:p>
    <w:p>
      <w:pPr>
        <w:pStyle w:val="Normal"/>
      </w:pPr>
      <w:r>
        <w:t xml:space="preserve">—  Вернусь  опять  въ  пап*! — печально  улыбнулась  она. </w:t>
      </w:r>
      <w:r>
        <w:br/>
      </w:r>
      <w:r>
        <w:t xml:space="preserve">Мысли  объ  отц*  всетави  не  оставляли  ея.  Что-то  онъ  безъ  тт</w:t>
      </w:r>
    </w:p>
    <w:p>
      <w:pPr>
        <w:pStyle w:val="Normal"/>
      </w:pPr>
      <w:r>
        <w:t xml:space="preserve">будетъ  дблать...  Она  совершенно  не  могла  себ**  представить,  вап </w:t>
      </w:r>
      <w:r>
        <w:br/>
      </w:r>
      <w:r>
        <w:t xml:space="preserve">ВТО  жизнь  пойдетъвъ домб  обычной  волеей,  хотя  ея  не  будетъ  здЪсь... </w:t>
      </w:r>
      <w:r>
        <w:br/>
      </w:r>
      <w:r>
        <w:t xml:space="preserve">Но  и  не  представляя  себЬ  этого,  она  все  же  чувствовала,  что  ато </w:t>
      </w:r>
      <w:r>
        <w:br/>
      </w:r>
      <w:r>
        <w:t xml:space="preserve">будетъ  свверная  жизнь,  о  воторой,  по  присущему  молодости  эго^му, </w:t>
      </w:r>
      <w:r>
        <w:br/>
      </w:r>
      <w:r>
        <w:t xml:space="preserve">старалась  не  думать.  Да,  и  все  равно:  думай — не  думай,  а  само  по- </w:t>
      </w:r>
      <w:r>
        <w:br/>
      </w:r>
      <w:r>
        <w:t xml:space="preserve">ложен1е  д^лъ  заставляетъ  тавъ  поступить. . .  И  вдругъ  весь  атотъ  раз- </w:t>
      </w:r>
      <w:r>
        <w:br/>
      </w:r>
      <w:r>
        <w:t xml:space="preserve">гаръ  грбзъ,  смутно  вавъ-то  сливавппйся  съ  сожал1&amp;шями  объ  ожида- </w:t>
      </w:r>
      <w:r>
        <w:br/>
      </w:r>
      <w:r>
        <w:t xml:space="preserve">ющемъ  отца  положеши,  сразу  прервался  самымъ  неожиданнымъ  обра- </w:t>
      </w:r>
      <w:r>
        <w:br/>
      </w:r>
      <w:r>
        <w:t xml:space="preserve">зовать. Каждое  слово,  движете,  улыбва,  жесть  отца,  вазалось,  были </w:t>
      </w:r>
      <w:r>
        <w:br/>
      </w:r>
      <w:r>
        <w:t xml:space="preserve">направлены  въ  сглаженш  своей  вины  передъ  нею— она  это  чувство- </w:t>
      </w:r>
      <w:r>
        <w:br/>
      </w:r>
      <w:r>
        <w:t xml:space="preserve">вала, а  на  ряду  съ  втимъ  эта  постройва  училища...  Это  ужъ  песо- </w:t>
      </w:r>
      <w:r>
        <w:br/>
      </w:r>
      <w:r>
        <w:t xml:space="preserve">мн'&amp;нно  не  для  нея  д1^лалось,  да  и  сходъ  по  поводу  отврыт1я  школы— </w:t>
      </w:r>
      <w:r>
        <w:br/>
      </w:r>
      <w:r>
        <w:t xml:space="preserve">это  она  знала— происходилъ  за  нед'блю  до  ея  размолвви  съ  отцомъ... </w:t>
      </w:r>
      <w:r>
        <w:br/>
      </w:r>
      <w:r>
        <w:t xml:space="preserve">Значить,  и  въ  отцЬ  не  угасла  «исвра  Бож1я»  и  имъ  руководить  идея, </w:t>
      </w:r>
      <w:r>
        <w:br/>
      </w:r>
      <w:r>
        <w:t xml:space="preserve">воторой  онъ  остался  в^Ьренъ...  И  онъ  понимаеть,  что  стЪ  деньги» </w:t>
      </w:r>
      <w:r>
        <w:br/>
      </w:r>
      <w:r>
        <w:t xml:space="preserve">должны  возвратиться  въ  тому  самому  народу,  у  вотораго  взяты.</w:t>
      </w:r>
    </w:p>
    <w:p>
      <w:pPr>
        <w:pStyle w:val="Normal"/>
      </w:pPr>
      <w:r>
        <w:t xml:space="preserve">«Бавой  онъ  у  васъ  славный!»  вспомнились  ей  слова  Андрея </w:t>
      </w:r>
      <w:r>
        <w:br/>
      </w:r>
      <w:r>
        <w:t xml:space="preserve">Андреевича.</w:t>
      </w:r>
    </w:p>
    <w:p>
      <w:pPr>
        <w:pStyle w:val="Normal"/>
      </w:pPr>
      <w:r>
        <w:t xml:space="preserve">Даже  постороннШ  человЪкъ  сум'блъ  оц1&amp;нить  это,  а  она,  дочь,  не </w:t>
      </w:r>
      <w:r>
        <w:br/>
      </w:r>
      <w:r>
        <w:t xml:space="preserve">сум1&amp;ла!...  Ядвига  мучилась  своей  несправеривостью.</w:t>
      </w:r>
    </w:p>
    <w:p>
      <w:pPr>
        <w:pStyle w:val="Normal"/>
      </w:pPr>
      <w:r>
        <w:t xml:space="preserve">—  Но  что  же  д-Ьлать,  Господи!  Отречься  изъ-за  отца  отъ  дбла, </w:t>
      </w:r>
      <w:r>
        <w:br/>
      </w:r>
      <w:r>
        <w:t xml:space="preserve">въ  которое  в1Ьрип1ь,  воторому  обязана  слуяшть?...  А  съ  другой  сто- </w:t>
      </w:r>
      <w:r>
        <w:br/>
      </w:r>
      <w:r>
        <w:t xml:space="preserve">роны— пожертвовать  отцомъ?. . .</w:t>
      </w:r>
    </w:p>
    <w:p>
      <w:pPr>
        <w:pStyle w:val="Normal"/>
      </w:pPr>
      <w:r>
        <w:t xml:space="preserve">Она  оглянулась  вругомъ,  словно  ища  у  вого-то  помощи. . .  Но  кру- </w:t>
      </w:r>
      <w:r>
        <w:br/>
      </w:r>
      <w:r>
        <w:t xml:space="preserve">гомъ  было  пусто.  Маятнивъ  стЬнныхъ  часовъ  монотонно  посту ки- </w:t>
      </w:r>
      <w:r>
        <w:br/>
      </w:r>
      <w:r>
        <w:t xml:space="preserve">валъ,  ваварейва  жалобно  чиривала  въ  вл1&amp;тв1Ь...  Посов'Ьтоваться, </w:t>
      </w:r>
      <w:r>
        <w:br/>
      </w:r>
      <w:r>
        <w:t xml:space="preserve">излить  хотя  бы  набол'Ьвшее  въ  душЪ  было  не  передъ  в^Ьмъ.  Е^-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 по  тону  ютя.  137</w:t>
      </w:r>
    </w:p>
    <w:p>
      <w:pPr>
        <w:pStyle w:val="Normal"/>
      </w:pPr>
      <w:r>
        <w:t xml:space="preserve">сгвенный  чедов^^ЕЪф  относительно  нотораго  она  инстинктивно  созна- </w:t>
      </w:r>
      <w:r>
        <w:br/>
      </w:r>
      <w:r>
        <w:t xml:space="preserve">вала, что  могла  бы  съ  нимъ  поговорить  обо  всемъ  набол'Ёвшемъ,  былъ </w:t>
      </w:r>
      <w:r>
        <w:br/>
      </w:r>
      <w:r>
        <w:t xml:space="preserve">Андрей  Андреевичъ...  Онъ  понялъ  бы  ее,  далъ  бы  юрошШ  сов1^тъ... </w:t>
      </w:r>
      <w:r>
        <w:br/>
      </w:r>
      <w:r>
        <w:t xml:space="preserve">Бакая-то  близость  установилась  иехду  ними  съ  перваго  дна  знавои- </w:t>
      </w:r>
      <w:r>
        <w:br/>
      </w:r>
      <w:r>
        <w:t xml:space="preserve">отва...  И  что  собственно  ей  въ  немъ  нравится? — она  и  сама  не  могла </w:t>
      </w:r>
      <w:r>
        <w:br/>
      </w:r>
      <w:r>
        <w:t xml:space="preserve">бы  указать. . .  Все. . .  Искренняя  улыбка  и  медвЪжеватость  движенШ. . . </w:t>
      </w:r>
      <w:r>
        <w:br/>
      </w:r>
      <w:r>
        <w:t xml:space="preserve">Она  устыдилась  этого  перечислен1я  вн^Ьшнихъ  чертъ— и  сердечная </w:t>
      </w:r>
      <w:r>
        <w:br/>
      </w:r>
      <w:r>
        <w:t xml:space="preserve">отзывчивость  на  все  хорошее...  А  всетаки...  Когда  отношешя  дой- </w:t>
      </w:r>
      <w:r>
        <w:br/>
      </w:r>
      <w:r>
        <w:t xml:space="preserve">дугь  до  того  желательнаго  момента,  что  можно  будетъ  съ  нимъ  со- </w:t>
      </w:r>
      <w:r>
        <w:br/>
      </w:r>
      <w:r>
        <w:t xml:space="preserve">в1Ьтоваться,  какъ  съ  братомъ?...  А  пока?...  Поговорить  откровенно </w:t>
      </w:r>
      <w:r>
        <w:br/>
      </w:r>
      <w:r>
        <w:t xml:space="preserve">съ  отцомъ?...  Уехать  съ  его  соглас1я?...  Пойметъ  же  онъ  ее!...  Но, </w:t>
      </w:r>
      <w:r>
        <w:br/>
      </w:r>
      <w:r>
        <w:t xml:space="preserve">Щ)и  мысли  объ  втомъ,  ей  представлялся  отецъ,  она  вид1У[а  глубокую </w:t>
      </w:r>
      <w:r>
        <w:br/>
      </w:r>
      <w:r>
        <w:t xml:space="preserve">скорбь  на  его  лиц%,  предчувствовала  просьбу  повременить  немного: </w:t>
      </w:r>
      <w:r>
        <w:br/>
      </w:r>
      <w:r>
        <w:t xml:space="preserve">онъ  уже  старъ,  долго  ее  не  задержитъ...  Она  знала  манеры  отца  дра- </w:t>
      </w:r>
      <w:r>
        <w:br/>
      </w:r>
      <w:r>
        <w:t xml:space="preserve">пироваться въ  тогу  старости,  когда  ето  ему  было  нужно,  но  знала </w:t>
      </w:r>
      <w:r>
        <w:br/>
      </w:r>
      <w:r>
        <w:t xml:space="preserve">вмЪстЪ  съ  т^Ьмъ,  что  въ  данный  моментъ,  произнося  ети  слова,  онъ </w:t>
      </w:r>
      <w:r>
        <w:br/>
      </w:r>
      <w:r>
        <w:t xml:space="preserve">самъ  искренно  в^Ьритъ  въ  нихъ,  чтб  придаетъ  его  словамъ  особенный, </w:t>
      </w:r>
      <w:r>
        <w:br/>
      </w:r>
      <w:r>
        <w:t xml:space="preserve">пронизывающШ  душу  тонъ,  которому  она  обыкновенно  не  въ  состоя- </w:t>
      </w:r>
      <w:r>
        <w:br/>
      </w:r>
      <w:r>
        <w:t xml:space="preserve">ши  противостоять...</w:t>
      </w:r>
    </w:p>
    <w:p>
      <w:pPr>
        <w:pStyle w:val="Normal"/>
      </w:pPr>
      <w:r>
        <w:t xml:space="preserve">Вскоре  получилось  и  письмо  изъ  губернскаго  города.  Знакомые </w:t>
      </w:r>
      <w:r>
        <w:br/>
      </w:r>
      <w:r>
        <w:t xml:space="preserve">оредлагали  ей  прАхать,  об1Ьщая  найти  уроки.  Положеше  дЪлъ  оть </w:t>
      </w:r>
      <w:r>
        <w:br/>
      </w:r>
      <w:r>
        <w:t xml:space="preserve">этого  не  менялось.  Вопросъ  объ  отц^&amp;  попрежнему  оставался  нераз- </w:t>
      </w:r>
      <w:r>
        <w:br/>
      </w:r>
      <w:r>
        <w:t xml:space="preserve">рЪшеннымъ.</w:t>
      </w:r>
    </w:p>
    <w:p>
      <w:pPr>
        <w:pStyle w:val="Normal"/>
      </w:pPr>
      <w:r>
        <w:t xml:space="preserve">сТакъ  я  и  пропаду  зд^^сь  и  не  сд^Ьлаю  р^^шительнаго  шага!»  съ </w:t>
      </w:r>
      <w:r>
        <w:br/>
      </w:r>
      <w:r>
        <w:t xml:space="preserve">«тчаяшемъ  думала  панна  Ядвигвь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Въ  бол1^е  выгоромъ  въ  втомъ  отношеши  положенш  находился </w:t>
      </w:r>
      <w:r>
        <w:br/>
      </w:r>
      <w:r>
        <w:t xml:space="preserve">Ацфей  Андреевичъ*  Его  загнало  въ  далекое  сибирское  захолустье </w:t>
      </w:r>
      <w:r>
        <w:br/>
      </w:r>
      <w:r>
        <w:t xml:space="preserve">строго  определенное  и,  какъ  ему  казалось,  строго  обдуманное  дбло. </w:t>
      </w:r>
      <w:r>
        <w:br/>
      </w:r>
      <w:r>
        <w:t xml:space="preserve">На  ]Дсге,чта  ни  часъ^  обнаруживалось,  что  деятельность  далеко  не </w:t>
      </w:r>
      <w:r>
        <w:br/>
      </w:r>
      <w:r>
        <w:t xml:space="preserve">оправдывала  тавъ  долго  лелЁяннаго  идеала, — цапротивътого,накаж- </w:t>
      </w:r>
      <w:r>
        <w:br/>
      </w:r>
      <w:r>
        <w:t xml:space="preserve">дсть  шагу  противоречила  ему.  Онъ  еще  не  разобрался  въ  образовав- </w:t>
      </w:r>
      <w:r>
        <w:br/>
      </w:r>
      <w:r>
        <w:t xml:space="preserve">ш  йен  путанице,  лродолжалъ,  попрежнему,  вскрывать  трупы,  вести </w:t>
      </w:r>
      <w:r>
        <w:br/>
      </w:r>
      <w:r>
        <w:t xml:space="preserve">С]  юдяпця»  и  «исходящ1я»  книги,  строчить  бумаги,  свидетельство- </w:t>
      </w:r>
      <w:r>
        <w:br/>
      </w:r>
      <w:r>
        <w:t xml:space="preserve">й  ъ  приговоренныхъ  къ  телеснымъ  наказашямъ,  но  вместе  съ </w:t>
      </w:r>
      <w:r>
        <w:br/>
      </w:r>
      <w:r>
        <w:t xml:space="preserve">И  въ  смутно  сознавалъ,  что  все  это  долго  протянуться  не  можетъ.</w:t>
      </w:r>
    </w:p>
    <w:p>
      <w:pPr>
        <w:pStyle w:val="Normal"/>
      </w:pPr>
      <w:r>
        <w:t xml:space="preserve">Вскоре  после  описаннаго  нами  вечера  у  Немоевскихъ  было  пог </w:t>
      </w:r>
      <w:r>
        <w:br/>
      </w:r>
      <w:r>
        <w:t xml:space="preserve">л;  юно  на  имя  Астраханцева  два  офищальныхъ  пакета.  Въ  одномъ</w:t>
      </w:r>
    </w:p>
    <w:p>
      <w:pPr>
        <w:pStyle w:val="Normal"/>
      </w:pPr>
      <w:r>
        <w:t xml:space="preserve">138  РгссвАя  Мысль.</w:t>
      </w:r>
    </w:p>
    <w:p>
      <w:pPr>
        <w:pStyle w:val="Normal"/>
      </w:pPr>
      <w:r>
        <w:t xml:space="preserve">И8ъ  таъ  губернское  управлеше  требовало  радъяснешй  по  повоху </w:t>
      </w:r>
      <w:r>
        <w:br/>
      </w:r>
      <w:r>
        <w:t xml:space="preserve">систенатическаго  освобокден1я  отъ  «г^еоныхъ  накаванШ  ссыльво* </w:t>
      </w:r>
      <w:r>
        <w:br/>
      </w:r>
      <w:r>
        <w:t xml:space="preserve">поселенцевъ,  приговоренныхъ  къ  нимъ  ]гЬотныиъ  исправшгкомъ;  въ </w:t>
      </w:r>
      <w:r>
        <w:br/>
      </w:r>
      <w:r>
        <w:t xml:space="preserve">другомъ  тюремный  инспекторъ  любопытствовалъ  узнать,  как1я  вре« </w:t>
      </w:r>
      <w:r>
        <w:br/>
      </w:r>
      <w:r>
        <w:t xml:space="preserve">менныя  антисанитарный  услов1я  местной  тюрьмы  вызвали  такой  зна- </w:t>
      </w:r>
      <w:r>
        <w:br/>
      </w:r>
      <w:r>
        <w:t xml:space="preserve">чительный контингентъ  больничяыхъ  порщй.</w:t>
      </w:r>
    </w:p>
    <w:p>
      <w:pPr>
        <w:pStyle w:val="Normal"/>
      </w:pPr>
      <w:r>
        <w:t xml:space="preserve">Въ  первый  моментъ  по  прочтенш  етихъ  бумагъ  Андрей  Авдре- </w:t>
      </w:r>
      <w:r>
        <w:br/>
      </w:r>
      <w:r>
        <w:t xml:space="preserve">евичъ  какъ-то  инстинктивно  потянулся  къ  перу.  РЪзтй  отвЪтъ  такъ </w:t>
      </w:r>
      <w:r>
        <w:br/>
      </w:r>
      <w:r>
        <w:t xml:space="preserve">и  просился  на  бумагу.  Доктору  ясно  представилось,  что  пора  кон- </w:t>
      </w:r>
      <w:r>
        <w:br/>
      </w:r>
      <w:r>
        <w:t xml:space="preserve">чать со  службой,  отвлекающей  его  отъ  того,  что  онъ  считалъ  своими </w:t>
      </w:r>
      <w:r>
        <w:br/>
      </w:r>
      <w:r>
        <w:t xml:space="preserve">прямыми  обязанностями.</w:t>
      </w:r>
    </w:p>
    <w:p>
      <w:pPr>
        <w:pStyle w:val="Normal"/>
      </w:pPr>
      <w:r>
        <w:t xml:space="preserve">сА  разв^Ь  оберегать  людей  отъ  позорнаго  навазан1я — не  моя  пря- </w:t>
      </w:r>
      <w:r>
        <w:br/>
      </w:r>
      <w:r>
        <w:t xml:space="preserve">мая обязанность»,  остановилъ  онъ  самого  себя.</w:t>
      </w:r>
    </w:p>
    <w:p>
      <w:pPr>
        <w:pStyle w:val="Normal"/>
      </w:pPr>
      <w:r>
        <w:t xml:space="preserve">Онъ  прошелся  по  комнатЬ.</w:t>
      </w:r>
    </w:p>
    <w:p>
      <w:pPr>
        <w:pStyle w:val="Normal"/>
      </w:pPr>
      <w:r>
        <w:t xml:space="preserve">сЧто  же  8Т0  я  хочу  дЬлать?  Отступиться  отъ  начатаго  д&amp;ла?Изъ- </w:t>
      </w:r>
      <w:r>
        <w:br/>
      </w:r>
      <w:r>
        <w:t xml:space="preserve">за  чего  же?  Изъ-за  одного  того,  что  получилъ  обидную  для  себя  бу- </w:t>
      </w:r>
      <w:r>
        <w:br/>
      </w:r>
      <w:r>
        <w:t xml:space="preserve">иаженку?. . .  Что  же  переменилось  со  вчерашняго  дня?. ..  Исправнмкъ </w:t>
      </w:r>
      <w:r>
        <w:br/>
      </w:r>
      <w:r>
        <w:t xml:space="preserve">и  смотритель  показали  когти...  Неужели  же  изъ-за  атого  одного  бро- </w:t>
      </w:r>
      <w:r>
        <w:br/>
      </w:r>
      <w:r>
        <w:t xml:space="preserve">сить на  произволъ  судьбы  всЪхъ  атихъ  униженныхъ  и  обижеиныхъ! . . . </w:t>
      </w:r>
      <w:r>
        <w:br/>
      </w:r>
      <w:r>
        <w:t xml:space="preserve">Хорошо  исполиете  тЪхъ  восторженныхъ  об^Ьтовъ,  как1е  мы  давали </w:t>
      </w:r>
      <w:r>
        <w:br/>
      </w:r>
      <w:r>
        <w:t xml:space="preserve">другъ  другу,  прощаясь  съ  аЬпа  ша(ег».</w:t>
      </w:r>
    </w:p>
    <w:p>
      <w:pPr>
        <w:pStyle w:val="Normal"/>
      </w:pPr>
      <w:r>
        <w:t xml:space="preserve">Ему  вспоминалась  последняя  студенческая  вечеринка,  лица  то- </w:t>
      </w:r>
      <w:r>
        <w:br/>
      </w:r>
      <w:r>
        <w:t xml:space="preserve">варищей... Одни  стремились  на  службу  въ  земство,  другихъ  манила </w:t>
      </w:r>
      <w:r>
        <w:br/>
      </w:r>
      <w:r>
        <w:t xml:space="preserve">въ  себе  наука,  несколько  человЪкъ  вступило  на  совершенно  другой </w:t>
      </w:r>
      <w:r>
        <w:br/>
      </w:r>
      <w:r>
        <w:t xml:space="preserve">путь,  горсть  сибиряковъ  потянулась  на  родину...  ВсЪ  тЬ  дЬло  д%- </w:t>
      </w:r>
      <w:r>
        <w:br/>
      </w:r>
      <w:r>
        <w:t xml:space="preserve">лаютъ,  а  онъ?  Съ  первыхъ  же  шаговъ  раскисъ,  распусгилъ  нюни... </w:t>
      </w:r>
      <w:r>
        <w:br/>
      </w:r>
      <w:r>
        <w:t xml:space="preserve">Прошло  всего  два-три  месяца,  а  онъ  уже  подумалъ  о  дезертирстве...</w:t>
      </w:r>
    </w:p>
    <w:p>
      <w:pPr>
        <w:pStyle w:val="Normal"/>
      </w:pPr>
      <w:r>
        <w:t xml:space="preserve">сЮтъ!  Не  отступлю!»</w:t>
      </w:r>
    </w:p>
    <w:p>
      <w:pPr>
        <w:pStyle w:val="Normal"/>
      </w:pPr>
      <w:r>
        <w:t xml:space="preserve">Онъ  оживился.</w:t>
      </w:r>
    </w:p>
    <w:p>
      <w:pPr>
        <w:pStyle w:val="Normal"/>
      </w:pPr>
      <w:r>
        <w:t xml:space="preserve">сСегодая  же  заФду  и  въ  больницу  и  въ  тюрьму  и  все  осмотрю» ! . . .</w:t>
      </w:r>
    </w:p>
    <w:p>
      <w:pPr>
        <w:pStyle w:val="Normal"/>
      </w:pPr>
      <w:r>
        <w:t xml:space="preserve">Онъ  взялъ  первую  бумагу  и,  ввимательно  прочитавъ  ее  еще  разъ, </w:t>
      </w:r>
      <w:r>
        <w:br/>
      </w:r>
      <w:r>
        <w:t xml:space="preserve">обмакнулъ  перо  и  дЪльно,  дЪловито  изложилъ,  почему,  какъ  врачъ, </w:t>
      </w:r>
      <w:r>
        <w:br/>
      </w:r>
      <w:r>
        <w:t xml:space="preserve">не  могь  допустить  исполнешя  тЪлеснаго  наказатя  надъ  обоими  при- </w:t>
      </w:r>
      <w:r>
        <w:br/>
      </w:r>
      <w:r>
        <w:t xml:space="preserve">говоренными. На  вторую  бумагу  онъ  отвЪтилъ  еще  болЪе  обстоя- </w:t>
      </w:r>
      <w:r>
        <w:br/>
      </w:r>
      <w:r>
        <w:t xml:space="preserve">тельно: привелъ  въ  своемъ  ответь  цбны  на  продукты  первой  необхо- </w:t>
      </w:r>
      <w:r>
        <w:br/>
      </w:r>
      <w:r>
        <w:t xml:space="preserve">димости, сопосгавилъ  съ  тЬми  скормовыми  деньгами»,  как1Я  отпу- </w:t>
      </w:r>
      <w:r>
        <w:br/>
      </w:r>
      <w:r>
        <w:t xml:space="preserve">скаются на  ваавдаго  арестанта,  и  указалъ  на  то,  что  люди,  содержа* </w:t>
      </w:r>
      <w:r>
        <w:br/>
      </w:r>
      <w:r>
        <w:t xml:space="preserve">пцеся  въ  твчен1е  ц^Ьлыхъ  йЪсяцевъ  впроголодь,  не  могутъ  въ  концЬ- </w:t>
      </w:r>
      <w:r>
        <w:br/>
      </w:r>
      <w:r>
        <w:t xml:space="preserve">Еонцовъ  не  изнуриться  и  не  нуждаться  въ  больничной  порщи.</w:t>
      </w:r>
    </w:p>
    <w:p>
      <w:pPr>
        <w:pStyle w:val="Normal"/>
      </w:pPr>
      <w:r>
        <w:t xml:space="preserve">Онъ  вздохнулъ  съ  облегчешемъ.  Чуть...  чуть  не  наглупилъ.</w:t>
      </w:r>
    </w:p>
    <w:p>
      <w:pPr>
        <w:pStyle w:val="Normal"/>
      </w:pPr>
      <w:r>
        <w:t xml:space="preserve">Пв  па  ТОМУ  ПУТИ.</w:t>
      </w:r>
    </w:p>
    <w:p>
      <w:pPr>
        <w:pStyle w:val="Normal"/>
      </w:pPr>
      <w:r>
        <w:t xml:space="preserve">Х1У. </w:t>
      </w:r>
      <w:r>
        <w:br/>
      </w:r>
      <w:r>
        <w:t xml:space="preserve">На  сд^Ьдуюпцй  день  Андрей  Андреевичъ  опять  поЪхалъ  въ  тюрь- </w:t>
      </w:r>
      <w:r>
        <w:br/>
      </w:r>
      <w:r>
        <w:t xml:space="preserve">му. Оь  первыхъ  же  шаговъ  ^^  зак^Ьтилъ,  что  въ  острого  происхо- </w:t>
      </w:r>
      <w:r>
        <w:br/>
      </w:r>
      <w:r>
        <w:t xml:space="preserve">хвтъ  что-то  необыкновмр^         ^и%  было  тихо  и  мрачно;  всЪ </w:t>
      </w:r>
      <w:r>
        <w:br/>
      </w:r>
      <w:r>
        <w:t xml:space="preserve">камеры  были  на  замкЪ;  ии  «««г- . .  '^^ЗДЬ  и  впередъ  сновали  над-</w:t>
      </w:r>
    </w:p>
    <w:p>
      <w:pPr>
        <w:pStyle w:val="Normal"/>
      </w:pPr>
      <w:r>
        <w:t xml:space="preserve">зиратели; въ  канцеляр1И  возсЪдало  все  мьстное  начальство.</w:t>
      </w:r>
    </w:p>
    <w:p>
      <w:pPr>
        <w:pStyle w:val="Normal"/>
      </w:pPr>
      <w:r>
        <w:t xml:space="preserve">—  Что  случилось? — обратился  онъ  съ  вопросомъ  въ  фельдшеру.</w:t>
      </w:r>
    </w:p>
    <w:p>
      <w:pPr>
        <w:pStyle w:val="Normal"/>
      </w:pPr>
      <w:r>
        <w:t xml:space="preserve">—  Въ  одной  изъ  иамеръ  загорЪлось...  Подозр^Ьваютъ  арестан- </w:t>
      </w:r>
      <w:r>
        <w:br/>
      </w:r>
      <w:r>
        <w:t xml:space="preserve">товъ  и  заперли  ихъ  въ  камерахъ,  хотя  смотритель  и  знаетъ,  что  печка </w:t>
      </w:r>
      <w:r>
        <w:br/>
      </w:r>
      <w:r>
        <w:t xml:space="preserve">никуда  не  годна  и  что  арестанты  тутъ  ни  причеиъ.  А  войдите  хоть </w:t>
      </w:r>
      <w:r>
        <w:br/>
      </w:r>
      <w:r>
        <w:t xml:space="preserve">въ  одну  изъ  вамеръ...</w:t>
      </w:r>
    </w:p>
    <w:p>
      <w:pPr>
        <w:pStyle w:val="Normal"/>
      </w:pPr>
      <w:r>
        <w:t xml:space="preserve">Андрей  Андреевичъ  на  минуту  задумался.</w:t>
      </w:r>
    </w:p>
    <w:p>
      <w:pPr>
        <w:pStyle w:val="Normal"/>
      </w:pPr>
      <w:r>
        <w:t xml:space="preserve">—  Да...  Вакъ  докторъ,  я  въ  прав^Ь  ато  сд&amp;1ать!</w:t>
      </w:r>
    </w:p>
    <w:p>
      <w:pPr>
        <w:pStyle w:val="Normal"/>
      </w:pPr>
      <w:r>
        <w:t xml:space="preserve">—  Слыхали,  что  эти  канальи  над!^аля? — подошелъ  къ  нему </w:t>
      </w:r>
      <w:r>
        <w:br/>
      </w:r>
      <w:r>
        <w:t xml:space="preserve">(яотрягель.</w:t>
      </w:r>
    </w:p>
    <w:p>
      <w:pPr>
        <w:pStyle w:val="Normal"/>
      </w:pPr>
      <w:r>
        <w:t xml:space="preserve">—  РазвЪ  установленъ  факть,  что  это  они?</w:t>
      </w:r>
    </w:p>
    <w:p>
      <w:pPr>
        <w:pStyle w:val="Normal"/>
      </w:pPr>
      <w:r>
        <w:t xml:space="preserve">—  Съ  ними  установишь  фактъ!  Выпороть  бы  всЪхъ  поголовно! . . .</w:t>
      </w:r>
    </w:p>
    <w:p>
      <w:pPr>
        <w:pStyle w:val="Normal"/>
      </w:pPr>
      <w:r>
        <w:t xml:space="preserve">—  Не  за  то  л1е^,  что  ремонтный  деньги  не  употреблены  на  ре- </w:t>
      </w:r>
      <w:r>
        <w:br/>
      </w:r>
      <w:r>
        <w:t xml:space="preserve">иоЕгь? — не  выдеряалъ  Астраханцевъ.</w:t>
      </w:r>
    </w:p>
    <w:p>
      <w:pPr>
        <w:pStyle w:val="Normal"/>
      </w:pPr>
      <w:r>
        <w:t xml:space="preserve">—  А  ва  что  же? — холодно  перебилъ  его  смотритель. — ^Бамеры </w:t>
      </w:r>
      <w:r>
        <w:br/>
      </w:r>
      <w:r>
        <w:t xml:space="preserve">выбЬ|ены...</w:t>
      </w:r>
    </w:p>
    <w:p>
      <w:pPr>
        <w:pStyle w:val="Normal"/>
      </w:pPr>
      <w:r>
        <w:t xml:space="preserve">—  А  печи?</w:t>
      </w:r>
    </w:p>
    <w:p>
      <w:pPr>
        <w:pStyle w:val="Normal"/>
      </w:pPr>
      <w:r>
        <w:t xml:space="preserve">ОтвЪта  не  посл^^довало.</w:t>
      </w:r>
    </w:p>
    <w:p>
      <w:pPr>
        <w:pStyle w:val="Normal"/>
      </w:pPr>
      <w:r>
        <w:t xml:space="preserve">—  Зайдемте  въ  камеры, — предложилъ  Асграханцевъ. </w:t>
      </w:r>
      <w:r>
        <w:br/>
      </w:r>
      <w:r>
        <w:t xml:space="preserve">Надзиратель,  по  приказашю  смотрителя,  открылъ  одну  изъ  ка-</w:t>
      </w:r>
    </w:p>
    <w:p>
      <w:pPr>
        <w:pStyle w:val="Normal"/>
      </w:pPr>
      <w:r>
        <w:t xml:space="preserve">меръ.  Вонь  и  духота  въ  ней  превосхорли  всякое  представлеше.</w:t>
      </w:r>
    </w:p>
    <w:p>
      <w:pPr>
        <w:pStyle w:val="Normal"/>
      </w:pPr>
      <w:r>
        <w:t xml:space="preserve">—  Это  безобраз1е! — съ  негодовашемъ  воскликнулъ  врачъ. — За- </w:t>
      </w:r>
      <w:r>
        <w:br/>
      </w:r>
      <w:r>
        <w:t xml:space="preserve">пихать двадцать  челов^&amp;къ  въ  камеру  ря  десяти,  да  тутъ  же  поста- </w:t>
      </w:r>
      <w:r>
        <w:br/>
      </w:r>
      <w:r>
        <w:t xml:space="preserve">вить парашу...  Просто,  чортъ  знаеть,  что  такое.</w:t>
      </w:r>
    </w:p>
    <w:p>
      <w:pPr>
        <w:pStyle w:val="Normal"/>
      </w:pPr>
      <w:r>
        <w:t xml:space="preserve">—  Это  въ  навазаше...  По  приказашю  господина  предс^Ьдателя </w:t>
      </w:r>
      <w:r>
        <w:br/>
      </w:r>
      <w:r>
        <w:t xml:space="preserve">тюремнаго  комитета.</w:t>
      </w:r>
    </w:p>
    <w:p>
      <w:pPr>
        <w:pStyle w:val="Normal"/>
      </w:pPr>
      <w:r>
        <w:t xml:space="preserve">—  А  онъ  здЬсь?...</w:t>
      </w:r>
    </w:p>
    <w:p>
      <w:pPr>
        <w:pStyle w:val="Normal"/>
      </w:pPr>
      <w:r>
        <w:t xml:space="preserve">—  Да!  Въ  канцелярш. </w:t>
      </w:r>
      <w:r>
        <w:br/>
      </w:r>
      <w:r>
        <w:t xml:space="preserve">Астраханцевъ  прямо  направился  туда.</w:t>
      </w:r>
    </w:p>
    <w:p>
      <w:pPr>
        <w:pStyle w:val="Normal"/>
      </w:pPr>
      <w:r>
        <w:t xml:space="preserve">—  Вакъ  хотите,  Леонидъ  ведоровичъ,  —  обратился  онъ  къ  ис- </w:t>
      </w:r>
      <w:r>
        <w:br/>
      </w:r>
      <w:r>
        <w:t xml:space="preserve">щавниву, — но  и  какъ  врачъ,  и  какъ  директоръ  тюремнаго  комите- </w:t>
      </w:r>
      <w:r>
        <w:br/>
      </w:r>
      <w:r>
        <w:t xml:space="preserve">та,  и  не  могу  допустить  такое  безобраз1е.</w:t>
      </w:r>
    </w:p>
    <w:p>
      <w:pPr>
        <w:pStyle w:val="Normal"/>
      </w:pPr>
      <w:r>
        <w:t xml:space="preserve">Исправникъ  весь  побагров'Ьлъ.</w:t>
      </w:r>
    </w:p>
    <w:p>
      <w:pPr>
        <w:pStyle w:val="Normal"/>
      </w:pPr>
      <w:r>
        <w:t xml:space="preserve">—  Виноваты  ли  арестанты  —  это  кто  его  в^Ьдаетъ,  а  пока  что, </w:t>
      </w:r>
      <w:r>
        <w:br/>
      </w:r>
      <w:r>
        <w:t xml:space="preserve">К(  вашему  распоряжен1ю,  они  поставлены  въ  самый  невозможный</w:t>
      </w:r>
    </w:p>
    <w:p>
      <w:pPr>
        <w:pStyle w:val="Normal"/>
      </w:pPr>
      <w:r>
        <w:t xml:space="preserve">У(  10В1Я.</w:t>
      </w:r>
    </w:p>
    <w:p>
      <w:pPr>
        <w:pStyle w:val="Normal"/>
      </w:pPr>
      <w:r>
        <w:t xml:space="preserve">Русская  1[ыс1ь.</w:t>
      </w:r>
    </w:p>
    <w:p>
      <w:pPr>
        <w:pStyle w:val="Normal"/>
      </w:pPr>
      <w:r>
        <w:t xml:space="preserve">Исправнивъ  молчалъ,  нар[енно  глядя  на  молокососа,  осн%лива- </w:t>
      </w:r>
      <w:r>
        <w:br/>
      </w:r>
      <w:r>
        <w:t xml:space="preserve">ющагося  еиу  перечить.  Смотритель  улыбался  иронически.</w:t>
      </w:r>
    </w:p>
    <w:p>
      <w:pPr>
        <w:pStyle w:val="Normal"/>
      </w:pPr>
      <w:r>
        <w:t xml:space="preserve">—  Если  вы  не  отм'Ьните  этого  распорякен1я,  я  буду  вынуавдеиъ </w:t>
      </w:r>
      <w:r>
        <w:br/>
      </w:r>
      <w:r>
        <w:t xml:space="preserve">поставить  д'Ёло  на  офищальную  почву  и  составить  протоколъ.</w:t>
      </w:r>
    </w:p>
    <w:p>
      <w:pPr>
        <w:pStyle w:val="Normal"/>
      </w:pPr>
      <w:r>
        <w:t xml:space="preserve">—  По  поводу  чего?</w:t>
      </w:r>
    </w:p>
    <w:p>
      <w:pPr>
        <w:pStyle w:val="Normal"/>
      </w:pPr>
      <w:r>
        <w:t xml:space="preserve">—  Бакъ  по  поводу  чего?!  Люди  заперты,  какъ  сельди  въ  бочкЪ, </w:t>
      </w:r>
      <w:r>
        <w:br/>
      </w:r>
      <w:r>
        <w:t xml:space="preserve">въ  смрадной  и  душной  камер^Ь...  Вонючая  параша  и  днемъ,  и  ночью </w:t>
      </w:r>
      <w:r>
        <w:br/>
      </w:r>
      <w:r>
        <w:t xml:space="preserve">портить  и  безъ  того  испорченный  воздутъ,  а  вы  спрашиваете:  спо </w:t>
      </w:r>
      <w:r>
        <w:br/>
      </w:r>
      <w:r>
        <w:t xml:space="preserve">поводу  чего?»</w:t>
      </w:r>
    </w:p>
    <w:p>
      <w:pPr>
        <w:pStyle w:val="Normal"/>
      </w:pPr>
      <w:r>
        <w:t xml:space="preserve">—  Да  вы  что,  господинъ  докторъ,  арестантовъ  вздумали  бунто- </w:t>
      </w:r>
      <w:r>
        <w:br/>
      </w:r>
      <w:r>
        <w:t xml:space="preserve">вать, возстановлять  ихъ  противъ  начальства! — властцымъ,  началь- </w:t>
      </w:r>
      <w:r>
        <w:br/>
      </w:r>
      <w:r>
        <w:t xml:space="preserve">Еическимъ  голосомъ  накинулся  исправникъ  на  врача.</w:t>
      </w:r>
    </w:p>
    <w:p>
      <w:pPr>
        <w:pStyle w:val="Normal"/>
      </w:pPr>
      <w:r>
        <w:t xml:space="preserve">На  Астраханцева  атотъ  пр1емъ  не  подЪйствовалъ.  Онъ  прмс&amp;гь </w:t>
      </w:r>
      <w:r>
        <w:br/>
      </w:r>
      <w:r>
        <w:t xml:space="preserve">къ  столу  и  тутъ  же  написалъ  исправнику,  какъ  предс1^дателю  тю- </w:t>
      </w:r>
      <w:r>
        <w:br/>
      </w:r>
      <w:r>
        <w:t xml:space="preserve">ремнаго  комита,  офищальное  заявлеше  по  поводу  беззаконнаго  при- </w:t>
      </w:r>
      <w:r>
        <w:br/>
      </w:r>
      <w:r>
        <w:t xml:space="preserve">т*снешя  арестантовъ.</w:t>
      </w:r>
    </w:p>
    <w:p>
      <w:pPr>
        <w:pStyle w:val="Normal"/>
      </w:pPr>
      <w:r>
        <w:t xml:space="preserve">Исправникъ  оп1^шилъ.</w:t>
      </w:r>
    </w:p>
    <w:p>
      <w:pPr>
        <w:pStyle w:val="Normal"/>
      </w:pPr>
      <w:r>
        <w:t xml:space="preserve">—  Господинъ  смотритель!  Потрудитесь  согласно  закону...  За- </w:t>
      </w:r>
      <w:r>
        <w:br/>
      </w:r>
      <w:r>
        <w:t xml:space="preserve">подозр'Ьнныхъ  въ  карцеръ,  остальныхъ  разм!Ьстить  попрежнему  по </w:t>
      </w:r>
      <w:r>
        <w:br/>
      </w:r>
      <w:r>
        <w:t xml:space="preserve">камерамъ.</w:t>
      </w:r>
    </w:p>
    <w:p>
      <w:pPr>
        <w:pStyle w:val="Normal"/>
      </w:pPr>
      <w:r>
        <w:t xml:space="preserve">—  Слушаю-съ!</w:t>
      </w:r>
    </w:p>
    <w:p>
      <w:pPr>
        <w:pStyle w:val="Normal"/>
      </w:pPr>
      <w:r>
        <w:t xml:space="preserve">Ъ&amp;к  отправились  въ  камеры.</w:t>
      </w:r>
    </w:p>
    <w:p>
      <w:pPr>
        <w:pStyle w:val="Normal"/>
      </w:pPr>
      <w:r>
        <w:t xml:space="preserve">—  Соймонова,  Непомнящаго,  Мамонтова,  —  выбиралъ  жертвы </w:t>
      </w:r>
      <w:r>
        <w:br/>
      </w:r>
      <w:r>
        <w:t xml:space="preserve">исправникъ.</w:t>
      </w:r>
    </w:p>
    <w:p>
      <w:pPr>
        <w:pStyle w:val="Normal"/>
      </w:pPr>
      <w:r>
        <w:t xml:space="preserve">—  Соймоновъ  боленъ,  —  внЬшался  Астраханцевъ.  —  Карцеръ </w:t>
      </w:r>
      <w:r>
        <w:br/>
      </w:r>
      <w:r>
        <w:t xml:space="preserve">мояетъ  вредно  отозваться  на  его  здоровьи.</w:t>
      </w:r>
    </w:p>
    <w:p>
      <w:pPr>
        <w:pStyle w:val="Normal"/>
      </w:pPr>
      <w:r>
        <w:t xml:space="preserve">—  Ну,  ужъ  8Т0  оставьте...  Выйдетъ  изъ  карцера,  тогда  и  ле- </w:t>
      </w:r>
      <w:r>
        <w:br/>
      </w:r>
      <w:r>
        <w:t xml:space="preserve">чите... Такъ  и  его  превосходительство  смотритъ  на  д&amp;ю.</w:t>
      </w:r>
    </w:p>
    <w:p>
      <w:pPr>
        <w:pStyle w:val="Normal"/>
      </w:pPr>
      <w:r>
        <w:t xml:space="preserve">Астраханцевъ  вышелъ  въ  коридоръ:  онъ  зналъ,  что  ето  такъ»</w:t>
      </w:r>
    </w:p>
    <w:p>
      <w:pPr>
        <w:pStyle w:val="Normal"/>
      </w:pPr>
      <w:r>
        <w:t xml:space="preserve">—  Ваше  высокобларод1е1 — взмолились  арестанты.</w:t>
      </w:r>
    </w:p>
    <w:p>
      <w:pPr>
        <w:pStyle w:val="Normal"/>
      </w:pPr>
      <w:r>
        <w:t xml:space="preserve">—  Я  что-жъ? — перебилъ  ихъ  исправникъ. — Я  хотЬлъ  устрогаъ </w:t>
      </w:r>
      <w:r>
        <w:br/>
      </w:r>
      <w:r>
        <w:t xml:space="preserve">все  шито-крыто. . .  ПосидЬли,  молъ,  сутки  на  карцерномъ  положешм — </w:t>
      </w:r>
      <w:r>
        <w:br/>
      </w:r>
      <w:r>
        <w:t xml:space="preserve">и  дЪло  съ  концомъ.  Да  вотъ  докторъ  мутитъ...  Не  могу,  братцы.      \</w:t>
      </w:r>
    </w:p>
    <w:p>
      <w:pPr>
        <w:pStyle w:val="Normal"/>
      </w:pPr>
      <w:r>
        <w:t xml:space="preserve">—  Да  мы-то  чЬмъ  виноваты?</w:t>
      </w:r>
    </w:p>
    <w:p>
      <w:pPr>
        <w:pStyle w:val="Normal"/>
      </w:pPr>
      <w:r>
        <w:t xml:space="preserve">—  Доктора  спросите!  Я  и  самъ  знаю,  что  ничЪмъ.</w:t>
      </w:r>
    </w:p>
    <w:p>
      <w:pPr>
        <w:pStyle w:val="Normal"/>
      </w:pPr>
      <w:r>
        <w:t xml:space="preserve">Жертвы  были  отправлены  въ  карцеръ,  остальные  же  арестанты,  : </w:t>
      </w:r>
      <w:r>
        <w:br/>
      </w:r>
      <w:r>
        <w:t xml:space="preserve">Богда  начальство  удалилось,  разсыпались  по  коридору.  Тутъ-то  на* </w:t>
      </w:r>
      <w:r>
        <w:br/>
      </w:r>
      <w:r>
        <w:t xml:space="preserve">ткнулся  на  нихъ  Астраханцевъ.  Онъ  былъ  доволенъ  собою:  что-г:и-  | </w:t>
      </w:r>
      <w:r>
        <w:br/>
      </w:r>
      <w:r>
        <w:t xml:space="preserve">будь  да  удалось  сд&amp;кать.</w:t>
      </w:r>
    </w:p>
    <w:p>
      <w:pPr>
        <w:pStyle w:val="Normal"/>
      </w:pPr>
      <w:r>
        <w:t xml:space="preserve">Правда,  арестанты  какъ-то  угрюмо  посматривали  на  него,  но  въ </w:t>
      </w:r>
      <w:r>
        <w:br/>
      </w:r>
      <w:r>
        <w:t xml:space="preserve">данный  моментъ  Андрей  Андреевичъ  не  обратилъ  на  ето  внимащя&lt;^  а</w:t>
      </w:r>
    </w:p>
    <w:p>
      <w:pPr>
        <w:pStyle w:val="Normal"/>
      </w:pPr>
      <w:r>
        <w:t xml:space="preserve">Не  по  тому  пути.  141</w:t>
      </w:r>
    </w:p>
    <w:p>
      <w:pPr>
        <w:pStyle w:val="Normal"/>
      </w:pPr>
      <w:r>
        <w:t xml:space="preserve">в1Ьс1ольво  дней  спустя,  заиЪтивъ,  что  въ  его  отношен1яхъ  къ  аре- </w:t>
      </w:r>
      <w:r>
        <w:br/>
      </w:r>
      <w:r>
        <w:t xml:space="preserve">етавтаиъ  что-то  попортилось,  онъ  ужъ  не  быдъ  въ  состоянш  вы-</w:t>
      </w:r>
    </w:p>
    <w:p>
      <w:pPr>
        <w:pStyle w:val="Normal"/>
      </w:pPr>
      <w:r>
        <w:t xml:space="preserve">ЯСЕБТЬ  причины  ОТОГО.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Возвращаясь  изъ  тюрьмы,  Астраханцевъ  послЪ  душной,  затхлой, </w:t>
      </w:r>
      <w:r>
        <w:br/>
      </w:r>
      <w:r>
        <w:t xml:space="preserve">сяецифически-тюремной  атмосферы  съ  удовольств1емъ  вдыхалъ  свЪ- </w:t>
      </w:r>
      <w:r>
        <w:br/>
      </w:r>
      <w:r>
        <w:t xml:space="preserve">яесгь  морознаго  св'Ётлаго  дня.  По  доро1^  онъ  обгонялъ  группы </w:t>
      </w:r>
      <w:r>
        <w:br/>
      </w:r>
      <w:r>
        <w:t xml:space="preserve">1рестьянъ,  п1^швомъ  и  на  розвальняхъ  направлявшнхся  къ  городу. </w:t>
      </w:r>
      <w:r>
        <w:br/>
      </w:r>
      <w:r>
        <w:t xml:space="preserve">Попадались  и  пьяные.  «Растреклятая  машина,  мого  друга  утапщ- </w:t>
      </w:r>
      <w:r>
        <w:br/>
      </w:r>
      <w:r>
        <w:t xml:space="preserve">1а  1..,  визжалъ  вавой-то  женсв1й  голосъ.  Врачъ  оглянулся  и  узналъ </w:t>
      </w:r>
      <w:r>
        <w:br/>
      </w:r>
      <w:r>
        <w:t xml:space="preserve">одну  изъ  тЬхъ,  съ  воторыми  ему  «по  обязанностямъ  службы»  посто- </w:t>
      </w:r>
      <w:r>
        <w:br/>
      </w:r>
      <w:r>
        <w:t xml:space="preserve">янно приходилось  шАтъ  д1^о.  Еще  севунда,  и  сани  съ  поющей  оста- </w:t>
      </w:r>
      <w:r>
        <w:br/>
      </w:r>
      <w:r>
        <w:t xml:space="preserve">лись назада.  Довторъ  поровнялся  съ  новой  группой  п'Ёшеходовъ. </w:t>
      </w:r>
      <w:r>
        <w:br/>
      </w:r>
      <w:r>
        <w:t xml:space="preserve">Женщина  съ  груднымъ  ребенвомъ  на  рувахъ  рувавомъ  орорядви </w:t>
      </w:r>
      <w:r>
        <w:br/>
      </w:r>
      <w:r>
        <w:t xml:space="preserve">утирала  вативппяся  по  лицу  слезы;  шагавшШ  рядомъ  съ  ней  молодой </w:t>
      </w:r>
      <w:r>
        <w:br/>
      </w:r>
      <w:r>
        <w:t xml:space="preserve">белобрысый  мужнвъ  угрюмо  молчалъ.</w:t>
      </w:r>
    </w:p>
    <w:p>
      <w:pPr>
        <w:pStyle w:val="Normal"/>
      </w:pPr>
      <w:r>
        <w:t xml:space="preserve">Тольво  теперь  Астраханцевъ  понялъ,  чтб  значить  етотъ  шумный </w:t>
      </w:r>
      <w:r>
        <w:br/>
      </w:r>
      <w:r>
        <w:t xml:space="preserve">разгулъ  и  бовъ-о-бовъ  съ  нимъ  это  молчаливое  горе.  Предстоялъ  на- </w:t>
      </w:r>
      <w:r>
        <w:br/>
      </w:r>
      <w:r>
        <w:t xml:space="preserve">боръ.  За  треволнешями  посл1^днихъ  дней  это  совершенно  вылет^о </w:t>
      </w:r>
      <w:r>
        <w:br/>
      </w:r>
      <w:r>
        <w:t xml:space="preserve">у  него  изъ  головы.  Въ  наборе  ему  предстояла  главная,  чуть  ли  не </w:t>
      </w:r>
      <w:r>
        <w:br/>
      </w:r>
      <w:r>
        <w:t xml:space="preserve">решающая  роль.  Но  это  его  нисвольво  не  смущало.  сВсявШ  долженъ </w:t>
      </w:r>
      <w:r>
        <w:br/>
      </w:r>
      <w:r>
        <w:t xml:space="preserve">иужить  обществу,  вавъ  и  ч'Ьмъ  можетъ;  войсво  необходимо  для  за- </w:t>
      </w:r>
      <w:r>
        <w:br/>
      </w:r>
      <w:r>
        <w:t xml:space="preserve">щиты отечества,  нечего,  значить,  и  сантиментальничать»...</w:t>
      </w:r>
    </w:p>
    <w:p>
      <w:pPr>
        <w:pStyle w:val="Normal"/>
      </w:pPr>
      <w:r>
        <w:t xml:space="preserve">Сидя  въ  вошевв^Ь  и  глядя  на  промельвавш1я  мимо  него  сщены, </w:t>
      </w:r>
      <w:r>
        <w:br/>
      </w:r>
      <w:r>
        <w:t xml:space="preserve">8рачъ  оставался  сповоенъ,  хотя  ему  сд^^лалось  немного  «не  по  себЪ». </w:t>
      </w:r>
      <w:r>
        <w:br/>
      </w:r>
      <w:r>
        <w:t xml:space="preserve">*  «Инструвщи  просмотреть  надо1^... — вспомнилъ  онъ,  подъезжая </w:t>
      </w:r>
      <w:r>
        <w:br/>
      </w:r>
      <w:r>
        <w:t xml:space="preserve">1ь  своей  ввартирЪ.</w:t>
      </w:r>
    </w:p>
    <w:p>
      <w:pPr>
        <w:pStyle w:val="Normal"/>
      </w:pPr>
      <w:r>
        <w:t xml:space="preserve">—  Васъ  дожидаются, — встретила  его  въ  передней  хозяина. </w:t>
      </w:r>
      <w:r>
        <w:br/>
      </w:r>
      <w:r>
        <w:t xml:space="preserve">Онъ  прошелъ  въ  вабинетъ.</w:t>
      </w:r>
    </w:p>
    <w:p>
      <w:pPr>
        <w:pStyle w:val="Normal"/>
      </w:pPr>
      <w:r>
        <w:t xml:space="preserve">Развалившись  развязно  въ  вресле,  зд^сь  дожидался  его  немоло- </w:t>
      </w:r>
      <w:r>
        <w:br/>
      </w:r>
      <w:r>
        <w:t xml:space="preserve">дой уже  челов^въ,  по  виду  вупецъ,  од'бтый  въ  черненую  барнауль- </w:t>
      </w:r>
      <w:r>
        <w:br/>
      </w:r>
      <w:r>
        <w:t xml:space="preserve">оую  шубу  и  подпоясанный  зеленымъ  поясомъ  съ  бахромой.</w:t>
      </w:r>
    </w:p>
    <w:p>
      <w:pPr>
        <w:pStyle w:val="Normal"/>
      </w:pPr>
      <w:r>
        <w:t xml:space="preserve">Увщ^въ  вошедшаго  врача,  посетитель,  не  вставая,  вивнулъ  ему</w:t>
      </w:r>
    </w:p>
    <w:p>
      <w:pPr>
        <w:pStyle w:val="Heading1"/>
      </w:pPr>
      <w:r>
        <w:t>I  [ОВОЙ.</w:t>
      </w:r>
    </w:p>
    <w:p>
      <w:pPr>
        <w:pStyle w:val="Normal"/>
      </w:pPr>
      <w:r>
        <w:t xml:space="preserve">—  Вы  больны? — спросилъ  Астраханцевъ.</w:t>
      </w:r>
    </w:p>
    <w:p>
      <w:pPr>
        <w:pStyle w:val="Normal"/>
      </w:pPr>
      <w:r>
        <w:t xml:space="preserve">—  Нетъ!  ДЪло  есть...  Вы  меня  не  знаете? </w:t>
      </w:r>
      <w:r>
        <w:br/>
      </w:r>
      <w:r>
        <w:t xml:space="preserve">Довторъ  съ  любопытствомъ  посмотрелъ  на  него.</w:t>
      </w:r>
    </w:p>
    <w:p>
      <w:pPr>
        <w:pStyle w:val="Normal"/>
      </w:pPr>
      <w:r>
        <w:t xml:space="preserve">—  Я  —  Хфунтивовъ,  —  добавилъ  посетитель  тавимъ  тономъ, </w:t>
      </w:r>
      <w:r>
        <w:br/>
      </w:r>
      <w:r>
        <w:t xml:space="preserve">1  ъ  будто  этимъ  все  свазано. — Небось,  слыхали  про  Хфунтивова?.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142  Русская  Нысдь.</w:t>
      </w:r>
    </w:p>
    <w:p>
      <w:pPr>
        <w:pStyle w:val="Normal"/>
      </w:pPr>
      <w:r>
        <w:t xml:space="preserve">—  Н4тъ,  не  слыхалъ.</w:t>
      </w:r>
    </w:p>
    <w:p>
      <w:pPr>
        <w:pStyle w:val="Normal"/>
      </w:pPr>
      <w:r>
        <w:t xml:space="preserve">—  Не  слыхали? — съ  недоум4н1емъ  переспросилъ  Фунтиковъ. — </w:t>
      </w:r>
      <w:r>
        <w:br/>
      </w:r>
      <w:r>
        <w:t xml:space="preserve">Меня,  любезнМшШ,  тутъ  воЪ  знаютъ...  Исправнивъ,  поиощншъ^ </w:t>
      </w:r>
      <w:r>
        <w:br/>
      </w:r>
      <w:r>
        <w:t xml:space="preserve">зас1^датель, потому  вакь  иы  со  всявимъ  уиЪемъ  обюшдешеии&amp;ть...</w:t>
      </w:r>
    </w:p>
    <w:p>
      <w:pPr>
        <w:pStyle w:val="Normal"/>
      </w:pPr>
      <w:r>
        <w:t xml:space="preserve">—  Да  вамъ  что  собственно  угодно? — нетерпеливо  перебилъ  его </w:t>
      </w:r>
      <w:r>
        <w:br/>
      </w:r>
      <w:r>
        <w:t xml:space="preserve">врачъ.</w:t>
      </w:r>
    </w:p>
    <w:p>
      <w:pPr>
        <w:pStyle w:val="Normal"/>
      </w:pPr>
      <w:r>
        <w:t xml:space="preserve">—  А  ты  не  торопись!...  Поспешишь — ^людей  насмЪшишь...  На- </w:t>
      </w:r>
      <w:r>
        <w:br/>
      </w:r>
      <w:r>
        <w:t xml:space="preserve">ша рЪчь  еще  впереди...</w:t>
      </w:r>
    </w:p>
    <w:p>
      <w:pPr>
        <w:pStyle w:val="Normal"/>
      </w:pPr>
      <w:r>
        <w:t xml:space="preserve">—  Да,  позвольте,  господинъ  Фунтивовъ,  мнЪ  некогда  еъ  вами </w:t>
      </w:r>
      <w:r>
        <w:br/>
      </w:r>
      <w:r>
        <w:t xml:space="preserve">разговоры  разговаривать!  Д^ло  есть,  такъ  и  говорите  о  дЬлЪ.</w:t>
      </w:r>
    </w:p>
    <w:p>
      <w:pPr>
        <w:pStyle w:val="Normal"/>
      </w:pPr>
      <w:r>
        <w:t xml:space="preserve">Фунтиковъ  всталъ.  Хитрые  маленьше  глазки  на  секунду  какъ </w:t>
      </w:r>
      <w:r>
        <w:br/>
      </w:r>
      <w:r>
        <w:t xml:space="preserve">будто  потускн&amp;ш,  но  мигъ  спустя  они  уягь  весело  уставились  на </w:t>
      </w:r>
      <w:r>
        <w:br/>
      </w:r>
      <w:r>
        <w:t xml:space="preserve">врача.</w:t>
      </w:r>
    </w:p>
    <w:p>
      <w:pPr>
        <w:pStyle w:val="Normal"/>
      </w:pPr>
      <w:r>
        <w:t xml:space="preserve">—  Вотъ  это  по-нашенски^  по-американски-съ!  Люблю!  — доба- </w:t>
      </w:r>
      <w:r>
        <w:br/>
      </w:r>
      <w:r>
        <w:t xml:space="preserve">ВЕлъ  онъ,  похлопывая  врача  по  плечу. — Да!  Д1^о  есть...  а  мещду </w:t>
      </w:r>
      <w:r>
        <w:br/>
      </w:r>
      <w:r>
        <w:t xml:space="preserve">образованными  людьми — два  слова  и  дЪлу  вонецъ...  Такъ  вотъ... — </w:t>
      </w:r>
      <w:r>
        <w:br/>
      </w:r>
      <w:r>
        <w:t xml:space="preserve">онъ  засунулъ  руку  въ  боковой  карманъ  и,  вынувъ  оттуда  новеныой </w:t>
      </w:r>
      <w:r>
        <w:br/>
      </w:r>
      <w:r>
        <w:t xml:space="preserve">сторублевый  билетъ,  полошилъ  его  на  столъ.— Чтобы,  значитъ^  пар* </w:t>
      </w:r>
      <w:r>
        <w:br/>
      </w:r>
      <w:r>
        <w:t xml:space="preserve">на  моего  ослобонили, — пояснилъ  онъ  врачу.</w:t>
      </w:r>
    </w:p>
    <w:p>
      <w:pPr>
        <w:pStyle w:val="Normal"/>
      </w:pPr>
      <w:r>
        <w:t xml:space="preserve">Лстраханцевъ  остолбен^ъ.</w:t>
      </w:r>
    </w:p>
    <w:p>
      <w:pPr>
        <w:pStyle w:val="Normal"/>
      </w:pPr>
      <w:r>
        <w:t xml:space="preserve">—  Ну,  и  лафа  вашему  брату... — развязно  продолжалъ  Фунш- </w:t>
      </w:r>
      <w:r>
        <w:br/>
      </w:r>
      <w:r>
        <w:t xml:space="preserve">Бовъ. — Одно  слово:  «негоденъ»— и  сто  рублевъ  въ  карманА...</w:t>
      </w:r>
    </w:p>
    <w:p>
      <w:pPr>
        <w:pStyle w:val="Normal"/>
      </w:pPr>
      <w:r>
        <w:t xml:space="preserve">—  Убирайтесь  вонъ!  —  вырвалось,  навонецъ,  изъ  грур  докто- </w:t>
      </w:r>
      <w:r>
        <w:br/>
      </w:r>
      <w:r>
        <w:t xml:space="preserve">ра.— Вонъ,  вонъ! — онъ  все  больше  и  больше  свир1&amp;п&amp;|ъ.— Вонъ!</w:t>
      </w:r>
    </w:p>
    <w:p>
      <w:pPr>
        <w:pStyle w:val="Normal"/>
      </w:pPr>
      <w:r>
        <w:t xml:space="preserve">На  крикъ  вМ^жала  хозяйка.  Раст^явппйся  Фунтиковъ  въ  свою </w:t>
      </w:r>
      <w:r>
        <w:br/>
      </w:r>
      <w:r>
        <w:t xml:space="preserve">очередь  остолбенблъ.</w:t>
      </w:r>
    </w:p>
    <w:p>
      <w:pPr>
        <w:pStyle w:val="Normal"/>
      </w:pPr>
      <w:r>
        <w:t xml:space="preserve">—  Уведите  этого  негодяя!  —  крикнулъ  Лстраханцевъ  хозяйк^Ь^ </w:t>
      </w:r>
      <w:r>
        <w:br/>
      </w:r>
      <w:r>
        <w:t xml:space="preserve">швырнувъ  Фунтикову  положенння  имъ  на  столъ  деньги.  ,</w:t>
      </w:r>
    </w:p>
    <w:p>
      <w:pPr>
        <w:pStyle w:val="Normal"/>
      </w:pPr>
      <w:r>
        <w:t xml:space="preserve">Хоть  бледный,  какъ  м'&amp;лъ,  поднялъ  билетъ  и,  молча  поклонив- </w:t>
      </w:r>
      <w:r>
        <w:br/>
      </w:r>
      <w:r>
        <w:t xml:space="preserve">шись врачу,  вышелъ.</w:t>
      </w:r>
    </w:p>
    <w:p>
      <w:pPr>
        <w:pStyle w:val="Normal"/>
      </w:pPr>
      <w:r>
        <w:t xml:space="preserve">—  Негодяй!  —  шагая  по  комнате,  громко  произнесъ  Андрей </w:t>
      </w:r>
      <w:r>
        <w:br/>
      </w:r>
      <w:r>
        <w:t xml:space="preserve">Андреевичъ.  Онъ  долго  не  могъ  успокоиться.  ^—  Прцдетъ  такая  га- </w:t>
      </w:r>
      <w:r>
        <w:br/>
      </w:r>
      <w:r>
        <w:t xml:space="preserve">дина и  весь  день  тебЪ  испортить...  Надо  всетаки  и  за  работу  при- </w:t>
      </w:r>
      <w:r>
        <w:br/>
      </w:r>
      <w:r>
        <w:t xml:space="preserve">Едматься.</w:t>
      </w:r>
    </w:p>
    <w:p>
      <w:pPr>
        <w:pStyle w:val="Normal"/>
      </w:pPr>
      <w:r>
        <w:t xml:space="preserve">Онъ  подошелъ  къ  полк^^  съ  книгами,  взялъ  медщинскШ  уетавъ </w:t>
      </w:r>
      <w:r>
        <w:br/>
      </w:r>
      <w:r>
        <w:t xml:space="preserve">и  Еачалъ  просматривать  инструкщи.</w:t>
      </w:r>
    </w:p>
    <w:p>
      <w:pPr>
        <w:pStyle w:val="Normal"/>
      </w:pPr>
      <w:r>
        <w:t xml:space="preserve">Иинуту  спустя  въ  передней  послышался  стукъ  двери  и  чей-то </w:t>
      </w:r>
      <w:r>
        <w:br/>
      </w:r>
      <w:r>
        <w:t xml:space="preserve">сдавленный  шепотъ.</w:t>
      </w:r>
    </w:p>
    <w:p>
      <w:pPr>
        <w:pStyle w:val="Normal"/>
      </w:pPr>
      <w:r>
        <w:t xml:space="preserve">—  Лучше  позже...  Сейчасъ  сердитъ...—конфиденщально  сооб- </w:t>
      </w:r>
      <w:r>
        <w:br/>
      </w:r>
      <w:r>
        <w:t xml:space="preserve">щила кому-то  хозяйка.</w:t>
      </w:r>
    </w:p>
    <w:p>
      <w:pPr>
        <w:pStyle w:val="Normal"/>
      </w:pPr>
      <w:r>
        <w:t xml:space="preserve">—  Кто  тамъ? — громко  спросилъ  врачъ.</w:t>
      </w:r>
    </w:p>
    <w:p>
      <w:pPr>
        <w:pStyle w:val="Normal"/>
      </w:pPr>
      <w:r>
        <w:t xml:space="preserve">Не  по  тому  пути.  143</w:t>
      </w:r>
    </w:p>
    <w:p>
      <w:pPr>
        <w:pStyle w:val="Normal"/>
      </w:pPr>
      <w:r>
        <w:t xml:space="preserve">Р  Въ  /отв^^тъ  посллпались  шаги,  и,  секунду  спустя,  въ  кабинетъ </w:t>
      </w:r>
      <w:r>
        <w:br/>
      </w:r>
      <w:r>
        <w:t xml:space="preserve">воша  уже  немолодая  женщина  въ  неуклюжихъ  бродняхъ,  въ  поно- </w:t>
      </w:r>
      <w:r>
        <w:br/>
      </w:r>
      <w:r>
        <w:t xml:space="preserve">шенной коричневой  «однорядке»,  поверхъ  простого  воротенькаго  по* </w:t>
      </w:r>
      <w:r>
        <w:br/>
      </w:r>
      <w:r>
        <w:t xml:space="preserve">аушубка.</w:t>
      </w:r>
    </w:p>
    <w:p>
      <w:pPr>
        <w:pStyle w:val="Normal"/>
      </w:pPr>
      <w:r>
        <w:t xml:space="preserve">—  Что  вамъ  угодно? </w:t>
      </w:r>
      <w:r>
        <w:br/>
      </w:r>
      <w:r>
        <w:t xml:space="preserve">Баба  бухнулась  въ  ноги.  Изъ  сдавленнаго  горда  прорывались</w:t>
      </w:r>
    </w:p>
    <w:p>
      <w:pPr>
        <w:pStyle w:val="Normal"/>
      </w:pPr>
      <w:r>
        <w:t xml:space="preserve">рыдашя.</w:t>
      </w:r>
    </w:p>
    <w:p>
      <w:pPr>
        <w:pStyle w:val="Normal"/>
      </w:pPr>
      <w:r>
        <w:t xml:space="preserve">—  Ваше  благород1е,  ваше  благород1е!</w:t>
      </w:r>
    </w:p>
    <w:p>
      <w:pPr>
        <w:pStyle w:val="Normal"/>
      </w:pPr>
      <w:r>
        <w:t xml:space="preserve">—  Что  вы,  что  вы?  Встаньте!  Успокойтесь! </w:t>
      </w:r>
      <w:r>
        <w:br/>
      </w:r>
      <w:r>
        <w:t xml:space="preserve">Баба,  всхлипывая,  встала.</w:t>
      </w:r>
    </w:p>
    <w:p>
      <w:pPr>
        <w:pStyle w:val="Normal"/>
      </w:pPr>
      <w:r>
        <w:t xml:space="preserve">—  Въ  чемъ  дЬло?</w:t>
      </w:r>
    </w:p>
    <w:p>
      <w:pPr>
        <w:pStyle w:val="Normal"/>
      </w:pPr>
      <w:r>
        <w:t xml:space="preserve">—  Парня  на  нризывъ,  ваше  благород1е!  Лонись  старшаго  парня </w:t>
      </w:r>
      <w:r>
        <w:br/>
      </w:r>
      <w:r>
        <w:t xml:space="preserve">ослобонили...  Пьяница  такой,  что  не  приведи  Богъ.  Что  заработать, </w:t>
      </w:r>
      <w:r>
        <w:br/>
      </w:r>
      <w:r>
        <w:t xml:space="preserve">то  и  пропьегь... НЪтъ, чтобы  взять...  Ослобонили...  А  теперича  кор- </w:t>
      </w:r>
      <w:r>
        <w:br/>
      </w:r>
      <w:r>
        <w:t xml:space="preserve">мильца моего  берутъ. . .</w:t>
      </w:r>
    </w:p>
    <w:p>
      <w:pPr>
        <w:pStyle w:val="Normal"/>
      </w:pPr>
      <w:r>
        <w:t xml:space="preserve">Баба  вновь  всхлипнула,  утирая  слезы  синимъ  отъ  холоду  ку- </w:t>
      </w:r>
      <w:r>
        <w:br/>
      </w:r>
      <w:r>
        <w:t xml:space="preserve">лакомь.</w:t>
      </w:r>
    </w:p>
    <w:p>
      <w:pPr>
        <w:pStyle w:val="Normal"/>
      </w:pPr>
      <w:r>
        <w:t xml:space="preserve">—  ДвЪ  дЬвочки,  акромя  меня,  а  жить  неч^^мь...</w:t>
      </w:r>
    </w:p>
    <w:p>
      <w:pPr>
        <w:pStyle w:val="Normal"/>
      </w:pPr>
      <w:r>
        <w:t xml:space="preserve">—  Ничего  я,  матушка,  не  могу  ед&amp;1ать.</w:t>
      </w:r>
    </w:p>
    <w:p>
      <w:pPr>
        <w:pStyle w:val="Normal"/>
      </w:pPr>
      <w:r>
        <w:t xml:space="preserve">—  Ослобоните  парня!... — вновь  повалилась  въ  ноги  старуха. </w:t>
      </w:r>
      <w:r>
        <w:br/>
      </w:r>
      <w:r>
        <w:t xml:space="preserve">Да  пороге,  концомь  передника  утирая  навернувпияся  слезы,  оста- </w:t>
      </w:r>
      <w:r>
        <w:br/>
      </w:r>
      <w:r>
        <w:t xml:space="preserve">новилась хозяйка.</w:t>
      </w:r>
    </w:p>
    <w:p>
      <w:pPr>
        <w:pStyle w:val="Normal"/>
      </w:pPr>
      <w:r>
        <w:t xml:space="preserve">—  Ослобоните,  баринь!  Совс1^мь  пропадеть  баба, — подержала </w:t>
      </w:r>
      <w:r>
        <w:br/>
      </w:r>
      <w:r>
        <w:t xml:space="preserve">она  старуху.</w:t>
      </w:r>
    </w:p>
    <w:p>
      <w:pPr>
        <w:pStyle w:val="Normal"/>
      </w:pPr>
      <w:r>
        <w:t xml:space="preserve">Астраханцевь  нервно  теребиль  волосы.</w:t>
      </w:r>
    </w:p>
    <w:p>
      <w:pPr>
        <w:pStyle w:val="Normal"/>
      </w:pPr>
      <w:r>
        <w:t xml:space="preserve">—  Вь  чемь-нибудь  другомъ  готовь  помочь,  но  въ  етомь  не  мо- </w:t>
      </w:r>
      <w:r>
        <w:br/>
      </w:r>
      <w:r>
        <w:t xml:space="preserve">гу... Законь...</w:t>
      </w:r>
    </w:p>
    <w:p>
      <w:pPr>
        <w:pStyle w:val="Heading1"/>
      </w:pPr>
      <w:r>
        <w:t>I       Огаруха  встала.</w:t>
      </w:r>
    </w:p>
    <w:p>
      <w:pPr>
        <w:pStyle w:val="Normal"/>
      </w:pPr>
      <w:r>
        <w:t xml:space="preserve">Р      —  сЗаконъ»,  говоришь?  Законь,  чтобы  кормильца  отъ  семьи</w:t>
      </w:r>
    </w:p>
    <w:p>
      <w:pPr>
        <w:pStyle w:val="Normal"/>
      </w:pPr>
      <w:r>
        <w:t xml:space="preserve">Г  брать^  а  пьяницу  оставлять  дома. . .  Н^^тъ,  не  законь  ато.</w:t>
      </w:r>
    </w:p>
    <w:p>
      <w:pPr>
        <w:pStyle w:val="Normal"/>
      </w:pPr>
      <w:r>
        <w:t xml:space="preserve">1        —  Да  старппй,  видно,  болень,  негодень...</w:t>
      </w:r>
    </w:p>
    <w:p>
      <w:pPr>
        <w:pStyle w:val="Normal"/>
      </w:pPr>
      <w:r>
        <w:t xml:space="preserve">'        —  А  пить  годень?  Болень!  Будешь  болень,  коли  винища  столь-</w:t>
      </w:r>
    </w:p>
    <w:p>
      <w:pPr>
        <w:pStyle w:val="Normal"/>
      </w:pPr>
      <w:r>
        <w:t xml:space="preserve">Еовъ  себя  вольешь... </w:t>
      </w:r>
      <w:r>
        <w:br/>
      </w:r>
      <w:r>
        <w:t xml:space="preserve">I        —  Ида,  Андреевна,  успокойся!  —  уводя  старуху,  урезонивала</w:t>
      </w:r>
    </w:p>
    <w:p>
      <w:pPr>
        <w:pStyle w:val="Normal"/>
      </w:pPr>
      <w:r>
        <w:t xml:space="preserve">ее  хозяйка.</w:t>
      </w:r>
    </w:p>
    <w:p>
      <w:pPr>
        <w:pStyle w:val="Normal"/>
      </w:pPr>
      <w:r>
        <w:t xml:space="preserve">Докторъ,  молча,  проводиль  ихь  взглядомъ.  Онь  переживаль  то</w:t>
      </w:r>
    </w:p>
    <w:p>
      <w:pPr>
        <w:pStyle w:val="Normal"/>
      </w:pPr>
      <w:r>
        <w:t xml:space="preserve">ж  ,  что  ему  уже  разь  приходилось  переживать,  когда  отъ  его  «за-</w:t>
      </w:r>
    </w:p>
    <w:p>
      <w:pPr>
        <w:pStyle w:val="Normal"/>
      </w:pPr>
      <w:r>
        <w:t xml:space="preserve">&amp;|Ючешя»  зависла  участь  того  парня,  котораго  упрятали  вь  тюрь- </w:t>
      </w:r>
      <w:r>
        <w:br/>
      </w:r>
      <w:r>
        <w:t xml:space="preserve">I  V  .  Законь  ясный,  точный,  непреложный  и  нелицепр1ятный  гласиль </w:t>
      </w:r>
      <w:r>
        <w:br/>
      </w:r>
      <w:r>
        <w:t xml:space="preserve">I  о;  10,  а  живая  действительность  вь  лицЪ  старухи,  теряющей  един- </w:t>
      </w:r>
      <w:r>
        <w:br/>
      </w:r>
      <w:r>
        <w:t xml:space="preserve">I  «:  ввннаго  кормильца  семьи,  говорила  нЪчто  прямо  противоположное.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Ъ|.</w:t>
      </w:r>
    </w:p>
    <w:p>
      <w:pPr>
        <w:pStyle w:val="Normal"/>
      </w:pPr>
      <w:r>
        <w:t xml:space="preserve">■«к^</w:t>
      </w:r>
    </w:p>
    <w:p>
      <w:pPr>
        <w:pStyle w:val="Normal"/>
      </w:pPr>
      <w:r>
        <w:t xml:space="preserve">г&gt;^</w:t>
      </w:r>
    </w:p>
    <w:p>
      <w:pPr>
        <w:pStyle w:val="Normal"/>
      </w:pPr>
      <w:r>
        <w:t xml:space="preserve">Русская  Иысль.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— ^ Какое  мнЬ,  наконецъ,  дЬло  до  всего  этого?  —  старался  онъ </w:t>
      </w:r>
      <w:r>
        <w:br/>
      </w:r>
      <w:r>
        <w:t xml:space="preserve">уклониться  отъ  р*шен1я  мучившаго  его  вопроса. — Моя  роль  вполн* </w:t>
      </w:r>
      <w:r>
        <w:br/>
      </w:r>
      <w:r>
        <w:t xml:space="preserve">определенна:  физически  годенъ  или  негоденъ — вотъ  единственное,  что </w:t>
      </w:r>
      <w:r>
        <w:br/>
      </w:r>
      <w:r>
        <w:t xml:space="preserve">я  долшенъ  опред1^лить,  что  отъ  меня  требуется...  А  вс1^  эти  ослон- </w:t>
      </w:r>
      <w:r>
        <w:br/>
      </w:r>
      <w:r>
        <w:t xml:space="preserve">няющ1е  д'Ьло  вопросы  не  им'&amp;ютъ  ко  инЪ  никакого  отношешя...</w:t>
      </w:r>
    </w:p>
    <w:p>
      <w:pPr>
        <w:pStyle w:val="Normal"/>
      </w:pPr>
      <w:r>
        <w:t xml:space="preserve">Но  сдавленный,  съ  прерывающимися  въ  немъ  рыдашями  голосъ </w:t>
      </w:r>
      <w:r>
        <w:br/>
      </w:r>
      <w:r>
        <w:t xml:space="preserve">сидевшей  на  кухнЪ  старухи,  который  онъ  все  время  жадно  ловилъ, </w:t>
      </w:r>
      <w:r>
        <w:br/>
      </w:r>
      <w:r>
        <w:t xml:space="preserve">не  давалъ  ему  покоя  и  доказывалъ,  что  вопросъ,  обсуждаемый  на </w:t>
      </w:r>
      <w:r>
        <w:br/>
      </w:r>
      <w:r>
        <w:t xml:space="preserve">кухн'6,  имЪетъ  къ  нему  отношеше  и  раздвигаетъ  т1&amp;  мертвыя  рамки, </w:t>
      </w:r>
      <w:r>
        <w:br/>
      </w:r>
      <w:r>
        <w:t xml:space="preserve">въ  который  онъ  въ  данномъ  случае  желалъ  вставить  свою  яшвую </w:t>
      </w:r>
      <w:r>
        <w:br/>
      </w:r>
      <w:r>
        <w:t xml:space="preserve">личность.</w:t>
      </w:r>
    </w:p>
    <w:p>
      <w:pPr>
        <w:pStyle w:val="Normal"/>
      </w:pPr>
      <w:r>
        <w:t xml:space="preserve">Старуха,  невидимому,  собиралась  уходить.  Астраханцевъ  ула- </w:t>
      </w:r>
      <w:r>
        <w:br/>
      </w:r>
      <w:r>
        <w:t xml:space="preserve">вливалъ  мал'Ьйшее  движен1е  на  кухн'6.</w:t>
      </w:r>
    </w:p>
    <w:p>
      <w:pPr>
        <w:pStyle w:val="Normal"/>
      </w:pPr>
      <w:r>
        <w:t xml:space="preserve">«Иожетъ  быть,  онъ  действительно  не  годенъ!»— ухватился  онъ </w:t>
      </w:r>
      <w:r>
        <w:br/>
      </w:r>
      <w:r>
        <w:t xml:space="preserve">за  не  пробованное  средство  самоуспокоен1я  русскихъ  людей.</w:t>
      </w:r>
    </w:p>
    <w:p>
      <w:pPr>
        <w:pStyle w:val="Normal"/>
      </w:pPr>
      <w:r>
        <w:t xml:space="preserve">Дверь  скрипнула.  Онъ  выбЁжалъ  въ  переднюю.</w:t>
      </w:r>
    </w:p>
    <w:p>
      <w:pPr>
        <w:pStyle w:val="Normal"/>
      </w:pPr>
      <w:r>
        <w:t xml:space="preserve">—  Успокойтесь!  Иожетъ  быть,  онъ  действительно  негоденъ... </w:t>
      </w:r>
      <w:r>
        <w:br/>
      </w:r>
      <w:r>
        <w:t xml:space="preserve">Что  онъ  у  васъ  въ  детстве  болелъ?</w:t>
      </w:r>
    </w:p>
    <w:p>
      <w:pPr>
        <w:pStyle w:val="Normal"/>
      </w:pPr>
      <w:r>
        <w:t xml:space="preserve">—  Бакъ  не  болеть,  баринъ!  Возможно  ли,  чтобы  ребенокъ  не </w:t>
      </w:r>
      <w:r>
        <w:br/>
      </w:r>
      <w:r>
        <w:t xml:space="preserve">болелъ.</w:t>
      </w:r>
    </w:p>
    <w:p>
      <w:pPr>
        <w:pStyle w:val="Normal"/>
      </w:pPr>
      <w:r>
        <w:t xml:space="preserve">Андрей  Андреевичъ  какъ  будто  обрадовался,  что  это  невозмож- </w:t>
      </w:r>
      <w:r>
        <w:br/>
      </w:r>
      <w:r>
        <w:t xml:space="preserve">но, и,  словно  этимъ  решался  вопросъ,  довольный,  воскликнулъ:</w:t>
      </w:r>
    </w:p>
    <w:p>
      <w:pPr>
        <w:pStyle w:val="Normal"/>
      </w:pPr>
      <w:r>
        <w:t xml:space="preserve">—  Ну,  вотъ  видите!</w:t>
      </w:r>
    </w:p>
    <w:p>
      <w:pPr>
        <w:pStyle w:val="Normal"/>
      </w:pPr>
      <w:r>
        <w:t xml:space="preserve">Старуха,  правда,  ничего  не  видела,  но  тонъ  Астраханцева  ее </w:t>
      </w:r>
      <w:r>
        <w:br/>
      </w:r>
      <w:r>
        <w:t xml:space="preserve">успокоилъ.</w:t>
      </w:r>
    </w:p>
    <w:p>
      <w:pPr>
        <w:pStyle w:val="Normal"/>
      </w:pPr>
      <w:r>
        <w:t xml:space="preserve">Хозяйка  съ  жестомъ  укора,  заменяющимъ  слова:  «говорила  я </w:t>
      </w:r>
      <w:r>
        <w:br/>
      </w:r>
      <w:r>
        <w:t xml:space="preserve">тебе»,  повернулась  къ  старухе.  Та  истово  перекрестилась.</w:t>
      </w:r>
    </w:p>
    <w:p>
      <w:pPr>
        <w:pStyle w:val="Normal"/>
      </w:pPr>
      <w:r>
        <w:t xml:space="preserve">—  Слава  Тебе,  Господи!  Подай  тебе  Христосъ  и  Царица  Небес- </w:t>
      </w:r>
      <w:r>
        <w:br/>
      </w:r>
      <w:r>
        <w:t xml:space="preserve">ная! . . . — благодарила  она  врача.</w:t>
      </w:r>
    </w:p>
    <w:p>
      <w:pPr>
        <w:pStyle w:val="Normal"/>
      </w:pPr>
      <w:r>
        <w:t xml:space="preserve">—  Что  могу,  то  сделаю... — смущенно  пробормоталъ  Астрахан- </w:t>
      </w:r>
      <w:r>
        <w:br/>
      </w:r>
      <w:r>
        <w:t xml:space="preserve">цевъ и  вернулся  къ  себе.</w:t>
      </w:r>
    </w:p>
    <w:p>
      <w:pPr>
        <w:pStyle w:val="Normal"/>
      </w:pPr>
      <w:r>
        <w:t xml:space="preserve">Его  положен1е  было  не  изъ  пр1ятныхъ.  По  лицамъ  обеихъ  жен- </w:t>
      </w:r>
      <w:r>
        <w:br/>
      </w:r>
      <w:r>
        <w:t xml:space="preserve">щинъ  онъ  виделъ,  что  обе  оне  считаютъ  вопросъ  решеннымъ,  уве- </w:t>
      </w:r>
      <w:r>
        <w:br/>
      </w:r>
      <w:r>
        <w:t xml:space="preserve">рены, что  парню  более  не  угрожаетъ  опасность  быть  забритьшъ,  а </w:t>
      </w:r>
      <w:r>
        <w:br/>
      </w:r>
      <w:r>
        <w:t xml:space="preserve">между  темъ...  Онъ  чувствовалъ  себя  хуже  прежняго.</w:t>
      </w:r>
    </w:p>
    <w:p>
      <w:pPr>
        <w:pStyle w:val="Normal"/>
      </w:pPr>
      <w:r>
        <w:t xml:space="preserve">Съ  улицы  доносилось  пеше  пьяныхъ,режупцй  упш  сврипъ  гар- </w:t>
      </w:r>
      <w:r>
        <w:br/>
      </w:r>
      <w:r>
        <w:t xml:space="preserve">моники, завываше  спущенныхъ  съ  цепей  соба1гь.  Докторъ  все  п])о- </w:t>
      </w:r>
      <w:r>
        <w:br/>
      </w:r>
      <w:r>
        <w:t xml:space="preserve">должалъ  сидеть  задумчивый,  угрюмый,  молчаливый.  Раза  два  въ </w:t>
      </w:r>
      <w:r>
        <w:br/>
      </w:r>
      <w:r>
        <w:t xml:space="preserve">комнату  заходила  хозяйка,  прибирала,  вносила  что-то  и  уносила,  по </w:t>
      </w:r>
      <w:r>
        <w:br/>
      </w:r>
      <w:r>
        <w:t xml:space="preserve">ему  непр1ятно  было  заговорить  съ  ней.</w:t>
      </w:r>
    </w:p>
    <w:p>
      <w:pPr>
        <w:pStyle w:val="Normal"/>
      </w:pPr>
      <w:r>
        <w:t xml:space="preserve">—  Леонтьева,  чай,  теперь  рада, — ^не  вытерпела  она.</w:t>
      </w:r>
    </w:p>
    <w:p>
      <w:pPr>
        <w:pStyle w:val="Normal"/>
      </w:pPr>
      <w:r>
        <w:t xml:space="preserve">Не  по  тому  пути.  145</w:t>
      </w:r>
    </w:p>
    <w:p>
      <w:pPr>
        <w:pStyle w:val="Normal"/>
      </w:pPr>
      <w:r>
        <w:t xml:space="preserve">—  Бакая  Леонтьева?</w:t>
      </w:r>
    </w:p>
    <w:p>
      <w:pPr>
        <w:pStyle w:val="Normal"/>
      </w:pPr>
      <w:r>
        <w:t xml:space="preserve">—  Баба-те,  что  давеча  за  парня  просила.</w:t>
      </w:r>
    </w:p>
    <w:p>
      <w:pPr>
        <w:pStyle w:val="Normal"/>
      </w:pPr>
      <w:r>
        <w:t xml:space="preserve">—  Леонтьева... — повторилъ  про  себя  Астраханцевъ.  Онъ  толь- </w:t>
      </w:r>
      <w:r>
        <w:br/>
      </w:r>
      <w:r>
        <w:t xml:space="preserve">ко теперь  сообразилъ,  что  до  этого  онъ  и  не  зналъ  фамил1и  того,  кого </w:t>
      </w:r>
      <w:r>
        <w:br/>
      </w:r>
      <w:r>
        <w:t xml:space="preserve">«долженъ  былъ»  освободать.  Услужливая  хозяйка  устранила  и  это </w:t>
      </w:r>
      <w:r>
        <w:br/>
      </w:r>
      <w:r>
        <w:t xml:space="preserve">1фепятств1е.</w:t>
      </w:r>
    </w:p>
    <w:p>
      <w:pPr>
        <w:pStyle w:val="Normal"/>
      </w:pPr>
      <w:r>
        <w:t xml:space="preserve">•  XVI.</w:t>
      </w:r>
    </w:p>
    <w:p>
      <w:pPr>
        <w:pStyle w:val="Normal"/>
      </w:pPr>
      <w:r>
        <w:t xml:space="preserve">За  ночь  Астраханцевъ  совершенно  успокоился.  Ему  было  пепр1ят- </w:t>
      </w:r>
      <w:r>
        <w:br/>
      </w:r>
      <w:r>
        <w:t xml:space="preserve">но  то,  что  Леонтьева  его  превратно  поняла,  но  онъ  рЪшилъ  ни  на </w:t>
      </w:r>
      <w:r>
        <w:br/>
      </w:r>
      <w:r>
        <w:t xml:space="preserve">10ту  не  отступать  отъ  закона.</w:t>
      </w:r>
    </w:p>
    <w:p>
      <w:pPr>
        <w:pStyle w:val="Normal"/>
      </w:pPr>
      <w:r>
        <w:t xml:space="preserve">—  Не  мое  д^о!  Да  и  мало  ли  такихъ  Леонтьевыхъ  среди  мате- </w:t>
      </w:r>
      <w:r>
        <w:br/>
      </w:r>
      <w:r>
        <w:t xml:space="preserve">рей новобранцевъ!...</w:t>
      </w:r>
    </w:p>
    <w:p>
      <w:pPr>
        <w:pStyle w:val="Normal"/>
      </w:pPr>
      <w:r>
        <w:t xml:space="preserve">Прошелъ  еще  день,  и  Астраханцевъ  отправился  въ  присутств1е </w:t>
      </w:r>
      <w:r>
        <w:br/>
      </w:r>
      <w:r>
        <w:t xml:space="preserve">свидетельствовать  рекрутовъ.  Кинута  была  торжественная.  Исправ- </w:t>
      </w:r>
      <w:r>
        <w:br/>
      </w:r>
      <w:r>
        <w:t xml:space="preserve">июгь  и  В0ИНСВ1Й  начальнивъ  были  во  вс^хъ  регал1яхъ,врачъ  явился </w:t>
      </w:r>
      <w:r>
        <w:br/>
      </w:r>
      <w:r>
        <w:t xml:space="preserve">въч^иойпарЬ.</w:t>
      </w:r>
    </w:p>
    <w:p>
      <w:pPr>
        <w:pStyle w:val="Normal"/>
      </w:pPr>
      <w:r>
        <w:t xml:space="preserve">—  Вы  не  въ  мундире?  —  встрЪтилъ  его  съ  ядовитой  улыбкой </w:t>
      </w:r>
      <w:r>
        <w:br/>
      </w:r>
      <w:r>
        <w:t xml:space="preserve">неправникъ.</w:t>
      </w:r>
    </w:p>
    <w:p>
      <w:pPr>
        <w:pStyle w:val="Normal"/>
      </w:pPr>
      <w:r>
        <w:t xml:space="preserve">Онъ  не  отвЪтилъ.</w:t>
      </w:r>
    </w:p>
    <w:p>
      <w:pPr>
        <w:pStyle w:val="Normal"/>
      </w:pPr>
      <w:r>
        <w:t xml:space="preserve">У  порога  и  въ  перерой  толпились  новобранцы.  На  площади  пе- </w:t>
      </w:r>
      <w:r>
        <w:br/>
      </w:r>
      <w:r>
        <w:t xml:space="preserve">редъ  полицейскииъ  управлен1емъ  ожидали  ихъ  матери,  жены,  дЪти. . .</w:t>
      </w:r>
    </w:p>
    <w:p>
      <w:pPr>
        <w:pStyle w:val="Normal"/>
      </w:pPr>
      <w:r>
        <w:t xml:space="preserve">Началось  присут(У1В1е.  Секретарь  выкрикивалъ  фамилш;  ново- </w:t>
      </w:r>
      <w:r>
        <w:br/>
      </w:r>
      <w:r>
        <w:t xml:space="preserve">бранцы, робше,  смущенные,  протискивались  изъ  прихожей  въ  залу. </w:t>
      </w:r>
      <w:r>
        <w:br/>
      </w:r>
      <w:r>
        <w:t xml:space="preserve">Собравшееся  начальство  отъ  времени  до  времени  подбадривало  ихъ </w:t>
      </w:r>
      <w:r>
        <w:br/>
      </w:r>
      <w:r>
        <w:t xml:space="preserve">добродушными  шутками.</w:t>
      </w:r>
    </w:p>
    <w:p>
      <w:pPr>
        <w:pStyle w:val="Normal"/>
      </w:pPr>
      <w:r>
        <w:t xml:space="preserve">Дошла  очередь  и  до  Фунтикова.  Бъ  м^ркЪ  подошелъ  здоровенный </w:t>
      </w:r>
      <w:r>
        <w:br/>
      </w:r>
      <w:r>
        <w:t xml:space="preserve">дЬтина,  высокШ,  широкогрудый.  О  снегодности»  не  могло  быть  и </w:t>
      </w:r>
      <w:r>
        <w:br/>
      </w:r>
      <w:r>
        <w:t xml:space="preserve">рЪчм.</w:t>
      </w:r>
    </w:p>
    <w:p>
      <w:pPr>
        <w:pStyle w:val="Normal"/>
      </w:pPr>
      <w:r>
        <w:t xml:space="preserve">—  Глазами  вотъ  уже  третШ  годъ  маюсь,  ваше  высокоблагоро- </w:t>
      </w:r>
      <w:r>
        <w:br/>
      </w:r>
      <w:r>
        <w:t xml:space="preserve">ре, — обратился  Фунтиковъ  къ  исправник)</w:t>
      </w:r>
    </w:p>
    <w:p>
      <w:pPr>
        <w:pStyle w:val="Normal"/>
      </w:pPr>
      <w:r>
        <w:t xml:space="preserve">-^  Надо  бы  и8сл1^довать1 — ни  къ  кому  въ  частности  не  обраща- </w:t>
      </w:r>
      <w:r>
        <w:br/>
      </w:r>
      <w:r>
        <w:t xml:space="preserve">ясь, лроронилъ  неправникъ.</w:t>
      </w:r>
    </w:p>
    <w:p>
      <w:pPr>
        <w:pStyle w:val="Normal"/>
      </w:pPr>
      <w:r>
        <w:t xml:space="preserve">—  Грамотенъ? — спросилъ  врачъ.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Читайте! — онъ  указалъ  на  висЪвпия  на  стЪн^Ь  таблицы. </w:t>
      </w:r>
      <w:r>
        <w:br/>
      </w:r>
      <w:r>
        <w:t xml:space="preserve">Фунтиковъ  сощурилъ  глаза  и  съ  трудомъ  прочиталъ  первую</w:t>
      </w:r>
    </w:p>
    <w:p>
      <w:pPr>
        <w:pStyle w:val="Normal"/>
      </w:pPr>
      <w:r>
        <w:t xml:space="preserve">«  очку.</w:t>
      </w:r>
    </w:p>
    <w:p>
      <w:pPr>
        <w:pStyle w:val="Normal"/>
      </w:pPr>
      <w:r>
        <w:t xml:space="preserve">—  Бливорукъ! — ^вновь  цроронилъ  неправникъ.</w:t>
      </w:r>
    </w:p>
    <w:p>
      <w:pPr>
        <w:pStyle w:val="Normal"/>
      </w:pPr>
      <w:r>
        <w:t xml:space="preserve">)рачъ  порылся  въ  ящикЪ  со  стеклами,  вставилъ  два  изъ  нихъ</w:t>
      </w:r>
    </w:p>
    <w:p>
      <w:pPr>
        <w:pStyle w:val="Normal"/>
      </w:pPr>
      <w:r>
        <w:t xml:space="preserve">*\  XI,  1904  т.  10</w:t>
      </w:r>
    </w:p>
    <w:p>
      <w:pPr>
        <w:pStyle w:val="Normal"/>
      </w:pPr>
      <w:r>
        <w:t xml:space="preserve">146  Русс&amp;ая  Мысль.</w:t>
      </w:r>
    </w:p>
    <w:p>
      <w:pPr>
        <w:pStyle w:val="Normal"/>
      </w:pPr>
      <w:r>
        <w:t xml:space="preserve">въ  оправу  и  вновь  предлояилъ  читать.  Фунтивовъ  попреанему  за* </w:t>
      </w:r>
      <w:r>
        <w:br/>
      </w:r>
      <w:r>
        <w:t xml:space="preserve">пинался.  ПеремЪнивъ  стевла  еще  н^Ьскольво  разъ,  вставляя  то  вы- </w:t>
      </w:r>
      <w:r>
        <w:br/>
      </w:r>
      <w:r>
        <w:t xml:space="preserve">пуклы», то  вогнутыц,  врачъ  овончательно  у№дился  въ  тоиъ,  что </w:t>
      </w:r>
      <w:r>
        <w:br/>
      </w:r>
      <w:r>
        <w:t xml:space="preserve">ФунтиБовъ  притворяется.</w:t>
      </w:r>
    </w:p>
    <w:p>
      <w:pPr>
        <w:pStyle w:val="Normal"/>
      </w:pPr>
      <w:r>
        <w:t xml:space="preserve">^  Годенъ!— тавъ  же,  кавъ  и  исправникъ,  ни  жъ  кому  не  обра- </w:t>
      </w:r>
      <w:r>
        <w:br/>
      </w:r>
      <w:r>
        <w:t xml:space="preserve">щаясь, произнесъ  онъ  вслухъ.</w:t>
      </w:r>
    </w:p>
    <w:p>
      <w:pPr>
        <w:pStyle w:val="Normal"/>
      </w:pPr>
      <w:r>
        <w:t xml:space="preserve">—  Годенъ?!  —  съ  явной  прошей  въ  голоси  выразилъ  изуиден1е </w:t>
      </w:r>
      <w:r>
        <w:br/>
      </w:r>
      <w:r>
        <w:t xml:space="preserve">нсправнивъ.  Онъ  остался  при  оеобомъ  нн^Ьши,  въ  которону  орисо- </w:t>
      </w:r>
      <w:r>
        <w:br/>
      </w:r>
      <w:r>
        <w:t xml:space="preserve">ернился  и  воинсшй  начальнивъ.</w:t>
      </w:r>
    </w:p>
    <w:p>
      <w:pPr>
        <w:pStyle w:val="Normal"/>
      </w:pPr>
      <w:r>
        <w:t xml:space="preserve">061^  стороны  находились  въ  томъ  состояши,  когда  иалЪйшьй  по- </w:t>
      </w:r>
      <w:r>
        <w:br/>
      </w:r>
      <w:r>
        <w:t xml:space="preserve">водъ  бызываетъ  взрывъ.  Этимъ  поводомъ  оказался  Леонтьевъ.</w:t>
      </w:r>
    </w:p>
    <w:p>
      <w:pPr>
        <w:pStyle w:val="Normal"/>
      </w:pPr>
      <w:r>
        <w:t xml:space="preserve">Откуда  стало  изв^Ьстно  о  посЬщенш  врача  Леонтьевой  и  о  нво- </w:t>
      </w:r>
      <w:r>
        <w:br/>
      </w:r>
      <w:r>
        <w:t xml:space="preserve">момъ  об1Ьщанш  освободить  ея  сына — орому  Богу  известно.  Можетъ </w:t>
      </w:r>
      <w:r>
        <w:br/>
      </w:r>
      <w:r>
        <w:t xml:space="preserve">быть,  сама  Леонтьева  въ  упоеши  радостью  разсказала  о  случившем- </w:t>
      </w:r>
      <w:r>
        <w:br/>
      </w:r>
      <w:r>
        <w:t xml:space="preserve">ся досужей  сос1^дкЬ;  быть  можетъ,  также  и  то,  что  хозяйка  расхва- </w:t>
      </w:r>
      <w:r>
        <w:br/>
      </w:r>
      <w:r>
        <w:t xml:space="preserve">лила квартиранта.  Какъ  бы  тамъ  ни  было,  но  по  тому,какъ  исправ- </w:t>
      </w:r>
      <w:r>
        <w:br/>
      </w:r>
      <w:r>
        <w:t xml:space="preserve">никъ и  В0ИНСК1Й  начальникъ  повернули  головы  къ  м^Ьркб,  по  той </w:t>
      </w:r>
      <w:r>
        <w:br/>
      </w:r>
      <w:r>
        <w:t xml:space="preserve">живости,  еъ  какой  исправникъ  не  подошелъ,  а  подб1^жалъ  къ  изм^Ь- </w:t>
      </w:r>
      <w:r>
        <w:br/>
      </w:r>
      <w:r>
        <w:t xml:space="preserve">ряемому  съ  тЬмъ,  чтобы  слЪрть  за  процессомъ  изм^Ьрешя,  Астра- </w:t>
      </w:r>
      <w:r>
        <w:br/>
      </w:r>
      <w:r>
        <w:t xml:space="preserve">ханцевъ  уб1^рлся,  что  нЪтъ  тайнъ  въ  маленькихъ  городашкахъ.</w:t>
      </w:r>
    </w:p>
    <w:p>
      <w:pPr>
        <w:pStyle w:val="Normal"/>
      </w:pPr>
      <w:r>
        <w:t xml:space="preserve">Онъ  былъ  спокоенъ.</w:t>
      </w:r>
    </w:p>
    <w:p>
      <w:pPr>
        <w:pStyle w:val="Normal"/>
      </w:pPr>
      <w:r>
        <w:t xml:space="preserve">Ростъ  Леонтьева  оказался  подходящимъ.  Врачъ  пристушиъ  къ </w:t>
      </w:r>
      <w:r>
        <w:br/>
      </w:r>
      <w:r>
        <w:t xml:space="preserve">иамЁрен1ю  грур.</w:t>
      </w:r>
    </w:p>
    <w:p>
      <w:pPr>
        <w:pStyle w:val="Normal"/>
      </w:pPr>
      <w:r>
        <w:t xml:space="preserve">Наложивъ  ленту,  онъ  тщательно  расправилъ  ее  и  натянулъ.</w:t>
      </w:r>
    </w:p>
    <w:p>
      <w:pPr>
        <w:pStyle w:val="Normal"/>
      </w:pPr>
      <w:r>
        <w:t xml:space="preserve">—  Лента  лопнетъ... — ^ядовито  зам^Ьтилъ  исправникъ.</w:t>
      </w:r>
    </w:p>
    <w:p>
      <w:pPr>
        <w:pStyle w:val="Normal"/>
      </w:pPr>
      <w:r>
        <w:t xml:space="preserve">—  Есть  запасная . . . — спокойно  парировалъ  ударъ  Астраханцевъ. </w:t>
      </w:r>
      <w:r>
        <w:br/>
      </w:r>
      <w:r>
        <w:t xml:space="preserve">Объеиъ  грур  оказался  на  несколько  миллиметровъ  менЪе  полу- </w:t>
      </w:r>
      <w:r>
        <w:br/>
      </w:r>
      <w:r>
        <w:t xml:space="preserve">роста.</w:t>
      </w:r>
    </w:p>
    <w:p>
      <w:pPr>
        <w:pStyle w:val="Normal"/>
      </w:pPr>
      <w:r>
        <w:t xml:space="preserve">—  См^^ю  обратить  ваше  вниман1е  на  то,  что  по  закону  такъ </w:t>
      </w:r>
      <w:r>
        <w:br/>
      </w:r>
      <w:r>
        <w:t xml:space="preserve">нельзя  натягивать  ленты!  —  цЪдя  слово  за  словомъ  и  сарвастическк </w:t>
      </w:r>
      <w:r>
        <w:br/>
      </w:r>
      <w:r>
        <w:t xml:space="preserve">глядя  на  доктора,  вновь  сд^алъ  зам!Ьчаше  исправникъ.</w:t>
      </w:r>
    </w:p>
    <w:p>
      <w:pPr>
        <w:pStyle w:val="Normal"/>
      </w:pPr>
      <w:r>
        <w:t xml:space="preserve">—  Не  согласитесь  ли,  господинъ  исправникъ,  не  тратить  по- </w:t>
      </w:r>
      <w:r>
        <w:br/>
      </w:r>
      <w:r>
        <w:t xml:space="preserve">напрасну словъ  и,  буде  зам^Ьчаете  беззакоше,  составить  протоколъ </w:t>
      </w:r>
      <w:r>
        <w:br/>
      </w:r>
      <w:r>
        <w:t xml:space="preserve">и  донести ,  куда  слЬдуетъ.</w:t>
      </w:r>
    </w:p>
    <w:p>
      <w:pPr>
        <w:pStyle w:val="Normal"/>
      </w:pPr>
      <w:r>
        <w:t xml:space="preserve">—  Спасибо  за  указаше!  Такъ  и  сд'Ьлаемъ.</w:t>
      </w:r>
    </w:p>
    <w:p>
      <w:pPr>
        <w:pStyle w:val="Normal"/>
      </w:pPr>
      <w:r>
        <w:t xml:space="preserve">ХГП.</w:t>
      </w:r>
    </w:p>
    <w:p>
      <w:pPr>
        <w:pStyle w:val="Normal"/>
      </w:pPr>
      <w:r>
        <w:t xml:space="preserve">Астраханцевъ  долго  въ  эту  ночь  не  могъ  уснуть.  Видъ  ж  вапахъ </w:t>
      </w:r>
      <w:r>
        <w:br/>
      </w:r>
      <w:r>
        <w:t xml:space="preserve">сотвв  челов!Ьческихъ  тЬлъ,  надъ  которыми  ему  приходило»  въ  те </w:t>
      </w:r>
      <w:r>
        <w:br/>
      </w:r>
      <w:r>
        <w:t xml:space="preserve">чеше  дня  нагибаться;  лица  то  радостный,  то  пораженный  горемъ</w:t>
      </w:r>
    </w:p>
    <w:p>
      <w:pPr>
        <w:pStyle w:val="Normal"/>
      </w:pPr>
      <w:r>
        <w:t xml:space="preserve">'  Не  по  ТОМУ  ПУТИ.  147</w:t>
      </w:r>
    </w:p>
    <w:p>
      <w:pPr>
        <w:pStyle w:val="Normal"/>
      </w:pPr>
      <w:r>
        <w:t xml:space="preserve">оевобожденньпъ  и  забритыхъ;  надменная,  ядовитая  улыбка  исправ- </w:t>
      </w:r>
      <w:r>
        <w:br/>
      </w:r>
      <w:r>
        <w:t xml:space="preserve">НБка  в  сочувственно  •  почтительное  хихиканье  секретаря  носились </w:t>
      </w:r>
      <w:r>
        <w:br/>
      </w:r>
      <w:r>
        <w:t xml:space="preserve">дерср  его  глазами,  отгоняя,  сонъ  отъ  усталыхъ  вЪкъ.  Онъ  зажегь </w:t>
      </w:r>
      <w:r>
        <w:br/>
      </w:r>
      <w:r>
        <w:t xml:space="preserve">евЬчву,  скрутилъ  и  закурилъ  папироску.  Вс^Ьмъ  своимъ  существомъ </w:t>
      </w:r>
      <w:r>
        <w:br/>
      </w:r>
      <w:r>
        <w:t xml:space="preserve">Ацф^  Ащфеевичъ  чувствовалъ  органическую  потребность  излить </w:t>
      </w:r>
      <w:r>
        <w:br/>
      </w:r>
      <w:r>
        <w:t xml:space="preserve">кушу,  если  не  передъ  другомъ,  то  хоть  лередъ  человЪвомъ,  который </w:t>
      </w:r>
      <w:r>
        <w:br/>
      </w:r>
      <w:r>
        <w:t xml:space="preserve">быль  бы  въ  состояши  понять,  что  творилось  въ  ней. . .  Но  такого  че- </w:t>
      </w:r>
      <w:r>
        <w:br/>
      </w:r>
      <w:r>
        <w:t xml:space="preserve">юв^ка  не  было.  Кругомъ  царила  мертвая  тишина,  нарушаемая  толь- </w:t>
      </w:r>
      <w:r>
        <w:br/>
      </w:r>
      <w:r>
        <w:t xml:space="preserve">ко храпомъ  хозяйки,  да  откуда-то  издали  доносившимся  лаемъ  со- </w:t>
      </w:r>
      <w:r>
        <w:br/>
      </w:r>
      <w:r>
        <w:t xml:space="preserve">(акъ,  вторяпщхъ  трещотк1Ь  ночного  сторожа.  Астраханцевъ  открылъ </w:t>
      </w:r>
      <w:r>
        <w:br/>
      </w:r>
      <w:r>
        <w:t xml:space="preserve">тгу,  но  чтеше  не  давалось  ему.  Глядя  въ  книгу,  онъ  продолжалъ </w:t>
      </w:r>
      <w:r>
        <w:br/>
      </w:r>
      <w:r>
        <w:t xml:space="preserve">копаться  въ  душ'Ь  и  отъ  невеселаго  настоящаго  невольно  перешелъ </w:t>
      </w:r>
      <w:r>
        <w:br/>
      </w:r>
      <w:r>
        <w:t xml:space="preserve">къ  недавнему  прошлому.  Передъ  его  глазами  промелькнула  покину- </w:t>
      </w:r>
      <w:r>
        <w:br/>
      </w:r>
      <w:r>
        <w:t xml:space="preserve">м  въ  далекой  Россш  старушка-мать,  ея  лицо  въ  моментъ  проща- </w:t>
      </w:r>
      <w:r>
        <w:br/>
      </w:r>
      <w:r>
        <w:t xml:space="preserve">шя...  Ни  слезъ,  ни  вздоховъ,  но  такое  н'Ьмое  отчаян1е,  такой  живой </w:t>
      </w:r>
      <w:r>
        <w:br/>
      </w:r>
      <w:r>
        <w:t xml:space="preserve">укоръ  въ  глазахъ,  что  во  вЪкъ  его  не  забудешь.  Онъ  разсчитывалъ </w:t>
      </w:r>
      <w:r>
        <w:br/>
      </w:r>
      <w:r>
        <w:t xml:space="preserve">яерезъ  годъ  привезти  ее  сюда.  Черезъ  годъ.  Шутка  ли?  При  такихъ </w:t>
      </w:r>
      <w:r>
        <w:br/>
      </w:r>
      <w:r>
        <w:t xml:space="preserve">отношешяхъ  кто  поручится,  что  онъ  продержится  здЬсь  годъ.  Да  и </w:t>
      </w:r>
      <w:r>
        <w:br/>
      </w:r>
      <w:r>
        <w:t xml:space="preserve">стбпъ  ли  д^жаться...  Что  ему  удалось  сдЪлать  для  осуществлен1я </w:t>
      </w:r>
      <w:r>
        <w:br/>
      </w:r>
      <w:r>
        <w:t xml:space="preserve">своей  мечты  о  культурной  работЬ?...  Займешься  тутъ....  Съ  вАшъ? </w:t>
      </w:r>
      <w:r>
        <w:br/>
      </w:r>
      <w:r>
        <w:t xml:space="preserve">Ощ  Н1^моевская,  да  и  обчелся!  Да  еще  отецъ  ея...  Вотъ  сум&amp;гь  же </w:t>
      </w:r>
      <w:r>
        <w:br/>
      </w:r>
      <w:r>
        <w:t xml:space="preserve">етаршгь  сохраниться...  Подговорить  его  развЪ  открыть  маленькую </w:t>
      </w:r>
      <w:r>
        <w:br/>
      </w:r>
      <w:r>
        <w:t xml:space="preserve">Ачебницу...  Не  поскупится  вЪдь!  Открылъ  же  онъ  школу  на  свои </w:t>
      </w:r>
      <w:r>
        <w:br/>
      </w:r>
      <w:r>
        <w:t xml:space="preserve">средства...  Ядзя  бы  лЪкарство  готовила,  заменяла  бы  фельдшери- </w:t>
      </w:r>
      <w:r>
        <w:br/>
      </w:r>
      <w:r>
        <w:t xml:space="preserve">цу... Онъ  ясно  с^  представилъ  ее  въ  этой  новой  роли  его  помощ- </w:t>
      </w:r>
      <w:r>
        <w:br/>
      </w:r>
      <w:r>
        <w:t xml:space="preserve">тр|,  съ  полуслова  понимающей  все,  что  требуется...  Это  бы  и  ея </w:t>
      </w:r>
      <w:r>
        <w:br/>
      </w:r>
      <w:r>
        <w:t xml:space="preserve">ш&amp;ь  наполнило! — продолжалъ  онъ  развивать  свою  идею.— Вообще </w:t>
      </w:r>
      <w:r>
        <w:br/>
      </w:r>
      <w:r>
        <w:t xml:space="preserve">то  бы  вреиа  да  охота,  а  работы  тутъ  непочатый  уголъ! </w:t>
      </w:r>
      <w:r>
        <w:br/>
      </w:r>
      <w:r>
        <w:t xml:space="preserve">Астраханцевъ  незам^^тно  для  самого  себя  впалъ  въ  свойственное </w:t>
      </w:r>
      <w:r>
        <w:br/>
      </w:r>
      <w:r>
        <w:t xml:space="preserve">|1  «у  оптвиистнчесЕое  настроеше.  Нервы  мало-по-малу  отдохнули,  онъ </w:t>
      </w:r>
      <w:r>
        <w:br/>
      </w:r>
      <w:r>
        <w:t xml:space="preserve">закршъ  книгу,  потушилъ  свЪчку  и,  успокоившись,  вскор^Ь  уснулъ.</w:t>
      </w:r>
    </w:p>
    <w:p>
      <w:pPr>
        <w:pStyle w:val="Heading1"/>
      </w:pPr>
      <w:r>
        <w:t>I  ХГШ.</w:t>
      </w:r>
    </w:p>
    <w:p>
      <w:pPr>
        <w:pStyle w:val="Heading1"/>
      </w:pPr>
      <w:r>
        <w:t>I  Прошелъ  еще  мЪсяцъ  одноообразный,  длинный.  Ни  жизни,  ни 
ме^атлЁнШ — обычное  прозябаше  маленькаго  городка.  Астраханцевъ 
ш:&gt;ягалъ  усил1я  въ  борьбе  съ  заедающей  его  малогородской  тиной, 
10  (езрезулыатно.  Все  кругомъ  дремало.  Заговаривалъ  онъ  о  л1^чеб- 
1ЩЦ  о  восвресныхъ  чтешяхъ...  Его  слушали,  не  возражали,  но  и 
БЁсшлдкалнсь^  слушали,  какъ  слушаешь  поневоле  жужжаше  во- 
|ар ,  ревъ  коровы. . .  Но  ати  толчки  не  въ  состояши  были  никого  вы-</w:t>
      </w:r>
    </w:p>
    <w:p>
      <w:pPr>
        <w:pStyle w:val="Heading1"/>
      </w:pPr>
      <w:r>
        <w:t>I  1ес1  ■  ааъ  всецело  царящей  спячки.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143  Русская   Иысль.</w:t>
      </w:r>
    </w:p>
    <w:p>
      <w:pPr>
        <w:pStyle w:val="Normal"/>
      </w:pPr>
      <w:r>
        <w:t xml:space="preserve">—  Это  оттого,  что  я  живу  изолированной  жизнью,  Бдаш  отъ </w:t>
      </w:r>
      <w:r>
        <w:br/>
      </w:r>
      <w:r>
        <w:t xml:space="preserve">м*стнаго  общества,  чуждый  его  интересовъ.</w:t>
      </w:r>
    </w:p>
    <w:p>
      <w:pPr>
        <w:pStyle w:val="Normal"/>
      </w:pPr>
      <w:r>
        <w:t xml:space="preserve">Инстинвтъ  отталкивалъ  его  отъ  того,  что  онъ  называлъ  «обще- </w:t>
      </w:r>
      <w:r>
        <w:br/>
      </w:r>
      <w:r>
        <w:t xml:space="preserve">ствомъ»;  какой-то  тайный  голосъ  говорить  ему,  что  не  быть  счуж- </w:t>
      </w:r>
      <w:r>
        <w:br/>
      </w:r>
      <w:r>
        <w:t xml:space="preserve">дымъ»  интересамъ  этого  общества — нельзя,  но  онъ  поборолъ  въ  себЪ </w:t>
      </w:r>
      <w:r>
        <w:br/>
      </w:r>
      <w:r>
        <w:t xml:space="preserve">это  чувство  и  р^^шилъ  познакомиться  хоть  съ  н1^которыми  его  чле- </w:t>
      </w:r>
      <w:r>
        <w:br/>
      </w:r>
      <w:r>
        <w:t xml:space="preserve">намп.</w:t>
      </w:r>
    </w:p>
    <w:p>
      <w:pPr>
        <w:pStyle w:val="Normal"/>
      </w:pPr>
      <w:r>
        <w:t xml:space="preserve">Первый  его  визитъ  былъ  къ  батюшв^^.  Старикъ  священникъ  при- </w:t>
      </w:r>
      <w:r>
        <w:br/>
      </w:r>
      <w:r>
        <w:t xml:space="preserve">нялъ  его  любезно  и  радушно,  но  разговоръ  но  клеился.  Астраханцевъ </w:t>
      </w:r>
      <w:r>
        <w:br/>
      </w:r>
      <w:r>
        <w:t xml:space="preserve">загоБорилъ  о  школахъ,  готовился  сразиться  въ  защиту  министер- </w:t>
      </w:r>
      <w:r>
        <w:br/>
      </w:r>
      <w:r>
        <w:t xml:space="preserve">скпгь  противъ  церковно  -  приходсЕихъ,  но  оказался  въ  полохеши </w:t>
      </w:r>
      <w:r>
        <w:br/>
      </w:r>
      <w:r>
        <w:t xml:space="preserve">человека,  сильно  размахнувшагося  и  ударившаго...  въ  пустое  про- </w:t>
      </w:r>
      <w:r>
        <w:br/>
      </w:r>
      <w:r>
        <w:t xml:space="preserve">странство. Сопротивлешя  не  было;  напротивъ,  батюшка  подержи- </w:t>
      </w:r>
      <w:r>
        <w:br/>
      </w:r>
      <w:r>
        <w:t xml:space="preserve">валъ  его.</w:t>
      </w:r>
    </w:p>
    <w:p>
      <w:pPr>
        <w:pStyle w:val="Normal"/>
      </w:pPr>
      <w:r>
        <w:t xml:space="preserve">—  Это  вы  в1^рно,  Андрей  Андреевичъ!  Баше  мы  учителя!  При- </w:t>
      </w:r>
      <w:r>
        <w:br/>
      </w:r>
      <w:r>
        <w:t xml:space="preserve">ходы громадные...  Дай  Богъ,  и  помимо  школы,  со  своей  работой </w:t>
      </w:r>
      <w:r>
        <w:br/>
      </w:r>
      <w:r>
        <w:t xml:space="preserve">управиться,  а  тутъ  ни I ...  Хорошо  еще,  если  щаконъ  можетъ  занять- </w:t>
      </w:r>
      <w:r>
        <w:br/>
      </w:r>
      <w:r>
        <w:t xml:space="preserve">ся школой,  а  то  в1^дь  на  псаломщике  вся  школа  и  держится. . .  А  тутъ </w:t>
      </w:r>
      <w:r>
        <w:br/>
      </w:r>
      <w:r>
        <w:t xml:space="preserve">ужъ  какое  учете...</w:t>
      </w:r>
    </w:p>
    <w:p>
      <w:pPr>
        <w:pStyle w:val="Normal"/>
      </w:pPr>
      <w:r>
        <w:t xml:space="preserve">—  А  какъ  у  васъ  воскресный  чтешя  для  взрослыхъ? </w:t>
      </w:r>
      <w:r>
        <w:br/>
      </w:r>
      <w:r>
        <w:t xml:space="preserve">Старикъ  только  рукой  махнулъ.</w:t>
      </w:r>
    </w:p>
    <w:p>
      <w:pPr>
        <w:pStyle w:val="Normal"/>
      </w:pPr>
      <w:r>
        <w:t xml:space="preserve">—  Пробовали,  батенька,  да  то  исправникъ  впутается,  то  кабат- </w:t>
      </w:r>
      <w:r>
        <w:br/>
      </w:r>
      <w:r>
        <w:t xml:space="preserve">члБи  гвалтъ  подымутъ:  кабаки, молъ, пустуютъ... Такъ  и  бросили...</w:t>
      </w:r>
    </w:p>
    <w:p>
      <w:pPr>
        <w:pStyle w:val="Normal"/>
      </w:pPr>
      <w:r>
        <w:t xml:space="preserve">—  Пу,  здЪсь  нельзя,  въ  деревнЪ  устроили  бы,  у  НЪмоевскихъ, </w:t>
      </w:r>
      <w:r>
        <w:br/>
      </w:r>
      <w:r>
        <w:t xml:space="preserve">что  ли...</w:t>
      </w:r>
    </w:p>
    <w:p>
      <w:pPr>
        <w:pStyle w:val="Normal"/>
      </w:pPr>
      <w:r>
        <w:t xml:space="preserve">—  Поживете,  докторъ,  не  то  скажете...  Не  все  то  золото,  что </w:t>
      </w:r>
      <w:r>
        <w:br/>
      </w:r>
      <w:r>
        <w:t xml:space="preserve">блеститъ...  А  по  моему,  такъ  ужъ  лучше  простой  кабатчикъ  безъ </w:t>
      </w:r>
      <w:r>
        <w:br/>
      </w:r>
      <w:r>
        <w:t xml:space="preserve">претензШ,  ч^мъ  такой  НЪмоевсшй...</w:t>
      </w:r>
    </w:p>
    <w:p>
      <w:pPr>
        <w:pStyle w:val="Normal"/>
      </w:pPr>
      <w:r>
        <w:t xml:space="preserve">—  Что  вы,  батюшка!  Ромуальдъ  Ивановичъ  даже  школу  на  свой </w:t>
      </w:r>
      <w:r>
        <w:br/>
      </w:r>
      <w:r>
        <w:t xml:space="preserve">счеть  строитъ!...</w:t>
      </w:r>
    </w:p>
    <w:p>
      <w:pPr>
        <w:pStyle w:val="Normal"/>
      </w:pPr>
      <w:r>
        <w:t xml:space="preserve">—  Строить  -  то  онъ  строитъ,  —  загадочно  повторидъ  свшцен- </w:t>
      </w:r>
      <w:r>
        <w:br/>
      </w:r>
      <w:r>
        <w:t xml:space="preserve">никъ, — ^да  лучше  бы  ужъ  не  строилъ...</w:t>
      </w:r>
    </w:p>
    <w:p>
      <w:pPr>
        <w:pStyle w:val="Normal"/>
      </w:pPr>
      <w:r>
        <w:t xml:space="preserve">—  Какъ  такъ?</w:t>
      </w:r>
    </w:p>
    <w:p>
      <w:pPr>
        <w:pStyle w:val="Normal"/>
      </w:pPr>
      <w:r>
        <w:t xml:space="preserve">—  Поживете— увидите, — вновь  повторилъ  батюшка. — Знаемъ </w:t>
      </w:r>
      <w:r>
        <w:br/>
      </w:r>
      <w:r>
        <w:t xml:space="preserve">11Ы  эти  школы  на  свой  счетъ...  Соглас1е  на  открыт1е  кабаковъво </w:t>
      </w:r>
      <w:r>
        <w:br/>
      </w:r>
      <w:r>
        <w:t xml:space="preserve">всей  волости  онъ  получилъ,  и  кабаки  будутъ,  ну,  а  насчетъ  шволы </w:t>
      </w:r>
      <w:r>
        <w:br/>
      </w:r>
      <w:r>
        <w:t xml:space="preserve">БОБъ  бы  еще  худо  не  вышло...  Народъ  не  зря  волнуется:  об1^щалъ </w:t>
      </w:r>
      <w:r>
        <w:br/>
      </w:r>
      <w:r>
        <w:t xml:space="preserve">адан1е,  какъ  сл1^дуетъ,  а  купилъ  на  сносъ  такой  домъ,  что  только  ! </w:t>
      </w:r>
      <w:r>
        <w:br/>
      </w:r>
      <w:r>
        <w:t xml:space="preserve">тараЕановъ  въ  немъ  морозить...  Над1^ется  на  Водку...  Она, матушка, </w:t>
      </w:r>
      <w:r>
        <w:br/>
      </w:r>
      <w:r>
        <w:t xml:space="preserve">все  сдобритъ...  Бакъ  бы  не  просчитался...</w:t>
      </w:r>
    </w:p>
    <w:p>
      <w:pPr>
        <w:pStyle w:val="Normal"/>
      </w:pPr>
      <w:r>
        <w:t xml:space="preserve">Не  по  тону  шт.  149</w:t>
      </w:r>
    </w:p>
    <w:p>
      <w:pPr>
        <w:pStyle w:val="Normal"/>
      </w:pPr>
      <w:r>
        <w:t xml:space="preserve">Астраханцевъ  ушаиъ  своимъ  не  в'Ьрыъ  и  съ  изуилен^емъ  гля- </w:t>
      </w:r>
      <w:r>
        <w:br/>
      </w:r>
      <w:r>
        <w:t xml:space="preserve">Х1|ъ  на  батюшку,  но  атоть  не  унимался.</w:t>
      </w:r>
    </w:p>
    <w:p>
      <w:pPr>
        <w:pStyle w:val="Normal"/>
      </w:pPr>
      <w:r>
        <w:t xml:space="preserve">—  Что  вы,  батенька,  такъ  урвлены...  Это  ужъ  не  виервые... </w:t>
      </w:r>
      <w:r>
        <w:br/>
      </w:r>
      <w:r>
        <w:t xml:space="preserve">Бывали  уже  съ  Миоевскииъ  таше  случаи,  да  все  сухой  изъ  воды </w:t>
      </w:r>
      <w:r>
        <w:br/>
      </w:r>
      <w:r>
        <w:t xml:space="preserve">выходилъ.  Его  хл^^бъ-соль  не  пропадетъ  даромъ.</w:t>
      </w:r>
    </w:p>
    <w:p>
      <w:pPr>
        <w:pStyle w:val="Normal"/>
      </w:pPr>
      <w:r>
        <w:t xml:space="preserve">—  Да  неужели  его  правда,  батюшка?</w:t>
      </w:r>
    </w:p>
    <w:p>
      <w:pPr>
        <w:pStyle w:val="Normal"/>
      </w:pPr>
      <w:r>
        <w:t xml:space="preserve">—  Молоды  вы,  докторъ!  —  простите  за  откровенность.  —  Вотъ </w:t>
      </w:r>
      <w:r>
        <w:br/>
      </w:r>
      <w:r>
        <w:t xml:space="preserve">такъ-то  &lt;шъ  и  дочку  свою  унасливаетъ. ..  Только  покойная  жена  его, </w:t>
      </w:r>
      <w:r>
        <w:br/>
      </w:r>
      <w:r>
        <w:t xml:space="preserve">царств1е  ей  небесное,  поняла  въ  чемъ  дЪло...  Да  и  не  мудрено... По- </w:t>
      </w:r>
      <w:r>
        <w:br/>
      </w:r>
      <w:r>
        <w:t xml:space="preserve">слушаешь его — красно  поетъ,  а  пораскусишь — не  привода  Господь.</w:t>
      </w:r>
    </w:p>
    <w:p>
      <w:pPr>
        <w:pStyle w:val="Normal"/>
      </w:pPr>
      <w:r>
        <w:t xml:space="preserve">Старивъ  уиолкъ,  безнадежно  махнувъ  рукой,  а  Астраханцевъ  все </w:t>
      </w:r>
      <w:r>
        <w:br/>
      </w:r>
      <w:r>
        <w:t xml:space="preserve">продолжалъ  сид^Ьть,  вперивъ  въ  него  взоръ.</w:t>
      </w:r>
    </w:p>
    <w:p>
      <w:pPr>
        <w:pStyle w:val="Normal"/>
      </w:pPr>
      <w:r>
        <w:t xml:space="preserve">Священникъ  и  не  подозр^Ьвалъ,  что  творится  въ  ^^^ш^  доктора, </w:t>
      </w:r>
      <w:r>
        <w:br/>
      </w:r>
      <w:r>
        <w:t xml:space="preserve">а  творилось  въ  ней  что-то  совс1^мъ  скверное.  Андрей  Андреевичъ </w:t>
      </w:r>
      <w:r>
        <w:br/>
      </w:r>
      <w:r>
        <w:t xml:space="preserve">мало  зналъ  НЪмоевскаго,  но,  несмотря  на  это,  в'Ьрилъ  въ  него  свято  и </w:t>
      </w:r>
      <w:r>
        <w:br/>
      </w:r>
      <w:r>
        <w:t xml:space="preserve">за  короткое  время  пребыван1я  въ  N — ск1&amp;  съ  этой  в^Ьрой  усп^^ъ </w:t>
      </w:r>
      <w:r>
        <w:br/>
      </w:r>
      <w:r>
        <w:t xml:space="preserve">сжиться.  Во  всЪ  трудный  вшнуты  жизни  всЪ  надежды,  всЪ  упова- </w:t>
      </w:r>
      <w:r>
        <w:br/>
      </w:r>
      <w:r>
        <w:t xml:space="preserve">Н1Я  возлагались  имъ  на  семью  Ммоевскихъ...  и  вдругъ...  Зав'бса </w:t>
      </w:r>
      <w:r>
        <w:br/>
      </w:r>
      <w:r>
        <w:t xml:space="preserve">едернута...  Астраханцевъ  многое  отдалъ  бы  за  то,  чтобы  быть  въ </w:t>
      </w:r>
      <w:r>
        <w:br/>
      </w:r>
      <w:r>
        <w:t xml:space="preserve">соотояшм  не  в'Ьрить  священнику...  Но  не  верить  было  нельзя.  Есть </w:t>
      </w:r>
      <w:r>
        <w:br/>
      </w:r>
      <w:r>
        <w:t xml:space="preserve">моменты,  когда  чувствуешь,  тл!к  правда.  Это  былъ  именно  такой </w:t>
      </w:r>
      <w:r>
        <w:br/>
      </w:r>
      <w:r>
        <w:t xml:space="preserve">моментъ  и  Астраханцеву  нельзя  было  не  в'Ьрить.</w:t>
      </w:r>
    </w:p>
    <w:p>
      <w:pPr>
        <w:pStyle w:val="Normal"/>
      </w:pPr>
      <w:r>
        <w:t xml:space="preserve">—  Отецъ,  а  отецъ!— прервалъ  его  раздумье  голосъ  попадьи  изъ </w:t>
      </w:r>
      <w:r>
        <w:br/>
      </w:r>
      <w:r>
        <w:t xml:space="preserve">другой  комнаты. — Выглянь-ко  въ  окно.</w:t>
      </w:r>
    </w:p>
    <w:p>
      <w:pPr>
        <w:pStyle w:val="Normal"/>
      </w:pPr>
      <w:r>
        <w:t xml:space="preserve">Священникъ  подошелъ  къ  окну,  за  нимъ  потянулся  и  докторъ.</w:t>
      </w:r>
    </w:p>
    <w:p>
      <w:pPr>
        <w:pStyle w:val="Normal"/>
      </w:pPr>
      <w:r>
        <w:t xml:space="preserve">Передъ  окнами  на  противоположномъ  углу,возл1Ь  кабака,  буше- </w:t>
      </w:r>
      <w:r>
        <w:br/>
      </w:r>
      <w:r>
        <w:t xml:space="preserve">вала толпа  пьяныхъ.  Среди  нихъ  суетился  среднихъ  л^тъ  челов^къ </w:t>
      </w:r>
      <w:r>
        <w:br/>
      </w:r>
      <w:r>
        <w:t xml:space="preserve">въ  высокихъ  сапогахъ,  въ  синей  чуйкЪ.</w:t>
      </w:r>
    </w:p>
    <w:p>
      <w:pPr>
        <w:pStyle w:val="Normal"/>
      </w:pPr>
      <w:r>
        <w:t xml:space="preserve">—  Иди  же,  иродъ! — упрашивалъ  онъ  одного  изъ  пьяныхъ.— </w:t>
      </w:r>
      <w:r>
        <w:br/>
      </w:r>
      <w:r>
        <w:t xml:space="preserve">Выпилъ  и  будетъ.</w:t>
      </w:r>
    </w:p>
    <w:p>
      <w:pPr>
        <w:pStyle w:val="Normal"/>
      </w:pPr>
      <w:r>
        <w:t xml:space="preserve">—  А  ежели,  Иванычъ,  я  теперича  еще  хочу!— задорно  возра- </w:t>
      </w:r>
      <w:r>
        <w:br/>
      </w:r>
      <w:r>
        <w:t xml:space="preserve">жаль  пьаный.</w:t>
      </w:r>
    </w:p>
    <w:p>
      <w:pPr>
        <w:pStyle w:val="Normal"/>
      </w:pPr>
      <w:r>
        <w:t xml:space="preserve">Иванычъ  также  безусп^Ьшно  обращался  къ  другимъ  и,  выведен- </w:t>
      </w:r>
      <w:r>
        <w:br/>
      </w:r>
      <w:r>
        <w:t xml:space="preserve">ный изъ  терпЪшя,  плюнулъ.</w:t>
      </w:r>
    </w:p>
    <w:p>
      <w:pPr>
        <w:pStyle w:val="Normal"/>
      </w:pPr>
      <w:r>
        <w:t xml:space="preserve">Многое  изъ  происходившаго  на  ушо!к  не  долетало  до  ушей  стояв- </w:t>
      </w:r>
      <w:r>
        <w:br/>
      </w:r>
      <w:r>
        <w:t xml:space="preserve">пп  ^ъ  возл1Ь.  окна,  но  и  долет^^вппе  отрывки  ихъ  сильно  заинтересо- </w:t>
      </w:r>
      <w:r>
        <w:br/>
      </w:r>
      <w:r>
        <w:t xml:space="preserve">ва  м,  и  они  продолжали  наблюдать.  Астраханцевъ  въ  особенности </w:t>
      </w:r>
      <w:r>
        <w:br/>
      </w:r>
      <w:r>
        <w:t xml:space="preserve">за  шересовался,  увц(Ьвъ  протискивавшагося  черезъ  толпу  Онуф- </w:t>
      </w:r>
      <w:r>
        <w:br/>
      </w:r>
      <w:r>
        <w:t xml:space="preserve">Р1&lt;  ■1а.  Тотъ  подошелъ  къ  Иванычу  и  сказалъ  ему  что-то.  Иванычъ </w:t>
      </w:r>
      <w:r>
        <w:br/>
      </w:r>
      <w:r>
        <w:t xml:space="preserve">вб  жаль  въ  кабакъ,  а  минуту  спустя  выб'Ьжалъ  оттуда  съ  четверт- </w:t>
      </w:r>
      <w:r>
        <w:br/>
      </w:r>
      <w:r>
        <w:t xml:space="preserve">не   «Ьлшгой.</w:t>
      </w:r>
    </w:p>
    <w:p>
      <w:pPr>
        <w:pStyle w:val="Normal"/>
      </w:pPr>
      <w:r>
        <w:t xml:space="preserve">150  Русская    Иысль.</w:t>
      </w:r>
    </w:p>
    <w:p>
      <w:pPr>
        <w:pStyle w:val="Normal"/>
      </w:pPr>
      <w:r>
        <w:t xml:space="preserve">—  Айда,  ребята! — потряхивая  надъ  головой  бутылью,  прокря- </w:t>
      </w:r>
      <w:r>
        <w:br/>
      </w:r>
      <w:r>
        <w:t xml:space="preserve">чалъ  онъ  пьянымъ. — За  мной!  На  всю  дорогу  хватить!</w:t>
      </w:r>
    </w:p>
    <w:p>
      <w:pPr>
        <w:pStyle w:val="Normal"/>
      </w:pPr>
      <w:r>
        <w:t xml:space="preserve">Толпа  съ  гикомъ  бросилась  за  нимъ.  Иванычъ,  высоко  держа </w:t>
      </w:r>
      <w:r>
        <w:br/>
      </w:r>
      <w:r>
        <w:t xml:space="preserve">бутыль,  ваправился  въ  тутъ  же  стоявпгаиъ  тел^Ьгамъ.</w:t>
      </w:r>
    </w:p>
    <w:p>
      <w:pPr>
        <w:pStyle w:val="Normal"/>
      </w:pPr>
      <w:r>
        <w:t xml:space="preserve">—  Разсаживайся,  ребята!  Живо!</w:t>
      </w:r>
    </w:p>
    <w:p>
      <w:pPr>
        <w:pStyle w:val="Normal"/>
      </w:pPr>
      <w:r>
        <w:t xml:space="preserve">Бс^  с1^ли.  Ямщивъ  хлеснулъ  по  лошадямъ.  Онуфр1евъ,  стоя  въ </w:t>
      </w:r>
      <w:r>
        <w:br/>
      </w:r>
      <w:r>
        <w:t xml:space="preserve">сторонЕ*,  улыбался.</w:t>
      </w:r>
    </w:p>
    <w:p>
      <w:pPr>
        <w:pStyle w:val="Normal"/>
      </w:pPr>
      <w:r>
        <w:t xml:space="preserve">—  Это  что  же  такое? — недоумевая,  спросилъ  Астраханцевъ.</w:t>
      </w:r>
    </w:p>
    <w:p>
      <w:pPr>
        <w:pStyle w:val="Normal"/>
      </w:pPr>
      <w:r>
        <w:t xml:space="preserve">—  Наборъ  на  пршски...  Задатки  пропиты...  Надо  доставить  на </w:t>
      </w:r>
      <w:r>
        <w:br/>
      </w:r>
      <w:r>
        <w:t xml:space="preserve">М1&amp;СТ0.,.  И  доставать!  За  водкой  потянутся.</w:t>
      </w:r>
    </w:p>
    <w:p>
      <w:pPr>
        <w:pStyle w:val="Normal"/>
      </w:pPr>
      <w:r>
        <w:t xml:space="preserve">—  Вотъ  она,  «организащонная  роль  капитала», — вспоинилась </w:t>
      </w:r>
      <w:r>
        <w:br/>
      </w:r>
      <w:r>
        <w:t xml:space="preserve">Астраханцеву  недавно  прочитанная  вь  одноиъ  изь  толстыхь  журна- </w:t>
      </w:r>
      <w:r>
        <w:br/>
      </w:r>
      <w:r>
        <w:t xml:space="preserve">ловъ  фраза.</w:t>
      </w:r>
    </w:p>
    <w:p>
      <w:pPr>
        <w:pStyle w:val="Normal"/>
      </w:pPr>
      <w:r>
        <w:t xml:space="preserve">—  Такъ  у  нась  изь  году  вь  годъ  ведется, — ^продолжаль  свм- </w:t>
      </w:r>
      <w:r>
        <w:br/>
      </w:r>
      <w:r>
        <w:t xml:space="preserve">щенниЕъ,  подходя  съ  Астраханцевымь  кь  столу,  на  которокь  забот- </w:t>
      </w:r>
      <w:r>
        <w:br/>
      </w:r>
      <w:r>
        <w:t xml:space="preserve">ливая попадья  уже  усп1^ла  приготовить  чай  со  всевозможными  при-. </w:t>
      </w:r>
      <w:r>
        <w:br/>
      </w:r>
      <w:r>
        <w:t xml:space="preserve">кусками.</w:t>
      </w:r>
    </w:p>
    <w:p>
      <w:pPr>
        <w:pStyle w:val="Normal"/>
      </w:pPr>
      <w:r>
        <w:t xml:space="preserve">ДоЕторъ^  поздоровавпгась  сь  хозяйкой,  подсаль  вь  столу,  но </w:t>
      </w:r>
      <w:r>
        <w:br/>
      </w:r>
      <w:r>
        <w:t xml:space="preserve">чаепитге  было  неожиданно  прервано.</w:t>
      </w:r>
    </w:p>
    <w:p>
      <w:pPr>
        <w:pStyle w:val="Normal"/>
      </w:pPr>
      <w:r>
        <w:t xml:space="preserve">Дверь  отворилась,  и  вь  нее  сь  большимь  трудомь  протискивался, </w:t>
      </w:r>
      <w:r>
        <w:br/>
      </w:r>
      <w:r>
        <w:t xml:space="preserve">не  выпуская  взъ-подь  мышки  огромной  связки  заостренныхь  ще- </w:t>
      </w:r>
      <w:r>
        <w:br/>
      </w:r>
      <w:r>
        <w:t xml:space="preserve">лонъ,  челов1^къ  необыкновенно  странный.  Круглое  безь  всякой  рас- </w:t>
      </w:r>
      <w:r>
        <w:br/>
      </w:r>
      <w:r>
        <w:t xml:space="preserve">тительности лицо,  больш1б  сь  выражен1емь  изумлешя  глаза,  толстый </w:t>
      </w:r>
      <w:r>
        <w:br/>
      </w:r>
      <w:r>
        <w:t xml:space="preserve">носъ  падъ  оттопыренными  губами,  поразительно  малый  лобь  впол- </w:t>
      </w:r>
      <w:r>
        <w:br/>
      </w:r>
      <w:r>
        <w:t xml:space="preserve">Б'Ё  гармонировали  сь  растрепанными  волосами  на  голов1^,  сь  расхлест- </w:t>
      </w:r>
      <w:r>
        <w:br/>
      </w:r>
      <w:r>
        <w:t xml:space="preserve">лутымъ  ва  груди  полушубкомь,  сь  неуклюжими  броднями  на  ногахь </w:t>
      </w:r>
      <w:r>
        <w:br/>
      </w:r>
      <w:r>
        <w:t xml:space="preserve">и  съ  обмотанпой  вокругь  шеи  коноплей,  вм^Ьсто  шарфа.</w:t>
      </w:r>
    </w:p>
    <w:p>
      <w:pPr>
        <w:pStyle w:val="Normal"/>
      </w:pPr>
      <w:r>
        <w:t xml:space="preserve">—  ВавЕоша  чай  хочеть! — сиплымь  голосомь  произнесь  вошед- </w:t>
      </w:r>
      <w:r>
        <w:br/>
      </w:r>
      <w:r>
        <w:t xml:space="preserve">Ш1Й  и,  сбросивъ  связку  щепокь  на  ноль,  подошель  кь  столу,  взяль </w:t>
      </w:r>
      <w:r>
        <w:br/>
      </w:r>
      <w:r>
        <w:t xml:space="preserve">въ  руки  первый  попавшШся  стакань  и,  расплескивая  по  скатерти, </w:t>
      </w:r>
      <w:r>
        <w:br/>
      </w:r>
      <w:r>
        <w:t xml:space="preserve">вылилъ  ^ай  на  блюдце.</w:t>
      </w:r>
    </w:p>
    <w:p>
      <w:pPr>
        <w:pStyle w:val="Normal"/>
      </w:pPr>
      <w:r>
        <w:t xml:space="preserve">—  Садись,  садись,  Ванюша! — суетливо  начали  приглашать  хо- </w:t>
      </w:r>
      <w:r>
        <w:br/>
      </w:r>
      <w:r>
        <w:t xml:space="preserve">зяева, придвигая  поближе  кь  нему  печенье,  сахарь,  сливки.</w:t>
      </w:r>
    </w:p>
    <w:p>
      <w:pPr>
        <w:pStyle w:val="Normal"/>
      </w:pPr>
      <w:r>
        <w:t xml:space="preserve">Вапюша  грязными  сине-красными,  потрескавшимися  оть  мо- </w:t>
      </w:r>
      <w:r>
        <w:br/>
      </w:r>
      <w:r>
        <w:t xml:space="preserve">роза руками  браль  всевозможный  печенья  и  пожираль  ихь  съ  жад- </w:t>
      </w:r>
      <w:r>
        <w:br/>
      </w:r>
      <w:r>
        <w:t xml:space="preserve">ностью зв1^рн^  этими  же  руками  приводиль  вь  порядокь  нось  и  вы- </w:t>
      </w:r>
      <w:r>
        <w:br/>
      </w:r>
      <w:r>
        <w:t xml:space="preserve">тиралъ  стекаБшШ  по  подбородку  чай.</w:t>
      </w:r>
    </w:p>
    <w:p>
      <w:pPr>
        <w:pStyle w:val="Normal"/>
      </w:pPr>
      <w:r>
        <w:t xml:space="preserve">Астраханцевь  быль  поражень  и  удивленно  переводилъ  глаза  съ </w:t>
      </w:r>
      <w:r>
        <w:br/>
      </w:r>
      <w:r>
        <w:t xml:space="preserve">гостя  на  хозяевъ,  повидимому,  считавшихь  все  ото  вь  порядЕ1&amp; </w:t>
      </w:r>
      <w:r>
        <w:br/>
      </w:r>
      <w:r>
        <w:t xml:space="preserve">вещей.</w:t>
      </w:r>
    </w:p>
    <w:p>
      <w:pPr>
        <w:pStyle w:val="Normal"/>
      </w:pPr>
      <w:r>
        <w:t xml:space="preserve">Гость  отппль  чай,  высьшаль  вь  карманы  весь  сахарь  изъ  са-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 Не  по  ТОМУ  ПУТИ.  151</w:t>
      </w:r>
    </w:p>
    <w:p>
      <w:pPr>
        <w:pStyle w:val="Normal"/>
      </w:pPr>
      <w:r>
        <w:t xml:space="preserve">харшщы,  подншъ  связку  прутьевь  и,  га  еъ  кЪмъ  не  прощаясь,</w:t>
      </w:r>
    </w:p>
    <w:p>
      <w:pPr>
        <w:pStyle w:val="Normal"/>
      </w:pPr>
      <w:r>
        <w:t xml:space="preserve">—  Бдаженненыпй! — когда  затворилась  дверь  за  Ванюшей,  пояс- </w:t>
      </w:r>
      <w:r>
        <w:br/>
      </w:r>
      <w:r>
        <w:t xml:space="preserve">'  ннп  батюшка.</w:t>
      </w:r>
    </w:p>
    <w:p>
      <w:pPr>
        <w:pStyle w:val="Normal"/>
      </w:pPr>
      <w:r>
        <w:t xml:space="preserve">Это  къ  добру,  попъ! — ^замЬтила  хозяйка. — Давненько-таки </w:t>
      </w:r>
      <w:r>
        <w:br/>
      </w:r>
      <w:r>
        <w:t xml:space="preserve">^01ъ  у  насъ  ужъ  не  былъ.</w:t>
      </w:r>
    </w:p>
    <w:p>
      <w:pPr>
        <w:pStyle w:val="Normal"/>
      </w:pPr>
      <w:r>
        <w:t xml:space="preserve">Астраханцевъ  откланялся.  Этотъ  Ванюша  казался  ему  олицетво- </w:t>
      </w:r>
      <w:r>
        <w:br/>
      </w:r>
      <w:r>
        <w:t xml:space="preserve">рбн1емъ  К— ской  жизни  со  всей  ея  животной  безыдейностью.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Визитъ  къ  священнику  оставилъ  глубокШ  сл^Ьдъ  на  Астраханце- </w:t>
      </w:r>
      <w:r>
        <w:br/>
      </w:r>
      <w:r>
        <w:t xml:space="preserve">и  отбилъ  у  него  охоту  знакомиться  съ  другими:  только  ш^е  боль- </w:t>
      </w:r>
      <w:r>
        <w:br/>
      </w:r>
      <w:r>
        <w:t xml:space="preserve">[е  разочаруешься.</w:t>
      </w:r>
    </w:p>
    <w:p>
      <w:pPr>
        <w:pStyle w:val="Normal"/>
      </w:pPr>
      <w:r>
        <w:t xml:space="preserve">До  этого  визита  онъ  всЪ  мечты  о  культурной  работ^Ь  связывалъ </w:t>
      </w:r>
      <w:r>
        <w:br/>
      </w:r>
      <w:r>
        <w:t xml:space="preserve">еь  Н1&amp;моевскими;  съ  етихъ  поръ,  выяснивъ  окончательно  для  себя, </w:t>
      </w:r>
      <w:r>
        <w:br/>
      </w:r>
      <w:r>
        <w:t xml:space="preserve">иэъ  разспросовъ  приходившихъ  къ  нему  пащентовъ,  нравственный </w:t>
      </w:r>
      <w:r>
        <w:br/>
      </w:r>
      <w:r>
        <w:t xml:space="preserve">облшъ  Ромуальда  Ивановича,  врачъ  на  время  какъ  бы  потерялъ </w:t>
      </w:r>
      <w:r>
        <w:br/>
      </w:r>
      <w:r>
        <w:t xml:space="preserve">Почву  подъ  ногами.</w:t>
      </w:r>
    </w:p>
    <w:p>
      <w:pPr>
        <w:pStyle w:val="Normal"/>
      </w:pPr>
      <w:r>
        <w:t xml:space="preserve">Въ  городЬ  была  еще  группа  лицъ,  съ  которыми  онъ  могъ  бы </w:t>
      </w:r>
      <w:r>
        <w:br/>
      </w:r>
      <w:r>
        <w:t xml:space="preserve">'  сблизиться,  группа,  въ  которой,  какъ  ему  было  изв^Ьстно,  враща- </w:t>
      </w:r>
      <w:r>
        <w:br/>
      </w:r>
      <w:r>
        <w:t xml:space="preserve">сь  и  Н'Ёмоевсвая,  но  знакомства  съней  онъ  изб1^галъ.  Опред1^лен- </w:t>
      </w:r>
      <w:r>
        <w:br/>
      </w:r>
      <w:r>
        <w:t xml:space="preserve">Рвой  цЬли  для  сближенш  съ  этими  людьми  у  него  не  было,  а  это  сближе- </w:t>
      </w:r>
      <w:r>
        <w:br/>
      </w:r>
      <w:r>
        <w:t xml:space="preserve">ние могло  послужить  для  исправника,  смотрителя  е!  10111  ^иац^^  пре- </w:t>
      </w:r>
      <w:r>
        <w:br/>
      </w:r>
      <w:r>
        <w:t xml:space="preserve">^1  асна  дЪйствующимъ  средствомъ  противъ  него.  Ч-Ьмъ  бол-Ье  врачъ </w:t>
      </w:r>
      <w:r>
        <w:br/>
      </w:r>
      <w:r>
        <w:t xml:space="preserve">1зочаровывался  въ  возможности  возд'Ьйствовать  на  окружающую </w:t>
      </w:r>
      <w:r>
        <w:br/>
      </w:r>
      <w:r>
        <w:t xml:space="preserve">среду,  тЁнъ  бол1^е  его  тянуло  къ  этой  горсти  невольныхъ  обитателей </w:t>
      </w:r>
      <w:r>
        <w:br/>
      </w:r>
      <w:r>
        <w:t xml:space="preserve">Сибпри.  Но  ОБЪ  крепился  и  оставался  въ  сторон1^  отъ  нихъ. </w:t>
      </w:r>
      <w:r>
        <w:br/>
      </w:r>
      <w:r>
        <w:t xml:space="preserve">г      Случай  совершенно  неожиданно  вызвалъ  сближен1е.</w:t>
      </w:r>
    </w:p>
    <w:p>
      <w:pPr>
        <w:pStyle w:val="Normal"/>
      </w:pPr>
      <w:r>
        <w:t xml:space="preserve">Въ  город1^  появился  тифъ:  сначала  въ  тюремной  больноц1^  среди </w:t>
      </w:r>
      <w:r>
        <w:br/>
      </w:r>
      <w:r>
        <w:t xml:space="preserve">аедавно  пришедшей  парт1и  арестантовъ,  а  затЪмъ  ужъ  зараза  рас- </w:t>
      </w:r>
      <w:r>
        <w:br/>
      </w:r>
      <w:r>
        <w:t xml:space="preserve">пространилась по  городу  и  по  окрестнымъ  селен1ямъ.  Астраханцевъ </w:t>
      </w:r>
      <w:r>
        <w:br/>
      </w:r>
      <w:r>
        <w:t xml:space="preserve">выбивался  изъ  силъ.  Отсутств1е  правильнаго  ухода,  недостатокъ </w:t>
      </w:r>
      <w:r>
        <w:br/>
      </w:r>
      <w:r>
        <w:t xml:space="preserve">.  ооытныхъ  сидЪлокъ  парализовали  борьбу.  Онъ  написалъ  во  врачеб- </w:t>
      </w:r>
      <w:r>
        <w:br/>
      </w:r>
      <w:r>
        <w:t xml:space="preserve">.  пун  управу,  прося  на  время  прислать  ему  на  помощь  н^^сволько  че- </w:t>
      </w:r>
      <w:r>
        <w:br/>
      </w:r>
      <w:r>
        <w:t xml:space="preserve">'  ^оеЬкъ  фельдшеровъ,  но  дни  проходили  за  даями,  а  фельдшера  не </w:t>
      </w:r>
      <w:r>
        <w:br/>
      </w:r>
      <w:r>
        <w:t xml:space="preserve">шчлись.</w:t>
      </w:r>
    </w:p>
    <w:p>
      <w:pPr>
        <w:pStyle w:val="Normal"/>
      </w:pPr>
      <w:r>
        <w:t xml:space="preserve">Въ  это  время  Ядвига  Н1^моевская,  исправлявшая  обязанности  сн- </w:t>
      </w:r>
      <w:r>
        <w:br/>
      </w:r>
      <w:r>
        <w:t xml:space="preserve">дкжи  въ  деревушк^Ь,  въ  которой  жила,  вызвала  его  къ  сеЫ^  запи- </w:t>
      </w:r>
      <w:r>
        <w:br/>
      </w:r>
      <w:r>
        <w:t xml:space="preserve">€В1]|.  Ему  это  было  непр1ятно:  онъ  представлялъ  сеЬЪ  встр^^чу  съ </w:t>
      </w:r>
      <w:r>
        <w:br/>
      </w:r>
      <w:r>
        <w:t xml:space="preserve">Рол^альдомъ  Ивановичемъ,  и  обдумывалъ  мал^^йппя  детали  этой</w:t>
      </w:r>
    </w:p>
    <w:p>
      <w:pPr>
        <w:pStyle w:val="Normal"/>
      </w:pPr>
      <w:r>
        <w:t xml:space="preserve">152  Руссбая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встрЬчи  и  ясно  сознавалъ,  что  она  будетъ  крайне  непр1ятна  щ </w:t>
      </w:r>
      <w:r>
        <w:br/>
      </w:r>
      <w:r>
        <w:t xml:space="preserve">^%ихъ  сторонъ.  Былъ  моментъ,  когда  онъ  р'Ьшилъ  отговориться  яе- </w:t>
      </w:r>
      <w:r>
        <w:br/>
      </w:r>
      <w:r>
        <w:t xml:space="preserve">досугомъ,  но...  его  могли  вызывать  и  какъ  врача...  При  таЕяхъ </w:t>
      </w:r>
      <w:r>
        <w:br/>
      </w:r>
      <w:r>
        <w:t xml:space="preserve">услов1Я1ъ  не  %хать  было  немыслимо.</w:t>
      </w:r>
    </w:p>
    <w:p>
      <w:pPr>
        <w:pStyle w:val="Normal"/>
      </w:pPr>
      <w:r>
        <w:t xml:space="preserve">Знакомая  дорога  къ  Ммоевскимъ  казалась  ему  необыкновенно </w:t>
      </w:r>
      <w:r>
        <w:br/>
      </w:r>
      <w:r>
        <w:t xml:space="preserve">длинной.</w:t>
      </w:r>
    </w:p>
    <w:p>
      <w:pPr>
        <w:pStyle w:val="Normal"/>
      </w:pPr>
      <w:r>
        <w:t xml:space="preserve">Въ  передней  встр-Ьтила  его  панна  Ядвига.</w:t>
      </w:r>
    </w:p>
    <w:p>
      <w:pPr>
        <w:pStyle w:val="Normal"/>
      </w:pPr>
      <w:r>
        <w:t xml:space="preserve">—  Здравствуйте,  здравструйте! — съ  радостью  въ  голос*  поздо- </w:t>
      </w:r>
      <w:r>
        <w:br/>
      </w:r>
      <w:r>
        <w:t xml:space="preserve">ровалась она  съ  нимъ.</w:t>
      </w:r>
    </w:p>
    <w:p>
      <w:pPr>
        <w:pStyle w:val="Normal"/>
      </w:pPr>
      <w:r>
        <w:t xml:space="preserve">Онъ  былъ  смущенъ,  но  она  этого  не  замечала.</w:t>
      </w:r>
    </w:p>
    <w:p>
      <w:pPr>
        <w:pStyle w:val="Normal"/>
      </w:pPr>
      <w:r>
        <w:t xml:space="preserve">—  Мы  давно  уже  дожидаемся  васъ...  Тутъ  два  студента  и  одна </w:t>
      </w:r>
      <w:r>
        <w:br/>
      </w:r>
      <w:r>
        <w:t xml:space="preserve">фельдшерица...  Они  хотятъ  вамъ  предложить  свои  услуги.</w:t>
      </w:r>
    </w:p>
    <w:p>
      <w:pPr>
        <w:pStyle w:val="Normal"/>
      </w:pPr>
      <w:r>
        <w:t xml:space="preserve">—  Вотъ  это  д-Ьло!</w:t>
      </w:r>
    </w:p>
    <w:p>
      <w:pPr>
        <w:pStyle w:val="Normal"/>
      </w:pPr>
      <w:r>
        <w:t xml:space="preserve">Войдя  въ  залу,  Астраханцевъ  увидЬлъ  двухъ  юношей  и  д'Ьвуш- </w:t>
      </w:r>
      <w:r>
        <w:br/>
      </w:r>
      <w:r>
        <w:t xml:space="preserve">пу,  которыхъ  не  разъ  встр*чалъ  на  улиц*.</w:t>
      </w:r>
    </w:p>
    <w:p>
      <w:pPr>
        <w:pStyle w:val="Normal"/>
      </w:pPr>
      <w:r>
        <w:t xml:space="preserve">—  Стоговъ,  Гурьевъ,  Черкалова, — отрекомендовала  Ядвига  си-</w:t>
      </w:r>
    </w:p>
    <w:p>
      <w:pPr>
        <w:pStyle w:val="Normal"/>
      </w:pPr>
      <w:r>
        <w:t xml:space="preserve">Д'ЬВШИХЪ.</w:t>
      </w:r>
    </w:p>
    <w:p>
      <w:pPr>
        <w:pStyle w:val="Normal"/>
      </w:pPr>
      <w:r>
        <w:t xml:space="preserve">Они  сразу  заговорили  о  д'бл*.  Вс*  трое  отъ  жалованья  отказы- </w:t>
      </w:r>
      <w:r>
        <w:br/>
      </w:r>
      <w:r>
        <w:t xml:space="preserve">вались и  выражали  готовность  немедленно  отправиться,  куда  только </w:t>
      </w:r>
      <w:r>
        <w:br/>
      </w:r>
      <w:r>
        <w:t xml:space="preserve">потребуется.</w:t>
      </w:r>
    </w:p>
    <w:p>
      <w:pPr>
        <w:pStyle w:val="Normal"/>
      </w:pPr>
      <w:r>
        <w:t xml:space="preserve">—  Весь  вопросъ  въ  томъ,  дастъ  ли  исправникъ  разрЪшеше  на </w:t>
      </w:r>
      <w:r>
        <w:br/>
      </w:r>
      <w:r>
        <w:t xml:space="preserve">отлучку  и  не  навлечетъ  ли  это  на  васъ  непр1ятностей, — закончилъ </w:t>
      </w:r>
      <w:r>
        <w:br/>
      </w:r>
      <w:r>
        <w:t xml:space="preserve">одинъ  изъ  нихъ.</w:t>
      </w:r>
    </w:p>
    <w:p>
      <w:pPr>
        <w:pStyle w:val="Normal"/>
      </w:pPr>
      <w:r>
        <w:t xml:space="preserve">—  Непр1ятностей  не  предполагаю,— возразилъ  Астраханцевъ,— </w:t>
      </w:r>
      <w:r>
        <w:br/>
      </w:r>
      <w:r>
        <w:t xml:space="preserve">т*мъ  бол*е,  что  я  немедленно  это  оформлю  и  сообщу  въ  управу,  но </w:t>
      </w:r>
      <w:r>
        <w:br/>
      </w:r>
      <w:r>
        <w:t xml:space="preserve">относительно  разр*шен1я  исправника...  сомневаюсь.  Онъ  тутъ  вос- </w:t>
      </w:r>
      <w:r>
        <w:br/>
      </w:r>
      <w:r>
        <w:t xml:space="preserve">пользуется случаемъ,  чтобы  показать  свою  власть.  А  впрочемъ,— </w:t>
      </w:r>
      <w:r>
        <w:br/>
      </w:r>
      <w:r>
        <w:t xml:space="preserve">добавилъ  онъ,  я  завтра  же  съезжу  въ  нему,  объясню,  въ  чемъ  д110, </w:t>
      </w:r>
      <w:r>
        <w:br/>
      </w:r>
      <w:r>
        <w:t xml:space="preserve">и  попрошу  разр4шешя...ну, а  если  откажетъ, поработайте,  господа, </w:t>
      </w:r>
      <w:r>
        <w:br/>
      </w:r>
      <w:r>
        <w:t xml:space="preserve">в  ь  город*  до  получен1я  разр'Ьшен1я  отъ  губернатора.</w:t>
      </w:r>
    </w:p>
    <w:p>
      <w:pPr>
        <w:pStyle w:val="Normal"/>
      </w:pPr>
      <w:r>
        <w:t xml:space="preserve">—  А,  докторъ! — въ  комнату  вошелъ  Ромуальдъ  Ивановичъ.— </w:t>
      </w:r>
      <w:r>
        <w:br/>
      </w:r>
      <w:r>
        <w:t xml:space="preserve">Давненько  васъ  что-то  не  видать  было...  Теперь  ужъ  не  скоро  вы- </w:t>
      </w:r>
      <w:r>
        <w:br/>
      </w:r>
      <w:r>
        <w:t xml:space="preserve">ну стимъ!</w:t>
      </w:r>
    </w:p>
    <w:p>
      <w:pPr>
        <w:pStyle w:val="Normal"/>
      </w:pPr>
      <w:r>
        <w:t xml:space="preserve">Астраханцевъ  сухо  отв-Ьтилъ  на  привЬтств1е.</w:t>
      </w:r>
    </w:p>
    <w:p>
      <w:pPr>
        <w:pStyle w:val="Normal"/>
      </w:pPr>
      <w:r>
        <w:t xml:space="preserve">—  Благодарю  васъ...  Некогда.</w:t>
      </w:r>
    </w:p>
    <w:p>
      <w:pPr>
        <w:pStyle w:val="Normal"/>
      </w:pPr>
      <w:r>
        <w:t xml:space="preserve">—  Ну,  ужъ  и  некогда...  Не  выпустимъ — вотъ  и  все!</w:t>
      </w:r>
    </w:p>
    <w:p>
      <w:pPr>
        <w:pStyle w:val="Normal"/>
      </w:pPr>
      <w:r>
        <w:t xml:space="preserve">—  Извините,  не  могу, — также  сухо  отвЬтилъ  Астраханцевъ. </w:t>
      </w:r>
      <w:r>
        <w:br/>
      </w:r>
      <w:r>
        <w:t xml:space="preserve">Ядвига  Ромуальдовна  съ  удивлен1емъ  взглянула  на  него,  ея  отецъ</w:t>
      </w:r>
    </w:p>
    <w:p>
      <w:pPr>
        <w:pStyle w:val="Normal"/>
      </w:pPr>
      <w:r>
        <w:t xml:space="preserve">былъ  слегка  смущенъ.  Молодежь  начала  собираться  домой.</w:t>
      </w:r>
    </w:p>
    <w:p>
      <w:pPr>
        <w:pStyle w:val="Normal"/>
      </w:pPr>
      <w:r>
        <w:t xml:space="preserve">—  Погодите  минуточку!  Я  васъ  подвезу,  господа!  А  завтра  за- </w:t>
      </w:r>
      <w:r>
        <w:br/>
      </w:r>
      <w:r>
        <w:t xml:space="preserve">*ду  къ  вамъ  съ  отвЬтомъ  исправника.  !</w:t>
      </w:r>
    </w:p>
    <w:p>
      <w:pPr>
        <w:pStyle w:val="Normal"/>
      </w:pPr>
      <w:r>
        <w:t xml:space="preserve">Нв  по  ТОМУ  ПУТИ.  158</w:t>
      </w:r>
    </w:p>
    <w:p>
      <w:pPr>
        <w:pStyle w:val="Normal"/>
      </w:pPr>
      <w:r>
        <w:t xml:space="preserve">—  Въ  одномъ  экипаж*  вс*  не  повгЬститесь!— вмЬшалась  въ </w:t>
      </w:r>
      <w:r>
        <w:br/>
      </w:r>
      <w:r>
        <w:t xml:space="preserve">разговоръ  Ядаига. — Я  велю  запрячь  и  провожу  васъ. </w:t>
      </w:r>
      <w:r>
        <w:br/>
      </w:r>
      <w:r>
        <w:t xml:space="preserve">Она  направилась  къ  двери,  но  отецъ  остановилъ  ее.</w:t>
      </w:r>
    </w:p>
    <w:p>
      <w:pPr>
        <w:pStyle w:val="Normal"/>
      </w:pPr>
      <w:r>
        <w:t xml:space="preserve">—  Я  самъ  распоряжусь,  Ядзя,  а  ты  оставайся  съ  гостями! — </w:t>
      </w:r>
      <w:r>
        <w:br/>
      </w:r>
      <w:r>
        <w:t xml:space="preserve">онъ  чувствовалъ  себя  неловко  и  воспользовался  порернувшимся </w:t>
      </w:r>
      <w:r>
        <w:br/>
      </w:r>
      <w:r>
        <w:t xml:space="preserve">предлогомъ,  чтобы  уйти  изъ  комнаты.</w:t>
      </w:r>
    </w:p>
    <w:p>
      <w:pPr>
        <w:pStyle w:val="Normal"/>
      </w:pPr>
      <w:r>
        <w:t xml:space="preserve">—  Вы  пойдете  въ  тарантас*  доктора, — обратилась  НЬмоевская </w:t>
      </w:r>
      <w:r>
        <w:br/>
      </w:r>
      <w:r>
        <w:t xml:space="preserve">1ъ  гостямъ,  а  вы,  Андрей  Андреевичъ,  пойдете  со  мной. — Мн*  нуж- </w:t>
      </w:r>
      <w:r>
        <w:br/>
      </w:r>
      <w:r>
        <w:t xml:space="preserve">но поговорить  съ  вами.</w:t>
      </w:r>
    </w:p>
    <w:p>
      <w:pPr>
        <w:pStyle w:val="Normal"/>
      </w:pPr>
      <w:r>
        <w:t xml:space="preserve">Онъ  догадывался,  о  чемъ  предстоитъ  разговоръ,  но  уклониться </w:t>
      </w:r>
      <w:r>
        <w:br/>
      </w:r>
      <w:r>
        <w:t xml:space="preserve">было  нельзя.</w:t>
      </w:r>
    </w:p>
    <w:p>
      <w:pPr>
        <w:pStyle w:val="Normal"/>
      </w:pPr>
      <w:r>
        <w:t xml:space="preserve">Несколько  минуть  спустя  подали  лошадей.  На  рор*  стемнело. </w:t>
      </w:r>
      <w:r>
        <w:br/>
      </w:r>
      <w:r>
        <w:t xml:space="preserve">Панъ  Н*моевск1й  провожалъ  гостей  и  бережно  укутывалъ  дочь </w:t>
      </w:r>
      <w:r>
        <w:br/>
      </w:r>
      <w:r>
        <w:t xml:space="preserve">мер*жьимъ  од*яломъ.</w:t>
      </w:r>
    </w:p>
    <w:p>
      <w:pPr>
        <w:pStyle w:val="Normal"/>
      </w:pPr>
      <w:r>
        <w:t xml:space="preserve">—  Почему  вы  сегодня  такоШ — обратилась  Ярига  къ  Астра- </w:t>
      </w:r>
      <w:r>
        <w:br/>
      </w:r>
      <w:r>
        <w:t xml:space="preserve">ханцеву^  какъ  только  сани  тронулись  съ  м*бта.</w:t>
      </w:r>
    </w:p>
    <w:p>
      <w:pPr>
        <w:pStyle w:val="Normal"/>
      </w:pPr>
      <w:r>
        <w:t xml:space="preserve">-^  Тяжело  МП*  говорить  съ  вами  объ  этомъ.</w:t>
      </w:r>
    </w:p>
    <w:p>
      <w:pPr>
        <w:pStyle w:val="Normal"/>
      </w:pPr>
      <w:r>
        <w:t xml:space="preserve">—  О  пал*  узнали  что-нибур?— -спросила  она  въ  упоръ.</w:t>
      </w:r>
    </w:p>
    <w:p>
      <w:pPr>
        <w:pStyle w:val="Normal"/>
      </w:pPr>
      <w:r>
        <w:t xml:space="preserve">На  несколько  секундъ  воцарилось  гробовое  молчаше.</w:t>
      </w:r>
    </w:p>
    <w:p>
      <w:pPr>
        <w:pStyle w:val="Normal"/>
      </w:pPr>
      <w:r>
        <w:t xml:space="preserve">—  Что? — дрогнувшимъ  голосомъ  спросила,  наконецъ,  Ядвига.</w:t>
      </w:r>
    </w:p>
    <w:p>
      <w:pPr>
        <w:pStyle w:val="Normal"/>
      </w:pPr>
      <w:r>
        <w:t xml:space="preserve">—  Тяжело  мн*  съ  вавга  говорить  объ  этомъ, — повторилъ  онъ, — </w:t>
      </w:r>
      <w:r>
        <w:br/>
      </w:r>
      <w:r>
        <w:t xml:space="preserve">да  и  БезцЪльно.  Вы,  все  равно,  тутъ  нич*мъ  не  можете  помочь.</w:t>
      </w:r>
    </w:p>
    <w:p>
      <w:pPr>
        <w:pStyle w:val="Normal"/>
      </w:pPr>
      <w:r>
        <w:t xml:space="preserve">—  Поймите  же,  Андрей  Андреевичъ,  что  мн*  необходимо  это</w:t>
      </w:r>
    </w:p>
    <w:p>
      <w:pPr>
        <w:pStyle w:val="Normal"/>
      </w:pPr>
      <w:r>
        <w:t xml:space="preserve">—  Не  настаивайте! — возразилъ  онъ  мягко,  беря  ее  за  руну. — </w:t>
      </w:r>
      <w:r>
        <w:br/>
      </w:r>
      <w:r>
        <w:t xml:space="preserve">Выв*р  знаете,  какъ  мн*  тяжело  вамъ  сделать  больно...  Мн*  бы </w:t>
      </w:r>
      <w:r>
        <w:br/>
      </w:r>
      <w:r>
        <w:t xml:space="preserve">такъ  хот&amp;юсь  ограрть,  защитить  васъ  отъ  всего  этого^  увезти  васъ </w:t>
      </w:r>
      <w:r>
        <w:br/>
      </w:r>
      <w:r>
        <w:t xml:space="preserve">далсяо...  далеко  отъ  всей  этой  пошлости  и  грязи.</w:t>
      </w:r>
    </w:p>
    <w:p>
      <w:pPr>
        <w:pStyle w:val="Normal"/>
      </w:pPr>
      <w:r>
        <w:t xml:space="preserve">Она  не  отнимала  руки.  На  нее  действовала  искренность  его  тона, </w:t>
      </w:r>
      <w:r>
        <w:br/>
      </w:r>
      <w:r>
        <w:t xml:space="preserve">притомъ  она  чувствовала,  что  въ  этотъ  моментъ  обр*таетъ  руга, </w:t>
      </w:r>
      <w:r>
        <w:br/>
      </w:r>
      <w:r>
        <w:t xml:space="preserve">на  котораго  въ  трудный  минуты  жизни  можетъ  положиться. </w:t>
      </w:r>
      <w:r>
        <w:br/>
      </w:r>
      <w:r>
        <w:t xml:space="preserve">-    Онъ,  какъ  бы  угадывая  ея  чувства,  продолжалъ:</w:t>
      </w:r>
    </w:p>
    <w:p>
      <w:pPr>
        <w:pStyle w:val="Normal"/>
      </w:pPr>
      <w:r>
        <w:t xml:space="preserve">—  Я  знаю,  голубушка,  что  вамъ  тяжело,  но,  поймите  же,  что </w:t>
      </w:r>
      <w:r>
        <w:br/>
      </w:r>
      <w:r>
        <w:t xml:space="preserve">В]  тутъ  не  причемъ!  въ  васъ  никто  не  бросить  камнемъ!</w:t>
      </w:r>
    </w:p>
    <w:p>
      <w:pPr>
        <w:pStyle w:val="Normal"/>
      </w:pPr>
      <w:r>
        <w:t xml:space="preserve">Она  молча  пожала  его  руку  и  бол*е  не  разспрашивала.  Онъ  не </w:t>
      </w:r>
      <w:r>
        <w:br/>
      </w:r>
      <w:r>
        <w:t xml:space="preserve">В]  1ускалъ  ея  руки,  чувствовалъ  рожаше  ея.</w:t>
      </w:r>
    </w:p>
    <w:p>
      <w:pPr>
        <w:pStyle w:val="Normal"/>
      </w:pPr>
      <w:r>
        <w:t xml:space="preserve">—  А  если  вамъ  понадобится  помоп^ь  'друга,  вспомните  обо  мн*. </w:t>
      </w:r>
      <w:r>
        <w:br/>
      </w:r>
      <w:r>
        <w:t xml:space="preserve">Ярйга  молча  вновь  повторила  рувопожат1в. </w:t>
      </w:r>
      <w:r>
        <w:br/>
      </w:r>
      <w:r>
        <w:t xml:space="preserve">^ши  оотшовились  передъ  квартирой  врача.</w:t>
      </w:r>
    </w:p>
    <w:p>
      <w:pPr>
        <w:pStyle w:val="Normal"/>
      </w:pPr>
      <w:r>
        <w:t xml:space="preserve">154  Руссжаж   Мысль.</w:t>
      </w:r>
    </w:p>
    <w:p>
      <w:pPr>
        <w:pStyle w:val="Normal"/>
      </w:pPr>
      <w:r>
        <w:t xml:space="preserve">—  ЗаЁзхай1!е  почаще! — попрощалась  Ядвига  Ромуадьдовна  съ </w:t>
      </w:r>
      <w:r>
        <w:br/>
      </w:r>
      <w:r>
        <w:t xml:space="preserve">доЕторомъ.</w:t>
      </w:r>
    </w:p>
    <w:p>
      <w:pPr>
        <w:pStyle w:val="Normal"/>
      </w:pPr>
      <w:r>
        <w:t xml:space="preserve">—  За*ду,  за*ду!</w:t>
      </w:r>
    </w:p>
    <w:p>
      <w:pPr>
        <w:pStyle w:val="Normal"/>
      </w:pPr>
      <w:r>
        <w:t xml:space="preserve">На  обратБомъ  пути  Ярига  то  терялась  въ  догадкахъ,  чтб  ногъ </w:t>
      </w:r>
      <w:r>
        <w:br/>
      </w:r>
      <w:r>
        <w:t xml:space="preserve">Астраханцевъ  узнать  объ  отц'Ь,  то  повторяла  въ  иысляхъ  весь  раз- </w:t>
      </w:r>
      <w:r>
        <w:br/>
      </w:r>
      <w:r>
        <w:t xml:space="preserve">говоръ  съ  доЕторомъ  и  чувствовала,  что  она,  наконецъ^  не  одиноЕа.</w:t>
      </w:r>
    </w:p>
    <w:p>
      <w:pPr>
        <w:pStyle w:val="Normal"/>
      </w:pPr>
      <w:r>
        <w:t xml:space="preserve">Отедъ  встр^Ьтилъ  ее  вопросоиъ:</w:t>
      </w:r>
    </w:p>
    <w:p>
      <w:pPr>
        <w:pStyle w:val="Normal"/>
      </w:pPr>
      <w:r>
        <w:t xml:space="preserve">~  Что  это  съ  докторомъ,  Ядзя? — его  не  менЬе  дочери  безно- </w:t>
      </w:r>
      <w:r>
        <w:br/>
      </w:r>
      <w:r>
        <w:t xml:space="preserve">ЕОЕЛО,  ито  онъ  ей  разскажетъ.</w:t>
      </w:r>
    </w:p>
    <w:p>
      <w:pPr>
        <w:pStyle w:val="Normal"/>
      </w:pPr>
      <w:r>
        <w:t xml:space="preserve">—  Не  знаю.,.  Отказался  отъ  отв4та.</w:t>
      </w:r>
    </w:p>
    <w:p>
      <w:pPr>
        <w:pStyle w:val="Normal"/>
      </w:pPr>
      <w:r>
        <w:t xml:space="preserve">^  ТаШу  вюжетъ  быть?  —  еще  разъ  прозондировалъ  почву </w:t>
      </w:r>
      <w:r>
        <w:br/>
      </w:r>
      <w:r>
        <w:t xml:space="preserve">старпЕъ,</w:t>
      </w:r>
    </w:p>
    <w:p>
      <w:pPr>
        <w:pStyle w:val="Normal"/>
      </w:pPr>
      <w:r>
        <w:t xml:space="preserve">Дочь  не  отв^Ьтила.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ИсправниБъ  не  далъ  просииаго  разр^^шешя.  Астраханцевъ  напи- </w:t>
      </w:r>
      <w:r>
        <w:br/>
      </w:r>
      <w:r>
        <w:t xml:space="preserve">салъ  во  врачебную  управу  и  просилъ  ходатайствовать  передъ  губер- </w:t>
      </w:r>
      <w:r>
        <w:br/>
      </w:r>
      <w:r>
        <w:t xml:space="preserve">ватороиъ.  Въ  результат^Ь  онъ  не  сомпЬвался.  И  студенты,  и  фельд- </w:t>
      </w:r>
      <w:r>
        <w:br/>
      </w:r>
      <w:r>
        <w:t xml:space="preserve">шерица сд'Ёлались  ря  него  незам'бнимыми  помощниками.  Въ  город1&amp; </w:t>
      </w:r>
      <w:r>
        <w:br/>
      </w:r>
      <w:r>
        <w:t xml:space="preserve">Астраханцевъ  бывалъ  изр'Ьдка,  все  его  время  поглощали  разъ'Ьзды </w:t>
      </w:r>
      <w:r>
        <w:br/>
      </w:r>
      <w:r>
        <w:t xml:space="preserve">по  дереве ямъ,  гд1&amp;  бол'Ьзнь  развивалась  съ  страшной  силой.</w:t>
      </w:r>
    </w:p>
    <w:p>
      <w:pPr>
        <w:pStyle w:val="Normal"/>
      </w:pPr>
      <w:r>
        <w:t xml:space="preserve">Прошло  дв1Ь  нед'бли.  Врачебная  управа  командировала  двухъ </w:t>
      </w:r>
      <w:r>
        <w:br/>
      </w:r>
      <w:r>
        <w:t xml:space="preserve">фельдшеровъ.  Отнравивъ  ихъ  въ  деревни,  докторъ,  попрежнему,  на- </w:t>
      </w:r>
      <w:r>
        <w:br/>
      </w:r>
      <w:r>
        <w:t xml:space="preserve">прагалъ  всё  силы  въ  борьбе  съ  страшной  бол'Ьзнью.  Но  наличныхъ </w:t>
      </w:r>
      <w:r>
        <w:br/>
      </w:r>
      <w:r>
        <w:t xml:space="preserve">силъ  было  недостаточно,  а  отв'Ьта  отъ  губернатора  все  не  было  и  не </w:t>
      </w:r>
      <w:r>
        <w:br/>
      </w:r>
      <w:r>
        <w:t xml:space="preserve">было.  Онъ  посылалъ  въ  управу  бумагу  за  бумагой,  но  это  не  по- </w:t>
      </w:r>
      <w:r>
        <w:br/>
      </w:r>
      <w:r>
        <w:t xml:space="preserve">могало.</w:t>
      </w:r>
    </w:p>
    <w:p>
      <w:pPr>
        <w:pStyle w:val="Normal"/>
      </w:pPr>
      <w:r>
        <w:t xml:space="preserve">Усталый^  изнервничавшШся  онъ  пр1Ъхалъ  въ  N — скъ,  гдЬ,  по </w:t>
      </w:r>
      <w:r>
        <w:br/>
      </w:r>
      <w:r>
        <w:t xml:space="preserve">изв1^щев1ю  студентовъ,  зараза  начала  стихать.  На  столЪ  въ  своемъ </w:t>
      </w:r>
      <w:r>
        <w:br/>
      </w:r>
      <w:r>
        <w:t xml:space="preserve">кабияетЬ  онъ  нашелъ  н^Ьсколько  пакетовъ.  Одинъ  изъ  нихъ  былъ </w:t>
      </w:r>
      <w:r>
        <w:br/>
      </w:r>
      <w:r>
        <w:t xml:space="preserve">отъ  врачебной  управы.</w:t>
      </w:r>
    </w:p>
    <w:p>
      <w:pPr>
        <w:pStyle w:val="Normal"/>
      </w:pPr>
      <w:r>
        <w:t xml:space="preserve">^  Наконецъ-то!</w:t>
      </w:r>
    </w:p>
    <w:p>
      <w:pPr>
        <w:pStyle w:val="Normal"/>
      </w:pPr>
      <w:r>
        <w:t xml:space="preserve">Онъ  вскрыл ъ  паветъ.  Врачебная  управа  ув^Ьдомляла  его,  что  онъ </w:t>
      </w:r>
      <w:r>
        <w:br/>
      </w:r>
      <w:r>
        <w:t xml:space="preserve">ера  пользы  службы»  переводится  въ  другое  м1^сто.</w:t>
      </w:r>
    </w:p>
    <w:p>
      <w:pPr>
        <w:pStyle w:val="Normal"/>
      </w:pPr>
      <w:r>
        <w:t xml:space="preserve">Астраханцевь  въ  первый  иоментъ  былъ  огорошенъ.  Только  н1^- </w:t>
      </w:r>
      <w:r>
        <w:br/>
      </w:r>
      <w:r>
        <w:t xml:space="preserve">сколько  иинутъ  спустя  онъ  понялъ,  откуда  втотъ  ударъ  изъ-за  утла.</w:t>
      </w:r>
    </w:p>
    <w:p>
      <w:pPr>
        <w:pStyle w:val="Normal"/>
      </w:pPr>
      <w:r>
        <w:t xml:space="preserve">—  Кончено!</w:t>
      </w:r>
    </w:p>
    <w:p>
      <w:pPr>
        <w:pStyle w:val="Normal"/>
      </w:pPr>
      <w:r>
        <w:t xml:space="preserve">О  томъ,  чтобы  "Ьхать  въ  другое  м^^сто,  онъ  и  не  подумалъ.  ГдЬ </w:t>
      </w:r>
      <w:r>
        <w:br/>
      </w:r>
      <w:r>
        <w:t xml:space="preserve">гарант1я^  что  тамъ  не  повторится  то  же  самое?  Онъ  р'Ьшилъ  вы№ги </w:t>
      </w:r>
      <w:r>
        <w:br/>
      </w:r>
      <w:r>
        <w:t xml:space="preserve">въ  отставку.  А  дальше  что? Культурная  работа...  Бакъ?... Съ в1&amp;иъ?</w:t>
      </w:r>
    </w:p>
    <w:p>
      <w:pPr>
        <w:pStyle w:val="Normal"/>
      </w:pPr>
      <w:r>
        <w:t xml:space="preserve">Не  по  тому  пути.  155</w:t>
      </w:r>
    </w:p>
    <w:p>
      <w:pPr>
        <w:pStyle w:val="Normal"/>
      </w:pPr>
      <w:r>
        <w:t xml:space="preserve">ИД10ТСЖИ  беэсмысденная  фнионош  Ванюпш,  сволъ»,  Фунти- </w:t>
      </w:r>
      <w:r>
        <w:br/>
      </w:r>
      <w:r>
        <w:t xml:space="preserve">новъ^  Нймоевсшй,  безнадежное  выражеше  дща  батюшки,  жесткое </w:t>
      </w:r>
      <w:r>
        <w:br/>
      </w:r>
      <w:r>
        <w:t xml:space="preserve">иастяое  ^шцо  исправника  проиелькнуш  передъ  его  глазами.</w:t>
      </w:r>
    </w:p>
    <w:p>
      <w:pPr>
        <w:pStyle w:val="Normal"/>
      </w:pPr>
      <w:r>
        <w:t xml:space="preserve">Ояъ  проведъ  рукой  по  лбу.</w:t>
      </w:r>
    </w:p>
    <w:p>
      <w:pPr>
        <w:pStyle w:val="Normal"/>
      </w:pPr>
      <w:r>
        <w:t xml:space="preserve">—  Ядзя,  одна  Ядзя,  да  еще... — врачъ  глубоко  задумался. </w:t>
      </w:r>
      <w:r>
        <w:br/>
      </w:r>
      <w:r>
        <w:t xml:space="preserve">Изъ  этого  раздумья  вывелъ  его  громшй  ударъ  въ  колоколъ.  Астра-</w:t>
      </w:r>
    </w:p>
    <w:p>
      <w:pPr>
        <w:pStyle w:val="Normal"/>
      </w:pPr>
      <w:r>
        <w:t xml:space="preserve">хзЕцевъ  по  привычке  вынулъ  изъ  кармана  часы,  чтобы  сверить  съ </w:t>
      </w:r>
      <w:r>
        <w:br/>
      </w:r>
      <w:r>
        <w:t xml:space="preserve">городскими,  но  удары  на  каланч^Ь  повторялись.  Онъ  подошелъ  къ </w:t>
      </w:r>
      <w:r>
        <w:br/>
      </w:r>
      <w:r>
        <w:t xml:space="preserve">окну.  Густая  толпа  народа  суетилась  и  галд&amp;ю,  устремивъ  глаза </w:t>
      </w:r>
      <w:r>
        <w:br/>
      </w:r>
      <w:r>
        <w:t xml:space="preserve">въ  одну  сторону,  за  р'Ьку,  гдЬ  видн1^ись  густые  клубы  дыма.</w:t>
      </w:r>
    </w:p>
    <w:p>
      <w:pPr>
        <w:pStyle w:val="Normal"/>
      </w:pPr>
      <w:r>
        <w:t xml:space="preserve">Испуганная  хозяйка  съ  крикомъ  спожаръ!»  вбежала  въ  его </w:t>
      </w:r>
      <w:r>
        <w:br/>
      </w:r>
      <w:r>
        <w:t xml:space="preserve">Еомяату,</w:t>
      </w:r>
    </w:p>
    <w:p>
      <w:pPr>
        <w:pStyle w:val="Normal"/>
      </w:pPr>
      <w:r>
        <w:t xml:space="preserve">—  ГдЬ?— заволновался  докторъ  и,  накииувъ  пальто,  бросился </w:t>
      </w:r>
      <w:r>
        <w:br/>
      </w:r>
      <w:r>
        <w:t xml:space="preserve">1а  улицу.</w:t>
      </w:r>
    </w:p>
    <w:p>
      <w:pPr>
        <w:pStyle w:val="Normal"/>
      </w:pPr>
      <w:r>
        <w:t xml:space="preserve">—  Однако,  у  Ммоевскихъ, — соображали  толпивппеся  передъ </w:t>
      </w:r>
      <w:r>
        <w:br/>
      </w:r>
      <w:r>
        <w:t xml:space="preserve">домомъ.</w:t>
      </w:r>
    </w:p>
    <w:p>
      <w:pPr>
        <w:pStyle w:val="Normal"/>
      </w:pPr>
      <w:r>
        <w:t xml:space="preserve">—  Отвезешь  къ  Н'Ьмоевскимъ? — остаиовивъ  про'Ьзжающаго  въ </w:t>
      </w:r>
      <w:r>
        <w:br/>
      </w:r>
      <w:r>
        <w:t xml:space="preserve">10Ш€лк1Ь  крестьянина,  съ  волнешемъ  въ  голосе  спросилъ  Астра- </w:t>
      </w:r>
      <w:r>
        <w:br/>
      </w:r>
      <w:r>
        <w:t xml:space="preserve">хащевъ.</w:t>
      </w:r>
    </w:p>
    <w:p>
      <w:pPr>
        <w:pStyle w:val="Normal"/>
      </w:pPr>
      <w:r>
        <w:t xml:space="preserve">—  Трешницу,  баринъ,  дашь?</w:t>
      </w:r>
    </w:p>
    <w:p>
      <w:pPr>
        <w:pStyle w:val="Normal"/>
      </w:pPr>
      <w:r>
        <w:t xml:space="preserve">—  Дамъ,  дамъ!</w:t>
      </w:r>
    </w:p>
    <w:p>
      <w:pPr>
        <w:pStyle w:val="Normal"/>
      </w:pPr>
      <w:r>
        <w:t xml:space="preserve">Онъ  вбЪжалъ  къ  собЪ,  одЪлся  потеплее  и,  пять  минутъ  спустя, </w:t>
      </w:r>
      <w:r>
        <w:br/>
      </w:r>
      <w:r>
        <w:t xml:space="preserve">уже  ичался  къ  Н'Ьмоевскимъ.</w:t>
      </w:r>
    </w:p>
    <w:p>
      <w:pPr>
        <w:pStyle w:val="Normal"/>
      </w:pPr>
      <w:r>
        <w:t xml:space="preserve">--  Погоняй,  погоняй,  ради  Бога!— торопилъ  онъ  ямщика.</w:t>
      </w:r>
    </w:p>
    <w:p>
      <w:pPr>
        <w:pStyle w:val="Normal"/>
      </w:pPr>
      <w:r>
        <w:t xml:space="preserve">Лошади  неслись  во  весь  махъ,  обгоняя  Ъхавшихъ  и  б&amp;жавшихъ </w:t>
      </w:r>
      <w:r>
        <w:br/>
      </w:r>
      <w:r>
        <w:t xml:space="preserve">по  направлешю  къ  Н'бмоевсвимъ.</w:t>
      </w:r>
    </w:p>
    <w:p>
      <w:pPr>
        <w:pStyle w:val="Normal"/>
      </w:pPr>
      <w:r>
        <w:t xml:space="preserve">~  Однако,  хл'Ьбъ  горитъ, — высказалъ  соображеше  ямщикъ.</w:t>
      </w:r>
    </w:p>
    <w:p>
      <w:pPr>
        <w:pStyle w:val="Normal"/>
      </w:pPr>
      <w:r>
        <w:t xml:space="preserve">—  Почему  ты  такъ  думаешь?</w:t>
      </w:r>
    </w:p>
    <w:p>
      <w:pPr>
        <w:pStyle w:val="Normal"/>
      </w:pPr>
      <w:r>
        <w:t xml:space="preserve">—  Искоръ  много,  да  и  огонь,  какъ  быдто,  на  задахъ.</w:t>
      </w:r>
    </w:p>
    <w:p>
      <w:pPr>
        <w:pStyle w:val="Normal"/>
      </w:pPr>
      <w:r>
        <w:t xml:space="preserve">—  Гони,  гони,  ради  Бога!</w:t>
      </w:r>
    </w:p>
    <w:p>
      <w:pPr>
        <w:pStyle w:val="Normal"/>
      </w:pPr>
      <w:r>
        <w:t xml:space="preserve">Соображеше  ямщика  оказалось  в'Ьрнымъ:  у  Н^Ьмоевскихъ,  дей- </w:t>
      </w:r>
      <w:r>
        <w:br/>
      </w:r>
      <w:r>
        <w:t xml:space="preserve">ствительно горЪлъ  хлЪбъ.</w:t>
      </w:r>
    </w:p>
    <w:p>
      <w:pPr>
        <w:pStyle w:val="Normal"/>
      </w:pPr>
      <w:r>
        <w:t xml:space="preserve">Когда  они  подъ'Ьхали,  пожаръ  уже  близился  къ  концу.  СосЪдше </w:t>
      </w:r>
      <w:r>
        <w:br/>
      </w:r>
      <w:r>
        <w:t xml:space="preserve">ал(  хры  и  заборы  были  разобраны;  кладь  со  всЪхъ  сторопъ  была </w:t>
      </w:r>
      <w:r>
        <w:br/>
      </w:r>
      <w:r>
        <w:t xml:space="preserve">^»нр  тзкена  крестьянами,  выхватывавшими  гор'Ьвпие  снопы  вилами  и </w:t>
      </w:r>
      <w:r>
        <w:br/>
      </w:r>
      <w:r>
        <w:t xml:space="preserve">ааа  шавшими  ихъ.  На  пожарищЪ  суетился  НЪмоевскШ,  вышеднпй  изъ </w:t>
      </w:r>
      <w:r>
        <w:br/>
      </w:r>
      <w:r>
        <w:t xml:space="preserve">себ  I  и  сыпавпий  направо  и  нал'Ьво  отборную  ругань.  Увид1Ьвъ  док- </w:t>
      </w:r>
      <w:r>
        <w:br/>
      </w:r>
      <w:r>
        <w:t xml:space="preserve">юр ',  онъ  подошелъ  къ  нему.</w:t>
      </w:r>
    </w:p>
    <w:p>
      <w:pPr>
        <w:pStyle w:val="Normal"/>
      </w:pPr>
      <w:r>
        <w:t xml:space="preserve">-  Хороши  ваши  мужички?</w:t>
      </w:r>
    </w:p>
    <w:p>
      <w:pPr>
        <w:pStyle w:val="Normal"/>
      </w:pPr>
      <w:r>
        <w:t xml:space="preserve">-  А  что?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I        V</w:t>
      </w:r>
    </w:p>
    <w:p>
      <w:pPr>
        <w:pStyle w:val="Normal"/>
      </w:pPr>
      <w:r>
        <w:t xml:space="preserve">156  Русская  Иысль.</w:t>
      </w:r>
    </w:p>
    <w:p>
      <w:pPr>
        <w:pStyle w:val="Normal"/>
      </w:pPr>
      <w:r>
        <w:t xml:space="preserve">—  Да  подожгли  бестш  и  въ  первый  номентъ  ни  орого  каналью </w:t>
      </w:r>
      <w:r>
        <w:br/>
      </w:r>
      <w:r>
        <w:t xml:space="preserve">нельзя  было  заставить  тушить.</w:t>
      </w:r>
    </w:p>
    <w:p>
      <w:pPr>
        <w:pStyle w:val="Normal"/>
      </w:pPr>
      <w:r>
        <w:t xml:space="preserve">ДоЕторъ  промолчалъ.</w:t>
      </w:r>
    </w:p>
    <w:p>
      <w:pPr>
        <w:pStyle w:val="Normal"/>
      </w:pPr>
      <w:r>
        <w:t xml:space="preserve">—  Теперь,  слава  Богу,  конецъ!  ДЬлать  туть  ужъ  больше  не- </w:t>
      </w:r>
      <w:r>
        <w:br/>
      </w:r>
      <w:r>
        <w:t xml:space="preserve">чего. Идите  въ  комнату,  докторъ!  Морозъ  къ  ночи  крЪпнетъ...  На- </w:t>
      </w:r>
      <w:r>
        <w:br/>
      </w:r>
      <w:r>
        <w:t xml:space="preserve">силу, насилу  я  Ядзю  уговорилъ  уйти. . .  Идите  къ  ней,  Андрей  Андрее- </w:t>
      </w:r>
      <w:r>
        <w:br/>
      </w:r>
      <w:r>
        <w:t xml:space="preserve">вичъ,  успокойте  ее.</w:t>
      </w:r>
    </w:p>
    <w:p>
      <w:pPr>
        <w:pStyle w:val="Normal"/>
      </w:pPr>
      <w:r>
        <w:t xml:space="preserve">ДоЕторъ  такъ  и  сд4лалъ.</w:t>
      </w:r>
    </w:p>
    <w:p>
      <w:pPr>
        <w:pStyle w:val="Normal"/>
      </w:pPr>
      <w:r>
        <w:t xml:space="preserve">Въ  комнате  было  уже  совсЬмъ  теино.  Красный  отблескъ  пожа- </w:t>
      </w:r>
      <w:r>
        <w:br/>
      </w:r>
      <w:r>
        <w:t xml:space="preserve">рища ярЕо  оЕрашивалъ  все  находившееся  въ  нихъ.  Долвтавш1й  съ </w:t>
      </w:r>
      <w:r>
        <w:br/>
      </w:r>
      <w:r>
        <w:t xml:space="preserve">улицы  шумъ  заглушилъ  звукъ  шаговъ  доктора.  Онъ  переходилъ  изъ </w:t>
      </w:r>
      <w:r>
        <w:br/>
      </w:r>
      <w:r>
        <w:t xml:space="preserve">комнаты  въ  комнату,  ища  Ядвигу.  Она  бл'Ьдная,  взволнованная,  какъ </w:t>
      </w:r>
      <w:r>
        <w:br/>
      </w:r>
      <w:r>
        <w:t xml:space="preserve">будто  безсмысленно  глядя  на  кровавое  зарево,  сидела  въ  свой  ком- </w:t>
      </w:r>
      <w:r>
        <w:br/>
      </w:r>
      <w:r>
        <w:t xml:space="preserve">вптЪ.  Астраханцевъ  подошелъ  къ  ней  вплоть.  Только  тогда  она </w:t>
      </w:r>
      <w:r>
        <w:br/>
      </w:r>
      <w:r>
        <w:t xml:space="preserve">очнулась  в,  вскочивъ  со  стула,  подошла  къ  нему.</w:t>
      </w:r>
    </w:p>
    <w:p>
      <w:pPr>
        <w:pStyle w:val="Normal"/>
      </w:pPr>
      <w:r>
        <w:t xml:space="preserve">—  Слава  Богу,  слава  Богу,  что  вы  прйхали.  Я  васъ  такъ </w:t>
      </w:r>
      <w:r>
        <w:br/>
      </w:r>
      <w:r>
        <w:t xml:space="preserve">ждала...  Что  тутъ  только  было! -т- пожаловалась  она. — Теперь  я </w:t>
      </w:r>
      <w:r>
        <w:br/>
      </w:r>
      <w:r>
        <w:t xml:space="preserve">уже  знаю,  чтй  вы  отъ  меня  скрывали...  А  вотъ  и  расплата! — ^ука- </w:t>
      </w:r>
      <w:r>
        <w:br/>
      </w:r>
      <w:r>
        <w:t xml:space="preserve">зала она  на  пожарище.</w:t>
      </w:r>
    </w:p>
    <w:p>
      <w:pPr>
        <w:pStyle w:val="Normal"/>
      </w:pPr>
      <w:r>
        <w:t xml:space="preserve">Въ  ен  глазахъ  показались  слезы.</w:t>
      </w:r>
    </w:p>
    <w:p>
      <w:pPr>
        <w:pStyle w:val="Normal"/>
      </w:pPr>
      <w:r>
        <w:t xml:space="preserve">—  Успокойтесь,  Ядзя,  и...  простите  ему...  Онъ  уже  старъ  и </w:t>
      </w:r>
      <w:r>
        <w:br/>
      </w:r>
      <w:r>
        <w:t xml:space="preserve">на  многое  смотритъ  не  такъ, какъ  мы...  А  сегодняшшй  случай  и  для </w:t>
      </w:r>
      <w:r>
        <w:br/>
      </w:r>
      <w:r>
        <w:t xml:space="preserve">него  ее  пройдетъ  безсл^Ьдно.</w:t>
      </w:r>
    </w:p>
    <w:p>
      <w:pPr>
        <w:pStyle w:val="Normal"/>
      </w:pPr>
      <w:r>
        <w:t xml:space="preserve">—  Все  это  такъ,  но  мнЪ  что  же  дальше  д'Ьлать,  Андрей  Андрее- </w:t>
      </w:r>
      <w:r>
        <w:br/>
      </w:r>
      <w:r>
        <w:t xml:space="preserve">вичъ!— €ъ  рыдашями  въ  толосЬ  перебила  его  Ядвига.</w:t>
      </w:r>
    </w:p>
    <w:p>
      <w:pPr>
        <w:pStyle w:val="Normal"/>
      </w:pPr>
      <w:r>
        <w:t xml:space="preserve">/  ~  Вамъ  что  д^^лать!?  Да  разв'Ь  найдется  хоть  одинъ  челов'Ьвъ,</w:t>
      </w:r>
    </w:p>
    <w:p>
      <w:pPr>
        <w:pStyle w:val="Normal"/>
      </w:pPr>
      <w:r>
        <w:t xml:space="preserve">[  который  бы  васъ  обвинялъ  за  одно  съ  нимъ...  Вамъ  больно  и  вы</w:t>
      </w:r>
    </w:p>
    <w:p>
      <w:pPr>
        <w:pStyle w:val="Normal"/>
      </w:pPr>
      <w:r>
        <w:t xml:space="preserve">!  иреувелпчиваете,  дорогая!  Вы  тутъ  причемъ?</w:t>
      </w:r>
    </w:p>
    <w:p>
      <w:pPr>
        <w:pStyle w:val="Normal"/>
      </w:pPr>
      <w:r>
        <w:t xml:space="preserve">—  НЬтъ!  Кончено!  Больше  я  къ  его  деньгамъ  не  прикоснусь! </w:t>
      </w:r>
      <w:r>
        <w:br/>
      </w:r>
      <w:r>
        <w:t xml:space="preserve">;               Пора,  охъ  ЕаЕЪ  давно  пора! — горячо  воскликнула  она.</w:t>
      </w:r>
    </w:p>
    <w:p>
      <w:pPr>
        <w:pStyle w:val="Normal"/>
      </w:pPr>
      <w:r>
        <w:t xml:space="preserve">Онъ  восторженно  гляд^^лъ  на  ея  разгор^^вшееся  лицо,  дышавшее </w:t>
      </w:r>
      <w:r>
        <w:br/>
      </w:r>
      <w:r>
        <w:t xml:space="preserve">непоколебимой  днерпей.</w:t>
      </w:r>
    </w:p>
    <w:p>
      <w:pPr>
        <w:pStyle w:val="Normal"/>
      </w:pPr>
      <w:r>
        <w:t xml:space="preserve">—  И  у  меня  тутъ  все  кончено!</w:t>
      </w:r>
    </w:p>
    <w:p>
      <w:pPr>
        <w:pStyle w:val="Normal"/>
      </w:pPr>
      <w:r>
        <w:t xml:space="preserve">—  Какъ  такъ? </w:t>
      </w:r>
      <w:r>
        <w:br/>
      </w:r>
      <w:r>
        <w:t xml:space="preserve">Онъ  разсказалъ.</w:t>
      </w:r>
    </w:p>
    <w:p>
      <w:pPr>
        <w:pStyle w:val="Normal"/>
      </w:pPr>
      <w:r>
        <w:t xml:space="preserve">—  Что  же  вы  теперь  будете  д-Ьлать? — спросила  она  съ  учаспекъ. </w:t>
      </w:r>
      <w:r>
        <w:br/>
      </w:r>
      <w:r>
        <w:t xml:space="preserve">^  Подаиъ  въ  отставку  и...  уЬду.  А  вы?</w:t>
      </w:r>
    </w:p>
    <w:p>
      <w:pPr>
        <w:pStyle w:val="Normal"/>
      </w:pPr>
      <w:r>
        <w:t xml:space="preserve">—  И  яу^Ьду. </w:t>
      </w:r>
      <w:r>
        <w:br/>
      </w:r>
      <w:r>
        <w:t xml:space="preserve">Оба  смолкли,  но  оба  почувствовали,  что  решительный  момертъ</w:t>
      </w:r>
    </w:p>
    <w:p>
      <w:pPr>
        <w:pStyle w:val="Normal"/>
      </w:pPr>
      <w:r>
        <w:t xml:space="preserve">нас^упилъ,  ито  теперь  они  уже  не  разойдутся,  какъ  чуше.</w:t>
      </w:r>
    </w:p>
    <w:p>
      <w:pPr>
        <w:pStyle w:val="Normal"/>
      </w:pPr>
      <w:r>
        <w:t xml:space="preserve">Не  по  тому  иути.  157</w:t>
      </w:r>
    </w:p>
    <w:p>
      <w:pPr>
        <w:pStyle w:val="Normal"/>
      </w:pPr>
      <w:r>
        <w:t xml:space="preserve">~  А  со  мной  пойдете?...— съ  дрожью  въ  голосЬ  полушепотомъ </w:t>
      </w:r>
      <w:r>
        <w:br/>
      </w:r>
      <w:r>
        <w:t xml:space="preserve">спроснлъ  Астраханцевъ.</w:t>
      </w:r>
    </w:p>
    <w:p>
      <w:pPr>
        <w:pStyle w:val="Normal"/>
      </w:pPr>
      <w:r>
        <w:t xml:space="preserve">--  До4ду1 — еще  тише  прошептала  Ядвига.</w:t>
      </w:r>
    </w:p>
    <w:p>
      <w:pPr>
        <w:pStyle w:val="Normal"/>
      </w:pPr>
      <w:r>
        <w:t xml:space="preserve">П1.</w:t>
      </w:r>
    </w:p>
    <w:p>
      <w:pPr>
        <w:pStyle w:val="Normal"/>
      </w:pPr>
      <w:r>
        <w:t xml:space="preserve">Прошло  четыре  месяца.  Заместитель  Андрея  Андреевича  йе </w:t>
      </w:r>
      <w:r>
        <w:br/>
      </w:r>
      <w:r>
        <w:t xml:space="preserve">пр^зжалъ.</w:t>
      </w:r>
    </w:p>
    <w:p>
      <w:pPr>
        <w:pStyle w:val="Normal"/>
      </w:pPr>
      <w:r>
        <w:t xml:space="preserve">Исправнивъ  и  смотритель  торжествовали,  но  докторъ  не  обра- </w:t>
      </w:r>
      <w:r>
        <w:br/>
      </w:r>
      <w:r>
        <w:t xml:space="preserve">щалъ  на  нихъ  ниЕакого  вниманхя.  Ему  было  не  до  нихъ.  Онъ  поль- </w:t>
      </w:r>
      <w:r>
        <w:br/>
      </w:r>
      <w:r>
        <w:t xml:space="preserve">зовался каждой  свободной  минутой,  чтобы  съ'Ьздить  въ  Н'ЬмоевсЕимъ </w:t>
      </w:r>
      <w:r>
        <w:br/>
      </w:r>
      <w:r>
        <w:t xml:space="preserve">и  проводилъ  часы  въ  разговорахъ  съ  Ядзей,  строя  планы  о  буду- </w:t>
      </w:r>
      <w:r>
        <w:br/>
      </w:r>
      <w:r>
        <w:t xml:space="preserve">щеиъ,  бодрый,  счастливый,  полный  в'Ьры.</w:t>
      </w:r>
    </w:p>
    <w:p>
      <w:pPr>
        <w:pStyle w:val="Normal"/>
      </w:pPr>
      <w:r>
        <w:t xml:space="preserve">Въ  его  взглядахъ  произошла  большая  перем'&amp;на:  кратвовременное </w:t>
      </w:r>
      <w:r>
        <w:br/>
      </w:r>
      <w:r>
        <w:t xml:space="preserve">пребываше  въ  К— скЪ  открыло  ему  глаза  на  многое.</w:t>
      </w:r>
    </w:p>
    <w:p>
      <w:pPr>
        <w:pStyle w:val="Normal"/>
      </w:pPr>
      <w:r>
        <w:t xml:space="preserve">Ядвига  тоже  переменилась.  Бя  нерешительность,  постоянный </w:t>
      </w:r>
      <w:r>
        <w:br/>
      </w:r>
      <w:r>
        <w:t xml:space="preserve">хол^ашя  исчезли,  какъ  сонъ.  Счастливая,  она  считала  дни,  когда, </w:t>
      </w:r>
      <w:r>
        <w:br/>
      </w:r>
      <w:r>
        <w:t xml:space="preserve">наконецъ,  осуществятся  ея  заветныя,  столь  долго  лелеянный  мечты. </w:t>
      </w:r>
      <w:r>
        <w:br/>
      </w:r>
      <w:r>
        <w:t xml:space="preserve">Она  считала  дни  до  прихода  перваго  парохода,  съ  которымъ  было </w:t>
      </w:r>
      <w:r>
        <w:br/>
      </w:r>
      <w:r>
        <w:t xml:space="preserve">связано  ихъ  освобождеше.</w:t>
      </w:r>
    </w:p>
    <w:p>
      <w:pPr>
        <w:pStyle w:val="Normal"/>
      </w:pPr>
      <w:r>
        <w:t xml:space="preserve">Ромуальдъ  Ивановичъ  после  пожара  какъ-то  сразу  осунулся,  сгор- </w:t>
      </w:r>
      <w:r>
        <w:br/>
      </w:r>
      <w:r>
        <w:t xml:space="preserve">бклся,  постарелъ.  Отъ  прежней  предпршмчивости  и  внергш  не  осталось </w:t>
      </w:r>
      <w:r>
        <w:br/>
      </w:r>
      <w:r>
        <w:t xml:space="preserve">I  следа.  Печальный,  апатичный,  онъ  по  целымъ  часамъ  шагалъ  изъ </w:t>
      </w:r>
      <w:r>
        <w:br/>
      </w:r>
      <w:r>
        <w:t xml:space="preserve">угла  въ  уголъ  по  комнате.  Узнавъ  о  ея  намереши  уехать,  онъ  даже </w:t>
      </w:r>
      <w:r>
        <w:br/>
      </w:r>
      <w:r>
        <w:t xml:space="preserve">I  не  спросилъ  зачемъ,  не  сделалъ  попытки  остановить  ее  и  спроснлъ </w:t>
      </w:r>
      <w:r>
        <w:br/>
      </w:r>
      <w:r>
        <w:t xml:space="preserve">I  лншь:</w:t>
      </w:r>
    </w:p>
    <w:p>
      <w:pPr>
        <w:pStyle w:val="Normal"/>
      </w:pPr>
      <w:r>
        <w:t xml:space="preserve">—  Одна?</w:t>
      </w:r>
    </w:p>
    <w:p>
      <w:pPr>
        <w:pStyle w:val="Normal"/>
      </w:pPr>
      <w:r>
        <w:t xml:space="preserve">—  Нетъ,  папа,  съ  Андреемъ  Андреевичемъ!  Я  выхожу  за  него </w:t>
      </w:r>
      <w:r>
        <w:br/>
      </w:r>
      <w:r>
        <w:t xml:space="preserve">замужъ.</w:t>
      </w:r>
    </w:p>
    <w:p>
      <w:pPr>
        <w:pStyle w:val="Normal"/>
      </w:pPr>
      <w:r>
        <w:t xml:space="preserve">Произнеся  8ТИ  слова,  Ядвига  покраснела.  Отецъ  не  удивился. </w:t>
      </w:r>
      <w:r>
        <w:br/>
      </w:r>
      <w:r>
        <w:t xml:space="preserve">Онъ  привлекъ  дочь  къ  себе  и  горячо  поцеловалъ  ее  въ  голову. </w:t>
      </w:r>
      <w:r>
        <w:br/>
      </w:r>
      <w:r>
        <w:t xml:space="preserve">I       —  Дай  тебе,  Богъ,  счаст1я!  Онъ  хороппй  человекъ.</w:t>
      </w:r>
    </w:p>
    <w:p>
      <w:pPr>
        <w:pStyle w:val="Normal"/>
      </w:pPr>
      <w:r>
        <w:t xml:space="preserve">Больше  старикъ  не  заговаривалъ  объ  отъезде  дочери,  несомнен- </w:t>
      </w:r>
      <w:r>
        <w:br/>
      </w:r>
      <w:r>
        <w:t xml:space="preserve">но понимая,  что  ей  здесь  после  случившагося  не  место.</w:t>
      </w:r>
    </w:p>
    <w:p>
      <w:pPr>
        <w:pStyle w:val="Normal"/>
      </w:pPr>
      <w:r>
        <w:t xml:space="preserve">^ъ  Астраханцеву  онъ  относился  попрежнему,  но,  когда  врачъ </w:t>
      </w:r>
      <w:r>
        <w:br/>
      </w:r>
      <w:r>
        <w:t xml:space="preserve">вр]  &gt;зфалъ^  онъ  редко  выходилъ  въ  залу,  где  обыкновенно  дочь  си- </w:t>
      </w:r>
      <w:r>
        <w:br/>
      </w:r>
      <w:r>
        <w:t xml:space="preserve">д1  а  съ  женихомъ,  не  желая  ихъ  стеснять  своимъ  присутств1емъ.  И </w:t>
      </w:r>
      <w:r>
        <w:br/>
      </w:r>
      <w:r>
        <w:t xml:space="preserve">0Ш1  съ  эгоизмомъ  молодости  пользовались  втой  свободой.</w:t>
      </w:r>
    </w:p>
    <w:p>
      <w:pPr>
        <w:pStyle w:val="Normal"/>
      </w:pPr>
      <w:r>
        <w:t xml:space="preserve">—  Прокатимся,  Ядзя! — прерожилъ  оражды  Андрей  Андрее- </w:t>
      </w:r>
      <w:r>
        <w:br/>
      </w:r>
      <w:r>
        <w:t xml:space="preserve">,  аш  *.</w:t>
      </w:r>
    </w:p>
    <w:p>
      <w:pPr>
        <w:pStyle w:val="Heading1"/>
      </w:pPr>
      <w:r>
        <w:t>I         1а  согласилась.</w:t>
      </w:r>
    </w:p>
    <w:p>
      <w:pPr>
        <w:pStyle w:val="Normal"/>
      </w:pPr>
      <w:r>
        <w:t xml:space="preserve">158  Руссжа!   Мысль.</w:t>
      </w:r>
    </w:p>
    <w:p>
      <w:pPr>
        <w:pStyle w:val="Normal"/>
      </w:pPr>
      <w:r>
        <w:t xml:space="preserve">Было  7яе  поздно.  Срещ  ночной  тшпжны  нсно  раздаваюсь  жур- </w:t>
      </w:r>
      <w:r>
        <w:br/>
      </w:r>
      <w:r>
        <w:t xml:space="preserve">тан1€  р^ш^  а  издал  долетали  стройные  голоса  поющнхъ.</w:t>
      </w:r>
    </w:p>
    <w:p>
      <w:pPr>
        <w:pStyle w:val="Normal"/>
      </w:pPr>
      <w:r>
        <w:t xml:space="preserve">—  По'Ьденъ  туда!  Послушаемъ! </w:t>
      </w:r>
      <w:r>
        <w:br/>
      </w:r>
      <w:r>
        <w:t xml:space="preserve">Голоса  приближались.</w:t>
      </w:r>
    </w:p>
    <w:p>
      <w:pPr>
        <w:pStyle w:val="Normal"/>
      </w:pPr>
      <w:r>
        <w:t xml:space="preserve">—  Огоговъ!  Черкалова!— узнали  они  по  голосу  поющехъ*</w:t>
      </w:r>
    </w:p>
    <w:p>
      <w:pPr>
        <w:pStyle w:val="Normal"/>
      </w:pPr>
      <w:r>
        <w:t xml:space="preserve">—  Ихъ  тутъ  цЬлая  коннашя...  Катаются...— вглбдыЕаясь  въ </w:t>
      </w:r>
      <w:r>
        <w:br/>
      </w:r>
      <w:r>
        <w:t xml:space="preserve">темноту^  сообщилъ  Астраханцевъ.</w:t>
      </w:r>
    </w:p>
    <w:p>
      <w:pPr>
        <w:pStyle w:val="Normal"/>
      </w:pPr>
      <w:r>
        <w:t xml:space="preserve">А  съ  р^Еи  [Ан1е  продолжало  доноситься:</w:t>
      </w:r>
    </w:p>
    <w:p>
      <w:pPr>
        <w:pStyle w:val="Normal"/>
      </w:pPr>
      <w:r>
        <w:t xml:space="preserve">Уош  атех  рпв  ГАкасе  е!  1а  Ьогтое </w:t>
      </w:r>
      <w:r>
        <w:br/>
      </w:r>
      <w:r>
        <w:t xml:space="preserve">Ма18  ша1егб  УОШ  оош  ге8{его118  Ргап^ахз </w:t>
      </w:r>
      <w:r>
        <w:br/>
      </w:r>
      <w:r>
        <w:t xml:space="preserve">Уош  атег  рш  ^сппашвё  поа  р1аше8 </w:t>
      </w:r>
      <w:r>
        <w:br/>
      </w:r>
      <w:r>
        <w:t xml:space="preserve">11018  по1ге  соепг,  уош  пе  Гаятех  ]ата]8.</w:t>
      </w:r>
    </w:p>
    <w:p>
      <w:pPr>
        <w:pStyle w:val="Normal"/>
      </w:pPr>
      <w:r>
        <w:t xml:space="preserve">^  Червалова! — ^громко  окрикнула  Ядвига.</w:t>
      </w:r>
    </w:p>
    <w:p>
      <w:pPr>
        <w:pStyle w:val="Normal"/>
      </w:pPr>
      <w:r>
        <w:t xml:space="preserve">—  Это  вы?1 — спросилъ  кто-то  изъ  сидЪвшихъ  въ  лодеЪ,</w:t>
      </w:r>
    </w:p>
    <w:p>
      <w:pPr>
        <w:pStyle w:val="Normal"/>
      </w:pPr>
      <w:r>
        <w:t xml:space="preserve">—  Да,  да!</w:t>
      </w:r>
    </w:p>
    <w:p>
      <w:pPr>
        <w:pStyle w:val="Normal"/>
      </w:pPr>
      <w:r>
        <w:t xml:space="preserve">Лора  пристала  къ  берегу.  Астраханцевъ  и  Н'ЬмоевсБаа^  держась </w:t>
      </w:r>
      <w:r>
        <w:br/>
      </w:r>
      <w:r>
        <w:t xml:space="preserve">за  руки^  спустились  къ  ней,  встреченные  дружными  прив^тствшяЕ.</w:t>
      </w:r>
    </w:p>
    <w:p>
      <w:pPr>
        <w:pStyle w:val="Normal"/>
      </w:pPr>
      <w:r>
        <w:t xml:space="preserve">Минуту  спустя  весла  опять  ударили  по  водЪ,  и  вс1^  скрылись  въ </w:t>
      </w:r>
      <w:r>
        <w:br/>
      </w:r>
      <w:r>
        <w:t xml:space="preserve">темнотЁ...</w:t>
      </w:r>
    </w:p>
    <w:p>
      <w:pPr>
        <w:pStyle w:val="Normal"/>
      </w:pPr>
      <w:r>
        <w:t xml:space="preserve">к.  0.  н.</w:t>
      </w:r>
    </w:p>
    <w:p>
      <w:pPr>
        <w:pStyle w:val="Normal"/>
      </w:pPr>
      <w:r>
        <w:t xml:space="preserve">С7ШЕНЫЕ.</w:t>
      </w:r>
    </w:p>
    <w:p>
      <w:pPr>
        <w:pStyle w:val="Normal"/>
      </w:pPr>
      <w:r>
        <w:t xml:space="preserve">(Ивъ  быта  эмнгрантовъ  въ  Америк!.) </w:t>
      </w:r>
      <w:r>
        <w:br/>
      </w:r>
      <w:r>
        <w:t xml:space="preserve">Разсказъ  Авраама  Кагана.</w:t>
      </w:r>
    </w:p>
    <w:p>
      <w:pPr>
        <w:pStyle w:val="Normal"/>
      </w:pPr>
      <w:r>
        <w:t xml:space="preserve">Ьъ  средЪ  своихъ  земляковъ  онъ  все  еще  извЪстенъ  подъ  Еменемъ </w:t>
      </w:r>
      <w:r>
        <w:br/>
      </w:r>
      <w:r>
        <w:t xml:space="preserve">Рувви  Арбела.  Руввою  зовутъ  его  потону,  что  вто  имя,  въ  болАе  по- </w:t>
      </w:r>
      <w:r>
        <w:br/>
      </w:r>
      <w:r>
        <w:t xml:space="preserve">ятительной  формЪ  Рувима,  было  дано  ему  на  восьмой  день  его  жи- </w:t>
      </w:r>
      <w:r>
        <w:br/>
      </w:r>
      <w:r>
        <w:t xml:space="preserve">зни, при  церемонш,  причислившей  его  еъ  Израилю.  Прозвищемъ  же </w:t>
      </w:r>
      <w:r>
        <w:br/>
      </w:r>
      <w:r>
        <w:t xml:space="preserve">Арбелг^  означающимъ  на  еврейсвомъ  жаргон'Ь  рукавъ^  онъ  обязанъ </w:t>
      </w:r>
      <w:r>
        <w:br/>
      </w:r>
      <w:r>
        <w:t xml:space="preserve">тому  нав^^Еи  незабвенному  факту,  что  до  прибыт1я  своего  въ  Америку, </w:t>
      </w:r>
      <w:r>
        <w:br/>
      </w:r>
      <w:r>
        <w:t xml:space="preserve">коца  онъ  Фздилъ  за  кучера  и  исполнялъ  всякую  черную  работу  у </w:t>
      </w:r>
      <w:r>
        <w:br/>
      </w:r>
      <w:r>
        <w:t xml:space="preserve">кинокура  Перца,  онъ  им^Ьлъ  привычку  употреблять  рукава  своего  ба- </w:t>
      </w:r>
      <w:r>
        <w:br/>
      </w:r>
      <w:r>
        <w:t xml:space="preserve">раньяго  тулупа  для  т^хъ  ц^^ей,  как1я  обыкновенно  достигаются  при </w:t>
      </w:r>
      <w:r>
        <w:br/>
      </w:r>
      <w:r>
        <w:t xml:space="preserve">посредотвЪ  носовыхъ  платковъ.</w:t>
      </w:r>
    </w:p>
    <w:p>
      <w:pPr>
        <w:pStyle w:val="Normal"/>
      </w:pPr>
      <w:r>
        <w:t xml:space="preserve">Это  было  всего  около  четырехъ  л'Ьтъ  назадъ;  между  тЪмъ,  Рувка </w:t>
      </w:r>
      <w:r>
        <w:br/>
      </w:r>
      <w:r>
        <w:t xml:space="preserve">сталъ  теперь  совсЬмъ  другимъ  юношей,  въ  совершенно  другой  одеж- </w:t>
      </w:r>
      <w:r>
        <w:br/>
      </w:r>
      <w:r>
        <w:t xml:space="preserve">КЬ  и  съ  носовымъ  платкомъ  въ  боковомъ  кармане.  Однако,  лицо </w:t>
      </w:r>
      <w:r>
        <w:br/>
      </w:r>
      <w:r>
        <w:t xml:space="preserve">осталось  все  то  же:  съ  тою  же  в'Ьчною  хмуростью,  тЬми  же  оспина- </w:t>
      </w:r>
      <w:r>
        <w:br/>
      </w:r>
      <w:r>
        <w:t xml:space="preserve">ми, курносымъ  носомъ  и  серыми  глазами,  глядящими  хитро  и  за- </w:t>
      </w:r>
      <w:r>
        <w:br/>
      </w:r>
      <w:r>
        <w:t xml:space="preserve">стенчиво. Несмотря  на  вто,  разница  между  тЪмъ  Рувкой,  какимъ  онъ </w:t>
      </w:r>
      <w:r>
        <w:br/>
      </w:r>
      <w:r>
        <w:t xml:space="preserve">бшъ  четыре  года  назадъ,  и  теперешнемъ  такъ  велика,  что  недавно, </w:t>
      </w:r>
      <w:r>
        <w:br/>
      </w:r>
      <w:r>
        <w:t xml:space="preserve">югда  его  мать,  досел^^  торгующая  варенымъ  картофелемъ  въ  Вро- </w:t>
      </w:r>
      <w:r>
        <w:br/>
      </w:r>
      <w:r>
        <w:t xml:space="preserve">яовц&lt;Ь,  Вовенской  губерши,  получила  отъ  сына,  въ  вид^^  сюрприза, </w:t>
      </w:r>
      <w:r>
        <w:br/>
      </w:r>
      <w:r>
        <w:t xml:space="preserve">его  фотографическую  карточку,  то  ея  первымъ  движешемъ  было  плю- </w:t>
      </w:r>
      <w:r>
        <w:br/>
      </w:r>
      <w:r>
        <w:t xml:space="preserve">нув на  портретъ  и  оттолкнуть  его,  какъ  нечестивое  изображеше  ка- </w:t>
      </w:r>
      <w:r>
        <w:br/>
      </w:r>
      <w:r>
        <w:t xml:space="preserve">ЕО]  [1-то  неизв'Ьстнаго  юл.  к  вта  самая  фотограф1я,  снятая,  кстати </w:t>
      </w:r>
      <w:r>
        <w:br/>
      </w:r>
      <w:r>
        <w:t xml:space="preserve">ссЕ  шть,  совершенно  случайно  и  по  той  единственной  причин^Ь,  что </w:t>
      </w:r>
      <w:r>
        <w:br/>
      </w:r>
      <w:r>
        <w:t xml:space="preserve">не  лредставлялось  никакой  возможности  выжать  денегь  изъ  фотогра- </w:t>
      </w:r>
      <w:r>
        <w:br/>
      </w:r>
      <w:r>
        <w:t xml:space="preserve">фа въ  ПассажЪ,  которому  Рувка  продалъ  на  выплату  пару  сдЪлан- </w:t>
      </w:r>
      <w:r>
        <w:br/>
      </w:r>
      <w:r>
        <w:t xml:space="preserve">ныгь  на  заказъ  панталонъ,— птакъ,  вта  фотограф1я  вполне  подтвер- </w:t>
      </w:r>
      <w:r>
        <w:br/>
      </w:r>
      <w:r>
        <w:t xml:space="preserve">щаетъ  законность  притязашй  оригинала  уже  не  считаться  сгрине-</w:t>
      </w:r>
    </w:p>
    <w:p>
      <w:pPr>
        <w:pStyle w:val="Normal"/>
      </w:pPr>
      <w:r>
        <w:t xml:space="preserve">РуссвАя  Мысль.</w:t>
      </w:r>
    </w:p>
    <w:p>
      <w:pPr>
        <w:pStyle w:val="Normal"/>
      </w:pPr>
      <w:r>
        <w:t xml:space="preserve">ромъ:»  (новичвомъ)  въ  Новомъ  Св'ЬтЪ.  Ибо  вотъ  о  чемъ  свидетель- </w:t>
      </w:r>
      <w:r>
        <w:br/>
      </w:r>
      <w:r>
        <w:t xml:space="preserve">ству етъ  портретъ:  на  голов*  Рувки  совершенно  отсутствуютъ  пейсы, </w:t>
      </w:r>
      <w:r>
        <w:br/>
      </w:r>
      <w:r>
        <w:t xml:space="preserve">6олтавш1еся  надъ  его  ушами,  когда  онъ  впервые  вступилъ  на  почву </w:t>
      </w:r>
      <w:r>
        <w:br/>
      </w:r>
      <w:r>
        <w:t xml:space="preserve">Америки;  волосы  разделены  проборомъ  посредан*  и  зачесаны  съ </w:t>
      </w:r>
      <w:r>
        <w:br/>
      </w:r>
      <w:r>
        <w:t xml:space="preserve">каждой  стороны  въ  вид*  кудряваго  страусоваго  пера.  На  немъ  надЪтъ </w:t>
      </w:r>
      <w:r>
        <w:br/>
      </w:r>
      <w:r>
        <w:t xml:space="preserve">воротничокъ,  и  этотъ  воротничокъ  такъ  высокъ  и  такъ  не  по  ше*,  что </w:t>
      </w:r>
      <w:r>
        <w:br/>
      </w:r>
      <w:r>
        <w:t xml:space="preserve">внушаетъ  зрителю  непр1ятную  мысль  о  томъ,  не  проглотилъ  ли  его </w:t>
      </w:r>
      <w:r>
        <w:br/>
      </w:r>
      <w:r>
        <w:t xml:space="preserve">владЪлецъ  того  кнутовища,  которымъ,  бывало,  помахивалъ  надъ  ме- </w:t>
      </w:r>
      <w:r>
        <w:br/>
      </w:r>
      <w:r>
        <w:t xml:space="preserve">риномъ  винокура  Переца.  Фланелевый  шарфъ,  съ  которымъ  онъ  ни- </w:t>
      </w:r>
      <w:r>
        <w:br/>
      </w:r>
      <w:r>
        <w:t xml:space="preserve">когда не  разставался,  пока  жилъ  въ  Броповц*,  уступилъ  м*сто </w:t>
      </w:r>
      <w:r>
        <w:br/>
      </w:r>
      <w:r>
        <w:t xml:space="preserve">яркому  галстуку,  а  барашй  тулупъ — модной  визитк*.</w:t>
      </w:r>
    </w:p>
    <w:p>
      <w:pPr>
        <w:pStyle w:val="Normal"/>
      </w:pPr>
      <w:r>
        <w:t xml:space="preserve">Скажу  вамъ,  что  если  бы  вы  были  знакомы  съ  «торгомъ  въ  раз- </w:t>
      </w:r>
      <w:r>
        <w:br/>
      </w:r>
      <w:r>
        <w:t xml:space="preserve">носъ»,  то,  вероятно,  сообразили  бы,  разсматривая  Рувкинъ  портретъ, </w:t>
      </w:r>
      <w:r>
        <w:br/>
      </w:r>
      <w:r>
        <w:t xml:space="preserve">что  его  визитка,  какъ  будто  снятая  съ  чужого  плеча,  некогда  обле- </w:t>
      </w:r>
      <w:r>
        <w:br/>
      </w:r>
      <w:r>
        <w:t xml:space="preserve">вала собою  величественную  фигуру  мЪнялы.  Такъ  оно  и  было  въ </w:t>
      </w:r>
      <w:r>
        <w:br/>
      </w:r>
      <w:r>
        <w:t xml:space="preserve">дМствительности,  хотя  очень  недолго,  ибо  меняла  оказался  столь  же </w:t>
      </w:r>
      <w:r>
        <w:br/>
      </w:r>
      <w:r>
        <w:t xml:space="preserve">неаккуратнымъ  плательщикомъ,  какъ  и  фотографъ,  а  потому  Рувва </w:t>
      </w:r>
      <w:r>
        <w:br/>
      </w:r>
      <w:r>
        <w:t xml:space="preserve">вскор*  ухитрился,  уговорить  своего  должника  сменить  ету  визитку </w:t>
      </w:r>
      <w:r>
        <w:br/>
      </w:r>
      <w:r>
        <w:t xml:space="preserve">на  модный  пиджакъ^  который  «будетъ  ему  точь  въ  точь  впору»,  и </w:t>
      </w:r>
      <w:r>
        <w:br/>
      </w:r>
      <w:r>
        <w:t xml:space="preserve">тутъ  же  унести  съ  собою  визитку,  предоставивъ  м*нял*  щать  об*- </w:t>
      </w:r>
      <w:r>
        <w:br/>
      </w:r>
      <w:r>
        <w:t xml:space="preserve">щаннаго  до  Отрашнаго  суда.</w:t>
      </w:r>
    </w:p>
    <w:p>
      <w:pPr>
        <w:pStyle w:val="Normal"/>
      </w:pPr>
      <w:r>
        <w:t xml:space="preserve">Но  «д*ла  остаются  д*лами»,  какъ  выражается  Рувка.</w:t>
      </w:r>
    </w:p>
    <w:p>
      <w:pPr>
        <w:pStyle w:val="Normal"/>
      </w:pPr>
      <w:r>
        <w:t xml:space="preserve">Во  всемъ  остальномъ  онъ,  безспорно,  славный  парень:  счета  свои </w:t>
      </w:r>
      <w:r>
        <w:br/>
      </w:r>
      <w:r>
        <w:t xml:space="preserve">оплачиваетъ  аккуратно;  наканун*  Оуднаго  дня  жертвуетъ  долларъ </w:t>
      </w:r>
      <w:r>
        <w:br/>
      </w:r>
      <w:r>
        <w:t xml:space="preserve">или  два  въ  кассу  синагоги  «сыновъ  Броповца»,  и  вс*мъ  известно, </w:t>
      </w:r>
      <w:r>
        <w:br/>
      </w:r>
      <w:r>
        <w:t xml:space="preserve">что  онъ  помогъ  вновь  прибывшему  земляку  завести  д*ло,  поручив- </w:t>
      </w:r>
      <w:r>
        <w:br/>
      </w:r>
      <w:r>
        <w:t xml:space="preserve">шись за  него  въ  склад*  сид*н1й  ря  стульевъ  на  сумму  въ  два  съ </w:t>
      </w:r>
      <w:r>
        <w:br/>
      </w:r>
      <w:r>
        <w:t xml:space="preserve">половиной  доллара.  Т*мъ  не  мен*е,  съ  т*хъ  поръ,  какъ  онъ  по  суб- </w:t>
      </w:r>
      <w:r>
        <w:br/>
      </w:r>
      <w:r>
        <w:t xml:space="preserve">ботамъ  пос*щаетъ  сберегательную  кассу  въ  Пассаж*  съ  такою  же </w:t>
      </w:r>
      <w:r>
        <w:br/>
      </w:r>
      <w:r>
        <w:t xml:space="preserve">аккуратностью,  съ  какою  по  буднямъ  каждое  утро  над*ваеть  свое </w:t>
      </w:r>
      <w:r>
        <w:br/>
      </w:r>
      <w:r>
        <w:t xml:space="preserve">теиммъ  и  молится  у  себя  въ  комнат*,  и  такъ  какъ  его  земляки^ </w:t>
      </w:r>
      <w:r>
        <w:br/>
      </w:r>
      <w:r>
        <w:t xml:space="preserve">будучи,  въ  противоположность  ему,  благословлены  семьями,  не  но- </w:t>
      </w:r>
      <w:r>
        <w:br/>
      </w:r>
      <w:r>
        <w:t xml:space="preserve">гутъ  предпринимать  точно  такихъ  же  вкскурсШ  въ  вто  учреждеше, </w:t>
      </w:r>
      <w:r>
        <w:br/>
      </w:r>
      <w:r>
        <w:t xml:space="preserve">то  вти  кроповецк1е  американцы  косятся  на  него  за  то,  что  у  него </w:t>
      </w:r>
      <w:r>
        <w:br/>
      </w:r>
      <w:r>
        <w:t xml:space="preserve">есть  сбережешя,  а  также  и  кредитъ  въ  оптовыхъ  складахъ,  и  един- </w:t>
      </w:r>
      <w:r>
        <w:br/>
      </w:r>
      <w:r>
        <w:t xml:space="preserve">ственно изъ  черной  зависти  любятъ  называть  его  не  Робертомъ  Фрид- </w:t>
      </w:r>
      <w:r>
        <w:br/>
      </w:r>
      <w:r>
        <w:t xml:space="preserve">маномъ,  какъ  значится  у  него  на  карточкахъ,  а  Рувкою  Арбеломъ, </w:t>
      </w:r>
      <w:r>
        <w:br/>
      </w:r>
      <w:r>
        <w:t xml:space="preserve">прибавляя:  «Бакъ  вы  думаете,  каковъ  прохвостъ!»</w:t>
      </w:r>
    </w:p>
    <w:p>
      <w:pPr>
        <w:pStyle w:val="Normal"/>
      </w:pPr>
      <w:r>
        <w:t xml:space="preserve">Будемъ  над*яться,  однако,  что  таше  вавистливые  отзывы  не  до* </w:t>
      </w:r>
      <w:r>
        <w:br/>
      </w:r>
      <w:r>
        <w:t xml:space="preserve">хортъ  до  Рувкиныхъ  ушей,  ибо  его  чувствительность  въ  этомъ  (»т- </w:t>
      </w:r>
      <w:r>
        <w:br/>
      </w:r>
      <w:r>
        <w:t xml:space="preserve">ношенш  отличается,  надо  сознаться,  величайшею  изощренностью.  Въ</w:t>
      </w:r>
    </w:p>
    <w:p>
      <w:pPr>
        <w:pStyle w:val="Normal"/>
      </w:pPr>
      <w:r>
        <w:t xml:space="preserve">Суженые.  161</w:t>
      </w:r>
    </w:p>
    <w:p>
      <w:pPr>
        <w:pStyle w:val="Normal"/>
      </w:pPr>
      <w:r>
        <w:t xml:space="preserve">самомъ  дЬлЬ,  если  и  есть  у  него  слабость,  то  она  состоять  именно </w:t>
      </w:r>
      <w:r>
        <w:br/>
      </w:r>
      <w:r>
        <w:t xml:space="preserve">въ  снльнМшей  любви  въ  одобрен1ю  и  въ  н'^которой  склонности  вы- </w:t>
      </w:r>
      <w:r>
        <w:br/>
      </w:r>
      <w:r>
        <w:t xml:space="preserve">ставлять себя  наповазъ.  Я  не  знаю,  на  что  бы  онъ  былъ  готовъ,  лишь </w:t>
      </w:r>
      <w:r>
        <w:br/>
      </w:r>
      <w:r>
        <w:t xml:space="preserve">бы  люди  говорили:  «Робертъ— славный  парень!  Робертъ  не  гринерг: </w:t>
      </w:r>
      <w:r>
        <w:br/>
      </w:r>
      <w:r>
        <w:t xml:space="preserve">Робертъ — лучпий  товарищъ  въ  М1р*!»  Въ  силу  именно  этой  слабости </w:t>
      </w:r>
      <w:r>
        <w:br/>
      </w:r>
      <w:r>
        <w:t xml:space="preserve">онъ,  при  переводе  своего  имени  на  англ1йсв1й  язывъ,  предпочелъ </w:t>
      </w:r>
      <w:r>
        <w:br/>
      </w:r>
      <w:r>
        <w:t xml:space="preserve">Робота  Рюбену  на  томъ  основанш,  что  первое  изъ  этихъ  двухъ </w:t>
      </w:r>
      <w:r>
        <w:br/>
      </w:r>
      <w:r>
        <w:t xml:space="preserve">именъ  показалось  ему  мен'бе  напоминающимъ  о  Броповц'Ь  и  бол'Ье </w:t>
      </w:r>
      <w:r>
        <w:br/>
      </w:r>
      <w:r>
        <w:t xml:space="preserve">«цобулизованнымъз) .</w:t>
      </w:r>
    </w:p>
    <w:p>
      <w:pPr>
        <w:pStyle w:val="Normal"/>
      </w:pPr>
      <w:r>
        <w:t xml:space="preserve">ЖенсБ1й  алементъ  до  посл-Ёдняго  времени  отсутствовалъ  въ  жизни </w:t>
      </w:r>
      <w:r>
        <w:br/>
      </w:r>
      <w:r>
        <w:t xml:space="preserve">Рувки.  Правда,  что  дома,  на  служб*  у  виновура  Переца,  ему  случа- </w:t>
      </w:r>
      <w:r>
        <w:br/>
      </w:r>
      <w:r>
        <w:t xml:space="preserve">лось щипать  за  щеви  работницу  Лейву.  Но  это  ни  въ  вакомъ  случа'Ь </w:t>
      </w:r>
      <w:r>
        <w:br/>
      </w:r>
      <w:r>
        <w:t xml:space="preserve">не  означало  ухаживан1я;  это  были  не  тЬ  щипки,  которые  со  стороны </w:t>
      </w:r>
      <w:r>
        <w:br/>
      </w:r>
      <w:r>
        <w:t xml:space="preserve">ЕроповецБихъ  юношей  сопровождаются  взглядами  явнаго  насм^шли- </w:t>
      </w:r>
      <w:r>
        <w:br/>
      </w:r>
      <w:r>
        <w:t xml:space="preserve">ваго  восхищен1я  изъ  полупрпщуренныхъ  глазъ  и  восклицан1ями  вро* </w:t>
      </w:r>
      <w:r>
        <w:br/>
      </w:r>
      <w:r>
        <w:t xml:space="preserve">ХЬ:  «Знаменитый  товаръ!  Такъ  же  вЪрно,  кавъ  то,  что  я  еврей!» </w:t>
      </w:r>
      <w:r>
        <w:br/>
      </w:r>
      <w:r>
        <w:t xml:space="preserve">НЬтъ!  Лейву — хромую  чертовку,  Лейву — ворчунью  Рувва  ненавид'Ьлъ </w:t>
      </w:r>
      <w:r>
        <w:br/>
      </w:r>
      <w:r>
        <w:t xml:space="preserve">оть  глубины  своей  вучерсвой  души,  и  если  щипалъ  ее,  что  нер'бдво </w:t>
      </w:r>
      <w:r>
        <w:br/>
      </w:r>
      <w:r>
        <w:t xml:space="preserve">происходило  въ  вухн'Ь,то  д-Ьлалъ  это  не  изъ  любви,  а  просто  съ  тою </w:t>
      </w:r>
      <w:r>
        <w:br/>
      </w:r>
      <w:r>
        <w:t xml:space="preserve">цЬлью,  чтобъ  она  взвизгнула  и  подпрыгнула  до  небесъ,  «чучело  эта- </w:t>
      </w:r>
      <w:r>
        <w:br/>
      </w:r>
      <w:r>
        <w:t xml:space="preserve">кое». А  Лейва  тавъ  щедро  расплачивалась  съ  нимъ  при  посредств** </w:t>
      </w:r>
      <w:r>
        <w:br/>
      </w:r>
      <w:r>
        <w:t xml:space="preserve">чумичЕи,  что  посл1&amp;дств1емъ  являлись  ц^лые  потови  самой  сложной </w:t>
      </w:r>
      <w:r>
        <w:br/>
      </w:r>
      <w:r>
        <w:t xml:space="preserve">и  замысловатой  ругани,  сопровождаемой  тасваньемъ  за  волосы  и  во- </w:t>
      </w:r>
      <w:r>
        <w:br/>
      </w:r>
      <w:r>
        <w:t xml:space="preserve">плями, нова  на  шумъ  не  высвавивала  хозяйва,  воторая  влала  вонецъ </w:t>
      </w:r>
      <w:r>
        <w:br/>
      </w:r>
      <w:r>
        <w:t xml:space="preserve">войн*,  на^^ивши  оплеухами  об*  воинствующ1я  стороны.</w:t>
      </w:r>
    </w:p>
    <w:p>
      <w:pPr>
        <w:pStyle w:val="Normal"/>
      </w:pPr>
      <w:r>
        <w:t xml:space="preserve">Единственной  дочери  хозяина,  Ханеле,  Рувва  подавалъ  чай  го- </w:t>
      </w:r>
      <w:r>
        <w:br/>
      </w:r>
      <w:r>
        <w:t xml:space="preserve">раздо проворнее,  нежели  остальнымъ  членамъ  семьи,  а  вогда  впер- </w:t>
      </w:r>
      <w:r>
        <w:br/>
      </w:r>
      <w:r>
        <w:t xml:space="preserve">вые появился  въ  дом*  сватъ  Фейве  и  ввелъ  за  собою  перваго  жени- </w:t>
      </w:r>
      <w:r>
        <w:br/>
      </w:r>
      <w:r>
        <w:t xml:space="preserve">ха, то  почему-то  у  Рувви  совсЬмъ  пропалъ  аппетитъ  въ  простокваш* </w:t>
      </w:r>
      <w:r>
        <w:br/>
      </w:r>
      <w:r>
        <w:t xml:space="preserve">и  черному  хл*бу,  самъ  же  Рувка  очутился  какъ-то  не  въ  своей  та- </w:t>
      </w:r>
      <w:r>
        <w:br/>
      </w:r>
      <w:r>
        <w:t xml:space="preserve">ре1Е*  я  разъ  даже  получилъ  зуботычину  за  то,  что  когда  вел*ли </w:t>
      </w:r>
      <w:r>
        <w:br/>
      </w:r>
      <w:r>
        <w:t xml:space="preserve">привести  ведро  воды,  то  онъ  не  двинулся  съ  м*ста,  а  только  выта- </w:t>
      </w:r>
      <w:r>
        <w:br/>
      </w:r>
      <w:r>
        <w:t xml:space="preserve">ращилъ  глаза,  точно  ему  не  по-еврейски  было  сказано.  Но  все  это </w:t>
      </w:r>
      <w:r>
        <w:br/>
      </w:r>
      <w:r>
        <w:t xml:space="preserve">ве  ИМЕЛО  дальн*йшихъ  посл*дств1й,  и  самъ  Рувка  ни  за  что  на  св*- </w:t>
      </w:r>
      <w:r>
        <w:br/>
      </w:r>
      <w:r>
        <w:t xml:space="preserve">т1  не  могъ  бы  объяснить  причину  такого  внезапнаго  исчезновен1я  у </w:t>
      </w:r>
      <w:r>
        <w:br/>
      </w:r>
      <w:r>
        <w:t xml:space="preserve">се  а  и  аппетита,  и  понятливости.  Въ  самомъ  д*л*,  какъ  осм*лился </w:t>
      </w:r>
      <w:r>
        <w:br/>
      </w:r>
      <w:r>
        <w:t xml:space="preserve">бь  онъ  счесть  причиною  этого  Ханеле?  Что  могло  быть  общаго  между </w:t>
      </w:r>
      <w:r>
        <w:br/>
      </w:r>
      <w:r>
        <w:t xml:space="preserve">щ]  еантомъ  въ  простокваш*  простого  рабочаго  и  любимою  дочерью </w:t>
      </w:r>
      <w:r>
        <w:br/>
      </w:r>
      <w:r>
        <w:t xml:space="preserve">ре  а  Переца,  винокура,  сына  рабби  Береле  и  перваго  лица  въ  Ёро- </w:t>
      </w:r>
      <w:r>
        <w:br/>
      </w:r>
      <w:r>
        <w:t xml:space="preserve">В(  ц*?</w:t>
      </w:r>
    </w:p>
    <w:p>
      <w:pPr>
        <w:pStyle w:val="Normal"/>
      </w:pPr>
      <w:r>
        <w:t xml:space="preserve">Переговоры,  предметомъ  которыхъ  была  Ханеле,  вскор*  оборва- </w:t>
      </w:r>
      <w:r>
        <w:br/>
      </w:r>
      <w:r>
        <w:t xml:space="preserve">"А  XI.  1904  г.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162  Руссеая   Мысль.</w:t>
      </w:r>
    </w:p>
    <w:p>
      <w:pPr>
        <w:pStyle w:val="Normal"/>
      </w:pPr>
      <w:r>
        <w:t xml:space="preserve">лпсь,  и  исчезнувш1й  было  аппетитъ  Рувви  вновь  сталь  обыкновеи- </w:t>
      </w:r>
      <w:r>
        <w:br/>
      </w:r>
      <w:r>
        <w:t xml:space="preserve">нымъ  вучерсЕимъ  аппетитоиъ*,  перем'Ьна  произошла  только  въ  тожъ, </w:t>
      </w:r>
      <w:r>
        <w:br/>
      </w:r>
      <w:r>
        <w:t xml:space="preserve">что  когда  Ханеле  требовала  стакапъ  чаю,  то  Рувка  сталъ  бросаться </w:t>
      </w:r>
      <w:r>
        <w:br/>
      </w:r>
      <w:r>
        <w:t xml:space="preserve">подавать  его  съ  еще  большимъ  усерд1емъ,  ч-Ьмъ  прежде.</w:t>
      </w:r>
    </w:p>
    <w:p>
      <w:pPr>
        <w:pStyle w:val="Normal"/>
      </w:pPr>
      <w:r>
        <w:t xml:space="preserve">Женихи  являлись  оданъ  за  другимъ  и  получали  отказы  вплоть </w:t>
      </w:r>
      <w:r>
        <w:br/>
      </w:r>
      <w:r>
        <w:t xml:space="preserve">до  того  года,  когда  имя  Рувки  появилось  въ  спискахъ  призывавших- </w:t>
      </w:r>
      <w:r>
        <w:br/>
      </w:r>
      <w:r>
        <w:t xml:space="preserve">ся для  отбыван1я  воинской  повинности  и  онъ  убрался  въ  Аиериву. </w:t>
      </w:r>
      <w:r>
        <w:br/>
      </w:r>
      <w:r>
        <w:t xml:space="preserve">Въ  АиеривЪ  первые  четыре  года  ушли  на  обучен1е  торговому  Д'Ьлу. </w:t>
      </w:r>
      <w:r>
        <w:br/>
      </w:r>
      <w:r>
        <w:t xml:space="preserve">Онъ  оказался  однимъ  изъ  самыхъ  прилежныхъ  и  усп^Ьпшыхъ  нович- </w:t>
      </w:r>
      <w:r>
        <w:br/>
      </w:r>
      <w:r>
        <w:t xml:space="preserve">ковъ  и  не  думалъ  ни  о  чемъ  иномъ  на  св'Ьгб.  Только  въ  течен1в  пер- </w:t>
      </w:r>
      <w:r>
        <w:br/>
      </w:r>
      <w:r>
        <w:t xml:space="preserve">выхъ  н1^сколькихъ  м'Ьсяцевъ  сердце  его  почти  безпрерывно  томилось </w:t>
      </w:r>
      <w:r>
        <w:br/>
      </w:r>
      <w:r>
        <w:t xml:space="preserve">и  тосковало  по  Броповцу:  по  матери,  по  сетъЬ  хозяина,  по  хозяй- </w:t>
      </w:r>
      <w:r>
        <w:br/>
      </w:r>
      <w:r>
        <w:t xml:space="preserve">ской яблон1^,подъ  которой  онъ  любилъ  уснуть  въ  л'бтше  дни;  по  лу- </w:t>
      </w:r>
      <w:r>
        <w:br/>
      </w:r>
      <w:r>
        <w:t xml:space="preserve">жайк^Ь  передъ  домомъ,  гд'Ь  онъ  сиживалъ  по  пятницамъ  вечеромъ, </w:t>
      </w:r>
      <w:r>
        <w:br/>
      </w:r>
      <w:r>
        <w:t xml:space="preserve">щеголяя  въ  громадныхъ  сапогахъ  бутылками,  только  что  смазанныхъ </w:t>
      </w:r>
      <w:r>
        <w:br/>
      </w:r>
      <w:r>
        <w:t xml:space="preserve">дегтемъ  «въ  честь  субботы»;  по  кододцЬ  у  синагоги,  у  котораго  по </w:t>
      </w:r>
      <w:r>
        <w:br/>
      </w:r>
      <w:r>
        <w:t xml:space="preserve">субботамъ  онъ  проводилъ  въ  болтовн'б  съ  товарищами  перерывъ  въ </w:t>
      </w:r>
      <w:r>
        <w:br/>
      </w:r>
      <w:r>
        <w:t xml:space="preserve">утреннемъ  богослужеши,  между  т^^мъ  какъ  старш1е  члены  обпщны </w:t>
      </w:r>
      <w:r>
        <w:br/>
      </w:r>
      <w:r>
        <w:t xml:space="preserve">слушали  чтен1е  священныхъ  книгъ.  Но  изъ  всЬхъ  воспоминан1й,  во- </w:t>
      </w:r>
      <w:r>
        <w:br/>
      </w:r>
      <w:r>
        <w:t xml:space="preserve">торыя  въ  первое  время  пребыван1я  въ  Нью-Ёорк1^  смущали  его  д1&amp;я- </w:t>
      </w:r>
      <w:r>
        <w:br/>
      </w:r>
      <w:r>
        <w:t xml:space="preserve">тельный  ув1ъ  и  терзали  его  предпршмчивую  душу,  мысль  о  Ханеле </w:t>
      </w:r>
      <w:r>
        <w:br/>
      </w:r>
      <w:r>
        <w:t xml:space="preserve">была  всЬхъ  мучительнице  и  упорн1&amp;е.  Впрочемъ,  какъ  и  сл^^довало </w:t>
      </w:r>
      <w:r>
        <w:br/>
      </w:r>
      <w:r>
        <w:t xml:space="preserve">ожидать,  потокъ  времени  смылъ  въ  его  ум'Ь  и  сердц'Ь  образъ  Ханеле </w:t>
      </w:r>
      <w:r>
        <w:br/>
      </w:r>
      <w:r>
        <w:t xml:space="preserve">такъ  же,  какъ  и  образы  яблони,  лужайки  передъ  домомъ  и  колодца </w:t>
      </w:r>
      <w:r>
        <w:br/>
      </w:r>
      <w:r>
        <w:t xml:space="preserve">у  синагоги.  Лишь  изр'Ьдка,  забрасывая  кого-нибудь,  только  что  при- </w:t>
      </w:r>
      <w:r>
        <w:br/>
      </w:r>
      <w:r>
        <w:t xml:space="preserve">бывшаго  изъ  Броповца,  вопросами  касательно  мЁста  своего  рождешя, </w:t>
      </w:r>
      <w:r>
        <w:br/>
      </w:r>
      <w:r>
        <w:t xml:space="preserve">Рувка  кратко  осв^^домлялся  о  здоровь'6  своей  матери  и  семьи  Пе- </w:t>
      </w:r>
      <w:r>
        <w:br/>
      </w:r>
      <w:r>
        <w:t xml:space="preserve">реца,  но  зато  требовалъ  подробн'Ёйшаго  отчета  о  Ханеле;  посл^  чего </w:t>
      </w:r>
      <w:r>
        <w:br/>
      </w:r>
      <w:r>
        <w:t xml:space="preserve">въ  течеше  нЪкотораго  времени  ему  казалось,  будто  сердце  у  него </w:t>
      </w:r>
      <w:r>
        <w:br/>
      </w:r>
      <w:r>
        <w:t xml:space="preserve">«пухнетъ»,  какъ  онъ  мысленно  опред'Ьлялъ  свое  состояше,  являв- </w:t>
      </w:r>
      <w:r>
        <w:br/>
      </w:r>
      <w:r>
        <w:t xml:space="preserve">шееся посл^дств1емъ  пробужденныхъ  воспоминашй.</w:t>
      </w:r>
    </w:p>
    <w:p>
      <w:pPr>
        <w:pStyle w:val="Normal"/>
      </w:pPr>
      <w:r>
        <w:t xml:space="preserve">Во  всемъ  прочемъ  Рувка,  нич^^мъ  не  отвлекаясь,  шелъ  обычнымъ </w:t>
      </w:r>
      <w:r>
        <w:br/>
      </w:r>
      <w:r>
        <w:t xml:space="preserve">путемъ  мелочного  торговца.  Изъ  разносчика  съ  тюкомъ  онъ  пере- </w:t>
      </w:r>
      <w:r>
        <w:br/>
      </w:r>
      <w:r>
        <w:t xml:space="preserve">шелъ  въ  чинъ  разносчика  съ  корзиною,  т. -е.  его  товары  стали  на-  \ </w:t>
      </w:r>
      <w:r>
        <w:br/>
      </w:r>
      <w:r>
        <w:t xml:space="preserve">столько  многочисленны  и  разнообразны,  что  потребовали  переносной </w:t>
      </w:r>
      <w:r>
        <w:br/>
      </w:r>
      <w:r>
        <w:t xml:space="preserve">лавочки  въ  форм'Ь  корзины.  Черелъ  н'Ькоторое  время  онъ  примвнулъ  I </w:t>
      </w:r>
      <w:r>
        <w:br/>
      </w:r>
      <w:r>
        <w:t xml:space="preserve">Бъ  тому  разряду  разносчивовъ,  которые  торгуютъ  на  л'&amp;стницахъ </w:t>
      </w:r>
      <w:r>
        <w:br/>
      </w:r>
      <w:r>
        <w:t xml:space="preserve">большихъ  и  густо-населенныхъ  домовъ.  Барьера  этихъ  разносчиковъ </w:t>
      </w:r>
      <w:r>
        <w:br/>
      </w:r>
      <w:r>
        <w:t xml:space="preserve">не  обходится  безъ  полета  кувыркомъ  съ  той  или  другой  л^Ьстнищ!^ </w:t>
      </w:r>
      <w:r>
        <w:br/>
      </w:r>
      <w:r>
        <w:t xml:space="preserve">посл'Ь  чего  такой  изгнанный  разносчикъ  поднимается  и  невозмутимо </w:t>
      </w:r>
      <w:r>
        <w:br/>
      </w:r>
      <w:r>
        <w:t xml:space="preserve">стучится  въ  какую-нибудь  дверь  нижняго  этажа,  причемъ  часто  01а*</w:t>
      </w:r>
    </w:p>
    <w:p>
      <w:pPr>
        <w:pStyle w:val="Normal"/>
      </w:pPr>
      <w:r>
        <w:t xml:space="preserve">Суженые.  163</w:t>
      </w:r>
    </w:p>
    <w:p>
      <w:pPr>
        <w:pStyle w:val="Normal"/>
      </w:pPr>
      <w:r>
        <w:t xml:space="preserve">зывается  лицомъ  еъ  тацу  съ  даорниЕомъ  и  тЪмъ  навлеваехъ  на  себя </w:t>
      </w:r>
      <w:r>
        <w:br/>
      </w:r>
      <w:r>
        <w:t xml:space="preserve">новое  б1^дств1е.  НаЕонецъ  РувЕа  достигъ  наивысшаго  положен1я  въ </w:t>
      </w:r>
      <w:r>
        <w:br/>
      </w:r>
      <w:r>
        <w:t xml:space="preserve">разносчичъеиъ  м1р'Ь  и  вместо  диплома  получилъ  возможность  зана- </w:t>
      </w:r>
      <w:r>
        <w:br/>
      </w:r>
      <w:r>
        <w:t xml:space="preserve">зать  сл^^дующую  ЕарточЕу:  ^Робертъ  Фридманъ,  торговецъ  мебелью, </w:t>
      </w:r>
      <w:r>
        <w:br/>
      </w:r>
      <w:r>
        <w:t xml:space="preserve">Еоврами,  золотыми  вещами,  одеждой,  галантереей  и  т.  д.  Товары  от- </w:t>
      </w:r>
      <w:r>
        <w:br/>
      </w:r>
      <w:r>
        <w:t xml:space="preserve">пускаются на  выплату:».</w:t>
      </w:r>
    </w:p>
    <w:p>
      <w:pPr>
        <w:pStyle w:val="Normal"/>
      </w:pPr>
      <w:r>
        <w:t xml:space="preserve">Кань  уже  было  сназано,  Рувна  держался  въ  сторон1&amp;  отъ  жен- </w:t>
      </w:r>
      <w:r>
        <w:br/>
      </w:r>
      <w:r>
        <w:t xml:space="preserve">пщнъ.  Овъ  видалъ  немало  представительницъ  пренраснаго  пола,  но </w:t>
      </w:r>
      <w:r>
        <w:br/>
      </w:r>
      <w:r>
        <w:t xml:space="preserve">псБЛЮчительнс  по  д-бламь.  Другихъ  разносчиЕовъ  онъ  часто  встр'Ь- </w:t>
      </w:r>
      <w:r>
        <w:br/>
      </w:r>
      <w:r>
        <w:t xml:space="preserve">чалъ  на  улицахъ  въ  обществ'Ь  франтоватыхъ  «молодыхъ  леди»,  съ </w:t>
      </w:r>
      <w:r>
        <w:br/>
      </w:r>
      <w:r>
        <w:t xml:space="preserve">Еоторыми  они  громЕО  ббсЪдовали  по-англШсЕи.  Онъ  танже  зналъ,  что </w:t>
      </w:r>
      <w:r>
        <w:br/>
      </w:r>
      <w:r>
        <w:t xml:space="preserve">эти  его  товарищи  пос:Ьщаютъ  «танцовальныя  аЕадеми1»,балы  и  пив- </w:t>
      </w:r>
      <w:r>
        <w:br/>
      </w:r>
      <w:r>
        <w:t xml:space="preserve">вижп;  но  ему  самому  всЬ  ати  развлечен1я  были  совершенно  незнано- </w:t>
      </w:r>
      <w:r>
        <w:br/>
      </w:r>
      <w:r>
        <w:t xml:space="preserve">иы.  Порою,  Еогда  Рувва  приходилъ  еъ  земляяу  по  д&amp;1у  (онъ  ниЕОгда </w:t>
      </w:r>
      <w:r>
        <w:br/>
      </w:r>
      <w:r>
        <w:t xml:space="preserve">не  нав'Ьщалъ  землявовъ  иначе,  ванъ  по  дЪлу)  и  тамъ  оиазывалась </w:t>
      </w:r>
      <w:r>
        <w:br/>
      </w:r>
      <w:r>
        <w:t xml:space="preserve">говорящая  по-англ1йсЕи  молодая  женщина,  то  хозяинъ  произносилъ: </w:t>
      </w:r>
      <w:r>
        <w:br/>
      </w:r>
      <w:r>
        <w:t xml:space="preserve">«Мнссъ  Гольдбергъ,  м-ръ  Фридманъ;  м-ръ  Фридманъ,  миссъ  Гольд- </w:t>
      </w:r>
      <w:r>
        <w:br/>
      </w:r>
      <w:r>
        <w:t xml:space="preserve">бергь»^  а  м-ръ  Фридманъ  становился  пунцовымъ  во  время  атой  це- </w:t>
      </w:r>
      <w:r>
        <w:br/>
      </w:r>
      <w:r>
        <w:t xml:space="preserve">ремоши,ифраза:  «Очень  пр1ятно  познаЕОмиться»,ЕОторая,ЕаЕЪ  онъ </w:t>
      </w:r>
      <w:r>
        <w:br/>
      </w:r>
      <w:r>
        <w:t xml:space="preserve">зналъ,  приличествовала  данному  случаю,  останавливалась  у  него  въ </w:t>
      </w:r>
      <w:r>
        <w:br/>
      </w:r>
      <w:r>
        <w:t xml:space="preserve">горлФ  и  ниЕВЕЪ  не  выходила  наружу.  Впрочемъ,  ото  бывало  не  ча- </w:t>
      </w:r>
      <w:r>
        <w:br/>
      </w:r>
      <w:r>
        <w:t xml:space="preserve">сто, такъ  ЕВЕЪ  РувЕа  старательно  изб^Ьгалъ  подобныхъ  встр1&amp;чъ. </w:t>
      </w:r>
      <w:r>
        <w:br/>
      </w:r>
      <w:r>
        <w:t xml:space="preserve">Кап  бы  то  ни  было,  онъ  ниЕОгда  не  позволялъ  себЪ  задумываться </w:t>
      </w:r>
      <w:r>
        <w:br/>
      </w:r>
      <w:r>
        <w:t xml:space="preserve">надъ  атими  вещами.</w:t>
      </w:r>
    </w:p>
    <w:p>
      <w:pPr>
        <w:pStyle w:val="Normal"/>
      </w:pPr>
      <w:r>
        <w:t xml:space="preserve">Черезъ  н^ЬЕОторое  время,  однано,  вавъ  разъ  въ  ту  пору,  Еогда </w:t>
      </w:r>
      <w:r>
        <w:br/>
      </w:r>
      <w:r>
        <w:t xml:space="preserve">товарищи-разносчиЕИ  и  земляЕи  опред^Уяли  его  наличность  въ  пять </w:t>
      </w:r>
      <w:r>
        <w:br/>
      </w:r>
      <w:r>
        <w:t xml:space="preserve">тысачъ  долларовъ,  а  въ  д'Ьйствительности  у  него  было  бол^е  трехъ </w:t>
      </w:r>
      <w:r>
        <w:br/>
      </w:r>
      <w:r>
        <w:t xml:space="preserve">тысячъ  въ  сберегательной  насс^Ь  и  онъ  достигъ  даадцатипятил'Ьтняго </w:t>
      </w:r>
      <w:r>
        <w:br/>
      </w:r>
      <w:r>
        <w:t xml:space="preserve">возраста,  его  сердце  почему-то  опять  начало  «пухнуть» .  Онъ  не  могь </w:t>
      </w:r>
      <w:r>
        <w:br/>
      </w:r>
      <w:r>
        <w:t xml:space="preserve">понять  причины,  но  зам^тилъ,  что  стбило  ему  поравняться  съ  хоро- </w:t>
      </w:r>
      <w:r>
        <w:br/>
      </w:r>
      <w:r>
        <w:t xml:space="preserve">шенькой молодой  особой,  ЕЯЕЪ  ЭТО  ощущешс  «распухан1я»  прину- </w:t>
      </w:r>
      <w:r>
        <w:br/>
      </w:r>
      <w:r>
        <w:t xml:space="preserve">ждало его  заб-Ьгать  впередъ  и,  притворяясь,  будто  онъ  глядитъ  на </w:t>
      </w:r>
      <w:r>
        <w:br/>
      </w:r>
      <w:r>
        <w:t xml:space="preserve">вйтрины  магазиновъ,  въ  сущности  заглядывать  Ерасавиц'Ь  подъ</w:t>
      </w:r>
    </w:p>
    <w:p>
      <w:pPr>
        <w:pStyle w:val="Normal"/>
      </w:pPr>
      <w:r>
        <w:t xml:space="preserve">111ДЯ11Ь7.</w:t>
      </w:r>
    </w:p>
    <w:p>
      <w:pPr>
        <w:pStyle w:val="Normal"/>
      </w:pPr>
      <w:r>
        <w:t xml:space="preserve">Онъ  постепенно  сталъ  совершенно  другимъ  РувЕою.  Бывало,  еог- </w:t>
      </w:r>
      <w:r>
        <w:br/>
      </w:r>
      <w:r>
        <w:t xml:space="preserve">да  лриходилось  подвергаться  пыте'Ь  знаномства  съ  молодою  лэр,  то </w:t>
      </w:r>
      <w:r>
        <w:br/>
      </w:r>
      <w:r>
        <w:t xml:space="preserve">Б1  вндЪ  результата  получалась  ярвая  врасва  и  сильное  сердцеб1ен1е </w:t>
      </w:r>
      <w:r>
        <w:br/>
      </w:r>
      <w:r>
        <w:t xml:space="preserve">В!  течеше  одной  или  двухъ  минутъ;  между  тЬмъ  вавъ  теперь,  важдый </w:t>
      </w:r>
      <w:r>
        <w:br/>
      </w:r>
      <w:r>
        <w:t xml:space="preserve">рЁ  ^ъ,  какъ  приключалось  съ  нимъ  подобное  б'Ьдствге,  онъ  б1&amp;жалъ, </w:t>
      </w:r>
      <w:r>
        <w:br/>
      </w:r>
      <w:r>
        <w:t xml:space="preserve">т  его  1ШБ0ваЕ1и,  въ  первому  попавшемуся  зеркалу  и  погружался  въ </w:t>
      </w:r>
      <w:r>
        <w:br/>
      </w:r>
      <w:r>
        <w:t xml:space="preserve">ра  "^^ядываше  своего  ярваго  галстува,  а  въ  особенности  рябинъ  на</w:t>
      </w:r>
    </w:p>
    <w:p>
      <w:pPr>
        <w:pStyle w:val="Normal"/>
      </w:pPr>
      <w:r>
        <w:t xml:space="preserve">11»</w:t>
      </w:r>
    </w:p>
    <w:p>
      <w:pPr>
        <w:pStyle w:val="Normal"/>
      </w:pPr>
      <w:r>
        <w:t xml:space="preserve">164  Русская  Мысль.</w:t>
      </w:r>
    </w:p>
    <w:p>
      <w:pPr>
        <w:pStyle w:val="Normal"/>
      </w:pPr>
      <w:r>
        <w:t xml:space="preserve">своемъ  носу.  Въ  былое  время  онъ  едва  ли  помнилъ,  что  оспа  остави- </w:t>
      </w:r>
      <w:r>
        <w:br/>
      </w:r>
      <w:r>
        <w:t xml:space="preserve">ла сл'Ёды  на  его  лнц'6;  теперь  это  обстоятельство  не  выходало  у  него </w:t>
      </w:r>
      <w:r>
        <w:br/>
      </w:r>
      <w:r>
        <w:t xml:space="preserve">изъ  головы  до  таной  степени,  что  разъ  ему  приснился  арбузъ,  кото- </w:t>
      </w:r>
      <w:r>
        <w:br/>
      </w:r>
      <w:r>
        <w:t xml:space="preserve">рый кавимъ-то  образомъ  оказывался  въ  то  же  время  собакою  съ  боль- </w:t>
      </w:r>
      <w:r>
        <w:br/>
      </w:r>
      <w:r>
        <w:t xml:space="preserve">шимъ  к  совершенно  рябымъ  носомъ.  Утромъ,  когда  онъ  проснулся, </w:t>
      </w:r>
      <w:r>
        <w:br/>
      </w:r>
      <w:r>
        <w:t xml:space="preserve">у  нега  на  дунгЬ  было  такъ  скверно,  что  онъ  не  могь  съ  аппегитоиъ </w:t>
      </w:r>
      <w:r>
        <w:br/>
      </w:r>
      <w:r>
        <w:t xml:space="preserve">позавтракать,  и  весь  день  въ  голов*  у  него  стоялъ  такой  туманъ, </w:t>
      </w:r>
      <w:r>
        <w:br/>
      </w:r>
      <w:r>
        <w:t xml:space="preserve">что  овъ  распорядился  послать  коверъ  одной  ирландке,  которая  зака- </w:t>
      </w:r>
      <w:r>
        <w:br/>
      </w:r>
      <w:r>
        <w:t xml:space="preserve">зала ему  атласу  на  платье.</w:t>
      </w:r>
    </w:p>
    <w:p>
      <w:pPr>
        <w:pStyle w:val="Normal"/>
      </w:pPr>
      <w:r>
        <w:t xml:space="preserve">Рувка  поступилъ  въ  общественную  вечернюю  школу  для  аии- </w:t>
      </w:r>
      <w:r>
        <w:br/>
      </w:r>
      <w:r>
        <w:t xml:space="preserve">граптовъ  и,  преодол1&amp;вши  премудрость  складыван1я  словъ  «котъ», </w:t>
      </w:r>
      <w:r>
        <w:br/>
      </w:r>
      <w:r>
        <w:t xml:space="preserve">«ротъ»,  «мотъ»  перваго  отдела  азбуки,  купилъ  себ*  газету, гд* на- </w:t>
      </w:r>
      <w:r>
        <w:br/>
      </w:r>
      <w:r>
        <w:t xml:space="preserve">чалъ  искать  объявлешя  какого-нибудь  врача,  ум'Ьющаго  уничтожать </w:t>
      </w:r>
      <w:r>
        <w:br/>
      </w:r>
      <w:r>
        <w:t xml:space="preserve">СЛ1ЁДЫ  оспы.  Онъ  смутно  соображалъ,  что  въ  газетахъ  должны  быть </w:t>
      </w:r>
      <w:r>
        <w:br/>
      </w:r>
      <w:r>
        <w:t xml:space="preserve">подобный  объявлен1Я.  Однако,  это  предпр1ят1е  не  увенчалось  усп1Ь- </w:t>
      </w:r>
      <w:r>
        <w:br/>
      </w:r>
      <w:r>
        <w:t xml:space="preserve">хомъ,  такъ  какъ  срта»  и  «кота»  Рувка  никакъ  не  могъ  отыскать  въ </w:t>
      </w:r>
      <w:r>
        <w:br/>
      </w:r>
      <w:r>
        <w:t xml:space="preserve">газете  ^  а  остальныя  слова  расплывались  туманомъ  въ  его  глазахъ. </w:t>
      </w:r>
      <w:r>
        <w:br/>
      </w:r>
      <w:r>
        <w:t xml:space="preserve">Сердце  же  у  него  все  пухло  да  пухло.</w:t>
      </w:r>
    </w:p>
    <w:p>
      <w:pPr>
        <w:pStyle w:val="Normal"/>
      </w:pPr>
      <w:r>
        <w:t xml:space="preserve">Впрочемъ,  было  бы  несправедливо  приписывать  посЪщешя  Рув* </w:t>
      </w:r>
      <w:r>
        <w:br/>
      </w:r>
      <w:r>
        <w:t xml:space="preserve">БОЮ  вечерней  школы  единственно  его  желанш  отыскать  въ  газетахъ </w:t>
      </w:r>
      <w:r>
        <w:br/>
      </w:r>
      <w:r>
        <w:t xml:space="preserve">нужное  ему  объявлеше.  Главныхъ  мотивовъ  у  него  было  два:  во- пер- </w:t>
      </w:r>
      <w:r>
        <w:br/>
      </w:r>
      <w:r>
        <w:t xml:space="preserve">выхъ,  онъ  часто  говорилъ  себ'Ь:  «Робертъ!  Помни,  что  ты  уже  бол1^ </w:t>
      </w:r>
      <w:r>
        <w:br/>
      </w:r>
      <w:r>
        <w:t xml:space="preserve">не  Рувна;  весьма  можетъ  быть,  что  черезъ  годъ-другой  ты  откроешь </w:t>
      </w:r>
      <w:r>
        <w:br/>
      </w:r>
      <w:r>
        <w:t xml:space="preserve">собственный  оптовый  складъдля  разносчиковъ,  и  теб'Ь  изв'Ьстно,  что </w:t>
      </w:r>
      <w:r>
        <w:br/>
      </w:r>
      <w:r>
        <w:t xml:space="preserve">влад^лецъ  склада,  не  ум'Ья  ни  читать,  ни  писать,  всегда  рискуетъ, </w:t>
      </w:r>
      <w:r>
        <w:br/>
      </w:r>
      <w:r>
        <w:t xml:space="preserve">что  его  обокрадетъ  конторщикъ».  Во-вторыхъ  же,  его  «пухнущее» </w:t>
      </w:r>
      <w:r>
        <w:br/>
      </w:r>
      <w:r>
        <w:t xml:space="preserve">сердце  вакъ  будто  шептало:  «Робертъ!  Помни,  что  барышни  только </w:t>
      </w:r>
      <w:r>
        <w:br/>
      </w:r>
      <w:r>
        <w:t xml:space="preserve">насмехаются  надъ  кавалерами,  которые  не  ум^ютъ  читать  газету».</w:t>
      </w:r>
    </w:p>
    <w:p>
      <w:pPr>
        <w:pStyle w:val="Normal"/>
      </w:pPr>
      <w:r>
        <w:t xml:space="preserve">Сверхъ  того,  тЬ  изъ  его  товарищей-разносчиковъ,  которые  учи- </w:t>
      </w:r>
      <w:r>
        <w:br/>
      </w:r>
      <w:r>
        <w:t xml:space="preserve">лись въ  Россш  Талмуду  и  такимъ  образомъ  несколько  привыкди  къ </w:t>
      </w:r>
      <w:r>
        <w:br/>
      </w:r>
      <w:r>
        <w:t xml:space="preserve">умственному  труду,  безъ  особыхъ  усилШ  научились  разбирать   кое- </w:t>
      </w:r>
      <w:r>
        <w:br/>
      </w:r>
      <w:r>
        <w:t xml:space="preserve">что  па-англ1йски  и  часто  хохотали  надъ  т'бмъ,  какую  «жел']^зную </w:t>
      </w:r>
      <w:r>
        <w:br/>
      </w:r>
      <w:r>
        <w:t xml:space="preserve">голову»  онъ  долженъ  былъ  имЪть,  чтобы  держать  въ  ней  все  мно- </w:t>
      </w:r>
      <w:r>
        <w:br/>
      </w:r>
      <w:r>
        <w:t xml:space="preserve">жество адресовъ  своихъ  покупателей  и  всё  разсчеты  съ  ними,  ничего </w:t>
      </w:r>
      <w:r>
        <w:br/>
      </w:r>
      <w:r>
        <w:t xml:space="preserve">не  записывая.  Эти  шутки  уязвляли  Рувку  въ  самое  сердце;  но  стра- </w:t>
      </w:r>
      <w:r>
        <w:br/>
      </w:r>
      <w:r>
        <w:t xml:space="preserve">даше,  ими  причиняемое,  было  всетаки  вдвое  мен^^е  жестоко,  ч1^11ъ  тЬ </w:t>
      </w:r>
      <w:r>
        <w:br/>
      </w:r>
      <w:r>
        <w:t xml:space="preserve">нравственный  муки,  как1я  онъ  испытывалъ,  когда  на  него  сыпались </w:t>
      </w:r>
      <w:r>
        <w:br/>
      </w:r>
      <w:r>
        <w:t xml:space="preserve">шутки  по  поводу  его  робости  при  барышняхъ.  Часто  его  завлекал </w:t>
      </w:r>
      <w:r>
        <w:br/>
      </w:r>
      <w:r>
        <w:t xml:space="preserve">куда-нибудь,  гд^  оказывалась  «почти  рожденная  въ  Америке»   доч1^ </w:t>
      </w:r>
      <w:r>
        <w:br/>
      </w:r>
      <w:r>
        <w:t xml:space="preserve">Израиля;  но  еще  чаще  какой-нибудь  шутникъ  вытаскивалъ  его  на! </w:t>
      </w:r>
      <w:r>
        <w:br/>
      </w:r>
      <w:r>
        <w:t xml:space="preserve">серерну  оптоваго  склада  и  начиналъ  вертеть  его  въ  вальсЪ^  клиУ</w:t>
      </w:r>
    </w:p>
    <w:p>
      <w:pPr>
        <w:pStyle w:val="Normal"/>
      </w:pPr>
      <w:r>
        <w:t xml:space="preserve">Суженые.  165</w:t>
      </w:r>
    </w:p>
    <w:p>
      <w:pPr>
        <w:pStyle w:val="Normal"/>
      </w:pPr>
      <w:r>
        <w:t xml:space="preserve">см^Бха  радп,  изм'Ьрялъ  его  ноги,  чтобы  т^&amp;мъ  доказать  ихь  полную </w:t>
      </w:r>
      <w:r>
        <w:br/>
      </w:r>
      <w:r>
        <w:t xml:space="preserve">пригодаость  къ  танцамъ.  «Эй,  Робертъ!  — приставали  къ  нему.— </w:t>
      </w:r>
      <w:r>
        <w:br/>
      </w:r>
      <w:r>
        <w:t xml:space="preserve">Возьми  билетъ  на  вечеринку!  Хочешь?  Балъ  будетъ  первосортный, </w:t>
      </w:r>
      <w:r>
        <w:br/>
      </w:r>
      <w:r>
        <w:t xml:space="preserve">говорю  теб1Ь.  Пойдемъ;  какъ  только  барынши  тебя  увидятъ,  он*  бу- </w:t>
      </w:r>
      <w:r>
        <w:br/>
      </w:r>
      <w:r>
        <w:t xml:space="preserve">дутъ  поражены  и...  попрячутся  по  угламъ!...»  Робертъ  отбивался, </w:t>
      </w:r>
      <w:r>
        <w:br/>
      </w:r>
      <w:r>
        <w:t xml:space="preserve">крича лъ,  ругался,  но  въ  концЪ-вонцовъ  тайкоиъ  отправлялся  къ  ка- </w:t>
      </w:r>
      <w:r>
        <w:br/>
      </w:r>
      <w:r>
        <w:t xml:space="preserve">Еому-нябудь  зеркалу.  И  сердце  его  все  пухло  да  пухло.</w:t>
      </w:r>
    </w:p>
    <w:p>
      <w:pPr>
        <w:pStyle w:val="Normal"/>
      </w:pPr>
      <w:r>
        <w:t xml:space="preserve">Еаждый  разъ,вакъ  ему  случалось  слышать  о  чьей-нибудь  свадь- </w:t>
      </w:r>
      <w:r>
        <w:br/>
      </w:r>
      <w:r>
        <w:t xml:space="preserve">№&amp;,  онъ  разспрашивалъ  вс*  подробности  о  нев'Ьст^^  и  жених*:  сколько </w:t>
      </w:r>
      <w:r>
        <w:br/>
      </w:r>
      <w:r>
        <w:t xml:space="preserve">онъ  зарабатываетъ  въ  недЬлю,  какъ  они  познакомились,  сколько  вре- </w:t>
      </w:r>
      <w:r>
        <w:br/>
      </w:r>
      <w:r>
        <w:t xml:space="preserve">мени прошло  между  обручешемъ  и  свадьбою.  Въ  одно  субботнее  утро, </w:t>
      </w:r>
      <w:r>
        <w:br/>
      </w:r>
      <w:r>
        <w:t xml:space="preserve">поднимаясь  по  лестниц*  къ  себ*  въ  комнатку,  онъ  увид'блъ  въ  по- </w:t>
      </w:r>
      <w:r>
        <w:br/>
      </w:r>
      <w:r>
        <w:t xml:space="preserve">лурастворенную даерь  молодую  женщину,  которая  пристегивала  во- </w:t>
      </w:r>
      <w:r>
        <w:br/>
      </w:r>
      <w:r>
        <w:t xml:space="preserve">ротничокъ  къ  сорочк*  мужа;  при  этомъ  сердце  его  наполнилось  чув- </w:t>
      </w:r>
      <w:r>
        <w:br/>
      </w:r>
      <w:r>
        <w:t xml:space="preserve">ствомъ  зависти  и,  вмЪст*  съ  т*мъ,  чрезвычайной  пр1язнью  къ  мо- </w:t>
      </w:r>
      <w:r>
        <w:br/>
      </w:r>
      <w:r>
        <w:t xml:space="preserve">лодой парочкЬ.  «Кто  онъ  такой? — разсуждалъ  онъ  про  себя,  входя </w:t>
      </w:r>
      <w:r>
        <w:br/>
      </w:r>
      <w:r>
        <w:t xml:space="preserve">въ  свою  комнату,  которая  теперь  показалась  ему  пустой  и  мрач- </w:t>
      </w:r>
      <w:r>
        <w:br/>
      </w:r>
      <w:r>
        <w:t xml:space="preserve">ной.— Всего  только  портной,  бедный  рабочШ.  Я,  когда  женюсь,  то </w:t>
      </w:r>
      <w:r>
        <w:br/>
      </w:r>
      <w:r>
        <w:t xml:space="preserve">не  стану  жить  въ  меблированной  комнат*!»  При  этомъ  въ  его  во- </w:t>
      </w:r>
      <w:r>
        <w:br/>
      </w:r>
      <w:r>
        <w:t xml:space="preserve">ображеши  нарисовалась  картина:  гостиная  съ  бронзовыми  часами  на </w:t>
      </w:r>
      <w:r>
        <w:br/>
      </w:r>
      <w:r>
        <w:t xml:space="preserve">камин*;  зеркало  между  двумя  окнами  съ  кружевными  занав*сками; </w:t>
      </w:r>
      <w:r>
        <w:br/>
      </w:r>
      <w:r>
        <w:t xml:space="preserve">черноглазая  маленькая  женщина  въ  шоколаднаго  цв*та  капот*  раз- </w:t>
      </w:r>
      <w:r>
        <w:br/>
      </w:r>
      <w:r>
        <w:t xml:space="preserve">гуливаетъ  по  яркому,  красному  съ  желтымъ,  ковру;  а  онъ  самъ, </w:t>
      </w:r>
      <w:r>
        <w:br/>
      </w:r>
      <w:r>
        <w:t xml:space="preserve">Робертъ,  возвращается  съ  торговли  и  молодая  женщина  говорить  ему </w:t>
      </w:r>
      <w:r>
        <w:br/>
      </w:r>
      <w:r>
        <w:t xml:space="preserve">тоненьЕимъ  голосвомъ:  «Здравствуй,  Робъ!  Будемъ  об*дать?»  Точно </w:t>
      </w:r>
      <w:r>
        <w:br/>
      </w:r>
      <w:r>
        <w:t xml:space="preserve">такъ,  какъ  онъ  слышалъ  вчера  въ  дом*  только  что  женившагося  то- </w:t>
      </w:r>
      <w:r>
        <w:br/>
      </w:r>
      <w:r>
        <w:t xml:space="preserve">варища.</w:t>
      </w:r>
    </w:p>
    <w:p>
      <w:pPr>
        <w:pStyle w:val="Normal"/>
      </w:pPr>
      <w:r>
        <w:t xml:space="preserve">И  вотъ,  въ  эти  дни  «сердечнаго  распухатя»  случилось  такъ,  что </w:t>
      </w:r>
      <w:r>
        <w:br/>
      </w:r>
      <w:r>
        <w:t xml:space="preserve">въ  одно  субботнее  утро,  въ  синагог*  «Сыновъ  Броповца»  Робертъ </w:t>
      </w:r>
      <w:r>
        <w:br/>
      </w:r>
      <w:r>
        <w:t xml:space="preserve">во1р*тился  съ  вновь  прибывшимъ  землякомъ,  который  оказался  л€- </w:t>
      </w:r>
      <w:r>
        <w:br/>
      </w:r>
      <w:r>
        <w:t xml:space="preserve">ламедомг  Фейве.  Согласно  значешю  этого  еврейсваго  слова,  втотъ </w:t>
      </w:r>
      <w:r>
        <w:br/>
      </w:r>
      <w:r>
        <w:t xml:space="preserve">ВЫС0Н1Й  и  костлявый  кавалеръ  съ  лицомъ  мученика  руководилъ  на </w:t>
      </w:r>
      <w:r>
        <w:br/>
      </w:r>
      <w:r>
        <w:t xml:space="preserve">родин*  одною  изъ  т*хъ  школъ,  въ  которыхъ  еврейскге  мальчики  про- </w:t>
      </w:r>
      <w:r>
        <w:br/>
      </w:r>
      <w:r>
        <w:t xml:space="preserve">водить дни,  изучая  слово  Бож1е.  Вавъ  нер*дко  бываетъ  съ  меламе- </w:t>
      </w:r>
      <w:r>
        <w:br/>
      </w:r>
      <w:r>
        <w:t xml:space="preserve">Д1  ни^  професс1я  Фейве  давала  так1е  малые  доходы,  что  принуждала </w:t>
      </w:r>
      <w:r>
        <w:br/>
      </w:r>
      <w:r>
        <w:t xml:space="preserve">а  &gt;  посвящать  своборые  часы  на  хлопоты  въ  качеств*  шадхена  или </w:t>
      </w:r>
      <w:r>
        <w:br/>
      </w:r>
      <w:r>
        <w:t xml:space="preserve">к  жта  по  устройству  шидехоеъ^  т. -е.  по-просту — свата.  Съ  течен!- </w:t>
      </w:r>
      <w:r>
        <w:br/>
      </w:r>
      <w:r>
        <w:t xml:space="preserve">61  ъ  времени,  духъ  сватовства  настолько  обуялъ  реба  Фейве,  что  да- </w:t>
      </w:r>
      <w:r>
        <w:br/>
      </w:r>
      <w:r>
        <w:t xml:space="preserve">1  очутившись  въ  Нью-Йорк*  и  не  усп*въ  еще  выв*трить  кора- </w:t>
      </w:r>
      <w:r>
        <w:br/>
      </w:r>
      <w:r>
        <w:t xml:space="preserve">&amp;  [ьоыхъ  ароматовъ  изъ  своего  долгополаго  сатиноваго  сюртука,  онъ</w:t>
      </w:r>
    </w:p>
    <w:p>
      <w:pPr>
        <w:pStyle w:val="Normal"/>
      </w:pPr>
      <w:r>
        <w:t xml:space="preserve">166  Русская   Иысль.</w:t>
      </w:r>
    </w:p>
    <w:p>
      <w:pPr>
        <w:pStyle w:val="Normal"/>
      </w:pPr>
      <w:r>
        <w:t xml:space="preserve">уже  БрпнЕЛСЯ  разнюхивать  своимъ  риннымъ  и  полнымъ  табану  на- </w:t>
      </w:r>
      <w:r>
        <w:br/>
      </w:r>
      <w:r>
        <w:t xml:space="preserve">еомъ,  не  предвидится  ли  гд'6  «шидеха».</w:t>
      </w:r>
    </w:p>
    <w:p>
      <w:pPr>
        <w:pStyle w:val="Normal"/>
      </w:pPr>
      <w:r>
        <w:t xml:space="preserve">—  Ахъ,  ребъ  Фейве! — ^прив-Ьтствовадъ  Рувка  соотечественни- </w:t>
      </w:r>
      <w:r>
        <w:br/>
      </w:r>
      <w:r>
        <w:t xml:space="preserve">ка.—Какъ  поживаете?  Вотъ  неожиданный  гость,  такъ  же  в*рно, </w:t>
      </w:r>
      <w:r>
        <w:br/>
      </w:r>
      <w:r>
        <w:t xml:space="preserve">накъ  то,  что  я— еврей!  Когда  вы  прАхали?</w:t>
      </w:r>
    </w:p>
    <w:p>
      <w:pPr>
        <w:pStyle w:val="Normal"/>
      </w:pPr>
      <w:r>
        <w:t xml:space="preserve">И  посл^  ряда  обязательныхъ  вопросовъ  о  здоровье  своей  матеря </w:t>
      </w:r>
      <w:r>
        <w:br/>
      </w:r>
      <w:r>
        <w:t xml:space="preserve">и  о  кроповецнихъ  д'блахъ  вообще,  онъ  осв'Ьдомился  о  своемъ  быв- </w:t>
      </w:r>
      <w:r>
        <w:br/>
      </w:r>
      <w:r>
        <w:t xml:space="preserve">шемъ  хозяине.</w:t>
      </w:r>
    </w:p>
    <w:p>
      <w:pPr>
        <w:pStyle w:val="Normal"/>
      </w:pPr>
      <w:r>
        <w:t xml:space="preserve">—  Перецъ? — переспросилъ  старикъ. — Да  умилосердится  надъ </w:t>
      </w:r>
      <w:r>
        <w:br/>
      </w:r>
      <w:r>
        <w:t xml:space="preserve">нимъ  ВсеБмшЕ1й!  Разв'Ь  вы  не  слышали,  что  онъ  теперь  въ  стЬснен- </w:t>
      </w:r>
      <w:r>
        <w:br/>
      </w:r>
      <w:r>
        <w:t xml:space="preserve">ныхъ  обстаятельствахъ?  Винокурню  закрыли.</w:t>
      </w:r>
    </w:p>
    <w:p>
      <w:pPr>
        <w:pStyle w:val="Normal"/>
      </w:pPr>
      <w:r>
        <w:t xml:space="preserve">—  Что  вы  говорите?</w:t>
      </w:r>
    </w:p>
    <w:p>
      <w:pPr>
        <w:pStyle w:val="Normal"/>
      </w:pPr>
      <w:r>
        <w:t xml:space="preserve">—  Да,  ему  очень  плохо, — продолжалъ  ребъ  Фейве,  крутя  одинъ </w:t>
      </w:r>
      <w:r>
        <w:br/>
      </w:r>
      <w:r>
        <w:t xml:space="preserve">изъ  своихъ  длинныхъ  желтовато-сЬдыхъ  пейсовъ.  Намъ  становится </w:t>
      </w:r>
      <w:r>
        <w:br/>
      </w:r>
      <w:r>
        <w:t xml:space="preserve">все  хуже  да  хуже.  Тотъ,  кого  я  не  тЪю  назвать,  не  вымывши  рукъ, </w:t>
      </w:r>
      <w:r>
        <w:br/>
      </w:r>
      <w:r>
        <w:t xml:space="preserve">да  помйдуегь  и  спасетъ  насъ!  Въ  теперешнее  время  еврею  совсЬмъ </w:t>
      </w:r>
      <w:r>
        <w:br/>
      </w:r>
      <w:r>
        <w:t xml:space="preserve">невозвюжно  начинать  никакого  д1^ла,  а  ужъ  меньше  всего  съ  вино- </w:t>
      </w:r>
      <w:r>
        <w:br/>
      </w:r>
      <w:r>
        <w:t xml:space="preserve">Бурее1емъ!  Б1&amp;дный  Перецъ,  онъ  совсЬмъ  извелся.</w:t>
      </w:r>
    </w:p>
    <w:p>
      <w:pPr>
        <w:pStyle w:val="Normal"/>
      </w:pPr>
      <w:r>
        <w:t xml:space="preserve">—  Неужели  правда,  что  заводъ  закрыли?  Мн'Ь  очень,  очень  жаль! </w:t>
      </w:r>
      <w:r>
        <w:br/>
      </w:r>
      <w:r>
        <w:t xml:space="preserve">Рувка  ночувствовалъ  глубокое  состраданге  къ  своему  бывшему</w:t>
      </w:r>
    </w:p>
    <w:p>
      <w:pPr>
        <w:pStyle w:val="Normal"/>
      </w:pPr>
      <w:r>
        <w:t xml:space="preserve">хозяину,  который  относился  въ  нему  хорошо  и  которому  онъ  былъ </w:t>
      </w:r>
      <w:r>
        <w:br/>
      </w:r>
      <w:r>
        <w:t xml:space="preserve">преданъ.  Но  за  порывомъ  сочувств1я  тотчасъ  посл'бдовало  смутное </w:t>
      </w:r>
      <w:r>
        <w:br/>
      </w:r>
      <w:r>
        <w:t xml:space="preserve">сознаше  торжества.  «До  чего  я  дожилъ! — какъ  будто  восклицалъРув- </w:t>
      </w:r>
      <w:r>
        <w:br/>
      </w:r>
      <w:r>
        <w:t xml:space="preserve">ка.— Я  теперь  богаче  реба  Переца;  это  такъ  же  в-Ьрио,  какъ  то,  что </w:t>
      </w:r>
      <w:r>
        <w:br/>
      </w:r>
      <w:r>
        <w:t xml:space="preserve">я  еврей!:»  При  етомъ  онъ  явственно  ощутилъ  присутств1е  бумажника </w:t>
      </w:r>
      <w:r>
        <w:br/>
      </w:r>
      <w:r>
        <w:t xml:space="preserve">у  себя  въ  боБОвомъ  карман'6.</w:t>
      </w:r>
    </w:p>
    <w:p>
      <w:pPr>
        <w:pStyle w:val="Normal"/>
      </w:pPr>
      <w:r>
        <w:t xml:space="preserve">—  Ахъ,  мн4  его  очень,  очень  жаль! — повторилъ  онъ  съ  новою </w:t>
      </w:r>
      <w:r>
        <w:br/>
      </w:r>
      <w:r>
        <w:t xml:space="preserve">вспышкою  пскренности  поел*  недолгой  паузы. — Еще  бы,  такой  чест- </w:t>
      </w:r>
      <w:r>
        <w:br/>
      </w:r>
      <w:r>
        <w:t xml:space="preserve">ный еврей!  А  какъ  поживаетъ  Ханеле?</w:t>
      </w:r>
    </w:p>
    <w:p>
      <w:pPr>
        <w:pStyle w:val="Normal"/>
      </w:pPr>
      <w:r>
        <w:t xml:space="preserve">—  Попрсжнему , — отв*тилъ  «шадхенъ» . — Все  еще  не  замужемъ. </w:t>
      </w:r>
      <w:r>
        <w:br/>
      </w:r>
      <w:r>
        <w:t xml:space="preserve">Но  подЁломъ  Перецу(да  не  накажетъ  меня  Богъ  за  мое  жестокое  сло- </w:t>
      </w:r>
      <w:r>
        <w:br/>
      </w:r>
      <w:r>
        <w:t xml:space="preserve">во!). Когда  я  предлагалъ  ему  самыхъ  лучшихъ  жениховъ  на  свЬтЬ, </w:t>
      </w:r>
      <w:r>
        <w:br/>
      </w:r>
      <w:r>
        <w:t xml:space="preserve">то  никаЕъ  не  могъ  ему  угодить.  Ему,  должно  быть,  царя  надо  было!</w:t>
      </w:r>
    </w:p>
    <w:p>
      <w:pPr>
        <w:pStyle w:val="Normal"/>
      </w:pPr>
      <w:r>
        <w:t xml:space="preserve">Во  время  р1^чи  стараго  свата  его  правая  рука  и  пальцы  д'Ьятель- </w:t>
      </w:r>
      <w:r>
        <w:br/>
      </w:r>
      <w:r>
        <w:t xml:space="preserve">но  подчеркивали  каждое  слово  рядомъ  самыхъ  сложныхъ  и  раано- </w:t>
      </w:r>
      <w:r>
        <w:br/>
      </w:r>
      <w:r>
        <w:t xml:space="preserve">образиыхъ  вволющй  въ  воздух'6.</w:t>
      </w:r>
    </w:p>
    <w:p>
      <w:pPr>
        <w:pStyle w:val="Normal"/>
      </w:pPr>
      <w:r>
        <w:t xml:space="preserve">—  А  какова  она  собой? — перебилъ  его  Рувка. — ^Все  такая  же </w:t>
      </w:r>
      <w:r>
        <w:br/>
      </w:r>
      <w:r>
        <w:t xml:space="preserve">хорошенькая,  какъ  была?</w:t>
      </w:r>
    </w:p>
    <w:p>
      <w:pPr>
        <w:pStyle w:val="Normal"/>
      </w:pPr>
      <w:r>
        <w:t xml:space="preserve">—  Все  такая  же, — угрюмо  отвЬтилъ  сватъ. — Только  тЬмъхуже </w:t>
      </w:r>
      <w:r>
        <w:br/>
      </w:r>
      <w:r>
        <w:t xml:space="preserve">для  нея.  Будь  она  лицомъ  попроще,  то  отецъ  ея  не  ставилъ  бы  такяхт» </w:t>
      </w:r>
      <w:r>
        <w:br/>
      </w:r>
      <w:r>
        <w:t xml:space="preserve">требовавШ,  и  она  могла  бы  уже  теперь  быть  матерью  троихъ  д^^тей .</w:t>
      </w:r>
    </w:p>
    <w:p>
      <w:pPr>
        <w:pStyle w:val="Normal"/>
      </w:pPr>
      <w:r>
        <w:t xml:space="preserve">Суженые.  167</w:t>
      </w:r>
    </w:p>
    <w:p>
      <w:pPr>
        <w:pStyle w:val="Normal"/>
      </w:pPr>
      <w:r>
        <w:t xml:space="preserve">—  О,  ей  не  трудно  будетъ  выйти  замужъ.  Съ  такой-то  красо- </w:t>
      </w:r>
      <w:r>
        <w:br/>
      </w:r>
      <w:r>
        <w:t xml:space="preserve">той!—зам4тилъ  Рувка.</w:t>
      </w:r>
    </w:p>
    <w:p>
      <w:pPr>
        <w:pStyle w:val="Normal"/>
      </w:pPr>
      <w:r>
        <w:t xml:space="preserve">Поел*  об*да,  въ  тотъ  же  день,  Ррка,  по  своему  обыкновешю, </w:t>
      </w:r>
      <w:r>
        <w:br/>
      </w:r>
      <w:r>
        <w:t xml:space="preserve">разлегся  поперегь  своей  кровати,  вытянувши  ноги  на  стулъ,  и  по- </w:t>
      </w:r>
      <w:r>
        <w:br/>
      </w:r>
      <w:r>
        <w:t xml:space="preserve">грузился въ  воспоминан1я  о  Ханеле.  За  последнее  время  она  почти </w:t>
      </w:r>
      <w:r>
        <w:br/>
      </w:r>
      <w:r>
        <w:t xml:space="preserve">совс1^мъ  изгладилась  изъ  его  памяти,  и  когда  по  какому-нибудь  по- </w:t>
      </w:r>
      <w:r>
        <w:br/>
      </w:r>
      <w:r>
        <w:t xml:space="preserve">воду ему  приходилось  подумать  о  ней,  то  образъ  ея  рисовался  ему </w:t>
      </w:r>
      <w:r>
        <w:br/>
      </w:r>
      <w:r>
        <w:t xml:space="preserve">весьма  смутно.  Теперь  же  почему-то  ему  съ  удивительной  живостью </w:t>
      </w:r>
      <w:r>
        <w:br/>
      </w:r>
      <w:r>
        <w:t xml:space="preserve">опять  представлялись  ея  добродушные,  глубоше  темные  глаза  и  ро- </w:t>
      </w:r>
      <w:r>
        <w:br/>
      </w:r>
      <w:r>
        <w:t xml:space="preserve">зовый губки,  безпрестанно  обнажавш1я  осл-Ьпительную  белизну  зу- </w:t>
      </w:r>
      <w:r>
        <w:br/>
      </w:r>
      <w:r>
        <w:t xml:space="preserve">бовъ,  какъ  будто  осв-Ьщая  неисчерпаемой  веселостью  все  ея  бл*даое </w:t>
      </w:r>
      <w:r>
        <w:br/>
      </w:r>
      <w:r>
        <w:t xml:space="preserve">що;  ему  казалось,  будто  онъ  до  сихъ  поръ  еще  слышитъ  шелестъ </w:t>
      </w:r>
      <w:r>
        <w:br/>
      </w:r>
      <w:r>
        <w:t xml:space="preserve">ея  новаго  ситцеваго  платья,  когда  она  р'бзво  подб'Ьжала,  чтобы  по- </w:t>
      </w:r>
      <w:r>
        <w:br/>
      </w:r>
      <w:r>
        <w:t xml:space="preserve">здороваться съ  отцомъ,  который  ласково  прив'бтствовалъ  ее  т(фже- </w:t>
      </w:r>
      <w:r>
        <w:br/>
      </w:r>
      <w:r>
        <w:t xml:space="preserve">ственнымъ:  «Съ  субботою  тебя!»  возвратившись  изъ  синагоги  въ  по- </w:t>
      </w:r>
      <w:r>
        <w:br/>
      </w:r>
      <w:r>
        <w:t xml:space="preserve">следнюю субботу  передъ  Рувкинымъ  отъ'Ьздомъ.</w:t>
      </w:r>
    </w:p>
    <w:p>
      <w:pPr>
        <w:pStyle w:val="Normal"/>
      </w:pPr>
      <w:r>
        <w:t xml:space="preserve">При  этомъ  воспоминан1и  тоскливая  дрожь  не  пропизала  всего  тЁ- </w:t>
      </w:r>
      <w:r>
        <w:br/>
      </w:r>
      <w:r>
        <w:t xml:space="preserve">ла  Рувки,  какъ  это  бывало  въ  первые  м'Ёсяцы  его  жизни  въ  Америк1Ь; </w:t>
      </w:r>
      <w:r>
        <w:br/>
      </w:r>
      <w:r>
        <w:t xml:space="preserve">однако,  теперь  эта  картина  получила  для  его  утомленной  души  ка- </w:t>
      </w:r>
      <w:r>
        <w:br/>
      </w:r>
      <w:r>
        <w:t xml:space="preserve">кую-то успокоительную,  кроткую  прелесть,  которая  была  неизвестна </w:t>
      </w:r>
      <w:r>
        <w:br/>
      </w:r>
      <w:r>
        <w:t xml:space="preserve">ему  дотоле,  и  онъ  даже  закрылъ  глаза,  чтобы  полнее  насладиться  ея </w:t>
      </w:r>
      <w:r>
        <w:br/>
      </w:r>
      <w:r>
        <w:t xml:space="preserve">пр1ятнымъ  действ1емъ.  «И  вдругъ  я  на  ней  женюсь!»  Мысль  эта  мол- </w:t>
      </w:r>
      <w:r>
        <w:br/>
      </w:r>
      <w:r>
        <w:t xml:space="preserve">шей  вспыхнула  въ  его  мозгу;  но  онъ  тотчасъ  отогналъ  ее,  какъ  че- </w:t>
      </w:r>
      <w:r>
        <w:br/>
      </w:r>
      <w:r>
        <w:t xml:space="preserve">резчуръ  нелепую  даже  для  простого  развлечен1я.  Однако,  она  вер- </w:t>
      </w:r>
      <w:r>
        <w:br/>
      </w:r>
      <w:r>
        <w:t xml:space="preserve">нула его  къ  старой  жизни  въ  Кроповце,  и  ему  захотелось  на  самомъ </w:t>
      </w:r>
      <w:r>
        <w:br/>
      </w:r>
      <w:r>
        <w:t xml:space="preserve">^^ле  посетить  родныя  места.  Еакъ  пр1ятно  было  бы  пощеголять  тамъ </w:t>
      </w:r>
      <w:r>
        <w:br/>
      </w:r>
      <w:r>
        <w:t xml:space="preserve">сБои^бЪ  моднымъ  американскимъ  платьемъ,  своею  деловитою  осанкою </w:t>
      </w:r>
      <w:r>
        <w:br/>
      </w:r>
      <w:r>
        <w:t xml:space="preserve">Е  общпмъ  видомъ  благосостоян1Я  и  благовоспитанности!  Ахъ,  какъ </w:t>
      </w:r>
      <w:r>
        <w:br/>
      </w:r>
      <w:r>
        <w:t xml:space="preserve">были  бы  все  поражены,  увидевши  бывшаго  Рувку  Арбела  такимъ </w:t>
      </w:r>
      <w:r>
        <w:br/>
      </w:r>
      <w:r>
        <w:t xml:space="preserve">фравтомъ,  «настоящимъ  бариномъ»!  Ибо  у  кого  во  всемъ  Кроповце </w:t>
      </w:r>
      <w:r>
        <w:br/>
      </w:r>
      <w:r>
        <w:t xml:space="preserve">есть  такая  визитка,  какъ  у  него,  такая  коричневая  шляпа,  такой </w:t>
      </w:r>
      <w:r>
        <w:br/>
      </w:r>
      <w:r>
        <w:t xml:space="preserve">галету Еъ,  такой  воротничокъ?И  разве  не  восхитительно  было  бы  по- </w:t>
      </w:r>
      <w:r>
        <w:br/>
      </w:r>
      <w:r>
        <w:t xml:space="preserve">жертвовать кругленькую  сумму  въ  синагогу?  Ахъ,  какъ  стали  бы  въ </w:t>
      </w:r>
      <w:r>
        <w:br/>
      </w:r>
      <w:r>
        <w:t xml:space="preserve">не^ъ  заискивать  и  съ  нимъ  носиться!</w:t>
      </w:r>
    </w:p>
    <w:p>
      <w:pPr>
        <w:pStyle w:val="Normal"/>
      </w:pPr>
      <w:r>
        <w:t xml:space="preserve">€  Бедный  ребъПерецъ!— сказалъ  онъ  про  себя,  переходя  мыслью </w:t>
      </w:r>
      <w:r>
        <w:br/>
      </w:r>
      <w:r>
        <w:t xml:space="preserve">къ  известш  о  несчастш  бывшаго  хозяина. — Бедная  Ханеле!»</w:t>
      </w:r>
    </w:p>
    <w:p>
      <w:pPr>
        <w:pStyle w:val="Normal"/>
      </w:pPr>
      <w:r>
        <w:t xml:space="preserve">При  этомъ  ему  представилась  кроповецкая  девица  съ  опущенною </w:t>
      </w:r>
      <w:r>
        <w:br/>
      </w:r>
      <w:r>
        <w:t xml:space="preserve">гг&gt;^  )вою  и  слезами,  струящимися  по  щевамъ,  какъ  онъ  разъ  виделъ </w:t>
      </w:r>
      <w:r>
        <w:br/>
      </w:r>
      <w:r>
        <w:t xml:space="preserve">ее,  когда  она  тихо  оплакивала  свою  несбывшуюся  надежду. на полу- </w:t>
      </w:r>
      <w:r>
        <w:br/>
      </w:r>
      <w:r>
        <w:t xml:space="preserve">т  к  новаго  платья.  Рувка  смутно  вознаьгерился  послать  ребу  Пере- </w:t>
      </w:r>
      <w:r>
        <w:br/>
      </w:r>
      <w:r>
        <w:t xml:space="preserve">цу  ^«тьдееатъ  долларовъ,  что  составило  бы  почтенную  сумму  въ  сто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168  РуссЕАя   Мысль.</w:t>
      </w:r>
    </w:p>
    <w:p>
      <w:pPr>
        <w:pStyle w:val="Normal"/>
      </w:pPr>
      <w:r>
        <w:t xml:space="preserve">рублей.  Но  этотъ  великодушный  плаеъ  тотчасъ  затерялся  среди  цЬ- </w:t>
      </w:r>
      <w:r>
        <w:br/>
      </w:r>
      <w:r>
        <w:t xml:space="preserve">лаго  лабиринта  цифръ,  разсчетовъ  съ  покупателями  и  соображенШ </w:t>
      </w:r>
      <w:r>
        <w:br/>
      </w:r>
      <w:r>
        <w:t xml:space="preserve">объ  открытш  собственнаго  склада,  вызванныхъ  въ  его  набитомъ  дол- </w:t>
      </w:r>
      <w:r>
        <w:br/>
      </w:r>
      <w:r>
        <w:t xml:space="preserve">ларами мозгу  представлешемъ  о  пятидесяти  долларахъ.  Такъ  онъ  про- </w:t>
      </w:r>
      <w:r>
        <w:br/>
      </w:r>
      <w:r>
        <w:t xml:space="preserve">лехалъ  въ  глубокомъ  размышлеши,  пока  его  мечты  не  были  прерва- </w:t>
      </w:r>
      <w:r>
        <w:br/>
      </w:r>
      <w:r>
        <w:t xml:space="preserve">ны распахнутою  настежь  дверью.</w:t>
      </w:r>
    </w:p>
    <w:p>
      <w:pPr>
        <w:pStyle w:val="Normal"/>
      </w:pPr>
      <w:r>
        <w:t xml:space="preserve">—  Съ  субботою,  съ  субботою! — ^прив'Ьтствовалъ  ребъ  Фейве </w:t>
      </w:r>
      <w:r>
        <w:br/>
      </w:r>
      <w:r>
        <w:t xml:space="preserve">своего  молодого  земляка,  причемъ  мученическое  выражен1е  его  лица </w:t>
      </w:r>
      <w:r>
        <w:br/>
      </w:r>
      <w:r>
        <w:t xml:space="preserve">сменилось  многозначительною  улыбкой,  какъ  только  онъ  протиснул- </w:t>
      </w:r>
      <w:r>
        <w:br/>
      </w:r>
      <w:r>
        <w:t xml:space="preserve">ся въ  узк1й  промеякутокъ  между  полуотворенною  дверью  и  спинкою </w:t>
      </w:r>
      <w:r>
        <w:br/>
      </w:r>
      <w:r>
        <w:t xml:space="preserve">кровати.</w:t>
      </w:r>
    </w:p>
    <w:p>
      <w:pPr>
        <w:pStyle w:val="Normal"/>
      </w:pPr>
      <w:r>
        <w:t xml:space="preserve">—  Не  обижайтесь,  что  я  вощелъ,  не  постучавпшсь.  Я  еще  не </w:t>
      </w:r>
      <w:r>
        <w:br/>
      </w:r>
      <w:r>
        <w:t xml:space="preserve">привыкъ  &amp;ъ  вашимъ  обычаямъ,  потому  что  я  тутъ  еще  новичобъ.</w:t>
      </w:r>
    </w:p>
    <w:p>
      <w:pPr>
        <w:pStyle w:val="Normal"/>
      </w:pPr>
      <w:r>
        <w:t xml:space="preserve">—  А,  ребъ  Фейве!  Съ  субботою  васъ! — отвЬтилъ  Рувка,  вска- </w:t>
      </w:r>
      <w:r>
        <w:br/>
      </w:r>
      <w:r>
        <w:t xml:space="preserve">кивая съ  тревогою  и  предчувствуя  просьбу  о  денежной  помощи.</w:t>
      </w:r>
    </w:p>
    <w:p>
      <w:pPr>
        <w:pStyle w:val="Normal"/>
      </w:pPr>
      <w:r>
        <w:t xml:space="preserve">—  Отгадайте,  зач-Ьмъ  я  пришелъ,  Рувимъ?</w:t>
      </w:r>
    </w:p>
    <w:p>
      <w:pPr>
        <w:pStyle w:val="Normal"/>
      </w:pPr>
      <w:r>
        <w:t xml:space="preserve">—  Почемъ  я  знаю?— возразилъ  хозяинъ,  принужденно  хихикая.— </w:t>
      </w:r>
      <w:r>
        <w:br/>
      </w:r>
      <w:r>
        <w:t xml:space="preserve">И  отчего  бы  вамъ  просто  не  нав'Ёстить  меня  ради  праздника?  Вы </w:t>
      </w:r>
      <w:r>
        <w:br/>
      </w:r>
      <w:r>
        <w:t xml:space="preserve">ЗДЕСЬ — желанный  гость!  Прошу  садиться, — прибавилъ  онъ,  указы- </w:t>
      </w:r>
      <w:r>
        <w:br/>
      </w:r>
      <w:r>
        <w:t xml:space="preserve">вая на  свой  единственный  стулъ,  а  самъ  продолжая  сщЪтъ  на  кро- </w:t>
      </w:r>
      <w:r>
        <w:br/>
      </w:r>
      <w:r>
        <w:t xml:space="preserve">вати, которая  служила  ему  также  и  диваномъ.</w:t>
      </w:r>
    </w:p>
    <w:p>
      <w:pPr>
        <w:pStyle w:val="Normal"/>
      </w:pPr>
      <w:r>
        <w:t xml:space="preserve">«Еакъ  см'Ёютъ  эти  нищ1е  переселенцы  приставать  ко  мн%  та- </w:t>
      </w:r>
      <w:r>
        <w:br/>
      </w:r>
      <w:r>
        <w:t xml:space="preserve">кимъ  образомъ?— думалъ  онъ  между  т-Ьмъ.— Да  и  вообще,  зач1^мъ </w:t>
      </w:r>
      <w:r>
        <w:br/>
      </w:r>
      <w:r>
        <w:t xml:space="preserve">они  являются  въ  Америку?»</w:t>
      </w:r>
    </w:p>
    <w:p>
      <w:pPr>
        <w:pStyle w:val="Normal"/>
      </w:pPr>
      <w:r>
        <w:t xml:space="preserve">—  Ну,  каково  же  идутъ  д-Ьлишки  въ  Кроповц*?— спросидъ  онъ </w:t>
      </w:r>
      <w:r>
        <w:br/>
      </w:r>
      <w:r>
        <w:t xml:space="preserve">вслухъ. — Зд'Ьсь  торговля  идетъ  тихо,  очень  тихо,  пусть  не  нака- </w:t>
      </w:r>
      <w:r>
        <w:br/>
      </w:r>
      <w:r>
        <w:t xml:space="preserve">жетъ  меня  Богъ  за  разговоръ  о  д1^ахъ  въ  субботнШ  день!</w:t>
      </w:r>
    </w:p>
    <w:p>
      <w:pPr>
        <w:pStyle w:val="Normal"/>
      </w:pPr>
      <w:r>
        <w:t xml:space="preserve">—  Ну,  такъ  и  оставьте  же  дЬла  въ  поко*!  Вы  послушайте  луч- </w:t>
      </w:r>
      <w:r>
        <w:br/>
      </w:r>
      <w:r>
        <w:t xml:space="preserve">ше меня,  Рувимъ! — сказалъ  сватъ,  вертя  пальцами. — Что,  если  у </w:t>
      </w:r>
      <w:r>
        <w:br/>
      </w:r>
      <w:r>
        <w:t xml:space="preserve">меня  для  васъ  есть  шидехъ?</w:t>
      </w:r>
    </w:p>
    <w:p>
      <w:pPr>
        <w:pStyle w:val="Normal"/>
      </w:pPr>
      <w:r>
        <w:t xml:space="preserve">—  Шг^^л;^?/— воскликнулъ  Рувка  съ  большимъ  облегчен1емъ, </w:t>
      </w:r>
      <w:r>
        <w:br/>
      </w:r>
      <w:r>
        <w:t xml:space="preserve">видя,  что  ошибся,  и  вдругъ  ощутилъ  пр1ятн'Ьйшее  изумлеше.</w:t>
      </w:r>
    </w:p>
    <w:p>
      <w:pPr>
        <w:pStyle w:val="Normal"/>
      </w:pPr>
      <w:r>
        <w:t xml:space="preserve">—  Да,  шидеосъ^  и  еще  какой!  Вы  никогда  ни  о  чемъ  такомъ  и </w:t>
      </w:r>
      <w:r>
        <w:br/>
      </w:r>
      <w:r>
        <w:t xml:space="preserve">не  мечтали,  ув-Ьряю  васъ!  Нечего  до  такой  степени  краснеть!  Что-апь, </w:t>
      </w:r>
      <w:r>
        <w:br/>
      </w:r>
      <w:r>
        <w:t xml:space="preserve">разв1Ь  такому  молодому  челов^^ку,  какъ  вы,  не  вполн1&amp;  пора  жешпъся?</w:t>
      </w:r>
    </w:p>
    <w:p>
      <w:pPr>
        <w:pStyle w:val="Normal"/>
      </w:pPr>
      <w:r>
        <w:t xml:space="preserve">—  Я  вовсе  и  не  красною, — защищался  Рувка,  все  ярче  разго- </w:t>
      </w:r>
      <w:r>
        <w:br/>
      </w:r>
      <w:r>
        <w:t xml:space="preserve">раясь румянцемъ,и  забылъ  ту  фразу,  которую  было  составилъ,  что- </w:t>
      </w:r>
      <w:r>
        <w:br/>
      </w:r>
      <w:r>
        <w:t xml:space="preserve">бы осв'Ьдомиться  объ  имени  суженой,  не  выдавая  при  втомъ  своего </w:t>
      </w:r>
      <w:r>
        <w:br/>
      </w:r>
      <w:r>
        <w:t xml:space="preserve">лихорадочнаго  нетерп'Ьн1я.</w:t>
      </w:r>
    </w:p>
    <w:p>
      <w:pPr>
        <w:pStyle w:val="Normal"/>
      </w:pPr>
      <w:r>
        <w:t xml:space="preserve">—  Йу, — продолжалъ  ребъ  Фейве,  улыбаясь  и  закручивая  ожии» </w:t>
      </w:r>
      <w:r>
        <w:br/>
      </w:r>
      <w:r>
        <w:t xml:space="preserve">изъ  своихъ  пейсовъ  въ  вид'Ь  штопора, — было  бы  слишкомъ  же(г  ов^</w:t>
      </w:r>
    </w:p>
    <w:p>
      <w:pPr>
        <w:pStyle w:val="Normal"/>
      </w:pPr>
      <w:r>
        <w:t xml:space="preserve">о  у  в  Е  Н  Ы  Е.  169</w:t>
      </w:r>
    </w:p>
    <w:p>
      <w:pPr>
        <w:pStyle w:val="Normal"/>
      </w:pPr>
      <w:r>
        <w:t xml:space="preserve">испытывать  ваше  терп-Ьше.  Поэтому  пойдемте  прямо  къ  цЬли..,  Я </w:t>
      </w:r>
      <w:r>
        <w:br/>
      </w:r>
      <w:r>
        <w:t xml:space="preserve">Ю1Ъю  Бъ  виду — угадайте-ка !...Такъ  я  имЬю  въ  виду  Ханеле, вино- </w:t>
      </w:r>
      <w:r>
        <w:br/>
      </w:r>
      <w:r>
        <w:t xml:space="preserve">кура Переца  дочку!  Что  вы  на  это  скажете?  —  прибавилъ  шадхенъ </w:t>
      </w:r>
      <w:r>
        <w:br/>
      </w:r>
      <w:r>
        <w:t xml:space="preserve">шопотомъ,  выпустивъ  изъ  рукъ  свой  штопоръ  и  отскочпвъ  назадъ </w:t>
      </w:r>
      <w:r>
        <w:br/>
      </w:r>
      <w:r>
        <w:t xml:space="preserve">съ  хорошо  разыграннымъ  восторгомъ,  чтобы  полюбоваться  произве- </w:t>
      </w:r>
      <w:r>
        <w:br/>
      </w:r>
      <w:r>
        <w:t xml:space="preserve">денБьшъ  впечатл1Ьшеиъ.</w:t>
      </w:r>
    </w:p>
    <w:p>
      <w:pPr>
        <w:pStyle w:val="Normal"/>
      </w:pPr>
      <w:r>
        <w:t xml:space="preserve">Рунка  вспыхнулъ  до  корней  волосъ,  а  ротъ  его  разъ'Ьхался  въ </w:t>
      </w:r>
      <w:r>
        <w:br/>
      </w:r>
      <w:r>
        <w:t xml:space="preserve">одяу  изъ  тЬхъ  смущенныхъ  усмЬшекъ,  которыя  составляютъ  какъ </w:t>
      </w:r>
      <w:r>
        <w:br/>
      </w:r>
      <w:r>
        <w:t xml:space="preserve">бы  спецЁальность  кроповецкихъ  ямщиковъ  и  лридаютъ  лицу  такое </w:t>
      </w:r>
      <w:r>
        <w:br/>
      </w:r>
      <w:r>
        <w:t xml:space="preserve">выражец[е,  что  вы  недоумеваете,  улыбка  ли  это  или  начало  плача.</w:t>
      </w:r>
    </w:p>
    <w:p>
      <w:pPr>
        <w:pStyle w:val="Normal"/>
      </w:pPr>
      <w:r>
        <w:t xml:space="preserve">—  Вы,  конечно,  шутите,  ребъ  Фейве!  В*дь  я...  э...  в...  со- </w:t>
      </w:r>
      <w:r>
        <w:br/>
      </w:r>
      <w:r>
        <w:t xml:space="preserve">всЪиъ  еще  не  собираюсь  жениться...  э...  э...  Вы  бы  лучше  разска- </w:t>
      </w:r>
      <w:r>
        <w:br/>
      </w:r>
      <w:r>
        <w:t xml:space="preserve">зали  вга*  кашя-нибудь  новости,— продепеталъ  онъ.</w:t>
      </w:r>
    </w:p>
    <w:p>
      <w:pPr>
        <w:pStyle w:val="Normal"/>
      </w:pPr>
      <w:r>
        <w:t xml:space="preserve">Нападен1е  свата  застигло  его  настолько  врасплохъ,  что  онъ  не </w:t>
      </w:r>
      <w:r>
        <w:br/>
      </w:r>
      <w:r>
        <w:t xml:space="preserve">усп4дъ  еще  разобраться  въ  собственныхъ  мысляхъ  и,  хотя  затрону- </w:t>
      </w:r>
      <w:r>
        <w:br/>
      </w:r>
      <w:r>
        <w:t xml:space="preserve">тая тема  вызвала  въ  душЪ  его  сладкШ  трепетъ  и  любопытство,  одна- </w:t>
      </w:r>
      <w:r>
        <w:br/>
      </w:r>
      <w:r>
        <w:t xml:space="preserve">ко, ОЕЪ  не  рискнулъ  высказаться  въ  какомъ-либо  смысл'Ё.  Но  отъ </w:t>
      </w:r>
      <w:r>
        <w:br/>
      </w:r>
      <w:r>
        <w:t xml:space="preserve">Фейве  не  легко  было  отвязаться,  когда  д'Ьло  касалось  его  профессш; </w:t>
      </w:r>
      <w:r>
        <w:br/>
      </w:r>
      <w:r>
        <w:t xml:space="preserve">увлеченный  своею  идеей,  онъ  принялся  изливать  х^лый  потокъ </w:t>
      </w:r>
      <w:r>
        <w:br/>
      </w:r>
      <w:r>
        <w:t xml:space="preserve">Ераснор'Ьч1я,  причемъ  иллюстрировалъ  отдельный  фразы  то  разма- </w:t>
      </w:r>
      <w:r>
        <w:br/>
      </w:r>
      <w:r>
        <w:t xml:space="preserve">шистыми жестами,  то  энергическимъ  покручиван1емъ  своихъ  желто- </w:t>
      </w:r>
      <w:r>
        <w:br/>
      </w:r>
      <w:r>
        <w:t xml:space="preserve">вато-с*дыхъ  пейсовъ.  Онъ  распространился  съ  истинно-сватовскимъ </w:t>
      </w:r>
      <w:r>
        <w:br/>
      </w:r>
      <w:r>
        <w:t xml:space="preserve">Ёаслажден1емъ  о  добродЪтеляхъ  и  познашяхъ  прерагаемой  нев'Ьсты; </w:t>
      </w:r>
      <w:r>
        <w:br/>
      </w:r>
      <w:r>
        <w:t xml:space="preserve">о  той  любви  къ  Рувк'Ь,  которую  она,  по  его  ув^решямъ,  постоянно </w:t>
      </w:r>
      <w:r>
        <w:br/>
      </w:r>
      <w:r>
        <w:t xml:space="preserve">высказывала;  о  легкомысл1и  американскихъ  дЪвицъ;  о  той  чести, </w:t>
      </w:r>
      <w:r>
        <w:br/>
      </w:r>
      <w:r>
        <w:t xml:space="preserve">какую  принесетъ  слушателю  союзъ  съ  семьею  реба  Переца,  вино- </w:t>
      </w:r>
      <w:r>
        <w:br/>
      </w:r>
      <w:r>
        <w:t xml:space="preserve">кура..,</w:t>
      </w:r>
    </w:p>
    <w:p>
      <w:pPr>
        <w:pStyle w:val="Normal"/>
      </w:pPr>
      <w:r>
        <w:t xml:space="preserve">Рувна  слушалъ  реба  Фейве  съ  захватывающимъ  духъ  внимаш- </w:t>
      </w:r>
      <w:r>
        <w:br/>
      </w:r>
      <w:r>
        <w:t xml:space="preserve">емъ,  но  не  позволилъ  себЪ  ни  слова,  ни  жеста,  которые  тотъ  могъ </w:t>
      </w:r>
      <w:r>
        <w:br/>
      </w:r>
      <w:r>
        <w:t xml:space="preserve">бы  принять  за  поощреше.  Впрочемъ,  посл'Ьдняго  и  не  нужно  было </w:t>
      </w:r>
      <w:r>
        <w:br/>
      </w:r>
      <w:r>
        <w:t xml:space="preserve">свату,  который,  воспламененный  собственнымъ  краснор^ч1еАгь,  убЪ- </w:t>
      </w:r>
      <w:r>
        <w:br/>
      </w:r>
      <w:r>
        <w:t xml:space="preserve">рлъ  себя,  что  Рувка  согласенъ.  Но  какъ  бы  то  ни  было,  когда  ребъ </w:t>
      </w:r>
      <w:r>
        <w:br/>
      </w:r>
      <w:r>
        <w:t xml:space="preserve">Фейве  внезапно  опомнился,  что  почти  уже  пропустилъ  вечернюю </w:t>
      </w:r>
      <w:r>
        <w:br/>
      </w:r>
      <w:r>
        <w:t xml:space="preserve">службу  въ  синагогЬ,  и  поспешно  вскочилъ  съ  мЬста,  то  Рувка  вы- </w:t>
      </w:r>
      <w:r>
        <w:br/>
      </w:r>
      <w:r>
        <w:t xml:space="preserve">р  }илъ  желан1е  удержать  его,  возражая:  «Буда  вы  такъ  сп'Ьшите, </w:t>
      </w:r>
      <w:r>
        <w:br/>
      </w:r>
      <w:r>
        <w:t xml:space="preserve">р  )ъ  Фейве? — на  фразу  удаляющагося  гостя:— 6оо(1-р1е!  такъ,  что </w:t>
      </w:r>
      <w:r>
        <w:br/>
      </w:r>
      <w:r>
        <w:t xml:space="preserve">I .,  надо  тутъ  по-вашему  сказать^» — Молодой  человЬкъ  испытывалъ </w:t>
      </w:r>
      <w:r>
        <w:br/>
      </w:r>
      <w:r>
        <w:t xml:space="preserve">в    старику  н'Ьчто  врод'Ь  сыновней  нежности.</w:t>
      </w:r>
    </w:p>
    <w:p>
      <w:pPr>
        <w:pStyle w:val="Normal"/>
      </w:pPr>
      <w:r>
        <w:t xml:space="preserve">сХосонъ»  есть  слово,  прим1Ьняемое  ко  всякому  молодому  еврею </w:t>
      </w:r>
      <w:r>
        <w:br/>
      </w:r>
      <w:r>
        <w:t xml:space="preserve">с  того  момента,  когда  онъ  появляется,  такъ  сказать,  на  матримо- </w:t>
      </w:r>
      <w:r>
        <w:br/>
      </w:r>
      <w:r>
        <w:t xml:space="preserve">Е  ^ьноиъ  рынкЪ,  и  вплоть  до  окончашя  его  свадебнаго  пиршества.</w:t>
      </w:r>
    </w:p>
    <w:p>
      <w:pPr>
        <w:pStyle w:val="Normal"/>
      </w:pPr>
      <w:r>
        <w:t xml:space="preserve">170  РуссвАЯ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Существуетъ  громадная  разница  между  хосономг  и  обыЕновеннынъ </w:t>
      </w:r>
      <w:r>
        <w:br/>
      </w:r>
      <w:r>
        <w:t xml:space="preserve">холостымъ  смертнымъ,  который  обозначается  прозаическимъ  словомъ </w:t>
      </w:r>
      <w:r>
        <w:br/>
      </w:r>
      <w:r>
        <w:t xml:space="preserve">сбохеръ», тогда  вавъ  самый  звувъ  брачнаго  титула  обладаетъ неизъ- </w:t>
      </w:r>
      <w:r>
        <w:br/>
      </w:r>
      <w:r>
        <w:t xml:space="preserve">яснимой  прелестью  съ  примесью  н^^воторой  торжественности  и  овру- </w:t>
      </w:r>
      <w:r>
        <w:br/>
      </w:r>
      <w:r>
        <w:t xml:space="preserve">жаетъ  своего  носителя  точно  лучезарнымъ  С1ян1емъ«</w:t>
      </w:r>
    </w:p>
    <w:p>
      <w:pPr>
        <w:pStyle w:val="Normal"/>
      </w:pPr>
      <w:r>
        <w:t xml:space="preserve">Итавъ,  ребъ  Фейве  внезапно,  точно  мановетемъ  волшебнаго </w:t>
      </w:r>
      <w:r>
        <w:br/>
      </w:r>
      <w:r>
        <w:t xml:space="preserve">жезла,  превратилъ  Рувву  изъ  простого  боосера  въ  хосона.  И  Рувва </w:t>
      </w:r>
      <w:r>
        <w:br/>
      </w:r>
      <w:r>
        <w:t xml:space="preserve">настольво  остро  почувствовалъ  свое  неожиданное  преображеше^  что </w:t>
      </w:r>
      <w:r>
        <w:br/>
      </w:r>
      <w:r>
        <w:t xml:space="preserve">даже  по  уход1^  волшебнива  еще  жбвоторое  время  расплывался  въ </w:t>
      </w:r>
      <w:r>
        <w:br/>
      </w:r>
      <w:r>
        <w:t xml:space="preserve">стыдливыхъ  улыбвахъ,  точно  его  новая  блистательная  личность  сму- </w:t>
      </w:r>
      <w:r>
        <w:br/>
      </w:r>
      <w:r>
        <w:t xml:space="preserve">щала его  самого.  Впрочемъ,  ету  перем^Ьну  въ  себ1^  онъ  ощутилъ  во- </w:t>
      </w:r>
      <w:r>
        <w:br/>
      </w:r>
      <w:r>
        <w:t xml:space="preserve">обще, ЪЕ^  всявой  связи  съ  мыслью  о  Ханеле.  Что  же  васается  дочки </w:t>
      </w:r>
      <w:r>
        <w:br/>
      </w:r>
      <w:r>
        <w:t xml:space="preserve">Переца,  то  мысль  о  женитьб1&amp;  на  ней  снова  повазалась  ему  несбы- </w:t>
      </w:r>
      <w:r>
        <w:br/>
      </w:r>
      <w:r>
        <w:t xml:space="preserve">точной. Ером1Ь  того,  если  даже  предположить  на  одну  минуту,  что </w:t>
      </w:r>
      <w:r>
        <w:br/>
      </w:r>
      <w:r>
        <w:t xml:space="preserve">она  согласилась  бы,  Рувва  разсудилъ,  что  онъ-то  не  будетъ  такимъ </w:t>
      </w:r>
      <w:r>
        <w:br/>
      </w:r>
      <w:r>
        <w:t xml:space="preserve">дуравомъ,  чтобы  жениться  на  безприданницЬ;  что  если  онъ  подождетъ </w:t>
      </w:r>
      <w:r>
        <w:br/>
      </w:r>
      <w:r>
        <w:t xml:space="preserve">годъ  или  ра  (хотя  тавая  отсрочва  вазалась  ему  ужасно  продолжи- </w:t>
      </w:r>
      <w:r>
        <w:br/>
      </w:r>
      <w:r>
        <w:t xml:space="preserve">тельной), т. -е.  пова  не  станетъ  влад'Ьльцемъ  бойво  торгующаго </w:t>
      </w:r>
      <w:r>
        <w:br/>
      </w:r>
      <w:r>
        <w:t xml:space="preserve">свлада,  то  любой  вупецъ  съ  Дивиз10нной  улицы  отдастъ  за  него  свою </w:t>
      </w:r>
      <w:r>
        <w:br/>
      </w:r>
      <w:r>
        <w:t xml:space="preserve">дочь  съ  придачею  рухъ  или  трехъ  тысячъ  долларовъ.</w:t>
      </w:r>
    </w:p>
    <w:p>
      <w:pPr>
        <w:pStyle w:val="Normal"/>
      </w:pPr>
      <w:r>
        <w:t xml:space="preserve">Поэтому  онъ  отогналъ  мысль  о  Ханеле,  вавъ  неподлежащую  даже </w:t>
      </w:r>
      <w:r>
        <w:br/>
      </w:r>
      <w:r>
        <w:t xml:space="preserve">обсужденш  и  продолжалъ  воображать  себя  хосономг  вавой-нибудь </w:t>
      </w:r>
      <w:r>
        <w:br/>
      </w:r>
      <w:r>
        <w:t xml:space="preserve">америвансвой  д'бвицы.  Но  пова  онъ  старался  представить  себя  въ </w:t>
      </w:r>
      <w:r>
        <w:br/>
      </w:r>
      <w:r>
        <w:t xml:space="preserve">этомъ  положеши,  образъ  вроповецвой  врасавицы  не  выхорлъ  у  него </w:t>
      </w:r>
      <w:r>
        <w:br/>
      </w:r>
      <w:r>
        <w:t xml:space="preserve">изъ  головы,  нарушая  ыЛ  происходивпйе  въ  ней  умственные  процес- </w:t>
      </w:r>
      <w:r>
        <w:br/>
      </w:r>
      <w:r>
        <w:t xml:space="preserve">сы, сердце  же  все  время  стремилось  въ  отвергнутой  темЬ  и  было </w:t>
      </w:r>
      <w:r>
        <w:br/>
      </w:r>
      <w:r>
        <w:t xml:space="preserve">полно  желан1емъ,  чтобъ  ему  предоставленъ  былъ  выборъ  между  оЫ- </w:t>
      </w:r>
      <w:r>
        <w:br/>
      </w:r>
      <w:r>
        <w:t xml:space="preserve">ими  парт1ями.  Въ  вонцЬ-вонцовъ,  Рувва  призналъ  себя  поб'Ьжден- </w:t>
      </w:r>
      <w:r>
        <w:br/>
      </w:r>
      <w:r>
        <w:t xml:space="preserve">нымъ  и  опять  принялся  за  обсужден1е  проевта  реба  Фейве.  Им^ть </w:t>
      </w:r>
      <w:r>
        <w:br/>
      </w:r>
      <w:r>
        <w:t xml:space="preserve">тестемъ  вупца  съ  Дивиз10нной  не  тольво  представлялось  мен'Ье  по- </w:t>
      </w:r>
      <w:r>
        <w:br/>
      </w:r>
      <w:r>
        <w:t xml:space="preserve">четнымъ,  чМъ  сдЬлаться  зятемъ  реба  Переца,  но  еще  вазалось  обы- </w:t>
      </w:r>
      <w:r>
        <w:br/>
      </w:r>
      <w:r>
        <w:t xml:space="preserve">деннымъ  и  прозаичнымъ.  Эти  нью-йорвсв1е  вупцы  всё  повыл'Ьзли  изъ </w:t>
      </w:r>
      <w:r>
        <w:br/>
      </w:r>
      <w:r>
        <w:t xml:space="preserve">грязи,  вавъ  и  онъ  самъ,  тогда  вавъ  старый  его  хозяинъ  стоялъ  на </w:t>
      </w:r>
      <w:r>
        <w:br/>
      </w:r>
      <w:r>
        <w:t xml:space="preserve">высоте  знатнаго  рода  съ  присоединен1емъ  талмудичесвой  учености  и </w:t>
      </w:r>
      <w:r>
        <w:br/>
      </w:r>
      <w:r>
        <w:t xml:space="preserve">выдающагося  положен1я  въ  обществе.  Тутъ  ясно  дало  себя  знать </w:t>
      </w:r>
      <w:r>
        <w:br/>
      </w:r>
      <w:r>
        <w:t xml:space="preserve">привычное  уважеше  и  превлонеше  Рувви  передъ  своимъ  бывппшъ </w:t>
      </w:r>
      <w:r>
        <w:br/>
      </w:r>
      <w:r>
        <w:t xml:space="preserve">хозяиномъ.</w:t>
      </w:r>
    </w:p>
    <w:p>
      <w:pPr>
        <w:pStyle w:val="Normal"/>
      </w:pPr>
      <w:r>
        <w:t xml:space="preserve">Ахъ!  чего  нельзя  было  отдать  за  честь  назвать  реба  Переца  сво- </w:t>
      </w:r>
      <w:r>
        <w:br/>
      </w:r>
      <w:r>
        <w:t xml:space="preserve">имъ тестемъ!  Бавой  переполохъ  произвела  бы  эта  вЪсть  среди  его </w:t>
      </w:r>
      <w:r>
        <w:br/>
      </w:r>
      <w:r>
        <w:t xml:space="preserve">вемлявовъ  и  въ  БроповцЬ,  и  здесь,  въ  Нью-Йорв1^!  ВромЬ  того, </w:t>
      </w:r>
      <w:r>
        <w:br/>
      </w:r>
      <w:r>
        <w:t xml:space="preserve">девицы,  рожденный  въ  Америв'Ь  или  &lt;кпочти  въ  Америв1&amp;»)  полояш-</w:t>
      </w:r>
    </w:p>
    <w:p>
      <w:pPr>
        <w:pStyle w:val="Normal"/>
      </w:pPr>
      <w:r>
        <w:t xml:space="preserve">Суженые.  171</w:t>
      </w:r>
    </w:p>
    <w:p>
      <w:pPr>
        <w:pStyle w:val="Normal"/>
      </w:pPr>
      <w:r>
        <w:t xml:space="preserve">тельно  внушають  ему  страхъ.  Эти  мододыя  особы  воспитаны  на  пик- </w:t>
      </w:r>
      <w:r>
        <w:br/>
      </w:r>
      <w:r>
        <w:t xml:space="preserve">шшахъ  да  на  балахъ,  тогда  вакъ  его  смущаетъ  самая  мысль  о  при- </w:t>
      </w:r>
      <w:r>
        <w:br/>
      </w:r>
      <w:r>
        <w:t xml:space="preserve">тшешд  дамы  на  танецъ.  И  потомъ,  на  что  оеЬ  годны?  Ое1^  похожи </w:t>
      </w:r>
      <w:r>
        <w:br/>
      </w:r>
      <w:r>
        <w:t xml:space="preserve">свор^А  на  христ1аноЕъ,  ч'бмъ  на  евреекъ,  и  хорошо  ум1Ьютъ  только </w:t>
      </w:r>
      <w:r>
        <w:br/>
      </w:r>
      <w:r>
        <w:t xml:space="preserve">тратить  мужнины  деньги  на  конфеты,  наряды  и  театры.  Подобная </w:t>
      </w:r>
      <w:r>
        <w:br/>
      </w:r>
      <w:r>
        <w:t xml:space="preserve">женщина  стала  бы  имъ  командовать,  обращаться  съ  нимъ  надменно </w:t>
      </w:r>
      <w:r>
        <w:br/>
      </w:r>
      <w:r>
        <w:t xml:space="preserve">нвообще  бы  отравила  ему  жизнь.  Тогда  вакъ  Ханеле,  милая  Ханеле, — </w:t>
      </w:r>
      <w:r>
        <w:br/>
      </w:r>
      <w:r>
        <w:t xml:space="preserve">Естииная  дочь  Израиля.  Изъ  йен  выйдетъ  хорошая  хозяйка^  она,  при </w:t>
      </w:r>
      <w:r>
        <w:br/>
      </w:r>
      <w:r>
        <w:t xml:space="preserve">нуждЬ,  посидитъ  и  въ  магазин^^;  каждую  субботу  будетъ  ходить  съ </w:t>
      </w:r>
      <w:r>
        <w:br/>
      </w:r>
      <w:r>
        <w:t xml:space="preserve">ШЕМЪ  въ  синагогу;  а  именно  этого-то  и  нужно  въ  жен'Ь  такому  че- </w:t>
      </w:r>
      <w:r>
        <w:br/>
      </w:r>
      <w:r>
        <w:t xml:space="preserve">ювЪву,  какъ  онъ.  Говорящую  по-англШски  госпожу  Фридманъ  ему </w:t>
      </w:r>
      <w:r>
        <w:br/>
      </w:r>
      <w:r>
        <w:t xml:space="preserve">пришлось  бы  называть  €(1аг1ш§»,  словомъ,  чуждымъ  всякой  преле- </w:t>
      </w:r>
      <w:r>
        <w:br/>
      </w:r>
      <w:r>
        <w:t xml:space="preserve">сти и  значешя  для  его  сердца,  а  Ханеле  могла  бы  понимать  мелодич- </w:t>
      </w:r>
      <w:r>
        <w:br/>
      </w:r>
      <w:r>
        <w:t xml:space="preserve">шя  выражешя:  €Кге1пе1е  шеше,  воМ  шеше»  *)!  Ахъ!  Одна  музыка </w:t>
      </w:r>
      <w:r>
        <w:br/>
      </w:r>
      <w:r>
        <w:t xml:space="preserve">этихъ  словъ  вызываетъ  на  его  глазахъ  слезы  счаст1я1</w:t>
      </w:r>
    </w:p>
    <w:p>
      <w:pPr>
        <w:pStyle w:val="Normal"/>
      </w:pPr>
      <w:r>
        <w:t xml:space="preserve">Мысль  о  прогулкахъ  въ  синагогу  съ  Ханеле,  од^^той  въ  плюше- </w:t>
      </w:r>
      <w:r>
        <w:br/>
      </w:r>
      <w:r>
        <w:t xml:space="preserve">вое пальто  и  громадную  шляпу,  и  о  возможности  шептать  ей  на  ухо </w:t>
      </w:r>
      <w:r>
        <w:br/>
      </w:r>
      <w:r>
        <w:t xml:space="preserve">эти  слова  любви,  подМствовала  на  него  чарующимъ  образомъ;  но </w:t>
      </w:r>
      <w:r>
        <w:br/>
      </w:r>
      <w:r>
        <w:t xml:space="preserve">очароваше  скоро  разевалось  при  жестокомъ  воспоминанш  о  томъ, </w:t>
      </w:r>
      <w:r>
        <w:br/>
      </w:r>
      <w:r>
        <w:t xml:space="preserve">что  онъ,  Рувка,  простымъ  вонюхомъ  въ  смазныхъ  сапогахъ  пода- </w:t>
      </w:r>
      <w:r>
        <w:br/>
      </w:r>
      <w:r>
        <w:t xml:space="preserve">валъ  чай  Ханеле,  единственной  дочери  заводчика  реба  Переца.  Охъ! </w:t>
      </w:r>
      <w:r>
        <w:br/>
      </w:r>
      <w:r>
        <w:t xml:space="preserve">Это  не  можетъ  сбыться! — Фейве  нечто  иное,  какъ  утнерг^  если  могъ </w:t>
      </w:r>
      <w:r>
        <w:br/>
      </w:r>
      <w:r>
        <w:t xml:space="preserve">забрать  такую  вещь  себ1Ь  въ  голову! — ^воскликнулъ  онъ  мысленно  и </w:t>
      </w:r>
      <w:r>
        <w:br/>
      </w:r>
      <w:r>
        <w:t xml:space="preserve">погрузился  въ  мрачное  отчаян1е.</w:t>
      </w:r>
    </w:p>
    <w:p>
      <w:pPr>
        <w:pStyle w:val="Normal"/>
      </w:pPr>
      <w:r>
        <w:t xml:space="preserve">Немедленно  зат&amp;мъ  онъ  сталъ  искать  утЪшен1я  въ  перспективе </w:t>
      </w:r>
      <w:r>
        <w:br/>
      </w:r>
      <w:r>
        <w:t xml:space="preserve">получев1я  приданаго  за  какой-нибудь  нью-йоркской  нев1^стой  и  на- </w:t>
      </w:r>
      <w:r>
        <w:br/>
      </w:r>
      <w:r>
        <w:t xml:space="preserve">чалъ  подсчитывать  итогъ  своихъ  будущихъ  капиталовъ.  Ханеле  ему </w:t>
      </w:r>
      <w:r>
        <w:br/>
      </w:r>
      <w:r>
        <w:t xml:space="preserve">опажвтъ?  Что-жъ,  т*мъ  лучше!  Это  удержитъ  его  отъ  безум1я  по- </w:t>
      </w:r>
      <w:r>
        <w:br/>
      </w:r>
      <w:r>
        <w:t xml:space="preserve">жертвовать по  крайней  м'Ьр^  румя  тысячами  долларовъ.  И  онъ </w:t>
      </w:r>
      <w:r>
        <w:br/>
      </w:r>
      <w:r>
        <w:t xml:space="preserve">ободрился  духомъ  при  мысли,  что  изб'Ёжалъ  раззорительнаго  искуше- </w:t>
      </w:r>
      <w:r>
        <w:br/>
      </w:r>
      <w:r>
        <w:t xml:space="preserve">шя.  Однако,  гдЪ-то  глубоко,  въ  самомъ  утолки  сердца,  притаилось </w:t>
      </w:r>
      <w:r>
        <w:br/>
      </w:r>
      <w:r>
        <w:t xml:space="preserve">вЪчго,  уязвлявшее  его  гордость  и  заставлявшее  его  сознавать,  что </w:t>
      </w:r>
      <w:r>
        <w:br/>
      </w:r>
      <w:r>
        <w:t xml:space="preserve">&lt;1нъ  предпочелъ  бы  не  им'Ьть  возможности  изб'бгнуть  исвушен1я,  а </w:t>
      </w:r>
      <w:r>
        <w:br/>
      </w:r>
      <w:r>
        <w:t xml:space="preserve">,1ить  виолв/к  ему  предоставленнымъ.</w:t>
      </w:r>
    </w:p>
    <w:p>
      <w:pPr>
        <w:pStyle w:val="Normal"/>
      </w:pPr>
      <w:r>
        <w:t xml:space="preserve">Меламедъ  Фейве  вторично  побес1&amp;довалъ  съ  Руввою,но  хотя  онъ </w:t>
      </w:r>
      <w:r>
        <w:br/>
      </w:r>
      <w:r>
        <w:t xml:space="preserve">безгь  колебашй  авторитетно  утверждалъ,  что  ребъ  Перецъ  и  Ханеле </w:t>
      </w:r>
      <w:r>
        <w:br/>
      </w:r>
      <w:r>
        <w:t xml:space="preserve">согласятся  непрем1^нно,  орако  же  ему  не  удалось  добиться  отъ  сво- </w:t>
      </w:r>
      <w:r>
        <w:br/>
      </w:r>
      <w:r>
        <w:t xml:space="preserve">его слушателя  ничего  положительнаго.  Ничто  же  сумняшеся,  однако, </w:t>
      </w:r>
      <w:r>
        <w:br/>
      </w:r>
      <w:r>
        <w:t xml:space="preserve">оать  наваталъ  пространное  послаше  ребу  Перецу.  Онъ  излилъ  свой</w:t>
      </w:r>
    </w:p>
    <w:p>
      <w:pPr>
        <w:pStyle w:val="Normal"/>
      </w:pPr>
      <w:r>
        <w:t xml:space="preserve">Моя  корона,  мое  золото!</w:t>
      </w:r>
    </w:p>
    <w:p>
      <w:pPr>
        <w:pStyle w:val="Normal"/>
      </w:pPr>
      <w:r>
        <w:t xml:space="preserve">172  Р70СВАЯ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восторгъ  по  поводу  РувЕИнаго  богатства,  общественнаго  полоаешя </w:t>
      </w:r>
      <w:r>
        <w:br/>
      </w:r>
      <w:r>
        <w:t xml:space="preserve">въ  Америке  и  набожности,  при^емъ  приписалъ  ему  даже  вновь  пр!- </w:t>
      </w:r>
      <w:r>
        <w:br/>
      </w:r>
      <w:r>
        <w:t xml:space="preserve">обретенную  образованность.  «Это  не  тотъРувна^чтобылъ», — гово- </w:t>
      </w:r>
      <w:r>
        <w:br/>
      </w:r>
      <w:r>
        <w:t xml:space="preserve">рилось, по  врайней  мЪр'Ь,  разъ  на  важдыя  десять  страницъ  письма. </w:t>
      </w:r>
      <w:r>
        <w:br/>
      </w:r>
      <w:r>
        <w:t xml:space="preserve">Торговля  въ  разносъ  превратилась  въ  больш1я  поставки  товаровъ  су- </w:t>
      </w:r>
      <w:r>
        <w:br/>
      </w:r>
      <w:r>
        <w:t xml:space="preserve">вонныхъ,  ювелирныхъ  и  мебельныхъ.  Описывалось,  вавъ  влад1^«^ </w:t>
      </w:r>
      <w:r>
        <w:br/>
      </w:r>
      <w:r>
        <w:t xml:space="preserve">этого  цвЬтущаго  торга  умираетъ  отъ  любви  къ  Ханеле,  и  этимъ  обстоя- </w:t>
      </w:r>
      <w:r>
        <w:br/>
      </w:r>
      <w:r>
        <w:t xml:space="preserve">тельствомъ  доказывалось,  что  бракъ  ихъ  предопред&amp;1енъ  свыше.</w:t>
      </w:r>
    </w:p>
    <w:p>
      <w:pPr>
        <w:pStyle w:val="Normal"/>
      </w:pPr>
      <w:r>
        <w:t xml:space="preserve">ОтвЬтъ  реба  Переца  еще  не  догаелъ  до  Нью-Йорка,  когда  въ  этозгь </w:t>
      </w:r>
      <w:r>
        <w:br/>
      </w:r>
      <w:r>
        <w:t xml:space="preserve">город1^  случилось  ра  происшеств1я,  воторыя  весьма  помогли  см&amp;кому </w:t>
      </w:r>
      <w:r>
        <w:br/>
      </w:r>
      <w:r>
        <w:t xml:space="preserve">свату.</w:t>
      </w:r>
    </w:p>
    <w:p>
      <w:pPr>
        <w:pStyle w:val="Normal"/>
      </w:pPr>
      <w:r>
        <w:t xml:space="preserve">Дочь  одного  домовладельца  Седьмого  Округа  была  обручена  съ </w:t>
      </w:r>
      <w:r>
        <w:br/>
      </w:r>
      <w:r>
        <w:t xml:space="preserve">однимъ  преуспевавшимъ  мелочнымъ  торговцемъ,  причемъ  отецъ  обе- </w:t>
      </w:r>
      <w:r>
        <w:br/>
      </w:r>
      <w:r>
        <w:t xml:space="preserve">щалъ  ей  въ  приданое  тысячу  долларовъ  деньгами  и,  сверхъ  того,  вол- </w:t>
      </w:r>
      <w:r>
        <w:br/>
      </w:r>
      <w:r>
        <w:t xml:space="preserve">ную обстановку.  Когда  приблизился  день,  назначенный  для  свадьбы, </w:t>
      </w:r>
      <w:r>
        <w:br/>
      </w:r>
      <w:r>
        <w:t xml:space="preserve">аюсот  былъ  пораженъ  сообщешемъ  будущаго  тестя,  что  тотъ  счн- </w:t>
      </w:r>
      <w:r>
        <w:br/>
      </w:r>
      <w:r>
        <w:t xml:space="preserve">таетъ  свою  дочь  и  обстановку  совершенно  достаточными,  а  что  безъ </w:t>
      </w:r>
      <w:r>
        <w:br/>
      </w:r>
      <w:r>
        <w:t xml:space="preserve">тысячи  долларовъ  придется  обойтись.  Молодой  человекъ  немедленно </w:t>
      </w:r>
      <w:r>
        <w:br/>
      </w:r>
      <w:r>
        <w:t xml:space="preserve">прекратилъ  свои  посещен1я,  но  не  прошло  и  двухъ  недель,  какъ  уже </w:t>
      </w:r>
      <w:r>
        <w:br/>
      </w:r>
      <w:r>
        <w:t xml:space="preserve">очутился  за  тюремною  решеткой  по  обвинешю  отъ  имени  своей  уби- </w:t>
      </w:r>
      <w:r>
        <w:br/>
      </w:r>
      <w:r>
        <w:t xml:space="preserve">той горемъ  возлюбленной.  Бавъ  уладилось  дело,  это  насъ  не  касает- </w:t>
      </w:r>
      <w:r>
        <w:br/>
      </w:r>
      <w:r>
        <w:t xml:space="preserve">ся^ но  слухъ  о  немъ,  несколько  дней  составлявшШ  главную  тему  раз- </w:t>
      </w:r>
      <w:r>
        <w:br/>
      </w:r>
      <w:r>
        <w:t xml:space="preserve">говоровъ  въ  оптовыхъ  складахъ,  среди  разносчиковъ,  дошелъ  и  до </w:t>
      </w:r>
      <w:r>
        <w:br/>
      </w:r>
      <w:r>
        <w:t xml:space="preserve">Рувки.</w:t>
      </w:r>
    </w:p>
    <w:p>
      <w:pPr>
        <w:pStyle w:val="Normal"/>
      </w:pPr>
      <w:r>
        <w:t xml:space="preserve">Читатель  можетъ  себе  представить,  какой  отсюда  получился </w:t>
      </w:r>
      <w:r>
        <w:br/>
      </w:r>
      <w:r>
        <w:t xml:space="preserve">эффевтъ:  единственное  возражеше  противъ  плана  Фейве  разлегБлос^ </w:t>
      </w:r>
      <w:r>
        <w:br/>
      </w:r>
      <w:r>
        <w:t xml:space="preserve">вдребезги.</w:t>
      </w:r>
    </w:p>
    <w:p>
      <w:pPr>
        <w:pStyle w:val="Normal"/>
      </w:pPr>
      <w:r>
        <w:t xml:space="preserve">Но  еще  сильнее  подействовало  въ  томъ  же  смысле  на  Рувку </w:t>
      </w:r>
      <w:r>
        <w:br/>
      </w:r>
      <w:r>
        <w:t xml:space="preserve">следующее  привлючен1е.</w:t>
      </w:r>
    </w:p>
    <w:p>
      <w:pPr>
        <w:pStyle w:val="Normal"/>
      </w:pPr>
      <w:r>
        <w:t xml:space="preserve">Разъ  онъ  пошелъ  навестить  свата,  который  квартировалъ  поп </w:t>
      </w:r>
      <w:r>
        <w:br/>
      </w:r>
      <w:r>
        <w:t xml:space="preserve">у  одного  изъ  земляковъ.  Стоя  у  дверей  и  поправляя  себе  галстужъ^ </w:t>
      </w:r>
      <w:r>
        <w:br/>
      </w:r>
      <w:r>
        <w:t xml:space="preserve">что  онъ  теперь  непременно  делалъ  передъ  входомъ  въ  каждый  чужо| </w:t>
      </w:r>
      <w:r>
        <w:br/>
      </w:r>
      <w:r>
        <w:t xml:space="preserve">домъ,  онъ  услышалъ  отрывовъ  громогласной  беседы  между  хозяйко! </w:t>
      </w:r>
      <w:r>
        <w:br/>
      </w:r>
      <w:r>
        <w:t xml:space="preserve">и  жильцомъ.  Уловивъ  свое  собственное  имя,  Рувка  задержалъ  депл^ </w:t>
      </w:r>
      <w:r>
        <w:br/>
      </w:r>
      <w:r>
        <w:t xml:space="preserve">ше  и  началъ  подслушивать.  \</w:t>
      </w:r>
    </w:p>
    <w:p>
      <w:pPr>
        <w:pStyle w:val="Normal"/>
      </w:pPr>
      <w:r>
        <w:t xml:space="preserve">—  Пожалуйста,  не  болтайте  вздора,  ребъ  Фейве, — доносилась  ]0|| </w:t>
      </w:r>
      <w:r>
        <w:br/>
      </w:r>
      <w:r>
        <w:t xml:space="preserve">ушей  нашего  шшона. — Чтобы  винокуръ  Перецъ  отдалъ  свою  Хане]^ </w:t>
      </w:r>
      <w:r>
        <w:br/>
      </w:r>
      <w:r>
        <w:t xml:space="preserve">за  Рувку  Арбела!  Этотъ  рябой  медведь  и  Ханеле!  Такая  врасотш </w:t>
      </w:r>
      <w:r>
        <w:br/>
      </w:r>
      <w:r>
        <w:t xml:space="preserve">такая  балованная  дочка!  Да  ее  всяв1й  радъ  будетъ  взять,  хотя  и  безц </w:t>
      </w:r>
      <w:r>
        <w:br/>
      </w:r>
      <w:r>
        <w:t xml:space="preserve">денегь.  Чтобы  она  вышла  за  это  страшилище,  помойное  ведро.  х&lt;^ </w:t>
      </w:r>
      <w:r>
        <w:br/>
      </w:r>
      <w:r>
        <w:t xml:space="preserve">леру  этакую?..</w:t>
      </w:r>
    </w:p>
    <w:p>
      <w:pPr>
        <w:pStyle w:val="Normal"/>
      </w:pPr>
      <w:r>
        <w:t xml:space="preserve">Суженые.  173</w:t>
      </w:r>
    </w:p>
    <w:p>
      <w:pPr>
        <w:pStyle w:val="Normal"/>
      </w:pPr>
      <w:r>
        <w:t xml:space="preserve">РувЕа  былъ  зад-Ьта  за  живое  и,  трепеща  отъ  опасен1я  усльппать </w:t>
      </w:r>
      <w:r>
        <w:br/>
      </w:r>
      <w:r>
        <w:t xml:space="preserve">еще  что-нибудь  въ  этомъ  род*,  уже  собрался  отретироваться,  но </w:t>
      </w:r>
      <w:r>
        <w:br/>
      </w:r>
      <w:r>
        <w:t xml:space="preserve">мысль  о  томъ,  что  и  въ  его  отсутств1е  могутъ  сыпаться  дальн*йш1е </w:t>
      </w:r>
      <w:r>
        <w:br/>
      </w:r>
      <w:r>
        <w:t xml:space="preserve">нелестные  эпитеты  на  его  счетъ,  была  для  него  невыносима,  и  онъ </w:t>
      </w:r>
      <w:r>
        <w:br/>
      </w:r>
      <w:r>
        <w:t xml:space="preserve">решился  остановить  ихъ  потокъ,  постучавшись  въ  дверь.</w:t>
      </w:r>
    </w:p>
    <w:p>
      <w:pPr>
        <w:pStyle w:val="Normal"/>
      </w:pPr>
      <w:r>
        <w:t xml:space="preserve">—  Но  вы  въ  самомъ  дЬл*  уверены,  ребъ  Фейве,  что  ребъ  Пе- </w:t>
      </w:r>
      <w:r>
        <w:br/>
      </w:r>
      <w:r>
        <w:t xml:space="preserve">рецъ  не  откажетъ  мн'ё? — взволнованно  осв^^домлялся  онъ  некоторое </w:t>
      </w:r>
      <w:r>
        <w:br/>
      </w:r>
      <w:r>
        <w:t xml:space="preserve">время  спустя,  сидя  наедин'Ь  со  сватомъ  въ  спальне  послЪдняго.</w:t>
      </w:r>
    </w:p>
    <w:p>
      <w:pPr>
        <w:pStyle w:val="Normal"/>
      </w:pPr>
      <w:r>
        <w:t xml:space="preserve">—  Предоставьте  это  мнЬ,  —  отвЬтилъ  тотъ.  —  Я  въ  жизни </w:t>
      </w:r>
      <w:r>
        <w:br/>
      </w:r>
      <w:r>
        <w:t xml:space="preserve">устраивалъ  вещи  и  потруднее.  А  тутъ  д*ло  почти  р-Ьшеное.</w:t>
      </w:r>
    </w:p>
    <w:p>
      <w:pPr>
        <w:pStyle w:val="Normal"/>
      </w:pPr>
      <w:r>
        <w:t xml:space="preserve">—  Увидишь,  что  женюсь  на  Ханеле  непрем-Ьино,  хотя  бы  только </w:t>
      </w:r>
      <w:r>
        <w:br/>
      </w:r>
      <w:r>
        <w:t xml:space="preserve">на  зло  теб*,  завистливая  ведьма! — Танъ  прив^тствовалъ  мысленно </w:t>
      </w:r>
      <w:r>
        <w:br/>
      </w:r>
      <w:r>
        <w:t xml:space="preserve">Рувва  свою  землячку,  выходя  изъ  совершенно  темной  спаленки.</w:t>
      </w:r>
    </w:p>
    <w:p>
      <w:pPr>
        <w:pStyle w:val="Normal"/>
      </w:pPr>
      <w:r>
        <w:t xml:space="preserve">—  До  свидан1я,  м-съ  Еоганъ! — произнесъ  онъ  затЬмъ,  пронзая </w:t>
      </w:r>
      <w:r>
        <w:br/>
      </w:r>
      <w:r>
        <w:t xml:space="preserve">ее  взорами,  подобными  кинжаламъ.</w:t>
      </w:r>
    </w:p>
    <w:p>
      <w:pPr>
        <w:pStyle w:val="Normal"/>
      </w:pPr>
      <w:r>
        <w:t xml:space="preserve">По  прочтенш  письма  реба  Фейве,  ребъ  Перецъ  добродушно  на- </w:t>
      </w:r>
      <w:r>
        <w:br/>
      </w:r>
      <w:r>
        <w:t xml:space="preserve">аваль  его  сглупымъ  меламедомъ».  Мало-по-малу,  однако,  самый </w:t>
      </w:r>
      <w:r>
        <w:br/>
      </w:r>
      <w:r>
        <w:t xml:space="preserve">фантъ,  что  сшадхенъ»  посм&amp;къ  составить  планъ  такого  сватовства, </w:t>
      </w:r>
      <w:r>
        <w:br/>
      </w:r>
      <w:r>
        <w:t xml:space="preserve">сталь  казаться  ему  оскорбительнымь.  Ему  вспоминалось  то  время, </w:t>
      </w:r>
      <w:r>
        <w:br/>
      </w:r>
      <w:r>
        <w:t xml:space="preserve">когда  Рувва  правилъ  его  мериномъ,  а  самъ  онъ,  ребъ  Перецъ,  былъ </w:t>
      </w:r>
      <w:r>
        <w:br/>
      </w:r>
      <w:r>
        <w:t xml:space="preserve">наиболее  зажиточнымъ  евреемъ  въ  окрестности,  и  сердце  его  сжалось </w:t>
      </w:r>
      <w:r>
        <w:br/>
      </w:r>
      <w:r>
        <w:t xml:space="preserve">оть  жалости  и  къ  Ханеле,  и  въ  самому  себ'Ь.  Онъ  сообразилъ,  что </w:t>
      </w:r>
      <w:r>
        <w:br/>
      </w:r>
      <w:r>
        <w:t xml:space="preserve">воть  уже  бол^е  года,  какъ  не  являлось  ни  одного  жениха  и,  вм'бсто </w:t>
      </w:r>
      <w:r>
        <w:br/>
      </w:r>
      <w:r>
        <w:t xml:space="preserve">того,  чтобы  разсердиться  на  дочь,  какъ  нер^^дко  бывало  съ  нимъ  за </w:t>
      </w:r>
      <w:r>
        <w:br/>
      </w:r>
      <w:r>
        <w:t xml:space="preserve">последнее  время,  онъ  ощутилъ  резкое  страдаше  отъ  оскорбленной </w:t>
      </w:r>
      <w:r>
        <w:br/>
      </w:r>
      <w:r>
        <w:t xml:space="preserve">гордости  и  отъ  сожал'Ьн1я,  что  отвергнулъ  столько  случаевъ  прекрас- </w:t>
      </w:r>
      <w:r>
        <w:br/>
      </w:r>
      <w:r>
        <w:t xml:space="preserve">на выдать  ее  замужъ.  Ребъ  Перецъ  высчиталъ,  что  Ханеле  уже  идетъ </w:t>
      </w:r>
      <w:r>
        <w:br/>
      </w:r>
      <w:r>
        <w:t xml:space="preserve">двадцать  пятый  годъ,  причемъ  его  фантаз1я  съ  упрекомъ  нарисовала </w:t>
      </w:r>
      <w:r>
        <w:br/>
      </w:r>
      <w:r>
        <w:t xml:space="preserve">еку  его  любимое  дитя  въ  образ1&amp;  с^Д'Ьющей  старой  д1^вы.  Это  пред- </w:t>
      </w:r>
      <w:r>
        <w:br/>
      </w:r>
      <w:r>
        <w:t xml:space="preserve">схавлеше  вызвало  въ  немъ  дрожь,  и  онъ  началъ  утешаться  построй- </w:t>
      </w:r>
      <w:r>
        <w:br/>
      </w:r>
      <w:r>
        <w:t xml:space="preserve">кой разныхъ  торговыхь  воздушныхъ  замковъ;  однако,  эти  непроч- </w:t>
      </w:r>
      <w:r>
        <w:br/>
      </w:r>
      <w:r>
        <w:t xml:space="preserve">ный сооружен1я  быстро  разлетались,  оставляя  его  лицомъ  къ  лицу </w:t>
      </w:r>
      <w:r>
        <w:br/>
      </w:r>
      <w:r>
        <w:t xml:space="preserve">съ  безотраднымъ  д'Ьйствительнымъ  положен1емъ  его  д'Ьлъ.  Его  вни- </w:t>
      </w:r>
      <w:r>
        <w:br/>
      </w:r>
      <w:r>
        <w:t xml:space="preserve">1а"ле  опять  сосредоточилось  на  американскомъ  письм'6;  но  сопоста- </w:t>
      </w:r>
      <w:r>
        <w:br/>
      </w:r>
      <w:r>
        <w:t xml:space="preserve">вь ;ше  Рувки  Арбела  съ  Ханеле  возмущало  реба  Переца.  Въ  новомъ </w:t>
      </w:r>
      <w:r>
        <w:br/>
      </w:r>
      <w:r>
        <w:t xml:space="preserve">нр  шю4  оскорбленной  гордости,  онъ  почувствовалъ,  что  былъ  бы  въ </w:t>
      </w:r>
      <w:r>
        <w:br/>
      </w:r>
      <w:r>
        <w:t xml:space="preserve">со  .тоянш  «вырвать  у  нахальнаго  свата  и  бороду,  и  пейсы».</w:t>
      </w:r>
    </w:p>
    <w:p>
      <w:pPr>
        <w:pStyle w:val="Normal"/>
      </w:pPr>
      <w:r>
        <w:t xml:space="preserve">Несмотря  на  это,  онъ  прочиталъ  письмо  вторично.  На  этотъ  разъ </w:t>
      </w:r>
      <w:r>
        <w:br/>
      </w:r>
      <w:r>
        <w:t xml:space="preserve">1в  1ебныя  р']^чи  свата  о  процв'Ьтанш  Рувкиной  торговли  произвели </w:t>
      </w:r>
      <w:r>
        <w:br/>
      </w:r>
      <w:r>
        <w:t xml:space="preserve">да  '^го  болЪе  сильное  впечатлите  и  смутно  навели  его  на  мысль,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что  съ  течен1емъ  времени  и  ему  можетъ  случиться  эмигрировать  въ1 </w:t>
      </w:r>
      <w:r>
        <w:br/>
      </w:r>
      <w:r>
        <w:t xml:space="preserve">Америку  со  ъсЪжь  его  семействомъ.  1</w:t>
      </w:r>
    </w:p>
    <w:p>
      <w:pPr>
        <w:pStyle w:val="Normal"/>
      </w:pPr>
      <w:r>
        <w:t xml:space="preserve">—  Фу,  вздоръ  какой!— сказалъ  онъ  себ*  въ  заЕлючен1е,  про-] </w:t>
      </w:r>
      <w:r>
        <w:br/>
      </w:r>
      <w:r>
        <w:t xml:space="preserve">читавъ  послаше  реба  Фейве  въ  третШ  или  четвертый  разъ,— Всякаго] </w:t>
      </w:r>
      <w:r>
        <w:br/>
      </w:r>
      <w:r>
        <w:t xml:space="preserve">молодого  парня  Америка  перед'Ьлываетъ  совершенно  заново,  Былъ] </w:t>
      </w:r>
      <w:r>
        <w:br/>
      </w:r>
      <w:r>
        <w:t xml:space="preserve">ли  на  свбгЬ  оборванецъ  хуже  сторожа  Тевки?  Однако^  когда  онъ] </w:t>
      </w:r>
      <w:r>
        <w:br/>
      </w:r>
      <w:r>
        <w:t xml:space="preserve">пр^зшалъ  па  побывку  изъ  Америки,  то  можно  было  принять  его  за] </w:t>
      </w:r>
      <w:r>
        <w:br/>
      </w:r>
      <w:r>
        <w:t xml:space="preserve">князя.  Пусть  же  она  Ьдеть  и  сд-блается  матерью,  какъ  подобаетъ  до-| </w:t>
      </w:r>
      <w:r>
        <w:br/>
      </w:r>
      <w:r>
        <w:t xml:space="preserve">чери  Израиля.  Мы  должны  уповать  на  Господа.  Это  д1^ло,  дЬйстви-] </w:t>
      </w:r>
      <w:r>
        <w:br/>
      </w:r>
      <w:r>
        <w:t xml:space="preserve">тазьЕо,  будто  бы  предопред-блено  свыше.  1</w:t>
      </w:r>
    </w:p>
    <w:p>
      <w:pPr>
        <w:pStyle w:val="Normal"/>
      </w:pPr>
      <w:r>
        <w:t xml:space="preserve">Ребъ  Перецъ  ц'Ёлый  день  собирался  съ  духомъ  ря  объясЕен!»  съ1 </w:t>
      </w:r>
      <w:r>
        <w:br/>
      </w:r>
      <w:r>
        <w:t xml:space="preserve">Ханеле.  Но  когда  онъ  дМствительно  изложилъ  ей  д^до,  переведи </w:t>
      </w:r>
      <w:r>
        <w:br/>
      </w:r>
      <w:r>
        <w:t xml:space="preserve">еврейспое  письмо  Фейве  на  жаргонъ,  то  его  предпр1ят1е  оказалосы </w:t>
      </w:r>
      <w:r>
        <w:br/>
      </w:r>
      <w:r>
        <w:t xml:space="preserve">легче,  ч1^мъ  онъ  ожидалъ.  ■</w:t>
      </w:r>
    </w:p>
    <w:p>
      <w:pPr>
        <w:pStyle w:val="Normal"/>
      </w:pPr>
      <w:r>
        <w:t xml:space="preserve">Ханеле  была  воистину  дочерью  Израиля,  а  это  значптъ,  что  ея </w:t>
      </w:r>
      <w:r>
        <w:br/>
      </w:r>
      <w:r>
        <w:t xml:space="preserve">образоваи1е  ограничивалось  чтен1емъ  переведеннаго  на  жаргонъ  Пя-] </w:t>
      </w:r>
      <w:r>
        <w:br/>
      </w:r>
      <w:r>
        <w:t xml:space="preserve">ТИЕБИЖ1Н  Моисеева,  а  знаше  св1&amp;та  не  заходило  за  пред1Ьлы  Кроповца] </w:t>
      </w:r>
      <w:r>
        <w:br/>
      </w:r>
      <w:r>
        <w:t xml:space="preserve">и  его  окрестностей.  ]</w:t>
      </w:r>
    </w:p>
    <w:p>
      <w:pPr>
        <w:pStyle w:val="Normal"/>
      </w:pPr>
      <w:r>
        <w:t xml:space="preserve">То  была  молчаливая,  добродушная  и  уживчивая  д1&amp;вушЕа^  пахо-! </w:t>
      </w:r>
      <w:r>
        <w:br/>
      </w:r>
      <w:r>
        <w:t xml:space="preserve">дившая  величайшее  удовольств1е  въ  вязанш  узорчатыхъ  скатертей  ш </w:t>
      </w:r>
      <w:r>
        <w:br/>
      </w:r>
      <w:r>
        <w:t xml:space="preserve">въ  нечтахъ.  Сверхъ  того^  безпрерывное  появлеше  и  исчезповеше  шв«| </w:t>
      </w:r>
      <w:r>
        <w:br/>
      </w:r>
      <w:r>
        <w:t xml:space="preserve">ниховъ,  взволновавши  ея  дотолЪ  спокойное  и  беззаботное  сердце^ </w:t>
      </w:r>
      <w:r>
        <w:br/>
      </w:r>
      <w:r>
        <w:t xml:space="preserve">оставило  ее  въ  состоянш  постоянной  тревоги.  Она  не  влюбилась  нш </w:t>
      </w:r>
      <w:r>
        <w:br/>
      </w:r>
      <w:r>
        <w:t xml:space="preserve">въ  одного  изъ  молодыхъ  людей,  искавшихъ  ея  руки  и  приданаго,  иба ^ </w:t>
      </w:r>
      <w:r>
        <w:br/>
      </w:r>
      <w:r>
        <w:t xml:space="preserve">согласно  старому  правилу  прилич1я,  которое  строго  соблюдалось  ея </w:t>
      </w:r>
      <w:r>
        <w:br/>
      </w:r>
      <w:r>
        <w:t xml:space="preserve">отцоыъ,  ей  никогда  не  дозволялось  обм'&amp;няться  хоть  словомъ  ни  сы </w:t>
      </w:r>
      <w:r>
        <w:br/>
      </w:r>
      <w:r>
        <w:t xml:space="preserve">одиимъ  изъ  нихъ,  даже  пока  д^^ло  еще  не  было  р^^шено  отрицательно.] </w:t>
      </w:r>
      <w:r>
        <w:br/>
      </w:r>
      <w:r>
        <w:t xml:space="preserve">Т'Ёмъ  не  меи1Ье,  когда  въ  течен1е  м^^сяца  не  являлось  ни  одного  сватав </w:t>
      </w:r>
      <w:r>
        <w:br/>
      </w:r>
      <w:r>
        <w:t xml:space="preserve">то  она  при  каждомъ  щелканьи  щеколды  начинала  подипиать  взори </w:t>
      </w:r>
      <w:r>
        <w:br/>
      </w:r>
      <w:r>
        <w:t xml:space="preserve">къ  двери  въ  живой  надежд1^,  что  на  порогб  появится  лицо  этой  про-! </w:t>
      </w:r>
      <w:r>
        <w:br/>
      </w:r>
      <w:r>
        <w:t xml:space="preserve">фессш.  Ея  мечты  теперь  часто  останавливались  на  подругахъ^  поеи-| </w:t>
      </w:r>
      <w:r>
        <w:br/>
      </w:r>
      <w:r>
        <w:t xml:space="preserve">нувшихъ  Кродовецъ  всл^дств1е  замужества,  и  тогда  душа  принимав </w:t>
      </w:r>
      <w:r>
        <w:br/>
      </w:r>
      <w:r>
        <w:t xml:space="preserve">лась  томиться  и  тосковать,  сама  не  зная  о  чемъ.  При  всей  нёжнон </w:t>
      </w:r>
      <w:r>
        <w:br/>
      </w:r>
      <w:r>
        <w:t xml:space="preserve">прЕнязанностп,  которая  соединяла  ее  съ  родною  семьею,  при  всей  ея </w:t>
      </w:r>
      <w:r>
        <w:br/>
      </w:r>
      <w:r>
        <w:t xml:space="preserve">привычк-Ё  ЕЪ  обстановке,  въ  которой  она  родилась,  отцонскШ  дом11 </w:t>
      </w:r>
      <w:r>
        <w:br/>
      </w:r>
      <w:r>
        <w:t xml:space="preserve">начиналъ  казаться  ей  мрачнымъ  и  пустымъ-  она  скупала  дома  я </w:t>
      </w:r>
      <w:r>
        <w:br/>
      </w:r>
      <w:r>
        <w:t xml:space="preserve">стремилась  къ  другой  жизни.  ■</w:t>
      </w:r>
    </w:p>
    <w:p>
      <w:pPr>
        <w:pStyle w:val="Normal"/>
      </w:pPr>
      <w:r>
        <w:t xml:space="preserve">Безъ  сомнен1я,  первый  намекъ  на  возможность  ея  брака  съ  Рув1 </w:t>
      </w:r>
      <w:r>
        <w:br/>
      </w:r>
      <w:r>
        <w:t xml:space="preserve">кою  Арбеломъ  поразилъ  ее,  и,  вполне  усвоивъ  значен1е  этого  пред! </w:t>
      </w:r>
      <w:r>
        <w:br/>
      </w:r>
      <w:r>
        <w:t xml:space="preserve">ложеЕ1я,  она  прислонилась  головою  къ  плечу  отца  и  залилась  С1е4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Сушеные.  175</w:t>
      </w:r>
    </w:p>
    <w:p>
      <w:pPr>
        <w:pStyle w:val="Normal"/>
      </w:pPr>
      <w:r>
        <w:t xml:space="preserve">зами.  Но,  гладя  ее  по  голов'Ь  и  представляя  ей  д&amp;ю  въ  таЕОмъ  вид1^; </w:t>
      </w:r>
      <w:r>
        <w:br/>
      </w:r>
      <w:r>
        <w:t xml:space="preserve">который  превосходилъ  даже  враснор-Ёчивыя  описашя  Фейве,  ребъ </w:t>
      </w:r>
      <w:r>
        <w:br/>
      </w:r>
      <w:r>
        <w:t xml:space="preserve">Перецъ  мало-по-малу  сум1Ьлъ  утешить  ее  до  такой  степени,  что  она </w:t>
      </w:r>
      <w:r>
        <w:br/>
      </w:r>
      <w:r>
        <w:t xml:space="preserve">вспомнила  о  Руввиной  фотографш,  которую  показывала  ей  его  мать. </w:t>
      </w:r>
      <w:r>
        <w:br/>
      </w:r>
      <w:r>
        <w:t xml:space="preserve">Сватовство  являлось  теперь  передъ  ней  въ  свЪтЪ  н'Ькотораго  роман- </w:t>
      </w:r>
      <w:r>
        <w:br/>
      </w:r>
      <w:r>
        <w:t xml:space="preserve">тизма. Воображен1е  унесло  ее  въ  нев^^домую,  далекую  страну,  гд'б </w:t>
      </w:r>
      <w:r>
        <w:br/>
      </w:r>
      <w:r>
        <w:t xml:space="preserve">она  увид&amp;1а  себя  всю  въ  золот1^  и  жемчуге  рядомъ  съ  мужскою  фи- </w:t>
      </w:r>
      <w:r>
        <w:br/>
      </w:r>
      <w:r>
        <w:t xml:space="preserve">гурою въ  великолепной  одеждЪ.  Это  была  очаровательная,  восхити- </w:t>
      </w:r>
      <w:r>
        <w:br/>
      </w:r>
      <w:r>
        <w:t xml:space="preserve">тельная картина,  и  ее  лишь  слегка  портилъ  смутный  силуэтъ  Рувви, </w:t>
      </w:r>
      <w:r>
        <w:br/>
      </w:r>
      <w:r>
        <w:t xml:space="preserve">въ  сапогахъ  бутылками  и  тулуп'Ь,  на  заднемъ  план'Ь.  Ахъ,  какъ  было </w:t>
      </w:r>
      <w:r>
        <w:br/>
      </w:r>
      <w:r>
        <w:t xml:space="preserve">жаль,  что  такое  пятно  искажало  столь  пл1&amp;нительное  видЪше!  Чтобы </w:t>
      </w:r>
      <w:r>
        <w:br/>
      </w:r>
      <w:r>
        <w:t xml:space="preserve">поправить  д'Ьло,  Ханеле  попыталась  мысленно  изукрасить  Рувву  ви- </w:t>
      </w:r>
      <w:r>
        <w:br/>
      </w:r>
      <w:r>
        <w:t xml:space="preserve">зиткою, стоячимъ  воротничкомъ  и  галету комъ  по  образцу  фотогра- </w:t>
      </w:r>
      <w:r>
        <w:br/>
      </w:r>
      <w:r>
        <w:t xml:space="preserve">фш,  но  ея  усил1я  вызвали  передъ  нею  совершенно  незнакомаго  чело- </w:t>
      </w:r>
      <w:r>
        <w:br/>
      </w:r>
      <w:r>
        <w:t xml:space="preserve">века съ  неопределенными  чертами  лица,  между  тбмъ  какъ  Рувка </w:t>
      </w:r>
      <w:r>
        <w:br/>
      </w:r>
      <w:r>
        <w:t xml:space="preserve">Арбелъ  въ  сапогахъ  и  тулупе  какъ  бы  выскользнулъ  изъ  щегольской </w:t>
      </w:r>
      <w:r>
        <w:br/>
      </w:r>
      <w:r>
        <w:t xml:space="preserve">одежды  и  остался  самимъ  собою  безо  всякаго  отношен1я  къ  незнаком- </w:t>
      </w:r>
      <w:r>
        <w:br/>
      </w:r>
      <w:r>
        <w:t xml:space="preserve">цу и  къ  фотографической  карточке.  Оъ  этими  тремя  образами  въ  го- </w:t>
      </w:r>
      <w:r>
        <w:br/>
      </w:r>
      <w:r>
        <w:t xml:space="preserve">лове своей,  она  пришла  къ  заключенио,  что,  следовательно,  къ  ней </w:t>
      </w:r>
      <w:r>
        <w:br/>
      </w:r>
      <w:r>
        <w:t xml:space="preserve">сватается  не  Рувка,  а  совершенно  другой  человекъ.  Кроме  того,  кто </w:t>
      </w:r>
      <w:r>
        <w:br/>
      </w:r>
      <w:r>
        <w:t xml:space="preserve">можетъ  знать,  что  окажется?  Только  бы  ей  пр1ехать  ы&gt;  Америку,  а </w:t>
      </w:r>
      <w:r>
        <w:br/>
      </w:r>
      <w:r>
        <w:t xml:space="preserve">потонъ...  какъ  поручиться,  не  выйдетъ  ли  она  и  въ  самомъ  деле  за </w:t>
      </w:r>
      <w:r>
        <w:br/>
      </w:r>
      <w:r>
        <w:t xml:space="preserve">совсемъ  другого  человека,  молодого  и  красиваго,  никогда  не  служив- </w:t>
      </w:r>
      <w:r>
        <w:br/>
      </w:r>
      <w:r>
        <w:t xml:space="preserve">шаго  въ  работникахъ  у  ея  отца?  И  Ханеле  чувствовала,  что  такъ  оно </w:t>
      </w:r>
      <w:r>
        <w:br/>
      </w:r>
      <w:r>
        <w:t xml:space="preserve">и  будетъ.  Во  всякомъ  случае,  разве  дочь  мучника.  Баска  Давидъ,не </w:t>
      </w:r>
      <w:r>
        <w:br/>
      </w:r>
      <w:r>
        <w:t xml:space="preserve">выпиа  за  бывшаго  кузнеца,  переселившагося  въ  Америку,  и  разве </w:t>
      </w:r>
      <w:r>
        <w:br/>
      </w:r>
      <w:r>
        <w:t xml:space="preserve">она  не  счастлива?  Ахъ,  что  за  письма  она  ей  пишетъ!</w:t>
      </w:r>
    </w:p>
    <w:p>
      <w:pPr>
        <w:pStyle w:val="Normal"/>
      </w:pPr>
      <w:r>
        <w:t xml:space="preserve">—  Скаяш,  да  или  нетъ.  Выскажись,  моя  голубушка! — настаи- </w:t>
      </w:r>
      <w:r>
        <w:br/>
      </w:r>
      <w:r>
        <w:t xml:space="preserve">валъ  ребъ  Перецъ  въ  заключен1е  вторичной  беседы  на  ту  же  тему. — </w:t>
      </w:r>
      <w:r>
        <w:br/>
      </w:r>
      <w:r>
        <w:t xml:space="preserve">ведь  не  моя  судьба  решается.  Тебе  следуетъ  говорить, — прибавилъ </w:t>
      </w:r>
      <w:r>
        <w:br/>
      </w:r>
      <w:r>
        <w:t xml:space="preserve">ОЕъ,  чувствуя,  что  Ханеле  должна  непременно  ответить  утверди- </w:t>
      </w:r>
      <w:r>
        <w:br/>
      </w:r>
      <w:r>
        <w:t xml:space="preserve">тельно.</w:t>
      </w:r>
    </w:p>
    <w:p>
      <w:pPr>
        <w:pStyle w:val="Normal"/>
      </w:pPr>
      <w:r>
        <w:t xml:space="preserve">—  Да, — прошептала  она,  наконецъ,  опуская  голову  и  ударяясь </w:t>
      </w:r>
      <w:r>
        <w:br/>
      </w:r>
      <w:r>
        <w:t xml:space="preserve">въ  слезы.</w:t>
      </w:r>
    </w:p>
    <w:p>
      <w:pPr>
        <w:pStyle w:val="Normal"/>
      </w:pPr>
      <w:r>
        <w:t xml:space="preserve">Шадхенъ  никакъ  не  могъ  угомониться,  и  письма  дюжинами  пе- </w:t>
      </w:r>
      <w:r>
        <w:br/>
      </w:r>
      <w:r>
        <w:t xml:space="preserve">рег|Лывали  черезъ  океанъ.  Въ  своемъ  первомъ  ответе  ребъ  Перецъ </w:t>
      </w:r>
      <w:r>
        <w:br/>
      </w:r>
      <w:r>
        <w:t xml:space="preserve">с'к  1ъ  нужнымъ  выразить  колебан1е;  во  второмъ — содержался  намекъ </w:t>
      </w:r>
      <w:r>
        <w:br/>
      </w:r>
      <w:r>
        <w:t xml:space="preserve">на  га  обстоятельство,  что  Ханеле  всегда  чувствовала  привязанность </w:t>
      </w:r>
      <w:r>
        <w:br/>
      </w:r>
      <w:r>
        <w:t xml:space="preserve">къ  Рувке,  къ  которому  они  относились,  какъ  къ  члену  семьи.  Были </w:t>
      </w:r>
      <w:r>
        <w:br/>
      </w:r>
      <w:r>
        <w:t xml:space="preserve">ппгьма  и  съ  упоминашями  о  деньгахъ,  которыя  потребуются  для  Ха- </w:t>
      </w:r>
      <w:r>
        <w:br/>
      </w:r>
      <w:r>
        <w:t xml:space="preserve">ш^''  на  платье  и  на  дорогу.  При  атомъ,  съ  каждымъ  послашемъ,  ко-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■1^орое  онъ  отправлялъ,  ребъ  Перецъ  все  сильн-Ье  убеждался,  что  дочь' </w:t>
      </w:r>
      <w:r>
        <w:br/>
      </w:r>
      <w:r>
        <w:t xml:space="preserve">его  будеть  счастлива  въ  Америк*  и  что  бракъ  этотъ  дЬйстввтельяо^ </w:t>
      </w:r>
      <w:r>
        <w:br/>
      </w:r>
      <w:r>
        <w:t xml:space="preserve">предопредЬленъ  свыше.</w:t>
      </w:r>
    </w:p>
    <w:p>
      <w:pPr>
        <w:pStyle w:val="Normal"/>
      </w:pPr>
      <w:r>
        <w:t xml:space="preserve">Эти  письма  производили  на  Рувкино  сердце  такое  же  дМств1е,| </w:t>
      </w:r>
      <w:r>
        <w:br/>
      </w:r>
      <w:r>
        <w:t xml:space="preserve">какъ  «елей,  возливаемый  на  рану», по  его  собственному  вырашешЮ|| </w:t>
      </w:r>
      <w:r>
        <w:br/>
      </w:r>
      <w:r>
        <w:t xml:space="preserve">и,  несмотря  на  фразы  о  деньгахъ,  который  можно  сраввпть  съ  ыу* </w:t>
      </w:r>
      <w:r>
        <w:br/>
      </w:r>
      <w:r>
        <w:t xml:space="preserve">хою,  попавшею  въ  этотъ  елей,  онъ  чувствовалъ  себя  счастлввымъ.! </w:t>
      </w:r>
      <w:r>
        <w:br/>
      </w:r>
      <w:r>
        <w:t xml:space="preserve">Онъ  думалъ  о  Ханеле,  мечталъ  о  ней,  но  бол*е  всего  думалъ  и  ыея^ </w:t>
      </w:r>
      <w:r>
        <w:br/>
      </w:r>
      <w:r>
        <w:t xml:space="preserve">таль  о  той  сенсащи,  которую  произведетъ  въ  КроповцЬ  ея  отъ1Ьздъ,| </w:t>
      </w:r>
      <w:r>
        <w:br/>
      </w:r>
      <w:r>
        <w:t xml:space="preserve">п  о  собственномъ  торхеств*  при  ея  прибыт1и  въ  Нью-Йоркъ.  «Же </w:t>
      </w:r>
      <w:r>
        <w:br/>
      </w:r>
      <w:r>
        <w:t xml:space="preserve">лаемъ  теб*  счаст1я,  Робертъ! — повторно  поздравляли  его  разеосчя-^ </w:t>
      </w:r>
      <w:r>
        <w:br/>
      </w:r>
      <w:r>
        <w:t xml:space="preserve">кн.^ — Мечталъ  ли  ты  когда-нибудь  сделаться  зятемъ  впиокура  Пере </w:t>
      </w:r>
      <w:r>
        <w:br/>
      </w:r>
      <w:r>
        <w:t xml:space="preserve">ца?  Конца  нЬтъ  гЬмъ  угощен1ямъ,  который  ты  долженъ  выставит </w:t>
      </w:r>
      <w:r>
        <w:br/>
      </w:r>
      <w:r>
        <w:t xml:space="preserve">намъ^. И  Робертъ  выставлялъ  угощен1е  и  расцвйталг  шеншовсЕВ </w:t>
      </w:r>
      <w:r>
        <w:br/>
      </w:r>
      <w:r>
        <w:t xml:space="preserve">улыбками.</w:t>
      </w:r>
    </w:p>
    <w:p>
      <w:pPr>
        <w:pStyle w:val="Normal"/>
      </w:pPr>
      <w:r>
        <w:t xml:space="preserve">Хлопотливо  и  шумно  было  въ  Касль-ГарденЁ.  Пришло  е1&amp;сеольб </w:t>
      </w:r>
      <w:r>
        <w:br/>
      </w:r>
      <w:r>
        <w:t xml:space="preserve">трансатлантическихъ  пароходовъ,  и  обширное  пространство  подъ  на </w:t>
      </w:r>
      <w:r>
        <w:br/>
      </w:r>
      <w:r>
        <w:t xml:space="preserve">в1^сомъ^  обнесенное  жел'Ёзными  перилами,  киш'Ьло  пестрою  талпо| </w:t>
      </w:r>
      <w:r>
        <w:br/>
      </w:r>
      <w:r>
        <w:t xml:space="preserve">только  что  высадившихся  пассажировъ.  За  пред'Ьлами  огорожевнаг </w:t>
      </w:r>
      <w:r>
        <w:br/>
      </w:r>
      <w:r>
        <w:t xml:space="preserve">пространства,  видн'Ьлось  множество  пустыхъ  ломовыхъ  дрогъ,  ож1 </w:t>
      </w:r>
      <w:r>
        <w:br/>
      </w:r>
      <w:r>
        <w:t xml:space="preserve">давптхъ  челов-Ьческаго  груза,  тогда  какъ  на  приличномъ  отъ </w:t>
      </w:r>
      <w:r>
        <w:br/>
      </w:r>
      <w:r>
        <w:t xml:space="preserve">разстояи1и  стояла  пара  весьма  элегантныхъ  колясонъ  —  зрЬл! </w:t>
      </w:r>
      <w:r>
        <w:br/>
      </w:r>
      <w:r>
        <w:t xml:space="preserve">очень  р1&amp;дкое  при  прибытш  иммигрантовъ.  Эти  изящные  экипа! </w:t>
      </w:r>
      <w:r>
        <w:br/>
      </w:r>
      <w:r>
        <w:t xml:space="preserve">были  наняты  Руввою.  Онъ  пр1'&amp;халъ  въ  нихъ  съ  ребомъ  Фейве </w:t>
      </w:r>
      <w:r>
        <w:br/>
      </w:r>
      <w:r>
        <w:t xml:space="preserve">двуеия  или  тремя  земляками  и  товарищами  по  нрофессш^  чтобы  встр1 </w:t>
      </w:r>
      <w:r>
        <w:br/>
      </w:r>
      <w:r>
        <w:t xml:space="preserve">тпть  Ханеле.  На  немъ  было  субботнее  платье  и  съ  иголочки  ео1 </w:t>
      </w:r>
      <w:r>
        <w:br/>
      </w:r>
      <w:r>
        <w:t xml:space="preserve">Боричневая  шляпа,  а  въ  петлиц1^  визитки  красовалась  даже  большая </w:t>
      </w:r>
      <w:r>
        <w:br/>
      </w:r>
      <w:r>
        <w:t xml:space="preserve">красная  1&gt;0за,  которую  воткнулъ  ему  передъ  вы^Ьздомъ  одпнъ  изъ </w:t>
      </w:r>
      <w:r>
        <w:br/>
      </w:r>
      <w:r>
        <w:t xml:space="preserve">СП  ути  иЕОВ'Цч  разбитной  разносчикъ .</w:t>
      </w:r>
    </w:p>
    <w:p>
      <w:pPr>
        <w:pStyle w:val="Normal"/>
      </w:pPr>
      <w:r>
        <w:t xml:space="preserve">Воздухъ  ^охожаго  на  сарай  м1Ьста  высадки,  быль  насыщееъ </w:t>
      </w:r>
      <w:r>
        <w:br/>
      </w:r>
      <w:r>
        <w:t xml:space="preserve">ГОШ нотворнымиХ ароматами  корабельной  грязи,  карболовой  кислоты  и </w:t>
      </w:r>
      <w:r>
        <w:br/>
      </w:r>
      <w:r>
        <w:t xml:space="preserve">челоБ1^ческой  ни1цеты.  Облокотившись  на  перила  или  примостившись </w:t>
      </w:r>
      <w:r>
        <w:br/>
      </w:r>
      <w:r>
        <w:t xml:space="preserve">на  своемъ  багаж'Ё,'Сид1^ли  ц'Ьлыя  кучи  нечесанныхъ  мужчинъ  и  жен* </w:t>
      </w:r>
      <w:r>
        <w:br/>
      </w:r>
      <w:r>
        <w:t xml:space="preserve">щинъ  въ  потертой\ одежд*  всякаго  покроя  и  запаха,  прпдержива! </w:t>
      </w:r>
      <w:r>
        <w:br/>
      </w:r>
      <w:r>
        <w:t xml:space="preserve">рваные  толстые  узл№,  корзины  или  мЪшки  и  уставиншнсь  въ  про* </w:t>
      </w:r>
      <w:r>
        <w:br/>
      </w:r>
      <w:r>
        <w:t xml:space="preserve">странство  растерянны#1ъ,  неподвижнымъ  и  трусливо- понорныиъ </w:t>
      </w:r>
      <w:r>
        <w:br/>
      </w:r>
      <w:r>
        <w:t xml:space="preserve">ронъ.  Крики  д-Ьтей  на\рукахъ  матерей,  рЬзко  дисгармоопруя  съ </w:t>
      </w:r>
      <w:r>
        <w:br/>
      </w:r>
      <w:r>
        <w:t xml:space="preserve">ровыми  выкриками  од1Мрыхъ  въ  мундиры  чиновниковъ,  пронладЕ </w:t>
      </w:r>
      <w:r>
        <w:br/>
      </w:r>
      <w:r>
        <w:t xml:space="preserve">шихъ  себ1&amp;  путь  среди  тЕолпы,  и  съ  общимъ  шумомъ  и  гамомъ  вЕу1</w:t>
      </w:r>
    </w:p>
    <w:p>
      <w:pPr>
        <w:pStyle w:val="Normal"/>
      </w:pPr>
      <w:r>
        <w:t xml:space="preserve">Суженые.  177</w:t>
      </w:r>
    </w:p>
    <w:p>
      <w:pPr>
        <w:pStyle w:val="Normal"/>
      </w:pPr>
      <w:r>
        <w:t xml:space="preserve">1ВЙ  ограды,  дЬлали  эту  сцену  настолько  же  тягостною  дая  ушей, </w:t>
      </w:r>
      <w:r>
        <w:br/>
      </w:r>
      <w:r>
        <w:t xml:space="preserve">ш^снольБО  она  была  тяжка  для  глазъ  и  носа,  и  дополняли  впечатл'Ь- </w:t>
      </w:r>
      <w:r>
        <w:br/>
      </w:r>
      <w:r>
        <w:t xml:space="preserve">ше  нищеты  и  безпомощности.</w:t>
      </w:r>
    </w:p>
    <w:p>
      <w:pPr>
        <w:pStyle w:val="Normal"/>
      </w:pPr>
      <w:r>
        <w:t xml:space="preserve">Рувва  со  спутниками  стояли  и  гляд^^и  черезъ  ограду  вм^стЬ  съ </w:t>
      </w:r>
      <w:r>
        <w:br/>
      </w:r>
      <w:r>
        <w:t xml:space="preserve">толпою  другихъ  обитателей  восточной  части  города^  вы^хавшихъ, </w:t>
      </w:r>
      <w:r>
        <w:br/>
      </w:r>
      <w:r>
        <w:t xml:space="preserve">подобно  имъ,  навстречу  ожидаемымъ  друзьямъ.  Рувка  нервно  грызъ </w:t>
      </w:r>
      <w:r>
        <w:br/>
      </w:r>
      <w:r>
        <w:t xml:space="preserve">ногги  и  вреия  отъ  времени  приглаживалъ  рувавомъ  свою  новую  шля- </w:t>
      </w:r>
      <w:r>
        <w:br/>
      </w:r>
      <w:r>
        <w:t xml:space="preserve">пу или  поправлялъ  себ'Ь  галстукъ.  Ребе  Фейве  навертывалъ  на  па- </w:t>
      </w:r>
      <w:r>
        <w:br/>
      </w:r>
      <w:r>
        <w:t xml:space="preserve">1ецъ  одинъ  изъ  своихъ  пейсовъ,  между  т^^мъ  вакъ  молодые  разнос- </w:t>
      </w:r>
      <w:r>
        <w:br/>
      </w:r>
      <w:r>
        <w:t xml:space="preserve">чики соперничали  другъ  съ  другомъ  въ  шуткахъ,  подходящихъ  къ </w:t>
      </w:r>
      <w:r>
        <w:br/>
      </w:r>
      <w:r>
        <w:t xml:space="preserve">11Устояте^1ьстаамъ,  Нашъ  хосонг  былъ  въ  чрезвычайномъ  волнеши. </w:t>
      </w:r>
      <w:r>
        <w:br/>
      </w:r>
      <w:r>
        <w:t xml:space="preserve">Ояъ  д'Ьлалъ  неоднократный  попытки  собраться  съ  духомъ  и  приду- </w:t>
      </w:r>
      <w:r>
        <w:br/>
      </w:r>
      <w:r>
        <w:t xml:space="preserve">мать приличную  форму  прив1&amp;тств1я;  онъ  усиливался  представить  се- </w:t>
      </w:r>
      <w:r>
        <w:br/>
      </w:r>
      <w:r>
        <w:t xml:space="preserve">№  теперешнюю  наружность  Ханеле  и  предугадать,  вакъ  она  будетъ </w:t>
      </w:r>
      <w:r>
        <w:br/>
      </w:r>
      <w:r>
        <w:t xml:space="preserve">дЕ  ржать  себя^  когда  его  увидитъ;  онъ  пробовалъ  также  анализировать </w:t>
      </w:r>
      <w:r>
        <w:br/>
      </w:r>
      <w:r>
        <w:t xml:space="preserve">^  Бсе  происходившее  и  придумать  себ^  планъ  ря  ближайшаго  буду- </w:t>
      </w:r>
      <w:r>
        <w:br/>
      </w:r>
      <w:r>
        <w:t xml:space="preserve">!  щзга.  Во  вс1&amp;  его  старашя  оказывались  тщетными.  Мышленье  его  шло </w:t>
      </w:r>
      <w:r>
        <w:br/>
      </w:r>
      <w:r>
        <w:t xml:space="preserve">итрьшочно,  и  пе  усп^^валъ  онъ  заняться  какой-либо  мыслью  или  об- </w:t>
      </w:r>
      <w:r>
        <w:br/>
      </w:r>
      <w:r>
        <w:t xml:space="preserve">рааомъ^  наЕъ  тотчасъ  же  отъ  нихъ  отвлекался,  и  вниман1е  его,  буд- </w:t>
      </w:r>
      <w:r>
        <w:br/>
      </w:r>
      <w:r>
        <w:t xml:space="preserve">то на-зло,  сосредоточивалось  на  совершенн^^йшихъ  пустякахъ,  какъ, </w:t>
      </w:r>
      <w:r>
        <w:br/>
      </w:r>
      <w:r>
        <w:t xml:space="preserve">2алрин1Ьръ^  на  величине  бакенбардъ  одного  изъ  чиновниковъ  или  на</w:t>
      </w:r>
    </w:p>
    <w:p>
      <w:pPr>
        <w:pStyle w:val="Normal"/>
      </w:pPr>
      <w:r>
        <w:t xml:space="preserve">(юрскомъ  сухаре,  который  грызъ  иммигрантскШ  мальчишка. </w:t>
      </w:r>
      <w:r>
        <w:br/>
      </w:r>
      <w:r>
        <w:t xml:space="preserve">Накодецъ,  сердце  Рувки  встрепенулось.  Взоръ  его  упалъ  на  Ха- </w:t>
      </w:r>
      <w:r>
        <w:br/>
      </w:r>
      <w:r>
        <w:t xml:space="preserve">веле.  Она  была  еще  преврасн'Ье  и  очаровательн'Ье,  ч^^мъ  прежде. </w:t>
      </w:r>
      <w:r>
        <w:br/>
      </w:r>
      <w:r>
        <w:t xml:space="preserve">Вместо  худенькой  дЬвочки  съ  ребячьимъ  личикомъ,  которую  онъ </w:t>
      </w:r>
      <w:r>
        <w:br/>
      </w:r>
      <w:r>
        <w:t xml:space="preserve">оставилъ  въ  ЕроповцЬ,  передъ  нимъ  стояла  видная,  хорошо  сложен- </w:t>
      </w:r>
      <w:r>
        <w:br/>
      </w:r>
      <w:r>
        <w:t xml:space="preserve">аая  двадцатт1ятил1Ьтняя  женщина.</w:t>
      </w:r>
    </w:p>
    <w:p>
      <w:pPr>
        <w:pStyle w:val="Normal"/>
      </w:pPr>
      <w:r>
        <w:t xml:space="preserve">—  Ха,.,  Ха„.  Ханеле! — задыхаясь  выговорилъ  онъ,  чувствуя, </w:t>
      </w:r>
      <w:r>
        <w:br/>
      </w:r>
      <w:r>
        <w:t xml:space="preserve">весь  таетъ  отъ  волнен1я,  и  что  вдругъ  превратился  изъ  Роберта </w:t>
      </w:r>
      <w:r>
        <w:br/>
      </w:r>
      <w:r>
        <w:t xml:space="preserve">йдмапа  опять  въ  Рувку  Арбела.</w:t>
      </w:r>
    </w:p>
    <w:p>
      <w:pPr>
        <w:pStyle w:val="Normal"/>
      </w:pPr>
      <w:r>
        <w:t xml:space="preserve">Ханеле  повернула  къ  нему  голову,  но  не  увид-бла  его.  Такъ,  по </w:t>
      </w:r>
      <w:r>
        <w:br/>
      </w:r>
      <w:r>
        <w:t xml:space="preserve">айней  м-Ьр^Ь,  показалось,  ибо,  вместо  того,  чтобы  подойти  къ  той </w:t>
      </w:r>
      <w:r>
        <w:br/>
      </w:r>
      <w:r>
        <w:t xml:space="preserve">части  ограды,  за  которой  онъ  стоялъ^  она  подалась  назадъ  и  затеря-</w:t>
      </w:r>
    </w:p>
    <w:p>
      <w:pPr>
        <w:pStyle w:val="Normal"/>
      </w:pPr>
      <w:r>
        <w:t xml:space="preserve">ВЪ  Т0ЛП1&amp;.</w:t>
      </w:r>
    </w:p>
    <w:p>
      <w:pPr>
        <w:pStyle w:val="Normal"/>
      </w:pPr>
      <w:r>
        <w:t xml:space="preserve">1Ъ  это  время  раздалось  ея  имя  въ  ряду  другихъ  именъ,  и  она</w:t>
      </w:r>
    </w:p>
    <w:p>
      <w:pPr>
        <w:pStyle w:val="Normal"/>
      </w:pPr>
      <w:r>
        <w:t xml:space="preserve">.уппла  изъ  толпы  иммигрантовъ.  Скор^^е  мертвый,  ч^мъ  живой,</w:t>
      </w:r>
    </w:p>
    <w:p>
      <w:pPr>
        <w:pStyle w:val="Normal"/>
      </w:pPr>
      <w:r>
        <w:t xml:space="preserve">Еа  Еинулса  впередъ,  чтобы  ее  встр'Ьтить,  но  не  сд^^алъ  и  двухъ</w:t>
      </w:r>
    </w:p>
    <w:p>
      <w:pPr>
        <w:pStyle w:val="Normal"/>
      </w:pPr>
      <w:r>
        <w:t xml:space="preserve">ОЕЪ,  нагь  ноги  отказались  служить  ему,  а  лицо  застыло  отъ  изу-</w:t>
      </w:r>
    </w:p>
    <w:p>
      <w:pPr>
        <w:pStyle w:val="Normal"/>
      </w:pPr>
      <w:r>
        <w:t xml:space="preserve">Ше''1я*  Ибо  прямо  передъ  нимъ,  фамильярно  ведя  Ханеле  подъ  руку,</w:t>
      </w:r>
    </w:p>
    <w:p>
      <w:pPr>
        <w:pStyle w:val="Normal"/>
      </w:pPr>
      <w:r>
        <w:t xml:space="preserve">1ГМЛСЯ  молодой  челов^въ  въ  очкахъ  и  форменномъ  русскомъ  сту-</w:t>
      </w:r>
    </w:p>
    <w:p>
      <w:pPr>
        <w:pStyle w:val="Normal"/>
      </w:pPr>
      <w:r>
        <w:t xml:space="preserve">XI,  1Ч&lt;^  г,  12</w:t>
      </w:r>
    </w:p>
    <w:p>
      <w:pPr>
        <w:pStyle w:val="Normal"/>
      </w:pPr>
      <w:r>
        <w:t xml:space="preserve">178  Русская    Мысль.</w:t>
      </w:r>
    </w:p>
    <w:p>
      <w:pPr>
        <w:pStyle w:val="Normal"/>
      </w:pPr>
      <w:r>
        <w:t xml:space="preserve">денчесЕомъ  оальто,  на  Еоторомъ  мЬдныя  пуговицы  были  замЬпеш </w:t>
      </w:r>
      <w:r>
        <w:br/>
      </w:r>
      <w:r>
        <w:t xml:space="preserve">новыми  изъ  черна  го  целлулоида.</w:t>
      </w:r>
    </w:p>
    <w:p>
      <w:pPr>
        <w:pStyle w:val="Normal"/>
      </w:pPr>
      <w:r>
        <w:t xml:space="preserve">Пара  эта  подошла  еъ  Рувк'Ь;  Ханеле  не  поднимала  глазъ,  пришу^ </w:t>
      </w:r>
      <w:r>
        <w:br/>
      </w:r>
      <w:r>
        <w:t xml:space="preserve">маясь  ЕЪ  своему  сну  тяпку,  а  студентъ  неув^Ьренно,  однако  вызы- </w:t>
      </w:r>
      <w:r>
        <w:br/>
      </w:r>
      <w:r>
        <w:t xml:space="preserve">вающе поднялъ  голову,</w:t>
      </w:r>
    </w:p>
    <w:p>
      <w:pPr>
        <w:pStyle w:val="Normal"/>
      </w:pPr>
      <w:r>
        <w:t xml:space="preserve">—  Здравствуйте^  Рувизяъ!  —  начала  она. — Это  господивъ  Ле- </w:t>
      </w:r>
      <w:r>
        <w:br/>
      </w:r>
      <w:r>
        <w:t xml:space="preserve">винскШ,  А!ой  хосопъ.  Не  обижайтесь  на  меня,  Рувпмъ.  Я  ае  винова- </w:t>
      </w:r>
      <w:r>
        <w:br/>
      </w:r>
      <w:r>
        <w:t xml:space="preserve">та: это  такъ  ше  в1Ьрно,  какъ  то,  что  я— дитя  Израиля.  Видите,  онъ </w:t>
      </w:r>
      <w:r>
        <w:br/>
      </w:r>
      <w:r>
        <w:t xml:space="preserve">оказался  моиыъ  сушепымъ^  и  я  тутъ  ничего  не  могла  поделать, — </w:t>
      </w:r>
      <w:r>
        <w:br/>
      </w:r>
      <w:r>
        <w:t xml:space="preserve">продолжала  она  быстро  и  съ  дрожью  въ  голосЬ,  точно  сконфуженная </w:t>
      </w:r>
      <w:r>
        <w:br/>
      </w:r>
      <w:r>
        <w:t xml:space="preserve">МЕодьннца,  отвечающая  плохо  затверженный  урокъ.</w:t>
      </w:r>
    </w:p>
    <w:p>
      <w:pPr>
        <w:pStyle w:val="Normal"/>
      </w:pPr>
      <w:r>
        <w:t xml:space="preserve">—  Я  выплачу  вамъ  все  до  последней  копейки,  можете  быть  уве- </w:t>
      </w:r>
      <w:r>
        <w:br/>
      </w:r>
      <w:r>
        <w:t xml:space="preserve">рены,— прибавалъ  студентъ,  побЬлЬвъ,  какъ  полотно. — У  меня  есть </w:t>
      </w:r>
      <w:r>
        <w:br/>
      </w:r>
      <w:r>
        <w:t xml:space="preserve">богатый  братъ  въ  Буффало.</w:t>
      </w:r>
    </w:p>
    <w:p>
      <w:pPr>
        <w:pStyle w:val="Normal"/>
      </w:pPr>
      <w:r>
        <w:t xml:space="preserve">Хенсле  познаноиилась  съ  молодымъ  челов^комъ  на  голландсномъ </w:t>
      </w:r>
      <w:r>
        <w:br/>
      </w:r>
      <w:r>
        <w:t xml:space="preserve">корабл^Ь,  который  перевозилъ  ихъ  черезъ  океанъ,  и  на  которош»  оеп </w:t>
      </w:r>
      <w:r>
        <w:br/>
      </w:r>
      <w:r>
        <w:t xml:space="preserve">провели  дв1Ь  ведали,  гуляя  по  мостику  или  сидя  вм-Ьст*  у  борта  я </w:t>
      </w:r>
      <w:r>
        <w:br/>
      </w:r>
      <w:r>
        <w:t xml:space="preserve">ВА11^стЪ  васлашдаясь  таинственнымъ  и  грознымъ  рокотонъ  нолвъ^ </w:t>
      </w:r>
      <w:r>
        <w:br/>
      </w:r>
      <w:r>
        <w:t xml:space="preserve">глухимъ  стуком  ь  ?^1ашины  п  н'Ьжными  улыбками  луны,  этого  искус^ </w:t>
      </w:r>
      <w:r>
        <w:br/>
      </w:r>
      <w:r>
        <w:t xml:space="preserve">Б^^Ёшаго  изъ  шадхеновь  вообще,  а  на  корабельной  палуб1&amp;  въ  осо- </w:t>
      </w:r>
      <w:r>
        <w:br/>
      </w:r>
      <w:r>
        <w:t xml:space="preserve">бенности. Однимъ  словомъ,  вышло  такъ,  что  ловко  сватающее  св:Б* </w:t>
      </w:r>
      <w:r>
        <w:br/>
      </w:r>
      <w:r>
        <w:t xml:space="preserve">хило  лишило  реба  Фейве  награды  за  его  труды.</w:t>
      </w:r>
    </w:p>
    <w:p>
      <w:pPr>
        <w:pStyle w:val="Normal"/>
      </w:pPr>
      <w:r>
        <w:t xml:space="preserve">Выслушавъ  объясяеше  Ханеле,  Рувка  сначала  остолбен4лъ  и  ни- </w:t>
      </w:r>
      <w:r>
        <w:br/>
      </w:r>
      <w:r>
        <w:t xml:space="preserve">которое время  смотр^лъ  иа  нее  съ  улыбкою  ид10тскаго  непониман!»; </w:t>
      </w:r>
      <w:r>
        <w:br/>
      </w:r>
      <w:r>
        <w:t xml:space="preserve">но  потоиъ,  придя  въ  себя,  онъ  вспыхнулъ,  точно  пламя,  и,  сд1^1авъ </w:t>
      </w:r>
      <w:r>
        <w:br/>
      </w:r>
      <w:r>
        <w:t xml:space="preserve">гримасу,  кавъ  ребенокъ,  у  котораго  отняли  игрушку,  пропищалъ </w:t>
      </w:r>
      <w:r>
        <w:br/>
      </w:r>
      <w:r>
        <w:t xml:space="preserve">хрипл ыиъ  голосомъ:</w:t>
      </w:r>
    </w:p>
    <w:p>
      <w:pPr>
        <w:pStyle w:val="Normal"/>
      </w:pPr>
      <w:r>
        <w:t xml:space="preserve">—  Требую  обратно  мои  полтораста  долларовъ!— Посл1Ь  чего  пря- </w:t>
      </w:r>
      <w:r>
        <w:br/>
      </w:r>
      <w:r>
        <w:t xml:space="preserve">бавилъ  по-англШски:  ^ — ^Я  позову  полицейскаго.  Подайте  мн1^  мои </w:t>
      </w:r>
      <w:r>
        <w:br/>
      </w:r>
      <w:r>
        <w:t xml:space="preserve">полтораста  долларовъ!</w:t>
      </w:r>
    </w:p>
    <w:p>
      <w:pPr>
        <w:pStyle w:val="Normal"/>
      </w:pPr>
      <w:r>
        <w:t xml:space="preserve">—  Ай,ай!  Разбойница!  Разбойница! — накинулся  рсбъ  Фейвена </w:t>
      </w:r>
      <w:r>
        <w:br/>
      </w:r>
      <w:r>
        <w:t xml:space="preserve">Ханеле. — Я  выпишу  сюда  твоего  отца,  ай,  ай!— стоналъ  онъ,  чуть </w:t>
      </w:r>
      <w:r>
        <w:br/>
      </w:r>
      <w:r>
        <w:t xml:space="preserve">не  плача  отъ  бЬшевства,  и  тутъ  же  прибавлялъ  ласковымъ  тономъ;— </w:t>
      </w:r>
      <w:r>
        <w:br/>
      </w:r>
      <w:r>
        <w:t xml:space="preserve">Послушай  же  меня,  Ханеле!  Я  знаю,  что  ты  хорошая  и  богобоязнен- </w:t>
      </w:r>
      <w:r>
        <w:br/>
      </w:r>
      <w:r>
        <w:t xml:space="preserve">на  я  еврейсЕая  девушка.  Фу!  Брось  этого  отвратительнаго  нцщаго! </w:t>
      </w:r>
      <w:r>
        <w:br/>
      </w:r>
      <w:r>
        <w:t xml:space="preserve">Оставь  ату  бритую  гойоную  морду,  говорю  теб*.  Твой  суженый— </w:t>
      </w:r>
      <w:r>
        <w:br/>
      </w:r>
      <w:r>
        <w:t xml:space="preserve">Рувнмъ.  Взгляни  на  пего:  каковъ  молодецъ!  Ты  будешь  жить  съ  аимь, </w:t>
      </w:r>
      <w:r>
        <w:br/>
      </w:r>
      <w:r>
        <w:t xml:space="preserve">канъ  царица,  среди  золота  и  брилл1антовъ,  Ханеле!</w:t>
      </w:r>
    </w:p>
    <w:p>
      <w:pPr>
        <w:pStyle w:val="Normal"/>
      </w:pPr>
      <w:r>
        <w:t xml:space="preserve">Но  Ханеле  тольео  кр1&amp;нче  прижималась  къ  рук^  студента,  и  оба </w:t>
      </w:r>
      <w:r>
        <w:br/>
      </w:r>
      <w:r>
        <w:t xml:space="preserve">онп  уя1е  ГОТОВИЛИСЬ  докинуть  пристань,  когда  Рувка  ухватнлъ  своего </w:t>
      </w:r>
      <w:r>
        <w:br/>
      </w:r>
      <w:r>
        <w:t xml:space="preserve">счастливаго  соперника  за  отвороты  пальто  и  закричалъ:</w:t>
      </w:r>
    </w:p>
    <w:p>
      <w:pPr>
        <w:pStyle w:val="Normal"/>
      </w:pPr>
      <w:r>
        <w:t xml:space="preserve">Суженые.  179</w:t>
      </w:r>
    </w:p>
    <w:p>
      <w:pPr>
        <w:pStyle w:val="Normal"/>
      </w:pPr>
      <w:r>
        <w:t xml:space="preserve">—  Полицейски!  Полицейсшй!</w:t>
      </w:r>
    </w:p>
    <w:p>
      <w:pPr>
        <w:pStyle w:val="Normal"/>
      </w:pPr>
      <w:r>
        <w:t xml:space="preserve">Молодая  пара  явила  собою  олицетворен1е  безпомощности.  Но  въ </w:t>
      </w:r>
      <w:r>
        <w:br/>
      </w:r>
      <w:r>
        <w:t xml:space="preserve">ату  минуту  на  выручку  подосп1Ьлъ  неуклюшй  бритый  артельщикъ </w:t>
      </w:r>
      <w:r>
        <w:br/>
      </w:r>
      <w:r>
        <w:t xml:space="preserve">гдстиЕоцн  для  иммигрантовъ,  все  время  наблюдавши  за  этой  сце- </w:t>
      </w:r>
      <w:r>
        <w:br/>
      </w:r>
      <w:r>
        <w:t xml:space="preserve">ной. Оттолкну  въ  Рувку  однимъ  движешемъ  своей  могучей  руки,  съ </w:t>
      </w:r>
      <w:r>
        <w:br/>
      </w:r>
      <w:r>
        <w:t xml:space="preserve">грознымъ  Ернкомъ:  сУбирайся,  или  разобью  теб1Ь  твой  рябой  носъ, </w:t>
      </w:r>
      <w:r>
        <w:br/>
      </w:r>
      <w:r>
        <w:t xml:space="preserve">обезьяна  ты  этакая!»  онъ  увелъ  Ханеле  и  ея  жениха,  а  Рувка  остал- </w:t>
      </w:r>
      <w:r>
        <w:br/>
      </w:r>
      <w:r>
        <w:t xml:space="preserve">ся въ  растерянности,  точно  не  постигая  случившагося,  тогда  какъ </w:t>
      </w:r>
      <w:r>
        <w:br/>
      </w:r>
      <w:r>
        <w:t xml:space="preserve">ребъ  ФеЙве^  отчаянно  ломая  руки,  вздыхалъ:  «Ай,  ай,  ай!)»  а  моло- </w:t>
      </w:r>
      <w:r>
        <w:br/>
      </w:r>
      <w:r>
        <w:t xml:space="preserve">дце разеосшки  шопотомъ  обм^^нивались  шуточками.</w:t>
      </w:r>
    </w:p>
    <w:p>
      <w:pPr>
        <w:pStyle w:val="Normal"/>
      </w:pPr>
      <w:r>
        <w:t xml:space="preserve">Перевела  В.  Кошевичъ.</w:t>
      </w:r>
    </w:p>
    <w:p>
      <w:pPr>
        <w:pStyle w:val="Normal"/>
      </w:pPr>
      <w:r>
        <w:t xml:space="preserve">12'</w:t>
      </w:r>
    </w:p>
    <w:p>
      <w:pPr>
        <w:pStyle w:val="Normal"/>
      </w:pPr>
      <w:r>
        <w:t xml:space="preserve">Еосогоръ  надъ  разлужьемъ  и  пашни  кругомъ, </w:t>
      </w:r>
      <w:r>
        <w:br/>
      </w:r>
      <w:r>
        <w:t xml:space="preserve">11отусЕн^вш1й  заватъ,  полумраЕЪ;</w:t>
      </w:r>
    </w:p>
    <w:p>
      <w:pPr>
        <w:pStyle w:val="Normal"/>
      </w:pPr>
      <w:r>
        <w:t xml:space="preserve">ДадсЕО  за  извалами  врестъ  надъ  холиоиъ — </w:t>
      </w:r>
      <w:r>
        <w:br/>
      </w:r>
      <w:r>
        <w:t xml:space="preserve">Неподвижный  в'бтряЕъ.</w:t>
      </w:r>
    </w:p>
    <w:p>
      <w:pPr>
        <w:pStyle w:val="Normal"/>
      </w:pPr>
      <w:r>
        <w:t xml:space="preserve">Ёакъ  печальна  заря!  И  ЕаЕЪ  долго  она </w:t>
      </w:r>
      <w:r>
        <w:br/>
      </w:r>
      <w:r>
        <w:t xml:space="preserve">Тл'Ьетъ  въ  сонномъ  простор'Ь  равнинъ!</w:t>
      </w:r>
    </w:p>
    <w:p>
      <w:pPr>
        <w:pStyle w:val="Normal"/>
      </w:pPr>
      <w:r>
        <w:t xml:space="preserve">Вагь  чуть  внятная  д1Ьвичья  пЪсыя  слышна. . .</w:t>
      </w:r>
    </w:p>
    <w:p>
      <w:pPr>
        <w:pStyle w:val="Normal"/>
      </w:pPr>
      <w:r>
        <w:t xml:space="preserve">Вотъ  заплавала  лунь...  И  опять  тишина — </w:t>
      </w:r>
      <w:r>
        <w:br/>
      </w:r>
      <w:r>
        <w:t xml:space="preserve">Ночь,  безмолвная  ночь.  Я  одинъ.</w:t>
      </w:r>
    </w:p>
    <w:p>
      <w:pPr>
        <w:pStyle w:val="Normal"/>
      </w:pPr>
      <w:r>
        <w:t xml:space="preserve">Я  одинъ,  а  вовругъ — темнота  и  поля, </w:t>
      </w:r>
      <w:r>
        <w:br/>
      </w:r>
      <w:r>
        <w:t xml:space="preserve">Ц  ни  звува  въ  простор'^  ихъ  н'Ьтъ...</w:t>
      </w:r>
    </w:p>
    <w:p>
      <w:pPr>
        <w:pStyle w:val="Normal"/>
      </w:pPr>
      <w:r>
        <w:t xml:space="preserve">Точно  проЕлятъ  тотъ  врай,  тотъ  народъ,  гдЪ  земля </w:t>
      </w:r>
      <w:r>
        <w:br/>
      </w:r>
      <w:r>
        <w:t xml:space="preserve">Тавъ  пустынна  ужъ  тысячу  л^тъ!</w:t>
      </w:r>
    </w:p>
    <w:p>
      <w:pPr>
        <w:pStyle w:val="Normal"/>
      </w:pPr>
      <w:r>
        <w:t xml:space="preserve">Иванъ  Букннъ.        |</w:t>
      </w:r>
    </w:p>
    <w:p>
      <w:pPr>
        <w:pStyle w:val="Normal"/>
      </w:pPr>
      <w:r>
        <w:t xml:space="preserve">ЗАПИСКЕ  ДОБРОВОЛЬЦА  *).</w:t>
      </w:r>
    </w:p>
    <w:p>
      <w:pPr>
        <w:pStyle w:val="Normal"/>
      </w:pPr>
      <w:r>
        <w:t xml:space="preserve">(Изъ   разсказовъ  о  вонц'Ь  ХУШ  в'Ька) </w:t>
      </w:r>
      <w:r>
        <w:br/>
      </w:r>
      <w:r>
        <w:t xml:space="preserve">Аяатоля  Франса.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родился  въ  1770  году  въ  захолустномъ  предмЬсть*  малень- </w:t>
      </w:r>
      <w:r>
        <w:br/>
      </w:r>
      <w:r>
        <w:t xml:space="preserve">ваго  горорпши  въ  местности  Лангръ,  гд*  отецъ  мой,  полугорожа- </w:t>
      </w:r>
      <w:r>
        <w:br/>
      </w:r>
      <w:r>
        <w:t xml:space="preserve">Евнъ,  полумужиЕЪ,  торговалъ  ножами  и  возд^лывалъ  свой  виноград- </w:t>
      </w:r>
      <w:r>
        <w:br/>
      </w:r>
      <w:r>
        <w:t xml:space="preserve">вмъ.  Тамъ  же  монахини,  которыя  обыкновенно  обучали  только  д6- </w:t>
      </w:r>
      <w:r>
        <w:br/>
      </w:r>
      <w:r>
        <w:t xml:space="preserve">вочегь,  ради  моего  малол'Ьтства  и  т'Ьсной  дружбы  съ  моею  матерью </w:t>
      </w:r>
      <w:r>
        <w:br/>
      </w:r>
      <w:r>
        <w:t xml:space="preserve">преподали  грамоту  и  мн-Ь.  Посл^Ь  нихъ  я  учился  латыни  у  одного </w:t>
      </w:r>
      <w:r>
        <w:br/>
      </w:r>
      <w:r>
        <w:t xml:space="preserve">городского  священника,  сына  сапожника  и  замЬчательнаго  гумани- </w:t>
      </w:r>
      <w:r>
        <w:br/>
      </w:r>
      <w:r>
        <w:t xml:space="preserve">ста. Л^томъ  мы  занимались  подъ  старыми  каштанами,  а  «Георгики» </w:t>
      </w:r>
      <w:r>
        <w:br/>
      </w:r>
      <w:r>
        <w:t xml:space="preserve">Виргил1я  аббатъ  Ламаду  объяснялъ  мн'6  около  своихъ  ульевъ.  Я  не </w:t>
      </w:r>
      <w:r>
        <w:br/>
      </w:r>
      <w:r>
        <w:t xml:space="preserve">представлялъ  себЪ  большаго  бдагополуч1я,  ч^мъ  мое,  и  былъ  вполн-Ь </w:t>
      </w:r>
      <w:r>
        <w:br/>
      </w:r>
      <w:r>
        <w:t xml:space="preserve">доволенъ  жизнью  въ  обществ'^  своего  учителя  и  д'Ьвицы  Розы,  дочери </w:t>
      </w:r>
      <w:r>
        <w:br/>
      </w:r>
      <w:r>
        <w:t xml:space="preserve">кузнеца.  Но  на  св'&amp;т^^  не  бываетъ  продолжительнаго  счастья.  Однаж- </w:t>
      </w:r>
      <w:r>
        <w:br/>
      </w:r>
      <w:r>
        <w:t xml:space="preserve">ды утромъ  мать,  ц^уя  меня,  опустила  въ  карманъ  моей  курточки </w:t>
      </w:r>
      <w:r>
        <w:br/>
      </w:r>
      <w:r>
        <w:t xml:space="preserve">нонету  въ  шесть  ливровъ.  Вещи  мои  были  уложены.  Отецъ  сЬлъ </w:t>
      </w:r>
      <w:r>
        <w:br/>
      </w:r>
      <w:r>
        <w:t xml:space="preserve">верхомъ  на  лошадь,  посадилъ  меня  сеЬЪ  за  спину  и  повезъ  въ  Лангр- </w:t>
      </w:r>
      <w:r>
        <w:br/>
      </w:r>
      <w:r>
        <w:t xml:space="preserve">скую  коллепю.  Все  время,  покуда  мы  1^хали,  я  думалъ  о  своей  ма- </w:t>
      </w:r>
      <w:r>
        <w:br/>
      </w:r>
      <w:r>
        <w:t xml:space="preserve">ленькой комнатке,  которая  къ  осени  благоухала  ароматомъ  фруктовъ, </w:t>
      </w:r>
      <w:r>
        <w:br/>
      </w:r>
      <w:r>
        <w:t xml:space="preserve">хранившихся  на  чердаке;  о  нашемъ  фруктовомъ  садикЬ,  куда  по  вос- </w:t>
      </w:r>
      <w:r>
        <w:br/>
      </w:r>
      <w:r>
        <w:t xml:space="preserve">Е  зснымъ  днямъ  отецъ  ворлъ  меня  рвать  яблоки  съ  деревьевъ,  по- </w:t>
      </w:r>
      <w:r>
        <w:br/>
      </w:r>
      <w:r>
        <w:t xml:space="preserve">(  №нныхъ  его  собственными  руками-  о  Роз*,  о  сестрахъ,  о  матери, </w:t>
      </w:r>
      <w:r>
        <w:br/>
      </w:r>
      <w:r>
        <w:t xml:space="preserve">(    М  самомъ,  бЬдномъ  изгнанник*!  Я  чувствовалъ,  что  сердце  у</w:t>
      </w:r>
    </w:p>
    <w:p>
      <w:pPr>
        <w:pStyle w:val="Normal"/>
      </w:pPr>
      <w:r>
        <w:t xml:space="preserve">*)  Прижктнге  автора;  Въ  этихъ  ^уЗапискахъ'*  иможены  только  Д']Ь8ствительно </w:t>
      </w:r>
      <w:r>
        <w:br/>
      </w:r>
      <w:r>
        <w:t xml:space="preserve">с  швш1еся  факты,  заимствованные  изъ  разныхъ  рукописей  ХУШ  в'Ька!.  Зд'Ьсь  н'Ьтъ </w:t>
      </w:r>
      <w:r>
        <w:br/>
      </w:r>
      <w:r>
        <w:t xml:space="preserve">I  'хноЁ  подробности,  даже  самоК  ничтожной,  которая  не  была  бы  основана  на </w:t>
      </w:r>
      <w:r>
        <w:br/>
      </w:r>
      <w:r>
        <w:t xml:space="preserve">I      шныгь,  доктменталъныхъ  данныхъ.</w:t>
      </w:r>
    </w:p>
    <w:p>
      <w:pPr>
        <w:pStyle w:val="Normal"/>
      </w:pPr>
      <w:r>
        <w:t xml:space="preserve">Русская   Иысдь.</w:t>
      </w:r>
    </w:p>
    <w:p>
      <w:pPr>
        <w:pStyle w:val="Normal"/>
      </w:pPr>
      <w:r>
        <w:t xml:space="preserve">меня  переполнено,  и  еле  удерживалъ  слезы,  наб1^гавш1я  на  рЪсницы. </w:t>
      </w:r>
      <w:r>
        <w:br/>
      </w:r>
      <w:r>
        <w:t xml:space="preserve">Наконецъ,  посл^Ь  пятичасового  пути,  мы  слбзли  съ  лошади  передъ </w:t>
      </w:r>
      <w:r>
        <w:br/>
      </w:r>
      <w:r>
        <w:t xml:space="preserve">большой  дверью,  надъ  которой  я  прочелъ  заставившее  меня  задро- </w:t>
      </w:r>
      <w:r>
        <w:br/>
      </w:r>
      <w:r>
        <w:t xml:space="preserve">жать слово:  СоИедшт.  Отецъ  Феваль,  ректоръ  Ораторш,  принялъ </w:t>
      </w:r>
      <w:r>
        <w:br/>
      </w:r>
      <w:r>
        <w:t xml:space="preserve">насъ  въ  большой  зал'Ь,  выб'Ьленной  известью.  Это  былъ  еще  молодой </w:t>
      </w:r>
      <w:r>
        <w:br/>
      </w:r>
      <w:r>
        <w:t xml:space="preserve">челов^Ькъ,  большого  роста,  съ  улыбкой,  которая  меня  ободрила.  При </w:t>
      </w:r>
      <w:r>
        <w:br/>
      </w:r>
      <w:r>
        <w:t xml:space="preserve">каждомъ  новомъ  знакомств'^  отецъ  мой  неизм'бнно  обнаруживалъ  пря- </w:t>
      </w:r>
      <w:r>
        <w:br/>
      </w:r>
      <w:r>
        <w:t xml:space="preserve">молинейность, живость  и  чистосердеч1е.</w:t>
      </w:r>
    </w:p>
    <w:p>
      <w:pPr>
        <w:pStyle w:val="Normal"/>
      </w:pPr>
      <w:r>
        <w:t xml:space="preserve">—  Ваше  преподоб1е, — сказалъ  онъ,  указывая  на  меня  рукою, — </w:t>
      </w:r>
      <w:r>
        <w:br/>
      </w:r>
      <w:r>
        <w:t xml:space="preserve">я  привелъ  вамъ  моего  единственнаго  сына,  Петра  по  крестному  отцу </w:t>
      </w:r>
      <w:r>
        <w:br/>
      </w:r>
      <w:r>
        <w:t xml:space="preserve">и  Обье — по  мн'Ь;  это  имя  я  передалъ  ему  незапятнаннымъ,  такимъ </w:t>
      </w:r>
      <w:r>
        <w:br/>
      </w:r>
      <w:r>
        <w:t xml:space="preserve">же,  какъ  получилъ  его  отъ  моего  покойнаго  родителя.  Петръ— мой </w:t>
      </w:r>
      <w:r>
        <w:br/>
      </w:r>
      <w:r>
        <w:t xml:space="preserve">единственный  мальчикъ:  мать  его,  Маделена  Ордалю,  подарила  меня </w:t>
      </w:r>
      <w:r>
        <w:br/>
      </w:r>
      <w:r>
        <w:t xml:space="preserve">однимъ  сыномъ  и  тремя  дочерьми,  которых!  я  стараюсь  воспитать </w:t>
      </w:r>
      <w:r>
        <w:br/>
      </w:r>
      <w:r>
        <w:t xml:space="preserve">наилучшимъ  образомъ.  Пусть  доля  моихъ  дочерей  будетъ  такою, ка- </w:t>
      </w:r>
      <w:r>
        <w:br/>
      </w:r>
      <w:r>
        <w:t xml:space="preserve">кую заблагоразсудягь  имъ  дать:  во-первыхъ.  Господь  Богь,  а  во- </w:t>
      </w:r>
      <w:r>
        <w:br/>
      </w:r>
      <w:r>
        <w:t xml:space="preserve">вторыхъ,  ихъ  мужья.  Про  нихъ  говорятъ,  что  он1^  красивы,  и  я  не </w:t>
      </w:r>
      <w:r>
        <w:br/>
      </w:r>
      <w:r>
        <w:t xml:space="preserve">могу  отрицать  этого.  Но  красота  есть  обманчивое  благо,  о  которомъ </w:t>
      </w:r>
      <w:r>
        <w:br/>
      </w:r>
      <w:r>
        <w:t xml:space="preserve">не  стбитъ  хлопотать.  Если  онЬ  будутъ  достаточно  добры,  то  будутъ </w:t>
      </w:r>
      <w:r>
        <w:br/>
      </w:r>
      <w:r>
        <w:t xml:space="preserve">и  достаточно  красивы.  Что  же  касается  моего  сына  Петра,  зд'Ёсь  на- </w:t>
      </w:r>
      <w:r>
        <w:br/>
      </w:r>
      <w:r>
        <w:t xml:space="preserve">ходящагося  (говоря  эти  слова,  онъ  такъ  тяжело  положилъ  на  мое </w:t>
      </w:r>
      <w:r>
        <w:br/>
      </w:r>
      <w:r>
        <w:t xml:space="preserve">плечо  руку,  что  заставилъ  меня  нагнуться),  то  пусть  онъ  станетъ </w:t>
      </w:r>
      <w:r>
        <w:br/>
      </w:r>
      <w:r>
        <w:t xml:space="preserve">священникомъ,  если  будетъ  бояться  Бога  и  знать  латынь.  Покорн1Ьй- </w:t>
      </w:r>
      <w:r>
        <w:br/>
      </w:r>
      <w:r>
        <w:t xml:space="preserve">ше  прошу  ваше  преподоб1е  присмотр'Ьться  къ  нему  на  досуг1&amp;,  чтобы </w:t>
      </w:r>
      <w:r>
        <w:br/>
      </w:r>
      <w:r>
        <w:t xml:space="preserve">опред'блить  его  настояпця  наклонности.  Если  вы  усмотрите  въ  немъ </w:t>
      </w:r>
      <w:r>
        <w:br/>
      </w:r>
      <w:r>
        <w:t xml:space="preserve">что-либо,  заслуживающее  вниман1я,  то  пусть  останется  у  васъ,  и  я </w:t>
      </w:r>
      <w:r>
        <w:br/>
      </w:r>
      <w:r>
        <w:t xml:space="preserve">охотно  буду  платить,  сколько  полагается.  Если  же,  напротивъ,  вы </w:t>
      </w:r>
      <w:r>
        <w:br/>
      </w:r>
      <w:r>
        <w:t xml:space="preserve">изволите  найти,  что  изъ  него  ничего  нельзя  сд1&amp;лать,  то  изв1Ьстите </w:t>
      </w:r>
      <w:r>
        <w:br/>
      </w:r>
      <w:r>
        <w:t xml:space="preserve">меня  о  томъ;  я  тотчасъ  же  приду  за  нимъ  и  буду  учить  его  работать </w:t>
      </w:r>
      <w:r>
        <w:br/>
      </w:r>
      <w:r>
        <w:t xml:space="preserve">ножи,  какъ  его  отецъ,  потому  что,  ваше  преподоб1е  (къ  услугамъ </w:t>
      </w:r>
      <w:r>
        <w:br/>
      </w:r>
      <w:r>
        <w:t xml:space="preserve">вашимъ),  я — ножевщикъ.</w:t>
      </w:r>
    </w:p>
    <w:p>
      <w:pPr>
        <w:pStyle w:val="Normal"/>
      </w:pPr>
      <w:r>
        <w:t xml:space="preserve">Отецъ  Феваль  об1^щалъ  исполнить  просьбу.  Обнадеженный  ммъ, </w:t>
      </w:r>
      <w:r>
        <w:br/>
      </w:r>
      <w:r>
        <w:t xml:space="preserve">отецъ  простился  съ  регентомъ  и  со  мной.  Такъ  какъ  онъ  былъ  очень </w:t>
      </w:r>
      <w:r>
        <w:br/>
      </w:r>
      <w:r>
        <w:t xml:space="preserve">взволнованъ  и  съ  трудомъ  удерживался  отъ  рыдашй,  то  сдЁлалъ  су- </w:t>
      </w:r>
      <w:r>
        <w:br/>
      </w:r>
      <w:r>
        <w:t xml:space="preserve">ровое и  угрюмое  лицо,  а  вм1^сто  объят1я  только  кр1^пко  встряхнулъ </w:t>
      </w:r>
      <w:r>
        <w:br/>
      </w:r>
      <w:r>
        <w:t xml:space="preserve">меня.  Богда  онъ  уЬхалъ,  отецъ  Феваль  увелъ  меня  изъ  пр1емной  въ </w:t>
      </w:r>
      <w:r>
        <w:br/>
      </w:r>
      <w:r>
        <w:t xml:space="preserve">садъ,  который  окружала  густая  аллея  грабовъ;  проходя  подъ  т^нью </w:t>
      </w:r>
      <w:r>
        <w:br/>
      </w:r>
      <w:r>
        <w:t xml:space="preserve">деревьевъ,  онъ  сказалъ  шА:</w:t>
      </w:r>
    </w:p>
    <w:p>
      <w:pPr>
        <w:pStyle w:val="Normal"/>
      </w:pPr>
      <w:r>
        <w:t xml:space="preserve">О,  8у1уа1'  ёпкев  шпЪга8  &amp;оп(18аП</w:t>
      </w:r>
    </w:p>
    <w:p>
      <w:pPr>
        <w:pStyle w:val="Normal"/>
      </w:pPr>
      <w:r>
        <w:t xml:space="preserve">Ш%  посчастливилось  узнать  въ  архаическихъ  формахъ  этой  Т1-</w:t>
      </w:r>
    </w:p>
    <w:p>
      <w:pPr>
        <w:pStyle w:val="Normal"/>
      </w:pPr>
      <w:r>
        <w:t xml:space="preserve">Йь^^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Записей  доброволтща.  183</w:t>
      </w:r>
    </w:p>
    <w:p>
      <w:pPr>
        <w:pStyle w:val="Normal"/>
      </w:pPr>
      <w:r>
        <w:t xml:space="preserve">жеюватой  лросодш  стихъ  старика  9нн1я,  и  по  этому  поводу  я  ска- </w:t>
      </w:r>
      <w:r>
        <w:br/>
      </w:r>
      <w:r>
        <w:t xml:space="preserve">залъ  отцу  Февалю,  что  Вирпи1й  ШЬе  достоинъ  прославлять  красоту </w:t>
      </w:r>
      <w:r>
        <w:br/>
      </w:r>
      <w:r>
        <w:t xml:space="preserve">9Т0Й  св*яей  тЬни,  «[п^из  орасит»,  ч-Ьмь  его  древнШ  предшествен- </w:t>
      </w:r>
      <w:r>
        <w:br/>
      </w:r>
      <w:r>
        <w:t xml:space="preserve">никъ.  Повидимому,  регентъ  остался  доволенъ  этой  похвалой.  Онъ </w:t>
      </w:r>
      <w:r>
        <w:br/>
      </w:r>
      <w:r>
        <w:t xml:space="preserve">ласково  спросилъ  меня  кое-что  изъ  грамматики  и,  выслушавъ  мои </w:t>
      </w:r>
      <w:r>
        <w:br/>
      </w:r>
      <w:r>
        <w:t xml:space="preserve">отв^^ты,  сказалъ  мн1^:</w:t>
      </w:r>
    </w:p>
    <w:p>
      <w:pPr>
        <w:pStyle w:val="Normal"/>
      </w:pPr>
      <w:r>
        <w:t xml:space="preserve">—  Хорошо;  при  стараши,  большомъ  стараши,вы  можете  прохо- </w:t>
      </w:r>
      <w:r>
        <w:br/>
      </w:r>
      <w:r>
        <w:t xml:space="preserve">дить курсъ  четвертаго  класса.  Пойдемте,  я  представлю  васъ  препо- </w:t>
      </w:r>
      <w:r>
        <w:br/>
      </w:r>
      <w:r>
        <w:t xml:space="preserve">давателю и  вашимъ  соученикамъ.</w:t>
      </w:r>
    </w:p>
    <w:p>
      <w:pPr>
        <w:pStyle w:val="Normal"/>
      </w:pPr>
      <w:r>
        <w:t xml:space="preserve">Во  время  нашей  прогулки  я  не  ощущалъ  своей  покинутости  и </w:t>
      </w:r>
      <w:r>
        <w:br/>
      </w:r>
      <w:r>
        <w:t xml:space="preserve">чувствовалъ  подержку  въ  своей  скорби;  когда  же  очутился  среди </w:t>
      </w:r>
      <w:r>
        <w:br/>
      </w:r>
      <w:r>
        <w:t xml:space="preserve">учениковъ  своего  класса  въ  присутств1п  г.  Журсанво,  преподава- </w:t>
      </w:r>
      <w:r>
        <w:br/>
      </w:r>
      <w:r>
        <w:t xml:space="preserve">теля, то  впалъ  вновь  въ  глубокое  отчаян]е.  Г.  Журсанво  не  обладалъ </w:t>
      </w:r>
      <w:r>
        <w:br/>
      </w:r>
      <w:r>
        <w:t xml:space="preserve">ни  доступностью,  ни  милой  простотой  регента.  Онъ  показался  мн1^ </w:t>
      </w:r>
      <w:r>
        <w:br/>
      </w:r>
      <w:r>
        <w:t xml:space="preserve">гораздо  болЬепроникнутымъ  важностью  своего  положешя,  болЬе  суро- </w:t>
      </w:r>
      <w:r>
        <w:br/>
      </w:r>
      <w:r>
        <w:t xml:space="preserve">вымь  и  замкну тымъ.  Это  былъ  маленьк1й  челов'бчекъ  съ  большою </w:t>
      </w:r>
      <w:r>
        <w:br/>
      </w:r>
      <w:r>
        <w:t xml:space="preserve">головою;  слова  у  него  вырывались  со  свистомъ  изъ-забл'Ьдныхъгубъ </w:t>
      </w:r>
      <w:r>
        <w:br/>
      </w:r>
      <w:r>
        <w:t xml:space="preserve">и  четырехъ  желтыхъ  зубовъ.  Я  тутъ  же  подумалъ,  что  подобный  ротъ </w:t>
      </w:r>
      <w:r>
        <w:br/>
      </w:r>
      <w:r>
        <w:t xml:space="preserve">не  созданъ  ря  того,  чтобы  произносить  имя  Лавин1и,  которое  я  лю- </w:t>
      </w:r>
      <w:r>
        <w:br/>
      </w:r>
      <w:r>
        <w:t xml:space="preserve">билъ  еще  больше,  ч1^мъ  имя  Розы.  Я  долженъ  сознаться,  что  идил- </w:t>
      </w:r>
      <w:r>
        <w:br/>
      </w:r>
      <w:r>
        <w:t xml:space="preserve">ичная  и  царственная  нев^^ста  несчастнагоТурна  представлялась  мо- </w:t>
      </w:r>
      <w:r>
        <w:br/>
      </w:r>
      <w:r>
        <w:t xml:space="preserve">ему воображению  полною  велич1я  и  прелести.  Бя  идеальный  образъ </w:t>
      </w:r>
      <w:r>
        <w:br/>
      </w:r>
      <w:r>
        <w:t xml:space="preserve">заслонялъ  отъ  меня  болЬе  вульгарную  красоту  дочери  кузнеца.  Г-нъ </w:t>
      </w:r>
      <w:r>
        <w:br/>
      </w:r>
      <w:r>
        <w:t xml:space="preserve">Журсанво— такъ  звали  учителя  четвертаго  класса — не  нравился  мн* </w:t>
      </w:r>
      <w:r>
        <w:br/>
      </w:r>
      <w:r>
        <w:t xml:space="preserve">совс1Ьмъ.  Товарищи  внушали  шА  страхъ:  они  казались  мн1^  ужасно </w:t>
      </w:r>
      <w:r>
        <w:br/>
      </w:r>
      <w:r>
        <w:t xml:space="preserve">дерзкими,  и  я,  не  безъ  основашя,  боялся,  чтобы  моя  наивность  не </w:t>
      </w:r>
      <w:r>
        <w:br/>
      </w:r>
      <w:r>
        <w:t xml:space="preserve">поназалась  имъ  см^^шной.  ЖпЪ  очень  хотелось  заплакать.</w:t>
      </w:r>
    </w:p>
    <w:p>
      <w:pPr>
        <w:pStyle w:val="Normal"/>
      </w:pPr>
      <w:r>
        <w:t xml:space="preserve">Только  чувство  собственнаго  достоинства  еще  бол-Ье,  чЬмъ  мое </w:t>
      </w:r>
      <w:r>
        <w:br/>
      </w:r>
      <w:r>
        <w:t xml:space="preserve">огорчеше,  удержало  меня  отъ  слезъ.</w:t>
      </w:r>
    </w:p>
    <w:p>
      <w:pPr>
        <w:pStyle w:val="Normal"/>
      </w:pPr>
      <w:r>
        <w:t xml:space="preserve">Насту пилъ  вечеръ.Я  вышелъ  изъ  коллегшвъгородъ  разыскивать </w:t>
      </w:r>
      <w:r>
        <w:br/>
      </w:r>
      <w:r>
        <w:t xml:space="preserve">квартиру,  которую  нанялъ  для  меня  отецъ.  Я  сталъ  жить  съ  пятью </w:t>
      </w:r>
      <w:r>
        <w:br/>
      </w:r>
      <w:r>
        <w:t xml:space="preserve">другими  школьниками  у  одного  ремесленника,  жена  котораго  гото- </w:t>
      </w:r>
      <w:r>
        <w:br/>
      </w:r>
      <w:r>
        <w:t xml:space="preserve">енда  на  насъ.  За  это  каждый  изъ  насъ  платилъ  ей  по  двадцати  пяти </w:t>
      </w:r>
      <w:r>
        <w:br/>
      </w:r>
      <w:r>
        <w:t xml:space="preserve">су  въ  и^^сяцъ.</w:t>
      </w:r>
    </w:p>
    <w:p>
      <w:pPr>
        <w:pStyle w:val="Normal"/>
      </w:pPr>
      <w:r>
        <w:t xml:space="preserve">Товарищи  сначала  попробовали  высм'бивать  меня  за  плохо  сши- </w:t>
      </w:r>
      <w:r>
        <w:br/>
      </w:r>
      <w:r>
        <w:t xml:space="preserve">то(  платье  и  деревенскую  вн'&amp;шность;  но  превратили  свои  шутки, </w:t>
      </w:r>
      <w:r>
        <w:br/>
      </w:r>
      <w:r>
        <w:t xml:space="preserve">КО]  да  заметили,  что  он'Б  меня  не  сердятъ.  Когда  одинъ  изъ  нихъ, </w:t>
      </w:r>
      <w:r>
        <w:br/>
      </w:r>
      <w:r>
        <w:t xml:space="preserve">п  опарый  сынъ  прокурора,  продолжалъ  грубо  передразнивать  мои </w:t>
      </w:r>
      <w:r>
        <w:br/>
      </w:r>
      <w:r>
        <w:t xml:space="preserve">уг,  оватыя  и  неловшя  манеры,  я  далъ  ему  такую  затрещину,  что  у </w:t>
      </w:r>
      <w:r>
        <w:br/>
      </w:r>
      <w:r>
        <w:t xml:space="preserve">ле  о  пропала  охота  возвращаться  къ  прежнему.  Я  совсЬмъ  не  пра-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вплся  г.  Журсанво,  но  такъ  какъ  аккуратно  готовилъ  уроки,  то  ему </w:t>
      </w:r>
      <w:r>
        <w:br/>
      </w:r>
      <w:r>
        <w:t xml:space="preserve">не  представлялось  случая  меня  наказывать.</w:t>
      </w:r>
    </w:p>
    <w:p>
      <w:pPr>
        <w:pStyle w:val="Normal"/>
      </w:pPr>
      <w:r>
        <w:t xml:space="preserve">Любившей  грубо  проявлять  свою  власть,  неровный,  придирчивый, </w:t>
      </w:r>
      <w:r>
        <w:br/>
      </w:r>
      <w:r>
        <w:t xml:space="preserve">онъ  вызывалъ  сопротивлен1е  и,  дМствительно,  въ  его  классЬ  было </w:t>
      </w:r>
      <w:r>
        <w:br/>
      </w:r>
      <w:r>
        <w:t xml:space="preserve">н1Ьсколько  возмущенШ,  въ  которыхъ  я  не  принималъ  учаспя.  Однаж- </w:t>
      </w:r>
      <w:r>
        <w:br/>
      </w:r>
      <w:r>
        <w:t xml:space="preserve">ды, гуляя  въ  саду  съ  регентомъ,  который  очень  хорошо  ко  миЬ  отно- </w:t>
      </w:r>
      <w:r>
        <w:br/>
      </w:r>
      <w:r>
        <w:t xml:space="preserve">сился, я,  Бъ  несчастью,  вздумалъ  похвастаться  своииъ  благоразу-</w:t>
      </w:r>
    </w:p>
    <w:p>
      <w:pPr>
        <w:pStyle w:val="Normal"/>
      </w:pPr>
      <w:r>
        <w:t xml:space="preserve">М16МЪ.</w:t>
      </w:r>
    </w:p>
    <w:p>
      <w:pPr>
        <w:pStyle w:val="Normal"/>
      </w:pPr>
      <w:r>
        <w:t xml:space="preserve">~  Батюшка,— сказалъ  я  ему, — я  не  участвовалъ  въ  послЬд- </w:t>
      </w:r>
      <w:r>
        <w:br/>
      </w:r>
      <w:r>
        <w:t xml:space="preserve">немъ  буптЬ.</w:t>
      </w:r>
    </w:p>
    <w:p>
      <w:pPr>
        <w:pStyle w:val="Normal"/>
      </w:pPr>
      <w:r>
        <w:t xml:space="preserve">—  ИетЬмъ  тутъ  хвалиться, — отв-Ьтилъ  мпЬ  отецъ  Феваль  съ </w:t>
      </w:r>
      <w:r>
        <w:br/>
      </w:r>
      <w:r>
        <w:t xml:space="preserve">выражеп1емъ  презр'Ьшя,  которое  больно  укололо  мое  сердце.</w:t>
      </w:r>
    </w:p>
    <w:p>
      <w:pPr>
        <w:pStyle w:val="Normal"/>
      </w:pPr>
      <w:r>
        <w:t xml:space="preserve">Оиъ  больше  всего  на  св'ЬгЬ  ненавид'&amp;лъ  низость.  Слушая  его,  я </w:t>
      </w:r>
      <w:r>
        <w:br/>
      </w:r>
      <w:r>
        <w:t xml:space="preserve">далъ  себЬ  обЬтъ  никогда  не  говорить  и  не  дЬлать  ничего  недостой- </w:t>
      </w:r>
      <w:r>
        <w:br/>
      </w:r>
      <w:r>
        <w:t xml:space="preserve">наго  и,  если  впосл1^дств1и  ум'Ьлъ  уберечься  ото  лжи  и  подлости,  то </w:t>
      </w:r>
      <w:r>
        <w:br/>
      </w:r>
      <w:r>
        <w:t xml:space="preserve">обязаеъ  т1Ьмъ  этому  прекрасному  человеку.</w:t>
      </w:r>
    </w:p>
    <w:p>
      <w:pPr>
        <w:pStyle w:val="Normal"/>
      </w:pPr>
      <w:r>
        <w:t xml:space="preserve">Г.  Феваль  не  былъ  священникомъ-философомъ;  онъ  обладалъ </w:t>
      </w:r>
      <w:r>
        <w:br/>
      </w:r>
      <w:r>
        <w:t xml:space="preserve">доброд^^телями,  а  не  в'Ьрою  савойскаго  викар1я.  Онъ  в'Ьрилъ  во  все, </w:t>
      </w:r>
      <w:r>
        <w:br/>
      </w:r>
      <w:r>
        <w:t xml:space="preserve">во  что  долшенъ  в1^ровать  священникъ,  но  питалъ  ужасъ  къ  лицем'Ь- </w:t>
      </w:r>
      <w:r>
        <w:br/>
      </w:r>
      <w:r>
        <w:t xml:space="preserve">рш  и  не  Еыносилъ,  чтобы  тревожили  Бога  по  пустякамъ.  Онъ  вы- </w:t>
      </w:r>
      <w:r>
        <w:br/>
      </w:r>
      <w:r>
        <w:t xml:space="preserve">казалъ  это  особенно,  когда  однажды,  на  Тождеств*,  г.  Журсанво  при- </w:t>
      </w:r>
      <w:r>
        <w:br/>
      </w:r>
      <w:r>
        <w:t xml:space="preserve">шелъ  ему  жаловаться  на  нечестивцевъ,  налившихъ  черни лъ  въ  чаши </w:t>
      </w:r>
      <w:r>
        <w:br/>
      </w:r>
      <w:r>
        <w:t xml:space="preserve">со  святою  водою.</w:t>
      </w:r>
    </w:p>
    <w:p>
      <w:pPr>
        <w:pStyle w:val="Normal"/>
      </w:pPr>
      <w:r>
        <w:t xml:space="preserve">Возмущенный  Журсанво  произносилъ  заклинашя  б1^совъ  и  бор- </w:t>
      </w:r>
      <w:r>
        <w:br/>
      </w:r>
      <w:r>
        <w:t xml:space="preserve">моталъ:</w:t>
      </w:r>
    </w:p>
    <w:p>
      <w:pPr>
        <w:pStyle w:val="Normal"/>
      </w:pPr>
      <w:r>
        <w:t xml:space="preserve">—  Конечно,  это — черная  черта!</w:t>
      </w:r>
    </w:p>
    <w:p>
      <w:pPr>
        <w:pStyle w:val="Normal"/>
      </w:pPr>
      <w:r>
        <w:t xml:space="preserve">—  Отъ  чернилъ, — спокойно  возразилъ  нашъ  регентъ.</w:t>
      </w:r>
    </w:p>
    <w:p>
      <w:pPr>
        <w:pStyle w:val="Normal"/>
      </w:pPr>
      <w:r>
        <w:t xml:space="preserve">Этотъ  добродетельный  челов'Ькъ  единственную  причину  всЬхъ </w:t>
      </w:r>
      <w:r>
        <w:br/>
      </w:r>
      <w:r>
        <w:t xml:space="preserve">страдагпй  впдЬлъ  въ  слабости.</w:t>
      </w:r>
    </w:p>
    <w:p>
      <w:pPr>
        <w:pStyle w:val="Normal"/>
      </w:pPr>
      <w:r>
        <w:t xml:space="preserve">Онъ  частенько  говаривалъ:  «Люциферъ  и  непокорные  ангелы </w:t>
      </w:r>
      <w:r>
        <w:br/>
      </w:r>
      <w:r>
        <w:t xml:space="preserve">прегр"Ьптл11  гордостью.  Вотъ  почему  даже  и  въ  аду  они  являются </w:t>
      </w:r>
      <w:r>
        <w:br/>
      </w:r>
      <w:r>
        <w:t xml:space="preserve">князьями  и  царями  и  пользуются  своею  страшною  властью  надъ </w:t>
      </w:r>
      <w:r>
        <w:br/>
      </w:r>
      <w:r>
        <w:t xml:space="preserve">осужден пы МП.  Если  бы  они  погибли  отъ  трусости,  то  среди  пламени </w:t>
      </w:r>
      <w:r>
        <w:br/>
      </w:r>
      <w:r>
        <w:t xml:space="preserve">былп  бы  посм'Ьшищемъ  и  игралищемъ  душъ  гр'&amp;шниковъ,  и  самая </w:t>
      </w:r>
      <w:r>
        <w:br/>
      </w:r>
      <w:r>
        <w:t xml:space="preserve">гегемоп1я  ала  ускользнула  бы  изъ  ихъ  презр'Ьнныхъ  рукъ».</w:t>
      </w:r>
    </w:p>
    <w:p>
      <w:pPr>
        <w:pStyle w:val="Normal"/>
      </w:pPr>
      <w:r>
        <w:t xml:space="preserve">Когда  наступили  каникулы,  я  съ  великою  радоспю  вновь  уви- </w:t>
      </w:r>
      <w:r>
        <w:br/>
      </w:r>
      <w:r>
        <w:t xml:space="preserve">далъ  родной  домъ.  Но  онъ  мн'Ь  показался  очень  маленькимъ.  Когда </w:t>
      </w:r>
      <w:r>
        <w:br/>
      </w:r>
      <w:r>
        <w:t xml:space="preserve">я  вошелъ^  моя  мать,  нагнувшись  надъ  очагомъ,  снимала  п&amp;ну  съ </w:t>
      </w:r>
      <w:r>
        <w:br/>
      </w:r>
      <w:r>
        <w:t xml:space="preserve">супа.  Мплая  мама!  Она  тоже  показалась  миб  совс1&amp;мъ  маленькой, </w:t>
      </w:r>
      <w:r>
        <w:br/>
      </w:r>
      <w:r>
        <w:t xml:space="preserve">и  я  со  слезами  обнялъ  ее.</w:t>
      </w:r>
    </w:p>
    <w:p>
      <w:pPr>
        <w:pStyle w:val="Normal"/>
      </w:pPr>
      <w:r>
        <w:t xml:space="preserve">Съ  шумовкой  въ  рук'Ь,  она  разсказала  мнЪ,  что  отецъ  1  зк^</w:t>
      </w:r>
    </w:p>
    <w:p>
      <w:pPr>
        <w:pStyle w:val="Normal"/>
      </w:pPr>
      <w:r>
        <w:t xml:space="preserve">Суженые.  165</w:t>
      </w:r>
    </w:p>
    <w:p>
      <w:pPr>
        <w:pStyle w:val="Normal"/>
      </w:pPr>
      <w:r>
        <w:t xml:space="preserve">см1Ьха  ради,  измгЬрялъ  его  ноги,  чтобы  тЬмъ  доказать  ихъ  полную </w:t>
      </w:r>
      <w:r>
        <w:br/>
      </w:r>
      <w:r>
        <w:t xml:space="preserve">пригодность  къ  танцамъ.  с  Эй,  Робертъ!  — приставали  къ  нему.— </w:t>
      </w:r>
      <w:r>
        <w:br/>
      </w:r>
      <w:r>
        <w:t xml:space="preserve">Возьми  билетъ  на  вечеринку!  Хочешь?  Балъ  будетъ  первосортный, </w:t>
      </w:r>
      <w:r>
        <w:br/>
      </w:r>
      <w:r>
        <w:t xml:space="preserve">говорю  теб^.  Пойдемъ;  какъ  только  барышни  тебя  увидятъ,  он'Ё  бу- </w:t>
      </w:r>
      <w:r>
        <w:br/>
      </w:r>
      <w:r>
        <w:t xml:space="preserve">дутъ  поражены  и...  попрячутся  по  угламъ!...»  Робертъ  отбивался, </w:t>
      </w:r>
      <w:r>
        <w:br/>
      </w:r>
      <w:r>
        <w:t xml:space="preserve">кричалъ,  ругался,  но  въ  еонц^Ь-еонцовъ  тайкомъ  отправлялся  къ  ка- </w:t>
      </w:r>
      <w:r>
        <w:br/>
      </w:r>
      <w:r>
        <w:t xml:space="preserve">кому-нибудь зеркалу.  И  сердце  его  все  пухло  да  пухло.</w:t>
      </w:r>
    </w:p>
    <w:p>
      <w:pPr>
        <w:pStyle w:val="Normal"/>
      </w:pPr>
      <w:r>
        <w:t xml:space="preserve">Каждый  разъ,какъ  ему  случалось  слышать  о  чьей-нибудь  свадь- </w:t>
      </w:r>
      <w:r>
        <w:br/>
      </w:r>
      <w:r>
        <w:t xml:space="preserve">б^^,  онъ  разспрашивалъ  всЬ  подробности  о  яевЪспЛ  и  жених'б:  сколько </w:t>
      </w:r>
      <w:r>
        <w:br/>
      </w:r>
      <w:r>
        <w:t xml:space="preserve">онъ  зарабатываетъ  въ  недЬлю,  какъ  они  познакомились,  сколько  вре- </w:t>
      </w:r>
      <w:r>
        <w:br/>
      </w:r>
      <w:r>
        <w:t xml:space="preserve">мени прошло  между  обручен1емъ  и  свадьбою.  Въ  одно  субботнее  утро, </w:t>
      </w:r>
      <w:r>
        <w:br/>
      </w:r>
      <w:r>
        <w:t xml:space="preserve">поднимаясь  по  л'ЁстницЬ  къ  себ'Ь  въ  комнатку,  онъ  увид1^лъ  въ  по- </w:t>
      </w:r>
      <w:r>
        <w:br/>
      </w:r>
      <w:r>
        <w:t xml:space="preserve">лурастворенную дверь  молодую  женщину,  которая  пристегивала  во- </w:t>
      </w:r>
      <w:r>
        <w:br/>
      </w:r>
      <w:r>
        <w:t xml:space="preserve">ротничокъ  къ  сорочЕ'Ь  мужа;  при  этомъ  сердце  его  наполнилось  чув- </w:t>
      </w:r>
      <w:r>
        <w:br/>
      </w:r>
      <w:r>
        <w:t xml:space="preserve">ствомъ  зависти  и,  вм^^стЬ  съ  гЬмъ,  чрезвычайной  пр1язнью  къ  мо- </w:t>
      </w:r>
      <w:r>
        <w:br/>
      </w:r>
      <w:r>
        <w:t xml:space="preserve">лодой парочкЬ.  «Кто  онъ  такой? — разсуждалъ  онъ  про  себя,  входя </w:t>
      </w:r>
      <w:r>
        <w:br/>
      </w:r>
      <w:r>
        <w:t xml:space="preserve">въ  свою  комнату,  которая  теперь  показалась  ему  пустой  и  мрач- </w:t>
      </w:r>
      <w:r>
        <w:br/>
      </w:r>
      <w:r>
        <w:t xml:space="preserve">ной.— Всего  только  портной,  бЬдный  рабоч1й.  Я,  когда  женюсь,  то </w:t>
      </w:r>
      <w:r>
        <w:br/>
      </w:r>
      <w:r>
        <w:t xml:space="preserve">не  стану  жить  въ  меблированной  комнатб!»  При  атомъ  въ  его  во- </w:t>
      </w:r>
      <w:r>
        <w:br/>
      </w:r>
      <w:r>
        <w:t xml:space="preserve">ображеши  нарисовалась  картина:  гостиная  съ  бронзовыми  часами  на </w:t>
      </w:r>
      <w:r>
        <w:br/>
      </w:r>
      <w:r>
        <w:t xml:space="preserve">камине;  зеркало  между  двумя  окнами  съ  кружевными  занав^^свами; </w:t>
      </w:r>
      <w:r>
        <w:br/>
      </w:r>
      <w:r>
        <w:t xml:space="preserve">черноглазая  маленькая  женщина  въ  шоколаднаго  цв1^та  вапот^^  раз- </w:t>
      </w:r>
      <w:r>
        <w:br/>
      </w:r>
      <w:r>
        <w:t xml:space="preserve">гуливаетъ  по  яркому,  красному  съ  желтымъ,  ковру;  а  онъ  самъ, </w:t>
      </w:r>
      <w:r>
        <w:br/>
      </w:r>
      <w:r>
        <w:t xml:space="preserve">Робертъ,  возвращается  съ  торговли  и  молодая  женщина  говорить  ему </w:t>
      </w:r>
      <w:r>
        <w:br/>
      </w:r>
      <w:r>
        <w:t xml:space="preserve">тоненьвимъ  голосвомъ:  «Здравствуй,  Робъ!  Будемъ  об1^дать?»  Точно </w:t>
      </w:r>
      <w:r>
        <w:br/>
      </w:r>
      <w:r>
        <w:t xml:space="preserve">такъ,  какъ  онъ  слышалъ  вчера  въ  дом&amp;  только  что  женившагося  то- </w:t>
      </w:r>
      <w:r>
        <w:br/>
      </w:r>
      <w:r>
        <w:t xml:space="preserve">варища.</w:t>
      </w:r>
    </w:p>
    <w:p>
      <w:pPr>
        <w:pStyle w:val="Normal"/>
      </w:pPr>
      <w:r>
        <w:t xml:space="preserve">И  воть,  въ  эти  дни  «сердечнаго  распухашя»  случилось  такъ,  что </w:t>
      </w:r>
      <w:r>
        <w:br/>
      </w:r>
      <w:r>
        <w:t xml:space="preserve">въ  одно  субботнее  утро,  въ  синагог*  «Сыновъ  Кроповца»  Робертъ </w:t>
      </w:r>
      <w:r>
        <w:br/>
      </w:r>
      <w:r>
        <w:t xml:space="preserve">встретился  съ  вновь  прибывшимъ  землякомъ,  который  оказался  ме- </w:t>
      </w:r>
      <w:r>
        <w:br/>
      </w:r>
      <w:r>
        <w:t xml:space="preserve">ламедомг  Фейве.  Согласно  значешю  этого  еврейсваго  слова,  этотъ </w:t>
      </w:r>
      <w:r>
        <w:br/>
      </w:r>
      <w:r>
        <w:t xml:space="preserve">высошй  и  костлявый  кавалеръ  съ  лицомъ  мученика  руководилъ  на </w:t>
      </w:r>
      <w:r>
        <w:br/>
      </w:r>
      <w:r>
        <w:t xml:space="preserve">родин1Ь  одною  изъ  тбхъ  школъ,  въ  которыхъ  еврейск1е  мальчики  про- </w:t>
      </w:r>
      <w:r>
        <w:br/>
      </w:r>
      <w:r>
        <w:t xml:space="preserve">водить дни,  изучая  слово  Бож1е.  Бакъ  нер'Ьдко  бываетъ  съ  меламе- </w:t>
      </w:r>
      <w:r>
        <w:br/>
      </w:r>
      <w:r>
        <w:t xml:space="preserve">;  ми,  професс1я  Фейве  давала  так1е  малые  доходы,  что  принуждала </w:t>
      </w:r>
      <w:r>
        <w:br/>
      </w:r>
      <w:r>
        <w:t xml:space="preserve">о  посвящать  свободные  часы  на  хлопоты  въ  качеств'^  шадхена  или </w:t>
      </w:r>
      <w:r>
        <w:br/>
      </w:r>
      <w:r>
        <w:t xml:space="preserve">едга  по  устройству  шадеаювг^  т. -е.  по-просту — свата.  Съ  течеш- </w:t>
      </w:r>
      <w:r>
        <w:br/>
      </w:r>
      <w:r>
        <w:t xml:space="preserve">гь  времени,  духъ  сватовства  настолько  обуялъ  реба  Фейве,  что  да- </w:t>
      </w:r>
      <w:r>
        <w:br/>
      </w:r>
      <w:r>
        <w:t xml:space="preserve">^  очутившись  въ  Нью-Йорк*  и  не  успЬвъ  еще  выветрить  кора- </w:t>
      </w:r>
      <w:r>
        <w:br/>
      </w:r>
      <w:r>
        <w:t xml:space="preserve">'ьныхъ  ароматовъ  изъ  своего  долгополаго  сатиноваго  сюртука,  онъ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—  Господинъ  Петръ,  я  не  знаю,  о  чемъ  плачу.</w:t>
      </w:r>
    </w:p>
    <w:p>
      <w:pPr>
        <w:pStyle w:val="Normal"/>
      </w:pPr>
      <w:r>
        <w:t xml:space="preserve">Она  производила  очень  трогательное  впечатл*н1е,  но  не  была  по- </w:t>
      </w:r>
      <w:r>
        <w:br/>
      </w:r>
      <w:r>
        <w:t xml:space="preserve">хожа на  луну  среди  тучъ.  Ее  я  не  любилъ:  я  любилъ  Дидоеу.</w:t>
      </w:r>
    </w:p>
    <w:p>
      <w:pPr>
        <w:pStyle w:val="Normal"/>
      </w:pPr>
      <w:r>
        <w:t xml:space="preserve">Этотъ  годъ  былъ  отм1&amp;ченъ  для  меня  большимъ  горемъ:  я  липгал- </w:t>
      </w:r>
      <w:r>
        <w:br/>
      </w:r>
      <w:r>
        <w:t xml:space="preserve">т  отца;  онъ  умеръ,  захворавъ  довольно  неожиданно  водянкой </w:t>
      </w:r>
      <w:r>
        <w:br/>
      </w:r>
      <w:r>
        <w:t xml:space="preserve">легнихъ.</w:t>
      </w:r>
    </w:p>
    <w:p>
      <w:pPr>
        <w:pStyle w:val="Normal"/>
      </w:pPr>
      <w:r>
        <w:t xml:space="preserve">Въ  свои  пасл1&amp;дн1Я  минуты  онъ  зав1&amp;щалъ  д'Ьтямъ  жить  честно, </w:t>
      </w:r>
      <w:r>
        <w:br/>
      </w:r>
      <w:r>
        <w:t xml:space="preserve">быть  пабожЕьши  и  благословилъ  ихъ.  Онъ  умеръсъ  такою  кротостью, </w:t>
      </w:r>
      <w:r>
        <w:br/>
      </w:r>
      <w:r>
        <w:t xml:space="preserve">которая  вообще  была  не  въ  его  характер*.  Казалось,  что  онъ  не </w:t>
      </w:r>
      <w:r>
        <w:br/>
      </w:r>
      <w:r>
        <w:t xml:space="preserve">только  безъ  сожал1^н1я,  но  даже  охотно  покидаетъ  эту  жизнь,  къ  ко- </w:t>
      </w:r>
      <w:r>
        <w:br/>
      </w:r>
      <w:r>
        <w:t xml:space="preserve">торой былъ  кр^^пко  привязанъ  вс1^ми  стремлешями  пылкой  натуры. </w:t>
      </w:r>
      <w:r>
        <w:br/>
      </w:r>
      <w:r>
        <w:t xml:space="preserve">Глядя  на  него,  я  узналъ,  что  хорошему  человеку  умирать  легче,  ч*мъ </w:t>
      </w:r>
      <w:r>
        <w:br/>
      </w:r>
      <w:r>
        <w:t xml:space="preserve">думаютъ-</w:t>
      </w:r>
    </w:p>
    <w:p>
      <w:pPr>
        <w:pStyle w:val="Normal"/>
      </w:pPr>
      <w:r>
        <w:t xml:space="preserve">Я  р^^пгилъ  теперь  зам^&amp;нить  отца  для  старшихъ  сестеръ,  которыя </w:t>
      </w:r>
      <w:r>
        <w:br/>
      </w:r>
      <w:r>
        <w:t xml:space="preserve">уже  были  на  выдань'Ь,  и  для  моей  плачущей  матери,  которая  съ </w:t>
      </w:r>
      <w:r>
        <w:br/>
      </w:r>
      <w:r>
        <w:t xml:space="preserve">каждымъ  годомъ  становилась  все  бол'Ье  маленькой,  слабой  и  внуша- </w:t>
      </w:r>
      <w:r>
        <w:br/>
      </w:r>
      <w:r>
        <w:t xml:space="preserve">ющей трогательное  сожалЬше.</w:t>
      </w:r>
    </w:p>
    <w:p>
      <w:pPr>
        <w:pStyle w:val="Normal"/>
      </w:pPr>
      <w:r>
        <w:t xml:space="preserve">Ботъ  какимъ  образомъ  я  сразу  изъ  ребенка  сталъ  мужчиной.  Я </w:t>
      </w:r>
      <w:r>
        <w:br/>
      </w:r>
      <w:r>
        <w:t xml:space="preserve">оканчивалъ  курсъ  у  отцовъ  Ораторш  подъ  руководствомъ  прекрас- </w:t>
      </w:r>
      <w:r>
        <w:br/>
      </w:r>
      <w:r>
        <w:t xml:space="preserve">ныхъ  учителей:  отцовъ  Лансе,  Парике  и  Марюна,  которые,  затеряв- </w:t>
      </w:r>
      <w:r>
        <w:br/>
      </w:r>
      <w:r>
        <w:t xml:space="preserve">шись въ  отдаленной  и  дикой  провинщи,  посвятили  воспитант  н1&amp;- </w:t>
      </w:r>
      <w:r>
        <w:br/>
      </w:r>
      <w:r>
        <w:t xml:space="preserve">сЕолькихъ  ничтожныхъ  ребятъ  свои  блестящ1я  способности  и  глубо- </w:t>
      </w:r>
      <w:r>
        <w:br/>
      </w:r>
      <w:r>
        <w:t xml:space="preserve">кую эррпц110,  сд*лавш1ябы  честь  даже  и  Академш  Надписей.  Регентъ </w:t>
      </w:r>
      <w:r>
        <w:br/>
      </w:r>
      <w:r>
        <w:t xml:space="preserve">прево  сходил ъ  ихъ  вс1^хъ  возвышенностью  ума  и  прекрасными  каче- </w:t>
      </w:r>
      <w:r>
        <w:br/>
      </w:r>
      <w:r>
        <w:t xml:space="preserve">ствами души.</w:t>
      </w:r>
    </w:p>
    <w:p>
      <w:pPr>
        <w:pStyle w:val="Normal"/>
      </w:pPr>
      <w:r>
        <w:t xml:space="preserve">Ыешду  тЁмъ,  какъ  я  оканчивалъ  курсъ  философш  подъ  руковод- </w:t>
      </w:r>
      <w:r>
        <w:br/>
      </w:r>
      <w:r>
        <w:t xml:space="preserve">ствомъ втихъ  выдающихся  наставниковъ,  необыкновенные  слухи  до- </w:t>
      </w:r>
      <w:r>
        <w:br/>
      </w:r>
      <w:r>
        <w:t xml:space="preserve">стигли пашей  провинщи  и  прониБли  даже  сквозь  толстый  стены  колле- </w:t>
      </w:r>
      <w:r>
        <w:br/>
      </w:r>
      <w:r>
        <w:t xml:space="preserve">пи.  Говорилось  о  созыв*  государственныхъ  чиновъ,  слышались  требо- </w:t>
      </w:r>
      <w:r>
        <w:br/>
      </w:r>
      <w:r>
        <w:t xml:space="preserve">Бан]я  реформъ  и^  вообще,  ожидались  больппя  перем1&amp;ны.  Новый  книги, </w:t>
      </w:r>
      <w:r>
        <w:br/>
      </w:r>
      <w:r>
        <w:t xml:space="preserve">которыя  давались  намъ  для  чтешя  учителями,  возв'бщали  близкое  воз- </w:t>
      </w:r>
      <w:r>
        <w:br/>
      </w:r>
      <w:r>
        <w:t xml:space="preserve">вращеше  золотого  вЬка.</w:t>
      </w:r>
    </w:p>
    <w:p>
      <w:pPr>
        <w:pStyle w:val="Normal"/>
      </w:pPr>
      <w:r>
        <w:t xml:space="preserve">Когда  ваступила  минута  разставан1я  съ  коллепей,  я  со  слезами </w:t>
      </w:r>
      <w:r>
        <w:br/>
      </w:r>
      <w:r>
        <w:t xml:space="preserve">обнялъ  отца  Феваля.</w:t>
      </w:r>
    </w:p>
    <w:p>
      <w:pPr>
        <w:pStyle w:val="Normal"/>
      </w:pPr>
      <w:r>
        <w:t xml:space="preserve">Онъ,  глубоко  взволнованный,  удержалъ  меня  въ  своихъ  объят!- </w:t>
      </w:r>
      <w:r>
        <w:br/>
      </w:r>
      <w:r>
        <w:t xml:space="preserve">яхъ,  потомъ  повелъ  въ  ту  грабовую  аллею,  гд*  шесть  лЬтъ  назадъ </w:t>
      </w:r>
      <w:r>
        <w:br/>
      </w:r>
      <w:r>
        <w:t xml:space="preserve">состоялась  наша  первая  съ  нимъ  бес1&amp;да.</w:t>
      </w:r>
    </w:p>
    <w:p>
      <w:pPr>
        <w:pStyle w:val="Normal"/>
      </w:pPr>
      <w:r>
        <w:t xml:space="preserve">Таиъ,  взявъ  меня  за  руку,  онъ  нагнулся  ко  мн^&amp;  и  сказалъ,  глядя </w:t>
      </w:r>
      <w:r>
        <w:br/>
      </w:r>
      <w:r>
        <w:t xml:space="preserve">мн^  въ  глаза.</w:t>
      </w:r>
    </w:p>
    <w:p>
      <w:pPr>
        <w:pStyle w:val="Normal"/>
      </w:pPr>
      <w:r>
        <w:t xml:space="preserve">—  Помппте,  дитя  мое,  что  умъ  безъ  воли — ничто.  Вы,  можеть </w:t>
      </w:r>
      <w:r>
        <w:br/>
      </w:r>
      <w:r>
        <w:t xml:space="preserve">быть,  проживете  достаточно  долго  для  того,  чтобы  увидать  въ  втой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Записки  добровольца.  187</w:t>
      </w:r>
    </w:p>
    <w:p>
      <w:pPr>
        <w:pStyle w:val="Normal"/>
      </w:pPr>
      <w:r>
        <w:t xml:space="preserve">стран*  новые  порядки.  Эти  больш1я  перемены  произойдутъ  не  безъ </w:t>
      </w:r>
      <w:r>
        <w:br/>
      </w:r>
      <w:r>
        <w:t xml:space="preserve">волнешй.  Вспоминайте  тогда  то,  что  я  говорю  вамъ  сегодня:  въ  за- </w:t>
      </w:r>
      <w:r>
        <w:br/>
      </w:r>
      <w:r>
        <w:t xml:space="preserve">труднительныхъ  обстоятельствахъ  разумъ — помощникъ  слабый-  толь- </w:t>
      </w:r>
      <w:r>
        <w:br/>
      </w:r>
      <w:r>
        <w:t xml:space="preserve">ко добродИ^тель  спасаетъ  то,  что  должно  быть  спасено.</w:t>
      </w:r>
    </w:p>
    <w:p>
      <w:pPr>
        <w:pStyle w:val="Normal"/>
      </w:pPr>
      <w:r>
        <w:t xml:space="preserve">Въ  то  время,  какъ  онъ  это  говорилъ  такъ  у  выхода  изъ  аллеи, </w:t>
      </w:r>
      <w:r>
        <w:br/>
      </w:r>
      <w:r>
        <w:t xml:space="preserve">солнце,  уже  опустившееся  къ  горизонту,  обливало  его  пламеннымъ </w:t>
      </w:r>
      <w:r>
        <w:br/>
      </w:r>
      <w:r>
        <w:t xml:space="preserve">пурпуромъ,  озаряя  свЬтомъ  его  прекрасное  вдумчивое  лицо.  Но </w:t>
      </w:r>
      <w:r>
        <w:br/>
      </w:r>
      <w:r>
        <w:t xml:space="preserve">я  удержалъ  въ  памяти  его  слова,  поразивш1я  меня,  хотя  я  ихъ </w:t>
      </w:r>
      <w:r>
        <w:br/>
      </w:r>
      <w:r>
        <w:t xml:space="preserve">не  совс1^мъ  понялъ.  В'&amp;дь  я  былъ  тогда  только  школьникъ,  да  еще </w:t>
      </w:r>
      <w:r>
        <w:br/>
      </w:r>
      <w:r>
        <w:t xml:space="preserve">йзъ  самыхъ  заурядныхъ.  Впосл*дств1и  истина  этихъ  изречешй  была </w:t>
      </w:r>
      <w:r>
        <w:br/>
      </w:r>
      <w:r>
        <w:t xml:space="preserve">мн'Ь  открыта  во  всей  ея  глубин1^  ужасными  уроками  событ1й.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  отказался  отъ  духовнаго  звашя.  Надо  было  жить.  Я  учился </w:t>
      </w:r>
      <w:r>
        <w:br/>
      </w:r>
      <w:r>
        <w:t xml:space="preserve">латыни  не  для  того,  чтобы  д'Ьлать  ножи  въ  предм^^сть'Ь  маленькаго  го- </w:t>
      </w:r>
      <w:r>
        <w:br/>
      </w:r>
      <w:r>
        <w:t xml:space="preserve">родка. Мечты  мои  были  гранд1озны.  Наша  ферма,  коровы,  нашъ  садъ </w:t>
      </w:r>
      <w:r>
        <w:br/>
      </w:r>
      <w:r>
        <w:t xml:space="preserve">не  удовлетворяли  моимъ  претенз1ямъ.  Я  находилъ,  что  у  мадемуазель </w:t>
      </w:r>
      <w:r>
        <w:br/>
      </w:r>
      <w:r>
        <w:t xml:space="preserve">Розы  слишкомъ  деревенск1й  видъ.  Моя  мать  думала,  что  им'&amp;ющхяся </w:t>
      </w:r>
      <w:r>
        <w:br/>
      </w:r>
      <w:r>
        <w:t xml:space="preserve">во  мн*  данный  могутъ  развиться  вполн'б  только  въ  такомъ  город1^, </w:t>
      </w:r>
      <w:r>
        <w:br/>
      </w:r>
      <w:r>
        <w:t xml:space="preserve">какъ  Парижъ.  Всвор'6  я  легко  уб1^дился  въ  этомъ  и  самъ.  Я  зака- </w:t>
      </w:r>
      <w:r>
        <w:br/>
      </w:r>
      <w:r>
        <w:t xml:space="preserve">залъ  себЬ  платье  у  лучшаго  портного  въ  е1ангрЬ.  Это  платье  и </w:t>
      </w:r>
      <w:r>
        <w:br/>
      </w:r>
      <w:r>
        <w:t xml:space="preserve">пшага  со  стальнымъ  ефесомъ,  приподнимавшая  фалды  кафтана, </w:t>
      </w:r>
      <w:r>
        <w:br/>
      </w:r>
      <w:r>
        <w:t xml:space="preserve">придавали  мн'Ь  такой  видъ,  что  я  не  сомн'Ьвался  бол'Ье  въ  своемъ </w:t>
      </w:r>
      <w:r>
        <w:br/>
      </w:r>
      <w:r>
        <w:t xml:space="preserve">успЬхЬ.  Отецъ  Феваль  далъ  мн*  письмо  къ  герцогу  Пюибонну,и  12 </w:t>
      </w:r>
      <w:r>
        <w:br/>
      </w:r>
      <w:r>
        <w:t xml:space="preserve">шля  1789  г.  отъ  Рождества  Христова  я,  плача,  сЬлъ  въ  дилижансъ, </w:t>
      </w:r>
      <w:r>
        <w:br/>
      </w:r>
      <w:r>
        <w:t xml:space="preserve">над'Ьленпый  латинскими  книгами,  печеньемъ,  саломъ  и  поц1^луя- </w:t>
      </w:r>
      <w:r>
        <w:br/>
      </w:r>
      <w:r>
        <w:t xml:space="preserve">п.  Я  въ^^халъ  въ  Парижъ  черезъ  предм-Ёстье  Сантъ-Антуанъ,  ко- </w:t>
      </w:r>
      <w:r>
        <w:br/>
      </w:r>
      <w:r>
        <w:t xml:space="preserve">торое нашелъ  бол'Ье  отвратительнымъ,  ч'Ьмъ  самые  жалте  поселки </w:t>
      </w:r>
      <w:r>
        <w:br/>
      </w:r>
      <w:r>
        <w:t xml:space="preserve">папюй  провинщи.  Ото  всего  сердца  пожалЬлъ  я  гЬхъ  несчастныхъ, </w:t>
      </w:r>
      <w:r>
        <w:br/>
      </w:r>
      <w:r>
        <w:t xml:space="preserve">которые  живутъ  тамъ,  и  себя  самого,  покину вшаго  родительскШ  домъ </w:t>
      </w:r>
      <w:r>
        <w:br/>
      </w:r>
      <w:r>
        <w:t xml:space="preserve">н  виноградникъ,  чтобы  искать  себ1^  счаст1я  среди  такого  множества </w:t>
      </w:r>
      <w:r>
        <w:br/>
      </w:r>
      <w:r>
        <w:t xml:space="preserve">()бездоленны[хъ.  Одинъ  торговецъ  виномъ,  который  'Ьхалъ  со  мною </w:t>
      </w:r>
      <w:r>
        <w:br/>
      </w:r>
      <w:r>
        <w:t xml:space="preserve">п  дилижанс*,  объяснилъ  мн*,  что  этотъ  народъ  веселъ  потому,  что </w:t>
      </w:r>
      <w:r>
        <w:br/>
      </w:r>
      <w:r>
        <w:t xml:space="preserve">разрушили  старую  тюрьму,  которая  называлась  Бастил1ей-Сантъ- </w:t>
      </w:r>
      <w:r>
        <w:br/>
      </w:r>
      <w:r>
        <w:t xml:space="preserve">Ант['анъ.  Онъ  рЬрялъ  меня,  что  г.  Неккеръ  создастъ  скоро  золотой </w:t>
      </w:r>
      <w:r>
        <w:br/>
      </w:r>
      <w:r>
        <w:t xml:space="preserve">в^1гъ.  Но  парикмахеръ,  сльппавшШ  нашъ  разговоръ,  утверждалъ  въ </w:t>
      </w:r>
      <w:r>
        <w:br/>
      </w:r>
      <w:r>
        <w:t xml:space="preserve">евсю  очередь,  что  г.  Неккеръ  раззоритъ  народъ,  если  король  не  отста- </w:t>
      </w:r>
      <w:r>
        <w:br/>
      </w:r>
      <w:r>
        <w:t xml:space="preserve">кд11ь  его  тотчасъ  же.</w:t>
      </w:r>
    </w:p>
    <w:p>
      <w:pPr>
        <w:pStyle w:val="Normal"/>
      </w:pPr>
      <w:r>
        <w:t xml:space="preserve">—  Революшя,— прибавилъ  онъ, — большое  зло.  Теперь  не  забо- </w:t>
      </w:r>
      <w:r>
        <w:br/>
      </w:r>
      <w:r>
        <w:t xml:space="preserve">ин т  о  прическахъ.  А  народъ,  который  не  д^лаегь  причесокъ— ни- </w:t>
      </w:r>
      <w:r>
        <w:br/>
      </w:r>
      <w:r>
        <w:t xml:space="preserve">ше кивотныхъ.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188  Русская  Иысдь.</w:t>
      </w:r>
    </w:p>
    <w:p>
      <w:pPr>
        <w:pStyle w:val="Normal"/>
      </w:pPr>
      <w:r>
        <w:t xml:space="preserve">9x0  слова  разсердига  торговца  виномъ.</w:t>
      </w:r>
    </w:p>
    <w:p>
      <w:pPr>
        <w:pStyle w:val="Normal"/>
      </w:pPr>
      <w:r>
        <w:t xml:space="preserve">—  Поймите,  господинъ  цирюльникъ, — отвЬтилъ  оаъ^ — что  воз- </w:t>
      </w:r>
      <w:r>
        <w:br/>
      </w:r>
      <w:r>
        <w:t xml:space="preserve">рорвш1йсЕ  народъ  презираетъ  пустыя  уБрашен1Я.  Я  бы  наяазалъ </w:t>
      </w:r>
      <w:r>
        <w:br/>
      </w:r>
      <w:r>
        <w:t xml:space="preserve">васъ  за  вашу  грубость,  если  бы  у  меня  было  время,  но  я  Ьду  про- </w:t>
      </w:r>
      <w:r>
        <w:br/>
      </w:r>
      <w:r>
        <w:t xml:space="preserve">дать вино  г.  Бальи,  парижскому  меру,  который  удостоиваегь  меня  ^ </w:t>
      </w:r>
      <w:r>
        <w:br/>
      </w:r>
      <w:r>
        <w:t xml:space="preserve">своей  дружбой.</w:t>
      </w:r>
    </w:p>
    <w:p>
      <w:pPr>
        <w:pStyle w:val="Normal"/>
      </w:pPr>
      <w:r>
        <w:t xml:space="preserve">Танъ  они  разстались,  а  я  пошелъ  п^^шкомъ,  со  своими  латпЕ- </w:t>
      </w:r>
      <w:r>
        <w:br/>
      </w:r>
      <w:r>
        <w:t xml:space="preserve">скими  книгами,  саломъ  и  воспоминашями  о  поц'блуяхъ  матери^ </w:t>
      </w:r>
      <w:r>
        <w:br/>
      </w:r>
      <w:r>
        <w:t xml:space="preserve">къ  герцогу  Пюибоннъ,  къ  которому  им'Ьлъ  рекомендащю.  Его  домъ </w:t>
      </w:r>
      <w:r>
        <w:br/>
      </w:r>
      <w:r>
        <w:t xml:space="preserve">помещается  на  краю  города,  на  улиц*  Гренелль.  Прохош1е  указали </w:t>
      </w:r>
      <w:r>
        <w:br/>
      </w:r>
      <w:r>
        <w:t xml:space="preserve">ШЕ%  его  съ  удовольств1емъ,  такъ  какъ  герцогь  славится  благотво^ </w:t>
      </w:r>
      <w:r>
        <w:br/>
      </w:r>
      <w:r>
        <w:t xml:space="preserve">рительяостью.</w:t>
      </w:r>
    </w:p>
    <w:p>
      <w:pPr>
        <w:pStyle w:val="Normal"/>
      </w:pPr>
      <w:r>
        <w:t xml:space="preserve">Овъ  прппялъ  меня  ласково.  Ничто  ни  въ  его  одеждЪ,  ни  въ  мане- </w:t>
      </w:r>
      <w:r>
        <w:br/>
      </w:r>
      <w:r>
        <w:t xml:space="preserve">ра хъ  не  Б!|1ходитъ  изъ  пред-блоБъ  простоты.  У  него  тотъ  жизне- </w:t>
      </w:r>
      <w:r>
        <w:br/>
      </w:r>
      <w:r>
        <w:t xml:space="preserve">радостный видъ,  какой  бываетъ  только  у  людей  добровольно  иного </w:t>
      </w:r>
      <w:r>
        <w:br/>
      </w:r>
      <w:r>
        <w:t xml:space="preserve">работающихъ.</w:t>
      </w:r>
    </w:p>
    <w:p>
      <w:pPr>
        <w:pStyle w:val="Normal"/>
      </w:pPr>
      <w:r>
        <w:t xml:space="preserve">Оеъ  ярочелъ  письмо  Феваля  и  сказалъ  мнЪ:</w:t>
      </w:r>
    </w:p>
    <w:p>
      <w:pPr>
        <w:pStyle w:val="Normal"/>
      </w:pPr>
      <w:r>
        <w:t xml:space="preserve">—  Эта  рекомендащя  хороша,  но  что  вы  зияете?</w:t>
      </w:r>
    </w:p>
    <w:p>
      <w:pPr>
        <w:pStyle w:val="Normal"/>
      </w:pPr>
      <w:r>
        <w:t xml:space="preserve">Я  отвйчалъ,  что  знаю  по-латыни,  немного  по-гречески,  древшоп </w:t>
      </w:r>
      <w:r>
        <w:br/>
      </w:r>
      <w:r>
        <w:t xml:space="preserve">истор1ю,  риторику  и  поезш.</w:t>
      </w:r>
    </w:p>
    <w:p>
      <w:pPr>
        <w:pStyle w:val="Normal"/>
      </w:pPr>
      <w:r>
        <w:t xml:space="preserve">^  Это— прекрасный  познашя! — отв'Ьтилъ  онъ  съ  улыбкой.— </w:t>
      </w:r>
      <w:r>
        <w:br/>
      </w:r>
      <w:r>
        <w:t xml:space="preserve">Но  было  бы  5ол1^е  желательно,  чтобы  вы  имЬли  какое-нибудь  поня*  ^ </w:t>
      </w:r>
      <w:r>
        <w:br/>
      </w:r>
      <w:r>
        <w:t xml:space="preserve">т]е  о  земледйл1И,  механик1^,  коммерщи,  банковыхъ  д1^ахъ  и  индуст- </w:t>
      </w:r>
      <w:r>
        <w:br/>
      </w:r>
      <w:r>
        <w:t xml:space="preserve">рш.  Полагаю,  вы  знаете  законы  Солона?</w:t>
      </w:r>
    </w:p>
    <w:p>
      <w:pPr>
        <w:pStyle w:val="Normal"/>
      </w:pPr>
      <w:r>
        <w:t xml:space="preserve">Я  Елвнулъ  головой  въ  знакъ  утверждешя.</w:t>
      </w:r>
    </w:p>
    <w:p>
      <w:pPr>
        <w:pStyle w:val="Normal"/>
      </w:pPr>
      <w:r>
        <w:t xml:space="preserve">—  Это  отлично,  но  вы  не  знаете  англШской  конститущп.  Оно </w:t>
      </w:r>
      <w:r>
        <w:br/>
      </w:r>
      <w:r>
        <w:t xml:space="preserve">неважно:  вы  молоды  и  въ  такомъ  возрастЬ,  когда  сл'Ьдуетъ  учптьея. </w:t>
      </w:r>
      <w:r>
        <w:br/>
      </w:r>
      <w:r>
        <w:t xml:space="preserve">Я  остаплпю  васъ  у  себя  съ  жалованьемъ  въ  пятьсотъ  экю.  Г,  Мияль, </w:t>
      </w:r>
      <w:r>
        <w:br/>
      </w:r>
      <w:r>
        <w:t xml:space="preserve">мой  секретарь,  объяснить  вамъ  ваши  обязанности.  До  свидая1я^  ми- </w:t>
      </w:r>
      <w:r>
        <w:br/>
      </w:r>
      <w:r>
        <w:t xml:space="preserve">лостивый государь.</w:t>
      </w:r>
    </w:p>
    <w:p>
      <w:pPr>
        <w:pStyle w:val="Normal"/>
      </w:pPr>
      <w:r>
        <w:t xml:space="preserve">(^га  проводплъ  меня  къ  г.  Миллю,  который  писалъ  за  столомъ^ </w:t>
      </w:r>
      <w:r>
        <w:br/>
      </w:r>
      <w:r>
        <w:t xml:space="preserve">посреди  большой  б-Ёлой  комнаты.  Онъ  сд-Ьлалъ  мнЬ  знакъ  подождать. </w:t>
      </w:r>
      <w:r>
        <w:br/>
      </w:r>
      <w:r>
        <w:t xml:space="preserve">Это  былъ  маленьшй,  круглый  человЬчекъ,  съ  довольно  ласкокьшъ </w:t>
      </w:r>
      <w:r>
        <w:br/>
      </w:r>
      <w:r>
        <w:t xml:space="preserve">лицомъ;  по  во  время  письма  онъ  страшно  ворочалъ  глазами  и  впол- </w:t>
      </w:r>
      <w:r>
        <w:br/>
      </w:r>
      <w:r>
        <w:t xml:space="preserve">голоса ворча лъ.</w:t>
      </w:r>
    </w:p>
    <w:p>
      <w:pPr>
        <w:pStyle w:val="Normal"/>
      </w:pPr>
      <w:r>
        <w:t xml:space="preserve">Я  слмшалъ,  какъ  изъ  его  рта  вырывались  слова:  тирапы^  оно- </w:t>
      </w:r>
      <w:r>
        <w:br/>
      </w:r>
      <w:r>
        <w:t xml:space="preserve">вы^  адъ,  человгькЪу  Римъ^  рабство^  свобода.  Я  счелъ  его  сумасшед- </w:t>
      </w:r>
      <w:r>
        <w:br/>
      </w:r>
      <w:r>
        <w:t xml:space="preserve">шимъ,  Однано,  положивъ  перо,  онъ  съ  улыбкой  поклонился  мн'Ь.</w:t>
      </w:r>
    </w:p>
    <w:p>
      <w:pPr>
        <w:pStyle w:val="Normal"/>
      </w:pPr>
      <w:r>
        <w:t xml:space="preserve">—  Что?— сказалъ  онъ. — Вы  осматриваете  комнату?  Она  проста, </w:t>
      </w:r>
      <w:r>
        <w:br/>
      </w:r>
      <w:r>
        <w:t xml:space="preserve">Еакъ  домъ  древняго  римлянина.  Н'&amp;тъ  бол'Ье  позолоченыхъ  панелей, </w:t>
      </w:r>
      <w:r>
        <w:br/>
      </w:r>
      <w:r>
        <w:t xml:space="preserve">статуй  па  наминахъ,  ничего,  что  напоминало  бы  ненавистный  вре-</w:t>
      </w:r>
    </w:p>
    <w:p>
      <w:pPr>
        <w:pStyle w:val="Normal"/>
      </w:pPr>
      <w:r>
        <w:t xml:space="preserve">Записей  добровольца.  189</w:t>
      </w:r>
    </w:p>
    <w:p>
      <w:pPr>
        <w:pStyle w:val="Normal"/>
      </w:pPr>
      <w:r>
        <w:t xml:space="preserve">мееа,  ничего,  что  было  бы  недостойно  серьезнаго  и  свободнаго  чело- </w:t>
      </w:r>
      <w:r>
        <w:br/>
      </w:r>
      <w:r>
        <w:t xml:space="preserve">века. Ш^е^  ИНЬге^  надо  мнЬ  записать  эту  рифму.  Не  правда  ли, </w:t>
      </w:r>
      <w:r>
        <w:br/>
      </w:r>
      <w:r>
        <w:t xml:space="preserve">она  недурна?  Любите  ли  вы  стихи,  г.  Петръ  Обье?</w:t>
      </w:r>
    </w:p>
    <w:p>
      <w:pPr>
        <w:pStyle w:val="Normal"/>
      </w:pPr>
      <w:r>
        <w:t xml:space="preserve">Я  отвЬтилъ,  что  очень  люблю  ихъ,  но  что  я  лучше  бы  угодилъ </w:t>
      </w:r>
      <w:r>
        <w:br/>
      </w:r>
      <w:r>
        <w:t xml:space="preserve">герцогу,  если  бы  предпочиталъ  г.  Борка  Биргил1Ю.</w:t>
      </w:r>
    </w:p>
    <w:p>
      <w:pPr>
        <w:pStyle w:val="Normal"/>
      </w:pPr>
      <w:r>
        <w:t xml:space="preserve">—  БиргилШ— великШчелов'Ькъ, — отвЬтилъг.  Милль. — А  что  вы </w:t>
      </w:r>
      <w:r>
        <w:br/>
      </w:r>
      <w:r>
        <w:t xml:space="preserve">думаете  о  Шенье?  Что  касается  меня,  то  я  не  знаю  ничего  лучше  его </w:t>
      </w:r>
      <w:r>
        <w:br/>
      </w:r>
      <w:r>
        <w:t xml:space="preserve">«Карла  IX».  Не  сврою  отъ  васъ,  что  я  самъ  пробую  свои  силы  въ </w:t>
      </w:r>
      <w:r>
        <w:br/>
      </w:r>
      <w:r>
        <w:t xml:space="preserve">трагедш,  и  въ  тотъ  моментъ,  какъ  вы  вошли,  я  оканчивалъ  сцену, </w:t>
      </w:r>
      <w:r>
        <w:br/>
      </w:r>
      <w:r>
        <w:t xml:space="preserve">которою  въ  достаточной  м1Ьр'6  доволенъ.  Бы  мн1^  кажетесь  порядоч- </w:t>
      </w:r>
      <w:r>
        <w:br/>
      </w:r>
      <w:r>
        <w:t xml:space="preserve">яымъ  челов*комъ.  Я  хочу  посвятить  васъ  въ  тему  своей  трагед1и, </w:t>
      </w:r>
      <w:r>
        <w:br/>
      </w:r>
      <w:r>
        <w:t xml:space="preserve">но  не  говорите  ниному  объ  этомъ.  Бы  понимаете,  вашя  посл1&amp;дств1я </w:t>
      </w:r>
      <w:r>
        <w:br/>
      </w:r>
      <w:r>
        <w:t xml:space="preserve">км'Ьла  бы  малМшая  нескромность.  Я  сочиняю  «Лукрещю».</w:t>
      </w:r>
    </w:p>
    <w:p>
      <w:pPr>
        <w:pStyle w:val="Normal"/>
      </w:pPr>
      <w:r>
        <w:t xml:space="preserve">ЗатФмъ,  взявъ  въ  руки  толстую  тетрадь,  онъ  прочелъ: </w:t>
      </w:r>
      <w:r>
        <w:br/>
      </w:r>
      <w:r>
        <w:t xml:space="preserve">сЛукрещя,  трагед1я  въ  пяти  актахъ,  посвящается  Людовику  Боз- </w:t>
      </w:r>
      <w:r>
        <w:br/>
      </w:r>
      <w:r>
        <w:t xml:space="preserve">любленному,  возстановителю  свободы  во  Францш».</w:t>
      </w:r>
    </w:p>
    <w:p>
      <w:pPr>
        <w:pStyle w:val="Normal"/>
      </w:pPr>
      <w:r>
        <w:t xml:space="preserve">Онъ  продекламировалъ  мн^Ь  стиховъ  съ  дв'&amp;сти,  потомъ  остано- </w:t>
      </w:r>
      <w:r>
        <w:br/>
      </w:r>
      <w:r>
        <w:t xml:space="preserve">вился, извиняясь  т^Ьмъ,  что  остальное  еще  не  вполне  отд'Ьлано.</w:t>
      </w:r>
    </w:p>
    <w:p>
      <w:pPr>
        <w:pStyle w:val="Normal"/>
      </w:pPr>
      <w:r>
        <w:t xml:space="preserve">—  Переписка  герцога,— сказалъ  онъ  вздыхая,— отнимаетъ  у  ме- </w:t>
      </w:r>
      <w:r>
        <w:br/>
      </w:r>
      <w:r>
        <w:t xml:space="preserve">ня лучппе  часы  дня.  Мы  въ  переписк'Б  со  вс1&amp;ми  образованными </w:t>
      </w:r>
      <w:r>
        <w:br/>
      </w:r>
      <w:r>
        <w:t xml:space="preserve">людьми  Англш,  Швейцарш  и  Америки.  Кстати  скашу  вамъ,  г.  Обье, </w:t>
      </w:r>
      <w:r>
        <w:br/>
      </w:r>
      <w:r>
        <w:t xml:space="preserve">^то  вашей  обязанностью  будетъ  списыван1е  и  регистращя  писемъ. </w:t>
      </w:r>
      <w:r>
        <w:br/>
      </w:r>
      <w:r>
        <w:t xml:space="preserve">Ёии  вамъ  угодно  теперь  же  узнать,  ч'Ёмъ  мы  заняты  въ  настоящее </w:t>
      </w:r>
      <w:r>
        <w:br/>
      </w:r>
      <w:r>
        <w:t xml:space="preserve">время,  то  я  вамъ  объясню.  Мы  устраиваемъ  въ  Пюибонн1&amp;  ферму  съ </w:t>
      </w:r>
      <w:r>
        <w:br/>
      </w:r>
      <w:r>
        <w:t xml:space="preserve">англШскими  переселенцами,  чтобы  они  ввели  у  насъ  т^  улучшешя </w:t>
      </w:r>
      <w:r>
        <w:br/>
      </w:r>
      <w:r>
        <w:t xml:space="preserve">па  землед'Ьлш,  который  прим1^няются  въ  Беликобританш.  Мы  выпи- </w:t>
      </w:r>
      <w:r>
        <w:br/>
      </w:r>
      <w:r>
        <w:t xml:space="preserve">еышемъ  изъ  Испан1и  н^^свольво  штукъ  овецъ  съ  шелковистымъ  ру- </w:t>
      </w:r>
      <w:r>
        <w:br/>
      </w:r>
      <w:r>
        <w:t xml:space="preserve">вамъ,  стада  которыхъ  обогатили  своей  шерстью  Сеговш.  Это  пред- </w:t>
      </w:r>
      <w:r>
        <w:br/>
      </w:r>
      <w:r>
        <w:t xml:space="preserve">1Ш1ят1е  настолько  трудно,  что  потребовалось,  чтобы  къ  нашимъ  уси- </w:t>
      </w:r>
      <w:r>
        <w:br/>
      </w:r>
      <w:r>
        <w:t xml:space="preserve">^[нмъ  присоединился  самъ  король.  Наконецъ,  мы  покупаемъ  швей- </w:t>
      </w:r>
      <w:r>
        <w:br/>
      </w:r>
      <w:r>
        <w:t xml:space="preserve">дарскихъ  коровъ  для  снабжешя  ими  нашихъ  вассаловъ.  Я  уже  не </w:t>
      </w:r>
      <w:r>
        <w:br/>
      </w:r>
      <w:r>
        <w:t xml:space="preserve">г{)ЁОрю  о  переписв1^,  касающейся  политики.  Она  держится  въ  секре- </w:t>
      </w:r>
      <w:r>
        <w:br/>
      </w:r>
      <w:r>
        <w:t xml:space="preserve">т*.  Но,  вы  понимаете,  герцогъ  Пюибоннъ  стремится  приложить  во </w:t>
      </w:r>
      <w:r>
        <w:br/>
      </w:r>
      <w:r>
        <w:t xml:space="preserve">Фраящя  англ1йскую  конститущю.  Позвольте  мнЪ  оставить  васъ, </w:t>
      </w:r>
      <w:r>
        <w:br/>
      </w:r>
      <w:r>
        <w:t xml:space="preserve">т.  05ье.  Я  иду  въ  театръ.  Даютъ  сАкке».</w:t>
      </w:r>
    </w:p>
    <w:p>
      <w:pPr>
        <w:pStyle w:val="Normal"/>
      </w:pPr>
      <w:r>
        <w:t xml:space="preserve">)ту  ночь  я  спалъ  на  тонвихъ  простыняхъ,  но  мн1^  спалось  пло- </w:t>
      </w:r>
      <w:r>
        <w:br/>
      </w:r>
      <w:r>
        <w:t xml:space="preserve">Зд.  Мн'Ь  снилось,  что  пчелы  моей  матери  летаютъ  надъ  развалинами </w:t>
      </w:r>
      <w:r>
        <w:br/>
      </w:r>
      <w:r>
        <w:t xml:space="preserve">$8(  гилш,  вокругъ  герцога  Пюибонна,  который  милостиво  улыбается, </w:t>
      </w:r>
      <w:r>
        <w:br/>
      </w:r>
      <w:r>
        <w:t xml:space="preserve">&lt;ш  )енвый  райскимъ  С1ятемъ.  Утромъ  я  явился  къ  господину  Миллю </w:t>
      </w:r>
      <w:r>
        <w:br/>
      </w:r>
      <w:r>
        <w:t xml:space="preserve">стросилъ  его,  доволенъ  ли  онъ  спектаклемъ.  Онъ  отвЬтилъ,  что  во </w:t>
      </w:r>
      <w:r>
        <w:br/>
      </w:r>
      <w:r>
        <w:t xml:space="preserve">Вре  'Я  првдставлен1я  сАльзиры»  ему,  повидимому,  удалось  постиг-</w:t>
      </w:r>
    </w:p>
    <w:p>
      <w:pPr>
        <w:pStyle w:val="Normal"/>
      </w:pPr>
      <w:r>
        <w:t xml:space="preserve">РгсскАЯ  Мысль.</w:t>
      </w:r>
    </w:p>
    <w:p>
      <w:pPr>
        <w:pStyle w:val="Normal"/>
      </w:pPr>
      <w:r>
        <w:t xml:space="preserve">и  слова  разсердим  торговца  виномъ.</w:t>
      </w:r>
    </w:p>
    <w:p>
      <w:pPr>
        <w:pStyle w:val="Normal"/>
      </w:pPr>
      <w:r>
        <w:t xml:space="preserve">-  Поймите,  господонъ  цирюльникъ,— отвЬт </w:t>
      </w:r>
      <w:r>
        <w:br/>
      </w:r>
      <w:r>
        <w:t xml:space="preserve">[11ЙСЯ  народъ  презираетъ  пустыя  уЕращен!^ </w:t>
      </w:r>
      <w:r>
        <w:br/>
      </w:r>
      <w:r>
        <w:t xml:space="preserve">а  вашу  грубость,  если  бы  у  меня  было  врем </w:t>
      </w:r>
      <w:r>
        <w:br/>
      </w:r>
      <w:r>
        <w:t xml:space="preserve">пяо  г.  Бальи,  парижсЕому  меру,  который  у </w:t>
      </w:r>
      <w:r>
        <w:br/>
      </w:r>
      <w:r>
        <w:t xml:space="preserve">дружбой.</w:t>
      </w:r>
    </w:p>
    <w:p>
      <w:pPr>
        <w:pStyle w:val="Normal"/>
      </w:pPr>
      <w:r>
        <w:t xml:space="preserve">къ  онл  разстались,  а  я  шшелъ  п*ткомъ,м </w:t>
      </w:r>
      <w:r>
        <w:br/>
      </w:r>
      <w:r>
        <w:t xml:space="preserve">книгами,  саломъ  и  воспоминан1ями  о  тЧ </w:t>
      </w:r>
      <w:r>
        <w:br/>
      </w:r>
      <w:r>
        <w:t xml:space="preserve">цогу  Пюибоннъ,  къ  котором}^  им1Ьлъ  реком!  { </w:t>
      </w:r>
      <w:r>
        <w:br/>
      </w:r>
      <w:r>
        <w:t xml:space="preserve">(ается  на  краю  города,  на  улиц1Ь  Гренелль,  3 </w:t>
      </w:r>
      <w:r>
        <w:br/>
      </w:r>
      <w:r>
        <w:t xml:space="preserve">го  съ  удовольсшежь,  танъ  какъ  герцогъ  €4</w:t>
      </w:r>
    </w:p>
    <w:p>
      <w:pPr>
        <w:pStyle w:val="Normal"/>
      </w:pPr>
      <w:r>
        <w:t xml:space="preserve">рНОСТЬЮ*  '</w:t>
      </w:r>
    </w:p>
    <w:p>
      <w:pPr>
        <w:pStyle w:val="Normal"/>
      </w:pPr>
      <w:r>
        <w:t xml:space="preserve">1ъ  припялъ  меяя  ласково.  Ничто  ни  въ  его  о;^ </w:t>
      </w:r>
      <w:r>
        <w:br/>
      </w:r>
      <w:r>
        <w:t xml:space="preserve">ее  вглодитъ  изъ  пред'Ьловъ  простоты.  ЗГ  !| </w:t>
      </w:r>
      <w:r>
        <w:br/>
      </w:r>
      <w:r>
        <w:t xml:space="preserve">ный  вйдъ,  накой  бываетъ  только  у  людей  ,^</w:t>
      </w:r>
    </w:p>
    <w:p>
      <w:pPr>
        <w:pStyle w:val="Normal"/>
      </w:pPr>
      <w:r>
        <w:t xml:space="preserve">(ЮЩИХЪ.</w:t>
      </w:r>
    </w:p>
    <w:p>
      <w:pPr>
        <w:pStyle w:val="Normal"/>
      </w:pPr>
      <w:r>
        <w:t xml:space="preserve">1Ъ  прочелъ  письмо  Феваля  и  скавалъ  мн*:</w:t>
      </w:r>
    </w:p>
    <w:p>
      <w:pPr>
        <w:pStyle w:val="Normal"/>
      </w:pPr>
      <w:r>
        <w:t xml:space="preserve">-  Эта  рекомендащя  хороша,  но  что  вы  звде!? </w:t>
      </w:r>
      <w:r>
        <w:br/>
      </w:r>
      <w:r>
        <w:t xml:space="preserve">отвЬмлъ,  что  знаю  по -латыни,  немного  т-]</w:t>
      </w:r>
    </w:p>
    <w:p>
      <w:pPr>
        <w:pStyle w:val="Normal"/>
      </w:pPr>
      <w:r>
        <w:t xml:space="preserve">Ю,  рИТОрИЖу  и  П0В31Ю.</w:t>
      </w:r>
    </w:p>
    <w:p>
      <w:pPr>
        <w:pStyle w:val="Normal"/>
      </w:pPr>
      <w:r>
        <w:t xml:space="preserve">-  Это— прекрасный  познап1я!^отв'Ьтилъ  т </w:t>
      </w:r>
      <w:r>
        <w:br/>
      </w:r>
      <w:r>
        <w:t xml:space="preserve">ло  бы  болЬе  желательно,  чтобы  вы  пм^лп  Е| </w:t>
      </w:r>
      <w:r>
        <w:br/>
      </w:r>
      <w:r>
        <w:t xml:space="preserve">№млед1Ьл1и,  1иеханпк1Ь,  коммерщи,  банковых^ь </w:t>
      </w:r>
      <w:r>
        <w:br/>
      </w:r>
      <w:r>
        <w:t xml:space="preserve">'слагаю,  вы  знаете  законы  Солона?</w:t>
      </w:r>
    </w:p>
    <w:p>
      <w:pPr>
        <w:pStyle w:val="Normal"/>
      </w:pPr>
      <w:r>
        <w:t xml:space="preserve">кивну лъ  головой  въ  знакъ  утвержден!», </w:t>
      </w:r>
      <w:r>
        <w:br/>
      </w:r>
      <w:r>
        <w:t xml:space="preserve">*  Это  отлично^  но  вы  не  знаете  англ1йсйой </w:t>
      </w:r>
      <w:r>
        <w:br/>
      </w:r>
      <w:r>
        <w:t xml:space="preserve">но:  вы  молоды  и  въ  тавомъ  возраст1Ь,  когда  ( </w:t>
      </w:r>
      <w:r>
        <w:br/>
      </w:r>
      <w:r>
        <w:t xml:space="preserve">авлаю  васъ  у  себя  съ  жаловаиъемъ  въ  пятьс&lt; </w:t>
      </w:r>
      <w:r>
        <w:br/>
      </w:r>
      <w:r>
        <w:t xml:space="preserve">?кретарь,  объяснить  вамъ  ваши  обязанвост!: </w:t>
      </w:r>
      <w:r>
        <w:br/>
      </w:r>
      <w:r>
        <w:t xml:space="preserve">зый  государь.</w:t>
      </w:r>
    </w:p>
    <w:p>
      <w:pPr>
        <w:pStyle w:val="Normal"/>
      </w:pPr>
      <w:r>
        <w:t xml:space="preserve">гуга  проводплъ  меня  къ  г.  Миллю,  который  : ' </w:t>
      </w:r>
      <w:r>
        <w:br/>
      </w:r>
      <w:r>
        <w:t xml:space="preserve">щ  большой  бйлой  комнаты:  Онъ  сд^лалъ  ив  ^ </w:t>
      </w:r>
      <w:r>
        <w:br/>
      </w:r>
      <w:r>
        <w:t xml:space="preserve">ылъ  малепьк!Й,  круглый  человйчекъ,  съ  д* </w:t>
      </w:r>
      <w:r>
        <w:br/>
      </w:r>
      <w:r>
        <w:t xml:space="preserve">ъ;  по  во  врезга  письма  опъ  страшно  вороча- </w:t>
      </w:r>
      <w:r>
        <w:br/>
      </w:r>
      <w:r>
        <w:t xml:space="preserve">1  ворчалъ.</w:t>
      </w:r>
    </w:p>
    <w:p>
      <w:pPr>
        <w:pStyle w:val="Normal"/>
      </w:pPr>
      <w:r>
        <w:t xml:space="preserve">слышалъ,  какъ  изъ  его  рта  вырывались  с»&gt; </w:t>
      </w:r>
      <w:r>
        <w:br/>
      </w:r>
      <w:r>
        <w:t xml:space="preserve">дъ^  человтко,  Римъ^  рабство,  свобода.  Яг </w:t>
      </w:r>
      <w:r>
        <w:br/>
      </w:r>
      <w:r>
        <w:t xml:space="preserve">,  Однако,  положпвъ  перо,  опъ  съ  улыбкой</w:t>
      </w:r>
    </w:p>
    <w:p>
      <w:pPr>
        <w:pStyle w:val="Normal"/>
      </w:pPr>
      <w:r>
        <w:t xml:space="preserve">-  Что?— сказал ъ  опъ.— Вы  осматриваете  в </w:t>
      </w:r>
      <w:r>
        <w:br/>
      </w:r>
      <w:r>
        <w:t xml:space="preserve">домъ  д  реви  ЯГО  римляпииа*  Ц-Ьтъ  5ол1Ье  поз  « </w:t>
      </w:r>
      <w:r>
        <w:br/>
      </w:r>
      <w:r>
        <w:t xml:space="preserve">й  на  камппахъ^  ничего^  что  нал  оминало  б1-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Записей  добровоаца.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 ^</w:t>
      </w:r>
    </w:p>
    <w:p>
      <w:pPr>
        <w:pStyle w:val="Normal"/>
      </w:pPr>
      <w:r>
        <w:t xml:space="preserve">тп»11п?'л  гт-а  ^И1ш  бы  недостойно  серьезнаго  и  свободнаго  чело- </w:t>
      </w:r>
      <w:r>
        <w:br/>
      </w:r>
      <w:r>
        <w:t xml:space="preserve">*^^ — ^^-^  ^'ндо  мнЬ  записать  эту  рифму.  Не  правда  ли, </w:t>
      </w:r>
      <w:r>
        <w:br/>
      </w:r>
      <w:r>
        <w:t xml:space="preserve">ш  вы  стихи,  г.  Петръ  Обье? </w:t>
      </w:r>
      <w:r>
        <w:br/>
      </w:r>
      <w:r>
        <w:t xml:space="preserve">чень  люблю  ихъ,  но  что  я  лучше  бы  угодилъ </w:t>
      </w:r>
      <w:r>
        <w:br/>
      </w:r>
      <w:r>
        <w:t xml:space="preserve">ючиталъ  г.  Борва  Виргил1Ю. </w:t>
      </w:r>
      <w:r>
        <w:br/>
      </w:r>
      <w:r>
        <w:t xml:space="preserve">лк1й  человЬкъ, — отвЬтилъ  г.  Милль. — А  что  вы </w:t>
      </w:r>
      <w:r>
        <w:br/>
      </w:r>
      <w:r>
        <w:t xml:space="preserve">касается  меня,  то  я  не  знаю  ничего  лучше  его </w:t>
      </w:r>
      <w:r>
        <w:br/>
      </w:r>
      <w:r>
        <w:t xml:space="preserve">отъ  васъ,  что  я  самъ  пробую  свои  силы  въ </w:t>
      </w:r>
      <w:r>
        <w:br/>
      </w:r>
      <w:r>
        <w:t xml:space="preserve">лентъ,  вакъ  вы  вошли,  я  ованчивалъ  сцену, </w:t>
      </w:r>
      <w:r>
        <w:br/>
      </w:r>
      <w:r>
        <w:t xml:space="preserve">1  тЪ^Ъ  доволенъ.  Вы  мн1^  кашетесь  порядоч- </w:t>
      </w:r>
      <w:r>
        <w:br/>
      </w:r>
      <w:r>
        <w:t xml:space="preserve">очу  посвятить  васъ  въ  тему  своей  трагед1и, </w:t>
      </w:r>
      <w:r>
        <w:br/>
      </w:r>
      <w:r>
        <w:t xml:space="preserve">объ  этомъ.  Вы  понимаете,  кав1я  посл1&amp;дств1я </w:t>
      </w:r>
      <w:r>
        <w:br/>
      </w:r>
      <w:r>
        <w:t xml:space="preserve">скромность.  Я  сочиняю  «Лукрещю», </w:t>
      </w:r>
      <w:r>
        <w:br/>
      </w:r>
      <w:r>
        <w:t xml:space="preserve">руки  толстую  тетрадь,  онъ  прочелъ: </w:t>
      </w:r>
      <w:r>
        <w:br/>
      </w:r>
      <w:r>
        <w:t xml:space="preserve">въ  пяти  актахъ,  посвящается  Людовику  Воз- </w:t>
      </w:r>
      <w:r>
        <w:br/>
      </w:r>
      <w:r>
        <w:t xml:space="preserve">нтелю  свободы  во  Францш». </w:t>
      </w:r>
      <w:r>
        <w:br/>
      </w:r>
      <w:r>
        <w:t xml:space="preserve">алъ  мн'Б  стиховъ  съ  дв'&amp;сти,  потомъ  остано- </w:t>
      </w:r>
      <w:r>
        <w:br/>
      </w:r>
      <w:r>
        <w:t xml:space="preserve">,  что  остальное  еще  не  вполне  отд^^лано. </w:t>
      </w:r>
      <w:r>
        <w:br/>
      </w:r>
      <w:r>
        <w:t xml:space="preserve">ога, — сказалъ  онъ  вздыхая,— отнимаетъ  у  ме- </w:t>
      </w:r>
      <w:r>
        <w:br/>
      </w:r>
      <w:r>
        <w:t xml:space="preserve">Мы  въ  нереписк1^  со  всбми  образованными </w:t>
      </w:r>
      <w:r>
        <w:br/>
      </w:r>
      <w:r>
        <w:t xml:space="preserve">арш  и  Америки.  Кстати  скажу  вамъ,  г.  Обье, </w:t>
      </w:r>
      <w:r>
        <w:br/>
      </w:r>
      <w:r>
        <w:t xml:space="preserve">ю  будетъ  списыван1е  и  регистращя  писемъ. </w:t>
      </w:r>
      <w:r>
        <w:br/>
      </w:r>
      <w:r>
        <w:t xml:space="preserve">)ь  же  узнать,  ч1^мъ  мы  заняты  въ  настоящее </w:t>
      </w:r>
      <w:r>
        <w:br/>
      </w:r>
      <w:r>
        <w:t xml:space="preserve">ню.  Мы  устраиваемъ  въ  Пюибонн1&amp;  ферму  съ </w:t>
      </w:r>
      <w:r>
        <w:br/>
      </w:r>
      <w:r>
        <w:t xml:space="preserve">ами,  чтобы  они  ввели  у  насъ  т^  улучшен1Я </w:t>
      </w:r>
      <w:r>
        <w:br/>
      </w:r>
      <w:r>
        <w:t xml:space="preserve">прим1^няются  въ  Великобриташи.  Мы  выпи- </w:t>
      </w:r>
      <w:r>
        <w:br/>
      </w:r>
      <w:r>
        <w:t xml:space="preserve">1^сволько  штукъ  овецъ  съ  шелковистымъ  ру- </w:t>
      </w:r>
      <w:r>
        <w:br/>
      </w:r>
      <w:r>
        <w:t xml:space="preserve">)богатили  своей  шерстью  Сеговш.  Это  пред- </w:t>
      </w:r>
      <w:r>
        <w:br/>
      </w:r>
      <w:r>
        <w:t xml:space="preserve">о,  что  потребовалось,  чтобы  въ  нашимъ  уси- </w:t>
      </w:r>
      <w:r>
        <w:br/>
      </w:r>
      <w:r>
        <w:t xml:space="preserve">мъ  король.  Наконецъ,  мы  покупаемъ  швей- </w:t>
      </w:r>
      <w:r>
        <w:br/>
      </w:r>
      <w:r>
        <w:t xml:space="preserve">набжешя  ими  нашихъ  вассаловъ.  Я  уже  не </w:t>
      </w:r>
      <w:r>
        <w:br/>
      </w:r>
      <w:r>
        <w:t xml:space="preserve">сающейся  политики.  Она  держится  въ  севре- </w:t>
      </w:r>
      <w:r>
        <w:br/>
      </w:r>
      <w:r>
        <w:t xml:space="preserve">герцогъ  Пюибоннъ  стремится  приложить  во </w:t>
      </w:r>
      <w:r>
        <w:br/>
      </w:r>
      <w:r>
        <w:t xml:space="preserve">онститущю.  Позвольте  мнЪ  оставить  васъ, </w:t>
      </w:r>
      <w:r>
        <w:br/>
      </w:r>
      <w:r>
        <w:t xml:space="preserve">ръ.  Даютъ  «А121ге».</w:t>
      </w:r>
    </w:p>
    <w:p>
      <w:pPr>
        <w:pStyle w:val="Normal"/>
      </w:pPr>
      <w:r>
        <w:t xml:space="preserve">:а  тонкихъ  простыняхъ,  но  мн1^  спалось  пло- </w:t>
      </w:r>
      <w:r>
        <w:br/>
      </w:r>
      <w:r>
        <w:t xml:space="preserve">[челы  моей  матери  летаютъ  надъ  развалинами </w:t>
      </w:r>
      <w:r>
        <w:br/>
      </w:r>
      <w:r>
        <w:t xml:space="preserve">}га  Пюибонна,  который  милостиво  улыбается, </w:t>
      </w:r>
      <w:r>
        <w:br/>
      </w:r>
      <w:r>
        <w:t xml:space="preserve">1шемъ.  Утромъ  я  явился  къ  господину  Миллю </w:t>
      </w:r>
      <w:r>
        <w:br/>
      </w:r>
      <w:r>
        <w:t xml:space="preserve">1ъ  ли  онъ  спектаклемъ.  Онъ  отвЬтилъ,  что  во </w:t>
      </w:r>
      <w:r>
        <w:br/>
      </w:r>
      <w:r>
        <w:t xml:space="preserve">^Альзиры»  ему,  повидимому,  удалось  постиг-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РЮСЖАЯ    Кыоль.</w:t>
      </w:r>
    </w:p>
    <w:p>
      <w:pPr>
        <w:pStyle w:val="Normal"/>
      </w:pPr>
      <w:r>
        <w:t xml:space="preserve">гн  аова  разсердиш  торговца  вггномъ.</w:t>
      </w:r>
    </w:p>
    <w:p>
      <w:pPr>
        <w:pStyle w:val="Normal"/>
      </w:pPr>
      <w:r>
        <w:t xml:space="preserve">-  Поймите,  ГОСИОДПНЪ  ЦйрюЛЬНИЕЪ^ — отв1Ьтп, </w:t>
      </w:r>
      <w:r>
        <w:br/>
      </w:r>
      <w:r>
        <w:t xml:space="preserve">шйся  Еародъ  презираетъ  пустая  унрашен1я </w:t>
      </w:r>
      <w:r>
        <w:br/>
      </w:r>
      <w:r>
        <w:t xml:space="preserve">5а  вашу  грубость^  если  бы  у  меня  было  врем </w:t>
      </w:r>
      <w:r>
        <w:br/>
      </w:r>
      <w:r>
        <w:t xml:space="preserve">шао  г.  Бальи,  па  рижскому  меру^  который  у</w:t>
      </w:r>
    </w:p>
    <w:p>
      <w:pPr>
        <w:pStyle w:val="Normal"/>
      </w:pPr>
      <w:r>
        <w:t xml:space="preserve">^^Фужбой.</w:t>
      </w:r>
    </w:p>
    <w:p>
      <w:pPr>
        <w:pStyle w:val="Normal"/>
      </w:pPr>
      <w:r>
        <w:t xml:space="preserve">шъ  они  разстались,  а  я  пошелъ  п^шкомъ^ </w:t>
      </w:r>
      <w:r>
        <w:br/>
      </w:r>
      <w:r>
        <w:t xml:space="preserve">кнптани,  саломъ  и  воспоминан1ями  о  пс </w:t>
      </w:r>
      <w:r>
        <w:br/>
      </w:r>
      <w:r>
        <w:t xml:space="preserve">}Цогу  Пюибоннъ,  къ  которому  им1Ьлъ  реноме </w:t>
      </w:r>
      <w:r>
        <w:br/>
      </w:r>
      <w:r>
        <w:t xml:space="preserve">цается  на  краю  города,  на  улнц^Н  1^енелль, </w:t>
      </w:r>
      <w:r>
        <w:br/>
      </w:r>
      <w:r>
        <w:t xml:space="preserve">;го  съ  удовольств1емъ,  таЕъ  кань  герцогъ  с, </w:t>
      </w:r>
      <w:r>
        <w:br/>
      </w:r>
      <w:r>
        <w:t xml:space="preserve">ьпостью*  Щ</w:t>
      </w:r>
    </w:p>
    <w:p>
      <w:pPr>
        <w:pStyle w:val="Normal"/>
      </w:pPr>
      <w:r>
        <w:t xml:space="preserve">пъ  прпнялъ  меня  ласково,  Ничто  ня  въ  его  о^ </w:t>
      </w:r>
      <w:r>
        <w:br/>
      </w:r>
      <w:r>
        <w:t xml:space="preserve">не  выходить  пзъ  пред'Кловъ  простоты,  У </w:t>
      </w:r>
      <w:r>
        <w:br/>
      </w:r>
      <w:r>
        <w:t xml:space="preserve">гный  видь,  какой  бываетъ  только  у  людей  /„ </w:t>
      </w:r>
      <w:r>
        <w:br/>
      </w:r>
      <w:r>
        <w:t xml:space="preserve">аюпщхъ. </w:t>
      </w:r>
      <w:r>
        <w:br/>
      </w:r>
      <w:r>
        <w:t xml:space="preserve">нъ  прочелъ  письмо  Феваля  и  сказа.ть  мн4:</w:t>
      </w:r>
    </w:p>
    <w:p>
      <w:pPr>
        <w:pStyle w:val="Normal"/>
      </w:pPr>
      <w:r>
        <w:t xml:space="preserve">-  Эта  рекомеядац1я  юроша,  но  что  вы  знае!^! </w:t>
      </w:r>
      <w:r>
        <w:br/>
      </w:r>
      <w:r>
        <w:t xml:space="preserve">отвЬчалъ,  что  знаю  по-латыви,  немного  но</w:t>
      </w:r>
    </w:p>
    <w:p>
      <w:pPr>
        <w:pStyle w:val="Normal"/>
      </w:pPr>
      <w:r>
        <w:t xml:space="preserve">1Ю,  риторику  и  поэзпо. </w:t>
      </w:r>
      <w:r>
        <w:br/>
      </w:r>
      <w:r>
        <w:t xml:space="preserve">^  Это— прекрасныя  познаи!я! — ответил ъ  0И1 </w:t>
      </w:r>
      <w:r>
        <w:br/>
      </w:r>
      <w:r>
        <w:t xml:space="preserve">1Л0  бы  болЪе  желательно,  чтобы  вы  им'Ьли </w:t>
      </w:r>
      <w:r>
        <w:br/>
      </w:r>
      <w:r>
        <w:t xml:space="preserve">землед'Ьлш,  механике,  поммерщи,  банковыхъ </w:t>
      </w:r>
      <w:r>
        <w:br/>
      </w:r>
      <w:r>
        <w:t xml:space="preserve">1олагаю,  вы  знаете  законы  Солона? </w:t>
      </w:r>
      <w:r>
        <w:br/>
      </w:r>
      <w:r>
        <w:t xml:space="preserve">кивнулъ  головой  въ  знакъ  утверждешя;       &lt;</w:t>
      </w:r>
    </w:p>
    <w:p>
      <w:pPr>
        <w:pStyle w:val="Normal"/>
      </w:pPr>
      <w:r>
        <w:t xml:space="preserve">-  Это  отлично,  но  вы  не  знаете  англ1йскоЙ </w:t>
      </w:r>
      <w:r>
        <w:br/>
      </w:r>
      <w:r>
        <w:t xml:space="preserve">сно:  вы  молоды  и  въ  такомъ  возрасти,  когда  \ </w:t>
      </w:r>
      <w:r>
        <w:br/>
      </w:r>
      <w:r>
        <w:t xml:space="preserve">'авляю  васъ  у  себя  съ  жалованьемъ  въ  пятьо^ </w:t>
      </w:r>
      <w:r>
        <w:br/>
      </w:r>
      <w:r>
        <w:t xml:space="preserve">екретарь,  объяснить  вамъ  ваши  обязанность </w:t>
      </w:r>
      <w:r>
        <w:br/>
      </w:r>
      <w:r>
        <w:t xml:space="preserve">вый  государь.  ), </w:t>
      </w:r>
      <w:r>
        <w:br/>
      </w:r>
      <w:r>
        <w:t xml:space="preserve">луга  проводи лъ  меня  къ  г,  Мпллю,  который  II </w:t>
      </w:r>
      <w:r>
        <w:br/>
      </w:r>
      <w:r>
        <w:t xml:space="preserve">ди  большой  б-блой  комнаты,  Онъ  сдЪлалъ  мн^ </w:t>
      </w:r>
      <w:r>
        <w:br/>
      </w:r>
      <w:r>
        <w:t xml:space="preserve">1ылъ  малепьк1й,  круглый  человЪченъ,  съ  д^^ </w:t>
      </w:r>
      <w:r>
        <w:br/>
      </w:r>
      <w:r>
        <w:t xml:space="preserve">щ  но  во  время  письма  онъ  страшно  вороча*,'^ </w:t>
      </w:r>
      <w:r>
        <w:br/>
      </w:r>
      <w:r>
        <w:t xml:space="preserve">а  ворчалъ.</w:t>
      </w:r>
    </w:p>
    <w:p>
      <w:pPr>
        <w:pStyle w:val="Normal"/>
      </w:pPr>
      <w:r>
        <w:t xml:space="preserve">[  слышалъ,  какъ  изъ  его  рта  вырывались  си^ </w:t>
      </w:r>
      <w:r>
        <w:br/>
      </w:r>
      <w:r>
        <w:t xml:space="preserve">гдп,  челотькЬу  Рпмъ^  рабство,  свобода,  Я  (^ </w:t>
      </w:r>
      <w:r>
        <w:br/>
      </w:r>
      <w:r>
        <w:t xml:space="preserve">1.  Однако,  ноложивъ  перо,  онъ  съ  улыбкой  1</w:t>
      </w:r>
    </w:p>
    <w:p>
      <w:pPr>
        <w:pStyle w:val="Normal"/>
      </w:pPr>
      <w:r>
        <w:t xml:space="preserve">-  Что?— сказалъ  онъ. — Вы  осматриваете  е  ^ </w:t>
      </w:r>
      <w:r>
        <w:br/>
      </w:r>
      <w:r>
        <w:t xml:space="preserve">дов1ъ  древняго  римляпина.  ИЬтъ  болЬе  поз&lt;^/</w:t>
      </w:r>
    </w:p>
    <w:p>
      <w:pPr>
        <w:pStyle w:val="Normal"/>
      </w:pPr>
      <w:r>
        <w:t xml:space="preserve">гй  на  каминахъ,  ничего,  что  напоминало  бь</w:t>
      </w:r>
    </w:p>
    <w:p>
      <w:pPr>
        <w:pStyle w:val="Normal"/>
      </w:pPr>
      <w:r>
        <w:t xml:space="preserve">1 ,</w:t>
      </w:r>
    </w:p>
    <w:p>
      <w:pPr>
        <w:pStyle w:val="Normal"/>
      </w:pPr>
      <w:r>
        <w:t xml:space="preserve">Записки  добровольца.  189</w:t>
      </w:r>
    </w:p>
    <w:p>
      <w:pPr>
        <w:pStyle w:val="Normal"/>
      </w:pPr>
      <w:r>
        <w:t xml:space="preserve">*»  бы  недостойно  серьезнаго  и  свободнаго  чело- </w:t>
      </w:r>
      <w:r>
        <w:br/>
      </w:r>
      <w:r>
        <w:t xml:space="preserve">чадо  мн*  записать  эту  рифму.  Не  правда  ли, </w:t>
      </w:r>
      <w:r>
        <w:br/>
      </w:r>
      <w:r>
        <w:t xml:space="preserve">т  вы  стихи,  г.  Петръ  Обье? </w:t>
      </w:r>
      <w:r>
        <w:br/>
      </w:r>
      <w:r>
        <w:t xml:space="preserve">.^чень  люблю  ихъ,  но  что  я  лучше  бы  угодилъ </w:t>
      </w:r>
      <w:r>
        <w:br/>
      </w:r>
      <w:r>
        <w:t xml:space="preserve">лочиталъ  г.  Борва  Виргилш. </w:t>
      </w:r>
      <w:r>
        <w:br/>
      </w:r>
      <w:r>
        <w:t xml:space="preserve">;  1ИК1Й  человЬкъ, — отвЬтилъ  г.  Милль. — А  что  вы </w:t>
      </w:r>
      <w:r>
        <w:br/>
      </w:r>
      <w:r>
        <w:t xml:space="preserve">■  касается  меня,  то  я  не  знаю  ничего  лучше  его </w:t>
      </w:r>
      <w:r>
        <w:br/>
      </w:r>
      <w:r>
        <w:t xml:space="preserve">» '  отъ  васъ,  что  я  самъ  пробую  свои  силы  въ </w:t>
      </w:r>
      <w:r>
        <w:br/>
      </w:r>
      <w:r>
        <w:t xml:space="preserve">^ментъ,  какъ  вы  вошли,  я  ованчивалъ  сцену, </w:t>
      </w:r>
      <w:r>
        <w:br/>
      </w:r>
      <w:r>
        <w:t xml:space="preserve">,  )&amp;  тЦЪ  доволенъ.  Вы  мн1^  кажетесь  порядоч- </w:t>
      </w:r>
      <w:r>
        <w:br/>
      </w:r>
      <w:r>
        <w:t xml:space="preserve">'  сочу  посвятить  васъ  въ  тему  своей  трагед1и, </w:t>
      </w:r>
      <w:r>
        <w:br/>
      </w:r>
      <w:r>
        <w:t xml:space="preserve">I    объ  этомъ.  Вы  понимаете,  вав1я  посл'&amp;дств1я </w:t>
      </w:r>
      <w:r>
        <w:br/>
      </w:r>
      <w:r>
        <w:t xml:space="preserve">--     4  е^кромность.  Я  сочиняю  «Лукрещю».</w:t>
      </w:r>
    </w:p>
    <w:p>
      <w:pPr>
        <w:pStyle w:val="Normal"/>
      </w:pPr>
      <w:r>
        <w:t xml:space="preserve">руки  толстую  тетрадь,  онъ  прочелъ: </w:t>
      </w:r>
      <w:r>
        <w:br/>
      </w:r>
      <w:r>
        <w:t xml:space="preserve">а  въ  пяти  актахъ,  посвящается  Людовику  Воз- </w:t>
      </w:r>
      <w:r>
        <w:br/>
      </w:r>
      <w:r>
        <w:t xml:space="preserve">штелю  свободы  во  Францш». </w:t>
      </w:r>
      <w:r>
        <w:br/>
      </w:r>
      <w:r>
        <w:t xml:space="preserve">шлъ  мн'Б  стиховъ  съ  дв'Ёсти,  потомъ  остано- </w:t>
      </w:r>
      <w:r>
        <w:br/>
      </w:r>
      <w:r>
        <w:t xml:space="preserve">&gt;,  что  остальное  еще  не  вполн'Ь  отд'Ьлано. </w:t>
      </w:r>
      <w:r>
        <w:br/>
      </w:r>
      <w:r>
        <w:t xml:space="preserve">^ога,— сказалъ  онъ  вздыхая,— отнимаетъ  у  ме- </w:t>
      </w:r>
      <w:r>
        <w:br/>
      </w:r>
      <w:r>
        <w:t xml:space="preserve">Мы  въ  переписк'6  со  всбми  образованными </w:t>
      </w:r>
      <w:r>
        <w:br/>
      </w:r>
      <w:r>
        <w:t xml:space="preserve">арш  и  Америки.  Кстати  скашу  вамъ,  г.  Обье, </w:t>
      </w:r>
      <w:r>
        <w:br/>
      </w:r>
      <w:r>
        <w:t xml:space="preserve">&gt;ю  будетъ  списываше  и  регистращя  писемъ. </w:t>
      </w:r>
      <w:r>
        <w:br/>
      </w:r>
      <w:r>
        <w:t xml:space="preserve">1к:|  рь  же  узнать,  ч1^мъ  мы  заняты  въ  настоящее</w:t>
      </w:r>
    </w:p>
    <w:p>
      <w:pPr>
        <w:pStyle w:val="Normal"/>
      </w:pPr>
      <w:r>
        <w:t xml:space="preserve">шю.  Мы  устраиваемъ  въ  Пюибонн1&amp;  ферму  съ </w:t>
      </w:r>
      <w:r>
        <w:br/>
      </w:r>
      <w:r>
        <w:t xml:space="preserve">(ами,  чтобы  они  ввели  у  насъ  тЬ  улучшешя </w:t>
      </w:r>
      <w:r>
        <w:br/>
      </w:r>
      <w:r>
        <w:t xml:space="preserve">I  прим1&amp;няются  въ  Великобританш.  Мы  выпи- </w:t>
      </w:r>
      <w:r>
        <w:br/>
      </w:r>
      <w:r>
        <w:t xml:space="preserve">•[^^сколько  штукъ  овецъ  съ  шелковистымъ  ру- </w:t>
      </w:r>
      <w:r>
        <w:br/>
      </w:r>
      <w:r>
        <w:t xml:space="preserve">обогатили  своей  шерстью  Сеговш.  Это  пред- </w:t>
      </w:r>
      <w:r>
        <w:br/>
      </w:r>
      <w:r>
        <w:t xml:space="preserve">.  10,  что  потребовалось,  чтобы  къ  нашимъ  уси- </w:t>
      </w:r>
      <w:r>
        <w:br/>
      </w:r>
      <w:r>
        <w:t xml:space="preserve">шъ  король.  Наконецъ,  мы  покупаемъ  швей- </w:t>
      </w:r>
      <w:r>
        <w:br/>
      </w:r>
      <w:r>
        <w:t xml:space="preserve">шабжеша  ими  нашихъ  вассаловъ.  Я  уже  не </w:t>
      </w:r>
      <w:r>
        <w:br/>
      </w:r>
      <w:r>
        <w:t xml:space="preserve">асающейся  политики.  Она  держится  въ  секре- </w:t>
      </w:r>
      <w:r>
        <w:br/>
      </w:r>
      <w:r>
        <w:t xml:space="preserve">герцогъ  Пюибоннъ  стремится  приложить  во </w:t>
      </w:r>
      <w:r>
        <w:br/>
      </w:r>
      <w:r>
        <w:t xml:space="preserve">{онститущю.  Позвольте  мнЪ  оставить  васъ, </w:t>
      </w:r>
      <w:r>
        <w:br/>
      </w:r>
      <w:r>
        <w:t xml:space="preserve">фъ.  Даютъ  «АЫге».</w:t>
      </w:r>
    </w:p>
    <w:p>
      <w:pPr>
        <w:pStyle w:val="Normal"/>
      </w:pPr>
      <w:r>
        <w:t xml:space="preserve">на  тонкихъ  простыняхъ,  но  мн1^  спалось  пло- </w:t>
      </w:r>
      <w:r>
        <w:br/>
      </w:r>
      <w:r>
        <w:t xml:space="preserve">нчелы  моей  матери  летаютъ  надъ  развалинами </w:t>
      </w:r>
      <w:r>
        <w:br/>
      </w:r>
      <w:r>
        <w:t xml:space="preserve">'  (ога  Пюибонна,  который  милостиво  улыбается, </w:t>
      </w:r>
      <w:r>
        <w:br/>
      </w:r>
      <w:r>
        <w:t xml:space="preserve">[яшемъ.  Утромъ  я  явился  къ  господину  Миллю </w:t>
      </w:r>
      <w:r>
        <w:br/>
      </w:r>
      <w:r>
        <w:t xml:space="preserve">1  шъ  ли  онъ  спектаклемъ.  Онъ  отвЬтилъ,  что  во </w:t>
      </w:r>
      <w:r>
        <w:br/>
      </w:r>
      <w:r>
        <w:t xml:space="preserve">«кАльзиры»  ему,  повидимому,  удалось  постиг-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-.  V</w:t>
      </w:r>
    </w:p>
    <w:p>
      <w:pPr>
        <w:pStyle w:val="Normal"/>
      </w:pPr>
      <w:r>
        <w:t xml:space="preserve">1  разсердили  торговца  впномь.</w:t>
      </w:r>
    </w:p>
    <w:p>
      <w:pPr>
        <w:pStyle w:val="Normal"/>
      </w:pPr>
      <w:r>
        <w:t xml:space="preserve">дте,  гасподинъ  цирн)Льникъ,^отв11тп,</w:t>
      </w:r>
    </w:p>
    <w:p>
      <w:pPr>
        <w:pStyle w:val="Normal"/>
      </w:pPr>
      <w:r>
        <w:t xml:space="preserve">1ародъ  11рез1фаетъ  пустыя  украшен!!]</w:t>
      </w:r>
    </w:p>
    <w:p>
      <w:pPr>
        <w:pStyle w:val="Normal"/>
      </w:pPr>
      <w:r>
        <w:t xml:space="preserve">г  грубость^  если  бы  у  меня  было  врем</w:t>
      </w:r>
    </w:p>
    <w:p>
      <w:pPr>
        <w:pStyle w:val="Normal"/>
      </w:pPr>
      <w:r>
        <w:t xml:space="preserve">Бальи,  парижсЕому  меру,  который  у</w:t>
      </w:r>
    </w:p>
    <w:p>
      <w:pPr>
        <w:pStyle w:val="Normal"/>
      </w:pPr>
      <w:r>
        <w:t xml:space="preserve">й.</w:t>
      </w:r>
    </w:p>
    <w:p>
      <w:pPr>
        <w:pStyle w:val="Heading1"/>
      </w:pPr>
      <w:r>
        <w:t>I  разстались,  а  я  пошелъ  1Лшкомъ,</w:t>
      </w:r>
    </w:p>
    <w:p>
      <w:pPr>
        <w:pStyle w:val="Normal"/>
      </w:pPr>
      <w:r>
        <w:t xml:space="preserve">ми,  саломъ  и  воспшинан1ямн  о  пс</w:t>
      </w:r>
    </w:p>
    <w:p>
      <w:pPr>
        <w:pStyle w:val="Normal"/>
      </w:pPr>
      <w:r>
        <w:t xml:space="preserve">юибоЕнъ,  Еъ  которому  иы^Ьлъ  рекоме</w:t>
      </w:r>
    </w:p>
    <w:p>
      <w:pPr>
        <w:pStyle w:val="Normal"/>
      </w:pPr>
      <w:r>
        <w:t xml:space="preserve">на  краю  города,  на  улиц*  Грснелль,</w:t>
      </w:r>
    </w:p>
    <w:p>
      <w:pPr>
        <w:pStyle w:val="Normal"/>
      </w:pPr>
      <w:r>
        <w:t xml:space="preserve">удовольств1емъ,  такъ  какъ  герцогъ  с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1ялъ  меня  ласково.  Ничто  ни  въ  его  о]1</w:t>
      </w:r>
    </w:p>
    <w:p>
      <w:pPr>
        <w:pStyle w:val="Normal"/>
      </w:pPr>
      <w:r>
        <w:t xml:space="preserve">^одитъ  изъ  щ&gt;ед1Ьловъ  простоты  &lt;  У</w:t>
      </w:r>
    </w:p>
    <w:p>
      <w:pPr>
        <w:pStyle w:val="Normal"/>
      </w:pPr>
      <w:r>
        <w:t xml:space="preserve">|дъ,  какой  бываетъ  только  у  людей  щ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!елъ  письмо  Феваля  и  сказа лъ  мн*:</w:t>
      </w:r>
    </w:p>
    <w:p>
      <w:pPr>
        <w:pStyle w:val="Normal"/>
      </w:pPr>
      <w:r>
        <w:t xml:space="preserve">зекомеядащя  хороша,  но  что  вы  знает</w:t>
      </w:r>
    </w:p>
    <w:p>
      <w:pPr>
        <w:pStyle w:val="Normal"/>
      </w:pPr>
      <w:r>
        <w:t xml:space="preserve">1лъ,  ЧТО  знаю  по-латыни,  немного  по-</w:t>
      </w:r>
    </w:p>
    <w:p>
      <w:pPr>
        <w:pStyle w:val="Normal"/>
      </w:pPr>
      <w:r>
        <w:t xml:space="preserve">ОрИКу  и  Л0Э31Ю.</w:t>
      </w:r>
    </w:p>
    <w:p>
      <w:pPr>
        <w:pStyle w:val="Normal"/>
      </w:pPr>
      <w:r>
        <w:t xml:space="preserve">-нреЕрагныя  познан! я! — отв'Ьтилъ  ов </w:t>
      </w:r>
      <w:r>
        <w:br/>
      </w:r>
      <w:r>
        <w:t xml:space="preserve">болЬе  желательно,  чтобы  вы  им*ли </w:t>
      </w:r>
      <w:r>
        <w:br/>
      </w:r>
      <w:r>
        <w:t xml:space="preserve">«лш,  механик-Ь,  коммерщи,  банковых1у| </w:t>
      </w:r>
      <w:r>
        <w:br/>
      </w:r>
      <w:r>
        <w:t xml:space="preserve">»,  вы  знаете  законы  Солона? </w:t>
      </w:r>
      <w:r>
        <w:br/>
      </w:r>
      <w:r>
        <w:t xml:space="preserve">!ъ  головой  въ  знакъ  утверждешя. </w:t>
      </w:r>
      <w:r>
        <w:br/>
      </w:r>
      <w:r>
        <w:t xml:space="preserve">)тлично,  но  вы  не  знаете  англШско! </w:t>
      </w:r>
      <w:r>
        <w:br/>
      </w:r>
      <w:r>
        <w:t xml:space="preserve">молоды  о  въ  такомъ  возраст1&gt;,  когда </w:t>
      </w:r>
      <w:r>
        <w:br/>
      </w:r>
      <w:r>
        <w:t xml:space="preserve">васъ  у  себя  съ  жалован  ьа1ъ  въ  патьс </w:t>
      </w:r>
      <w:r>
        <w:br/>
      </w:r>
      <w:r>
        <w:t xml:space="preserve">►ъ,  объяснить  вамъ  ваши  обязан  ност^^ </w:t>
      </w:r>
      <w:r>
        <w:br/>
      </w:r>
      <w:r>
        <w:t xml:space="preserve">дударь,  3</w:t>
      </w:r>
    </w:p>
    <w:p>
      <w:pPr>
        <w:pStyle w:val="Normal"/>
      </w:pPr>
      <w:r>
        <w:t xml:space="preserve">'оводплъ  меня  къ  г.  Мнллю,  который  п </w:t>
      </w:r>
      <w:r>
        <w:br/>
      </w:r>
      <w:r>
        <w:t xml:space="preserve">»шой  б1Ьлой  комнаты.  Онъ  сд1^лалъ  1ш1 </w:t>
      </w:r>
      <w:r>
        <w:br/>
      </w:r>
      <w:r>
        <w:t xml:space="preserve">мельк1й,  круглый  челов1^чекъ,  съ  д»^ </w:t>
      </w:r>
      <w:r>
        <w:br/>
      </w:r>
      <w:r>
        <w:t xml:space="preserve">30  врсмй  Письма  онъ  страшно  ворота,^ </w:t>
      </w:r>
      <w:r>
        <w:br/>
      </w:r>
      <w:r>
        <w:t xml:space="preserve">лъ.</w:t>
      </w:r>
    </w:p>
    <w:p>
      <w:pPr>
        <w:pStyle w:val="Normal"/>
      </w:pPr>
      <w:r>
        <w:t xml:space="preserve">1лъ,  какъ  пзъ  его  рта  нырывалпсь  «у! </w:t>
      </w:r>
      <w:r>
        <w:br/>
      </w:r>
      <w:r>
        <w:t xml:space="preserve">швгъкг^  Римь^  рпбстм^  стбода.  Я  с  1 </w:t>
      </w:r>
      <w:r>
        <w:br/>
      </w:r>
      <w:r>
        <w:t xml:space="preserve">ко,  ноложнвъ  перо,  онъ  съ  улыбкой  1 </w:t>
      </w:r>
      <w:r>
        <w:br/>
      </w:r>
      <w:r>
        <w:t xml:space="preserve">— сказалъ  онъ, — Вы  осматриваете  к  1 </w:t>
      </w:r>
      <w:r>
        <w:br/>
      </w:r>
      <w:r>
        <w:t xml:space="preserve">реви  ЯГО  римлянина.  Н-Ьтъ  пол-Ье  П031^ </w:t>
      </w:r>
      <w:r>
        <w:br/>
      </w:r>
      <w:r>
        <w:t xml:space="preserve">шннахъ,  ничего,  что  напоминало  бь'</w:t>
      </w:r>
    </w:p>
    <w:p>
      <w:pPr>
        <w:pStyle w:val="Normal"/>
      </w:pPr>
      <w:r>
        <w:t xml:space="preserve">^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«$.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Ваписеи  добровольца.</w:t>
      </w:r>
    </w:p>
    <w:p>
      <w:pPr>
        <w:pStyle w:val="Normal"/>
      </w:pPr>
      <w:r>
        <w:t xml:space="preserve">^ы  недостойно  серъезнаго  и  свободнаго  ^ </w:t>
      </w:r>
      <w:r>
        <w:br/>
      </w:r>
      <w:r>
        <w:t xml:space="preserve">V^о  мн*  записать  эту  рифму.  Не  правда </w:t>
      </w:r>
      <w:r>
        <w:br/>
      </w:r>
      <w:r>
        <w:t xml:space="preserve">вы  стихи,  г.  Пегръ  Обье? </w:t>
      </w:r>
      <w:r>
        <w:br/>
      </w:r>
      <w:r>
        <w:t xml:space="preserve">снь  люблю  ихъ,  но  что  я  лучше  бы  у  го </w:t>
      </w:r>
      <w:r>
        <w:br/>
      </w:r>
      <w:r>
        <w:t xml:space="preserve">очиталъ  г.  Борка  Виргилш. </w:t>
      </w:r>
      <w:r>
        <w:br/>
      </w:r>
      <w:r>
        <w:t xml:space="preserve">жй  челов^къ,— отвЪтилъ  г.  Милль.— А  т </w:t>
      </w:r>
      <w:r>
        <w:br/>
      </w:r>
      <w:r>
        <w:t xml:space="preserve">жасается  меня,  то  я  не  знаю  ничего  лучш </w:t>
      </w:r>
      <w:r>
        <w:br/>
      </w:r>
      <w:r>
        <w:t xml:space="preserve">«)тъ  васъ,  что  я  самъ  нробую  свои  сил1 </w:t>
      </w:r>
      <w:r>
        <w:br/>
      </w:r>
      <w:r>
        <w:t xml:space="preserve">.яентъ,  какъ  вы  вошли,  я  оканчивалъ  ел </w:t>
      </w:r>
      <w:r>
        <w:br/>
      </w:r>
      <w:r>
        <w:t xml:space="preserve">м*рЬ  доволенъ.  Вы  мн*  кажетесь  пор1 </w:t>
      </w:r>
      <w:r>
        <w:br/>
      </w:r>
      <w:r>
        <w:t xml:space="preserve">чу  посвятить  васъ  въ  тему  своей  траг&lt; </w:t>
      </w:r>
      <w:r>
        <w:br/>
      </w:r>
      <w:r>
        <w:t xml:space="preserve">^тэбъ  этомъ.  Вы  понимаете,  кашя  послЬдс </w:t>
      </w:r>
      <w:r>
        <w:br/>
      </w:r>
      <w:r>
        <w:t xml:space="preserve">сзкромность.  Я  сочиняю  «Лукрещю!. </w:t>
      </w:r>
      <w:r>
        <w:br/>
      </w:r>
      <w:r>
        <w:t xml:space="preserve">уви  толстую  тетрадь,  онъ  прочелъ: </w:t>
      </w:r>
      <w:r>
        <w:br/>
      </w:r>
      <w:r>
        <w:t xml:space="preserve">въ  пяти  актахъ,  посвящается  Людовику </w:t>
      </w:r>
      <w:r>
        <w:br/>
      </w:r>
      <w:r>
        <w:t xml:space="preserve">:телю  свободы  во  Францш».</w:t>
      </w:r>
    </w:p>
    <w:p>
      <w:pPr>
        <w:pStyle w:val="Normal"/>
      </w:pPr>
      <w:r>
        <w:t xml:space="preserve">1ЛЪ  МН*  СТИХОВЪ  СЪ  двести,  ПОТОМЪ   ОСТ!</w:t>
      </w:r>
    </w:p>
    <w:p>
      <w:pPr>
        <w:pStyle w:val="Normal"/>
      </w:pPr>
      <w:r>
        <w:t xml:space="preserve">что  остальное  еще  не  вполнЬ  отделано, </w:t>
      </w:r>
      <w:r>
        <w:br/>
      </w:r>
      <w:r>
        <w:t xml:space="preserve">та,— сказалъ  онъ  вздыхая,— отнимаетъ  у </w:t>
      </w:r>
      <w:r>
        <w:br/>
      </w:r>
      <w:r>
        <w:t xml:space="preserve">ы  въ  переписке  со  всЬми  образованн! </w:t>
      </w:r>
      <w:r>
        <w:br/>
      </w:r>
      <w:r>
        <w:t xml:space="preserve">Л)1И  и  Америки.  Кстати  скажу  вамъ,  г.  01 </w:t>
      </w:r>
      <w:r>
        <w:br/>
      </w:r>
      <w:r>
        <w:t xml:space="preserve">будетъ  списываше  и  регистращя  писе </w:t>
      </w:r>
      <w:r>
        <w:br/>
      </w:r>
      <w:r>
        <w:t xml:space="preserve">же  узнать,  ч^Ьмъ  мы  заняты  въ  настоя </w:t>
      </w:r>
      <w:r>
        <w:br/>
      </w:r>
      <w:r>
        <w:t xml:space="preserve">.  Мы  устраиваемъ  въ  Пюибонн^  ферм] </w:t>
      </w:r>
      <w:r>
        <w:br/>
      </w:r>
      <w:r>
        <w:t xml:space="preserve">ми,  чтобы  они  ввели  у  насъ  тЬ  улучш </w:t>
      </w:r>
      <w:r>
        <w:br/>
      </w:r>
      <w:r>
        <w:t xml:space="preserve">прим^^няются  въ  Великобританш.  Мы  вь </w:t>
      </w:r>
      <w:r>
        <w:br/>
      </w:r>
      <w:r>
        <w:t xml:space="preserve">сколько  штукъ  овецъ  съ  шелковистымъ </w:t>
      </w:r>
      <w:r>
        <w:br/>
      </w:r>
      <w:r>
        <w:t xml:space="preserve">^огатили  своей  шерстью  Сеговш.  Это  п </w:t>
      </w:r>
      <w:r>
        <w:br/>
      </w:r>
      <w:r>
        <w:t xml:space="preserve">что  потребовалось,  чтобы  въ  нашимъ  ^ </w:t>
      </w:r>
      <w:r>
        <w:br/>
      </w:r>
      <w:r>
        <w:t xml:space="preserve">король.  Навонецъ,  мы  покупаемъ  ш: </w:t>
      </w:r>
      <w:r>
        <w:br/>
      </w:r>
      <w:r>
        <w:t xml:space="preserve">:аб&amp;ен1я  ими  нашихъ  вассаловъ.  Я  уж( </w:t>
      </w:r>
      <w:r>
        <w:br/>
      </w:r>
      <w:r>
        <w:t xml:space="preserve">^гаающейся  политики.  Она  держится  въ  се </w:t>
      </w:r>
      <w:r>
        <w:br/>
      </w:r>
      <w:r>
        <w:t xml:space="preserve">^*^ерцогъ  Пюибоннъ  стремится  приложит] </w:t>
      </w:r>
      <w:r>
        <w:br/>
      </w:r>
      <w:r>
        <w:t xml:space="preserve">^:&gt;вститущю.  Позвольте  мнЬ  оставить  в </w:t>
      </w:r>
      <w:r>
        <w:br/>
      </w:r>
      <w:r>
        <w:t xml:space="preserve">С^*ъ.  Даютъ  сАМге». </w:t>
      </w:r>
      <w:r>
        <w:br/>
      </w:r>
      <w:r>
        <w:t xml:space="preserve">*^^з^  тонкихъ  простыняхъ,  но  мн*  спалось </w:t>
      </w:r>
      <w:r>
        <w:br/>
      </w:r>
      <w:r>
        <w:t xml:space="preserve">[елы  моей  матери  летаютъ  надъ  развали </w:t>
      </w:r>
      <w:r>
        <w:br/>
      </w:r>
      <w:r>
        <w:t xml:space="preserve">.щга  Пюибонна,  который  милостиво  улыба&lt; </w:t>
      </w:r>
      <w:r>
        <w:br/>
      </w:r>
      <w:r>
        <w:t xml:space="preserve">*[1емъ.  Утромъ  я  явился  къ  господину  М </w:t>
      </w:r>
      <w:r>
        <w:br/>
      </w:r>
      <w:r>
        <w:t xml:space="preserve">ли  онъ  спектаклемъ.  Онъ  отв*тилъ,ч' </w:t>
      </w:r>
      <w:r>
        <w:br/>
      </w:r>
      <w:r>
        <w:t xml:space="preserve">^ьзиры»  ему,  невидимому,  удалось  по</w:t>
      </w:r>
    </w:p>
    <w:p>
      <w:pPr>
        <w:pStyle w:val="Normal"/>
      </w:pPr>
      <w:r>
        <w:t xml:space="preserve">1д6  Русская   Иысдь.</w:t>
      </w:r>
    </w:p>
    <w:p>
      <w:pPr>
        <w:pStyle w:val="Normal"/>
      </w:pPr>
      <w:r>
        <w:t xml:space="preserve">лось,  что  объ  обыскахъ.  Изъ  своей  комнаты,  которая  находилась </w:t>
      </w:r>
      <w:r>
        <w:br/>
      </w:r>
      <w:r>
        <w:t xml:space="preserve">наверху  отеля,  я  слышалъ  шаги  воорушенныхъ  гражданъ,  стукъ </w:t>
      </w:r>
      <w:r>
        <w:br/>
      </w:r>
      <w:r>
        <w:t xml:space="preserve">пикь  и  ружеЁныхъ  прикладовъ  о  сос'6дн1я  двери,  жалобы  и  крики </w:t>
      </w:r>
      <w:r>
        <w:br/>
      </w:r>
      <w:r>
        <w:t xml:space="preserve">шителей,  которыхъ  забирали.  Устрашивъ  въ  течеше  дня  робкихъ </w:t>
      </w:r>
      <w:r>
        <w:br/>
      </w:r>
      <w:r>
        <w:t xml:space="preserve">обитателей  квартала,  с  голоштанники»  вечеромъ  отправлялись  въ  со- </w:t>
      </w:r>
      <w:r>
        <w:br/>
      </w:r>
      <w:r>
        <w:t xml:space="preserve">седнюю овощную  лавку;  тамъ  они  пьянствовали,  плясали  карманьо- </w:t>
      </w:r>
      <w:r>
        <w:br/>
      </w:r>
      <w:r>
        <w:t xml:space="preserve">лу, иЬли  «(}а  1га»  до  утра,  и  ц*лую  ночь  я  не  могь  сомкнуть  глазъ. </w:t>
      </w:r>
      <w:r>
        <w:br/>
      </w:r>
      <w:r>
        <w:t xml:space="preserve">Безпокойство  делало  мою  безсонницу  еще  болЬе  мучительной.  Я  бо- </w:t>
      </w:r>
      <w:r>
        <w:br/>
      </w:r>
      <w:r>
        <w:t xml:space="preserve">ялся, чтобы  какой-нибудь  лакей  не  выдалъ  меня  и  чтобы  не  пришли </w:t>
      </w:r>
      <w:r>
        <w:br/>
      </w:r>
      <w:r>
        <w:t xml:space="preserve">меня  арестовать.</w:t>
      </w:r>
    </w:p>
    <w:p>
      <w:pPr>
        <w:pStyle w:val="Normal"/>
      </w:pPr>
      <w:r>
        <w:t xml:space="preserve">Это  было  тогда  какое-то  пов'Ьтр1е  доносовъ.  Каждый  поваренокъ </w:t>
      </w:r>
      <w:r>
        <w:br/>
      </w:r>
      <w:r>
        <w:t xml:space="preserve">считал ъ  себя  Врутомъ  за  то,  что  предавалъ  господъ,  которые  его </w:t>
      </w:r>
      <w:r>
        <w:br/>
      </w:r>
      <w:r>
        <w:t xml:space="preserve">кормили.</w:t>
      </w:r>
    </w:p>
    <w:p>
      <w:pPr>
        <w:pStyle w:val="Normal"/>
      </w:pPr>
      <w:r>
        <w:t xml:space="preserve">Я  былъ  постоянно  насторож1^:  преданный  слуга  долженъ  былъ </w:t>
      </w:r>
      <w:r>
        <w:br/>
      </w:r>
      <w:r>
        <w:t xml:space="preserve">предупредить  меня  при  первомъ  стук^^  молотка.  Я  бросался  одЪтымъ </w:t>
      </w:r>
      <w:r>
        <w:br/>
      </w:r>
      <w:r>
        <w:t xml:space="preserve">на  свою  кровать  или  въ  кресло.  Я  носилъ  при  себ'Ь  ключъ  отъ  ма- </w:t>
      </w:r>
      <w:r>
        <w:br/>
      </w:r>
      <w:r>
        <w:t xml:space="preserve">ленькой садовой  калитки.  Но  въ  течен1е  отвратите^ьныхъ  сентябрь- </w:t>
      </w:r>
      <w:r>
        <w:br/>
      </w:r>
      <w:r>
        <w:t xml:space="preserve">склхъ  дней,  когда  я  узналъ,  что  сотни  арестованныхъ  были  перебиты </w:t>
      </w:r>
      <w:r>
        <w:br/>
      </w:r>
      <w:r>
        <w:t xml:space="preserve">при  раваодушщ  публики,  съ  одобрешя  представителей  власти,  отвра- </w:t>
      </w:r>
      <w:r>
        <w:br/>
      </w:r>
      <w:r>
        <w:t xml:space="preserve">щение нревнсило  во  мн^Ь  страхъ:  я  сталъ  стыдиться  настолько  забо- </w:t>
      </w:r>
      <w:r>
        <w:br/>
      </w:r>
      <w:r>
        <w:t xml:space="preserve">титься о  своей  безопасности  и  защищать  такъ  осторожно  жизнь,  ко- </w:t>
      </w:r>
      <w:r>
        <w:br/>
      </w:r>
      <w:r>
        <w:t xml:space="preserve">торую мн1&gt;  суждено  было  проводить  въ  созерцанш  преступленШ  мо- </w:t>
      </w:r>
      <w:r>
        <w:br/>
      </w:r>
      <w:r>
        <w:t xml:space="preserve">его отечества.</w:t>
      </w:r>
    </w:p>
    <w:p>
      <w:pPr>
        <w:pStyle w:val="Normal"/>
      </w:pPr>
      <w:r>
        <w:t xml:space="preserve">Я  пересталъ  бояться  выходить  на  улицу  и  встр'Ьчаться  съ  датру- </w:t>
      </w:r>
      <w:r>
        <w:br/>
      </w:r>
      <w:r>
        <w:t xml:space="preserve">ляии.  Т'Ёмъ  не  мен1^е,я  любилъ  жизнь.  Было  что-то  властно -привле- </w:t>
      </w:r>
      <w:r>
        <w:br/>
      </w:r>
      <w:r>
        <w:t xml:space="preserve">кательное и  въ  моихъ  скорбяхъ,  и  въ  моихъ  мучешяхъ.  Дивный </w:t>
      </w:r>
      <w:r>
        <w:br/>
      </w:r>
      <w:r>
        <w:t xml:space="preserve">образъ  засаонялъ  отъ  моихъ  глазъ  мрачную  картину,  которая  раз- </w:t>
      </w:r>
      <w:r>
        <w:br/>
      </w:r>
      <w:r>
        <w:t xml:space="preserve">вертывалась передо  мною.  Я  любилъ  Амели,и  ея  юное  лицо  очаровы- </w:t>
      </w:r>
      <w:r>
        <w:br/>
      </w:r>
      <w:r>
        <w:t xml:space="preserve">вало мое  воображен1е,  представляясь  мн'6  еще  въ  тысячу  разъ  ири- </w:t>
      </w:r>
      <w:r>
        <w:br/>
      </w:r>
      <w:r>
        <w:t xml:space="preserve">влеЕательи1^е,  ч'Ьмъ  было  въ  д1&amp;йствительности.  Я  любилъ  ее  безна- </w:t>
      </w:r>
      <w:r>
        <w:br/>
      </w:r>
      <w:r>
        <w:t xml:space="preserve">дешно.  Т'Ёшъ  не  мен1&amp;е  мн1&amp;  казалось,  что  теперь,  съ  гЬхъ  поръ,какъ </w:t>
      </w:r>
      <w:r>
        <w:br/>
      </w:r>
      <w:r>
        <w:t xml:space="preserve">я  вел ъ  себя,  какъ  челов1&amp;къ  см1&amp;лый,  я  сталъ  мен'Ёе  недостоинъ  ея. </w:t>
      </w:r>
      <w:r>
        <w:br/>
      </w:r>
      <w:r>
        <w:t xml:space="preserve">По  крайней  м^^р'Ё,  я  льстилъ  себя  ткжЬу  что  опасности,  которымъ  я </w:t>
      </w:r>
      <w:r>
        <w:br/>
      </w:r>
      <w:r>
        <w:t xml:space="preserve">подвергаюсь,  сдЪлаютъ  меня  интереснымъ  въ  ея  глазахъ.</w:t>
      </w:r>
    </w:p>
    <w:p>
      <w:pPr>
        <w:pStyle w:val="Normal"/>
      </w:pPr>
      <w:r>
        <w:t xml:space="preserve">Въ  такомъ  настроенш  я  пошелъ  къ  ней  однажды  утромъ  и  31- </w:t>
      </w:r>
      <w:r>
        <w:br/>
      </w:r>
      <w:r>
        <w:t xml:space="preserve">сталъ  ее  одау.  Она  разговаривала  со  мною  ласков^^е,  ч'Ьмъкогдз^ </w:t>
      </w:r>
      <w:r>
        <w:br/>
      </w:r>
      <w:r>
        <w:t xml:space="preserve">НПО  уд  ь  прежде.  Глаза  ея  обратились  къ  небу,  п  изъ  нихъ  выкатилась </w:t>
      </w:r>
      <w:r>
        <w:br/>
      </w:r>
      <w:r>
        <w:t xml:space="preserve">слеза.  Увид'Ьвъ  это,  и  пришелъ  въ  неописуемое  волнеше.  Я  бросил'Ш </w:t>
      </w:r>
      <w:r>
        <w:br/>
      </w:r>
      <w:r>
        <w:t xml:space="preserve">къ  ея  ногамъ,  цбловалъ  и  обливалъ  слезами  ея  руки.</w:t>
      </w:r>
    </w:p>
    <w:p>
      <w:pPr>
        <w:pStyle w:val="Normal"/>
      </w:pPr>
      <w:r>
        <w:t xml:space="preserve">—  О,  братъ  мой!— сказала  она,  стараясь  меня  поднять.</w:t>
      </w:r>
    </w:p>
    <w:p>
      <w:pPr>
        <w:pStyle w:val="Normal"/>
      </w:pPr>
      <w:r>
        <w:t xml:space="preserve">Я  не  сообразилъ  въ  ту  минуту  всю  жестокую  ласковость  аг  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Записки  добровольца.  197</w:t>
      </w:r>
    </w:p>
    <w:p>
      <w:pPr>
        <w:pStyle w:val="Normal"/>
      </w:pPr>
      <w:r>
        <w:t xml:space="preserve">саоЕя  «брать».  Я  говорилъ  съ  ней  со  всею  силою  чувства,  на  какое </w:t>
      </w:r>
      <w:r>
        <w:br/>
      </w:r>
      <w:r>
        <w:t xml:space="preserve">только  была  способна  моя  душа.</w:t>
      </w:r>
    </w:p>
    <w:p>
      <w:pPr>
        <w:pStyle w:val="Normal"/>
      </w:pPr>
      <w:r>
        <w:t xml:space="preserve">—  Да, — воскликнулъ  я, — эти  времена  ужасны!  Люди  злы;  убЬ- </w:t>
      </w:r>
      <w:r>
        <w:br/>
      </w:r>
      <w:r>
        <w:t xml:space="preserve">яшмъ  отъ  нихъ.  Счаст1е  въ  уедицеши.  Еще  существуютъ  отдален- </w:t>
      </w:r>
      <w:r>
        <w:br/>
      </w:r>
      <w:r>
        <w:t xml:space="preserve">ные острова,  гд^Ь  можно  скрыться  и  жить  въ  невинности;  отправимся </w:t>
      </w:r>
      <w:r>
        <w:br/>
      </w:r>
      <w:r>
        <w:t xml:space="preserve">туда,  Шйдемъ  искать  счаст1я  въ  сЪни  латан1й,  на  могил'6  Виргин1и.</w:t>
      </w:r>
    </w:p>
    <w:p>
      <w:pPr>
        <w:pStyle w:val="Normal"/>
      </w:pPr>
      <w:r>
        <w:t xml:space="preserve">Въ  то  время,  какъ  я  такъ  говорилъ,  она  смотрела  вдаль  и,  по- </w:t>
      </w:r>
      <w:r>
        <w:br/>
      </w:r>
      <w:r>
        <w:t xml:space="preserve">видимому,  мечтала;  но  я  не  могъ  угадать,  были  ли  ея  мечты  о  томъ</w:t>
      </w:r>
    </w:p>
    <w:p>
      <w:pPr>
        <w:pStyle w:val="Normal"/>
      </w:pPr>
      <w:r>
        <w:t xml:space="preserve">же,  о  чемъ — мои.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Остатокъ  дня  я  провелъ  въ  самой  мучительной  неизв1&amp;стности.  Я </w:t>
      </w:r>
      <w:r>
        <w:br/>
      </w:r>
      <w:r>
        <w:t xml:space="preserve">не  могь  ни  отдохнуть,  ни  заняться  ч-Ьмъ  бы  то  ни  было.  Оданочество </w:t>
      </w:r>
      <w:r>
        <w:br/>
      </w:r>
      <w:r>
        <w:t xml:space="preserve">было  для  меня  ужасно,  а  общество  несносно.  Въ  тавомъ  настроенш </w:t>
      </w:r>
      <w:r>
        <w:br/>
      </w:r>
      <w:r>
        <w:t xml:space="preserve">я  бродилъ  наобумъ  по  улицамъ  и  набережнымъ  города,  съ  грустью </w:t>
      </w:r>
      <w:r>
        <w:br/>
      </w:r>
      <w:r>
        <w:t xml:space="preserve">глядя  на  обезображенные  гербы  на  фронтонахъ  домовъ  и  на  обезгла- </w:t>
      </w:r>
      <w:r>
        <w:br/>
      </w:r>
      <w:r>
        <w:t xml:space="preserve">вленный статуи  святыхъ  у  входа  въ  церкви.  Погруженный  въ  свои </w:t>
      </w:r>
      <w:r>
        <w:br/>
      </w:r>
      <w:r>
        <w:t xml:space="preserve">мечты,  я  незам^Ьтно  пришелъ  въ  садъ  Пале-Рояля,  гд-б  толпилась  пес- </w:t>
      </w:r>
      <w:r>
        <w:br/>
      </w:r>
      <w:r>
        <w:t xml:space="preserve">трая толпа  гуляющихъ,  которые  приходили  сюда  пить  кофе  и  читать </w:t>
      </w:r>
      <w:r>
        <w:br/>
      </w:r>
      <w:r>
        <w:t xml:space="preserve">газеты.  Поэтому  деревянный  галлереи  являли  каждый  день  празднич- </w:t>
      </w:r>
      <w:r>
        <w:br/>
      </w:r>
      <w:r>
        <w:t xml:space="preserve">ный видъ.  Съ  момента  объявлешя  войны  и  усп^Ьховъ  армш  союзни- </w:t>
      </w:r>
      <w:r>
        <w:br/>
      </w:r>
      <w:r>
        <w:t xml:space="preserve">вовъ,  парижане  приходили  узнавать  новости  въ  Тюльери  и  въ  Пале- </w:t>
      </w:r>
      <w:r>
        <w:br/>
      </w:r>
      <w:r>
        <w:t xml:space="preserve">Рояль.  Въ  хорошую  погоду  народа  толпилось  много;  самое  безпокой- </w:t>
      </w:r>
      <w:r>
        <w:br/>
      </w:r>
      <w:r>
        <w:t xml:space="preserve">ство  приносило  собой  н'бкотораго  рода  развлечете.</w:t>
      </w:r>
    </w:p>
    <w:p>
      <w:pPr>
        <w:pStyle w:val="Normal"/>
      </w:pPr>
      <w:r>
        <w:t xml:space="preserve">Мнопя  женщины,  одЪтыя  просто,  на  греческ1й  манеръ,  носили </w:t>
      </w:r>
      <w:r>
        <w:br/>
      </w:r>
      <w:r>
        <w:t xml:space="preserve">вокругъ  тал1и  или  въ  волосахъ  нащональные  цвЪта.  Въ  этой  толпЪ </w:t>
      </w:r>
      <w:r>
        <w:br/>
      </w:r>
      <w:r>
        <w:t xml:space="preserve">я  чувствовалъ  себя  еще  болЪе  одинокпмъ.  Весь  этотъ  шумъ,  все </w:t>
      </w:r>
      <w:r>
        <w:br/>
      </w:r>
      <w:r>
        <w:t xml:space="preserve">его  рижеше,  которое  окружало  меня,  содЬйствовало,  такъ  сказать, </w:t>
      </w:r>
      <w:r>
        <w:br/>
      </w:r>
      <w:r>
        <w:t xml:space="preserve">только  тому,  что  я  еще  болЪе  съеживался  и  замыкалъ  въ  себ-б  свои </w:t>
      </w:r>
      <w:r>
        <w:br/>
      </w:r>
      <w:r>
        <w:t xml:space="preserve">мысли.</w:t>
      </w:r>
    </w:p>
    <w:p>
      <w:pPr>
        <w:pStyle w:val="Normal"/>
      </w:pPr>
      <w:r>
        <w:t xml:space="preserve">—  Увы! — говорилъ  я  себ*. — Достаточно  ли  я  ей  сказалъ?  Вы-</w:t>
      </w:r>
    </w:p>
    <w:p>
      <w:pPr>
        <w:pStyle w:val="Normal"/>
      </w:pPr>
      <w:r>
        <w:t xml:space="preserve">разилъ  ли  я  ей  ъсЪ  мои  чувства?  А,  пожалуй,  и  не  слншкомъ  ли</w:t>
      </w:r>
    </w:p>
    <w:p>
      <w:pPr>
        <w:pStyle w:val="Normal"/>
      </w:pPr>
      <w:r>
        <w:t xml:space="preserve">много  я  говорилъ  о  нихъ?  Согласится  ли  она  опять  вид'бться  со  мною</w:t>
      </w:r>
    </w:p>
    <w:p>
      <w:pPr>
        <w:pStyle w:val="Normal"/>
      </w:pPr>
      <w:r>
        <w:t xml:space="preserve">теперь,  когда  знаетъ,  что  я  ее  люблю?  Но  знаетъ  ли  она  это?  И  хо-</w:t>
      </w:r>
    </w:p>
    <w:p>
      <w:pPr>
        <w:pStyle w:val="Normal"/>
      </w:pPr>
      <w:r>
        <w:t xml:space="preserve">Ч(  ^  ли  это  знать?</w:t>
      </w:r>
    </w:p>
    <w:p>
      <w:pPr>
        <w:pStyle w:val="Normal"/>
      </w:pPr>
      <w:r>
        <w:t xml:space="preserve">'  Такъ  я  стоналъ  надъ  неизвестностью  своей  судьбы,  когда  мое</w:t>
      </w:r>
    </w:p>
    <w:p>
      <w:pPr>
        <w:pStyle w:val="Normal"/>
      </w:pPr>
      <w:r>
        <w:t xml:space="preserve">'    I:  шаше  внезапно  привлекъ  знакомый  голосъ.  Я  поднялъ  голову  и</w:t>
      </w:r>
    </w:p>
    <w:p>
      <w:pPr>
        <w:pStyle w:val="Normal"/>
      </w:pPr>
      <w:r>
        <w:t xml:space="preserve">(    у  1далъ  г.  Милля,  который,  стоя  въ  кафе,  пЬлъ  въ  кругу  патрютовъ</w:t>
      </w:r>
    </w:p>
    <w:p>
      <w:pPr>
        <w:pStyle w:val="Normal"/>
      </w:pPr>
      <w:r>
        <w:t xml:space="preserve">и  ражданъ.  Од1Ьтый  нащональнымъ  гвардейцемъ,  онъ  л'бвой  рукой</w:t>
      </w:r>
    </w:p>
    <w:p>
      <w:pPr>
        <w:pStyle w:val="Heading1"/>
      </w:pPr>
      <w:r>
        <w:t>I    04  1шалъ  молодую  женщину,  въ  которой  я  призналъ  цв^^точницу  изъ</w:t>
      </w:r>
    </w:p>
    <w:p>
      <w:pPr>
        <w:pStyle w:val="Normal"/>
      </w:pPr>
      <w:r>
        <w:t xml:space="preserve">к  р  '"лпнО)  а  самъ  п^ъ  на  мотивъ  «Ызеие»;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Выборпыхъ  р^Ьнадцать  сотенъ</w:t>
      </w:r>
    </w:p>
    <w:p>
      <w:pPr>
        <w:pStyle w:val="Normal"/>
      </w:pPr>
      <w:r>
        <w:t xml:space="preserve">Наши  ц1Ьпи  рвутъ,</w:t>
      </w:r>
    </w:p>
    <w:p>
      <w:pPr>
        <w:pStyle w:val="Normal"/>
      </w:pPr>
      <w:r>
        <w:t xml:space="preserve">А  врасавицъ  сотня  тысячъ</w:t>
      </w:r>
    </w:p>
    <w:p>
      <w:pPr>
        <w:pStyle w:val="Normal"/>
      </w:pPr>
      <w:r>
        <w:t xml:space="preserve">Въ  рабство  насъ  ведуть.</w:t>
      </w:r>
    </w:p>
    <w:p>
      <w:pPr>
        <w:pStyle w:val="Normal"/>
      </w:pPr>
      <w:r>
        <w:t xml:space="preserve">Славить  новые  порядки</w:t>
      </w:r>
    </w:p>
    <w:p>
      <w:pPr>
        <w:pStyle w:val="Normal"/>
      </w:pPr>
      <w:r>
        <w:t xml:space="preserve">Не  удобно  наиъ:</w:t>
      </w:r>
    </w:p>
    <w:p>
      <w:pPr>
        <w:pStyle w:val="Normal"/>
      </w:pPr>
      <w:r>
        <w:t xml:space="preserve">Кто  ихъ  хвалить,  потеряетъ</w:t>
      </w:r>
    </w:p>
    <w:p>
      <w:pPr>
        <w:pStyle w:val="Normal"/>
      </w:pPr>
      <w:r>
        <w:t xml:space="preserve">Уваженье  дань.</w:t>
      </w:r>
    </w:p>
    <w:p>
      <w:pPr>
        <w:pStyle w:val="Normal"/>
      </w:pPr>
      <w:r>
        <w:t xml:space="preserve">Этатъ  куплетъ  былъ  принять  съ  ропотомъ  одобретя.  Г.  Милль </w:t>
      </w:r>
      <w:r>
        <w:br/>
      </w:r>
      <w:r>
        <w:t xml:space="preserve">улыГжулся,  сдЬлалъ  легк1й  поклонъ,  а  потомъ,  обращаясь  къ  своей </w:t>
      </w:r>
      <w:r>
        <w:br/>
      </w:r>
      <w:r>
        <w:t xml:space="preserve">спутнице,  продолжадъ  п^^ть:</w:t>
      </w:r>
    </w:p>
    <w:p>
      <w:pPr>
        <w:pStyle w:val="Normal"/>
      </w:pPr>
      <w:r>
        <w:t xml:space="preserve">Вы  ииъ  въ  томъ  не  подражайте, </w:t>
      </w:r>
      <w:r>
        <w:br/>
      </w:r>
      <w:r>
        <w:t xml:space="preserve">Ангелъ  нужный,  Софья! </w:t>
      </w:r>
      <w:r>
        <w:br/>
      </w:r>
      <w:r>
        <w:t xml:space="preserve">А  полезна  сколь,  признайте, </w:t>
      </w:r>
      <w:r>
        <w:br/>
      </w:r>
      <w:r>
        <w:t xml:space="preserve">Нын'Ь  философья: </w:t>
      </w:r>
      <w:r>
        <w:br/>
      </w:r>
      <w:r>
        <w:t xml:space="preserve">В'Ьдь,  проникнутые  ею </w:t>
      </w:r>
      <w:r>
        <w:br/>
      </w:r>
      <w:r>
        <w:t xml:space="preserve">Франщи  Солоны </w:t>
      </w:r>
      <w:r>
        <w:br/>
      </w:r>
      <w:r>
        <w:t xml:space="preserve">Правды  воплотить  идею, </w:t>
      </w:r>
      <w:r>
        <w:br/>
      </w:r>
      <w:r>
        <w:t xml:space="preserve">Давши  намь  законы!</w:t>
      </w:r>
    </w:p>
    <w:p>
      <w:pPr>
        <w:pStyle w:val="Normal"/>
      </w:pPr>
      <w:r>
        <w:t xml:space="preserve">Посылались  аппдорсменты,  а  г.  Милль,  вытащивь  изъ  вариана </w:t>
      </w:r>
      <w:r>
        <w:br/>
      </w:r>
      <w:r>
        <w:t xml:space="preserve">бантъ  изь  лентъ,  передаль  его  Софь'Ь,  продолжая  п'Ьть:</w:t>
      </w:r>
    </w:p>
    <w:p>
      <w:pPr>
        <w:pStyle w:val="Normal"/>
      </w:pPr>
      <w:r>
        <w:t xml:space="preserve">Приколите  же  кокарду </w:t>
      </w:r>
      <w:r>
        <w:br/>
      </w:r>
      <w:r>
        <w:t xml:space="preserve">Эту  вы  сейчасъ! </w:t>
      </w:r>
      <w:r>
        <w:br/>
      </w:r>
      <w:r>
        <w:t xml:space="preserve">Н'Ёту  лучше  украшенья </w:t>
      </w:r>
      <w:r>
        <w:br/>
      </w:r>
      <w:r>
        <w:t xml:space="preserve">Въ  гвардш  у  насъ. </w:t>
      </w:r>
      <w:r>
        <w:br/>
      </w:r>
      <w:r>
        <w:t xml:space="preserve">Лучше  золота  цв1^точки! </w:t>
      </w:r>
      <w:r>
        <w:br/>
      </w:r>
      <w:r>
        <w:t xml:space="preserve">Ихъ  прекрасенъ  видь! </w:t>
      </w:r>
      <w:r>
        <w:br/>
      </w:r>
      <w:r>
        <w:t xml:space="preserve">А  трехцв']^тиая  кокарда </w:t>
      </w:r>
      <w:r>
        <w:br/>
      </w:r>
      <w:r>
        <w:t xml:space="preserve">Ярче  розъ  горитъ!</w:t>
      </w:r>
    </w:p>
    <w:p>
      <w:pPr>
        <w:pStyle w:val="Normal"/>
      </w:pPr>
      <w:r>
        <w:t xml:space="preserve">Софья  приколола  бантъ  кь  чепчику  и  обвела  присутствующих^ </w:t>
      </w:r>
      <w:r>
        <w:br/>
      </w:r>
      <w:r>
        <w:t xml:space="preserve">глупо  торжествующимь  взтлядомь.  Стали  хлопать:  г.  Милль  покло- </w:t>
      </w:r>
      <w:r>
        <w:br/>
      </w:r>
      <w:r>
        <w:t xml:space="preserve">шжп,  Онь  гдяд^^ль  на  толпу,  не  различая  вь  ней  ни  меня,  ни  кого- </w:t>
      </w:r>
      <w:r>
        <w:br/>
      </w:r>
      <w:r>
        <w:t xml:space="preserve">либо  другого-  вЬрн'Ье,  вь  этой  толп*  онь  видЬль  только  самого  себя,</w:t>
      </w:r>
    </w:p>
    <w:p>
      <w:pPr>
        <w:pStyle w:val="Normal"/>
      </w:pPr>
      <w:r>
        <w:t xml:space="preserve">—  Ахь,  государь  мой,  —  воскликнуль  мой  сосЬдь,  который, </w:t>
      </w:r>
      <w:r>
        <w:br/>
      </w:r>
      <w:r>
        <w:t xml:space="preserve">придя  въ  дкстазь,  н'бжно  обнималь  меня.  —  Ахь,  если  бы  пруссаЕ? </w:t>
      </w:r>
      <w:r>
        <w:br/>
      </w:r>
      <w:r>
        <w:t xml:space="preserve">и  австрШцы  видели  это!  Они  задрожали  бы,  сударь  мой!  Въ  Лонгви </w:t>
      </w:r>
      <w:r>
        <w:br/>
      </w:r>
      <w:r>
        <w:t xml:space="preserve">и  Берден*  у  нихь  были  единомышленники.  Но  вь  Париж*,  если  бы </w:t>
      </w:r>
      <w:r>
        <w:br/>
      </w:r>
      <w:r>
        <w:t xml:space="preserve">они  пришли  сюда,  они  нашли  бы  себ*  могилу.  Народь  полонь  воин- </w:t>
      </w:r>
      <w:r>
        <w:br/>
      </w:r>
      <w:r>
        <w:t xml:space="preserve">ствепяаго  духа.  Я  только  что  изь  ТюльерШскаго  сада,  государь  мой: </w:t>
      </w:r>
      <w:r>
        <w:br/>
      </w:r>
      <w:r>
        <w:t xml:space="preserve">елушалъ  тамь  п*вцовь  передь  статуей  свободы,  какь  они  тамь  I  уе*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Записки  добровольца.  199</w:t>
      </w:r>
    </w:p>
    <w:p>
      <w:pPr>
        <w:pStyle w:val="Normal"/>
      </w:pPr>
      <w:r>
        <w:t xml:space="preserve">шЬш  воияственную  пЬсню  марсельцевъ.  Пот1)ясенная  толпа  хоромъ </w:t>
      </w:r>
      <w:r>
        <w:br/>
      </w:r>
      <w:r>
        <w:t xml:space="preserve">повторяла  прип'бвъ:</w:t>
      </w:r>
    </w:p>
    <w:p>
      <w:pPr>
        <w:pStyle w:val="Normal"/>
      </w:pPr>
      <w:r>
        <w:t xml:space="preserve">Къ  оружш,  граждане!</w:t>
      </w:r>
    </w:p>
    <w:p>
      <w:pPr>
        <w:pStyle w:val="Normal"/>
      </w:pPr>
      <w:r>
        <w:t xml:space="preserve">Жаль  не  было  пруссавовъ  тамъ!  Они  бы  спрятались  подъ  землю!</w:t>
      </w:r>
    </w:p>
    <w:p>
      <w:pPr>
        <w:pStyle w:val="Normal"/>
      </w:pPr>
      <w:r>
        <w:t xml:space="preserve">Иой  собесбдниБъ  былъ  самый  обыкновенный  челов'бкъ:  ни  кра- </w:t>
      </w:r>
      <w:r>
        <w:br/>
      </w:r>
      <w:r>
        <w:t xml:space="preserve">еивъ,  ни  безобразенъ,  ни  великъ  ростомъ,  ни  малъ.  Онъ  поюдилъ </w:t>
      </w:r>
      <w:r>
        <w:br/>
      </w:r>
      <w:r>
        <w:t xml:space="preserve">на  кагдаго  и  не  заключалъ  въ  себ'6  ничего  индивиду альнаго,  выд'6- </w:t>
      </w:r>
      <w:r>
        <w:br/>
      </w:r>
      <w:r>
        <w:t xml:space="preserve">дяющагося,  но  говорилъ  громко,  и  его  быстро  окружили.  Внуши- </w:t>
      </w:r>
      <w:r>
        <w:br/>
      </w:r>
      <w:r>
        <w:t xml:space="preserve">тельно кашлянувъ,  онъ  продолжалъ:</w:t>
      </w:r>
    </w:p>
    <w:p>
      <w:pPr>
        <w:pStyle w:val="Normal"/>
      </w:pPr>
      <w:r>
        <w:t xml:space="preserve">—  Врагъ  приближается  къ  Шалону.  Надо  запереть  его  въ  же- </w:t>
      </w:r>
      <w:r>
        <w:br/>
      </w:r>
      <w:r>
        <w:t xml:space="preserve">лЬзномъ  кольц*.  Граждане,  будемъ  сами  бодрствовать  надъ  благомъ </w:t>
      </w:r>
      <w:r>
        <w:br/>
      </w:r>
      <w:r>
        <w:t xml:space="preserve">народа,  но  не  доверяйте  вашимъ  генераламъ,  не  дов-Ьряйте  штабу </w:t>
      </w:r>
      <w:r>
        <w:br/>
      </w:r>
      <w:r>
        <w:t xml:space="preserve">арнш,  не  доверяйте  вашимъ  министрамъ,  хотя  вы  ихъ  выбрали  и </w:t>
      </w:r>
      <w:r>
        <w:br/>
      </w:r>
      <w:r>
        <w:t xml:space="preserve">сами,  не  доверяйте  депутатамъ  конвента,  и  будемъ  спасать  себя  сами.</w:t>
      </w:r>
    </w:p>
    <w:p>
      <w:pPr>
        <w:pStyle w:val="Normal"/>
      </w:pPr>
      <w:r>
        <w:t xml:space="preserve">—  Браво !  — кривнулъ  кто-то  изъ  присутствующихъ .  — Полетимъ </w:t>
      </w:r>
      <w:r>
        <w:br/>
      </w:r>
      <w:r>
        <w:t xml:space="preserve">въ  Шалонъ.</w:t>
      </w:r>
    </w:p>
    <w:p>
      <w:pPr>
        <w:pStyle w:val="Normal"/>
      </w:pPr>
      <w:r>
        <w:t xml:space="preserve">ЧеловЬкъ  небольпюго  роста  живо  перебилъ  его:</w:t>
      </w:r>
    </w:p>
    <w:p>
      <w:pPr>
        <w:pStyle w:val="Normal"/>
      </w:pPr>
      <w:r>
        <w:t xml:space="preserve">—  11атр10ты  не  должны  покидать  Парижа,  пока  не  истребить</w:t>
      </w:r>
    </w:p>
    <w:p>
      <w:pPr>
        <w:pStyle w:val="Normal"/>
      </w:pPr>
      <w:r>
        <w:t xml:space="preserve">НЕМ^ЯНПКОВЪ.</w:t>
      </w:r>
    </w:p>
    <w:p>
      <w:pPr>
        <w:pStyle w:val="Normal"/>
      </w:pPr>
      <w:r>
        <w:t xml:space="preserve">Эти  слова  исходили  изо  рта,  который  я  тотчасъ  же  узналъ.  Я  не </w:t>
      </w:r>
      <w:r>
        <w:br/>
      </w:r>
      <w:r>
        <w:t xml:space="preserve">могь  ошибиться.  Эта  огромная  голова,  качающаяся  на  узкихъ  пле- </w:t>
      </w:r>
      <w:r>
        <w:br/>
      </w:r>
      <w:r>
        <w:t xml:space="preserve">^а1ъ,  это  плоское  багровое  лицо,  вся  эта  фигура,  жалкая  и  безобраз- </w:t>
      </w:r>
      <w:r>
        <w:br/>
      </w:r>
      <w:r>
        <w:t xml:space="preserve">пая,— это  былъ  мой  прежшй  учитель,  отецъ  Журсанво.  Скверная </w:t>
      </w:r>
      <w:r>
        <w:br/>
      </w:r>
      <w:r>
        <w:t xml:space="preserve">куртаа  заменила  ему  сутану.  На  голов^^  была  красная  шапка.  Его </w:t>
      </w:r>
      <w:r>
        <w:br/>
      </w:r>
      <w:r>
        <w:t xml:space="preserve">111Ц0  дышало  ненавистью  и  отступничествомъ.  Я  отвернулъ  свое,  но </w:t>
      </w:r>
      <w:r>
        <w:br/>
      </w:r>
      <w:r>
        <w:t xml:space="preserve">не  могь  не  слышать  бывшаго  монаха  оратор1и,  который  продолжалъ </w:t>
      </w:r>
      <w:r>
        <w:br/>
      </w:r>
      <w:r>
        <w:t xml:space="preserve">свою  р'Ьчь  въ  сл^^дующихъ  словахъ:</w:t>
      </w:r>
    </w:p>
    <w:p>
      <w:pPr>
        <w:pStyle w:val="Normal"/>
      </w:pPr>
      <w:r>
        <w:t xml:space="preserve">—  Мало  было  пролито  крови  въ  славные  сентябрьсше  дни.  На- </w:t>
      </w:r>
      <w:r>
        <w:br/>
      </w:r>
      <w:r>
        <w:t xml:space="preserve">родъ,  всегда  великодушный,  пощадплъ  слишкомъ  много  предателей </w:t>
      </w:r>
      <w:r>
        <w:br/>
      </w:r>
      <w:r>
        <w:t xml:space="preserve">и  заговорщиковъ.</w:t>
      </w:r>
    </w:p>
    <w:p>
      <w:pPr>
        <w:pStyle w:val="Normal"/>
      </w:pPr>
      <w:r>
        <w:t xml:space="preserve">Услышавъ  эти  ужасный  слова,  я  уб'бжалъ  возмущенный.  Будучи </w:t>
      </w:r>
      <w:r>
        <w:br/>
      </w:r>
      <w:r>
        <w:t xml:space="preserve">ребенкомъ,  я  подозр'Ьвалъ,  что  Журсанво  не  обладаетъ  ни  добротой, </w:t>
      </w:r>
      <w:r>
        <w:br/>
      </w:r>
      <w:r>
        <w:t xml:space="preserve">ни  справедливостью.  Я  не  любилъ  его.  Но  я  далекъ  былъ  отъ  пони- </w:t>
      </w:r>
      <w:r>
        <w:br/>
      </w:r>
      <w:r>
        <w:t xml:space="preserve">шш  черноты  его  души.  Я  испытывалъ  горькую  скорбь  при  откры- </w:t>
      </w:r>
      <w:r>
        <w:br/>
      </w:r>
      <w:r>
        <w:t xml:space="preserve">ти    что  мой  прежнШ  учитель — отвратительный  злодЬй.</w:t>
      </w:r>
    </w:p>
    <w:p>
      <w:pPr>
        <w:pStyle w:val="Normal"/>
      </w:pPr>
      <w:r>
        <w:t xml:space="preserve">—  Зач-Ьмъ  я  уже  неребенокъ! — воскликнулъ  я  въ  дупгЬ. — За- </w:t>
      </w:r>
      <w:r>
        <w:br/>
      </w:r>
      <w:r>
        <w:t xml:space="preserve">ч-Ё  ъ  и  жить,  если  жизнь  приберегаетъ  для  насъ  подобный  встр^&amp;чи! </w:t>
      </w:r>
      <w:r>
        <w:br/>
      </w:r>
      <w:r>
        <w:t xml:space="preserve">О  эбрый  регентъ,  отецъ  Феваль!  Пусть  воспоминаше  о  васъ  усла- </w:t>
      </w:r>
      <w:r>
        <w:br/>
      </w:r>
      <w:r>
        <w:t xml:space="preserve">ди ь  скорбь  моей  души.  Куда  бросила  васъ  буря,  мой  единственный </w:t>
      </w:r>
      <w:r>
        <w:br/>
      </w:r>
      <w:r>
        <w:t xml:space="preserve">ва  гоящШ  учитель?  По  крайней  мЪр1&amp;,  гд1Ь  бы  вы  ни  были,  я  ув'&amp;-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ренъ,  что  гуманность,  сострадаше  и  героизмъ  всегда  присутствуютъ </w:t>
      </w:r>
      <w:r>
        <w:br/>
      </w:r>
      <w:r>
        <w:t xml:space="preserve">въ  васъ.  Вы  преподали  мн'Ь,  о,  уважаемый  регентъ,  пряиодуппе  и </w:t>
      </w:r>
      <w:r>
        <w:br/>
      </w:r>
      <w:r>
        <w:t xml:space="preserve">отвагу.  Пусть  вашъ  воспитаннивъ,  вашъ  сынъ  не  поЕажетъ  себя </w:t>
      </w:r>
      <w:r>
        <w:br/>
      </w:r>
      <w:r>
        <w:t xml:space="preserve">слипшомъ  недостойнымъ  васъ!</w:t>
      </w:r>
    </w:p>
    <w:p>
      <w:pPr>
        <w:pStyle w:val="Normal"/>
      </w:pPr>
      <w:r>
        <w:t xml:space="preserve">Вакъ  тольЕО  я  кончилъ  это  мысленное  воззваше,  то  сейчасъ  же </w:t>
      </w:r>
      <w:r>
        <w:br/>
      </w:r>
      <w:r>
        <w:t xml:space="preserve">ощутилъ  новый  приливъ  отваги.  Мысли  мои  естественнымъ  поряд- </w:t>
      </w:r>
      <w:r>
        <w:br/>
      </w:r>
      <w:r>
        <w:t xml:space="preserve">вомъ  обратились  еъ  моей  дорогой  Амели;  я  вдругъ  созналъ  свой </w:t>
      </w:r>
      <w:r>
        <w:br/>
      </w:r>
      <w:r>
        <w:t xml:space="preserve">долгъ  и  р^шилъ  его  выполнить.  Я  отЕрылъ  свои  чувства  Амели.  Не </w:t>
      </w:r>
      <w:r>
        <w:br/>
      </w:r>
      <w:r>
        <w:t xml:space="preserve">долженъ  ли  я  былъ  сообщить  о  своемъ  признан1и  и  г-ж1&amp;  Бертеме?</w:t>
      </w:r>
    </w:p>
    <w:p>
      <w:pPr>
        <w:pStyle w:val="Normal"/>
      </w:pPr>
      <w:r>
        <w:t xml:space="preserve">Я  былъ  въ  н^^сЕольЕихъ  шагахъ  отъ  ихъ  двери:  мечты  мои,  разу- </w:t>
      </w:r>
      <w:r>
        <w:br/>
      </w:r>
      <w:r>
        <w:t xml:space="preserve">м1^ется,  привели  меня  еъ  дому,  гд1^  жила  Амели.  Я  вошелъ  и  заго- </w:t>
      </w:r>
      <w:r>
        <w:br/>
      </w:r>
      <w:r>
        <w:t xml:space="preserve">ворилъ...</w:t>
      </w:r>
    </w:p>
    <w:p>
      <w:pPr>
        <w:pStyle w:val="Normal"/>
      </w:pPr>
      <w:r>
        <w:t xml:space="preserve">Г-жа  Бертеме  сяазала  мн^&amp;  съ  улыбЕой,  что  я  очень  хороппй  че- </w:t>
      </w:r>
      <w:r>
        <w:br/>
      </w:r>
      <w:r>
        <w:t xml:space="preserve">лов^^ЕЪ,  а  потомъ  прибавила  въ  бол^^е  серьезномъ  тон1&amp;:</w:t>
      </w:r>
    </w:p>
    <w:p>
      <w:pPr>
        <w:pStyle w:val="Normal"/>
      </w:pPr>
      <w:r>
        <w:t xml:space="preserve">—  Я  сообщу  вамъ  н1^что,  необхормое  для  вашего  повоя.  Ее </w:t>
      </w:r>
      <w:r>
        <w:br/>
      </w:r>
      <w:r>
        <w:t xml:space="preserve">обольщайтесь  напрасно.  Оставьте  всявую  надежду.  Мою  дочь  любить </w:t>
      </w:r>
      <w:r>
        <w:br/>
      </w:r>
      <w:r>
        <w:t xml:space="preserve">кавалеръ  де-Сентъ-Анжъ,  и  я  не  считаю  ее  безчувственной  еъ  его </w:t>
      </w:r>
      <w:r>
        <w:br/>
      </w:r>
      <w:r>
        <w:t xml:space="preserve">поЕлонешю.  1%мъ  немеиЬе,  я  желала  бы,  чтобы  она  о  немъ  забша. </w:t>
      </w:r>
      <w:r>
        <w:br/>
      </w:r>
      <w:r>
        <w:t xml:space="preserve">Наши  средства  уменьшаются  съ  иаавдымъ  днемъ  и,  благодаря  этому, </w:t>
      </w:r>
      <w:r>
        <w:br/>
      </w:r>
      <w:r>
        <w:t xml:space="preserve">любовь  иавалера  подвергается  тавому  испытан1ю,  изъ  Еотораго  са- </w:t>
      </w:r>
      <w:r>
        <w:br/>
      </w:r>
      <w:r>
        <w:t xml:space="preserve">мое пылвое  чувство  не  всегда  выходитъ  поб-Ьдителемь.</w:t>
      </w:r>
    </w:p>
    <w:p>
      <w:pPr>
        <w:pStyle w:val="Normal"/>
      </w:pPr>
      <w:r>
        <w:t xml:space="preserve">Кавалеръ  де-Сентъ-Анжъ!  При  этомъ  имени  я  содрогнулся:  мо- </w:t>
      </w:r>
      <w:r>
        <w:br/>
      </w:r>
      <w:r>
        <w:t xml:space="preserve">имъ  соперниномъ  являлся  самый  н'бжный  поэтъ,  самый  изящный  по- </w:t>
      </w:r>
      <w:r>
        <w:br/>
      </w:r>
      <w:r>
        <w:t xml:space="preserve">в'бствователь!  Онъ  им^^ъ  все,  чтобы  нравиться:  знатную  семью,  имя, </w:t>
      </w:r>
      <w:r>
        <w:br/>
      </w:r>
      <w:r>
        <w:t xml:space="preserve">врасоту,  таланты!  Наванун^^,  на  черепаховой  воробочв^^  въ  рувахъ </w:t>
      </w:r>
      <w:r>
        <w:br/>
      </w:r>
      <w:r>
        <w:t xml:space="preserve">одной  дамы,  я  видЪлъ  мишатюрный  авварельный  портретъ  иавалера </w:t>
      </w:r>
      <w:r>
        <w:br/>
      </w:r>
      <w:r>
        <w:t xml:space="preserve">де-Сентъ-Анжа,  въ  востюм*  драгуна.</w:t>
      </w:r>
    </w:p>
    <w:p>
      <w:pPr>
        <w:pStyle w:val="Normal"/>
      </w:pPr>
      <w:r>
        <w:t xml:space="preserve">Глядя  на  него,  я,  вавъ  всЬ  мужчины,  завидовалъ  его  мужествен- </w:t>
      </w:r>
      <w:r>
        <w:br/>
      </w:r>
      <w:r>
        <w:t xml:space="preserve">ному изяществу  и  величественной  гращи.  Каждое  утро  мнЪ  прихо- </w:t>
      </w:r>
      <w:r>
        <w:br/>
      </w:r>
      <w:r>
        <w:t xml:space="preserve">дилось слышать,  вавъ  моя  сосЬдва,  мелочная  торговва,  распевала  у </w:t>
      </w:r>
      <w:r>
        <w:br/>
      </w:r>
      <w:r>
        <w:t xml:space="preserve">себя  на  пороге  безсмертный  романсъ:  «Ье  ба^е)».</w:t>
      </w:r>
    </w:p>
    <w:p>
      <w:pPr>
        <w:pStyle w:val="Normal"/>
      </w:pPr>
      <w:r>
        <w:t xml:space="preserve">О,  ты,  кому  на  св-бть  не  должно  бы  родяться» </w:t>
      </w:r>
      <w:r>
        <w:br/>
      </w:r>
      <w:r>
        <w:t xml:space="preserve">Любви  безъ  разума  ты  дорогой  залогь...</w:t>
      </w:r>
    </w:p>
    <w:p>
      <w:pPr>
        <w:pStyle w:val="Normal"/>
      </w:pPr>
      <w:r>
        <w:t xml:space="preserve">Недавно  я  съ  наслажден1емъ  читалъ  философсвШ  романъ,  жото* </w:t>
      </w:r>
      <w:r>
        <w:br/>
      </w:r>
      <w:r>
        <w:t xml:space="preserve">рый  отврылъ  для  вавалера  Сентъ-Анжа  двери  Французсвой  Авадемш, </w:t>
      </w:r>
      <w:r>
        <w:br/>
      </w:r>
      <w:r>
        <w:t xml:space="preserve">втотъ  зам'бчательный  «Супё§1ге»,  далево  превосходящШ  сКшпа  Р(ш- </w:t>
      </w:r>
      <w:r>
        <w:br/>
      </w:r>
      <w:r>
        <w:t xml:space="preserve">рШив»  г.  Флор1ана.  «Вашъ  «Супёё1ге»,— говорилъ  уважаемый  г.  &lt;3е- </w:t>
      </w:r>
      <w:r>
        <w:br/>
      </w:r>
      <w:r>
        <w:t xml:space="preserve">ценъ  вавалеру  Сентъ-Анжу,  принимая  его  въ  прославленное  соб  )а- </w:t>
      </w:r>
      <w:r>
        <w:br/>
      </w:r>
      <w:r>
        <w:t xml:space="preserve">ше,  —вашъ « Супёё1ге»  посвященъ  гЬни  Фенелона,  и  жертва  не  иен  )р- </w:t>
      </w:r>
      <w:r>
        <w:br/>
      </w:r>
      <w:r>
        <w:t xml:space="preserve">тила  нрасоты  алтаря».  Тавовъ  былъ  мой  сопернивъ:  трогательный</w:t>
      </w:r>
    </w:p>
    <w:p>
      <w:pPr>
        <w:pStyle w:val="Normal"/>
      </w:pPr>
      <w:r>
        <w:t xml:space="preserve">Запиови  добровольца.  201</w:t>
      </w:r>
    </w:p>
    <w:p>
      <w:pPr>
        <w:pStyle w:val="Normal"/>
      </w:pPr>
      <w:r>
        <w:t xml:space="preserve">авторъ  «ба^е»,  соперникъ  Фенелона  и  Вольтера!  Я  былъ  смущены </w:t>
      </w:r>
      <w:r>
        <w:br/>
      </w:r>
      <w:r>
        <w:t xml:space="preserve">изуилете  притупило  мою  скорбь.</w:t>
      </w:r>
    </w:p>
    <w:p>
      <w:pPr>
        <w:pStyle w:val="Normal"/>
      </w:pPr>
      <w:r>
        <w:t xml:space="preserve">—  Еакъ,  сударыня? — воскликнулъ  я.  —  Еавалеръ  де-Сентъ^</w:t>
      </w:r>
    </w:p>
    <w:p>
      <w:pPr>
        <w:pStyle w:val="Normal"/>
      </w:pPr>
      <w:r>
        <w:t xml:space="preserve">АНШЪ*  •  •</w:t>
      </w:r>
    </w:p>
    <w:p>
      <w:pPr>
        <w:pStyle w:val="Normal"/>
      </w:pPr>
      <w:r>
        <w:t xml:space="preserve">—  Да, — продолжала,  качая  головой,  г-жа  Бертеме, — крупный </w:t>
      </w:r>
      <w:r>
        <w:br/>
      </w:r>
      <w:r>
        <w:t xml:space="preserve">талаптъ!  Но  не  думайте,  что  онъ,  какъ  челов'&amp;къ,  похожъ  на  героевъ </w:t>
      </w:r>
      <w:r>
        <w:br/>
      </w:r>
      <w:r>
        <w:t xml:space="preserve">своихъ  поэмъ.  Увы!  его  любовь  уменьшается  вм1&amp;ст1&amp;  съ  напгамъ  со- </w:t>
      </w:r>
      <w:r>
        <w:br/>
      </w:r>
      <w:r>
        <w:t xml:space="preserve">стоян1емъ.</w:t>
      </w:r>
    </w:p>
    <w:p>
      <w:pPr>
        <w:pStyle w:val="Normal"/>
      </w:pPr>
      <w:r>
        <w:t xml:space="preserve">Она  любезно  прибавила  сожал%н1е  о  томъ,  что  выборъ  ея  дочери </w:t>
      </w:r>
      <w:r>
        <w:br/>
      </w:r>
      <w:r>
        <w:t xml:space="preserve">не  паль  на  меня.</w:t>
      </w:r>
    </w:p>
    <w:p>
      <w:pPr>
        <w:pStyle w:val="Normal"/>
      </w:pPr>
      <w:r>
        <w:t xml:space="preserve">—  Таланты, — сказала  она, — не  даютъ  счаст1я.  Наоборотъ,  лю- </w:t>
      </w:r>
      <w:r>
        <w:br/>
      </w:r>
      <w:r>
        <w:t xml:space="preserve">ди, одаренные  особенными  способностями,  поаты,  ораторы,  должны </w:t>
      </w:r>
      <w:r>
        <w:br/>
      </w:r>
      <w:r>
        <w:t xml:space="preserve">бы  жить  одни.  Зач'Ёмъ  имъ  товаршцъ  въ  этой  жизни,  гд'6  они  не  мо- </w:t>
      </w:r>
      <w:r>
        <w:br/>
      </w:r>
      <w:r>
        <w:t xml:space="preserve">гуть  найти  себ*  равныхъ?  Самый  ихъ  гешй  обрекаетъ  ихъ  на  эго- </w:t>
      </w:r>
      <w:r>
        <w:br/>
      </w:r>
      <w:r>
        <w:t xml:space="preserve">изиъ.  Главенство  среди  людей  не  дается  безнаказанно.</w:t>
      </w:r>
    </w:p>
    <w:p>
      <w:pPr>
        <w:pStyle w:val="Normal"/>
      </w:pPr>
      <w:r>
        <w:t xml:space="preserve">Но  я  ее  не  слушалъ,  продолжая  удивляться.  Это  открыт1е  убило </w:t>
      </w:r>
      <w:r>
        <w:br/>
      </w:r>
      <w:r>
        <w:t xml:space="preserve">мою  любовь.  Безъ  надежды  любовь  не  живуча.  Иоя  умерла  отъ  одно- </w:t>
      </w:r>
      <w:r>
        <w:br/>
      </w:r>
      <w:r>
        <w:t xml:space="preserve">го слова.</w:t>
      </w:r>
    </w:p>
    <w:p>
      <w:pPr>
        <w:pStyle w:val="Normal"/>
      </w:pPr>
      <w:r>
        <w:t xml:space="preserve">Бавалеръ  де-Сентъ-Анжъ?  (дознаюсь  ли?  Между  тбмъ,  какъ  мое </w:t>
      </w:r>
      <w:r>
        <w:br/>
      </w:r>
      <w:r>
        <w:t xml:space="preserve">сердце  страдало,  мое  самолюб1е  испытывало  пЬкоторое  удовлетворе- </w:t>
      </w:r>
      <w:r>
        <w:br/>
      </w:r>
      <w:r>
        <w:t xml:space="preserve">ше  при  мысли  о  томъ,  что  каждый,  какъ  и  я,  былъ  бы  отринуть,  бу- </w:t>
      </w:r>
      <w:r>
        <w:br/>
      </w:r>
      <w:r>
        <w:t xml:space="preserve">дучи предупрежденъ  такимъ  соперникомъ.</w:t>
      </w:r>
    </w:p>
    <w:p>
      <w:pPr>
        <w:pStyle w:val="Normal"/>
      </w:pPr>
      <w:r>
        <w:t xml:space="preserve">Я  поцЪловалъ  разъ  сто  руки  г-жи  Бертеме  и  ушелъ  успокоен- </w:t>
      </w:r>
      <w:r>
        <w:br/>
      </w:r>
      <w:r>
        <w:t xml:space="preserve">ный, молчаливый,  ТИХ1Й,  похожМ  на  т^нь  того  отважнаго  влюблен- </w:t>
      </w:r>
      <w:r>
        <w:br/>
      </w:r>
      <w:r>
        <w:t xml:space="preserve">наго,  который  часомъ  раньше  явился  къ  матери  Амели  со  своими  со- </w:t>
      </w:r>
      <w:r>
        <w:br/>
      </w:r>
      <w:r>
        <w:t xml:space="preserve">инФшями  и  признан1ями.  Я  не  страдалъ,  а  испытывалъ  только  уди- </w:t>
      </w:r>
      <w:r>
        <w:br/>
      </w:r>
      <w:r>
        <w:t xml:space="preserve">влеше,  стыдъ  и  страхъ,  при  сознаши,  что  могу  пережить  лучшее  во </w:t>
      </w:r>
      <w:r>
        <w:br/>
      </w:r>
      <w:r>
        <w:t xml:space="preserve">11н1^,  мою  любовь.</w:t>
      </w:r>
    </w:p>
    <w:p>
      <w:pPr>
        <w:pStyle w:val="Normal"/>
      </w:pPr>
      <w:r>
        <w:t xml:space="preserve">Переходя  Новый  Мостъ  по  пути  въ  свое  опустблое  предм1^стье, </w:t>
      </w:r>
      <w:r>
        <w:br/>
      </w:r>
      <w:r>
        <w:t xml:space="preserve">я  увидалъ  у  П0ДН0Ж1Я  пьедестала,  на  которомъ  недавно  возвышалась </w:t>
      </w:r>
      <w:r>
        <w:br/>
      </w:r>
      <w:r>
        <w:t xml:space="preserve">статуя  Генриха  ЛГ,  п^^вца  музыкальной  академш,  который  съ  паео- </w:t>
      </w:r>
      <w:r>
        <w:br/>
      </w:r>
      <w:r>
        <w:t xml:space="preserve">соиъ  п&amp;гь  гимнъ  марсельцевъ.  Собравшаяся  толпа  съ  непокрытыми </w:t>
      </w:r>
      <w:r>
        <w:br/>
      </w:r>
      <w:r>
        <w:t xml:space="preserve">головами  хоромъ  подхватывала  прип^Ьвъ:  «Бъ  оружш,  граждане!» </w:t>
      </w:r>
      <w:r>
        <w:br/>
      </w:r>
      <w:r>
        <w:t xml:space="preserve">Но  когда  п^Ьвецъ  медленно,  глубокимъ  голосомъ  зап'Ьлъ  посл1^ди1й </w:t>
      </w:r>
      <w:r>
        <w:br/>
      </w:r>
      <w:r>
        <w:t xml:space="preserve">Б  длетъ:  с  Любовь  священная  къ  отчизн1^»,  весь  народъ  задрожалъ, </w:t>
      </w:r>
      <w:r>
        <w:br/>
      </w:r>
      <w:r>
        <w:t xml:space="preserve">и  штывая  какой-то  святой  трепетъ.  При  стих'6:</w:t>
      </w:r>
    </w:p>
    <w:p>
      <w:pPr>
        <w:pStyle w:val="Normal"/>
      </w:pPr>
      <w:r>
        <w:t xml:space="preserve">Свобода,  милая  свобода...</w:t>
      </w:r>
    </w:p>
    <w:p>
      <w:pPr>
        <w:pStyle w:val="Normal"/>
      </w:pPr>
      <w:r>
        <w:t xml:space="preserve">Я    косился  на  КОЛЕНИ  на  мостовой  и  вид'блъ,  что  весь  народъ  прекло- </w:t>
      </w:r>
      <w:r>
        <w:br/>
      </w:r>
      <w:r>
        <w:t xml:space="preserve">ж    &lt;*'Я  вмЪстЪ  со  мною,  о,  родина,  родина!  Что  такое  есть  въ  теб'6,</w:t>
      </w:r>
    </w:p>
    <w:p>
      <w:pPr>
        <w:pStyle w:val="Normal"/>
      </w:pPr>
      <w:r>
        <w:t xml:space="preserve">203  Русская   Мысль.</w:t>
      </w:r>
    </w:p>
    <w:p>
      <w:pPr>
        <w:pStyle w:val="Normal"/>
      </w:pPr>
      <w:r>
        <w:t xml:space="preserve">изъ-за  чего  твои  д-Ьти  такъ  тебя  обожаютъ?  Твой  лучезарный  образъ </w:t>
      </w:r>
      <w:r>
        <w:br/>
      </w:r>
      <w:r>
        <w:t xml:space="preserve">парить  надъ  грязью  и  кровью.  О,  родина!  Счастливы  т1&amp;,  кто  за  тебя </w:t>
      </w:r>
      <w:r>
        <w:br/>
      </w:r>
      <w:r>
        <w:t xml:space="preserve">умираетъ.</w:t>
      </w:r>
    </w:p>
    <w:p>
      <w:pPr>
        <w:pStyle w:val="Normal"/>
      </w:pPr>
      <w:r>
        <w:t xml:space="preserve">Солнце,  опускаясь  въ  кровавыхъ  тучахъ  къ  горизонту,  обливало </w:t>
      </w:r>
      <w:r>
        <w:br/>
      </w:r>
      <w:r>
        <w:t xml:space="preserve">пламеннымъ  отблескомъ  воды  прославленнМшей  пзъ  р1^нъ.  Приветь </w:t>
      </w:r>
      <w:r>
        <w:br/>
      </w:r>
      <w:r>
        <w:t xml:space="preserve">теб'6,  посл1Ьдн1й  лучъ  моихъ  счастливыхъ  дней!</w:t>
      </w:r>
    </w:p>
    <w:p>
      <w:pPr>
        <w:pStyle w:val="Normal"/>
      </w:pPr>
      <w:r>
        <w:t xml:space="preserve">О!  Какая  мрачная  зима  должна  была  наступить  для  меня  съ  этого </w:t>
      </w:r>
      <w:r>
        <w:br/>
      </w:r>
      <w:r>
        <w:t xml:space="preserve">вечера!  Когда  я  заперся  въ  своей  маленькой  комнат1Ь,  наверху  отел </w:t>
      </w:r>
      <w:r>
        <w:br/>
      </w:r>
      <w:r>
        <w:t xml:space="preserve">Пюибоннъ,  мн*  показалось,  точно  на  меня  навалили  надгробную </w:t>
      </w:r>
      <w:r>
        <w:br/>
      </w:r>
      <w:r>
        <w:t xml:space="preserve">плиту.</w:t>
      </w:r>
    </w:p>
    <w:p>
      <w:pPr>
        <w:pStyle w:val="Normal"/>
      </w:pPr>
      <w:r>
        <w:t xml:space="preserve">—  Кончено!— рыдая,  сказалъ  я  самъ  себ*. — Я  пе  люблю  боль- </w:t>
      </w:r>
      <w:r>
        <w:br/>
      </w:r>
      <w:r>
        <w:t xml:space="preserve">ше Амели.  Но  что  постоянно  принуждаетъ  меня  повторять  оебЬ  это? </w:t>
      </w:r>
      <w:r>
        <w:br/>
      </w:r>
      <w:r>
        <w:t xml:space="preserve">Почему,  пе  любя  ее  больше,  я  не  могу  думать  ни  о  комъ,  кром*  нея? </w:t>
      </w:r>
      <w:r>
        <w:br/>
      </w:r>
      <w:r>
        <w:t xml:space="preserve">Почему  я  оплакиваю  съ  такой  горечью  мою  б'Ёдную  любовь,  вырван- </w:t>
      </w:r>
      <w:r>
        <w:br/>
      </w:r>
      <w:r>
        <w:t xml:space="preserve">ную съ  корнемъ?</w:t>
      </w:r>
    </w:p>
    <w:p>
      <w:pPr>
        <w:pStyle w:val="Normal"/>
      </w:pPr>
      <w:r>
        <w:t xml:space="preserve">Жестокая  тоска  присоединилась  къ  печали  моего  сердца.  Поло </w:t>
      </w:r>
      <w:r>
        <w:br/>
      </w:r>
      <w:r>
        <w:t xml:space="preserve">жен1е  государственныхъ  д*лъ  приводило  меня  въ  отчаяше.  Я  йены </w:t>
      </w:r>
      <w:r>
        <w:br/>
      </w:r>
      <w:r>
        <w:t xml:space="preserve">тывалъ  крайнюю  нужду  безъ  надежды  найти  работу  п  былъ  прину- </w:t>
      </w:r>
      <w:r>
        <w:br/>
      </w:r>
      <w:r>
        <w:t xml:space="preserve">жденъ  скрываться,  чтобы  не  быть  арестованнымъ  въ  качеств*  подо </w:t>
      </w:r>
      <w:r>
        <w:br/>
      </w:r>
      <w:r>
        <w:t xml:space="preserve">зрительнаго  человека.</w:t>
      </w:r>
    </w:p>
    <w:p>
      <w:pPr>
        <w:pStyle w:val="Normal"/>
      </w:pPr>
      <w:r>
        <w:t xml:space="preserve">Г.  Милль  не  показывался  въ  отель  съ  десятаго  августа,  Яне </w:t>
      </w:r>
      <w:r>
        <w:br/>
      </w:r>
      <w:r>
        <w:t xml:space="preserve">зналъ  толномъ,  гд*  онъ  жилъ;  но  онъ  не  пропусвалъ  ни  одного  за- </w:t>
      </w:r>
      <w:r>
        <w:br/>
      </w:r>
      <w:r>
        <w:t xml:space="preserve">сЬдан1я  комй1уны  и  читалъ  каждый  день  по  новому  гимну  передъ  му </w:t>
      </w:r>
      <w:r>
        <w:br/>
      </w:r>
      <w:r>
        <w:t xml:space="preserve">ницйпалитетомъ  подъ  апплодисменты  чулочницъ  н  голопгтанниковъ. </w:t>
      </w:r>
      <w:r>
        <w:br/>
      </w:r>
      <w:r>
        <w:t xml:space="preserve">Онъ  былъ  самымъ  патр10тичнымъ  изъ  поэтовъ,  н  самъ  граждапинъ </w:t>
      </w:r>
      <w:r>
        <w:br/>
      </w:r>
      <w:r>
        <w:t xml:space="preserve">Дорй-Кюбьеръ  казался  рядомъ  съ  пимъ  робкимъ  «ф1'ЛЬяномъ&gt;,  подо- </w:t>
      </w:r>
      <w:r>
        <w:br/>
      </w:r>
      <w:r>
        <w:t xml:space="preserve">зрительнымъ  для  демагоговъ.  Знакомство  со  мною  было  опасншгь; </w:t>
      </w:r>
      <w:r>
        <w:br/>
      </w:r>
      <w:r>
        <w:t xml:space="preserve">поэтому  г.  ]Инлль  не  нав-Ьщаль  меня,  а  деликатность  вменяла  мн* </w:t>
      </w:r>
      <w:r>
        <w:br/>
      </w:r>
      <w:r>
        <w:t xml:space="preserve">въ  нетрудный  долгъ  не  разыскивать  его.  Т'бмъ  не  мен1Ье^  какъ  любезный </w:t>
      </w:r>
      <w:r>
        <w:br/>
      </w:r>
      <w:r>
        <w:t xml:space="preserve">челов'Ькъ,  он'ь  прислалъ  мн*  отпечатанный  сборникъ  своихъ  и'Ьсенъ. </w:t>
      </w:r>
      <w:r>
        <w:br/>
      </w:r>
      <w:r>
        <w:t xml:space="preserve">О!  Какъ  вторая  муза  его  мало  походила  на  первую!  Первая  была  на </w:t>
      </w:r>
      <w:r>
        <w:br/>
      </w:r>
      <w:r>
        <w:t xml:space="preserve">пудрена,  нарумянена,  надушена;  новая  же  была  похожа  на  фурда  т </w:t>
      </w:r>
      <w:r>
        <w:br/>
      </w:r>
      <w:r>
        <w:t xml:space="preserve">змЬями,  ви1Ьсто  волосъ.  Я  еще  помню «П-Ьсню  Голопианняковъ»,  счн- </w:t>
      </w:r>
      <w:r>
        <w:br/>
      </w:r>
      <w:r>
        <w:t xml:space="preserve">тавшуюся  очень  язвительной.  Она  начиналась  такъ:</w:t>
      </w:r>
    </w:p>
    <w:p>
      <w:pPr>
        <w:pStyle w:val="Normal"/>
      </w:pPr>
      <w:r>
        <w:t xml:space="preserve">сВъ  честь  деспотовъ  довольно  п1^и, </w:t>
      </w:r>
      <w:r>
        <w:br/>
      </w:r>
      <w:r>
        <w:t xml:space="preserve">Пока  тиранны  вс'ёмъ  влад'Ёли,</w:t>
      </w:r>
    </w:p>
    <w:p>
      <w:pPr>
        <w:pStyle w:val="Normal"/>
      </w:pPr>
      <w:r>
        <w:t xml:space="preserve">Подъ  ужаспымъ  ихъ  ярмомъ.  (|</w:t>
      </w:r>
    </w:p>
    <w:p>
      <w:pPr>
        <w:pStyle w:val="Normal"/>
      </w:pPr>
      <w:r>
        <w:t xml:space="preserve">Дни  равенства  теперь  настали,  1</w:t>
      </w:r>
    </w:p>
    <w:p>
      <w:pPr>
        <w:pStyle w:val="Normal"/>
      </w:pPr>
      <w:r>
        <w:t xml:space="preserve">Законы,  волю  даровали,  |</w:t>
      </w:r>
    </w:p>
    <w:p>
      <w:pPr>
        <w:pStyle w:val="Normal"/>
      </w:pPr>
      <w:r>
        <w:t xml:space="preserve">БосяЕОвъ  мы  воспоенъ!»  «Я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Запис  ви  добровольца.  203</w:t>
      </w:r>
    </w:p>
    <w:p>
      <w:pPr>
        <w:pStyle w:val="Normal"/>
      </w:pPr>
      <w:r>
        <w:t xml:space="preserve">Процессъ  короля  волновалъ  меня  невыразимо.  Я  проводилъ  дни </w:t>
      </w:r>
      <w:r>
        <w:br/>
      </w:r>
      <w:r>
        <w:t xml:space="preserve">въ  ужасЬ.  Одаахды  утромъ  ко  мнб  постучали  въ  дверь.  Я  догадался, </w:t>
      </w:r>
      <w:r>
        <w:br/>
      </w:r>
      <w:r>
        <w:t xml:space="preserve">что  стутать  не  грубая,  а  дружеская  рука,  отворилъ,  и  въ  мои  объ- </w:t>
      </w:r>
      <w:r>
        <w:br/>
      </w:r>
      <w:r>
        <w:t xml:space="preserve">I  ЯТ1Я  бросилась  г-жа  Бертеме.</w:t>
      </w:r>
    </w:p>
    <w:p>
      <w:pPr>
        <w:pStyle w:val="Normal"/>
      </w:pPr>
      <w:r>
        <w:t xml:space="preserve">—  Спасите  меня,  спасите  насъ! — сказала  она. — Мой  брать </w:t>
      </w:r>
      <w:r>
        <w:br/>
      </w:r>
      <w:r>
        <w:t xml:space="preserve">Ейстадсъ,  мой  единственный  брать  попалъ  въ  списокъ  эмигрантовь </w:t>
      </w:r>
      <w:r>
        <w:br/>
      </w:r>
      <w:r>
        <w:t xml:space="preserve">я  пришель  искать  уббжища  у  меня.  На  него  донесли.  Его  аресто- </w:t>
      </w:r>
      <w:r>
        <w:br/>
      </w:r>
      <w:r>
        <w:t xml:space="preserve">вали. Вотъ  ужь  пять  дней,  какь  онь  въ  тюрьмб.  Бъ  счастию,  падь </w:t>
      </w:r>
      <w:r>
        <w:br/>
      </w:r>
      <w:r>
        <w:t xml:space="preserve">Елагъ  тягогЬетъ  обвинеше  пустое  и  плохо  обоснованное.  Мой  брать </w:t>
      </w:r>
      <w:r>
        <w:br/>
      </w:r>
      <w:r>
        <w:t xml:space="preserve">ппкогда  не  эмигрироваль.  Чтобы  его  освободили,  достаточно  засви- </w:t>
      </w:r>
      <w:r>
        <w:br/>
      </w:r>
      <w:r>
        <w:t xml:space="preserve">;гЁт€льствовать  м^^сто  его  жительства.  Я  попросила  этой  услуги  у </w:t>
      </w:r>
      <w:r>
        <w:br/>
      </w:r>
      <w:r>
        <w:t xml:space="preserve">кавалера  де-Сентъ-Анжа.  Онь  благоразумно  отказаль  мн^&amp;.  Такь  вотъ, </w:t>
      </w:r>
      <w:r>
        <w:br/>
      </w:r>
      <w:r>
        <w:t xml:space="preserve">другъ  мой,  сыпь  мой,  я  пришла  просить  у  вась  этой  услуги,  опасной </w:t>
      </w:r>
      <w:r>
        <w:br/>
      </w:r>
      <w:r>
        <w:t xml:space="preserve">Д1д  него,  но  еще  бол^^е  для  вась.</w:t>
      </w:r>
    </w:p>
    <w:p>
      <w:pPr>
        <w:pStyle w:val="Normal"/>
      </w:pPr>
      <w:r>
        <w:t xml:space="preserve">Я  поблагодариль  ее  за  эту  просьбу,  какь  за  милость.  Такая </w:t>
      </w:r>
      <w:r>
        <w:br/>
      </w:r>
      <w:r>
        <w:t xml:space="preserve">яросьба — изь  тЪхь,  который  наиболее  почетны  для  порядочнаго  че- </w:t>
      </w:r>
      <w:r>
        <w:br/>
      </w:r>
      <w:r>
        <w:t xml:space="preserve">лов1&amp;ка.</w:t>
      </w:r>
    </w:p>
    <w:p>
      <w:pPr>
        <w:pStyle w:val="Normal"/>
      </w:pPr>
      <w:r>
        <w:t xml:space="preserve">—  Я  знала,  что  вы-то  не  откажете! — воскликнула  г-жа  Бертеме, </w:t>
      </w:r>
      <w:r>
        <w:br/>
      </w:r>
      <w:r>
        <w:t xml:space="preserve">обнимая  меня. — Но  это  еще  не  все, — прибавила  она. — Надо,  чтобы </w:t>
      </w:r>
      <w:r>
        <w:br/>
      </w:r>
      <w:r>
        <w:t xml:space="preserve">вы  нашли  второго  свид^^теля.  Для  освобождешя  моего  брата  необхо- </w:t>
      </w:r>
      <w:r>
        <w:br/>
      </w:r>
      <w:r>
        <w:t xml:space="preserve">рмо,  чтобы  ихь  было  рое.  Другъ  мой,  въ  какое  время  мы  живемъ! </w:t>
      </w:r>
      <w:r>
        <w:br/>
      </w:r>
      <w:r>
        <w:t xml:space="preserve">Г.  де-Сенть-Анжъ  удаляется  отъ  насъ:  наше  горе  ему  надо*даетъ; </w:t>
      </w:r>
      <w:r>
        <w:br/>
      </w:r>
      <w:r>
        <w:t xml:space="preserve">и  г.  Милль  боится  посещать  находящихся  въ  подозр^&amp;нш.  Бто  бы  это </w:t>
      </w:r>
      <w:r>
        <w:br/>
      </w:r>
      <w:r>
        <w:t xml:space="preserve">сказалъ,  другъ  мой;  кто  бы  могь  это  сказать?  Помните  ли  вы  день </w:t>
      </w:r>
      <w:r>
        <w:br/>
      </w:r>
      <w:r>
        <w:t xml:space="preserve">федеращи?  ВсЪ  мы  были  одушевлены  братскими  чувствами,  и  на  мнЪ </w:t>
      </w:r>
      <w:r>
        <w:br/>
      </w:r>
      <w:r>
        <w:t xml:space="preserve">было  такое  нарядное  платье!</w:t>
      </w:r>
    </w:p>
    <w:p>
      <w:pPr>
        <w:pStyle w:val="Normal"/>
      </w:pPr>
      <w:r>
        <w:t xml:space="preserve">Она  ушла  отъ  меня  въ  слезахь.  Я  тотчась  же  пошель  искать </w:t>
      </w:r>
      <w:r>
        <w:br/>
      </w:r>
      <w:r>
        <w:t xml:space="preserve">сви;^теля  и,  правду  сказать,  быль  въ  большомь  затрудненш,  гд'6  его </w:t>
      </w:r>
      <w:r>
        <w:br/>
      </w:r>
      <w:r>
        <w:t xml:space="preserve">найти.  Взявшись  руками  за  подбородокъ,  я  уб^^дался,  что  за  нед^^лю </w:t>
      </w:r>
      <w:r>
        <w:br/>
      </w:r>
      <w:r>
        <w:t xml:space="preserve">у  мевя  отросла  борода,  которая  можеть  придавать  мн'6  подозритель- </w:t>
      </w:r>
      <w:r>
        <w:br/>
      </w:r>
      <w:r>
        <w:t xml:space="preserve">ный видь,  и  тотчась  же  отправился  къ  своему  цирюльнику  на  углу </w:t>
      </w:r>
      <w:r>
        <w:br/>
      </w:r>
      <w:r>
        <w:t xml:space="preserve">улвцы  св.  Вильгельма.  Этоть  парикмахерь,  по  фамил1и  Лариссъ,  быль </w:t>
      </w:r>
      <w:r>
        <w:br/>
      </w:r>
      <w:r>
        <w:t xml:space="preserve">аавный  челов^Ькъ,  ринный,  какъ  тополь,  и  трепетный,  какь  осина. </w:t>
      </w:r>
      <w:r>
        <w:br/>
      </w:r>
      <w:r>
        <w:t xml:space="preserve">Ёогда  я  вошель  къ  нему  въ  заведен1е,  онь  занять  быль  м^Ьстнымь </w:t>
      </w:r>
      <w:r>
        <w:br/>
      </w:r>
      <w:r>
        <w:t xml:space="preserve">впяны^ъ  торговцемь,  который  извергаль  изь  окруженнаго  мыльной </w:t>
      </w:r>
      <w:r>
        <w:br/>
      </w:r>
      <w:r>
        <w:t xml:space="preserve">пЪ  ой  рта  всевозможный  шуточки.</w:t>
      </w:r>
    </w:p>
    <w:p>
      <w:pPr>
        <w:pStyle w:val="Normal"/>
      </w:pPr>
      <w:r>
        <w:t xml:space="preserve">—  Прекрасный  дамсшй  парикмахерь, — говориль  онь, — тебЬ </w:t>
      </w:r>
      <w:r>
        <w:br/>
      </w:r>
      <w:r>
        <w:t xml:space="preserve">щ  ьжутъ  голову  и  насадять  ее  на  пику,  чтобы  удовлетворить  твоимь </w:t>
      </w:r>
      <w:r>
        <w:br/>
      </w:r>
      <w:r>
        <w:t xml:space="preserve">ар]  стаЕратическимъсимпат1ямь.  Надо  срубить  головы  вс^^мъ  врагамь </w:t>
      </w:r>
      <w:r>
        <w:br/>
      </w:r>
      <w:r>
        <w:t xml:space="preserve">на]  ода,  начиная  сь  толстаго  Бапета  и  кончая  тоненькимь  Лариссомъ. </w:t>
      </w:r>
      <w:r>
        <w:br/>
      </w:r>
      <w:r>
        <w:t xml:space="preserve">И  г  ^0  будетъ!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ЗЛ4  Русская  Мысль.</w:t>
      </w:r>
    </w:p>
    <w:p>
      <w:pPr>
        <w:pStyle w:val="Normal"/>
      </w:pPr>
      <w:r>
        <w:t xml:space="preserve">Г.  Лариссъ,  блЬдв-Ье  луны  и  дрожа  бол-Ье,  ч^Ьиъ  лнстъ,  съ  без- </w:t>
      </w:r>
      <w:r>
        <w:br/>
      </w:r>
      <w:r>
        <w:t xml:space="preserve">конечнымй  предосторожностями  брилъ  подбородокъ  ругавшегося  па- </w:t>
      </w:r>
      <w:r>
        <w:br/>
      </w:r>
      <w:r>
        <w:t xml:space="preserve">тршта.  Я  могу  утверждать,  что  никогда  парикмахеръ  не  испытывадъ </w:t>
      </w:r>
      <w:r>
        <w:br/>
      </w:r>
      <w:r>
        <w:t xml:space="preserve">бодыпаго  страха.  И  я  вывелъ  изъ  этого  благопр1ятное  предсказате </w:t>
      </w:r>
      <w:r>
        <w:br/>
      </w:r>
      <w:r>
        <w:t xml:space="preserve">для  своего  намгЬрешя,  которое  недавно  возымЬлъ.  Оно  заключалось </w:t>
      </w:r>
      <w:r>
        <w:br/>
      </w:r>
      <w:r>
        <w:t xml:space="preserve">въ  томъ,  чтобы  попросить  г.  Ларисса  пойти  со  мною  въ  коаштетъ  въ </w:t>
      </w:r>
      <w:r>
        <w:br/>
      </w:r>
      <w:r>
        <w:t xml:space="preserve">Еачеств1Ь  свядЬтеля.</w:t>
      </w:r>
    </w:p>
    <w:p>
      <w:pPr>
        <w:pStyle w:val="Normal"/>
      </w:pPr>
      <w:r>
        <w:t xml:space="preserve">—  Онъ  такой  трусъ,— говорилъ  я  самъ  себЬ,/— что  не  р'Ьпштся </w:t>
      </w:r>
      <w:r>
        <w:br/>
      </w:r>
      <w:r>
        <w:t xml:space="preserve">мв*  отказать.</w:t>
      </w:r>
    </w:p>
    <w:p>
      <w:pPr>
        <w:pStyle w:val="Normal"/>
      </w:pPr>
      <w:r>
        <w:t xml:space="preserve">Впноторговецъ  удалился,  бормоча  новыя  угрозы,  и  оставнлъ  меня </w:t>
      </w:r>
      <w:r>
        <w:br/>
      </w:r>
      <w:r>
        <w:t xml:space="preserve">яаедпн1&amp;  съ  парикмахеромъ,  который,  все  еще  дрожа,  обвязалъ  жвЪ </w:t>
      </w:r>
      <w:r>
        <w:br/>
      </w:r>
      <w:r>
        <w:t xml:space="preserve">шею  салфетБой.</w:t>
      </w:r>
    </w:p>
    <w:p>
      <w:pPr>
        <w:pStyle w:val="Normal"/>
      </w:pPr>
      <w:r>
        <w:t xml:space="preserve">—  Ахъ,  сударь  мой, — сказалъ  онъ  мнЬ  на  ухо  голосомъ  бол*е </w:t>
      </w:r>
      <w:r>
        <w:br/>
      </w:r>
      <w:r>
        <w:t xml:space="preserve">слабымъ,  чЬмъ  дыхаше,— адъ  разверзся  надъ  нами!  Для  того  т  я </w:t>
      </w:r>
      <w:r>
        <w:br/>
      </w:r>
      <w:r>
        <w:t xml:space="preserve">учвлся  париЕмахерскому  искусству,  чтобы  работать  на  демоновъ?... </w:t>
      </w:r>
      <w:r>
        <w:br/>
      </w:r>
      <w:r>
        <w:t xml:space="preserve">Головы,  который  оказывали  мнЪ  честь  прежде,  теперь  въ  Лондоне </w:t>
      </w:r>
      <w:r>
        <w:br/>
      </w:r>
      <w:r>
        <w:t xml:space="preserve">ЕЛИ  Коблевц1^.  Еакъ  здоровье  господина  де-Пюибоннъ?  Это  быль  хо* </w:t>
      </w:r>
      <w:r>
        <w:br/>
      </w:r>
      <w:r>
        <w:t xml:space="preserve">рош1й  господинъ.</w:t>
      </w:r>
    </w:p>
    <w:p>
      <w:pPr>
        <w:pStyle w:val="Normal"/>
      </w:pPr>
      <w:r>
        <w:t xml:space="preserve">Я  увЬрплъ  его,  что  герцогъ  въ  Лондон*  даетъ  уроки  чистопяса- </w:t>
      </w:r>
      <w:r>
        <w:br/>
      </w:r>
      <w:r>
        <w:t xml:space="preserve">В1Я  и  шпветъ  дтимъ.  Д'Ьйствительно,  герцогъ  недавно  прислалъ  мн1Б </w:t>
      </w:r>
      <w:r>
        <w:br/>
      </w:r>
      <w:r>
        <w:t xml:space="preserve">письмо,  въ  которомъ  сообщалъ,  что  живетъ  въ  Лондон*  вполнЪ </w:t>
      </w:r>
      <w:r>
        <w:br/>
      </w:r>
      <w:r>
        <w:t xml:space="preserve">счастлива  на  четыре  шиллинга  и  шесть  пенсовъ  въ  день.</w:t>
      </w:r>
    </w:p>
    <w:p>
      <w:pPr>
        <w:pStyle w:val="Normal"/>
      </w:pPr>
      <w:r>
        <w:t xml:space="preserve">—  Можетъ  быть, — отв*тилъ  мн*  г.  Лариссъ, — но  въ  ЛоидонЬ </w:t>
      </w:r>
      <w:r>
        <w:br/>
      </w:r>
      <w:r>
        <w:t xml:space="preserve">не  причешутъ  такъ,  какъ  въ  Париж*.  Англичане  ум*ютъ  вводить </w:t>
      </w:r>
      <w:r>
        <w:br/>
      </w:r>
      <w:r>
        <w:t xml:space="preserve">конститущя,  но  не  ум*ютъ  д*лать  париковъ,  и  ихъ  пудр*  нехва- </w:t>
      </w:r>
      <w:r>
        <w:br/>
      </w:r>
      <w:r>
        <w:t xml:space="preserve">таетъ  настоящей  б*лизны.</w:t>
      </w:r>
    </w:p>
    <w:p>
      <w:pPr>
        <w:pStyle w:val="Normal"/>
      </w:pPr>
      <w:r>
        <w:t xml:space="preserve">Г.  Лариссъ  выбрилъ  меня  скоро.  Борода  моя  тогда  не  была  шест* </w:t>
      </w:r>
      <w:r>
        <w:br/>
      </w:r>
      <w:r>
        <w:t xml:space="preserve">Еой,  Только  что  онъ  закрылъ  бритву,  какъ  я,взявъ  его  за  руку,  ре- </w:t>
      </w:r>
      <w:r>
        <w:br/>
      </w:r>
      <w:r>
        <w:t xml:space="preserve">шительно сказалъ  ему:</w:t>
      </w:r>
    </w:p>
    <w:p>
      <w:pPr>
        <w:pStyle w:val="Normal"/>
      </w:pPr>
      <w:r>
        <w:t xml:space="preserve">—  Дорогой  господинъ  Лариссъ,  вы — любезный  челов*къ,  вы </w:t>
      </w:r>
      <w:r>
        <w:br/>
      </w:r>
      <w:r>
        <w:t xml:space="preserve">пойдете  со  мной  въ  генеральное  собрате  въ  бывшую  церковь  ев,  Евста- </w:t>
      </w:r>
      <w:r>
        <w:br/>
      </w:r>
      <w:r>
        <w:t xml:space="preserve">ф1Я.  Вы  засвид*тельствуете  намъ,  что  г.  Ейстансъ  никогда  не  эмнгри- </w:t>
      </w:r>
      <w:r>
        <w:br/>
      </w:r>
      <w:r>
        <w:t xml:space="preserve">ровалъ.</w:t>
      </w:r>
    </w:p>
    <w:p>
      <w:pPr>
        <w:pStyle w:val="Normal"/>
      </w:pPr>
      <w:r>
        <w:t xml:space="preserve">При  этихъ  словахъ  г.  Лариссъ  побл*дн*лъ  и  пробормоталъ </w:t>
      </w:r>
      <w:r>
        <w:br/>
      </w:r>
      <w:r>
        <w:t xml:space="preserve">умирающимъ  голосомъ:</w:t>
      </w:r>
    </w:p>
    <w:p>
      <w:pPr>
        <w:pStyle w:val="Normal"/>
      </w:pPr>
      <w:r>
        <w:t xml:space="preserve">—  Но  я  не  знаю  г.  Ейстанса!</w:t>
      </w:r>
    </w:p>
    <w:p>
      <w:pPr>
        <w:pStyle w:val="Normal"/>
      </w:pPr>
      <w:r>
        <w:t xml:space="preserve">—  Я  тоже, — отв*чалъ  я  ему.</w:t>
      </w:r>
    </w:p>
    <w:p>
      <w:pPr>
        <w:pStyle w:val="Normal"/>
      </w:pPr>
      <w:r>
        <w:t xml:space="preserve">Что  и  было  чистой  правдой.  Я  в*рно  угадалъ  характеръ  г,  !а- </w:t>
      </w:r>
      <w:r>
        <w:br/>
      </w:r>
      <w:r>
        <w:t xml:space="preserve">рисса,  Опъ  былъ  уничтоженъ.  Самый  страхъ  толкалъ  его  въ  опас- </w:t>
      </w:r>
      <w:r>
        <w:br/>
      </w:r>
      <w:r>
        <w:t xml:space="preserve">ность. Я  взялъ  его  за  руку,  и  онъ  безъ  сопротивлешя  посд-Ьдовалъ </w:t>
      </w:r>
      <w:r>
        <w:br/>
      </w:r>
      <w:r>
        <w:t xml:space="preserve">аа  мной.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Записей  добровольца*  205</w:t>
      </w:r>
    </w:p>
    <w:p>
      <w:pPr>
        <w:pStyle w:val="Normal"/>
      </w:pPr>
      <w:r>
        <w:t xml:space="preserve">—  Но  вы  ведете  меня  на  смерть, — сказалъ  онъ  шк  тихонько.</w:t>
      </w:r>
    </w:p>
    <w:p>
      <w:pPr>
        <w:pStyle w:val="Normal"/>
      </w:pPr>
      <w:r>
        <w:t xml:space="preserve">—  Къ  слав*!— отвЬтилъ  я  ему.</w:t>
      </w:r>
    </w:p>
    <w:p>
      <w:pPr>
        <w:pStyle w:val="Normal"/>
      </w:pPr>
      <w:r>
        <w:t xml:space="preserve">Я  не  зналъ,  изв'Ьстны  ли  ему  произведешя  нашихъ  трагиЕовъ, </w:t>
      </w:r>
      <w:r>
        <w:br/>
      </w:r>
      <w:r>
        <w:t xml:space="preserve">во  чувство  чести  у  него  было:  онъ  казался  польщеннымъ.  Онъ </w:t>
      </w:r>
      <w:r>
        <w:br/>
      </w:r>
      <w:r>
        <w:t xml:space="preserve">читалъ  кое-что,  потому  что,  высвободивъ  свою  руку,  отправился </w:t>
      </w:r>
      <w:r>
        <w:br/>
      </w:r>
      <w:r>
        <w:t xml:space="preserve">въ  заднее  пом^щеше  своего  заведен1я,  сказавъ  мн**:</w:t>
      </w:r>
    </w:p>
    <w:p>
      <w:pPr>
        <w:pStyle w:val="Normal"/>
      </w:pPr>
      <w:r>
        <w:t xml:space="preserve">—  Милостивый  государь  мой,  позвольте  мн'Ь,  по  крайней  м'Ёр'6, </w:t>
      </w:r>
      <w:r>
        <w:br/>
      </w:r>
      <w:r>
        <w:t xml:space="preserve">над1^ть  лучшее  мое  платье.  Въ  древности  жертвы  украшались  цв**- </w:t>
      </w:r>
      <w:r>
        <w:br/>
      </w:r>
      <w:r>
        <w:t xml:space="preserve">тами.  Я  дто  читалъ  въ  «А1шапас11  ёез  Ьоппё1е8  §еп$)».</w:t>
      </w:r>
    </w:p>
    <w:p>
      <w:pPr>
        <w:pStyle w:val="Normal"/>
      </w:pPr>
      <w:r>
        <w:t xml:space="preserve">Онъ  вытащилъ  изъ  комода  голубой  кафтанъ,  въ  который  и  облекъ </w:t>
      </w:r>
      <w:r>
        <w:br/>
      </w:r>
      <w:r>
        <w:t xml:space="preserve">свою  длинную  и  гибкую  фигуру.  Въ  такомъ  наряд'6  онъ  сопутство- </w:t>
      </w:r>
      <w:r>
        <w:br/>
      </w:r>
      <w:r>
        <w:t xml:space="preserve">валъ  мн*  въ  генеральное  собран1е  почтовой  севщи,  которое  считалось </w:t>
      </w:r>
      <w:r>
        <w:br/>
      </w:r>
      <w:r>
        <w:t xml:space="preserve">засЪдаюпщмъ  безъ  перерыва.</w:t>
      </w:r>
    </w:p>
    <w:p>
      <w:pPr>
        <w:pStyle w:val="Normal"/>
      </w:pPr>
      <w:r>
        <w:t xml:space="preserve">У  порога  церкви,  на  даеряхъ  которой  можно  было  прочесть  сло- </w:t>
      </w:r>
      <w:r>
        <w:br/>
      </w:r>
      <w:r>
        <w:t xml:space="preserve">ва: сСвобода,  равенство,  братство  или  смерть»,  г.  Лариссъ  почув- </w:t>
      </w:r>
      <w:r>
        <w:br/>
      </w:r>
      <w:r>
        <w:t xml:space="preserve">ствовалъ,  что  у  него  на  лбу  выступаетъ  потъ;  тЬмъ  не  менЬе,  онъ </w:t>
      </w:r>
      <w:r>
        <w:br/>
      </w:r>
      <w:r>
        <w:t xml:space="preserve">вошелъ.  Гражданинъ,  который  спалъ  тамъ,  наполовину  проснулся, </w:t>
      </w:r>
      <w:r>
        <w:br/>
      </w:r>
      <w:r>
        <w:t xml:space="preserve">чтобы  узнать,  въ  чемъ  наше  д1^о,  и  отослалъ  насъ  въ  револющон- </w:t>
      </w:r>
      <w:r>
        <w:br/>
      </w:r>
      <w:r>
        <w:t xml:space="preserve">ный  комитетъ.</w:t>
      </w:r>
    </w:p>
    <w:p>
      <w:pPr>
        <w:pStyle w:val="Normal"/>
      </w:pPr>
      <w:r>
        <w:t xml:space="preserve">Я  зналъ  этотъ  комитетъ,  потому  что  два  раза  сопровождалъ  туда </w:t>
      </w:r>
      <w:r>
        <w:br/>
      </w:r>
      <w:r>
        <w:t xml:space="preserve">г-жу  Бертеме.  Президентомъ  его  былъ  содержатель  мелкихъ  номе* </w:t>
      </w:r>
      <w:r>
        <w:br/>
      </w:r>
      <w:r>
        <w:t xml:space="preserve">ровъ  съ  улицы  Трюандери,  самыми  верными  кл1ентками  котораго </w:t>
      </w:r>
      <w:r>
        <w:br/>
      </w:r>
      <w:r>
        <w:t xml:space="preserve">были  полу св'Ьтсшя  барышни.  Въ  числ1^  членовъ  состояли  точильщикъ, </w:t>
      </w:r>
      <w:r>
        <w:br/>
      </w:r>
      <w:r>
        <w:t xml:space="preserve">швейцаръ  и  пятновыводчикъ,  по  имени  Биставъ.  Намъ  пришлось </w:t>
      </w:r>
      <w:r>
        <w:br/>
      </w:r>
      <w:r>
        <w:t xml:space="preserve">ям1^ть  д']Ьло  съ  точильщикомъ.  Онъ  засЬдалъ  безъ  стЬснен1я,  съ  за- </w:t>
      </w:r>
      <w:r>
        <w:br/>
      </w:r>
      <w:r>
        <w:t xml:space="preserve">сученными рукавами,  и  вывазалъ  добродуш1е.</w:t>
      </w:r>
    </w:p>
    <w:p>
      <w:pPr>
        <w:pStyle w:val="Normal"/>
      </w:pPr>
      <w:r>
        <w:t xml:space="preserve">—  Граждане!— сказалъ  онъ  намъ. — Разъ  вы  мпЬ  приносите </w:t>
      </w:r>
      <w:r>
        <w:br/>
      </w:r>
      <w:r>
        <w:t xml:space="preserve">форменное  удостов*рен1е,  я  ничего  не  им'Ью  возразить,  потому  что </w:t>
      </w:r>
      <w:r>
        <w:br/>
      </w:r>
      <w:r>
        <w:t xml:space="preserve">я— должностное  лицо  и,  сл'Ьдовательно,  если  форма  соблюдена,  то  съ </w:t>
      </w:r>
      <w:r>
        <w:br/>
      </w:r>
      <w:r>
        <w:t xml:space="preserve">меня  и  довольно.  Я  прибавлю  только  одно  слово:  челов'Ьку  съ  поня- </w:t>
      </w:r>
      <w:r>
        <w:br/>
      </w:r>
      <w:r>
        <w:t xml:space="preserve">пемъ  и  умомъ  нельзя  позволить  повидать  теперь  Парижъ.  Потому </w:t>
      </w:r>
      <w:r>
        <w:br/>
      </w:r>
      <w:r>
        <w:t xml:space="preserve">что,  видите  ли,  граждане...</w:t>
      </w:r>
    </w:p>
    <w:p>
      <w:pPr>
        <w:pStyle w:val="Normal"/>
      </w:pPr>
      <w:r>
        <w:t xml:space="preserve">Онъ  замялся.  Потомъ,  помогая  себ'6  жестами,  чтобы  выразить </w:t>
      </w:r>
      <w:r>
        <w:br/>
      </w:r>
      <w:r>
        <w:t xml:space="preserve">№С-э  мысль,  онъ  вытянулъ  свою  голую,  мускулистую  руку,  поднесъ </w:t>
      </w:r>
      <w:r>
        <w:br/>
      </w:r>
      <w:r>
        <w:t xml:space="preserve">ее  !0  лбу,  посту чалъ  въ  него  пальцемъ  и  сказалъ:</w:t>
      </w:r>
    </w:p>
    <w:p>
      <w:pPr>
        <w:pStyle w:val="Normal"/>
      </w:pPr>
      <w:r>
        <w:t xml:space="preserve">—  Надо  не  только  это  (подъ  рукой  онъ  разум-Ьлъ  оруд1е  рабо- </w:t>
      </w:r>
      <w:r>
        <w:br/>
      </w:r>
      <w:r>
        <w:t xml:space="preserve">та!,  но  и  это  тоже  требуется!  (на  лобъ  онъ  указалъ,  какъ  на  ору-</w:t>
      </w:r>
    </w:p>
    <w:p>
      <w:pPr>
        <w:pStyle w:val="Normal"/>
      </w:pPr>
      <w:r>
        <w:t xml:space="preserve">Д16  мысли).</w:t>
      </w:r>
    </w:p>
    <w:p>
      <w:pPr>
        <w:pStyle w:val="Normal"/>
      </w:pPr>
      <w:r>
        <w:t xml:space="preserve">]ат^Ьмъ  онъ  похвалился  передъ  нами  своими  прирожденными  спо- </w:t>
      </w:r>
      <w:r>
        <w:br/>
      </w:r>
      <w:r>
        <w:t xml:space="preserve">I  €о6  остями  и  пожаловался,  что  его  рортели  не  дали  ему  образова-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В1Я.  Потомъ  ОЁЪ  принялся  подписывать  наше  заявлен1е.  Несмотря  на </w:t>
      </w:r>
      <w:r>
        <w:br/>
      </w:r>
      <w:r>
        <w:t xml:space="preserve">все  его  доброе  желан1е,  это  протянулось  долго.  Между  гЬмъ,  какъ  его </w:t>
      </w:r>
      <w:r>
        <w:br/>
      </w:r>
      <w:r>
        <w:t xml:space="preserve">руки,  привычныя  къ  точильному  камню,  съ  трудомъ  дМствовали  пе- </w:t>
      </w:r>
      <w:r>
        <w:br/>
      </w:r>
      <w:r>
        <w:t xml:space="preserve">ромъ,  въ  комнату  вошелъ  пятновыводчикъБистакъ.  Бистакъ  не  шв^- </w:t>
      </w:r>
      <w:r>
        <w:br/>
      </w:r>
      <w:r>
        <w:t xml:space="preserve">далъ  добродуш1емъ  точильпщкэ.  У  него  была  душа  якобинца*  Уви-  ' </w:t>
      </w:r>
      <w:r>
        <w:br/>
      </w:r>
      <w:r>
        <w:t xml:space="preserve">д'Ьвъ  насъ,  онъ  наморщилъ  лобъ,  и  ноздри  его  раадулись:  онъ  учу- </w:t>
      </w:r>
      <w:r>
        <w:br/>
      </w:r>
      <w:r>
        <w:t xml:space="preserve">алъ  арпстократовъ.</w:t>
      </w:r>
    </w:p>
    <w:p>
      <w:pPr>
        <w:pStyle w:val="Normal"/>
      </w:pPr>
      <w:r>
        <w:t xml:space="preserve">—  Кто  ты  такой?— спросилъ  онъ  меня. </w:t>
      </w:r>
      <w:r>
        <w:br/>
      </w:r>
      <w:r>
        <w:t xml:space="preserve">^  Петръ  Обье.</w:t>
      </w:r>
    </w:p>
    <w:p>
      <w:pPr>
        <w:pStyle w:val="Normal"/>
      </w:pPr>
      <w:r>
        <w:t xml:space="preserve">—  Такь,  Петръ  Обье,  ты  разсчитывалъ  сегодня  лечь  спать  въ </w:t>
      </w:r>
      <w:r>
        <w:br/>
      </w:r>
      <w:r>
        <w:t xml:space="preserve">свою  постель?</w:t>
      </w:r>
    </w:p>
    <w:p>
      <w:pPr>
        <w:pStyle w:val="Normal"/>
      </w:pPr>
      <w:r>
        <w:t xml:space="preserve">Я  держвлъ  себя  довольно  твердо,  но  мой  компапьонъ  вачадъ  дро- </w:t>
      </w:r>
      <w:r>
        <w:br/>
      </w:r>
      <w:r>
        <w:t xml:space="preserve">яать  вс^ми  членами.  Его  кости  такъ  стучали,  что  Бистакь  обрэтилъ  | </w:t>
      </w:r>
      <w:r>
        <w:br/>
      </w:r>
      <w:r>
        <w:t xml:space="preserve">на  это  вп11мап1е  и,забывъ  меня,  занялся  только  бЬднымъЛарпссомъ,  1</w:t>
      </w:r>
    </w:p>
    <w:p>
      <w:pPr>
        <w:pStyle w:val="Normal"/>
      </w:pPr>
      <w:r>
        <w:t xml:space="preserve">—  Мн-Ь  кажется,  что  ты  всЬмъ  похожъ  на  заговорщика,— ска- </w:t>
      </w:r>
      <w:r>
        <w:br/>
      </w:r>
      <w:r>
        <w:t xml:space="preserve">залъ  Бистакъ  грознымъ  голосомъ.  —  Ч*мъ  ты  занимаешься?</w:t>
      </w:r>
    </w:p>
    <w:p>
      <w:pPr>
        <w:pStyle w:val="Normal"/>
      </w:pPr>
      <w:r>
        <w:t xml:space="preserve">—  Я  парикмахеръ,  къ  услугамъ  вашимъ,  грашданпнъ.</w:t>
      </w:r>
    </w:p>
    <w:p>
      <w:pPr>
        <w:pStyle w:val="Normal"/>
      </w:pPr>
      <w:r>
        <w:t xml:space="preserve">—  ВсЬ  парикмахеры— фёльяны!</w:t>
      </w:r>
    </w:p>
    <w:p>
      <w:pPr>
        <w:pStyle w:val="Normal"/>
      </w:pPr>
      <w:r>
        <w:t xml:space="preserve">Обыкновенно  страхъ  заставлялъ  г.  Ларисса  д'Ьлать  самые  си%'  . </w:t>
      </w:r>
      <w:r>
        <w:br/>
      </w:r>
      <w:r>
        <w:t xml:space="preserve">лые  поступки.  Онъ  мн*  потомъ  признавался,  что  въ  то  время  езгу  \ </w:t>
      </w:r>
      <w:r>
        <w:br/>
      </w:r>
      <w:r>
        <w:t xml:space="preserve">стйило  громаднаго  труда  удержаться,  чтобы  не  крикнуть:  «Да  здрав- 1 </w:t>
      </w:r>
      <w:r>
        <w:br/>
      </w:r>
      <w:r>
        <w:t xml:space="preserve">ствуетъ  король!»  Въ  дМствительности,  онъ  не  закричалъ  этого,  но </w:t>
      </w:r>
      <w:r>
        <w:br/>
      </w:r>
      <w:r>
        <w:t xml:space="preserve">гордо  отв'Ьтплъ,  что  ему  не  за  что  особенно  благодарить  револющю, </w:t>
      </w:r>
      <w:r>
        <w:br/>
      </w:r>
      <w:r>
        <w:t xml:space="preserve">которая  изгнала  парики  и  пудру,  и  что  ему  надо'Ьло  постоянно  дро- </w:t>
      </w:r>
      <w:r>
        <w:br/>
      </w:r>
      <w:r>
        <w:t xml:space="preserve">жать. ■</w:t>
      </w:r>
    </w:p>
    <w:p>
      <w:pPr>
        <w:pStyle w:val="Normal"/>
      </w:pPr>
      <w:r>
        <w:t xml:space="preserve">—  Возьмите  мою  голову,— прибавилъ  онъ: — по  мпЬ,  лучше </w:t>
      </w:r>
      <w:r>
        <w:br/>
      </w:r>
      <w:r>
        <w:t xml:space="preserve">умереть  разъ,  ч-Ьмъ  постоянно  бояться.</w:t>
      </w:r>
    </w:p>
    <w:p>
      <w:pPr>
        <w:pStyle w:val="Normal"/>
      </w:pPr>
      <w:r>
        <w:t xml:space="preserve">Ята  р^чь  смутила  Бистака.</w:t>
      </w:r>
    </w:p>
    <w:p>
      <w:pPr>
        <w:pStyle w:val="Normal"/>
      </w:pPr>
      <w:r>
        <w:t xml:space="preserve">Между  тЬмъ  точильщикъ,  мысли  котораго  хотя  путались  въ  го- </w:t>
      </w:r>
      <w:r>
        <w:br/>
      </w:r>
      <w:r>
        <w:t xml:space="preserve">лове ^  но  были  проникнуты  доброжелательствомъ,  предложилъ  намъ </w:t>
      </w:r>
      <w:r>
        <w:br/>
      </w:r>
      <w:r>
        <w:t xml:space="preserve">уйти.</w:t>
      </w:r>
    </w:p>
    <w:p>
      <w:pPr>
        <w:pStyle w:val="Normal"/>
      </w:pPr>
      <w:r>
        <w:t xml:space="preserve">—  Идите,  граждане, — сказалъ  опъ, — но  помните,  что  респуб- </w:t>
      </w:r>
      <w:r>
        <w:br/>
      </w:r>
      <w:r>
        <w:t xml:space="preserve">лики нужно  это! — И  онъ  указалъ  на  свой  лобъ.</w:t>
      </w:r>
    </w:p>
    <w:p>
      <w:pPr>
        <w:pStyle w:val="Normal"/>
      </w:pPr>
      <w:r>
        <w:t xml:space="preserve">Брать  г-шп  Бертеме  былъ  выпущенъ  на  другой  день.  Мать  Амели </w:t>
      </w:r>
      <w:r>
        <w:br/>
      </w:r>
      <w:r>
        <w:t xml:space="preserve">много  благодарила  и  обняла  меня,  потому  что  любила  обнимать.  Ова </w:t>
      </w:r>
      <w:r>
        <w:br/>
      </w:r>
      <w:r>
        <w:t xml:space="preserve">сд1&amp;лала  лучше.</w:t>
      </w:r>
    </w:p>
    <w:p>
      <w:pPr>
        <w:pStyle w:val="Normal"/>
      </w:pPr>
      <w:r>
        <w:t xml:space="preserve">—  Вы  прювр-йли, — сказала  она  мн*, — право  на  благодарность </w:t>
      </w:r>
      <w:r>
        <w:br/>
      </w:r>
      <w:r>
        <w:t xml:space="preserve">Амели.  Я  хочу,  чтобы  дочь  моя  сама  выразила  вамъ  всю  свою  при- </w:t>
      </w:r>
      <w:r>
        <w:br/>
      </w:r>
      <w:r>
        <w:t xml:space="preserve">знательность. Она  обязана  вамъ  дядей...  Это,  правда,  меньше  ч*^мъ </w:t>
      </w:r>
      <w:r>
        <w:br/>
      </w:r>
      <w:r>
        <w:t xml:space="preserve">мать^  но  нанихъ  похвалъ  не  заслуживаетъ  ваша  отвага!...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 Записки  добровольца.  207</w:t>
      </w:r>
    </w:p>
    <w:p>
      <w:pPr>
        <w:pStyle w:val="Normal"/>
      </w:pPr>
      <w:r>
        <w:t xml:space="preserve">Р        Она  пошла  за  Амели.</w:t>
      </w:r>
    </w:p>
    <w:p>
      <w:pPr>
        <w:pStyle w:val="Normal"/>
      </w:pPr>
      <w:r>
        <w:t xml:space="preserve">Я  остался  въ  комнагЬ  одинъ  и  щалъ.  Я  спрашивалъ  себя,  хва- </w:t>
      </w:r>
      <w:r>
        <w:br/>
      </w:r>
      <w:r>
        <w:t xml:space="preserve">тить ли  у  меня  силы  увид^^ть  ее  вновь.  Я  боялся,  над'Ёялся,  испы- </w:t>
      </w:r>
      <w:r>
        <w:br/>
      </w:r>
      <w:r>
        <w:t xml:space="preserve">тывалъ  муии  тысячи  смертей.</w:t>
      </w:r>
    </w:p>
    <w:p>
      <w:pPr>
        <w:pStyle w:val="Normal"/>
      </w:pPr>
      <w:r>
        <w:t xml:space="preserve">Черезъ  пять  минуть  г-жа  Бертеме  вновь  появилась  одна.</w:t>
      </w:r>
    </w:p>
    <w:p>
      <w:pPr>
        <w:pStyle w:val="Normal"/>
      </w:pPr>
      <w:r>
        <w:t xml:space="preserve">—  Извините  неблагодарную, — сказала  она  мпЬ.— Моя  дочь  от- </w:t>
      </w:r>
      <w:r>
        <w:br/>
      </w:r>
      <w:r>
        <w:t xml:space="preserve">казывается придти:  сЯ  не  вынесу  его  присутств1Я)»,  сказала  она  мн'6. </w:t>
      </w:r>
      <w:r>
        <w:br/>
      </w:r>
      <w:r>
        <w:t xml:space="preserve">«Вид1&amp;ть  его  для  меня  мучительно:  отнын'6  онъ  жяЬ  ненавистенъ. </w:t>
      </w:r>
      <w:r>
        <w:br/>
      </w:r>
      <w:r>
        <w:t xml:space="preserve">Онъ  пр1обр&amp;1ъ  себ'6  жестокое  преимущество,  обнаруживъ  большее </w:t>
      </w:r>
      <w:r>
        <w:br/>
      </w:r>
      <w:r>
        <w:t xml:space="preserve">лрисутств1е  духа,  ч'Ьмъ  челов'бкъ,  котораго  я  люблю.  Я  не  увижусь </w:t>
      </w:r>
      <w:r>
        <w:br/>
      </w:r>
      <w:r>
        <w:t xml:space="preserve">съ  нимъ  никогда  въ  жизни:  онъ  веливодушенъ  и  простить  меня».</w:t>
      </w:r>
    </w:p>
    <w:p>
      <w:pPr>
        <w:pStyle w:val="Normal"/>
      </w:pPr>
      <w:r>
        <w:t xml:space="preserve">Передавъ  эту  р^^чь,  г-жа  Бертеме  заключила  ее  сл'бдующими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—  Забудьте  неблагодарную. </w:t>
      </w:r>
      <w:r>
        <w:br/>
      </w:r>
      <w:r>
        <w:t xml:space="preserve">Я  об-Ьщаль  принудить  себя  къ  этому  и  сдержалъ  слово.  Событ1я</w:t>
      </w:r>
    </w:p>
    <w:p>
      <w:pPr>
        <w:pStyle w:val="Normal"/>
      </w:pPr>
      <w:r>
        <w:t xml:space="preserve">помогли  мн'Ь.  Царилъ  терроръ.  Ужасный  день  31  мая  отнялъ  у  пар- </w:t>
      </w:r>
      <w:r>
        <w:br/>
      </w:r>
      <w:r>
        <w:t xml:space="preserve">тш  ум^Ьренныхъ  посл'Ьдтя  надежды.</w:t>
      </w:r>
    </w:p>
    <w:p>
      <w:pPr>
        <w:pStyle w:val="Normal"/>
      </w:pPr>
      <w:r>
        <w:t xml:space="preserve">По  поводу  переписки,  которую  я  велъ  съ  г.  де-Пюибоннъ,  на  меня </w:t>
      </w:r>
      <w:r>
        <w:br/>
      </w:r>
      <w:r>
        <w:t xml:space="preserve">несколько  разъ  доносили,  какъ  на  заговорщика,  и  мн'Ь  постоянно </w:t>
      </w:r>
      <w:r>
        <w:br/>
      </w:r>
      <w:r>
        <w:t xml:space="preserve">грозила  потеря  свободы  и  жизни.</w:t>
      </w:r>
    </w:p>
    <w:p>
      <w:pPr>
        <w:pStyle w:val="Normal"/>
      </w:pPr>
      <w:r>
        <w:t xml:space="preserve">Я  не  им&amp;[ъ  свидетельства  о  гражданской  благонадежности  и  не </w:t>
      </w:r>
      <w:r>
        <w:br/>
      </w:r>
      <w:r>
        <w:t xml:space="preserve">см'Ьлъ  требовать  его  себ'б  изъ  боязни  быть  тотчасъ  арестованнымъ. </w:t>
      </w:r>
      <w:r>
        <w:br/>
      </w:r>
      <w:r>
        <w:t xml:space="preserve">Существован1е  мое  было  невыносимо.</w:t>
      </w:r>
    </w:p>
    <w:p>
      <w:pPr>
        <w:pStyle w:val="Normal"/>
      </w:pPr>
      <w:r>
        <w:t xml:space="preserve">&gt;Въ  это  время  набирали  тысячу  дв1&amp;сти  ополченцевъ  въ  возрасти </w:t>
      </w:r>
      <w:r>
        <w:br/>
      </w:r>
      <w:r>
        <w:t xml:space="preserve">отъ  восемнадцати  до  радцати  пяти  л'бтъ.  Я  просилъ  внести  меня  въ </w:t>
      </w:r>
      <w:r>
        <w:br/>
      </w:r>
      <w:r>
        <w:t xml:space="preserve">списокъ.  7  брюмера  П  года,  въ  шесть  часовъ  утра,  по  дороге  въ </w:t>
      </w:r>
      <w:r>
        <w:br/>
      </w:r>
      <w:r>
        <w:t xml:space="preserve">и    Нанси,  я  отправился  въ  свой  полкъ.</w:t>
      </w:r>
    </w:p>
    <w:p>
      <w:pPr>
        <w:pStyle w:val="Normal"/>
      </w:pPr>
      <w:r>
        <w:t xml:space="preserve">■  Въ  военной  фуражке  на  голов!;,  въ  фуфайк'б  и  съ  ранцемъ  за </w:t>
      </w:r>
      <w:r>
        <w:br/>
      </w:r>
      <w:r>
        <w:t xml:space="preserve">^  спиной,  по-моему,  видь  у  меня  быль  достаточно  воинственный. </w:t>
      </w:r>
      <w:r>
        <w:br/>
      </w:r>
      <w:r>
        <w:t xml:space="preserve">V  Время  отъ  времени  я  оборачивался  назадъ  къ  великому  городу, </w:t>
      </w:r>
      <w:r>
        <w:br/>
      </w:r>
      <w:r>
        <w:t xml:space="preserve">;  гд'Ь  я  такъ  любилъ  и  столько  выстрадалъ,  а  потомъ,  утирая  слезу, </w:t>
      </w:r>
      <w:r>
        <w:br/>
      </w:r>
      <w:r>
        <w:t xml:space="preserve">продолжалъ  свой  путь.  Чтобы  подбодрить  себя,  я  придумалъ  пЪть  и </w:t>
      </w:r>
      <w:r>
        <w:br/>
      </w:r>
      <w:r>
        <w:t xml:space="preserve">затянулъ  гимнъ  марсельцевъ:</w:t>
      </w:r>
    </w:p>
    <w:p>
      <w:pPr>
        <w:pStyle w:val="Normal"/>
      </w:pPr>
      <w:r>
        <w:t xml:space="preserve">сПойдемте,  родины  сынй!...»</w:t>
      </w:r>
    </w:p>
    <w:p>
      <w:pPr>
        <w:pStyle w:val="Normal"/>
      </w:pPr>
      <w:r>
        <w:t xml:space="preserve">На  первомъдтап1^  я  представилъ  свою  подорожную  крестьянамъ, </w:t>
      </w:r>
      <w:r>
        <w:br/>
      </w:r>
      <w:r>
        <w:t xml:space="preserve">I  торые  отправили  меня  спать  въ  хл'бвъ,  въ  солому.  Я  заснулъ  тамъ </w:t>
      </w:r>
      <w:r>
        <w:br/>
      </w:r>
      <w:r>
        <w:t xml:space="preserve">^1адкимъ  сномъ,  а  проснувшись,  подумалъ:</w:t>
      </w:r>
    </w:p>
    <w:p>
      <w:pPr>
        <w:pStyle w:val="Normal"/>
      </w:pPr>
      <w:r>
        <w:t xml:space="preserve">«Воть  хорошо.  Теперь  я  не  рискую  сложить  голову  на  гиль </w:t>
      </w:r>
      <w:r>
        <w:br/>
      </w:r>
      <w:r>
        <w:t xml:space="preserve">с  шЪ.   ИнЪ  кажется,  что  я  не  люблю  больше  Амели  или,  вЪр-</w:t>
      </w:r>
    </w:p>
    <w:p>
      <w:pPr>
        <w:pStyle w:val="Normal"/>
      </w:pPr>
      <w:r>
        <w:t xml:space="preserve">208  Русская  Мысль.</w:t>
      </w:r>
    </w:p>
    <w:p>
      <w:pPr>
        <w:pStyle w:val="Normal"/>
      </w:pPr>
      <w:r>
        <w:t xml:space="preserve">ш%е^  что  я  никогда  не  любилъ  ея.  У  меня  будутъ  сабдя  и  ружье*  Те- </w:t>
      </w:r>
      <w:r>
        <w:br/>
      </w:r>
      <w:r>
        <w:t xml:space="preserve">перь, кром*  пуль  австрШцевъ,  мвЬ  нечего  бояться.  Брендамуръ  и </w:t>
      </w:r>
      <w:r>
        <w:br/>
      </w:r>
      <w:r>
        <w:t xml:space="preserve">Тромпламоръ  правы:  н1^тъ  лучшаго  ремесла,  яавъ  ремесло  солдата. </w:t>
      </w:r>
      <w:r>
        <w:br/>
      </w:r>
      <w:r>
        <w:t xml:space="preserve">Цо  НТО  бы  могъ  сказать,  въ  то  время,  какъ  я  изучалъ  латынь  иодъ </w:t>
      </w:r>
      <w:r>
        <w:br/>
      </w:r>
      <w:r>
        <w:t xml:space="preserve">ЦБ1&gt;тущими  яблонями  аббата  Ламаду,  что  наступить  день,  когда  я </w:t>
      </w:r>
      <w:r>
        <w:br/>
      </w:r>
      <w:r>
        <w:t xml:space="preserve">буду  защищать  республику?  Ахъ,  г.  Феваль,  кто  бы  сказалъ,  чт« </w:t>
      </w:r>
      <w:r>
        <w:br/>
      </w:r>
      <w:r>
        <w:t xml:space="preserve">вашъ  маленьшй  Петръ  пойдетъ  на  войну?»</w:t>
      </w:r>
    </w:p>
    <w:p>
      <w:pPr>
        <w:pStyle w:val="Normal"/>
      </w:pPr>
      <w:r>
        <w:t xml:space="preserve">На  сл1^дующемъ  8тап1^  одна  добрая  женщина  уложила  меня  спать </w:t>
      </w:r>
      <w:r>
        <w:br/>
      </w:r>
      <w:r>
        <w:t xml:space="preserve">ва  б:Ёлыхъ  простыняхъ,  потому  что  я  былъ  похожъ  на  ея  сына.</w:t>
      </w:r>
    </w:p>
    <w:p>
      <w:pPr>
        <w:pStyle w:val="Normal"/>
      </w:pPr>
      <w:r>
        <w:t xml:space="preserve">На  другой  день  я  остановился  у  одной  канониссы,  которая  ном'Ё- </w:t>
      </w:r>
      <w:r>
        <w:br/>
      </w:r>
      <w:r>
        <w:t xml:space="preserve">стила  меня  на  чердак'6,  гд'6  дуло  и  протекало;  и  то  она  сд^^ада  съ </w:t>
      </w:r>
      <w:r>
        <w:br/>
      </w:r>
      <w:r>
        <w:t xml:space="preserve">досадой,  потому  что  защитникъ  республики  казался  ей  разбойникомъ </w:t>
      </w:r>
      <w:r>
        <w:br/>
      </w:r>
      <w:r>
        <w:t xml:space="preserve">опаснМшаго  сорта.</w:t>
      </w:r>
    </w:p>
    <w:p>
      <w:pPr>
        <w:pStyle w:val="Normal"/>
      </w:pPr>
      <w:r>
        <w:t xml:space="preserve">Наконецъ  я  прибылъ  къ  своему  полку,  на  берегъ  р1^кя  Шааса, </w:t>
      </w:r>
      <w:r>
        <w:br/>
      </w:r>
      <w:r>
        <w:t xml:space="preserve">МнЪ  дали  шпагу.  Я  покрасн'Ьлъ  отъ  удовольств1я,  и  мн'Ь  показалось, </w:t>
      </w:r>
      <w:r>
        <w:br/>
      </w:r>
      <w:r>
        <w:t xml:space="preserve">что  п  выросъ  на  х^лый  футъ.  Не  см'Ьйтесь  надо  мною:  это  было  тще- </w:t>
      </w:r>
      <w:r>
        <w:br/>
      </w:r>
      <w:r>
        <w:t xml:space="preserve">слав1е,  я  согласенъ;  но  в'бдь  именно  оно  и  создаетъ  героевъ.  Еакъ </w:t>
      </w:r>
      <w:r>
        <w:br/>
      </w:r>
      <w:r>
        <w:t xml:space="preserve">только  насъ  обмундировали,  мы  получили  приказъ  двинуться  въ </w:t>
      </w:r>
      <w:r>
        <w:br/>
      </w:r>
      <w:r>
        <w:t xml:space="preserve">Мобёжъ.</w:t>
      </w:r>
    </w:p>
    <w:p>
      <w:pPr>
        <w:pStyle w:val="Normal"/>
      </w:pPr>
      <w:r>
        <w:t xml:space="preserve">Темной  ночью  мы  прибыли  на  Самбру.  Было  совсЁмъ  тихо.  Мы </w:t>
      </w:r>
      <w:r>
        <w:br/>
      </w:r>
      <w:r>
        <w:t xml:space="preserve">видЬли  костры  на  холмахъ  по  ту  сторону  рЬки.  Я  узналъ,  что  это </w:t>
      </w:r>
      <w:r>
        <w:br/>
      </w:r>
      <w:r>
        <w:t xml:space="preserve">биваки  непр1ятеля,  и  мое  сердце  забилось  такъ,  точно  хогЬло  разо- </w:t>
      </w:r>
      <w:r>
        <w:br/>
      </w:r>
      <w:r>
        <w:t xml:space="preserve">рваться.</w:t>
      </w:r>
    </w:p>
    <w:p>
      <w:pPr>
        <w:pStyle w:val="Normal"/>
      </w:pPr>
      <w:r>
        <w:t xml:space="preserve">Я  имЬлъ  представлен1е  о  войн*  по  Титу  Лив1Ю.  ЛЬса,  луга,  хол- </w:t>
      </w:r>
      <w:r>
        <w:br/>
      </w:r>
      <w:r>
        <w:t xml:space="preserve">мы, берега  Самбры  и  Мааса,  призываю  васъ  въ  свид'бтели  того,  что </w:t>
      </w:r>
      <w:r>
        <w:br/>
      </w:r>
      <w:r>
        <w:t xml:space="preserve">ето  представлеше  было  совсЁмъ  нев1^рнымъ.  Такая  война,  въ  бото- </w:t>
      </w:r>
      <w:r>
        <w:br/>
      </w:r>
      <w:r>
        <w:t xml:space="preserve">рой  участвовалъ  я,  состоитъ  въ  томъ,  что  идешь  по  истребляеиьшъ </w:t>
      </w:r>
      <w:r>
        <w:br/>
      </w:r>
      <w:r>
        <w:t xml:space="preserve">пожоромъ  деревнямъ,  спать  ложишься  въ  грязь  и  слушаешь  свистъ </w:t>
      </w:r>
      <w:r>
        <w:br/>
      </w:r>
      <w:r>
        <w:t xml:space="preserve">пуль  во  время  длиннаго  и  тосвливаго  ночного  караула.  А  выдающихся </w:t>
      </w:r>
      <w:r>
        <w:br/>
      </w:r>
      <w:r>
        <w:t xml:space="preserve">срашевШ  и  стройныхъ  битвъ  я  не  видалъ  совсЪмъ.  Мы  мало  спали  и </w:t>
      </w:r>
      <w:r>
        <w:br/>
      </w:r>
      <w:r>
        <w:t xml:space="preserve">соЕсЬмъ  не  -Ьди.  Флоридоръ,  мой  сержантъ,  старый  гвардеецъ,  ру- </w:t>
      </w:r>
      <w:r>
        <w:br/>
      </w:r>
      <w:r>
        <w:t xml:space="preserve">гаясь, говорилъ,  что  мы  ведемъ  «праздничную  жизнь»;  онъ  преуве- </w:t>
      </w:r>
      <w:r>
        <w:br/>
      </w:r>
      <w:r>
        <w:t xml:space="preserve">лпчивалъ,  но  мы  не  были  несчастны,  благодаря  сознашю,  что  испод- </w:t>
      </w:r>
      <w:r>
        <w:br/>
      </w:r>
      <w:r>
        <w:t xml:space="preserve">ня с  иъ  свой  долгъ  и  приносимъ  пользу  родине.</w:t>
      </w:r>
    </w:p>
    <w:p>
      <w:pPr>
        <w:pStyle w:val="Normal"/>
      </w:pPr>
      <w:r>
        <w:t xml:space="preserve">Мы  поистин1^  гордились  своимъ  полкомъ,  который  покрылъ  се)я </w:t>
      </w:r>
      <w:r>
        <w:br/>
      </w:r>
      <w:r>
        <w:t xml:space="preserve">славой  при  Ваттиньи.  Онъ  состоялъ,главнымъ  образомъ,изъ  наде^к- </w:t>
      </w:r>
      <w:r>
        <w:br/>
      </w:r>
      <w:r>
        <w:t xml:space="preserve">ныхъ  и  хорошо  обученныхъ  солдатъ.  Такъ  какъ  въ  н1&amp;скодькихъ  дЬ- </w:t>
      </w:r>
      <w:r>
        <w:br/>
      </w:r>
      <w:r>
        <w:t xml:space="preserve">лахъ  въ  немъ  много  солдатъ  выбыло  изъ  строя,  то  ати  дыры  кое-ка1гь </w:t>
      </w:r>
      <w:r>
        <w:br/>
      </w:r>
      <w:r>
        <w:t xml:space="preserve">ватьдули  молодыми  ополченцами.  Мы  бы  ничего  не  стбили  безъ  ве"е- </w:t>
      </w:r>
      <w:r>
        <w:br/>
      </w:r>
      <w:r>
        <w:t xml:space="preserve">рзповъ,  которые  насъ  окружали.  Надо  много  времени^  чтобы  обучк  п&gt; </w:t>
      </w:r>
      <w:r>
        <w:br/>
      </w:r>
      <w:r>
        <w:t xml:space="preserve">солдата,  а  на  войн1&amp;  8нтуз1азмъ  не  зам^^няетъ  опыта.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Записки  добровольца.  209</w:t>
      </w:r>
    </w:p>
    <w:p>
      <w:pPr>
        <w:pStyle w:val="Normal"/>
      </w:pPr>
      <w:r>
        <w:t xml:space="preserve">Мой  полковникъ  былъ  прежшй  дворянинъ  нашей  и^Ьстности.  Онъ </w:t>
      </w:r>
      <w:r>
        <w:br/>
      </w:r>
      <w:r>
        <w:t xml:space="preserve">хорошо  ко  мн^  относился.  Старый  провинщальный  роялистъ,  сол- </w:t>
      </w:r>
      <w:r>
        <w:br/>
      </w:r>
      <w:r>
        <w:t xml:space="preserve">датъ,  а  не  придворный,  онъ  долго  оттягивалъ  время,  прежде  ч^^мъ </w:t>
      </w:r>
      <w:r>
        <w:br/>
      </w:r>
      <w:r>
        <w:t xml:space="preserve">смЪнилъ  б'Ьлый  иундиръ  полковъ  короля  на  синюю  форму  солдатъ </w:t>
      </w:r>
      <w:r>
        <w:br/>
      </w:r>
      <w:r>
        <w:t xml:space="preserve">П  года.  Онъ  иенавид&amp;1ъ  республику  и  каждый  день  рисковалъ  за  нее </w:t>
      </w:r>
      <w:r>
        <w:br/>
      </w:r>
      <w:r>
        <w:t xml:space="preserve">жизнью.</w:t>
      </w:r>
    </w:p>
    <w:p>
      <w:pPr>
        <w:pStyle w:val="Normal"/>
      </w:pPr>
      <w:r>
        <w:t xml:space="preserve">Я  благословилъ  Провид1&amp;н1е  за  то,  что  оно  привело  меня  на  гра- </w:t>
      </w:r>
      <w:r>
        <w:br/>
      </w:r>
      <w:r>
        <w:t xml:space="preserve">ницу, ибо  тамъ  я  обр&amp;1ъ  добродЬтель.</w:t>
      </w:r>
    </w:p>
    <w:p>
      <w:pPr>
        <w:pStyle w:val="Normal"/>
      </w:pPr>
      <w:r>
        <w:t xml:space="preserve">(Писалъ  на  Самбрскомъ  бивак^^,  отъ  септидй,  27  фримера,  до </w:t>
      </w:r>
      <w:r>
        <w:br/>
      </w:r>
      <w:r>
        <w:t xml:space="preserve">секстидй,  6  нивоза  II  года  Французской  Республики,  Петръ  Обье, </w:t>
      </w:r>
      <w:r>
        <w:br/>
      </w:r>
      <w:r>
        <w:t xml:space="preserve">ополченщь.)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1ГА  за,  1904  г.  14</w:t>
      </w:r>
    </w:p>
    <w:p>
      <w:pPr>
        <w:pStyle w:val="Normal"/>
      </w:pPr>
      <w:r>
        <w:t xml:space="preserve">ЕШОЙ  ЕОЛОЕОЛЪ.</w:t>
      </w:r>
    </w:p>
    <w:p>
      <w:pPr>
        <w:pStyle w:val="Normal"/>
      </w:pPr>
      <w:r>
        <w:t xml:space="preserve">(Сказка.)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6ъ  подаальномъ  складЪ  литейной  мастерсвой,  среди  всяваго  хла- </w:t>
      </w:r>
      <w:r>
        <w:br/>
      </w:r>
      <w:r>
        <w:t xml:space="preserve">иа  различныхъ,  ожидающихъ  ремонта  или  переливки  металличесвихъ </w:t>
      </w:r>
      <w:r>
        <w:br/>
      </w:r>
      <w:r>
        <w:t xml:space="preserve">издЪлШ,  было  свалено  въ  кучу  и  н'Ьсволько  надтреснутыхъ  волово- </w:t>
      </w:r>
      <w:r>
        <w:br/>
      </w:r>
      <w:r>
        <w:t xml:space="preserve">ловъ,  и  большихъ  и  иалыхъ,  отъ  цервовнаго  воловола,  воторый  въ </w:t>
      </w:r>
      <w:r>
        <w:br/>
      </w:r>
      <w:r>
        <w:t xml:space="preserve">свое  время  призывалъ  правов'брныхъ  въ  иолитв^^,  до  маленъваго  во- </w:t>
      </w:r>
      <w:r>
        <w:br/>
      </w:r>
      <w:r>
        <w:t xml:space="preserve">ловольчива  въ  вид1^  статуетви  Наполеона  I,  воторый  стоялъ  н^Ьногда </w:t>
      </w:r>
      <w:r>
        <w:br/>
      </w:r>
      <w:r>
        <w:t xml:space="preserve">на  столив^^  въ  будуар'Ь  вавой-нибудь  веливосвЪтсвой  дамы.  БромА </w:t>
      </w:r>
      <w:r>
        <w:br/>
      </w:r>
      <w:r>
        <w:t xml:space="preserve">воловольной  воллевщи,  тутъ  же  валялись  и  друпе,  уже  нивуда  не- </w:t>
      </w:r>
      <w:r>
        <w:br/>
      </w:r>
      <w:r>
        <w:t xml:space="preserve">годные инвалиды:  вусви  ржаваго  жел^^за,  поломанный  части  вавой-то </w:t>
      </w:r>
      <w:r>
        <w:br/>
      </w:r>
      <w:r>
        <w:t xml:space="preserve">машины,  враны,  подвовы,  самовары.  Каменный  полъ,  на  воторомъ </w:t>
      </w:r>
      <w:r>
        <w:br/>
      </w:r>
      <w:r>
        <w:t xml:space="preserve">валялось  все  это  добро,  напоминалъ  собою  поле  сражен1я,  усЬянное </w:t>
      </w:r>
      <w:r>
        <w:br/>
      </w:r>
      <w:r>
        <w:t xml:space="preserve">убитыми  и  ранеными  и  еще  неубранное.  Св'бтъ  едва  пронивалъ  въ </w:t>
      </w:r>
      <w:r>
        <w:br/>
      </w:r>
      <w:r>
        <w:t xml:space="preserve">владовую,  нивто  туда  не  входилъ,  не  было  даже  мышей,  и  потому </w:t>
      </w:r>
      <w:r>
        <w:br/>
      </w:r>
      <w:r>
        <w:t xml:space="preserve">понятно,  что  въ  ней  царила  адсвая  свува.  Особенно  свучали  воло- </w:t>
      </w:r>
      <w:r>
        <w:br/>
      </w:r>
      <w:r>
        <w:t xml:space="preserve">вола  вс^хъ  ранговъ  и  наименовашй:  всю  жизнь  свою  они  звонил, </w:t>
      </w:r>
      <w:r>
        <w:br/>
      </w:r>
      <w:r>
        <w:t xml:space="preserve">волнуя  не  тольво  воздухъ,  но  и  сердца  людсб1я,  тогда  вавъ  ихъ  со- </w:t>
      </w:r>
      <w:r>
        <w:br/>
      </w:r>
      <w:r>
        <w:t xml:space="preserve">с^щ  всЪ  обязанности  свои  исполняли  молча,  въ  молчашю  прпвынди </w:t>
      </w:r>
      <w:r>
        <w:br/>
      </w:r>
      <w:r>
        <w:t xml:space="preserve">и  потому  чувствовали  себя  въ  владовой  сравнительно  сноснЁе.</w:t>
      </w:r>
    </w:p>
    <w:p>
      <w:pPr>
        <w:pStyle w:val="Normal"/>
      </w:pPr>
      <w:r>
        <w:t xml:space="preserve">Молчали  они  и  теперь,  но  болтливые  ех  ргоГеззхо  воловола  пере* </w:t>
      </w:r>
      <w:r>
        <w:br/>
      </w:r>
      <w:r>
        <w:t xml:space="preserve">званивались,  за  исвлючен1емъ  одного,  у  вотораго  еще  въ  ранней  юно- </w:t>
      </w:r>
      <w:r>
        <w:br/>
      </w:r>
      <w:r>
        <w:t xml:space="preserve">сти, едва  усп&amp;1ъ  онъ  выйти  изъ  мастерсвой,  былъ  оторванъ  нзыкъ^ </w:t>
      </w:r>
      <w:r>
        <w:br/>
      </w:r>
      <w:r>
        <w:t xml:space="preserve">за  то  что,  обладая  бол'&amp;е  шировимъ  щапазономъ  и  большею  отзыв^^  л- 1 </w:t>
      </w:r>
      <w:r>
        <w:br/>
      </w:r>
      <w:r>
        <w:t xml:space="preserve">востью,  онъ  не  ум^^лъ  подладиться  въ  звону  висЪвшихъ  рядомъ  съ </w:t>
      </w:r>
      <w:r>
        <w:br/>
      </w:r>
      <w:r>
        <w:t xml:space="preserve">нимъ  товарищей  по  воловольн1&amp;  и  не  сл'бдовалъ  зав^^тамъ  предвовъ </w:t>
      </w:r>
      <w:r>
        <w:br/>
      </w:r>
      <w:r>
        <w:t xml:space="preserve">сдержать  язывъ  за  зубами».  Лишенный  языва,  обезвреженный,  оаъ </w:t>
      </w:r>
      <w:r>
        <w:br/>
      </w:r>
      <w:r>
        <w:t xml:space="preserve">попалъ  въ  заштатный  хламъ  по  очевидному  недоразум1^нио  и  стра </w:t>
      </w:r>
      <w:r>
        <w:br/>
      </w:r>
      <w:r>
        <w:t xml:space="preserve">далъ  своимъ  безмолв1емъ  бол]Ье  вс^^хъ  прочихъ.  Въ  безысходной  тсс </w:t>
      </w:r>
      <w:r>
        <w:br/>
      </w:r>
      <w:r>
        <w:t xml:space="preserve">онъ  завидовалъ  даже  обломву  водосточной  трубы,  которая  всю  шя^  ць</w:t>
      </w:r>
    </w:p>
    <w:p>
      <w:pPr>
        <w:pStyle w:val="Normal"/>
      </w:pPr>
      <w:r>
        <w:t xml:space="preserve">Нъмой  колоколъ.  211</w:t>
      </w:r>
    </w:p>
    <w:p>
      <w:pPr>
        <w:pStyle w:val="Normal"/>
      </w:pPr>
      <w:r>
        <w:t xml:space="preserve">свою  пропускала  общественный  нечистоты  и  не  им^^ла  поняпя  ни  о </w:t>
      </w:r>
      <w:r>
        <w:br/>
      </w:r>
      <w:r>
        <w:t xml:space="preserve">силЪ  и  прелести  звука,  ни  объ  ужасЬ  обязательнаго  безмолвхя.  Онъ </w:t>
      </w:r>
      <w:r>
        <w:br/>
      </w:r>
      <w:r>
        <w:t xml:space="preserve">быль  сооруженъ  сусердаемъ  и  ишдивешемъ»  н'Ёвоего  свопца-блатотво- </w:t>
      </w:r>
      <w:r>
        <w:br/>
      </w:r>
      <w:r>
        <w:t xml:space="preserve">ритедя,  какъ  это  значилось  на  опоясывавшей  его  надписи,  но  на </w:t>
      </w:r>
      <w:r>
        <w:br/>
      </w:r>
      <w:r>
        <w:t xml:space="preserve">деньги,  высосанный  изъ  народа,  нанъ  это  само  собою  разум1&amp;лось; </w:t>
      </w:r>
      <w:r>
        <w:br/>
      </w:r>
      <w:r>
        <w:t xml:space="preserve">въ  не1гь  было  много  серебра,  но  серебро  то  было  горе  наророе,  и </w:t>
      </w:r>
      <w:r>
        <w:br/>
      </w:r>
      <w:r>
        <w:t xml:space="preserve">потону,  когда  больппе  колокола  ликовали  подъ  руководствомъ  попа- </w:t>
      </w:r>
      <w:r>
        <w:br/>
      </w:r>
      <w:r>
        <w:t xml:space="preserve">каря,  онъ  иогъ  издавать  только  стоны.  Выходила  какофон1я,  не  устра- </w:t>
      </w:r>
      <w:r>
        <w:br/>
      </w:r>
      <w:r>
        <w:t xml:space="preserve">ненная, впрочемъ,  и  посл1Ь  упомянутой  ампутащи;  но  обыватели,  не </w:t>
      </w:r>
      <w:r>
        <w:br/>
      </w:r>
      <w:r>
        <w:t xml:space="preserve">обладая  хоропшмъ  нувыкальнымъ  слухомъ,  ничего  этого  не  замЬ- </w:t>
      </w:r>
      <w:r>
        <w:br/>
      </w:r>
      <w:r>
        <w:t xml:space="preserve">чали,  такъ  какъ  привыкли  къ  своимъ  колоколамъ  до  того,  что  утра- </w:t>
      </w:r>
      <w:r>
        <w:br/>
      </w:r>
      <w:r>
        <w:t xml:space="preserve">тили всякую  способность  отличать  чистый  звукъ  отъ  фальшиваго  и, </w:t>
      </w:r>
      <w:r>
        <w:br/>
      </w:r>
      <w:r>
        <w:t xml:space="preserve">кромЪ  того,  наблюдая  колокола  снизу,  они  не  могли  видеть  ни  вере- </w:t>
      </w:r>
      <w:r>
        <w:br/>
      </w:r>
      <w:r>
        <w:t xml:space="preserve">вочки, ни  понамаря,  и  потому  верили,  что  колокола  звонить  не  по </w:t>
      </w:r>
      <w:r>
        <w:br/>
      </w:r>
      <w:r>
        <w:t xml:space="preserve">воманд1&amp;,  а  по  собственному  изволешю  и,  сл'Ьдовательно,  фальшивить </w:t>
      </w:r>
      <w:r>
        <w:br/>
      </w:r>
      <w:r>
        <w:t xml:space="preserve">не  могутъ.  Польщенные  такимъ  дов'&amp;р1емъ,  колокола  въ  скоромъ  вре- </w:t>
      </w:r>
      <w:r>
        <w:br/>
      </w:r>
      <w:r>
        <w:t xml:space="preserve">мени и  сами  пов^^рили,  что  звонятъ  они  по  свободному  своему  побу* </w:t>
      </w:r>
      <w:r>
        <w:br/>
      </w:r>
      <w:r>
        <w:t xml:space="preserve">жденш  и  что  понамари  лишь  послушные  исполнители  ихъ  предна- </w:t>
      </w:r>
      <w:r>
        <w:br/>
      </w:r>
      <w:r>
        <w:t xml:space="preserve">чертанШ.</w:t>
      </w:r>
    </w:p>
    <w:p>
      <w:pPr>
        <w:pStyle w:val="Normal"/>
      </w:pPr>
      <w:r>
        <w:t xml:space="preserve">Итавъ,  въ  подвале  все  было  темно,  все  молчало,  и  говоряпце  ко- </w:t>
      </w:r>
      <w:r>
        <w:br/>
      </w:r>
      <w:r>
        <w:t xml:space="preserve">локола могли  вести  свою  бес1^ду,  не  стесняясь  никакими  возражен1ями </w:t>
      </w:r>
      <w:r>
        <w:br/>
      </w:r>
      <w:r>
        <w:t xml:space="preserve">и  не  опасаясь  никакой  полемики.</w:t>
      </w:r>
    </w:p>
    <w:p>
      <w:pPr>
        <w:pStyle w:val="Normal"/>
      </w:pPr>
      <w:r>
        <w:t xml:space="preserve">—  Постоянною  ареною  моей  публичной  д1&amp;ятельности, — такъ  на- </w:t>
      </w:r>
      <w:r>
        <w:br/>
      </w:r>
      <w:r>
        <w:t xml:space="preserve">чалъ  самый  большой  колоколъ,— была  высокая  колокольня,  домини- </w:t>
      </w:r>
      <w:r>
        <w:br/>
      </w:r>
      <w:r>
        <w:t xml:space="preserve">ровавшая надъ  всею  окружающею  м^^стностью.  Оттуда,  по  торже- </w:t>
      </w:r>
      <w:r>
        <w:br/>
      </w:r>
      <w:r>
        <w:t xml:space="preserve">огвеннымъ  днямъ,  я  сзывалъ  своихъ  прихожанъ,  наполняя  сердца </w:t>
      </w:r>
      <w:r>
        <w:br/>
      </w:r>
      <w:r>
        <w:t xml:space="preserve">ихъ  благоговЪйнымъ  умилешемъ;  я  прив1^тствовалъ  арх1ереевъ,  на- </w:t>
      </w:r>
      <w:r>
        <w:br/>
      </w:r>
      <w:r>
        <w:t xml:space="preserve">в^бщавшихъ  свою  епарх1ю,  я  охранялъ  спокойств1б  и  безопасность </w:t>
      </w:r>
      <w:r>
        <w:br/>
      </w:r>
      <w:r>
        <w:t xml:space="preserve">прихода,  опов'Ьщая  всю  округу  набатомъ  объ  усмотр'бнномъ  пожар'Ь. </w:t>
      </w:r>
      <w:r>
        <w:br/>
      </w:r>
      <w:r>
        <w:t xml:space="preserve">Во  время  зимнихъ  вьюгъ  и  метелей  я  своимъ  звономъ  обращалъ  на </w:t>
      </w:r>
      <w:r>
        <w:br/>
      </w:r>
      <w:r>
        <w:t xml:space="preserve">путь  истинный  заблудившихся  путниковъ.  Я  весь  былъ  отданъ  на </w:t>
      </w:r>
      <w:r>
        <w:br/>
      </w:r>
      <w:r>
        <w:t xml:space="preserve">сл^  Ж1^ше  общественному  благу,  и  не  моя  вина,  если  иногда,  вм&amp;сто </w:t>
      </w:r>
      <w:r>
        <w:br/>
      </w:r>
      <w:r>
        <w:t xml:space="preserve">благовеста  въ  заутрене,  я  звонилъ  къ  сДостойной»  или  вм^^сто </w:t>
      </w:r>
      <w:r>
        <w:br/>
      </w:r>
      <w:r>
        <w:t xml:space="preserve">у]  ааав1Я  заблудившимся  путникамъ  потерянной  ими  дороги,  я  пугалъ </w:t>
      </w:r>
      <w:r>
        <w:br/>
      </w:r>
      <w:r>
        <w:t xml:space="preserve">о(  ^&gt;Евателей  тревожнымъ  набатомъ:  имЬйте  въ  виду,  что  не  всегда </w:t>
      </w:r>
      <w:r>
        <w:br/>
      </w:r>
      <w:r>
        <w:t xml:space="preserve">п]  и  тА  состояли  добропорядочные  понамари;  попадались  пьяншщ </w:t>
      </w:r>
      <w:r>
        <w:br/>
      </w:r>
      <w:r>
        <w:t xml:space="preserve">п.  и  подслеповатые  или  оглушенные  долгол'Ьтней  практикой  исполни- </w:t>
      </w:r>
      <w:r>
        <w:br/>
      </w:r>
      <w:r>
        <w:t xml:space="preserve">тий:  а  всего  хуже  доставалось  мн'Ь  отъ  добровольцевъ-любителей, </w:t>
      </w:r>
      <w:r>
        <w:br/>
      </w:r>
      <w:r>
        <w:t xml:space="preserve">Е4  юрые  забирались  въ  пасхальную  нед'Ьлю  на  колокольню  и  зря,  изо </w:t>
      </w:r>
      <w:r>
        <w:br/>
      </w:r>
      <w:r>
        <w:t xml:space="preserve">Е4  й  мочи,  дергали  за  веревки.  Въ  ц^ляхъ  устранен1я  этого  неудоб-</w:t>
      </w:r>
    </w:p>
    <w:p>
      <w:pPr>
        <w:pStyle w:val="Normal"/>
      </w:pPr>
      <w:r>
        <w:t xml:space="preserve">212  РуссвАЯ   Мысль.</w:t>
      </w:r>
    </w:p>
    <w:p>
      <w:pPr>
        <w:pStyle w:val="Normal"/>
      </w:pPr>
      <w:r>
        <w:t xml:space="preserve">ства  была  образовала  особая  коммисс1я  по  ^вопросу  о  томъ,  не  сл^^- </w:t>
      </w:r>
      <w:r>
        <w:br/>
      </w:r>
      <w:r>
        <w:t xml:space="preserve">дуетъ  ли  воспретить  постороннииъ  лицанъ  всятй  доступъ  на  воло- </w:t>
      </w:r>
      <w:r>
        <w:br/>
      </w:r>
      <w:r>
        <w:t xml:space="preserve">вольню,  и  я  ииЪю  всЪ  основашя  полагать,  что  вопросъ  атотъ  разре- </w:t>
      </w:r>
      <w:r>
        <w:br/>
      </w:r>
      <w:r>
        <w:t xml:space="preserve">шится въ  полояительноиъ  смысле.</w:t>
      </w:r>
    </w:p>
    <w:p>
      <w:pPr>
        <w:pStyle w:val="Normal"/>
      </w:pPr>
      <w:r>
        <w:t xml:space="preserve">—  Все  ато  преврасно, — заговорить  лежапцй  рядонъ  почтовый </w:t>
      </w:r>
      <w:r>
        <w:br/>
      </w:r>
      <w:r>
        <w:t xml:space="preserve">воловольчивъ,— но  и  я  не  дароиъ  пожилъ  на  своемъ  в1^ву.  Службу </w:t>
      </w:r>
      <w:r>
        <w:br/>
      </w:r>
      <w:r>
        <w:t xml:space="preserve">свою  я  началъ  на  почтовой  сташци,  нын1Ь  уже  упраздненной,  а  впо- </w:t>
      </w:r>
      <w:r>
        <w:br/>
      </w:r>
      <w:r>
        <w:t xml:space="preserve">сл'Ьдствш  перешелъ  нъ  становому.  Положимъ,  что  внушать  благого- </w:t>
      </w:r>
      <w:r>
        <w:br/>
      </w:r>
      <w:r>
        <w:t xml:space="preserve">вейное уиилеше  не  было  моею  спещальностью,  что  же  васается  преду- </w:t>
      </w:r>
      <w:r>
        <w:br/>
      </w:r>
      <w:r>
        <w:t xml:space="preserve">прежден1й  и  прес^ченШ,  то  въ  этоиъ  цЪЛ  я  охулви  на  руву  не  влалъ. </w:t>
      </w:r>
      <w:r>
        <w:br/>
      </w:r>
      <w:r>
        <w:t xml:space="preserve">И  тамъ,  и  здесь  я  много  поработалъ  на  пользу  и  радость  человече- </w:t>
      </w:r>
      <w:r>
        <w:br/>
      </w:r>
      <w:r>
        <w:t xml:space="preserve">ства. Сначала  меня  брали  на  веселыя  свадьбы;  я  виделъ  жениховъ, </w:t>
      </w:r>
      <w:r>
        <w:br/>
      </w:r>
      <w:r>
        <w:t xml:space="preserve">после  долгой  разлувн  спешившихъ  въ  своимъ  невестамъ,  швольни- </w:t>
      </w:r>
      <w:r>
        <w:br/>
      </w:r>
      <w:r>
        <w:t xml:space="preserve">вовъ  въ  родителямъ  на  летшя  ванивулы  и  до  сихъ  поръ  помню,  съ </w:t>
      </w:r>
      <w:r>
        <w:br/>
      </w:r>
      <w:r>
        <w:t xml:space="preserve">вавимъ  радостнымъ  трепетомъ  ждали  моего  звува  все  те,  что  выхо- </w:t>
      </w:r>
      <w:r>
        <w:br/>
      </w:r>
      <w:r>
        <w:t xml:space="preserve">дили навстречу  въ  желаннымъ  гостямъ,  поджидая  нхъ  где-нибудь  на </w:t>
      </w:r>
      <w:r>
        <w:br/>
      </w:r>
      <w:r>
        <w:t xml:space="preserve">опушве  леса,  тольво  что  одетаго  свежею  зеленью,  въ  тихШ  весеншй </w:t>
      </w:r>
      <w:r>
        <w:br/>
      </w:r>
      <w:r>
        <w:t xml:space="preserve">вечеръ,  вогда  безоблачный  заватъ  сулилъ  вбдро  на  завтра.  Бавъ  жад- </w:t>
      </w:r>
      <w:r>
        <w:br/>
      </w:r>
      <w:r>
        <w:t xml:space="preserve">но, до  галлюцинацш  слуха  прислушивались  они  въ  важдому  звуву, </w:t>
      </w:r>
      <w:r>
        <w:br/>
      </w:r>
      <w:r>
        <w:t xml:space="preserve">въ  воторомъ  имъ  чудился  Дкеланный  воловольчивъ,  и  вавъ  стреиите- </w:t>
      </w:r>
      <w:r>
        <w:br/>
      </w:r>
      <w:r>
        <w:t xml:space="preserve">ленъ  былъ  обпцй  восторгъ,  вогда,  навонецъ,  появлялась  сптица  трой- </w:t>
      </w:r>
      <w:r>
        <w:br/>
      </w:r>
      <w:r>
        <w:t xml:space="preserve">ва&gt;,  а  надъ  нею  я,  ливуюпцй  его  виновнивъ.  То  было  въ  давно  ми- </w:t>
      </w:r>
      <w:r>
        <w:br/>
      </w:r>
      <w:r>
        <w:t xml:space="preserve">нувшую эпоху  реформъ  и  рвтатуры  сердца.  Всворе  однаво,  верный </w:t>
      </w:r>
      <w:r>
        <w:br/>
      </w:r>
      <w:r>
        <w:t xml:space="preserve">духу  новаго  времени  и  новыхъ  веян1й,  я  перешелъ  на  службу  къ </w:t>
      </w:r>
      <w:r>
        <w:br/>
      </w:r>
      <w:r>
        <w:t xml:space="preserve">становому  приставу  («пользоваться  воловольчивомъ»  частнымъ  лн- </w:t>
      </w:r>
      <w:r>
        <w:br/>
      </w:r>
      <w:r>
        <w:t xml:space="preserve">цамъ  было  тогда  воспрещено  и  потому  мой  престижъ  еще  более  по- </w:t>
      </w:r>
      <w:r>
        <w:br/>
      </w:r>
      <w:r>
        <w:t xml:space="preserve">высился); и  здесь  тольво  понялъ  я  всю  высоту  своего  новаго  пря- </w:t>
      </w:r>
      <w:r>
        <w:br/>
      </w:r>
      <w:r>
        <w:t xml:space="preserve">зван1я;  передо  мною  муживи  снимали  шапви,  а  встречные  сворачи- </w:t>
      </w:r>
      <w:r>
        <w:br/>
      </w:r>
      <w:r>
        <w:t xml:space="preserve">вали съ  дороги;  делалось  это  подъ  угрозой  надлежащей  вары.  Подъ- </w:t>
      </w:r>
      <w:r>
        <w:br/>
      </w:r>
      <w:r>
        <w:t xml:space="preserve">езжаешь, бывало,  въ  вавому-нибудь  селу,  а  народъ  уже  высыпалъ </w:t>
      </w:r>
      <w:r>
        <w:br/>
      </w:r>
      <w:r>
        <w:t xml:space="preserve">за  оволицу,  предввушая  по  старой  памяти  желанную  встречу;  но  воп </w:t>
      </w:r>
      <w:r>
        <w:br/>
      </w:r>
      <w:r>
        <w:t xml:space="preserve">облаво  пыли,  сврывавшее  истину,  разсеивается,  и  изъ  него  вылета- </w:t>
      </w:r>
      <w:r>
        <w:br/>
      </w:r>
      <w:r>
        <w:t xml:space="preserve">етъ  лихая  тройва,  за  нею  обывательсвая  подвода  съ  сотсвимъ,  вон* </w:t>
      </w:r>
      <w:r>
        <w:br/>
      </w:r>
      <w:r>
        <w:t xml:space="preserve">воирующимъ  целый  возъ  розогъ  ря  «высеванЫ  недоимовъ» .  Мирная </w:t>
      </w:r>
      <w:r>
        <w:br/>
      </w:r>
      <w:r>
        <w:t xml:space="preserve">вартина  моментально  меняется,  былая  идилл1я  уступаегь  место  па-  ! </w:t>
      </w:r>
      <w:r>
        <w:br/>
      </w:r>
      <w:r>
        <w:t xml:space="preserve">ниве:  бабы  и  ребятишви  съ  воемъ  и  плачемъ  бросаются,  иго  вуда  | </w:t>
      </w:r>
      <w:r>
        <w:br/>
      </w:r>
      <w:r>
        <w:t xml:space="preserve">поспеетъ;  поджарые  телята,  задравъ  хвосты,  мечутся  по  улице  м </w:t>
      </w:r>
      <w:r>
        <w:br/>
      </w:r>
      <w:r>
        <w:t xml:space="preserve">ревутъ,  предчувствуя  близвую  разлуву  съ  роднымъ  хлевомъ;  а  со- </w:t>
      </w:r>
      <w:r>
        <w:br/>
      </w:r>
      <w:r>
        <w:t xml:space="preserve">бачонви  сердито  лаютъ(впрочемъ,  изъ  подворотни).  Обо  всемъ  атомъ </w:t>
      </w:r>
      <w:r>
        <w:br/>
      </w:r>
      <w:r>
        <w:t xml:space="preserve">пр1ятно  вспоминать  и  теперь,  въ  сладвомъ  сознанш  «честно  испол* </w:t>
      </w:r>
      <w:r>
        <w:br/>
      </w:r>
      <w:r>
        <w:t xml:space="preserve">неннаго»  долга.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Нъмой  водоволъ.  213</w:t>
      </w:r>
    </w:p>
    <w:p>
      <w:pPr>
        <w:pStyle w:val="Normal"/>
      </w:pPr>
      <w:r>
        <w:t xml:space="preserve">ЗатЪнъ  начахь  свой  разсвазъ  сеаьео  поломанный  водоводьчикъ </w:t>
      </w:r>
      <w:r>
        <w:br/>
      </w:r>
      <w:r>
        <w:t xml:space="preserve">швохьнаго  сторожа.</w:t>
      </w:r>
    </w:p>
    <w:p>
      <w:pPr>
        <w:pStyle w:val="Normal"/>
      </w:pPr>
      <w:r>
        <w:t xml:space="preserve">—  Моя  деятельность, — задребезжалъ  онъ,— была  не  тавъ  попу- </w:t>
      </w:r>
      <w:r>
        <w:br/>
      </w:r>
      <w:r>
        <w:t xml:space="preserve">лярна, вавъ  ваша,  почтеннЪйшШ  воллега,  вероятно  потому,  что  нова </w:t>
      </w:r>
      <w:r>
        <w:br/>
      </w:r>
      <w:r>
        <w:t xml:space="preserve">вы  работали  на  отврытомъ  воздухе,  на  виду  у  всЪхъ  и  во  глав'Ь  ли- </w:t>
      </w:r>
      <w:r>
        <w:br/>
      </w:r>
      <w:r>
        <w:t xml:space="preserve">хой тройни,  я  д^Ьйствовалъ  въ  стбнахъ  заврытаго  пом1^щешя.  ТЬмъ </w:t>
      </w:r>
      <w:r>
        <w:br/>
      </w:r>
      <w:r>
        <w:t xml:space="preserve">не  мен'Ье  тридцать  л'бтъ  безпорочно  и  безустанно  стоялъ  я  на  стражЪ </w:t>
      </w:r>
      <w:r>
        <w:br/>
      </w:r>
      <w:r>
        <w:t xml:space="preserve">веливаго  пшольнаго  дЪла  и  если  внушаемый  иною  спасительный  тре- </w:t>
      </w:r>
      <w:r>
        <w:br/>
      </w:r>
      <w:r>
        <w:t xml:space="preserve">петь  не  доходилъ  до  сниман1я  шаповъ  и  сворачивангя  съ  дороги,  то </w:t>
      </w:r>
      <w:r>
        <w:br/>
      </w:r>
      <w:r>
        <w:t xml:space="preserve">въ  пред'^^ахъ  вв'Ьреннаго  мн1^  дЪла  я  старался  внедрять  достодолжную </w:t>
      </w:r>
      <w:r>
        <w:br/>
      </w:r>
      <w:r>
        <w:t xml:space="preserve">дисциплину,  порядовъ  и  послушан1е  старшимъ.  Еще  задолго  до  зари, </w:t>
      </w:r>
      <w:r>
        <w:br/>
      </w:r>
      <w:r>
        <w:t xml:space="preserve">въ  холодномъ  сумрав1&amp;,  я  уже  неистово  гремЬлъ  по  дортуарамъ,  со- </w:t>
      </w:r>
      <w:r>
        <w:br/>
      </w:r>
      <w:r>
        <w:t xml:space="preserve">крушая сонныя  ИЛЛЮ31И  спящаго  юношества.  Своимъ  звономъ  я  отм1&amp;- </w:t>
      </w:r>
      <w:r>
        <w:br/>
      </w:r>
      <w:r>
        <w:t xml:space="preserve">чалъ  вс'Ь  перемЬнныя  стадш  хмураго  учебнаго  дня  и  съ  особою  рев- </w:t>
      </w:r>
      <w:r>
        <w:br/>
      </w:r>
      <w:r>
        <w:t xml:space="preserve">ностью заливался  передъ  уровами  мертвыхъ  язывовъ.  Но  тутъ-то  и </w:t>
      </w:r>
      <w:r>
        <w:br/>
      </w:r>
      <w:r>
        <w:t xml:space="preserve">вышелъ  шА  вапутъ:  я  оборвался,  треснулъ  и  попалъ  въ  ломъ.</w:t>
      </w:r>
    </w:p>
    <w:p>
      <w:pPr>
        <w:pStyle w:val="Normal"/>
      </w:pPr>
      <w:r>
        <w:t xml:space="preserve">ВслЪдъ  за  крупными  представителями  своей  профессш  затарато- </w:t>
      </w:r>
      <w:r>
        <w:br/>
      </w:r>
      <w:r>
        <w:t xml:space="preserve">рили и  маленьв1е  воловольчиви,  едва  зам'Ьтно  свучивппеся  гд^Ь-то  въ </w:t>
      </w:r>
      <w:r>
        <w:br/>
      </w:r>
      <w:r>
        <w:t xml:space="preserve">уголкЪ,  но  ихъ  р'Ьчи  уже  не  отличались  ни  самомнЪшемъ,  ни  хва- </w:t>
      </w:r>
      <w:r>
        <w:br/>
      </w:r>
      <w:r>
        <w:t xml:space="preserve">стовствомъ  (хвастаться  тутъ  было  неч^мъ),  а  напротивъ  того,  они </w:t>
      </w:r>
      <w:r>
        <w:br/>
      </w:r>
      <w:r>
        <w:t xml:space="preserve">тихо  и  робво  жаловались  на  свою  судьбу,  на  отсутств1е  восвреснаго </w:t>
      </w:r>
      <w:r>
        <w:br/>
      </w:r>
      <w:r>
        <w:t xml:space="preserve">отдыха,  на  жестокое  обращете.</w:t>
      </w:r>
    </w:p>
    <w:p>
      <w:pPr>
        <w:pStyle w:val="Normal"/>
      </w:pPr>
      <w:r>
        <w:t xml:space="preserve">—  Судите  сами,  —  плакался  маленькЛ  бронзовый  воловоль- </w:t>
      </w:r>
      <w:r>
        <w:br/>
      </w:r>
      <w:r>
        <w:t xml:space="preserve">чикъ,— ни  ремъ,  ни  ночью  я  не  зналъ  повоя;  моя  барыня,  знатная </w:t>
      </w:r>
      <w:r>
        <w:br/>
      </w:r>
      <w:r>
        <w:t xml:space="preserve">и  капризная,  при  воторой  я  неотлучно  состоялъ,  то  и  дЪло  сердито </w:t>
      </w:r>
      <w:r>
        <w:br/>
      </w:r>
      <w:r>
        <w:t xml:space="preserve">встряхивала  меня,  заставляя  вызванивать  то  ту ,  то  другую  прислугу: </w:t>
      </w:r>
      <w:r>
        <w:br/>
      </w:r>
      <w:r>
        <w:t xml:space="preserve">сподыми  платовъ»,  «подправь  од'Ьяло»,  «принеси  Амишву»  и  т.  д.; </w:t>
      </w:r>
      <w:r>
        <w:br/>
      </w:r>
      <w:r>
        <w:t xml:space="preserve">«день  деньсвой  я  былъ  безъ  заднихъ  ногъ»,  хот&amp;1ъ  было  свазать </w:t>
      </w:r>
      <w:r>
        <w:br/>
      </w:r>
      <w:r>
        <w:t xml:space="preserve">страдалецъ,  но,  вспомнивъ,  что  колокольчивамъ  ни  заднихъ,  ни  не- </w:t>
      </w:r>
      <w:r>
        <w:br/>
      </w:r>
      <w:r>
        <w:t xml:space="preserve">реднихъ  ногь  не  полагается,  сконфузился  и  смолкъ.</w:t>
      </w:r>
    </w:p>
    <w:p>
      <w:pPr>
        <w:pStyle w:val="Normal"/>
      </w:pPr>
      <w:r>
        <w:t xml:space="preserve">—  Это  еще  куда  ни  шло, — замАтилъ  ему  сосЬдъ,  исполнявппй </w:t>
      </w:r>
      <w:r>
        <w:br/>
      </w:r>
      <w:r>
        <w:t xml:space="preserve">свои  обязанности  у  парадиаго  подъезда, — отвЪдалъ  бы  ты,  другъ </w:t>
      </w:r>
      <w:r>
        <w:br/>
      </w:r>
      <w:r>
        <w:t xml:space="preserve">любезный,  моего  житья-бытья,  не  то  бы  зап'Ьлъ.  То  гости,  то  пись- </w:t>
      </w:r>
      <w:r>
        <w:br/>
      </w:r>
      <w:r>
        <w:t xml:space="preserve">иа,  то  телеграммы,  то  просители,  и  всяв1й-то  дергаетъ,  да  по  н1^- </w:t>
      </w:r>
      <w:r>
        <w:br/>
      </w:r>
      <w:r>
        <w:t xml:space="preserve">сгольку  разъ;  а  то  и  гимназисты  баловались:  позвонить,  шельма,  а </w:t>
      </w:r>
      <w:r>
        <w:br/>
      </w:r>
      <w:r>
        <w:t xml:space="preserve">амъ  сейчасъ  за  уголъ.  А  въ  праздникъ,  вотъ  вы,  господинъ, — об- </w:t>
      </w:r>
      <w:r>
        <w:br/>
      </w:r>
      <w:r>
        <w:t xml:space="preserve">ргтился  онъ  въ  большому  колоколу, —  жаловались,  что  на  Пасху</w:t>
      </w:r>
    </w:p>
    <w:p>
      <w:pPr>
        <w:pStyle w:val="Normal"/>
      </w:pPr>
      <w:r>
        <w:t xml:space="preserve">^В!  съ  любители  безповоили,  а  мн'6  бывало,  объ  ату  пору,  отъ  однихъ </w:t>
      </w:r>
      <w:r>
        <w:br/>
      </w:r>
      <w:r>
        <w:t xml:space="preserve">В1  зитеровъ  хоть  въ  гробъ  ложись.  Сколько  разъ  меня  обрывали,  чи- </w:t>
      </w:r>
      <w:r>
        <w:br/>
      </w:r>
      <w:r>
        <w:t xml:space="preserve">н]  1ЛИ  и  опять  обрывали,  пока  въ  одинъ  изъ  торжественныхъ  дней </w:t>
      </w:r>
      <w:r>
        <w:br/>
      </w:r>
      <w:r>
        <w:t xml:space="preserve">I!  &gt;-то  изъ  ошалЪвшихъ  визитеровъ  не  искалЪчилъ  меня  въ  дребезги.</w:t>
      </w:r>
    </w:p>
    <w:p>
      <w:pPr>
        <w:pStyle w:val="Normal"/>
      </w:pPr>
      <w:r>
        <w:t xml:space="preserve">214  РусовАя  Мысль.</w:t>
      </w:r>
    </w:p>
    <w:p>
      <w:pPr>
        <w:pStyle w:val="Normal"/>
      </w:pPr>
      <w:r>
        <w:t xml:space="preserve">Особенно  жадва  была  участь  всей  этой  мелноты  т1^иъ,  что  у  вруп- </w:t>
      </w:r>
      <w:r>
        <w:br/>
      </w:r>
      <w:r>
        <w:t xml:space="preserve">ныхъ  д^^ятелей  профессш  им1У[ась  вавая  ни  на  есть  €Ц^  лизни», </w:t>
      </w:r>
      <w:r>
        <w:br/>
      </w:r>
      <w:r>
        <w:t xml:space="preserve">одинъ  увазывалъ  истинные  пути  и  встр^Ьчалъ  арюереевъ,  другой — </w:t>
      </w:r>
      <w:r>
        <w:br/>
      </w:r>
      <w:r>
        <w:t xml:space="preserve">водворялъ  спасительный  трепетъ,  третШ — «стоялъ  на  страяА»)  а </w:t>
      </w:r>
      <w:r>
        <w:br/>
      </w:r>
      <w:r>
        <w:t xml:space="preserve">они,  мелвота,  растительно  не  понииали,  зач^См^всю  страдную  жизнь </w:t>
      </w:r>
      <w:r>
        <w:br/>
      </w:r>
      <w:r>
        <w:t xml:space="preserve">свою  они  звонили  и  звонили,  таиъ,  тр!к  это  было  совершенно  не  нуж- </w:t>
      </w:r>
      <w:r>
        <w:br/>
      </w:r>
      <w:r>
        <w:t xml:space="preserve">но, затрачивая  массу  труда  безъ  всякихъ  результатовъ.  Они  исвали </w:t>
      </w:r>
      <w:r>
        <w:br/>
      </w:r>
      <w:r>
        <w:t xml:space="preserve">Р'6шен1я  вопроса  то  у  своихъ  принципаловъ,  то  въ  народньпъ  чи* </w:t>
      </w:r>
      <w:r>
        <w:br/>
      </w:r>
      <w:r>
        <w:t xml:space="preserve">тальня1ъ,  били,  гдЪ  следовало,  челомъ,  но  ннгд1&amp;  ни  толка,  ни  за* </w:t>
      </w:r>
      <w:r>
        <w:br/>
      </w:r>
      <w:r>
        <w:t xml:space="preserve">щиты  добиться  не  могли,  потому  что  это  была  мелкота  не  тольво </w:t>
      </w:r>
      <w:r>
        <w:br/>
      </w:r>
      <w:r>
        <w:t xml:space="preserve">сравнительно,  но  и  сама  по  себЪ.</w:t>
      </w:r>
    </w:p>
    <w:p>
      <w:pPr>
        <w:pStyle w:val="Normal"/>
      </w:pPr>
      <w:r>
        <w:t xml:space="preserve">На  эту  же  тему  говорило  еще  н'бсволько  ораторовъ,  но  наиболь- </w:t>
      </w:r>
      <w:r>
        <w:br/>
      </w:r>
      <w:r>
        <w:t xml:space="preserve">шую сенсащю  произвелъ  рефератъ  крохотнаго  воловольчива,  кото- </w:t>
      </w:r>
      <w:r>
        <w:br/>
      </w:r>
      <w:r>
        <w:t xml:space="preserve">рый во  времена  оны  вис1Слъ  на  ше1^  конюшеннаго  козла  и  для  чего </w:t>
      </w:r>
      <w:r>
        <w:br/>
      </w:r>
      <w:r>
        <w:t xml:space="preserve">звонилъ — растительно  не  понималъ.  Не  разъ  б^Сдняга  обращался  за </w:t>
      </w:r>
      <w:r>
        <w:br/>
      </w:r>
      <w:r>
        <w:t xml:space="preserve">разъяснен1емъ  недоразум%н1я  въ  своему  носителю-возлу,  но  тотъ </w:t>
      </w:r>
      <w:r>
        <w:br/>
      </w:r>
      <w:r>
        <w:t xml:space="preserve">отд'блывался  обывновенно  неопред'Ьленными  фразами:  «не  нашего, </w:t>
      </w:r>
      <w:r>
        <w:br/>
      </w:r>
      <w:r>
        <w:t xml:space="preserve">брать,  ума  это  дЪло&gt;,  «не  нами  заведено,  не  нами  и  вончится»,  и </w:t>
      </w:r>
      <w:r>
        <w:br/>
      </w:r>
      <w:r>
        <w:t xml:space="preserve">совЪтовалъ  лучше  помалкивать.  Самъ  возелъ  былъ  неразговорчивъ </w:t>
      </w:r>
      <w:r>
        <w:br/>
      </w:r>
      <w:r>
        <w:t xml:space="preserve">и  угрюмъ;  къ  р1^шен1ю  сощальныхъ  проблемъ  особенной  склонности </w:t>
      </w:r>
      <w:r>
        <w:br/>
      </w:r>
      <w:r>
        <w:t xml:space="preserve">не  питалъ,  а  болЪе  думалъ  о  томъ,  кавъ  было  бы  хорошо,  еслибъ </w:t>
      </w:r>
      <w:r>
        <w:br/>
      </w:r>
      <w:r>
        <w:t xml:space="preserve">вм'бсто  конюшни  его  попрежнему  назначили  бы  въ  огородъ  скречь </w:t>
      </w:r>
      <w:r>
        <w:br/>
      </w:r>
      <w:r>
        <w:t xml:space="preserve">капусту.  В1^дь  если,  вакъ  это  известно,  оть  него  «нЪтъ  ни  шерсти, </w:t>
      </w:r>
      <w:r>
        <w:br/>
      </w:r>
      <w:r>
        <w:t xml:space="preserve">ни  молока»,  но  зато  онъ  обладаетъ  способностью  распространять  во- </w:t>
      </w:r>
      <w:r>
        <w:br/>
      </w:r>
      <w:r>
        <w:t xml:space="preserve">кругъ  себя  свой  собственный  самобытный  и  охранительный  запахъ, </w:t>
      </w:r>
      <w:r>
        <w:br/>
      </w:r>
      <w:r>
        <w:t xml:space="preserve">чувствительный  даже  въ  вонюшн'6,— запахъ,  вотораго,  по  преданш </w:t>
      </w:r>
      <w:r>
        <w:br/>
      </w:r>
      <w:r>
        <w:t xml:space="preserve">старины,  боятся  и  сами  домовые,  охоч1е  покуражиться  надъ  ло- </w:t>
      </w:r>
      <w:r>
        <w:br/>
      </w:r>
      <w:r>
        <w:t xml:space="preserve">шадьми.</w:t>
      </w:r>
    </w:p>
    <w:p>
      <w:pPr>
        <w:pStyle w:val="Normal"/>
      </w:pPr>
      <w:r>
        <w:t xml:space="preserve">Долго  еще  перешептывались  воловольчики,  но  ихъ  уже  никто  не </w:t>
      </w:r>
      <w:r>
        <w:br/>
      </w:r>
      <w:r>
        <w:t xml:space="preserve">слушалъ;  пытались  было  заговорить  предсЪдательсЕ1е  колокольчики, </w:t>
      </w:r>
      <w:r>
        <w:br/>
      </w:r>
      <w:r>
        <w:t xml:space="preserve">во  множеств^^  и  очень  сходно  прхобр'Ьтенные  заводомъ  отъ  разныхъ </w:t>
      </w:r>
      <w:r>
        <w:br/>
      </w:r>
      <w:r>
        <w:t xml:space="preserve">обществъ,  комитетовъ  и  союзовъ,  ликвидировавшихъ  свои  д1^а  и </w:t>
      </w:r>
      <w:r>
        <w:br/>
      </w:r>
      <w:r>
        <w:t xml:space="preserve">имущества,  но  имъ  не  дали  и  заикнуться:  величавый  образъ  и  глу- </w:t>
      </w:r>
      <w:r>
        <w:br/>
      </w:r>
      <w:r>
        <w:t xml:space="preserve">бина философш  вонюшеннаго  возла  овладели  умами  всЪхъ  собес^^дви- </w:t>
      </w:r>
      <w:r>
        <w:br/>
      </w:r>
      <w:r>
        <w:t xml:space="preserve">ковъ.  «В^^рно!»  гуд'Ьли  волокола,  «не  нашего  ума  это  дЪлоЬ  сто </w:t>
      </w:r>
      <w:r>
        <w:br/>
      </w:r>
      <w:r>
        <w:t xml:space="preserve">нами  заведено,  не  нами  и  вончится!»  «Въ  этомъ  нашъ  руководяи^Й </w:t>
      </w:r>
      <w:r>
        <w:br/>
      </w:r>
      <w:r>
        <w:t xml:space="preserve">принципъ,  вся  ваша  этива,  весь  кодексъ  нашей  морали!»</w:t>
      </w:r>
    </w:p>
    <w:p>
      <w:pPr>
        <w:pStyle w:val="Normal"/>
      </w:pPr>
      <w:r>
        <w:t xml:space="preserve">Подъ  этимъ  свЪтлымъ  впечатл1^н1емъ  предсЬдательствуюпцй  ]  о- </w:t>
      </w:r>
      <w:r>
        <w:br/>
      </w:r>
      <w:r>
        <w:t xml:space="preserve">локолъ  объявилъ  зас^ше  закрытымъ  и  благодарилъ  референтовъ  за </w:t>
      </w:r>
      <w:r>
        <w:br/>
      </w:r>
      <w:r>
        <w:t xml:space="preserve">ихъ  сообщешя,  и  воловола  заснули.  Было  уже  за  полночь.  Уснулт  ж </w:t>
      </w:r>
      <w:r>
        <w:br/>
      </w:r>
      <w:r>
        <w:t xml:space="preserve">нЪмой  колоколъ.</w:t>
      </w:r>
    </w:p>
    <w:p>
      <w:pPr>
        <w:pStyle w:val="Normal"/>
      </w:pPr>
      <w:r>
        <w:t xml:space="preserve">Нъмой  колокодъ.  215</w:t>
      </w:r>
    </w:p>
    <w:p>
      <w:pPr>
        <w:pStyle w:val="Normal"/>
      </w:pPr>
      <w:r>
        <w:t xml:space="preserve">ЁН7  СЕИЛся  шестикрылый  серафимъ,  явивппйся  некогда  умира- </w:t>
      </w:r>
      <w:r>
        <w:br/>
      </w:r>
      <w:r>
        <w:t xml:space="preserve">ющему въ  пустыне  пророку,  чтобы  вместо  вырваннаго  языка  вло- </w:t>
      </w:r>
      <w:r>
        <w:br/>
      </w:r>
      <w:r>
        <w:t xml:space="preserve">жить Бъ  его  смзсохппя  уста»  сжало  мудрыя  змЪи».  И  онъ  вспомнилъ </w:t>
      </w:r>
      <w:r>
        <w:br/>
      </w:r>
      <w:r>
        <w:t xml:space="preserve">в^Ьпдй  разсказъ  пророка:</w:t>
      </w:r>
    </w:p>
    <w:p>
      <w:pPr>
        <w:pStyle w:val="Normal"/>
      </w:pPr>
      <w:r>
        <w:t xml:space="preserve">«Духовной  жаждою  томимъ...</w:t>
      </w:r>
    </w:p>
    <w:p>
      <w:pPr>
        <w:pStyle w:val="Normal"/>
      </w:pPr>
      <w:r>
        <w:t xml:space="preserve">Какъ  трупъ  въ  пустыне  я  лежалъ, </w:t>
      </w:r>
      <w:r>
        <w:br/>
      </w:r>
      <w:r>
        <w:t xml:space="preserve">И  Бога  гласъ  ко  мн(  воззвалъ: </w:t>
      </w:r>
      <w:r>
        <w:br/>
      </w:r>
      <w:r>
        <w:t xml:space="preserve">Возстань  пророкъ,  и  виждь,  и  внемли, </w:t>
      </w:r>
      <w:r>
        <w:br/>
      </w:r>
      <w:r>
        <w:t xml:space="preserve">Исполнись  волею  моей, </w:t>
      </w:r>
      <w:r>
        <w:br/>
      </w:r>
      <w:r>
        <w:t xml:space="preserve">I,  обходя  моря  и  земли, </w:t>
      </w:r>
      <w:r>
        <w:br/>
      </w:r>
      <w:r>
        <w:t xml:space="preserve">Глаголомъ  жги  сердца  людей&gt;.</w:t>
      </w:r>
    </w:p>
    <w:p>
      <w:pPr>
        <w:pStyle w:val="Normal"/>
      </w:pPr>
      <w:r>
        <w:t xml:space="preserve">И  грезилось  ему,  созданному  для  благов^Ьста  и  обреченному  на </w:t>
      </w:r>
      <w:r>
        <w:br/>
      </w:r>
      <w:r>
        <w:t xml:space="preserve">6езмолв1е,  что  онъ  возобладалъ  отнятымъ  даромъ,  что  внемлетъ  М1ръ </w:t>
      </w:r>
      <w:r>
        <w:br/>
      </w:r>
      <w:r>
        <w:t xml:space="preserve">его  освобожденному  глаголу  и  въ  могучихъ  звуковыхъ  волнахъ,  рож- </w:t>
      </w:r>
      <w:r>
        <w:br/>
      </w:r>
      <w:r>
        <w:t xml:space="preserve">даемыхъ  его  ударами,  тонуть  горе  и  неправда  земли...</w:t>
      </w:r>
    </w:p>
    <w:p>
      <w:pPr>
        <w:pStyle w:val="Normal"/>
      </w:pPr>
      <w:r>
        <w:t xml:space="preserve">П.  Обнинсшй.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}1зъ  ]\1ар1и  З^онопницкой.</w:t>
      </w:r>
    </w:p>
    <w:p>
      <w:pPr>
        <w:pStyle w:val="Normal"/>
      </w:pPr>
      <w:r>
        <w:t xml:space="preserve">Отъ  моихъ  печальныхъ  п'Ьсенъ  I</w:t>
      </w:r>
    </w:p>
    <w:p>
      <w:pPr>
        <w:pStyle w:val="Normal"/>
      </w:pPr>
      <w:r>
        <w:t xml:space="preserve">Моъ  зелбЕый  подЕялъ  шумъ^  I </w:t>
      </w:r>
      <w:r>
        <w:br/>
      </w:r>
      <w:r>
        <w:t xml:space="preserve">Съ  пЪньемъ  птицъ  въ  вершинахъ  таетъ</w:t>
      </w:r>
    </w:p>
    <w:p>
      <w:pPr>
        <w:pStyle w:val="Normal"/>
      </w:pPr>
      <w:r>
        <w:t xml:space="preserve">Тих1й  отзвувъ  грустныхъ  дуиъ.  I</w:t>
      </w:r>
    </w:p>
    <w:p>
      <w:pPr>
        <w:pStyle w:val="Normal"/>
      </w:pPr>
      <w:r>
        <w:t xml:space="preserve">ЗазвееЬлъ  ручей  въ  долин^^, —</w:t>
      </w:r>
    </w:p>
    <w:p>
      <w:pPr>
        <w:pStyle w:val="Normal"/>
      </w:pPr>
      <w:r>
        <w:t xml:space="preserve">Чуть  зас1ышалъ  пЪсни  стонъ,</w:t>
      </w:r>
    </w:p>
    <w:p>
      <w:pPr>
        <w:pStyle w:val="Normal"/>
      </w:pPr>
      <w:r>
        <w:t xml:space="preserve">И  серебряный  слезы  1</w:t>
      </w:r>
    </w:p>
    <w:p>
      <w:pPr>
        <w:pStyle w:val="Normal"/>
      </w:pPr>
      <w:r>
        <w:t xml:space="preserve">По  Грааль  разбрызгалъ  онъ.  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Вихрь  поднялся,  пробужденный  I</w:t>
      </w:r>
    </w:p>
    <w:p>
      <w:pPr>
        <w:pStyle w:val="Normal"/>
      </w:pPr>
      <w:r>
        <w:t xml:space="preserve">Эхожь  жалобы  и  слезъ, —</w:t>
      </w:r>
    </w:p>
    <w:p>
      <w:pPr>
        <w:pStyle w:val="Normal"/>
      </w:pPr>
      <w:r>
        <w:t xml:space="preserve">Звуни  думъ  иоихъ  печальныхъ  |</w:t>
      </w:r>
    </w:p>
    <w:p>
      <w:pPr>
        <w:pStyle w:val="Normal"/>
      </w:pPr>
      <w:r>
        <w:t xml:space="preserve">Бъ  край  далетй  онъ  понесъ...</w:t>
      </w:r>
    </w:p>
    <w:p>
      <w:pPr>
        <w:pStyle w:val="Normal"/>
      </w:pPr>
      <w:r>
        <w:t xml:space="preserve">Иаъ  душн  выходятъ  звуки, </w:t>
      </w:r>
      <w:r>
        <w:br/>
      </w:r>
      <w:r>
        <w:t xml:space="preserve">Еавъ  набатъ  они  плывутъ, </w:t>
      </w:r>
      <w:r>
        <w:br/>
      </w:r>
      <w:r>
        <w:t xml:space="preserve">Но  не  въ  силахъ  въ  темныхъ  хатахъ </w:t>
      </w:r>
      <w:r>
        <w:br/>
      </w:r>
      <w:r>
        <w:t xml:space="preserve">Разбудить  несчастный  людъ1...</w:t>
      </w:r>
    </w:p>
    <w:p>
      <w:pPr>
        <w:pStyle w:val="Normal"/>
      </w:pPr>
      <w:r>
        <w:t xml:space="preserve">Ив.  Бйлоусовъ.</w:t>
      </w:r>
    </w:p>
    <w:p>
      <w:pPr>
        <w:pStyle w:val="Normal"/>
      </w:pPr>
      <w:r>
        <w:t xml:space="preserve">Вопросы  податвой  политике  въ  Сибири.</w:t>
      </w:r>
    </w:p>
    <w:p>
      <w:pPr>
        <w:pStyle w:val="Normal"/>
      </w:pPr>
      <w:r>
        <w:t xml:space="preserve">Русское  податное  д&amp;ю  составляетъ  одну  изъ  самыхъ  интересныхъ  стра- </w:t>
      </w:r>
      <w:r>
        <w:br/>
      </w:r>
      <w:r>
        <w:t xml:space="preserve">шись исторш  эконокичесЕОЙ  политики  русскаго  государства.  Въ  податномъ </w:t>
      </w:r>
      <w:r>
        <w:br/>
      </w:r>
      <w:r>
        <w:t xml:space="preserve">д№  ясн'Ье,  чЪиъ  гд^-ибо,  сталкиваются  интересы  населешя  и  прави- </w:t>
      </w:r>
      <w:r>
        <w:br/>
      </w:r>
      <w:r>
        <w:t xml:space="preserve">тельства, причемъ  это  столкновеше  принимаетъ  такое  содержаше,  которое </w:t>
      </w:r>
      <w:r>
        <w:br/>
      </w:r>
      <w:r>
        <w:t xml:space="preserve">зависитъ,  главнымъ  образоиъ,  отъ  характера  отношешй  между  правитель* </w:t>
      </w:r>
      <w:r>
        <w:br/>
      </w:r>
      <w:r>
        <w:t xml:space="preserve">ствонъ  и  облагаемыми  имъ  общественными  классами.  Мало  того,  податное </w:t>
      </w:r>
      <w:r>
        <w:br/>
      </w:r>
      <w:r>
        <w:t xml:space="preserve">1^0  въ  своемъ  богатомъ  содержанш  даетъ  обстоятельный  матер1алъ  для </w:t>
      </w:r>
      <w:r>
        <w:br/>
      </w:r>
      <w:r>
        <w:t xml:space="preserve">выяснешя  Елассовыхъ  взаимоотношешй  и  отношешй  отдЬльныхъ  обществен- </w:t>
      </w:r>
      <w:r>
        <w:br/>
      </w:r>
      <w:r>
        <w:t xml:space="preserve">дыхъ  грунпъ  къ  правительству.  Въ  странахъ,  гд'Ь  налоги  определяются </w:t>
      </w:r>
      <w:r>
        <w:br/>
      </w:r>
      <w:r>
        <w:t xml:space="preserve">безЕОНтрольнымъ  распоряхенхемъ  высшей  имперской  власти,  степень  обло* </w:t>
      </w:r>
      <w:r>
        <w:br/>
      </w:r>
      <w:r>
        <w:t xml:space="preserve">жешя  отд'Ьльныхъ  классовъ  зависитъ  отъ  тЬхъ  позищй,  который  заняты </w:t>
      </w:r>
      <w:r>
        <w:br/>
      </w:r>
      <w:r>
        <w:t xml:space="preserve">НИИ  въ  сфер'Ь  разнообразныхъ  взаимоотношешй  и  отношенШ.  Было  время, </w:t>
      </w:r>
      <w:r>
        <w:br/>
      </w:r>
      <w:r>
        <w:t xml:space="preserve">когда  въ  московскомъ  государстве^  все  населеше  несло  тяжелую  государеву </w:t>
      </w:r>
      <w:r>
        <w:br/>
      </w:r>
      <w:r>
        <w:t xml:space="preserve">службу.  Это  былъ  перходъ  государственнаго  строительства,  въ  течеше  ко- </w:t>
      </w:r>
      <w:r>
        <w:br/>
      </w:r>
      <w:r>
        <w:t xml:space="preserve">тораго  группировались  отд'Ьльные  общественные  классы,  опред'Ьлявппе  свои </w:t>
      </w:r>
      <w:r>
        <w:br/>
      </w:r>
      <w:r>
        <w:t xml:space="preserve">позшцв  въ  еощальномъ  строе  тогдашней  Россш.  Эта  продолжительная  эво- </w:t>
      </w:r>
      <w:r>
        <w:br/>
      </w:r>
      <w:r>
        <w:t xml:space="preserve">лющя  закончилась,  между  прочимъ,  однимъ  очень  печальнымъ  результа- </w:t>
      </w:r>
      <w:r>
        <w:br/>
      </w:r>
      <w:r>
        <w:t xml:space="preserve">юмъ:  выделился  огромнейшШ  классъ  населешя,  обильпо  наделенный  все- </w:t>
      </w:r>
      <w:r>
        <w:br/>
      </w:r>
      <w:r>
        <w:t xml:space="preserve">возножныни  обязанностями  и  лишенный  всякихъ  не  только   публичныхъ, </w:t>
      </w:r>
      <w:r>
        <w:br/>
      </w:r>
      <w:r>
        <w:t xml:space="preserve">но  и  чаетнО'Гражданскихъ  правъ.  Елассъ  этотъ  по  преобладающему  факту </w:t>
      </w:r>
      <w:r>
        <w:br/>
      </w:r>
      <w:r>
        <w:t xml:space="preserve">былъ  названъ  «податнымъ  сословхемъ»,  онъ  былъ  строго  изолированнымъ </w:t>
      </w:r>
      <w:r>
        <w:br/>
      </w:r>
      <w:r>
        <w:t xml:space="preserve">огь  всехъ  другихъ  общественныхъ  грунпъ.  Офищальнаго  и  частнаго  про- </w:t>
      </w:r>
      <w:r>
        <w:br/>
      </w:r>
      <w:r>
        <w:t xml:space="preserve">ИСХ0ЖДЁН1Я  цифры  говорить  за  то,  что  львиная  доля  всевозможныхъ   на- </w:t>
      </w:r>
      <w:r>
        <w:br/>
      </w:r>
      <w:r>
        <w:t xml:space="preserve">логовгь  и  повинностей  падала  именно  на  это  податное  сословхе,  безотно- </w:t>
      </w:r>
      <w:r>
        <w:br/>
      </w:r>
      <w:r>
        <w:t xml:space="preserve">сп^льно  къ  темъ  имуществамъ,  которыми  оно  владело.  До  19  февраля </w:t>
      </w:r>
      <w:r>
        <w:br/>
      </w:r>
      <w:r>
        <w:t xml:space="preserve">18Н1  года  это  бьии  воистину  &lt;Ье81121о8еп  Уо1к$к1а88еп»,  хотя  и  обложен- </w:t>
      </w:r>
      <w:r>
        <w:br/>
      </w:r>
      <w:r>
        <w:t xml:space="preserve">ные) всевозможными  налогами.  Известно,  что  въ  сфере  правовыхъ  отно- </w:t>
      </w:r>
      <w:r>
        <w:br/>
      </w:r>
      <w:r>
        <w:t xml:space="preserve">шеШ  выдающуюся  роль  играетъ  степень  имущественной  обезпеченности </w:t>
      </w:r>
      <w:r>
        <w:br/>
      </w:r>
      <w:r>
        <w:t xml:space="preserve">той  или  другой  общественной  группы.  Имущественная  обезпеченность  даетъ </w:t>
      </w:r>
      <w:r>
        <w:br/>
      </w:r>
      <w:r>
        <w:t xml:space="preserve">см зу,  помогающую  въ  жизненной  борьбе  и,  между  прочимъ,  въ  напряжен- </w:t>
      </w:r>
      <w:r>
        <w:br/>
      </w:r>
      <w:r>
        <w:t xml:space="preserve">но!   борьбе  за  право.  Ерестьянство,  лишенное  этой  силы,  лишилось  и</w:t>
      </w:r>
    </w:p>
    <w:p>
      <w:pPr>
        <w:pStyle w:val="Normal"/>
      </w:pPr>
      <w:r>
        <w:t xml:space="preserve">-^к  ДЬ  1904  г.  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правъ  или,  б1^рн'Ье,  совсЬмъ  ихъ  не  прхобр'Ьдо.  Оно  дважды  было  вакр'Ь- </w:t>
      </w:r>
      <w:r>
        <w:br/>
      </w:r>
      <w:r>
        <w:t xml:space="preserve">пощено,  причемъ  второе  закр'Ьпощеше  совершилось  въ  сфер'Ь  податныхъ </w:t>
      </w:r>
      <w:r>
        <w:br/>
      </w:r>
      <w:r>
        <w:t xml:space="preserve">отношен1й...</w:t>
      </w:r>
    </w:p>
    <w:p>
      <w:pPr>
        <w:pStyle w:val="Normal"/>
      </w:pPr>
      <w:r>
        <w:t xml:space="preserve">До  конца  XIX  в1^ка  въ  России  действовала  такая  податная  систеяа, </w:t>
      </w:r>
      <w:r>
        <w:br/>
      </w:r>
      <w:r>
        <w:t xml:space="preserve">начало  которой  таится  въ  печальной  епох^  русской  исторш.  Эта  се- </w:t>
      </w:r>
      <w:r>
        <w:br/>
      </w:r>
      <w:r>
        <w:t xml:space="preserve">стена,  реформированная  при  ПетрФ,  дожила  до  нашихъ  дней,  нотерявъ </w:t>
      </w:r>
      <w:r>
        <w:br/>
      </w:r>
      <w:r>
        <w:t xml:space="preserve">реальный  базисъ  еще  въ  историческШ  день  19  февраля.  Законы  объ  оброч- </w:t>
      </w:r>
      <w:r>
        <w:br/>
      </w:r>
      <w:r>
        <w:t xml:space="preserve">ной подати,  изданные  пять  л^тъ  тому  назадъ  для  Сибири,  нанесли  послЪд- </w:t>
      </w:r>
      <w:r>
        <w:br/>
      </w:r>
      <w:r>
        <w:t xml:space="preserve">н1й  и  р'Ьшительный  ударъ  старой  податной  системе;  они  еще  боАь  под- </w:t>
      </w:r>
      <w:r>
        <w:br/>
      </w:r>
      <w:r>
        <w:t xml:space="preserve">черкнули архаичность  ея  основныхъ  началъ  и  необходимость  перехода  п </w:t>
      </w:r>
      <w:r>
        <w:br/>
      </w:r>
      <w:r>
        <w:t xml:space="preserve">новой  систем'Ь  прямого  обложешя,  которая  должна  быть  построена  на  на- </w:t>
      </w:r>
      <w:r>
        <w:br/>
      </w:r>
      <w:r>
        <w:t xml:space="preserve">чалахъ,  отв'Ьчающихъ  ус^гов1ямъ  текущей  современности.  Старой  системе, </w:t>
      </w:r>
      <w:r>
        <w:br/>
      </w:r>
      <w:r>
        <w:t xml:space="preserve">въ  чистомъ  виде  доживающей  свои  дни  въ  самыхъ  глухпхъ  уголкахъ  Си- </w:t>
      </w:r>
      <w:r>
        <w:br/>
      </w:r>
      <w:r>
        <w:t xml:space="preserve">бири, былъ  нанесенъ  ударъ  въ  одно  изъ  ея  главныхъ  основашй— законъ </w:t>
      </w:r>
      <w:r>
        <w:br/>
      </w:r>
      <w:r>
        <w:t xml:space="preserve">отменилъ  подушную  подать,  но  другое  ея  основан1е— податное  выд^леше </w:t>
      </w:r>
      <w:r>
        <w:br/>
      </w:r>
      <w:r>
        <w:t xml:space="preserve">цЬлаго  общественнаго  класса,  осталось  и  въ  д^йствующемь  праве.  Воть </w:t>
      </w:r>
      <w:r>
        <w:br/>
      </w:r>
      <w:r>
        <w:t xml:space="preserve">почему  при  обсуждеши  податного  дела  въ  Сибири  намъ  приходится  на- </w:t>
      </w:r>
      <w:r>
        <w:br/>
      </w:r>
      <w:r>
        <w:t xml:space="preserve">чинать съ  того,  чтб  по  существу  должно  бы  сделаться  достодшемъ  ис- </w:t>
      </w:r>
      <w:r>
        <w:br/>
      </w:r>
      <w:r>
        <w:t xml:space="preserve">торика.</w:t>
      </w:r>
    </w:p>
    <w:p>
      <w:pPr>
        <w:pStyle w:val="Normal"/>
      </w:pPr>
      <w:r>
        <w:t xml:space="preserve">Въ  далекомъ  прошломъ  русской  фискальной  политики  по  отношешю  къ </w:t>
      </w:r>
      <w:r>
        <w:br/>
      </w:r>
      <w:r>
        <w:t xml:space="preserve">крестьянамъ  была  создана  знаменитая  система  подушной  подати,  вооружен- </w:t>
      </w:r>
      <w:r>
        <w:br/>
      </w:r>
      <w:r>
        <w:t xml:space="preserve">ная железной  силой  круговой  поруки.  Личность  отдельнаго  крестьянина </w:t>
      </w:r>
      <w:r>
        <w:br/>
      </w:r>
      <w:r>
        <w:t xml:space="preserve">растаяла  и  исчезла  въ  этой  системе.  На  ея  место  встала  абстрагирован- </w:t>
      </w:r>
      <w:r>
        <w:br/>
      </w:r>
      <w:r>
        <w:t xml:space="preserve">ная огь  условШ  реальной  действительности  «податная  душа»,  зарегистро- </w:t>
      </w:r>
      <w:r>
        <w:br/>
      </w:r>
      <w:r>
        <w:t xml:space="preserve">ванная  въ  сревизскихъ  сказкахъ».  На  протяженш  целыхъ  столепй,  вплоть </w:t>
      </w:r>
      <w:r>
        <w:br/>
      </w:r>
      <w:r>
        <w:t xml:space="preserve">до  нашихъ  дней,  русская  податная  политика  не  знаетъ  и  не  хочетъ  знать </w:t>
      </w:r>
      <w:r>
        <w:br/>
      </w:r>
      <w:r>
        <w:t xml:space="preserve">фактическаго  состава  главнаго  податного  класса.  «Сельское  общество&gt;,не </w:t>
      </w:r>
      <w:r>
        <w:br/>
      </w:r>
      <w:r>
        <w:t xml:space="preserve">то  сельское  общество,  которое  живетъ  и  работаетъ  на  всемъ  громаднонъ </w:t>
      </w:r>
      <w:r>
        <w:br/>
      </w:r>
      <w:r>
        <w:t xml:space="preserve">пространстве  деревенской  Россш,  а  то,  которое  состоитъ  изъ  мертвыхъ </w:t>
      </w:r>
      <w:r>
        <w:br/>
      </w:r>
      <w:r>
        <w:t xml:space="preserve">податныхъ  душъ,  этого  порожден1я  мертвой  бюрократической  мысли,  свя- </w:t>
      </w:r>
      <w:r>
        <w:br/>
      </w:r>
      <w:r>
        <w:t xml:space="preserve">занныхъ  между  собою  цементомъ  круговой  поруки,— вогь  тотъ  матер1алъ, </w:t>
      </w:r>
      <w:r>
        <w:br/>
      </w:r>
      <w:r>
        <w:t xml:space="preserve">надъ  которымъ  оперируетъ  наша  податная  политика.  сВсе  крестьянство,— </w:t>
      </w:r>
      <w:r>
        <w:br/>
      </w:r>
      <w:r>
        <w:t xml:space="preserve">по  выражешю  г.  Бржескаго, — было  приведено  къ  одному  знаменателю: </w:t>
      </w:r>
      <w:r>
        <w:br/>
      </w:r>
      <w:r>
        <w:t xml:space="preserve">правительство  не  знало  ни  плательщиковъ,  ни  ихъ  платежныхъ  снлъ,  быа </w:t>
      </w:r>
      <w:r>
        <w:br/>
      </w:r>
      <w:r>
        <w:t xml:space="preserve">только  «души»,— те  несчастный  души,  о  которыхъ  даже  въ  исходе  КУШ  ве- </w:t>
      </w:r>
      <w:r>
        <w:br/>
      </w:r>
      <w:r>
        <w:t xml:space="preserve">ка, поднявшаго  знамя  гуманизма  и  правъ  человека,  заботились  отнюдь  не </w:t>
      </w:r>
      <w:r>
        <w:br/>
      </w:r>
      <w:r>
        <w:t xml:space="preserve">более,  чемъ  о  домашнемъ  скоте»  ^)...  «Податная  душа»,  «ревмзсшй  ра- </w:t>
      </w:r>
      <w:r>
        <w:br/>
      </w:r>
      <w:r>
        <w:t xml:space="preserve">ботникъ» — эти  голыя  фикщи  м  доселе  играютъ  роль  въ  податныхъ  раасче* </w:t>
      </w:r>
      <w:r>
        <w:br/>
      </w:r>
      <w:r>
        <w:t xml:space="preserve">тахъ  Сибири.  Офищальные  документы,  описывающ1е  первый  опытъ  расклад- </w:t>
      </w:r>
      <w:r>
        <w:br/>
      </w:r>
      <w:r>
        <w:t xml:space="preserve">кн  въ  Сибири  недавно  введеннаго  въ  отмену  подушной  податм  гоеудар- </w:t>
      </w:r>
      <w:r>
        <w:br/>
      </w:r>
      <w:r>
        <w:t xml:space="preserve">ственнаго  оброчнаго  налога,  н  те  говорить  о  ревизской  душе,  кажъ  й6%</w:t>
      </w:r>
    </w:p>
    <w:p>
      <w:pPr>
        <w:pStyle w:val="Normal"/>
      </w:pPr>
      <w:r>
        <w:t xml:space="preserve">1)  БрокеекШ:  «Неховмочность  н  кругов&amp;я  порука  сехьскихъ  обществъ*.  18С7  г., </w:t>
      </w:r>
      <w:r>
        <w:br/>
      </w:r>
      <w:r>
        <w:t xml:space="preserve">бтр»  ЗвЗ*</w:t>
      </w:r>
    </w:p>
    <w:p>
      <w:pPr>
        <w:pStyle w:val="Normal"/>
      </w:pPr>
      <w:r>
        <w:t xml:space="preserve">Вопросы  податной  политики  съ  Сибири.  3</w:t>
      </w:r>
    </w:p>
    <w:p>
      <w:pPr>
        <w:pStyle w:val="Normal"/>
      </w:pPr>
      <w:r>
        <w:t xml:space="preserve">одпомъ  Бзъ  основанШ  податной  разверстки,  хотя  оброчная  иодать  и  дол- </w:t>
      </w:r>
      <w:r>
        <w:br/>
      </w:r>
      <w:r>
        <w:t xml:space="preserve">хна  падать  на  землю,  а  не  на  личность,  а  гЬмъ  болЪе  не  на  какую-то </w:t>
      </w:r>
      <w:r>
        <w:br/>
      </w:r>
      <w:r>
        <w:t xml:space="preserve">мифическую  сревизскую  душу»,  доставшуюся  въ  наследство  отъ  сдобраго </w:t>
      </w:r>
      <w:r>
        <w:br/>
      </w:r>
      <w:r>
        <w:t xml:space="preserve">стараго  времени»  для  того,  чтобы  при  посредств'Ь  грубаго  ариометичесваго </w:t>
      </w:r>
      <w:r>
        <w:br/>
      </w:r>
      <w:r>
        <w:t xml:space="preserve">подсчета  произвести  нужный  операщи  по  разверстк1^  налоговой  массы  между </w:t>
      </w:r>
      <w:r>
        <w:br/>
      </w:r>
      <w:r>
        <w:t xml:space="preserve">стдиьиыми  податными  районами...</w:t>
      </w:r>
    </w:p>
    <w:p>
      <w:pPr>
        <w:pStyle w:val="Normal"/>
      </w:pPr>
      <w:r>
        <w:t xml:space="preserve">Податная  масса,  падающая  на  крестьянсв1я  абщества,  определяется </w:t>
      </w:r>
      <w:r>
        <w:br/>
      </w:r>
      <w:r>
        <w:t xml:space="preserve">свободоымъ  ватегоричесвимъ  распоряжен1емъ  высшей  имперской  власти. </w:t>
      </w:r>
      <w:r>
        <w:br/>
      </w:r>
      <w:r>
        <w:t xml:space="preserve">Этотъ  характеръ  фискальнаго  распоряженхя  опред&amp;хилъ  собою  и  характеръ </w:t>
      </w:r>
      <w:r>
        <w:br/>
      </w:r>
      <w:r>
        <w:t xml:space="preserve">додзтныхъ  отношенШ  между  правнтельствомъ  и  насел ешемъ,  который  былъ </w:t>
      </w:r>
      <w:r>
        <w:br/>
      </w:r>
      <w:r>
        <w:t xml:space="preserve">одвообрэзенъ  на  всемъ  пространстве  русской  истор1и.  Правительство,  въ </w:t>
      </w:r>
      <w:r>
        <w:br/>
      </w:r>
      <w:r>
        <w:t xml:space="preserve">повсЕахъ  за  бюджетными  средствами,  старалось  обложить  населеше  какъ </w:t>
      </w:r>
      <w:r>
        <w:br/>
      </w:r>
      <w:r>
        <w:t xml:space="preserve">юшно  выше  и  найти  средства  сделать  обложен1е  возможно  достигающимъ </w:t>
      </w:r>
      <w:r>
        <w:br/>
      </w:r>
      <w:r>
        <w:t xml:space="preserve">своей  цели,  а  населеше  пыталось  увертываться  отъ  непомернаго  обложе- </w:t>
      </w:r>
      <w:r>
        <w:br/>
      </w:r>
      <w:r>
        <w:t xml:space="preserve">В1Я,  на  заре  исторш  пускаясь  въ  «бега»,  а  въ  наши  дни  накапливая  чу- </w:t>
      </w:r>
      <w:r>
        <w:br/>
      </w:r>
      <w:r>
        <w:t xml:space="preserve">довищный по  своимъ  размерамъ  недоимки,  который  время  отъ  времени </w:t>
      </w:r>
      <w:r>
        <w:br/>
      </w:r>
      <w:r>
        <w:t xml:space="preserve">слагаются  въ  силу  высочайшихъ  манифестовъ...  Офищальные  документы </w:t>
      </w:r>
      <w:r>
        <w:br/>
      </w:r>
      <w:r>
        <w:t xml:space="preserve">говорятъ,  напримеръ,  о  томъ,  что  при  составленш  сметныхъ  предположе- </w:t>
      </w:r>
      <w:r>
        <w:br/>
      </w:r>
      <w:r>
        <w:t xml:space="preserve">нШ  о  поступлеши  прямыхъ  налоговъ  обыкновенно  министерство  финан- </w:t>
      </w:r>
      <w:r>
        <w:br/>
      </w:r>
      <w:r>
        <w:t xml:space="preserve">совъ  скидываетъ  около  127о,  заранее  предполагая,  что  они  уйдуть  въ </w:t>
      </w:r>
      <w:r>
        <w:br/>
      </w:r>
      <w:r>
        <w:t xml:space="preserve">ведоборъ,  причемъ  въ  1894  году  было  предположено,  что  въ  Сибири  не- </w:t>
      </w:r>
      <w:r>
        <w:br/>
      </w:r>
      <w:r>
        <w:t xml:space="preserve">доборъ  оброчной  подати  будетъ  равняться  217о  оклада,  а  подушной— </w:t>
      </w:r>
      <w:r>
        <w:br/>
      </w:r>
      <w:r>
        <w:t xml:space="preserve">22,9%  оклада  О-</w:t>
      </w:r>
    </w:p>
    <w:p>
      <w:pPr>
        <w:pStyle w:val="Normal"/>
      </w:pPr>
      <w:r>
        <w:t xml:space="preserve">Характерной  чертой  податной  политики  по  отношешю  къ  крестьянамъ </w:t>
      </w:r>
      <w:r>
        <w:br/>
      </w:r>
      <w:r>
        <w:t xml:space="preserve">было  постоянное  возрасташе  налогового  бремени,  лежащаго  на  крестья- </w:t>
      </w:r>
      <w:r>
        <w:br/>
      </w:r>
      <w:r>
        <w:t xml:space="preserve">нахъ.  Беремъ  только  последнее  время.  Прямые  налоги,  повышенные  и </w:t>
      </w:r>
      <w:r>
        <w:br/>
      </w:r>
      <w:r>
        <w:t xml:space="preserve">умноженные  при  Вышнеградскомъ,  немного  уменьшенные  при  Бунге,  въ  пе- </w:t>
      </w:r>
      <w:r>
        <w:br/>
      </w:r>
      <w:r>
        <w:t xml:space="preserve">р10дъ  последняго  замечательнаго  десятилет1Я  въ  истор1и  русскихъ  госу- </w:t>
      </w:r>
      <w:r>
        <w:br/>
      </w:r>
      <w:r>
        <w:t xml:space="preserve">дарственныхъ  финансовъ  были  доведены  до  возможнаго  шахшиш'а.  Г.  Вит- </w:t>
      </w:r>
      <w:r>
        <w:br/>
      </w:r>
      <w:r>
        <w:t xml:space="preserve">те, вступая  въ  управлен1е  русскими  финансами,  писалъ  въ  одномъ  изъ </w:t>
      </w:r>
      <w:r>
        <w:br/>
      </w:r>
      <w:r>
        <w:t xml:space="preserve">евоихъ  докладовъ:  сне  должно  останавливаться  даже  передъ  некоторымъ </w:t>
      </w:r>
      <w:r>
        <w:br/>
      </w:r>
      <w:r>
        <w:t xml:space="preserve">временньшъ  йапряжешемъ  платежныхъ  силъ  страны»  ').  Вследств1е  та- </w:t>
      </w:r>
      <w:r>
        <w:br/>
      </w:r>
      <w:r>
        <w:t xml:space="preserve">кого направлен1Я  податной  политики  налоги  за  последнее  десятилет1е  воз- </w:t>
      </w:r>
      <w:r>
        <w:br/>
      </w:r>
      <w:r>
        <w:t xml:space="preserve">росли на  338,7  милл.  рублей,  чуть  не  удвоившись  съ  1887  года.  Подат- </w:t>
      </w:r>
      <w:r>
        <w:br/>
      </w:r>
      <w:r>
        <w:t xml:space="preserve">вое  бремя,  возложенное  на  русское  землед^ьльческое  крестьянство,  возро- </w:t>
      </w:r>
      <w:r>
        <w:br/>
      </w:r>
      <w:r>
        <w:t xml:space="preserve">стало  даже  и  въ  то  время,  когда  С.  Ю.  Витте  въ  одномъ  изъ  своихъ </w:t>
      </w:r>
      <w:r>
        <w:br/>
      </w:r>
      <w:r>
        <w:t xml:space="preserve">всеподданнейшихъ  докладовъ  объявлялъ  Россш  страною  попреимуществу </w:t>
      </w:r>
      <w:r>
        <w:br/>
      </w:r>
      <w:r>
        <w:t xml:space="preserve">и  юмыгилениой  и  подсчитывалъ  цифрами,  впоследств1и  опровергнутыми  рус- </w:t>
      </w:r>
      <w:r>
        <w:br/>
      </w:r>
      <w:r>
        <w:t xml:space="preserve">(хлмм  публицистами,  степень  возросшей  народной  состоятельности...  Никто </w:t>
      </w:r>
      <w:r>
        <w:br/>
      </w:r>
      <w:r>
        <w:t xml:space="preserve">Е)  станетъ  отрицать  того  положен1я,  что  съ  1887  года  нарорый  доходъ</w:t>
      </w:r>
    </w:p>
    <w:p>
      <w:pPr>
        <w:pStyle w:val="Normal"/>
      </w:pPr>
      <w:r>
        <w:t xml:space="preserve">^)  у,Сводъ  св^^дФнШ  о  посту11лен1и  н  В8иман!и  казенныхъ,  земскихъ  и  обществен- </w:t>
      </w:r>
      <w:r>
        <w:br/>
      </w:r>
      <w:r>
        <w:t xml:space="preserve">%  ок1а1№1хъ  сборовъ'.  За  1894  г.  Изх.  департ.  ои.  сб.,  стр.  7. </w:t>
      </w:r>
      <w:r>
        <w:br/>
      </w:r>
      <w:r>
        <w:t xml:space="preserve">*)  Докхадъ  о  роспнсв  ва  1893  г.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не  могь  удвоиться, — скор*е,  какъ  покавываютъ  работы  недавнихъ  кои- </w:t>
      </w:r>
      <w:r>
        <w:br/>
      </w:r>
      <w:r>
        <w:t xml:space="preserve">тетовъ  по  сельско-хозяйственному  вопросу,  наоборотъ,  этотъ  сдоходъ» </w:t>
      </w:r>
      <w:r>
        <w:br/>
      </w:r>
      <w:r>
        <w:t xml:space="preserve">уивиьшддся  въ  значительпой  м'Ьр'Ь...</w:t>
      </w:r>
    </w:p>
    <w:p>
      <w:pPr>
        <w:pStyle w:val="Normal"/>
      </w:pPr>
      <w:r>
        <w:t xml:space="preserve">Распред'Ёлеше  всей  массы  прямыхъ  налоговъ  совершалось  ран'Ёе  повсе- </w:t>
      </w:r>
      <w:r>
        <w:br/>
      </w:r>
      <w:r>
        <w:t xml:space="preserve">местно при  помощи  такой  системы,  которая  покоилась  на  принципе  спо- </w:t>
      </w:r>
      <w:r>
        <w:br/>
      </w:r>
      <w:r>
        <w:t xml:space="preserve">датной  души».  Еакъ  увидимъ  ниже,  этотъ  принципъ,  забракованный  во  вс^хъ </w:t>
      </w:r>
      <w:r>
        <w:br/>
      </w:r>
      <w:r>
        <w:t xml:space="preserve">отношен1яхъ  наукой  и  опытомъ  западно-европейскихъ  странъ,  не  забро- </w:t>
      </w:r>
      <w:r>
        <w:br/>
      </w:r>
      <w:r>
        <w:t xml:space="preserve">шелъ  въ  Росс1и  и  нын'Ь.  Собственно  говоря,  критиковать  эту  систему  въ </w:t>
      </w:r>
      <w:r>
        <w:br/>
      </w:r>
      <w:r>
        <w:t xml:space="preserve">данный  моментъ  не  приходится,— она  даже  офищально  осуждена  законами </w:t>
      </w:r>
      <w:r>
        <w:br/>
      </w:r>
      <w:r>
        <w:t xml:space="preserve">1  января  1887  года  и  19  января  1898  года,  отм*нившими,  за  немногими </w:t>
      </w:r>
      <w:r>
        <w:br/>
      </w:r>
      <w:r>
        <w:t xml:space="preserve">лзъят]ями,  подушную  подать  на  всемъ  пространств'^  Имперш.  Но  отмена </w:t>
      </w:r>
      <w:r>
        <w:br/>
      </w:r>
      <w:r>
        <w:t xml:space="preserve">подушной  подати,  института  анахроническаго  послФ  историческаго  19  фев- </w:t>
      </w:r>
      <w:r>
        <w:br/>
      </w:r>
      <w:r>
        <w:t xml:space="preserve">раля, къ  сожад1Ьнш,  не  повела  къ  отм'Ьн'Ё  того  курса  податной  политики, </w:t>
      </w:r>
      <w:r>
        <w:br/>
      </w:r>
      <w:r>
        <w:t xml:space="preserve">естественнымъ  результатомъ  котораго  и  была  подушная  подать.  Крестьян- </w:t>
      </w:r>
      <w:r>
        <w:br/>
      </w:r>
      <w:r>
        <w:t xml:space="preserve">ство онять-таки  осталось  обособленнымъ  классомъ,  безличнымъ  аггрега- </w:t>
      </w:r>
      <w:r>
        <w:br/>
      </w:r>
      <w:r>
        <w:t xml:space="preserve">томъ  административныхъ  союзовъ  «податныхъ  душъ»,  именуемыхъ  ссель- </w:t>
      </w:r>
      <w:r>
        <w:br/>
      </w:r>
      <w:r>
        <w:t xml:space="preserve">скиын  обществами :в.  с  Подушная  подать  давно  отменена,— говорилъ  недавно </w:t>
      </w:r>
      <w:r>
        <w:br/>
      </w:r>
      <w:r>
        <w:t xml:space="preserve">въ  Праегь  г.  СтраховскШ,— казалось  бы,  что  эта  м'Ьра  должна  была  выз- </w:t>
      </w:r>
      <w:r>
        <w:br/>
      </w:r>
      <w:r>
        <w:t xml:space="preserve">вать въ  свое  время  коренной  переворотъ  въ  правилахъ  о  приписк^^,  т.-е. </w:t>
      </w:r>
      <w:r>
        <w:br/>
      </w:r>
      <w:r>
        <w:t xml:space="preserve">совс^мъ  смести  со  страницъ  закона  эти  правила.  Такой  переворотъ  не </w:t>
      </w:r>
      <w:r>
        <w:br/>
      </w:r>
      <w:r>
        <w:t xml:space="preserve">тольБо  предвид'блся  при  отм'Ьн'Ь  подушной  подати,  но  являлся  даже  однимъ </w:t>
      </w:r>
      <w:r>
        <w:br/>
      </w:r>
      <w:r>
        <w:t xml:space="preserve">изъ  главныхъ  основан1й  для  ея  отм'Ьны.  Въ  представлеши  министра  фи- </w:t>
      </w:r>
      <w:r>
        <w:br/>
      </w:r>
      <w:r>
        <w:t xml:space="preserve">Бансовъ  Н.  X.  Бунге,  по  вопросу  объ  отмЬн'Ь  подушной  подати,  было </w:t>
      </w:r>
      <w:r>
        <w:br/>
      </w:r>
      <w:r>
        <w:t xml:space="preserve">между  прочимъ,  сказано,  что  эта  отм'Ёна  требуется  для  необхоршыхъ </w:t>
      </w:r>
      <w:r>
        <w:br/>
      </w:r>
      <w:r>
        <w:t xml:space="preserve">изы^иешй  въ  нашемъ  общественномъ  стро'Ь,  который  задерживается  су- </w:t>
      </w:r>
      <w:r>
        <w:br/>
      </w:r>
      <w:r>
        <w:t xml:space="preserve">щесгвовашемъ  подушнаго  счета  податныхъ  сословШ.  Указанный  переворотъ </w:t>
      </w:r>
      <w:r>
        <w:br/>
      </w:r>
      <w:r>
        <w:t xml:space="preserve">не  совершился  потому,  что  изъ  закона  не  были  исключены  своевременно </w:t>
      </w:r>
      <w:r>
        <w:br/>
      </w:r>
      <w:r>
        <w:t xml:space="preserve">Еногочисленныя  правила,  связанный  съ  существован1емъ  подушной  по- </w:t>
      </w:r>
      <w:r>
        <w:br/>
      </w:r>
      <w:r>
        <w:t xml:space="preserve">дати» *)...</w:t>
      </w:r>
    </w:p>
    <w:p>
      <w:pPr>
        <w:pStyle w:val="Normal"/>
      </w:pPr>
      <w:r>
        <w:t xml:space="preserve">Если  мы  вспомнимъ,  что  крестьянское  населеше  несетъ  всю  массу </w:t>
      </w:r>
      <w:r>
        <w:br/>
      </w:r>
      <w:r>
        <w:t xml:space="preserve">ватуральныхъ  повинностей,  и  въ  то  же  время  львиную  долю  всяческихъ </w:t>
      </w:r>
      <w:r>
        <w:br/>
      </w:r>
      <w:r>
        <w:t xml:space="preserve">налоговъ,  если  мы  вспомнимъ,  что  и  до  сихъ  поръ  вместо  живого  пла- </w:t>
      </w:r>
      <w:r>
        <w:br/>
      </w:r>
      <w:r>
        <w:t xml:space="preserve">тельщика податей  изъ  крестьянъ  фигурируетъ  какая-то  отвлеченная  фик- </w:t>
      </w:r>
      <w:r>
        <w:br/>
      </w:r>
      <w:r>
        <w:t xml:space="preserve">Ц1Я,  то  мы  придемъ  къ  тому  выводу,  что  русскШ  податной  вопросъ  не </w:t>
      </w:r>
      <w:r>
        <w:br/>
      </w:r>
      <w:r>
        <w:t xml:space="preserve">разр'^шается  одною  отм'Ьною  подушной  подати...</w:t>
      </w:r>
    </w:p>
    <w:p>
      <w:pPr>
        <w:pStyle w:val="Normal"/>
      </w:pPr>
      <w:r>
        <w:t xml:space="preserve">Круговая  порука  пережила  подушную  подать.  Она  является  тЬмъ </w:t>
      </w:r>
      <w:r>
        <w:br/>
      </w:r>
      <w:r>
        <w:t xml:space="preserve">ЕрЁпкнмъ  цементомъ,  при  которомъ  только  и  возможенъ  такой  анахроиизмъ, </w:t>
      </w:r>
      <w:r>
        <w:br/>
      </w:r>
      <w:r>
        <w:t xml:space="preserve">каковымъ  представляется  намъ  наша  податная  система.  То  обстоятельство, </w:t>
      </w:r>
      <w:r>
        <w:br/>
      </w:r>
      <w:r>
        <w:t xml:space="preserve">что  законъ  1903  года  отм'Ьнилъ  круговую  поруку  въ  районе  Европейской </w:t>
      </w:r>
      <w:r>
        <w:br/>
      </w:r>
      <w:r>
        <w:t xml:space="preserve">Росс1и,  ничего  еще  не  говорить.  Вм^Бсто  круговой  поруки  сельское  оби]:е- </w:t>
      </w:r>
      <w:r>
        <w:br/>
      </w:r>
      <w:r>
        <w:t xml:space="preserve">ство  достаточно  связано  узами  т^^хъ  законовъ,  которые  обособляюгъ </w:t>
      </w:r>
      <w:r>
        <w:br/>
      </w:r>
      <w:r>
        <w:t xml:space="preserve">крестьянъ  въ  особый  классъ  и   д'Ёлаютъ  изъ  нихъ  сб&amp;юв^жскихъ  зуб-</w:t>
      </w:r>
    </w:p>
    <w:p>
      <w:pPr>
        <w:pStyle w:val="Normal"/>
      </w:pPr>
      <w:r>
        <w:t xml:space="preserve">1)  Ераео  1903  г.  Статья  г.  Страховскаго,  №№  38 — 40.</w:t>
      </w:r>
    </w:p>
    <w:p>
      <w:pPr>
        <w:pStyle w:val="Normal"/>
      </w:pPr>
      <w:r>
        <w:t xml:space="preserve">Вопросы  податной  политики  въ  Сибири.  5</w:t>
      </w:r>
    </w:p>
    <w:p>
      <w:pPr>
        <w:pStyle w:val="Normal"/>
      </w:pPr>
      <w:r>
        <w:t xml:space="preserve">ровъ&gt;,  а  «попечительная»  и  сблизкая  къ  народу&gt;  свласть»  земскихъ  на- </w:t>
      </w:r>
      <w:r>
        <w:br/>
      </w:r>
      <w:r>
        <w:t xml:space="preserve">чальниковъ  и  настоящая  пирамида  бюрократическигь  и  полицейскихъ </w:t>
      </w:r>
      <w:r>
        <w:br/>
      </w:r>
      <w:r>
        <w:t xml:space="preserve">властей  и  учрежденШ,  вооруженная  ц1Ьлою  системою  «м'Ьръ  водД'Ьйств1я», </w:t>
      </w:r>
      <w:r>
        <w:br/>
      </w:r>
      <w:r>
        <w:t xml:space="preserve">дЪлаютъ  отм'Ьну  круговой  поруки  крайне  незам'Ьтною...</w:t>
      </w:r>
    </w:p>
    <w:p>
      <w:pPr>
        <w:pStyle w:val="Normal"/>
      </w:pPr>
      <w:r>
        <w:t xml:space="preserve">Круговая  порука,  д'Ьйствующая  на  полномъ  законномъ  основаши  по </w:t>
      </w:r>
      <w:r>
        <w:br/>
      </w:r>
      <w:r>
        <w:t xml:space="preserve">всей  обпшрной  Сибири  и  по  настояпцй  день,  вызвала  къ  себ'Ь  явное  и </w:t>
      </w:r>
      <w:r>
        <w:br/>
      </w:r>
      <w:r>
        <w:t xml:space="preserve">резкое  порицан1е  въ  высшихъ  министерскихъ  сферахъ.  Еще  въ  1885  году </w:t>
      </w:r>
      <w:r>
        <w:br/>
      </w:r>
      <w:r>
        <w:t xml:space="preserve">тогдашшй  министръ  финансовъ  Н.  X.  Бунге  въ  своемъ  представлеши  въ </w:t>
      </w:r>
      <w:r>
        <w:br/>
      </w:r>
      <w:r>
        <w:t xml:space="preserve">государственный  сов1Ьтъ  писалъ:  &lt;Къ  непом1^рному  обремененш  н'Ёкото- </w:t>
      </w:r>
      <w:r>
        <w:br/>
      </w:r>
      <w:r>
        <w:t xml:space="preserve">рыхъ  плательщиковъ  подушной  подати  присоединяются  разорительный  по* </w:t>
      </w:r>
      <w:r>
        <w:br/>
      </w:r>
      <w:r>
        <w:t xml:space="preserve">сл*дств1я  обычнаго  у  насъ  поряра  прим*нен1я  круговой  поруки,  должен- </w:t>
      </w:r>
      <w:r>
        <w:br/>
      </w:r>
      <w:r>
        <w:t xml:space="preserve">ствующей обезпечить  исправное  поступлеше  налоговъ  съ  сельскихъ  об- </w:t>
      </w:r>
      <w:r>
        <w:br/>
      </w:r>
      <w:r>
        <w:t xml:space="preserve">ществъ.  Такимъ  образомъ,  къ  отягчешю  налогомъ  присоединяется  разоре- </w:t>
      </w:r>
      <w:r>
        <w:br/>
      </w:r>
      <w:r>
        <w:t xml:space="preserve">ше  плательщиковъ  способомъ  взыскашя  недоимокъ.  При  отсутствш  у  насъ </w:t>
      </w:r>
      <w:r>
        <w:br/>
      </w:r>
      <w:r>
        <w:t xml:space="preserve">правильнаго  податного  управлешя  иначе  и  не  можетъ  быть:  налогъ  раскла- </w:t>
      </w:r>
      <w:r>
        <w:br/>
      </w:r>
      <w:r>
        <w:t xml:space="preserve">дывается не  по  достатку  и  недоимка  взыскивается  съ  перваго  встр'Ьчнаго </w:t>
      </w:r>
      <w:r>
        <w:br/>
      </w:r>
      <w:r>
        <w:t xml:space="preserve">оросельца.  Очевидно,  что  такая  податная  система,  съ  одной  стороны,  тре- </w:t>
      </w:r>
      <w:r>
        <w:br/>
      </w:r>
      <w:r>
        <w:t xml:space="preserve">буетъ  прикр'Ьплен1я  крестьянъ  къ  земл'Ь  паспортной  системой,  для  того </w:t>
      </w:r>
      <w:r>
        <w:br/>
      </w:r>
      <w:r>
        <w:t xml:space="preserve">чтобы  плательщикъ  не  могъ  укрыться  отъ  платежа,  а  съ  другой  стороны — </w:t>
      </w:r>
      <w:r>
        <w:br/>
      </w:r>
      <w:r>
        <w:t xml:space="preserve">вызываетъ  стремлеше  самовольной  отлучки  для  пр1искан1я  лучшихъ  за- </w:t>
      </w:r>
      <w:r>
        <w:br/>
      </w:r>
      <w:r>
        <w:t xml:space="preserve">работковъ.  Но  самовольная  отлучка  нер1Ьдко  орнчивается  заключешемъ </w:t>
      </w:r>
      <w:r>
        <w:br/>
      </w:r>
      <w:r>
        <w:t xml:space="preserve">человека,  не  им^ющаго  никакой  другой  вины  за  собою,  наравн!  съ  людь- </w:t>
      </w:r>
      <w:r>
        <w:br/>
      </w:r>
      <w:r>
        <w:t xml:space="preserve">ми, совершившими  бол-Ье  или  мен'Ье  тяжк1я  преступлен1я.  Такъ,  съ  неумо- </w:t>
      </w:r>
      <w:r>
        <w:br/>
      </w:r>
      <w:r>
        <w:t xml:space="preserve">лимою посл^^довательностью,  изъ  одного  зла  возникаеть  другое,  которое, </w:t>
      </w:r>
      <w:r>
        <w:br/>
      </w:r>
      <w:r>
        <w:t xml:space="preserve">въ  свою  очередь,  рождаетъ  новое  зло&gt;  *)...</w:t>
      </w:r>
    </w:p>
    <w:p>
      <w:pPr>
        <w:pStyle w:val="Normal"/>
      </w:pPr>
      <w:r>
        <w:t xml:space="preserve">Круговая  порука,  собственно  говоря,  и   обезличивала  естественнымъ </w:t>
      </w:r>
      <w:r>
        <w:br/>
      </w:r>
      <w:r>
        <w:t xml:space="preserve">I     образомъ  наличный  составъ  общества.  Она,  сокращая  расходы  правнтель- </w:t>
      </w:r>
      <w:r>
        <w:br/>
      </w:r>
      <w:r>
        <w:t xml:space="preserve">I     етва  по  взимашю  налоговъ,  возлагала  этоть  тяжелый  трудъ  на  населеше, </w:t>
      </w:r>
      <w:r>
        <w:br/>
      </w:r>
      <w:r>
        <w:t xml:space="preserve">которое  въ  свЪтЬ  податной  политики,  какъ  мы  уже  и  говорили,  являлось </w:t>
      </w:r>
      <w:r>
        <w:br/>
      </w:r>
      <w:r>
        <w:t xml:space="preserve">механнческимъ  аггрегатомъ  «податныхъ  душъ&gt;,  лишенныхъ  реальнаго  ба- </w:t>
      </w:r>
      <w:r>
        <w:br/>
      </w:r>
      <w:r>
        <w:t xml:space="preserve">^    зиса,  абстрагированныхъ  отъ  конкретныхъ  услов1й  реальной  д'Ёйствитель- </w:t>
      </w:r>
      <w:r>
        <w:br/>
      </w:r>
      <w:r>
        <w:t xml:space="preserve">ности.  сПодатная  душа»  никогда  не  соотв']^тствуетъ  наличной  живой  душ!; </w:t>
      </w:r>
      <w:r>
        <w:br/>
      </w:r>
      <w:r>
        <w:t xml:space="preserve">того  или  другого  сельскаго  общества.  А  сельское  общество,  часто  заклю- </w:t>
      </w:r>
      <w:r>
        <w:br/>
      </w:r>
      <w:r>
        <w:t xml:space="preserve">чающее въ  себ*  н*сколъко  селетй,  представляеть  такую  крупную  тягло- </w:t>
      </w:r>
      <w:r>
        <w:br/>
      </w:r>
      <w:r>
        <w:t xml:space="preserve">вую еданицу,  относительно  которой  и  р*чи  быть  не  можетъ,  какъ  объ </w:t>
      </w:r>
      <w:r>
        <w:br/>
      </w:r>
      <w:r>
        <w:t xml:space="preserve">однообразной  по  положешю  составляющихъ  его  членовъ.  Въ  состав]^  та- </w:t>
      </w:r>
      <w:r>
        <w:br/>
      </w:r>
      <w:r>
        <w:t xml:space="preserve">'    кого  сельскаго  общества  вы  не  найдете  однороднаго  аггрегата  крестьянъ, </w:t>
      </w:r>
      <w:r>
        <w:br/>
      </w:r>
      <w:r>
        <w:t xml:space="preserve">[    П(  ожихъ  одинъ  на  другого,  какъ  дв'Ь  капли  воды.  Это  зам'Ёчанхе  будетъ </w:t>
      </w:r>
      <w:r>
        <w:br/>
      </w:r>
      <w:r>
        <w:t xml:space="preserve">в1  зымъ  относительно  экономическаго  и  сощальнаго  положешя  членовъ </w:t>
      </w:r>
      <w:r>
        <w:br/>
      </w:r>
      <w:r>
        <w:t xml:space="preserve">т  атныхъ  организащй.  Прежде  всего  въ  крестьянской  сред'Ь  вы  встр']Ьтите </w:t>
      </w:r>
      <w:r>
        <w:br/>
      </w:r>
      <w:r>
        <w:t xml:space="preserve">6(  атыхъ   и   б^^дныхъ,   земледЪльцевъ   и   промышленниковъ,   хозяевъ  и</w:t>
      </w:r>
    </w:p>
    <w:p>
      <w:pPr>
        <w:pStyle w:val="Normal"/>
      </w:pPr>
      <w:r>
        <w:t xml:space="preserve">Цитир.  у  г.  Кованько.  Гдавн^Мш1я  реформы  Н.  X.  Бунге.  Б.  1901  г.,  стр.  41.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  РУССЕАЯЫЫСЛЬ.</w:t>
      </w:r>
    </w:p>
    <w:p>
      <w:pPr>
        <w:pStyle w:val="Normal"/>
      </w:pPr>
      <w:r>
        <w:t xml:space="preserve">работниБОВъ,  ростовщика  и  запутавшагосл  въ  чудовищнокъ  по  свопмъ </w:t>
      </w:r>
      <w:r>
        <w:br/>
      </w:r>
      <w:r>
        <w:t xml:space="preserve">услов1ямъ  кредите  крестьянина...  Такая  имущественная  разность  въ  по- </w:t>
      </w:r>
      <w:r>
        <w:br/>
      </w:r>
      <w:r>
        <w:t xml:space="preserve">ЗДЦ1И  отд'Ьльныхъ  врестьянъ-шгательщиковъ  прекрасно  подчеркиваегь  не- </w:t>
      </w:r>
      <w:r>
        <w:br/>
      </w:r>
      <w:r>
        <w:t xml:space="preserve">рацшнальность  принципа  подушной  подати,  до  сихъ  поръ  проникаюшаго </w:t>
      </w:r>
      <w:r>
        <w:br/>
      </w:r>
      <w:r>
        <w:t xml:space="preserve">въ  корн*  всю  нашу  податную  политику.  Подать,  которая  прежде  всего </w:t>
      </w:r>
      <w:r>
        <w:br/>
      </w:r>
      <w:r>
        <w:t xml:space="preserve">должна  быть  справедливымъ  бременемъ,  одинаковою  тяжестью  падаетьна </w:t>
      </w:r>
      <w:r>
        <w:br/>
      </w:r>
      <w:r>
        <w:t xml:space="preserve">всякую  живую  душу,  а  в-Ьдь  среди  этихъ  живыхъ  душъ  есть  ц-Ьлая  гамжа </w:t>
      </w:r>
      <w:r>
        <w:br/>
      </w:r>
      <w:r>
        <w:t xml:space="preserve">всевоэможныхъ  различШ...  Круговая  же  порука  ударъ  молота  несправедш- </w:t>
      </w:r>
      <w:r>
        <w:br/>
      </w:r>
      <w:r>
        <w:t xml:space="preserve">востн  д1^аетъ  еще  сильн'Ье  и  внушительн^^е.  Недоимочность  деревснскихъ </w:t>
      </w:r>
      <w:r>
        <w:br/>
      </w:r>
      <w:r>
        <w:t xml:space="preserve">«сйвЕюлотовъ»  ложится  тяжелымъ  бременемъ  на  рентабидьныя  крестьян- </w:t>
      </w:r>
      <w:r>
        <w:br/>
      </w:r>
      <w:r>
        <w:t xml:space="preserve">сш  хозяйства  т^хъ  раВоновъ,  гд'Ь  таковыя  еще  сохранились...</w:t>
      </w:r>
    </w:p>
    <w:p>
      <w:pPr>
        <w:pStyle w:val="Normal"/>
      </w:pPr>
      <w:r>
        <w:t xml:space="preserve">6ъ  сибирской  деревн1Ь,  на  податномъ  опыт'Ь  которой  мы  и  изучали </w:t>
      </w:r>
      <w:r>
        <w:br/>
      </w:r>
      <w:r>
        <w:t xml:space="preserve">вл1ян1е  нашей  податной  системы,  гд^,  казалось  бы,  натуральное  хозяйство </w:t>
      </w:r>
      <w:r>
        <w:br/>
      </w:r>
      <w:r>
        <w:t xml:space="preserve">должно  было  уничтожить  въ  сфер'Ь  матер1альныхъ  отношен1Й  иположен1й </w:t>
      </w:r>
      <w:r>
        <w:br/>
      </w:r>
      <w:r>
        <w:t xml:space="preserve">всякую  возможность  сощальной  диффсреншащи,  должно  было  нивелляро* </w:t>
      </w:r>
      <w:r>
        <w:br/>
      </w:r>
      <w:r>
        <w:t xml:space="preserve">вать  всю  крестьянскую  массу,— т-Ьмъ  не  мен-Ье  всетаки  н'Ьтъ  однообраз1Я </w:t>
      </w:r>
      <w:r>
        <w:br/>
      </w:r>
      <w:r>
        <w:t xml:space="preserve">въ  составе  населен1я.  Сл'Ьдовательно,  о  какихъ-либо  однообразныхъ  по- </w:t>
      </w:r>
      <w:r>
        <w:br/>
      </w:r>
      <w:r>
        <w:t xml:space="preserve">датны1ъ  душахъ  не  можетъ  быть  и  р^чи.  Матер1алы  по  изслЪдован1Ю  си- </w:t>
      </w:r>
      <w:r>
        <w:br/>
      </w:r>
      <w:r>
        <w:t xml:space="preserve">бирскаго  8емлевлад1^н1я  и  землепользован1я  различныхъ  м'Ёстностей  Сибири </w:t>
      </w:r>
      <w:r>
        <w:br/>
      </w:r>
      <w:r>
        <w:t xml:space="preserve">даютъ  намъ  точный  св']&amp;д'1н1я  о  составе  сибирской  деревни.  Такъ,  напрн- </w:t>
      </w:r>
      <w:r>
        <w:br/>
      </w:r>
      <w:r>
        <w:t xml:space="preserve">м1^ръ,  въ  Ёнисейскоб  губерн1и  были  установлены  сл'Ьдующ1Я  ватегорш </w:t>
      </w:r>
      <w:r>
        <w:br/>
      </w:r>
      <w:r>
        <w:t xml:space="preserve">плательщиковъ:  1)  крестьяне -старожилы  и  проч1я  лица,  причисленный  по </w:t>
      </w:r>
      <w:r>
        <w:br/>
      </w:r>
      <w:r>
        <w:t xml:space="preserve">пр1емаымъ  приговорамъ  обществъ,  т.-е.  коренные  жители  крестьяне,  пе- </w:t>
      </w:r>
      <w:r>
        <w:br/>
      </w:r>
      <w:r>
        <w:t xml:space="preserve">реселенцы, лица,  обязанный  избрать  родъ  жизни,  незаконнорозкденные, </w:t>
      </w:r>
      <w:r>
        <w:br/>
      </w:r>
      <w:r>
        <w:t xml:space="preserve">поселенческ1Я  и  солдатсшя  дЪти,  принятый  по  пр1емнымъ  приговорамъ; </w:t>
      </w:r>
      <w:r>
        <w:br/>
      </w:r>
      <w:r>
        <w:t xml:space="preserve">2)  крестьяне  нзъ  ссыльныхъ,  поселенческихъ,  солдатскихъ  дЪтей,  и  про- </w:t>
      </w:r>
      <w:r>
        <w:br/>
      </w:r>
      <w:r>
        <w:t xml:space="preserve">чнхъ  шцъ,  принятыхъ  безъ  пр1емныхъ  приговоровъ,— сюда  относятся  со- </w:t>
      </w:r>
      <w:r>
        <w:br/>
      </w:r>
      <w:r>
        <w:t xml:space="preserve">сланные по  суду  на  житье,  по  минован1и  трехъ  л'Ьтъ,  во  время  которыхъ </w:t>
      </w:r>
      <w:r>
        <w:br/>
      </w:r>
      <w:r>
        <w:t xml:space="preserve">они  пользуются  закономъ  установленною  льготою,  административно-ссыль- </w:t>
      </w:r>
      <w:r>
        <w:br/>
      </w:r>
      <w:r>
        <w:t xml:space="preserve">ные по  истечен1и  десятил'&amp;т1я  со  времени  перечислен1я  ихъ,  западно-поль- </w:t>
      </w:r>
      <w:r>
        <w:br/>
      </w:r>
      <w:r>
        <w:t xml:space="preserve">ские переселенцы,  и  мятежники  и  т.  д.;  3)  крестьяне  административно- </w:t>
      </w:r>
      <w:r>
        <w:br/>
      </w:r>
      <w:r>
        <w:t xml:space="preserve">сосланные,  половиннаго  оклада,  т.-е.  сосланные  по  приговорамъ  сельснох!. </w:t>
      </w:r>
      <w:r>
        <w:br/>
      </w:r>
      <w:r>
        <w:t xml:space="preserve">обществъ  и  но  распоряжен1ю  правительства,  по  минованш  трехл1;твеб </w:t>
      </w:r>
      <w:r>
        <w:br/>
      </w:r>
      <w:r>
        <w:t xml:space="preserve">льготы  зачисляемые  въ  половинный  окладъ  до  истечен1я  десятих&amp;пя  со </w:t>
      </w:r>
      <w:r>
        <w:br/>
      </w:r>
      <w:r>
        <w:t xml:space="preserve">времени  причислешя;  4)  крестьяне  изъ  казаковъ,  получивш1в  над'&amp;лъ  по </w:t>
      </w:r>
      <w:r>
        <w:br/>
      </w:r>
      <w:r>
        <w:t xml:space="preserve">положеп1ю  19  мая  1871  года;  5)  ос']^длые  инородцы,  причисленные  кь </w:t>
      </w:r>
      <w:r>
        <w:br/>
      </w:r>
      <w:r>
        <w:t xml:space="preserve">обществамъ  государственныхъ  крестьянъ;  6)  купцы  и  м*щане,  причпслее* </w:t>
      </w:r>
      <w:r>
        <w:br/>
      </w:r>
      <w:r>
        <w:t xml:space="preserve">ные  нъ  обществамъ  для  взиман1я  съ  нихъ  окладныхъ  сборовъ  по  м-^сту </w:t>
      </w:r>
      <w:r>
        <w:br/>
      </w:r>
      <w:r>
        <w:t xml:space="preserve">жительства,  обложенные  въ  одной  норм*!  съ  крестьянами  старожнляш; </w:t>
      </w:r>
      <w:r>
        <w:br/>
      </w:r>
      <w:r>
        <w:t xml:space="preserve">7)  кочевые  инородцы— населеше  особаго  сельскаго  состояшя,  проживаю- </w:t>
      </w:r>
      <w:r>
        <w:br/>
      </w:r>
      <w:r>
        <w:t xml:space="preserve">Щ1е  отд^ьными  улусами,  родами  или  в'Ьдомствами  ^).  Присоединяя  къ  з:он</w:t>
      </w:r>
    </w:p>
    <w:p>
      <w:pPr>
        <w:pStyle w:val="Normal"/>
      </w:pPr>
      <w:r>
        <w:t xml:space="preserve">^)  „Матер!алы  по  изсл'Ёд,ован1ю  земхепользован!я  и  хоэяЗств.  быта  седьскдго  !№- </w:t>
      </w:r>
      <w:r>
        <w:br/>
      </w:r>
      <w:r>
        <w:t xml:space="preserve">седся1я*&lt;  Енвс.  губ.,  т.  ГУ*,  вып.  5.,  Ирк.  1893  г.,  стр.  158 — 161,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Вопросы  податной  политики  въ  Сибири.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группе  еще  бродячихъ  инородцевъ,  и8сл1^дователь  Иркутской  губврн1и  Н.  М. </w:t>
      </w:r>
      <w:r>
        <w:br/>
      </w:r>
      <w:r>
        <w:t xml:space="preserve">Астыревъ  добав1яетъ:  «почти  каждая  изъ  этихъ  группъ  плательщиковъ  въ </w:t>
      </w:r>
      <w:r>
        <w:br/>
      </w:r>
      <w:r>
        <w:t xml:space="preserve">раздлчпыхъ  н'Ьстностяхъ  платить  различные  оклады,  что  находится  въ </w:t>
      </w:r>
      <w:r>
        <w:br/>
      </w:r>
      <w:r>
        <w:t xml:space="preserve">завксимости  отъ  колебанхя  окладовъ  подупшаго  и  губернскаго  сбора»  ^). </w:t>
      </w:r>
      <w:r>
        <w:br/>
      </w:r>
      <w:r>
        <w:t xml:space="preserve">Еъ  этимъ  категор1ямъ  плательщиковъ  всевозможпыхъ  податев  необходнио </w:t>
      </w:r>
      <w:r>
        <w:br/>
      </w:r>
      <w:r>
        <w:t xml:space="preserve">прибавить  еще  одну,  довольно  иногочисленную,  которая  при  наличности </w:t>
      </w:r>
      <w:r>
        <w:br/>
      </w:r>
      <w:r>
        <w:t xml:space="preserve">круговой  поруки  вл1яеть  на  разм'Ьры  душевого  обложен1я.  Это  преду снот- </w:t>
      </w:r>
      <w:r>
        <w:br/>
      </w:r>
      <w:r>
        <w:t xml:space="preserve">Р'Ьнные  закономъ  12  апр'Ьля  1897  года,  такъ  называемые  «безвестно  от- </w:t>
      </w:r>
      <w:r>
        <w:br/>
      </w:r>
      <w:r>
        <w:t xml:space="preserve">лучные»  3).  Для  населен1я  Алтая  въ  1883  году,  наприм.,  были  установ- </w:t>
      </w:r>
      <w:r>
        <w:br/>
      </w:r>
      <w:r>
        <w:t xml:space="preserve">лены сл1^дующ1Я  ватегор1и  плательщиковъ:  государственные  крестьяне, </w:t>
      </w:r>
      <w:r>
        <w:br/>
      </w:r>
      <w:r>
        <w:t xml:space="preserve">крестьяне  бывппе  приписные  къ  заводамъ,  бывш1е  мастеровые  алтайскяхъ </w:t>
      </w:r>
      <w:r>
        <w:br/>
      </w:r>
      <w:r>
        <w:t xml:space="preserve">заводовъ,  крестьяне  изъ  казаковъ,  осЬдлые  инородцы,  кочевые  инородцы, </w:t>
      </w:r>
      <w:r>
        <w:br/>
      </w:r>
      <w:r>
        <w:t xml:space="preserve">д^ти  настеровыхъ  съ  оброкомъ  кабинету  и  нижше  чины,  пользуюпцеся </w:t>
      </w:r>
      <w:r>
        <w:br/>
      </w:r>
      <w:r>
        <w:t xml:space="preserve">казенной  землей  ').</w:t>
      </w:r>
    </w:p>
    <w:p>
      <w:pPr>
        <w:pStyle w:val="Normal"/>
      </w:pPr>
      <w:r>
        <w:t xml:space="preserve">Не  будемъ  говорить  о  той  путаниц1^  при  раскладке  подати,  которая </w:t>
      </w:r>
      <w:r>
        <w:br/>
      </w:r>
      <w:r>
        <w:t xml:space="preserve">наблюдается  иногда  *)  въ  деятельности  казенныхъ  палатъ  и  обусло- </w:t>
      </w:r>
      <w:r>
        <w:br/>
      </w:r>
      <w:r>
        <w:t xml:space="preserve">вливается наличностью  такихъ  многочисленныхъ  категорШ  все  изъ  одного </w:t>
      </w:r>
      <w:r>
        <w:br/>
      </w:r>
      <w:r>
        <w:t xml:space="preserve">и  того  же  сельскаго  общества,  а  остановимся  прямо  на  весьма  важномъ </w:t>
      </w:r>
      <w:r>
        <w:br/>
      </w:r>
      <w:r>
        <w:t xml:space="preserve">явлеши,— результате  такого  положен1Я  вещей.</w:t>
      </w:r>
    </w:p>
    <w:p>
      <w:pPr>
        <w:pStyle w:val="Normal"/>
      </w:pPr>
      <w:r>
        <w:t xml:space="preserve">Разнородность  сощальныхъ  элементовъ,  населяющихъ  Сибирь,  вызвала </w:t>
      </w:r>
      <w:r>
        <w:br/>
      </w:r>
      <w:r>
        <w:t xml:space="preserve">къ  жизни  интересное  явление  сибирской  Д'Ьйствительности — податную  об- </w:t>
      </w:r>
      <w:r>
        <w:br/>
      </w:r>
      <w:r>
        <w:t xml:space="preserve">щину^ какъ  самостоятельный  оригинальный  сощальный  факгь.  Въ  пред'Ь* </w:t>
      </w:r>
      <w:r>
        <w:br/>
      </w:r>
      <w:r>
        <w:t xml:space="preserve">лахъ  Европейской  Россш,  при  отсутств1и  подушной  подати  и  господстве </w:t>
      </w:r>
      <w:r>
        <w:br/>
      </w:r>
      <w:r>
        <w:t xml:space="preserve">трехпольной  системы  съ  пер1одическими  переделами,  землевладЬше  и  земле- </w:t>
      </w:r>
      <w:r>
        <w:br/>
      </w:r>
      <w:r>
        <w:t xml:space="preserve">оользоваше  крестьянъ  выражается  въ  форме  аграрной  общины,  которая </w:t>
      </w:r>
      <w:r>
        <w:br/>
      </w:r>
      <w:r>
        <w:t xml:space="preserve">въ  силу  основной  тенденцш  правительственной  политики  превратилась  въ </w:t>
      </w:r>
      <w:r>
        <w:br/>
      </w:r>
      <w:r>
        <w:t xml:space="preserve">административно-фискальную  сословную  единицу,  въ  особый  сощальный </w:t>
      </w:r>
      <w:r>
        <w:br/>
      </w:r>
      <w:r>
        <w:t xml:space="preserve">«островъ»,  резко  отграниченный  въ  своихъ  границахъ.  Въ  подавляющемъ </w:t>
      </w:r>
      <w:r>
        <w:br/>
      </w:r>
      <w:r>
        <w:t xml:space="preserve">большинстве  случаевъ  податная  община  ассимилировалась  въ  своихъ  гра- </w:t>
      </w:r>
      <w:r>
        <w:br/>
      </w:r>
      <w:r>
        <w:t xml:space="preserve">ницахъ съ  общиной  аграрной,  слилась  съ  ней  въ  одно  целое,  такъ  какъ </w:t>
      </w:r>
      <w:r>
        <w:br/>
      </w:r>
      <w:r>
        <w:t xml:space="preserve">при  малоземелье  и  окончательномъ  определеши  земельныхъ  районовъ,  по- </w:t>
      </w:r>
      <w:r>
        <w:br/>
      </w:r>
      <w:r>
        <w:t xml:space="preserve">дать определеннымъ  количествомъ  падаетъ  на  известную  сделянку»  земли, </w:t>
      </w:r>
      <w:r>
        <w:br/>
      </w:r>
      <w:r>
        <w:t xml:space="preserve">ваооминая  въ  данномъ  случае  заграничный  &lt;вгапЛ8сЬпи&gt;.  Это  количество </w:t>
      </w:r>
      <w:r>
        <w:br/>
      </w:r>
      <w:r>
        <w:t xml:space="preserve">□одатей,  привязанное  къ  земельной  парцелле,  переходить  на  временнаго </w:t>
      </w:r>
      <w:r>
        <w:br/>
      </w:r>
      <w:r>
        <w:t xml:space="preserve">владельца  парцеллой.  Отсюда  возникаетъ  такой  порядокъ,  при  которомъ </w:t>
      </w:r>
      <w:r>
        <w:br/>
      </w:r>
      <w:r>
        <w:t xml:space="preserve">податная  община  и  аграрная  теряюгь  свой  самостоятельный  характеръ, </w:t>
      </w:r>
      <w:r>
        <w:br/>
      </w:r>
      <w:r>
        <w:t xml:space="preserve">сливаются  въ  одно  целое.  Въ  данномъ  случае  облагается  ие  лицо  и  не </w:t>
      </w:r>
      <w:r>
        <w:br/>
      </w:r>
      <w:r>
        <w:t xml:space="preserve">:^рчдя,  м  не  доходъ,  а  право  обработать  ту  или  другую  делянку  земли. </w:t>
      </w:r>
      <w:r>
        <w:br/>
      </w:r>
      <w:r>
        <w:t xml:space="preserve">В^   гЬхъ  же  местностяхъ,  где  количество  податей,  падающихъ  на  парцеллу</w:t>
      </w:r>
    </w:p>
    <w:p>
      <w:pPr>
        <w:pStyle w:val="Normal"/>
      </w:pPr>
      <w:r>
        <w:t xml:space="preserve">I)  Матер1а1ы.  Ирк.  губ.,  т.  П,  вып.  5,  Москва  1890  г.,  стр.  8.</w:t>
      </w:r>
    </w:p>
    <w:p>
      <w:pPr>
        <w:pStyle w:val="Normal"/>
      </w:pPr>
      <w:r>
        <w:t xml:space="preserve">')  ^.Журналы  8ас^^хав18  1-го  съезда  податн.  ивспект.  в1^домства  томской    казеп.</w:t>
      </w:r>
    </w:p>
    <w:p>
      <w:pPr>
        <w:pStyle w:val="Normal"/>
      </w:pPr>
      <w:r>
        <w:t xml:space="preserve">,ты«.  Вып.  Х-  Т.  1902  г.,  стр.  6б.</w:t>
      </w:r>
    </w:p>
    <w:p>
      <w:pPr>
        <w:pStyle w:val="Normal"/>
      </w:pPr>
      <w:r>
        <w:t xml:space="preserve">*)  ,Адтайск18  сборникъ*.  Вып.  1.</w:t>
      </w:r>
    </w:p>
    <w:p>
      <w:pPr>
        <w:pStyle w:val="Normal"/>
      </w:pPr>
      <w:r>
        <w:t xml:space="preserve">^)  9Матер{ады  Бнис.  губ.^,  т.  ГУ,  в.  5,  стр.  161.</w:t>
      </w:r>
    </w:p>
    <w:p>
      <w:pPr>
        <w:pStyle w:val="Normal"/>
      </w:pPr>
      <w:r>
        <w:t xml:space="preserve">8  Руссеая   Мысль.</w:t>
      </w:r>
    </w:p>
    <w:p>
      <w:pPr>
        <w:pStyle w:val="Normal"/>
      </w:pPr>
      <w:r>
        <w:t xml:space="preserve">общинной  земли,  по  своей  обреиенительностн  не  привлеваетъ  нъ  ек  обра- </w:t>
      </w:r>
      <w:r>
        <w:br/>
      </w:r>
      <w:r>
        <w:t xml:space="preserve">ботк*  крестьянсш  руки,  подати,  въ  силу  круговой  поруки,  налагаютг.я </w:t>
      </w:r>
      <w:r>
        <w:br/>
      </w:r>
      <w:r>
        <w:t xml:space="preserve">сюдокъ  на  крестьянскую  личность,  которая  ухе  промыслами  отрабаты- </w:t>
      </w:r>
      <w:r>
        <w:br/>
      </w:r>
      <w:r>
        <w:t xml:space="preserve">ваетъ  подати  или  накладываетъ  недоимку.</w:t>
      </w:r>
    </w:p>
    <w:p>
      <w:pPr>
        <w:pStyle w:val="Normal"/>
      </w:pPr>
      <w:r>
        <w:t xml:space="preserve">Въ  Сибири,  наоборотъ,  податная  община  часто  существуетъ  какъ  са- </w:t>
      </w:r>
      <w:r>
        <w:br/>
      </w:r>
      <w:r>
        <w:t xml:space="preserve">мостоятельное явлен1е,  независимо  отъ  аграрной  общины.  Напрвм'Ьръ, </w:t>
      </w:r>
      <w:r>
        <w:br/>
      </w:r>
      <w:r>
        <w:t xml:space="preserve">одинъ  изъ  видныхъ  изслфдователей  крестьянской  Сибири,  С.  П.  Швецовъ, </w:t>
      </w:r>
      <w:r>
        <w:br/>
      </w:r>
      <w:r>
        <w:t xml:space="preserve">говорить,  что  &lt;м1рское  отбыван1е  всЬхъ  лехащихъ  на  общине  платежей </w:t>
      </w:r>
      <w:r>
        <w:br/>
      </w:r>
      <w:r>
        <w:t xml:space="preserve">и  повинностей»  вызвало  податную  общину,  которая  представляетъ  изъ </w:t>
      </w:r>
      <w:r>
        <w:br/>
      </w:r>
      <w:r>
        <w:t xml:space="preserve">себя  «вполн'Ь  законченный  кругъ  (податныхъ)  отношешй&gt;  ^).</w:t>
      </w:r>
    </w:p>
    <w:p>
      <w:pPr>
        <w:pStyle w:val="Normal"/>
      </w:pPr>
      <w:r>
        <w:t xml:space="preserve">Формы  податной  общины  въ  Сибири,  въ  частности  въ  томскомъ  огру- </w:t>
      </w:r>
      <w:r>
        <w:br/>
      </w:r>
      <w:r>
        <w:t xml:space="preserve">г1^,  по  наблюдея1ю  того  хе  г.  Швецова,  очень  разнообразны,  а  именно: </w:t>
      </w:r>
      <w:r>
        <w:br/>
      </w:r>
      <w:r>
        <w:t xml:space="preserve">«зд-Ёсь  наблюдаются  вполне  слохивш1яся  составныя  общины,  смешан- </w:t>
      </w:r>
      <w:r>
        <w:br/>
      </w:r>
      <w:r>
        <w:t xml:space="preserve">ный, разд-Ёльнын  и  однодеревенск1я&gt;  ^).  Въ  пяти  волостяхъ  Томскаго </w:t>
      </w:r>
      <w:r>
        <w:br/>
      </w:r>
      <w:r>
        <w:t xml:space="preserve">округа  на  142  земельныхъ  общины  приходится  80  податныхъ,  изъ  кото* </w:t>
      </w:r>
      <w:r>
        <w:br/>
      </w:r>
      <w:r>
        <w:t xml:space="preserve">рыхъ  только  21  вполн']^  совпадаютъ  въ  границахъ  съ  общинами  земель- </w:t>
      </w:r>
      <w:r>
        <w:br/>
      </w:r>
      <w:r>
        <w:t xml:space="preserve">ными ').  Въ  жизни  этихъ  податныхъ  организащй  8ам1^тна  интересная  эво- </w:t>
      </w:r>
      <w:r>
        <w:br/>
      </w:r>
      <w:r>
        <w:t xml:space="preserve">лющя,  приводящая  крупный  податныя  общины  къ  распадешю  на  мелпя, </w:t>
      </w:r>
      <w:r>
        <w:br/>
      </w:r>
      <w:r>
        <w:t xml:space="preserve">причемъ  земельный  общины  остаются  всетаки  болЬе  мелкими,  чЪмъ  по- </w:t>
      </w:r>
      <w:r>
        <w:br/>
      </w:r>
      <w:r>
        <w:t xml:space="preserve">датныя. Процессъ  распаден1я  крупныхъ  общинъ  податныхъ  по  своей  форме, </w:t>
      </w:r>
      <w:r>
        <w:br/>
      </w:r>
      <w:r>
        <w:t xml:space="preserve">а  также  и  по  причинамъ  аналогиченъ  съ  таковымъ  же  въ  аграрной  общине.</w:t>
      </w:r>
    </w:p>
    <w:p>
      <w:pPr>
        <w:pStyle w:val="Normal"/>
      </w:pPr>
      <w:r>
        <w:t xml:space="preserve">Нетъ  сомнешя  въ  томъ,  что  существоваше  податныхъ  общинъ,  какъ </w:t>
      </w:r>
      <w:r>
        <w:br/>
      </w:r>
      <w:r>
        <w:t xml:space="preserve">самостоятельныхъ  организащй,  вызывается  какою-нибудь  внешнею  по </w:t>
      </w:r>
      <w:r>
        <w:br/>
      </w:r>
      <w:r>
        <w:t xml:space="preserve">отношен1ямъ  къ  этимъ  организащямъ  причиною.  Такою  причиною  и  яв- </w:t>
      </w:r>
      <w:r>
        <w:br/>
      </w:r>
      <w:r>
        <w:t xml:space="preserve">ляется основная  тенденщя  податной  политики  правительства,  которое  обо- </w:t>
      </w:r>
      <w:r>
        <w:br/>
      </w:r>
      <w:r>
        <w:t xml:space="preserve">собляетъ  крестьянъ  въ  податномъ  отношенш,  какъ  отдельный,  строго </w:t>
      </w:r>
      <w:r>
        <w:br/>
      </w:r>
      <w:r>
        <w:t xml:space="preserve">изолированный  классъ  населешя.  Мы  уже  упомянули  о  томъ,  что  вместо </w:t>
      </w:r>
      <w:r>
        <w:br/>
      </w:r>
      <w:r>
        <w:t xml:space="preserve">живого  сельскаго  общества  податная  политика  видитъ  въ  крестьянахъ  ме- </w:t>
      </w:r>
      <w:r>
        <w:br/>
      </w:r>
      <w:r>
        <w:t xml:space="preserve">ханическШ  аггрегатъ  «податныхъ  душъ&gt;,  связанныхъ  между  собою  круго- </w:t>
      </w:r>
      <w:r>
        <w:br/>
      </w:r>
      <w:r>
        <w:t xml:space="preserve">вой порукой  и  множествомъ  всевозможныхъ  ограничительныхъ  законовъ  и </w:t>
      </w:r>
      <w:r>
        <w:br/>
      </w:r>
      <w:r>
        <w:t xml:space="preserve">административныхъ  распор яжешй.  Вотъ  на  почве  этого  кругового  руча- </w:t>
      </w:r>
      <w:r>
        <w:br/>
      </w:r>
      <w:r>
        <w:t xml:space="preserve">тельства и  рождается  податная  община,  которая  въ  Сибири  при  неустро- </w:t>
      </w:r>
      <w:r>
        <w:br/>
      </w:r>
      <w:r>
        <w:t xml:space="preserve">енномъ  землевладенш  и  своеобразномъ  землепользоваши,  при  наличности </w:t>
      </w:r>
      <w:r>
        <w:br/>
      </w:r>
      <w:r>
        <w:t xml:space="preserve">разнообраз1я  въ  составе  сельскпхъ  обществъ,  не  совпадаегь  съ  аграрной </w:t>
      </w:r>
      <w:r>
        <w:br/>
      </w:r>
      <w:r>
        <w:t xml:space="preserve">общиной,  часто  обнимая  въ  своихъ  границахъ  несколько  аграрныхъ  едн- </w:t>
      </w:r>
      <w:r>
        <w:br/>
      </w:r>
      <w:r>
        <w:t xml:space="preserve">ницъ,  или  разделяя  одну  земельную  единицу  ва  две  податныхъ.  Изъ  из- </w:t>
      </w:r>
      <w:r>
        <w:br/>
      </w:r>
      <w:r>
        <w:t xml:space="preserve">следован1я  г.  Швецова  видно,  напримеръ,  что  существованхе  въ  двухъ </w:t>
      </w:r>
      <w:r>
        <w:br/>
      </w:r>
      <w:r>
        <w:t xml:space="preserve">селешяхъ  Алтайскаго  округа  четырехъ  податныхъ  общинъ  объясняется  на- </w:t>
      </w:r>
      <w:r>
        <w:br/>
      </w:r>
      <w:r>
        <w:t xml:space="preserve">личностью следующихъ  причинъ.  Въ  д.  Ботевой  одна  часть  населенхя  I  е </w:t>
      </w:r>
      <w:r>
        <w:br/>
      </w:r>
      <w:r>
        <w:t xml:space="preserve">состояла  ни  въ  какихъ  обязательныхъ  отношешяхъ  къ  Алтайскому  окру]  у</w:t>
      </w:r>
    </w:p>
    <w:p>
      <w:pPr>
        <w:pStyle w:val="Normal"/>
      </w:pPr>
      <w:r>
        <w:t xml:space="preserve">1)  9Матер1ахы  по  и8С1^х.  крестьян,  и  иногорохч.  хозяйства  въ  Томскомъ  окр  '- </w:t>
      </w:r>
      <w:r>
        <w:br/>
      </w:r>
      <w:r>
        <w:t xml:space="preserve">г^*,  т.  П,  в.  а.  Барнаул,  1898  г.,  стр.  122. </w:t>
      </w:r>
      <w:r>
        <w:br/>
      </w:r>
      <w:r>
        <w:t xml:space="preserve">а)  Шй.</w:t>
      </w:r>
    </w:p>
    <w:p>
      <w:pPr>
        <w:pStyle w:val="Normal"/>
      </w:pPr>
      <w:r>
        <w:t xml:space="preserve">Вопросы  податной  политиеи  въ  Сибири.  9</w:t>
      </w:r>
    </w:p>
    <w:p>
      <w:pPr>
        <w:pStyle w:val="Heading1"/>
      </w:pPr>
      <w:r>
        <w:t>I  его  заводамъ,  въ  то  врежя,  какъ  обязательный  отношешя  другой  части 
не  только  весьма  кр1^пки  въ  прошдомъ,  но  существуютъ  и  теперь,  выра- 
жаясь въ  несети  особаго  оброка  въ  пользу  Алтайскаго  округа.  А  въ  де- 
ревн'Ь  Балта'Ь  и  друг,  часть  населен1я  составляютъ  бывш1е  заводсше  кре- 
стьяне, другую  хе  часть— ос4рые  инородцы,  которые  не  знали  завод- 
сюго  труда,  быть  которыхъ,  общественное  управден1е  и  обязанности  предъ 
государствомъ  разнятся  отъ  крестьянъ  русскихъ.  Понятно,  что  это  раз- 
нообра81е  въ  положен1н  вызвало  самостоятельный  податныя  организащи 
въ  одномъ  п  томъ  же  селеши.</w:t>
      </w:r>
    </w:p>
    <w:p>
      <w:pPr>
        <w:pStyle w:val="Normal"/>
      </w:pPr>
      <w:r>
        <w:t xml:space="preserve">Кром1^  денежпыхъ  налоговъ  крестьяне  обширной  Сибири  несуть  еще </w:t>
      </w:r>
      <w:r>
        <w:br/>
      </w:r>
      <w:r>
        <w:t xml:space="preserve">1(Ьлый  рядъ  натуральныхъ  повинностей,  такъ,  наприм.,  дорожную,  ямскую </w:t>
      </w:r>
      <w:r>
        <w:br/>
      </w:r>
      <w:r>
        <w:t xml:space="preserve">м  друг.  Въ  отбываши  этихъ  повинностей  населеше  точно  также  связано </w:t>
      </w:r>
      <w:r>
        <w:br/>
      </w:r>
      <w:r>
        <w:t xml:space="preserve">круговою  порукою.  Иы  не  даемъ  цифръ,  характеризующихъ  статику  на- </w:t>
      </w:r>
      <w:r>
        <w:br/>
      </w:r>
      <w:r>
        <w:t xml:space="preserve">туральныхъ повинностей  въ  Сибири.  Этотъ  вопросъ  не  входить  въ  нашу </w:t>
      </w:r>
      <w:r>
        <w:br/>
      </w:r>
      <w:r>
        <w:t xml:space="preserve">программу.  Позволяемъ  только  привести  слова  одного  сибирскаго  публи- </w:t>
      </w:r>
      <w:r>
        <w:br/>
      </w:r>
      <w:r>
        <w:t xml:space="preserve">циста, характеризуюпця  тяжесть  отбывангя  этихъ  повинностей.</w:t>
      </w:r>
    </w:p>
    <w:p>
      <w:pPr>
        <w:pStyle w:val="Normal"/>
      </w:pPr>
      <w:r>
        <w:t xml:space="preserve">«По  Д'Ьйствующему  административному  праву, — говорить  г.  Новомберг- </w:t>
      </w:r>
      <w:r>
        <w:br/>
      </w:r>
      <w:r>
        <w:t xml:space="preserve">ехШ  въ  своей  книгЬ  «По  Сибири»,— крестьянское  населеше  нужно  раз- </w:t>
      </w:r>
      <w:r>
        <w:br/>
      </w:r>
      <w:r>
        <w:t xml:space="preserve">сматривать,  какъ  служилое  полицейское  сослов1е.  Карантинная  служба  во </w:t>
      </w:r>
      <w:r>
        <w:br/>
      </w:r>
      <w:r>
        <w:t xml:space="preserve">время  8ПИ300Т1Й,  поимка  бродягъ  и  б'Ьглыхъ,  сопровождеше  арестантовъ^ </w:t>
      </w:r>
      <w:r>
        <w:br/>
      </w:r>
      <w:r>
        <w:t xml:space="preserve">окарауливан1б  труповъ,  тушен1е  пожаровъ  и  т.  п.  составляетъ  обязанности </w:t>
      </w:r>
      <w:r>
        <w:br/>
      </w:r>
      <w:r>
        <w:t xml:space="preserve">сельскихъ  обывателей.  Посмотримъ,  какое  взаимод'Ьйств1е  существуетъ </w:t>
      </w:r>
      <w:r>
        <w:br/>
      </w:r>
      <w:r>
        <w:t xml:space="preserve">между  перечисленными  обязанностями  крестьянъ  и  свободой  ихъ  хозяй- </w:t>
      </w:r>
      <w:r>
        <w:br/>
      </w:r>
      <w:r>
        <w:t xml:space="preserve">ственнаго  самоопред'Ьлен1я;вотъ  ра-три  случая  изъ  практики  Иркутской </w:t>
      </w:r>
      <w:r>
        <w:br/>
      </w:r>
      <w:r>
        <w:t xml:space="preserve">губерши  за  посл1^дше  годы.  Въ  3—4  верстахъ  отъ  г.  Иркутска,  по  якут- </w:t>
      </w:r>
      <w:r>
        <w:br/>
      </w:r>
      <w:r>
        <w:t xml:space="preserve">скому тракту,  случилось  нападете  на  почту.  При  разсл1^доваши  оказалось, </w:t>
      </w:r>
      <w:r>
        <w:br/>
      </w:r>
      <w:r>
        <w:t xml:space="preserve">тго  злоумышленники  устроили  по  06*6  стороны  дороги  четыре  траншеи, </w:t>
      </w:r>
      <w:r>
        <w:br/>
      </w:r>
      <w:r>
        <w:t xml:space="preserve">одна  отъ  другой  на  нЪкоторомъ  разстояши.  Траншеи  были  покрыты  в'Ьт- </w:t>
      </w:r>
      <w:r>
        <w:br/>
      </w:r>
      <w:r>
        <w:t xml:space="preserve">вями  и  нисколько  не  выдавали  зас^Бвшихъ  за  ними  разбойниковъ.  Когда </w:t>
      </w:r>
      <w:r>
        <w:br/>
      </w:r>
      <w:r>
        <w:t xml:space="preserve">почтовые  экипажи  поравнялись  съ  первой  засадой,  открылся  перекрестный </w:t>
      </w:r>
      <w:r>
        <w:br/>
      </w:r>
      <w:r>
        <w:t xml:space="preserve">огонь,  прекратившШся  лишь  за  посл'Ьднимъ  укр&amp;плен1емъ.  Подобная  обста- </w:t>
      </w:r>
      <w:r>
        <w:br/>
      </w:r>
      <w:r>
        <w:t xml:space="preserve">новка нападен1я  внушила  м'Ьстному  исправнику  мысль  распорядиться  вы- </w:t>
      </w:r>
      <w:r>
        <w:br/>
      </w:r>
      <w:r>
        <w:t xml:space="preserve">рубить л1съ  на  разстоянш  четырехъ  саженъ  по  обФ  стороны  вдоль  всего </w:t>
      </w:r>
      <w:r>
        <w:br/>
      </w:r>
      <w:r>
        <w:t xml:space="preserve">ош1сяаго  м1^сга,  гд1^  всл'Ьдствхе  гористости  экипажи  едва  двигаются  ша- </w:t>
      </w:r>
      <w:r>
        <w:br/>
      </w:r>
      <w:r>
        <w:t xml:space="preserve">гомъ.  Время  было  горячее  ря  крестьянъ,  но,  скр'Ьпя  сердце,  пришлось </w:t>
      </w:r>
      <w:r>
        <w:br/>
      </w:r>
      <w:r>
        <w:t xml:space="preserve">заняться  валкой  л1^са  на  протяженш  7  верстъ.  Такое  же  распоряжеше  о </w:t>
      </w:r>
      <w:r>
        <w:br/>
      </w:r>
      <w:r>
        <w:t xml:space="preserve">вырубкЬ  саащитника»  было  сд'Ьлано  посл-Ь  нападенья  на  почту  за  годъ  до </w:t>
      </w:r>
      <w:r>
        <w:br/>
      </w:r>
      <w:r>
        <w:t xml:space="preserve">т  о,  около  ст.  Моты.  Оголите  тракта  не  прекратило  покушешй  на  почто- </w:t>
      </w:r>
      <w:r>
        <w:br/>
      </w:r>
      <w:r>
        <w:t xml:space="preserve">вы  [  ценности.  Вскор'Ь  посл1^  нападен1я  злоумышленники  устроили  изъ  сва- </w:t>
      </w:r>
      <w:r>
        <w:br/>
      </w:r>
      <w:r>
        <w:t xml:space="preserve">ле] чаго  крестьянами  хвойника  новыя  траншеи,  изъ-за  которыхъ  стр'Ьляли </w:t>
      </w:r>
      <w:r>
        <w:br/>
      </w:r>
      <w:r>
        <w:t xml:space="preserve">еъ  Зольшимъ  усп^^хомъ,  Ч'ёмъ  въ  первый  разъ  разогнали  ямщиковъ  и  за- </w:t>
      </w:r>
      <w:r>
        <w:br/>
      </w:r>
      <w:r>
        <w:t xml:space="preserve">вл]  ^и  денежной  сумкой.  Какъ  только  въ  город-Ь  получились  изв(ст1я </w:t>
      </w:r>
      <w:r>
        <w:br/>
      </w:r>
      <w:r>
        <w:t xml:space="preserve">о&amp;  дтомъ,  три  соскдшя  деревни  были  наряжены  на  розыски  преступни- </w:t>
      </w:r>
      <w:r>
        <w:br/>
      </w:r>
      <w:r>
        <w:t xml:space="preserve">К01  '    Понятно,  что  полицейсшй  нарядъ  разстроилъ  всЬ  ближайшхя  хозяй-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  РуссеаяМысдъ.</w:t>
      </w:r>
    </w:p>
    <w:p>
      <w:pPr>
        <w:pStyle w:val="Normal"/>
      </w:pPr>
      <w:r>
        <w:t xml:space="preserve">ственныя  преродожешя  крестьянъ.  Ослушан1б  .Н'Ькоторыхъ  крсстьявъ.ие </w:t>
      </w:r>
      <w:r>
        <w:br/>
      </w:r>
      <w:r>
        <w:t xml:space="preserve">вышедшихъ  на  указанныя  ]11^ста,  внесло  въ  этоть  эпизодъ  небезынтерао </w:t>
      </w:r>
      <w:r>
        <w:br/>
      </w:r>
      <w:r>
        <w:t xml:space="preserve">ныя  перипеткЕ.  Исправншгь  настаивалъ  на  привгЬрномъ  наваэаши  ослр* </w:t>
      </w:r>
      <w:r>
        <w:br/>
      </w:r>
      <w:r>
        <w:t xml:space="preserve">пиковъ,  а  крестьянсшй  начальншгь  не  находи  ль  для  этого  достаточные </w:t>
      </w:r>
      <w:r>
        <w:br/>
      </w:r>
      <w:r>
        <w:t xml:space="preserve">освован1В.  Завязалась  борьба,  разрешившаяся  посл'Ь  н'&amp;ЕОТораго  давления </w:t>
      </w:r>
      <w:r>
        <w:br/>
      </w:r>
      <w:r>
        <w:t xml:space="preserve">*свыше&gt;  въ  пользу  представителя  безопасности.  А  вотъ  другой  примЪръ </w:t>
      </w:r>
      <w:r>
        <w:br/>
      </w:r>
      <w:r>
        <w:t xml:space="preserve">иэъ  дорожпо!!  практики.  Ремонтъ  колесныхъ  дорогъ  въ  Восточное  Сяблри </w:t>
      </w:r>
      <w:r>
        <w:br/>
      </w:r>
      <w:r>
        <w:t xml:space="preserve">отправляете  л  натурою  безъ  переложешя,  вавъ,  наприн.,  въ  Тобольской </w:t>
      </w:r>
      <w:r>
        <w:br/>
      </w:r>
      <w:r>
        <w:t xml:space="preserve">Г)'ббрн111,  на  деньги.  Особыкъ  съ']&amp;здомъ  распред'Ьляются  между  пасележ- </w:t>
      </w:r>
      <w:r>
        <w:br/>
      </w:r>
      <w:r>
        <w:t xml:space="preserve">емъ  дорожные  участки,  устанавливаются  для  каждаго  сельскаго  общества </w:t>
      </w:r>
      <w:r>
        <w:br/>
      </w:r>
      <w:r>
        <w:t xml:space="preserve">уроки,  т. -6.  Еоличество  людей,  лошадей  и  теЛ'Ёгъ.  Работы  начинаются  въ </w:t>
      </w:r>
      <w:r>
        <w:br/>
      </w:r>
      <w:r>
        <w:t xml:space="preserve">одвпъ  для  всЬхъ  срокъ  и  протеваютъ  подъ  руководствомъ  станового  при- </w:t>
      </w:r>
      <w:r>
        <w:br/>
      </w:r>
      <w:r>
        <w:t xml:space="preserve">става. ПраЕгтика  показала,  что  участки  отводятся  за  много  десятковъ  верстъ </w:t>
      </w:r>
      <w:r>
        <w:br/>
      </w:r>
      <w:r>
        <w:t xml:space="preserve">огь  населен  паго  пункта,  крестьяпамъ  одного  уЁзда  приходится  отпра- </w:t>
      </w:r>
      <w:r>
        <w:br/>
      </w:r>
      <w:r>
        <w:t xml:space="preserve">вляться въ  другой,  время  выхода  па  работу  совпадаетъ  съ  горячимъ  пе- </w:t>
      </w:r>
      <w:r>
        <w:br/>
      </w:r>
      <w:r>
        <w:t xml:space="preserve">ршдонъ  весенпихъ  полевыхъ  работъ,  особенно  въ  случа'Ь  8апоздан1я  с1ва, </w:t>
      </w:r>
      <w:r>
        <w:br/>
      </w:r>
      <w:r>
        <w:t xml:space="preserve">количество  назначаемыхъ  рабочихъ  далеко  превышаегь  дЬйствительную  въ </w:t>
      </w:r>
      <w:r>
        <w:br/>
      </w:r>
      <w:r>
        <w:t xml:space="preserve">псхъ  потребность.  Тяжелую  картину  представляетъ  движен1е  рабочихъ  пар- </w:t>
      </w:r>
      <w:r>
        <w:br/>
      </w:r>
      <w:r>
        <w:t xml:space="preserve">Т1&amp;,  часто  не  обезпеченныхъ  продовольств1емъ.  Недостатокъ  кормовъ, </w:t>
      </w:r>
      <w:r>
        <w:br/>
      </w:r>
      <w:r>
        <w:t xml:space="preserve">сверлящая  мысль  о  брошенномъ  домашнемъ  хозяйств'^  придаютъ  врестъя- </w:t>
      </w:r>
      <w:r>
        <w:br/>
      </w:r>
      <w:r>
        <w:t xml:space="preserve">намъ  энерпю,  работа  кипитъ,  дорога  ладится,  но  возвращен1е  домой...  за </w:t>
      </w:r>
      <w:r>
        <w:br/>
      </w:r>
      <w:r>
        <w:t xml:space="preserve">горани.  Становой,  занятый  другими  дЬлами,  не  "Ьдеть  принимать  дорогу  и </w:t>
      </w:r>
      <w:r>
        <w:br/>
      </w:r>
      <w:r>
        <w:t xml:space="preserve">венр1ятпая  работа  см'Ьняется  мучительнымъ  ожидан1емъ.  Въ  гпвтушенъ </w:t>
      </w:r>
      <w:r>
        <w:br/>
      </w:r>
      <w:r>
        <w:t xml:space="preserve">бездЪльи  люди  собираются  вокругъ  полуголодныхъ  лошадей  и,  вакъ  выра- </w:t>
      </w:r>
      <w:r>
        <w:br/>
      </w:r>
      <w:r>
        <w:t xml:space="preserve">жаются, караулить  дорогу.  Нечего  добавлять,  что  какъ  бы  хорошо  ре- </w:t>
      </w:r>
      <w:r>
        <w:br/>
      </w:r>
      <w:r>
        <w:t xml:space="preserve">мовтъ  ни  былъ  произведенъ,  передъ  про'Ьздомъ  какого-нибудь  губсрнскаго </w:t>
      </w:r>
      <w:r>
        <w:br/>
      </w:r>
      <w:r>
        <w:t xml:space="preserve">сановника  становые  сп'Ьшно  выгоняютъ  народъ  на  сверхсм^Бтпыя  работы, </w:t>
      </w:r>
      <w:r>
        <w:br/>
      </w:r>
      <w:r>
        <w:t xml:space="preserve">а  сопрот[твлен1б  при  этомъ  сламывается  арестами  и  штрафами.  Если  было </w:t>
      </w:r>
      <w:r>
        <w:br/>
      </w:r>
      <w:r>
        <w:t xml:space="preserve">бы  возможна  зарегистровать,  во  чтб  обходится  населенш  система  оЕпрл- </w:t>
      </w:r>
      <w:r>
        <w:br/>
      </w:r>
      <w:r>
        <w:t xml:space="preserve">улнвав1я  дороги  м  экстренныхъ  ремонтовъ,  то  получился  бы  колоссальны! </w:t>
      </w:r>
      <w:r>
        <w:br/>
      </w:r>
      <w:r>
        <w:t xml:space="preserve">ваниталъ,  ежегодно  пропадающш  для  народной  эвоном1и&gt;  ").</w:t>
      </w:r>
    </w:p>
    <w:p>
      <w:pPr>
        <w:pStyle w:val="Normal"/>
      </w:pPr>
      <w:r>
        <w:t xml:space="preserve">Не  мел^е  обременительна   повинность   тушен1я   л'ёсныхъ   пожаровъ.  ^ </w:t>
      </w:r>
      <w:r>
        <w:br/>
      </w:r>
      <w:r>
        <w:t xml:space="preserve">Г.  БоЕОыбергскому  довелось  вид'Ьть  интересный  общественный  прлговоръ,  ] </w:t>
      </w:r>
      <w:r>
        <w:br/>
      </w:r>
      <w:r>
        <w:t xml:space="preserve">въ  которомъ  крестьяне,  обезсиленные  непрерывными  нарядами  п  ст'&amp;^шен-] </w:t>
      </w:r>
      <w:r>
        <w:br/>
      </w:r>
      <w:r>
        <w:t xml:space="preserve">ные  до  последней  степени  въ  л1Ьсопользованш,  постановили:  €]|1ы  не  бу- </w:t>
      </w:r>
      <w:r>
        <w:br/>
      </w:r>
      <w:r>
        <w:t xml:space="preserve">день  тушпть  пожара  и  отказываемся  исполнять  приказы  нашего  с^лы  ьаго </w:t>
      </w:r>
      <w:r>
        <w:br/>
      </w:r>
      <w:r>
        <w:t xml:space="preserve">старосты  захлопывать  палы.  Л'Ьса  не  паши,  пользы  намъ  отъ  ннхъ  н^п </w:t>
      </w:r>
      <w:r>
        <w:br/>
      </w:r>
      <w:r>
        <w:t xml:space="preserve">никанои,  пусть  горять,  намъ  они  не  дороги&gt;.</w:t>
      </w:r>
    </w:p>
    <w:p>
      <w:pPr>
        <w:pStyle w:val="Normal"/>
      </w:pPr>
      <w:r>
        <w:t xml:space="preserve">Насколько  крестьяпамъ  невыгодны  натуральный  повиппости,  об1.яс!1яегь </w:t>
      </w:r>
      <w:r>
        <w:br/>
      </w:r>
      <w:r>
        <w:t xml:space="preserve">Еедавн1Й  случай  изъ  земской  практики.  Какъ  пе^й^^в^гть  Днп^провскга  В^ьст- </w:t>
      </w:r>
      <w:r>
        <w:br/>
      </w:r>
      <w:r>
        <w:t xml:space="preserve">никь^  въ  дуювшинскомъ  земсвомъ  собран1и  былъ  поднять  прямо  вопль  | </w:t>
      </w:r>
      <w:r>
        <w:br/>
      </w:r>
      <w:r>
        <w:t xml:space="preserve">ужаса  въ  отвЬгь  на  вопросъ,  не  пожелаютъ  ли  крестьяне  вернуться   еъ</w:t>
      </w:r>
    </w:p>
    <w:p>
      <w:pPr>
        <w:pStyle w:val="Normal"/>
      </w:pPr>
      <w:r>
        <w:t xml:space="preserve">^}  Нойомбс2пскгй:  „По  Спбири*.  VIII— IX.  Спб.,  1903  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ВОЦРОСЫ  ПОДАТНОЙ  ПОЛИТИБП  ВЪ   С^БИРЦ.  11</w:t>
      </w:r>
    </w:p>
    <w:p>
      <w:pPr>
        <w:pStyle w:val="Normal"/>
      </w:pPr>
      <w:r>
        <w:t xml:space="preserve">врежкезсу  порядку  и  перейти  опять  на  отбываше  дорожной  повинности </w:t>
      </w:r>
      <w:r>
        <w:br/>
      </w:r>
      <w:r>
        <w:t xml:space="preserve">натурою.  ВсЪ  крестьяне  поголовно  заявили,  что  если  земству  мало  по  8  в. </w:t>
      </w:r>
      <w:r>
        <w:br/>
      </w:r>
      <w:r>
        <w:t xml:space="preserve">съ  души,  который  они  теперь  платить,  то  они  готовы  платить  по  15  в., </w:t>
      </w:r>
      <w:r>
        <w:br/>
      </w:r>
      <w:r>
        <w:t xml:space="preserve">ошь  бы  не  возвращаться  къ  старому  порядку.</w:t>
      </w:r>
    </w:p>
    <w:p>
      <w:pPr>
        <w:pStyle w:val="Normal"/>
      </w:pPr>
      <w:r>
        <w:t xml:space="preserve">Защитники  натураяьныхъ  повинностей  забываюгь,  что  и  у  крестьянъ </w:t>
      </w:r>
      <w:r>
        <w:br/>
      </w:r>
      <w:r>
        <w:t xml:space="preserve">время— деньги,  и  изъ  приведенныхъ  прим*ровъ  можно  заключить,  что  тя- </w:t>
      </w:r>
      <w:r>
        <w:br/>
      </w:r>
      <w:r>
        <w:t xml:space="preserve">жесть отбываи1я  этихъ  повинностей,  въ  которыхъ  такъ  ярко  сквозить </w:t>
      </w:r>
      <w:r>
        <w:br/>
      </w:r>
      <w:r>
        <w:t xml:space="preserve">вр1^постническ1я  тенденщи,  двоякаго  характера.  Во-первыхъ,  натуральный </w:t>
      </w:r>
      <w:r>
        <w:br/>
      </w:r>
      <w:r>
        <w:t xml:space="preserve">повинности,  разсматриваемыя  въ  общей  ихъ  сложности,  въ  связи  съ  дру-</w:t>
      </w:r>
    </w:p>
    <w:p>
      <w:pPr>
        <w:pStyle w:val="Normal"/>
      </w:pPr>
      <w:r>
        <w:t xml:space="preserve">[  пшн  налогами,  безусловно  тяжелы  по  своей  абсолютной  велвчин1&amp;.  Мы  не </w:t>
      </w:r>
      <w:r>
        <w:br/>
      </w:r>
      <w:r>
        <w:t xml:space="preserve">соглашаемся  съ  вычислен1ями,  сд'Ьлавными  красноярскими  и  друг.  изсл1Ь" </w:t>
      </w:r>
      <w:r>
        <w:br/>
      </w:r>
      <w:r>
        <w:t xml:space="preserve">дователями,  по  которымъ  натуральный  повинности  оц'Ьниваются  въ  не- </w:t>
      </w:r>
      <w:r>
        <w:br/>
      </w:r>
      <w:r>
        <w:t xml:space="preserve">сколько рублей.  Эта  оц'Ьнка  даетъ  понятхе  только  о  стоимости  производи- </w:t>
      </w:r>
      <w:r>
        <w:br/>
      </w:r>
      <w:r>
        <w:t xml:space="preserve">ныхъ  работъ,  а  не  того  рабочаго  времени,  которое  уходить  на  эту  ра- </w:t>
      </w:r>
      <w:r>
        <w:br/>
      </w:r>
      <w:r>
        <w:t xml:space="preserve">боту. Во-вторыхъ,  натуральный  повинности  тяжелы  и  по  способу  отбы- </w:t>
      </w:r>
      <w:r>
        <w:br/>
      </w:r>
      <w:r>
        <w:t xml:space="preserve">вания, он'Ь  несовм'Ьстимы  съ  свободою  хозяйственнаго  самоуправлешя  кре- </w:t>
      </w:r>
      <w:r>
        <w:br/>
      </w:r>
      <w:r>
        <w:t xml:space="preserve">гтьяЕпна,  въ  нихъ,  какъ  мы  уже  сказали,  явно  звучить  кр1&amp;постническая </w:t>
      </w:r>
      <w:r>
        <w:br/>
      </w:r>
      <w:r>
        <w:t xml:space="preserve">нотка,  развившаяся  на  почв'Ь  круговой  поруки  и  всесильной  опеки  со  сто- </w:t>
      </w:r>
      <w:r>
        <w:br/>
      </w:r>
      <w:r>
        <w:t xml:space="preserve">роны власти  € близкой  къ  народу».</w:t>
      </w:r>
    </w:p>
    <w:p>
      <w:pPr>
        <w:pStyle w:val="Normal"/>
      </w:pPr>
      <w:r>
        <w:t xml:space="preserve">Отбыванхе  натуральныхъ  повинностей  въ  сред^  сибирскаго  крестьян- </w:t>
      </w:r>
      <w:r>
        <w:br/>
      </w:r>
      <w:r>
        <w:t xml:space="preserve">ства съ  необходимостью  вызываеть  существован1е  такихъ  организащй,  ко- </w:t>
      </w:r>
      <w:r>
        <w:br/>
      </w:r>
      <w:r>
        <w:t xml:space="preserve">торый представляются  намъ  аналогичными  съ  податными  общинами.  Вотъ, </w:t>
      </w:r>
      <w:r>
        <w:br/>
      </w:r>
      <w:r>
        <w:t xml:space="preserve">ва11рим1Ьръ,  группа  населен1й,  отбывающихъ  ямскую  повинность  на  бар- </w:t>
      </w:r>
      <w:r>
        <w:br/>
      </w:r>
      <w:r>
        <w:t xml:space="preserve">паудьеко-томскомъ  тракт*.  Къ  одной  изъ  станщй  этого  тракта  приписано </w:t>
      </w:r>
      <w:r>
        <w:br/>
      </w:r>
      <w:r>
        <w:t xml:space="preserve">10  селенШ,  въ  которыхъ  насчитывается  до  538  ямсвихъ  душъ.  Деревни </w:t>
      </w:r>
      <w:r>
        <w:br/>
      </w:r>
      <w:r>
        <w:t xml:space="preserve">расположены  отъ  станщй:  три  ближе  15  версть,  одна— на  25  верстъ, </w:t>
      </w:r>
      <w:r>
        <w:br/>
      </w:r>
      <w:r>
        <w:t xml:space="preserve">одаа— на  40  верстъ,  три— на  50  и  одна— на  60  верстъ.  На  каждую  сям- </w:t>
      </w:r>
      <w:r>
        <w:br/>
      </w:r>
      <w:r>
        <w:t xml:space="preserve">екую  пушу»  приходится  въ  годъ  10у,  конныхъ  дней,  не  считая  времени, </w:t>
      </w:r>
      <w:r>
        <w:br/>
      </w:r>
      <w:r>
        <w:t xml:space="preserve">иеобюдииаго  на  проходъ  отъ  деревни  до  станщй.  Такихъ  прим'Ёровъ  много </w:t>
      </w:r>
      <w:r>
        <w:br/>
      </w:r>
      <w:r>
        <w:t xml:space="preserve">првБедЁЕО  въ  изслЪдовап1и  г.  Швецова  и  друг.  Отсюда  уже  видно,  какъ </w:t>
      </w:r>
      <w:r>
        <w:br/>
      </w:r>
      <w:r>
        <w:t xml:space="preserve">велвки  размеры  своеобразныхъ  организащй  для  отбыван1Я  натуральныхъ </w:t>
      </w:r>
      <w:r>
        <w:br/>
      </w:r>
      <w:r>
        <w:t xml:space="preserve">лоБкнпостей  сибирскими  крестьянами.</w:t>
      </w:r>
    </w:p>
    <w:p>
      <w:pPr>
        <w:pStyle w:val="Normal"/>
      </w:pPr>
      <w:r>
        <w:t xml:space="preserve">Податныя  общипы  и  только  что  отм^^ченныя  организащй  по   отбыва-</w:t>
      </w:r>
    </w:p>
    <w:p>
      <w:pPr>
        <w:pStyle w:val="Normal"/>
      </w:pPr>
      <w:r>
        <w:t xml:space="preserve">,   юю  натуральныхъ  повинностей  им'Ьютъ  одно  общее:  он'Ь  вызваны  къ  жизни</w:t>
      </w:r>
    </w:p>
    <w:p>
      <w:pPr>
        <w:pStyle w:val="Heading1"/>
      </w:pPr>
      <w:r>
        <w:t>I  основною  тенденщею  податной  политики  по  отношешю  къ  податному  классу, 
тою  тевденщею,  о  которой  мы  уже  говорили.  Разсматривая  эти  органи- 
защй, г.  Швецовъ  приходить  къ  сл']&amp;дующему  выводу.  Онъ  говорить,  что 
фшты  изъ  жизни  податной  общины  свид'Ьтельствуютъ  о  томъ  огромномъ 
рааоообразш,  какое  представляетъ  м'Ьстная  податная  община  въ  отноше- 
ШЕ  уплаты  денежныхъ  платежей  и  повинностей.  Эти  же  факты  свидЪтель- 
стс  ють  также  о  томъ,  что  податная  община  чрезвычайно  гибка  и  присно-</w:t>
      </w:r>
    </w:p>
    <w:p>
      <w:pPr>
        <w:pStyle w:val="Normal"/>
      </w:pPr>
      <w:r>
        <w:t xml:space="preserve">|.  ео(1яема  къ  вЪчно  изменяющимся  требовашямъ  практической  жизни.  Лег- </w:t>
      </w:r>
      <w:r>
        <w:br/>
      </w:r>
      <w:r>
        <w:t xml:space="preserve">та!  изменяемость  формъ  можетъ  служить  изв'Ьстнымъ  ручательствомъ  за</w:t>
      </w:r>
    </w:p>
    <w:p>
      <w:pPr>
        <w:pStyle w:val="Normal"/>
      </w:pPr>
      <w:r>
        <w:t xml:space="preserve">12  Русская   Иыоль,</w:t>
      </w:r>
    </w:p>
    <w:p>
      <w:pPr>
        <w:pStyle w:val="Normal"/>
      </w:pPr>
      <w:r>
        <w:t xml:space="preserve">дальнМшее  развит1в  и  изм^неше  местной  общины  *).  Признавая  в1гЬстЬ </w:t>
      </w:r>
      <w:r>
        <w:br/>
      </w:r>
      <w:r>
        <w:t xml:space="preserve">съ  почтенныиъ  изсл^дователеиъ  приспособляемость  податной  общпны  еъ </w:t>
      </w:r>
      <w:r>
        <w:br/>
      </w:r>
      <w:r>
        <w:t xml:space="preserve">услов1ямъ  д-ЬйстБительности,  признавая  также  отмЪчаеиую  т^  другоэгь  м1- </w:t>
      </w:r>
      <w:r>
        <w:br/>
      </w:r>
      <w:r>
        <w:t xml:space="preserve">сг]^  г.  Швецовынъ  надичность  въ  жизни  податной  общвЕгы  результата  по-  I </w:t>
      </w:r>
      <w:r>
        <w:br/>
      </w:r>
      <w:r>
        <w:t xml:space="preserve">сторопняго  вл1ян1я,  вн*шняго  возд'Ьйств1я,  вм*ст^  съ  т1мъ  соглашаемся </w:t>
      </w:r>
      <w:r>
        <w:br/>
      </w:r>
      <w:r>
        <w:t xml:space="preserve">съ  г.  Швецовымъ  и  въ  томъ,  что  факгь  раздЬлънвго  сущестнОБан1я  по- </w:t>
      </w:r>
      <w:r>
        <w:br/>
      </w:r>
      <w:r>
        <w:t xml:space="preserve">датпоЁ  и  веиельпой  общины  «долженъ  им'Ьть  для  деревни  огромное,  при </w:t>
      </w:r>
      <w:r>
        <w:br/>
      </w:r>
      <w:r>
        <w:t xml:space="preserve">томъ  мпогостороннее,  значеше,  такъ  какъ  въ  сущности  земельная  и  подат- </w:t>
      </w:r>
      <w:r>
        <w:br/>
      </w:r>
      <w:r>
        <w:t xml:space="preserve">ная община,— это  дв4  стороны  одного  и  того  же  явлен1я:  въ  одвомъ  слу- </w:t>
      </w:r>
      <w:r>
        <w:br/>
      </w:r>
      <w:r>
        <w:t xml:space="preserve">ча-Ь  отношен1я  населен1Я  къ  земл*  играютъ  опред-! лающую  роль,  въ  дру- </w:t>
      </w:r>
      <w:r>
        <w:br/>
      </w:r>
      <w:r>
        <w:t xml:space="preserve">гомъ— отношен1я  къ  государству,  вытекающ1я  изъ  фа^гта  землевлад^Я1Я», </w:t>
      </w:r>
      <w:r>
        <w:br/>
      </w:r>
      <w:r>
        <w:t xml:space="preserve">Г,  Швецовъ  не  оц*ниваетъ  этого  значешя,  онъ  только  оты^чаетъ  его. </w:t>
      </w:r>
      <w:r>
        <w:br/>
      </w:r>
      <w:r>
        <w:t xml:space="preserve">Не  трудно  зам:Ьтить,  что  значеше  податной  общины,  состоящей  изъ  кон- </w:t>
      </w:r>
      <w:r>
        <w:br/>
      </w:r>
      <w:r>
        <w:t xml:space="preserve">гломерата «нодатяыхъ»  или  «ямскихъ&gt;  &lt;душъ&gt;,  механачески  соединенныхъ </w:t>
      </w:r>
      <w:r>
        <w:br/>
      </w:r>
      <w:r>
        <w:t xml:space="preserve">между  собою  круговою  порукою,  носить  отрицательный  характеръ.  Пра- </w:t>
      </w:r>
      <w:r>
        <w:br/>
      </w:r>
      <w:r>
        <w:t xml:space="preserve">вительствеБная  фискальная  политика,  создавшая  податную  общину,  этииь  г </w:t>
      </w:r>
      <w:r>
        <w:br/>
      </w:r>
      <w:r>
        <w:t xml:space="preserve">фискально- админйстративнымъ  институтомъ  отгородила  себя  отъ  живого  \ </w:t>
      </w:r>
      <w:r>
        <w:br/>
      </w:r>
      <w:r>
        <w:t xml:space="preserve">плательшика  податей.  Члены  общины,  въ  которыхъ  эгоистичестй  интересъ </w:t>
      </w:r>
      <w:r>
        <w:br/>
      </w:r>
      <w:r>
        <w:t xml:space="preserve">постоянно  подогревается  основною  идеей  кругового  ручательства,  нодучии  1 </w:t>
      </w:r>
      <w:r>
        <w:br/>
      </w:r>
      <w:r>
        <w:t xml:space="preserve">побудительные  мотивы  къ  наиболее  тщательному  «всестороняему!  об  ложе-  I </w:t>
      </w:r>
      <w:r>
        <w:br/>
      </w:r>
      <w:r>
        <w:t xml:space="preserve">шю  несчастныхъ  крестьянскихъ  душъ.  Общинное  начало,  которое  при  )фу- </w:t>
      </w:r>
      <w:r>
        <w:br/>
      </w:r>
      <w:r>
        <w:t xml:space="preserve">гихъ  услов1Я1ъ  МОГЛО  сыграть  въ  жизни  деревни  выдающуюся  благотвор-  | </w:t>
      </w:r>
      <w:r>
        <w:br/>
      </w:r>
      <w:r>
        <w:t xml:space="preserve">ную  роль^  зд1&amp;сь  поступило  на  полицейско-фискальную  службу  и  сд^адось  ' </w:t>
      </w:r>
      <w:r>
        <w:br/>
      </w:r>
      <w:r>
        <w:t xml:space="preserve">пачаломъ  безусловно  регрессивнаго  характера.  Существован1е  податной  об- </w:t>
      </w:r>
      <w:r>
        <w:br/>
      </w:r>
      <w:r>
        <w:t xml:space="preserve">щины дало  возможность  возложить  на  крестьянъ  такое  тяжелое  податное </w:t>
      </w:r>
      <w:r>
        <w:br/>
      </w:r>
      <w:r>
        <w:t xml:space="preserve">бремя,  которое  оно  несетъ  въ  данный  моментъ.  Если  бы  такой  обпшны </w:t>
      </w:r>
      <w:r>
        <w:br/>
      </w:r>
      <w:r>
        <w:t xml:space="preserve">не  было,  а  сл'1довательно  не  было  бы  средостЪн1я  между  оравительствожь </w:t>
      </w:r>
      <w:r>
        <w:br/>
      </w:r>
      <w:r>
        <w:t xml:space="preserve">и  плательщиЕОМЪ,  то  правительственнымъ  податиымъ  оргднамъ  волей-не- </w:t>
      </w:r>
      <w:r>
        <w:br/>
      </w:r>
      <w:r>
        <w:t xml:space="preserve">волей прпшлось  бы  встать  лицомъ  къ  лицу  съ  Езждыиъ  отдЪльнымъ  ила- </w:t>
      </w:r>
      <w:r>
        <w:br/>
      </w:r>
      <w:r>
        <w:t xml:space="preserve">тельщпкойъ  и  5  прежде  ч*мъ  облагать  его  грудою  налоговъ,  пришлось  бы </w:t>
      </w:r>
      <w:r>
        <w:br/>
      </w:r>
      <w:r>
        <w:t xml:space="preserve">опр&amp;дЬлить  размеры  его  благосостоян1я,  доходности  его  ыап^атюрнаго  хо- </w:t>
      </w:r>
      <w:r>
        <w:br/>
      </w:r>
      <w:r>
        <w:t xml:space="preserve">зяйства. Промысловое  населен1е  той  же  Томской  губернии,  не  связанное </w:t>
      </w:r>
      <w:r>
        <w:br/>
      </w:r>
      <w:r>
        <w:t xml:space="preserve">ЕЕ  узами  податной  общины,  ни  оковами  круговой  порука,  по  офвщзлЬ'  1 </w:t>
      </w:r>
      <w:r>
        <w:br/>
      </w:r>
      <w:r>
        <w:t xml:space="preserve">нымъ  документамъ  признается  обложеннымъ  отпосвтельпо  слабее,  ч1згь </w:t>
      </w:r>
      <w:r>
        <w:br/>
      </w:r>
      <w:r>
        <w:t xml:space="preserve">крестьянское  землед-бльческое  населеше.  Правда,  у  свбврскихъ  золотопро- </w:t>
      </w:r>
      <w:r>
        <w:br/>
      </w:r>
      <w:r>
        <w:t xml:space="preserve">иышленннковъ  есть  н*что  вродЬ  податной  общины,  они  въ  силу  спещаль- </w:t>
      </w:r>
      <w:r>
        <w:br/>
      </w:r>
      <w:r>
        <w:t xml:space="preserve">наго  узаконен! я  им-Ьють  право  или  обязанность  разверстывать  между  со- </w:t>
      </w:r>
      <w:r>
        <w:br/>
      </w:r>
      <w:r>
        <w:t xml:space="preserve">бою окладную  сумму  налога.  Но  они  не  связаны  между  собою  кругогой </w:t>
      </w:r>
      <w:r>
        <w:br/>
      </w:r>
      <w:r>
        <w:t xml:space="preserve">порукой,  вочсму  въ  борьб*  съ  облагающей  силой  праб^гаютъ^  напри:  I,, </w:t>
      </w:r>
      <w:r>
        <w:br/>
      </w:r>
      <w:r>
        <w:t xml:space="preserve">къ  такимъ  фокусамъ:  облагаюгь  тайн  предпр1ЯТ1я,  съ  которыхъ  назен!  ой </w:t>
      </w:r>
      <w:r>
        <w:br/>
      </w:r>
      <w:r>
        <w:t xml:space="preserve">палатЪ  р'Ьшительно  нечего  взять,  а  рентабильныя  предпргяпя  пользую:  ся </w:t>
      </w:r>
      <w:r>
        <w:br/>
      </w:r>
      <w:r>
        <w:t xml:space="preserve">вначитвльною  льготою.  Эти  факты  способны  навести  на  мпоггя  размыш  ш-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^1  яМатвр1а1Ы  по  Томскому  округу',  т.  II,  в.  II,  стр*  53,</w:t>
      </w:r>
    </w:p>
    <w:p>
      <w:pPr>
        <w:pStyle w:val="Normal"/>
      </w:pPr>
      <w:r>
        <w:t xml:space="preserve">Вопросы  податной  политики  въ  Сибири.  13</w:t>
      </w:r>
    </w:p>
    <w:p>
      <w:pPr>
        <w:pStyle w:val="Normal"/>
      </w:pPr>
      <w:r>
        <w:t xml:space="preserve">шя,  Вл1ян1е  податной  политики  на  формы  общественной  жизни  податныхъ </w:t>
      </w:r>
      <w:r>
        <w:br/>
      </w:r>
      <w:r>
        <w:t xml:space="preserve">ыассовъ  такъ  сильно,  что,  наприм'Ьръ,  но  слованъ  г.  Лаппо,  въ  ц'Ьляхъ </w:t>
      </w:r>
      <w:r>
        <w:br/>
      </w:r>
      <w:r>
        <w:t xml:space="preserve">податной  организаши  у  иинусинскихъ  инородцевъ  были  воскрешены  давно </w:t>
      </w:r>
      <w:r>
        <w:br/>
      </w:r>
      <w:r>
        <w:t xml:space="preserve">0ТЖНВШ1Я  формы  родового  быта.  Да  и  самое  общинное  начало,  какъ  оно </w:t>
      </w:r>
      <w:r>
        <w:br/>
      </w:r>
      <w:r>
        <w:t xml:space="preserve">выразилось  въ  фактахъ  русской  д'Ьйствительности,  положенное  въ  основу </w:t>
      </w:r>
      <w:r>
        <w:br/>
      </w:r>
      <w:r>
        <w:t xml:space="preserve">современной  аграрной  общины,  обязано  своимъ  развипемъ,  по  свид'Ьтель- </w:t>
      </w:r>
      <w:r>
        <w:br/>
      </w:r>
      <w:r>
        <w:t xml:space="preserve">ству  проф.  Сергеевича,  фискально -податной  политике  русскаго  правитель- </w:t>
      </w:r>
      <w:r>
        <w:br/>
      </w:r>
      <w:r>
        <w:t xml:space="preserve">ства, отчего  8Т0  развит]е  и  вылилось  въ  такую  форму,  въ  которой  доселе </w:t>
      </w:r>
      <w:r>
        <w:br/>
      </w:r>
      <w:r>
        <w:t xml:space="preserve">ясны  сл'Ьды  крЪпостническихъ  тенденцШ,  политика  обособлешя  и  подавле- </w:t>
      </w:r>
      <w:r>
        <w:br/>
      </w:r>
      <w:r>
        <w:t xml:space="preserve">шя  личной  инищативы.</w:t>
      </w:r>
    </w:p>
    <w:p>
      <w:pPr>
        <w:pStyle w:val="Normal"/>
      </w:pPr>
      <w:r>
        <w:t xml:space="preserve">Податная  община  проявляетъ  особенно  сильные  признаки  жизни  во </w:t>
      </w:r>
      <w:r>
        <w:br/>
      </w:r>
      <w:r>
        <w:t xml:space="preserve">время  разверстки  податей.  Самый  важный  акгь,  актъ  опред'Ьлен1я  общей </w:t>
      </w:r>
      <w:r>
        <w:br/>
      </w:r>
      <w:r>
        <w:t xml:space="preserve">сумиы  податного  бремени,  падающаго  на  отд'Ёльное  сельское  общество,  со- </w:t>
      </w:r>
      <w:r>
        <w:br/>
      </w:r>
      <w:r>
        <w:t xml:space="preserve">Бершаетгн  помимо  участ1я  самого  общества.  До  закона  19  января  1898  г. </w:t>
      </w:r>
      <w:r>
        <w:br/>
      </w:r>
      <w:r>
        <w:t xml:space="preserve">раскладка  податей  межцу  отд']^льными  сельскими  обществами  совершалась </w:t>
      </w:r>
      <w:r>
        <w:br/>
      </w:r>
      <w:r>
        <w:t xml:space="preserve">о&gt;1ень  просто.  Казенная  палата,  опираясь  на  данный  X  ревизш  и  посл1^- </w:t>
      </w:r>
      <w:r>
        <w:br/>
      </w:r>
      <w:r>
        <w:t xml:space="preserve">зующаго  причислен1я  и  отчислен1Я,  опред'Ьляла  количество  душъ,  подле- </w:t>
      </w:r>
      <w:r>
        <w:br/>
      </w:r>
      <w:r>
        <w:t xml:space="preserve">ж&lt;1ши1ъ  обложенш,  причемъ  составляла  окладной  листъ  не  для  каждаго </w:t>
      </w:r>
      <w:r>
        <w:br/>
      </w:r>
      <w:r>
        <w:t xml:space="preserve">седьскаго  общества,  а  на  ц&amp;ную  волость,  которая  потомъ  и  в'Ьдалась  съ </w:t>
      </w:r>
      <w:r>
        <w:br/>
      </w:r>
      <w:r>
        <w:t xml:space="preserve">отд'Ьльныии  податными  организащями.  Этотъ  первый  шагъ  раскладки  пла- </w:t>
      </w:r>
      <w:r>
        <w:br/>
      </w:r>
      <w:r>
        <w:t xml:space="preserve">те^ей^чисто  канцелярскШ,  онъ  не  считается  съ  временными  изм]&amp;нвн1ями  въ </w:t>
      </w:r>
      <w:r>
        <w:br/>
      </w:r>
      <w:r>
        <w:t xml:space="preserve">илатежегпособности  населешя,  гЬми  изм']^нетями,  который  въ  Европейской </w:t>
      </w:r>
      <w:r>
        <w:br/>
      </w:r>
      <w:r>
        <w:t xml:space="preserve">Росс1и  вызвали  льготные  законы  по  отношвн1ю  къ  выкупнымъ  платежамъ. </w:t>
      </w:r>
      <w:r>
        <w:br/>
      </w:r>
      <w:r>
        <w:t xml:space="preserve">Община,  наприм.,  въ  Енисейской  губ.  ^),  вм']&amp;сто  подлиннаго  окладного </w:t>
      </w:r>
      <w:r>
        <w:br/>
      </w:r>
      <w:r>
        <w:t xml:space="preserve">1иста  получаетъ  только  кошю  и  въ  случа'Ь  какого  -  нибудь  недоразум']^Н1Я </w:t>
      </w:r>
      <w:r>
        <w:br/>
      </w:r>
      <w:r>
        <w:t xml:space="preserve">сносится  не  съ  казенной  палатой,  хотя  бы  и  черезъ  волостное  правлеше, </w:t>
      </w:r>
      <w:r>
        <w:br/>
      </w:r>
      <w:r>
        <w:t xml:space="preserve">а  только  съ  волостью.  По  св'Ьд'Ьн1ямъ  &lt;Матер1аловъ&gt;  ')  учетъ  окладныхъ </w:t>
      </w:r>
      <w:r>
        <w:br/>
      </w:r>
      <w:r>
        <w:t xml:space="preserve">душъ  проязворлся  казенными  палатами  и  волостными  правлешями,  кото- </w:t>
      </w:r>
      <w:r>
        <w:br/>
      </w:r>
      <w:r>
        <w:t xml:space="preserve">рый им^ш  для  этого  спещальныя  книги.  «Несходство  данныхъ  о  числ1Ь </w:t>
      </w:r>
      <w:r>
        <w:br/>
      </w:r>
      <w:r>
        <w:t xml:space="preserve">^шъ  но  тому  или  другому  источнику,  при  условш  препровож1(ен1я  подлин- </w:t>
      </w:r>
      <w:r>
        <w:br/>
      </w:r>
      <w:r>
        <w:t xml:space="preserve">наго окладного  листа  въ  сельское  общество,  не  влечетъ  за  собой  изм1ЬненШ </w:t>
      </w:r>
      <w:r>
        <w:br/>
      </w:r>
      <w:r>
        <w:t xml:space="preserve">въ  плзтеж1&amp;,  наложенномъ  казенной  палатой,  ибо  разверстка  делается  въ </w:t>
      </w:r>
      <w:r>
        <w:br/>
      </w:r>
      <w:r>
        <w:t xml:space="preserve">соотБ*&amp;тствш  съ  окладнымъ  листомъ  ея,  а  волостное  правленхе  входить  съ </w:t>
      </w:r>
      <w:r>
        <w:br/>
      </w:r>
      <w:r>
        <w:t xml:space="preserve">представлвшемъ  объ  изм']^неши  числа  душъ  особо».  Если  мы  прибавииъ </w:t>
      </w:r>
      <w:r>
        <w:br/>
      </w:r>
      <w:r>
        <w:t xml:space="preserve">шда  оутаницу  въ  разсылкЬ  окладныхъ  листовъ  черезъ  у']^здную  полищю, </w:t>
      </w:r>
      <w:r>
        <w:br/>
      </w:r>
      <w:r>
        <w:t xml:space="preserve">п^таницу^  констатированную  томскимъ  съ'Ьздомъ  податныхъ  инспевторовъ '), </w:t>
      </w:r>
      <w:r>
        <w:br/>
      </w:r>
      <w:r>
        <w:t xml:space="preserve">то  оолучимъ  довольно  точное  представлен1е  о  роли  канцелярщины  въ  этомъ </w:t>
      </w:r>
      <w:r>
        <w:br/>
      </w:r>
      <w:r>
        <w:t xml:space="preserve">вазн^йшемъ  ак11^  податного  д'1ла.  Понятно,  что  община  права  протеста </w:t>
      </w:r>
      <w:r>
        <w:br/>
      </w:r>
      <w:r>
        <w:t xml:space="preserve">не  1м^еть,  хотя  друпя  группы  имперскаго  населения  таковымъ  правомъ </w:t>
      </w:r>
      <w:r>
        <w:br/>
      </w:r>
      <w:r>
        <w:t xml:space="preserve">в  о  чадаюгь.  Правда,  по  закону  19  января  1898  года  расклара  оброчной</w:t>
      </w:r>
    </w:p>
    <w:p>
      <w:pPr>
        <w:pStyle w:val="Normal"/>
      </w:pPr>
      <w:r>
        <w:t xml:space="preserve">3[атер]а1ы  по  Енис.  губ.</w:t>
      </w:r>
    </w:p>
    <w:p>
      <w:pPr>
        <w:pStyle w:val="Normal"/>
      </w:pPr>
      <w:r>
        <w:t xml:space="preserve">'^трвахы  додатвого  съезда  том.  каз.  палаты.  Вып.  II,  стр.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  Р  у  с  с  к  А  я    М  ы  с  л  ь.</w:t>
      </w:r>
    </w:p>
    <w:p>
      <w:pPr>
        <w:pStyle w:val="Normal"/>
      </w:pPr>
      <w:r>
        <w:t xml:space="preserve">подати  производится  особыми  присутств1ями,  которыя  сумму  налога  на </w:t>
      </w:r>
      <w:r>
        <w:br/>
      </w:r>
      <w:r>
        <w:t xml:space="preserve">отд^аьную  общину  предлагаютъ  на  обсуждеше  представителей  этихъ  общинъ. </w:t>
      </w:r>
      <w:r>
        <w:br/>
      </w:r>
      <w:r>
        <w:t xml:space="preserve">Но  Бъ  случа*!  даже  самаго  основательнаго  протеста  д'Ьло  сводится  къ  тому, </w:t>
      </w:r>
      <w:r>
        <w:br/>
      </w:r>
      <w:r>
        <w:t xml:space="preserve">что  кодичество  податей,  наложенное  на  одну  общину,  хотя  и  уменьшится, </w:t>
      </w:r>
      <w:r>
        <w:br/>
      </w:r>
      <w:r>
        <w:t xml:space="preserve">но  аато  это  же  количество  увеличится  у  другой  общины.</w:t>
      </w:r>
    </w:p>
    <w:p>
      <w:pPr>
        <w:pStyle w:val="Normal"/>
      </w:pPr>
      <w:r>
        <w:t xml:space="preserve">Сь  того  момента,  когда  окладной  лисгь  поступаеть  въ  распоряжете </w:t>
      </w:r>
      <w:r>
        <w:br/>
      </w:r>
      <w:r>
        <w:t xml:space="preserve">сельс^аго  общества,  податная  община  вступаеть  въ  свои,  правда,  не  очень </w:t>
      </w:r>
      <w:r>
        <w:br/>
      </w:r>
      <w:r>
        <w:t xml:space="preserve">обширный  права.  6ъ  Н'Ькоторыхъ  м']^стностяхъ  Сибири  къ  опред1^ленной </w:t>
      </w:r>
      <w:r>
        <w:br/>
      </w:r>
      <w:r>
        <w:t xml:space="preserve">сумм-^  казенныхъ  платежей  община  прибавляеть  свои  сельсте  М1рск1е  ж </w:t>
      </w:r>
      <w:r>
        <w:br/>
      </w:r>
      <w:r>
        <w:t xml:space="preserve">волостные  сборы,  такъ  что  вс^  эти  3  разряда  сборовъ  раскладываются </w:t>
      </w:r>
      <w:r>
        <w:br/>
      </w:r>
      <w:r>
        <w:t xml:space="preserve">одп  о  временно.  Правъ  г.  Иилюковъ,  утверждающ1Й,  что  въ  деревн]^  рЪдко </w:t>
      </w:r>
      <w:r>
        <w:br/>
      </w:r>
      <w:r>
        <w:t xml:space="preserve">кто,  !тром1^  должностныхъ  лицъ,  зпаегь,  как1е  именно  платежи  онъ  вносить. </w:t>
      </w:r>
      <w:r>
        <w:br/>
      </w:r>
      <w:r>
        <w:t xml:space="preserve">Вс^  денежные  платежи  крестьянъ,  безъ  различ1я,  идутъ  ли  они  въ  казну, </w:t>
      </w:r>
      <w:r>
        <w:br/>
      </w:r>
      <w:r>
        <w:t xml:space="preserve">или  на  содержан1е  сельскихъ  властей,  складываются  въ  одну  общую  сумму </w:t>
      </w:r>
      <w:r>
        <w:br/>
      </w:r>
      <w:r>
        <w:t xml:space="preserve">подъ  назван1емъ  сподатей»  ^).</w:t>
      </w:r>
    </w:p>
    <w:p>
      <w:pPr>
        <w:pStyle w:val="Normal"/>
      </w:pPr>
      <w:r>
        <w:t xml:space="preserve">Мы  позволимъ  себЪ  привести  перечень  волостныхъ  денежныхъ  сборовъ </w:t>
      </w:r>
      <w:r>
        <w:br/>
      </w:r>
      <w:r>
        <w:t xml:space="preserve">для  Томской  губерши.  Наибол'Ьв  распространенные  волостные  расходы  &amp;гЬ- </w:t>
      </w:r>
      <w:r>
        <w:br/>
      </w:r>
      <w:r>
        <w:t xml:space="preserve">дующ1б:  жалованье  старшине,  хозяйственному  заседателю,  заседателю  по </w:t>
      </w:r>
      <w:r>
        <w:br/>
      </w:r>
      <w:r>
        <w:t xml:space="preserve">полвцейской  службе,  помощникамъ  старшины,  сторожамъ  и  разсыльнымъ </w:t>
      </w:r>
      <w:r>
        <w:br/>
      </w:r>
      <w:r>
        <w:t xml:space="preserve">при  волости,  волостному  писарю,  ветеринарному  фельдшеру,  медицинскому </w:t>
      </w:r>
      <w:r>
        <w:br/>
      </w:r>
      <w:r>
        <w:t xml:space="preserve">фельдшеру,  иногда  хлебный  паекъ  оспопрививателю,  акушерке,  покупка </w:t>
      </w:r>
      <w:r>
        <w:br/>
      </w:r>
      <w:r>
        <w:t xml:space="preserve">мединаментовъ,  наемъ  помещешя  для  аптеки,  иногда  и  для  прхема  боль- </w:t>
      </w:r>
      <w:r>
        <w:br/>
      </w:r>
      <w:r>
        <w:t xml:space="preserve">Быхъ,  наГч  вестового  при  становомъ  приставе,  ремонтъ  здашй  водоетя, </w:t>
      </w:r>
      <w:r>
        <w:br/>
      </w:r>
      <w:r>
        <w:t xml:space="preserve">содерхан!;,  .  .«лища,  отоплеше  и  освещеше  волостныхъ  здашй,  содержате </w:t>
      </w:r>
      <w:r>
        <w:br/>
      </w:r>
      <w:r>
        <w:t xml:space="preserve">ванцелярш  волостного  правлешя,  страхованхе  волостныхъ  здашй,  разъезды, </w:t>
      </w:r>
      <w:r>
        <w:br/>
      </w:r>
      <w:r>
        <w:t xml:space="preserve">иногда  и  наемъ  квартиры  чинамъ  волостной  администращи,  наемъ  пом1^- </w:t>
      </w:r>
      <w:r>
        <w:br/>
      </w:r>
      <w:r>
        <w:t xml:space="preserve">щен1я  для  воинскаго  присутств1я  во  время  призыва,  содержаше  пожарнаго </w:t>
      </w:r>
      <w:r>
        <w:br/>
      </w:r>
      <w:r>
        <w:t xml:space="preserve">обоза,  возврать  долговъ  въ  м]рской  капиталъ,  содержаше  дряхлыхъ  и  ув1^ч- </w:t>
      </w:r>
      <w:r>
        <w:br/>
      </w:r>
      <w:r>
        <w:t xml:space="preserve">ныхъ,  приписанныхъ  къ  волости,  и  разные  непредвиденные  расходы.  Сюда </w:t>
      </w:r>
      <w:r>
        <w:br/>
      </w:r>
      <w:r>
        <w:t xml:space="preserve">присоединяется  еще  целая  категорхя  сельскихъ  сборовъ,  къ  которымъ  при- </w:t>
      </w:r>
      <w:r>
        <w:br/>
      </w:r>
      <w:r>
        <w:t xml:space="preserve">числяются жалованье  сельскому  писарю,  сельскому  старосте,  разсыльнымъ, </w:t>
      </w:r>
      <w:r>
        <w:br/>
      </w:r>
      <w:r>
        <w:t xml:space="preserve">караульнымъ  общественныхъ  хлебозапасныхъ  магазиновъ,  училищъ,  плата </w:t>
      </w:r>
      <w:r>
        <w:br/>
      </w:r>
      <w:r>
        <w:t xml:space="preserve">цериовному  причту,  трапезникамъ,  просвирне,  учителямъ,  содержаше  бо- </w:t>
      </w:r>
      <w:r>
        <w:br/>
      </w:r>
      <w:r>
        <w:t xml:space="preserve">гадельни, плата  за  наемъ  квартиръ  земской,  сборной,  для  училищъ,  для </w:t>
      </w:r>
      <w:r>
        <w:br/>
      </w:r>
      <w:r>
        <w:t xml:space="preserve">сельской  управы,  страхованхе  общественныхъ  строенШ,  канцелярспе  м  хо- </w:t>
      </w:r>
      <w:r>
        <w:br/>
      </w:r>
      <w:r>
        <w:t xml:space="preserve">зяйственные расходы,  аренда  казенныхъ  земель,  ремонтъ  общественныхъ </w:t>
      </w:r>
      <w:r>
        <w:br/>
      </w:r>
      <w:r>
        <w:t xml:space="preserve">здан1й,  привозъ  новобранцевъ  въ  волость  и  друпе  расходы,  среди  кото- </w:t>
      </w:r>
      <w:r>
        <w:br/>
      </w:r>
      <w:r>
        <w:t xml:space="preserve">рыхъ  есть  таше,  которые,  фигурируя  подъ  терминомъ  стунныхъ»,  способны </w:t>
      </w:r>
      <w:r>
        <w:br/>
      </w:r>
      <w:r>
        <w:t xml:space="preserve">заставить  позабыть  о  томъ,  что  всетаки  мы  живемъ  не  среди  бушменовъ </w:t>
      </w:r>
      <w:r>
        <w:br/>
      </w:r>
      <w:r>
        <w:t xml:space="preserve">ж  ае  на  заре  исторш,  а  въ  XX  веке  ').</w:t>
      </w:r>
    </w:p>
    <w:p>
      <w:pPr>
        <w:pStyle w:val="Normal"/>
      </w:pPr>
      <w:r>
        <w:t xml:space="preserve">1)  Очерки  по  истор!и  русск.  культуры.  Милюкоп.  Ч.  I,  4-6  изд.  Спб.,  1900  г.,</w:t>
      </w:r>
    </w:p>
    <w:p>
      <w:pPr>
        <w:pStyle w:val="Normal"/>
      </w:pPr>
      <w:r>
        <w:t xml:space="preserve">етр.  139.</w:t>
      </w:r>
    </w:p>
    <w:p>
      <w:pPr>
        <w:pStyle w:val="Normal"/>
      </w:pPr>
      <w:r>
        <w:t xml:space="preserve">^)  Журна^пI  съезда  томск.  подат.  инспект.  Вып.  II,  стр.  17  вд.</w:t>
      </w:r>
    </w:p>
    <w:p>
      <w:pPr>
        <w:pStyle w:val="Normal"/>
      </w:pPr>
      <w:r>
        <w:t xml:space="preserve">Вопросы  податной  политики  въ  Сибири.  15</w:t>
      </w:r>
    </w:p>
    <w:p>
      <w:pPr>
        <w:pStyle w:val="Normal"/>
      </w:pPr>
      <w:r>
        <w:t xml:space="preserve">Вотъ  всЪ  эти  сборы  и  поборы  и  развёрстываются  сельскимъ  обществонъ. </w:t>
      </w:r>
      <w:r>
        <w:br/>
      </w:r>
      <w:r>
        <w:t xml:space="preserve">Задонъ,  предоставляя  сельсЕОму  обществу  право  разверстЕИ  платежей,  т'ёмъ </w:t>
      </w:r>
      <w:r>
        <w:br/>
      </w:r>
      <w:r>
        <w:t xml:space="preserve">самынъ,  сл^^довательно,  преролагаеть  въ  данноиъ  случа'Ь  компетентность </w:t>
      </w:r>
      <w:r>
        <w:br/>
      </w:r>
      <w:r>
        <w:t xml:space="preserve">общины  въ  дтомъ  сложномъ  д^Ьл'Ь.  Правительство  же  этимъ  законоиъ  сла- </w:t>
      </w:r>
      <w:r>
        <w:br/>
      </w:r>
      <w:r>
        <w:t xml:space="preserve">гаегь  съ  себя  самое  тяжелое  д'Ьло,  такое  дЪло,  ГДЪ  принципъ  справедли- </w:t>
      </w:r>
      <w:r>
        <w:br/>
      </w:r>
      <w:r>
        <w:t xml:space="preserve">вости въ  обложенш  долженъ  получить  наибол1Ье  яркое  выражеп1е.  Податная </w:t>
      </w:r>
      <w:r>
        <w:br/>
      </w:r>
      <w:r>
        <w:t xml:space="preserve">же  община,  по  необходимости  принимая  на  себя  отв1^тственное  д1ио  раз- </w:t>
      </w:r>
      <w:r>
        <w:br/>
      </w:r>
      <w:r>
        <w:t xml:space="preserve">верстки, волей-неволей  должна  эту  работу  и  закончить,  разложивъ  на  сво- </w:t>
      </w:r>
      <w:r>
        <w:br/>
      </w:r>
      <w:r>
        <w:t xml:space="preserve">ихъ  членовъ  всю  податную  массуу  соблюдая  при  этомъ  принципъ  равно- </w:t>
      </w:r>
      <w:r>
        <w:br/>
      </w:r>
      <w:r>
        <w:t xml:space="preserve">м1&amp;рности  обложен1я  и  все  время  наблюдая  за  тЬжъ,  чтобы  общая  сумма </w:t>
      </w:r>
      <w:r>
        <w:br/>
      </w:r>
      <w:r>
        <w:t xml:space="preserve">платежей  была  бы  вся  разложена,  безъ  остатка,  хотя  бы,  по  сознан1ю </w:t>
      </w:r>
      <w:r>
        <w:br/>
      </w:r>
      <w:r>
        <w:t xml:space="preserve">деревни,  наличная  платежеспособность  деревни  и  оказалась  несоотв'Ьт* </w:t>
      </w:r>
      <w:r>
        <w:br/>
      </w:r>
      <w:r>
        <w:t xml:space="preserve">ствующей  окладу.</w:t>
      </w:r>
    </w:p>
    <w:p>
      <w:pPr>
        <w:pStyle w:val="Normal"/>
      </w:pPr>
      <w:r>
        <w:t xml:space="preserve">Еакимъ  же  путемъ  идеть  деревня  при  разверстк1Ь  между  отд'Ьльными </w:t>
      </w:r>
      <w:r>
        <w:br/>
      </w:r>
      <w:r>
        <w:t xml:space="preserve">хозяйствами  налоговой  массы?  Вс1^мъ  знакома  та  идиллическая  картина </w:t>
      </w:r>
      <w:r>
        <w:br/>
      </w:r>
      <w:r>
        <w:t xml:space="preserve">общинныхъ  поряровъ,  которую  съ  такой  любовью  съ  сЬрому  сермяжному </w:t>
      </w:r>
      <w:r>
        <w:br/>
      </w:r>
      <w:r>
        <w:t xml:space="preserve">люду  и  съ  такимъ  талантомъ  нарисовалъ  Златовратскхй  въ  своихъ  сДеревеп- </w:t>
      </w:r>
      <w:r>
        <w:br/>
      </w:r>
      <w:r>
        <w:t xml:space="preserve">евигь  будняхъ»,  но  въ  жизни,  простой  и  неподкрашенной  реальной  жизни, </w:t>
      </w:r>
      <w:r>
        <w:br/>
      </w:r>
      <w:r>
        <w:t xml:space="preserve">мало  МДИЛЛ1Й,  особенно  въ  то  время,  когда  затрогивается  вопросъ  личпаго </w:t>
      </w:r>
      <w:r>
        <w:br/>
      </w:r>
      <w:r>
        <w:t xml:space="preserve">имущественнаго  интереса.  Въ  податной  разверстк'Ь  передъ  нами  выступаеть </w:t>
      </w:r>
      <w:r>
        <w:br/>
      </w:r>
      <w:r>
        <w:t xml:space="preserve">пе  народническШ  скрестьянинъ-общественникъ»,  ахозяинъ,  которому  прежде </w:t>
      </w:r>
      <w:r>
        <w:br/>
      </w:r>
      <w:r>
        <w:t xml:space="preserve">всего  дорога  каждая  его  копейка,  заработанная  тяжелымъ,  неблагодарнымъ </w:t>
      </w:r>
      <w:r>
        <w:br/>
      </w:r>
      <w:r>
        <w:t xml:space="preserve">трудомъ.  Эти  эгоистическхе  интересы,  законные  и  понятные  намъ,  при </w:t>
      </w:r>
      <w:r>
        <w:br/>
      </w:r>
      <w:r>
        <w:t xml:space="preserve">разверстке  вступаютъ  въ  самый  острый  конфликтъ.  Туть  р1^зче,  ч'^мъ </w:t>
      </w:r>
      <w:r>
        <w:br/>
      </w:r>
      <w:r>
        <w:t xml:space="preserve">когда-либо,  очерчиваются  экономичесшя  группы,  составляющ1я  податную </w:t>
      </w:r>
      <w:r>
        <w:br/>
      </w:r>
      <w:r>
        <w:t xml:space="preserve">общину,  только  въ  силу  анахроничесваго  закона  и  архаическихъ  принци- </w:t>
      </w:r>
      <w:r>
        <w:br/>
      </w:r>
      <w:r>
        <w:t xml:space="preserve">повъ  налоговой  политики  превращенвыявъ  абстрактный  сподатныя  души», </w:t>
      </w:r>
      <w:r>
        <w:br/>
      </w:r>
      <w:r>
        <w:t xml:space="preserve">составляющ1Я  податныя  общины.  Законъ,  съ  его  механичеекимъ  предста- </w:t>
      </w:r>
      <w:r>
        <w:br/>
      </w:r>
      <w:r>
        <w:t xml:space="preserve">влешемъ  о  составе  податной  общины,  конечно,  не  предполагаеть,  что </w:t>
      </w:r>
      <w:r>
        <w:br/>
      </w:r>
      <w:r>
        <w:t xml:space="preserve">сельское  общество,  какъ  и  всякое  другое  сослов1е,  состоять  изъ  различныхъ </w:t>
      </w:r>
      <w:r>
        <w:br/>
      </w:r>
      <w:r>
        <w:t xml:space="preserve">но  имущественному  положенш  группъ,  который  вступаютъ  между  собою </w:t>
      </w:r>
      <w:r>
        <w:br/>
      </w:r>
      <w:r>
        <w:t xml:space="preserve">въ  острую  и  напряженную  борьбу.  Эта  борьба,  живая  и  страстная,  упор- </w:t>
      </w:r>
      <w:r>
        <w:br/>
      </w:r>
      <w:r>
        <w:t xml:space="preserve">пая  и  настойчивая,  нашла  свое  отражен1е  и  въ  безстрастныхъ  цифрахъ  и </w:t>
      </w:r>
      <w:r>
        <w:br/>
      </w:r>
      <w:r>
        <w:t xml:space="preserve">фактахъ  различныхъ  и8СЛ']&amp;дованШ  экономической  жизни  Сибири.  ВсЪ  изсл^ё- </w:t>
      </w:r>
      <w:r>
        <w:br/>
      </w:r>
      <w:r>
        <w:t xml:space="preserve">дователи  говорить  объ  этой  партШной  борьб'Ь.  Община  стремится  осуще- </w:t>
      </w:r>
      <w:r>
        <w:br/>
      </w:r>
      <w:r>
        <w:t xml:space="preserve">ствить принципъ  справедливаго  обложешя,  такъ  какъ  это  выгодно  главному </w:t>
      </w:r>
      <w:r>
        <w:br/>
      </w:r>
      <w:r>
        <w:t xml:space="preserve">по  своей  численности  контингенту  деревни,  но  противъ  этого  течен1я  вдеть </w:t>
      </w:r>
      <w:r>
        <w:br/>
      </w:r>
      <w:r>
        <w:t xml:space="preserve">с  оротивлеше,  главнымъ  образомъ  со  стороны  €богатЬевъ&gt;,  которымъ  не- </w:t>
      </w:r>
      <w:r>
        <w:br/>
      </w:r>
      <w:r>
        <w:t xml:space="preserve">1  [годна  подоходная  разверстка»  ^).  Община  борется  съ  этимъ  сопротивле- </w:t>
      </w:r>
      <w:r>
        <w:br/>
      </w:r>
      <w:r>
        <w:t xml:space="preserve">в  1мъ  иногда  довольно  усп'Ьшно,  а  порою  и  безъ  всякаго  усп'Ёха.</w:t>
      </w:r>
    </w:p>
    <w:p>
      <w:pPr>
        <w:pStyle w:val="Normal"/>
      </w:pPr>
      <w:r>
        <w:t xml:space="preserve">«ЗБурналъ  съ1Ьзда  податныхъ  инспекторовъ  в-Ьдомства  томской  казенной</w:t>
      </w:r>
    </w:p>
    <w:p>
      <w:pPr>
        <w:pStyle w:val="Normal"/>
      </w:pPr>
      <w:r>
        <w:t xml:space="preserve">1)  Материалы  по  Еннс.  губ.,  Ирк.,  ЗабаМв.,  Журналы  съ-бадоБъ  омсв.  и  тонок. </w:t>
      </w:r>
      <w:r>
        <w:br/>
      </w:r>
      <w:r>
        <w:t xml:space="preserve">ТВ.  ивсп.</w:t>
      </w:r>
    </w:p>
    <w:p>
      <w:pPr>
        <w:pStyle w:val="Normal"/>
      </w:pPr>
      <w:r>
        <w:t xml:space="preserve">16  РУССВАЯ     МЫС1Ь.</w:t>
      </w:r>
    </w:p>
    <w:p>
      <w:pPr>
        <w:pStyle w:val="Normal"/>
      </w:pPr>
      <w:r>
        <w:t xml:space="preserve">палаты  отм1^чаетъ,  что  при  производств^^  сельскшгь  сходоиъ  податныхь </w:t>
      </w:r>
      <w:r>
        <w:br/>
      </w:r>
      <w:r>
        <w:t xml:space="preserve">расвладокъ  главную  роль  играетъ  немногочисленная  группа  гласниковъ, </w:t>
      </w:r>
      <w:r>
        <w:br/>
      </w:r>
      <w:r>
        <w:t xml:space="preserve">образующая  «ядро»,  и  что  собрашя  сходовъ  бываюгь  бурными,  когда  вно- </w:t>
      </w:r>
      <w:r>
        <w:br/>
      </w:r>
      <w:r>
        <w:t xml:space="preserve">сятся изм1^нен1я  въ  основан1я  разверстки.  На-ряду  съ  этими  явленхями, </w:t>
      </w:r>
      <w:r>
        <w:br/>
      </w:r>
      <w:r>
        <w:t xml:space="preserve">наблюдаемыми  повсеместно  за  пред1^ами  Томской  губ.,  при  производстве </w:t>
      </w:r>
      <w:r>
        <w:br/>
      </w:r>
      <w:r>
        <w:t xml:space="preserve">расЕладокъ  наблюдается  борьба  различныхъ  партШ,  проявляющаяся  въ </w:t>
      </w:r>
      <w:r>
        <w:br/>
      </w:r>
      <w:r>
        <w:t xml:space="preserve">более  определенной  форме.  Сюда  прежде  всего  следуетъ  отнести  борьбу </w:t>
      </w:r>
      <w:r>
        <w:br/>
      </w:r>
      <w:r>
        <w:t xml:space="preserve">за  и  противъ  обложешя  по  годнымъ  работникамъ.  Несмотря  на  постепен- </w:t>
      </w:r>
      <w:r>
        <w:br/>
      </w:r>
      <w:r>
        <w:t xml:space="preserve">ное изменен1е  прежнихъ  основанШ  раскладовъ,  производившихся  по  год- </w:t>
      </w:r>
      <w:r>
        <w:br/>
      </w:r>
      <w:r>
        <w:t xml:space="preserve">нымъ работникахъ,  и  по  настоящее  время  основан1я  эти  сохранили  свое </w:t>
      </w:r>
      <w:r>
        <w:br/>
      </w:r>
      <w:r>
        <w:t xml:space="preserve">преобладающее  значен1е  въ  большей  части  губернш.  Явлен1е  зто  объ- </w:t>
      </w:r>
      <w:r>
        <w:br/>
      </w:r>
      <w:r>
        <w:t xml:space="preserve">ясняется воздейств1емъ  на  сходъ  более  зажиточнаго  класса,  ря  котораго </w:t>
      </w:r>
      <w:r>
        <w:br/>
      </w:r>
      <w:r>
        <w:t xml:space="preserve">обложен1е  по  годнымъ  работникамъ  является  наиболее  выгоднымъ.  Въ </w:t>
      </w:r>
      <w:r>
        <w:br/>
      </w:r>
      <w:r>
        <w:t xml:space="preserve">противоположность  названному  классу,  менее  состоятельный  классъ  стре- </w:t>
      </w:r>
      <w:r>
        <w:br/>
      </w:r>
      <w:r>
        <w:t xml:space="preserve">мится къ  перенесенш  если  не  всей,  то,  по  крайней  мере,  преобладающей </w:t>
      </w:r>
      <w:r>
        <w:br/>
      </w:r>
      <w:r>
        <w:t xml:space="preserve">части  платежей  на  земельный  угодья,  скотъ  и  друпя  показатели  обезпечен- </w:t>
      </w:r>
      <w:r>
        <w:br/>
      </w:r>
      <w:r>
        <w:t xml:space="preserve">ности  плательщиковъ.  Въ  общемъ,  перевесъ  замечается  на  стороне  более </w:t>
      </w:r>
      <w:r>
        <w:br/>
      </w:r>
      <w:r>
        <w:t xml:space="preserve">зажиточной  парт1и,  почему  платежи  въ  большинстве  случаевъ  распредели* </w:t>
      </w:r>
      <w:r>
        <w:br/>
      </w:r>
      <w:r>
        <w:t xml:space="preserve">ются  несоответственно  платежеспособности  домохозяевъ,  именно:  аахм- </w:t>
      </w:r>
      <w:r>
        <w:br/>
      </w:r>
      <w:r>
        <w:t xml:space="preserve">точный  классъ  облагается  слабее  другихъ.  Но  въ  некоторыхъ  случаяхъ </w:t>
      </w:r>
      <w:r>
        <w:br/>
      </w:r>
      <w:r>
        <w:t xml:space="preserve">последств1емъ  означенной  борьбы  является  переложен1е  части  податного </w:t>
      </w:r>
      <w:r>
        <w:br/>
      </w:r>
      <w:r>
        <w:t xml:space="preserve">бремени  съ  годныхъ  работниковъ  на  друпе  объекты.  Бакъ  компромлссъ </w:t>
      </w:r>
      <w:r>
        <w:br/>
      </w:r>
      <w:r>
        <w:t xml:space="preserve">между  двумя  описанными  положен1ями,  следуетъ  признать  раскладку  спо </w:t>
      </w:r>
      <w:r>
        <w:br/>
      </w:r>
      <w:r>
        <w:t xml:space="preserve">достатку»,  при  которой  податное  бремя  распределяется  более  уравнительно, </w:t>
      </w:r>
      <w:r>
        <w:br/>
      </w:r>
      <w:r>
        <w:t xml:space="preserve">чемъ  при  обложенш  исвлючительно  по  годнымъ  работникамъ,  но  богатые, </w:t>
      </w:r>
      <w:r>
        <w:br/>
      </w:r>
      <w:r>
        <w:t xml:space="preserve">пользуясь  неопределенностью  понятая  «по  достатку»,  облагаются  слабо </w:t>
      </w:r>
      <w:r>
        <w:br/>
      </w:r>
      <w:r>
        <w:t xml:space="preserve">и  несоответственно  своей  платежеспособности.  Особая  форма  борьбы  на- </w:t>
      </w:r>
      <w:r>
        <w:br/>
      </w:r>
      <w:r>
        <w:t xml:space="preserve">блюдается въ  такъ  называемыхъ  «смешанныхъ»  поселкахъ,  состоящихъ </w:t>
      </w:r>
      <w:r>
        <w:br/>
      </w:r>
      <w:r>
        <w:t xml:space="preserve">изъ  старожиловъ  и  переселенцевъ:  первые,  занимаясь  больше  скотовод- </w:t>
      </w:r>
      <w:r>
        <w:br/>
      </w:r>
      <w:r>
        <w:t xml:space="preserve">ствомъ,  стремятся  разложить  преобладающую  часть  платежей  на  пашню; </w:t>
      </w:r>
      <w:r>
        <w:br/>
      </w:r>
      <w:r>
        <w:t xml:space="preserve">а  вторые,  занимаясь  по  преимуществу  земледел1емъ,  стремятся  перенести </w:t>
      </w:r>
      <w:r>
        <w:br/>
      </w:r>
      <w:r>
        <w:t xml:space="preserve">тяжесть  обложен1Я  на  сеотъ  ^).</w:t>
      </w:r>
    </w:p>
    <w:p>
      <w:pPr>
        <w:pStyle w:val="Normal"/>
      </w:pPr>
      <w:r>
        <w:t xml:space="preserve">Еогда  говорятъ  о  принципахъ  общественной  справедливости,  то  аабы- </w:t>
      </w:r>
      <w:r>
        <w:br/>
      </w:r>
      <w:r>
        <w:t xml:space="preserve">ваютъ,  что  это  понятхе  носитъ  всегда  классовый  характеръ,  всегда  ще- </w:t>
      </w:r>
      <w:r>
        <w:br/>
      </w:r>
      <w:r>
        <w:t xml:space="preserve">ломляется  въ  призме  классоваго  мхровоззрешя.  Справедливость  въ  понятш </w:t>
      </w:r>
      <w:r>
        <w:br/>
      </w:r>
      <w:r>
        <w:t xml:space="preserve">определенной  общественной  группы  и  то  же  поняпе  справедливости  въ </w:t>
      </w:r>
      <w:r>
        <w:br/>
      </w:r>
      <w:r>
        <w:t xml:space="preserve">отношен1яхъ  между  румя  группами — ^два  далеко  не  сходныхъ  феномена. </w:t>
      </w:r>
      <w:r>
        <w:br/>
      </w:r>
      <w:r>
        <w:t xml:space="preserve">Ероме  того,  проведен1е  въ  жизнь  моральнаго  принципа  всегда  зависите </w:t>
      </w:r>
      <w:r>
        <w:br/>
      </w:r>
      <w:r>
        <w:t xml:space="preserve">отъ  степени  культурнаго  уровня  среды.  Чемъ  ниже  по  культурному  раа- </w:t>
      </w:r>
      <w:r>
        <w:br/>
      </w:r>
      <w:r>
        <w:t xml:space="preserve">вит1ю  общественная  среда,  чемъ  живей  въ  ней  сознаше  своихъ  личныг» </w:t>
      </w:r>
      <w:r>
        <w:br/>
      </w:r>
      <w:r>
        <w:t xml:space="preserve">интересовъ,  часто  ограждаемыхъ  только  грубою  силой,  темъ  труднее  там  I </w:t>
      </w:r>
      <w:r>
        <w:br/>
      </w:r>
      <w:r>
        <w:t xml:space="preserve">встретить  осуществлеше  какого-нибудь  моральнаго  принципа.  Если  по  оф/  &gt;</w:t>
      </w:r>
    </w:p>
    <w:p>
      <w:pPr>
        <w:pStyle w:val="Normal"/>
      </w:pPr>
      <w:r>
        <w:t xml:space="preserve">1)  Матер1а2ы  по  Томскому  округу,  собранные  г.  Швецовыиъ.</w:t>
      </w:r>
    </w:p>
    <w:p>
      <w:pPr>
        <w:pStyle w:val="Normal"/>
      </w:pPr>
      <w:r>
        <w:t xml:space="preserve">Вопросы  податной  политики  въ  Сибири.  17</w:t>
      </w:r>
    </w:p>
    <w:p>
      <w:pPr>
        <w:pStyle w:val="Normal"/>
      </w:pPr>
      <w:r>
        <w:t xml:space="preserve">Ц1альЕаз1у  прсзнашю  въ  сред1;  сибирскаго  крестьянства  о6дожен1е  построено </w:t>
      </w:r>
      <w:r>
        <w:br/>
      </w:r>
      <w:r>
        <w:t xml:space="preserve">на  11ринцип1&amp;  неравнои'1^рностн,  если  богатЁи  при  всенъ  нежелан1и  класса </w:t>
      </w:r>
      <w:r>
        <w:br/>
      </w:r>
      <w:r>
        <w:t xml:space="preserve">малоииущи1ъ  оказываются  почти  повсюду  обложенными  слаб']&amp;е,  ч'Ьмъ  де- </w:t>
      </w:r>
      <w:r>
        <w:br/>
      </w:r>
      <w:r>
        <w:t xml:space="preserve">ревенсше  санкюлоты,  то  понятно,  что  если   ны,  изсл'Ьдуя  картину  дере- </w:t>
      </w:r>
      <w:r>
        <w:br/>
      </w:r>
      <w:r>
        <w:t xml:space="preserve">венскаго  са1100бложеи1Я,  спустимся  еще  ниже  по  л'Ьстниц1&amp;  культурнаго </w:t>
      </w:r>
      <w:r>
        <w:br/>
      </w:r>
      <w:r>
        <w:t xml:space="preserve">'развит1я,  то  найденъ  картины  неравном'Ьрнаго  обложен1я  нарисованными </w:t>
      </w:r>
      <w:r>
        <w:br/>
      </w:r>
      <w:r>
        <w:t xml:space="preserve">еще  бол'Ье  яркими  и  грубыми  штрихами.  Законъ,  полагающ1йся  на  общину </w:t>
      </w:r>
      <w:r>
        <w:br/>
      </w:r>
      <w:r>
        <w:t xml:space="preserve">и  дов'Ьривпий  деревн'Ь   осуществлен1е   принципа  справедливаго  обложен1я, </w:t>
      </w:r>
      <w:r>
        <w:br/>
      </w:r>
      <w:r>
        <w:t xml:space="preserve">еще  выпуклее  подчеркнетъ  свое  безсил1е  и  неспособность  въ  достижен1и </w:t>
      </w:r>
      <w:r>
        <w:br/>
      </w:r>
      <w:r>
        <w:t xml:space="preserve">нам'Ьченной  ц'Ьли.  Перенесемся  на  минуту  въ  обширныя  киргизскгя  степи, </w:t>
      </w:r>
      <w:r>
        <w:br/>
      </w:r>
      <w:r>
        <w:t xml:space="preserve">широкой  полосой  развертывающ1яся  по  берегамъ  Иртыша.  Тамъ  обитаютъ </w:t>
      </w:r>
      <w:r>
        <w:br/>
      </w:r>
      <w:r>
        <w:t xml:space="preserve">нногочисогенные  киргизы,  богатство  которыхъ  состоитъ  преимущественно </w:t>
      </w:r>
      <w:r>
        <w:br/>
      </w:r>
      <w:r>
        <w:t xml:space="preserve">изъ  бараньихъ  стадъ.  По  документамъ  4-го  съезда  омскихъ  податныхъ </w:t>
      </w:r>
      <w:r>
        <w:br/>
      </w:r>
      <w:r>
        <w:t xml:space="preserve">внспекторовъ   объектомъ  обложешя  у  киргизовъ  служить  не  земля  и  не </w:t>
      </w:r>
      <w:r>
        <w:br/>
      </w:r>
      <w:r>
        <w:t xml:space="preserve">доюдъ  М1ъ  скотоводческихъ  хозяйствъ,  а  бараны.  сДесятина  пашни  при- </w:t>
      </w:r>
      <w:r>
        <w:br/>
      </w:r>
      <w:r>
        <w:t xml:space="preserve">равнивается румъ  баранамъ,  это  въ  т]Ьхъ  аулахъ,  гд'ё  кочевники  занима- </w:t>
      </w:r>
      <w:r>
        <w:br/>
      </w:r>
      <w:r>
        <w:t xml:space="preserve">ются между  прочимъ  и  земледЪл1емъ».  Документы  по  обложенш  района </w:t>
      </w:r>
      <w:r>
        <w:br/>
      </w:r>
      <w:r>
        <w:t xml:space="preserve">омской  казенной  палаты  очень  характерны  для  сибирскаго  податного  д'Ьла. </w:t>
      </w:r>
      <w:r>
        <w:br/>
      </w:r>
      <w:r>
        <w:t xml:space="preserve">На-ряду  съ  св1^д'Ьн1ями  о  томъ,  что  у  киргизовъ  обложеше  произвортся </w:t>
      </w:r>
      <w:r>
        <w:br/>
      </w:r>
      <w:r>
        <w:t xml:space="preserve">съ  количества  барановъ  и  что  въ  баранахъ,  какъ  во  вС/еобщемъ  эквива- </w:t>
      </w:r>
      <w:r>
        <w:br/>
      </w:r>
      <w:r>
        <w:t xml:space="preserve">ленте, выражается  все  имущественное  достояше  киргиза,  вы  встретите </w:t>
      </w:r>
      <w:r>
        <w:br/>
      </w:r>
      <w:r>
        <w:t xml:space="preserve">любопытное  признаше  органовъ  податного  надзора  о  томъ,  что  свыразить </w:t>
      </w:r>
      <w:r>
        <w:br/>
      </w:r>
      <w:r>
        <w:t xml:space="preserve">благосостояше  каждаго  кибитковлад'Ёльца  въ  баранахъ  такъ,  чтобы  полу- </w:t>
      </w:r>
      <w:r>
        <w:br/>
      </w:r>
      <w:r>
        <w:t xml:space="preserve">яенныя  цифры  давали  бы  приблизительное  соотношеше  между  д'Ьйстви- </w:t>
      </w:r>
      <w:r>
        <w:br/>
      </w:r>
      <w:r>
        <w:t xml:space="preserve">тельнымъ  ихъ  благосостояшемъ,  Н'ёть  никакой  возможности».  сПри  суще- </w:t>
      </w:r>
      <w:r>
        <w:br/>
      </w:r>
      <w:r>
        <w:t xml:space="preserve">ствующемъ  порядк1Ь  разверстки  податей  между  кибитковлад1&amp;льцами  и  для </w:t>
      </w:r>
      <w:r>
        <w:br/>
      </w:r>
      <w:r>
        <w:t xml:space="preserve">податного  инспектора,  и  для  у1&amp;зднаго  начальника  невозможенъ  никакой </w:t>
      </w:r>
      <w:r>
        <w:br/>
      </w:r>
      <w:r>
        <w:t xml:space="preserve">контроль  за  раскладками.  Невозможно  даже  разобраться  въ  степени  осно- </w:t>
      </w:r>
      <w:r>
        <w:br/>
      </w:r>
      <w:r>
        <w:t xml:space="preserve">вательности жалобъ,  падающихъ  на  раскладки».  «Что  же  касается  значешя </w:t>
      </w:r>
      <w:r>
        <w:br/>
      </w:r>
      <w:r>
        <w:t xml:space="preserve">подсчетовъ  скота  по  ауламъ,  то  хотя  таковые  и  производились,  но  серьез- </w:t>
      </w:r>
      <w:r>
        <w:br/>
      </w:r>
      <w:r>
        <w:t xml:space="preserve">ваго  значен1я  на  раскладки  не  оказали»  ^).  Самый  процессъ  общественной </w:t>
      </w:r>
      <w:r>
        <w:br/>
      </w:r>
      <w:r>
        <w:t xml:space="preserve">раскларм  рисуется  такими  чертами,  что  оставляешь  всякую  надежду  встрф- </w:t>
      </w:r>
      <w:r>
        <w:br/>
      </w:r>
      <w:r>
        <w:t xml:space="preserve">ипъ  въ  этой  картине  сл^Ьды  равном'Ьрнаго  обложения.  Въ  общественныхъ </w:t>
      </w:r>
      <w:r>
        <w:br/>
      </w:r>
      <w:r>
        <w:t xml:space="preserve">сходахъ  играють  первую  роль  главари,  имъ  безпрекословно  повинуется </w:t>
      </w:r>
      <w:r>
        <w:br/>
      </w:r>
      <w:r>
        <w:t xml:space="preserve">толпа.  «Конечно,— скромно  зам^чають  офиц1альные  документы,  —  главари </w:t>
      </w:r>
      <w:r>
        <w:br/>
      </w:r>
      <w:r>
        <w:t xml:space="preserve">прежде  всего  соблюдають  свои   собственные  интересы  и  стараются  на- </w:t>
      </w:r>
      <w:r>
        <w:br/>
      </w:r>
      <w:r>
        <w:t xml:space="preserve">сколько возможно  уменьшить  количество  своего  скота.  За  немногими  исклю- </w:t>
      </w:r>
      <w:r>
        <w:br/>
      </w:r>
      <w:r>
        <w:t xml:space="preserve">чеГ'ямм  богачи  платять  въ  тричетыре  раза  бол'Ье  среднихъ  киргизовъ. </w:t>
      </w:r>
      <w:r>
        <w:br/>
      </w:r>
      <w:r>
        <w:t xml:space="preserve">Та]  ой  порядокъ  киргизы  находить  нормальнымъ  и  иногда  въ  пользу  его </w:t>
      </w:r>
      <w:r>
        <w:br/>
      </w:r>
      <w:r>
        <w:t xml:space="preserve">пр]  вортъ  зам^Ьчательно  наивные  доводы.  Такъ,  наприм^^ръ,  б1^дняки  го- </w:t>
      </w:r>
      <w:r>
        <w:br/>
      </w:r>
      <w:r>
        <w:t xml:space="preserve">во]  'ггь:  богатаго  пожал1^ть  надо,  у  него  в'Ьдь  много  скота  и  платить  за</w:t>
      </w:r>
    </w:p>
    <w:p>
      <w:pPr>
        <w:pStyle w:val="Normal"/>
      </w:pPr>
      <w:r>
        <w:t xml:space="preserve">Журнал!  4-го  омскаго  съезда  податя.  инспект.,  стр.  89^  91,  97,  123  8д. </w:t>
      </w:r>
      <w:r>
        <w:br/>
      </w:r>
      <w:r>
        <w:t xml:space="preserve">ГА  т1,  1^4  п  2</w:t>
      </w:r>
    </w:p>
    <w:p>
      <w:pPr>
        <w:pStyle w:val="Normal"/>
      </w:pPr>
      <w:r>
        <w:t xml:space="preserve">■/^я</w:t>
      </w:r>
    </w:p>
    <w:p>
      <w:pPr>
        <w:pStyle w:val="Normal"/>
      </w:pPr>
      <w:r>
        <w:t xml:space="preserve">18  Ру  сек  А  я    Мы  ель.</w:t>
      </w:r>
    </w:p>
    <w:p>
      <w:pPr>
        <w:pStyle w:val="Normal"/>
      </w:pPr>
      <w:r>
        <w:t xml:space="preserve">весь  скотъ  трудно,  это  не  то,  что  б*дняку  заплатить  за  какигь-ннбудь </w:t>
      </w:r>
      <w:r>
        <w:br/>
      </w:r>
      <w:r>
        <w:t xml:space="preserve">5—6  барановъ,  току  пришлось  бы  платить  егёлыи  сотни.  Богатые,  конечно, </w:t>
      </w:r>
      <w:r>
        <w:br/>
      </w:r>
      <w:r>
        <w:t xml:space="preserve">въ  свою  очередь  тоже  себя  отстаиваютъ  и  довазываютъ,  что  байгушу  легко </w:t>
      </w:r>
      <w:r>
        <w:br/>
      </w:r>
      <w:r>
        <w:t xml:space="preserve">платить,  такъ  вавъ  онъ  занимается  зеилед'Ьл1емъ  и  разными  пронысламв! </w:t>
      </w:r>
      <w:r>
        <w:br/>
      </w:r>
      <w:r>
        <w:t xml:space="preserve">а  они  питаются  лишь  продуктами  скотоводства.  На  возражения,  что  и  инъ </w:t>
      </w:r>
      <w:r>
        <w:br/>
      </w:r>
      <w:r>
        <w:t xml:space="preserve">никто  не  м1^шаетъ  заниматься  землед'Ьл1емъ  и  промыслами  и  что  они  поль- </w:t>
      </w:r>
      <w:r>
        <w:br/>
      </w:r>
      <w:r>
        <w:t xml:space="preserve">зуются громадныиъ  воличествомъ  пастбищъ  и  луговъ,  богатые  отв^чаютъ, </w:t>
      </w:r>
      <w:r>
        <w:br/>
      </w:r>
      <w:r>
        <w:t xml:space="preserve">что  не  овол'Ьвать  же  игь  скоту  безъ  корма  и  что  нужно  же  его  гд'Ь-ннбудь </w:t>
      </w:r>
      <w:r>
        <w:br/>
      </w:r>
      <w:r>
        <w:t xml:space="preserve">пасти.  Иногда  богачи  уменьшали  своВ  скотъ  до  такой  степени,  что,  нанрнн., </w:t>
      </w:r>
      <w:r>
        <w:br/>
      </w:r>
      <w:r>
        <w:t xml:space="preserve">въ  одной  волости  одинъ  киргизъ  вм'Ьсто  400  лошадей  показалъ  ихъ  30  и </w:t>
      </w:r>
      <w:r>
        <w:br/>
      </w:r>
      <w:r>
        <w:t xml:space="preserve">вм-Ьсто  700  барановъ— 120.  Уменьшеше  скота  неравном1Ьрно  и  ч11мъ  кир- </w:t>
      </w:r>
      <w:r>
        <w:br/>
      </w:r>
      <w:r>
        <w:t xml:space="preserve">гизъ богаче,  т'Ьмъ  это  уменьшеше  выражается  р'Ьзче  и  наоборогь.  Ниваля </w:t>
      </w:r>
      <w:r>
        <w:br/>
      </w:r>
      <w:r>
        <w:t xml:space="preserve">ув'Ьщеванхя,  чтобы  киргизы  показывали  скотъ  правильно,  ни  къ  чему  не </w:t>
      </w:r>
      <w:r>
        <w:br/>
      </w:r>
      <w:r>
        <w:t xml:space="preserve">ведутъ.  Толпа  не  понимаетъ  своей  пользы  и  каждый  разъ  весь  аулъ  на- </w:t>
      </w:r>
      <w:r>
        <w:br/>
      </w:r>
      <w:r>
        <w:t xml:space="preserve">стаиваетъ  на  томъ,  что  сказалъ  главарь.  Угодничество  богатымъ  среди </w:t>
      </w:r>
      <w:r>
        <w:br/>
      </w:r>
      <w:r>
        <w:t xml:space="preserve">виргизовъ  укоренилось  до  такой  степени,  что  достаточно  главарю  сказать </w:t>
      </w:r>
      <w:r>
        <w:br/>
      </w:r>
      <w:r>
        <w:t xml:space="preserve">какую-нибудь  нел1^пость  и  всЬ  единогласно  ее  подтверждаютъ.  Прм  опре- </w:t>
      </w:r>
      <w:r>
        <w:br/>
      </w:r>
      <w:r>
        <w:t xml:space="preserve">д&amp;кенш  скота  въ  аулахъ,  состоящихъ  изъ  двухъ  враждующихъ  между  со- </w:t>
      </w:r>
      <w:r>
        <w:br/>
      </w:r>
      <w:r>
        <w:t xml:space="preserve">бой парт1н,  картина  изм1^няется.  Въ  подобныхъ  случаяхъ  каждая  сторона </w:t>
      </w:r>
      <w:r>
        <w:br/>
      </w:r>
      <w:r>
        <w:t xml:space="preserve">показываетъ  скогь  противной  парт1и  въ  гораздо  большемъ  количеств1Ь,  ч1Ьмъ </w:t>
      </w:r>
      <w:r>
        <w:br/>
      </w:r>
      <w:r>
        <w:t xml:space="preserve">онъ  им^^ется  на  самомъ  дЪл'Ь,  и  добиться  тогда  правды  безъ  шума  и  крика </w:t>
      </w:r>
      <w:r>
        <w:br/>
      </w:r>
      <w:r>
        <w:t xml:space="preserve">невозможно  ^).</w:t>
      </w:r>
    </w:p>
    <w:p>
      <w:pPr>
        <w:pStyle w:val="Normal"/>
      </w:pPr>
      <w:r>
        <w:t xml:space="preserve">Мы  понимаемъ  трудность  положенхя  киргизскаго  аульнаго  схода,  когда </w:t>
      </w:r>
      <w:r>
        <w:br/>
      </w:r>
      <w:r>
        <w:t xml:space="preserve">ему  предстоитъ  нелегкая  операщя  разверстки  налоговрй  массы:  съ  одной </w:t>
      </w:r>
      <w:r>
        <w:br/>
      </w:r>
      <w:r>
        <w:t xml:space="preserve">стороны,  необходимо  каждому  хозяину  оградить  силою  своей  глотки  свои </w:t>
      </w:r>
      <w:r>
        <w:br/>
      </w:r>
      <w:r>
        <w:t xml:space="preserve">собственные  интересы,  свое  хозяйство  отъ  чрезм'Ьрнаго  обложенхя,  еъ  дру- </w:t>
      </w:r>
      <w:r>
        <w:br/>
      </w:r>
      <w:r>
        <w:t xml:space="preserve">гой стороны— ему  во  что  бы  то  ни  стало  необходимо  понять  отвлеченный </w:t>
      </w:r>
      <w:r>
        <w:br/>
      </w:r>
      <w:r>
        <w:t xml:space="preserve">переводъ  его  благосостоян1Я  на  всеобщШ  эквивалентъ- барана.  сДесятина </w:t>
      </w:r>
      <w:r>
        <w:br/>
      </w:r>
      <w:r>
        <w:t xml:space="preserve">пашни, — ^говорятъ  ему  чиновники,— равна  въ  обложеши  двумъ  баранамъ&gt;« </w:t>
      </w:r>
      <w:r>
        <w:br/>
      </w:r>
      <w:r>
        <w:t xml:space="preserve">киргизъ  вспоминаетъ  свою  первобытную  пашню  и  проклинаетъ  тотъ  чась, </w:t>
      </w:r>
      <w:r>
        <w:br/>
      </w:r>
      <w:r>
        <w:t xml:space="preserve">когда  онъ  поддался  в%ян1ямъ  времени  и  захотЬлъ  изъ  свободнаго  сына </w:t>
      </w:r>
      <w:r>
        <w:br/>
      </w:r>
      <w:r>
        <w:t xml:space="preserve">иртышской  степи  превратиться  въ  осЪраго  землед'Ьльца.'  Сходъ  обязанъ </w:t>
      </w:r>
      <w:r>
        <w:br/>
      </w:r>
      <w:r>
        <w:t xml:space="preserve">распределить  меаду  своими  сочленами  всю  налоговую  массу,  долженъ  по- </w:t>
      </w:r>
      <w:r>
        <w:br/>
      </w:r>
      <w:r>
        <w:t xml:space="preserve">бороть сильныхъ  главарей,  стискивающихъ  своими  чрезмерными  аппетитами </w:t>
      </w:r>
      <w:r>
        <w:br/>
      </w:r>
      <w:r>
        <w:t xml:space="preserve">интересы  бЪдныхъ,  сходъ,  наконе!^,  долженъ  все  время  иметь  въ  виду </w:t>
      </w:r>
      <w:r>
        <w:br/>
      </w:r>
      <w:r>
        <w:t xml:space="preserve">переводъ  на  общ1В  эквивалентъ  доходности  киргизскаго  хозяйства.  Еслн </w:t>
      </w:r>
      <w:r>
        <w:br/>
      </w:r>
      <w:r>
        <w:t xml:space="preserve">первый  главы  книги  Маркса,  трактующ1я  о  всеобщемъ  эквиваленте,  часто </w:t>
      </w:r>
      <w:r>
        <w:br/>
      </w:r>
      <w:r>
        <w:t xml:space="preserve">не  подъ  силу  бываютъ  лицамъ,  постигшимъ  всю  премудрость  клас4^мче^д(ой </w:t>
      </w:r>
      <w:r>
        <w:br/>
      </w:r>
      <w:r>
        <w:t xml:space="preserve">школы,  то  темъ  труднее  понять  этотъ  эквалирующ1Й  разсчетъ  киргиза  1мъ, </w:t>
      </w:r>
      <w:r>
        <w:br/>
      </w:r>
      <w:r>
        <w:t xml:space="preserve">прибегающимъ  хъ  услугамъ  безграмотныхъ  переводчиковъ.  Да  и  какой  до- </w:t>
      </w:r>
      <w:r>
        <w:br/>
      </w:r>
      <w:r>
        <w:t xml:space="preserve">ходъ  у  киргизскаго  хозяйства?  Офиц1альные  документы  говорить,  наирш- </w:t>
      </w:r>
      <w:r>
        <w:br/>
      </w:r>
      <w:r>
        <w:t xml:space="preserve">меръ,  следующее:  сВъ  громадномъ  большинстве  случаевъ  кочевники  ничего</w:t>
      </w:r>
    </w:p>
    <w:p>
      <w:pPr>
        <w:pStyle w:val="Normal"/>
      </w:pPr>
      <w:r>
        <w:t xml:space="preserve">Ч  1Ы(Ь</w:t>
      </w:r>
    </w:p>
    <w:p>
      <w:pPr>
        <w:pStyle w:val="Normal"/>
      </w:pPr>
      <w:r>
        <w:t xml:space="preserve">Вопросы  податной  политики  въ  Сикири.  19</w:t>
      </w:r>
    </w:p>
    <w:p>
      <w:pPr>
        <w:pStyle w:val="Normal"/>
      </w:pPr>
      <w:r>
        <w:t xml:space="preserve">не  1гБлаютъ  и  ничего  не  им'Ьють.  Потребности  ихъ  поразительно  налы. </w:t>
      </w:r>
      <w:r>
        <w:br/>
      </w:r>
      <w:r>
        <w:t xml:space="preserve">Гужа,  айранъ,  холодный  юрты  и  иногда,  какъ  р'Ьдкость,  кусокъ  баранины </w:t>
      </w:r>
      <w:r>
        <w:br/>
      </w:r>
      <w:r>
        <w:t xml:space="preserve">еоставляютъ  все  необходимое  обыкновенной  киргизской  семьи.  Поэтому </w:t>
      </w:r>
      <w:r>
        <w:br/>
      </w:r>
      <w:r>
        <w:t xml:space="preserve">если  къ  платежамъ  повинностей  относятся  съ  точки  зрЪн1Я  наличности </w:t>
      </w:r>
      <w:r>
        <w:br/>
      </w:r>
      <w:r>
        <w:t xml:space="preserve">средствъ  и  доходности  хозяйствъ  кочевника,  то,  конечно,  для  байгуша  и </w:t>
      </w:r>
      <w:r>
        <w:br/>
      </w:r>
      <w:r>
        <w:t xml:space="preserve">средндго  киргиза  эти  платежи  окажутся  крайне  обременительны,  но  при </w:t>
      </w:r>
      <w:r>
        <w:br/>
      </w:r>
      <w:r>
        <w:t xml:space="preserve">настоящемъ  склад'Ь  жизни  киргизъ,  когда  наступаетъ  срокъ  платежа,  они </w:t>
      </w:r>
      <w:r>
        <w:br/>
      </w:r>
      <w:r>
        <w:t xml:space="preserve">ародаютъ  часть  наличнаго  скота  или  выручаютъ  деньги  отъ  продажи  хл'Ьба, </w:t>
      </w:r>
      <w:r>
        <w:br/>
      </w:r>
      <w:r>
        <w:t xml:space="preserve">шерсти,  кошемъ,  аркановъ,  а  въ  м'Ьстностяхъ,  расположенныхъ  близко </w:t>
      </w:r>
      <w:r>
        <w:br/>
      </w:r>
      <w:r>
        <w:t xml:space="preserve">отъ  торговыхъ  пунктовъ,  получають  необходимое  оть  продажи  сЬна,  ие- </w:t>
      </w:r>
      <w:r>
        <w:br/>
      </w:r>
      <w:r>
        <w:t xml:space="preserve">в^,  кураю,  нанимаются  на  поденныя  работы  и,  изыскавъ  средства  для </w:t>
      </w:r>
      <w:r>
        <w:br/>
      </w:r>
      <w:r>
        <w:t xml:space="preserve">уплаты  податей,  они  продолжаюсь  голодать,  мерзнуть  и  ничего  не  д'Ь- </w:t>
      </w:r>
      <w:r>
        <w:br/>
      </w:r>
      <w:r>
        <w:t xml:space="preserve">латъ»  ^).</w:t>
      </w:r>
    </w:p>
    <w:p>
      <w:pPr>
        <w:pStyle w:val="Normal"/>
      </w:pPr>
      <w:r>
        <w:t xml:space="preserve">Если  изъ  киргизскихъ  степей  мы  перенесемся  въ  суровую  якутскую </w:t>
      </w:r>
      <w:r>
        <w:br/>
      </w:r>
      <w:r>
        <w:t xml:space="preserve">область,  гд1^  среди  невольныхъ  обитателей  этого  обездоленнаго  края  жя- </w:t>
      </w:r>
      <w:r>
        <w:br/>
      </w:r>
      <w:r>
        <w:t xml:space="preserve">ветъ  цЬюе  племя  якутовъ,  то  и  зд1^сь  мы  ридимъ,  что  созданная  зако- </w:t>
      </w:r>
      <w:r>
        <w:br/>
      </w:r>
      <w:r>
        <w:t xml:space="preserve">номъ  податная  община  ничего  общаго  не  им1^еть  съ  реальной  действи- </w:t>
      </w:r>
      <w:r>
        <w:br/>
      </w:r>
      <w:r>
        <w:t xml:space="preserve">тельностью. Принципъ  податной  души  у  инородцевъ  вызываетъ  только </w:t>
      </w:r>
      <w:r>
        <w:br/>
      </w:r>
      <w:r>
        <w:t xml:space="preserve">большую  зависимость  одного  родовича  оть  другого.  Этотъ  же  принципъ, </w:t>
      </w:r>
      <w:r>
        <w:br/>
      </w:r>
      <w:r>
        <w:t xml:space="preserve">вооруженный  силой  круговой  поруки,  приводить  къ  полному  расцвету  та- </w:t>
      </w:r>
      <w:r>
        <w:br/>
      </w:r>
      <w:r>
        <w:t xml:space="preserve">кого кулачества,  какое  напомипаетъ  намъ  древнее  рабство.  Въ  одномъ </w:t>
      </w:r>
      <w:r>
        <w:br/>
      </w:r>
      <w:r>
        <w:t xml:space="preserve">губернаторскомъ  циркуляр'Ь  мы  находимъ  так1я  св(д'1н1я  о  прямомъ  об- </w:t>
      </w:r>
      <w:r>
        <w:br/>
      </w:r>
      <w:r>
        <w:t xml:space="preserve">ложеши  якутовъ,  который  способны  заставить  задуматься  надъ  судьбою </w:t>
      </w:r>
      <w:r>
        <w:br/>
      </w:r>
      <w:r>
        <w:t xml:space="preserve">цЪваго  племени.  Губернаторъ  пораженъ  непорядками  въ  этой  сфер1&amp;,  онъ </w:t>
      </w:r>
      <w:r>
        <w:br/>
      </w:r>
      <w:r>
        <w:t xml:space="preserve">Еонетатируеть  поразительную  рфференщащю  въ  сощальномъ  составе </w:t>
      </w:r>
      <w:r>
        <w:br/>
      </w:r>
      <w:r>
        <w:t xml:space="preserve">племени,  сильную  зависимость  богатаго  отъ  бЪднаго,  зависимость,  напо- </w:t>
      </w:r>
      <w:r>
        <w:br/>
      </w:r>
      <w:r>
        <w:t xml:space="preserve">минающую древнее  рабство.  И  вотъ  при  такихъ  услов1яхъ  законъ  вводить </w:t>
      </w:r>
      <w:r>
        <w:br/>
      </w:r>
      <w:r>
        <w:t xml:space="preserve">нивелирующую  податную  общину.  Этотъ  актъ  только  подливаетъ  масло </w:t>
      </w:r>
      <w:r>
        <w:br/>
      </w:r>
      <w:r>
        <w:t xml:space="preserve">и  въ  безъ  того  сильный  огонь  экономическаго  рабства,  только  помогаетъ </w:t>
      </w:r>
      <w:r>
        <w:br/>
      </w:r>
      <w:r>
        <w:t xml:space="preserve">одвимъ  окутать  другихъ  ц'Ьлою  сФтью  кр'Ьпостныхъ  связей.  Губернатор- </w:t>
      </w:r>
      <w:r>
        <w:br/>
      </w:r>
      <w:r>
        <w:t xml:space="preserve">гк1й  циркуляръ,  опубликованный  въ  Якутскихь  Облаетнглхъ  Вгьдомо- </w:t>
      </w:r>
      <w:r>
        <w:br/>
      </w:r>
      <w:r>
        <w:t xml:space="preserve">стяхъ,  отуЛчяеть  невыгорый  способъ  уплаты  податей  богатыми  инород- </w:t>
      </w:r>
      <w:r>
        <w:br/>
      </w:r>
      <w:r>
        <w:t xml:space="preserve">цами за  своихъ  неимущихъ  сородичей.  Эта  уплата  привортъ  къ  тому,  что </w:t>
      </w:r>
      <w:r>
        <w:br/>
      </w:r>
      <w:r>
        <w:t xml:space="preserve">§^двое  населеше  попадаеть  въ  тяжелый  формы  кредитной  зависимости </w:t>
      </w:r>
      <w:r>
        <w:br/>
      </w:r>
      <w:r>
        <w:t xml:space="preserve">оть  богатЬевъ,  которые,  обязуясь  выплатить  подать  за  своихъ  должни- </w:t>
      </w:r>
      <w:r>
        <w:br/>
      </w:r>
      <w:r>
        <w:t xml:space="preserve">Еовъ,  фактически  же  не  исполняютъ  этого  обязательства,  накапливаютъ </w:t>
      </w:r>
      <w:r>
        <w:br/>
      </w:r>
      <w:r>
        <w:t xml:space="preserve">громарыя  недоимки,  который  снова  раскладываются  на  всю  податную  об- </w:t>
      </w:r>
      <w:r>
        <w:br/>
      </w:r>
      <w:r>
        <w:t xml:space="preserve">щкну.  Вся  эта  операц1Я  сопровождается  возмутительнымъ  кулачествомъ: </w:t>
      </w:r>
      <w:r>
        <w:br/>
      </w:r>
      <w:r>
        <w:t xml:space="preserve">б1  ный  якуть  обязывается  отдать  всю  выручку  своего  хозяйства,  покосы, </w:t>
      </w:r>
      <w:r>
        <w:br/>
      </w:r>
      <w:r>
        <w:t xml:space="preserve">сб  й  личный  трудъ  въ  самую  страдную  пору.  Въ  случаяхъ  судебнаго  про- </w:t>
      </w:r>
      <w:r>
        <w:br/>
      </w:r>
      <w:r>
        <w:t xml:space="preserve">Т€  га  противъ  такихъ  мошенническихъ  прод'Ьлокъ  д'Ьло  переходить  на  раз- </w:t>
      </w:r>
      <w:r>
        <w:br/>
      </w:r>
      <w:r>
        <w:t xml:space="preserve">Ы  ательство  тЪхъ  же  кулаковъ,  тЪхъ  же  членовъ  фискально-администра-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30  РуссвАяМысль.</w:t>
      </w:r>
    </w:p>
    <w:p>
      <w:pPr>
        <w:pStyle w:val="Normal"/>
      </w:pPr>
      <w:r>
        <w:t xml:space="preserve">тпвни^^  общины,  которые  строятъ  свое  благоподуч1б  на  угнетешв  слабых'ь </w:t>
      </w:r>
      <w:r>
        <w:br/>
      </w:r>
      <w:r>
        <w:t xml:space="preserve">сородичей.  ^</w:t>
      </w:r>
    </w:p>
    <w:p>
      <w:pPr>
        <w:pStyle w:val="Normal"/>
      </w:pPr>
      <w:r>
        <w:t xml:space="preserve">Мы  могли  бы  продолжить  печальную  повесть  о  томъ,  кд1гь  закоиъ  I </w:t>
      </w:r>
      <w:r>
        <w:br/>
      </w:r>
      <w:r>
        <w:t xml:space="preserve">жизнь  расходятся  въ  ц'ЬжЬ  организащи  взииашя  прямыхъ  налоговъ  съ </w:t>
      </w:r>
      <w:r>
        <w:br/>
      </w:r>
      <w:r>
        <w:t xml:space="preserve">сельскаго  иаселен1я.  Мы  вид'Ьли,  что  податная  община  въ  представленш  ^ </w:t>
      </w:r>
      <w:r>
        <w:br/>
      </w:r>
      <w:r>
        <w:t xml:space="preserve">закона  и  сельсБое  общество  въ  услов1Яхъ  реальной  Д'Ьйствительности— два  1 </w:t>
      </w:r>
      <w:r>
        <w:br/>
      </w:r>
      <w:r>
        <w:t xml:space="preserve">совершенно  различныхъ  феномена,  мы  вид'Ьлн  также  и  то,  что  общинное  1 </w:t>
      </w:r>
      <w:r>
        <w:br/>
      </w:r>
      <w:r>
        <w:t xml:space="preserve">начало,  Езятое  на  фискальную  службу,  д'^лается  началомъ  регрессивнаго  | </w:t>
      </w:r>
      <w:r>
        <w:br/>
      </w:r>
      <w:r>
        <w:t xml:space="preserve">характера.  '</w:t>
      </w:r>
    </w:p>
    <w:p>
      <w:pPr>
        <w:pStyle w:val="Normal"/>
      </w:pPr>
      <w:r>
        <w:t xml:space="preserve">Иаыъ  остается  выяснить  теперь  фигуру  отд'бльнаго  домохозяина  пе-  ^ </w:t>
      </w:r>
      <w:r>
        <w:br/>
      </w:r>
      <w:r>
        <w:t xml:space="preserve">редъ  лицомъ  податной  общины,  разверстывающей  свои  налоги.</w:t>
      </w:r>
    </w:p>
    <w:p>
      <w:pPr>
        <w:pStyle w:val="Normal"/>
      </w:pPr>
      <w:r>
        <w:t xml:space="preserve">Аналв:)ируя  организащю  русскаго  податного  над'Ьла,  одинъ  вдумчивы! </w:t>
      </w:r>
      <w:r>
        <w:br/>
      </w:r>
      <w:r>
        <w:t xml:space="preserve">пнсотель  заи1^тилъ  сл1&amp;дующее:  «Государственная  мудрость  и  наука  должны </w:t>
      </w:r>
      <w:r>
        <w:br/>
      </w:r>
      <w:r>
        <w:t xml:space="preserve">быть  призваны  къ  тому,  чтобы  давление  различныхъ  атмосферъ — ^государ- </w:t>
      </w:r>
      <w:r>
        <w:br/>
      </w:r>
      <w:r>
        <w:t xml:space="preserve">ства, земства,  волости,  м1ра,— на  домохозяина  было  подчинено  известному </w:t>
      </w:r>
      <w:r>
        <w:br/>
      </w:r>
      <w:r>
        <w:t xml:space="preserve">плану  рапыом'Ьрнаго  напора;  въ  противномъ  случай  не  слЗДетъ  удивлять- </w:t>
      </w:r>
      <w:r>
        <w:br/>
      </w:r>
      <w:r>
        <w:t xml:space="preserve">ся, если  податной  домохозяинъ,  подъ  непом'Ьрнымъ  давлешемъ  н1&amp;сколькихъ </w:t>
      </w:r>
      <w:r>
        <w:br/>
      </w:r>
      <w:r>
        <w:t xml:space="preserve">разлйчныхъ  атмосферъ,  будетъ  постепенно  переходить  изъ  типа  домохо- </w:t>
      </w:r>
      <w:r>
        <w:br/>
      </w:r>
      <w:r>
        <w:t xml:space="preserve">зяина въ  типъ  податного  нищаго».  Податной  домозяинъ  въ  состав']^  по- </w:t>
      </w:r>
      <w:r>
        <w:br/>
      </w:r>
      <w:r>
        <w:t xml:space="preserve">датной общины  призванъ  играть  двоякую  роль:  во-первыхъ,  онъ  долженъ^ </w:t>
      </w:r>
      <w:r>
        <w:br/>
      </w:r>
      <w:r>
        <w:t xml:space="preserve">справиться  съ  той  суммой  налога,  которая  падаетъ  на  его  хозяйство;  во- </w:t>
      </w:r>
      <w:r>
        <w:br/>
      </w:r>
      <w:r>
        <w:t xml:space="preserve">вторыхъ,  опъ  долженъ  озаботиться  въ  своихъ  же  личныхъ  интересахъ  о </w:t>
      </w:r>
      <w:r>
        <w:br/>
      </w:r>
      <w:r>
        <w:t xml:space="preserve">томъ,  чтобы  его  сосЬди  были  обложены  возможно  полн-Ье.  Вторая  задача </w:t>
      </w:r>
      <w:r>
        <w:br/>
      </w:r>
      <w:r>
        <w:t xml:space="preserve">дЬйствуетъ  на  современную  деревню  въ  самомъ  отрицательномъ  направле- </w:t>
      </w:r>
      <w:r>
        <w:br/>
      </w:r>
      <w:r>
        <w:t xml:space="preserve">ШЕ},  община  исполняетъ  самую  тяжелую  работу,  возложенную  на  нее  го- </w:t>
      </w:r>
      <w:r>
        <w:br/>
      </w:r>
      <w:r>
        <w:t xml:space="preserve">сударствомъ,  сокращающимъ  свои  издержки  по  взимашю  податей.  Ни  о </w:t>
      </w:r>
      <w:r>
        <w:br/>
      </w:r>
      <w:r>
        <w:t xml:space="preserve">какомъ  регулирован1и  давлешя  различныхъ  атмосферъ  н'ётъ  и  р'Ьчи.  При </w:t>
      </w:r>
      <w:r>
        <w:br/>
      </w:r>
      <w:r>
        <w:t xml:space="preserve">разверетк1^  податей  слышится  только  одинъ  крикъ  отчаян1я:  «спасайся, </w:t>
      </w:r>
      <w:r>
        <w:br/>
      </w:r>
      <w:r>
        <w:t xml:space="preserve">кто  можетъ»,  иначе  будешь  раздавленъ  тяжестью  четырехъ  атмосферъ, </w:t>
      </w:r>
      <w:r>
        <w:br/>
      </w:r>
      <w:r>
        <w:t xml:space="preserve">Спстема  такого  взиман1я  прямыхъ  налоговъ  прим1Ьняется  и  теперь,  хотя . </w:t>
      </w:r>
      <w:r>
        <w:br/>
      </w:r>
      <w:r>
        <w:t xml:space="preserve">еще  въ  росписи  министра  финансовъ  на  1895  г.  мы  прочли  официальное </w:t>
      </w:r>
      <w:r>
        <w:br/>
      </w:r>
      <w:r>
        <w:t xml:space="preserve">ваявленге  о  томъ,  что  «крестьянское  населеше»  обременяется  «не  столько </w:t>
      </w:r>
      <w:r>
        <w:br/>
      </w:r>
      <w:r>
        <w:t xml:space="preserve">самвмв  платежами,  сколько  несовершенными  способами  и  пр1емами  ахъ </w:t>
      </w:r>
      <w:r>
        <w:br/>
      </w:r>
      <w:r>
        <w:t xml:space="preserve">вапманш».  Эти  разорительные  способы  взимашя  съ  особенною  яркостью </w:t>
      </w:r>
      <w:r>
        <w:br/>
      </w:r>
      <w:r>
        <w:t xml:space="preserve">проявляются  въ  двухъ  моментахъ:  во  время  общественныхъ  раснладовгь </w:t>
      </w:r>
      <w:r>
        <w:br/>
      </w:r>
      <w:r>
        <w:t xml:space="preserve">налоговъ  и  во  время  поощрешя  со  стороны  властей  къ  бол1^е  усердному </w:t>
      </w:r>
      <w:r>
        <w:br/>
      </w:r>
      <w:r>
        <w:t xml:space="preserve">взносу  опред'Ьленныхъ  платежей.  Къ  сожал'Ьнш,  разм^^ры  доклада  не  по- </w:t>
      </w:r>
      <w:r>
        <w:br/>
      </w:r>
      <w:r>
        <w:t xml:space="preserve">зволяютъ  намъ  подробнее  остановиться  на  этихъ  двухъ  моментахъ.  Па- </w:t>
      </w:r>
      <w:r>
        <w:br/>
      </w:r>
      <w:r>
        <w:t xml:space="preserve">иЪреваясь  выполнить  эту  работу  въ  недалекомъ  будущемъ,  сейчасъ  уно-] </w:t>
      </w:r>
      <w:r>
        <w:br/>
      </w:r>
      <w:r>
        <w:t xml:space="preserve">иянеиъ  только  лишь  для  полноты  общей  картины  о  сл1^дующемъ.  Въ  ('и-| </w:t>
      </w:r>
      <w:r>
        <w:br/>
      </w:r>
      <w:r>
        <w:t xml:space="preserve">бйри  не  введенъ  въ  д'Ьйств1е  законъ  23  1юня  1899  г.,  а  потому  уж^гь </w:t>
      </w:r>
      <w:r>
        <w:br/>
      </w:r>
      <w:r>
        <w:t xml:space="preserve">выколачитнгя  податей  въ  нашемъ  обширномъ  кра^  могутъ  быть  самьш </w:t>
      </w:r>
      <w:r>
        <w:br/>
      </w:r>
      <w:r>
        <w:t xml:space="preserve">обыдеянымъ  явлен1емъ.  Это  выколачиван1е.  вооружено  ц1&amp;лымъ  арсенал' </w:t>
      </w:r>
      <w:r>
        <w:br/>
      </w:r>
      <w:r>
        <w:t xml:space="preserve">всевозможныхъ  средствъ,  среди  которыхъ  на  зар'Ь  XX  вЪка  было  ]  »з</w:t>
      </w:r>
    </w:p>
    <w:p>
      <w:pPr>
        <w:pStyle w:val="Normal"/>
      </w:pPr>
      <w:r>
        <w:t xml:space="preserve">Вопросы  податной  политпки  въ  Спбпри.  21</w:t>
      </w:r>
    </w:p>
    <w:p>
      <w:pPr>
        <w:pStyle w:val="Normal"/>
      </w:pPr>
      <w:r>
        <w:t xml:space="preserve">куптельное  тЬлесное  нава8ан1е.  Законъ  такъ  опрек*Ьляетъ  содержан1е </w:t>
      </w:r>
      <w:r>
        <w:br/>
      </w:r>
      <w:r>
        <w:t xml:space="preserve">этого  арсенала:  непосредственный  плательщикъ  податей— -сельское  обще- </w:t>
      </w:r>
      <w:r>
        <w:br/>
      </w:r>
      <w:r>
        <w:t xml:space="preserve">ство ин^^еть  право:  1)  обращать  на  возм-Ьщеше  недоимки  доюдъ  съ  пе-</w:t>
      </w:r>
    </w:p>
    <w:p>
      <w:pPr>
        <w:pStyle w:val="Normal"/>
      </w:pPr>
      <w:r>
        <w:t xml:space="preserve">&gt;  №нжинаго  имущества  недоимщика;  2)  отдать  недоимщика  или  кого-нибудь </w:t>
      </w:r>
      <w:r>
        <w:br/>
      </w:r>
      <w:r>
        <w:t xml:space="preserve">нзъ  его  семейства  на  заработки;  3)  опред1^лить  къ  недоимщику  опекуна; </w:t>
      </w:r>
      <w:r>
        <w:br/>
      </w:r>
      <w:r>
        <w:t xml:space="preserve">4)  продать  принадлежащее  лично  недоимщику  недвижимое  имущество;  5) </w:t>
      </w:r>
      <w:r>
        <w:br/>
      </w:r>
      <w:r>
        <w:t xml:space="preserve">продать  часть  рижимаго  имущества,  которая  не  составляетъ  необходима- </w:t>
      </w:r>
      <w:r>
        <w:br/>
      </w:r>
      <w:r>
        <w:t xml:space="preserve">го  въ  ХОЗЯЙСТВ'^,  хотя  законъ  самъ  не  опред'Ьляетъ  понят1я  необходимаго, </w:t>
      </w:r>
      <w:r>
        <w:br/>
      </w:r>
      <w:r>
        <w:t xml:space="preserve">предоставляя  вто  сд1^лать  полиц1и;  6)  отобрать  у  недоимщика  часть  отве- </w:t>
      </w:r>
      <w:r>
        <w:br/>
      </w:r>
      <w:r>
        <w:t xml:space="preserve">Хенной  ему  полевой  земли  или  весь  над'1^ъ.  Мало  того,  власти  облечены </w:t>
      </w:r>
      <w:r>
        <w:br/>
      </w:r>
      <w:r>
        <w:t xml:space="preserve">полномоч1ямя  наказывать  должностныхъ  сельскихъ  властей  арестами,  роз- </w:t>
      </w:r>
      <w:r>
        <w:br/>
      </w:r>
      <w:r>
        <w:t xml:space="preserve">гами, штрафами,  причемъ  вс1^  эти  полномоч1Я  носять  дисврещонный  ха- </w:t>
      </w:r>
      <w:r>
        <w:br/>
      </w:r>
      <w:r>
        <w:t xml:space="preserve">рактеръ.  Что  сказать  объ  этой  см'Ьси  разнокалиберныхъ  репрессШ.  Само </w:t>
      </w:r>
      <w:r>
        <w:br/>
      </w:r>
      <w:r>
        <w:t xml:space="preserve">правительство  осудило  ихъ,  когда  оно  вводило  въ  д1&amp;йств1е  законъ  23  1юня </w:t>
      </w:r>
      <w:r>
        <w:br/>
      </w:r>
      <w:r>
        <w:t xml:space="preserve">1899  г.  для  Европейской  Росс1и.  Мотивы  къ  этому  закону  полны  обстоя- </w:t>
      </w:r>
      <w:r>
        <w:br/>
      </w:r>
      <w:r>
        <w:t xml:space="preserve">тельной критики  той  системы,  которая  и  по  нынЪшнШ  день  дЪйствуетъ </w:t>
      </w:r>
      <w:r>
        <w:br/>
      </w:r>
      <w:r>
        <w:t xml:space="preserve">по  всей  Сибири.  Правда,  упомянутый  законъ  не  устранилъ  дискрещонной </w:t>
      </w:r>
      <w:r>
        <w:br/>
      </w:r>
      <w:r>
        <w:t xml:space="preserve">власти  земскихъ  начальниковъ,  такъ  какъ  онъ  построенъ  на  принцип'^ </w:t>
      </w:r>
      <w:r>
        <w:br/>
      </w:r>
      <w:r>
        <w:t xml:space="preserve">роевласт1я,  но  все  же  по  сравнешю  съ  сибирскими  порядками  онъ  яв- </w:t>
      </w:r>
      <w:r>
        <w:br/>
      </w:r>
      <w:r>
        <w:t xml:space="preserve">ляется шагомъ  впередъ.  Поэтому  съ  большимъ  основашемъ  и  мы  осудимъ </w:t>
      </w:r>
      <w:r>
        <w:br/>
      </w:r>
      <w:r>
        <w:t xml:space="preserve">ату  систему  разорительныхъ  репрессал1й.  б1Ьдь  врестьянинъ  въ  Сибири </w:t>
      </w:r>
      <w:r>
        <w:br/>
      </w:r>
      <w:r>
        <w:t xml:space="preserve">разоряется  такъ  же  быстро,  какъ  и  по  ту  сторону  Урала.</w:t>
      </w:r>
    </w:p>
    <w:p>
      <w:pPr>
        <w:pStyle w:val="Normal"/>
      </w:pPr>
      <w:r>
        <w:t xml:space="preserve">Подъ  Д'Ьбств1емъ  такого  арсенала  неразборчивыхъ  средствъ  и  подъ </w:t>
      </w:r>
      <w:r>
        <w:br/>
      </w:r>
      <w:r>
        <w:t xml:space="preserve">вл1яшемъ  личнаго  интереса,  побуждающаго  каждаго  податного  домохо- </w:t>
      </w:r>
      <w:r>
        <w:br/>
      </w:r>
      <w:r>
        <w:t xml:space="preserve">зяина къ  самозащит^Ь,  сходъ,  разверстывая  общую  податную  массу,  стре- </w:t>
      </w:r>
      <w:r>
        <w:br/>
      </w:r>
      <w:r>
        <w:t xml:space="preserve">мится обложить  въ  крестьянскомъ  хозяйстве  все,  что  только  возможно. </w:t>
      </w:r>
      <w:r>
        <w:br/>
      </w:r>
      <w:r>
        <w:t xml:space="preserve">Не  останавливаясь  на  этомъ  поучительномъ  явлеши  подробно,  мы  только </w:t>
      </w:r>
      <w:r>
        <w:br/>
      </w:r>
      <w:r>
        <w:t xml:space="preserve">отмЬтимъ  сл1^дующее.  За  посл'Ьднее  время  въ  Сибири  пользуется  особыми </w:t>
      </w:r>
      <w:r>
        <w:br/>
      </w:r>
      <w:r>
        <w:t xml:space="preserve">сиип^тями  населешя  такая  система  разверстки  податей,  которая  стремится </w:t>
      </w:r>
      <w:r>
        <w:br/>
      </w:r>
      <w:r>
        <w:t xml:space="preserve">положить  въ  свое  основате  принципъ  обложенхя  «по  достатку».  Деревня </w:t>
      </w:r>
      <w:r>
        <w:br/>
      </w:r>
      <w:r>
        <w:t xml:space="preserve">011ред1&amp;ляегь  признаки  крестьянскаго  достатка,  среди  которыхъ  намечают- </w:t>
      </w:r>
      <w:r>
        <w:br/>
      </w:r>
      <w:r>
        <w:t xml:space="preserve">ся приблизительно  сл1^дуюпце:  запашка,  количество  скота,  торговый  опе- </w:t>
      </w:r>
      <w:r>
        <w:br/>
      </w:r>
      <w:r>
        <w:t xml:space="preserve">рац1и,  различные  промыслы,  ремесленность,  общая  состоятельность  въ </w:t>
      </w:r>
      <w:r>
        <w:br/>
      </w:r>
      <w:r>
        <w:t xml:space="preserve">ц%ломъ,  количество  рабочихъ  силъ  въ  семь']^,  состоянхе  здоровья,  оценка </w:t>
      </w:r>
      <w:r>
        <w:br/>
      </w:r>
      <w:r>
        <w:t xml:space="preserve">уиственныхъ  и  нравствеиныхъ  силъ,  общая  трудоспособность  и  т.  п.  Ком- </w:t>
      </w:r>
      <w:r>
        <w:br/>
      </w:r>
      <w:r>
        <w:t xml:space="preserve">бинируя эти  признаки,  деревня  разверстываетъ  свои  платежи,  стремясь </w:t>
      </w:r>
      <w:r>
        <w:br/>
      </w:r>
      <w:r>
        <w:t xml:space="preserve">охватить  все,  что  только,  по  ея  мн'Ьшю,  способно  быть   обложеннымъ.</w:t>
      </w:r>
    </w:p>
    <w:p>
      <w:pPr>
        <w:pStyle w:val="Normal"/>
      </w:pPr>
      <w:r>
        <w:t xml:space="preserve">.  Так  г  стремлен1е  деревни  н'^воторые  изсл']^дователи  деревенской  Сибири </w:t>
      </w:r>
      <w:r>
        <w:br/>
      </w:r>
      <w:r>
        <w:t xml:space="preserve">наз1  ваютъ  стремлешемъ  деревни  къ  подоходному  обдожен1ю.  Крайне  не- </w:t>
      </w:r>
      <w:r>
        <w:br/>
      </w:r>
      <w:r>
        <w:t xml:space="preserve">уда'  2нъ  этотъ  терминъ:  деревня  изворачивается,  отыскиваетъ  возможные </w:t>
      </w:r>
      <w:r>
        <w:br/>
      </w:r>
      <w:r>
        <w:t xml:space="preserve">и  в  .возможные  способы  къ  выполнеш'ю  ыепосильпоб  работы,  возложенной </w:t>
      </w:r>
      <w:r>
        <w:br/>
      </w:r>
      <w:r>
        <w:t xml:space="preserve">на  тего  правительствомъ,  отыскиваетъ  днемъ  съ  огнемъ  лишшй  поводъ </w:t>
      </w:r>
      <w:r>
        <w:br/>
      </w:r>
      <w:r>
        <w:t xml:space="preserve">дя  того,  чтобы  къ  чему-нибудь  прип'Ьпить  ЛИШН1Й  гривенникъ  прямого </w:t>
      </w:r>
      <w:r>
        <w:br/>
      </w:r>
      <w:r>
        <w:t xml:space="preserve">обл  --^^я,  а  ей  приписываютъ  какой-то  подоходный  припцппъ,  какъ  будто</w:t>
      </w:r>
    </w:p>
    <w:p>
      <w:pPr>
        <w:pStyle w:val="Normal"/>
      </w:pPr>
      <w:r>
        <w:t xml:space="preserve">29'  Р  I  с  с  к  А  я     М  Ь!  с  л  Ь.</w:t>
      </w:r>
    </w:p>
    <w:p>
      <w:pPr>
        <w:pStyle w:val="Normal"/>
      </w:pPr>
      <w:r>
        <w:t xml:space="preserve">существующй  разм1Ьръ  платежей  можно  разложить  на  чистый  доходъ  кре- </w:t>
      </w:r>
      <w:r>
        <w:br/>
      </w:r>
      <w:r>
        <w:t xml:space="preserve">стьянскаго  хозяйства.</w:t>
      </w:r>
    </w:p>
    <w:p>
      <w:pPr>
        <w:pStyle w:val="Normal"/>
      </w:pPr>
      <w:r>
        <w:t xml:space="preserve">Со8нан1е  разорительности  ж  несправедливости  существующей  системы </w:t>
      </w:r>
      <w:r>
        <w:br/>
      </w:r>
      <w:r>
        <w:t xml:space="preserve">обложешя  заставило  правительство  ввести  въ  Сибири  законъ  19  января </w:t>
      </w:r>
      <w:r>
        <w:br/>
      </w:r>
      <w:r>
        <w:t xml:space="preserve">1898  г.  и  для  Адтайскаго  округа  заяонъ  18  января  1899  г.  ^).  Эти  за- </w:t>
      </w:r>
      <w:r>
        <w:br/>
      </w:r>
      <w:r>
        <w:t xml:space="preserve">коны отм1^нили  для  Сибири  подушные  сборы,  замЪнивъ  ихъ  государствен- </w:t>
      </w:r>
      <w:r>
        <w:br/>
      </w:r>
      <w:r>
        <w:t xml:space="preserve">ною оброчною  податью  и  поземельнымъ  налогомъ  съ  тФхъ  земель,  кото- </w:t>
      </w:r>
      <w:r>
        <w:br/>
      </w:r>
      <w:r>
        <w:t xml:space="preserve">рый принадлежать  крестьянамъ  на  прав'Ь  собственности.  Законъ  всей  Си- </w:t>
      </w:r>
      <w:r>
        <w:br/>
      </w:r>
      <w:r>
        <w:t xml:space="preserve">бири не  охватилъ;  ваЪ  его  д'Ьйств1Я  остались  Березовская  и  Сургутская </w:t>
      </w:r>
      <w:r>
        <w:br/>
      </w:r>
      <w:r>
        <w:t xml:space="preserve">округи,  Тобольской  губернш,  ТуруханскШ  край,  Биренская  округа.  Якут- </w:t>
      </w:r>
      <w:r>
        <w:br/>
      </w:r>
      <w:r>
        <w:t xml:space="preserve">ская округа  и  приамурское  генералъ-губернаторство.  КромЬ  того,  кочевые </w:t>
      </w:r>
      <w:r>
        <w:br/>
      </w:r>
      <w:r>
        <w:t xml:space="preserve">и  6родяч1е  инородцы  Тобольской  и  Томской  губерн1Й  впредь  до  пересмотра </w:t>
      </w:r>
      <w:r>
        <w:br/>
      </w:r>
      <w:r>
        <w:t xml:space="preserve">законоположешй,  до  ихъ  быта  относящихся,  объявлены  обложенными  на </w:t>
      </w:r>
      <w:r>
        <w:br/>
      </w:r>
      <w:r>
        <w:t xml:space="preserve">старыхъ  основан1яхъ.  Законъ  объявилъ,  что  сумма  оброчной  подати  уста- </w:t>
      </w:r>
      <w:r>
        <w:br/>
      </w:r>
      <w:r>
        <w:t xml:space="preserve">навливается самимъ  закономъ  на  каждое  пятил'Ьт1е  для  каждой  губернш, </w:t>
      </w:r>
      <w:r>
        <w:br/>
      </w:r>
      <w:r>
        <w:t xml:space="preserve">распредЬлен1е  же  между  округами  совершается  губернскими  управлешями </w:t>
      </w:r>
      <w:r>
        <w:br/>
      </w:r>
      <w:r>
        <w:t xml:space="preserve">съ  утвержден1Я  и  по  соглашенью  трехъ  министерствъ.  При  разверстк1^  по- </w:t>
      </w:r>
      <w:r>
        <w:br/>
      </w:r>
      <w:r>
        <w:t xml:space="preserve">дати законъ  предписываетъ  принимать  во  вниманье  св1^д'Ьн1Я  о  количестве </w:t>
      </w:r>
      <w:r>
        <w:br/>
      </w:r>
      <w:r>
        <w:t xml:space="preserve">и  качестве  находящихся  въ  пользованья  селешя  земельныхъ  угодьй  м  до- </w:t>
      </w:r>
      <w:r>
        <w:br/>
      </w:r>
      <w:r>
        <w:t xml:space="preserve">ходы съ  нихъ,  въ  связи  съ  данными  о  задолженности  обществъ  и  селеш! </w:t>
      </w:r>
      <w:r>
        <w:br/>
      </w:r>
      <w:r>
        <w:t xml:space="preserve">по  податямъ  и  продовольственнымъ  ссудамъ,  данный  о  численности  со- </w:t>
      </w:r>
      <w:r>
        <w:br/>
      </w:r>
      <w:r>
        <w:t xml:space="preserve">стоящаго  въ  нихъ  рабочаго  населешя  и  друг.  св'Ьд1&amp;н1я  о  благосостояши </w:t>
      </w:r>
      <w:r>
        <w:br/>
      </w:r>
      <w:r>
        <w:t xml:space="preserve">плательщиковъ.  Для  раскладки  оброка  между  селеньями  въ  Тобольской  и </w:t>
      </w:r>
      <w:r>
        <w:br/>
      </w:r>
      <w:r>
        <w:t xml:space="preserve">Томской  губернш  образованы  окружныя  по  крестьянскимъ  д1^амъ  присут- </w:t>
      </w:r>
      <w:r>
        <w:br/>
      </w:r>
      <w:r>
        <w:t xml:space="preserve">СТВ1Я  съ  участьемъ  податной  инспекц1и,  а  въ  Иркутской  и  Енисейской  гу- </w:t>
      </w:r>
      <w:r>
        <w:br/>
      </w:r>
      <w:r>
        <w:t xml:space="preserve">берн1яхъ— особый  раскладочный  присутствья,  подъ  предс^дательствомъ  по- </w:t>
      </w:r>
      <w:r>
        <w:br/>
      </w:r>
      <w:r>
        <w:t xml:space="preserve">датного инспектора  съ  двумя  чиновниками-членами,  назначаемыми  гене* </w:t>
      </w:r>
      <w:r>
        <w:br/>
      </w:r>
      <w:r>
        <w:t xml:space="preserve">ралъ-губернаторомъ.  Предположенная  сумма  раскладки  предъявляется  съ^- </w:t>
      </w:r>
      <w:r>
        <w:br/>
      </w:r>
      <w:r>
        <w:t xml:space="preserve">дамъ  особшъ  уполномоченныхъ  отъ  крестьянскихъ  обществъ  подъ  пред- </w:t>
      </w:r>
      <w:r>
        <w:br/>
      </w:r>
      <w:r>
        <w:t xml:space="preserve">сЬдательствомъ  чиновниковъ  по  крестьянскимъ  дЪламъ.  Эти  съ'Ьзды  мм'Ь- </w:t>
      </w:r>
      <w:r>
        <w:br/>
      </w:r>
      <w:r>
        <w:t xml:space="preserve">ютъ  право  протеста.  Расклари  утверждаются  въ  Тобольской  и  Томской </w:t>
      </w:r>
      <w:r>
        <w:br/>
      </w:r>
      <w:r>
        <w:t xml:space="preserve">губершяхъ  присутствьемъ,  а.  въ  Иркутской  и  Енисейской  губерньяхъ — ге- </w:t>
      </w:r>
      <w:r>
        <w:br/>
      </w:r>
      <w:r>
        <w:t xml:space="preserve">нералъ-губернаторомъ.  Поземельная  подать  съ  земель,  принарежащихъ </w:t>
      </w:r>
      <w:r>
        <w:br/>
      </w:r>
      <w:r>
        <w:t xml:space="preserve">крестьянамъ  и  инородцамъ  на  правЪ  частной  собственности,  исчисляется </w:t>
      </w:r>
      <w:r>
        <w:br/>
      </w:r>
      <w:r>
        <w:t xml:space="preserve">въ  подесятинномъ  окладе,  въ  разм-Ьр^  одной  трети  среднихъ  подесятин* </w:t>
      </w:r>
      <w:r>
        <w:br/>
      </w:r>
      <w:r>
        <w:t xml:space="preserve">ныхъ  окладовъ  государственной  оброчной  подати.</w:t>
      </w:r>
    </w:p>
    <w:p>
      <w:pPr>
        <w:pStyle w:val="Normal"/>
      </w:pPr>
      <w:r>
        <w:t xml:space="preserve">Штъ  сомн'Ьнья,  что  въ  принципЬ  законъ  объ  оброчной  подати  является </w:t>
      </w:r>
      <w:r>
        <w:br/>
      </w:r>
      <w:r>
        <w:t xml:space="preserve">значительнымъ  шагомъ  впередъ  въ  дЬлЪ  обложения  населешя  прямыми  на- </w:t>
      </w:r>
      <w:r>
        <w:br/>
      </w:r>
      <w:r>
        <w:t xml:space="preserve">логами. Зд1&amp;сь  для  Сибири  впервые  прямое  обложеше  ставится  на  радьо- </w:t>
      </w:r>
      <w:r>
        <w:br/>
      </w:r>
      <w:r>
        <w:t xml:space="preserve">нальную  почву:  при  опредЪленья  податного  груза  законъ  предписывгегь </w:t>
      </w:r>
      <w:r>
        <w:br/>
      </w:r>
      <w:r>
        <w:t xml:space="preserve">принимать  въ  основанье  доходность  крестьянскаго   хозяйства.  Что  т^  кое</w:t>
      </w:r>
    </w:p>
    <w:p>
      <w:pPr>
        <w:pStyle w:val="Normal"/>
      </w:pPr>
      <w:r>
        <w:t xml:space="preserve">^)  Собран10  узаконенШ  правительства  1898  в  1899  гг.</w:t>
      </w:r>
    </w:p>
    <w:p>
      <w:pPr>
        <w:pStyle w:val="Normal"/>
      </w:pPr>
      <w:r>
        <w:t xml:space="preserve">Вопросы  податной  политики  въ  Сибири.  23</w:t>
      </w:r>
    </w:p>
    <w:p>
      <w:pPr>
        <w:pStyle w:val="Normal"/>
      </w:pPr>
      <w:r>
        <w:t xml:space="preserve">петая  доходность  хозяйства,  это  иы  всЬ  знаеиъ,  такъ  какъ  пояяле  до- </w:t>
      </w:r>
      <w:r>
        <w:br/>
      </w:r>
      <w:r>
        <w:t xml:space="preserve">ходности нужно  считать  прочно  установленныиъ  въ  наукФ.  Доходностью </w:t>
      </w:r>
      <w:r>
        <w:br/>
      </w:r>
      <w:r>
        <w:t xml:space="preserve">]фестьянскаго  хозяйства  мы  назовемъ  чистый  остатовъ  отъ  вс1Ьхъ  дохо- </w:t>
      </w:r>
      <w:r>
        <w:br/>
      </w:r>
      <w:r>
        <w:t xml:space="preserve">яовъ  хозяйства,  получаемый  путемъ  сопоставлешя  зтихъ  доходовъ  и  не- </w:t>
      </w:r>
      <w:r>
        <w:br/>
      </w:r>
      <w:r>
        <w:t xml:space="preserve">отложныхъ  расходовъ,  вызываемыхъ  постребностями  хозяйства,  ввалифи- </w:t>
      </w:r>
      <w:r>
        <w:br/>
      </w:r>
      <w:r>
        <w:t xml:space="preserve">днруемыхъ  какъ  типячно-необходимыхъ  для  данной  местности  при  суще- </w:t>
      </w:r>
      <w:r>
        <w:br/>
      </w:r>
      <w:r>
        <w:t xml:space="preserve">ствующихъ  хозяйственно-бытовыхъ  услов1Яхъ.  Вогь  такую  доходность  за- </w:t>
      </w:r>
      <w:r>
        <w:br/>
      </w:r>
      <w:r>
        <w:t xml:space="preserve">тпъ  и  положилъ  въ  основанхе  новаго  закона  объ  оброчной  подати.  Если </w:t>
      </w:r>
      <w:r>
        <w:br/>
      </w:r>
      <w:r>
        <w:t xml:space="preserve">бы  этотъ  принципъ  былъ  проведенъ  цФливонъ  въ  дМствительность,  то </w:t>
      </w:r>
      <w:r>
        <w:br/>
      </w:r>
      <w:r>
        <w:t xml:space="preserve">свбврспй  податной  классъ  можно  было  считать  обложеннымъ  сравнитель- </w:t>
      </w:r>
      <w:r>
        <w:br/>
      </w:r>
      <w:r>
        <w:t xml:space="preserve">но справериво.  Но  завонъ  и  жизнь,  какъ  это  слишкомъ  часто  прихо- </w:t>
      </w:r>
      <w:r>
        <w:br/>
      </w:r>
      <w:r>
        <w:t xml:space="preserve">дится наблюдать  въ  д1^йствительности,  расходятся;  разопшюь  они  и  въ </w:t>
      </w:r>
      <w:r>
        <w:br/>
      </w:r>
      <w:r>
        <w:t xml:space="preserve">даннонъ  случае.</w:t>
      </w:r>
    </w:p>
    <w:p>
      <w:pPr>
        <w:pStyle w:val="Normal"/>
      </w:pPr>
      <w:r>
        <w:t xml:space="preserve">Для  обозр1&amp;тя  практики  прим1^нен1я  новаго  закона  въ  Сибири  у  ндсъ </w:t>
      </w:r>
      <w:r>
        <w:br/>
      </w:r>
      <w:r>
        <w:t xml:space="preserve">имеется  очень  незначительное  количество  матер1аловъ.  Добыть  въ  Сибири </w:t>
      </w:r>
      <w:r>
        <w:br/>
      </w:r>
      <w:r>
        <w:t xml:space="preserve">нужный  ря  научной  работы  матер1алъ  слишкомъ  трудно,  а  порою  и  со- </w:t>
      </w:r>
      <w:r>
        <w:br/>
      </w:r>
      <w:r>
        <w:t xml:space="preserve">вс^нъ  невозможно.  Но  изъ  т1Ьхъ  данныхъ,  который  мы  им'Ьемъ  на  ру- </w:t>
      </w:r>
      <w:r>
        <w:br/>
      </w:r>
      <w:r>
        <w:t xml:space="preserve">кахъ,  всетаки  можно  сделать  положительные  выводы.</w:t>
      </w:r>
    </w:p>
    <w:p>
      <w:pPr>
        <w:pStyle w:val="Normal"/>
      </w:pPr>
      <w:r>
        <w:t xml:space="preserve">Томскимъ  окружнымъ  присутств1емъ  въ  основан1е  его  разверсточныхъ </w:t>
      </w:r>
      <w:r>
        <w:br/>
      </w:r>
      <w:r>
        <w:t xml:space="preserve">операцШ  были  положены  св'ЬдЪн1я  о  количеств'!  ревизскихъ  душъ,  налич- </w:t>
      </w:r>
      <w:r>
        <w:br/>
      </w:r>
      <w:r>
        <w:t xml:space="preserve">ваго  населен1я  мужского  пола,  годныхъ  работниковъ,  о  суммЪ  всЬхъ  сбо- </w:t>
      </w:r>
      <w:r>
        <w:br/>
      </w:r>
      <w:r>
        <w:t xml:space="preserve">ровъ,  уплачиваемыхъ  сельскими  обществами  и  вообг!^  объ  экономическомъ </w:t>
      </w:r>
      <w:r>
        <w:br/>
      </w:r>
      <w:r>
        <w:t xml:space="preserve">положеши  каждаго  сельскаго  общества  въ  отд1№ности  ^).  Годные  опре- </w:t>
      </w:r>
      <w:r>
        <w:br/>
      </w:r>
      <w:r>
        <w:t xml:space="preserve">делялись грубымъ  статистическимъ  прхемомъ:  брались  лица  въ  возрастЬ </w:t>
      </w:r>
      <w:r>
        <w:br/>
      </w:r>
      <w:r>
        <w:t xml:space="preserve">оть  17  до  60  л1Ьть,  сл'Ьдовательно,  подъ  это  понят1е  могли  породить </w:t>
      </w:r>
      <w:r>
        <w:br/>
      </w:r>
      <w:r>
        <w:t xml:space="preserve">лица  безъ  рукъ  и  безъ  ногъ,  а  также  всЬ  тку  кто  по  старости  утратилъ </w:t>
      </w:r>
      <w:r>
        <w:br/>
      </w:r>
      <w:r>
        <w:t xml:space="preserve">всякую  трудоспособность.  При  рпредЪленш  количества  земельныхъ  угод1й, </w:t>
      </w:r>
      <w:r>
        <w:br/>
      </w:r>
      <w:r>
        <w:t xml:space="preserve">нахорщихся  въ  пользован]и  сельскихъ  обществъ,  окружное  присутствхе </w:t>
      </w:r>
      <w:r>
        <w:br/>
      </w:r>
      <w:r>
        <w:t xml:space="preserve">само  не  нашло  возможнымъ  с  признавать  таковое  за  главное  основанхе </w:t>
      </w:r>
      <w:r>
        <w:br/>
      </w:r>
      <w:r>
        <w:t xml:space="preserve">при  разверстк1Ь  государственной  оброчной  подати,  такъ  какъ  эти  свФдЬшя </w:t>
      </w:r>
      <w:r>
        <w:br/>
      </w:r>
      <w:r>
        <w:t xml:space="preserve">далеко  не  точны  и  границы  пользован1я  только  нын1&amp;  устанавливаются </w:t>
      </w:r>
      <w:r>
        <w:br/>
      </w:r>
      <w:r>
        <w:t xml:space="preserve">чинами  поземельно  устроительныхъ  работъ  въ  Сибири.  Вм'Ьсто  этого  при- </w:t>
      </w:r>
      <w:r>
        <w:br/>
      </w:r>
      <w:r>
        <w:t xml:space="preserve">€утств1е  обосновывало  свои  заключен1я,  главнымъ  образомъ,  на  качестве </w:t>
      </w:r>
      <w:r>
        <w:br/>
      </w:r>
      <w:r>
        <w:t xml:space="preserve">земель  и  ихъ  производительности,  хотя  въ  этомъ  основномъ  принцип1Ь </w:t>
      </w:r>
      <w:r>
        <w:br/>
      </w:r>
      <w:r>
        <w:t xml:space="preserve">оно  чувствовало  себя  далеко  не  увЪреннымъ,  ст^къ  какъ  не  им'Ья  воз- </w:t>
      </w:r>
      <w:r>
        <w:br/>
      </w:r>
      <w:r>
        <w:t xml:space="preserve">можности получить  точныхъ  св%д'1шй  о  количеств'!  продаваемаго  и  оста- </w:t>
      </w:r>
      <w:r>
        <w:br/>
      </w:r>
      <w:r>
        <w:t xml:space="preserve">ющагося  хлЪба,  къ  р'Ьшен1ю  этого  вопроса  подошло  путемъ  приблизитель- </w:t>
      </w:r>
      <w:r>
        <w:br/>
      </w:r>
      <w:r>
        <w:t xml:space="preserve">нг-о  подсчета».  Разсматривая  экономическое  положеше  десяти  громадныхъ </w:t>
      </w:r>
      <w:r>
        <w:br/>
      </w:r>
      <w:r>
        <w:t xml:space="preserve">в1  юстей  и  четырехъ  инородныхъ  управъ,  окружное  присутств1е  разделило </w:t>
      </w:r>
      <w:r>
        <w:br/>
      </w:r>
      <w:r>
        <w:t xml:space="preserve">и:  ъ  на  три  группы  и  то  только   потому,  что  такъ  поступало   губернское</w:t>
      </w:r>
    </w:p>
    <w:p>
      <w:pPr>
        <w:pStyle w:val="Normal"/>
      </w:pPr>
      <w:r>
        <w:t xml:space="preserve">^)  Раскхадка  государ,  оброчн.  подати  по  сехьскимъ  обществамъ  и  инороднымъ </w:t>
      </w:r>
      <w:r>
        <w:br/>
      </w:r>
      <w:r>
        <w:t xml:space="preserve">т(  квамъ  Томск.,  Мар1илск.  я  Каивскаго  округовъ,  Томск,  губ.  на  пятиЬт1е  1899— </w:t>
      </w:r>
      <w:r>
        <w:br/>
      </w:r>
      <w:r>
        <w:t xml:space="preserve">'ц    ^  рг.  Т.,  1899  г.,  стр.  1—90.</w:t>
      </w:r>
    </w:p>
    <w:p>
      <w:pPr>
        <w:pStyle w:val="Normal"/>
      </w:pPr>
      <w:r>
        <w:t xml:space="preserve">24  Русская    Мысль.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присутств1е.  Вотъ  съ  такими-то  данными  и  была  произведена  разве]№тка </w:t>
      </w:r>
      <w:r>
        <w:br/>
      </w:r>
      <w:r>
        <w:t xml:space="preserve">оброчной  подати  во  всемъ  указанномъ  районе  Томской  губернхи.  Окруж- </w:t>
      </w:r>
      <w:r>
        <w:br/>
      </w:r>
      <w:r>
        <w:t xml:space="preserve">ное присутств1е  само  признаетъ  свои  св']^д'1шя  €приблизи7пельно  справед- </w:t>
      </w:r>
      <w:r>
        <w:br/>
      </w:r>
      <w:r>
        <w:t xml:space="preserve">ливымиъ  и,  полагая  этотъ  принципъ  приблизительной  справедливоетн  въ </w:t>
      </w:r>
      <w:r>
        <w:br/>
      </w:r>
      <w:r>
        <w:t xml:space="preserve">основан1е  своихъ  операц1й,  м1Ьстами  понизило  существующее  обло&amp;ешена </w:t>
      </w:r>
      <w:r>
        <w:br/>
      </w:r>
      <w:r>
        <w:t xml:space="preserve">3,  29  и  даже  на  4,07о9  &amp;  м1&amp;стами  повысило  на  14,  15  и  29%.  «При- </w:t>
      </w:r>
      <w:r>
        <w:br/>
      </w:r>
      <w:r>
        <w:t xml:space="preserve">близительно справедливую»  разверстку  податей  съезды  уполномоченныхъ </w:t>
      </w:r>
      <w:r>
        <w:br/>
      </w:r>
      <w:r>
        <w:t xml:space="preserve">оть  сельскихъ  обществъ,  кавъ  это  видно  изъ  протоколовъ,  признали  «со- </w:t>
      </w:r>
      <w:r>
        <w:br/>
      </w:r>
      <w:r>
        <w:t xml:space="preserve">ставленной совершенно  справедливо  и  правильно».  Такимъ  образомъ,упо1- </w:t>
      </w:r>
      <w:r>
        <w:br/>
      </w:r>
      <w:r>
        <w:t xml:space="preserve">помоченные  оказались  роялистами  ббльшими,  чФмъ  самъ  король.</w:t>
      </w:r>
    </w:p>
    <w:p>
      <w:pPr>
        <w:pStyle w:val="Normal"/>
      </w:pPr>
      <w:r>
        <w:t xml:space="preserve">Мар1инское  окружное  присутствхе  еще  мен1Ье  говорить  о  доходности </w:t>
      </w:r>
      <w:r>
        <w:br/>
      </w:r>
      <w:r>
        <w:t xml:space="preserve">крестьянскаго  хозяйства.  Прежде  всего  это  присутств1е  обратило  внииаше </w:t>
      </w:r>
      <w:r>
        <w:br/>
      </w:r>
      <w:r>
        <w:t xml:space="preserve">на  то  обстоятельство,  что  въ  опредЪленхе  суммы  платежей  вкралась  ошиб- </w:t>
      </w:r>
      <w:r>
        <w:br/>
      </w:r>
      <w:r>
        <w:t xml:space="preserve">ка. Такъ  какъ  въ  Мар1Инскомъ  у1Ьзд'Ь  около  227о  населен1Я  над'Ьлено  пло- </w:t>
      </w:r>
      <w:r>
        <w:br/>
      </w:r>
      <w:r>
        <w:t xml:space="preserve">хою землею,  то  увеличенхе  налоговъ  предположено  было  сделать  тошо </w:t>
      </w:r>
      <w:r>
        <w:br/>
      </w:r>
      <w:r>
        <w:t xml:space="preserve">на  6,77о-  Но  при  этомъ  было  упущено  изъ  вида,  что  переселенцы  Ма- </w:t>
      </w:r>
      <w:r>
        <w:br/>
      </w:r>
      <w:r>
        <w:t xml:space="preserve">ршнскаго  у1^зда  пользуются  льготою,  всл'1^дств1е  чего  639  душъ  оказались </w:t>
      </w:r>
      <w:r>
        <w:br/>
      </w:r>
      <w:r>
        <w:t xml:space="preserve">обложенными  неправильно.  Ихъ  обложеше  равнялось  3,211  р.  90  к.  Но </w:t>
      </w:r>
      <w:r>
        <w:br/>
      </w:r>
      <w:r>
        <w:t xml:space="preserve">такъ  какъ  въ  такомъ  бюрократическомъ  д'Ьл'Ь,  каковымъ  представляется </w:t>
      </w:r>
      <w:r>
        <w:br/>
      </w:r>
      <w:r>
        <w:t xml:space="preserve">наша  податная  организащя,  протестовать  было  уже  поздно,  то  вместо </w:t>
      </w:r>
      <w:r>
        <w:br/>
      </w:r>
      <w:r>
        <w:t xml:space="preserve">увеличешя  обложешя  ц'&amp;таго  уЬзда  на  6,77^  пришлось  увеличить  на </w:t>
      </w:r>
      <w:r>
        <w:br/>
      </w:r>
      <w:r>
        <w:t xml:space="preserve">9,37о  ^).</w:t>
      </w:r>
    </w:p>
    <w:p>
      <w:pPr>
        <w:pStyle w:val="Normal"/>
      </w:pPr>
      <w:r>
        <w:t xml:space="preserve">«Наиважн'Ьйшимъ  признакомъ»  «при  ъс/кхъ  способахъ  распред1&amp;1ен1Я </w:t>
      </w:r>
      <w:r>
        <w:br/>
      </w:r>
      <w:r>
        <w:t xml:space="preserve">податей»  былъ  признанъ  годный  работникъ.  Почему  не  объявленная  за- </w:t>
      </w:r>
      <w:r>
        <w:br/>
      </w:r>
      <w:r>
        <w:t xml:space="preserve">коноиъ  доходность  крестьянскаго  хозяйства — неизв1Ьстно.  Друпе  признаки </w:t>
      </w:r>
      <w:r>
        <w:br/>
      </w:r>
      <w:r>
        <w:t xml:space="preserve">платежеспособности  населен1я,  какъ,  наприм'Ьръ,  качество  земельныхъ  уго- </w:t>
      </w:r>
      <w:r>
        <w:br/>
      </w:r>
      <w:r>
        <w:t xml:space="preserve">дШ,  ихъ  количество,  величина  пахотной  площади  и  др.,  были  признаны </w:t>
      </w:r>
      <w:r>
        <w:br/>
      </w:r>
      <w:r>
        <w:t xml:space="preserve">вторичными  коррективами,  о  судьб'Ь  которыхъ  въ  журнале  сказано,  что </w:t>
      </w:r>
      <w:r>
        <w:br/>
      </w:r>
      <w:r>
        <w:t xml:space="preserve">они  игнорировались.  Правда,  эти  коррективы,  называемые  мар1инскимъ </w:t>
      </w:r>
      <w:r>
        <w:br/>
      </w:r>
      <w:r>
        <w:t xml:space="preserve">присутств1емъ  «вторичными»  и  признаваемые  закономъ  первичными,  «игно- </w:t>
      </w:r>
      <w:r>
        <w:br/>
      </w:r>
      <w:r>
        <w:t xml:space="preserve">рировались» не  по  л'Ьности  присутств1я,  а  въ  силу  н1&amp;которыхъ  своихъ </w:t>
      </w:r>
      <w:r>
        <w:br/>
      </w:r>
      <w:r>
        <w:t xml:space="preserve">свойствъ:  они,  по  признанш  офищальныхъ  документовъ,  «обладали  только </w:t>
      </w:r>
      <w:r>
        <w:br/>
      </w:r>
      <w:r>
        <w:t xml:space="preserve">относительною  точностью  и  достов'Ьрностью».  Журналъ  говорить,  что  ко- </w:t>
      </w:r>
      <w:r>
        <w:br/>
      </w:r>
      <w:r>
        <w:t xml:space="preserve">личество земли  хотя  и  можно  было  установить,  но  д'Ьлать  это  безполезно, </w:t>
      </w:r>
      <w:r>
        <w:br/>
      </w:r>
      <w:r>
        <w:t xml:space="preserve">такъ  какъ  въ  скоромъ  *  времени  всл'Ьдствхе  землеустройства  вс^Ь  цифры </w:t>
      </w:r>
      <w:r>
        <w:br/>
      </w:r>
      <w:r>
        <w:t xml:space="preserve">должны  измениться.  Качество  же  и  количество  пахотной  земли  совершенно </w:t>
      </w:r>
      <w:r>
        <w:br/>
      </w:r>
      <w:r>
        <w:t xml:space="preserve">невозможно  установить.  Поэтому  маршнскимъ  присутствхемъ  въ  основаше </w:t>
      </w:r>
      <w:r>
        <w:br/>
      </w:r>
      <w:r>
        <w:t xml:space="preserve">разверсточныхъ  работъ  были  приняты  сложный  ариеметическ1Я  выкладки, </w:t>
      </w:r>
      <w:r>
        <w:br/>
      </w:r>
      <w:r>
        <w:t xml:space="preserve">гдЪ  данными  ЯВЛЯЛИСЬ  и  ревизск1я  души,  и  годные  работники,  и  «чиыю </w:t>
      </w:r>
      <w:r>
        <w:br/>
      </w:r>
      <w:r>
        <w:t xml:space="preserve">проживающихъ  въ  волости».  «И  на  основанш  этихъ  признаковъ,  —  гсво* </w:t>
      </w:r>
      <w:r>
        <w:br/>
      </w:r>
      <w:r>
        <w:t xml:space="preserve">ритъ  журналъ  раскладки, -— съ  пренебрежешемъ  вс']^хъ  остальныхъ,  били </w:t>
      </w:r>
      <w:r>
        <w:br/>
      </w:r>
      <w:r>
        <w:t xml:space="preserve">прод']^ланы  соотв1^тствующ1я  математическ1я  выкладки». Иы  не  будемъ  уару-</w:t>
      </w:r>
    </w:p>
    <w:p>
      <w:pPr>
        <w:pStyle w:val="Normal"/>
      </w:pPr>
      <w:r>
        <w:t xml:space="preserve">1)  1Ь1&lt;1.</w:t>
      </w:r>
    </w:p>
    <w:p>
      <w:pPr>
        <w:pStyle w:val="Normal"/>
      </w:pPr>
      <w:r>
        <w:t xml:space="preserve">Вопросы  податной  политики  въ  Сибири.  25</w:t>
      </w:r>
    </w:p>
    <w:p>
      <w:pPr>
        <w:pStyle w:val="Normal"/>
      </w:pPr>
      <w:r>
        <w:t xml:space="preserve">ждать  внвкашя  слушателей  изложешенъ  содержан1я  этихъ  выкладокъ;  про </w:t>
      </w:r>
      <w:r>
        <w:br/>
      </w:r>
      <w:r>
        <w:t xml:space="preserve">нихъ  можно  сказать  только  одно:  всё  эти  прод1&amp;лки  мар1пнскаго  окружнаго </w:t>
      </w:r>
      <w:r>
        <w:br/>
      </w:r>
      <w:r>
        <w:t xml:space="preserve">присутствия  съ  сматенатнческони  операщямя»  очень  просты.  Цитируемъ </w:t>
      </w:r>
      <w:r>
        <w:br/>
      </w:r>
      <w:r>
        <w:t xml:space="preserve">два  мЪста  иаъ  журнала  8ас'1дан1я:  сна  Алчедатскую  волость  въ  виду  ея </w:t>
      </w:r>
      <w:r>
        <w:br/>
      </w:r>
      <w:r>
        <w:t xml:space="preserve">богатства  назначена  сумма  въ  разм^^р'Ь  13,500  рублей,  нампого  превы- </w:t>
      </w:r>
      <w:r>
        <w:br/>
      </w:r>
      <w:r>
        <w:t xml:space="preserve">шающая существовавш1Й  ран']^е  окладъ  въ  10,901  рубль.  Это  повышеше </w:t>
      </w:r>
      <w:r>
        <w:br/>
      </w:r>
      <w:r>
        <w:t xml:space="preserve">по  отд'Ьльнымъ  сельсвнмъ  волостнымъ  обществамъ  выразится  въ  разм'1^р'Ь </w:t>
      </w:r>
      <w:r>
        <w:br/>
      </w:r>
      <w:r>
        <w:t xml:space="preserve">6,9—40%.  Окружное  присутствхе  согласилось  съ  тЬмъ  выводомъ  податного </w:t>
      </w:r>
      <w:r>
        <w:br/>
      </w:r>
      <w:r>
        <w:t xml:space="preserve">инспектора,  который  гласить  сл1^дующее:  с обосновавъ,  насколько  это  было </w:t>
      </w:r>
      <w:r>
        <w:br/>
      </w:r>
      <w:r>
        <w:t xml:space="preserve">возможно,  всФ  гЬ  оклады,  которые  я  проектировалъ  бы  назначить  на  волости </w:t>
      </w:r>
      <w:r>
        <w:br/>
      </w:r>
      <w:r>
        <w:t xml:space="preserve">и  общества  Иаршнскаго  округа,  я  полагаю,  что  некоторый  ошибки,  кото- </w:t>
      </w:r>
      <w:r>
        <w:br/>
      </w:r>
      <w:r>
        <w:t xml:space="preserve">рый могли  бы  вкрасться  при  распредЁленш  назначенной  на  округь  суммы </w:t>
      </w:r>
      <w:r>
        <w:br/>
      </w:r>
      <w:r>
        <w:t xml:space="preserve">между  столь  мелкими  единицами,  какъ  сельск1я  общества,  найдутъ  свою </w:t>
      </w:r>
      <w:r>
        <w:br/>
      </w:r>
      <w:r>
        <w:t xml:space="preserve">поправку  при  обсужденш  предположенной  раскладки  въ  присутствш  и  на </w:t>
      </w:r>
      <w:r>
        <w:br/>
      </w:r>
      <w:r>
        <w:t xml:space="preserve">съ'ЁздЬ  уполномоченныхъ  и  тЪмъ  распред'Ьлен1е  государственной  оброчной </w:t>
      </w:r>
      <w:r>
        <w:br/>
      </w:r>
      <w:r>
        <w:t xml:space="preserve">подати  будетъ  настолько  справедливо,  сколько  вто  позволялъ  собранный </w:t>
      </w:r>
      <w:r>
        <w:br/>
      </w:r>
      <w:r>
        <w:t xml:space="preserve">матер1алъ  и  личное  знакомство  съ  вкономическинъ  строемъ  населен1Я  ^). </w:t>
      </w:r>
      <w:r>
        <w:br/>
      </w:r>
      <w:r>
        <w:t xml:space="preserve">Изъ  протоколовъ  уполномоченныхъ  видно,  что  часть  раскладки  найдена </w:t>
      </w:r>
      <w:r>
        <w:br/>
      </w:r>
      <w:r>
        <w:t xml:space="preserve">неправильною,  а  потому  была  опротестована.  Всл1&amp;дств1е  этого  протеста </w:t>
      </w:r>
      <w:r>
        <w:br/>
      </w:r>
      <w:r>
        <w:t xml:space="preserve">съ  однихъ  обществъ  часть  наложенной  суммы  была  сложена  и  набавлена </w:t>
      </w:r>
      <w:r>
        <w:br/>
      </w:r>
      <w:r>
        <w:t xml:space="preserve">на  )фупя  сосЬдшя.  Часть  же  уполномоченныхъ  нашла,  что  все  обстоять </w:t>
      </w:r>
      <w:r>
        <w:br/>
      </w:r>
      <w:r>
        <w:t xml:space="preserve">благополучно...</w:t>
      </w:r>
    </w:p>
    <w:p>
      <w:pPr>
        <w:pStyle w:val="Normal"/>
      </w:pPr>
      <w:r>
        <w:t xml:space="preserve">Каннское  присутств1е  было  охвачено  стремлешемъ  выбрать  татя  осно- </w:t>
      </w:r>
      <w:r>
        <w:br/>
      </w:r>
      <w:r>
        <w:t xml:space="preserve">вашя  для  разверстки,  который  бы  наибод']^е  соотв1^тствовали  сдуху  ре- </w:t>
      </w:r>
      <w:r>
        <w:br/>
      </w:r>
      <w:r>
        <w:t xml:space="preserve">формы». ПослЪ  обсуждешя  всЬхъ  данныхъ  присутств1е  пришло  къ  следу- </w:t>
      </w:r>
      <w:r>
        <w:br/>
      </w:r>
      <w:r>
        <w:t xml:space="preserve">ющему выводу:  схотя  количество  удобной  земли,  соотв1Ьтствующее  одной </w:t>
      </w:r>
      <w:r>
        <w:br/>
      </w:r>
      <w:r>
        <w:t xml:space="preserve">наличной  душ'Ь,  по  Еаинскому  у1^зду  н'Ьсколько  уклоняется  отъ  нормаль- </w:t>
      </w:r>
      <w:r>
        <w:br/>
      </w:r>
      <w:r>
        <w:t xml:space="preserve">наго  15-десятиннаго  над'Ьла,  но  для  большинства  случаевъ  уклонен1е  это </w:t>
      </w:r>
      <w:r>
        <w:br/>
      </w:r>
      <w:r>
        <w:t xml:space="preserve">является  весьма  незначительнымъ,  а  въ  непродолжительномъ  времени,  вм'Ьст1Ь </w:t>
      </w:r>
      <w:r>
        <w:br/>
      </w:r>
      <w:r>
        <w:t xml:space="preserve">оъ  поземельно-устроительными  работами,  уклонен1я  совершенно  исчезнуть </w:t>
      </w:r>
      <w:r>
        <w:br/>
      </w:r>
      <w:r>
        <w:t xml:space="preserve">тап.тд'Ь  оно  нын-Ь  выражено  болЪе  р'Ьзко.  Благодаря  такому  выводу  на- </w:t>
      </w:r>
      <w:r>
        <w:br/>
      </w:r>
      <w:r>
        <w:t xml:space="preserve">личная душа  мужского  пола  получаеть  весьма  важное  значен1е:  она  являет- </w:t>
      </w:r>
      <w:r>
        <w:br/>
      </w:r>
      <w:r>
        <w:t xml:space="preserve">ся эквявалентомъ  земельнаго  над']&amp;ла,  весьма  мало  отличающагося  отъ  нор- </w:t>
      </w:r>
      <w:r>
        <w:br/>
      </w:r>
      <w:r>
        <w:t xml:space="preserve">иа ль  наго  и  почти  одинаковаго  по  всему  у1&amp;зду, —другими  словами,  обреме- </w:t>
      </w:r>
      <w:r>
        <w:br/>
      </w:r>
      <w:r>
        <w:t xml:space="preserve">нен1е  платежами  наличной  души  въ  то  же  время  должно  указывать  и  на </w:t>
      </w:r>
      <w:r>
        <w:br/>
      </w:r>
      <w:r>
        <w:t xml:space="preserve">обременеше  ими  над'Ьльной  земли.  Въ  виду  изложеннаго  присутств1е  пола- </w:t>
      </w:r>
      <w:r>
        <w:br/>
      </w:r>
      <w:r>
        <w:t xml:space="preserve">гаетъ  вполн1^  правильнымъ  остановиться  на  наличной  душ1&amp;,  какъ  на  основ- </w:t>
      </w:r>
      <w:r>
        <w:br/>
      </w:r>
      <w:r>
        <w:t xml:space="preserve">дс  "&gt;  признаке  ря  разверстки  поземельныхъ  сборовъ  между  волостями  и </w:t>
      </w:r>
      <w:r>
        <w:br/>
      </w:r>
      <w:r>
        <w:t xml:space="preserve">се  .скнми  обществами»  ').  Такимъ  образомъ  и  д^^^съ  вопросъ  решился </w:t>
      </w:r>
      <w:r>
        <w:br/>
      </w:r>
      <w:r>
        <w:t xml:space="preserve">04  1ь  просто.</w:t>
      </w:r>
    </w:p>
    <w:p>
      <w:pPr>
        <w:pStyle w:val="Normal"/>
      </w:pPr>
      <w:r>
        <w:t xml:space="preserve">Т  нагъ  им*готся  въ  рукахъ  интересный  свЪд'Ьн1я  о  томъ,  какимъ  обра-</w:t>
      </w:r>
    </w:p>
    <w:p>
      <w:pPr>
        <w:pStyle w:val="Normal"/>
      </w:pPr>
      <w:r>
        <w:t xml:space="preserve">тыа.</w:t>
      </w:r>
    </w:p>
    <w:p>
      <w:pPr>
        <w:pStyle w:val="Normal"/>
      </w:pPr>
      <w:r>
        <w:t xml:space="preserve">26  РуссЕля    Мысль.</w:t>
      </w:r>
    </w:p>
    <w:p>
      <w:pPr>
        <w:pStyle w:val="Normal"/>
      </w:pPr>
      <w:r>
        <w:t xml:space="preserve">8ожъ  Еодатвые  органы  справляются  съ  оброчной  податью  въ  на  стогам </w:t>
      </w:r>
      <w:r>
        <w:br/>
      </w:r>
      <w:r>
        <w:t xml:space="preserve">время,  когда  пятил^тнШ  опытъ  уже  показалъ  многое,  что  должно  быть </w:t>
      </w:r>
      <w:r>
        <w:br/>
      </w:r>
      <w:r>
        <w:t xml:space="preserve">псгтра&amp;лбно.  Недавно  въ  Восточномг  Обозрп&gt;нги  (№  236,  1903  г.)  бша </w:t>
      </w:r>
      <w:r>
        <w:br/>
      </w:r>
      <w:r>
        <w:t xml:space="preserve">напечатана  интересная  заметка  о  съ^зд*^  крестьянсвнхъ  начальнповъ </w:t>
      </w:r>
      <w:r>
        <w:br/>
      </w:r>
      <w:r>
        <w:t xml:space="preserve">Иркутскаго  уЪзда  по  расклад1гЬ  оброчной  подати.</w:t>
      </w:r>
    </w:p>
    <w:p>
      <w:pPr>
        <w:pStyle w:val="Normal"/>
      </w:pPr>
      <w:r>
        <w:t xml:space="preserve">Сравнительно  съ  первымъ  пятилЬт1емъ  по  Иркутскому  уЪзду  сумна  оброч- </w:t>
      </w:r>
      <w:r>
        <w:br/>
      </w:r>
      <w:r>
        <w:t xml:space="preserve">ной подати  на  предстоящее  трехл1^т1е  увеличивалась  на  107ф,  причемъ  нужно </w:t>
      </w:r>
      <w:r>
        <w:br/>
      </w:r>
      <w:r>
        <w:t xml:space="preserve">зам'1^тнть,  что  въ  основанхе  раскладки  была  принята  доходность  крестьян- </w:t>
      </w:r>
      <w:r>
        <w:br/>
      </w:r>
      <w:r>
        <w:t xml:space="preserve">екаго  хозяйства  по  у1Ьзду,  опред'Ьленная  въ  3,5  милл.  руб.  Въ  основаше </w:t>
      </w:r>
      <w:r>
        <w:br/>
      </w:r>
      <w:r>
        <w:t xml:space="preserve">раскладки  бши  приняты:  1)  доходность  отъ  хлебопашества;  2)  отъ  с^но* </w:t>
      </w:r>
      <w:r>
        <w:br/>
      </w:r>
      <w:r>
        <w:t xml:space="preserve">кошеЕ1я;  3)  скотоводства;  4)  отъ  оброчныхъ  статей,  и  5)  отъ  посторон- </w:t>
      </w:r>
      <w:r>
        <w:br/>
      </w:r>
      <w:r>
        <w:t xml:space="preserve">ияхъ  ззработковъ.  Предположено,  что  оброчная  подать  составить  только </w:t>
      </w:r>
      <w:r>
        <w:br/>
      </w:r>
      <w:r>
        <w:t xml:space="preserve">около  27^  съ  общей  суммы  доходности.  Бол1^е  чЪмъ  10-процентное  увели- </w:t>
      </w:r>
      <w:r>
        <w:br/>
      </w:r>
      <w:r>
        <w:t xml:space="preserve">чеше  оброчной  подати  разверстано  главнымъ  образомъ  между  бурятская </w:t>
      </w:r>
      <w:r>
        <w:br/>
      </w:r>
      <w:r>
        <w:t xml:space="preserve">родами,  п|&gt;лчемъ  сд'Ьлано  это  такъ  неискусно,  что  по  отд'Ьльнымъ  родамъ </w:t>
      </w:r>
      <w:r>
        <w:br/>
      </w:r>
      <w:r>
        <w:t xml:space="preserve">увел11чеп1е  окладовъ  произошло  не  въ  107о,  а  часто  на  50*/о.  Интересны </w:t>
      </w:r>
      <w:r>
        <w:br/>
      </w:r>
      <w:r>
        <w:t xml:space="preserve">те  возражен1я,  который  были  сделаны  на  раскладку  уполномоченнымн  сель- </w:t>
      </w:r>
      <w:r>
        <w:br/>
      </w:r>
      <w:r>
        <w:t xml:space="preserve">скихъ  обществъ.  Такъ,  наприм.,  было  указано,  что  площадь  сенокошешя </w:t>
      </w:r>
      <w:r>
        <w:br/>
      </w:r>
      <w:r>
        <w:t xml:space="preserve">и  доходъ  по  этой  статье  значительно  были  преувеличены.  Одни  указы- </w:t>
      </w:r>
      <w:r>
        <w:br/>
      </w:r>
      <w:r>
        <w:t xml:space="preserve">вали, что  при  обил1н  сена  имъ  его  некуда  сбывать,  друпе  говорили, </w:t>
      </w:r>
      <w:r>
        <w:br/>
      </w:r>
      <w:r>
        <w:t xml:space="preserve">что  доходность  земель  съездомъ  выведена  неправильно:  въ  одной  волости </w:t>
      </w:r>
      <w:r>
        <w:br/>
      </w:r>
      <w:r>
        <w:t xml:space="preserve">она  обозначена  въ  9 — 13  р.,  въ  другой — 6  р.,  а  местами— въ  30— 40р. </w:t>
      </w:r>
      <w:r>
        <w:br/>
      </w:r>
      <w:r>
        <w:t xml:space="preserve">Такихъ  скачковъ,  по  заявлен1ю  крестьянъ,  въ  пределахъ  одного  уезда  не </w:t>
      </w:r>
      <w:r>
        <w:br/>
      </w:r>
      <w:r>
        <w:t xml:space="preserve">можетъ  быть.  Мало  того,  отдаленный  волости  поставлены  по  оценке  выше </w:t>
      </w:r>
      <w:r>
        <w:br/>
      </w:r>
      <w:r>
        <w:t xml:space="preserve">пригорсдныхъ,  крестьяне  которыхъ  продаютъ  по  хорошимъ  ценамъ  въ  го- </w:t>
      </w:r>
      <w:r>
        <w:br/>
      </w:r>
      <w:r>
        <w:t xml:space="preserve">роде продукты  своего  хозяйства.</w:t>
      </w:r>
    </w:p>
    <w:p>
      <w:pPr>
        <w:pStyle w:val="Normal"/>
      </w:pPr>
      <w:r>
        <w:t xml:space="preserve">Съездъ,  оставивъ  эти  возражен1я  безъ  последств1й,  заявилъ,  что  «объ- </w:t>
      </w:r>
      <w:r>
        <w:br/>
      </w:r>
      <w:r>
        <w:t xml:space="preserve">яснять эту  неравномерность  неправильностями  исчислешя  нетъ  основа- </w:t>
      </w:r>
      <w:r>
        <w:br/>
      </w:r>
      <w:r>
        <w:t xml:space="preserve">Н1Й»...  Авторъ  статьи  въ  Восточномг  О^озргьмш, г.  В1еи(]оппё  совершенно </w:t>
      </w:r>
      <w:r>
        <w:br/>
      </w:r>
      <w:r>
        <w:t xml:space="preserve">резонно  замечаетъ,  что  такимъ  заявлеи1емъ  авторы  спасли  отъ  крушен1я </w:t>
      </w:r>
      <w:r>
        <w:br/>
      </w:r>
      <w:r>
        <w:t xml:space="preserve">свой  проектъ  раскладки,  иначе  пришлось  бы  имъ  снова  переделывать  всю </w:t>
      </w:r>
      <w:r>
        <w:br/>
      </w:r>
      <w:r>
        <w:t xml:space="preserve">работу,</w:t>
      </w:r>
    </w:p>
    <w:p>
      <w:pPr>
        <w:pStyle w:val="Normal"/>
      </w:pPr>
      <w:r>
        <w:t xml:space="preserve">Съездъ  руководился  въ  своихъ  работахъ  особой  инструкц1ей,  въ  осно- </w:t>
      </w:r>
      <w:r>
        <w:br/>
      </w:r>
      <w:r>
        <w:t xml:space="preserve">ван1е  которой  были  положены  явно  неправильный  даныыя.  Такъ,  наприм., </w:t>
      </w:r>
      <w:r>
        <w:br/>
      </w:r>
      <w:r>
        <w:t xml:space="preserve">инструкц1н  даетъ  скДлу  ценъ  на  все  продукты  крестьяпскаго  хозяйства. </w:t>
      </w:r>
      <w:r>
        <w:br/>
      </w:r>
      <w:r>
        <w:t xml:space="preserve">Для  всего  уезда  были  приняты  одинаковый  цены,  одинаково  расценивался </w:t>
      </w:r>
      <w:r>
        <w:br/>
      </w:r>
      <w:r>
        <w:t xml:space="preserve">хлебъ,  сено,  как1я-то  «друпя  растен1я&gt;, оцененный  въ  119,4  к.  за  пудъ. </w:t>
      </w:r>
      <w:r>
        <w:br/>
      </w:r>
      <w:r>
        <w:t xml:space="preserve">Следовательно,  были  приняты  въ  основаше  такъ  называемый  еред^е- </w:t>
      </w:r>
      <w:r>
        <w:br/>
      </w:r>
      <w:r>
        <w:t xml:space="preserve">ГЕтравочныя  цены.  Отсюда  и  вытекла  вся  неленость  выводовъ  коммис^  и. </w:t>
      </w:r>
      <w:r>
        <w:br/>
      </w:r>
      <w:r>
        <w:t xml:space="preserve">Пр^^^Бде  всего  показателемъ  народнаго  дохода  былъ  взятъ  валовой  дох  дъ </w:t>
      </w:r>
      <w:r>
        <w:br/>
      </w:r>
      <w:r>
        <w:t xml:space="preserve">хознйствъ,  что  само  по  себе  говорить  уже  за  неправильность  постанов  г?я </w:t>
      </w:r>
      <w:r>
        <w:br/>
      </w:r>
      <w:r>
        <w:t xml:space="preserve">дела.  По  отношен1Ю  къ  этому  валовому  доходу  процентъ  обложен!я  на  е* </w:t>
      </w:r>
      <w:r>
        <w:br/>
      </w:r>
      <w:r>
        <w:t xml:space="preserve">ченъ  въ  2,  хотя  въ  переводе  этого  отношен1Я  къ  чистому  доходу  цифр '  2 </w:t>
      </w:r>
      <w:r>
        <w:br/>
      </w:r>
      <w:r>
        <w:t xml:space="preserve">вухно  будетъ  выразить  въ  десяткахъ.  Затемъ  среднесправочная  цена  на</w:t>
      </w:r>
    </w:p>
    <w:p>
      <w:pPr>
        <w:pStyle w:val="Normal"/>
      </w:pPr>
      <w:r>
        <w:t xml:space="preserve">Вопросы  кодатной  политики  въ  Сивпрп.  27</w:t>
      </w:r>
    </w:p>
    <w:p>
      <w:pPr>
        <w:pStyle w:val="Normal"/>
      </w:pPr>
      <w:r>
        <w:t xml:space="preserve">с*но,  ваприм.,  взятая  въ  45  к.,  будеть  абсурдомъ  въ  гЬхъ  м*стностяхъ, </w:t>
      </w:r>
      <w:r>
        <w:br/>
      </w:r>
      <w:r>
        <w:t xml:space="preserve">гд*  ц^на  на  этотъ  продуктъ  равна  только  О,  такъ  какъ  тамъ  н*тъ  рын- </w:t>
      </w:r>
      <w:r>
        <w:br/>
      </w:r>
      <w:r>
        <w:t xml:space="preserve">к€въ  сбъ1та.  Между  гЬмъ  въ  одной  изъ  такихъ  волостей  доходъ  отъ  сЬна </w:t>
      </w:r>
      <w:r>
        <w:br/>
      </w:r>
      <w:r>
        <w:t xml:space="preserve">юказанъ  въ  20,000  рублей... Такъ  и  по  отношешю  къ  другимъ  статьямъ </w:t>
      </w:r>
      <w:r>
        <w:br/>
      </w:r>
      <w:r>
        <w:t xml:space="preserve">крестьляскаго  хозяйства.  Вообще  экономическое  8начен1е  подобной  оц'Ьнки </w:t>
      </w:r>
      <w:r>
        <w:br/>
      </w:r>
      <w:r>
        <w:t xml:space="preserve">по  среднесправочнымъ  ц1Ьнамъ  сводится  къ  нулю,  а  такая  расц1Ьнка  поло- </w:t>
      </w:r>
      <w:r>
        <w:br/>
      </w:r>
      <w:r>
        <w:t xml:space="preserve">жена въ  основан1е  раскладки  на  ц^ый  уЬздъ.</w:t>
      </w:r>
    </w:p>
    <w:p>
      <w:pPr>
        <w:pStyle w:val="Normal"/>
      </w:pPr>
      <w:r>
        <w:t xml:space="preserve">Т11  же  самыя  впечатл1^н1я  выносятся  и  изъ  чтен1я  журналовъ  по  при- </w:t>
      </w:r>
      <w:r>
        <w:br/>
      </w:r>
      <w:r>
        <w:t xml:space="preserve">1|1^нен!ю  оброчной  подати  на  Алта1^  въ  силу  закона  18  января  1899  года. </w:t>
      </w:r>
      <w:r>
        <w:br/>
      </w:r>
      <w:r>
        <w:t xml:space="preserve">Зд-^сь  то  же  отсутствхе  подробныхъ  и  точныхъ  свЬд'Ьнхй  о  крестьянской  до- </w:t>
      </w:r>
      <w:r>
        <w:br/>
      </w:r>
      <w:r>
        <w:t xml:space="preserve">ходности, тотъ  же  методъ  широкихъ  иасштабовъ,  иожетъ  быть,  даюшихъ </w:t>
      </w:r>
      <w:r>
        <w:br/>
      </w:r>
      <w:r>
        <w:t xml:space="preserve">общую  картину  хозяйства,  но  не  дающихъ  необходинаго— знан1я  д'Ьйстви- </w:t>
      </w:r>
      <w:r>
        <w:br/>
      </w:r>
      <w:r>
        <w:t xml:space="preserve">Iе^о&gt;наго  положен! я  вещей.</w:t>
      </w:r>
    </w:p>
    <w:p>
      <w:pPr>
        <w:pStyle w:val="Normal"/>
      </w:pPr>
      <w:r>
        <w:t xml:space="preserve">Эти  сравнительно  скудный  свЬд'Ьн1Я  о  прим'Ьнеши  новаго  податного </w:t>
      </w:r>
      <w:r>
        <w:br/>
      </w:r>
      <w:r>
        <w:t xml:space="preserve">вакова,  явившагося  коррективомъ  къ  крайне  несовершенной  фискальной </w:t>
      </w:r>
      <w:r>
        <w:br/>
      </w:r>
      <w:r>
        <w:t xml:space="preserve">сигтен'Ё,  м1&amp;стами  д-Ьйствующей  и  теперь  въ  глухихъ  утолкахъ  Сибири, </w:t>
      </w:r>
      <w:r>
        <w:br/>
      </w:r>
      <w:r>
        <w:t xml:space="preserve">жогутъ  убедить  насъ  въ  томъ,  что  законъ  объ  оброчной  податп  до  сихъ </w:t>
      </w:r>
      <w:r>
        <w:br/>
      </w:r>
      <w:r>
        <w:t xml:space="preserve">поръ  не  получилъ  своего  осуществлен1Я.  Главныиъ  принципомъ  его  являет* </w:t>
      </w:r>
      <w:r>
        <w:br/>
      </w:r>
      <w:r>
        <w:t xml:space="preserve">СИ  о6дйжен1е  по  доходности  земли,  и  этотъ  принципъ  остался  только  на </w:t>
      </w:r>
      <w:r>
        <w:br/>
      </w:r>
      <w:r>
        <w:t xml:space="preserve">6унаг1.  Такоиу  печальному  исходу  задуманной  реформы  не  мало  способ- </w:t>
      </w:r>
      <w:r>
        <w:br/>
      </w:r>
      <w:r>
        <w:t xml:space="preserve">ствовали ра  весьма  важныхъ  обстоятельства.  Законъ  допустилъ  въ  самомъ </w:t>
      </w:r>
      <w:r>
        <w:br/>
      </w:r>
      <w:r>
        <w:t xml:space="preserve">себ-^  такое  услов1е,  которое  опред'Ьлило  собою  непригодность  реформы. </w:t>
      </w:r>
      <w:r>
        <w:br/>
      </w:r>
      <w:r>
        <w:t xml:space="preserve">Именно  законъ  оставилъ  единицею  обложен1я  сельское  общество,  основа- </w:t>
      </w:r>
      <w:r>
        <w:br/>
      </w:r>
      <w:r>
        <w:t xml:space="preserve">В1емъ  раскладки  опред1&gt;лилъ  доходность  не  отд'Ьльнаго  плательщика,  а </w:t>
      </w:r>
      <w:r>
        <w:br/>
      </w:r>
      <w:r>
        <w:t xml:space="preserve">п^лаго  селен1я,  а  порою  ц1^аго  ряда  селешй,  такъ  называемой  податной </w:t>
      </w:r>
      <w:r>
        <w:br/>
      </w:r>
      <w:r>
        <w:t xml:space="preserve">общяны.  Такой  порядокъ  неминуемо  вызвалъ  то,  что  оц1&amp;нка  доходности </w:t>
      </w:r>
      <w:r>
        <w:br/>
      </w:r>
      <w:r>
        <w:t xml:space="preserve">деревеискаго  хозяйства,  произвормая  крайне  немногочисленными  бюрокра- </w:t>
      </w:r>
      <w:r>
        <w:br/>
      </w:r>
      <w:r>
        <w:t xml:space="preserve">тическими органами,  свелась  или  къ  отрнцанш  всякой  оц'1^нки,  или  къ  опре- </w:t>
      </w:r>
      <w:r>
        <w:br/>
      </w:r>
      <w:r>
        <w:t xml:space="preserve">д^ешю  доходности  народнаго  хозяйства  на  глазом'Ьръ.  Такимъ  образомъ </w:t>
      </w:r>
      <w:r>
        <w:br/>
      </w:r>
      <w:r>
        <w:t xml:space="preserve">главная  ц^ль  закона  не  была  достигнута.  Вторымъ  обстоятельствомъ,  за- </w:t>
      </w:r>
      <w:r>
        <w:br/>
      </w:r>
      <w:r>
        <w:t xml:space="preserve">труднмвшимъ  осуществлен1е  закона,  было  почти  полное  отсутств!е  стати- </w:t>
      </w:r>
      <w:r>
        <w:br/>
      </w:r>
      <w:r>
        <w:t xml:space="preserve">стмческйхъ  свЪд'Ьнхй  объ  экономическомъ  положенш  сибврскихъ  податныхъ </w:t>
      </w:r>
      <w:r>
        <w:br/>
      </w:r>
      <w:r>
        <w:t xml:space="preserve">классовъ.  Бее,  что  пм-Ьется  по  данному  вопросу,  является  значительно </w:t>
      </w:r>
      <w:r>
        <w:br/>
      </w:r>
      <w:r>
        <w:t xml:space="preserve">уетар'Ьвшимъ,  такъ  какъ  въ  главной  своей  массЬ  изсл%дован1я  охватыва- </w:t>
      </w:r>
      <w:r>
        <w:br/>
      </w:r>
      <w:r>
        <w:t xml:space="preserve">ють  моментъ  только  что  начавшейся  ломки  натуральнаго  хозяйства  Сибири. </w:t>
      </w:r>
      <w:r>
        <w:br/>
      </w:r>
      <w:r>
        <w:t xml:space="preserve">Тапе  сильные  факторы,  какъ  железная  дорога,  могучая  волна  переселен- </w:t>
      </w:r>
      <w:r>
        <w:br/>
      </w:r>
      <w:r>
        <w:t xml:space="preserve">чеекаго  рижен1я,  а  также  землеустроительный  работы,  перевертываютъ </w:t>
      </w:r>
      <w:r>
        <w:br/>
      </w:r>
      <w:r>
        <w:t xml:space="preserve">1адъ  жизни  такъ  сильно  и  быстро,  что  вчерашнхя  цвфры  не  дають  уже </w:t>
      </w:r>
      <w:r>
        <w:br/>
      </w:r>
      <w:r>
        <w:t xml:space="preserve">)Н0Й  картины  нын'Ьшняго  дня.  Да  если  бы  въ  руки  бюрократическихъ </w:t>
      </w:r>
      <w:r>
        <w:br/>
      </w:r>
      <w:r>
        <w:t xml:space="preserve">I  гаиовъ  и  дать  самый  хорош1й  матер1алъ,  то  и  въ  такомъ  случа'Ь  врядъ </w:t>
      </w:r>
      <w:r>
        <w:br/>
      </w:r>
      <w:r>
        <w:t xml:space="preserve">I  удалось  имъ  оц1Ьнить  доходность  крестьянскихъ  земель  въ  Сибири.  Д'Ьло</w:t>
      </w:r>
    </w:p>
    <w:p>
      <w:pPr>
        <w:pStyle w:val="Heading1"/>
      </w:pPr>
      <w:r>
        <w:t>I         )  сложное,  его  не  сд'Ьлаешь  безъ  услугъ  ц'Ьлаго  кадра  епешалистовъ- 
I  ткстиковъ.  Во  всякомъ   случа*]^  подать,  опред']&amp;ляемая  высшимъ  прави-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  Русская   Иысль.</w:t>
      </w:r>
    </w:p>
    <w:p>
      <w:pPr>
        <w:pStyle w:val="Normal"/>
      </w:pPr>
      <w:r>
        <w:t xml:space="preserve">партощонной  системы  обязательно  во  всей  суин'!  разверстываемая  по  сель- </w:t>
      </w:r>
      <w:r>
        <w:br/>
      </w:r>
      <w:r>
        <w:t xml:space="preserve">скимъ  обществанъ,  хотя  бы  съ  соблюден1емъ  принципа  сораз1ГЁрност1  съ </w:t>
      </w:r>
      <w:r>
        <w:br/>
      </w:r>
      <w:r>
        <w:t xml:space="preserve">доходностью,  наблюдаемой  по  отношешю  въ  каждому  обществу,  въ  концЪ </w:t>
      </w:r>
      <w:r>
        <w:br/>
      </w:r>
      <w:r>
        <w:t xml:space="preserve">концовъ,  когда  она  дойдегь  до  отд'Ьльнаго  плательщика,  легко  превращается </w:t>
      </w:r>
      <w:r>
        <w:br/>
      </w:r>
      <w:r>
        <w:t xml:space="preserve">при  нашей  архаической  системе  взимашя  въ  ту  силу,  которая  изъ  подат- </w:t>
      </w:r>
      <w:r>
        <w:br/>
      </w:r>
      <w:r>
        <w:t xml:space="preserve">ного домохозяина  д1^аетъ  податного  нищаго...  Идеалъ  обложешя  таковъ: </w:t>
      </w:r>
      <w:r>
        <w:br/>
      </w:r>
      <w:r>
        <w:t xml:space="preserve">нужно  опред1иить  тотъ  процентъ,  который  государство  намерено  взять  м </w:t>
      </w:r>
      <w:r>
        <w:br/>
      </w:r>
      <w:r>
        <w:t xml:space="preserve">считаетъ  возможнымъ,  безъ  ущерба  для  народнаго  благосостоян1я,  взять  съ </w:t>
      </w:r>
      <w:r>
        <w:br/>
      </w:r>
      <w:r>
        <w:t xml:space="preserve">дохода  важдаго  отд-Бльнаго  хозяйства;  зат1Ьмъ  необходимо  опредЬппь  до- </w:t>
      </w:r>
      <w:r>
        <w:br/>
      </w:r>
      <w:r>
        <w:t xml:space="preserve">ходность сепаратнаго  хозяйства,  а  потомъ  уже  при  помощи  хорошо  орга- </w:t>
      </w:r>
      <w:r>
        <w:br/>
      </w:r>
      <w:r>
        <w:t xml:space="preserve">низованной системы  взиман1я  и  собрать  опред'Ьленные  проценты  съ  кажда- </w:t>
      </w:r>
      <w:r>
        <w:br/>
      </w:r>
      <w:r>
        <w:t xml:space="preserve">го  отд^^льнаго  хозяйства.  Если  право  государства  брать  налоги  считается </w:t>
      </w:r>
      <w:r>
        <w:br/>
      </w:r>
      <w:r>
        <w:t xml:space="preserve">правомъ  священнымъ,  если  обязанность  платить  налоги  точно  также  счи- </w:t>
      </w:r>
      <w:r>
        <w:br/>
      </w:r>
      <w:r>
        <w:t xml:space="preserve">тается священной,  то  въ  XI  в^Ьк'Ь  можно  желать,  чтобы  и  это  право,  м </w:t>
      </w:r>
      <w:r>
        <w:br/>
      </w:r>
      <w:r>
        <w:t xml:space="preserve">эта  обязанность  были  строго  опред1^ены  въ  своемъ  содержавш.  Таковъ </w:t>
      </w:r>
      <w:r>
        <w:br/>
      </w:r>
      <w:r>
        <w:t xml:space="preserve">принципъ,  который  является  однимъ  изъ  основанШ  современнаго  бюджет- </w:t>
      </w:r>
      <w:r>
        <w:br/>
      </w:r>
      <w:r>
        <w:t xml:space="preserve">наго  права.  Только  строго  опред1иенную  обязанность  можно  исполнить  съ </w:t>
      </w:r>
      <w:r>
        <w:br/>
      </w:r>
      <w:r>
        <w:t xml:space="preserve">чувствомъ  лоВяльности,  только  точно  опред1^енное  и  обоснованное  право, </w:t>
      </w:r>
      <w:r>
        <w:br/>
      </w:r>
      <w:r>
        <w:t xml:space="preserve">кавъ  бы  оно  строго  ни  было,  можетъ  разсчитывать  на  уважеше  и  свобод- </w:t>
      </w:r>
      <w:r>
        <w:br/>
      </w:r>
      <w:r>
        <w:t xml:space="preserve">ное признате.  Определить  же  право  и  обязанность  въ  русскихъ  подат- </w:t>
      </w:r>
      <w:r>
        <w:br/>
      </w:r>
      <w:r>
        <w:t xml:space="preserve">ныхъ  отношешяхъ  можно  путемъ  самой  широкой  реформы  современной </w:t>
      </w:r>
      <w:r>
        <w:br/>
      </w:r>
      <w:r>
        <w:t xml:space="preserve">архаической  податной  системы.</w:t>
      </w:r>
    </w:p>
    <w:p>
      <w:pPr>
        <w:pStyle w:val="Normal"/>
      </w:pPr>
      <w:r>
        <w:t xml:space="preserve">Существеннымъ  и  характернымъ  признакомъ  нашей  податной  системы </w:t>
      </w:r>
      <w:r>
        <w:br/>
      </w:r>
      <w:r>
        <w:t xml:space="preserve">является  то  обстоятельство,  что  налоги   главною  своею  массою  падаютъ </w:t>
      </w:r>
      <w:r>
        <w:br/>
      </w:r>
      <w:r>
        <w:t xml:space="preserve">преимущественно  на  крестьянскую  среду.  Вторымъ  существеннымъ  призна- </w:t>
      </w:r>
      <w:r>
        <w:br/>
      </w:r>
      <w:r>
        <w:t xml:space="preserve">комъ этой  системы  является  выд']&amp;лен1е  изъ  всего  населен1я  Имперш  такъ </w:t>
      </w:r>
      <w:r>
        <w:br/>
      </w:r>
      <w:r>
        <w:t xml:space="preserve">называемыхъ  податныхъ  классовъ,  которыми  и  является  крестьянство,  не- </w:t>
      </w:r>
      <w:r>
        <w:br/>
      </w:r>
      <w:r>
        <w:t xml:space="preserve">сущее всю  почти  тя1юту  прямыхъ  налоговъ.  Въ  офищальныхъ  документахъ </w:t>
      </w:r>
      <w:r>
        <w:br/>
      </w:r>
      <w:r>
        <w:t xml:space="preserve">мы  можемъ  найти  ближайш1я  указаши  на  оба  эти  признака  нашей  подат- </w:t>
      </w:r>
      <w:r>
        <w:br/>
      </w:r>
      <w:r>
        <w:t xml:space="preserve">ной системы.  Разверните  всеподданн']^йш1й  докладъ  на  1897  г.  Онъ  очень </w:t>
      </w:r>
      <w:r>
        <w:br/>
      </w:r>
      <w:r>
        <w:t xml:space="preserve">характеренъ  и  интересенъ  по  своему  содержан1Ю,  въ  пемъ   нам1^чены  са- </w:t>
      </w:r>
      <w:r>
        <w:br/>
      </w:r>
      <w:r>
        <w:t xml:space="preserve">мые главные  основные  вопросы  податной  политики.  Въ  этомъ  доклад'Ъ  на- </w:t>
      </w:r>
      <w:r>
        <w:br/>
      </w:r>
      <w:r>
        <w:t xml:space="preserve">ходимъ,  между  прочимъ,  сл'^дующхя  строки:   сглавн'Ёвшая  масса  нашего </w:t>
      </w:r>
      <w:r>
        <w:br/>
      </w:r>
      <w:r>
        <w:t xml:space="preserve">населен1Я  обладаетъ  сравнительно  низкимъ  уровнемъ  зажиточности  и  не </w:t>
      </w:r>
      <w:r>
        <w:br/>
      </w:r>
      <w:r>
        <w:t xml:space="preserve">располагаетъ  значительныиъ  имуществомъ  или  сбереген1ями,  бюджетъ  нашъ </w:t>
      </w:r>
      <w:r>
        <w:br/>
      </w:r>
      <w:r>
        <w:t xml:space="preserve">долженъ  проявлять  особенную  чуткость  въ  отношеши  роста  или  упадка </w:t>
      </w:r>
      <w:r>
        <w:br/>
      </w:r>
      <w:r>
        <w:t xml:space="preserve">текущихъ  прибытковъ  населешя.  Въ  стран'Ь  съ  зажиточною  массою  наее- </w:t>
      </w:r>
      <w:r>
        <w:br/>
      </w:r>
      <w:r>
        <w:t xml:space="preserve">лешя  связь  между  состояшенъ  бюджетнаго  хозяйства  и  хозяйства  наро| </w:t>
      </w:r>
      <w:r>
        <w:br/>
      </w:r>
      <w:r>
        <w:t xml:space="preserve">наго  можетъ  быть  до  изв'Ьстной  степени  затемняема,  съ  одноВ  сторони </w:t>
      </w:r>
      <w:r>
        <w:br/>
      </w:r>
      <w:r>
        <w:t xml:space="preserve">расходован1емъ  имущества  и  сбережен1В  на  покрыпе  текущихъ  потребнс </w:t>
      </w:r>
      <w:r>
        <w:br/>
      </w:r>
      <w:r>
        <w:t xml:space="preserve">стей,  съ  другой  стороны— сдержаннымъ  расходован1емъ  доходовъ,  т.-е.  н </w:t>
      </w:r>
      <w:r>
        <w:br/>
      </w:r>
      <w:r>
        <w:t xml:space="preserve">коплешемъ  сбереженШ.  Но  когда  главнейшая   масса  находится  въ  хозя1 </w:t>
      </w:r>
      <w:r>
        <w:br/>
      </w:r>
      <w:r>
        <w:t xml:space="preserve">ственномъ  положенш,  исключающемъ  возможность  длящагося  регулярнат </w:t>
      </w:r>
      <w:r>
        <w:br/>
      </w:r>
      <w:r>
        <w:t xml:space="preserve">участ1я  въ  употреблен1и  облагаемыхъ  предметовъ  на  счетъ  реализацш  л^</w:t>
      </w:r>
    </w:p>
    <w:p>
      <w:pPr>
        <w:pStyle w:val="Normal"/>
      </w:pPr>
      <w:r>
        <w:t xml:space="preserve">Вопросы  податной  политики  въ  Сибири.  29</w:t>
      </w:r>
    </w:p>
    <w:p>
      <w:pPr>
        <w:pStyle w:val="Normal"/>
      </w:pPr>
      <w:r>
        <w:t xml:space="preserve">щсства  п  сбережешй,  то  рижен1е  финансоваго  хозяйства  такой  страны </w:t>
      </w:r>
      <w:r>
        <w:br/>
      </w:r>
      <w:r>
        <w:t xml:space="preserve">Д01ЖЦО  соотв'Ьтствовать  движешю  хозяйства  народнаго!.</w:t>
      </w:r>
    </w:p>
    <w:p>
      <w:pPr>
        <w:pStyle w:val="Normal"/>
      </w:pPr>
      <w:r>
        <w:t xml:space="preserve">Миннстръ  финансовъ  д'Ьлаетъ  отсюда  выводъ,  что  народъ,  у  котораго </w:t>
      </w:r>
      <w:r>
        <w:br/>
      </w:r>
      <w:r>
        <w:t xml:space="preserve">пос11пле1ив  восвенныхъ  налоговъ  растегь,  тЪмъ  саиымъ  показываетъ,  что </w:t>
      </w:r>
      <w:r>
        <w:br/>
      </w:r>
      <w:r>
        <w:t xml:space="preserve">I  собщая  сумма  прибытковъ  населешя  возрастаеты.Оставниъ  въ  сторон'Ь </w:t>
      </w:r>
      <w:r>
        <w:br/>
      </w:r>
      <w:r>
        <w:t xml:space="preserve">этогь  выводъ,  давно  уже  опровергнутый  въ  русской  печати,  и  остановим- </w:t>
      </w:r>
      <w:r>
        <w:br/>
      </w:r>
      <w:r>
        <w:t xml:space="preserve">ся на  тЪхъ  посыдкахъ,  который  послужили  г.  Витте  для  защиты  системы </w:t>
      </w:r>
      <w:r>
        <w:br/>
      </w:r>
      <w:r>
        <w:t xml:space="preserve">повьпиеи1Я  косвенныхъ  налоговъ.  Эти  же  посылки  очень  удобны  и  для </w:t>
      </w:r>
      <w:r>
        <w:br/>
      </w:r>
      <w:r>
        <w:t xml:space="preserve">суждевш  о  прямыхъ  налогахъ.  Офищальное  констатироваше  низкаго  уров- </w:t>
      </w:r>
      <w:r>
        <w:br/>
      </w:r>
      <w:r>
        <w:t xml:space="preserve">ня зажиточности  главн1Ьйшей  массы  населен1я  и  такое  же  признанхе,  что </w:t>
      </w:r>
      <w:r>
        <w:br/>
      </w:r>
      <w:r>
        <w:t xml:space="preserve">бюджетъ  долженъ  проявить  особенную  чуткость  въ  отношении  роста  «на- </w:t>
      </w:r>
      <w:r>
        <w:br/>
      </w:r>
      <w:r>
        <w:t xml:space="preserve">родныхъ  прибытковъ»,  говорить  за  то,  что  въ  сфер1Ь  прямого  обложешя </w:t>
      </w:r>
      <w:r>
        <w:br/>
      </w:r>
      <w:r>
        <w:t xml:space="preserve">необходимо  проявить  еще  большую  «чуткость»  къ  запросамъ  времени  м </w:t>
      </w:r>
      <w:r>
        <w:br/>
      </w:r>
      <w:r>
        <w:t xml:space="preserve">требован1ямъ  науки.  Обложенхе  .только  тогда  пе  является  тормозомъ  на- </w:t>
      </w:r>
      <w:r>
        <w:br/>
      </w:r>
      <w:r>
        <w:t xml:space="preserve">роднаго хозяйства,  когда  оно  въ  справедливой  м']^р1&amp;  падаетъ  на  чистый </w:t>
      </w:r>
      <w:r>
        <w:br/>
      </w:r>
      <w:r>
        <w:t xml:space="preserve">доходъ  отд']^наго  хозяйства.  Этотъ  принципъ  положенъ  и  въ  основан1е </w:t>
      </w:r>
      <w:r>
        <w:br/>
      </w:r>
      <w:r>
        <w:t xml:space="preserve">снбирскихъ  законовъ  объ  оброчной  подати.  Но  какъ  мы  уже  и  говорили, </w:t>
      </w:r>
      <w:r>
        <w:br/>
      </w:r>
      <w:r>
        <w:t xml:space="preserve">ЦЕЛЬ  закона  не  достигнута.  Доходъ  крестьянскихъ  хозяйствъ  въ  Сибири </w:t>
      </w:r>
      <w:r>
        <w:br/>
      </w:r>
      <w:r>
        <w:t xml:space="preserve">остался  неопред'Ьленнымъ.  Подать  легла  на  населен1е  безотносительно  къ </w:t>
      </w:r>
      <w:r>
        <w:br/>
      </w:r>
      <w:r>
        <w:t xml:space="preserve">его  доходу.  При  такихъ  услов1яхъ  н'Ьтъ  никакой  гарант1и  въ  томъ,  что  это </w:t>
      </w:r>
      <w:r>
        <w:br/>
      </w:r>
      <w:r>
        <w:t xml:space="preserve">обложен1е  не  можетъ  не  явиться  факторомъ,  разоряющимъ  народное  хо- </w:t>
      </w:r>
      <w:r>
        <w:br/>
      </w:r>
      <w:r>
        <w:t xml:space="preserve">зяйство. Тамъ,  гд1Ь  хозяйство  очень  мало,  гд1Ь  чистый  годег?9  доходъ  р-Ьдко </w:t>
      </w:r>
      <w:r>
        <w:br/>
      </w:r>
      <w:r>
        <w:t xml:space="preserve">составляетъ  н'Ёсколько  десятковъ  рублей,  тамъ  обложен1е  должно  быть  осо- </w:t>
      </w:r>
      <w:r>
        <w:br/>
      </w:r>
      <w:r>
        <w:t xml:space="preserve">бенно точнымъ  и  справедливымъ.  При  небольшой  неточности  въ  обложе- </w:t>
      </w:r>
      <w:r>
        <w:br/>
      </w:r>
      <w:r>
        <w:t xml:space="preserve">ши,  при  еамомъ  незначительномъ  обременен1и  бюджета  излишними  нало- </w:t>
      </w:r>
      <w:r>
        <w:br/>
      </w:r>
      <w:r>
        <w:t xml:space="preserve">гами и  при  строгой  и  неразборчивой  систем'Ь  взыскан1я  податей,  немедленно </w:t>
      </w:r>
      <w:r>
        <w:br/>
      </w:r>
      <w:r>
        <w:t xml:space="preserve">начинается  трата  оборотнаго  и  порою  основного  капитала,  который,  какъ </w:t>
      </w:r>
      <w:r>
        <w:br/>
      </w:r>
      <w:r>
        <w:t xml:space="preserve">это  всЬмъ  намъ,  безъ  сомн']&amp;н1я,  известно,  всегда  въ  крестьянскомъ  быту </w:t>
      </w:r>
      <w:r>
        <w:br/>
      </w:r>
      <w:r>
        <w:t xml:space="preserve">слишкомъ  мишатюренъ.  Рубль  въ  деревн'Ь— это  такой  капиталъ,  который </w:t>
      </w:r>
      <w:r>
        <w:br/>
      </w:r>
      <w:r>
        <w:t xml:space="preserve">въ  8К0Н0М1И  хозяйства  значить  очень  много,  больше,  пожалуй,  ч'Ьмъ  мно- </w:t>
      </w:r>
      <w:r>
        <w:br/>
      </w:r>
      <w:r>
        <w:t xml:space="preserve">пе  представляютъ.  Наука  давно  уже  твердить  о  томъ,  что  есть  ц-Ьлый </w:t>
      </w:r>
      <w:r>
        <w:br/>
      </w:r>
      <w:r>
        <w:t xml:space="preserve">классъ  хозяйствъ,  который  долженъ  или  совсЬмъ  быть  свободнымъ  отъ </w:t>
      </w:r>
      <w:r>
        <w:br/>
      </w:r>
      <w:r>
        <w:t xml:space="preserve">обложешя,  или  быть  обложеннымъ  въ  еамомъ  незначительномъ  разм&amp;р'Ь. </w:t>
      </w:r>
      <w:r>
        <w:br/>
      </w:r>
      <w:r>
        <w:t xml:space="preserve">Это  требован1е  и  есть  та  самая  «чуткость»  финансовой  политики,  о  кото- </w:t>
      </w:r>
      <w:r>
        <w:br/>
      </w:r>
      <w:r>
        <w:t xml:space="preserve">рой мы  читаемъ  въ  упомянутомъ  нами  офищальномъ  документЬ.</w:t>
      </w:r>
    </w:p>
    <w:p>
      <w:pPr>
        <w:pStyle w:val="Normal"/>
      </w:pPr>
      <w:r>
        <w:t xml:space="preserve">Оброчные  законы  въ  Сибири  принцишально  мы  считаемъ  удовлетвори- </w:t>
      </w:r>
      <w:r>
        <w:br/>
      </w:r>
      <w:r>
        <w:t xml:space="preserve">тельными. Но,  оц'Ьнивая  ихъ  съ  точки  зр'Ьнхя  интересовъ  крестьянской </w:t>
      </w:r>
      <w:r>
        <w:br/>
      </w:r>
      <w:r>
        <w:t xml:space="preserve">массы  сибирскаго  населен1я,  мы,  во  имя  этихъ  высочайшихъ  для  финан- </w:t>
      </w:r>
      <w:r>
        <w:br/>
      </w:r>
      <w:r>
        <w:t xml:space="preserve">€1  "а  интересовъ,  выставляемъ  четыре  услов1я,  который  должны  быть </w:t>
      </w:r>
      <w:r>
        <w:br/>
      </w:r>
      <w:r>
        <w:t xml:space="preserve">со  лодены,  для  того  чтобы  оброчный  налогъ  явился,  по  крайней  м'Ьр'Ь, </w:t>
      </w:r>
      <w:r>
        <w:br/>
      </w:r>
      <w:r>
        <w:t xml:space="preserve">та  шъ  факторомъ,  который  не  будетъ  тормозить  прогрессивнаго  развит1я </w:t>
      </w:r>
      <w:r>
        <w:br/>
      </w:r>
      <w:r>
        <w:t xml:space="preserve">на  однаго  хозяйства.  Это  самое  большее,  что  мы  требуемъ  отъ  налога. </w:t>
      </w:r>
      <w:r>
        <w:br/>
      </w:r>
      <w:r>
        <w:t xml:space="preserve">У&lt;  0В1Я,  выставляемый  нами,  сл1&amp;дующ1я.  Во-1-хъ,  законъ  долженъ  ука- </w:t>
      </w:r>
      <w:r>
        <w:br/>
      </w:r>
      <w:r>
        <w:t xml:space="preserve">^а     "роцентъ  обложен1Я  чистаго  дохода  съ  крестьянской  и  инородческой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  Руссвая   Мысль.</w:t>
      </w:r>
    </w:p>
    <w:p>
      <w:pPr>
        <w:pStyle w:val="Normal"/>
      </w:pPr>
      <w:r>
        <w:t xml:space="preserve">земли.  Изъ  практик!  прим'Ьнешя  закона  мы  вид1Ьли,  что  но  сихъ  поръ </w:t>
      </w:r>
      <w:r>
        <w:br/>
      </w:r>
      <w:r>
        <w:t xml:space="preserve">дтотъ  волросъ  не  возникадъ  въ  сознаши  податныхъ  оргавовъ,  прим^няв- </w:t>
      </w:r>
      <w:r>
        <w:br/>
      </w:r>
      <w:r>
        <w:t xml:space="preserve">шихъ  закоиъ.  Если  одно  присутствхе  (иркутское)  и  объявило,  что  оно  6е- </w:t>
      </w:r>
      <w:r>
        <w:br/>
      </w:r>
      <w:r>
        <w:t xml:space="preserve">ретъ  только  2^/ц  съ  народнаго  дохода,  то  на  саноиъ  д'Ьл1^,  какъ  мы  уже </w:t>
      </w:r>
      <w:r>
        <w:br/>
      </w:r>
      <w:r>
        <w:t xml:space="preserve">Е  говорили,  оно  ваяло  гораздо  больше  22%.  Вторымъ  услов1емъ  мы  счн- </w:t>
      </w:r>
      <w:r>
        <w:br/>
      </w:r>
      <w:r>
        <w:t xml:space="preserve">таемъ  следующее:  законъ,  опред1^яющ1Й  объектомъ  обложешя  доходность </w:t>
      </w:r>
      <w:r>
        <w:br/>
      </w:r>
      <w:r>
        <w:t xml:space="preserve">крестьянской  земли,  долженъ  им'Ьть  для  своего  прим1Ьнешя  реальный  ба- </w:t>
      </w:r>
      <w:r>
        <w:br/>
      </w:r>
      <w:r>
        <w:t xml:space="preserve">зисъ  въ  вид'&amp;  точыаго,  научно -произведеннаго  и  разработаннаго  кадастр» </w:t>
      </w:r>
      <w:r>
        <w:br/>
      </w:r>
      <w:r>
        <w:t xml:space="preserve">сибирскихъ  земель  и  ихъ  доходности.  Пока  этого  кадастра  не  будетъ,  до </w:t>
      </w:r>
      <w:r>
        <w:br/>
      </w:r>
      <w:r>
        <w:t xml:space="preserve">т'Ёхъ  поръ  завонъ  будетъ  носить  на  себ1^  вс1&amp;  отрицательные  сл1Ьды  не- </w:t>
      </w:r>
      <w:r>
        <w:br/>
      </w:r>
      <w:r>
        <w:t xml:space="preserve">давняго  прошлаго,  т.-е.  эпохи  подушной  подати.  Третьимъ  ус4[0В1емъ  нор- </w:t>
      </w:r>
      <w:r>
        <w:br/>
      </w:r>
      <w:r>
        <w:t xml:space="preserve">мальнаго  осуществлешя  симпатичной  идеи  закона  объ  оброчной  подати  мы </w:t>
      </w:r>
      <w:r>
        <w:br/>
      </w:r>
      <w:r>
        <w:t xml:space="preserve">считаемъ  необходимость  въ  изм^неши  тягловой  единицы.  Законъ  счнтаетъ </w:t>
      </w:r>
      <w:r>
        <w:br/>
      </w:r>
      <w:r>
        <w:t xml:space="preserve">до  сихъ  поръ  такого  единицей  сельское  общество,  въ  которомъ  идея  аграр- </w:t>
      </w:r>
      <w:r>
        <w:br/>
      </w:r>
      <w:r>
        <w:t xml:space="preserve">ной общ[1]]у  вытеснена  адиинистративно-полицейскимъ  порядкомъ.  Законъ </w:t>
      </w:r>
      <w:r>
        <w:br/>
      </w:r>
      <w:r>
        <w:t xml:space="preserve">не  зкаеть  едшшцы  обложен1Я  мельче,  ч'Ьмъ  сельское  общество.  Мы  уже </w:t>
      </w:r>
      <w:r>
        <w:br/>
      </w:r>
      <w:r>
        <w:t xml:space="preserve">вцц'Ъли,  что  такой  принципъ  податной  политики  приводить  къ  нежелатель- </w:t>
      </w:r>
      <w:r>
        <w:br/>
      </w:r>
      <w:r>
        <w:t xml:space="preserve">ны мъ  погл'1дств]Ямъ.  Мы  вид1^ли,  что  жизнь  не  знаетъ  идиллически  на- </w:t>
      </w:r>
      <w:r>
        <w:br/>
      </w:r>
      <w:r>
        <w:t xml:space="preserve">строенной податноб  общины,  эта  иллюз1я,  игравшая  роль  презумпщм  въ </w:t>
      </w:r>
      <w:r>
        <w:br/>
      </w:r>
      <w:r>
        <w:t xml:space="preserve">законодательныхъ  работахъ,  разбита  суровыми  услов1ями  д1^йствительности. </w:t>
      </w:r>
      <w:r>
        <w:br/>
      </w:r>
      <w:r>
        <w:t xml:space="preserve">Зг1Конъ  же  безсиленъ  превратить  яллюзш  въ  фактъ  реальной  жизнм.  Въ </w:t>
      </w:r>
      <w:r>
        <w:br/>
      </w:r>
      <w:r>
        <w:t xml:space="preserve">данноиъ  случае  необходимо  идти  за  жизненнымъ  течен1емъ,  а  не  противъ </w:t>
      </w:r>
      <w:r>
        <w:br/>
      </w:r>
      <w:r>
        <w:t xml:space="preserve">него,  Въ  наннталиетическомъ  хозяйств1&amp;  выдвигается  личность,  цЪннаж </w:t>
      </w:r>
      <w:r>
        <w:br/>
      </w:r>
      <w:r>
        <w:t xml:space="preserve">сама  по  себ^,  свободная  въ  своемъ  хозяйственномъ  опред1иеши.  Эково- </w:t>
      </w:r>
      <w:r>
        <w:br/>
      </w:r>
      <w:r>
        <w:t xml:space="preserve">ническея  дифференшащя  разрастается  все  сильнее  и  сильнее.  Факторы, </w:t>
      </w:r>
      <w:r>
        <w:br/>
      </w:r>
      <w:r>
        <w:t xml:space="preserve">д^яствующ!е  въ  области  народнаго  хозяйства,  делаются  интенсивн1^е  н </w:t>
      </w:r>
      <w:r>
        <w:br/>
      </w:r>
      <w:r>
        <w:t xml:space="preserve">много чв€ленн1е.  Капиталъ,  самый  мощный  экономико-сощальный  факторъ, </w:t>
      </w:r>
      <w:r>
        <w:br/>
      </w:r>
      <w:r>
        <w:t xml:space="preserve">ииднвидуаляауруетъ  хозяйство  и  его  руководителя.  Это  хозяйство  въ  сво- </w:t>
      </w:r>
      <w:r>
        <w:br/>
      </w:r>
      <w:r>
        <w:t xml:space="preserve">ихъ  эконоынческихъ  отношен1яхъ  хочетъ  быть  свободнымъ  и  незавмсн- </w:t>
      </w:r>
      <w:r>
        <w:br/>
      </w:r>
      <w:r>
        <w:t xml:space="preserve">мнмъ.  Между  предгорьями  Алтая  и  в1&amp;нцомъ  капиталистическаго  строя— </w:t>
      </w:r>
      <w:r>
        <w:br/>
      </w:r>
      <w:r>
        <w:t xml:space="preserve">лопдонсвимъ  рынкомъ,  стали  завязываться  тЪсныя  связи.  Деревня  хочетъ </w:t>
      </w:r>
      <w:r>
        <w:br/>
      </w:r>
      <w:r>
        <w:t xml:space="preserve">сброснть  съ  себя  узы  натуральнаго  хозяйства,  оковы  мФстнаго  рынка  м </w:t>
      </w:r>
      <w:r>
        <w:br/>
      </w:r>
      <w:r>
        <w:t xml:space="preserve">тЪ  огранвчеи1я,  который,  при  сод'Ьйств1и  старой  полицейско- фискальной </w:t>
      </w:r>
      <w:r>
        <w:br/>
      </w:r>
      <w:r>
        <w:t xml:space="preserve">системы,  выросли  на  этой  почв'Ь.  сДеревня  собралась  въ  путь»,  вотъ </w:t>
      </w:r>
      <w:r>
        <w:br/>
      </w:r>
      <w:r>
        <w:t xml:space="preserve">общее  впечатл1;н1е  отъ  наблюдешя  современной  картины  экономическнхъ </w:t>
      </w:r>
      <w:r>
        <w:br/>
      </w:r>
      <w:r>
        <w:t xml:space="preserve">отношений .  Въ  этой  картине  вы  заметите  р1&amp;зк1е  штрихи,  определяющее </w:t>
      </w:r>
      <w:r>
        <w:br/>
      </w:r>
      <w:r>
        <w:t xml:space="preserve">основной  характеръ,  изображающей  современную  деревенскою  эволющш; </w:t>
      </w:r>
      <w:r>
        <w:br/>
      </w:r>
      <w:r>
        <w:t xml:space="preserve">личность,  хозяйствующая  на  громадномъ  просторе  русской  деревни,  само- </w:t>
      </w:r>
      <w:r>
        <w:br/>
      </w:r>
      <w:r>
        <w:t xml:space="preserve">определяется. Старое  становится  ей  не  по  плечу.  Современный  услов </w:t>
      </w:r>
      <w:r>
        <w:br/>
      </w:r>
      <w:r>
        <w:t xml:space="preserve">хозяйства  индйвидуализируютъ  ее  и  заставляютъ  быть  свободной  въ  своег </w:t>
      </w:r>
      <w:r>
        <w:br/>
      </w:r>
      <w:r>
        <w:t xml:space="preserve">саиоаеределев1Е1.  Одновременно  съ  этимъ  процессомъ  должна  индивиду </w:t>
      </w:r>
      <w:r>
        <w:br/>
      </w:r>
      <w:r>
        <w:t xml:space="preserve">лваироваться  и  подать.  Принципъ  отд^льнаго,  вполне  индивидуальна </w:t>
      </w:r>
      <w:r>
        <w:br/>
      </w:r>
      <w:r>
        <w:t xml:space="preserve">хозяйства  съ  его  доходностью  долженъ  быть  положенъ  въ  основанхе  г </w:t>
      </w:r>
      <w:r>
        <w:br/>
      </w:r>
      <w:r>
        <w:t xml:space="preserve">датпой  нилвтикя.  За  эти  требовашя  говорить  сама  жизнь,  съ  мощью  ве-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Воиросы  ПОДАТНОЙ  политипя  въ  Сибири.  31</w:t>
      </w:r>
    </w:p>
    <w:p>
      <w:pPr>
        <w:pStyle w:val="Normal"/>
      </w:pPr>
      <w:r>
        <w:t xml:space="preserve">жлвой  СЕШ  в'Ьчнаго  поступательнаго  развипя  сбрасывающая  съ  себя </w:t>
      </w:r>
      <w:r>
        <w:br/>
      </w:r>
      <w:r>
        <w:t xml:space="preserve">устариое  и  подготовляющая  благодатную  почву  ря  новыхъ  зеренъ,  изъ </w:t>
      </w:r>
      <w:r>
        <w:br/>
      </w:r>
      <w:r>
        <w:t xml:space="preserve">2оторы1ъ  вырастаетъ  дерево  св1^тлаго  будущаго.</w:t>
      </w:r>
    </w:p>
    <w:p>
      <w:pPr>
        <w:pStyle w:val="Normal"/>
      </w:pPr>
      <w:r>
        <w:t xml:space="preserve">Наука  давно  опред'Ьлила  эту  задачу  податной  полнтяки.  Если  подать </w:t>
      </w:r>
      <w:r>
        <w:br/>
      </w:r>
      <w:r>
        <w:t xml:space="preserve">должна  быть  справедливыиъ  бременемъ  на  бодро  выносященъ  ее  хозяй- </w:t>
      </w:r>
      <w:r>
        <w:br/>
      </w:r>
      <w:r>
        <w:t xml:space="preserve">ств-Ё,  то  объектомъ  обложен1я  ■  должно  явиться  это  хозяйство,  а  не  что </w:t>
      </w:r>
      <w:r>
        <w:br/>
      </w:r>
      <w:r>
        <w:t xml:space="preserve">иное.  Современная  же  развитая  жизнь  не  знаетъ  хозяйства  податной  общины. </w:t>
      </w:r>
      <w:r>
        <w:br/>
      </w:r>
      <w:r>
        <w:t xml:space="preserve">6ъ  жизни  работаеть  и  отв-Ёчаеть  само  за  себя  отдельное  хозяйство  съ </w:t>
      </w:r>
      <w:r>
        <w:br/>
      </w:r>
      <w:r>
        <w:t xml:space="preserve">свободнымъ  въ  своемъ  хозяйственномъ  опред1^еши  распорядителемъ. </w:t>
      </w:r>
      <w:r>
        <w:br/>
      </w:r>
      <w:r>
        <w:t xml:space="preserve">Реальный  услов1я  этого  хозяйства  и  должны  быть  оценены  и  на  нихъ </w:t>
      </w:r>
      <w:r>
        <w:br/>
      </w:r>
      <w:r>
        <w:t xml:space="preserve">должна  оперировать  податная  политика.  А  въ  данный  моментъ  сельское </w:t>
      </w:r>
      <w:r>
        <w:br/>
      </w:r>
      <w:r>
        <w:t xml:space="preserve">общество  волей-неволей  лишаетъ  силы  то,  что  нуждается  въ  особой </w:t>
      </w:r>
      <w:r>
        <w:br/>
      </w:r>
      <w:r>
        <w:t xml:space="preserve">аоддержк1&amp;.</w:t>
      </w:r>
    </w:p>
    <w:p>
      <w:pPr>
        <w:pStyle w:val="Normal"/>
      </w:pPr>
      <w:r>
        <w:t xml:space="preserve">Наконецъ,  четвертымъ  услов1емъ  правильнаго  д1&amp;йств1я  податного  за- </w:t>
      </w:r>
      <w:r>
        <w:br/>
      </w:r>
      <w:r>
        <w:t xml:space="preserve">Еода  ны  считаемъ  пеобхормость  реорганизащи  системы  взииашя  податей. </w:t>
      </w:r>
      <w:r>
        <w:br/>
      </w:r>
      <w:r>
        <w:t xml:space="preserve">О  недостаткахъ  существующей  системы  мы  уже  говорили  вскользь.  Не </w:t>
      </w:r>
      <w:r>
        <w:br/>
      </w:r>
      <w:r>
        <w:t xml:space="preserve">повторяя  выгказаннаго,  приведемъ  разсвазъ  о  типичномъ  случае  изъ  де- </w:t>
      </w:r>
      <w:r>
        <w:br/>
      </w:r>
      <w:r>
        <w:t xml:space="preserve">ревенской жизни,  нарисованной  корреспондентомъ  Сибирскаго  Вгьстника. </w:t>
      </w:r>
      <w:r>
        <w:br/>
      </w:r>
      <w:r>
        <w:t xml:space="preserve">Въ  сел-Ё  Быстрый  йстокъ,  Б1йскаго  уЁзда,  страда  въ  полномъ  разгар1^. </w:t>
      </w:r>
      <w:r>
        <w:br/>
      </w:r>
      <w:r>
        <w:t xml:space="preserve">Неожиданно  является  волостной  старшина  и  отдаегь  стропи  приказъ  нести </w:t>
      </w:r>
      <w:r>
        <w:br/>
      </w:r>
      <w:r>
        <w:t xml:space="preserve">ва  «сборню»  подати.  Деревня  объявляется  «на  податномъ  положеши»:  у </w:t>
      </w:r>
      <w:r>
        <w:br/>
      </w:r>
      <w:r>
        <w:t xml:space="preserve">вс^хъ  воротъ  поскотины  ставятся  караулы...  Но  подати  могли  нести  невсЬ </w:t>
      </w:r>
      <w:r>
        <w:br/>
      </w:r>
      <w:r>
        <w:t xml:space="preserve">обитатели  села  Быстрый  Истокъ,  не  у  всЬхъ  были  припасены  деньги,  стар- </w:t>
      </w:r>
      <w:r>
        <w:br/>
      </w:r>
      <w:r>
        <w:t xml:space="preserve">шни'Ё  пришлось  показать  свою  власть,  пригрозивъ  каталажкой  даже  женщи- </w:t>
      </w:r>
      <w:r>
        <w:br/>
      </w:r>
      <w:r>
        <w:t xml:space="preserve">намъ,  мужья  которыхъ  вы-Ьхали  на  полевыя  работы.  Каталажка  въ  страдную </w:t>
      </w:r>
      <w:r>
        <w:br/>
      </w:r>
      <w:r>
        <w:t xml:space="preserve">пору  хуже  всякой  каторги.  На  улицахъ  зам'Ьтно  стало  оживленн'Ье:  му- </w:t>
      </w:r>
      <w:r>
        <w:br/>
      </w:r>
      <w:r>
        <w:t xml:space="preserve">жики и  бабы  съ  озабоченными  лицами  заб'Ьгали  изъ  дома  въ  домъ,  вы- </w:t>
      </w:r>
      <w:r>
        <w:br/>
      </w:r>
      <w:r>
        <w:t xml:space="preserve">маливая деньги  подъ  работу,  подъ  несжатый  еще  хл'Ьбъ.  Подъ  работу </w:t>
      </w:r>
      <w:r>
        <w:br/>
      </w:r>
      <w:r>
        <w:t xml:space="preserve">брзли  так1я  семьи,  который  никогда  раньше  не  продавали  свой  трудъ. </w:t>
      </w:r>
      <w:r>
        <w:br/>
      </w:r>
      <w:r>
        <w:t xml:space="preserve">11Ъбъ  продали  со  скидкою  трехъ  копеекъ  съ  тЬхъ  ц^нъ,  который  будутъ </w:t>
      </w:r>
      <w:r>
        <w:br/>
      </w:r>
      <w:r>
        <w:t xml:space="preserve">при  окончательномъ  разсчетЬ.  Правда,  въ  распиекахъ  этихъ  услов1Й  не </w:t>
      </w:r>
      <w:r>
        <w:br/>
      </w:r>
      <w:r>
        <w:t xml:space="preserve">ставягь,  но  Волупаевъ  никогда  не  промахнется.  Срокомъ  возврата  ставятъ </w:t>
      </w:r>
      <w:r>
        <w:br/>
      </w:r>
      <w:r>
        <w:t xml:space="preserve">первую  молотьбу.  Сл^^довательно,  за  &lt;ссуду&gt;  прихортся  заплатить,  если </w:t>
      </w:r>
      <w:r>
        <w:br/>
      </w:r>
      <w:r>
        <w:t xml:space="preserve">пшеница  будетъ  по  сорока  копеекъ,  ни  мало,  ни  много,  всего  только </w:t>
      </w:r>
      <w:r>
        <w:br/>
      </w:r>
      <w:r>
        <w:t xml:space="preserve">Ы%,  Энергичный  старшина  въ  одинъ  день  взыскалъ  тысячу  рублей  и </w:t>
      </w:r>
      <w:r>
        <w:br/>
      </w:r>
      <w:r>
        <w:t xml:space="preserve">у^халъ,  а  деревня  потеряла,  конечно,  не  одну  тысячу  рублей.  Въ  этой </w:t>
      </w:r>
      <w:r>
        <w:br/>
      </w:r>
      <w:r>
        <w:t xml:space="preserve">же  деревне  въ  с1^нокосную  пору  становой  приставъ  взыскалъ  1,5  т.  р., </w:t>
      </w:r>
      <w:r>
        <w:br/>
      </w:r>
      <w:r>
        <w:t xml:space="preserve">«"^  тавъ  какъ  дЬло  было  посл'Ь  двухъ  неурожайныхъ  л1Ьтъ,  то  ему  приш- </w:t>
      </w:r>
      <w:r>
        <w:br/>
      </w:r>
      <w:r>
        <w:t xml:space="preserve">сь  принять  очень  стропя  м'Ьры.</w:t>
      </w:r>
    </w:p>
    <w:p>
      <w:pPr>
        <w:pStyle w:val="Normal"/>
      </w:pPr>
      <w:r>
        <w:t xml:space="preserve">Есть   болЪе   печальные   факты  все  изъ  той  же  области.  Разскажемъ</w:t>
      </w:r>
    </w:p>
    <w:p>
      <w:pPr>
        <w:pStyle w:val="Normal"/>
      </w:pPr>
      <w:r>
        <w:t xml:space="preserve">анъ.  Въ  оромъ  селенш,  разсказывали  намъ  св^дущхе  люди,  въ  сборной</w:t>
      </w:r>
    </w:p>
    <w:p>
      <w:pPr>
        <w:pStyle w:val="Normal"/>
      </w:pPr>
      <w:r>
        <w:t xml:space="preserve">Н  рядомъ  съ  старшиною  обычно  садится  местный  ротшильдъ  изъ  Ко-</w:t>
      </w:r>
    </w:p>
    <w:p>
      <w:pPr>
        <w:pStyle w:val="Normal"/>
      </w:pPr>
      <w:r>
        <w:t xml:space="preserve">паевыхъ.  Ему  «всЬ»  должны.  Подать,  прежде  ч'Ьмъ  попасть  въ  карманъ</w:t>
      </w:r>
    </w:p>
    <w:p>
      <w:pPr>
        <w:pStyle w:val="Normal"/>
      </w:pPr>
      <w:r>
        <w:t xml:space="preserve">&gt;щяка,  поступаетъ  въ  руки  деревенскаго   дисконтера,  учитывающаго</w:t>
      </w:r>
    </w:p>
    <w:p>
      <w:pPr>
        <w:pStyle w:val="Normal"/>
      </w:pPr>
      <w:r>
        <w:t xml:space="preserve">32  РусСБАЯ   Мысль.</w:t>
      </w:r>
    </w:p>
    <w:p>
      <w:pPr>
        <w:pStyle w:val="Normal"/>
      </w:pPr>
      <w:r>
        <w:t xml:space="preserve">народную  нуаду  по  весьма  высокимъ  процентамъ.  А  затЬлъ  уже  изъ </w:t>
      </w:r>
      <w:r>
        <w:br/>
      </w:r>
      <w:r>
        <w:t xml:space="preserve">рукъ  она  переходить  въ  руки  сборщика;  понятно,  что  такой  иереходъ </w:t>
      </w:r>
      <w:r>
        <w:br/>
      </w:r>
      <w:r>
        <w:t xml:space="preserve">«уч1ггывается1  и  оглашается  передъ  молчаливымъ  должннкомъ  въ  форм! </w:t>
      </w:r>
      <w:r>
        <w:br/>
      </w:r>
      <w:r>
        <w:t xml:space="preserve">свободнаго  гражданскаго  обязательства.  Договоръ  этотъ  заключается  между </w:t>
      </w:r>
      <w:r>
        <w:br/>
      </w:r>
      <w:r>
        <w:t xml:space="preserve">равноправными  членами  единой  податной  обшины.  Такихъ  фактовъ  гь </w:t>
      </w:r>
      <w:r>
        <w:br/>
      </w:r>
      <w:r>
        <w:t xml:space="preserve">живня  ыв  мало;  въ  общей  совокупности  они  составляютъ  такое  явле01е, </w:t>
      </w:r>
      <w:r>
        <w:br/>
      </w:r>
      <w:r>
        <w:t xml:space="preserve">которое  заслуживаетъ  саиаго  серьезнаго  вниман1я,  такъ  какъ  подобная </w:t>
      </w:r>
      <w:r>
        <w:br/>
      </w:r>
      <w:r>
        <w:t xml:space="preserve">кабала,  рождающаяся  на  податной  почвЪ,  способна  породить  серьезное </w:t>
      </w:r>
      <w:r>
        <w:br/>
      </w:r>
      <w:r>
        <w:t xml:space="preserve">эновоагаческое  разстройство.</w:t>
      </w:r>
    </w:p>
    <w:p>
      <w:pPr>
        <w:pStyle w:val="Normal"/>
      </w:pPr>
      <w:r>
        <w:t xml:space="preserve">По  нашему  мн'Ьн1Ю,  если  будутъ  соблюдаться  выставленный  выше  т]»! </w:t>
      </w:r>
      <w:r>
        <w:br/>
      </w:r>
      <w:r>
        <w:t xml:space="preserve">7СЛ0В1Я,  то  необходимо  будетъ  выполнить  и  посл'Ьднее,  которое,  выражаясь </w:t>
      </w:r>
      <w:r>
        <w:br/>
      </w:r>
      <w:r>
        <w:t xml:space="preserve">кратко,  состоитъ  въ  томъ,  чтобы  органы  податного  д-Ьда,  организованные </w:t>
      </w:r>
      <w:r>
        <w:br/>
      </w:r>
      <w:r>
        <w:t xml:space="preserve">въ  дух!  института  современнаго  податного  инспектората,  встали  бы  лн- </w:t>
      </w:r>
      <w:r>
        <w:br/>
      </w:r>
      <w:r>
        <w:t xml:space="preserve">цомъ  къ  лицу  съ  каждымъ  плательщикомъ  налога.</w:t>
      </w:r>
    </w:p>
    <w:p>
      <w:pPr>
        <w:pStyle w:val="Normal"/>
      </w:pPr>
      <w:r>
        <w:t xml:space="preserve">Выставляя  так1Я  услов1я,  мы  не  забываемъ  и  того,  что  одинокая  ре- </w:t>
      </w:r>
      <w:r>
        <w:br/>
      </w:r>
      <w:r>
        <w:t xml:space="preserve">форма, хотя  бы  и  въ  такомъ  первостепенномъ  д!л!,  каковымъ  предста- </w:t>
      </w:r>
      <w:r>
        <w:br/>
      </w:r>
      <w:r>
        <w:t xml:space="preserve">вляется намъ  сфера  податныхъ  отношешй,  не  можегь  быть  прианана </w:t>
      </w:r>
      <w:r>
        <w:br/>
      </w:r>
      <w:r>
        <w:t xml:space="preserve">исчерпывающей  весь  вопросъ.  Въ  податномъ  Д'Ьл'ё  р!  стороны:  одна — </w:t>
      </w:r>
      <w:r>
        <w:br/>
      </w:r>
      <w:r>
        <w:t xml:space="preserve">интересы  деревни,  другая — интересы  государства.  Есть  одинъ  пункгь,  на </w:t>
      </w:r>
      <w:r>
        <w:br/>
      </w:r>
      <w:r>
        <w:t xml:space="preserve">которомъ  об!  группы  интересовъ  сходятся.  Такимъ  пунктомъ  и  является </w:t>
      </w:r>
      <w:r>
        <w:br/>
      </w:r>
      <w:r>
        <w:t xml:space="preserve">легкость  подати.  Ч'ёмъ  легче  подать  отд'Ьльнаго  хозяйства,  т*мъ  это  вы- </w:t>
      </w:r>
      <w:r>
        <w:br/>
      </w:r>
      <w:r>
        <w:t xml:space="preserve">годнее и  для  государства,  и  для  деревни.  Легкая  подать  только  послу- </w:t>
      </w:r>
      <w:r>
        <w:br/>
      </w:r>
      <w:r>
        <w:t xml:space="preserve">жить къ  дальнейшему  ра8вит1Ю  доходности  хозяйства,  а  при  такомъ  по- </w:t>
      </w:r>
      <w:r>
        <w:br/>
      </w:r>
      <w:r>
        <w:t xml:space="preserve">ложен1п  и  государство  получитъ  больше,  такъ  какъ  подоходный  принципъ </w:t>
      </w:r>
      <w:r>
        <w:br/>
      </w:r>
      <w:r>
        <w:t xml:space="preserve">податного  закона  служитъ  основан1емъ  постоянно  возрастающей  подати.</w:t>
      </w:r>
    </w:p>
    <w:p>
      <w:pPr>
        <w:pStyle w:val="Normal"/>
      </w:pPr>
      <w:r>
        <w:t xml:space="preserve">Когда  на  сцену  всталъ  вопросъ  объ  уничтожен1и  подушной  подати,  то </w:t>
      </w:r>
      <w:r>
        <w:br/>
      </w:r>
      <w:r>
        <w:t xml:space="preserve">Бъ  основу  реформы  бывшимъ  минпстромъ-профессоромъ  было  положено </w:t>
      </w:r>
      <w:r>
        <w:br/>
      </w:r>
      <w:r>
        <w:t xml:space="preserve">следующее  начало:  с  налоги,  зам!няющ1е  подушные  сборы,  должны  вестм </w:t>
      </w:r>
      <w:r>
        <w:br/>
      </w:r>
      <w:r>
        <w:t xml:space="preserve">къ  упразднен1ю  д!леи1й  сословШ  на  податныя  и  неподатныя».  Иы  не  по- </w:t>
      </w:r>
      <w:r>
        <w:br/>
      </w:r>
      <w:r>
        <w:t xml:space="preserve">гр!швнъ  противъ  памяти  почтеннаго  деятеля,  если  скажемъ,  что  въэтихъ </w:t>
      </w:r>
      <w:r>
        <w:br/>
      </w:r>
      <w:r>
        <w:t xml:space="preserve">словахъ  заключается  мысль,  которая  говорить  объ  освобождеши  деревни </w:t>
      </w:r>
      <w:r>
        <w:br/>
      </w:r>
      <w:r>
        <w:t xml:space="preserve">изъ  подъ  д*йств1я  т-Ьхъ  силъ,  который  тормозять  ея  развиле.  Сейчасъ </w:t>
      </w:r>
      <w:r>
        <w:br/>
      </w:r>
      <w:r>
        <w:t xml:space="preserve">деревня— это  сгосударство  въ  государств* &gt;.  Не  будемъ  говорить  о  томъ, </w:t>
      </w:r>
      <w:r>
        <w:br/>
      </w:r>
      <w:r>
        <w:t xml:space="preserve">какъ  это  «основное»  положен1е  крестьянъ  вредить  ихъ  развитш  хотя  бы </w:t>
      </w:r>
      <w:r>
        <w:br/>
      </w:r>
      <w:r>
        <w:t xml:space="preserve">въ  сфер!  экономическихъ  отношенШ.  Мысль  о  необходимости  уничтожешя </w:t>
      </w:r>
      <w:r>
        <w:br/>
      </w:r>
      <w:r>
        <w:t xml:space="preserve">положен1е  «островитянъ»,  о  необходимости  сравнешя  крестьянъ  въ  пра- </w:t>
      </w:r>
      <w:r>
        <w:br/>
      </w:r>
      <w:r>
        <w:t xml:space="preserve">воБОмъ  отношешй  съ  остальными  общественными  классами,  о  необходимосп </w:t>
      </w:r>
      <w:r>
        <w:br/>
      </w:r>
      <w:r>
        <w:t xml:space="preserve">расш0рен1я  правовой  сферы  личности  и  безуспешности  одинокихъ  рефор]^ </w:t>
      </w:r>
      <w:r>
        <w:br/>
      </w:r>
      <w:r>
        <w:t xml:space="preserve">получила  всеобщее  признаше.  Работы  недавнихъ  губернсвихъ  иуездны  » </w:t>
      </w:r>
      <w:r>
        <w:br/>
      </w:r>
      <w:r>
        <w:t xml:space="preserve">комитетовъ  представили  по  этому  вопросу  очень  ц!пныя  соображен  ; </w:t>
      </w:r>
      <w:r>
        <w:br/>
      </w:r>
      <w:r>
        <w:t xml:space="preserve">работы  земствъ  по  вопросу  о  мелкой  земской  единиц!  построены  на  то  &gt; </w:t>
      </w:r>
      <w:r>
        <w:br/>
      </w:r>
      <w:r>
        <w:t xml:space="preserve">же  принцип!.  Посл!дняя  коммисс1я  подъ  предс!дательствомъ  В.  Н.  '  - </w:t>
      </w:r>
      <w:r>
        <w:br/>
      </w:r>
      <w:r>
        <w:t xml:space="preserve">ловцева,  обсуждающая  вопросъ  о  поднят1и  благосостоян1Я  центра,  раб(  - </w:t>
      </w:r>
      <w:r>
        <w:br/>
      </w:r>
      <w:r>
        <w:t xml:space="preserve">ющая  съ  виднымъ  участ1емъ  земскихъ  людей,  пришла  на-дняхъ  въ   т    I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Вопросы  податной  политики  въ  Сибири.  33</w:t>
      </w:r>
    </w:p>
    <w:p>
      <w:pPr>
        <w:pStyle w:val="Normal"/>
      </w:pPr>
      <w:r>
        <w:t xml:space="preserve">выводу,  что  «сапой  нужной  м'1роб  для  подвят1я  матерхальнаго  благосо- </w:t>
      </w:r>
      <w:r>
        <w:br/>
      </w:r>
      <w:r>
        <w:t xml:space="preserve">СТ0ЯН1Я  деревни  является  реформа  деревенсваго  нравопоряра»,  «улучше- </w:t>
      </w:r>
      <w:r>
        <w:br/>
      </w:r>
      <w:r>
        <w:t xml:space="preserve">ше  правовой  постановки  сапой  личности».  Что  же  касается  м']Ьръ,  непо- </w:t>
      </w:r>
      <w:r>
        <w:br/>
      </w:r>
      <w:r>
        <w:t xml:space="preserve">федственно  направленныхъ  на  улучшеше  матер]адьны1ъ  услов1й  кресть- </w:t>
      </w:r>
      <w:r>
        <w:br/>
      </w:r>
      <w:r>
        <w:t xml:space="preserve">янской жнэни,  какъ,  наприн.,  увеличенхе  зеиельнаго  над'Ьла,  то  он'Ь,  по </w:t>
      </w:r>
      <w:r>
        <w:br/>
      </w:r>
      <w:r>
        <w:t xml:space="preserve">кн^шю  Высочайше  утвержденной  конмиссш,  «въ  настоящее  время  немо* </w:t>
      </w:r>
      <w:r>
        <w:br/>
      </w:r>
      <w:r>
        <w:t xml:space="preserve">гугъ  быть  признаны  существенными».</w:t>
      </w:r>
    </w:p>
    <w:p>
      <w:pPr>
        <w:pStyle w:val="Normal"/>
      </w:pPr>
      <w:r>
        <w:t xml:space="preserve">Мы  съ  великою  радостью  присоединяемся  къ  этому  мн1^шю  воммисс1и. </w:t>
      </w:r>
      <w:r>
        <w:br/>
      </w:r>
      <w:r>
        <w:t xml:space="preserve">Газеты  сообщають,  что  эта  мысль  внесена  въ  коммиссгю  земскими  Людьми; </w:t>
      </w:r>
      <w:r>
        <w:br/>
      </w:r>
      <w:r>
        <w:t xml:space="preserve">следовательно,  она  родилась  не  только  на  почв1^  абстрактныхъ  сообра- </w:t>
      </w:r>
      <w:r>
        <w:br/>
      </w:r>
      <w:r>
        <w:t xml:space="preserve">жешй.  На  этомъ  примере  мы  лишн1й  разъ  увид'Ьли,  какъ  ум'Ьеть  работать </w:t>
      </w:r>
      <w:r>
        <w:br/>
      </w:r>
      <w:r>
        <w:t xml:space="preserve">русская  земская  мысль,  когда  д-Ьло  идетъ  о  благ1^  русскаго  народа.  Намъ </w:t>
      </w:r>
      <w:r>
        <w:br/>
      </w:r>
      <w:r>
        <w:t xml:space="preserve">остается  только  прибавить,  что  радикальная  реформа,  пригодная  для  цен- </w:t>
      </w:r>
      <w:r>
        <w:br/>
      </w:r>
      <w:r>
        <w:t xml:space="preserve">тральной Росе1и,  пригодна  и  для  сибирскаго  края,  такъ  какъ  и  Сибирь, </w:t>
      </w:r>
      <w:r>
        <w:br/>
      </w:r>
      <w:r>
        <w:t xml:space="preserve">онять-таки  по  офищальному  признашю,  не  является  «колошею,  чуждой </w:t>
      </w:r>
      <w:r>
        <w:br/>
      </w:r>
      <w:r>
        <w:t xml:space="preserve">иетрополш».  Въ  этой  Сибири  тЬ  же  родныя  нужды,  что  и  въ  сердцевин'Ь </w:t>
      </w:r>
      <w:r>
        <w:br/>
      </w:r>
      <w:r>
        <w:t xml:space="preserve">Имдерш,  и  исц'Ёляются  он'Ь  гЬми  же  сильными  л'Ькарствами.  Мысль,  рож- </w:t>
      </w:r>
      <w:r>
        <w:br/>
      </w:r>
      <w:r>
        <w:t xml:space="preserve">Кенная  въ  центр'Ь,  нужна  и  далекой  окраине,  центръ  долженъ  помочь  ей, — </w:t>
      </w:r>
      <w:r>
        <w:br/>
      </w:r>
      <w:r>
        <w:t xml:space="preserve">таховъ  идеалъ  современной  политики,  какъ  это  видно,  наприм1^ръ,  изъ </w:t>
      </w:r>
      <w:r>
        <w:br/>
      </w:r>
      <w:r>
        <w:t xml:space="preserve">орого  недавняго  прусскаго  закона,  гд%  читаемъ  сл'Ьдующее  мудрое  пра- </w:t>
      </w:r>
      <w:r>
        <w:br/>
      </w:r>
      <w:r>
        <w:t xml:space="preserve">В1Л0  государственности:  «необходимость  обезпечешя  всЬмъ  частямъ  коро- </w:t>
      </w:r>
      <w:r>
        <w:br/>
      </w:r>
      <w:r>
        <w:t xml:space="preserve">левства одинаковаго  культурнаго  развит1я  требуетъ,  чтобы  наибол'Ье  щед- </w:t>
      </w:r>
      <w:r>
        <w:br/>
      </w:r>
      <w:r>
        <w:t xml:space="preserve">рая помощь  была  направлена  туда,  гдЪ  на  самыхъ  слабыхъ  плечахъ  ле- </w:t>
      </w:r>
      <w:r>
        <w:br/>
      </w:r>
      <w:r>
        <w:t xml:space="preserve">жпъ  наиболее  тяжелая  ноша».  На  плечи  же  Сибири  ложится  тяжелая </w:t>
      </w:r>
      <w:r>
        <w:br/>
      </w:r>
      <w:r>
        <w:t xml:space="preserve">ноша  защиты  громадной  восточной  границы.</w:t>
      </w:r>
    </w:p>
    <w:p>
      <w:pPr>
        <w:pStyle w:val="Normal"/>
      </w:pPr>
      <w:r>
        <w:t xml:space="preserve">Оеновнымъ  вопросомъ  податной  политики  въ  Сибири  мы  считаемъ </w:t>
      </w:r>
      <w:r>
        <w:br/>
      </w:r>
      <w:r>
        <w:t xml:space="preserve">вопросъ  о  проведеши  въ  нашемъ  обширномъ  краЪ  ряда  сощально-эконо- </w:t>
      </w:r>
      <w:r>
        <w:br/>
      </w:r>
      <w:r>
        <w:t xml:space="preserve">мическихъ  реформъ,  намФченныхъ  лучшими  русскими  людьми  въ  недав- </w:t>
      </w:r>
      <w:r>
        <w:br/>
      </w:r>
      <w:r>
        <w:t xml:space="preserve">иихъ  работахъ.  Мы  в^ринъ,  что  наша  эпоха,  —  эпоха  великихъ  задачъ </w:t>
      </w:r>
      <w:r>
        <w:br/>
      </w:r>
      <w:r>
        <w:t xml:space="preserve">м  преобразовашй.  Объ  этомъ  говорить  намъ  сама  жизнь,  многогранная  и </w:t>
      </w:r>
      <w:r>
        <w:br/>
      </w:r>
      <w:r>
        <w:t xml:space="preserve">разнообразная  въ  своихъ  проявлен1яхъ;  въ  иихъ  мы  наблюдаемъ  подго- </w:t>
      </w:r>
      <w:r>
        <w:br/>
      </w:r>
      <w:r>
        <w:t xml:space="preserve">товленную почву  для  такого  дЪла,  которое  дастъ  народу  принадлежащую </w:t>
      </w:r>
      <w:r>
        <w:br/>
      </w:r>
      <w:r>
        <w:t xml:space="preserve">ему  по  праву  счастливую  долю.  Новая  реформа  должна  сместь  съ  лица </w:t>
      </w:r>
      <w:r>
        <w:br/>
      </w:r>
      <w:r>
        <w:t xml:space="preserve">венлм  архаичесше  принципы,  жизнь  не  хочетъ  знать  податныхъ  классовъ, </w:t>
      </w:r>
      <w:r>
        <w:br/>
      </w:r>
      <w:r>
        <w:t xml:space="preserve">еощальная  эволющя  размыла  искусственный  улей  русской  жизни,  китай- </w:t>
      </w:r>
      <w:r>
        <w:br/>
      </w:r>
      <w:r>
        <w:t xml:space="preserve">ская егбна,  разделявшая  сословный  организащи,  оказалась  слишкомъ  низ- </w:t>
      </w:r>
      <w:r>
        <w:br/>
      </w:r>
      <w:r>
        <w:t xml:space="preserve">кой, 'хля  того  чтобы  отгородить  пчелъ  отъ  трутней:  пчелы  желаютъ  ле- </w:t>
      </w:r>
      <w:r>
        <w:br/>
      </w:r>
      <w:r>
        <w:t xml:space="preserve">та .  тамъ,  где  летаютъ  и  трутни...  Задача  очень  широкая,  но  ведь  и </w:t>
      </w:r>
      <w:r>
        <w:br/>
      </w:r>
      <w:r>
        <w:t xml:space="preserve">ц  ль,  хъ  которому  стремится  съ  давнихъ  поръ  русская  многострадаль- </w:t>
      </w:r>
      <w:r>
        <w:br/>
      </w:r>
      <w:r>
        <w:t xml:space="preserve">ш    жизнь,  тоже  чрезвычайно  широкъ.</w:t>
      </w:r>
    </w:p>
    <w:p>
      <w:pPr>
        <w:pStyle w:val="Normal"/>
      </w:pPr>
      <w:r>
        <w:t xml:space="preserve">М.  Боголеповъ.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XI,  1904  г.</w:t>
      </w:r>
    </w:p>
    <w:p>
      <w:pPr>
        <w:pStyle w:val="Normal"/>
      </w:pPr>
      <w:r>
        <w:t xml:space="preserve">ПродущгЕВыЗ  юбвле!</w:t>
      </w:r>
    </w:p>
    <w:p>
      <w:pPr>
        <w:pStyle w:val="Normal"/>
      </w:pPr>
      <w:r>
        <w:t xml:space="preserve">Стол1^т1е  перваго  русскаго  устава  о  цензуре. </w:t>
      </w:r>
      <w:r>
        <w:br/>
      </w:r>
      <w:r>
        <w:t xml:space="preserve">1804—9  шля-1904  г.</w:t>
      </w:r>
    </w:p>
    <w:p>
      <w:pPr>
        <w:pStyle w:val="Normal"/>
      </w:pPr>
      <w:r>
        <w:t xml:space="preserve">6ъ  начале  прошлаго  года  русское  общество  было  свяд1^телемъ  орип- </w:t>
      </w:r>
      <w:r>
        <w:br/>
      </w:r>
      <w:r>
        <w:t xml:space="preserve">вальноЁ  поленики:  «отм'Ьтить  ли»  только  пли  спраздновать»  двухсотл'Ьт1е </w:t>
      </w:r>
      <w:r>
        <w:br/>
      </w:r>
      <w:r>
        <w:t xml:space="preserve">периодической  печати.  Конечно,  лучшая  его  часть  воздержалась  отъ  ка- </w:t>
      </w:r>
      <w:r>
        <w:br/>
      </w:r>
      <w:r>
        <w:t xml:space="preserve">Еихъ  бы  то  пи  было  празднествъ  и  ликовашб;  худшая  в,  къ  счаст1ю, </w:t>
      </w:r>
      <w:r>
        <w:br/>
      </w:r>
      <w:r>
        <w:t xml:space="preserve">меньшая  всячески  славословила.  Но  такъ  или  иначе  двухсотл1^тшй  юби- </w:t>
      </w:r>
      <w:r>
        <w:br/>
      </w:r>
      <w:r>
        <w:t xml:space="preserve">ляръ  былъ  почтенъ  внцман1емъ.  Л-Ьтонъ  этого  года,  а  именно  9  шля, </w:t>
      </w:r>
      <w:r>
        <w:br/>
      </w:r>
      <w:r>
        <w:t xml:space="preserve">исполнилось  стол'Ьт1е  первому  русскому  уставу  о  цензур*— гробовое  мол* </w:t>
      </w:r>
      <w:r>
        <w:br/>
      </w:r>
      <w:r>
        <w:t xml:space="preserve">чан1б  было  отвЪтомъ  печати  и  общества  ^).  Мн*  кажется,  что  молчаше  пер- </w:t>
      </w:r>
      <w:r>
        <w:br/>
      </w:r>
      <w:r>
        <w:t xml:space="preserve">вой явилось  не  только  простой  случайностью,  второго  —  все  еще  малою </w:t>
      </w:r>
      <w:r>
        <w:br/>
      </w:r>
      <w:r>
        <w:t xml:space="preserve">осведомленностью  съ  исторхей  древняго  спутника  русской  литературы.</w:t>
      </w:r>
    </w:p>
    <w:p>
      <w:pPr>
        <w:pStyle w:val="Normal"/>
      </w:pPr>
      <w:r>
        <w:t xml:space="preserve">Ввести  читателя  въ  истор1Ю  происхожден1я  первой  сколько-нибудь  гтро^ </w:t>
      </w:r>
      <w:r>
        <w:br/>
      </w:r>
      <w:r>
        <w:t xml:space="preserve">гов  регламентащи  русскаго  печатнаго  с^[ова,  выяснить  ея  основныа  по- </w:t>
      </w:r>
      <w:r>
        <w:br/>
      </w:r>
      <w:r>
        <w:t xml:space="preserve">ложешЕ^  достоинства  и  недостатки— воть  ц*ль  настоящаго  очерка.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Прежде  всего,  мн*  кажется,  необходимо  проследить,  хотя  бегло  ш </w:t>
      </w:r>
      <w:r>
        <w:br/>
      </w:r>
      <w:r>
        <w:t xml:space="preserve">вкратце,  те  главные  этапные  пункты,  которые  прохорло  печатное  слово </w:t>
      </w:r>
      <w:r>
        <w:br/>
      </w:r>
      <w:r>
        <w:t xml:space="preserve">по  пути  его  спорадическаго  стесненья,  т. -е.  до  9  1юля  1804  г.</w:t>
      </w:r>
    </w:p>
    <w:p>
      <w:pPr>
        <w:pStyle w:val="Normal"/>
      </w:pPr>
      <w:r>
        <w:t xml:space="preserve">Первый  цензурный  актъ  относится  къ  5  октября  1720  года.  Выздлнъ </w:t>
      </w:r>
      <w:r>
        <w:br/>
      </w:r>
      <w:r>
        <w:t xml:space="preserve">онъ  былъ  жалобою  местоблюстителя  патрхаршаго  престола  Стефана  Янор- </w:t>
      </w:r>
      <w:r>
        <w:br/>
      </w:r>
      <w:r>
        <w:t xml:space="preserve">сваго  на  пежелан1е  тнпограф1й  шевской  митропол1я  представлять  ем;  для </w:t>
      </w:r>
      <w:r>
        <w:br/>
      </w:r>
      <w:r>
        <w:t xml:space="preserve">предварвтельпаго  просмотра  печатаемый  ими,  тогда  почти  сплошь  дух*  1^ </w:t>
      </w:r>
      <w:r>
        <w:br/>
      </w:r>
      <w:r>
        <w:t xml:space="preserve">ныя,  КИНГИ.  Просмотръ  этоть  сталъ  обычаемъ  въ  московской  патр1ар*  и </w:t>
      </w:r>
      <w:r>
        <w:br/>
      </w:r>
      <w:r>
        <w:t xml:space="preserve">и  при  антагонизме  севернаго  и  южнаго  духовенства  отсутствхе  его  де.  1- </w:t>
      </w:r>
      <w:r>
        <w:br/>
      </w:r>
      <w:r>
        <w:t xml:space="preserve">лось  какъ  бы  особой  привилепей  последняго.  Петръ  I  поддержалъ  автог  I' </w:t>
      </w:r>
      <w:r>
        <w:br/>
      </w:r>
      <w:r>
        <w:t xml:space="preserve">теть  Янорскаго&lt;  «Великому  государю,  его  царскому  величеству  извес'  ю</w:t>
      </w:r>
    </w:p>
    <w:p>
      <w:pPr>
        <w:pStyle w:val="Normal"/>
      </w:pPr>
      <w:r>
        <w:t xml:space="preserve">1}  Если  не  считать  очень  мохенькоХ  заметки  въ  №  2  „ Литературпаго  Вестяш    ^</w:t>
      </w:r>
    </w:p>
    <w:p>
      <w:pPr>
        <w:pStyle w:val="Normal"/>
      </w:pPr>
      <w:r>
        <w:t xml:space="preserve">Пропущенный  юбилей.  35</w:t>
      </w:r>
    </w:p>
    <w:p>
      <w:pPr>
        <w:pStyle w:val="Normal"/>
      </w:pPr>
      <w:r>
        <w:t xml:space="preserve">Яииялось,— гласилъ  указъ  5  октября  1720  г.,— что  въ  йевской  и  черни- </w:t>
      </w:r>
      <w:r>
        <w:br/>
      </w:r>
      <w:r>
        <w:t xml:space="preserve">говской типограф1яхъ,  въ  печатныхъ  книгахъ  печатаютъ  несогласно  съ </w:t>
      </w:r>
      <w:r>
        <w:br/>
      </w:r>
      <w:r>
        <w:t xml:space="preserve">в&amp;10корос^1йскими  печатьии,  который  со  многою  иротивностью   Восточной</w:t>
      </w:r>
    </w:p>
    <w:p>
      <w:pPr>
        <w:pStyle w:val="Normal"/>
      </w:pPr>
      <w:r>
        <w:t xml:space="preserve">церкви Того  ради  его  царское  величество  указалъ  именоваться  тево-</w:t>
      </w:r>
    </w:p>
    <w:p>
      <w:pPr>
        <w:pStyle w:val="Normal"/>
      </w:pPr>
      <w:r>
        <w:t xml:space="preserve">аечерскому  и  черниговскому  монастырямъ,  во  всЬхъ  книгахъ,  Ставрошею </w:t>
      </w:r>
      <w:r>
        <w:br/>
      </w:r>
      <w:r>
        <w:t xml:space="preserve">БсероссШскихъ  патрхарховъ,  а  не  Бонстантинопольскихъ,  а  вновь  книгь </w:t>
      </w:r>
      <w:r>
        <w:br/>
      </w:r>
      <w:r>
        <w:t xml:space="preserve">ниЕаклхъ,  кромЬ  церковныхъ  прежнихъ  изданШ,  не  печатать.  А  и  оныя </w:t>
      </w:r>
      <w:r>
        <w:br/>
      </w:r>
      <w:r>
        <w:t xml:space="preserve">церковный  старыя  книги,  для  совершеннаго  соглас1Я  съ  великороссШскими, </w:t>
      </w:r>
      <w:r>
        <w:br/>
      </w:r>
      <w:r>
        <w:t xml:space="preserve">съ  такими-жъ  церковными  книгами  справливать  прежде  печати  съ  тЬмм </w:t>
      </w:r>
      <w:r>
        <w:br/>
      </w:r>
      <w:r>
        <w:t xml:space="preserve">ДЁлакороссШскими  печатьми,  дабы  никакой  розни  и  особаго  нар(ч1я  въ </w:t>
      </w:r>
      <w:r>
        <w:br/>
      </w:r>
      <w:r>
        <w:t xml:space="preserve">оныхъ  не  было.  А  другихъ  никакихъ  книгь,  ни  прежнихъ,  ни  новыхъ </w:t>
      </w:r>
      <w:r>
        <w:br/>
      </w:r>
      <w:r>
        <w:t xml:space="preserve">аздац]й,  не  объявя  объ  оныхъ  духовной  коллегги  и  не  взявъ  отъ  оной  по- </w:t>
      </w:r>
      <w:r>
        <w:br/>
      </w:r>
      <w:r>
        <w:t xml:space="preserve">^олЫяу  въ  гЬхъ  монастыряхъ  не  печатать,  дабы  не  могло  въ  такихъ </w:t>
      </w:r>
      <w:r>
        <w:br/>
      </w:r>
      <w:r>
        <w:t xml:space="preserve">Енигахъ  никакой  въ  церкви  Восточной  противности  и  съ  великоросс1йскою </w:t>
      </w:r>
      <w:r>
        <w:br/>
      </w:r>
      <w:r>
        <w:t xml:space="preserve">йе1зтью  несоглас1я  произобти»  ^).</w:t>
      </w:r>
    </w:p>
    <w:p>
      <w:pPr>
        <w:pStyle w:val="Normal"/>
      </w:pPr>
      <w:r>
        <w:t xml:space="preserve">25  января  1721  г.,  §  3,  ч.  III  регламента,  или  устава,  духовной  кол* </w:t>
      </w:r>
      <w:r>
        <w:br/>
      </w:r>
      <w:r>
        <w:t xml:space="preserve">легйи  вносилъ  уже  бол'Ье  обобщающее  ограничен1е:  «аще  кто  о  чемъ  бо- </w:t>
      </w:r>
      <w:r>
        <w:br/>
      </w:r>
      <w:r>
        <w:t xml:space="preserve">гословское письмо  сочинитъ,  и  тое  бъ  не  печатать,  но  первгье  презенто- </w:t>
      </w:r>
      <w:r>
        <w:br/>
      </w:r>
      <w:r>
        <w:t xml:space="preserve">лать  въ  коллепумъ.  А  коллепумъ  разсмотр-бть  должно,  н1Ьтъ  ли  каковаго </w:t>
      </w:r>
      <w:r>
        <w:br/>
      </w:r>
      <w:r>
        <w:t xml:space="preserve">въ  дисьм'Ь  ономъ  погр'Ьшетя,  учешю  православному  противнаго»  ').  Ека- </w:t>
      </w:r>
      <w:r>
        <w:br/>
      </w:r>
      <w:r>
        <w:t xml:space="preserve">терина I  подтвердила  эту  обязанность  синода  указомъ  15  шля  1726  г., </w:t>
      </w:r>
      <w:r>
        <w:br/>
      </w:r>
      <w:r>
        <w:t xml:space="preserve">впесшимъ  изи1Ьнен1я  въ  его  компетенц1Ю  и  разд'Ьлившимъ  его  на  два  де- </w:t>
      </w:r>
      <w:r>
        <w:br/>
      </w:r>
      <w:r>
        <w:t xml:space="preserve">партамента •).</w:t>
      </w:r>
    </w:p>
    <w:p>
      <w:pPr>
        <w:pStyle w:val="Normal"/>
      </w:pPr>
      <w:r>
        <w:t xml:space="preserve">Такимъ  образомъ  впервые  была  введена  система  прерарительной  цензуры </w:t>
      </w:r>
      <w:r>
        <w:br/>
      </w:r>
      <w:r>
        <w:t xml:space="preserve">шша  но  отношен1Ю  духовной  литературы.  Относительно  св^&amp;тской  Петръ </w:t>
      </w:r>
      <w:r>
        <w:br/>
      </w:r>
      <w:r>
        <w:t xml:space="preserve">былъ  мягче,  не  колеблясь  пропускалъ  «иепригож1я&gt;  выражешя  о  тогда- </w:t>
      </w:r>
      <w:r>
        <w:br/>
      </w:r>
      <w:r>
        <w:t xml:space="preserve">пшихъ  обычаяхъ  и  нравахъ.  сОдно  изъ  историческихъ  сочинешй  весьма </w:t>
      </w:r>
      <w:r>
        <w:br/>
      </w:r>
      <w:r>
        <w:t xml:space="preserve">уважаемаго  современниками  Пуфендорфа  было  переведено,  по  порученш </w:t>
      </w:r>
      <w:r>
        <w:br/>
      </w:r>
      <w:r>
        <w:t xml:space="preserve">государя,  причемъ,-~ра8сказываетъ  Голиковъ,— переводчикъ  почелъ  пуж- </w:t>
      </w:r>
      <w:r>
        <w:br/>
      </w:r>
      <w:r>
        <w:t xml:space="preserve">иымъ  смягчить  сужден1я  автора  о  Росс1и;  но  царь  былъ  весьма  этимъ </w:t>
      </w:r>
      <w:r>
        <w:br/>
      </w:r>
      <w:r>
        <w:t xml:space="preserve">недоволенъ  и  приказалъ  возстановить  текстъ  подлинника  во  всей  его  р'Ьз- </w:t>
      </w:r>
      <w:r>
        <w:br/>
      </w:r>
      <w:r>
        <w:t xml:space="preserve">10стм&gt;  ^).  Вообще  не  сохранилось  указан1Й  на  пресл1^довашя  Петромъ  I </w:t>
      </w:r>
      <w:r>
        <w:br/>
      </w:r>
      <w:r>
        <w:t xml:space="preserve">Нхъ  млн  другихъ  сочинен1й  СВ1&amp;ТСК0Й  печати.</w:t>
      </w:r>
    </w:p>
    <w:p>
      <w:pPr>
        <w:pStyle w:val="Normal"/>
      </w:pPr>
      <w:r>
        <w:t xml:space="preserve">Первый  шагъ  хъ  предварительной  цензуре  последней  былъ  сд^&amp;ланъ </w:t>
      </w:r>
      <w:r>
        <w:br/>
      </w:r>
      <w:r>
        <w:t xml:space="preserve">Петромъ  II  въ  указ'Ь  4  октября  1727  г.,  въ  силу  котораго  въ  Петер- </w:t>
      </w:r>
      <w:r>
        <w:br/>
      </w:r>
      <w:r>
        <w:t xml:space="preserve">бурге оставлены  лишь  дв%  типографш  '):  сенатская— для  печаташя  ука- </w:t>
      </w:r>
      <w:r>
        <w:br/>
      </w:r>
      <w:r>
        <w:t xml:space="preserve">зовъ  м  академическая— для  печатан1Я  переводимыхъ  съ  иностранныхъ  язы- </w:t>
      </w:r>
      <w:r>
        <w:br/>
      </w:r>
      <w:r>
        <w:t xml:space="preserve">I   гь  ыстараческихъ  сочинешй,  но  не  иначе,  какь  съ  апробацгегХ  синода.</w:t>
      </w:r>
    </w:p>
    <w:p>
      <w:pPr>
        <w:pStyle w:val="Normal"/>
      </w:pPr>
      <w:r>
        <w:t xml:space="preserve">&lt;)  Пол.  собр.  закон.,  №  3653. </w:t>
      </w:r>
      <w:r>
        <w:br/>
      </w:r>
      <w:r>
        <w:t xml:space="preserve">»)  Ша.,  №  3718. </w:t>
      </w:r>
      <w:r>
        <w:br/>
      </w:r>
      <w:r>
        <w:t xml:space="preserve">«)  Ша.,  №  4919.</w:t>
      </w:r>
    </w:p>
    <w:p>
      <w:pPr>
        <w:pStyle w:val="Normal"/>
      </w:pPr>
      <w:r>
        <w:t xml:space="preserve">^)  ^«Историчесшя  св^д-Ьи1я   о  цензур^^  въ  Росс1Н*,  Спб.,  1862  г.,  типограф1я </w:t>
      </w:r>
      <w:r>
        <w:br/>
      </w:r>
      <w:r>
        <w:t xml:space="preserve">чяБого  министерства,  5. </w:t>
      </w:r>
      <w:r>
        <w:br/>
      </w:r>
      <w:r>
        <w:t xml:space="preserve">^  ВеЬ  ов'Ь  были  тогда  хазенныя.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Руссеая   Мысль.</w:t>
      </w:r>
    </w:p>
    <w:p>
      <w:pPr>
        <w:pStyle w:val="Normal"/>
      </w:pPr>
      <w:r>
        <w:t xml:space="preserve">Остальныя  приказано  было  сперевесть  въ  Москву  со  всЪми  инструнектамн </w:t>
      </w:r>
      <w:r>
        <w:br/>
      </w:r>
      <w:r>
        <w:t xml:space="preserve">п  печатать  только  одн%  церковный  книги,  какъ  издревле  бывало,  въ  одиомъ </w:t>
      </w:r>
      <w:r>
        <w:br/>
      </w:r>
      <w:r>
        <w:t xml:space="preserve">и1Ьег&amp;  на  Москв'Ь,  подъ  в^дЪшенъ  еинодскимъ,  и  чтобъ  никакихъ  въ  пе- </w:t>
      </w:r>
      <w:r>
        <w:br/>
      </w:r>
      <w:r>
        <w:t xml:space="preserve">чатав ан  т^хъ  к}[игъ  погр'ЬшенШ  и  противности  какъ  закону,  такъ  и  церк- </w:t>
      </w:r>
      <w:r>
        <w:br/>
      </w:r>
      <w:r>
        <w:t xml:space="preserve">ви быть  не  ногло,  того  синоду  по  должности  своего  зван1я  снотр'Ьть </w:t>
      </w:r>
      <w:r>
        <w:br/>
      </w:r>
      <w:r>
        <w:t xml:space="preserve">нрилеНЕО»  ^),</w:t>
      </w:r>
    </w:p>
    <w:p>
      <w:pPr>
        <w:pStyle w:val="Normal"/>
      </w:pPr>
      <w:r>
        <w:t xml:space="preserve">При  Авн^  1оанновн'Ь  воспрещается  ввозъ  изданныхъ  въ  ЛьвовЪ  поль- </w:t>
      </w:r>
      <w:r>
        <w:br/>
      </w:r>
      <w:r>
        <w:t xml:space="preserve">СЕихъ  календарей  на  1739  г.  €Д  понезе  въ  тЪхъ  обоихъ  календаряхъ, </w:t>
      </w:r>
      <w:r>
        <w:br/>
      </w:r>
      <w:r>
        <w:t xml:space="preserve">по  разсиотр1&amp;вш  здЪсь,  находятся  въ  прогностикахъ  о  нашей  имперл, </w:t>
      </w:r>
      <w:r>
        <w:br/>
      </w:r>
      <w:r>
        <w:t xml:space="preserve">а  особливо  о  Украине,  Н'Ькоторые  злоумышленные  и  непристойные  пасса- </w:t>
      </w:r>
      <w:r>
        <w:br/>
      </w:r>
      <w:r>
        <w:t xml:space="preserve">жа, ч'Ёнъ  иеразсудительно  народъ  можетъ  легко  придти  въ  какой  соблазнъ </w:t>
      </w:r>
      <w:r>
        <w:br/>
      </w:r>
      <w:r>
        <w:t xml:space="preserve">и  сумн'Ён1е,  того  ради  посланъ  указъ  нашъ,  чтобы  всЬ  гЬ  календари  въ </w:t>
      </w:r>
      <w:r>
        <w:br/>
      </w:r>
      <w:r>
        <w:t xml:space="preserve">Е1вв'Ё  сжечь  и  ежели  иногда  гд1&amp;  инд1^  так1е-жъ  календари  у  кого  явятся, </w:t>
      </w:r>
      <w:r>
        <w:br/>
      </w:r>
      <w:r>
        <w:t xml:space="preserve">отбирая  поЕигать,  и  впредь  оныхъ  въ  границы  Наши  пропускать  не  ве-</w:t>
      </w:r>
    </w:p>
    <w:p>
      <w:pPr>
        <w:pStyle w:val="Normal"/>
      </w:pPr>
      <w:r>
        <w:t xml:space="preserve">При  ЁдизаветЬ  ПетровнЪ  встр'Ьчаемся  съ  первынъ  подчинешекъ  перю- </w:t>
      </w:r>
      <w:r>
        <w:br/>
      </w:r>
      <w:r>
        <w:t xml:space="preserve">дическов  печати  предварительной  цензуре  сената.  Вотъ  что  гласилъ  указъ </w:t>
      </w:r>
      <w:r>
        <w:br/>
      </w:r>
      <w:r>
        <w:t xml:space="preserve">ея  18  марта  1742  г.:  сД-Ьйствительный  тайный  совЪтникъ,  генералъ-про- </w:t>
      </w:r>
      <w:r>
        <w:br/>
      </w:r>
      <w:r>
        <w:t xml:space="preserve">куроръ  и  кавалеръ  *)  словесно  предлагалъ,  что  въ  печатныхъ  въ  Сашгг- </w:t>
      </w:r>
      <w:r>
        <w:br/>
      </w:r>
      <w:r>
        <w:t xml:space="preserve">иетербург^  РоссШскихъ  ВЪдоностяхъ  Акаденл  Наукъ  ^)  являются  напе- </w:t>
      </w:r>
      <w:r>
        <w:br/>
      </w:r>
      <w:r>
        <w:t xml:space="preserve">чатан кыя  мног1я  несправедливости,  какъ  и  въ  печатныхъ  февраля  26  дня </w:t>
      </w:r>
      <w:r>
        <w:br/>
      </w:r>
      <w:r>
        <w:t xml:space="preserve">сего  года  подъ  Л2  17  напечатано,  якобы  того  числа  Ея  Императорское </w:t>
      </w:r>
      <w:r>
        <w:br/>
      </w:r>
      <w:r>
        <w:t xml:space="preserve">Величество  действ,  тайнаго  сов.  Михаила  Бестужева  пожаловала  кавале- </w:t>
      </w:r>
      <w:r>
        <w:br/>
      </w:r>
      <w:r>
        <w:t xml:space="preserve">р1ею  ев.  Апостола  Андрея,  котораго  пожаловашя  отъ  Ея  И.  В.  не  быва- </w:t>
      </w:r>
      <w:r>
        <w:br/>
      </w:r>
      <w:r>
        <w:t xml:space="preserve">ло. Правите льствующШ  сенатъ  приказалъ:  Академхи  Наукъ  въ  сенатъ  от- </w:t>
      </w:r>
      <w:r>
        <w:br/>
      </w:r>
      <w:r>
        <w:t xml:space="preserve">в1Ётствовать,  съ  чего  оное  въ  тЬхъ  в'Ьдомостяхъ  напечатано;  а  впредь </w:t>
      </w:r>
      <w:r>
        <w:br/>
      </w:r>
      <w:r>
        <w:t xml:space="preserve">той  Акси^емш  Наукъ  показанния  РоссШстл  Вп»домости  печатать  а </w:t>
      </w:r>
      <w:r>
        <w:br/>
      </w:r>
      <w:r>
        <w:t xml:space="preserve">апробащи  сенатской  конторы^  а  безь  того  отнюдь  не  печатать^  дс^бы </w:t>
      </w:r>
      <w:r>
        <w:br/>
      </w:r>
      <w:r>
        <w:t xml:space="preserve">тредь  такы^съ  же  неглепраеностей  не  бьиОу  и  ПО  нескольку  тЬхъ  пе- </w:t>
      </w:r>
      <w:r>
        <w:br/>
      </w:r>
      <w:r>
        <w:t xml:space="preserve">чатныхъ в1^доностей  присылать  въ  Москву  въ  правительствующШ  се- </w:t>
      </w:r>
      <w:r>
        <w:br/>
      </w:r>
      <w:r>
        <w:t xml:space="preserve">нагь»  *).</w:t>
      </w:r>
    </w:p>
    <w:p>
      <w:pPr>
        <w:pStyle w:val="Normal"/>
      </w:pPr>
      <w:r>
        <w:t xml:space="preserve">Въ  1742—1743  гг.  мы  встр'Ьчаемся  съ  первымъ  признашемъ  «вредо- </w:t>
      </w:r>
      <w:r>
        <w:br/>
      </w:r>
      <w:r>
        <w:t xml:space="preserve">носности» светской  книги  и  съ  пресл'Ьдовашемъ  за  ея  чтеше.</w:t>
      </w:r>
    </w:p>
    <w:p>
      <w:pPr>
        <w:pStyle w:val="Normal"/>
      </w:pPr>
      <w:r>
        <w:t xml:space="preserve">Еогда  въ  1740  г.  началось  «д-бло»  кабинетъ-министра  А.  П.  Волын- </w:t>
      </w:r>
      <w:r>
        <w:br/>
      </w:r>
      <w:r>
        <w:t xml:space="preserve">сваго,  обнарушено  было,  между  прочимъ,  что  онъ  читалъ  сочинешя  очень</w:t>
      </w:r>
    </w:p>
    <w:p>
      <w:pPr>
        <w:pStyle w:val="Normal"/>
      </w:pPr>
      <w:r>
        <w:t xml:space="preserve">^)  Шх.  собр.  зак.,  №  5175.  Одияъ  изъ  важныхъ  указовъ,  почему-то  пропущея- </w:t>
      </w:r>
      <w:r>
        <w:br/>
      </w:r>
      <w:r>
        <w:t xml:space="preserve">выхъ  составите^ями  „Сборника  постаномешй  и  распоряжен1й  по  цензуре  съ  1720  о </w:t>
      </w:r>
      <w:r>
        <w:br/>
      </w:r>
      <w:r>
        <w:t xml:space="preserve">1862  г.*^  печатаанаго  въ  1862  г.  по  распоряжешю  министра  народнаго  просв11ще1  т.</w:t>
      </w:r>
    </w:p>
    <w:p>
      <w:pPr>
        <w:pStyle w:val="Normal"/>
      </w:pPr>
      <w:r>
        <w:t xml:space="preserve">^)  \Ь\й.у  &gt;ё  7715,  26  декабря  1738  г.  Я  не  считаю  подицеМско-цензурной  м1Ь]  У </w:t>
      </w:r>
      <w:r>
        <w:br/>
      </w:r>
      <w:r>
        <w:t xml:space="preserve">указъ  26  октября  1732  г.,  воспрещавппК  ввозъ  кннгъ,  уоюс  продающихся  пр^  2  ъ- </w:t>
      </w:r>
      <w:r>
        <w:br/>
      </w:r>
      <w:r>
        <w:t xml:space="preserve">демЫ  Науга~это  быдо  сд&amp;шно  просто  въ  видахъ  акоиомнческнхъ.</w:t>
      </w:r>
    </w:p>
    <w:p>
      <w:pPr>
        <w:pStyle w:val="Normal"/>
      </w:pPr>
      <w:r>
        <w:t xml:space="preserve">«)  Князь  Н.  Ю.  Трубецкой.</w:t>
      </w:r>
    </w:p>
    <w:p>
      <w:pPr>
        <w:pStyle w:val="Normal"/>
      </w:pPr>
      <w:r>
        <w:t xml:space="preserve">*)  С.-Петербургск1Я  В-Ьдомости.</w:t>
      </w:r>
    </w:p>
    <w:p>
      <w:pPr>
        <w:pStyle w:val="Normal"/>
      </w:pPr>
      <w:r>
        <w:t xml:space="preserve">В)  Под.  собр.  зак.,  &gt;&amp;  8529.</w:t>
      </w:r>
    </w:p>
    <w:p>
      <w:pPr>
        <w:pStyle w:val="Normal"/>
      </w:pPr>
      <w:r>
        <w:t xml:space="preserve">Пропущенный  юбилей.  37</w:t>
      </w:r>
    </w:p>
    <w:p>
      <w:pPr>
        <w:pStyle w:val="Normal"/>
      </w:pPr>
      <w:r>
        <w:t xml:space="preserve">тогда  популярнаго  филолога,  историка  и  политическаго  писателя,  Юста </w:t>
      </w:r>
      <w:r>
        <w:br/>
      </w:r>
      <w:r>
        <w:t xml:space="preserve">Лжпс1я,  изъ  которыхъ  особенно  распространены  были  &lt;Тас№  орега  спш </w:t>
      </w:r>
      <w:r>
        <w:br/>
      </w:r>
      <w:r>
        <w:t xml:space="preserve">во[18&gt;  и  «РоиЦсогпш  81Уе  С1У1118  ((осМпае  иЬп  8ех&gt;,  гд(  авторъ  рЪзко  об- </w:t>
      </w:r>
      <w:r>
        <w:br/>
      </w:r>
      <w:r>
        <w:t xml:space="preserve">лжчадъ  нравственный  и  политичестй  развратъ  римскихъ  икператоровъ  и </w:t>
      </w:r>
      <w:r>
        <w:br/>
      </w:r>
      <w:r>
        <w:t xml:space="preserve">общества  эпохи  упадка  и  сопоетэвлялъ  общественные  нравы  римской  им- </w:t>
      </w:r>
      <w:r>
        <w:br/>
      </w:r>
      <w:r>
        <w:t xml:space="preserve">пер1н  съ  современными  ему  (1547—1606  гг.)  нравами  правителей  евро- </w:t>
      </w:r>
      <w:r>
        <w:br/>
      </w:r>
      <w:r>
        <w:t xml:space="preserve">пейскихъ  государствъ  и  европейскаго  общества.  Второе  изъ  указанныхъ </w:t>
      </w:r>
      <w:r>
        <w:br/>
      </w:r>
      <w:r>
        <w:t xml:space="preserve">сочЕнешй  Юста  Липс1я— &lt;Политическ1я  учешя»,  было  переведено  на  рус- </w:t>
      </w:r>
      <w:r>
        <w:br/>
      </w:r>
      <w:r>
        <w:t xml:space="preserve">сяШ  языкъ  и,  вЪрнЪе,  перед1^ано  херомонахомь  Бохановскимъ  въ  1721  г. </w:t>
      </w:r>
      <w:r>
        <w:br/>
      </w:r>
      <w:r>
        <w:t xml:space="preserve">Переводъ  хотя  и  не  быль  иапечатанъ,  но  обращался  въ  массЪ  списковъ. </w:t>
      </w:r>
      <w:r>
        <w:br/>
      </w:r>
      <w:r>
        <w:t xml:space="preserve">Волынск1й  особенно  любилъ  читать  прим^Ьчашя  Липс1я  на  Тацита.  сКнига </w:t>
      </w:r>
      <w:r>
        <w:br/>
      </w:r>
      <w:r>
        <w:t xml:space="preserve">8та  не  ря  чтешя  въ  нын-ЬШнее  время», — ^говорилъ  онъ.  Въ  этомъ  сочи- </w:t>
      </w:r>
      <w:r>
        <w:br/>
      </w:r>
      <w:r>
        <w:t xml:space="preserve">ненш  неаполитанская  королева  XV  в.  Ьанна  II  сравнивалась  съ  Клео- </w:t>
      </w:r>
      <w:r>
        <w:br/>
      </w:r>
      <w:r>
        <w:t xml:space="preserve">патрой и  Мессалиной.  Находя,  съ  своей  стороны,  сходство  ея  съ  Анной </w:t>
      </w:r>
      <w:r>
        <w:br/>
      </w:r>
      <w:r>
        <w:t xml:space="preserve">1оанновной,  ВолынскШ  писалъ  карандашомъ  на  поляхъ  этого  мФста:  сона! </w:t>
      </w:r>
      <w:r>
        <w:br/>
      </w:r>
      <w:r>
        <w:t xml:space="preserve">она!  это  она!»  ^).</w:t>
      </w:r>
    </w:p>
    <w:p>
      <w:pPr>
        <w:pStyle w:val="Normal"/>
      </w:pPr>
      <w:r>
        <w:t xml:space="preserve">Все  это  было  вм'1^нено  ему  въ  вину,  и  правительство  Елизаветы  Пе- </w:t>
      </w:r>
      <w:r>
        <w:br/>
      </w:r>
      <w:r>
        <w:t xml:space="preserve">тровны сочло  нужнымъ  обратить  свое  внимаше  на  чтете  подданныхъ.</w:t>
      </w:r>
    </w:p>
    <w:p>
      <w:pPr>
        <w:pStyle w:val="Normal"/>
      </w:pPr>
      <w:r>
        <w:t xml:space="preserve">Съ  этою  цЪлью,  черезъ  годъ  по  ея  воцаренхи,  27  октября  1742  года </w:t>
      </w:r>
      <w:r>
        <w:br/>
      </w:r>
      <w:r>
        <w:t xml:space="preserve">посл^довалъ  указъ,  въ  силу  котораго,  всяюй,  им^^вппй  у  себя  сцерковныя </w:t>
      </w:r>
      <w:r>
        <w:br/>
      </w:r>
      <w:r>
        <w:t xml:space="preserve">мл  уражданекья  книги»,  напечатанный  по  кончин*!^  Анны  Ьанновны  (17 </w:t>
      </w:r>
      <w:r>
        <w:br/>
      </w:r>
      <w:r>
        <w:t xml:space="preserve">октября  1740  г.)  и  до  25  ноября  1741  г.  (день  вступлетя  на  престолъ </w:t>
      </w:r>
      <w:r>
        <w:br/>
      </w:r>
      <w:r>
        <w:t xml:space="preserve">Елизаветы),  т.-е.  за  время  Анны  Леопольдовны,  долженъ  былъ  «для  пе- </w:t>
      </w:r>
      <w:r>
        <w:br/>
      </w:r>
      <w:r>
        <w:t xml:space="preserve">реправленгя  объявлять  или  черезъ  пов'Ьренныхъ  своихъ  присылать:  сино* </w:t>
      </w:r>
      <w:r>
        <w:br/>
      </w:r>
      <w:r>
        <w:t xml:space="preserve">дэяьныя  въ  московскую  и  въ  санктпетербургскую,  а  кхецская  и  Чернигов- </w:t>
      </w:r>
      <w:r>
        <w:br/>
      </w:r>
      <w:r>
        <w:t xml:space="preserve">СЕБЯ  въ  тамошшя  типографш,  кои  гд'Ь  печатаны,  а  печатанныя-жъ  въ </w:t>
      </w:r>
      <w:r>
        <w:br/>
      </w:r>
      <w:r>
        <w:t xml:space="preserve">де-С1ансъ  Академ1и,  то  оныя  въ  той  де-Схансъ  Академ1и,  отъ  публикова- </w:t>
      </w:r>
      <w:r>
        <w:br/>
      </w:r>
      <w:r>
        <w:t xml:space="preserve">н1в  о  томъ  указовъ  въ  полгода,  который,  по  переправленш,  паки  гЬмъ </w:t>
      </w:r>
      <w:r>
        <w:br/>
      </w:r>
      <w:r>
        <w:t xml:space="preserve">же  людямъ  отданы  будутъ;  буде  же  кто  так1я  книги  у  себя  удержить  и </w:t>
      </w:r>
      <w:r>
        <w:br/>
      </w:r>
      <w:r>
        <w:t xml:space="preserve">въ  т%хъ  надлежащихъ  мЪстахъ  не  объявить,  за  то  каждый  безъ  всякаго </w:t>
      </w:r>
      <w:r>
        <w:br/>
      </w:r>
      <w:r>
        <w:t xml:space="preserve">упущешя  штрафованъ  будетъ»  *).</w:t>
      </w:r>
    </w:p>
    <w:p>
      <w:pPr>
        <w:pStyle w:val="Normal"/>
      </w:pPr>
      <w:r>
        <w:t xml:space="preserve">Подъ  спереправлешемъ»,  очевидно,  разуи'Ьлась  перепечатка  нЪкоторыхъ </w:t>
      </w:r>
      <w:r>
        <w:br/>
      </w:r>
      <w:r>
        <w:t xml:space="preserve">страпицъ  предосуртельнаго,  съ  точки  зр'Ьнхя  Елизаветы  Петровны,  содер- </w:t>
      </w:r>
      <w:r>
        <w:br/>
      </w:r>
      <w:r>
        <w:t xml:space="preserve">жанш.</w:t>
      </w:r>
    </w:p>
    <w:p>
      <w:pPr>
        <w:pStyle w:val="Normal"/>
      </w:pPr>
      <w:r>
        <w:t xml:space="preserve">Еще  черезъ  годъ,  9  декабря  1743  г.,  былъ  изданъ  указъ  со  непри-</w:t>
      </w:r>
    </w:p>
    <w:p>
      <w:pPr>
        <w:pStyle w:val="Normal"/>
      </w:pPr>
      <w:r>
        <w:t xml:space="preserve">воз'Ь  И8ъ-за  границы  печатанныхъ  въ  чужихъ  краяхъ  на  россШскомъ</w:t>
      </w:r>
    </w:p>
    <w:p>
      <w:pPr>
        <w:pStyle w:val="Normal"/>
      </w:pPr>
      <w:r>
        <w:t xml:space="preserve">язык!  книгъ,  неосвид'Ьтельствованныхъ  синодомъ,  и  о  неперевод'Ь  ино-</w:t>
      </w:r>
    </w:p>
    <w:p>
      <w:pPr>
        <w:pStyle w:val="Normal"/>
      </w:pPr>
      <w:r>
        <w:t xml:space="preserve">ранныхъ  духовныхъ  книгъ  безъ  дозволенхя   синода»  *).    Вызванъ  онъ</w:t>
      </w:r>
    </w:p>
    <w:p>
      <w:pPr>
        <w:pStyle w:val="Normal"/>
      </w:pPr>
      <w:r>
        <w:t xml:space="preserve">хлъ  проникшимъ  въ  Росс1ю  изданньшъ  въ  Галле  переводомъ  на  русскШ</w:t>
      </w:r>
    </w:p>
    <w:p>
      <w:pPr>
        <w:pStyle w:val="Normal"/>
      </w:pPr>
      <w:r>
        <w:t xml:space="preserve">шгь  въ  1735  г.  сочинешя  шэтиста  Арнда—сУчеше  о  начал!  хриспан-</w:t>
      </w:r>
    </w:p>
    <w:p>
      <w:pPr>
        <w:pStyle w:val="Normal"/>
      </w:pPr>
      <w:r>
        <w:t xml:space="preserve">1)  д.  А,  Еарсакоеы   „А.   П.   Во^шнск^8   и   его   „конфиденты',    Рус  Старгма^ </w:t>
      </w:r>
      <w:r>
        <w:br/>
      </w:r>
      <w:r>
        <w:t xml:space="preserve">^  г.,  X,  стр.  32—34. </w:t>
      </w:r>
      <w:r>
        <w:br/>
      </w:r>
      <w:r>
        <w:t xml:space="preserve">1)  Пол.  собр.  зак.,  №  9794. </w:t>
      </w:r>
      <w:r>
        <w:br/>
      </w:r>
      <w:r>
        <w:t xml:space="preserve">^)  Пол.  собр.  зак.,  )6</w:t>
      </w:r>
    </w:p>
    <w:p>
      <w:pPr>
        <w:pStyle w:val="Normal"/>
      </w:pPr>
      <w:r>
        <w:t xml:space="preserve">38  РуссбаяМыс1ь.</w:t>
      </w:r>
    </w:p>
    <w:p>
      <w:pPr>
        <w:pStyle w:val="Normal"/>
      </w:pPr>
      <w:r>
        <w:t xml:space="preserve">СЕЯга  хлт1я»  ^).  Синодъ  нашел»,  что  это  и  подобныя  ему  сочинешя, </w:t>
      </w:r>
      <w:r>
        <w:br/>
      </w:r>
      <w:r>
        <w:t xml:space="preserve">«ввгЁя  татлу  подъ  видоиъ  ревности  къ  Богу,  авибы  о  истинномъ  хри- </w:t>
      </w:r>
      <w:r>
        <w:br/>
      </w:r>
      <w:r>
        <w:t xml:space="preserve">ст!анствЪ  доброд'Ьтелей»  распространяютъ  нев^&amp;рхе  и,  по  его  представле- </w:t>
      </w:r>
      <w:r>
        <w:br/>
      </w:r>
      <w:r>
        <w:t xml:space="preserve">и1ю,  дмператрица  повел'Ьла:  свпредь  изъ  иностранныхъ  государствъ  тако- </w:t>
      </w:r>
      <w:r>
        <w:br/>
      </w:r>
      <w:r>
        <w:t xml:space="preserve">Б1лъ  на  рошВскомъ  Д1алект6  книгъ  въ  Нашу  Импер1ю  вавъ  ноданнынъ </w:t>
      </w:r>
      <w:r>
        <w:br/>
      </w:r>
      <w:r>
        <w:t xml:space="preserve">1)эш1]мъ,тавъ  и  иноземцакъ  ни  подъ  вакииъ  видоиъ  отнюдь  не  вывозить, </w:t>
      </w:r>
      <w:r>
        <w:br/>
      </w:r>
      <w:r>
        <w:t xml:space="preserve">чпо  при  границааъипри  портахъ у  наблюдая  яакр1ьпко,непропускатьу, </w:t>
      </w:r>
      <w:r>
        <w:br/>
      </w:r>
      <w:r>
        <w:t xml:space="preserve">Кром^  такого  запрешен1я,  указъ  вводилъ  еще  одно,  очень  заи'Ьчательпое </w:t>
      </w:r>
      <w:r>
        <w:br/>
      </w:r>
      <w:r>
        <w:t xml:space="preserve">для  характеристики  нодавлешя  государствонъ  личности  въ  сокровенныхъ </w:t>
      </w:r>
      <w:r>
        <w:br/>
      </w:r>
      <w:r>
        <w:t xml:space="preserve">ел  проявлен1яхъ,  а  ииенно:  свпредь  въ  чуж1е  края  отправляемымъ  при </w:t>
      </w:r>
      <w:r>
        <w:br/>
      </w:r>
      <w:r>
        <w:t xml:space="preserve">атп1чк1Ь  ихъ  накрепко  подтверждать,  чтобъ  они,  будучи  тамо,  таковыхъ </w:t>
      </w:r>
      <w:r>
        <w:br/>
      </w:r>
      <w:r>
        <w:t xml:space="preserve">вивгъ  отнюдь  на  россгйскьй  дгалектг  не  переводгииъ,</w:t>
      </w:r>
    </w:p>
    <w:p>
      <w:pPr>
        <w:pStyle w:val="Normal"/>
      </w:pPr>
      <w:r>
        <w:t xml:space="preserve">Так^иъ  образоиъ,  мы  впервые  встречаемся  съ  регламентащей  духовной </w:t>
      </w:r>
      <w:r>
        <w:br/>
      </w:r>
      <w:r>
        <w:t xml:space="preserve">дЪятельпости  частныхъ  лицъ  для  собственнаго  своего  удовольств1я.</w:t>
      </w:r>
    </w:p>
    <w:p>
      <w:pPr>
        <w:pStyle w:val="Normal"/>
      </w:pPr>
      <w:r>
        <w:t xml:space="preserve">Ьъ  1748  г.  19  августа  былъ  изданъ  указъ  о  представленш  въ  Петер- </w:t>
      </w:r>
      <w:r>
        <w:br/>
      </w:r>
      <w:r>
        <w:t xml:space="preserve">бурге въ  Академ1Ю  Наувъ,  а  въ  Москве  и  по  всей  Россш— въ  губернсшя </w:t>
      </w:r>
      <w:r>
        <w:br/>
      </w:r>
      <w:r>
        <w:t xml:space="preserve">п  воеподсшя  канцеляр1и,  всЬхъ  т1^хъ  гражданскихъ  кннгь  на  русскомъ  и </w:t>
      </w:r>
      <w:r>
        <w:br/>
      </w:r>
      <w:r>
        <w:t xml:space="preserve">лпостранномъ  языкахъ,  въ  которыхъ  супоминаются  въ  бывш1Я  два  пра- </w:t>
      </w:r>
      <w:r>
        <w:br/>
      </w:r>
      <w:r>
        <w:t xml:space="preserve">Бле)пя  (Анны  1оанновны  и  Анны  Леопольдовны — М.  Л.)  изв'Ьстпыя  пер- </w:t>
      </w:r>
      <w:r>
        <w:br/>
      </w:r>
      <w:r>
        <w:t xml:space="preserve">со]ш»  &gt;).  Елизавета,  повидимому,  хлопотала  о  быстр'Ьйшемъ  раззнако- </w:t>
      </w:r>
      <w:r>
        <w:br/>
      </w:r>
      <w:r>
        <w:t xml:space="preserve">шлен1ц  своихъ  поманныхъ  съ  бурнымъ  временемъ  двухъ  ея  предшествен- </w:t>
      </w:r>
      <w:r>
        <w:br/>
      </w:r>
      <w:r>
        <w:t xml:space="preserve">ппцъ.  Еогда  же  указъ  этотъ  не  возым1^лъ  ожидаемаго  действ1я,то  25  ав- </w:t>
      </w:r>
      <w:r>
        <w:br/>
      </w:r>
      <w:r>
        <w:t xml:space="preserve">густа 1750  г.  онъ  былъ  повторенъ  въ  довольно  грозной  формулировке  и </w:t>
      </w:r>
      <w:r>
        <w:br/>
      </w:r>
      <w:r>
        <w:t xml:space="preserve">выстлпленъ  во  всЬхъ  церквахъ  и  киркахъ,  «дабы  всякъ  былъ  о  томъ </w:t>
      </w:r>
      <w:r>
        <w:br/>
      </w:r>
      <w:r>
        <w:t xml:space="preserve">свЬдомъ  и  нев*д'Ьшемъ  бы  отговариваться  не  могъ&gt;  •).</w:t>
      </w:r>
    </w:p>
    <w:p>
      <w:pPr>
        <w:pStyle w:val="Normal"/>
      </w:pPr>
      <w:r>
        <w:t xml:space="preserve">Подгорные  росс1яне,  сп^ша  умилостивить  царск1й  гн^въ,  въ  ра  месяца </w:t>
      </w:r>
      <w:r>
        <w:br/>
      </w:r>
      <w:r>
        <w:t xml:space="preserve">павезлп  начальству  столько  всякихъ  книгъ  и  карть,  что  оно  принуждено </w:t>
      </w:r>
      <w:r>
        <w:br/>
      </w:r>
      <w:r>
        <w:t xml:space="preserve">было  1тздать  указъ  о  пр10становлен1и  похвальнаго  рвеи1я.  «Нын1^  въ  пра- </w:t>
      </w:r>
      <w:r>
        <w:br/>
      </w:r>
      <w:r>
        <w:t xml:space="preserve">витель! твующемъ  сенате  усмотр']&amp;но,  что  отъ  разныхъ  персонъ  объявлены </w:t>
      </w:r>
      <w:r>
        <w:br/>
      </w:r>
      <w:r>
        <w:t xml:space="preserve">на  тюстранныхъ  языкахъ  печатный  вн1^  Росс1и  книги  историческ1я,  ге- </w:t>
      </w:r>
      <w:r>
        <w:br/>
      </w:r>
      <w:r>
        <w:t xml:space="preserve">пеалоглчестя,  географическ1Я  и  Гибнеровъ  статск1й  лексиконъ,  которыхъ, </w:t>
      </w:r>
      <w:r>
        <w:br/>
      </w:r>
      <w:r>
        <w:t xml:space="preserve">0^^  силе  того  указа  ^),  и  объявлять  не  надлежало,  для  того,  что  изъ </w:t>
      </w:r>
      <w:r>
        <w:br/>
      </w:r>
      <w:r>
        <w:t xml:space="preserve">оныхъ  въ  н'Ькоторыхъ  не  ино  что,  какъ  токмо  къ  Высочайшей  Е.  И.  В. </w:t>
      </w:r>
      <w:r>
        <w:br/>
      </w:r>
      <w:r>
        <w:t xml:space="preserve">глан1;  и  къ  знанш  и  обученш  исторш  д'Ьтей  напечатано,  изъ  которыхъ </w:t>
      </w:r>
      <w:r>
        <w:br/>
      </w:r>
      <w:r>
        <w:t xml:space="preserve">Б111СГ0  исключать  не  слЪдуетъ,  ибо  ежели  изъ  нихъ  что  выключить,  то </w:t>
      </w:r>
      <w:r>
        <w:br/>
      </w:r>
      <w:r>
        <w:t xml:space="preserve">и  ж1  1%  книги  за  неполностью  могутъ  за  ничто  почитаться!  "}.</w:t>
      </w:r>
    </w:p>
    <w:p>
      <w:pPr>
        <w:pStyle w:val="Normal"/>
      </w:pPr>
      <w:r>
        <w:t xml:space="preserve">Вообще  Елизавета  Петровна,  насаждая  одной  рукой  переводы  «кндгъ</w:t>
      </w:r>
    </w:p>
    <w:p>
      <w:pPr>
        <w:pStyle w:val="Normal"/>
      </w:pPr>
      <w:r>
        <w:t xml:space="preserve">^')  Любопытно,  что  перевехъ  книгу,  по    указанхю  деофана  Прокоповича,  вля </w:t>
      </w:r>
      <w:r>
        <w:br/>
      </w:r>
      <w:r>
        <w:t xml:space="preserve">ТБш^ии!!  тогда  епископъ  Симеонъ  ТидорсюЗ,  позже  въ  числ^  другнхъ  чденовъ  синодк. </w:t>
      </w:r>
      <w:r>
        <w:br/>
      </w:r>
      <w:r>
        <w:t xml:space="preserve">1оа«1та^ствовавш!й  объ  ея  вапрещенхн.</w:t>
      </w:r>
    </w:p>
    <w:p>
      <w:pPr>
        <w:pStyle w:val="Normal"/>
      </w:pPr>
      <w:r>
        <w:t xml:space="preserve">-)  Под.  собр.  зак.,  №  9794.</w:t>
      </w:r>
    </w:p>
    <w:p>
      <w:pPr>
        <w:pStyle w:val="Normal"/>
      </w:pPr>
      <w:r>
        <w:t xml:space="preserve">»)  Шй.,  №  9794.</w:t>
      </w:r>
    </w:p>
    <w:p>
      <w:pPr>
        <w:pStyle w:val="Normal"/>
      </w:pPr>
      <w:r>
        <w:t xml:space="preserve">*1  2&gt;  августа  1750  г.</w:t>
      </w:r>
    </w:p>
    <w:p>
      <w:pPr>
        <w:pStyle w:val="Normal"/>
      </w:pPr>
      <w:r>
        <w:t xml:space="preserve">^)  Под.  собр.  зак.,  №  9805,  10  октября  1750  т.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Пропущенный  юбилей.  89</w:t>
      </w:r>
    </w:p>
    <w:p>
      <w:pPr>
        <w:pStyle w:val="Normal"/>
      </w:pPr>
      <w:r>
        <w:t xml:space="preserve">гражданскихъ  различнаго  содержашя,  въ  воторыгь  бы  польза  и  забава </w:t>
      </w:r>
      <w:r>
        <w:br/>
      </w:r>
      <w:r>
        <w:t xml:space="preserve">соединены  былп  съ  пристойнымъ  къ  св'Ьтскому  жтт  иравоучен1емъ»  ^), </w:t>
      </w:r>
      <w:r>
        <w:br/>
      </w:r>
      <w:r>
        <w:t xml:space="preserve">другой — сжигала  мнопя  книги,  находясь  подъ  ностояннымъ  вл1ян1еиъ  ду- </w:t>
      </w:r>
      <w:r>
        <w:br/>
      </w:r>
      <w:r>
        <w:t xml:space="preserve">ховенства и  людей,  пугавшихъ  ее  возможностью  возобновлен1я  недавнихъ </w:t>
      </w:r>
      <w:r>
        <w:br/>
      </w:r>
      <w:r>
        <w:t xml:space="preserve">бурныхъ  переворотовъ.</w:t>
      </w:r>
    </w:p>
    <w:p>
      <w:pPr>
        <w:pStyle w:val="Normal"/>
      </w:pPr>
      <w:r>
        <w:t xml:space="preserve">Въ  1771  г.,  уже  при  Екатерин*  II,  происюдять  два  факта  крупной </w:t>
      </w:r>
      <w:r>
        <w:br/>
      </w:r>
      <w:r>
        <w:t xml:space="preserve">важности:  съ  одной  стороны,  открыт1е  первой  вольной  типограф1и  1огана </w:t>
      </w:r>
      <w:r>
        <w:br/>
      </w:r>
      <w:r>
        <w:t xml:space="preserve">Ннхеля  Гартунга  исключительно  иностранныхъ  шрифтовъ,  съ  другой--бо- </w:t>
      </w:r>
      <w:r>
        <w:br/>
      </w:r>
      <w:r>
        <w:t xml:space="preserve">1^  точное  регламептирован1е  основапШ  предварительной  цензуры  св*т- </w:t>
      </w:r>
      <w:r>
        <w:br/>
      </w:r>
      <w:r>
        <w:t xml:space="preserve">свкхъ  сочинен1й,  введенной,  кавъ  мы  уже  знаемъ,  Петромъ  II.</w:t>
      </w:r>
    </w:p>
    <w:p>
      <w:pPr>
        <w:pStyle w:val="Normal"/>
      </w:pPr>
      <w:r>
        <w:t xml:space="preserve">Открыпе  типограф1и  Гартунга  разрешалось  на  сл^дующихъ  цензурныхъ </w:t>
      </w:r>
      <w:r>
        <w:br/>
      </w:r>
      <w:r>
        <w:t xml:space="preserve">услов1яхъ:  во-первыхъ  не  печатать  так1я  сочинен1я  «кои  предосудительны </w:t>
      </w:r>
      <w:r>
        <w:br/>
      </w:r>
      <w:r>
        <w:t xml:space="preserve">1рист1анскимъ  законамъ,  правительству,  ниже  добронравш».  Поэтому  Гар- </w:t>
      </w:r>
      <w:r>
        <w:br/>
      </w:r>
      <w:r>
        <w:t xml:space="preserve">тунгъ  былъ  обязанъ  «напередъ,  не  приступая  къ  работЬ,  объявлять  для </w:t>
      </w:r>
      <w:r>
        <w:br/>
      </w:r>
      <w:r>
        <w:t xml:space="preserve">свидетельства  въ  академ1Ю  наукъ  все  то,  что  только  въ  его  типографш </w:t>
      </w:r>
      <w:r>
        <w:br/>
      </w:r>
      <w:r>
        <w:t xml:space="preserve">въ  печати,  оть  кого  принесено  или  самимъ  имъ  изъ  чужихъ  краевъ  выпи- </w:t>
      </w:r>
      <w:r>
        <w:br/>
      </w:r>
      <w:r>
        <w:t xml:space="preserve">сано будетъ  и  что  дозволено  будетъ,  то  и  печатать».  Во-вторыхъ,  вся- </w:t>
      </w:r>
      <w:r>
        <w:br/>
      </w:r>
      <w:r>
        <w:t xml:space="preserve">ваго  рода  объявлен1я  печатать  только  съ  разр'Ьшен1л  полицги  ^).  Эта  по- </w:t>
      </w:r>
      <w:r>
        <w:br/>
      </w:r>
      <w:r>
        <w:t xml:space="preserve">следняя инстанц1я  впервые  вводилась  такимъ  образомъ  въ  цензурное  дело.</w:t>
      </w:r>
    </w:p>
    <w:p>
      <w:pPr>
        <w:pStyle w:val="Normal"/>
      </w:pPr>
      <w:r>
        <w:t xml:space="preserve">Вскоре  при  всехъ  казенныхъ  типограф1ЯХЪ  были  приставлены  къ  цен- </w:t>
      </w:r>
      <w:r>
        <w:br/>
      </w:r>
      <w:r>
        <w:t xml:space="preserve">зуре особые  смотрители— это  первые  въ  Росс1и  по  должности  цензора. </w:t>
      </w:r>
      <w:r>
        <w:br/>
      </w:r>
      <w:r>
        <w:t xml:space="preserve">Частныя  типограф1в,  тогда  уже  умноживш1яся,  обходились  безъ  нихъ  и </w:t>
      </w:r>
      <w:r>
        <w:br/>
      </w:r>
      <w:r>
        <w:t xml:space="preserve">сплошь  и  рядомъ  нарушали  законъ,  который  имъ  напомнилъ  указъ  31 </w:t>
      </w:r>
      <w:r>
        <w:br/>
      </w:r>
      <w:r>
        <w:t xml:space="preserve">иая  1780  г.  •).</w:t>
      </w:r>
    </w:p>
    <w:p>
      <w:pPr>
        <w:pStyle w:val="Normal"/>
      </w:pPr>
      <w:r>
        <w:t xml:space="preserve">Черезъ  три  года  Екатерина  II,  сильно  поддавшаяся  тогда  вл1ятю  запад- </w:t>
      </w:r>
      <w:r>
        <w:br/>
      </w:r>
      <w:r>
        <w:t xml:space="preserve">наго  либерализма,  издала  15  января  1783  г.  свой  знаменательный  указъ</w:t>
      </w:r>
    </w:p>
    <w:p>
      <w:pPr>
        <w:pStyle w:val="Normal"/>
      </w:pPr>
      <w:r>
        <w:t xml:space="preserve">0  свободе  типографскаго  промысла  съ  одной  стороны,  и  о  подчиненш  всей </w:t>
      </w:r>
      <w:r>
        <w:br/>
      </w:r>
      <w:r>
        <w:t xml:space="preserve">цензуры  ведомству  тогдашней  удивительно  безобразной  полиц1и-~съ  дру- </w:t>
      </w:r>
      <w:r>
        <w:br/>
      </w:r>
      <w:r>
        <w:t xml:space="preserve">гой. Такая  двойственность  и  делаеть  этотъ  актъ  серьезнымъ  событ1емъ </w:t>
      </w:r>
      <w:r>
        <w:br/>
      </w:r>
      <w:r>
        <w:t xml:space="preserve">въ  политике  русской  власти  по  вопросу  о  свободе  слова.</w:t>
      </w:r>
    </w:p>
    <w:p>
      <w:pPr>
        <w:pStyle w:val="Normal"/>
      </w:pPr>
      <w:r>
        <w:t xml:space="preserve">«Вс^милоетивейше  повелеваемъ:— гласила  первая  часть  этого  указа,-- </w:t>
      </w:r>
      <w:r>
        <w:br/>
      </w:r>
      <w:r>
        <w:t xml:space="preserve">типографш  для  печатангя  книгъ  не  различать  оть  прочихь  фабрикь </w:t>
      </w:r>
      <w:r>
        <w:br/>
      </w:r>
      <w:r>
        <w:t xml:space="preserve">и  рукодгьлШ,  и  вследств1е  того  позволяемъ,  какъ  въ  обеихъ  столицахъ </w:t>
      </w:r>
      <w:r>
        <w:br/>
      </w:r>
      <w:r>
        <w:t xml:space="preserve">нашихъ,  такъ  и  во  ветьхъ  городахъ  импер1и  нашей,  каоюдому  по  своей </w:t>
      </w:r>
      <w:r>
        <w:br/>
      </w:r>
      <w:r>
        <w:t xml:space="preserve">собственной  волгь  заводить  оныя  типограф1И,  не  требуя  ни  отъ  кого  дозволе- </w:t>
      </w:r>
      <w:r>
        <w:br/>
      </w:r>
      <w:r>
        <w:t xml:space="preserve">ям,  а  только  давать  знать  о  заведен1и  таковомъ  управе  благочишя  того </w:t>
      </w:r>
      <w:r>
        <w:br/>
      </w:r>
      <w:r>
        <w:t xml:space="preserve">города,  где  онъ  ту  типограф1ю  иметь  хочетъ».</w:t>
      </w:r>
    </w:p>
    <w:p>
      <w:pPr>
        <w:pStyle w:val="Normal"/>
      </w:pPr>
      <w:r>
        <w:t xml:space="preserve">Въ  такомъ  полномъ  объеме  право  тиснен1Я  существовало  въ   Росс1И</w:t>
      </w:r>
    </w:p>
    <w:p>
      <w:pPr>
        <w:pStyle w:val="Normal"/>
      </w:pPr>
      <w:r>
        <w:t xml:space="preserve">1  жо  тринадцать  съ  половиною  летъ,  мы,  въ  XX  в.,  ее  еще  не  знаемъ. </w:t>
      </w:r>
      <w:r>
        <w:br/>
      </w:r>
      <w:r>
        <w:t xml:space="preserve">)ато  вторая  часть  указа  напоманала  русскпмъ  ихъ  истинное   место:</w:t>
      </w:r>
    </w:p>
    <w:p>
      <w:pPr>
        <w:pStyle w:val="Normal"/>
      </w:pPr>
      <w:r>
        <w:t xml:space="preserve">)  Укавъ  27  января  1748  года. </w:t>
      </w:r>
      <w:r>
        <w:br/>
      </w:r>
      <w:r>
        <w:t xml:space="preserve">^  Поля.  собр.  зак.,  №  13572,  1  марта  1771  г. </w:t>
      </w:r>
      <w:r>
        <w:br/>
      </w:r>
      <w:r>
        <w:t xml:space="preserve">^Ъ}а.,  №  15019.</w:t>
      </w:r>
    </w:p>
    <w:p>
      <w:pPr>
        <w:pStyle w:val="Normal"/>
      </w:pPr>
      <w:r>
        <w:t xml:space="preserve">40  Русская  Мысль.</w:t>
      </w:r>
    </w:p>
    <w:p>
      <w:pPr>
        <w:pStyle w:val="Normal"/>
      </w:pPr>
      <w:r>
        <w:t xml:space="preserve">&lt;Въ  сихъ  типограф1яхъ  печатать  книги  на  россШскомъ  я  яноетран- </w:t>
      </w:r>
      <w:r>
        <w:br/>
      </w:r>
      <w:r>
        <w:t xml:space="preserve">ныхъ  языкахъ,  не  исЕдючал  и  восточныхъ,  съ  наблюдешенъ  одназожъ, </w:t>
      </w:r>
      <w:r>
        <w:br/>
      </w:r>
      <w:r>
        <w:t xml:space="preserve">чтобъ  ничего  въ  нихъ  противнаго  законаиъ  Бож1Имъ  ж  граждавсЕикъ  в11 </w:t>
      </w:r>
      <w:r>
        <w:br/>
      </w:r>
      <w:r>
        <w:t xml:space="preserve">же  къ  явныиъ  соблазнаиъ  клонящагося  издаваемо  не  было;  чего  ради  огь </w:t>
      </w:r>
      <w:r>
        <w:br/>
      </w:r>
      <w:r>
        <w:t xml:space="preserve">управы  благочишя  отдаваемый  въ  печать  книги  свид'Ьтельствовать,  а  ежеш </w:t>
      </w:r>
      <w:r>
        <w:br/>
      </w:r>
      <w:r>
        <w:t xml:space="preserve">что  въ  нихъ  противное  сему  нашему  предписан1Ю  явится,  запрещать;  а </w:t>
      </w:r>
      <w:r>
        <w:br/>
      </w:r>
      <w:r>
        <w:t xml:space="preserve">въ  случа'Ь  самовольнаго  напечатыван1я  таковыхъ  собдазнительныхъ  книгь, </w:t>
      </w:r>
      <w:r>
        <w:br/>
      </w:r>
      <w:r>
        <w:t xml:space="preserve">не  только  книги  конфисковать,  но  и  о  виновныхъ  въ  подобномъ  самовои- </w:t>
      </w:r>
      <w:r>
        <w:br/>
      </w:r>
      <w:r>
        <w:t xml:space="preserve">номъ  издан1и  недозволенныхъ  книгь  сообщать  куда  надлехитъ,  дабы  оные </w:t>
      </w:r>
      <w:r>
        <w:br/>
      </w:r>
      <w:r>
        <w:t xml:space="preserve">за  преступлеше  законно  наказаны  были»  ^).</w:t>
      </w:r>
    </w:p>
    <w:p>
      <w:pPr>
        <w:pStyle w:val="Normal"/>
      </w:pPr>
      <w:r>
        <w:t xml:space="preserve">Подданные  Екатерины  II  хорошо  знали,  чтб  такое  были  современный </w:t>
      </w:r>
      <w:r>
        <w:br/>
      </w:r>
      <w:r>
        <w:t xml:space="preserve">имъ  управы  благочин1Я,  и  потому  лучшая  ихъ  часть  не  особенно-то  ли- </w:t>
      </w:r>
      <w:r>
        <w:br/>
      </w:r>
      <w:r>
        <w:t xml:space="preserve">ковала по  поводу  первой  половины  указа.</w:t>
      </w:r>
    </w:p>
    <w:p>
      <w:pPr>
        <w:pStyle w:val="Normal"/>
      </w:pPr>
      <w:r>
        <w:t xml:space="preserve">Я  совершенно  не  буду  останавливаться  на  многообразномъ  и  весьма </w:t>
      </w:r>
      <w:r>
        <w:br/>
      </w:r>
      <w:r>
        <w:t xml:space="preserve">хараггерномъ  сд'Ьл'Ьэ  Н.  И.  Новикова.  Скажу  только,  что  будучи  недо- </w:t>
      </w:r>
      <w:r>
        <w:br/>
      </w:r>
      <w:r>
        <w:t xml:space="preserve">во^Е[ъной  практикой  управъ  благочив1я,  конечно,  съ  точки  зр^шя  анти- </w:t>
      </w:r>
      <w:r>
        <w:br/>
      </w:r>
      <w:r>
        <w:t xml:space="preserve">общественной, Екатерина  II  уже  черезъ  два  года  повел'Ьла  составить  въ </w:t>
      </w:r>
      <w:r>
        <w:br/>
      </w:r>
      <w:r>
        <w:t xml:space="preserve">МосЕЕвЪ  особый  видъ  цснзурнаго  учрежден1Я,  въ  который  требовала  назна- </w:t>
      </w:r>
      <w:r>
        <w:br/>
      </w:r>
      <w:r>
        <w:t xml:space="preserve">чать духовныхъ  и  св'Ьтскихъ  особъ  сдля  освид^тельствовашя  внигъ,  вы- </w:t>
      </w:r>
      <w:r>
        <w:br/>
      </w:r>
      <w:r>
        <w:t xml:space="preserve">ходлщпхъ  изъ  Новиковой  и  другяхъ  вольпыхъ  тнпографШ,  гд*!  что-либо </w:t>
      </w:r>
      <w:r>
        <w:br/>
      </w:r>
      <w:r>
        <w:t xml:space="preserve">касается  до  в1^ры  или  д^&amp;лъ  духовныхъ,  а  для  наблюдешя,  чтобъ  таховыя </w:t>
      </w:r>
      <w:r>
        <w:br/>
      </w:r>
      <w:r>
        <w:t xml:space="preserve">печатаны  не  были,  въ  коихъ  как1я-либо  колобродства,  нел1Ьпыя  унетво- </w:t>
      </w:r>
      <w:r>
        <w:br/>
      </w:r>
      <w:r>
        <w:t xml:space="preserve">вав1я  и  расколъ  скрываются»  ').</w:t>
      </w:r>
    </w:p>
    <w:p>
      <w:pPr>
        <w:pStyle w:val="Normal"/>
      </w:pPr>
      <w:r>
        <w:t xml:space="preserve">Такъ  быстро  императрица  пережила  свои  лучшхе  дни,  такъ  на  нее  по- </w:t>
      </w:r>
      <w:r>
        <w:br/>
      </w:r>
      <w:r>
        <w:t xml:space="preserve">действовали фраицузск1я  собыпя...</w:t>
      </w:r>
    </w:p>
    <w:p>
      <w:pPr>
        <w:pStyle w:val="Normal"/>
      </w:pPr>
      <w:r>
        <w:t xml:space="preserve">Въ  сл1^дующемъ  году  къ  цензуре  духовныхъ  сочиненШ  снова  было </w:t>
      </w:r>
      <w:r>
        <w:br/>
      </w:r>
      <w:r>
        <w:t xml:space="preserve">привлечено  духовенство,  очень  роптавшее  на  «послаблеше»  управъ  благо-</w:t>
      </w:r>
    </w:p>
    <w:p>
      <w:pPr>
        <w:pStyle w:val="Normal"/>
      </w:pPr>
      <w:r>
        <w:t xml:space="preserve">ЧИН1Я   •).</w:t>
      </w:r>
    </w:p>
    <w:p>
      <w:pPr>
        <w:pStyle w:val="Normal"/>
      </w:pPr>
      <w:r>
        <w:t xml:space="preserve">Всрочемъ,  западный  идеи  все  еще  продолжали  обогащать  насъ:  въ </w:t>
      </w:r>
      <w:r>
        <w:br/>
      </w:r>
      <w:r>
        <w:t xml:space="preserve">укэз:^  15  мая  1790  г.  на  имя  главнокомандующаго  въ  Москве,  кн.  Про- </w:t>
      </w:r>
      <w:r>
        <w:br/>
      </w:r>
      <w:r>
        <w:t xml:space="preserve">зоровскаго,  впервые  употреблено  было  новое  тогда  въ  Росс1и  слово  сден- </w:t>
      </w:r>
      <w:r>
        <w:br/>
      </w:r>
      <w:r>
        <w:t xml:space="preserve">эура&gt;  *).  Въ  указ-Ь  о  иаказан1и  &lt;коллежскаго  сов1^тника  Рарщева»  за  издание </w:t>
      </w:r>
      <w:r>
        <w:br/>
      </w:r>
      <w:r>
        <w:t xml:space="preserve">книги,  «наполненной  вредными  умствованхями,  оскорбительными  и  нечести- </w:t>
      </w:r>
      <w:r>
        <w:br/>
      </w:r>
      <w:r>
        <w:t xml:space="preserve">выми выражешями  противу  сана  и  власти  царской»  '),  слово  это  фигу- </w:t>
      </w:r>
      <w:r>
        <w:br/>
      </w:r>
      <w:r>
        <w:t xml:space="preserve">раруетъ  уже  какъ  родное.</w:t>
      </w:r>
    </w:p>
    <w:p>
      <w:pPr>
        <w:pStyle w:val="Normal"/>
      </w:pPr>
      <w:r>
        <w:t xml:space="preserve">Посл'Ьднимъ  цензурнымъ  актомъ  самой  Екатерины  II,  изданнымъ  и </w:t>
      </w:r>
      <w:r>
        <w:br/>
      </w:r>
      <w:r>
        <w:t xml:space="preserve">пятьзвсятъ  дней  до  ея  кончины,  былъ  указъ  16  сентября  1796  г.  какъ </w:t>
      </w:r>
      <w:r>
        <w:br/>
      </w:r>
      <w:r>
        <w:t xml:space="preserve">бы  заран-Ье  вводившШ  Росс1Ю  въ  царствоваше  еягрознаго  преемника.  Ута </w:t>
      </w:r>
      <w:r>
        <w:br/>
      </w:r>
      <w:r>
        <w:t xml:space="preserve">одно  назван1е  его  повергло  въ  ужасъ:  «Объ  ограниченш  свободы  книго  е-</w:t>
      </w:r>
    </w:p>
    <w:p>
      <w:pPr>
        <w:pStyle w:val="Normal"/>
      </w:pPr>
      <w:r>
        <w:t xml:space="preserve">1)  Ш(1.,  №  15634.</w:t>
      </w:r>
    </w:p>
    <w:p>
      <w:pPr>
        <w:pStyle w:val="Normal"/>
      </w:pPr>
      <w:r>
        <w:t xml:space="preserve">Ь  1ЪЫ.,  №  16301.</w:t>
      </w:r>
    </w:p>
    <w:p>
      <w:pPr>
        <w:pStyle w:val="Normal"/>
      </w:pPr>
      <w:r>
        <w:t xml:space="preserve">&gt;)  Ша.,  №  16378,  18  лпр^хя  1786  г.</w:t>
      </w:r>
    </w:p>
    <w:p>
      <w:pPr>
        <w:pStyle w:val="Normal"/>
      </w:pPr>
      <w:r>
        <w:t xml:space="preserve">«)  1Ы(1.,  1«  16868.</w:t>
      </w:r>
    </w:p>
    <w:p>
      <w:pPr>
        <w:pStyle w:val="Normal"/>
      </w:pPr>
      <w:r>
        <w:t xml:space="preserve">^)  1Ы(1.,  №  16901.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Пропяоенный  юбилей.  41</w:t>
      </w:r>
    </w:p>
    <w:p>
      <w:pPr>
        <w:pStyle w:val="Normal"/>
      </w:pPr>
      <w:r>
        <w:t xml:space="preserve">чаташя  и  ввоза  иностранныхъ  внигь,  объ  учреждеши  на  сей  вонецъ </w:t>
      </w:r>
      <w:r>
        <w:br/>
      </w:r>
      <w:r>
        <w:t xml:space="preserve">цензуръ  въ  городахъ:  СанктпетербургЬ,.  Москв*,  РигЬ,  Одесс*  и  при  Рад- </w:t>
      </w:r>
      <w:r>
        <w:br/>
      </w:r>
      <w:r>
        <w:t xml:space="preserve">8ИВЫ0ВСК01  Таможн1^,  и  объ  упра8днен1и  частныхъ  типографШ».  Содержан1е </w:t>
      </w:r>
      <w:r>
        <w:br/>
      </w:r>
      <w:r>
        <w:t xml:space="preserve">вподн1^  ему  соотв1Ьтствовадо.  Въ  названныхъ  городахъ,  черезъ  которые </w:t>
      </w:r>
      <w:r>
        <w:br/>
      </w:r>
      <w:r>
        <w:t xml:space="preserve">только  и  шелъ  ввозъ  иностранной  литературы,  были  учреждены  комитеты </w:t>
      </w:r>
      <w:r>
        <w:br/>
      </w:r>
      <w:r>
        <w:t xml:space="preserve">18ъ  одной  духовной  И  двухъ  св'Ётскихъ  особъ.  Ни  одно  сочинен1е  или </w:t>
      </w:r>
      <w:r>
        <w:br/>
      </w:r>
      <w:r>
        <w:t xml:space="preserve">переводъ  не  могли  быть  изданы  безъ  предварительнаго  досмотра  въ  Пе- </w:t>
      </w:r>
      <w:r>
        <w:br/>
      </w:r>
      <w:r>
        <w:t xml:space="preserve">тербург1^  или  Иоскв1Ь.  Все  нецензурное  сжигалось.  Типографш  частныхъ </w:t>
      </w:r>
      <w:r>
        <w:br/>
      </w:r>
      <w:r>
        <w:t xml:space="preserve">лицъ  закрывались  ^).</w:t>
      </w:r>
    </w:p>
    <w:p>
      <w:pPr>
        <w:pStyle w:val="Normal"/>
      </w:pPr>
      <w:r>
        <w:t xml:space="preserve">Въ  сенатскомъ  указ'Ь  по  втому  поводу  было  разъяснено,  что  каждая </w:t>
      </w:r>
      <w:r>
        <w:br/>
      </w:r>
      <w:r>
        <w:t xml:space="preserve">«цензура &gt;  (т. -е.  комитеть)  должны  состоять  изъ  одной  особы  духовной, </w:t>
      </w:r>
      <w:r>
        <w:br/>
      </w:r>
      <w:r>
        <w:t xml:space="preserve">назначаемой  синодомъ,  одной  гражданской— -сенатомъ  и  одной  ученой— </w:t>
      </w:r>
      <w:r>
        <w:br/>
      </w:r>
      <w:r>
        <w:t xml:space="preserve">авадеи1ей  или  московскимъ  университетомъ.  Бром'Ь  того,  д'Ьла  до  петер- </w:t>
      </w:r>
      <w:r>
        <w:br/>
      </w:r>
      <w:r>
        <w:t xml:space="preserve">бургской или  московской  «цензуръ»  касаюпцяся,  должны  вступать  въ  III </w:t>
      </w:r>
      <w:r>
        <w:br/>
      </w:r>
      <w:r>
        <w:t xml:space="preserve">департаментъ  сената;  иначе  говоря,  поа'Ьдшй  принялъ  на  себя  роль  вы- </w:t>
      </w:r>
      <w:r>
        <w:br/>
      </w:r>
      <w:r>
        <w:t xml:space="preserve">сшей цензурной  инстанцш  ^).</w:t>
      </w:r>
    </w:p>
    <w:p>
      <w:pPr>
        <w:pStyle w:val="Normal"/>
      </w:pPr>
      <w:r>
        <w:t xml:space="preserve">6  ноября  1796  г.  на  престолъ  вступилъ  Павелъ  I.</w:t>
      </w:r>
    </w:p>
    <w:p>
      <w:pPr>
        <w:pStyle w:val="Normal"/>
      </w:pPr>
      <w:r>
        <w:t xml:space="preserve">Объ  отношеши  этого  государя  къ  русскому  печатному  слову  намъ  не- </w:t>
      </w:r>
      <w:r>
        <w:br/>
      </w:r>
      <w:r>
        <w:t xml:space="preserve">обхормо  поговорить  особо,  съ  н'Ьсколько  большими  противъ  предыдущаго </w:t>
      </w:r>
      <w:r>
        <w:br/>
      </w:r>
      <w:r>
        <w:t xml:space="preserve">деталями,  иначе  читателю  не  будутъ  ясны  цензурный  м'Ьропр1ят1я  Але- </w:t>
      </w:r>
      <w:r>
        <w:br/>
      </w:r>
      <w:r>
        <w:t xml:space="preserve">ксандра I.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Первыми  знаками  внимашя  Павла  къ  русской  литератур1^  являются </w:t>
      </w:r>
      <w:r>
        <w:br/>
      </w:r>
      <w:r>
        <w:t xml:space="preserve">утвержденные  имъ  доклады  сената  16  февраля  и  29  марта  1797  г.,  кото- </w:t>
      </w:r>
      <w:r>
        <w:br/>
      </w:r>
      <w:r>
        <w:t xml:space="preserve">рыми намЪченъ  личный  составъ  первыхъ  русскихъ  цензурныхъ  комитетовъ. </w:t>
      </w:r>
      <w:r>
        <w:br/>
      </w:r>
      <w:r>
        <w:t xml:space="preserve">Имена  атихъ  людей  не  должны  быть  забываемы.  Петербургскую  «цензуру» </w:t>
      </w:r>
      <w:r>
        <w:br/>
      </w:r>
      <w:r>
        <w:t xml:space="preserve">составляли:  надв.  сов.  Семенъ  Ботельниковъ,  костромской  вице-губерна* </w:t>
      </w:r>
      <w:r>
        <w:br/>
      </w:r>
      <w:r>
        <w:t xml:space="preserve">торъ  Михаиле  Тумансшй  и  ректоръ  невской  семинархи  архимандритъ  Анто- </w:t>
      </w:r>
      <w:r>
        <w:br/>
      </w:r>
      <w:r>
        <w:t xml:space="preserve">ши; московскую— проф.  Антонъ  Прокоповичъ  Антонсшй,  коллеж,  ассес. </w:t>
      </w:r>
      <w:r>
        <w:br/>
      </w:r>
      <w:r>
        <w:t xml:space="preserve">Дмитр)й  Стратиновичъ  и  пропов'Ьдникъ  академ1и  1ероионахъ  Владим1ръ; </w:t>
      </w:r>
      <w:r>
        <w:br/>
      </w:r>
      <w:r>
        <w:t xml:space="preserve">рижскую— надв.  сов.  Петръ  Иноходцевъ,  надв.  сов.  Оедоръ  Туманской  и </w:t>
      </w:r>
      <w:r>
        <w:br/>
      </w:r>
      <w:r>
        <w:t xml:space="preserve">нротопопъ  Спиридонъ  Тихом1ровъ.  Одесская  и  радзивиловская  «цензуры» </w:t>
      </w:r>
      <w:r>
        <w:br/>
      </w:r>
      <w:r>
        <w:t xml:space="preserve">не  были  скомплектованы,  въ  виду  ожидашя  новаго  тарифа  на  привозъ  за- </w:t>
      </w:r>
      <w:r>
        <w:br/>
      </w:r>
      <w:r>
        <w:t xml:space="preserve">гранмчныхъ  товаровъ  ').</w:t>
      </w:r>
    </w:p>
    <w:p>
      <w:pPr>
        <w:pStyle w:val="Normal"/>
      </w:pPr>
      <w:r>
        <w:t xml:space="preserve">Черезъ  полгода  императоръ  призналъ  необходимымъ  учредить  высшее </w:t>
      </w:r>
      <w:r>
        <w:br/>
      </w:r>
      <w:r>
        <w:t xml:space="preserve">]Г^~зурное  въ  импер1й  установдеше,  каковымъ,  въ  силу  указа  4  шля </w:t>
      </w:r>
      <w:r>
        <w:br/>
      </w:r>
      <w:r>
        <w:t xml:space="preserve">1  17  г.,  и  почитался  сов'Ьтъ  (его  императорскаго  величества):  «Государь </w:t>
      </w:r>
      <w:r>
        <w:br/>
      </w:r>
      <w:r>
        <w:t xml:space="preserve">1    гераторъ  высочайше  повелеть  соизволилъ:  книги,  цензурою  признавае-</w:t>
      </w:r>
    </w:p>
    <w:p>
      <w:pPr>
        <w:pStyle w:val="Normal"/>
      </w:pPr>
      <w:r>
        <w:t xml:space="preserve">1ЪИ.»  №  17506. </w:t>
      </w:r>
      <w:r>
        <w:br/>
      </w:r>
      <w:r>
        <w:t xml:space="preserve">1Ыа.,  №  17523. </w:t>
      </w:r>
      <w:r>
        <w:br/>
      </w:r>
      <w:r>
        <w:t xml:space="preserve">1)1&lt;1.,  №№  17811  я  17395.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мыя  недозволенными  и  даже  т%,  кои  покажутся  сомнительными,  предста- </w:t>
      </w:r>
      <w:r>
        <w:br/>
      </w:r>
      <w:r>
        <w:t xml:space="preserve">влять на  разсмотр'Ьнхе  сов'Ьту»  ^).</w:t>
      </w:r>
    </w:p>
    <w:p>
      <w:pPr>
        <w:pStyle w:val="Normal"/>
      </w:pPr>
      <w:r>
        <w:t xml:space="preserve">Новый  учрежден1я  работали  очень  дружно  и  наперерывъ  хлопотаю </w:t>
      </w:r>
      <w:r>
        <w:br/>
      </w:r>
      <w:r>
        <w:t xml:space="preserve">выслужиться  передъ  сов'Ьтомъ  '),  а  члены  посл'Ьдняго— передъ  императо- </w:t>
      </w:r>
      <w:r>
        <w:br/>
      </w:r>
      <w:r>
        <w:t xml:space="preserve">ромъ.  Павелъ  свелъ  почти  всю  д'Ьятельность  сов'Ьта  къ  цензуре  м  саиъ </w:t>
      </w:r>
      <w:r>
        <w:br/>
      </w:r>
      <w:r>
        <w:t xml:space="preserve">присутствовалъ  въ  немъ  всего  лишь  одинъ  разъ— 1  декабря  1789  г.,  когда </w:t>
      </w:r>
      <w:r>
        <w:br/>
      </w:r>
      <w:r>
        <w:t xml:space="preserve">ввелъ  туда  постояннымъ  членомъ  сына  своего  Александра  *).  За  его </w:t>
      </w:r>
      <w:r>
        <w:br/>
      </w:r>
      <w:r>
        <w:t xml:space="preserve">отсутств1емъ  предс1^дательствовали  въ  сов']^тЬ  сначала  вице-канцлеръ,  кн. </w:t>
      </w:r>
      <w:r>
        <w:br/>
      </w:r>
      <w:r>
        <w:t xml:space="preserve">Александръ  Борисовичъ  Куравинъ,  а  зат'Ьмъ  кн.  Петръ  Васильевичъ  Лопу- </w:t>
      </w:r>
      <w:r>
        <w:br/>
      </w:r>
      <w:r>
        <w:t xml:space="preserve">хинъ.  Любопытно,  что  членомъ  сов'Ьта  быль,  между  прочимъ,  Г.  Р.  Дер- </w:t>
      </w:r>
      <w:r>
        <w:br/>
      </w:r>
      <w:r>
        <w:t xml:space="preserve">жавинъ,  назначенный  въ  ото  зван1е  въ  1800  г.</w:t>
      </w:r>
    </w:p>
    <w:p>
      <w:pPr>
        <w:pStyle w:val="Normal"/>
      </w:pPr>
      <w:r>
        <w:t xml:space="preserve">Чтобы  иллюстрировать  читателю  рвен1е  тогдашняго  цензурнаго  вЬдом* </w:t>
      </w:r>
      <w:r>
        <w:br/>
      </w:r>
      <w:r>
        <w:t xml:space="preserve">ства,  приведу  на  выдержку  н1^сколько  наибол1Ье  характерныхъ  дЪлъ  изъ </w:t>
      </w:r>
      <w:r>
        <w:br/>
      </w:r>
      <w:r>
        <w:t xml:space="preserve">указанной  работы  г.  Р1^пинскаго.  Сначала  замечу  только,  что  въ  саномъ </w:t>
      </w:r>
      <w:r>
        <w:br/>
      </w:r>
      <w:r>
        <w:t xml:space="preserve">начал'Ь  практики  новыхъ  учрежден1й  Павелъ  повел'Ьлъ  сжигать  вЛ  тЬ </w:t>
      </w:r>
      <w:r>
        <w:br/>
      </w:r>
      <w:r>
        <w:t xml:space="preserve">сочинен1я,  который  сов'Ьтъ  признаетъ  недозволенными.</w:t>
      </w:r>
    </w:p>
    <w:p>
      <w:pPr>
        <w:pStyle w:val="Normal"/>
      </w:pPr>
      <w:r>
        <w:t xml:space="preserve">Донесен1е  рижской  €  цензуры»:</w:t>
      </w:r>
    </w:p>
    <w:p>
      <w:pPr>
        <w:pStyle w:val="Normal"/>
      </w:pPr>
      <w:r>
        <w:t xml:space="preserve">€францгя  еъ  1797  «.&gt;  (на  Н'Ьмецкомъ  язык'Ь).  &lt;Кром1Ь  того,  что  всЪ, </w:t>
      </w:r>
      <w:r>
        <w:br/>
      </w:r>
      <w:r>
        <w:t xml:space="preserve">наприм'1&amp;ръ,  стр.  (так1я-то)  наполнены  разсужден1ями  о  французской  ре- </w:t>
      </w:r>
      <w:r>
        <w:br/>
      </w:r>
      <w:r>
        <w:t xml:space="preserve">волющи,  на  стр.  189  пом1^щена  п'1&amp;снь  своевольства,  да  еще  съ  жтамиъ.</w:t>
      </w:r>
    </w:p>
    <w:p>
      <w:pPr>
        <w:pStyle w:val="Normal"/>
      </w:pPr>
      <w:r>
        <w:t xml:space="preserve">Въ  московскую  «цензуру»  поступилъ  въ  рукописи  романъ  въ  пись- </w:t>
      </w:r>
      <w:r>
        <w:br/>
      </w:r>
      <w:r>
        <w:t xml:space="preserve">махъ,  на  французскомъ  язык1Ь,  д']&amp;вицы  Демидовой  изъ  Калуги.  По  мн^шю </w:t>
      </w:r>
      <w:r>
        <w:br/>
      </w:r>
      <w:r>
        <w:t xml:space="preserve">цензуры,  «сочиненге  С1е,  впрочемъ,  не  заслуживало  бы  особеннаго  вни- </w:t>
      </w:r>
      <w:r>
        <w:br/>
      </w:r>
      <w:r>
        <w:t xml:space="preserve">ман1я,  если  бы  въ  немъ  не  былъ  прим'Ьтенъ  духъ  н'Ькоей  философ1и,  не- </w:t>
      </w:r>
      <w:r>
        <w:br/>
      </w:r>
      <w:r>
        <w:t xml:space="preserve">сообразной съ  государственными  правилами,  добрыми  нравами  я  любовью </w:t>
      </w:r>
      <w:r>
        <w:br/>
      </w:r>
      <w:r>
        <w:t xml:space="preserve">къ  отечеству.  Постановлеше  сов'Ьта:  «совЪтъ,  находя  въ  сихъ  письнахъ </w:t>
      </w:r>
      <w:r>
        <w:br/>
      </w:r>
      <w:r>
        <w:t xml:space="preserve">разный  неприличный  о  посл1^дней  нашей  войн'Ь  съ  турками  разсуждешя, </w:t>
      </w:r>
      <w:r>
        <w:br/>
      </w:r>
      <w:r>
        <w:t xml:space="preserve">полагаетъ,  что  сего  романа  въ  печать  издавать  не  сл'Ьдуетъ,  а  надлежнтк </w:t>
      </w:r>
      <w:r>
        <w:br/>
      </w:r>
      <w:r>
        <w:t xml:space="preserve">препроводить  его  въ  цензуру  обратно  для  возвращенгя  тому,  отъ   кого</w:t>
      </w:r>
    </w:p>
    <w:p>
      <w:pPr>
        <w:pStyle w:val="Normal"/>
      </w:pPr>
      <w:r>
        <w:t xml:space="preserve">1)  Ш&lt;1.,  №  18032.  А.М.  Скабичевсмй  на  стр.  84  своей  книги— ^Очерки  встор]» </w:t>
      </w:r>
      <w:r>
        <w:br/>
      </w:r>
      <w:r>
        <w:t xml:space="preserve">русской  цензуры',  Спб.,  1892  г.  говорить:  „ценз^^  была  доведена  хо  такой  стеоени </w:t>
      </w:r>
      <w:r>
        <w:br/>
      </w:r>
      <w:r>
        <w:t xml:space="preserve">щепетильности,  что  ей  было  вм'Ьнено  въ  обязанность  следить,  чтобы  аеторы  не </w:t>
      </w:r>
      <w:r>
        <w:br/>
      </w:r>
      <w:r>
        <w:t xml:space="preserve">употребляли  н'Ькоторыхъ  словъ,  который  были  запрещены  гилеинымъ  указожь.  Этотъ </w:t>
      </w:r>
      <w:r>
        <w:br/>
      </w:r>
      <w:r>
        <w:t xml:space="preserve">знаменитый  указъ  былъ  данъ  въ  1797  г.**.  Это  не  такъ.  Неупотреблен{е  н&amp;которыгъ </w:t>
      </w:r>
      <w:r>
        <w:br/>
      </w:r>
      <w:r>
        <w:t xml:space="preserve">словъ.  действительно,  было  предписано  въ  1796  г.  (см.  1^с.  Отар.  1871  г.,  IV,  стр. </w:t>
      </w:r>
      <w:r>
        <w:br/>
      </w:r>
      <w:r>
        <w:t xml:space="preserve">531 — 532)  и  повторено  въ  ]800  г.  (1Ы&lt;1.,  1872  г.,  УП,  стр.  98),  но  не  въ  литера- </w:t>
      </w:r>
      <w:r>
        <w:br/>
      </w:r>
      <w:r>
        <w:t xml:space="preserve">тур'Ь,  а  въ  донесенгяял  государю  императору,  л  не  именнымъ  указомъ,  а  словесныш </w:t>
      </w:r>
      <w:r>
        <w:br/>
      </w:r>
      <w:r>
        <w:t xml:space="preserve">повелЬшемъ.</w:t>
      </w:r>
    </w:p>
    <w:p>
      <w:pPr>
        <w:pStyle w:val="Normal"/>
      </w:pPr>
      <w:r>
        <w:t xml:space="preserve">3)  Г.  К.  Р']&amp;пинск18,  которому  удалось  ознакомиться  съ  подлиннымя  цевзурны)  V </w:t>
      </w:r>
      <w:r>
        <w:br/>
      </w:r>
      <w:r>
        <w:t xml:space="preserve">д'Ьлами  сов^Ьта  за  1797 — 99  гг.,  сд'Ьлалъ  крупную  ошибку  (Рус.  Отар.  1875  г.,  2  [, </w:t>
      </w:r>
      <w:r>
        <w:br/>
      </w:r>
      <w:r>
        <w:t xml:space="preserve">вообразнвъ,  что  это  былъ  какой-то  „цензурный  сов'Ьтъ*,  какъ  особое  установлен  ?. </w:t>
      </w:r>
      <w:r>
        <w:br/>
      </w:r>
      <w:r>
        <w:t xml:space="preserve">Сов'Ьтомъ  тогда  называлось  высшее  государственное  установлеше,  созданное  ек  ,е </w:t>
      </w:r>
      <w:r>
        <w:br/>
      </w:r>
      <w:r>
        <w:t xml:space="preserve">Петромъ  Ш  взам']&amp;нъ  упраздненноК  имъ  конференц1и  при  высочаМшемъ  двор^^,  а  п  и </w:t>
      </w:r>
      <w:r>
        <w:br/>
      </w:r>
      <w:r>
        <w:t xml:space="preserve">Екатерин^Ь  II  называвшееся  ^сов'Ьтомъ  при  высочайшехъ  присутств1и'.</w:t>
      </w:r>
    </w:p>
    <w:p>
      <w:pPr>
        <w:pStyle w:val="Normal"/>
      </w:pPr>
      <w:r>
        <w:t xml:space="preserve">')  Я.  В.  Даневскгй:  „Истор1я  образован1я  государственпаго  совета  въ  Росс!'  '. </w:t>
      </w:r>
      <w:r>
        <w:br/>
      </w:r>
      <w:r>
        <w:t xml:space="preserve">Спб.,  1859  г.,  стр.  41—44</w:t>
      </w:r>
    </w:p>
    <w:p>
      <w:pPr>
        <w:pStyle w:val="Normal"/>
      </w:pPr>
      <w:r>
        <w:t xml:space="preserve">Пропущенный  юбилей.  43</w:t>
      </w:r>
    </w:p>
    <w:p>
      <w:pPr>
        <w:pStyle w:val="Normal"/>
      </w:pPr>
      <w:r>
        <w:t xml:space="preserve">ояъ  пояученъ  и  для  изъясненгя  притомъ,  что  если  онъ  подлинно  сочи- </w:t>
      </w:r>
      <w:r>
        <w:br/>
      </w:r>
      <w:r>
        <w:t xml:space="preserve">неиъ  д^ъанцею,  то  занималась  она  дгьламиу  совстьмъ  до  нея  не  касающи- </w:t>
      </w:r>
      <w:r>
        <w:br/>
      </w:r>
      <w:r>
        <w:t xml:space="preserve">мисяг.  Государь  кашель  необходииывгь  сжечь  рукопись.</w:t>
      </w:r>
    </w:p>
    <w:p>
      <w:pPr>
        <w:pStyle w:val="Normal"/>
      </w:pPr>
      <w:r>
        <w:t xml:space="preserve">Донесете  рижской  сцензуры»:</w:t>
      </w:r>
    </w:p>
    <w:p>
      <w:pPr>
        <w:pStyle w:val="Normal"/>
      </w:pPr>
      <w:r>
        <w:t xml:space="preserve">&lt;Журналг  фабрикЪу  мануфактуръ,  торгоели  и  модыу.</w:t>
      </w:r>
    </w:p>
    <w:p>
      <w:pPr>
        <w:pStyle w:val="Normal"/>
      </w:pPr>
      <w:r>
        <w:t xml:space="preserve">«Въ  сочл11ен1н  лнфляндца  или  рижанина,  на  стр.  434  говорится  о  по- </w:t>
      </w:r>
      <w:r>
        <w:br/>
      </w:r>
      <w:r>
        <w:t xml:space="preserve">млзаннЕ!^'^  Бож1еиъ  безъ  всякаго  отлич1я  отъ  простого  купца;  на  стр. </w:t>
      </w:r>
      <w:r>
        <w:br/>
      </w:r>
      <w:r>
        <w:t xml:space="preserve">435^  бредить  о  блаитолучныхъ  россгянахь,  якобы  они  подъ  жел$ъзнымь </w:t>
      </w:r>
      <w:r>
        <w:br/>
      </w:r>
      <w:r>
        <w:t xml:space="preserve">июмг  работва  стонутъ!  Росс1яне,  бывъ  своимъ  состояшеиъ  совершенно </w:t>
      </w:r>
      <w:r>
        <w:br/>
      </w:r>
      <w:r>
        <w:t xml:space="preserve">довольны,  не  просятъ  рижскихъ  купцовъ  ни  писать,  ни  сожалеть  о  ихъ </w:t>
      </w:r>
      <w:r>
        <w:br/>
      </w:r>
      <w:r>
        <w:t xml:space="preserve">состоянш».</w:t>
      </w:r>
    </w:p>
    <w:p>
      <w:pPr>
        <w:pStyle w:val="Normal"/>
      </w:pPr>
      <w:r>
        <w:t xml:space="preserve">Сожжена  была  книга  ^Обь  улучшеиги  гражданскаю  быта  оюенщикьъ </w:t>
      </w:r>
      <w:r>
        <w:br/>
      </w:r>
      <w:r>
        <w:t xml:space="preserve">за  нас11'1&amp;шку  надъ  словомъ  с  превосходительство»,  за  доказательство,  что </w:t>
      </w:r>
      <w:r>
        <w:br/>
      </w:r>
      <w:r>
        <w:t xml:space="preserve">«жевщины  таковыя  же  достоинства  или  и  высш1я  им'Ёть  иогуть,  нежели </w:t>
      </w:r>
      <w:r>
        <w:br/>
      </w:r>
      <w:r>
        <w:t xml:space="preserve">мужчины»;  за  сравнен1е  Екатерины  II  съ  Вольтеромъ,  которое  скажется </w:t>
      </w:r>
      <w:r>
        <w:br/>
      </w:r>
      <w:r>
        <w:t xml:space="preserve">^одса  низко»,  п  за  желапхе  предоставить  женщинанъ  «равныя  права  съ </w:t>
      </w:r>
      <w:r>
        <w:br/>
      </w:r>
      <w:r>
        <w:t xml:space="preserve">мужчинами»...</w:t>
      </w:r>
    </w:p>
    <w:p>
      <w:pPr>
        <w:pStyle w:val="Normal"/>
      </w:pPr>
      <w:r>
        <w:t xml:space="preserve">На  журнал-Ь  сов'Ьта  7  нарта  1799  г.  Павелъ  написалъ:  «чтобы  впредь </w:t>
      </w:r>
      <w:r>
        <w:br/>
      </w:r>
      <w:r>
        <w:t xml:space="preserve">вгЪ  книги,  коихъ  время  издан1я  пои1^чено  какимъ-нибудь  годомъ  француз- </w:t>
      </w:r>
      <w:r>
        <w:br/>
      </w:r>
      <w:r>
        <w:t xml:space="preserve">ссоВ  республики,  были  запрещаемы».</w:t>
      </w:r>
    </w:p>
    <w:p>
      <w:pPr>
        <w:pStyle w:val="Normal"/>
      </w:pPr>
      <w:r>
        <w:t xml:space="preserve">Это  никакъ  не  вязалось  даже  съ  представленхемъ  самихъ  Петербург- </w:t>
      </w:r>
      <w:r>
        <w:br/>
      </w:r>
      <w:r>
        <w:t xml:space="preserve">С!?яхъ  цензоровъ:  они  дерзнули  выбрать  13  чисто-научныхъ  сочиненШ, </w:t>
      </w:r>
      <w:r>
        <w:br/>
      </w:r>
      <w:r>
        <w:t xml:space="preserve">Катированныхъ  преступными  годами,  и  просили  хоть  ихъ  разрешить.  Па- </w:t>
      </w:r>
      <w:r>
        <w:br/>
      </w:r>
      <w:r>
        <w:t xml:space="preserve">вел отказа  лъ.</w:t>
      </w:r>
    </w:p>
    <w:p>
      <w:pPr>
        <w:pStyle w:val="Normal"/>
      </w:pPr>
      <w:r>
        <w:t xml:space="preserve">Въ  общемъ  за  1897—99  гг.  сожжено  свыше  600  сочинен1й.</w:t>
      </w:r>
    </w:p>
    <w:p>
      <w:pPr>
        <w:pStyle w:val="Normal"/>
      </w:pPr>
      <w:r>
        <w:t xml:space="preserve">Обхожу  молчан1емъ  массу  интересныхъ  цензурныхъ  впизодовъ,  опу- </w:t>
      </w:r>
      <w:r>
        <w:br/>
      </w:r>
      <w:r>
        <w:t xml:space="preserve">скаю «исторхи»  пастора  Зейдера,  Еоцебу,  охрану  войскъ  отъ  вредныхъ </w:t>
      </w:r>
      <w:r>
        <w:br/>
      </w:r>
      <w:r>
        <w:t xml:space="preserve">соинешй  и  многое  другое,  что  характеризуегь  эпоху  Павла,  какъ  время </w:t>
      </w:r>
      <w:r>
        <w:br/>
      </w:r>
      <w:r>
        <w:t xml:space="preserve">чисто  инквозищонное.</w:t>
      </w:r>
    </w:p>
    <w:p>
      <w:pPr>
        <w:pStyle w:val="Normal"/>
      </w:pPr>
      <w:r>
        <w:t xml:space="preserve">Уже  17  мая  1798  г.  изданъ  былъ  указъ  объ  устройств'^  цензурныхъ </w:t>
      </w:r>
      <w:r>
        <w:br/>
      </w:r>
      <w:r>
        <w:t xml:space="preserve">учрежден1й  во  вс*хъ  русскихъ  портахъ  и  о  строжайшемъ  осмотр*  вс*хъ </w:t>
      </w:r>
      <w:r>
        <w:br/>
      </w:r>
      <w:r>
        <w:t xml:space="preserve">гудовъ.  Начало  его  объясняетъ  тревогу  Павла:  «Правительство,  нын*  во </w:t>
      </w:r>
      <w:r>
        <w:br/>
      </w:r>
      <w:r>
        <w:t xml:space="preserve">Франц1я  существующее,  желая  распространить  безбожный  свои  правила  во </w:t>
      </w:r>
      <w:r>
        <w:br/>
      </w:r>
      <w:r>
        <w:t xml:space="preserve">в€1  устроенный  государства,  ищетъ  развращать  спокойныхъ  обитателей </w:t>
      </w:r>
      <w:r>
        <w:br/>
      </w:r>
      <w:r>
        <w:t xml:space="preserve">ояыхъ  сочмнен1ями,  наполненными  зловредными  умствовашями,  стараясь </w:t>
      </w:r>
      <w:r>
        <w:br/>
      </w:r>
      <w:r>
        <w:t xml:space="preserve">I*  сочинен1я  разными  образами  разсЬевать  въ  обществ*,  наполняя  даже </w:t>
      </w:r>
      <w:r>
        <w:br/>
      </w:r>
      <w:r>
        <w:t xml:space="preserve">ов"ми  м  газеты  свои»  ^).</w:t>
      </w:r>
    </w:p>
    <w:p>
      <w:pPr>
        <w:pStyle w:val="Normal"/>
      </w:pPr>
      <w:r>
        <w:t xml:space="preserve">''казомъ  14  марта  сл*дующаго  года  вся  цензура  сконцентрирована  въ </w:t>
      </w:r>
      <w:r>
        <w:br/>
      </w:r>
      <w:r>
        <w:t xml:space="preserve">ОД!  '^мъ  новомъ  учреждеши — духовной  коммисс1и  •),  а  17  апр*ля  1800  г. </w:t>
      </w:r>
      <w:r>
        <w:br/>
      </w:r>
      <w:r>
        <w:t xml:space="preserve">еГг   влево,  чтобы  нм  одна  изъ  «цензуръ»  (т.-е.  цензурныхъ  комитетовъ)  не</w:t>
      </w:r>
    </w:p>
    <w:p>
      <w:pPr>
        <w:pStyle w:val="Normal"/>
      </w:pPr>
      <w:r>
        <w:t xml:space="preserve">Пол.  собр.  ЗАк.,  №  18624.</w:t>
      </w:r>
    </w:p>
    <w:p>
      <w:pPr>
        <w:pStyle w:val="Normal"/>
      </w:pPr>
      <w:r>
        <w:t xml:space="preserve">тыа.,  :&gt;&amp;  18ьв8.</w:t>
      </w:r>
    </w:p>
    <w:p>
      <w:pPr>
        <w:pStyle w:val="Normal"/>
      </w:pPr>
      <w:r>
        <w:t xml:space="preserve">44  Русская   Мысль.</w:t>
      </w:r>
    </w:p>
    <w:p>
      <w:pPr>
        <w:pStyle w:val="Normal"/>
      </w:pPr>
      <w:r>
        <w:t xml:space="preserve">дозволяла  печатать  никакихъ  сочинешй  грахданскигь  безъ  одобрешя  петер- </w:t>
      </w:r>
      <w:r>
        <w:br/>
      </w:r>
      <w:r>
        <w:t xml:space="preserve">бургсиой  '),  которая,  тавииъ  образомъ,  ставилась  во  глав^  остальяыхъ.</w:t>
      </w:r>
    </w:p>
    <w:p>
      <w:pPr>
        <w:pStyle w:val="Normal"/>
      </w:pPr>
      <w:r>
        <w:t xml:space="preserve">Но  р  въ  этотъ  день  ера  ли  русское  общество  зпало,  чтб  ежу  готовить </w:t>
      </w:r>
      <w:r>
        <w:br/>
      </w:r>
      <w:r>
        <w:t xml:space="preserve">сл(дующ[[|.</w:t>
      </w:r>
    </w:p>
    <w:p>
      <w:pPr>
        <w:pStyle w:val="Normal"/>
      </w:pPr>
      <w:r>
        <w:t xml:space="preserve">18  апреля  (1800  г.)  именной  указъ  сенату  гласилъ:  *Такъ  какъ  чрсэгь </w:t>
      </w:r>
      <w:r>
        <w:br/>
      </w:r>
      <w:r>
        <w:t xml:space="preserve">вывозимый  изъ-за  границы  разныя  книги  наносится  развратъ  в-^ры,  граждан- </w:t>
      </w:r>
      <w:r>
        <w:br/>
      </w:r>
      <w:r>
        <w:t xml:space="preserve">снаго  закоЕ1а  и  благонрав1я,  то  отнын1^  впредь  до  указа  !товел1^ваеиъ  за« </w:t>
      </w:r>
      <w:r>
        <w:br/>
      </w:r>
      <w:r>
        <w:t xml:space="preserve">претить  впускъ  изъ-за  границы  всякаго  рода  книгь,  на  какоиъ  бы  языж% </w:t>
      </w:r>
      <w:r>
        <w:br/>
      </w:r>
      <w:r>
        <w:t xml:space="preserve">овыя  пп  были,  безъ  изъятгя,  въ  государство  наше,  равномерно   и  жу^</w:t>
      </w:r>
    </w:p>
    <w:p>
      <w:pPr>
        <w:pStyle w:val="Normal"/>
      </w:pPr>
      <w:r>
        <w:t xml:space="preserve">зыку»  *).„</w:t>
      </w:r>
    </w:p>
    <w:p>
      <w:pPr>
        <w:pStyle w:val="Normal"/>
      </w:pPr>
      <w:r>
        <w:t xml:space="preserve">Оставалось  только  одно:  закрыть  есть  русск1я  типограф1Е1,  по  сд1^ать </w:t>
      </w:r>
      <w:r>
        <w:br/>
      </w:r>
      <w:r>
        <w:t xml:space="preserve">9то  Пав(  лъ  не  усп1^лъ,  хотя  былъ  недалекъ  уже  отъ  такого  шага:  5  шдя </w:t>
      </w:r>
      <w:r>
        <w:br/>
      </w:r>
      <w:r>
        <w:t xml:space="preserve">(1800  г.)  графу  Палену  было  объявлено  высочайшее  новел1^н1е:  «всё  тм- </w:t>
      </w:r>
      <w:r>
        <w:br/>
      </w:r>
      <w:r>
        <w:t xml:space="preserve">ЕОграфп{,  кром']^  сенатской,  академической  и  перваго  кадете каго  корпуса, </w:t>
      </w:r>
      <w:r>
        <w:br/>
      </w:r>
      <w:r>
        <w:t xml:space="preserve">запечатать,  дабы  въ  нихъ  ничего  не  печатать».  Неизв'Ьстно,  къ  чему  бы </w:t>
      </w:r>
      <w:r>
        <w:br/>
      </w:r>
      <w:r>
        <w:t xml:space="preserve">привело  это  сказочное  распоряжеше,  если  бы  оно  не  было  отменено  чере^ъ </w:t>
      </w:r>
      <w:r>
        <w:br/>
      </w:r>
      <w:r>
        <w:t xml:space="preserve">день,  7  1ЮЛЯ,  съ  предув'Ьдомлешемъ,  однако,  о  строжайшемъ  цаблюден1М, </w:t>
      </w:r>
      <w:r>
        <w:br/>
      </w:r>
      <w:r>
        <w:t xml:space="preserve">чтобы  «иротивозаконныхъ  и  запрещенныхъ  книгъ,  нотъ  и  п^сеаъ  нигд% </w:t>
      </w:r>
      <w:r>
        <w:br/>
      </w:r>
      <w:r>
        <w:t xml:space="preserve">печатано  пе  было&gt;  •).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бступившШ  12  марта  1801  г.  на  престолъ  Александр!  I  не  былъ  по- </w:t>
      </w:r>
      <w:r>
        <w:br/>
      </w:r>
      <w:r>
        <w:t xml:space="preserve">хажъ  на  своего  отца:  отсюда  и  всевозможный  надежды  на  ^ жизнь  н  Д8И« </w:t>
      </w:r>
      <w:r>
        <w:br/>
      </w:r>
      <w:r>
        <w:t xml:space="preserve">жеБ1е».  Насколько  он1Ь  оправдались  въ  области  свободы  слова,  покажеть </w:t>
      </w:r>
      <w:r>
        <w:br/>
      </w:r>
      <w:r>
        <w:t xml:space="preserve">далыс^йшее  изложен1е.  Во  всякомъ  случа1Ь  разсчитывать  на  нее  нзъ  ругь </w:t>
      </w:r>
      <w:r>
        <w:br/>
      </w:r>
      <w:r>
        <w:t xml:space="preserve">и  но  иниц1атив1&amp;  самого  государя  не  было  никакого  серьвзнаго  освован1я, </w:t>
      </w:r>
      <w:r>
        <w:br/>
      </w:r>
      <w:r>
        <w:t xml:space="preserve">во-первыхъ,  потому,  что  новый  государь  и  не  любилъ  и  не  зналъ  нв  руе* </w:t>
      </w:r>
      <w:r>
        <w:br/>
      </w:r>
      <w:r>
        <w:t xml:space="preserve">скаго  языка,  ни  русской  литературы  •З^  во-вторыхъ,  въ  числ*  его  рое%т- </w:t>
      </w:r>
      <w:r>
        <w:br/>
      </w:r>
      <w:r>
        <w:t xml:space="preserve">ниновъ  не  было  лица,  понимавшаго  громадное  положительное  значвнхе  пол- </w:t>
      </w:r>
      <w:r>
        <w:br/>
      </w:r>
      <w:r>
        <w:t xml:space="preserve">ной  свободы  слова,  а  Лагарнъ,  наприм1&amp;ръ,  считалъ  ее  рн  Росс1н  вредное; </w:t>
      </w:r>
      <w:r>
        <w:br/>
      </w:r>
      <w:r>
        <w:t xml:space="preserve">БЪ-треты!1ъ,  въ  присутств1и  насл*дника  засЬдалъ  совЬгь  прн  ПавЛ  I, </w:t>
      </w:r>
      <w:r>
        <w:br/>
      </w:r>
      <w:r>
        <w:t xml:space="preserve">вЫ11оепвш11(  смертные  приговоры  сотнямъ  книгъ.  Все  это,  повторяю,  не </w:t>
      </w:r>
      <w:r>
        <w:br/>
      </w:r>
      <w:r>
        <w:t xml:space="preserve">должно  было  окрылять  радужными  надеждами  на  существенное  изм'Бнеше </w:t>
      </w:r>
      <w:r>
        <w:br/>
      </w:r>
      <w:r>
        <w:t xml:space="preserve">положения  печати.</w:t>
      </w:r>
    </w:p>
    <w:p>
      <w:pPr>
        <w:pStyle w:val="Normal"/>
      </w:pPr>
      <w:r>
        <w:t xml:space="preserve">Ц,  действительно,  31  марта  посл1^довалъ  именной  указъ,  отмЪннвшЦ </w:t>
      </w:r>
      <w:r>
        <w:br/>
      </w:r>
      <w:r>
        <w:t xml:space="preserve">лишь  м'&amp;ры  особенно  ретрограднаго  характера,  но  понятые  соврененнижа </w:t>
      </w:r>
      <w:r>
        <w:br/>
      </w:r>
      <w:r>
        <w:t xml:space="preserve">съ  какой  то  ошибочной  широтой.</w:t>
      </w:r>
    </w:p>
    <w:p>
      <w:pPr>
        <w:pStyle w:val="Normal"/>
      </w:pPr>
      <w:r>
        <w:t xml:space="preserve">«Простирая  попечешя  наши  на  пользу  в^рноподданныхъ  нашихъ  и</w:t>
      </w:r>
    </w:p>
    <w:p>
      <w:pPr>
        <w:pStyle w:val="Normal"/>
      </w:pPr>
      <w:r>
        <w:t xml:space="preserve">I)  Ша.,  №  19386. </w:t>
      </w:r>
      <w:r>
        <w:br/>
      </w:r>
      <w:r>
        <w:t xml:space="preserve">г)  1ЬИ.,  №  19387.</w:t>
      </w:r>
    </w:p>
    <w:p>
      <w:pPr>
        <w:pStyle w:val="Normal"/>
      </w:pPr>
      <w:r>
        <w:t xml:space="preserve">&gt;)  И,  К,  Шильдеры  „Императоръ  Павадъ  1«.  Спб.,  1901  г.  стр.  431, </w:t>
      </w:r>
      <w:r>
        <w:br/>
      </w:r>
      <w:r>
        <w:t xml:space="preserve">^)  А.  Липинъ:   „Общественное  хвижеше  въ  РосС1И  при  Азексавдр^  I', </w:t>
      </w:r>
      <w:r>
        <w:br/>
      </w:r>
      <w:r>
        <w:t xml:space="preserve">1900  г.,  стр.  43.</w:t>
      </w:r>
    </w:p>
    <w:p>
      <w:pPr>
        <w:pStyle w:val="Normal"/>
      </w:pPr>
      <w:r>
        <w:t xml:space="preserve">Пропущенный  юбилей.  45</w:t>
      </w:r>
    </w:p>
    <w:p>
      <w:pPr>
        <w:pStyle w:val="Normal"/>
      </w:pPr>
      <w:r>
        <w:t xml:space="preserve">1ая  доставить  инъ  всЪ  вознохные  способы  къ  распространешю  полезныхъ </w:t>
      </w:r>
      <w:r>
        <w:br/>
      </w:r>
      <w:r>
        <w:t xml:space="preserve">науп  и  художествъ,  повелЪваемъ  учиненное  увазомъ  18  апр'Ьля  1800  г. </w:t>
      </w:r>
      <w:r>
        <w:br/>
      </w:r>
      <w:r>
        <w:t xml:space="preserve">I  запрещеше  на  впусвъ  изъ-за  границы  всякаго  рода  книгъ  и  музыки  отмЪ- </w:t>
      </w:r>
      <w:r>
        <w:br/>
      </w:r>
      <w:r>
        <w:t xml:space="preserve">'  нить,  равном'Ёрно  запечатанныд,  по  повел'Ьнш,  шпя  5  дня  1800  г.  по- </w:t>
      </w:r>
      <w:r>
        <w:br/>
      </w:r>
      <w:r>
        <w:t xml:space="preserve">I  следовавшему,  частный  типографш  распечатать,  дозволяя  вакъ  провозъ </w:t>
      </w:r>
      <w:r>
        <w:br/>
      </w:r>
      <w:r>
        <w:t xml:space="preserve">I  жяостранныхъ  внигь,  хурналовъ  и  прочихъ  сочиненШ,  тавъ  и  печатанхе </w:t>
      </w:r>
      <w:r>
        <w:br/>
      </w:r>
      <w:r>
        <w:t xml:space="preserve">оныхъ  внутри  государства,  по  точнымъ  правиламъ,  въ  указЪ  отъ  16  сен- </w:t>
      </w:r>
      <w:r>
        <w:br/>
      </w:r>
      <w:r>
        <w:t xml:space="preserve">^    тября  1796  г.  постановлениымъ&gt;  ^).</w:t>
      </w:r>
    </w:p>
    <w:p>
      <w:pPr>
        <w:pStyle w:val="Normal"/>
      </w:pPr>
      <w:r>
        <w:t xml:space="preserve">Здесь  необхормы  н'Ёкоторые  комментарш.  Прежде  всего,  въ  уваз^  вто- </w:t>
      </w:r>
      <w:r>
        <w:br/>
      </w:r>
      <w:r>
        <w:t xml:space="preserve">I  рнчно  отменено  распоряжен1е  Павла  I  отъ  5  1юля  (а  не  шня),  уже  имъ </w:t>
      </w:r>
      <w:r>
        <w:br/>
      </w:r>
      <w:r>
        <w:t xml:space="preserve">еамимъ  отм1^ненное,  вакъ  мывидЬли,  черезъ  день.  Это,  конечно,  простой </w:t>
      </w:r>
      <w:r>
        <w:br/>
      </w:r>
      <w:r>
        <w:t xml:space="preserve">недосмотръ  составителя  указа.  Дал^е,  конецъ  указа  совершенно  уничто- </w:t>
      </w:r>
      <w:r>
        <w:br/>
      </w:r>
      <w:r>
        <w:t xml:space="preserve">жаль  начало,  потому  что  увазъ  &lt;объ  ограниченш  свободы  книгопечатан1я </w:t>
      </w:r>
      <w:r>
        <w:br/>
      </w:r>
      <w:r>
        <w:t xml:space="preserve">1  ввоза  иностранныхъ  книгъ»  (16  сентября  1796  г.)  ужъ  совс^мъ  мало </w:t>
      </w:r>
      <w:r>
        <w:br/>
      </w:r>
      <w:r>
        <w:t xml:space="preserve">гарнонировалъ  съ  €попечен1ями  на  пользу  в1Ьрноподданныхъ»  и  «желашемъ </w:t>
      </w:r>
      <w:r>
        <w:br/>
      </w:r>
      <w:r>
        <w:t xml:space="preserve">(оставить  имъ  есть  возможные  способы  къ  распространешю  полезныхъ  на- </w:t>
      </w:r>
      <w:r>
        <w:br/>
      </w:r>
      <w:r>
        <w:t xml:space="preserve">укъ  и  художествъ»  *).</w:t>
      </w:r>
    </w:p>
    <w:p>
      <w:pPr>
        <w:pStyle w:val="Normal"/>
      </w:pPr>
      <w:r>
        <w:t xml:space="preserve">9  февраля  1802  г.  посл1^довалъ  другой  указъ,  тоже  лишь  отм'ЬнявшШ </w:t>
      </w:r>
      <w:r>
        <w:br/>
      </w:r>
      <w:r>
        <w:t xml:space="preserve">1В&amp;  И8Ъ  прежнихъ  ретроградныхъ  мЪръ.</w:t>
      </w:r>
    </w:p>
    <w:p>
      <w:pPr>
        <w:pStyle w:val="Normal"/>
      </w:pPr>
      <w:r>
        <w:t xml:space="preserve">€По  уваженш  вн'Ьшнихъ  обстоятельствъ,  хотя  и  признано  было  въ </w:t>
      </w:r>
      <w:r>
        <w:br/>
      </w:r>
      <w:r>
        <w:t xml:space="preserve">1796  г.  нужнымъ  существовавш1я  до  того  времени  правила  на  пропускъ </w:t>
      </w:r>
      <w:r>
        <w:br/>
      </w:r>
      <w:r>
        <w:t xml:space="preserve">книгъ  иностранныхъ  и  учреждеше  типограф1й  внутреннихъ  перем'Ьнить,  и </w:t>
      </w:r>
      <w:r>
        <w:br/>
      </w:r>
      <w:r>
        <w:t xml:space="preserve">всл1^ств1е  того  установить  особый  цензуры,  подчинить  строгому  ихъ  раз- </w:t>
      </w:r>
      <w:r>
        <w:br/>
      </w:r>
      <w:r>
        <w:t xml:space="preserve">смотрЬшю  всЬ  сочинен1я,  какъ  извн'ё  привозимый,  такъ  и  внутри  имперш </w:t>
      </w:r>
      <w:r>
        <w:br/>
      </w:r>
      <w:r>
        <w:t xml:space="preserve">издаваемый,  съ  уничтоженхемъ  и  существовавшихъ  дотол1^  вольныхъ  типо- </w:t>
      </w:r>
      <w:r>
        <w:br/>
      </w:r>
      <w:r>
        <w:t xml:space="preserve">графЦ,  но  вакъ  съ  одной  стороны  вн'Ьшшя  обстоятельства,  къ  м'Ьр'Ё  сей </w:t>
      </w:r>
      <w:r>
        <w:br/>
      </w:r>
      <w:r>
        <w:t xml:space="preserve">правительство  побудившая,  прешли,  и  нын'Ь  уже  не  существуютъ,  а  съ </w:t>
      </w:r>
      <w:r>
        <w:br/>
      </w:r>
      <w:r>
        <w:t xml:space="preserve">другой— пятилФтнШ  опытъ  довазалъ,  что  средство  с1е  было  и  весьма  не- </w:t>
      </w:r>
      <w:r>
        <w:br/>
      </w:r>
      <w:r>
        <w:t xml:space="preserve">достаточно къ  достижец1Ю  предполагаемой  имъ  ц1^ли:  то  по  уважешямъ </w:t>
      </w:r>
      <w:r>
        <w:br/>
      </w:r>
      <w:r>
        <w:t xml:space="preserve">бнмъ  м  признали  мы  справедливымъ,  освободивъ  с1ю  часть  отъ  препонъ, </w:t>
      </w:r>
      <w:r>
        <w:br/>
      </w:r>
      <w:r>
        <w:t xml:space="preserve">по  времени  сод'Ьлавшихся  излишними  и  безполезными,  возвратить  ее  въ </w:t>
      </w:r>
      <w:r>
        <w:br/>
      </w:r>
      <w:r>
        <w:t xml:space="preserve">прежнее  ея  положеше,  м  всл'Ьдств1е  того  новел'Ьваемъ:  1)  Пропускъ  книгъ </w:t>
      </w:r>
      <w:r>
        <w:br/>
      </w:r>
      <w:r>
        <w:t xml:space="preserve">иностранныхъ  постановить,  какъ  было  С1е  до  1796  г.  на  точномъ  осно- </w:t>
      </w:r>
      <w:r>
        <w:br/>
      </w:r>
      <w:r>
        <w:t xml:space="preserve">вашм  тарифа  1782  г.  2)  Типографш  и  внутреннШ  порядокъ  изданхя  книгъ </w:t>
      </w:r>
      <w:r>
        <w:br/>
      </w:r>
      <w:r>
        <w:t xml:space="preserve">въ  ммнфи  учредить  на  правилахъ,  въ  указе  1783  года  генваря  15  дня </w:t>
      </w:r>
      <w:r>
        <w:br/>
      </w:r>
      <w:r>
        <w:t xml:space="preserve">изображенпыхъ,  силою  коихъ  повелено  (шла  передача  уже  изв^стнаго  чи- </w:t>
      </w:r>
      <w:r>
        <w:br/>
      </w:r>
      <w:r>
        <w:t xml:space="preserve">татежямъ  указа  Екатерины  II — М.  Л,).  Схе  распоряжеше  мы  считаемъ  нужнымъ </w:t>
      </w:r>
      <w:r>
        <w:br/>
      </w:r>
      <w:r>
        <w:t xml:space="preserve">дополнить  тЬмъ,  чтобы  отныне  разсматриваше  книгъ  внутри  имперш,  ти- </w:t>
      </w:r>
      <w:r>
        <w:br/>
      </w:r>
      <w:r>
        <w:t xml:space="preserve">С]  шо  предаваемыхъ  въ  вольныхъ  типографхяхъ,  возложено  было  не  на </w:t>
      </w:r>
      <w:r>
        <w:br/>
      </w:r>
      <w:r>
        <w:t xml:space="preserve">у]  авы  благочишя,  но  на  самихъ  гражданскихъ  губернаторовъ,  которые</w:t>
      </w:r>
    </w:p>
    <w:p>
      <w:pPr>
        <w:pStyle w:val="Normal"/>
      </w:pPr>
      <w:r>
        <w:t xml:space="preserve">&gt;)  Пох.  собр.  зак.,  }ё  19807.</w:t>
      </w:r>
    </w:p>
    <w:p>
      <w:pPr>
        <w:pStyle w:val="Normal"/>
      </w:pPr>
      <w:r>
        <w:t xml:space="preserve">О  С11&gt;авяо,  что  г.  Скабнчевск18  нашеаъ   этотъ  указъ  „об^щавшимъ  самую </w:t>
      </w:r>
      <w:r>
        <w:br/>
      </w:r>
      <w:r>
        <w:t xml:space="preserve">р(     »ъ  «свободу  печати^  (его  книга,  стр.  88).</w:t>
      </w:r>
    </w:p>
    <w:p>
      <w:pPr>
        <w:pStyle w:val="Normal"/>
      </w:pPr>
      <w:r>
        <w:t xml:space="preserve">46  Р  у  с  с  к  А  й   Ы  ы  с  л  ь.</w:t>
      </w:r>
    </w:p>
    <w:p>
      <w:pPr>
        <w:pStyle w:val="Normal"/>
      </w:pPr>
      <w:r>
        <w:t xml:space="preserve">им'Ьютъ  къ  сему  употреблять  дпректоровъ  народныхъ  училощъ  и  чтобы </w:t>
      </w:r>
      <w:r>
        <w:br/>
      </w:r>
      <w:r>
        <w:t xml:space="preserve">безъ  одобрен1Я  ихъ  и  безь  дозволенья  губ^наторовь  ни  одна  книга  не </w:t>
      </w:r>
      <w:r>
        <w:br/>
      </w:r>
      <w:r>
        <w:t xml:space="preserve">была  издаваема  подъ  етрахоиъ  наказаи1я,  въ  выше  приведенномъ  указЪ </w:t>
      </w:r>
      <w:r>
        <w:br/>
      </w:r>
      <w:r>
        <w:t xml:space="preserve">1783  года  положеннаго;  въ  типограф1яхъ  же,  при  ученыхъ  обществахъ, </w:t>
      </w:r>
      <w:r>
        <w:br/>
      </w:r>
      <w:r>
        <w:t xml:space="preserve">такъ-то:  при  авадем1яхъ,  университетахъ,  корпусахъ  и  прочихъ  вазеиныхъ </w:t>
      </w:r>
      <w:r>
        <w:br/>
      </w:r>
      <w:r>
        <w:t xml:space="preserve">Н'Ьстахъ  существующихъ,  цензура  издаваемыхъ  %ни%г  возлагается  на  по- </w:t>
      </w:r>
      <w:r>
        <w:br/>
      </w:r>
      <w:r>
        <w:t xml:space="preserve">печенге  и  отчетъ  пиьхь  самыхь  мп,стъ  и  ихъ  начальниковъ.  3)  Что  при- </w:t>
      </w:r>
      <w:r>
        <w:br/>
      </w:r>
      <w:r>
        <w:t xml:space="preserve">надлежитъ  до  внигъ  церковныхъ  и  вообще  къ  в'Ьр'Ь  относящихся,  въ  изда- </w:t>
      </w:r>
      <w:r>
        <w:br/>
      </w:r>
      <w:r>
        <w:t xml:space="preserve">ши  ихъ  поступать  ыа  точномъ  основаши  указа  27  1юля  1787  года,  коимъ </w:t>
      </w:r>
      <w:r>
        <w:br/>
      </w:r>
      <w:r>
        <w:t xml:space="preserve">запрещается  въ  частныхъ  типографшхъ  печатать  церковный  или  къ  свя- </w:t>
      </w:r>
      <w:r>
        <w:br/>
      </w:r>
      <w:r>
        <w:t xml:space="preserve">щенному писанш,  в'Ьр'&amp;,  либо  толкован1Ю  закона  и  святости  относящ1яся </w:t>
      </w:r>
      <w:r>
        <w:br/>
      </w:r>
      <w:r>
        <w:t xml:space="preserve">книги.  Таковыя  должны  быть  печатаны  въ  синодской  или  иныхъ  типогра- </w:t>
      </w:r>
      <w:r>
        <w:br/>
      </w:r>
      <w:r>
        <w:t xml:space="preserve">ф1яхъ,  подъ  в1&amp;домствомъ  синода  состоящихъ,  или  же  отъ  комиссш  народныхъ </w:t>
      </w:r>
      <w:r>
        <w:br/>
      </w:r>
      <w:r>
        <w:t xml:space="preserve">училищъ  съ  высочайшаго  дозволешя  изданы  и  впредь  издаваемы  будуть, </w:t>
      </w:r>
      <w:r>
        <w:br/>
      </w:r>
      <w:r>
        <w:t xml:space="preserve">затЬмъ:  4)  Цензуры  всякаго  рода  въ  городахъ  и  при  портахъ  учрежденный, </w:t>
      </w:r>
      <w:r>
        <w:br/>
      </w:r>
      <w:r>
        <w:t xml:space="preserve">яко  уже  ненужный,  упразднить  и  чиновниковъ,  какъ  духовныхъ,  такъ  и </w:t>
      </w:r>
      <w:r>
        <w:br/>
      </w:r>
      <w:r>
        <w:t xml:space="preserve">гражданскихъ,  въ  нихъ  состоящихъ,  первыхъ  обратить  въ  свое  началь- </w:t>
      </w:r>
      <w:r>
        <w:br/>
      </w:r>
      <w:r>
        <w:t xml:space="preserve">ство, а  послЪднихъ,  если  другихъ  должностей  они  не  имЪютъ,  опред&amp;1ить </w:t>
      </w:r>
      <w:r>
        <w:br/>
      </w:r>
      <w:r>
        <w:t xml:space="preserve">по  способностямъ  ихъ  въ  другимъ  дЪламъ  по  усмотр'Ьнш  правительству- </w:t>
      </w:r>
      <w:r>
        <w:br/>
      </w:r>
      <w:r>
        <w:t xml:space="preserve">ющаго  сената»  ^).</w:t>
      </w:r>
    </w:p>
    <w:p>
      <w:pPr>
        <w:pStyle w:val="Normal"/>
      </w:pPr>
      <w:r>
        <w:t xml:space="preserve">Какъ  видитъ  читатель,  п.  2-й  этого  указа  не  пошелъ  дальше  самой </w:t>
      </w:r>
      <w:r>
        <w:br/>
      </w:r>
      <w:r>
        <w:t xml:space="preserve">либеральной  м1^ры  Екатерины  II;  врядъ  ли  есть  достаточное  основан1в  ра- </w:t>
      </w:r>
      <w:r>
        <w:br/>
      </w:r>
      <w:r>
        <w:t xml:space="preserve">доваться передач'Ь  цензуры  изъ  рукъ  управъ  благочишя  въ  руки  тогдаш- </w:t>
      </w:r>
      <w:r>
        <w:br/>
      </w:r>
      <w:r>
        <w:t xml:space="preserve">нихъ  губернаторовъ:  если  въ  управахъ  заседали  люди,  ровно  ничего  ни- </w:t>
      </w:r>
      <w:r>
        <w:br/>
      </w:r>
      <w:r>
        <w:t xml:space="preserve">когда не  читавш1е  и  еле  подписывавш1е  свою  фамил1Ю,  да  и  то  курьезньип </w:t>
      </w:r>
      <w:r>
        <w:br/>
      </w:r>
      <w:r>
        <w:t xml:space="preserve">по  своему  безобразш  {ероглифами,  то  в1&amp;дь  и  среди  губернаторовъ  не  было </w:t>
      </w:r>
      <w:r>
        <w:br/>
      </w:r>
      <w:r>
        <w:t xml:space="preserve">недостатка  въ  подобныхъ  справителяхъ»;  принимая  же  въ  разсчетъ  пре- </w:t>
      </w:r>
      <w:r>
        <w:br/>
      </w:r>
      <w:r>
        <w:t xml:space="preserve">д'Ьлъ  власти  губернаторовъ  и,  следовательно,  полную  безпредЪльность  ихъ </w:t>
      </w:r>
      <w:r>
        <w:br/>
      </w:r>
      <w:r>
        <w:t xml:space="preserve">сказочнаго  произвола,  можно  очень  и  очень  задуматься,  когда  было  печати </w:t>
      </w:r>
      <w:r>
        <w:br/>
      </w:r>
      <w:r>
        <w:t xml:space="preserve">лучше...  •).</w:t>
      </w:r>
    </w:p>
    <w:p>
      <w:pPr>
        <w:pStyle w:val="Normal"/>
      </w:pPr>
      <w:r>
        <w:t xml:space="preserve">Гораздо  болФе  интересно  окончаше  п.  3-го,  дававшаго  академхянъ, </w:t>
      </w:r>
      <w:r>
        <w:br/>
      </w:r>
      <w:r>
        <w:t xml:space="preserve">универеитетамъ,  корпусамъ  и  прочимъ  казенньшъ  м^стамъ  право  собствен- </w:t>
      </w:r>
      <w:r>
        <w:br/>
      </w:r>
      <w:r>
        <w:t xml:space="preserve">ной  цензуры.  Но  и  это  было  лишь  повторен1емъ  положен1Я  д1^лъ  до  4  октября </w:t>
      </w:r>
      <w:r>
        <w:br/>
      </w:r>
      <w:r>
        <w:t xml:space="preserve">1727  г.  и  теперь  для  возросшей  качественно  и  количественно  литературы  не </w:t>
      </w:r>
      <w:r>
        <w:br/>
      </w:r>
      <w:r>
        <w:t xml:space="preserve">могло  не  являться  серьезнымъ  плюсомъ  ').  Въ  исторш  нашей  печати  тап</w:t>
      </w:r>
    </w:p>
    <w:p>
      <w:pPr>
        <w:pStyle w:val="Normal"/>
      </w:pPr>
      <w:r>
        <w:t xml:space="preserve">1)  Под.  собр.  вак.,  №  20139.</w:t>
      </w:r>
    </w:p>
    <w:p>
      <w:pPr>
        <w:pStyle w:val="Normal"/>
      </w:pPr>
      <w:r>
        <w:t xml:space="preserve">&gt;)  Г.  Скабичевск1М,  нашелъ  и  въ  зтомъ  укав^  поюжитеаьную  сторону:  по </w:t>
      </w:r>
      <w:r>
        <w:br/>
      </w:r>
      <w:r>
        <w:t xml:space="preserve">его  11Н'Ьн!ю,  „этотъ  указъ^  возвращаясь  къ  1783  гоху»  ндетъ  еще  дальше  по  п^  щ </w:t>
      </w:r>
      <w:r>
        <w:br/>
      </w:r>
      <w:r>
        <w:t xml:space="preserve">либерализма:  ояъ  устраняетъ  литературу  отъ  власти  полиц1и''  (его  книга,  стр.  8  ). </w:t>
      </w:r>
      <w:r>
        <w:br/>
      </w:r>
      <w:r>
        <w:t xml:space="preserve">Внимательное  чтение  п.  3-го  совершенно  не  похтверждаетъ  такого  вывода.  Тамъ  ск  ь- </w:t>
      </w:r>
      <w:r>
        <w:br/>
      </w:r>
      <w:r>
        <w:t xml:space="preserve">вано  совсЬмъ  просто  и  ясно:  «н  чтобъ  безъ  одобрешя  ихъ  (дпректоровъ  пародии  ъ </w:t>
      </w:r>
      <w:r>
        <w:br/>
      </w:r>
      <w:r>
        <w:t xml:space="preserve">училищъ)  и  безъ  одобренгя  губернаторов  пи  одна  книга  не  была  издаваема*...  Ч&lt;  ч) </w:t>
      </w:r>
      <w:r>
        <w:br/>
      </w:r>
      <w:r>
        <w:t xml:space="preserve">ясн'Ье.  Мохетъ  быть  г.  Скабичевсшй  не  причисляетъ  губернаторовъ  къ  полиц]п?  8  и </w:t>
      </w:r>
      <w:r>
        <w:br/>
      </w:r>
      <w:r>
        <w:t xml:space="preserve">и  т'Ьиъ  бол^Ье  было  бы  странно.</w:t>
      </w:r>
    </w:p>
    <w:p>
      <w:pPr>
        <w:pStyle w:val="Normal"/>
      </w:pPr>
      <w:r>
        <w:t xml:space="preserve">2)  Эту  сторону  указа  г.  Скабдчевск1М  совсЪмъ   пгнорпровалъ.  Вдрочемъ,       ъ</w:t>
      </w:r>
    </w:p>
    <w:p>
      <w:pPr>
        <w:pStyle w:val="Normal"/>
      </w:pPr>
      <w:r>
        <w:t xml:space="preserve">Пропущенный  юбплей.  47</w:t>
      </w:r>
    </w:p>
    <w:p>
      <w:pPr>
        <w:pStyle w:val="Normal"/>
      </w:pPr>
      <w:r>
        <w:t xml:space="preserve">мало  взберется  враткихъ  промежутковъ  ея  безцензурности  или,  в'Ьрнйе, </w:t>
      </w:r>
      <w:r>
        <w:br/>
      </w:r>
      <w:r>
        <w:t xml:space="preserve">права  нести  наказаи1в  за  самостоятельно  напечатанное,  что  ихъ  нельзя  не </w:t>
      </w:r>
      <w:r>
        <w:br/>
      </w:r>
      <w:r>
        <w:t xml:space="preserve">отн']^чать  съ  полной  внимательностью.</w:t>
      </w:r>
    </w:p>
    <w:p>
      <w:pPr>
        <w:pStyle w:val="Normal"/>
      </w:pPr>
      <w:r>
        <w:t xml:space="preserve">Чтобы  иллюстрировать  степень  вм1^шательства  губернаторовъ  въ  д'Ьла </w:t>
      </w:r>
      <w:r>
        <w:br/>
      </w:r>
      <w:r>
        <w:t xml:space="preserve">цензуры,  приведу  лишь  одинъ  фавтъ.  6ъ  майскихъ  номерахъ  сМосвовсвихъ </w:t>
      </w:r>
      <w:r>
        <w:br/>
      </w:r>
      <w:r>
        <w:t xml:space="preserve">Ведомостей»  появилась  такая  замЪтка:  «Мая  6  числа,  на  гулянье,  между </w:t>
      </w:r>
      <w:r>
        <w:br/>
      </w:r>
      <w:r>
        <w:t xml:space="preserve">чрезвычайнымъ  множествомъ  разныхъ  экипажей,  была  лошадь  довольно </w:t>
      </w:r>
      <w:r>
        <w:br/>
      </w:r>
      <w:r>
        <w:t xml:space="preserve">странно  убранная.  Молодой  поселянинъ  держалъ  за  узду  молодую,  трехъ </w:t>
      </w:r>
      <w:r>
        <w:br/>
      </w:r>
      <w:r>
        <w:t xml:space="preserve">л'Ётъ,  чалую  лошадь,  на  которой  были  очки  величиною  вершка  четыре  въ </w:t>
      </w:r>
      <w:r>
        <w:br/>
      </w:r>
      <w:r>
        <w:t xml:space="preserve">д1аметр'Ь  и  обд-Ьланныя  въ  широкой  полосе  жести.  Между  очками  по  пере- </w:t>
      </w:r>
      <w:r>
        <w:br/>
      </w:r>
      <w:r>
        <w:t xml:space="preserve">носью на  красномъ  сафьян1^  подписано  крупными  литерами:  а  только  трехъ </w:t>
      </w:r>
      <w:r>
        <w:br/>
      </w:r>
      <w:r>
        <w:t xml:space="preserve">Агыт.  Лошадь  въ  очкахъ  возбудила  общ1й  см1^хъ,  общее  любопытство, </w:t>
      </w:r>
      <w:r>
        <w:br/>
      </w:r>
      <w:r>
        <w:t xml:space="preserve">и  кто  ни  спрашивалъ  у  поселянина,  зач'Ьмъ  лошадь  въ  очкахъ,  онъ  вс1Ьмъ </w:t>
      </w:r>
      <w:r>
        <w:br/>
      </w:r>
      <w:r>
        <w:t xml:space="preserve">постоянно  отв1^чалъ,  что  въ  его  сел'Ь  вс1^  лошади  видятъ,  а  молодыя  не- </w:t>
      </w:r>
      <w:r>
        <w:br/>
      </w:r>
      <w:r>
        <w:t xml:space="preserve">пременно смотрятъ  въ  очки.  Правду  илц  н1^тъ  сказалъ  мужикъ,  остается </w:t>
      </w:r>
      <w:r>
        <w:br/>
      </w:r>
      <w:r>
        <w:t xml:space="preserve">решить  молодымъ  знатокамъ  въ  д1^л'Ь  окулярномъ&gt;.</w:t>
      </w:r>
    </w:p>
    <w:p>
      <w:pPr>
        <w:pStyle w:val="Normal"/>
      </w:pPr>
      <w:r>
        <w:t xml:space="preserve">Черезъ  два  дня  московсшй  генералъ-губернаторъ,  гр.  П.  П.  Салтывовъ, </w:t>
      </w:r>
      <w:r>
        <w:br/>
      </w:r>
      <w:r>
        <w:t xml:space="preserve">пнсалъ  директору  московскаго  университета,  И.  П.  Тургеневу:</w:t>
      </w:r>
    </w:p>
    <w:p>
      <w:pPr>
        <w:pStyle w:val="Normal"/>
      </w:pPr>
      <w:r>
        <w:t xml:space="preserve">«Милостивый  государь  мой  Иванъ  Петровичъ,  пом1&amp;щенное  въ  см'1&amp;си </w:t>
      </w:r>
      <w:r>
        <w:br/>
      </w:r>
      <w:r>
        <w:t xml:space="preserve">прошедшей  субботы  Московскихъ  публичныхъ  в'Ьдомостей  изв'Ьст!е  о  быв- </w:t>
      </w:r>
      <w:r>
        <w:br/>
      </w:r>
      <w:r>
        <w:t xml:space="preserve">шей мая  1-го  числа  на  гулянь'Ь  лошади  въ  очкахъ  подало  мнЪ  причину </w:t>
      </w:r>
      <w:r>
        <w:br/>
      </w:r>
      <w:r>
        <w:t xml:space="preserve">оокорн'Ьйше  просить  ваше  превосходительство  ув'Ьдомить  меня,  отъ  кого </w:t>
      </w:r>
      <w:r>
        <w:br/>
      </w:r>
      <w:r>
        <w:t xml:space="preserve">оное  для  внесен1Я  въ  В']^домости  доставлено  и,  какимъ  правиломъ  руко- </w:t>
      </w:r>
      <w:r>
        <w:br/>
      </w:r>
      <w:r>
        <w:t xml:space="preserve">водствуясь, ном'Ьстила  типограф1я  въ  газетЁ  происшеств1е,  въ  самой  почти </w:t>
      </w:r>
      <w:r>
        <w:br/>
      </w:r>
      <w:r>
        <w:t xml:space="preserve">Москве  случившееся,  безъ  вЪдома  и  соглас1я  начальства  сей  столицы;  ибо, </w:t>
      </w:r>
      <w:r>
        <w:br/>
      </w:r>
      <w:r>
        <w:t xml:space="preserve">хотя  въ  немъ  и  не  означено  м'&amp;сто,  но  то  вообще  уже  изв1^стно  и  самое </w:t>
      </w:r>
      <w:r>
        <w:br/>
      </w:r>
      <w:r>
        <w:t xml:space="preserve">лздан1е  въ  печать  упадаетъ,  какъ  я  слышу,  на  счетъ  даннаго  отъ  сего </w:t>
      </w:r>
      <w:r>
        <w:br/>
      </w:r>
      <w:r>
        <w:t xml:space="preserve">начальства  позволен1я.  Не  сомн'Ёваюсь,  что  вы  согласитесь  въ  томъ,  что </w:t>
      </w:r>
      <w:r>
        <w:br/>
      </w:r>
      <w:r>
        <w:t xml:space="preserve">подобный  и8В'6ст1я,  до  высочайше  вв'Ьренной  мн'Ь  столицы  и  гу6ерн1и  отно* </w:t>
      </w:r>
      <w:r>
        <w:br/>
      </w:r>
      <w:r>
        <w:t xml:space="preserve">СВЩ1ДСЯ,  сл1^довало  бы  доводимы  быть  до  св'&amp;д'Ьшя  моего  прежде,  нежели</w:t>
      </w:r>
    </w:p>
    <w:p>
      <w:pPr>
        <w:pStyle w:val="Normal"/>
      </w:pPr>
      <w:r>
        <w:t xml:space="preserve">весь  указъ  9  февраля  понимаетъ,  какъ  уннчтЬжавш]^  вообще  институтъ  предва- </w:t>
      </w:r>
      <w:r>
        <w:br/>
      </w:r>
      <w:r>
        <w:t xml:space="preserve">ритежьвоВ  цензуры,  что  видно  изъ  сл'Ьдующихъ  словъ,  брошенныхъ  уже  въ  другоиъ </w:t>
      </w:r>
      <w:r>
        <w:br/>
      </w:r>
      <w:r>
        <w:t xml:space="preserve">)гЬетФ:  уУкааомъ  1802  г.  предварительная  цензура,  господствовавшая  въ  царствова- </w:t>
      </w:r>
      <w:r>
        <w:br/>
      </w:r>
      <w:r>
        <w:t xml:space="preserve">ш  Павла,  была,  какъ  мы  вид'Ьли,  уничтожена,  книги  просматривались  цензорами </w:t>
      </w:r>
      <w:r>
        <w:br/>
      </w:r>
      <w:r>
        <w:t xml:space="preserve">уке  по  отпечатан1н  ихъ*  (его  книга,  стр.  92).  Странное  заблухдете,  основанное, </w:t>
      </w:r>
      <w:r>
        <w:br/>
      </w:r>
      <w:r>
        <w:t xml:space="preserve">ЕГО  всей  вероятности,  на  слишкоиъ  дов'брчивомъ  отношеши  къ  нздан1ю  министерства </w:t>
      </w:r>
      <w:r>
        <w:br/>
      </w:r>
      <w:r>
        <w:t xml:space="preserve">оросв^щешя:  уИсторичесшя  св^д'Ьшя  о  цензуре  въ  России",  Спб.,  1862  г.,  соста- </w:t>
      </w:r>
      <w:r>
        <w:br/>
      </w:r>
      <w:r>
        <w:t xml:space="preserve">вленному, какъ  говорить,  П.  К.  Щебальскимъ,  историческ{я  работы  котораго  доста- </w:t>
      </w:r>
      <w:r>
        <w:br/>
      </w:r>
      <w:r>
        <w:t xml:space="preserve">ть ло  общеизвестны,  чтобы  не  быть  о  нихъ  высокаго  мнеи1я.  Въ  этомъ  источнике </w:t>
      </w:r>
      <w:r>
        <w:br/>
      </w:r>
      <w:r>
        <w:t xml:space="preserve">€)  зано,  что  указъ  9  февраля  ^представлялъ  свидетельствован! е  напечатаннаю  уже </w:t>
      </w:r>
      <w:r>
        <w:br/>
      </w:r>
      <w:r>
        <w:t xml:space="preserve">в  три  вмаер1и  книгъ  губернаторами**  ек.  (стр.  10).  Читатели  наши  имеютъ  передъ </w:t>
      </w:r>
      <w:r>
        <w:br/>
      </w:r>
      <w:r>
        <w:t xml:space="preserve">с  08  указы  15  января  1783  г.  и  9  февраля  1802  г.  и  нигде  не  на8дутъ  этоВ  неда* </w:t>
      </w:r>
      <w:r>
        <w:br/>
      </w:r>
      <w:r>
        <w:t xml:space="preserve">р  гввов  печати  льготы.  Первый  изъ  нихъ,  основноВ,  ясно  гласитъ:  ^отъ  управы </w:t>
      </w:r>
      <w:r>
        <w:br/>
      </w:r>
      <w:r>
        <w:t xml:space="preserve">б  ^чин1я  отдаваемыя  въ  печать  книги  свидетельствовать"  е1с.,  а  второй,  хота  ■ </w:t>
      </w:r>
      <w:r>
        <w:br/>
      </w:r>
      <w:r>
        <w:t xml:space="preserve">к  ^е  ясно,  потому  что  онъ  дополнительный,  говорить:  9разсматриван1е  кннгъ^  внутри </w:t>
      </w:r>
      <w:r>
        <w:br/>
      </w:r>
      <w:r>
        <w:t xml:space="preserve">а     »1пи  шисненгю  прсдаваемихъ** ,  а  не  преданныхъ  ■  т.  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издадутся  въ  печать,  я  присовокупляю  мою  просьбу,  чтобы  вы,  милости- </w:t>
      </w:r>
      <w:r>
        <w:br/>
      </w:r>
      <w:r>
        <w:t xml:space="preserve">вый государь  мой,  въ  предупреждение  иогущихъ  иногда  быть  каковыхъ-либо </w:t>
      </w:r>
      <w:r>
        <w:br/>
      </w:r>
      <w:r>
        <w:t xml:space="preserve">на  счетъ  сего  объяснешй,  приказали  не  оставлять  впредь  о  таковыхъ </w:t>
      </w:r>
      <w:r>
        <w:br/>
      </w:r>
      <w:r>
        <w:t xml:space="preserve">предварительно  со  мною  согласиться»  ^).</w:t>
      </w:r>
    </w:p>
    <w:p>
      <w:pPr>
        <w:pStyle w:val="Normal"/>
      </w:pPr>
      <w:r>
        <w:t xml:space="preserve">Аналогичныхъ  случаевъ  можно  было  бы,  при  желанш,  привести  очень </w:t>
      </w:r>
      <w:r>
        <w:br/>
      </w:r>
      <w:r>
        <w:t xml:space="preserve">много.</w:t>
      </w:r>
    </w:p>
    <w:p>
      <w:pPr>
        <w:pStyle w:val="Normal"/>
      </w:pPr>
      <w:r>
        <w:t xml:space="preserve">8  сентября  1802  г.  были  учреждены  министерства,  въ  томъ  числ1Ь  и </w:t>
      </w:r>
      <w:r>
        <w:br/>
      </w:r>
      <w:r>
        <w:t xml:space="preserve">министерство  народнаго  просв1^щен1Я,  во  глав1^  котораго  поставленъ  былъ </w:t>
      </w:r>
      <w:r>
        <w:br/>
      </w:r>
      <w:r>
        <w:t xml:space="preserve">гр.  П.  6.  ЗавадовскШ.  Для  пониман1я  посл*Ьдующаго  необходимо  сказать, </w:t>
      </w:r>
      <w:r>
        <w:br/>
      </w:r>
      <w:r>
        <w:t xml:space="preserve">что  первый  министръ  просв'Ьщен1я,  не  будучи  ретрограденъ,  не  отличался </w:t>
      </w:r>
      <w:r>
        <w:br/>
      </w:r>
      <w:r>
        <w:t xml:space="preserve">ни  горячимъ  желан1емъ  идти  впередъ,  ни  достаточными  силами,  чтобы </w:t>
      </w:r>
      <w:r>
        <w:br/>
      </w:r>
      <w:r>
        <w:t xml:space="preserve">вести  д1^о  самостоятельно.  Императоръ  Александръ,  находившШся  вавъ </w:t>
      </w:r>
      <w:r>
        <w:br/>
      </w:r>
      <w:r>
        <w:t xml:space="preserve">разъ  въ  это  время  подъ  сильнымъ  вл1ян1емъ  своихъ  лучшяхъ  помощни- </w:t>
      </w:r>
      <w:r>
        <w:br/>
      </w:r>
      <w:r>
        <w:t xml:space="preserve">вовъ,  такъ  характеризовалъ  гр.  Завадовскаго  въ  письме  къ  Лагарпу:  «То8 </w:t>
      </w:r>
      <w:r>
        <w:br/>
      </w:r>
      <w:r>
        <w:t xml:space="preserve">геёге18  8аг  1а  пош1паиоп  с1е  2ауа(1оу8к1  &amp;  1а  р1асе  (1е  т]П1$(;ге  ее  Гш8(гисЦоп </w:t>
      </w:r>
      <w:r>
        <w:br/>
      </w:r>
      <w:r>
        <w:t xml:space="preserve">риЫ^^ае  8ега1еп1  ё1т1паё8,  81  топе  ёЫег  аи  ГаК  ее  Гог§аш8а(1оп  ее  80П  №- </w:t>
      </w:r>
      <w:r>
        <w:br/>
      </w:r>
      <w:r>
        <w:t xml:space="preserve">Ш8(ёге.  и  е8{  па1.  С'е81  пп  соп8е11,  сошр08б  ее  Моигау1е]Г,  Юшртег,  СЬаг- </w:t>
      </w:r>
      <w:r>
        <w:br/>
      </w:r>
      <w:r>
        <w:t xml:space="preserve">(огузк!,  КоуобШгеГ  е(с.,  дие  гё^Н  1оа{;  П  п'у  а  ра8  ап  рар1ег,  до!  пе  ш^ </w:t>
      </w:r>
      <w:r>
        <w:br/>
      </w:r>
      <w:r>
        <w:t xml:space="preserve">^гауаШё  раг  еих,  ра8  пп  Ьошше,  ^ш  пе  8011  р1асё  раг  еих.  1а  &amp;6^иепсе  Де </w:t>
      </w:r>
      <w:r>
        <w:br/>
      </w:r>
      <w:r>
        <w:t xml:space="preserve">те8  гаррог18  ауес  1е8  ёеих  ёегшега  8иг(ои1  етрвсЬе  1е  т1п18(гб  ё'орровег </w:t>
      </w:r>
      <w:r>
        <w:br/>
      </w:r>
      <w:r>
        <w:t xml:space="preserve">1е  то10(1ге  оЬ$(ас1е  аи  Ыеп  дие  поа8  1асЬоп8  (1е  Га1ге.  Ап  ге81е  поив  Гауопз </w:t>
      </w:r>
      <w:r>
        <w:br/>
      </w:r>
      <w:r>
        <w:t xml:space="preserve">гепЛа  соп(еп(  ап  ро8$1Ые:  пп  уга!  топ(оп;  епГш  И  ее!  пи1  е!  п'е81  с1ап8  1е </w:t>
      </w:r>
      <w:r>
        <w:br/>
      </w:r>
      <w:r>
        <w:t xml:space="preserve">М1ш81ёге,  дие  ропг  не  рае  сг1ег,  8*11  еп  Ш  ехс1и&gt;  ').</w:t>
      </w:r>
    </w:p>
    <w:p>
      <w:pPr>
        <w:pStyle w:val="Normal"/>
      </w:pPr>
      <w:r>
        <w:t xml:space="preserve">И  действительно,  въ  образованное  въ  начал1^  1803  г.  главное  правле- </w:t>
      </w:r>
      <w:r>
        <w:br/>
      </w:r>
      <w:r>
        <w:t xml:space="preserve">н!е  училищъ,  зам'1&amp;нившее  прежпюю  коммисс1ю  для  образовашя  училищъ^ </w:t>
      </w:r>
      <w:r>
        <w:br/>
      </w:r>
      <w:r>
        <w:t xml:space="preserve">вошли:  кн.  А.  А.  ЧарторижскШ,  Н.  Н.  Новосильцевъ,  гр.  П.  А.  Строга- </w:t>
      </w:r>
      <w:r>
        <w:br/>
      </w:r>
      <w:r>
        <w:t xml:space="preserve">новъ,  гр.  С.  0.  Северинъ  -  ПотоцкШ,  генералъ-майоръ  6.  И.  Блингеръ» </w:t>
      </w:r>
      <w:r>
        <w:br/>
      </w:r>
      <w:r>
        <w:t xml:space="preserve">Хитрово  и  академики:  Озерковсв1Й  и  Фусъ.</w:t>
      </w:r>
    </w:p>
    <w:p>
      <w:pPr>
        <w:pStyle w:val="Normal"/>
      </w:pPr>
      <w:r>
        <w:t xml:space="preserve">И,  должно  быть,  губернаторская  цензура  не  удовлетворяла  окружав- </w:t>
      </w:r>
      <w:r>
        <w:br/>
      </w:r>
      <w:r>
        <w:t xml:space="preserve">шихъ  Александра  I  реформаторовъ,  потому  что  пунктомъ  30-мъ  указа  объ </w:t>
      </w:r>
      <w:r>
        <w:br/>
      </w:r>
      <w:r>
        <w:t xml:space="preserve">устройств'^  училищъ,  26  января  1803  г.,  цензура  всЬхъ  печатныхъ  въ </w:t>
      </w:r>
      <w:r>
        <w:br/>
      </w:r>
      <w:r>
        <w:t xml:space="preserve">губернш  книгъ  д1^лалась  принадлежностью  единственно  университетовъ, </w:t>
      </w:r>
      <w:r>
        <w:br/>
      </w:r>
      <w:r>
        <w:t xml:space="preserve">если  таковые  были  въ  округахъ  ').</w:t>
      </w:r>
    </w:p>
    <w:p>
      <w:pPr>
        <w:pStyle w:val="Normal"/>
      </w:pPr>
      <w:r>
        <w:t xml:space="preserve">1)  Рус.  Архи&amp;ь,  1897  г.  V,  стр.  117—118.</w:t>
      </w:r>
    </w:p>
    <w:p>
      <w:pPr>
        <w:pStyle w:val="Normal"/>
      </w:pPr>
      <w:r>
        <w:t xml:space="preserve">2)  С,  Рождеотвенскгй:  «ИсторичесшМ  обзоръ  д^ятепвостя  минвстерства  и&amp;род- </w:t>
      </w:r>
      <w:r>
        <w:br/>
      </w:r>
      <w:r>
        <w:t xml:space="preserve">ваго  вросвФщев1я'.  Спб.,  1902  г.,  стр.  38  —  39.  «Ваши  сожал%в1я  о  на8вачев1в  Ззг </w:t>
      </w:r>
      <w:r>
        <w:br/>
      </w:r>
      <w:r>
        <w:t xml:space="preserve">вадовскаго  мвнвстромъ  вароднаго  просв'Ьщен1я  умевьшвдвсь  бы,  ес1в  бы  вы  внадв </w:t>
      </w:r>
      <w:r>
        <w:br/>
      </w:r>
      <w:r>
        <w:t xml:space="preserve">оргавв8ац1Ю  миввстерства.  Овъ — вудъ.  Вс^Ьмъ  увравляетъ  сов']^тъ,  составаевный  ■  , </w:t>
      </w:r>
      <w:r>
        <w:br/>
      </w:r>
      <w:r>
        <w:t xml:space="preserve">Муравьева,  Кливгера,  Чарторвжскаго,  Новосвльцова  и  др.;  в^тъ  бумага,  котор  I </w:t>
      </w:r>
      <w:r>
        <w:br/>
      </w:r>
      <w:r>
        <w:t xml:space="preserve">бы  ве  быда  выв  обработава,  н1^тъ  доджвоств,  вавятой  воивмо  вяхъ.  Частыя  м  [ </w:t>
      </w:r>
      <w:r>
        <w:br/>
      </w:r>
      <w:r>
        <w:t xml:space="preserve">Сношев!я,  въ  особеввости  съ  двумя  посдфдввми,  м^Ьшаютъ  мнввстру  оказывать  н  ]"  ^ </w:t>
      </w:r>
      <w:r>
        <w:br/>
      </w:r>
      <w:r>
        <w:t xml:space="preserve">д'Ьйшее  препятств1е  доброму  д^Ьлу,  которое  мы  стараемся  дышать.  Впрочемъ,  мы  с;  * </w:t>
      </w:r>
      <w:r>
        <w:br/>
      </w:r>
      <w:r>
        <w:t xml:space="preserve">хадв  его  достаточво  устувчивымъ:  вастоящая  овца;  вавовецъ,  овъ  нуль,  н  въ  то  &gt; </w:t>
      </w:r>
      <w:r>
        <w:br/>
      </w:r>
      <w:r>
        <w:t xml:space="preserve">стерств^  только  для  того,  чтобы  не  крвчать,  что  отставленъ*.</w:t>
      </w:r>
    </w:p>
    <w:p>
      <w:pPr>
        <w:pStyle w:val="Normal"/>
      </w:pPr>
      <w:r>
        <w:t xml:space="preserve">*)  Полв.  собр.  вак.,  №  20597.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Пропущенный  юбплей.  49</w:t>
      </w:r>
    </w:p>
    <w:p>
      <w:pPr>
        <w:pStyle w:val="Normal"/>
      </w:pPr>
      <w:r>
        <w:t xml:space="preserve">На  главное  правлен1е  училищъ  были  возложены  р'Ь  существенныя  обя- </w:t>
      </w:r>
      <w:r>
        <w:br/>
      </w:r>
      <w:r>
        <w:t xml:space="preserve">Еанности:  выработать  учрехден1е  университетовъ  и  устройство  цензуры.</w:t>
      </w:r>
    </w:p>
    <w:p>
      <w:pPr>
        <w:pStyle w:val="Normal"/>
      </w:pPr>
      <w:r>
        <w:t xml:space="preserve">Насколько  изв'Ьстно,  первый,  кто  высказался  за  необходимость  привести </w:t>
      </w:r>
      <w:r>
        <w:br/>
      </w:r>
      <w:r>
        <w:t xml:space="preserve">цензуру  въ  порядокъ  и  дать  ей  регламентащю,  быль  Н.  Н.  Новосильцовъ. </w:t>
      </w:r>
      <w:r>
        <w:br/>
      </w:r>
      <w:r>
        <w:t xml:space="preserve">Въ  общество  эта  мысль  проникла  очень  быстро  и  черезъ  несколько  вре- </w:t>
      </w:r>
      <w:r>
        <w:br/>
      </w:r>
      <w:r>
        <w:t xml:space="preserve">хева  главиое  правлвн1е  получило  очень  интересную  анонимную  записку.</w:t>
      </w:r>
    </w:p>
    <w:p>
      <w:pPr>
        <w:pStyle w:val="Normal"/>
      </w:pPr>
      <w:r>
        <w:t xml:space="preserve">«Истинные  сыны  отечества  хдутъ  уцичтожен1я  цензуры,  какъ  посл'Ьд- </w:t>
      </w:r>
      <w:r>
        <w:br/>
      </w:r>
      <w:r>
        <w:t xml:space="preserve">ндго  оплота,  удерхиваюшаго  ходъ  просв1&amp;щен1я  оковами  и  связывающаго </w:t>
      </w:r>
      <w:r>
        <w:br/>
      </w:r>
      <w:r>
        <w:t xml:space="preserve">истину  рабскими  у зами&gt;, — вотъ  ея  знаменательное  начало,  знаменательное </w:t>
      </w:r>
      <w:r>
        <w:br/>
      </w:r>
      <w:r>
        <w:t xml:space="preserve">Хдя  опред']^ешя  обшественнаго  настроен1я.  «Свобода  писать  въ  настоященъ </w:t>
      </w:r>
      <w:r>
        <w:br/>
      </w:r>
      <w:r>
        <w:t xml:space="preserve">фнлосюфичесвомъ  в'Ьк'Ь  не  можетъ  казаться  путемъ  къ  развращен1Ю  и  вре- </w:t>
      </w:r>
      <w:r>
        <w:br/>
      </w:r>
      <w:r>
        <w:t xml:space="preserve">ду государства.  Цензура  нужна  была  въ  прошедшихъ  стол']&amp;т1Яхъ,  нужна </w:t>
      </w:r>
      <w:r>
        <w:br/>
      </w:r>
      <w:r>
        <w:t xml:space="preserve">была  фанатизму  нев'Ьгества,  покрывавшему  Европу  густымъ  мракомъ,  когда </w:t>
      </w:r>
      <w:r>
        <w:br/>
      </w:r>
      <w:r>
        <w:t xml:space="preserve">варварск1е  законы  государственные,  догматы  нев1^жествомъ  искаженной  в'1&amp;ры </w:t>
      </w:r>
      <w:r>
        <w:br/>
      </w:r>
      <w:r>
        <w:t xml:space="preserve">и  деспотизмъ  самый  безчелов'Ёчный  угЁсняли  свободу  людей  и  когда  мыслить </w:t>
      </w:r>
      <w:r>
        <w:br/>
      </w:r>
      <w:r>
        <w:t xml:space="preserve">было  преступлеше...  Словесность  наша  всегда  была  подъ  гнетомъ  цензуры. </w:t>
      </w:r>
      <w:r>
        <w:br/>
      </w:r>
      <w:r>
        <w:t xml:space="preserve">Сто  л'Ьтъ,  какъ  она  составляетъ  отд'Ьлъ  въ  истор1и  ума  челов'Ьческаго  и </w:t>
      </w:r>
      <w:r>
        <w:br/>
      </w:r>
      <w:r>
        <w:t xml:space="preserve">его  произведений.  Мы  ин'Ьемъ  много  хорошихъ  поэтовъ,  много  прозаиковъ; </w:t>
      </w:r>
      <w:r>
        <w:br/>
      </w:r>
      <w:r>
        <w:t xml:space="preserve">вирмъ  на  нашемъ  языкЪ  сочинен1я  математичесшя,  физическ1я  и  друпя, </w:t>
      </w:r>
      <w:r>
        <w:br/>
      </w:r>
      <w:r>
        <w:t xml:space="preserve">но  философш  Е%ть  и  слЪда!  Можетъ  быть,  скажу тъ,  что  у  насъ  есть </w:t>
      </w:r>
      <w:r>
        <w:br/>
      </w:r>
      <w:r>
        <w:t xml:space="preserve">переводы  философскихъ  творен1й.  Это  правда,  но  всЬ  наши  переводы  со- </w:t>
      </w:r>
      <w:r>
        <w:br/>
      </w:r>
      <w:r>
        <w:t xml:space="preserve">держать только  отрывки  своихъ  подлинниковъ:  рука  цензора  ум'Ьла  убить </w:t>
      </w:r>
      <w:r>
        <w:br/>
      </w:r>
      <w:r>
        <w:t xml:space="preserve">1хъ  духъ...  Разные  толки  объ  истин'ё  не  столько  опасны,  сколько  заблу- </w:t>
      </w:r>
      <w:r>
        <w:br/>
      </w:r>
      <w:r>
        <w:t xml:space="preserve">ждеше  нев1^жества...Н'Ёкоторые  утверждаютъ,  что  французская  революц1Я, </w:t>
      </w:r>
      <w:r>
        <w:br/>
      </w:r>
      <w:r>
        <w:t xml:space="preserve">причинившая  столько  б'Ёдъ  Франщи  и  цЪлой  Ёвроп'Ь,  есть  а'Ьдств1е  лите- </w:t>
      </w:r>
      <w:r>
        <w:br/>
      </w:r>
      <w:r>
        <w:t xml:space="preserve">ратурныхъ  произведенШ.  Несправедливо  обвиняютъ  Руссо,  Вольтера,  Рейна- </w:t>
      </w:r>
      <w:r>
        <w:br/>
      </w:r>
      <w:r>
        <w:t xml:space="preserve">ля  и  другихъ  писателей.  Не  они,  а  Робеспьеръ,  Марагь  и  имъ  подобные </w:t>
      </w:r>
      <w:r>
        <w:br/>
      </w:r>
      <w:r>
        <w:t xml:space="preserve">произвели  и  питали  револющю.  Безъ  писателей  Франц1Я  бы  пала  и  сд'1&amp;ла- </w:t>
      </w:r>
      <w:r>
        <w:br/>
      </w:r>
      <w:r>
        <w:t xml:space="preserve">лась  жертвою  раздражешя  внутреннихъ  и  вн']^шнихъ  парт1й.  Писатели  оду- </w:t>
      </w:r>
      <w:r>
        <w:br/>
      </w:r>
      <w:r>
        <w:t xml:space="preserve">шевили истинныхъ  гражданъ,  указали  имъ  ц'Ьль,  къ  которой  должно  стре- </w:t>
      </w:r>
      <w:r>
        <w:br/>
      </w:r>
      <w:r>
        <w:t xml:space="preserve">иться.  Итакъ,  писатели  не  только  не  произвели  револющи,  но  въ  рево- </w:t>
      </w:r>
      <w:r>
        <w:br/>
      </w:r>
      <w:r>
        <w:t xml:space="preserve">лющи  спасший  Франщю,  показавъ  исходъ  изъ  лабиринта  всеобщаго  волнен1я. </w:t>
      </w:r>
      <w:r>
        <w:br/>
      </w:r>
      <w:r>
        <w:t xml:space="preserve">Если  Сена  послужила  могилою  для  ц1^ыхъ  семействъ,  бросавшихся  въ  нее </w:t>
      </w:r>
      <w:r>
        <w:br/>
      </w:r>
      <w:r>
        <w:t xml:space="preserve">отъ  голода;  если  улицы  Парижа  наполнены  были  день  и  ночь  грабителями </w:t>
      </w:r>
      <w:r>
        <w:br/>
      </w:r>
      <w:r>
        <w:t xml:space="preserve">1  убШцами;  если  кредитъ  окончательно  упалъ  и  во  всемъ  былъ  страшный </w:t>
      </w:r>
      <w:r>
        <w:br/>
      </w:r>
      <w:r>
        <w:t xml:space="preserve">недостатокъ,  то  писатели  въ  этомъ  отнюдь  не  повинны.  Если  я  спокоенъ </w:t>
      </w:r>
      <w:r>
        <w:br/>
      </w:r>
      <w:r>
        <w:t xml:space="preserve">и  счастливъ,  говори  мн'Ё  философъ  что  угодно,  я  не  пожертвую  своимъ </w:t>
      </w:r>
      <w:r>
        <w:br/>
      </w:r>
      <w:r>
        <w:t xml:space="preserve">тоящимъ  благосостояшемъ  для  неизвфстнаго  будущаго:  такъ  думаетъ </w:t>
      </w:r>
      <w:r>
        <w:br/>
      </w:r>
      <w:r>
        <w:t xml:space="preserve">одъ.  Итакъ,  писатели  спасли  Франщю  отъ  революцш,  писатели  одуше- </w:t>
      </w:r>
      <w:r>
        <w:br/>
      </w:r>
      <w:r>
        <w:t xml:space="preserve">1  героевъ,  и  величайшаго  изъ  нихъ  Бонапарта,  устроить  благоденств1е </w:t>
      </w:r>
      <w:r>
        <w:br/>
      </w:r>
      <w:r>
        <w:t xml:space="preserve">ода  и  успокоить  волнеше.  Сл1^дственно,  истины,  излагаемый  печатнымъ </w:t>
      </w:r>
      <w:r>
        <w:br/>
      </w:r>
      <w:r>
        <w:t xml:space="preserve">шмъ,  полезны,  а  свободный  ходъ  къ  нимъ  не  долженъ  быть  загражда- </w:t>
      </w:r>
      <w:r>
        <w:br/>
      </w:r>
      <w:r>
        <w:t xml:space="preserve">...  Цензоръ  и  простой  гражданинъ  смотрятъ  на  книги  не  одинаково. </w:t>
      </w:r>
      <w:r>
        <w:br/>
      </w:r>
      <w:r>
        <w:t xml:space="preserve">"ТОЙ  просв'Ёщенный  гражданинъ  видить  въ  общихъ  философскихъ  по- </w:t>
      </w:r>
      <w:r>
        <w:br/>
      </w:r>
      <w:r>
        <w:t xml:space="preserve">"•  -3,  1904  г,  4</w:t>
      </w:r>
    </w:p>
    <w:p>
      <w:pPr>
        <w:pStyle w:val="Normal"/>
      </w:pPr>
      <w:r>
        <w:t xml:space="preserve">50  РуссеаяМысль.</w:t>
      </w:r>
    </w:p>
    <w:p>
      <w:pPr>
        <w:pStyle w:val="Normal"/>
      </w:pPr>
      <w:r>
        <w:t xml:space="preserve">лпжен1яхъ  истины  или  заблуждешя,  одн*  признаетъ  полезными,  друг1Я — </w:t>
      </w:r>
      <w:r>
        <w:br/>
      </w:r>
      <w:r>
        <w:t xml:space="preserve">вр(.а11ыми,  но  вредными  болЬе  для  самого  читателя,  ноказывающаго  ела- </w:t>
      </w:r>
      <w:r>
        <w:br/>
      </w:r>
      <w:r>
        <w:t xml:space="preserve">боггь  1'воахъ  умственныхъ  способностей.  Цеизоръ  же,  напротивъ  того,  въ </w:t>
      </w:r>
      <w:r>
        <w:br/>
      </w:r>
      <w:r>
        <w:t xml:space="preserve">С11МЫХ  ь  ппжиыхъ  и  общихъ  пстпнахъ,  чуждыхъ  всякихъ  частностей  я  лич- </w:t>
      </w:r>
      <w:r>
        <w:br/>
      </w:r>
      <w:r>
        <w:t xml:space="preserve">ностей, тл1днтъ  опасность  и  расположенъ  толковать  ихъ  въ  худую  сторо- </w:t>
      </w:r>
      <w:r>
        <w:br/>
      </w:r>
      <w:r>
        <w:t xml:space="preserve">ну, ув.!екаясь  или  честол1об1емъ,  или  своенрав1емъ,  или  боязнью  потерять</w:t>
      </w:r>
    </w:p>
    <w:p>
      <w:pPr>
        <w:pStyle w:val="Normal"/>
      </w:pPr>
      <w:r>
        <w:t xml:space="preserve">Читмгелю  ясно,  что  запнска  эта  принадлежала  одному  изъ  очень  про- </w:t>
      </w:r>
      <w:r>
        <w:br/>
      </w:r>
      <w:r>
        <w:t xml:space="preserve">СБ1;ции1пмхъ  людей  своего  времени,  тага  она  умна,  ясна  и  прекрасно  на- </w:t>
      </w:r>
      <w:r>
        <w:br/>
      </w:r>
      <w:r>
        <w:t xml:space="preserve">писана. Гр.  Завадовск1й  прнказалъ  оставить  ее  безъ  доклада  въ  главномъ </w:t>
      </w:r>
      <w:r>
        <w:br/>
      </w:r>
      <w:r>
        <w:t xml:space="preserve">правлен!!!  училищъ, — но  это  и  не  важно:  устами  анонпма  говорила  пере- </w:t>
      </w:r>
      <w:r>
        <w:br/>
      </w:r>
      <w:r>
        <w:t xml:space="preserve">довая часть  русской  интеллпгенщи,  за  пимъ  стояла  т1Ьнь  Радищева.</w:t>
      </w:r>
    </w:p>
    <w:p>
      <w:pPr>
        <w:pStyle w:val="Normal"/>
      </w:pPr>
      <w:r>
        <w:t xml:space="preserve">Что  же  делалось  въ  главномъ  правлен1и  учплищъ?</w:t>
      </w:r>
    </w:p>
    <w:p>
      <w:pPr>
        <w:pStyle w:val="Normal"/>
      </w:pPr>
      <w:r>
        <w:t xml:space="preserve">НоБоспльцовъ  предложилъ  ему  ознакомиться  съ  датскимъ  цензурнымъ </w:t>
      </w:r>
      <w:r>
        <w:br/>
      </w:r>
      <w:r>
        <w:t xml:space="preserve">занопо^ъ  1799  года  и  очень  подробно  остановился  на  прин1^ненш  его  къ</w:t>
      </w:r>
    </w:p>
    <w:p>
      <w:pPr>
        <w:pStyle w:val="Normal"/>
      </w:pPr>
      <w:r>
        <w:t xml:space="preserve">Рос  С!  п.</w:t>
      </w:r>
    </w:p>
    <w:p>
      <w:pPr>
        <w:pStyle w:val="Normal"/>
      </w:pPr>
      <w:r>
        <w:t xml:space="preserve">И  сентября  1799  г.  датск1Й  король  Хрнст1аиъ  VII  обнародовалъ  сл^- </w:t>
      </w:r>
      <w:r>
        <w:br/>
      </w:r>
      <w:r>
        <w:t xml:space="preserve">дук/щш  маннфестъ:</w:t>
      </w:r>
    </w:p>
    <w:p>
      <w:pPr>
        <w:pStyle w:val="Normal"/>
      </w:pPr>
      <w:r>
        <w:t xml:space="preserve">*  Желая,  чтобы  каждый  изъ  нашихъ  добрыхъ  и  в'Ьрныхъ  поддапаыгь </w:t>
      </w:r>
      <w:r>
        <w:br/>
      </w:r>
      <w:r>
        <w:t xml:space="preserve">наслаждался  полною  свободой,  согласною  съ  благоустройствомъ  государ- </w:t>
      </w:r>
      <w:r>
        <w:br/>
      </w:r>
      <w:r>
        <w:t xml:space="preserve">стпа,  11Ы  дозволяемъ  всЬмъ  и  каждому  пользоваться  правомъ  вольнаго </w:t>
      </w:r>
      <w:r>
        <w:br/>
      </w:r>
      <w:r>
        <w:t xml:space="preserve">!|т1Г(*псчатан1я,  ибо  почитаемъ  оное  средствомъ  самымъ  д'ЬЙствительпьшъ </w:t>
      </w:r>
      <w:r>
        <w:br/>
      </w:r>
      <w:r>
        <w:t xml:space="preserve">для  рас!1ространен1Я  общеполезныхъ  знашй  и  просвШен^я  между  всбмп </w:t>
      </w:r>
      <w:r>
        <w:br/>
      </w:r>
      <w:r>
        <w:t xml:space="preserve">слопмн  гражданъ.  Въ  нам'Ьрен1и  поощрить  каждаго  къ  такому  снаситель- </w:t>
      </w:r>
      <w:r>
        <w:br/>
      </w:r>
      <w:r>
        <w:t xml:space="preserve">нолу  для  человечества  д-Ьлу,  мы,  вспорТэ  по  встунленш  нашемъ  на  пре- </w:t>
      </w:r>
      <w:r>
        <w:br/>
      </w:r>
      <w:r>
        <w:t xml:space="preserve">стола, уничтожили  цензуру  и  т"Ьмъ  самымъ  всякому  просвещенному  и  бла- </w:t>
      </w:r>
      <w:r>
        <w:br/>
      </w:r>
      <w:r>
        <w:t xml:space="preserve">гопам-г.р^'^ному  человеку  облегчили  способы  сообщать  публике  свои  откры- </w:t>
      </w:r>
      <w:r>
        <w:br/>
      </w:r>
      <w:r>
        <w:t xml:space="preserve">Т1Л  п  Се:1ъ  малейшаго  принужден1Я  предавать  печати  свои  чувства  и  мысли </w:t>
      </w:r>
      <w:r>
        <w:br/>
      </w:r>
      <w:r>
        <w:t xml:space="preserve">сбо  всемъ,  что  можетъ  споспешествовать  общему  благу  *).  Но  злоупотре- </w:t>
      </w:r>
      <w:r>
        <w:br/>
      </w:r>
      <w:r>
        <w:t xml:space="preserve">Гктея11'мъ  неограниченной  свободы  книгопечаташе  сделалось,  къ  несчастш, </w:t>
      </w:r>
      <w:r>
        <w:br/>
      </w:r>
      <w:r>
        <w:t xml:space="preserve">0[)уд1^иъ  страстей  самыхъ  низкихъ  и  произвело  гледствтя  самыя  пагубныя </w:t>
      </w:r>
      <w:r>
        <w:br/>
      </w:r>
      <w:r>
        <w:t xml:space="preserve">как1,  для  общественнаго  снокойств1я,  такъ  и  для  безопасности  частной. </w:t>
      </w:r>
      <w:r>
        <w:br/>
      </w:r>
      <w:r>
        <w:t xml:space="preserve">Поэтому  нужно  было,  чтобы  законъ  направлялъ  такую  свободу  въ  прямой </w:t>
      </w:r>
      <w:r>
        <w:br/>
      </w:r>
      <w:r>
        <w:t xml:space="preserve">ея  цели  —  общему   благу,  и  чтобы  книгопечатание,  кавъ  часть  народнаго</w:t>
      </w:r>
    </w:p>
    <w:p>
      <w:pPr>
        <w:pStyle w:val="Normal"/>
      </w:pPr>
      <w:r>
        <w:t xml:space="preserve">*)  С1^хомлинооы  „Пзсд'ЁдоваЫя  и  статьи  в1с",  I,  Спб.,  1889  г.  стр.  415—417.</w:t>
      </w:r>
    </w:p>
    <w:p>
      <w:pPr>
        <w:pStyle w:val="Normal"/>
      </w:pPr>
      <w:r>
        <w:t xml:space="preserve">^)  Хр11ст1анъ  VII,  находясь  подъ  вд'1яи1емъ  графа  Струензе,  вскоре  пос1^ </w:t>
      </w:r>
      <w:r>
        <w:br/>
      </w:r>
      <w:r>
        <w:t xml:space="preserve">БстуюеШи  яа  престолъ  издалъ  такой  маинфестъ:  „Находя  въ  высшей  степешг </w:t>
      </w:r>
      <w:r>
        <w:br/>
      </w:r>
      <w:r>
        <w:t xml:space="preserve">Бре1"Ь1иъ  ддя  безпрЕСтрастнаго  и8сл1^дован1я  истины  и  открыт1Я  закорев'Ь^ыxъ  р  - </w:t>
      </w:r>
      <w:r>
        <w:br/>
      </w:r>
      <w:r>
        <w:t xml:space="preserve">б^уж1сн]л  п  предразсудковъ  запрещеше  гражданамъ,  одушевденныиъ  дюбовью  ь </w:t>
      </w:r>
      <w:r>
        <w:br/>
      </w:r>
      <w:r>
        <w:t xml:space="preserve">отечеству  и  общему  бдагу,  свободно  высказывать  свои  уб'Ёжден1Я  и  обличать  а^  - </w:t>
      </w:r>
      <w:r>
        <w:br/>
      </w:r>
      <w:r>
        <w:t xml:space="preserve">употреблЕ'цхя  и  предразсудки,  мы  р'Ьшидпсь  дать  неограниченную  свободу  книгопе&lt;  - </w:t>
      </w:r>
      <w:r>
        <w:br/>
      </w:r>
      <w:r>
        <w:t xml:space="preserve">тан1Ю  п  икаячатсдьно  уничтожить  всякаго  рода  цензуру".  Надо  ли  говорить,  как&lt;  I </w:t>
      </w:r>
      <w:r>
        <w:br/>
      </w:r>
      <w:r>
        <w:t xml:space="preserve">со[;торгъ  вызвала  эта  м^^ра...  Но  ничто  не  в'Ьчно  подъ  дувоМ:  Струензе  былъ  казне  ь </w:t>
      </w:r>
      <w:r>
        <w:br/>
      </w:r>
      <w:r>
        <w:t xml:space="preserve">четвЁртои^ы1емъ,  Христ1ана  окружили  друт1е  люди — и  въ  результат-Ё  цитпруемый  г  - </w:t>
      </w:r>
      <w:r>
        <w:br/>
      </w:r>
      <w:r>
        <w:t xml:space="preserve">и*1фес1ъ  1799  года.</w:t>
      </w:r>
    </w:p>
    <w:p>
      <w:pPr>
        <w:pStyle w:val="Normal"/>
      </w:pPr>
      <w:r>
        <w:t xml:space="preserve">П?0ПУЩг:ПИЫ11   ЮБИЛЕЙ.  51</w:t>
      </w:r>
    </w:p>
    <w:p>
      <w:pPr>
        <w:pStyle w:val="Normal"/>
      </w:pPr>
      <w:r>
        <w:t xml:space="preserve">просв^^щен1я,  вв1Ьрено  было  надзору  правительства.  Мы,  вакъ  государь  и </w:t>
      </w:r>
      <w:r>
        <w:br/>
      </w:r>
      <w:r>
        <w:t xml:space="preserve">I  законодатель,  признаеиъ  долгот»  нашинъ  поставить  злоупотребленш  так1Я </w:t>
      </w:r>
      <w:r>
        <w:br/>
      </w:r>
      <w:r>
        <w:t xml:space="preserve">препоны,  чтобы  свобода  печати  не  перероящалась  въ  необузданное  свое« </w:t>
      </w:r>
      <w:r>
        <w:br/>
      </w:r>
      <w:r>
        <w:t xml:space="preserve">вол1е  и  людяиъ  злонан'Ьреннымъ  не  служила  орудхемъ  безнаказанно  под- </w:t>
      </w:r>
      <w:r>
        <w:br/>
      </w:r>
      <w:r>
        <w:t xml:space="preserve">рывать основаше  государства  и  колебать  безопасность  гражданъ,  нераз- </w:t>
      </w:r>
      <w:r>
        <w:br/>
      </w:r>
      <w:r>
        <w:t xml:space="preserve">дельную съ  частною  свободой.  Въ  разный  времена  изыскивали  мы  средства </w:t>
      </w:r>
      <w:r>
        <w:br/>
      </w:r>
      <w:r>
        <w:t xml:space="preserve">къ  отвращеяш  подобныхъ  злоупотребленШ;  но  къ  крайнему  неудовольствш </w:t>
      </w:r>
      <w:r>
        <w:br/>
      </w:r>
      <w:r>
        <w:t xml:space="preserve">видимъ,  что  повел^шя  наши  не  исполняются  и  что  зломысляпце  люди  съ </w:t>
      </w:r>
      <w:r>
        <w:br/>
      </w:r>
      <w:r>
        <w:t xml:space="preserve">соблазнительною  и  достойною  кары  дерзостью  ежедневно  нападаютъ  на </w:t>
      </w:r>
      <w:r>
        <w:br/>
      </w:r>
      <w:r>
        <w:t xml:space="preserve">все,  что  во  всякомъ  благоустроенномъ  государстве  должно  быть  драгоцен- </w:t>
      </w:r>
      <w:r>
        <w:br/>
      </w:r>
      <w:r>
        <w:t xml:space="preserve">но и  священно  для  целаго  общества.  Они  не  перестаютъ  распространять </w:t>
      </w:r>
      <w:r>
        <w:br/>
      </w:r>
      <w:r>
        <w:t xml:space="preserve">самыя  ложный  поняпя  о  вещахъ  и  стараются  разсевать  неправильный </w:t>
      </w:r>
      <w:r>
        <w:br/>
      </w:r>
      <w:r>
        <w:t xml:space="preserve">нн'Ьн1я  о  предметахъ  самыхъ  важньиъ  ря  человека  и  гражданина,  черезъ </w:t>
      </w:r>
      <w:r>
        <w:br/>
      </w:r>
      <w:r>
        <w:t xml:space="preserve">что  малосведущая  и  не  вполне  образованная  часть  народа,  особенно  же </w:t>
      </w:r>
      <w:r>
        <w:br/>
      </w:r>
      <w:r>
        <w:t xml:space="preserve">неопытное  юношество,  иожетъ  удобно  развращаться  и  впадать  въ  заблу- </w:t>
      </w:r>
      <w:r>
        <w:br/>
      </w:r>
      <w:r>
        <w:t xml:space="preserve">жкен1е.  Нетъ  соннен1я,  что  развратъ  сей  можно  было  бы  всего  надежнее </w:t>
      </w:r>
      <w:r>
        <w:br/>
      </w:r>
      <w:r>
        <w:t xml:space="preserve">предупредить,  подвергнувъ  разсмотренш  правительства  все  книги,  назна* </w:t>
      </w:r>
      <w:r>
        <w:br/>
      </w:r>
      <w:r>
        <w:t xml:space="preserve">чаемыя  къ  печати.  Но  какъ  зтому  сопутствуетъ  пркнужденге,  непр1ятное </w:t>
      </w:r>
      <w:r>
        <w:br/>
      </w:r>
      <w:r>
        <w:t xml:space="preserve">всякому  благомыслящему  и  просвещенному  человеку,  желающему  быть  по-" </w:t>
      </w:r>
      <w:r>
        <w:br/>
      </w:r>
      <w:r>
        <w:t xml:space="preserve">лезнымъ  чрезъ  сообщеше  другимъ  евоихъ  сведешй,  то  мы  м  не  желаемъ </w:t>
      </w:r>
      <w:r>
        <w:br/>
      </w:r>
      <w:r>
        <w:t xml:space="preserve">употреблять  подобное  средство.  Вместо  же  сего  вознамерились  мы  опреде- </w:t>
      </w:r>
      <w:r>
        <w:br/>
      </w:r>
      <w:r>
        <w:t xml:space="preserve">лить м  утвердить  положительнымъ  закономъ,  сколько  возможно,  пределы </w:t>
      </w:r>
      <w:r>
        <w:br/>
      </w:r>
      <w:r>
        <w:t xml:space="preserve">евободнаго  книгопечатан1Я,  назначивъ  также  м  соразмерное  наказаше  для </w:t>
      </w:r>
      <w:r>
        <w:br/>
      </w:r>
      <w:r>
        <w:t xml:space="preserve">техъ,  которые  дерзнутъ  преступать  паши  отечесшя  н  благонамеренныя </w:t>
      </w:r>
      <w:r>
        <w:br/>
      </w:r>
      <w:r>
        <w:t xml:space="preserve">оове«етя&gt;.</w:t>
      </w:r>
    </w:p>
    <w:p>
      <w:pPr>
        <w:pStyle w:val="Normal"/>
      </w:pPr>
      <w:r>
        <w:t xml:space="preserve">Вследъ  за  этимъ  сблагонамереннымъ»  введешемъ  шелъ  и  самый  за- </w:t>
      </w:r>
      <w:r>
        <w:br/>
      </w:r>
      <w:r>
        <w:t xml:space="preserve">вонъ.  Онъ  неумолимо  преследовалъ  анонимность  авторовъ;  за  кощунство </w:t>
      </w:r>
      <w:r>
        <w:br/>
      </w:r>
      <w:r>
        <w:t xml:space="preserve">и  оскорблеше  релипи  подвергалъ  виновныхъ  тюремному  заключешю  отъ </w:t>
      </w:r>
      <w:r>
        <w:br/>
      </w:r>
      <w:r>
        <w:t xml:space="preserve">4  до  14  дней  и  притомъ  на  хлебе  и  воде;  тому  же  наказашю  подвергалъ </w:t>
      </w:r>
      <w:r>
        <w:br/>
      </w:r>
      <w:r>
        <w:t xml:space="preserve">за  насмешки  надъ  государственными  учреждешями;  виновныхъ  въ  распро* </w:t>
      </w:r>
      <w:r>
        <w:br/>
      </w:r>
      <w:r>
        <w:t xml:space="preserve">странешн  ложныхъ  известШ  о  намерешяхъ  м  распоряжешяхъ  правитель- </w:t>
      </w:r>
      <w:r>
        <w:br/>
      </w:r>
      <w:r>
        <w:t xml:space="preserve">ства подвергалъ  работе  въ  емирительномъ  доме  отъ  2  месяцевъ  до  3  летъ; </w:t>
      </w:r>
      <w:r>
        <w:br/>
      </w:r>
      <w:r>
        <w:t xml:space="preserve">смертная  казнь  становилась  уделомъ  всякаго,  осмелявшагося  советовать </w:t>
      </w:r>
      <w:r>
        <w:br/>
      </w:r>
      <w:r>
        <w:t xml:space="preserve">п  внушать  произвести  перемены  въ  правденш  государствомъ,  и  т.  д.</w:t>
      </w:r>
    </w:p>
    <w:p>
      <w:pPr>
        <w:pStyle w:val="Normal"/>
      </w:pPr>
      <w:r>
        <w:t xml:space="preserve">Новосильцовъ  составилъ  проектъ  постановленШ  о  цензуре,  въ  воторомъ </w:t>
      </w:r>
      <w:r>
        <w:br/>
      </w:r>
      <w:r>
        <w:t xml:space="preserve">вместе  съ  переводомъ  датсваго  манифеста  и  закона  представилъ  и  пеобхо- </w:t>
      </w:r>
      <w:r>
        <w:br/>
      </w:r>
      <w:r>
        <w:t xml:space="preserve">дщ'^ыя  въ  нихъ  изменешя.  А  именно:</w:t>
      </w:r>
    </w:p>
    <w:p>
      <w:pPr>
        <w:pStyle w:val="Normal"/>
      </w:pPr>
      <w:r>
        <w:t xml:space="preserve">«1.  Хотя  актъ  датсваго  правительства  вытеваетъ  изъ  важньшъ  причинъ</w:t>
      </w:r>
    </w:p>
    <w:p>
      <w:pPr>
        <w:pStyle w:val="Normal"/>
      </w:pPr>
      <w:r>
        <w:t xml:space="preserve">м    [амерешй  здравой  и  благоразумной  политики,  однако  же,  некоторый</w:t>
      </w:r>
    </w:p>
    <w:p>
      <w:pPr>
        <w:pStyle w:val="Normal"/>
      </w:pPr>
      <w:r>
        <w:t xml:space="preserve">ст  л»я  содержать  въ  себе  правила,  затруднительный  для  авторовъ  и  изда-</w:t>
      </w:r>
    </w:p>
    <w:p>
      <w:pPr>
        <w:pStyle w:val="Normal"/>
      </w:pPr>
      <w:r>
        <w:t xml:space="preserve">те  ''1«  Таково  требоваше  напечатать  имя  каждаго  автора  н  переводчика,—</w:t>
      </w:r>
    </w:p>
    <w:p>
      <w:pPr>
        <w:pStyle w:val="Normal"/>
      </w:pPr>
      <w:r>
        <w:t xml:space="preserve">;    тр  .ован1е,  особенно  тягостное  для  молодыхъ  литераторовъ,  впервые  всту-</w:t>
      </w:r>
    </w:p>
    <w:p>
      <w:pPr>
        <w:pStyle w:val="Normal"/>
      </w:pPr>
      <w:r>
        <w:t xml:space="preserve">[    па  ''■«мхъ  на  поприще  словесности  и  изъ   свромности  сврывающихъ  свои</w:t>
      </w:r>
    </w:p>
    <w:p>
      <w:pPr>
        <w:pStyle w:val="Normal"/>
      </w:pPr>
      <w:r>
        <w:t xml:space="preserve">г  М1         Можно  бы  предоставить  свободу  печатать  вниги  м  безъ  означешя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имени  автора  иди  переводчика.  Для  отвращешя  же  злоупотребленШ  яебез- </w:t>
      </w:r>
      <w:r>
        <w:br/>
      </w:r>
      <w:r>
        <w:t xml:space="preserve">полезно  средство,  отчасти  принимаемое  датскимъ  законодательствомъ,  хотя </w:t>
      </w:r>
      <w:r>
        <w:br/>
      </w:r>
      <w:r>
        <w:t xml:space="preserve">и  по  другому  поводу.  Если  кто-либо  изъ  сочинителей  или  переводчяковъ </w:t>
      </w:r>
      <w:r>
        <w:br/>
      </w:r>
      <w:r>
        <w:t xml:space="preserve">пожелаетъ,  чтобы  имя  его  не  было  поставлено  на  издаваемой  книг1^,  въ </w:t>
      </w:r>
      <w:r>
        <w:br/>
      </w:r>
      <w:r>
        <w:t xml:space="preserve">такомъ  случа'Ь  двое  или  трое  изъ  гражданъ,  им1&amp;ющихъ  гд'Ь-либо  постоян- </w:t>
      </w:r>
      <w:r>
        <w:br/>
      </w:r>
      <w:r>
        <w:t xml:space="preserve">ное пребываше,  должны  дать  типографщику  письменное  обязательство  въ </w:t>
      </w:r>
      <w:r>
        <w:br/>
      </w:r>
      <w:r>
        <w:t xml:space="preserve">томъ,  что,  въ  случа1^  надобности,  они  объявить  имя  автора.</w:t>
      </w:r>
    </w:p>
    <w:p>
      <w:pPr>
        <w:pStyle w:val="Normal"/>
      </w:pPr>
      <w:r>
        <w:t xml:space="preserve">&lt;2.  Взыскашя  за  нарушеше  цензурныхъ  правилъ,  принятый  въ  Дан1н </w:t>
      </w:r>
      <w:r>
        <w:br/>
      </w:r>
      <w:r>
        <w:t xml:space="preserve">м  несоотв'Ьтствующ1я  русскимъ  законамъ  и  обычаямъ,  должны  быть  зам*6- </w:t>
      </w:r>
      <w:r>
        <w:br/>
      </w:r>
      <w:r>
        <w:t xml:space="preserve">нены  другими,  сообразными  съ  русскимъ  законодательствомъ.</w:t>
      </w:r>
    </w:p>
    <w:p>
      <w:pPr>
        <w:pStyle w:val="Normal"/>
      </w:pPr>
      <w:r>
        <w:t xml:space="preserve">&lt;3.  Датскимъ  постановлен1емъ  требуется,  чтобы  одинъ  экземпляръ  ка- </w:t>
      </w:r>
      <w:r>
        <w:br/>
      </w:r>
      <w:r>
        <w:t xml:space="preserve">ждаго  пер1орческаго  издашя,  журнала,  газеты  и  каждой  книги,  до  выпуска </w:t>
      </w:r>
      <w:r>
        <w:br/>
      </w:r>
      <w:r>
        <w:t xml:space="preserve">въ  св^&gt;гь  былъ  представляемъ  копенгагенскому  полицеймейстеру.  Бели  по- </w:t>
      </w:r>
      <w:r>
        <w:br/>
      </w:r>
      <w:r>
        <w:t xml:space="preserve">лицеймейстеръ  найдетъ  въ  книгЬ  что-либо  предосудительное  или  неблаго- </w:t>
      </w:r>
      <w:r>
        <w:br/>
      </w:r>
      <w:r>
        <w:t xml:space="preserve">пристойное, то  немедленно  долженъ  запретить  ея  продажу,  опечатать  всЬ </w:t>
      </w:r>
      <w:r>
        <w:br/>
      </w:r>
      <w:r>
        <w:t xml:space="preserve">экземпляры  и  препроводить  задержанную  книгу  въ  королевскую  канцеляргю. </w:t>
      </w:r>
      <w:r>
        <w:br/>
      </w:r>
      <w:r>
        <w:t xml:space="preserve">Въ  Россш  право  конфискащи  подозрительныхъ  книгъ  удобн1^е  предоставить </w:t>
      </w:r>
      <w:r>
        <w:br/>
      </w:r>
      <w:r>
        <w:t xml:space="preserve">не  полищн,  а  университетамъ  и  академ1ямъ  съ  тЪмъ,  чтобы  они,  ув^до- </w:t>
      </w:r>
      <w:r>
        <w:br/>
      </w:r>
      <w:r>
        <w:t xml:space="preserve">мивъ  местное  начальство,  представляли  мн'Ьшя  свои  вм^стЬ  съ  экземпля- </w:t>
      </w:r>
      <w:r>
        <w:br/>
      </w:r>
      <w:r>
        <w:t xml:space="preserve">ромъ  книги  въ  главное  правлеше  училищъ.</w:t>
      </w:r>
    </w:p>
    <w:p>
      <w:pPr>
        <w:pStyle w:val="Normal"/>
      </w:pPr>
      <w:r>
        <w:t xml:space="preserve">&lt;4.  Обвиняемый  въ  сочинен1и  или  издан1и  предосудительной  книги  обык- </w:t>
      </w:r>
      <w:r>
        <w:br/>
      </w:r>
      <w:r>
        <w:t xml:space="preserve">новеннымъ  ли  поряромъ  долженъ  быть  судимъ,  или  же  нужно  учредвть </w:t>
      </w:r>
      <w:r>
        <w:br/>
      </w:r>
      <w:r>
        <w:t xml:space="preserve">особый  родъ  суда  и  разбирательства?  Если  д1^ла  по  печати  предоставить </w:t>
      </w:r>
      <w:r>
        <w:br/>
      </w:r>
      <w:r>
        <w:t xml:space="preserve">обыкновеннымъ  судамъ,  въ  которыхъ  часто  засЬдаютъ  чиновники,  не  шгЬ- </w:t>
      </w:r>
      <w:r>
        <w:br/>
      </w:r>
      <w:r>
        <w:t xml:space="preserve">ющ1е  научныхъ  познанШ,  то  могутъ  произойти  пагубный  для  подсудимыхъ </w:t>
      </w:r>
      <w:r>
        <w:br/>
      </w:r>
      <w:r>
        <w:t xml:space="preserve">писателей  сл]&amp;дств1я,  для  отвращен1я  которыхъ  сл-Ьдовало  бы  учредить  осо- </w:t>
      </w:r>
      <w:r>
        <w:br/>
      </w:r>
      <w:r>
        <w:t xml:space="preserve">бый родъ  суда.  Главное  правлец1е  училищъ  составитъ  списовъ  государ- </w:t>
      </w:r>
      <w:r>
        <w:br/>
      </w:r>
      <w:r>
        <w:t xml:space="preserve">ственныхъ  чиновниковъ,  им'Ьющихъ  требуемый  св'Ёд1^Н1Я  и  пользующихся </w:t>
      </w:r>
      <w:r>
        <w:br/>
      </w:r>
      <w:r>
        <w:t xml:space="preserve">уважешемъ  въ  обществе.  Въ  случа'Ь  обвинешя  въ  изданш  вредной  книгм, </w:t>
      </w:r>
      <w:r>
        <w:br/>
      </w:r>
      <w:r>
        <w:t xml:space="preserve">правлеше  назначить  изъ  пом^^щенныхъ  въ  списке  лицъ  определенное </w:t>
      </w:r>
      <w:r>
        <w:br/>
      </w:r>
      <w:r>
        <w:t xml:space="preserve">число  (четыре,  шесть  или  восемь)  посредниковъ  изъ  живущихъ  въ  томъ </w:t>
      </w:r>
      <w:r>
        <w:br/>
      </w:r>
      <w:r>
        <w:t xml:space="preserve">городе,  где  находится  обвиняемый.  Для  скор'Ьйшаго  течешя  д&amp;1ъ  н  джя </w:t>
      </w:r>
      <w:r>
        <w:br/>
      </w:r>
      <w:r>
        <w:t xml:space="preserve">изб'Ьжашя  переписки,  можно  предоставить  и  университетамъ  право  назна- </w:t>
      </w:r>
      <w:r>
        <w:br/>
      </w:r>
      <w:r>
        <w:t xml:space="preserve">чать посредниковъ  изъ  лицъ,  внесенныхъ  въ  списокъ  въ  главномъ  правде* </w:t>
      </w:r>
      <w:r>
        <w:br/>
      </w:r>
      <w:r>
        <w:t xml:space="preserve">нш.  Если  обвиняемый  будеть  оправданъ  посредниками,  то  онъ  освобождает- </w:t>
      </w:r>
      <w:r>
        <w:br/>
      </w:r>
      <w:r>
        <w:t xml:space="preserve">ся отъ  всякаго  суда,  а  книга  его  отъ  запрещешя  и  конфискащи;  обвини- </w:t>
      </w:r>
      <w:r>
        <w:br/>
      </w:r>
      <w:r>
        <w:t xml:space="preserve">тель же  порергается  взыскашю  на  основанш  законовъ.</w:t>
      </w:r>
    </w:p>
    <w:p>
      <w:pPr>
        <w:pStyle w:val="Normal"/>
      </w:pPr>
      <w:r>
        <w:t xml:space="preserve">«5.  Постановлеше  о  свободномъ  книгопечатанш  не  должно  касап  и </w:t>
      </w:r>
      <w:r>
        <w:br/>
      </w:r>
      <w:r>
        <w:t xml:space="preserve">цензуры  книгъ  духовныхъ,  наблюденхе  за  которыми  вполн'Ь  предоставив  ю </w:t>
      </w:r>
      <w:r>
        <w:br/>
      </w:r>
      <w:r>
        <w:t xml:space="preserve">св.  синоду»  *).</w:t>
      </w:r>
    </w:p>
    <w:p>
      <w:pPr>
        <w:pStyle w:val="Normal"/>
      </w:pPr>
      <w:r>
        <w:t xml:space="preserve">Такимъ  образомъ,  мысль  Новосильцова  состояла  въ  изданш  постанов  &amp;- </w:t>
      </w:r>
      <w:r>
        <w:br/>
      </w:r>
      <w:r>
        <w:t xml:space="preserve">шй  о  книгопечатанш  безъ  создан1я  какихъ  бы  то  ни  было  особыхъ  учрежден  й.</w:t>
      </w:r>
    </w:p>
    <w:p>
      <w:pPr>
        <w:pStyle w:val="Normal"/>
      </w:pPr>
      <w:r>
        <w:t xml:space="preserve">*)  Сухомлииоеъ,  н,  а,  стр.  406—411,</w:t>
      </w:r>
    </w:p>
    <w:p>
      <w:pPr>
        <w:pStyle w:val="Normal"/>
      </w:pPr>
      <w:r>
        <w:t xml:space="preserve">Ш  Пропущенный  юбилей.  53</w:t>
      </w:r>
    </w:p>
    <w:p>
      <w:pPr>
        <w:pStyle w:val="Heading1"/>
      </w:pPr>
      <w:r>
        <w:t>I      приставденншъ  въ  наблюден1Ю  за  ихъ  выполнешемъ:  при  отсутствл  пре- 
дварвтеяьной  цензуры  они,  действительно,  совершенно  безполезны.  Точ-</w:t>
      </w:r>
    </w:p>
    <w:p>
      <w:pPr>
        <w:pStyle w:val="Normal"/>
      </w:pPr>
      <w:r>
        <w:t xml:space="preserve">(ное  рег1аме&amp;тирован1е  пред'бловъ  права  и  обязанностей  гражданъ  въ  обла- </w:t>
      </w:r>
      <w:r>
        <w:br/>
      </w:r>
      <w:r>
        <w:t xml:space="preserve">сти печатнаго  слова  казалось  ему  совершенно  достаточнымъ  обезпечешемъ </w:t>
      </w:r>
      <w:r>
        <w:br/>
      </w:r>
      <w:r>
        <w:t xml:space="preserve">государственныхъ  интересовъ.</w:t>
      </w:r>
    </w:p>
    <w:p>
      <w:pPr>
        <w:pStyle w:val="Normal"/>
      </w:pPr>
      <w:r>
        <w:t xml:space="preserve">Главное  нравлеше  къ  этому  присоединилось. </w:t>
      </w:r>
      <w:r>
        <w:br/>
      </w:r>
      <w:r>
        <w:t xml:space="preserve">Но  окончательное  разсмотрЪше  всего  этого  дЪла  гр.  Завадовсшй  воз- </w:t>
      </w:r>
      <w:r>
        <w:br/>
      </w:r>
      <w:r>
        <w:t xml:space="preserve">I      ложилъ  на  членовъ  правлешя,  академиковъ   Озерецковскаго  и  Фуса.  Они </w:t>
      </w:r>
      <w:r>
        <w:br/>
      </w:r>
      <w:r>
        <w:t xml:space="preserve">же  нашли,  что  устройство  цензурныгь  комитетовъ,  иначе  говоря,— инсти- </w:t>
      </w:r>
      <w:r>
        <w:br/>
      </w:r>
      <w:r>
        <w:t xml:space="preserve">тута широкой  предварительной  цензуры,  вФрн^е  поведетъ  къ  ц%ли,  нежели </w:t>
      </w:r>
      <w:r>
        <w:br/>
      </w:r>
      <w:r>
        <w:t xml:space="preserve">жздаше  закона  о  бол^е  или  мен'Ье  свободномъ  книтопечатанш.  По  ихъ </w:t>
      </w:r>
      <w:r>
        <w:br/>
      </w:r>
      <w:r>
        <w:t xml:space="preserve">нд^шю,  путь,  прероженный  Новосильцовымъ,  благопр1ятствуя  скор'Ьйшему </w:t>
      </w:r>
      <w:r>
        <w:br/>
      </w:r>
      <w:r>
        <w:t xml:space="preserve">расдространенш  книгъ  вообще  и  порергая  законной  кар^  своевол1е  авто- </w:t>
      </w:r>
      <w:r>
        <w:br/>
      </w:r>
      <w:r>
        <w:t xml:space="preserve">ровъ  д  издателей,  им'Ьетъ  вм1ЬстЬ  съ  тЬмъ  и  больппя  неудобства: </w:t>
      </w:r>
      <w:r>
        <w:br/>
      </w:r>
      <w:r>
        <w:t xml:space="preserve">[  «1.  Онъ  не  предохраняетъ  совершенно  отъ  губительныхъ  посл-ЬдствШ</w:t>
      </w:r>
    </w:p>
    <w:p>
      <w:pPr>
        <w:pStyle w:val="Normal"/>
      </w:pPr>
      <w:r>
        <w:t xml:space="preserve">влоупотреблешя  свободою  слова.  Ядъ  возмутительнаго  и  пагубнаго  сочи- </w:t>
      </w:r>
      <w:r>
        <w:br/>
      </w:r>
      <w:r>
        <w:t xml:space="preserve">нения, пущеннаго  въ  св1^тъ  подъ  невиннымъ  8аглав1емъ,  можеть  отравить </w:t>
      </w:r>
      <w:r>
        <w:br/>
      </w:r>
      <w:r>
        <w:t xml:space="preserve">мнопя  сердца  и  взолновать  умы  прежде,  нежели  усп'Ьготъ  остановить  его </w:t>
      </w:r>
      <w:r>
        <w:br/>
      </w:r>
      <w:r>
        <w:t xml:space="preserve">продажу.</w:t>
      </w:r>
    </w:p>
    <w:p>
      <w:pPr>
        <w:pStyle w:val="Normal"/>
      </w:pPr>
      <w:r>
        <w:t xml:space="preserve">сЗ.  Онъ  поставляетъ  въ  необходимость  всФхъ  сочинителей  объявлять </w:t>
      </w:r>
      <w:r>
        <w:br/>
      </w:r>
      <w:r>
        <w:t xml:space="preserve">своя  имена.  Но  мнопе  изъ  авторовъ,  по  скромности  или  во  изб'Ьжанхе </w:t>
      </w:r>
      <w:r>
        <w:br/>
      </w:r>
      <w:r>
        <w:t xml:space="preserve">придирчивой  критики  и  личностей,  скорее  согласятся  вовсе  не  печатать </w:t>
      </w:r>
      <w:r>
        <w:br/>
      </w:r>
      <w:r>
        <w:t xml:space="preserve">свояхь  сочиненШ,  нежели  вв'Ьрить  тайну  румъ  или  тремъ  лицамъ,  кото- </w:t>
      </w:r>
      <w:r>
        <w:br/>
      </w:r>
      <w:r>
        <w:t xml:space="preserve">рый по  тщеславш,  нескромности  или  легкомыслш  могутъ  открыть  имя </w:t>
      </w:r>
      <w:r>
        <w:br/>
      </w:r>
      <w:r>
        <w:t xml:space="preserve">автора.</w:t>
      </w:r>
    </w:p>
    <w:p>
      <w:pPr>
        <w:pStyle w:val="Normal"/>
      </w:pPr>
      <w:r>
        <w:t xml:space="preserve">&lt;3.  Великое  неудобство  было  бы  предавать  авторовъ  обыкновенному</w:t>
      </w:r>
    </w:p>
    <w:p>
      <w:pPr>
        <w:pStyle w:val="Normal"/>
      </w:pPr>
      <w:r>
        <w:t xml:space="preserve">судур  Но  чрезвычайно  затруднителенъ  также  и  выборъ  посредниковъ,  вполн'Ь</w:t>
      </w:r>
    </w:p>
    <w:p>
      <w:pPr>
        <w:pStyle w:val="Normal"/>
      </w:pPr>
      <w:r>
        <w:t xml:space="preserve">способныхъ  оценить  степень  виновности  писателя,  проникнутыхъ  истинно</w:t>
      </w:r>
    </w:p>
    <w:p>
      <w:pPr>
        <w:pStyle w:val="Normal"/>
      </w:pPr>
      <w:r>
        <w:t xml:space="preserve">\     либеральными  мыслями  и  чуждыхъ  пристраспя  и  всякаго   рода  предраз-</w:t>
      </w:r>
    </w:p>
    <w:p>
      <w:pPr>
        <w:pStyle w:val="Normal"/>
      </w:pPr>
      <w:r>
        <w:t xml:space="preserve">[      судно  въ.</w:t>
      </w:r>
    </w:p>
    <w:p>
      <w:pPr>
        <w:pStyle w:val="Normal"/>
      </w:pPr>
      <w:r>
        <w:t xml:space="preserve">&lt;4,  Вакъ  бы  ни  разграничивали  преступлешя  и  постепенность  наказа- </w:t>
      </w:r>
      <w:r>
        <w:br/>
      </w:r>
      <w:r>
        <w:t xml:space="preserve">шв,  тонкость  и  неуловимость  оттЬнковъ  въ  нарушен1яхъ  закона,  различ1е </w:t>
      </w:r>
      <w:r>
        <w:br/>
      </w:r>
      <w:r>
        <w:t xml:space="preserve">въ  воэзр1Ьнш  и  требовательности  судей, — способъ  толкован1Я  намековъ  и </w:t>
      </w:r>
      <w:r>
        <w:br/>
      </w:r>
      <w:r>
        <w:t xml:space="preserve">и^сгь,  шгЬющихъ  роякШ  смыслъ,  и  т.  п.  дЪлаютъ  въ  высшей  степени </w:t>
      </w:r>
      <w:r>
        <w:br/>
      </w:r>
      <w:r>
        <w:t xml:space="preserve">затру динтельнымъ  приговоръ  надъ  книгами  и  авторами. </w:t>
      </w:r>
      <w:r>
        <w:br/>
      </w:r>
      <w:r>
        <w:t xml:space="preserve">I  «5.  Опыть  показываетъ,  что  запрещеше  книги  придаеть  ей  ц^^ну  и</w:t>
      </w:r>
    </w:p>
    <w:p>
      <w:pPr>
        <w:pStyle w:val="Normal"/>
      </w:pPr>
      <w:r>
        <w:t xml:space="preserve">пускаетъ  въ  ходъ  сочинешя,  не  обращавш1я  на  себя  дотол1Ь  ни  мал'Ёй- </w:t>
      </w:r>
      <w:r>
        <w:br/>
      </w:r>
      <w:r>
        <w:t xml:space="preserve">шаго  внимашя.  Приговоръ  надъ  книгою,  произнесенный  ц'ёлымъ  судили- </w:t>
      </w:r>
      <w:r>
        <w:br/>
      </w:r>
      <w:r>
        <w:t xml:space="preserve">1  рМъ,  получить  быструю  огласку,  и  всЬ  бросятся  покупать  запрещенную </w:t>
      </w:r>
      <w:r>
        <w:br/>
      </w:r>
      <w:r>
        <w:t xml:space="preserve">1  тгу&gt;  Во  Франщи  8апрещен1е  книги  было  когда-то  в1^рн'Ьйшимъ  средствомъ </w:t>
      </w:r>
      <w:r>
        <w:br/>
      </w:r>
      <w:r>
        <w:t xml:space="preserve">авторовъ  поправить  свои  денежныя  д1&amp;ла&gt;  ^).</w:t>
      </w:r>
    </w:p>
    <w:p>
      <w:pPr>
        <w:pStyle w:val="Normal"/>
      </w:pPr>
      <w:r>
        <w:t xml:space="preserve">'}  Обращаю  вниман1е  чнтатедеЗ  на  то,  что  Озерецковск!^  и  Фусъ  нигд'б  не </w:t>
      </w:r>
      <w:r>
        <w:br/>
      </w:r>
      <w:r>
        <w:t xml:space="preserve">ивядвсь  ссылкой  на  русскую  практику  въ  области  отсутств1я  предварительной </w:t>
      </w:r>
      <w:r>
        <w:br/>
      </w:r>
      <w:r>
        <w:t xml:space="preserve">■*1&gt;ы  при  Бкатерин^^  II  я  Ллександр'Ь  I.  Очевидно,  если  бы  д']^ёствительно    она,</w:t>
      </w:r>
    </w:p>
    <w:p>
      <w:pPr>
        <w:pStyle w:val="Normal"/>
      </w:pPr>
      <w:r>
        <w:t xml:space="preserve">54  РуосБАя    Мысль.</w:t>
      </w:r>
    </w:p>
    <w:p>
      <w:pPr>
        <w:pStyle w:val="Normal"/>
      </w:pPr>
      <w:r>
        <w:t xml:space="preserve">Наоборогь,  свое  предложеше  оба. академика  находили  бол'Ье  удобныкъ </w:t>
      </w:r>
      <w:r>
        <w:br/>
      </w:r>
      <w:r>
        <w:t xml:space="preserve">по  сл^дующимъ  соображен1ямъ:</w:t>
      </w:r>
    </w:p>
    <w:p>
      <w:pPr>
        <w:pStyle w:val="Normal"/>
      </w:pPr>
      <w:r>
        <w:t xml:space="preserve">с1.  Оно  сообразнее  съ  т'1&amp;нъ,  что  уже  существуеть  въ  Россшилнчто </w:t>
      </w:r>
      <w:r>
        <w:br/>
      </w:r>
      <w:r>
        <w:t xml:space="preserve">должно  оказаться  въ  непродолжительноиъ  времени.  Для  книгь  духовиаго </w:t>
      </w:r>
      <w:r>
        <w:br/>
      </w:r>
      <w:r>
        <w:t xml:space="preserve">содеркан1я  учреждена  цензура,  находящаяся  въ  в%д1^н1и  св.  синода.  Ака- </w:t>
      </w:r>
      <w:r>
        <w:br/>
      </w:r>
      <w:r>
        <w:t xml:space="preserve">дем1я  наукъ  им1Ьетъ  свою  цензуру  для  книгь,  печатающихся  въ  ея  типо- </w:t>
      </w:r>
      <w:r>
        <w:br/>
      </w:r>
      <w:r>
        <w:t xml:space="preserve">граф1ж.  ВсЪ  университеты  им^ютъ  или  будутъ  им'Ьть  цензуру  для  книгь, </w:t>
      </w:r>
      <w:r>
        <w:br/>
      </w:r>
      <w:r>
        <w:t xml:space="preserve">печатаеныхъ  въ  подв1^домыхъ  имъ  овругахъ  ^).</w:t>
      </w:r>
    </w:p>
    <w:p>
      <w:pPr>
        <w:pStyle w:val="Normal"/>
      </w:pPr>
      <w:r>
        <w:t xml:space="preserve">&lt;2.  Оно  бол1^е  обезпечиваеть  отъ  8Лоупотреблен1й:  оно  останавливавтъ </w:t>
      </w:r>
      <w:r>
        <w:br/>
      </w:r>
      <w:r>
        <w:t xml:space="preserve">зло  въ  его  зародыш1&amp;  и  лишаетъ  его  возможности  распространяться.</w:t>
      </w:r>
    </w:p>
    <w:p>
      <w:pPr>
        <w:pStyle w:val="Normal"/>
      </w:pPr>
      <w:r>
        <w:t xml:space="preserve">«3,  Освобождаетъ  авторовъ  отъ  обязанности,  иногда  тягостноВ,  объ- </w:t>
      </w:r>
      <w:r>
        <w:br/>
      </w:r>
      <w:r>
        <w:t xml:space="preserve">являть свои  имена.  Только  содержатель  типографхи  долженъ  быть  изв1^стенъ </w:t>
      </w:r>
      <w:r>
        <w:br/>
      </w:r>
      <w:r>
        <w:t xml:space="preserve">и  отв1^чать  передъ  закономъ  за  сходство  имъ  напечатанной  книги  съ  ру- </w:t>
      </w:r>
      <w:r>
        <w:br/>
      </w:r>
      <w:r>
        <w:t xml:space="preserve">копягью,  одобренной  цензурою».</w:t>
      </w:r>
    </w:p>
    <w:p>
      <w:pPr>
        <w:pStyle w:val="Normal"/>
      </w:pPr>
      <w:r>
        <w:t xml:space="preserve">Бпрочемъ,  ОзерецковскШ  и  Фусъ  и  сами  находили  ра  неудобства  въ  учре- </w:t>
      </w:r>
      <w:r>
        <w:br/>
      </w:r>
      <w:r>
        <w:t xml:space="preserve">жден1и  широко  и  глубоко  поставленной  предварительной  цензуры.  Первое, </w:t>
      </w:r>
      <w:r>
        <w:br/>
      </w:r>
      <w:r>
        <w:t xml:space="preserve">по  ихъ  мн'Ьн1Ю,  состояло  въ  томъ,  что  ссочинеше,  исполненное  поле- </w:t>
      </w:r>
      <w:r>
        <w:br/>
      </w:r>
      <w:r>
        <w:t xml:space="preserve">знЁйшихъ  истинъ,  но  поражающихъ  своею  новостью  и  смелостью,  можеть </w:t>
      </w:r>
      <w:r>
        <w:br/>
      </w:r>
      <w:r>
        <w:t xml:space="preserve">подвергнуться  запрещешю  со  стороны  мнительнаго  и  робкаго  цензора». </w:t>
      </w:r>
      <w:r>
        <w:br/>
      </w:r>
      <w:r>
        <w:t xml:space="preserve">Во  изб1жан1е  подобныхъ  случаевъ  они  предлагали  составленхе  подробныхъ </w:t>
      </w:r>
      <w:r>
        <w:br/>
      </w:r>
      <w:r>
        <w:t xml:space="preserve">наставлен1й  цензорамъ,  составленныхъ  «въ  дух'Ь  терпимости  и  любви  къ </w:t>
      </w:r>
      <w:r>
        <w:br/>
      </w:r>
      <w:r>
        <w:t xml:space="preserve">просв'1^щен1Ю&gt;,и  находили,  что  «организованная  такимъ  образомъ  цензура </w:t>
      </w:r>
      <w:r>
        <w:br/>
      </w:r>
      <w:r>
        <w:t xml:space="preserve">представить,  въ  сущности,  мало  отлич1я  отъ  той  свободы  книгопечатан1я, </w:t>
      </w:r>
      <w:r>
        <w:br/>
      </w:r>
      <w:r>
        <w:t xml:space="preserve">которая  допускается  датскимъ  закоподательствомъ.  Второе  неудобство  со- </w:t>
      </w:r>
      <w:r>
        <w:br/>
      </w:r>
      <w:r>
        <w:t xml:space="preserve">стояло въ  томъ,  что  «цензура  предварительная  не  препятствуетъ  распро- </w:t>
      </w:r>
      <w:r>
        <w:br/>
      </w:r>
      <w:r>
        <w:t xml:space="preserve">странеяш  вредныхъ  рукописей».  Но,  говорили  академики,  снаблюдешя  зг </w:t>
      </w:r>
      <w:r>
        <w:br/>
      </w:r>
      <w:r>
        <w:t xml:space="preserve">этимъ  иожегь  быть  предоставлено  управ'Ё  благочин1я,  равно  какъ  и  за </w:t>
      </w:r>
      <w:r>
        <w:br/>
      </w:r>
      <w:r>
        <w:t xml:space="preserve">продажей  соблазнительныхъ  эстамповъ»  ^).</w:t>
      </w:r>
    </w:p>
    <w:p>
      <w:pPr>
        <w:pStyle w:val="Normal"/>
      </w:pPr>
      <w:r>
        <w:t xml:space="preserve">Представляя  век  эти  соображенхя  въ  главное  правлен1е  училищъ  (28 </w:t>
      </w:r>
      <w:r>
        <w:br/>
      </w:r>
      <w:r>
        <w:t xml:space="preserve">января  1804  года),  Озерецковсюй  и  Фусъ,  будучи,  повидимому,  искренно </w:t>
      </w:r>
      <w:r>
        <w:br/>
      </w:r>
      <w:r>
        <w:t xml:space="preserve">убЪждеиы  въ  полной  ц1^есообразности  своего  проекта  и  сод'Ьйствги  его </w:t>
      </w:r>
      <w:r>
        <w:br/>
      </w:r>
      <w:r>
        <w:t xml:space="preserve">истинному  просв'Ьщешю,  такъ  заканчивали  свое  представлеше:</w:t>
      </w:r>
    </w:p>
    <w:p>
      <w:pPr>
        <w:pStyle w:val="Normal"/>
      </w:pPr>
      <w:r>
        <w:t xml:space="preserve">&lt;  Разумная  свобода  книгопечатан!я  об']&amp;щаетъ  сл1&amp;дств1я  благья  и  проч- </w:t>
      </w:r>
      <w:r>
        <w:br/>
      </w:r>
      <w:r>
        <w:t xml:space="preserve">ный; злоупотреблен1е  же  ея  приносить  вредъ  только  случайный  и  скоро- </w:t>
      </w:r>
      <w:r>
        <w:br/>
      </w:r>
      <w:r>
        <w:t xml:space="preserve">преюднщШ.  Поэтому  нельзя  не  сожал1&amp;ть,  что  правительства,  сзмыя  ле- </w:t>
      </w:r>
      <w:r>
        <w:br/>
      </w:r>
      <w:r>
        <w:t xml:space="preserve">беральныя  по  своимъ  принципамъ,  находятся  иногда  въ  необходияогл! </w:t>
      </w:r>
      <w:r>
        <w:br/>
      </w:r>
      <w:r>
        <w:t xml:space="preserve">оц&gt;ан11чивать  свободу  слова,  побуждаясь  къ  тому  прим1Ьромъ,  стечешемъ </w:t>
      </w:r>
      <w:r>
        <w:br/>
      </w:r>
      <w:r>
        <w:t xml:space="preserve">обстоятельствъ  и  неотразимымъ  вл1ян1емъ  духа  времени.  СожалЪн1в  усади-</w:t>
      </w:r>
    </w:p>
    <w:p>
      <w:pPr>
        <w:pStyle w:val="Normal"/>
      </w:pPr>
      <w:r>
        <w:t xml:space="preserve">»та  практика^  существовала,  указание  на  нее  мы  встретили  бы  непревгЬшто.  Это^^  кгз </w:t>
      </w:r>
      <w:r>
        <w:br/>
      </w:r>
      <w:r>
        <w:t xml:space="preserve">одно  доказатедьство  громадной  ошибки  автора  „Историческихъ  свФд^нШ  ею'  в  ва </w:t>
      </w:r>
      <w:r>
        <w:br/>
      </w:r>
      <w:r>
        <w:t xml:space="preserve">слово  г10в1^рнвшихъ  ему  гг.  Скабичевскаго  и  Пятковскаго.</w:t>
      </w:r>
    </w:p>
    <w:p>
      <w:pPr>
        <w:pStyle w:val="Normal"/>
      </w:pPr>
      <w:r>
        <w:t xml:space="preserve">1)  Какъ  мы  знаемъ,  эта  обязанность  возложена  на  упиверсптеты  26  яяе  ^рш </w:t>
      </w:r>
      <w:r>
        <w:br/>
      </w:r>
      <w:r>
        <w:t xml:space="preserve">180Э  г.»  посл'Ь  нредставлен1я  академиками  своего  доклада.</w:t>
      </w:r>
    </w:p>
    <w:p>
      <w:pPr>
        <w:pStyle w:val="Normal"/>
      </w:pPr>
      <w:r>
        <w:t xml:space="preserve">*)  Сухомлиноеъ,  н.  с,  стр.  411 — 413.</w:t>
      </w:r>
    </w:p>
    <w:p>
      <w:pPr>
        <w:pStyle w:val="Normal"/>
      </w:pPr>
      <w:r>
        <w:t xml:space="preserve">ПгОПУЩЕШШй   ЮБПЛЕЙ.  55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ваетсяпри  мысли,  что  такое  ограничивап]е  трудно  удержать  въ  надлежащихъ </w:t>
      </w:r>
      <w:r>
        <w:br/>
      </w:r>
      <w:r>
        <w:t xml:space="preserve">оред'Ёлахъ,  и  что  оно,  будучи  доведено  до  крайности,  становится  положи- </w:t>
      </w:r>
      <w:r>
        <w:br/>
      </w:r>
      <w:r>
        <w:t xml:space="preserve">тельно вреднынъ.  Неоспоримо,  что  строгость  цензуры  всегда  влечетъ  за </w:t>
      </w:r>
      <w:r>
        <w:br/>
      </w:r>
      <w:r>
        <w:t xml:space="preserve">собою  пагубный  сл1^дств1я:  истребляетъ  искренность,  подавляетъ  умы  и, </w:t>
      </w:r>
      <w:r>
        <w:br/>
      </w:r>
      <w:r>
        <w:t xml:space="preserve">погашая  священный  огонь  любви  къ  истин'ё,  задерживаетъ  развит1е  про- </w:t>
      </w:r>
      <w:r>
        <w:br/>
      </w:r>
      <w:r>
        <w:t xml:space="preserve">св1&amp;щешя.  Неоспоримо  и  то,  что  свобода  мыслить  и  писать  есть  одно  изъ </w:t>
      </w:r>
      <w:r>
        <w:br/>
      </w:r>
      <w:r>
        <w:t xml:space="preserve">еильн'Ьйшихъ  средствъ  въ  возвышен1Ю  народнаго  духа  и  что  свободное </w:t>
      </w:r>
      <w:r>
        <w:br/>
      </w:r>
      <w:r>
        <w:t xml:space="preserve">высказываше  даже  ложной  мысли  ведетъ  только  къ  ббльшему  торжеству </w:t>
      </w:r>
      <w:r>
        <w:br/>
      </w:r>
      <w:r>
        <w:t xml:space="preserve">истины:  едва  заблужден1е  отважится  заговорить  во  всеуслышаше,  множе- </w:t>
      </w:r>
      <w:r>
        <w:br/>
      </w:r>
      <w:r>
        <w:t xml:space="preserve">ство умовъ  готово  будетъ  вступить  съ  нимъ  въ  гибельную  для  него  борьбу.</w:t>
      </w:r>
    </w:p>
    <w:p>
      <w:pPr>
        <w:pStyle w:val="Normal"/>
      </w:pPr>
      <w:r>
        <w:t xml:space="preserve">^ЛаконеиЪу  мыпъ  соммьнгЯу  что  астиннаго  устьха  еь  просепщенил^ </w:t>
      </w:r>
      <w:r>
        <w:br/>
      </w:r>
      <w:r>
        <w:t xml:space="preserve">прямою  и  прочнаго  стремленгя  къ  достижимому  для  челоеп&gt;чеетеа  сов^- </w:t>
      </w:r>
      <w:r>
        <w:br/>
      </w:r>
      <w:r>
        <w:t xml:space="preserve">шенетеу  можно  ожидать  только  тамЪу  %д1ь  безпрепятственное  упо- </w:t>
      </w:r>
      <w:r>
        <w:br/>
      </w:r>
      <w:r>
        <w:t xml:space="preserve">требленге  вегьосъ  душевныхъ  способностей  даеть  свободу  умамъ;  гдгь  доз-' </w:t>
      </w:r>
      <w:r>
        <w:br/>
      </w:r>
      <w:r>
        <w:t xml:space="preserve">еоляется  открыто  рс^суждать  о  важмьйшихг  интересахь  человгьчества^ </w:t>
      </w:r>
      <w:r>
        <w:br/>
      </w:r>
      <w:r>
        <w:t xml:space="preserve">сбь  глстинахЪу  наиболгье  дортихъ  человтьку  и  гражданину  ъ  ^).</w:t>
      </w:r>
    </w:p>
    <w:p>
      <w:pPr>
        <w:pStyle w:val="Normal"/>
      </w:pPr>
      <w:r>
        <w:t xml:space="preserve">Н'Ётъ  соин']&amp;н1Я,  люди,  искавш1е  карьеры  или  фанатически-преданные </w:t>
      </w:r>
      <w:r>
        <w:br/>
      </w:r>
      <w:r>
        <w:t xml:space="preserve">гоненю  МЫС41И,  не  могли  бы  такъ  говорить...  Вы  ясно  видите,  что  въ  нихъ </w:t>
      </w:r>
      <w:r>
        <w:br/>
      </w:r>
      <w:r>
        <w:t xml:space="preserve">очень  остро  сожал'Ьн1е,  съ  которымъ  они  подписывали  свой  проектъ,  не </w:t>
      </w:r>
      <w:r>
        <w:br/>
      </w:r>
      <w:r>
        <w:t xml:space="preserve">вязавш1Йся  съ  понят1ями  истиннаго  либерализма.  Такъ  не  говорили  ни- </w:t>
      </w:r>
      <w:r>
        <w:br/>
      </w:r>
      <w:r>
        <w:t xml:space="preserve">когда и  потомъ  люди,  составлявш1е  уставы  1826, 1828  и  1865  годовъ.  На- </w:t>
      </w:r>
      <w:r>
        <w:br/>
      </w:r>
      <w:r>
        <w:t xml:space="preserve">оборотъ,  везд1^  красной  нитью  проходило  или  указаи1е  на  излищекь  даруе- </w:t>
      </w:r>
      <w:r>
        <w:br/>
      </w:r>
      <w:r>
        <w:t xml:space="preserve">мой литератур'Ь  €свободы&gt;,  или  наглое  утверждеше,  что  ничего  пЪтъ  вред- </w:t>
      </w:r>
      <w:r>
        <w:br/>
      </w:r>
      <w:r>
        <w:t xml:space="preserve">нее самостоятельно  сказаннаго  слова  (наприи'Ьръ,  А.  С.  Шишковъ).</w:t>
      </w:r>
    </w:p>
    <w:p>
      <w:pPr>
        <w:pStyle w:val="Normal"/>
      </w:pPr>
      <w:r>
        <w:t xml:space="preserve">Главное  правлен1е  училищъ,  очевидно,  именно  подъ  вл1ян1емъ  искрен- </w:t>
      </w:r>
      <w:r>
        <w:br/>
      </w:r>
      <w:r>
        <w:t xml:space="preserve">ности Оэерецковскаго  и  Фуса,  приняло  ихъ  проектъ,  тоже  сожал'Ья  о  не- </w:t>
      </w:r>
      <w:r>
        <w:br/>
      </w:r>
      <w:r>
        <w:t xml:space="preserve">обходимости наложить  оковы  цензуры  на  печатное  слово  ради  соображе- </w:t>
      </w:r>
      <w:r>
        <w:br/>
      </w:r>
      <w:r>
        <w:t xml:space="preserve">нИ  государственно-полвтическихъ.</w:t>
      </w:r>
    </w:p>
    <w:p>
      <w:pPr>
        <w:pStyle w:val="Normal"/>
      </w:pPr>
      <w:r>
        <w:t xml:space="preserve">Полгода  проектъ  устава  былъ  въ  обработке  и  отд^лк*,  а  9  шля  1804  г. </w:t>
      </w:r>
      <w:r>
        <w:br/>
      </w:r>
      <w:r>
        <w:t xml:space="preserve">гр.  Завадовек1й  представилъ  его  за  подписью  всЬхъ  восьми  членовъ  главнаго </w:t>
      </w:r>
      <w:r>
        <w:br/>
      </w:r>
      <w:r>
        <w:t xml:space="preserve">правден1Я  училищъ  при  всеподданн']^йшемъ  докладе,  въ  которомъ  увазывалъ, </w:t>
      </w:r>
      <w:r>
        <w:br/>
      </w:r>
      <w:r>
        <w:t xml:space="preserve">что  «сими  постановленьями  ни  мало  не  стесняется  свобода  мыслить  и  пи- </w:t>
      </w:r>
      <w:r>
        <w:br/>
      </w:r>
      <w:r>
        <w:t xml:space="preserve">сать; но  токмо  взяты  пристойный  м']^ры  противъ  злоупотреблен1я  оной». </w:t>
      </w:r>
      <w:r>
        <w:br/>
      </w:r>
      <w:r>
        <w:t xml:space="preserve">Искренности  этого  утверждешя,  написаннаго,  конечно,  не  лично  Завадов- </w:t>
      </w:r>
      <w:r>
        <w:br/>
      </w:r>
      <w:r>
        <w:t xml:space="preserve">ски]гь,а  его  товарищами  по  главному  управлешю— Новосильцовымъ,  Стро- </w:t>
      </w:r>
      <w:r>
        <w:br/>
      </w:r>
      <w:r>
        <w:t xml:space="preserve">гановымъ,  Чарторижскнмъ  и  др.,  тоже  н'Ьтъ  основашя  не  доверять,  если </w:t>
      </w:r>
      <w:r>
        <w:br/>
      </w:r>
      <w:r>
        <w:t xml:space="preserve">принять  во  вниманье  тогдашнее  ассощированье  посл'1дств1Й  французской </w:t>
      </w:r>
      <w:r>
        <w:br/>
      </w:r>
      <w:r>
        <w:t xml:space="preserve">р^'полюцш  съ  д*ятельностью  энциклопедистовъ,  и  теперь  еще  не  утра- </w:t>
      </w:r>
      <w:r>
        <w:br/>
      </w:r>
      <w:r>
        <w:t xml:space="preserve">Т1   шее  свое  традищо^иое  значеше  въ  сознанш  массы.</w:t>
      </w:r>
    </w:p>
    <w:p>
      <w:pPr>
        <w:pStyle w:val="Normal"/>
      </w:pPr>
      <w:r>
        <w:t xml:space="preserve">хБыть  по  сему&gt;,— вотъ  резолющя  государя  на  устав*  о  цензур*  въ </w:t>
      </w:r>
      <w:r>
        <w:br/>
      </w:r>
      <w:r>
        <w:t xml:space="preserve">т(       же  день.</w:t>
      </w:r>
    </w:p>
    <w:p>
      <w:pPr>
        <w:pStyle w:val="Normal"/>
      </w:pPr>
      <w:r>
        <w:t xml:space="preserve">Ша.,  стр.  418—119.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Теперь  обратимся  къ  детальному  разсмотр'Ьнш  перваго  русскаго  устава </w:t>
      </w:r>
      <w:r>
        <w:br/>
      </w:r>
      <w:r>
        <w:t xml:space="preserve">о  цензуре.</w:t>
      </w:r>
    </w:p>
    <w:p>
      <w:pPr>
        <w:pStyle w:val="Normal"/>
      </w:pPr>
      <w:r>
        <w:t xml:space="preserve">Уже  §  2  уб'Ёждаетъ  читателя,  что  правительство  Александра  I  вступило </w:t>
      </w:r>
      <w:r>
        <w:br/>
      </w:r>
      <w:r>
        <w:t xml:space="preserve">на  путь  попечительнаго  отношенья  къ  печатному  слову,  т.-е.  на  иуть,съ </w:t>
      </w:r>
      <w:r>
        <w:br/>
      </w:r>
      <w:r>
        <w:t xml:space="preserve">точки  зрФтя  государственнаго  права,  наимен'Ье  правильный,  но  вовс^е  укъ </w:t>
      </w:r>
      <w:r>
        <w:br/>
      </w:r>
      <w:r>
        <w:t xml:space="preserve">не  такой  урорявый  при  услов1и  стремленья  правительства  къ  действитель- </w:t>
      </w:r>
      <w:r>
        <w:br/>
      </w:r>
      <w:r>
        <w:t xml:space="preserve">ному просв']Ьщешю.  Путь  полицейскаго,— въ  научномъ  смысл1^  этого  сло- </w:t>
      </w:r>
      <w:r>
        <w:br/>
      </w:r>
      <w:r>
        <w:t xml:space="preserve">ва, т.  е.  чисто  карательнаго  по  суду,— отношенья,  конечно,  гораздо  ращ- </w:t>
      </w:r>
      <w:r>
        <w:br/>
      </w:r>
      <w:r>
        <w:t xml:space="preserve">ональн'Ье,  но  для  того,  чтобы  онъ  сталъ  въ  Россш  г1^мъ,  ч%жь  является </w:t>
      </w:r>
      <w:r>
        <w:br/>
      </w:r>
      <w:r>
        <w:t xml:space="preserve">желательнымъ  въ  теорш,  намъ  всегда  недоставало,  а  т1^мъ  бол1^е  при  Але- </w:t>
      </w:r>
      <w:r>
        <w:br/>
      </w:r>
      <w:r>
        <w:t xml:space="preserve">ксандр1&amp;  I,  сто  л1тъ  тому  назадъ,  правильности  въ  организацш  и  выдер- </w:t>
      </w:r>
      <w:r>
        <w:br/>
      </w:r>
      <w:r>
        <w:t xml:space="preserve">жанности въ  личномъ  состав-Ь  государственныхъ  учрежденьй.  Иожно  ска- </w:t>
      </w:r>
      <w:r>
        <w:br/>
      </w:r>
      <w:r>
        <w:t xml:space="preserve">зать, не  д'Ёлая  ошибки,  что  иногда  попечительное  отношеше  гораздо  6о- </w:t>
      </w:r>
      <w:r>
        <w:br/>
      </w:r>
      <w:r>
        <w:t xml:space="preserve">хкь  благопрьятно...</w:t>
      </w:r>
    </w:p>
    <w:p>
      <w:pPr>
        <w:pStyle w:val="Normal"/>
      </w:pPr>
      <w:r>
        <w:t xml:space="preserve">Главною  обязанностью  цензуры  §  2  считалъ  «доставлеше  обществу </w:t>
      </w:r>
      <w:r>
        <w:br/>
      </w:r>
      <w:r>
        <w:t xml:space="preserve">книгъ  и  сочинешй,  способствующихъ  къ  истинному  просв^Ьщешю  ума  и </w:t>
      </w:r>
      <w:r>
        <w:br/>
      </w:r>
      <w:r>
        <w:t xml:space="preserve">образовашю  нравовъ,  и  удалеше  книгъ  и  сочинешй,  противныхъ  сему </w:t>
      </w:r>
      <w:r>
        <w:br/>
      </w:r>
      <w:r>
        <w:t xml:space="preserve">нам1^решю&gt;.  Ни  одно  сочинеше  не  должно  было  быть  напечатано  въ  мнпе- </w:t>
      </w:r>
      <w:r>
        <w:br/>
      </w:r>
      <w:r>
        <w:t xml:space="preserve">рш,  ни  пущено  въ  продажу,  не  бывъ  прежде  разсмотр'Ьно  цензурою  (§  3). </w:t>
      </w:r>
      <w:r>
        <w:br/>
      </w:r>
      <w:r>
        <w:t xml:space="preserve">Единственными  поводами  къ  запрещешю  сочиненья  являлась  противность </w:t>
      </w:r>
      <w:r>
        <w:br/>
      </w:r>
      <w:r>
        <w:t xml:space="preserve">его  закону  Божью,  правленью,  нравственности  и  личной  чести  какого-либо </w:t>
      </w:r>
      <w:r>
        <w:br/>
      </w:r>
      <w:r>
        <w:t xml:space="preserve">гражданина  (§  15).  А  такъ  какъ  при  такой  неопред'Ьленности  могли  быть </w:t>
      </w:r>
      <w:r>
        <w:br/>
      </w:r>
      <w:r>
        <w:t xml:space="preserve">впередъ  предполагаемый  недоразуменья,  то  законодатель  оговаривается: </w:t>
      </w:r>
      <w:r>
        <w:br/>
      </w:r>
      <w:r>
        <w:t xml:space="preserve">€впрочемЪу  цензура  въ  запрегценш  печатангя  или  пропуска  кии%б  и  со- </w:t>
      </w:r>
      <w:r>
        <w:br/>
      </w:r>
      <w:r>
        <w:t xml:space="preserve">чименШ  руководствуется  благоразумнымъ  снисхожденгемъ^  удаляясь  всягсшо </w:t>
      </w:r>
      <w:r>
        <w:br/>
      </w:r>
      <w:r>
        <w:t xml:space="preserve">пристрс^стнаго  толковангя  сочиненгй  или  мпстл  въ  оныхЬу  которыл  по </w:t>
      </w:r>
      <w:r>
        <w:br/>
      </w:r>
      <w:r>
        <w:t xml:space="preserve">какимъ'ли^бо  мнимымъ  причинситъ  кажутся  подлежащими  9апрещсм^ю. </w:t>
      </w:r>
      <w:r>
        <w:br/>
      </w:r>
      <w:r>
        <w:t xml:space="preserve">Когда  м1ьсто^  подверженное  сомнпмгю,  имп&gt;етъ  двоякШ  смыелъ^  въ  та- </w:t>
      </w:r>
      <w:r>
        <w:br/>
      </w:r>
      <w:r>
        <w:t xml:space="preserve">комъ  случап  лучше  истолковать  оное  выходшьйшимъ  для  сочинителя </w:t>
      </w:r>
      <w:r>
        <w:br/>
      </w:r>
      <w:r>
        <w:t xml:space="preserve">образомЪу  нежели  ею  преслгьдоватьу  (§  21).</w:t>
      </w:r>
    </w:p>
    <w:p>
      <w:pPr>
        <w:pStyle w:val="Normal"/>
      </w:pPr>
      <w:r>
        <w:t xml:space="preserve">Такого  основного  параграфа  не  было  потомъ  уже  ни  въ  одномъ  на- </w:t>
      </w:r>
      <w:r>
        <w:br/>
      </w:r>
      <w:r>
        <w:t xml:space="preserve">шемъ  ценвурпомъ  устав1&amp;,  а  между  тФмъ,  именно  при  системе  предвари- </w:t>
      </w:r>
      <w:r>
        <w:br/>
      </w:r>
      <w:r>
        <w:t xml:space="preserve">тельной цензуры  онъ  едва  ли  не  самый  важный,  какъ  опред'Ьлитель  об- </w:t>
      </w:r>
      <w:r>
        <w:br/>
      </w:r>
      <w:r>
        <w:t xml:space="preserve">щихъ  рамокъ  цензурнаго  произвола.</w:t>
      </w:r>
    </w:p>
    <w:p>
      <w:pPr>
        <w:pStyle w:val="Normal"/>
      </w:pPr>
      <w:r>
        <w:t xml:space="preserve">Сл'Ьдующьй  затЬмъ  §  былъ  тоже  весьма  характеренъ:  «Скромное  н  бла- </w:t>
      </w:r>
      <w:r>
        <w:br/>
      </w:r>
      <w:r>
        <w:t xml:space="preserve">горазумное нзсл'Ьдованье  всякой  истины,  относящейся  до  в'Ьры,  челове- </w:t>
      </w:r>
      <w:r>
        <w:br/>
      </w:r>
      <w:r>
        <w:t xml:space="preserve">чества, гражданскаго  состоянья,  законоположенья,  управленья  государств!  в« </w:t>
      </w:r>
      <w:r>
        <w:br/>
      </w:r>
      <w:r>
        <w:t xml:space="preserve">наго  или  какой  бы  то  ни  было  отрасли  управленья,  не  только  не  по{'^  1е- </w:t>
      </w:r>
      <w:r>
        <w:br/>
      </w:r>
      <w:r>
        <w:t xml:space="preserve">09ситъ  и  самой  умгьреиной  отрасли  цензуры^  но  пользуется  соверги  м- </w:t>
      </w:r>
      <w:r>
        <w:br/>
      </w:r>
      <w:r>
        <w:t xml:space="preserve">ною  свободою  тисненгя,  возвышающею  усппхи  просвпщенгяъ  (§  22).</w:t>
      </w:r>
    </w:p>
    <w:p>
      <w:pPr>
        <w:pStyle w:val="Normal"/>
      </w:pPr>
      <w:r>
        <w:t xml:space="preserve">Правда,  пределы  «скромности»  и  «благоразумья»  предстояло  уставов  ть </w:t>
      </w:r>
      <w:r>
        <w:br/>
      </w:r>
      <w:r>
        <w:t xml:space="preserve">уже  самимъ  цеизорамъ,  но  нельзя  забывать^  что  послФднимъ  и  не  приходм^  сь</w:t>
      </w:r>
    </w:p>
    <w:p>
      <w:pPr>
        <w:pStyle w:val="Normal"/>
      </w:pPr>
      <w:r>
        <w:t xml:space="preserve">Пропущенный  юбилей.  57</w:t>
      </w:r>
    </w:p>
    <w:p>
      <w:pPr>
        <w:pStyle w:val="Normal"/>
      </w:pPr>
      <w:r>
        <w:t xml:space="preserve">бы  И1ъ  очень  суживать,  если  бы  не  носл1^довало  потонъ  общей  радикальной </w:t>
      </w:r>
      <w:r>
        <w:br/>
      </w:r>
      <w:r>
        <w:t xml:space="preserve">нерем'Ьны  въ  характере  царствовашд  Александра  I.  Въ  то  время,  когда </w:t>
      </w:r>
      <w:r>
        <w:br/>
      </w:r>
      <w:r>
        <w:t xml:space="preserve">былъ  изданъ  уетавъ,  въ  университетской  типографш  печаталось  сочинеше</w:t>
      </w:r>
    </w:p>
    <w:p>
      <w:pPr>
        <w:pStyle w:val="Normal"/>
      </w:pPr>
      <w:r>
        <w:t xml:space="preserve">0  вонститущи  въ  Анши  ^),  а  самъ  государь  дуналъ  о  прии'Ьнеши  кон- </w:t>
      </w:r>
      <w:r>
        <w:br/>
      </w:r>
      <w:r>
        <w:t xml:space="preserve">ститущоннаго  строя  къ  Росс1Н...Все  это  и  мнопе  друг1е  либеральные  шаги </w:t>
      </w:r>
      <w:r>
        <w:br/>
      </w:r>
      <w:r>
        <w:t xml:space="preserve">правительства  были  общеизв'Ьстны.</w:t>
      </w:r>
    </w:p>
    <w:p>
      <w:pPr>
        <w:pStyle w:val="Normal"/>
      </w:pPr>
      <w:r>
        <w:t xml:space="preserve">Повторный  И8дан1я  не  подавргались  вторичному  цензурованш  даже  и </w:t>
      </w:r>
      <w:r>
        <w:br/>
      </w:r>
      <w:r>
        <w:t xml:space="preserve">въслуча'Ь  прибавоЕЪ,  если  не  было  перенЪнъ  въ  смыемь  сочинешя  (§  39), — </w:t>
      </w:r>
      <w:r>
        <w:br/>
      </w:r>
      <w:r>
        <w:t xml:space="preserve">правило  тоже  теперь  не  существующее.</w:t>
      </w:r>
    </w:p>
    <w:p>
      <w:pPr>
        <w:pStyle w:val="Normal"/>
      </w:pPr>
      <w:r>
        <w:t xml:space="preserve">Авторы,  переводчики  и  издатели  им^^ли  право  апеллировать  на  р'Ьше- </w:t>
      </w:r>
      <w:r>
        <w:br/>
      </w:r>
      <w:r>
        <w:t xml:space="preserve">ше  цензурныхъ  воиитетовъ  въ  главное  правлеше  училищъ  (§  40).</w:t>
      </w:r>
    </w:p>
    <w:p>
      <w:pPr>
        <w:pStyle w:val="Normal"/>
      </w:pPr>
      <w:r>
        <w:t xml:space="preserve">Для  цензуры  были  учреждены  цензурные  комитеты  при  университетахъ </w:t>
      </w:r>
      <w:r>
        <w:br/>
      </w:r>
      <w:r>
        <w:t xml:space="preserve">нзъ  лрофес^ровъ  и  иагистровъ  (§  4).  Бомитеть  состоялъ  въ  в'Ьд'Ьнш </w:t>
      </w:r>
      <w:r>
        <w:br/>
      </w:r>
      <w:r>
        <w:t xml:space="preserve">главваго  правлен1я  училищъ,  а  посл'Ьднее,  какъ  известно,— въ  министер- </w:t>
      </w:r>
      <w:r>
        <w:br/>
      </w:r>
      <w:r>
        <w:t xml:space="preserve">стве народпаго  просв'Ьщен1Я.  Такимъ  образомъ  то  же  попечительное  отно- </w:t>
      </w:r>
      <w:r>
        <w:br/>
      </w:r>
      <w:r>
        <w:t xml:space="preserve">шеше  въ  литературе  не  позволило  отдать  ее  подъ  эгиду  полищи.</w:t>
      </w:r>
    </w:p>
    <w:p>
      <w:pPr>
        <w:pStyle w:val="Normal"/>
      </w:pPr>
      <w:r>
        <w:t xml:space="preserve">Иностранныя  книги  не  подвергались  совсЬмъ  цензуровашю,  а  каждый </w:t>
      </w:r>
      <w:r>
        <w:br/>
      </w:r>
      <w:r>
        <w:t xml:space="preserve">хнигопродавецъ  обязывался  порискою  не  торговать  сочинешями,  против- </w:t>
      </w:r>
      <w:r>
        <w:br/>
      </w:r>
      <w:r>
        <w:t xml:space="preserve">ными уставу,  причемъ  определенье  этой  противности  было  его  собствен- </w:t>
      </w:r>
      <w:r>
        <w:br/>
      </w:r>
      <w:r>
        <w:t xml:space="preserve">ной обязанностью,  разделяемою  съ  нимъ  цензурнымъ  комитетомъ  лишь </w:t>
      </w:r>
      <w:r>
        <w:br/>
      </w:r>
      <w:r>
        <w:t xml:space="preserve">по  его  просьбе  о  содеВствш  (§§  27  и  29).</w:t>
      </w:r>
    </w:p>
    <w:p>
      <w:pPr>
        <w:pStyle w:val="Normal"/>
      </w:pPr>
      <w:r>
        <w:t xml:space="preserve">За  напечатан1е  неодобреннаго  цензурою  сочинешя,  хотя  бы  оно  и  не </w:t>
      </w:r>
      <w:r>
        <w:br/>
      </w:r>
      <w:r>
        <w:t xml:space="preserve">заключало  въ  себе  ничего  противнаго  уставу,  весь  заводъ  сочинешя  отби- </w:t>
      </w:r>
      <w:r>
        <w:br/>
      </w:r>
      <w:r>
        <w:t xml:space="preserve">рался въ  приказъ  общественнаго  призрен1я,  а  съ  содержателя  типограф1и </w:t>
      </w:r>
      <w:r>
        <w:br/>
      </w:r>
      <w:r>
        <w:t xml:space="preserve">взыскивались  все  расходы  по  отпечатана  (§  43).  Следовательно,  ни  о </w:t>
      </w:r>
      <w:r>
        <w:br/>
      </w:r>
      <w:r>
        <w:t xml:space="preserve">какихъ  другихъ  карахъ  не  было  и  речи.  Вообще  воздейств1е  и  вмеша- </w:t>
      </w:r>
      <w:r>
        <w:br/>
      </w:r>
      <w:r>
        <w:t xml:space="preserve">тельство администращи  тщательно  устранялось.  Такъ,  §  34  гласилъ: </w:t>
      </w:r>
      <w:r>
        <w:br/>
      </w:r>
      <w:r>
        <w:t xml:space="preserve">«если  гражданское  местное  начальство  полагаетъ  запретить  книгу,  нахо- </w:t>
      </w:r>
      <w:r>
        <w:br/>
      </w:r>
      <w:r>
        <w:t xml:space="preserve">дившуюся въ  продаже,  то  должно  предварительно  отнестись  о  томъ  въ </w:t>
      </w:r>
      <w:r>
        <w:br/>
      </w:r>
      <w:r>
        <w:t xml:space="preserve">цензурный  комитетъ»...  Суду,  наоборогь,  отводилось  соответствующее  ме- </w:t>
      </w:r>
      <w:r>
        <w:br/>
      </w:r>
      <w:r>
        <w:t xml:space="preserve">сто: онъ  ведалъ  все  нарушен1я  устава.</w:t>
      </w:r>
    </w:p>
    <w:p>
      <w:pPr>
        <w:pStyle w:val="Normal"/>
      </w:pPr>
      <w:r>
        <w:t xml:space="preserve">Все  это  даетъ  несомненное  право  считать  первый  нашъ  цензурный </w:t>
      </w:r>
      <w:r>
        <w:br/>
      </w:r>
      <w:r>
        <w:t xml:space="preserve">уетавъ  наиболее  благопрхятнымъ  для  интересовъ,  нуждъ  и  запросовъ  пе- </w:t>
      </w:r>
      <w:r>
        <w:br/>
      </w:r>
      <w:r>
        <w:t xml:space="preserve">чати именно  въ  Росс1и,  среди  ея  специфической  правительственно-админи- </w:t>
      </w:r>
      <w:r>
        <w:br/>
      </w:r>
      <w:r>
        <w:t xml:space="preserve">стративной обстановки.  Самая  краткость  перваго  устава  (всего  47  параг- </w:t>
      </w:r>
      <w:r>
        <w:br/>
      </w:r>
      <w:r>
        <w:t xml:space="preserve">рафовъ)  сравнительно  со  всЪми  другими  (ныне  302  статьи)  говорить  уже </w:t>
      </w:r>
      <w:r>
        <w:br/>
      </w:r>
      <w:r>
        <w:t xml:space="preserve">за  нежелаше  регламентировать  каждый  шагь,  каждый  поиыселъ  писателя. </w:t>
      </w:r>
      <w:r>
        <w:br/>
      </w:r>
      <w:r>
        <w:t xml:space="preserve">Р^  вина  авторовъ  устава,  что  черезъ  несколько  летъ  его  именемъ  тво-</w:t>
      </w:r>
    </w:p>
    <w:p>
      <w:pPr>
        <w:pStyle w:val="Normal"/>
      </w:pPr>
      <w:r>
        <w:t xml:space="preserve">1  ись  ужасный  бе8закон1Я,  что  потомъ  русское  общество  сильно  раская-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К)  «Конститущя  Анги'и,  И1я  С0СТ0ЯН16  англ1Мскаго  1]равлен!я,  сравненнаго  съ </w:t>
      </w:r>
      <w:r>
        <w:br/>
      </w:r>
      <w:r>
        <w:t xml:space="preserve">р  [ублвканскою  формою  и  съ  другими  европейскими  нонарх1ями''  -  сочинен1е  Г.  Де- </w:t>
      </w:r>
      <w:r>
        <w:br/>
      </w:r>
      <w:r>
        <w:t xml:space="preserve">л  |Ма,  переводъ  Ив.  Татищева,  вышло  въ  Моснв'Ь  въ  1806  г,  и  печаталось  пр  вц- </w:t>
      </w:r>
      <w:r>
        <w:br/>
      </w:r>
      <w:r>
        <w:t xml:space="preserve">с      Чщему  повел^^шю.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10€ь  въ  сБоемъ  еиипатичномъ  отношеши  къ  этому  законодательному  акту </w:t>
      </w:r>
      <w:r>
        <w:br/>
      </w:r>
      <w:r>
        <w:t xml:space="preserve">&lt;две[^  алексапдровыхъ  прекраснаго  начала».</w:t>
      </w:r>
    </w:p>
    <w:p>
      <w:pPr>
        <w:pStyle w:val="Normal"/>
      </w:pPr>
      <w:r>
        <w:t xml:space="preserve">Л  какъ  относилось  общество  къ  уставу  1804  года,  можно  вид'Ьть  изъ </w:t>
      </w:r>
      <w:r>
        <w:br/>
      </w:r>
      <w:r>
        <w:t xml:space="preserve">«ногихъ  свид1Ьтельствъ.</w:t>
      </w:r>
    </w:p>
    <w:p>
      <w:pPr>
        <w:pStyle w:val="Normal"/>
      </w:pPr>
      <w:r>
        <w:t xml:space="preserve">сВ^стБнкъ  Европы»  Карамзина  нашелъ  его  сблагоразумнымъ  узавоие- </w:t>
      </w:r>
      <w:r>
        <w:br/>
      </w:r>
      <w:r>
        <w:t xml:space="preserve">111емъ^,  1|Оторому  «публика  обязана  многими  превосходными  на  отечествен- </w:t>
      </w:r>
      <w:r>
        <w:br/>
      </w:r>
      <w:r>
        <w:t xml:space="preserve">намъ  языкЪ  сочинешями  ^).</w:t>
      </w:r>
    </w:p>
    <w:p>
      <w:pPr>
        <w:pStyle w:val="Normal"/>
      </w:pPr>
      <w:r>
        <w:t xml:space="preserve">Когда  же  журнадъ  принядъ  М.  Т.  КаченовсвШ,  одинъ  изъ  самыхъ  вид- </w:t>
      </w:r>
      <w:r>
        <w:br/>
      </w:r>
      <w:r>
        <w:t xml:space="preserve">ныхъ  лурналистовъ  того  времени,  онъ  написалъ  статью  «О  книжной  цен- </w:t>
      </w:r>
      <w:r>
        <w:br/>
      </w:r>
      <w:r>
        <w:t xml:space="preserve">зуре въ  Росс1и&gt;,  гдЪ  высказался  горячо  въ  пользу  устава  1804  г.  «Ни- </w:t>
      </w:r>
      <w:r>
        <w:br/>
      </w:r>
      <w:r>
        <w:t xml:space="preserve">когда не  были  взяты  м1^ры  лучш1я  и  надежн'Ьйш1я  для  уснЬховъ  народнаго </w:t>
      </w:r>
      <w:r>
        <w:br/>
      </w:r>
      <w:r>
        <w:t xml:space="preserve">1гросв^щен1я,  никогда  правительство  столько  не  пеклось  о  томъ,  чтобы </w:t>
      </w:r>
      <w:r>
        <w:br/>
      </w:r>
      <w:r>
        <w:t xml:space="preserve">волю  свою  сд']Ьлать  изв'Ьстною  всЬмъ  гражданамъ».  Приведя  зат1^мъ  §21, </w:t>
      </w:r>
      <w:r>
        <w:br/>
      </w:r>
      <w:r>
        <w:t xml:space="preserve">КаченавсиИ}  продолжалъ:  «Какое  лоощрен1е  для  зр'Ьющаго  таланта!  какая </w:t>
      </w:r>
      <w:r>
        <w:br/>
      </w:r>
      <w:r>
        <w:t xml:space="preserve">твердая  подпора  для  писателя  опытнаго,  который  предпринимаетъ  поригь </w:t>
      </w:r>
      <w:r>
        <w:br/>
      </w:r>
      <w:r>
        <w:t xml:space="preserve">важные  п  многотрудный».  Приводя  ст.  22,  авторъ  заканчнваеть:  «Если  всЬ </w:t>
      </w:r>
      <w:r>
        <w:br/>
      </w:r>
      <w:r>
        <w:t xml:space="preserve">члены  общества  будутъ  выполнять  съ  такою  правотою  и  ревностью  свя- </w:t>
      </w:r>
      <w:r>
        <w:br/>
      </w:r>
      <w:r>
        <w:t xml:space="preserve">шешшй  долгь  свой,  съ  какою  мудрост1Ю  августЁйшШ  обладатель  севера </w:t>
      </w:r>
      <w:r>
        <w:br/>
      </w:r>
      <w:r>
        <w:t xml:space="preserve">предавеывабтъ  спасительный  средства  для  истиннаго  просв'Ьщен1я  и  сл'ёд- </w:t>
      </w:r>
      <w:r>
        <w:br/>
      </w:r>
      <w:r>
        <w:t xml:space="preserve">етвенно  для  истиннаго  счастЫ  своего  народа,  то  еще  нЪсволько  лЬтъ — и  поле </w:t>
      </w:r>
      <w:r>
        <w:br/>
      </w:r>
      <w:r>
        <w:t xml:space="preserve">россШскай  словесности  обогатится  памятниками  изящнаго  вкуса  м  уче- </w:t>
      </w:r>
      <w:r>
        <w:br/>
      </w:r>
      <w:r>
        <w:t xml:space="preserve">ности» ^}.</w:t>
      </w:r>
    </w:p>
    <w:p>
      <w:pPr>
        <w:pStyle w:val="Normal"/>
      </w:pPr>
      <w:r>
        <w:t xml:space="preserve">«Р^о  какой-нибудь  правитель  оказывалъ  такое  поощреше  литератур1^, </w:t>
      </w:r>
      <w:r>
        <w:br/>
      </w:r>
      <w:r>
        <w:t xml:space="preserve">канъ  императоръ  Александръ,— говорить  историкъ  его,  Шторхъ.  Зам'Ьча- </w:t>
      </w:r>
      <w:r>
        <w:br/>
      </w:r>
      <w:r>
        <w:t xml:space="preserve">тельвыя  литературный  заслуги  лицъ,  находящихся  на  службе,  вознаграж- </w:t>
      </w:r>
      <w:r>
        <w:br/>
      </w:r>
      <w:r>
        <w:t xml:space="preserve">даются чинами,  орденами,  пенс1ями;  писатели,  не  состоящ1е  на  госуяар- </w:t>
      </w:r>
      <w:r>
        <w:br/>
      </w:r>
      <w:r>
        <w:t xml:space="preserve">етвеняой  служб'Ь,  за  литературные  свои  труды,  доходящ1е  до  св'ЬдЪшя </w:t>
      </w:r>
      <w:r>
        <w:br/>
      </w:r>
      <w:r>
        <w:t xml:space="preserve">императора,  нер'Ьдко  лолучаютъ  подарки  значительной  ц'Ьнности.  При </w:t>
      </w:r>
      <w:r>
        <w:br/>
      </w:r>
      <w:r>
        <w:t xml:space="preserve">наетояшемъ  положенш  книжной  торговли  руссте  писатели  не  всегда  мо- </w:t>
      </w:r>
      <w:r>
        <w:br/>
      </w:r>
      <w:r>
        <w:t xml:space="preserve">гугь  рассчитывать  на  приличный  гонорар1й  за  больп11я  серьезный  сочине- </w:t>
      </w:r>
      <w:r>
        <w:br/>
      </w:r>
      <w:r>
        <w:t xml:space="preserve">ния; примеры  въ  род'Ь  Карамзина  принадлежать  къ  исключен1ямъ.  Въ </w:t>
      </w:r>
      <w:r>
        <w:br/>
      </w:r>
      <w:r>
        <w:t xml:space="preserve">танихъ  глучаяхъ  императоръ,  смотря  по  обстоятельствамъ,  жалуетъ  пис-а- </w:t>
      </w:r>
      <w:r>
        <w:br/>
      </w:r>
      <w:r>
        <w:t xml:space="preserve">телямъ  иногда  крупный  суммы  на  напечатайте  ихъ  трудовъ.  Мнопе  писа- </w:t>
      </w:r>
      <w:r>
        <w:br/>
      </w:r>
      <w:r>
        <w:t xml:space="preserve">твлЕ  [101^ылаютъ  свои  рукописи  императору,  и  если  только  он1^  им'Ьютъ </w:t>
      </w:r>
      <w:r>
        <w:br/>
      </w:r>
      <w:r>
        <w:t xml:space="preserve">какую-нибудь  полезную  тенденщю,  онъ  велитъ  печатать  ихъ  на  счетъ  ка- </w:t>
      </w:r>
      <w:r>
        <w:br/>
      </w:r>
      <w:r>
        <w:t xml:space="preserve">биЕ1ета  и  затЬмъ  даритъ  обыкновенно  все  издаше  авторамъ»  *).</w:t>
      </w:r>
    </w:p>
    <w:p>
      <w:pPr>
        <w:pStyle w:val="Normal"/>
      </w:pPr>
      <w:r>
        <w:t xml:space="preserve">Та[;»1мъ  образомъ  были  изданы:  «Изсл'Ьдован1е  свойства  и  причинъ  бо- </w:t>
      </w:r>
      <w:r>
        <w:br/>
      </w:r>
      <w:r>
        <w:t xml:space="preserve">гатства иародовъ»  Ад.  Смита  въ  перевод-Ь  Н.  Политковскаго  (Спб.  1802  г.\ </w:t>
      </w:r>
      <w:r>
        <w:br/>
      </w:r>
      <w:r>
        <w:t xml:space="preserve">два  перевода  еочинен1Й  Бсккар1я  о  преступлен1яхъ  и  наказашяхъ,— Д.  Яз1  [- </w:t>
      </w:r>
      <w:r>
        <w:br/>
      </w:r>
      <w:r>
        <w:t xml:space="preserve">нова  (1803  г.)  и  А.  Хрущова  (1806  г.),  «Разсуждеше  о  гражданскомъ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 Влстникъ  Европы  1804  г.,  XVIII,  ноябрь,  стр.  70.</w:t>
      </w:r>
    </w:p>
    <w:p>
      <w:pPr>
        <w:pStyle w:val="Normal"/>
      </w:pPr>
      <w:r>
        <w:t xml:space="preserve">2)  1Ыа,  1805  г.,  февраль,  III,  стр.  199—204.</w:t>
      </w:r>
    </w:p>
    <w:p>
      <w:pPr>
        <w:pStyle w:val="Normal"/>
      </w:pPr>
      <w:r>
        <w:t xml:space="preserve">В)  Л.  Лыпинъ:  „Общественное  движен1е  е1;с'',  стр.  109.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Пропущенный  юбилей.  59</w:t>
      </w:r>
    </w:p>
    <w:p>
      <w:pPr>
        <w:pStyle w:val="Normal"/>
      </w:pPr>
      <w:r>
        <w:t xml:space="preserve">угодовномъ  законоподожеши»  Бентана,  переводъ  И.  Михайлова  (1805  г.); </w:t>
      </w:r>
      <w:r>
        <w:br/>
      </w:r>
      <w:r>
        <w:t xml:space="preserve">по  высочайшему  повед'Ён1ю  в.  Посп'Ьдовъ  перевелъ  три  части  сЛ'Ьтописей» </w:t>
      </w:r>
      <w:r>
        <w:br/>
      </w:r>
      <w:r>
        <w:t xml:space="preserve">Еорнел1я  Тацита — ^и  т.  д.</w:t>
      </w:r>
    </w:p>
    <w:p>
      <w:pPr>
        <w:pStyle w:val="Normal"/>
      </w:pPr>
      <w:r>
        <w:t xml:space="preserve">ВронЪ  этого,  нельзя  не  огжктипъ  рФдшй  количественный  ростъ  органовъ </w:t>
      </w:r>
      <w:r>
        <w:br/>
      </w:r>
      <w:r>
        <w:t xml:space="preserve">перюдической  печати  въ  перюдъ  1804—1808  гг.,  въ  которомъ  принимало </w:t>
      </w:r>
      <w:r>
        <w:br/>
      </w:r>
      <w:r>
        <w:t xml:space="preserve">участ1е  и  само  правительство,  по  почину  передовыхъ  его  представителей. </w:t>
      </w:r>
      <w:r>
        <w:br/>
      </w:r>
      <w:r>
        <w:t xml:space="preserve">Такъ,  гр. Бочубей,  немедленно  вслЬдъ  за  издашемъ  устава  1804  г.,  органи- </w:t>
      </w:r>
      <w:r>
        <w:br/>
      </w:r>
      <w:r>
        <w:t xml:space="preserve">зовалъ  при  миниетерств1^  внутреннихъ  д&amp;гь  «С.-ПетербургсшйЖурналъ».</w:t>
      </w:r>
    </w:p>
    <w:p>
      <w:pPr>
        <w:pStyle w:val="Normal"/>
      </w:pPr>
      <w:r>
        <w:t xml:space="preserve">Я  не  склоненъ  приписывать  все  ото  личности  самого  императора,  но </w:t>
      </w:r>
      <w:r>
        <w:br/>
      </w:r>
      <w:r>
        <w:t xml:space="preserve">во  всякомъ  случа'Ь  такое  поошрен1е  наув^  и  литератур'Ь  оказывалось  пра- </w:t>
      </w:r>
      <w:r>
        <w:br/>
      </w:r>
      <w:r>
        <w:t xml:space="preserve">вотельствомъ,— могло  ли  оно  и  въ  устав1Ь  1804  года  искренно  не  сочув- </w:t>
      </w:r>
      <w:r>
        <w:br/>
      </w:r>
      <w:r>
        <w:t xml:space="preserve">ствовать просв']Ьщен1Ю?</w:t>
      </w:r>
    </w:p>
    <w:p>
      <w:pPr>
        <w:pStyle w:val="Normal"/>
      </w:pPr>
      <w:r>
        <w:t xml:space="preserve">Переходя  къ  отзывамъ  историковъ  литературы  и  цензуры,  приходится </w:t>
      </w:r>
      <w:r>
        <w:br/>
      </w:r>
      <w:r>
        <w:t xml:space="preserve">констатировать  то  же  положительное  отношен1е  къ  первому  цензурному </w:t>
      </w:r>
      <w:r>
        <w:br/>
      </w:r>
      <w:r>
        <w:t xml:space="preserve">регламенту.</w:t>
      </w:r>
    </w:p>
    <w:p>
      <w:pPr>
        <w:pStyle w:val="Normal"/>
      </w:pPr>
      <w:r>
        <w:t xml:space="preserve">Прекрасный  знатокъ  литературы  эпохи  Александра  I,— Н.  Я.  Буличъ </w:t>
      </w:r>
      <w:r>
        <w:br/>
      </w:r>
      <w:r>
        <w:t xml:space="preserve">говорить:  «Это  былъ  самый  мягк1й  изъ  всЬхъ  нашихъ  цензурныхъ  уста- </w:t>
      </w:r>
      <w:r>
        <w:br/>
      </w:r>
      <w:r>
        <w:t xml:space="preserve">вовъ,  но  крайней  шЪук,  онъ  былъ  составленъ  съ  цЪлью  дать  большой </w:t>
      </w:r>
      <w:r>
        <w:br/>
      </w:r>
      <w:r>
        <w:t xml:space="preserve">просторъ  мысли  и  печатному  слову,  былъ  выраженхемъ  лучшей  нотыцар. </w:t>
      </w:r>
      <w:r>
        <w:br/>
      </w:r>
      <w:r>
        <w:t xml:space="preserve">ствовашя  Александра...  Уставомъ  1804  г.  остались  довольны  всЬ:  послЪ </w:t>
      </w:r>
      <w:r>
        <w:br/>
      </w:r>
      <w:r>
        <w:t xml:space="preserve">недавнпхъ  строгостей  цензуры  его  мягкое  отношен1е  къ  печатному  слову </w:t>
      </w:r>
      <w:r>
        <w:br/>
      </w:r>
      <w:r>
        <w:t xml:space="preserve">и  уважен1е  мысли  обрадовали  писателей.  Уставъ  этотъ  обФщалъ  быстрое </w:t>
      </w:r>
      <w:r>
        <w:br/>
      </w:r>
      <w:r>
        <w:t xml:space="preserve">радвит1е  и  усп1Ьхн  литературы  и,  д'Ьйствительно,  въ  первые  годы  жизни </w:t>
      </w:r>
      <w:r>
        <w:br/>
      </w:r>
      <w:r>
        <w:t xml:space="preserve">цензурнаго  устава  1804  г.  между  литературою  и  цензурою  вовсе  не  видно </w:t>
      </w:r>
      <w:r>
        <w:br/>
      </w:r>
      <w:r>
        <w:t xml:space="preserve">разлада:  он*  помогаютъ  другь  другу&gt;  ^).</w:t>
      </w:r>
    </w:p>
    <w:p>
      <w:pPr>
        <w:pStyle w:val="Normal"/>
      </w:pPr>
      <w:r>
        <w:t xml:space="preserve">Ин*н1е  автора  «Историческихъ  свЪдЪнхй  о  цензур*  въ  Росс1и&gt;  им*етъ </w:t>
      </w:r>
      <w:r>
        <w:br/>
      </w:r>
      <w:r>
        <w:t xml:space="preserve">свое  8начен1е,  несмотря  на  плохую  его  осведомленность  съ  историей  цен- </w:t>
      </w:r>
      <w:r>
        <w:br/>
      </w:r>
      <w:r>
        <w:t xml:space="preserve">зуры. Онъ  былъ  выражен1емъ  взглядовъ  самого  цензурнаго  ведомства  въ </w:t>
      </w:r>
      <w:r>
        <w:br/>
      </w:r>
      <w:r>
        <w:t xml:space="preserve">эпоху  А.  В.  Головнииа  и,  какъ  таковой,  конечно,  не  можетъ  быть  игно- </w:t>
      </w:r>
      <w:r>
        <w:br/>
      </w:r>
      <w:r>
        <w:t xml:space="preserve">рируенъ.  «Уставъ  1804  года, — пишетъ  офищальный  анонимъ,— есть  самый </w:t>
      </w:r>
      <w:r>
        <w:br/>
      </w:r>
      <w:r>
        <w:t xml:space="preserve">либеральный  изъ  вс*хъ  д*йствовавшихъ  у  насъ  цензурныхъ  уставовъ  (1826 </w:t>
      </w:r>
      <w:r>
        <w:br/>
      </w:r>
      <w:r>
        <w:t xml:space="preserve">м  1828  гг.— Ж  Ж.)  и  едва  ли  не  самый  лучшШ,  потому  что  онъ  самый </w:t>
      </w:r>
      <w:r>
        <w:br/>
      </w:r>
      <w:r>
        <w:t xml:space="preserve">кратпй;  посл*дующ1е  уставы,  особенно  уставъ  1826  г.,  старались  преду- </w:t>
      </w:r>
      <w:r>
        <w:br/>
      </w:r>
      <w:r>
        <w:t xml:space="preserve">смотреть ВС*  виды  отклонен1я  мысли  отъ  указаннаго  ей  пути;  и  естественно, </w:t>
      </w:r>
      <w:r>
        <w:br/>
      </w:r>
      <w:r>
        <w:t xml:space="preserve">щавались  въ  безполезную  казуистику»  &gt;).</w:t>
      </w:r>
    </w:p>
    <w:p>
      <w:pPr>
        <w:pStyle w:val="Normal"/>
      </w:pPr>
      <w:r>
        <w:t xml:space="preserve">А.  И.  Пыпинъ  зам*чаетъ,  что  &lt;въ  русской  праэительственной  сфер* </w:t>
      </w:r>
      <w:r>
        <w:br/>
      </w:r>
      <w:r>
        <w:t xml:space="preserve">цензурный  вопросъ  еще  никогда  не  ставился  такимъ  здравымъ  образомъ  и </w:t>
      </w:r>
      <w:r>
        <w:br/>
      </w:r>
      <w:r>
        <w:t xml:space="preserve">съ  тавимъ  просв*щеннымъ  вниман1емъ  къ  литератур*»  *).</w:t>
      </w:r>
    </w:p>
    <w:p>
      <w:pPr>
        <w:pStyle w:val="Normal"/>
      </w:pPr>
      <w:r>
        <w:t xml:space="preserve">Г.  Скабичевск1Й  не  высказался  сколько-нибудь  ясно:  съ  одной  стороны, </w:t>
      </w:r>
      <w:r>
        <w:br/>
      </w:r>
      <w:r>
        <w:t xml:space="preserve">о:  ^м  повторяетъ  мн*н1е  анонима— Щебальскаго,  съ  другой — находить,  что</w:t>
      </w:r>
    </w:p>
    <w:p>
      <w:pPr>
        <w:pStyle w:val="Normal"/>
      </w:pPr>
      <w:r>
        <w:t xml:space="preserve">1)  «Очерки  Н8Ъ  истор1И  русском  хятературы  е  просв'Ьщенхя  съ  качала  XIX  в.*. </w:t>
      </w:r>
      <w:r>
        <w:br/>
      </w:r>
      <w:r>
        <w:t xml:space="preserve">С      .  1900  г.,  64-65.</w:t>
      </w:r>
    </w:p>
    <w:p>
      <w:pPr>
        <w:pStyle w:val="Normal"/>
      </w:pPr>
      <w:r>
        <w:t xml:space="preserve">К)  уИсторическ1я  св'Ьд'Ьн1я  е^с.^,  стр.  15. </w:t>
      </w:r>
      <w:r>
        <w:br/>
      </w:r>
      <w:r>
        <w:t xml:space="preserve">^  ^рОбщественное  двяжев1е  еЬе'^  стр.  111.</w:t>
      </w:r>
    </w:p>
    <w:p>
      <w:pPr>
        <w:pStyle w:val="Normal"/>
      </w:pPr>
      <w:r>
        <w:t xml:space="preserve">Ш--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Руссвая   Мысль.</w:t>
      </w:r>
    </w:p>
    <w:p>
      <w:pPr>
        <w:pStyle w:val="Normal"/>
      </w:pPr>
      <w:r>
        <w:t xml:space="preserve">уставъ  1804  г.  есть  то,  что  называется  «мягко  стелетъ,  да  жестко  спать». </w:t>
      </w:r>
      <w:r>
        <w:br/>
      </w:r>
      <w:r>
        <w:t xml:space="preserve">Произошло  это,  вероятно,  оттого,  что  онъ  думалъ,  что  уставъ  1804  г. </w:t>
      </w:r>
      <w:r>
        <w:br/>
      </w:r>
      <w:r>
        <w:t xml:space="preserve">лишялъ  Росс1Ю  права  печататься  безъ  предварительной  цензуры,  будто  бы </w:t>
      </w:r>
      <w:r>
        <w:br/>
      </w:r>
      <w:r>
        <w:t xml:space="preserve">предоставленнаго  ей  въ  1802  году.</w:t>
      </w:r>
    </w:p>
    <w:p>
      <w:pPr>
        <w:pStyle w:val="Normal"/>
      </w:pPr>
      <w:r>
        <w:t xml:space="preserve">Гораздо  важн1^е  заиЪчаше  М.  И.  Сухомлинова— изслФдователя  очень </w:t>
      </w:r>
      <w:r>
        <w:br/>
      </w:r>
      <w:r>
        <w:t xml:space="preserve">освФдомленнаго  и  осторожнаго, — высказанное  имъ  посл'Ь  ознакомлешя  съ </w:t>
      </w:r>
      <w:r>
        <w:br/>
      </w:r>
      <w:r>
        <w:t xml:space="preserve">журналистикой  и  литературой  первыхъ  Л']Ьтъ  всл^Ьдъ  за  утверждетемъ  устава </w:t>
      </w:r>
      <w:r>
        <w:br/>
      </w:r>
      <w:r>
        <w:t xml:space="preserve">1804  г.  «Въ  первые  годы  по  обнародовашю  устава, — ^говорить  оть, — </w:t>
      </w:r>
      <w:r>
        <w:br/>
      </w:r>
      <w:r>
        <w:t xml:space="preserve">цензура  шла,  повидимому,  рука  объ  руку  съ  литературою:  по  крайней  м^Ьр*! </w:t>
      </w:r>
      <w:r>
        <w:br/>
      </w:r>
      <w:r>
        <w:t xml:space="preserve">между  ними  не  было  того  разлада,  который  такъ  ярко  бросается  въ  глава </w:t>
      </w:r>
      <w:r>
        <w:br/>
      </w:r>
      <w:r>
        <w:t xml:space="preserve">впосл'Ьдств1И.  Писатели  взялись  за  перо  и,  по  ихъ  собственному  призна- </w:t>
      </w:r>
      <w:r>
        <w:br/>
      </w:r>
      <w:r>
        <w:t xml:space="preserve">нш,  высказывали  вещи,  о  которыхъ  не  р'Ьшились  бы  говорить  печатно </w:t>
      </w:r>
      <w:r>
        <w:br/>
      </w:r>
      <w:r>
        <w:t xml:space="preserve">въ  прежн1я  времена;  отовсюду  слышались  сочувственные  отзывы  о  стран*]^, </w:t>
      </w:r>
      <w:r>
        <w:br/>
      </w:r>
      <w:r>
        <w:t xml:space="preserve">гд1&amp;  никому  не  запрещалось  обнаруживать  истину  на  пользу  и  просв-Ьщеше </w:t>
      </w:r>
      <w:r>
        <w:br/>
      </w:r>
      <w:r>
        <w:t xml:space="preserve">общества»  *3-</w:t>
      </w:r>
    </w:p>
    <w:p>
      <w:pPr>
        <w:pStyle w:val="Normal"/>
      </w:pPr>
      <w:r>
        <w:t xml:space="preserve">Внимательное  чтен1е  тогдашней  литературы  вполн'Ь  порверждаеть  это </w:t>
      </w:r>
      <w:r>
        <w:br/>
      </w:r>
      <w:r>
        <w:t xml:space="preserve">общее  заключен1е.  Что  бы  ни  говорилось  о  цензурныхъ  препятств1ягь </w:t>
      </w:r>
      <w:r>
        <w:br/>
      </w:r>
      <w:r>
        <w:t xml:space="preserve">1804—1808  гг.,  во  всякомъ  случае  русская  литература  никогда  посл1^не </w:t>
      </w:r>
      <w:r>
        <w:br/>
      </w:r>
      <w:r>
        <w:t xml:space="preserve">говорила  такъ  свободно,  какъ  въ  этотъ  пер10дъ,  ближайшШ  къ  мздашю </w:t>
      </w:r>
      <w:r>
        <w:br/>
      </w:r>
      <w:r>
        <w:t xml:space="preserve">устава  1804  года,  т. -е.  за  время,  пока  онъ  не  усп'Ьлъ  воспринять  въ  себя </w:t>
      </w:r>
      <w:r>
        <w:br/>
      </w:r>
      <w:r>
        <w:t xml:space="preserve">массы  дополнешй,  начавшихся  немедленно  всл1^дъ  за  реакщонной  вол]  о1.</w:t>
      </w:r>
    </w:p>
    <w:p>
      <w:pPr>
        <w:pStyle w:val="Normal"/>
      </w:pPr>
      <w:r>
        <w:t xml:space="preserve">Для  доказательства,  я  думаю,  достаточно  познакомить  читателя  съ  ори- </w:t>
      </w:r>
      <w:r>
        <w:br/>
      </w:r>
      <w:r>
        <w:t xml:space="preserve">гинальнымъ  произведен1емъ  виднаго  тогда  писателя,  Пнина,  озаглавлен- </w:t>
      </w:r>
      <w:r>
        <w:br/>
      </w:r>
      <w:r>
        <w:t xml:space="preserve">нымъ:  «Сочинитель  и  цензоръ,  переводъ  съ  манжурскаго».</w:t>
      </w:r>
    </w:p>
    <w:p>
      <w:pPr>
        <w:pStyle w:val="Normal"/>
      </w:pPr>
      <w:r>
        <w:t xml:space="preserve">Сочинитель,  Я  им'Ью,  государь  мой,  сочинеше,  которое  желаю  на- </w:t>
      </w:r>
      <w:r>
        <w:br/>
      </w:r>
      <w:r>
        <w:t xml:space="preserve">печатать.</w:t>
      </w:r>
    </w:p>
    <w:p>
      <w:pPr>
        <w:pStyle w:val="Normal"/>
      </w:pPr>
      <w:r>
        <w:t xml:space="preserve">Цензоръ.  Его  должно  напередъ  разсмотр'Ьть,  а  подъ  какимъ  оно  на&lt; </w:t>
      </w:r>
      <w:r>
        <w:br/>
      </w:r>
      <w:r>
        <w:t xml:space="preserve">зван1емъ?</w:t>
      </w:r>
    </w:p>
    <w:p>
      <w:pPr>
        <w:pStyle w:val="Normal"/>
      </w:pPr>
      <w:r>
        <w:t xml:space="preserve">С.  Истина^  государь  мой.</w:t>
      </w:r>
    </w:p>
    <w:p>
      <w:pPr>
        <w:pStyle w:val="Normal"/>
      </w:pPr>
      <w:r>
        <w:t xml:space="preserve">Я.  Истина?  О!  ее  должно  ра8Смотр1^ть  и  строго  разсмотр'Ьть.</w:t>
      </w:r>
    </w:p>
    <w:p>
      <w:pPr>
        <w:pStyle w:val="Normal"/>
      </w:pPr>
      <w:r>
        <w:t xml:space="preserve">С.  Вы,  мн'Ь  кажется,  излишнШ  берете  на  себя  трудъ.  Разсматржватъ </w:t>
      </w:r>
      <w:r>
        <w:br/>
      </w:r>
      <w:r>
        <w:t xml:space="preserve">истину?  Что  это  значить?  Я  вамъ  скажу,  государь  мой,  что  она  не  ноя </w:t>
      </w:r>
      <w:r>
        <w:br/>
      </w:r>
      <w:r>
        <w:t xml:space="preserve">и  что  она  существу етъ  уже  н1Ьсколько  тысячъ  лЪтъ.  Божественный  Еунь  *) </w:t>
      </w:r>
      <w:r>
        <w:br/>
      </w:r>
      <w:r>
        <w:t xml:space="preserve">начерталъ  оную  въ  премудрыхъ  своихъ  законахъ.  Такъ  говоритъ  онъ: </w:t>
      </w:r>
      <w:r>
        <w:br/>
      </w:r>
      <w:r>
        <w:t xml:space="preserve">«Смертные!  любите  другъ  друга,  не  обижайте  другъ  друга,  не  отни- </w:t>
      </w:r>
      <w:r>
        <w:br/>
      </w:r>
      <w:r>
        <w:t xml:space="preserve">майте ничего  другъ  у  друга,  просв'Ьщайте  другъ  друга,  храните  справедли- </w:t>
      </w:r>
      <w:r>
        <w:br/>
      </w:r>
      <w:r>
        <w:t xml:space="preserve">вость другъ  къ  другу,  ибо  она  есть  основан1е  общежит1я,  душа  порядка </w:t>
      </w:r>
      <w:r>
        <w:br/>
      </w:r>
      <w:r>
        <w:t xml:space="preserve">и,  сл']Ьдовательно,  необходима  для  вашего  благополуч1я&gt; .  Вотъ  содернЕан1а </w:t>
      </w:r>
      <w:r>
        <w:br/>
      </w:r>
      <w:r>
        <w:t xml:space="preserve">моего  сочинен1я.</w:t>
      </w:r>
    </w:p>
    <w:p>
      <w:pPr>
        <w:pStyle w:val="Normal"/>
      </w:pPr>
      <w:r>
        <w:t xml:space="preserve">Ц.  Не  отнимайте  ничего  другъ  у  друга,  просвещайте  другъ  др]  а, </w:t>
      </w:r>
      <w:r>
        <w:br/>
      </w:r>
      <w:r>
        <w:t xml:space="preserve">храните  справедливость  другъ  къ  другу...  Государь  мой,  сочинеше  р*  ие</w:t>
      </w:r>
    </w:p>
    <w:p>
      <w:pPr>
        <w:pStyle w:val="Normal"/>
      </w:pPr>
      <w:r>
        <w:t xml:space="preserve">1)  М.  Сухомлиносгу  н.  с.  I,  стр.  421, </w:t>
      </w:r>
      <w:r>
        <w:br/>
      </w:r>
      <w:r>
        <w:t xml:space="preserve">*)  Конфущй — прим-Ьчан!©  автора.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Пропущенный  юбилей.  61</w:t>
      </w:r>
    </w:p>
    <w:p>
      <w:pPr>
        <w:pStyle w:val="Normal"/>
      </w:pPr>
      <w:r>
        <w:t xml:space="preserve">не1фен!;ЕН0   разсиотр1&gt;ть   должно.   (Съ  аюиеостью).   Покажите   ин'Ь   его </w:t>
      </w:r>
      <w:r>
        <w:br/>
      </w:r>
      <w:r>
        <w:t xml:space="preserve">СЕОр'Ёе,</w:t>
      </w:r>
    </w:p>
    <w:p>
      <w:pPr>
        <w:pStyle w:val="Normal"/>
      </w:pPr>
      <w:r>
        <w:t xml:space="preserve">С,  Воть  оно.</w:t>
      </w:r>
    </w:p>
    <w:p>
      <w:pPr>
        <w:pStyle w:val="Normal"/>
      </w:pPr>
      <w:r>
        <w:t xml:space="preserve">Ц,  (Развертывая  тетрадь  и  пробгьъсм  глазами  листы).  Да...  ну... </w:t>
      </w:r>
      <w:r>
        <w:br/>
      </w:r>
      <w:r>
        <w:t xml:space="preserve">ВТО  еще  можно...  и  это  позволить  иожно...  но  этого...  этого...  никавъ </w:t>
      </w:r>
      <w:r>
        <w:br/>
      </w:r>
      <w:r>
        <w:t xml:space="preserve">пропустить  нельзя  {указывая  на  мп&gt;ста  въ  кнтп»).</w:t>
      </w:r>
    </w:p>
    <w:p>
      <w:pPr>
        <w:pStyle w:val="Normal"/>
      </w:pPr>
      <w:r>
        <w:t xml:space="preserve">С.  Для  чего  же,  сн']Ью  спросить?</w:t>
      </w:r>
    </w:p>
    <w:p>
      <w:pPr>
        <w:pStyle w:val="Normal"/>
      </w:pPr>
      <w:r>
        <w:t xml:space="preserve">Д.  Для  того,  что  я  не  позволяю — и,  следовательно,  это  непозволя- </w:t>
      </w:r>
      <w:r>
        <w:br/>
      </w:r>
      <w:r>
        <w:t xml:space="preserve">тельЕо.</w:t>
      </w:r>
    </w:p>
    <w:p>
      <w:pPr>
        <w:pStyle w:val="Normal"/>
      </w:pPr>
      <w:r>
        <w:t xml:space="preserve">С.  Да  разв'Ь  вы  больше,  г.  цензоръ,  им'Ьете  права  не  позволить  пе- </w:t>
      </w:r>
      <w:r>
        <w:br/>
      </w:r>
      <w:r>
        <w:t xml:space="preserve">чатать ною  Истину^  нежели  я  предлагать  оную?</w:t>
      </w:r>
    </w:p>
    <w:p>
      <w:pPr>
        <w:pStyle w:val="Normal"/>
      </w:pPr>
      <w:r>
        <w:t xml:space="preserve">Ц,  Конечно,  потому  что  я  отв1Ьчаю  за  нее.</w:t>
      </w:r>
    </w:p>
    <w:p>
      <w:pPr>
        <w:pStyle w:val="Normal"/>
      </w:pPr>
      <w:r>
        <w:t xml:space="preserve">С.  Еакъ?  Вы  должны  отв1Ьчать  за  мою  книгу?  А  я  разв*  не  могу  от- </w:t>
      </w:r>
      <w:r>
        <w:br/>
      </w:r>
      <w:r>
        <w:t xml:space="preserve">вечать за  мою  Истину?  Вы  присваиваете  себ'Ё,  государь  мой,  совсЬмъ </w:t>
      </w:r>
      <w:r>
        <w:br/>
      </w:r>
      <w:r>
        <w:t xml:space="preserve">не  принадлежащее  вамъ  право.  Вы  не  можете  отв'Ьчать  ни  за  образъ  мыслей </w:t>
      </w:r>
      <w:r>
        <w:br/>
      </w:r>
      <w:r>
        <w:t xml:space="preserve">юихъ,  ни  за  д'Ёла  мои;  я  уже  не  дитя  и  не  им'Ью  нужды  въ  дядьк'Ь.</w:t>
      </w:r>
    </w:p>
    <w:p>
      <w:pPr>
        <w:pStyle w:val="Normal"/>
      </w:pPr>
      <w:r>
        <w:t xml:space="preserve">Д.  Но  вы  можете  заблуждаться.</w:t>
      </w:r>
    </w:p>
    <w:p>
      <w:pPr>
        <w:pStyle w:val="Normal"/>
      </w:pPr>
      <w:r>
        <w:t xml:space="preserve">С,  А  вы,  г.  цензоръ,  не  можете  заблуждаться?</w:t>
      </w:r>
    </w:p>
    <w:p>
      <w:pPr>
        <w:pStyle w:val="Normal"/>
      </w:pPr>
      <w:r>
        <w:t xml:space="preserve">Д.  Н^тъ,  ибо  я  знаю,  что  должно  и  чего  не  должно  позволить.</w:t>
      </w:r>
    </w:p>
    <w:p>
      <w:pPr>
        <w:pStyle w:val="Normal"/>
      </w:pPr>
      <w:r>
        <w:t xml:space="preserve">С.  А  намъ  разв1^  знать  это  запрещается?  Разв'Ь  это  какая-нибудь  тай- </w:t>
      </w:r>
      <w:r>
        <w:br/>
      </w:r>
      <w:r>
        <w:t xml:space="preserve">на? Я  очень  хорошо  знаю,  что  я  д'Ьлаю.</w:t>
      </w:r>
    </w:p>
    <w:p>
      <w:pPr>
        <w:pStyle w:val="Normal"/>
      </w:pPr>
      <w:r>
        <w:t xml:space="preserve">Я.  Если  вы  согласитесь  (показывая  на  книгу)  выбросить  сш  М'1&amp;ста, </w:t>
      </w:r>
      <w:r>
        <w:br/>
      </w:r>
      <w:r>
        <w:t xml:space="preserve">го  вы  можете  книгу  вашу  издать  въ  св^тъ.</w:t>
      </w:r>
    </w:p>
    <w:p>
      <w:pPr>
        <w:pStyle w:val="Normal"/>
      </w:pPr>
      <w:r>
        <w:t xml:space="preserve">С.  Вы,  отнимая  душу  у  моей  Истины,  лишая  вс1^1ъ  ея  красоть,  хо- </w:t>
      </w:r>
      <w:r>
        <w:br/>
      </w:r>
      <w:r>
        <w:t xml:space="preserve">тите, чтобы  я  согласился  въ  угожден1е  вамъ  обезобразить  ее,  сд'1^ать  ее </w:t>
      </w:r>
      <w:r>
        <w:br/>
      </w:r>
      <w:r>
        <w:t xml:space="preserve">нелепою?  й^ть,  г.  цензоръ,  ваше  требоваше  безчелов'Ьчно;  виноватъ  ли </w:t>
      </w:r>
      <w:r>
        <w:br/>
      </w:r>
      <w:r>
        <w:t xml:space="preserve">л,  что  Истина  моя  вамъ  не  нравится  и  что  вы  ее  не  понимаете?</w:t>
      </w:r>
    </w:p>
    <w:p>
      <w:pPr>
        <w:pStyle w:val="Normal"/>
      </w:pPr>
      <w:r>
        <w:t xml:space="preserve">Д.  Не  всякая  истина  должна  быть  напечатана.</w:t>
      </w:r>
    </w:p>
    <w:p>
      <w:pPr>
        <w:pStyle w:val="Normal"/>
      </w:pPr>
      <w:r>
        <w:t xml:space="preserve">С.  Почему  же?  11ознан1е  истины  ведетъ  къ  благополучш.  Лишать  че- </w:t>
      </w:r>
      <w:r>
        <w:br/>
      </w:r>
      <w:r>
        <w:t xml:space="preserve">лов'Ька  сего  познан1я  значитъ  препятствовать  ему  въ  благополучш,  значить </w:t>
      </w:r>
      <w:r>
        <w:br/>
      </w:r>
      <w:r>
        <w:t xml:space="preserve">лишать  его  способовъ  сд']Ьлаться  счастливымъ.  Если  можно  не  позволить </w:t>
      </w:r>
      <w:r>
        <w:br/>
      </w:r>
      <w:r>
        <w:t xml:space="preserve">одну  истину,  то  должно  уже  не  позволить  никакой,  ибо  истины  между </w:t>
      </w:r>
      <w:r>
        <w:br/>
      </w:r>
      <w:r>
        <w:t xml:space="preserve">собою  составляютъ  непрерывную  Ц'Ьпь.  Исключить  изъ  нихъ  одну,  зна- </w:t>
      </w:r>
      <w:r>
        <w:br/>
      </w:r>
      <w:r>
        <w:t xml:space="preserve">читъ отнять  изъ  ц^иш  звено  и  ее  разрушить,  притомъ  же  истинно  вели- </w:t>
      </w:r>
      <w:r>
        <w:br/>
      </w:r>
      <w:r>
        <w:t xml:space="preserve">б1й  мужъ  не  опасается  слушать  истину,  не  требуетъ,  чтобы  ему  сл'Ьпо </w:t>
      </w:r>
      <w:r>
        <w:br/>
      </w:r>
      <w:r>
        <w:t xml:space="preserve">Б!|рмли,  но  желаетъ,  чтобы  его  понимали.</w:t>
      </w:r>
    </w:p>
    <w:p>
      <w:pPr>
        <w:pStyle w:val="Normal"/>
      </w:pPr>
      <w:r>
        <w:t xml:space="preserve">Ц.  Я  вамъ  говорю,  государь  мой,  что  книга  ваша  безъ  моего  засви- </w:t>
      </w:r>
      <w:r>
        <w:br/>
      </w:r>
      <w:r>
        <w:t xml:space="preserve">д  'ельствовашя  есть  и  будетъ  ничто,  потому  что  безъ  онаго  не  можетъ </w:t>
      </w:r>
      <w:r>
        <w:br/>
      </w:r>
      <w:r>
        <w:t xml:space="preserve">с      быть  напечатана.</w:t>
      </w:r>
    </w:p>
    <w:p>
      <w:pPr>
        <w:pStyle w:val="Normal"/>
      </w:pPr>
      <w:r>
        <w:t xml:space="preserve">7.  Г.  Цензоръ!  позвольте  сказать  вамъ,  что  Истина  моя  стоила  мн'Ё </w:t>
      </w:r>
      <w:r>
        <w:br/>
      </w:r>
      <w:r>
        <w:t xml:space="preserve">Е  1чайшихъ  трудовъ;  я  не  щадилъ  для  нея  моего  здоровья,  просиживалъ </w:t>
      </w:r>
      <w:r>
        <w:br/>
      </w:r>
      <w:r>
        <w:t xml:space="preserve">]]  '  нея  дни  и  ночи;  словомъ,  книга  моя  есть  моя  собственность.  А </w:t>
      </w:r>
      <w:r>
        <w:br/>
      </w:r>
      <w:r>
        <w:t xml:space="preserve">с  '*.ЕЯть  собственность,  какъ  говорить  премудрый  Еунъ,  никогда  не  должно, </w:t>
      </w:r>
      <w:r>
        <w:br/>
      </w:r>
      <w:r>
        <w:t xml:space="preserve">I      "ЯАрезъ  С1е  нарушается  справедливость  н  порядокъ.  Впрочемъ,  вЁрн'Ье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62  РуссеанМыс1ь.</w:t>
      </w:r>
    </w:p>
    <w:p>
      <w:pPr>
        <w:pStyle w:val="Normal"/>
      </w:pPr>
      <w:r>
        <w:t xml:space="preserve">засвид^та1ьствован1е  ваше  можно  назвать  незначущимъ,  ибо  опытъ  по1а- </w:t>
      </w:r>
      <w:r>
        <w:br/>
      </w:r>
      <w:r>
        <w:t xml:space="preserve">зываетъ,  что  оно  нисколько  не  обезпечиваетъ  ни  книги,  ни  сочинитеи </w:t>
      </w:r>
      <w:r>
        <w:br/>
      </w:r>
      <w:r>
        <w:t xml:space="preserve">иратоыъ,  г.  цензоръ,  вы  изъясняетесь  слишкомъ  непозволительно.</w:t>
      </w:r>
    </w:p>
    <w:p>
      <w:pPr>
        <w:pStyle w:val="Normal"/>
      </w:pPr>
      <w:r>
        <w:t xml:space="preserve">Ц.  (гордо).  Я  говорю  съ  вами,  вакъ  цензоръ  съ  сочинителемъ.</w:t>
      </w:r>
    </w:p>
    <w:p>
      <w:pPr>
        <w:pStyle w:val="Normal"/>
      </w:pPr>
      <w:r>
        <w:t xml:space="preserve">С,  [съ  благороднымъ  чувствомъ).  А  я  говорю  съ  вами,  вакъ  гражда- </w:t>
      </w:r>
      <w:r>
        <w:br/>
      </w:r>
      <w:r>
        <w:t xml:space="preserve">нинъ  съ  грэжданиномъ.</w:t>
      </w:r>
    </w:p>
    <w:p>
      <w:pPr>
        <w:pStyle w:val="Normal"/>
      </w:pPr>
      <w:r>
        <w:t xml:space="preserve">Ц.  Какая  дерзость!</w:t>
      </w:r>
    </w:p>
    <w:p>
      <w:pPr>
        <w:pStyle w:val="Normal"/>
      </w:pPr>
      <w:r>
        <w:t xml:space="preserve">С.  О  К^нъ^  благод'Ьтельный  Еунг\  Если  бы  ты  услышалъ  разговоръ </w:t>
      </w:r>
      <w:r>
        <w:br/>
      </w:r>
      <w:r>
        <w:t xml:space="preserve">сей;  если  бьг  ты  вид'Ьлъ,  какъ  исполняютъ  твои  законы;  если  бы  ты  ви- </w:t>
      </w:r>
      <w:r>
        <w:br/>
      </w:r>
      <w:r>
        <w:t xml:space="preserve">д^ъ,  какъ  наблюдаютъ  справедливость;  если  бы  ты  вид'Ьлъ,  какъ  споспе- </w:t>
      </w:r>
      <w:r>
        <w:br/>
      </w:r>
      <w:r>
        <w:t xml:space="preserve">шествуют^ въ  твоихъ  божественныхъ  намЪрен1яхъ,  тогда  бы...  тогда  бы </w:t>
      </w:r>
      <w:r>
        <w:br/>
      </w:r>
      <w:r>
        <w:t xml:space="preserve">елраведлибШ  гн'Ьвъ  твой...  Но  прощайте,  г.  цензоръ,  я  такъ  съ  важи </w:t>
      </w:r>
      <w:r>
        <w:br/>
      </w:r>
      <w:r>
        <w:t xml:space="preserve">заговорился,  что  потерялъ  охоту  печатать  свою  книгу.  Знайте,  однакожъ, </w:t>
      </w:r>
      <w:r>
        <w:br/>
      </w:r>
      <w:r>
        <w:t xml:space="preserve">что  Истина  моя  пробудетъ  неизм'Ьнно  въ  сердц'Ь  моемъ,  исполненномъ </w:t>
      </w:r>
      <w:r>
        <w:br/>
      </w:r>
      <w:r>
        <w:t xml:space="preserve">любви  нъ  человечеству,  ■  которое  не  имЪетъ  нужды  ни  въ  какихъ  сви- </w:t>
      </w:r>
      <w:r>
        <w:br/>
      </w:r>
      <w:r>
        <w:t xml:space="preserve">д^тельствахъ,  1гром1Ь  собственвой  моей  совести»  ^).</w:t>
      </w:r>
    </w:p>
    <w:p>
      <w:pPr>
        <w:pStyle w:val="Normal"/>
      </w:pPr>
      <w:r>
        <w:t xml:space="preserve">Самый  факгъ  вапечатан1Я  этого  ралога  въ  журнал'Ь,  на  которомъ  чер- </w:t>
      </w:r>
      <w:r>
        <w:br/>
      </w:r>
      <w:r>
        <w:t xml:space="preserve">иипъ  по  билону  написано:  сСъ  дозволешя  санктпетербургскаго  цензурнаго </w:t>
      </w:r>
      <w:r>
        <w:br/>
      </w:r>
      <w:r>
        <w:t xml:space="preserve">комитета  &gt;,  можно  толковать  двояко.</w:t>
      </w:r>
    </w:p>
    <w:p>
      <w:pPr>
        <w:pStyle w:val="Normal"/>
      </w:pPr>
      <w:r>
        <w:t xml:space="preserve">Г.  СсабичевсЕ1й  видитъ  въ  немъ  доказа1^ьство,  «насколько  писатели </w:t>
      </w:r>
      <w:r>
        <w:br/>
      </w:r>
      <w:r>
        <w:t xml:space="preserve">того  вреиена  были  довольны  вновь  введенною  цензурою»  '),  насколько </w:t>
      </w:r>
      <w:r>
        <w:br/>
      </w:r>
      <w:r>
        <w:t xml:space="preserve">она  была  безобразна  и  стЬснительна.  По  моему  же,  онъ  доказываетъ  Д1амет- </w:t>
      </w:r>
      <w:r>
        <w:br/>
      </w:r>
      <w:r>
        <w:t xml:space="preserve">рально  противоположное:  насколько  цензура  по  уставу  1804  года,  еще  не </w:t>
      </w:r>
      <w:r>
        <w:br/>
      </w:r>
      <w:r>
        <w:t xml:space="preserve">обезображенному  реакц1ей,  была,  д'Ьйствительно,  либеральна.  Изучая  ея </w:t>
      </w:r>
      <w:r>
        <w:br/>
      </w:r>
      <w:r>
        <w:t xml:space="preserve">истор1ю  вообще,  ясно  видишь,  какъ  мало  позволяла  она  писать  о  самой </w:t>
      </w:r>
      <w:r>
        <w:br/>
      </w:r>
      <w:r>
        <w:t xml:space="preserve">себ^,  какъ  тщательно  оберегала  общество  отъ  знакомства  съ  своими  дЪй- </w:t>
      </w:r>
      <w:r>
        <w:br/>
      </w:r>
      <w:r>
        <w:t xml:space="preserve">ств1ями  и  традищями.  Такихъ  сочинешй,  какъ  ата  зам'Ьтка,  въ  нашей </w:t>
      </w:r>
      <w:r>
        <w:br/>
      </w:r>
      <w:r>
        <w:t xml:space="preserve">литератур'Б  очень  и  очень  немного.  Мть  сомн'Ьн1я,  что  равр'Ьшая  ее  къ </w:t>
      </w:r>
      <w:r>
        <w:br/>
      </w:r>
      <w:r>
        <w:t xml:space="preserve">печати,  цензурный  комитетъ  хорошо  понималъ  ея  домашнее,  а  вовсе  не </w:t>
      </w:r>
      <w:r>
        <w:br/>
      </w:r>
      <w:r>
        <w:t xml:space="preserve">манджурское  процсхожден1е,  а  разъ  такъ,  нужно  было  им'Ьть  большое  му- </w:t>
      </w:r>
      <w:r>
        <w:br/>
      </w:r>
      <w:r>
        <w:t xml:space="preserve">жество и  уверенность  въ  своей  правогЬ,  чтобы  не  считать  зам^^тку  оте- </w:t>
      </w:r>
      <w:r>
        <w:br/>
      </w:r>
      <w:r>
        <w:t xml:space="preserve">чественной фотограф1ей;  конечно,  если  бы  она  считалась  таковой,  то  не </w:t>
      </w:r>
      <w:r>
        <w:br/>
      </w:r>
      <w:r>
        <w:t xml:space="preserve">попала  бы  въ  печать.</w:t>
      </w:r>
    </w:p>
    <w:p>
      <w:pPr>
        <w:pStyle w:val="Normal"/>
      </w:pPr>
      <w:r>
        <w:t xml:space="preserve">С|(азаннаго,  надеюсь,  достаточно,  чтобы  читатель  вид'Ьлъ,  что  теперь, </w:t>
      </w:r>
      <w:r>
        <w:br/>
      </w:r>
      <w:r>
        <w:t xml:space="preserve">ровно  сто  д-Ётъ  спустя,  полезно  вспомнить  о  днЪ  9  шля  1804  1ч)да...</w:t>
      </w:r>
    </w:p>
    <w:p>
      <w:pPr>
        <w:pStyle w:val="Normal"/>
      </w:pPr>
      <w:r>
        <w:t xml:space="preserve">Мих.  Лете.</w:t>
      </w:r>
    </w:p>
    <w:p>
      <w:pPr>
        <w:pStyle w:val="Normal"/>
      </w:pPr>
      <w:r>
        <w:t xml:space="preserve">О  .Журкадъ  Росс18ской  Сховесности"  1805  г.,  XII.</w:t>
      </w:r>
    </w:p>
    <w:p>
      <w:pPr>
        <w:pStyle w:val="Normal"/>
      </w:pPr>
      <w:r>
        <w:t xml:space="preserve">2)  Стр.  102  его  книги.</w:t>
      </w:r>
    </w:p>
    <w:p>
      <w:pPr>
        <w:pStyle w:val="Normal"/>
      </w:pPr>
      <w:r>
        <w:t xml:space="preserve">Роль  7?ас1ковы2ъ  савитарвыхъ  попечгтельствъ  въ</w:t>
      </w:r>
    </w:p>
    <w:p>
      <w:pPr>
        <w:pStyle w:val="Normal"/>
      </w:pPr>
      <w:r>
        <w:t xml:space="preserve">городахъ.</w:t>
      </w:r>
    </w:p>
    <w:p>
      <w:pPr>
        <w:pStyle w:val="Normal"/>
      </w:pPr>
      <w:r>
        <w:t xml:space="preserve">Непрерывное,  поступательное  шеств1е  прогресса,  бол^Ье  ярко  выразив- </w:t>
      </w:r>
      <w:r>
        <w:br/>
      </w:r>
      <w:r>
        <w:t xml:space="preserve">шееся со  второй  половины  прошлаго  ИХ  стол1^т1Я  и  охватившее  ъс^  обла- </w:t>
      </w:r>
      <w:r>
        <w:br/>
      </w:r>
      <w:r>
        <w:t xml:space="preserve">сти челов1Ьческаго  в1^д^ш я,— совершающееся  и  на  нашихъ  глазахъ, — съ </w:t>
      </w:r>
      <w:r>
        <w:br/>
      </w:r>
      <w:r>
        <w:t xml:space="preserve">особенною,  силою  отразилось  на  завсЁчательноиъ  по  своинъ  результатанъ </w:t>
      </w:r>
      <w:r>
        <w:br/>
      </w:r>
      <w:r>
        <w:t xml:space="preserve">развипн  естественныхъ  и  фияиво-математичесвихъ  наувъ.  Усп1&amp;хи  про- </w:t>
      </w:r>
      <w:r>
        <w:br/>
      </w:r>
      <w:r>
        <w:t xml:space="preserve">гресса естественныхъ  наувъ,— химш,  физики  и  привладныхъ  математи- </w:t>
      </w:r>
      <w:r>
        <w:br/>
      </w:r>
      <w:r>
        <w:t xml:space="preserve">ческихъ  наукъ,  произвели  поразительный  переворотъ  фабричной  и  заводской </w:t>
      </w:r>
      <w:r>
        <w:br/>
      </w:r>
      <w:r>
        <w:t xml:space="preserve">промышленности  путемъ  прин'Ьнен1я  въ  этой  области  народнаго  хозяйства- </w:t>
      </w:r>
      <w:r>
        <w:br/>
      </w:r>
      <w:r>
        <w:t xml:space="preserve">пара  и  электричества.  Прим1нен1е  же  этихъ  силъ  въ  области  человЪче- </w:t>
      </w:r>
      <w:r>
        <w:br/>
      </w:r>
      <w:r>
        <w:t xml:space="preserve">сдихъ  сношенШ  оказало  громадное  вл1ян1е  на  торговый  сношен1я,  на  рас- </w:t>
      </w:r>
      <w:r>
        <w:br/>
      </w:r>
      <w:r>
        <w:t xml:space="preserve">пространен1е  культуры,  что  въ  совокупности  отражается  на  всЬхъ  жиз- </w:t>
      </w:r>
      <w:r>
        <w:br/>
      </w:r>
      <w:r>
        <w:t xml:space="preserve">венныхъ  отношен1ЯХъ  переживаемой  нами  эпохи.</w:t>
      </w:r>
    </w:p>
    <w:p>
      <w:pPr>
        <w:pStyle w:val="Normal"/>
      </w:pPr>
      <w:r>
        <w:t xml:space="preserve">Благодаря  этимъ  факторамъ,  ступень  товарнаго  обмана  въ  народномт </w:t>
      </w:r>
      <w:r>
        <w:br/>
      </w:r>
      <w:r>
        <w:t xml:space="preserve">хозяйстве  нереживаемаго  нами  времени  характеризуется  развит1емъ  круп* </w:t>
      </w:r>
      <w:r>
        <w:br/>
      </w:r>
      <w:r>
        <w:t xml:space="preserve">иихъ  предпр1ЯТ1Й  и  ихъ  концентрац1ею.  Въ  силу  этого  за  посл1&amp;днее  время </w:t>
      </w:r>
      <w:r>
        <w:br/>
      </w:r>
      <w:r>
        <w:t xml:space="preserve">стали  быстро  вырастать  н  развиваться  промышленные  центры,  каковыми </w:t>
      </w:r>
      <w:r>
        <w:br/>
      </w:r>
      <w:r>
        <w:t xml:space="preserve">у  насъ  въ  Россш,  главнымъ  образомъ,  являются  города,  особенно  сто- </w:t>
      </w:r>
      <w:r>
        <w:br/>
      </w:r>
      <w:r>
        <w:t xml:space="preserve">ляцы,  нортовыя,  по  путямъ  сообшешя  (большимъ  р'Ькамъ,  жел'Ьзнымъ  до- </w:t>
      </w:r>
      <w:r>
        <w:br/>
      </w:r>
      <w:r>
        <w:t xml:space="preserve">рогамъ).  Крупный  городъ  какъ  промышленный  центръ,  куда  стремятся  жи- </w:t>
      </w:r>
      <w:r>
        <w:br/>
      </w:r>
      <w:r>
        <w:t xml:space="preserve">теи  окреетныхъ  местностей,  мечтая,  1^о  крайней  м'Ьр'Ь,  изм'Ьнить  къ  луч- </w:t>
      </w:r>
      <w:r>
        <w:br/>
      </w:r>
      <w:r>
        <w:t xml:space="preserve">шему свое,  зачастую,  тяжелое  матер1альное  положен1е,  какъ  центръ  про- </w:t>
      </w:r>
      <w:r>
        <w:br/>
      </w:r>
      <w:r>
        <w:t xml:space="preserve">св^щешя  м  культуры  и  живой  общественной  жизни,  является  для  нихъ </w:t>
      </w:r>
      <w:r>
        <w:br/>
      </w:r>
      <w:r>
        <w:t xml:space="preserve">Ве01разммою,  притягательною  силою.  Въ  результат]^  этого  притяжен1я  мы </w:t>
      </w:r>
      <w:r>
        <w:br/>
      </w:r>
      <w:r>
        <w:t xml:space="preserve">вкд  ^гь  совершающШся  на  нашихъ  глазахъ  рость  городовъ  на  счеть  рабо- </w:t>
      </w:r>
      <w:r>
        <w:br/>
      </w:r>
      <w:r>
        <w:t xml:space="preserve">той тоеобнаго  населешя  селъ  и  деревень.  Ростъ  этотъ  совершается  въ  отпо- </w:t>
      </w:r>
      <w:r>
        <w:br/>
      </w:r>
      <w:r>
        <w:t xml:space="preserve">ите] и1  увеличешя  какъ  плотности  городского  населешя,  такъ  и  въ  отношен1и </w:t>
      </w:r>
      <w:r>
        <w:br/>
      </w:r>
      <w:r>
        <w:t xml:space="preserve">раг  шрешя  площади  города.  Яне  стану  зд'Ьсь  приводить  статистическ1я  данный, </w:t>
      </w:r>
      <w:r>
        <w:br/>
      </w:r>
      <w:r>
        <w:t xml:space="preserve">^  1комъ  именно  видЪ  выразился  этотъ  рость  городовъ, — они  достаточно  из- </w:t>
      </w:r>
      <w:r>
        <w:br/>
      </w:r>
      <w:r>
        <w:t xml:space="preserve">[ш%с  вы,  да  вром1^  того  эти  данный  приведены  въ  доклад'Ь  моемъ  VIII  съ-Ёзду </w:t>
      </w:r>
      <w:r>
        <w:br/>
      </w:r>
      <w:r>
        <w:t xml:space="preserve">МОЁ  'ч  основашя  санитарной  организащи  въ  большихъ  городахъ&gt;.  По-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всюду  совершается,  въ  частности  и  у  насъ  въ  Россш,  вакъ  говорить  Ван- </w:t>
      </w:r>
      <w:r>
        <w:br/>
      </w:r>
      <w:r>
        <w:t xml:space="preserve">дервельде,  сгипертрофхя  городовъ  и  атроф1я  деревень &gt;,  создавая  громадныя </w:t>
      </w:r>
      <w:r>
        <w:br/>
      </w:r>
      <w:r>
        <w:t xml:space="preserve">городсшЕ  богатства.</w:t>
      </w:r>
    </w:p>
    <w:p>
      <w:pPr>
        <w:pStyle w:val="Normal"/>
      </w:pPr>
      <w:r>
        <w:t xml:space="preserve">Что  же  даютъ  все  растущ1е  города,  помимо  благъ  культуры  и  развитая </w:t>
      </w:r>
      <w:r>
        <w:br/>
      </w:r>
      <w:r>
        <w:t xml:space="preserve">общественности,  съ  такою  непреоборимою  силою  тягот1&amp;ющему  въ  нииъ </w:t>
      </w:r>
      <w:r>
        <w:br/>
      </w:r>
      <w:r>
        <w:t xml:space="preserve">жителю  селъ  и  деревень  въ  отношеши  здоровья?  Неприглядная  картина </w:t>
      </w:r>
      <w:r>
        <w:br/>
      </w:r>
      <w:r>
        <w:t xml:space="preserve">жнзненнаго  уклада  встр'Ьчаетъ  зд'Ьсь  этого  представителя  труда,  этого  со- </w:t>
      </w:r>
      <w:r>
        <w:br/>
      </w:r>
      <w:r>
        <w:t xml:space="preserve">здателя матерхальнаго  богатства!...  Въ  труд']^,  въ  этой  ихъ  мощи  и  сил^, </w:t>
      </w:r>
      <w:r>
        <w:br/>
      </w:r>
      <w:r>
        <w:t xml:space="preserve">благодаря  которой  только  и  могутъ  существовать  они  въ  жизненной  борь(№, </w:t>
      </w:r>
      <w:r>
        <w:br/>
      </w:r>
      <w:r>
        <w:t xml:space="preserve">встр1^чаются  деревенспе  жители  чаще  со  всеми  трудностями  подыскивашя </w:t>
      </w:r>
      <w:r>
        <w:br/>
      </w:r>
      <w:r>
        <w:t xml:space="preserve">работы;  но  и  нашедшихъ  работу  зачастую  встр'Ьчаетъ  непосильный  трудъ, </w:t>
      </w:r>
      <w:r>
        <w:br/>
      </w:r>
      <w:r>
        <w:t xml:space="preserve">и  крйм1^  того,  нер1&amp;ро,  вредный  его  качества.  Въ  результат^^,  посл1^  дол- </w:t>
      </w:r>
      <w:r>
        <w:br/>
      </w:r>
      <w:r>
        <w:t xml:space="preserve">1  гнхъ  скитанШ  и  тяжелыхъ  испыташй,  ожидаетъ  многихъ  и  многихъ  взъ</w:t>
      </w:r>
    </w:p>
    <w:p>
      <w:pPr>
        <w:pStyle w:val="Normal"/>
      </w:pPr>
      <w:r>
        <w:t xml:space="preserve">]  нихъ  пауперизмъ  со  всЬми  гибельными  для  челов'Ька  посл'Ьдств1ями.  Дал^е,</w:t>
      </w:r>
    </w:p>
    <w:p>
      <w:pPr>
        <w:pStyle w:val="Heading1"/>
      </w:pPr>
      <w:r>
        <w:t>I  благодаря  увеличивающейся  плотности  населен1я  и  непропорц1ональности</w:t>
      </w:r>
    </w:p>
    <w:p>
      <w:pPr>
        <w:pStyle w:val="Normal"/>
      </w:pPr>
      <w:r>
        <w:t xml:space="preserve">«  роста  городовъ  по  площади,  ждегь  ихъ  мрачная  картина  жилищной  нужды,</w:t>
      </w:r>
    </w:p>
    <w:p>
      <w:pPr>
        <w:pStyle w:val="Normal"/>
      </w:pPr>
      <w:r>
        <w:t xml:space="preserve">*  при  все  растущей  дороговизн'Ь  квартиръ,  съ  ужасающею  скученностью  и</w:t>
      </w:r>
    </w:p>
    <w:p>
      <w:pPr>
        <w:pStyle w:val="Normal"/>
      </w:pPr>
      <w:r>
        <w:t xml:space="preserve">грязью,  и  со  ВСЕМИ  гибельными  для  физическаго  и  моральнаго  состояшя </w:t>
      </w:r>
      <w:r>
        <w:br/>
      </w:r>
      <w:r>
        <w:t xml:space="preserve">человека  посл'Ьдств1ями.  Дал1^е,  грязь  незамощенныхъ  улицъ,  достигающая </w:t>
      </w:r>
      <w:r>
        <w:br/>
      </w:r>
      <w:r>
        <w:t xml:space="preserve">I  на  окраинахъ,  гд-Ь  преимущественно  и  живутъ  эти  труженики,  особенно</w:t>
      </w:r>
    </w:p>
    <w:p>
      <w:pPr>
        <w:pStyle w:val="Normal"/>
      </w:pPr>
      <w:r>
        <w:t xml:space="preserve">весною  и  осенью,  до  такихъ  разм1^ровъ,  что  трудно,  а  зачастую  и  совер- </w:t>
      </w:r>
      <w:r>
        <w:br/>
      </w:r>
      <w:r>
        <w:t xml:space="preserve">шецЕо  невозможно,  бываетъ  пройти  съ  одной  стороны  улицы  на  другую. </w:t>
      </w:r>
      <w:r>
        <w:br/>
      </w:r>
      <w:r>
        <w:t xml:space="preserve">Недостатокъ  хорошаго  качества  воды,  недостатокъ  осв']Ьщен1Я  и  мног1е </w:t>
      </w:r>
      <w:r>
        <w:br/>
      </w:r>
      <w:r>
        <w:t xml:space="preserve">друпе.  При  всемъ  этомъ  придется  еще  встречаться  со  все  растущею  доро- </w:t>
      </w:r>
      <w:r>
        <w:br/>
      </w:r>
      <w:r>
        <w:t xml:space="preserve">ГОВИЗЕ10Ю  жизненныхъ,  пищевыхъ  продуктовъ,  при  томъ  очень  часто  фаль- </w:t>
      </w:r>
      <w:r>
        <w:br/>
      </w:r>
      <w:r>
        <w:t xml:space="preserve">снфацнрованныхъ.  Неудивительно  поэтому,  если  въ  городахъ  мы  видимъ </w:t>
      </w:r>
      <w:r>
        <w:br/>
      </w:r>
      <w:r>
        <w:t xml:space="preserve">очаги  эпидемическихъ  забол'Ёван1й,  туберкулеза,   сифилиса,   алкоголизма. </w:t>
      </w:r>
      <w:r>
        <w:br/>
      </w:r>
      <w:r>
        <w:t xml:space="preserve">Не  трудно  заключить  отсюда,  что  В1&gt;  результате  переселеше  селъ  м  кере- </w:t>
      </w:r>
      <w:r>
        <w:br/>
      </w:r>
      <w:r>
        <w:t xml:space="preserve">всаь  въ  города    создаетъ  почву  для  физическаго  вырожден1Я  населешя. </w:t>
      </w:r>
      <w:r>
        <w:br/>
      </w:r>
      <w:r>
        <w:t xml:space="preserve">Кардъ  Марксъ  въ  своемъ  труд*— сКапиталъ»,  т.  III,— говорить  слЪяумь </w:t>
      </w:r>
      <w:r>
        <w:br/>
      </w:r>
      <w:r>
        <w:t xml:space="preserve">щее:  «Опыть  показываеть  понятливому  наблюдателю,  что  капиталнстичвсжое </w:t>
      </w:r>
      <w:r>
        <w:br/>
      </w:r>
      <w:r>
        <w:t xml:space="preserve">проязводство,  коимъ  характеризуется  переживаемая  нами  эпоха,  ведущая </w:t>
      </w:r>
      <w:r>
        <w:br/>
      </w:r>
      <w:r>
        <w:t xml:space="preserve">свое   происхожден1е,  говоря   исторически,  чуть    не   со   вчерашняго  дня, </w:t>
      </w:r>
      <w:r>
        <w:br/>
      </w:r>
      <w:r>
        <w:t xml:space="preserve">успело  уже  со  страшною  быстротой),  глубоко  подкопаться  подъ  народную </w:t>
      </w:r>
      <w:r>
        <w:br/>
      </w:r>
      <w:r>
        <w:t xml:space="preserve">силу  и  схватило  ее  за  самый  жизненный  корень.  Тоть  же  опыть  показы- </w:t>
      </w:r>
      <w:r>
        <w:br/>
      </w:r>
      <w:r>
        <w:t xml:space="preserve">вавтъ  ему,  что  вырожден1е  промышленнаго  населен1я  замедляется  талька </w:t>
      </w:r>
      <w:r>
        <w:br/>
      </w:r>
      <w:r>
        <w:t xml:space="preserve">постояннымъ  притокомъ  въ  его  среду  и  постояннымъ  поглощешемъ,  такъ </w:t>
      </w:r>
      <w:r>
        <w:br/>
      </w:r>
      <w:r>
        <w:t xml:space="preserve">сказать,  дико  растущихъ  жизненныхъ  силъ  селъ  и  деревень;  м  что  даже </w:t>
      </w:r>
      <w:r>
        <w:br/>
      </w:r>
      <w:r>
        <w:t xml:space="preserve">сельские   работники,  несмотря  на  свежШ  воздухъ  и  такъ  могущественна </w:t>
      </w:r>
      <w:r>
        <w:br/>
      </w:r>
      <w:r>
        <w:t xml:space="preserve">действующи  между  ними  принципъ  естественнаго  отбора,  благопр1Ятгтвую- </w:t>
      </w:r>
      <w:r>
        <w:br/>
      </w:r>
      <w:r>
        <w:t xml:space="preserve">щШ  только  выживашю  сильнейшихъ  личностей,  начинаютъ  уже  вымирать». </w:t>
      </w:r>
      <w:r>
        <w:br/>
      </w:r>
      <w:r>
        <w:t xml:space="preserve">Такъ,  смертность  *)  въ  нашихъ  русскихъ  городахъ,  наприм.,  въ  МоспвЪ</w:t>
      </w:r>
    </w:p>
    <w:p>
      <w:pPr>
        <w:pStyle w:val="Normal"/>
      </w:pPr>
      <w:r>
        <w:t xml:space="preserve">•)  См.  сдов.  „Брокгаувъ  и  Ефронъ",  подут.  54,  ст.  ^Городская  мвдвципа".</w:t>
      </w:r>
    </w:p>
    <w:p>
      <w:pPr>
        <w:pStyle w:val="Normal"/>
      </w:pPr>
      <w:r>
        <w:t xml:space="preserve">Роль  УЧАСТКОВ.  САНИТАРН.  ПОПЕЧИТБЛЬСТВЪ  ВЪ  ГОРОДАХЪ.        65</w:t>
      </w:r>
    </w:p>
    <w:p>
      <w:pPr>
        <w:pStyle w:val="Normal"/>
      </w:pPr>
      <w:r>
        <w:t xml:space="preserve">м  першдъ  времени  съ  1887  по  1896  гг.— 28  рго  пцИе;  въ  С.-Петербург* </w:t>
      </w:r>
      <w:r>
        <w:br/>
      </w:r>
      <w:r>
        <w:t xml:space="preserve">еъ  1888  по  1898  гг.— 27,4;  въ  Одесс*  съ  1891  по  1893  гг.— 25,4;  въ </w:t>
      </w:r>
      <w:r>
        <w:br/>
      </w:r>
      <w:r>
        <w:t xml:space="preserve">Риг*  съ  1888  по  1892  гг.— 26,02;  въ  Варшав*  съ  1888  по  1895  1Т.— </w:t>
      </w:r>
      <w:r>
        <w:br/>
      </w:r>
      <w:r>
        <w:t xml:space="preserve">25,2;  въ  Астрахани  же  за  этотъ  пер10дъ  времени  умирало  40  на  тысячу. </w:t>
      </w:r>
      <w:r>
        <w:br/>
      </w:r>
      <w:r>
        <w:t xml:space="preserve">Въ  15  русспихъ  городахъ  (Воронежской,  Калужской,  Московской,  Тульсжой, </w:t>
      </w:r>
      <w:r>
        <w:br/>
      </w:r>
      <w:r>
        <w:t xml:space="preserve">Ярославской,  С.-Петербургской  и  Тамбовской  губ.)  ^а  пер10дъ  времени  съ </w:t>
      </w:r>
      <w:r>
        <w:br/>
      </w:r>
      <w:r>
        <w:t xml:space="preserve">1890  по  1894  гг.  умерло  отъ  острыхъ  варазныхъ  бол*8ней:  отъ  брюпшого </w:t>
      </w:r>
      <w:r>
        <w:br/>
      </w:r>
      <w:r>
        <w:t xml:space="preserve">тифа— 26,  оспы— 25,  кори— 24,  скарлатины— 52,  дифтерита— 65  на  тыс.</w:t>
      </w:r>
    </w:p>
    <w:p>
      <w:pPr>
        <w:pStyle w:val="Normal"/>
      </w:pPr>
      <w:r>
        <w:t xml:space="preserve">Боэфищентъ  *)  общей  заболЪваемости  остро-заразными  бол*знями  по </w:t>
      </w:r>
      <w:r>
        <w:br/>
      </w:r>
      <w:r>
        <w:t xml:space="preserve">городу  Москв*  за  1900  годъ  равняется  135,5;  С.-Петербург*  — 151,5; </w:t>
      </w:r>
      <w:r>
        <w:br/>
      </w:r>
      <w:r>
        <w:t xml:space="preserve">Одесс*— 184,4.  За  1901  годъ  въ  Москв*— 119,8;  С.-Петербург*— 174,8; </w:t>
      </w:r>
      <w:r>
        <w:br/>
      </w:r>
      <w:r>
        <w:t xml:space="preserve">ОдессЪ—229,8.</w:t>
      </w:r>
    </w:p>
    <w:p>
      <w:pPr>
        <w:pStyle w:val="Normal"/>
      </w:pPr>
      <w:r>
        <w:t xml:space="preserve">Никто  не  станетъ,  думается  мн*,  оспаривать  теперь,  что  для  городовъ </w:t>
      </w:r>
      <w:r>
        <w:br/>
      </w:r>
      <w:r>
        <w:t xml:space="preserve">особенио  важно  въ  экономическомъ  отношенш,  чтобы  иммигрирующее  въ </w:t>
      </w:r>
      <w:r>
        <w:br/>
      </w:r>
      <w:r>
        <w:t xml:space="preserve">нихъ  деревенское  м  сельское  населен1е  не  бол*ло,  не  умирало,  а  было  бы </w:t>
      </w:r>
      <w:r>
        <w:br/>
      </w:r>
      <w:r>
        <w:t xml:space="preserve">здорово  и  трудоспособно.  «Бол*знь  и  преждевременная  смерть, — ^говоритъ </w:t>
      </w:r>
      <w:r>
        <w:br/>
      </w:r>
      <w:r>
        <w:t xml:space="preserve">Эриснанъ,— причиняетъ  не  только  горе  семь*,  но  и  матер1альный  ущербъ». </w:t>
      </w:r>
      <w:r>
        <w:br/>
      </w:r>
      <w:r>
        <w:t xml:space="preserve">Отъ  количества  забол*вающихъ,  отъ  продолжительности  забол*вашя,  отъ </w:t>
      </w:r>
      <w:r>
        <w:br/>
      </w:r>
      <w:r>
        <w:t xml:space="preserve">ЕелЕЧИБы  смертности,  отъ  возраста  умирающихъ  зависитъ  разм*ръ  эконо- </w:t>
      </w:r>
      <w:r>
        <w:br/>
      </w:r>
      <w:r>
        <w:t xml:space="preserve">мическаго  вреда,  наносимаго  обществу.</w:t>
      </w:r>
    </w:p>
    <w:p>
      <w:pPr>
        <w:pStyle w:val="Normal"/>
      </w:pPr>
      <w:r>
        <w:t xml:space="preserve">Всяшй  челов*къ  представляетъ  ц*нность,  равняющуюся  стоимости  по- </w:t>
      </w:r>
      <w:r>
        <w:br/>
      </w:r>
      <w:r>
        <w:t xml:space="preserve">южввнаго  труда  на  его  содержаше,  физическое  и  умственное  воспитан1е. </w:t>
      </w:r>
      <w:r>
        <w:br/>
      </w:r>
      <w:r>
        <w:t xml:space="preserve">Расходъ  этотъ  ложится  на  семью,  общество,  государство.</w:t>
      </w:r>
    </w:p>
    <w:p>
      <w:pPr>
        <w:pStyle w:val="Normal"/>
      </w:pPr>
      <w:r>
        <w:t xml:space="preserve">Въ  какихъ  разм*рахъ  совершается  сбережете,  благодаря  произвормымъ </w:t>
      </w:r>
      <w:r>
        <w:br/>
      </w:r>
      <w:r>
        <w:t xml:space="preserve">городами  санитарнымъ  улучшешямъ,  можно  вид*ть,  наприм.,  по  Берлину. </w:t>
      </w:r>
      <w:r>
        <w:br/>
      </w:r>
      <w:r>
        <w:t xml:space="preserve">Съ  1876  по  1892  гг.  смертность  Берлина  уменьшилась  на  107о,  сбере- </w:t>
      </w:r>
      <w:r>
        <w:br/>
      </w:r>
      <w:r>
        <w:t xml:space="preserve">жете получилось  въ  40  милл.  марокъ  въ  годъ.  Сбережепхе  это  получилось </w:t>
      </w:r>
      <w:r>
        <w:br/>
      </w:r>
      <w:r>
        <w:t xml:space="preserve">отъ  того,  что  произошло  улучшеше  санитарныхъ  условШ  города,  на  ко- </w:t>
      </w:r>
      <w:r>
        <w:br/>
      </w:r>
      <w:r>
        <w:t xml:space="preserve">торое мстрачено  187  милл.  марокъ,  что  значить— городъ  какъ  бы  взам*нъ </w:t>
      </w:r>
      <w:r>
        <w:br/>
      </w:r>
      <w:r>
        <w:t xml:space="preserve">ютраченнаго  получилъ  20%  чистаго  дохода.  Изъ  нашихъ  городовъ  про- </w:t>
      </w:r>
      <w:r>
        <w:br/>
      </w:r>
      <w:r>
        <w:t xml:space="preserve">фессоръ  Хлопинъ  приводить  данный  для  Одессы.  Такъ,  всл*дств1е  умень- </w:t>
      </w:r>
      <w:r>
        <w:br/>
      </w:r>
      <w:r>
        <w:t xml:space="preserve">шешя  смертности,  съ  1877  по  1899  гг.,  съ  33  на  21,7  рго  шШе,  прини- </w:t>
      </w:r>
      <w:r>
        <w:br/>
      </w:r>
      <w:r>
        <w:t xml:space="preserve">кая среднюю  стоимость  умершаго  въ  500  р.,  при  400,000  (остается  въ </w:t>
      </w:r>
      <w:r>
        <w:br/>
      </w:r>
      <w:r>
        <w:t xml:space="preserve">жжвыхъ  лишнихъ  4,520  челов*къ)  населен1я,  получилось  сбережете  въ </w:t>
      </w:r>
      <w:r>
        <w:br/>
      </w:r>
      <w:r>
        <w:t xml:space="preserve">2.260,000  'руб.,  благодаря  произведеннымъ  санитарнымъ  улучшешямъ, </w:t>
      </w:r>
      <w:r>
        <w:br/>
      </w:r>
      <w:r>
        <w:t xml:space="preserve">премжущественно  устройству  канализащи.</w:t>
      </w:r>
    </w:p>
    <w:p>
      <w:pPr>
        <w:pStyle w:val="Normal"/>
      </w:pPr>
      <w:r>
        <w:t xml:space="preserve">Потому  улучшен1е  санитарной  обстановки  населен1я  и  вс*  заботы  го- </w:t>
      </w:r>
      <w:r>
        <w:br/>
      </w:r>
      <w:r>
        <w:t xml:space="preserve">р^ского  общественнаго  управлешя  въ  отношенш  охранен1я  здоровья  на- </w:t>
      </w:r>
      <w:r>
        <w:br/>
      </w:r>
      <w:r>
        <w:t xml:space="preserve">&amp;  кешя,  сокращая  число  дней  бол*зни,  уменьшая  смертность  и  сберегая </w:t>
      </w:r>
      <w:r>
        <w:br/>
      </w:r>
      <w:r>
        <w:t xml:space="preserve">о  южным  богатства,  огромным  суммы  денегъ,  сод*йствуютъ  въ  очень  зна- </w:t>
      </w:r>
      <w:r>
        <w:br/>
      </w:r>
      <w:r>
        <w:t xml:space="preserve">\  гельной  степени  улучшенш  окономическаго  положен1я  населешя.</w:t>
      </w:r>
    </w:p>
    <w:p>
      <w:pPr>
        <w:pStyle w:val="Normal"/>
      </w:pPr>
      <w:r>
        <w:t xml:space="preserve">^  См.  ^Кратк]^  обворъ   гхавн^ёшихъ  остро-варавн.   вабох^в.   въ  15  городахъ </w:t>
      </w:r>
      <w:r>
        <w:br/>
      </w:r>
      <w:r>
        <w:t xml:space="preserve">и    ^оМ  Росс1н  за  1900  и  1901  гг."  К.  Ив.  Шидловскаго.</w:t>
      </w:r>
    </w:p>
    <w:p>
      <w:pPr>
        <w:pStyle w:val="Normal"/>
      </w:pPr>
      <w:r>
        <w:t xml:space="preserve">вгА  XX,  1904  г.  б</w:t>
      </w:r>
    </w:p>
    <w:p>
      <w:pPr>
        <w:pStyle w:val="Normal"/>
      </w:pPr>
      <w:r>
        <w:t xml:space="preserve">66  Руссеая   Мыс^ь.</w:t>
      </w:r>
    </w:p>
    <w:p>
      <w:pPr>
        <w:pStyle w:val="Normal"/>
      </w:pPr>
      <w:r>
        <w:t xml:space="preserve">Всяк1е  расходы  на  прекращен1е  эпидемнческихъ  забол'Ьвашй,  на  у1уч* </w:t>
      </w:r>
      <w:r>
        <w:br/>
      </w:r>
      <w:r>
        <w:t xml:space="preserve">шен1в  продоводьств1я  насбден1я,— и  вообще  на  удучшен1е  санитарнаго  бла- </w:t>
      </w:r>
      <w:r>
        <w:br/>
      </w:r>
      <w:r>
        <w:t xml:space="preserve">гоустройства города,—доджны  бьпъ  безусловно  признаны  произвокитель* </w:t>
      </w:r>
      <w:r>
        <w:br/>
      </w:r>
      <w:r>
        <w:t xml:space="preserve">ныид.</w:t>
      </w:r>
    </w:p>
    <w:p>
      <w:pPr>
        <w:pStyle w:val="Normal"/>
      </w:pPr>
      <w:r>
        <w:t xml:space="preserve">Буденъ  стараться  улучшетеиъ  народнаго  здоровья  увеличивать  народ- </w:t>
      </w:r>
      <w:r>
        <w:br/>
      </w:r>
      <w:r>
        <w:t xml:space="preserve">ное богатство,— говорить  Эрисманъ.</w:t>
      </w:r>
    </w:p>
    <w:p>
      <w:pPr>
        <w:pStyle w:val="Normal"/>
      </w:pPr>
      <w:r>
        <w:t xml:space="preserve">Бакдмъ  же  нутеиъ  ножетъ  быть  выполнено  оздоровлен1е  городовъ  въ </w:t>
      </w:r>
      <w:r>
        <w:br/>
      </w:r>
      <w:r>
        <w:t xml:space="preserve">виду  вышеозначенныхъ  ц1^лей?  Число  врачей,  говорить  Бетле,  не  оказы- </w:t>
      </w:r>
      <w:r>
        <w:br/>
      </w:r>
      <w:r>
        <w:t xml:space="preserve">ваетъ  ВЛ1ЯН1Я  на  коэффишенгь  смертности  населен1я,  онъ  обусловливается </w:t>
      </w:r>
      <w:r>
        <w:br/>
      </w:r>
      <w:r>
        <w:t xml:space="preserve">другики  бол1&amp;е  мощными  общественно-экономическими  факторами.</w:t>
      </w:r>
    </w:p>
    <w:p>
      <w:pPr>
        <w:pStyle w:val="Normal"/>
      </w:pPr>
      <w:r>
        <w:t xml:space="preserve">Оздоровлен1е  городовъ  можеть  быть  усп1^шно  выполнено  только  кол- </w:t>
      </w:r>
      <w:r>
        <w:br/>
      </w:r>
      <w:r>
        <w:t xml:space="preserve">лективными силами  самого  же  городского  общества.  Въ  подтверждеше  я </w:t>
      </w:r>
      <w:r>
        <w:br/>
      </w:r>
      <w:r>
        <w:t xml:space="preserve">приведу  соображешя,  высказанный  по  этому  поводу  Дюкло.  Онъ  говорить: </w:t>
      </w:r>
      <w:r>
        <w:br/>
      </w:r>
      <w:r>
        <w:t xml:space="preserve">«Что  бы  вы  сказали  объ  общественномъ  учрежденш,  которое  прокладывало </w:t>
      </w:r>
      <w:r>
        <w:br/>
      </w:r>
      <w:r>
        <w:t xml:space="preserve">бы  пути,  сплошь  усЬянные  глубокими  рвами,  или  строило  бы  мосты  безь </w:t>
      </w:r>
      <w:r>
        <w:br/>
      </w:r>
      <w:r>
        <w:t xml:space="preserve">лерялъ  и  подпоръ,  и  рлдомъ  съ  этимъ  создавало  бы  на  всЬхъ  перекрествахь </w:t>
      </w:r>
      <w:r>
        <w:br/>
      </w:r>
      <w:r>
        <w:t xml:space="preserve">спасательный  станщи  съ  ц^лью  оказать  помощь  пострадавпшмъ  оть  ука- </w:t>
      </w:r>
      <w:r>
        <w:br/>
      </w:r>
      <w:r>
        <w:t xml:space="preserve">занЕыхъ  несовершенствъ,  происшедпшхъ  въ  самой  постройке?  Въ  спаса- </w:t>
      </w:r>
      <w:r>
        <w:br/>
      </w:r>
      <w:r>
        <w:t xml:space="preserve">тельныхъ  станщяхъ  не  будетъ  нужды,  если  улицы  будутъ  отличаться  ров- </w:t>
      </w:r>
      <w:r>
        <w:br/>
      </w:r>
      <w:r>
        <w:t xml:space="preserve">ностью и  мосты  будутъ  создаваться  по  всЬмъ  правиламъ  техники.  Точно </w:t>
      </w:r>
      <w:r>
        <w:br/>
      </w:r>
      <w:r>
        <w:t xml:space="preserve">также  не  будетъ  необходимости  въ  дорого  стоящихъ  л1Ьчебницахъ,  если </w:t>
      </w:r>
      <w:r>
        <w:br/>
      </w:r>
      <w:r>
        <w:t xml:space="preserve">бы  сана  д1^йствительность  не  создавала  постоянно  все  новыхъ  обширныхъ </w:t>
      </w:r>
      <w:r>
        <w:br/>
      </w:r>
      <w:r>
        <w:t xml:space="preserve">контнЕгентовъ  больныхъ».</w:t>
      </w:r>
    </w:p>
    <w:p>
      <w:pPr>
        <w:pStyle w:val="Normal"/>
      </w:pPr>
      <w:r>
        <w:t xml:space="preserve">Попечеше  объ  оздоровленш  города,  объ  охраненш  общественнаго  здо- </w:t>
      </w:r>
      <w:r>
        <w:br/>
      </w:r>
      <w:r>
        <w:t xml:space="preserve">ровья городского  населешя  должно  составлять  одну  изъ  главныхъ  заботь </w:t>
      </w:r>
      <w:r>
        <w:br/>
      </w:r>
      <w:r>
        <w:t xml:space="preserve">городсЕихъ  общественныхъ  управленШ.  Задача  городскихъ  управленИ  въ </w:t>
      </w:r>
      <w:r>
        <w:br/>
      </w:r>
      <w:r>
        <w:t xml:space="preserve">этомъ  отношенш  —  создать  услов1я,  при  коихъ  бы  каждый  гражданинь </w:t>
      </w:r>
      <w:r>
        <w:br/>
      </w:r>
      <w:r>
        <w:t xml:space="preserve">порознь  и  вкупЬ  могъ  жить  и  трудиться  въ  окружающей  каждаго  соотв1&amp;т- </w:t>
      </w:r>
      <w:r>
        <w:br/>
      </w:r>
      <w:r>
        <w:t xml:space="preserve">ственной  обстановкЬ,  безъ  вреда  для  своего  здоровья.  Такая  задача  можеть </w:t>
      </w:r>
      <w:r>
        <w:br/>
      </w:r>
      <w:r>
        <w:t xml:space="preserve">быть  усп]Ьшно  вьшолнена  при  условш  подробнаго  ознакомлен1я  съ  м'Ьст- </w:t>
      </w:r>
      <w:r>
        <w:br/>
      </w:r>
      <w:r>
        <w:t xml:space="preserve">ныни,  порайонными  нуждами  и  интересами  города,  каковыя  ближе  и  бол%е, </w:t>
      </w:r>
      <w:r>
        <w:br/>
      </w:r>
      <w:r>
        <w:t xml:space="preserve">конечно,  Д0Л2КНЫ  быть  известны  мЪстнымъ  жителямъ  этихъ  районовъ:  В1Ькь </w:t>
      </w:r>
      <w:r>
        <w:br/>
      </w:r>
      <w:r>
        <w:t xml:space="preserve">достаточно  известно  каждому  общественному  городскому  д'Ьятелю  и  не  врачу, </w:t>
      </w:r>
      <w:r>
        <w:br/>
      </w:r>
      <w:r>
        <w:t xml:space="preserve">что  каждый  большой  городъ  децентрализованъ  въ  своихъ  м'Ьетныхь  ха- </w:t>
      </w:r>
      <w:r>
        <w:br/>
      </w:r>
      <w:r>
        <w:t xml:space="preserve">рактерныхъ  особенностяхъ,  оть  центра  къ  периферш,  къ  окраинамъ.</w:t>
      </w:r>
    </w:p>
    <w:p>
      <w:pPr>
        <w:pStyle w:val="Normal"/>
      </w:pPr>
      <w:r>
        <w:t xml:space="preserve">Въ  виду  всей  важности  и  сложности  задачи,  и  трудности  ея  вьшолнени </w:t>
      </w:r>
      <w:r>
        <w:br/>
      </w:r>
      <w:r>
        <w:t xml:space="preserve">на  практик*!,  ря  Ц'Ёлей  оздоровлен1я  города  должны  быть  призваны  мЪстныд </w:t>
      </w:r>
      <w:r>
        <w:br/>
      </w:r>
      <w:r>
        <w:t xml:space="preserve">общественный  силы  т1^хъ  районовъ  безъ  различ1я  пола,  общественнаго  в </w:t>
      </w:r>
      <w:r>
        <w:br/>
      </w:r>
      <w:r>
        <w:t xml:space="preserve">иатер1альнаго  положен1Я  *).</w:t>
      </w:r>
    </w:p>
    <w:p>
      <w:pPr>
        <w:pStyle w:val="Normal"/>
      </w:pPr>
      <w:r>
        <w:t xml:space="preserve">Пока  городская  жизнь  еще  слабо  развита,— говорить  известный  обще- </w:t>
      </w:r>
      <w:r>
        <w:br/>
      </w:r>
      <w:r>
        <w:t xml:space="preserve">ственный дЬятель,  знатокъ  въ  области  городского  управлешя,  Шрейдеръ, —</w:t>
      </w:r>
    </w:p>
    <w:p>
      <w:pPr>
        <w:pStyle w:val="Normal"/>
      </w:pPr>
      <w:r>
        <w:t xml:space="preserve">*)  Си.  уМехкая  земская  ехнница*.  вып.  II,  1903  г.  Ст.  .Мелкая  земская  ех!:-</w:t>
      </w:r>
    </w:p>
    <w:p>
      <w:pPr>
        <w:pStyle w:val="Normal"/>
      </w:pPr>
      <w:r>
        <w:t xml:space="preserve">жяца  въ  ус10в1яхъ  русской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Роль  УЧАСТКОВ.  САНИТАРН.   ПОПЕЧИТБЛЬСТВЪ  ВЪ  ГОРОДАХЪ.        67</w:t>
      </w:r>
    </w:p>
    <w:p>
      <w:pPr>
        <w:pStyle w:val="Normal"/>
      </w:pPr>
      <w:r>
        <w:t xml:space="preserve">пока  шотность  наседешя  еще  не  велка,  пока  н'Ьтъ  существеннаго  разли- </w:t>
      </w:r>
      <w:r>
        <w:br/>
      </w:r>
      <w:r>
        <w:t xml:space="preserve">ш  между  центрами  и  окрамнамж,  ддя  ннтересовъ  городского  благоустрой* </w:t>
      </w:r>
      <w:r>
        <w:br/>
      </w:r>
      <w:r>
        <w:t xml:space="preserve">С1ва  достаточно  одного  общегородского  унравлешя.  Конечно,  ■  въ  такомъ, </w:t>
      </w:r>
      <w:r>
        <w:br/>
      </w:r>
      <w:r>
        <w:t xml:space="preserve">слабо  развнтомъ  город^Ь,— прнбавлдетъ  Шрейдеръ,— у  той  илн  другой  ча- </w:t>
      </w:r>
      <w:r>
        <w:br/>
      </w:r>
      <w:r>
        <w:t xml:space="preserve">ст его  ногуть  оказаться  свон  особые  мнтересы.  Но  городъ  растетъ  ■  раз- </w:t>
      </w:r>
      <w:r>
        <w:br/>
      </w:r>
      <w:r>
        <w:t xml:space="preserve">вквается,  увеличивается  количество  населешя  и  соотв'Ьтственно  —  суииа </w:t>
      </w:r>
      <w:r>
        <w:br/>
      </w:r>
      <w:r>
        <w:t xml:space="preserve">потребностей,  удовлетворенхе  которыхъ  и  прежде  лежало  на  городскоиъ </w:t>
      </w:r>
      <w:r>
        <w:br/>
      </w:r>
      <w:r>
        <w:t xml:space="preserve">Тправленш;  увеличивается  плотность,  в^рнФе  скученность  населен1я  и  от- </w:t>
      </w:r>
      <w:r>
        <w:br/>
      </w:r>
      <w:r>
        <w:t xml:space="preserve">сюда возникаеть  рядъ  совершенно  новыхъ  задачъ,  прежде  городскоиу  упра- </w:t>
      </w:r>
      <w:r>
        <w:br/>
      </w:r>
      <w:r>
        <w:t xml:space="preserve">вленш  совершенно  нензв'Ьстныхъ;  иежду  прочииъ,  значительная  часть </w:t>
      </w:r>
      <w:r>
        <w:br/>
      </w:r>
      <w:r>
        <w:t xml:space="preserve">этнхъ  задачъ  возникаеть  потому,  что  общественной  власти  приходится </w:t>
      </w:r>
      <w:r>
        <w:br/>
      </w:r>
      <w:r>
        <w:t xml:space="preserve">лринять  на  себя  заботу  о  такихъ  нуждахъ,  удовлетвореше  которыхъ  прежде </w:t>
      </w:r>
      <w:r>
        <w:br/>
      </w:r>
      <w:r>
        <w:t xml:space="preserve">|егко  достигалось  частной  (индивидуальной  или  коллективной)  самодеятель- </w:t>
      </w:r>
      <w:r>
        <w:br/>
      </w:r>
      <w:r>
        <w:t xml:space="preserve">ностью, которая  теперь,  при  изменившихся  услов1яхь  городской  жизни, </w:t>
      </w:r>
      <w:r>
        <w:br/>
      </w:r>
      <w:r>
        <w:t xml:space="preserve">оказывается  безсильной.  Вь  конечномь  итоге  масса  городскихъ  нуждъ,  съ </w:t>
      </w:r>
      <w:r>
        <w:br/>
      </w:r>
      <w:r>
        <w:t xml:space="preserve">которыми  прнхортся  ведаться  городскому  управленш,  вырастаетъ  чрезвы- </w:t>
      </w:r>
      <w:r>
        <w:br/>
      </w:r>
      <w:r>
        <w:t xml:space="preserve">чайно м  вырастаетъ,  попутно,  не  только  въ  ширину,  но  и  въ  вышину, </w:t>
      </w:r>
      <w:r>
        <w:br/>
      </w:r>
      <w:r>
        <w:t xml:space="preserve">не  только  по  суиие,  но  и  въ  плотности,  не  только  въ  общеиъ,  но  и  по </w:t>
      </w:r>
      <w:r>
        <w:br/>
      </w:r>
      <w:r>
        <w:t xml:space="preserve">разсчету  на  каждую  пядь  городской  терряторш.  На-ряду  съ  атимь  происхо- </w:t>
      </w:r>
      <w:r>
        <w:br/>
      </w:r>
      <w:r>
        <w:t xml:space="preserve">рть  еще  другой  процессъ;  не  только  центрь  резко  дифференцируется  отъ </w:t>
      </w:r>
      <w:r>
        <w:br/>
      </w:r>
      <w:r>
        <w:t xml:space="preserve">окрамиъ,  но  и  все  вообще  части  города  резко  обособляются  другь  оть </w:t>
      </w:r>
      <w:r>
        <w:br/>
      </w:r>
      <w:r>
        <w:t xml:space="preserve">]фуга,  разнствуя  по  составу  и  плотности  населен1я,  по  услов1яиъ  и  харав- </w:t>
      </w:r>
      <w:r>
        <w:br/>
      </w:r>
      <w:r>
        <w:t xml:space="preserve">т^у  общественной  жизни  и  торгово-промышленной  деятельности.  Соответ- </w:t>
      </w:r>
      <w:r>
        <w:br/>
      </w:r>
      <w:r>
        <w:t xml:space="preserve">ственно возникаеть  солидное  количество  обусловленныхъ  этой  обособлен- </w:t>
      </w:r>
      <w:r>
        <w:br/>
      </w:r>
      <w:r>
        <w:t xml:space="preserve">костъю  спещально  участковыхъ  нуждъ.  Теперь,  прибавка  ихъ  къ  осталь- </w:t>
      </w:r>
      <w:r>
        <w:br/>
      </w:r>
      <w:r>
        <w:t xml:space="preserve">иннъ,  раньше  уиазаннымъ,  общимъ  для  всего  населешя  нуждаиъ,  обра- </w:t>
      </w:r>
      <w:r>
        <w:br/>
      </w:r>
      <w:r>
        <w:t xml:space="preserve">зуетъ  уже  въ  каждой  части  города  такую  огроиную  и  плотную  иассу, </w:t>
      </w:r>
      <w:r>
        <w:br/>
      </w:r>
      <w:r>
        <w:t xml:space="preserve">справиться  съ  которой  можетъ  оказаться  по  силаиъ  только  особому,  спе- </w:t>
      </w:r>
      <w:r>
        <w:br/>
      </w:r>
      <w:r>
        <w:t xml:space="preserve">щально для  этого  приспособленноиу  участковоиу  органу».</w:t>
      </w:r>
    </w:p>
    <w:p>
      <w:pPr>
        <w:pStyle w:val="Normal"/>
      </w:pPr>
      <w:r>
        <w:t xml:space="preserve">На  дело  изучен1я  иестныхъ  особенностей,  на  борьбу  съ  эпидемическими </w:t>
      </w:r>
      <w:r>
        <w:br/>
      </w:r>
      <w:r>
        <w:t xml:space="preserve">заболевашями,  на  организацш  и  урегулирован1е  труда  (пршскан1е  работь, </w:t>
      </w:r>
      <w:r>
        <w:br/>
      </w:r>
      <w:r>
        <w:t xml:space="preserve">биржа  труда,  непосильный  трудь,  вредный  производства,  професс10нальныя </w:t>
      </w:r>
      <w:r>
        <w:br/>
      </w:r>
      <w:r>
        <w:t xml:space="preserve">болезни  и  пр.),  общественное  призреше,  на  организащю  медицинской  но- </w:t>
      </w:r>
      <w:r>
        <w:br/>
      </w:r>
      <w:r>
        <w:t xml:space="preserve">иощи  беднымъ,  устройство  дешевыхъ  столовыхъ,  лечебно-продовольствен- </w:t>
      </w:r>
      <w:r>
        <w:br/>
      </w:r>
      <w:r>
        <w:t xml:space="preserve">ныхъ  иунитовь,  ночлежныхъ  домовь,  жилищъ  ря  бедныхъ,  замощеше </w:t>
      </w:r>
      <w:r>
        <w:br/>
      </w:r>
      <w:r>
        <w:t xml:space="preserve">улиць,  енабжеше  жителей  хорошаго  качества  водою  въ  достаточвоиъ  ко- </w:t>
      </w:r>
      <w:r>
        <w:br/>
      </w:r>
      <w:r>
        <w:t xml:space="preserve">ячестве,  удешевлеше  жизненныхъ  продуктовъ,  устройство  канализащи,  на </w:t>
      </w:r>
      <w:r>
        <w:br/>
      </w:r>
      <w:r>
        <w:t xml:space="preserve">организащю  матерхальной  помощи  бедному  населенш  и  иног.  др.  должна </w:t>
      </w:r>
      <w:r>
        <w:br/>
      </w:r>
      <w:r>
        <w:t xml:space="preserve">бк  ъ  со^[^оточена  вся  сила  совокупнаго  общественнаго  знашя,  уиешя  и </w:t>
      </w:r>
      <w:r>
        <w:br/>
      </w:r>
      <w:r>
        <w:t xml:space="preserve">00  тности.  Здесь  должны  действовать,  въ  интересахъ  столь  важнаго  и </w:t>
      </w:r>
      <w:r>
        <w:br/>
      </w:r>
      <w:r>
        <w:t xml:space="preserve">д1  лвигельно  общаго  дела,  рука  объ  руку  врачи  разныхъ  спещально- </w:t>
      </w:r>
      <w:r>
        <w:br/>
      </w:r>
      <w:r>
        <w:t xml:space="preserve">ст  \— санитарные,  домовой  помощи  беднымъ,  по  наблюденш  за  пищевыии </w:t>
      </w:r>
      <w:r>
        <w:br/>
      </w:r>
      <w:r>
        <w:t xml:space="preserve">н|  хуктами,  школьные,  больничные  и  др.,  техники  и  представители  дру- </w:t>
      </w:r>
      <w:r>
        <w:br/>
      </w:r>
      <w:r>
        <w:t xml:space="preserve">п  -  отраслей  трудовой  жизни,  и  обыватели  даннаго  района,  чтобы  общими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68  Русская    Мы 01Ь.</w:t>
      </w:r>
    </w:p>
    <w:p>
      <w:pPr>
        <w:pStyle w:val="Normal"/>
      </w:pPr>
      <w:r>
        <w:t xml:space="preserve">силами  уврачевать  недуги  общественнаго  здоровья.  Организащя  ьс/кть  этихъ </w:t>
      </w:r>
      <w:r>
        <w:br/>
      </w:r>
      <w:r>
        <w:t xml:space="preserve">Д'Ёятедей, — въ  одинъ  общШ  органъ, — для  высокихъ  ц'Ьлей  общественнаго </w:t>
      </w:r>
      <w:r>
        <w:br/>
      </w:r>
      <w:r>
        <w:t xml:space="preserve">здравоохранен1я  и  представить  собою  участковое  санитарное  попечитель- </w:t>
      </w:r>
      <w:r>
        <w:br/>
      </w:r>
      <w:r>
        <w:t xml:space="preserve">ство.</w:t>
      </w:r>
    </w:p>
    <w:p>
      <w:pPr>
        <w:pStyle w:val="Normal"/>
      </w:pPr>
      <w:r>
        <w:t xml:space="preserve">Въ  трудную  годину  народныхъ  б1ЬдствШ  правительствохъ,  городскими </w:t>
      </w:r>
      <w:r>
        <w:br/>
      </w:r>
      <w:r>
        <w:t xml:space="preserve">и  земскими  общественными  управлен1ями,  какъ  это  бьио,  нанрим.,  при </w:t>
      </w:r>
      <w:r>
        <w:br/>
      </w:r>
      <w:r>
        <w:t xml:space="preserve">появленш  холеры  въ  Россш,  призывались  въ  помощь  спец1альнынъ  си- </w:t>
      </w:r>
      <w:r>
        <w:br/>
      </w:r>
      <w:r>
        <w:t xml:space="preserve">ламъ— врачамъ  и  адиинистративнымъ  органамъ— лица  нзъ  среды  м1Ьстныхъ </w:t>
      </w:r>
      <w:r>
        <w:br/>
      </w:r>
      <w:r>
        <w:t xml:space="preserve">почетныхъ  жителей  для  борьбы  съ  постиппимъ  данную  м1&amp;стность  обще- </w:t>
      </w:r>
      <w:r>
        <w:br/>
      </w:r>
      <w:r>
        <w:t xml:space="preserve">ственнымъ  б']^дств1еиъ-~9пидем1ею.  Какъ  только  въ  дальнЪйшемъ  прекра- </w:t>
      </w:r>
      <w:r>
        <w:br/>
      </w:r>
      <w:r>
        <w:t xml:space="preserve">щалась эпидеи1я,  такъ  вм'Ьст1&amp;  съ  исчезновен1емъ  ея  кончали  свои  полно- </w:t>
      </w:r>
      <w:r>
        <w:br/>
      </w:r>
      <w:r>
        <w:t xml:space="preserve">моч1я  и  эти,  призванный  временно  къ  оздоровительной  деятельности  дан- </w:t>
      </w:r>
      <w:r>
        <w:br/>
      </w:r>
      <w:r>
        <w:t xml:space="preserve">ной м'1^стности,  местные  деятели.  Т^мъ  не  менЪе  въ  н1^которыхъ  городахъ </w:t>
      </w:r>
      <w:r>
        <w:br/>
      </w:r>
      <w:r>
        <w:t xml:space="preserve">на  этой  почве  возникъ  институтъ  ссанитарныхъ  попечителей»,  какъ,  напр., </w:t>
      </w:r>
      <w:r>
        <w:br/>
      </w:r>
      <w:r>
        <w:t xml:space="preserve">въ  Москве  —  с  по  наблюдешю  за  обязательными  ря  жителей  постановле- </w:t>
      </w:r>
      <w:r>
        <w:br/>
      </w:r>
      <w:r>
        <w:t xml:space="preserve">н1ями&gt;.  Но  институтъ  этотъ,  какъ  и  следовало  ожидать,  не  оправдалъ </w:t>
      </w:r>
      <w:r>
        <w:br/>
      </w:r>
      <w:r>
        <w:t xml:space="preserve">возлагаемыхъ  на  него  надеждъ.  Санитарные  попечители,  появлявппеся  на </w:t>
      </w:r>
      <w:r>
        <w:br/>
      </w:r>
      <w:r>
        <w:t xml:space="preserve">общественной  арене  борьбы  съ  вспыхивавшими  по  временамъ  повальными </w:t>
      </w:r>
      <w:r>
        <w:br/>
      </w:r>
      <w:r>
        <w:t xml:space="preserve">народными  болезнями,  такъ  сказать,  только  по  частнымъ  побуакдешямъ, </w:t>
      </w:r>
      <w:r>
        <w:br/>
      </w:r>
      <w:r>
        <w:t xml:space="preserve">какъ  частная  мера,  и  действовали,  какъ  индивидуальные  деятели,  безъ </w:t>
      </w:r>
      <w:r>
        <w:br/>
      </w:r>
      <w:r>
        <w:t xml:space="preserve">непосредственнаго  и  теснаго  соотношен1я  съ  даннымъ  обществомъ,  съ  дан- </w:t>
      </w:r>
      <w:r>
        <w:br/>
      </w:r>
      <w:r>
        <w:t xml:space="preserve">нымъ  местнымъ  населешемъ.  Между  темъ  какъ  задачи  оздоровлешя  город- </w:t>
      </w:r>
      <w:r>
        <w:br/>
      </w:r>
      <w:r>
        <w:t xml:space="preserve">ского иаселен1я,  положенный  въ  основу  круга  ихъ  практической  деятель- </w:t>
      </w:r>
      <w:r>
        <w:br/>
      </w:r>
      <w:r>
        <w:t xml:space="preserve">ности, требуюгь  сознательнаго,  активнаго  и  коллективнаго  участхя  въ  этой </w:t>
      </w:r>
      <w:r>
        <w:br/>
      </w:r>
      <w:r>
        <w:t xml:space="preserve">общественной  деятельности,  по  возможности,  всего  местнаго  общества </w:t>
      </w:r>
      <w:r>
        <w:br/>
      </w:r>
      <w:r>
        <w:t xml:space="preserve">паддежащимъ  образомъ  дли  этой  цели  организованнаго.  Такъ  какъ  по  са- </w:t>
      </w:r>
      <w:r>
        <w:br/>
      </w:r>
      <w:r>
        <w:t xml:space="preserve">мому характеру  деятельности,  исключительной  индивидуальности,  отсут- </w:t>
      </w:r>
      <w:r>
        <w:br/>
      </w:r>
      <w:r>
        <w:t xml:space="preserve">СТВ1Ю  надлежащей  общественной  организащи,  институтъ  этотъ  не  ногь </w:t>
      </w:r>
      <w:r>
        <w:br/>
      </w:r>
      <w:r>
        <w:t xml:space="preserve">проявить  столь  необходимаго  въ  этомъ  дЬле  тесного  общешя  съ  жите- </w:t>
      </w:r>
      <w:r>
        <w:br/>
      </w:r>
      <w:r>
        <w:t xml:space="preserve">лями данной  местности,  за  исвлючен1емъ  необходимыхъ  сношешй  съ  недм- </w:t>
      </w:r>
      <w:r>
        <w:br/>
      </w:r>
      <w:r>
        <w:t xml:space="preserve">цинскимъ  персоналомъ,  городскими  управлениями  и  администращей,  то  от- </w:t>
      </w:r>
      <w:r>
        <w:br/>
      </w:r>
      <w:r>
        <w:t xml:space="preserve">сюда становится  понятнымъ,  почему  институтъ  санитарныхъ  попечителей </w:t>
      </w:r>
      <w:r>
        <w:br/>
      </w:r>
      <w:r>
        <w:t xml:space="preserve">въ  настоящее  время  представляетъ,  въ  лучшемъ  случае,  только  суррогать </w:t>
      </w:r>
      <w:r>
        <w:br/>
      </w:r>
      <w:r>
        <w:t xml:space="preserve">активнаго  общественнаго  органа  по  охраненш  общественнаго  здс^оиья </w:t>
      </w:r>
      <w:r>
        <w:br/>
      </w:r>
      <w:r>
        <w:t xml:space="preserve">городского  населен1я.  Институтъ  этотъ  поэтому  является  учрежденгекъ </w:t>
      </w:r>
      <w:r>
        <w:br/>
      </w:r>
      <w:r>
        <w:t xml:space="preserve">мертвымъ  и  существуетъ  только  на  бумаге  и,  конечно,  долженъ  сойти  со </w:t>
      </w:r>
      <w:r>
        <w:br/>
      </w:r>
      <w:r>
        <w:t xml:space="preserve">сцепы  совсемъ,  уступить  место  активной  общественной  организацш*</w:t>
      </w:r>
    </w:p>
    <w:p>
      <w:pPr>
        <w:pStyle w:val="Normal"/>
      </w:pPr>
      <w:r>
        <w:t xml:space="preserve">Въ  действительности  такъ  и  совершается.  Въ  Одессе  уже  учреждены </w:t>
      </w:r>
      <w:r>
        <w:br/>
      </w:r>
      <w:r>
        <w:t xml:space="preserve">участковый  санитарный  попечительства,  въ  Москве  находимся  накануне </w:t>
      </w:r>
      <w:r>
        <w:br/>
      </w:r>
      <w:r>
        <w:t xml:space="preserve">ихъ  открыт1я,  во  многихъ  городахъ  идугь  сужден1я  на  тему  объ  ихъ  уяре* </w:t>
      </w:r>
      <w:r>
        <w:br/>
      </w:r>
      <w:r>
        <w:t xml:space="preserve">жденш.  Наконецъ,  и  всероссШскШ  ПироговскШ  съездъ  врачей,  санкщонира- </w:t>
      </w:r>
      <w:r>
        <w:br/>
      </w:r>
      <w:r>
        <w:t xml:space="preserve">вавпий  уже  давно  эту  форму  привлечен1Я  местныхъ  общихъ  силъ  къ  актлв- </w:t>
      </w:r>
      <w:r>
        <w:br/>
      </w:r>
      <w:r>
        <w:t xml:space="preserve">ному  участш  въ  оздоровительной  деятельности,  постановилъ  на  прошло  мь </w:t>
      </w:r>
      <w:r>
        <w:br/>
      </w:r>
      <w:r>
        <w:t xml:space="preserve">VIII  съезде,  на  основати  заслушанныхъ  докладовъ  севщи  городской  мечи-</w:t>
      </w:r>
    </w:p>
    <w:p>
      <w:pPr>
        <w:pStyle w:val="Normal"/>
      </w:pPr>
      <w:r>
        <w:t xml:space="preserve">Роль  УЧАСТКОВ.  САНИТАРЕ.  ПОПЕЧИТЕЛЬСТВЪ  ВЪ  ГОРОДАХЪ.        69</w:t>
      </w:r>
    </w:p>
    <w:p>
      <w:pPr>
        <w:pStyle w:val="Normal"/>
      </w:pPr>
      <w:r>
        <w:t xml:space="preserve">щгаы,  избрать  спещальную  коммисс1ю  прп  правлеши  съ'Ьзда,  которою  вы- </w:t>
      </w:r>
      <w:r>
        <w:br/>
      </w:r>
      <w:r>
        <w:t xml:space="preserve">работаны и  формулированы  сОсновныя  начала  желательнаго  врачебно-са- </w:t>
      </w:r>
      <w:r>
        <w:br/>
      </w:r>
      <w:r>
        <w:t xml:space="preserve">нитарнаго  строя  въ  городахъ»,  воторыя  и  разосланы  для  руководства  въ </w:t>
      </w:r>
      <w:r>
        <w:br/>
      </w:r>
      <w:r>
        <w:t xml:space="preserve">городсЕ1я  общественныя  управлен1я  при  организащи  городского  санитар- </w:t>
      </w:r>
      <w:r>
        <w:br/>
      </w:r>
      <w:r>
        <w:t xml:space="preserve">наго  устройства.</w:t>
      </w:r>
    </w:p>
    <w:p>
      <w:pPr>
        <w:pStyle w:val="Normal"/>
      </w:pPr>
      <w:r>
        <w:t xml:space="preserve">Въ  участковыхъ  санитарныхъ  попечительствахъ  избранники  населешя, </w:t>
      </w:r>
      <w:r>
        <w:br/>
      </w:r>
      <w:r>
        <w:t xml:space="preserve">объединенные  на  началахъ  взаииопоиощи  и  разд1Ьлешя  труда,  по  необхо- </w:t>
      </w:r>
      <w:r>
        <w:br/>
      </w:r>
      <w:r>
        <w:t xml:space="preserve">димости обращаютъ  вниман1в  на  то,  какъ  къ  ихъ  д*ятелъности  относится </w:t>
      </w:r>
      <w:r>
        <w:br/>
      </w:r>
      <w:r>
        <w:t xml:space="preserve">общество,  представителями  котораго  они  слушать.  Они,  какъ  местные  жи- </w:t>
      </w:r>
      <w:r>
        <w:br/>
      </w:r>
      <w:r>
        <w:t xml:space="preserve">тели, ближе  стоящ1е  къ  населенхю,  могутъ  бол*е  успешно  выполнить  за- </w:t>
      </w:r>
      <w:r>
        <w:br/>
      </w:r>
      <w:r>
        <w:t xml:space="preserve">дачи проведен1я  въ  жизнь  оздоровительныхъ  м^ропр1ят1й  путемъ  выясне- </w:t>
      </w:r>
      <w:r>
        <w:br/>
      </w:r>
      <w:r>
        <w:t xml:space="preserve">шя  всей  ихъ  важности  при  непосредственныхъ  сношен1яхъ  въ  совм1Ьстной </w:t>
      </w:r>
      <w:r>
        <w:br/>
      </w:r>
      <w:r>
        <w:t xml:space="preserve">жизни,  путемъ  раздачи  листковъ  и  брошюръ,  путемъ  устройства  попечи- </w:t>
      </w:r>
      <w:r>
        <w:br/>
      </w:r>
      <w:r>
        <w:t xml:space="preserve">тельствами  чтенШ  и  всякаго  рода  публикащй  по  разнообразнымъ  санитар- </w:t>
      </w:r>
      <w:r>
        <w:br/>
      </w:r>
      <w:r>
        <w:t xml:space="preserve">нымъ  вопросамъ.  Выполняя  возложенный  избравшимъ  И1ъ  обществомъ </w:t>
      </w:r>
      <w:r>
        <w:br/>
      </w:r>
      <w:r>
        <w:t xml:space="preserve">задачи  оздоровлешя,  какъ  жители  своихъ  районовъ,  непосредственно  зна- </w:t>
      </w:r>
      <w:r>
        <w:br/>
      </w:r>
      <w:r>
        <w:t xml:space="preserve">ющ1е  санитарные  нужды  своихъ  участковъ  и  разнообразный  причины  са- </w:t>
      </w:r>
      <w:r>
        <w:br/>
      </w:r>
      <w:r>
        <w:t xml:space="preserve">нйтарпьтхъ  неустройствъ,  члены  санитарныхъ  попечительствъ  могутъ  пред- </w:t>
      </w:r>
      <w:r>
        <w:br/>
      </w:r>
      <w:r>
        <w:t xml:space="preserve">южпть  и  бол'Ье  приложимыя  на  практнк1Ь  м']Ьры  и  средства  къ  ихъ  устра- </w:t>
      </w:r>
      <w:r>
        <w:br/>
      </w:r>
      <w:r>
        <w:t xml:space="preserve">венш  в  тЬмъ,  такъ  сказать,  оказать  незаменимую  поддержку  и  услугу </w:t>
      </w:r>
      <w:r>
        <w:br/>
      </w:r>
      <w:r>
        <w:t xml:space="preserve">(пец1а1ышхъ  силамъ  въ  этого  рода  деятельности.  Оказываютъ  также  этимъ </w:t>
      </w:r>
      <w:r>
        <w:br/>
      </w:r>
      <w:r>
        <w:t xml:space="preserve">гвланъ  сод1&amp;йств1е  въ  борьб'Ь  съ  заразными  и  эпидемическими  заболФвашя- </w:t>
      </w:r>
      <w:r>
        <w:br/>
      </w:r>
      <w:r>
        <w:t xml:space="preserve">и  населе^ля,  отъ  чего  и  этого  рода  Д'Ьятельность  делается  продуктивн'Ье. </w:t>
      </w:r>
      <w:r>
        <w:br/>
      </w:r>
      <w:r>
        <w:t xml:space="preserve">Оргэнизуютъ  необходимую  при  оздоровительное  д'Ьятельности  матер1альную </w:t>
      </w:r>
      <w:r>
        <w:br/>
      </w:r>
      <w:r>
        <w:t xml:space="preserve">помощь  населенш  какъ  при  забол1Ьвашяхъ,  когда  таковыя  являются  на </w:t>
      </w:r>
      <w:r>
        <w:br/>
      </w:r>
      <w:r>
        <w:t xml:space="preserve">почве  бедности  и  матерхальной  нужды,  а  также  и  въ  другихъ  случаяхъ, </w:t>
      </w:r>
      <w:r>
        <w:br/>
      </w:r>
      <w:r>
        <w:t xml:space="preserve">встречающихся  въ  жизни, напр., жилищной  нужды, продовольствш  и  т.п., </w:t>
      </w:r>
      <w:r>
        <w:br/>
      </w:r>
      <w:r>
        <w:t xml:space="preserve">лредставляющихъ  почву  возникновен1я  и  развитхя  болезненности  населен1я </w:t>
      </w:r>
      <w:r>
        <w:br/>
      </w:r>
      <w:r>
        <w:t xml:space="preserve">и  его  вырождешя.</w:t>
      </w:r>
    </w:p>
    <w:p>
      <w:pPr>
        <w:pStyle w:val="Normal"/>
      </w:pPr>
      <w:r>
        <w:t xml:space="preserve">Местное  общество  идетъ  сюда,  въ  эти  санитарныя  попечительства,  со </w:t>
      </w:r>
      <w:r>
        <w:br/>
      </w:r>
      <w:r>
        <w:t xml:space="preserve">всеми  своими  нуждами  въ  широкой  области  общественнаго  здравоохранешя, </w:t>
      </w:r>
      <w:r>
        <w:br/>
      </w:r>
      <w:r>
        <w:t xml:space="preserve">%№ъ  къ  своимъ  представителямъ  въ  этомъ  отношенш  и  посредникамъ </w:t>
      </w:r>
      <w:r>
        <w:br/>
      </w:r>
      <w:r>
        <w:t xml:space="preserve">1ехду  Бинъ  и  городскимъ  управлешемъ.  Въ  то  же  время  оно  имеетъ  воз- </w:t>
      </w:r>
      <w:r>
        <w:br/>
      </w:r>
      <w:r>
        <w:t xml:space="preserve">можность вл1ять  на  своихъ  избранниковъ,  внимательно  следить  за  дея- </w:t>
      </w:r>
      <w:r>
        <w:br/>
      </w:r>
      <w:r>
        <w:t xml:space="preserve">тельностью попечительствъ.  Устанавливается  такимъ  образомъ  тесное  об- </w:t>
      </w:r>
      <w:r>
        <w:br/>
      </w:r>
      <w:r>
        <w:t xml:space="preserve">щеп1е  и  взаимодейств1е  съ  ними  местнаго  населешя,  устанавливается </w:t>
      </w:r>
      <w:r>
        <w:br/>
      </w:r>
      <w:r>
        <w:t xml:space="preserve">такяжь  образомъ  контроль  общественнаго  мнен1я,  какъ  наиболее  действи- </w:t>
      </w:r>
      <w:r>
        <w:br/>
      </w:r>
      <w:r>
        <w:t xml:space="preserve">те^Ешый  Бидъ  контроля.  Отсюда  вносится  больше  жизни  въ  деятельность </w:t>
      </w:r>
      <w:r>
        <w:br/>
      </w:r>
      <w:r>
        <w:t xml:space="preserve">этихъ  органовъ,  и  самое  населеше  пр1учается  къ  самодеятельности.  На </w:t>
      </w:r>
      <w:r>
        <w:br/>
      </w:r>
      <w:r>
        <w:t xml:space="preserve">такгй  почве  и  образуется  общественный  санитарный  надзоръ.</w:t>
      </w:r>
    </w:p>
    <w:p>
      <w:pPr>
        <w:pStyle w:val="Normal"/>
      </w:pPr>
      <w:r>
        <w:t xml:space="preserve">!ъ  жизни  одесскихъ  участковыхъ  санитарныхъ  попечительствъ  не  мало </w:t>
      </w:r>
      <w:r>
        <w:br/>
      </w:r>
      <w:r>
        <w:t xml:space="preserve">при  .ероЕъ^  на  деле  рисующихъ  это  именно  направлен1е  ихъ  деятельности. </w:t>
      </w:r>
      <w:r>
        <w:br/>
      </w:r>
      <w:r>
        <w:t xml:space="preserve">Д  1^ введу  наиболее  характерные  примеры  изъ  жизни  и  деятельности  по-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печительствъ  петропавловскаго  ■  куяльницкаго  *),  послЪдяяго,  Еа]гъ  пЪ- </w:t>
      </w:r>
      <w:r>
        <w:br/>
      </w:r>
      <w:r>
        <w:t xml:space="preserve">ющаго  свои  ]гЬстныя  характерныя  особенности  (дачи,  лиианъ).</w:t>
      </w:r>
    </w:p>
    <w:p>
      <w:pPr>
        <w:pStyle w:val="Normal"/>
      </w:pPr>
      <w:r>
        <w:t xml:space="preserve">Занят1я  по  изученш  н'&amp;стностей  распределялись  иехду  членанн  попе- </w:t>
      </w:r>
      <w:r>
        <w:br/>
      </w:r>
      <w:r>
        <w:t xml:space="preserve">чительствъ  по  соглашенш,  и  всЬ  В08нивающ1е  вопросы  обсуждались  коллек- </w:t>
      </w:r>
      <w:r>
        <w:br/>
      </w:r>
      <w:r>
        <w:t xml:space="preserve">тивно въ  общихъ  засЬдашяхъ  участковыхъ  санитарныхъ  попечительсткь.</w:t>
      </w:r>
    </w:p>
    <w:p>
      <w:pPr>
        <w:pStyle w:val="Normal"/>
      </w:pPr>
      <w:r>
        <w:t xml:space="preserve">Такъ,  въ  петропавловскомъ  санитарномъ  попечительстве  члены  его  за- </w:t>
      </w:r>
      <w:r>
        <w:br/>
      </w:r>
      <w:r>
        <w:t xml:space="preserve">нимались на  первыхъ  порахъ  08наЕ0млен1емъ  со  своими  участках!  и </w:t>
      </w:r>
      <w:r>
        <w:br/>
      </w:r>
      <w:r>
        <w:t xml:space="preserve">домами,  раздЪливъ  между  собою  кварталы  участка  для  установлешя  сани- </w:t>
      </w:r>
      <w:r>
        <w:br/>
      </w:r>
      <w:r>
        <w:t xml:space="preserve">тарнаго  надъ  ними  надзора.  Благодаря  этому  получилось  улучшенхе  въ  са- </w:t>
      </w:r>
      <w:r>
        <w:br/>
      </w:r>
      <w:r>
        <w:t xml:space="preserve">нитарномъ отношеши  многихъ  влад^нШ  на  Молдаванке  и  составилось  по- </w:t>
      </w:r>
      <w:r>
        <w:br/>
      </w:r>
      <w:r>
        <w:t xml:space="preserve">дробное санитарное  описан1е  дворовъ  и  владенШ.  При  таковомъ  изучен11г </w:t>
      </w:r>
      <w:r>
        <w:br/>
      </w:r>
      <w:r>
        <w:t xml:space="preserve">далее  выяснилось,  что  увещашя  членовъ  попечительства  и  ихъ  усиш  вгь </w:t>
      </w:r>
      <w:r>
        <w:br/>
      </w:r>
      <w:r>
        <w:t xml:space="preserve">некоторыхъ  случаяхъ  не  могутъ  привести  къ  желаннымъ  положительныиъ </w:t>
      </w:r>
      <w:r>
        <w:br/>
      </w:r>
      <w:r>
        <w:t xml:space="preserve">результатамъ,  вследств1е  отсутств1я  во  многимъ  дворахъ  канализащи;  въ </w:t>
      </w:r>
      <w:r>
        <w:br/>
      </w:r>
      <w:r>
        <w:t xml:space="preserve">результате  возникъ  вопросъ  о  канализащи  всей  Молдаванки,  который  раз- </w:t>
      </w:r>
      <w:r>
        <w:br/>
      </w:r>
      <w:r>
        <w:t xml:space="preserve">решился въ  положительномъ  смысле.  Такъ  какъ  членами  попечительства </w:t>
      </w:r>
      <w:r>
        <w:br/>
      </w:r>
      <w:r>
        <w:t xml:space="preserve">замечено  было  при  изследованш  участка,  что  при  развит1и  эпидемхи  воз- </w:t>
      </w:r>
      <w:r>
        <w:br/>
      </w:r>
      <w:r>
        <w:t xml:space="preserve">вратнаго  тифа  очагами  распространен1Я  заражешй  служатъ  ночлежные  при- </w:t>
      </w:r>
      <w:r>
        <w:br/>
      </w:r>
      <w:r>
        <w:t xml:space="preserve">тоны и  постоялые  дворы,  то  поэтому  быль  предпринять  рядъ  осмотровъ </w:t>
      </w:r>
      <w:r>
        <w:br/>
      </w:r>
      <w:r>
        <w:t xml:space="preserve">съ  целью  ознакомлешя  съ  ихъ  санитарнымъ  состоян1емъ,  и  было  сделано </w:t>
      </w:r>
      <w:r>
        <w:br/>
      </w:r>
      <w:r>
        <w:t xml:space="preserve">подробное  описан1е,  въ  результате  чего  и,  благодаря  частымъ  посещешяиъ </w:t>
      </w:r>
      <w:r>
        <w:br/>
      </w:r>
      <w:r>
        <w:t xml:space="preserve">членами  попечительствъ,  удалось  достигнуть  очень  значительныхъ  улучше- </w:t>
      </w:r>
      <w:r>
        <w:br/>
      </w:r>
      <w:r>
        <w:t xml:space="preserve">шй  всей  обстановки  помещепШ  прштовъ  и  постоялыхъ  дворовъ,  выразив- </w:t>
      </w:r>
      <w:r>
        <w:br/>
      </w:r>
      <w:r>
        <w:t xml:space="preserve">шихся въ  ремонтахъ,  улучшеши  вентиляц1и,  изоляцхи  заболевающихъ </w:t>
      </w:r>
      <w:r>
        <w:br/>
      </w:r>
      <w:r>
        <w:t xml:space="preserve">заразными  болезнями,  мытье  половъ  и  проветриваши.  Въ  результате  из- </w:t>
      </w:r>
      <w:r>
        <w:br/>
      </w:r>
      <w:r>
        <w:t xml:space="preserve">следовашя  артельныхъ  квартиръ  и  месть  скоплешя  беднаго  люда  попечк- </w:t>
      </w:r>
      <w:r>
        <w:br/>
      </w:r>
      <w:r>
        <w:t xml:space="preserve">тельство  обратило  вниман1е  городского  общественнаго  управлешя  на  не- </w:t>
      </w:r>
      <w:r>
        <w:br/>
      </w:r>
      <w:r>
        <w:t xml:space="preserve">обходимость устройства  квартиръ  для  бедныхъ.  Далее  попечительство  за- </w:t>
      </w:r>
      <w:r>
        <w:br/>
      </w:r>
      <w:r>
        <w:t xml:space="preserve">нималось санитарнымъ  изучен1емъ  некоторыхъ  производствь,  обстанови </w:t>
      </w:r>
      <w:r>
        <w:br/>
      </w:r>
      <w:r>
        <w:t xml:space="preserve">и  УСЛ0В1Я  жизни  Боторыхъ  ЯВЛЯЛИСЬ  особенно  вредными  для  здоровья  рЗ' </w:t>
      </w:r>
      <w:r>
        <w:br/>
      </w:r>
      <w:r>
        <w:t xml:space="preserve">бочнхъ  или  потребителей,  или  техъ  и  другихъ  вместе.  Въ  результат! </w:t>
      </w:r>
      <w:r>
        <w:br/>
      </w:r>
      <w:r>
        <w:t xml:space="preserve">такого  изучен1я  явилась  благодарность  попечительству,  выраженная  рабо </w:t>
      </w:r>
      <w:r>
        <w:br/>
      </w:r>
      <w:r>
        <w:t xml:space="preserve">чими  хлебопекарнаго  цеха  по  поводу  улучшен1я  хозяевами  ихъ  понещенШ. </w:t>
      </w:r>
      <w:r>
        <w:br/>
      </w:r>
      <w:r>
        <w:t xml:space="preserve">Попечительство  приходило  и  матер1альною  помощью  беднымъ  семьямъ  ш </w:t>
      </w:r>
      <w:r>
        <w:br/>
      </w:r>
      <w:r>
        <w:t xml:space="preserve">продовольетв1е,  пр1обретен1е  белья,  на  переводь  въ  другое  помещен» </w:t>
      </w:r>
      <w:r>
        <w:br/>
      </w:r>
      <w:r>
        <w:t xml:space="preserve">и  т.  п.,  въ  случаяхъ  заболеванШ  скарлатиною,  сыпнымъ  тифонъ,  оспою </w:t>
      </w:r>
      <w:r>
        <w:br/>
      </w:r>
      <w:r>
        <w:t xml:space="preserve">дифтеритомъ,  корью,  чесоткою.  Принимало  посредничество  между  горо| </w:t>
      </w:r>
      <w:r>
        <w:br/>
      </w:r>
      <w:r>
        <w:t xml:space="preserve">свимъ  управлешемъ  и  отдельными  домовладельцами,  изъявнвшннм,  по)|1 </w:t>
      </w:r>
      <w:r>
        <w:br/>
      </w:r>
      <w:r>
        <w:t xml:space="preserve">вл1яшемъ  убеждешЁ  со  стороны  членовъ  попечительства,  готовность  прцгй </w:t>
      </w:r>
      <w:r>
        <w:br/>
      </w:r>
      <w:r>
        <w:t xml:space="preserve">на  помощь  городу  своими  взносами  для  скорейшаго  устройства  манализа </w:t>
      </w:r>
      <w:r>
        <w:br/>
      </w:r>
      <w:r>
        <w:t xml:space="preserve">щи  на  прилегающихъ  къ  ихъ  домамъ  улицахъ,  устройства  дворовой  вана</w:t>
      </w:r>
    </w:p>
    <w:p>
      <w:pPr>
        <w:pStyle w:val="Normal"/>
      </w:pPr>
      <w:r>
        <w:t xml:space="preserve">*)  См.  отчетъ  о  х^ятельности  одесскаго,  петропавловскаго  н  куяжыгацвхго  а </w:t>
      </w:r>
      <w:r>
        <w:br/>
      </w:r>
      <w:r>
        <w:t xml:space="preserve">нитарныхъ  попечительствъ  за  1898—1899  в  1900—1901  гг.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Роль  УЧАСТКОВ.  САНИТАРН.  ПОПЕЧИТВЛЬСТВЪ  ВЪ  ГОРОДАХЪ.        71</w:t>
      </w:r>
    </w:p>
    <w:p>
      <w:pPr>
        <w:pStyle w:val="Normal"/>
      </w:pPr>
      <w:r>
        <w:t xml:space="preserve">лизащн»  улчныхъ  водоетоковъ.  Поступал  ж  лорергапсь  обсужден1Ю </w:t>
      </w:r>
      <w:r>
        <w:br/>
      </w:r>
      <w:r>
        <w:t xml:space="preserve">заявлетя  обывателей  объ  устранен!!  загрязнешя  улицъ  помоями  н  дру- </w:t>
      </w:r>
      <w:r>
        <w:br/>
      </w:r>
      <w:r>
        <w:t xml:space="preserve">гимн  отбросами  нзъ  расположенныхъ  по  данной  улиц'Ь  влад'Ьн1Й,  и  мнопя </w:t>
      </w:r>
      <w:r>
        <w:br/>
      </w:r>
      <w:r>
        <w:t xml:space="preserve">друпя.</w:t>
      </w:r>
    </w:p>
    <w:p>
      <w:pPr>
        <w:pStyle w:val="Normal"/>
      </w:pPr>
      <w:r>
        <w:t xml:space="preserve">Куяльницкое  санитарное  попечительство  между  многими  жизненными </w:t>
      </w:r>
      <w:r>
        <w:br/>
      </w:r>
      <w:r>
        <w:t xml:space="preserve">вопросами  занималось  разработкою  вопроса  объ  организащи  вонсультац1и </w:t>
      </w:r>
      <w:r>
        <w:br/>
      </w:r>
      <w:r>
        <w:t xml:space="preserve">врачей  для  бЪдныхъ,  являющихся  для  лЬченхя  на  лиманъ,— при  куяль- </w:t>
      </w:r>
      <w:r>
        <w:br/>
      </w:r>
      <w:r>
        <w:t xml:space="preserve">ницкомъ  врачебно-продовольственномъ  пунктЬ;  объ  организащи  ря  нихъ </w:t>
      </w:r>
      <w:r>
        <w:br/>
      </w:r>
      <w:r>
        <w:t xml:space="preserve">матер1альной  помощи.  Обращено  было  внимаше  на  развит1е  огромнаго  ко- </w:t>
      </w:r>
      <w:r>
        <w:br/>
      </w:r>
      <w:r>
        <w:t xml:space="preserve">личества мухъ  на  курорте.  Произведеннымъ  изсл'Ьдовашемъ  установлена </w:t>
      </w:r>
      <w:r>
        <w:br/>
      </w:r>
      <w:r>
        <w:t xml:space="preserve">причина  этого  яв1ен1я,  именно  близость  свалокъ  мусора  и  навоза  съ </w:t>
      </w:r>
      <w:r>
        <w:br/>
      </w:r>
      <w:r>
        <w:t xml:space="preserve">ближайшихъ  дачъ.  Постановлено  уничтожить  свалки  путемъ  засыпки  нхъ </w:t>
      </w:r>
      <w:r>
        <w:br/>
      </w:r>
      <w:r>
        <w:t xml:space="preserve">землею.  Обсуждался  ц&amp;еый  рядъ  вопросовъ  по  урегулировашю  быта  б'Ьд- </w:t>
      </w:r>
      <w:r>
        <w:br/>
      </w:r>
      <w:r>
        <w:t xml:space="preserve">няховъ.  Разсматривалась  жалоба  коммосс10неровъ  по  предложенш  дачъ,— </w:t>
      </w:r>
      <w:r>
        <w:br/>
      </w:r>
      <w:r>
        <w:t xml:space="preserve">объ  огражденш  ихъ  интересовъ  отъ  разъ'Ьзжающихъ  въ  вагонахъ  жел'Ьз- </w:t>
      </w:r>
      <w:r>
        <w:br/>
      </w:r>
      <w:r>
        <w:t xml:space="preserve">ныхъ  дорогъ  разныхъ  агентовъ.  Попечительство  принцишально  высказа- </w:t>
      </w:r>
      <w:r>
        <w:br/>
      </w:r>
      <w:r>
        <w:t xml:space="preserve">лось противъ  8Т0Г0  вида  коммисс10верства.  Обсуждались  заявлен1я  и  жа- </w:t>
      </w:r>
      <w:r>
        <w:br/>
      </w:r>
      <w:r>
        <w:t xml:space="preserve">лобы частныхъ  лицъ  о  просачиван1и  жидкихъ  нечистотъ  изъ  отхожихъ </w:t>
      </w:r>
      <w:r>
        <w:br/>
      </w:r>
      <w:r>
        <w:t xml:space="preserve">м^стъ  сос^днихъ  влад'Ьшй;  объ  упорядочеши  торговли  разными  пищевьши </w:t>
      </w:r>
      <w:r>
        <w:br/>
      </w:r>
      <w:r>
        <w:t xml:space="preserve">продуктами  на  дачахъ  въ  виду  монопол1и  по  н'Ькоторымъ  изъ  нихъ  (мо- </w:t>
      </w:r>
      <w:r>
        <w:br/>
      </w:r>
      <w:r>
        <w:t xml:space="preserve">локо), всл'Ьдств1е  чего  установились  очень  высопя  на  нихъ  ц'Ьны;  по  во- </w:t>
      </w:r>
      <w:r>
        <w:br/>
      </w:r>
      <w:r>
        <w:t xml:space="preserve">просу о  монополизащи  врачебнаго  массажа.  Вырабатывался  типъ  отхожихъ </w:t>
      </w:r>
      <w:r>
        <w:br/>
      </w:r>
      <w:r>
        <w:t xml:space="preserve">м^сгь.  Установлена  окраска  стЬнъ  въ  квартирахъ  на  дачахъ  немаркою, </w:t>
      </w:r>
      <w:r>
        <w:br/>
      </w:r>
      <w:r>
        <w:t xml:space="preserve">1щЬтною  клеевою  краскою,  или  маслиною  вм1^сто  обоевъ,  и  мнопе  друпе. </w:t>
      </w:r>
      <w:r>
        <w:br/>
      </w:r>
      <w:r>
        <w:t xml:space="preserve">.  Думаю,  что  приведенныхъ  прим'Ёровъ  достаточно  для  доказательства </w:t>
      </w:r>
      <w:r>
        <w:br/>
      </w:r>
      <w:r>
        <w:t xml:space="preserve">жизненности  и  продуктивности  практической  деятельности  участковыхъ </w:t>
      </w:r>
      <w:r>
        <w:br/>
      </w:r>
      <w:r>
        <w:t xml:space="preserve">санитарныхъ  попечительствъ.  Приведенные  прим'&amp;ры,  думаю,  съ  достаточ- </w:t>
      </w:r>
      <w:r>
        <w:br/>
      </w:r>
      <w:r>
        <w:t xml:space="preserve">ною ясностью  и  убедительностью  иллюстрируютъ,  что  санитарныя  попе- </w:t>
      </w:r>
      <w:r>
        <w:br/>
      </w:r>
      <w:r>
        <w:t xml:space="preserve">чительства действительно  являются  теми  активными  врачевателями  неду- </w:t>
      </w:r>
      <w:r>
        <w:br/>
      </w:r>
      <w:r>
        <w:t xml:space="preserve">говъ  общественнаго  здоровья,  въ  коихъ  такъ  нуждаются  въ  настоящее </w:t>
      </w:r>
      <w:r>
        <w:br/>
      </w:r>
      <w:r>
        <w:t xml:space="preserve">время  наши  русск1е  города.</w:t>
      </w:r>
    </w:p>
    <w:p>
      <w:pPr>
        <w:pStyle w:val="Normal"/>
      </w:pPr>
      <w:r>
        <w:t xml:space="preserve">Иерцйна,— говорить  Вирховъ, — если  желаетъ  выполнить  свои  велишя </w:t>
      </w:r>
      <w:r>
        <w:br/>
      </w:r>
      <w:r>
        <w:t xml:space="preserve">задачи,  непременно  должна  охватить  политическую  и  общественную  жизнь. </w:t>
      </w:r>
      <w:r>
        <w:br/>
      </w:r>
      <w:r>
        <w:t xml:space="preserve">Санитарная  область  медицинской  деятельности  какъ  разъ  соответствуетъ </w:t>
      </w:r>
      <w:r>
        <w:br/>
      </w:r>
      <w:r>
        <w:t xml:space="preserve">тому  направлешю,  которое  отметилъ  знаменитый  ученый  и  общественный </w:t>
      </w:r>
      <w:r>
        <w:br/>
      </w:r>
      <w:r>
        <w:t xml:space="preserve">деятель  еще  въ  1848  году  въ  статье  «Ивдицинск1я  реформы».  Агентами, </w:t>
      </w:r>
      <w:r>
        <w:br/>
      </w:r>
      <w:r>
        <w:t xml:space="preserve">проводниками  въ  жизнь  принпиповъ  общественной  врачебной  деятельно- </w:t>
      </w:r>
      <w:r>
        <w:br/>
      </w:r>
      <w:r>
        <w:t xml:space="preserve">сти являются  въ  настоящее  время  санитарные  врачи,  которыхъ  онъ  на- </w:t>
      </w:r>
      <w:r>
        <w:br/>
      </w:r>
      <w:r>
        <w:t xml:space="preserve">аваль  то1да  арокатами  берыхъ.</w:t>
      </w:r>
    </w:p>
    <w:p>
      <w:pPr>
        <w:pStyle w:val="Normal"/>
      </w:pPr>
      <w:r>
        <w:t xml:space="preserve">Общественная  медицина  или  санитархя, — ^наука  о  народномъ  здоровье, </w:t>
      </w:r>
      <w:r>
        <w:br/>
      </w:r>
      <w:r>
        <w:t xml:space="preserve">по  Ю06Й  сущности  всецело  соприкасается  съ  общественными  науками, </w:t>
      </w:r>
      <w:r>
        <w:br/>
      </w:r>
      <w:r>
        <w:t xml:space="preserve">павБОв  съ  тою  отраслью,  которая  трактуетъ  о  народномъ  хозяйстве,  о </w:t>
      </w:r>
      <w:r>
        <w:br/>
      </w:r>
      <w:r>
        <w:t xml:space="preserve">^ормахъ  общественнаго  устройства  и  управлешя.</w:t>
      </w:r>
    </w:p>
    <w:p>
      <w:pPr>
        <w:pStyle w:val="Normal"/>
      </w:pPr>
      <w:r>
        <w:t xml:space="preserve">Санитарные  врачи,  какъ  представители  этой  области  медицинской  дея-</w:t>
      </w:r>
    </w:p>
    <w:p>
      <w:pPr>
        <w:pStyle w:val="Normal"/>
      </w:pPr>
      <w:r>
        <w:t xml:space="preserve">РУССВАДМЫС1Ь.</w:t>
      </w:r>
    </w:p>
    <w:p>
      <w:pPr>
        <w:pStyle w:val="Normal"/>
      </w:pPr>
      <w:r>
        <w:t xml:space="preserve">тельности,— общественной  медицины,— въ  своей  практической  Д'Ьнтелыо- </w:t>
      </w:r>
      <w:r>
        <w:br/>
      </w:r>
      <w:r>
        <w:t xml:space="preserve">сти  являются  изсл^дователяии  юзяйственныхъ  и  бытовыхъ  условгй  жи- </w:t>
      </w:r>
      <w:r>
        <w:br/>
      </w:r>
      <w:r>
        <w:t xml:space="preserve">зни городского  наседешя,— изсд'1довашя  же  эти  зачастую  бываютъ  напо^ </w:t>
      </w:r>
      <w:r>
        <w:br/>
      </w:r>
      <w:r>
        <w:t xml:space="preserve">довину  акономичесшя.  Являются  они  изслЪдователяии,  дал1^е,  всЬхъ  жест» </w:t>
      </w:r>
      <w:r>
        <w:br/>
      </w:r>
      <w:r>
        <w:t xml:space="preserve">ныхъ  и  топографичесвихъ  условШ  жизни  своего  района.  Прннимаюгь  уча- </w:t>
      </w:r>
      <w:r>
        <w:br/>
      </w:r>
      <w:r>
        <w:t xml:space="preserve">ст1е  въ  разработв1^  медико-статистическаго  11атер1ала  по  своему  участку^ </w:t>
      </w:r>
      <w:r>
        <w:br/>
      </w:r>
      <w:r>
        <w:t xml:space="preserve">по  рижешю  народонаселешя  (рождаемости,  брачности,  смертности),  по </w:t>
      </w:r>
      <w:r>
        <w:br/>
      </w:r>
      <w:r>
        <w:t xml:space="preserve">забол1^ваемости  населенхя,  пользуясь  данными  огь  врачей  для  бЪдныхъ, </w:t>
      </w:r>
      <w:r>
        <w:br/>
      </w:r>
      <w:r>
        <w:t xml:space="preserve">анбулаторШ,  больницъ  и  проч.,  соприкасаясь  въ  этомъ  случа'Ь  съ  чисто </w:t>
      </w:r>
      <w:r>
        <w:br/>
      </w:r>
      <w:r>
        <w:t xml:space="preserve">врачебною  Д']^ятельностью.  Бакъ  общественные  практичесше  д1^тели,  въ </w:t>
      </w:r>
      <w:r>
        <w:br/>
      </w:r>
      <w:r>
        <w:t xml:space="preserve">качеств1^  непреи1^нныхъ  членовъ  участковыхъ  санитарныхъ  попечительствъ, </w:t>
      </w:r>
      <w:r>
        <w:br/>
      </w:r>
      <w:r>
        <w:t xml:space="preserve">изучаютъ  положеше  жилищной  нужды  бЪдняковъ,  многообразныя  нужды </w:t>
      </w:r>
      <w:r>
        <w:br/>
      </w:r>
      <w:r>
        <w:t xml:space="preserve">продовольств1я  населен1я  и  мнопя  друпя.  Только  на  основанш  такого </w:t>
      </w:r>
      <w:r>
        <w:br/>
      </w:r>
      <w:r>
        <w:t xml:space="preserve">тщательнаго  изучен1я  всЬхъ  бытовыхъ  условШ  жизни  своего  раЗова  са- </w:t>
      </w:r>
      <w:r>
        <w:br/>
      </w:r>
      <w:r>
        <w:t xml:space="preserve">нитарные врачи  могутъ  въ  ббльшей  или  меньшей  степени  уяснить  себ^ </w:t>
      </w:r>
      <w:r>
        <w:br/>
      </w:r>
      <w:r>
        <w:t xml:space="preserve">причины  забол1^ваемости  населешя.  Только  на  основаши  такого  изученья </w:t>
      </w:r>
      <w:r>
        <w:br/>
      </w:r>
      <w:r>
        <w:t xml:space="preserve">въ  своей  практической  д']^ятельности  и  могутъ  они  предлагать  т^  или </w:t>
      </w:r>
      <w:r>
        <w:br/>
      </w:r>
      <w:r>
        <w:t xml:space="preserve">иныя  м'Ьропрьяпя  къ  устранешю  втихъ  причинъ,  осуществимый  на  д1^лъ, </w:t>
      </w:r>
      <w:r>
        <w:br/>
      </w:r>
      <w:r>
        <w:t xml:space="preserve">Предлагаютъ,  наприм.,  устройство  больницъ  какъ  для  заразныхъ  боль- </w:t>
      </w:r>
      <w:r>
        <w:br/>
      </w:r>
      <w:r>
        <w:t xml:space="preserve">ныхъ,  такъ  и  общихъ,  амбулаторШ,  врачебной  помощи  б1^днымъ  на  дому, </w:t>
      </w:r>
      <w:r>
        <w:br/>
      </w:r>
      <w:r>
        <w:t xml:space="preserve">изолящонныхъ  и  эвакуащонныхъ  квартиръ,  вводить  и  усовершенствуюгь </w:t>
      </w:r>
      <w:r>
        <w:br/>
      </w:r>
      <w:r>
        <w:t xml:space="preserve">регистращю  болезненности;  устройство  рынковъ,  врачебно-продовольствен* </w:t>
      </w:r>
      <w:r>
        <w:br/>
      </w:r>
      <w:r>
        <w:t xml:space="preserve">ныхъ  пунктовъ;  вырабатываютъ  н  предлагаютъ  къ  устройству  типы  жж- </w:t>
      </w:r>
      <w:r>
        <w:br/>
      </w:r>
      <w:r>
        <w:t xml:space="preserve">лищъ  для  бЪдныхъ,  ночлежныхъ  домовъ,— предлагаютъ  и  мнопя  друпа </w:t>
      </w:r>
      <w:r>
        <w:br/>
      </w:r>
      <w:r>
        <w:t xml:space="preserve">м'Ьры  по  оздоровлешю  города.  При  такомъ  основательномъ  изученья  хо- </w:t>
      </w:r>
      <w:r>
        <w:br/>
      </w:r>
      <w:r>
        <w:t xml:space="preserve">зяйственныхъ  услов1й  жизни  своего  участка,  постоянно  соприкасаясь  оъ </w:t>
      </w:r>
      <w:r>
        <w:br/>
      </w:r>
      <w:r>
        <w:t xml:space="preserve">населешемъ  и  непосредственно  входя  во  всЬ  его  нужды  и  интересы,  са- </w:t>
      </w:r>
      <w:r>
        <w:br/>
      </w:r>
      <w:r>
        <w:t xml:space="preserve">нитарные врачи  являются  въ  глазахъ  населешя  ближайшими  предетави* </w:t>
      </w:r>
      <w:r>
        <w:br/>
      </w:r>
      <w:r>
        <w:t xml:space="preserve">телями  этихъ  нуждъ  и  защитниками  его  интересовъ  передъ  городсяннъ </w:t>
      </w:r>
      <w:r>
        <w:br/>
      </w:r>
      <w:r>
        <w:t xml:space="preserve">общественнымъ  управлешемъ,  особенно  б^днаго  населешя.  При  такой </w:t>
      </w:r>
      <w:r>
        <w:br/>
      </w:r>
      <w:r>
        <w:t xml:space="preserve">близости  въ  дальнейшей  своей  деятельности  санитарные  врачи  являются </w:t>
      </w:r>
      <w:r>
        <w:br/>
      </w:r>
      <w:r>
        <w:t xml:space="preserve">также  незаменимыми  практическими  проводниками  на  почве  культур- </w:t>
      </w:r>
      <w:r>
        <w:br/>
      </w:r>
      <w:r>
        <w:t xml:space="preserve">ныхъ  начинашВ,  требован1й  гипены  и  всехъ  оздоровительныхъ  меро- </w:t>
      </w:r>
      <w:r>
        <w:br/>
      </w:r>
      <w:r>
        <w:t xml:space="preserve">пр1ят1й.</w:t>
      </w:r>
    </w:p>
    <w:p>
      <w:pPr>
        <w:pStyle w:val="Normal"/>
      </w:pPr>
      <w:r>
        <w:t xml:space="preserve">Вся  деятельность  санитарныхъ  врачей  съ  самаго  начала  возникноввнгя </w:t>
      </w:r>
      <w:r>
        <w:br/>
      </w:r>
      <w:r>
        <w:t xml:space="preserve">ВТОГО  института,  протекающая  и  передъ  нашими  глазами  какъ  земскихъ, </w:t>
      </w:r>
      <w:r>
        <w:br/>
      </w:r>
      <w:r>
        <w:t xml:space="preserve">такъ  и  въ  недавнее,  сравнительно,  время  городскихъ  санитарныгь  вра- </w:t>
      </w:r>
      <w:r>
        <w:br/>
      </w:r>
      <w:r>
        <w:t xml:space="preserve">чей, порверждаетъ  сказанное.  Стбитъ  только  заглянуть  въ  отчеты  о  дея^ </w:t>
      </w:r>
      <w:r>
        <w:br/>
      </w:r>
      <w:r>
        <w:t xml:space="preserve">тельности  по  санитарно-врачебной  части  Москвы,  С.-Петербурга,  Одессы, </w:t>
      </w:r>
      <w:r>
        <w:br/>
      </w:r>
      <w:r>
        <w:t xml:space="preserve">Нижняго-Новгорода,  чтобы  убедиться  въ  этомъ.</w:t>
      </w:r>
    </w:p>
    <w:p>
      <w:pPr>
        <w:pStyle w:val="Normal"/>
      </w:pPr>
      <w:r>
        <w:t xml:space="preserve">Говоря  объ  этой  деятельности  санитарныхъ  врачей,  известный  обще- </w:t>
      </w:r>
      <w:r>
        <w:br/>
      </w:r>
      <w:r>
        <w:t xml:space="preserve">ственные деятель,  покойный  врачъ  Е.  А.  Осиповъ  въ  Русской  Земской  Медицин </w:t>
      </w:r>
      <w:r>
        <w:br/>
      </w:r>
      <w:r>
        <w:t xml:space="preserve">М1ьдаетъ  научную  характеристику.  «Назначешемъ  санитарныхъ  врачей  являет- </w:t>
      </w:r>
      <w:r>
        <w:br/>
      </w:r>
      <w:r>
        <w:t xml:space="preserve">ся,— говорить  онъ, — ^проложенхе  новыхъ  прей  въ  разныхъ  непролазных:</w:t>
      </w:r>
    </w:p>
    <w:p>
      <w:pPr>
        <w:pStyle w:val="Heading1"/>
      </w:pPr>
      <w:r>
        <w:t>I  Р01Ь  7ЧАСТЕ0В.  САНИТАРЕ.  ПОПЕЧИТЕЛЬСТВЪ  6Ъ  ГОРОДАХЪ.        73</w:t>
      </w:r>
    </w:p>
    <w:p>
      <w:pPr>
        <w:pStyle w:val="Normal"/>
      </w:pPr>
      <w:r>
        <w:t xml:space="preserve">жизненншъ  трущобахъ  для  принциповъ  великой  науки— общественной  ги- </w:t>
      </w:r>
      <w:r>
        <w:br/>
      </w:r>
      <w:r>
        <w:t xml:space="preserve">пены&gt;.  И  д'1^йствительно,  по  тЬмъ  же  отчетамъ  мы  ножемъ  вид'Ьть  вездЪ, </w:t>
      </w:r>
      <w:r>
        <w:br/>
      </w:r>
      <w:r>
        <w:t xml:space="preserve">гд^  возникаетъ  институтъ  санитарныхъ  врачей,~результатомъ  ихъ  прак- </w:t>
      </w:r>
      <w:r>
        <w:br/>
      </w:r>
      <w:r>
        <w:t xml:space="preserve">'  тической  дЪятельноети  является  бол1^е  стройная  постановка  всей  врачеб- </w:t>
      </w:r>
      <w:r>
        <w:br/>
      </w:r>
      <w:r>
        <w:t xml:space="preserve">ной организащи,  во  всемъ  ея  объе111^.  Санитарная  организащя  постоянно </w:t>
      </w:r>
      <w:r>
        <w:br/>
      </w:r>
      <w:r>
        <w:t xml:space="preserve">и'Ёднтъ  за  состоян1емъ  здоровья  населешя,  направляеть  свою  помощь </w:t>
      </w:r>
      <w:r>
        <w:br/>
      </w:r>
      <w:r>
        <w:t xml:space="preserve">туда,  гд1Ь  она  необходима  по  указашямъ  бол1^знениости  и  смертности;  вы- </w:t>
      </w:r>
      <w:r>
        <w:br/>
      </w:r>
      <w:r>
        <w:t xml:space="preserve">дсняегь  соотв^Ьтственныя  м1ропр1ят1Я  и  приходить  н^  помощь  врачебной </w:t>
      </w:r>
      <w:r>
        <w:br/>
      </w:r>
      <w:r>
        <w:t xml:space="preserve">организащи,  когда  требуются  спещальныя  знан1я  и  указашя.  СоотвЪт- </w:t>
      </w:r>
      <w:r>
        <w:br/>
      </w:r>
      <w:r>
        <w:t xml:space="preserve">етвенно  задачамъ  санитарной  д'1ятельности  въ  пресл1&amp;дован1и  обществен- </w:t>
      </w:r>
      <w:r>
        <w:br/>
      </w:r>
      <w:r>
        <w:t xml:space="preserve">I  ныть  ц11ей,— является  благоустройство  всего  врачебно-санитарнаго  строя </w:t>
      </w:r>
      <w:r>
        <w:br/>
      </w:r>
      <w:r>
        <w:t xml:space="preserve">къ  город1^.  Еще  давно  профессоръ  М.  Я.  Капустинъ,  говоря  про  земскую </w:t>
      </w:r>
      <w:r>
        <w:br/>
      </w:r>
      <w:r>
        <w:t xml:space="preserve">I  санитарную  деятельность,  высказалъ:  сМедицинская  помощь,  при  такомъ </w:t>
      </w:r>
      <w:r>
        <w:br/>
      </w:r>
      <w:r>
        <w:t xml:space="preserve">стро1^,  является  не  личною  услугою  за  счетъ  больного,  не  аитомъ  благо* </w:t>
      </w:r>
      <w:r>
        <w:br/>
      </w:r>
      <w:r>
        <w:t xml:space="preserve">творен1я,  она  является  общественной  службой.  Задачи  л'Ьчащей  мерцины </w:t>
      </w:r>
      <w:r>
        <w:br/>
      </w:r>
      <w:r>
        <w:t xml:space="preserve">I  гипены  здЪсь  ндугь  рука  объ  руку  въ  неразрывной  связи».</w:t>
      </w:r>
    </w:p>
    <w:p>
      <w:pPr>
        <w:pStyle w:val="Normal"/>
      </w:pPr>
      <w:r>
        <w:t xml:space="preserve">Если  разсмотр'Ьть  теперь,  въ  чемъ  именно  заключается  д1Ьятельность </w:t>
      </w:r>
      <w:r>
        <w:br/>
      </w:r>
      <w:r>
        <w:t xml:space="preserve">саннтарныхъ  попечителей  (они  же  предс1&amp;датели  участковыхъ  санитарныхъ </w:t>
      </w:r>
      <w:r>
        <w:br/>
      </w:r>
      <w:r>
        <w:t xml:space="preserve">попечите^ьствъ),  то  изъ  инструкщй  имъ  въ  разныхъ  городахъ  Росс1йской </w:t>
      </w:r>
      <w:r>
        <w:br/>
      </w:r>
      <w:r>
        <w:t xml:space="preserve">Вмперш,  наприм.,  въ  Петербурге,  Иоскв*]^,  Нижнемъ-Новгород1^,  для  зем- </w:t>
      </w:r>
      <w:r>
        <w:br/>
      </w:r>
      <w:r>
        <w:t xml:space="preserve">сить  саннтарныхъ  попечителей,  увирмъ  сл'Ьдующее.  Ихъ  в'Ьд'Ьтю  под- </w:t>
      </w:r>
      <w:r>
        <w:br/>
      </w:r>
      <w:r>
        <w:t xml:space="preserve">лежать *):  наблюдете  за  исполнешемъ  обязательныхъ  поетановлешй  и </w:t>
      </w:r>
      <w:r>
        <w:br/>
      </w:r>
      <w:r>
        <w:t xml:space="preserve">уэд{голен1Й,  вм'Ьющихь  отношеше  къ  охранешю  народнаго  8драв1я;  за </w:t>
      </w:r>
      <w:r>
        <w:br/>
      </w:r>
      <w:r>
        <w:t xml:space="preserve">возни}тповея1^хь  и  развит1емь  заразныхъ  бол^Ьзней,  и  принимать  м1ры  кь </w:t>
      </w:r>
      <w:r>
        <w:br/>
      </w:r>
      <w:r>
        <w:t xml:space="preserve">ихъ  прекращешю,  и  предупреждать  возникновен1е  таковыхъ;  изучеше </w:t>
      </w:r>
      <w:r>
        <w:br/>
      </w:r>
      <w:r>
        <w:t xml:space="preserve">7иов1Й  общественной  жизни  и  быта,  вреро  вл1яющихъ  на  общественное </w:t>
      </w:r>
      <w:r>
        <w:br/>
      </w:r>
      <w:r>
        <w:t xml:space="preserve">здоровье,  и  предлагають  мЪры  къ  устраненш  ихъ,  и  прочее.  Если  же  мы </w:t>
      </w:r>
      <w:r>
        <w:br/>
      </w:r>
      <w:r>
        <w:t xml:space="preserve">теперь  возвратимся  къ  описаннымъ  выше  задачамъ  д'Ьятельности  санитар- </w:t>
      </w:r>
      <w:r>
        <w:br/>
      </w:r>
      <w:r>
        <w:t xml:space="preserve">наго  врача,  то  увидимъ,  что  санитарный  врачъ,  вооруженный  научными </w:t>
      </w:r>
      <w:r>
        <w:br/>
      </w:r>
      <w:r>
        <w:t xml:space="preserve">Я03ЯЗН1ЯМИ  и  опытомъ,  на  основан1и  таковой  подготовки  ведущШ  д1^ло </w:t>
      </w:r>
      <w:r>
        <w:br/>
      </w:r>
      <w:r>
        <w:t xml:space="preserve">1зучен1я  бытовой  обстановки  населен1я,  являющШся  въ  силу  этого  орга- </w:t>
      </w:r>
      <w:r>
        <w:br/>
      </w:r>
      <w:r>
        <w:t xml:space="preserve">изаторожъ  санитарнаго  д1^а  и  руководителемь  въ  практической  деятель </w:t>
      </w:r>
      <w:r>
        <w:br/>
      </w:r>
      <w:r>
        <w:t xml:space="preserve">юсти  всей  санитарно-врачебной  организащи,  конечно,  им1^еть  вс]^  с- аза </w:t>
      </w:r>
      <w:r>
        <w:br/>
      </w:r>
      <w:r>
        <w:t xml:space="preserve">санЕтариыхъ  попечителей.  БромФ  того,  ему   и  законъ  предоставляегь  та-</w:t>
      </w:r>
    </w:p>
    <w:p>
      <w:pPr>
        <w:pStyle w:val="Normal"/>
      </w:pPr>
      <w:r>
        <w:t xml:space="preserve">ЮЕЫЯ.</w:t>
      </w:r>
    </w:p>
    <w:p>
      <w:pPr>
        <w:pStyle w:val="Normal"/>
      </w:pPr>
      <w:r>
        <w:t xml:space="preserve">Во  тЬмь  йв  мен*е,  санитарный  врачъ  всетаки  агентъ  городской  служ- </w:t>
      </w:r>
      <w:r>
        <w:br/>
      </w:r>
      <w:r>
        <w:t xml:space="preserve">ен,— въ  цфляхъ  общественныхъ,— и  для  усп'Ьха  въ  проведенш  въ  жизнь </w:t>
      </w:r>
      <w:r>
        <w:br/>
      </w:r>
      <w:r>
        <w:t xml:space="preserve">«^юровительныхъ  м1^ропр1ят1Й,  предоставляетъ  это  право  выборнымъ  отъ </w:t>
      </w:r>
      <w:r>
        <w:br/>
      </w:r>
      <w:r>
        <w:t xml:space="preserve">населенгя  лнцамъ,  какъ,  наприм.,  председательство  въ  участковыхъ  са- </w:t>
      </w:r>
      <w:r>
        <w:br/>
      </w:r>
      <w:r>
        <w:t xml:space="preserve">вггарныхь  попечительствахъ.  И  на  основан1и  этого,  только  въ  н'Ькото- </w:t>
      </w:r>
      <w:r>
        <w:br/>
      </w:r>
      <w:r>
        <w:t xml:space="preserve">р11хъ  случалхъ,  наприм.,  во  время  отсутствхя,  зам1^няетъ  выборныхъ  отъ </w:t>
      </w:r>
      <w:r>
        <w:br/>
      </w:r>
      <w:r>
        <w:t xml:space="preserve">1асе'"в1я  председателей;  или  же  является  предс^дателемь  въ  случае  иа-</w:t>
      </w:r>
    </w:p>
    <w:p>
      <w:pPr>
        <w:pStyle w:val="Normal"/>
      </w:pPr>
      <w:r>
        <w:t xml:space="preserve">ч.  шструшию  окружныиъ  санжтарныиъ  попечителяиъ  въ  С.-Петербургё.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  РуссвляМыс1ь.</w:t>
      </w:r>
    </w:p>
    <w:p>
      <w:pPr>
        <w:pStyle w:val="Normal"/>
      </w:pPr>
      <w:r>
        <w:t xml:space="preserve">бран1я  его  санииъ  попечятельствоиъ, — вакъ  представителемъ  и  выраяте- </w:t>
      </w:r>
      <w:r>
        <w:br/>
      </w:r>
      <w:r>
        <w:t xml:space="preserve">дбыъ  нуждъ  и  интересовъ  избравшего  его  населен1Я.</w:t>
      </w:r>
    </w:p>
    <w:p>
      <w:pPr>
        <w:pStyle w:val="Normal"/>
      </w:pPr>
      <w:r>
        <w:t xml:space="preserve">На  основанш  издоженнаго  я  прихожу  въ  сд1^дующи11ъ  подожен1Ять.</w:t>
      </w:r>
    </w:p>
    <w:p>
      <w:pPr>
        <w:pStyle w:val="Normal"/>
      </w:pPr>
      <w:r>
        <w:t xml:space="preserve">1.  Оздоровдеше  городовъ  въ  ц&amp;1яхъ  01ранен1я  общественнаго  адо- </w:t>
      </w:r>
      <w:r>
        <w:br/>
      </w:r>
      <w:r>
        <w:t xml:space="preserve">ропья  городского  наседен1я,  составдяя  одну  изъ  наибод'Ье  важныхъ  и </w:t>
      </w:r>
      <w:r>
        <w:br/>
      </w:r>
      <w:r>
        <w:t xml:space="preserve">едожныхъ  задачъ  въ  дЪдахъ  бдагоустройства  общественной  городской  жя- </w:t>
      </w:r>
      <w:r>
        <w:br/>
      </w:r>
      <w:r>
        <w:t xml:space="preserve">гни,  жожетъ  быть  усп'Ьшно  выподнено  только  при  непосредственнонъ  ш </w:t>
      </w:r>
      <w:r>
        <w:br/>
      </w:r>
      <w:r>
        <w:t xml:space="preserve">антнвномъ  содФйстиш  городского  общества  путемъ  привдечен1я  къ  оздоро- </w:t>
      </w:r>
      <w:r>
        <w:br/>
      </w:r>
      <w:r>
        <w:t xml:space="preserve">вительной деятельности  и'Ьстныхъ  обществепныхъ  сидъ, — на  принципе </w:t>
      </w:r>
      <w:r>
        <w:br/>
      </w:r>
      <w:r>
        <w:t xml:space="preserve">|ецентра^^изац^и  города.</w:t>
      </w:r>
    </w:p>
    <w:p>
      <w:pPr>
        <w:pStyle w:val="Normal"/>
      </w:pPr>
      <w:r>
        <w:t xml:space="preserve">2.  0рганизац1я  ]1'1^стны1ъ  (по  районаиъ)  активныхъ  общественншъ </w:t>
      </w:r>
      <w:r>
        <w:br/>
      </w:r>
      <w:r>
        <w:t xml:space="preserve">силъ  осуществляется  учреждешемъ  въ  городахъ  участковыхъ  санитаршта» </w:t>
      </w:r>
      <w:r>
        <w:br/>
      </w:r>
      <w:r>
        <w:t xml:space="preserve">попечдтельствъ.</w:t>
      </w:r>
    </w:p>
    <w:p>
      <w:pPr>
        <w:pStyle w:val="Normal"/>
      </w:pPr>
      <w:r>
        <w:t xml:space="preserve">3.  Участвовыя  санитарный  попечительства  на  основашн  резудьтатовъ </w:t>
      </w:r>
      <w:r>
        <w:br/>
      </w:r>
      <w:r>
        <w:t xml:space="preserve">основатедьнаго  знакомства  съ  санитарншга  нуждами  своихъ  участвовъ  за- </w:t>
      </w:r>
      <w:r>
        <w:br/>
      </w:r>
      <w:r>
        <w:t xml:space="preserve">ботятся объ  устраненш  условШ,  вредно  вд1яющихъ  на  здоровье  населешя, </w:t>
      </w:r>
      <w:r>
        <w:br/>
      </w:r>
      <w:r>
        <w:t xml:space="preserve">предлагаютъ  м1^ры  и  изыскиваютъ  способы  къ  удучшешю  общнхъ  санн- </w:t>
      </w:r>
      <w:r>
        <w:br/>
      </w:r>
      <w:r>
        <w:t xml:space="preserve">тарныхъ  усдовШ  жизни  городского  населев1я.</w:t>
      </w:r>
    </w:p>
    <w:p>
      <w:pPr>
        <w:pStyle w:val="Normal"/>
      </w:pPr>
      <w:r>
        <w:t xml:space="preserve">4.  Участковый  санитарныя  попечительства,  представляя  местные  кол- </w:t>
      </w:r>
      <w:r>
        <w:br/>
      </w:r>
      <w:r>
        <w:t xml:space="preserve">лективные органы  выражешя  общественнаго  самосознатя  и  сгмод1^ятель- </w:t>
      </w:r>
      <w:r>
        <w:br/>
      </w:r>
      <w:r>
        <w:t xml:space="preserve">ности  въ  д^лахъ  охранешя  общественнаго  здоровья  городского  нзселентк» </w:t>
      </w:r>
      <w:r>
        <w:br/>
      </w:r>
      <w:r>
        <w:t xml:space="preserve">выполяяютъ  роль  активныхъ  врачевателей  недуговъ  общественнаго  здо- </w:t>
      </w:r>
      <w:r>
        <w:br/>
      </w:r>
      <w:r>
        <w:t xml:space="preserve">ровья въ  городахъ.</w:t>
      </w:r>
    </w:p>
    <w:p>
      <w:pPr>
        <w:pStyle w:val="Normal"/>
      </w:pPr>
      <w:r>
        <w:t xml:space="preserve">5.  Санитарные  врачи,  какъ  непрем'Ьнные  члены  участковыхъ  санитар- </w:t>
      </w:r>
      <w:r>
        <w:br/>
      </w:r>
      <w:r>
        <w:t xml:space="preserve">ныхъ  попечительетвъ,  въ  виду  широкихъ  обществепныхъ  зздачъ  пра]п:в-, </w:t>
      </w:r>
      <w:r>
        <w:br/>
      </w:r>
      <w:r>
        <w:t xml:space="preserve">ческой  д'1ятельноети,  въ  разр-Ьшеши  разнообразныхъ  и  трудныхъ  вопро^ </w:t>
      </w:r>
      <w:r>
        <w:br/>
      </w:r>
      <w:r>
        <w:t xml:space="preserve">совъ  по  9Т10Л0ПИ  бол'Ьзненности  населешя  и  И8ыскан1я  д1цствнтелышхъ </w:t>
      </w:r>
      <w:r>
        <w:br/>
      </w:r>
      <w:r>
        <w:t xml:space="preserve">н1&amp;ръ  противъ  раенространен1я  забол'Ьваемости,  и  практическаго  осуществае- </w:t>
      </w:r>
      <w:r>
        <w:br/>
      </w:r>
      <w:r>
        <w:t xml:space="preserve">Н1Я  разнообразныхъ  оздоровительныхъ  н'1^ропр1ят1й  въ  жизни,— въ  гороц-^ </w:t>
      </w:r>
      <w:r>
        <w:br/>
      </w:r>
      <w:r>
        <w:t xml:space="preserve">ской  медицинской  организащи,— являются  въ  роли  ближайшихъ  рувова: </w:t>
      </w:r>
      <w:r>
        <w:br/>
      </w:r>
      <w:r>
        <w:t xml:space="preserve">дителвй  практической  медико-санитарной  д1^ятельности  въ  городахъ.</w:t>
      </w:r>
    </w:p>
    <w:p>
      <w:pPr>
        <w:pStyle w:val="Normal"/>
      </w:pPr>
      <w:r>
        <w:t xml:space="preserve">6.  Санитарные  врачи,  какъ  организаторы  и  руководители  практйчесю! </w:t>
      </w:r>
      <w:r>
        <w:br/>
      </w:r>
      <w:r>
        <w:t xml:space="preserve">д'Ёлтельности  участковыхъ  санитарныхъ  попечительетвъ  и  вакъ  активЕЫп! </w:t>
      </w:r>
      <w:r>
        <w:br/>
      </w:r>
      <w:r>
        <w:t xml:space="preserve">общественные  д'Ьятели  въ  д^лахъ  оздоровлен1Я  городского  населешя,— </w:t>
      </w:r>
      <w:r>
        <w:br/>
      </w:r>
      <w:r>
        <w:t xml:space="preserve">имЪютъ  (1е  Гас1о  всЪ  права  санитарныхъ  попечителей,  коими  могутъ  подь- </w:t>
      </w:r>
      <w:r>
        <w:br/>
      </w:r>
      <w:r>
        <w:t xml:space="preserve">зоваться  и  (1е  ]аге,  на  основаши  городового  Положешя,— въ  практичесяоЁ </w:t>
      </w:r>
      <w:r>
        <w:br/>
      </w:r>
      <w:r>
        <w:t xml:space="preserve">же  жизни  заменяя  председателей  участковыхъ  санитарныхъ  попечитель- </w:t>
      </w:r>
      <w:r>
        <w:br/>
      </w:r>
      <w:r>
        <w:t xml:space="preserve">етвъ  (они  же  санитарные  попечители)  въ  случае  ихъ  отсутств1я,  та  Ж4 </w:t>
      </w:r>
      <w:r>
        <w:br/>
      </w:r>
      <w:r>
        <w:t xml:space="preserve">па  избрашю  самихъ  попечительетвъ.  I</w:t>
      </w:r>
    </w:p>
    <w:p>
      <w:pPr>
        <w:pStyle w:val="Normal"/>
      </w:pPr>
      <w:r>
        <w:t xml:space="preserve">В.  Ставровошй.        I</w:t>
      </w:r>
    </w:p>
    <w:p>
      <w:pPr>
        <w:pStyle w:val="Normal"/>
      </w:pPr>
      <w:r>
        <w:t xml:space="preserve">Изъ  всторхг  руссшхъ  свошев1&amp;  съ  вародаю</w:t>
      </w:r>
    </w:p>
    <w:p>
      <w:pPr>
        <w:pStyle w:val="Normal"/>
      </w:pPr>
      <w:r>
        <w:t xml:space="preserve">Востока  *).</w:t>
      </w:r>
    </w:p>
    <w:p>
      <w:pPr>
        <w:pStyle w:val="Normal"/>
      </w:pPr>
      <w:r>
        <w:t xml:space="preserve">(Русско-к1тайск1Я  недоразумЪшя.)</w:t>
      </w:r>
    </w:p>
    <w:p>
      <w:pPr>
        <w:pStyle w:val="Normal"/>
      </w:pPr>
      <w:r>
        <w:t xml:space="preserve">Несомн'Ьнно  въ  первоначадьныхъ  сношен1яхъ  русскаго  и  кятайскаго </w:t>
      </w:r>
      <w:r>
        <w:br/>
      </w:r>
      <w:r>
        <w:t xml:space="preserve">вародовъ  зам'Ьчается  бод'Ье  взаимной  доверчивости  и  исвренняго  друже- </w:t>
      </w:r>
      <w:r>
        <w:br/>
      </w:r>
      <w:r>
        <w:t xml:space="preserve">2юб1Я,  нежели  впосл'Ьдствш.</w:t>
      </w:r>
    </w:p>
    <w:p>
      <w:pPr>
        <w:pStyle w:val="Normal"/>
      </w:pPr>
      <w:r>
        <w:t xml:space="preserve">Сохранились  р'Ь  интересный  грамоты  витайсваго  богдыхана,  писанный </w:t>
      </w:r>
      <w:r>
        <w:br/>
      </w:r>
      <w:r>
        <w:t xml:space="preserve">0два  въ  1619  году,  а  другая  въ  1649  году  **).  Изъ  нихъ  мы  видимъ,  что </w:t>
      </w:r>
      <w:r>
        <w:br/>
      </w:r>
      <w:r>
        <w:t xml:space="preserve">китайцы  сами  искали  сближен1я  съ  руссвимъ  народомъ.</w:t>
      </w:r>
    </w:p>
    <w:p>
      <w:pPr>
        <w:pStyle w:val="Normal"/>
      </w:pPr>
      <w:r>
        <w:t xml:space="preserve">Въ  первой  грамотЬ  витайсв1й  императоръ  говорить:</w:t>
      </w:r>
    </w:p>
    <w:p>
      <w:pPr>
        <w:pStyle w:val="Normal"/>
      </w:pPr>
      <w:r>
        <w:t xml:space="preserve">сИзъ  Руси  пр^хали  два  челов']^ка,  и  Валли,  китайспй  царь,  говорилъ </w:t>
      </w:r>
      <w:r>
        <w:br/>
      </w:r>
      <w:r>
        <w:t xml:space="preserve">инъ,  русскимъ  людямъ:  съ  торгомъ  приходите  и  торгуйте,  и  выходите  и </w:t>
      </w:r>
      <w:r>
        <w:br/>
      </w:r>
      <w:r>
        <w:t xml:space="preserve">опять  приходите.  На  сеиъ  св^тк  ты  великШ  государь,  и  я  царь  не  малъ, </w:t>
      </w:r>
      <w:r>
        <w:br/>
      </w:r>
      <w:r>
        <w:t xml:space="preserve">чтобъ  между  нами  дорога  чиста  была,  съ  верху  и  съ  низу  ездите,  и  что </w:t>
      </w:r>
      <w:r>
        <w:br/>
      </w:r>
      <w:r>
        <w:t xml:space="preserve">доброе  самое  привезете  и  я  противъ  того  камками  добрыми  пожалую  васъ»...</w:t>
      </w:r>
    </w:p>
    <w:p>
      <w:pPr>
        <w:pStyle w:val="Normal"/>
      </w:pPr>
      <w:r>
        <w:t xml:space="preserve">Въ  грамотЬ  1649  года  сынъ  Валли-хана,  Джу-ханди,  заявлялъ:</w:t>
      </w:r>
    </w:p>
    <w:p>
      <w:pPr>
        <w:pStyle w:val="Normal"/>
      </w:pPr>
      <w:r>
        <w:t xml:space="preserve">«Нын'Ь  отъ  веливаго  государя  торговые  во  мн'Ь  не  ходятъ.  А  вакъ  при </w:t>
      </w:r>
      <w:r>
        <w:br/>
      </w:r>
      <w:r>
        <w:t xml:space="preserve">ноемъ  отц1^  великаго  государя  люди  приходили  и  солнце  видали,  а  нып']^ </w:t>
      </w:r>
      <w:r>
        <w:br/>
      </w:r>
      <w:r>
        <w:t xml:space="preserve">при  мн'Ь  не  ходятъ  твои  люди.  Бавъ  ко  мн^  придутъ  и  они  столь  светлы </w:t>
      </w:r>
      <w:r>
        <w:br/>
      </w:r>
      <w:r>
        <w:t xml:space="preserve">будутъ,  какъ  на  небеси  м'Ьсяцъ.  А  какъ  твои  люди  доходить  будутъ,  и  ин1^ </w:t>
      </w:r>
      <w:r>
        <w:br/>
      </w:r>
      <w:r>
        <w:t xml:space="preserve">радостно  будетъ  и  жаловать  ихъ  стану»...</w:t>
      </w:r>
    </w:p>
    <w:p>
      <w:pPr>
        <w:pStyle w:val="Normal"/>
      </w:pPr>
      <w:r>
        <w:t xml:space="preserve">Первое  русское  посольство  въ  Витай  было  въ  1653 — 1654  гг.  Это  по- </w:t>
      </w:r>
      <w:r>
        <w:br/>
      </w:r>
      <w:r>
        <w:t xml:space="preserve">сольство считается  неудачнымъ,  такъ  какъ  русскому  послу  Байкову  не  уда- </w:t>
      </w:r>
      <w:r>
        <w:br/>
      </w:r>
      <w:r>
        <w:t xml:space="preserve">лось по  назначешю  передать  царской  грамоты,  всл(дств1е  его  несоглас1я </w:t>
      </w:r>
      <w:r>
        <w:br/>
      </w:r>
      <w:r>
        <w:t xml:space="preserve">!1рвв1Ьтствовать  богдыхана  земными  поклонами  при  представлеши  ему,  по </w:t>
      </w:r>
      <w:r>
        <w:br/>
      </w:r>
      <w:r>
        <w:t xml:space="preserve">установленному  церемошалу.  ТЪмъ  не  жевЪь  есть  основан1е  полагать,  что</w:t>
      </w:r>
    </w:p>
    <w:p>
      <w:pPr>
        <w:pStyle w:val="Normal"/>
      </w:pPr>
      <w:r>
        <w:t xml:space="preserve">*)  Рцеская  Мысль,  1904  г.,  кн.  1У.  Очеркъ  составленъ  на  основаши  архивныхъ </w:t>
      </w:r>
      <w:r>
        <w:br/>
      </w:r>
      <w:r>
        <w:t xml:space="preserve">окуиевтовъ;  гЬ  же  данныя,  который  взяты  изъ  печатяыхъ  источниковъ,  указаны  въ </w:t>
      </w:r>
      <w:r>
        <w:br/>
      </w:r>
      <w:r>
        <w:t xml:space="preserve">гдстрочныхь  првмФчашяхъ.</w:t>
      </w:r>
    </w:p>
    <w:p>
      <w:pPr>
        <w:pStyle w:val="Normal"/>
      </w:pPr>
      <w:r>
        <w:t xml:space="preserve">**)  Баптыш^Каменемй,  В.:  «Дишоматяч.  собр.  д^жъ  между  росс18скимъ   н  ки- </w:t>
      </w:r>
      <w:r>
        <w:br/>
      </w:r>
      <w:r>
        <w:t xml:space="preserve">^скилъ  государствами  съ  1619  по  1792  г/.  Казань^  1892  г.,  стр.  7.</w:t>
      </w:r>
    </w:p>
    <w:p>
      <w:pPr>
        <w:pStyle w:val="Normal"/>
      </w:pPr>
      <w:r>
        <w:t xml:space="preserve">76  Руссеая  Иысль.</w:t>
      </w:r>
    </w:p>
    <w:p>
      <w:pPr>
        <w:pStyle w:val="Normal"/>
      </w:pPr>
      <w:r>
        <w:t xml:space="preserve">со  времени  именно  посольства  Байвова  начались  болФе  или  мен%е  иосто- </w:t>
      </w:r>
      <w:r>
        <w:br/>
      </w:r>
      <w:r>
        <w:t xml:space="preserve">янныя  руссво-витайсв1Я  торговый  сношешя.  Такъ  говорить  Бильбургеръ, </w:t>
      </w:r>
      <w:r>
        <w:br/>
      </w:r>
      <w:r>
        <w:t xml:space="preserve">писавш1В  въ  1674  г.;  такъ  заявляли  въ  1792  году  купцы,  просивппе  у </w:t>
      </w:r>
      <w:r>
        <w:br/>
      </w:r>
      <w:r>
        <w:t xml:space="preserve">Екатерины  II  разр1&amp;шен1я  отправить  въ  Китай  торговый  караванъ  и  пред- </w:t>
      </w:r>
      <w:r>
        <w:br/>
      </w:r>
      <w:r>
        <w:t xml:space="preserve">ставивш1е  къ  своему  прошенш  краткую  историческую  записку  о  торговле </w:t>
      </w:r>
      <w:r>
        <w:br/>
      </w:r>
      <w:r>
        <w:t xml:space="preserve">съ  Еитаемъ.</w:t>
      </w:r>
    </w:p>
    <w:p>
      <w:pPr>
        <w:pStyle w:val="Normal"/>
      </w:pPr>
      <w:r>
        <w:t xml:space="preserve">«Изв-Ьстно  по  словеснымъ  предан1ямъ  и  письненнынъ  бытовЪспямъ,— </w:t>
      </w:r>
      <w:r>
        <w:br/>
      </w:r>
      <w:r>
        <w:t xml:space="preserve">писали  купцы  въ  своей  запискЬ,— что  торговля  между  Росс1ею  и  китайцами </w:t>
      </w:r>
      <w:r>
        <w:br/>
      </w:r>
      <w:r>
        <w:t xml:space="preserve">начало  свое  воспр1яла  съ  1653  года,  произворлась  безъ  всякаго  ст1^сн&amp;- </w:t>
      </w:r>
      <w:r>
        <w:br/>
      </w:r>
      <w:r>
        <w:t xml:space="preserve">Н1Я  до  1680  года,  пока  ни  начались  распри  отъ  китайцевъ  о  границахь, </w:t>
      </w:r>
      <w:r>
        <w:br/>
      </w:r>
      <w:r>
        <w:t xml:space="preserve">а  съ  1689  года  заключеннымъ  трактатомъ  ограничилась  посылкою  казен- </w:t>
      </w:r>
      <w:r>
        <w:br/>
      </w:r>
      <w:r>
        <w:t xml:space="preserve">НЫ1Ъ  каравановъ  чрезъ  каждые  три  года.  С1е  вторичнымъ  трактатомъ  во- </w:t>
      </w:r>
      <w:r>
        <w:br/>
      </w:r>
      <w:r>
        <w:t xml:space="preserve">зобновлено въ  1728  году.  Съ  начала  открыт1я  торговли  частое  и  почти </w:t>
      </w:r>
      <w:r>
        <w:br/>
      </w:r>
      <w:r>
        <w:t xml:space="preserve">всегдашнее  оной  безутЬсненное  производство  приносило  велшоя  выгоды </w:t>
      </w:r>
      <w:r>
        <w:br/>
      </w:r>
      <w:r>
        <w:t xml:space="preserve">торгующимъ,  потому  что,  сверхъ  прибытковъ  немалыхъ,  обращен1е  непре- </w:t>
      </w:r>
      <w:r>
        <w:br/>
      </w:r>
      <w:r>
        <w:t xml:space="preserve">рываемое подавало  способы  спознавать,  каше  товары  нужнее  доставлять </w:t>
      </w:r>
      <w:r>
        <w:br/>
      </w:r>
      <w:r>
        <w:t xml:space="preserve">было  китайцамъ  и  каше  отъ  нихъ  намъ».</w:t>
      </w:r>
    </w:p>
    <w:p>
      <w:pPr>
        <w:pStyle w:val="Normal"/>
      </w:pPr>
      <w:r>
        <w:t xml:space="preserve">Еакъ  изв']^стно,  китайцы  издавна  смотр'Ьли  неодобрительно  на  распро- </w:t>
      </w:r>
      <w:r>
        <w:br/>
      </w:r>
      <w:r>
        <w:t xml:space="preserve">странеше  хрисланства  въ  КитаЪ.  Седьмая  глава  сСвященныхъ  наставле- </w:t>
      </w:r>
      <w:r>
        <w:br/>
      </w:r>
      <w:r>
        <w:t xml:space="preserve">шй»  повел'Ьвае'гь  китайцамъ  не  только  не  увлекаться  чужими  релипями, </w:t>
      </w:r>
      <w:r>
        <w:br/>
      </w:r>
      <w:r>
        <w:t xml:space="preserve">но  даже  ихъ  подавлять  срар  возвышешя  истиннаго  учен1я».  Съ  другой </w:t>
      </w:r>
      <w:r>
        <w:br/>
      </w:r>
      <w:r>
        <w:t xml:space="preserve">стороны,  китайское  правительство  въ  распрострапеши  хриспанства  среди </w:t>
      </w:r>
      <w:r>
        <w:br/>
      </w:r>
      <w:r>
        <w:t xml:space="preserve">китайскаго  народа  издавна  вид'Ьло  подрывъ  своей  власти.</w:t>
      </w:r>
    </w:p>
    <w:p>
      <w:pPr>
        <w:pStyle w:val="Normal"/>
      </w:pPr>
      <w:r>
        <w:t xml:space="preserve">Въ  1724  году  инператоръ  Юнгь-Тчинъ  говорилъ  патеру  (1е  МаШа:</w:t>
      </w:r>
    </w:p>
    <w:p>
      <w:pPr>
        <w:pStyle w:val="Normal"/>
      </w:pPr>
      <w:r>
        <w:t xml:space="preserve">—  Вы  хотите,  чтобы  всё  китайцы  сд'1^лались  хрнст1анами.  Я  знаю,  ваше </w:t>
      </w:r>
      <w:r>
        <w:br/>
      </w:r>
      <w:r>
        <w:t xml:space="preserve">учете  этого  требу етъ;  но  что  изъ  этого  выйдетъ?  Они  сд']^лаются  поддан- </w:t>
      </w:r>
      <w:r>
        <w:br/>
      </w:r>
      <w:r>
        <w:t xml:space="preserve">ными вашихъ  королей.  Люди,  которые  васъ  слушаютъ,  знаютъ  только </w:t>
      </w:r>
      <w:r>
        <w:br/>
      </w:r>
      <w:r>
        <w:t xml:space="preserve">васъ,  во  время  возсташя  они  будутъ  слушать  только  вашъ  голосъ...  Те- </w:t>
      </w:r>
      <w:r>
        <w:br/>
      </w:r>
      <w:r>
        <w:t xml:space="preserve">перь нечего  бояться,  но  когда  корабли  начнутъ  приходить  изъ-за  тысячи </w:t>
      </w:r>
      <w:r>
        <w:br/>
      </w:r>
      <w:r>
        <w:t xml:space="preserve">миль,  тогда  безпоряри  будутъ  больш1е  *).</w:t>
      </w:r>
    </w:p>
    <w:p>
      <w:pPr>
        <w:pStyle w:val="Normal"/>
      </w:pPr>
      <w:r>
        <w:t xml:space="preserve">Несмотря,  однако,  на  опасешя  вреднаго  вл1ЯН1Я  другихъ  релипй  на </w:t>
      </w:r>
      <w:r>
        <w:br/>
      </w:r>
      <w:r>
        <w:t xml:space="preserve">подданныхъ  Небесной  имперш,  китайское  правительство  предоставило  рус- </w:t>
      </w:r>
      <w:r>
        <w:br/>
      </w:r>
      <w:r>
        <w:t xml:space="preserve">скимъ  право  им'Ьть  въ  ПекинЬ  свою  православную  церковь,  отпускало  пред* </w:t>
      </w:r>
      <w:r>
        <w:br/>
      </w:r>
      <w:r>
        <w:t xml:space="preserve">ставителямъ  русской  мисси  отъ  себя  деньги  на  ихъ  скормовое  доволь- </w:t>
      </w:r>
      <w:r>
        <w:br/>
      </w:r>
      <w:r>
        <w:t xml:space="preserve">ств1е»  и  на  одежду,  разрешило  им^ть  при  миссш  русскихъ  учениковъ  для </w:t>
      </w:r>
      <w:r>
        <w:br/>
      </w:r>
      <w:r>
        <w:t xml:space="preserve">обучешя  китайскому  языку.</w:t>
      </w:r>
    </w:p>
    <w:p>
      <w:pPr>
        <w:pStyle w:val="Normal"/>
      </w:pPr>
      <w:r>
        <w:t xml:space="preserve">Въ  пятомъ  пункте  русско-китайскаго  договора  1728  года  говорится:</w:t>
      </w:r>
    </w:p>
    <w:p>
      <w:pPr>
        <w:pStyle w:val="Normal"/>
      </w:pPr>
      <w:r>
        <w:t xml:space="preserve">сЕоенъ  или  домъ,  который  нын1  для  россШскихъ  въ  Пекин'Ь  обр'Ьтает- </w:t>
      </w:r>
      <w:r>
        <w:br/>
      </w:r>
      <w:r>
        <w:t xml:space="preserve">ся,  будетъ  росс1янъ  и  впредь  пр1'Ьзжающихъ,— оные  сами  будутъ  жить  т </w:t>
      </w:r>
      <w:r>
        <w:br/>
      </w:r>
      <w:r>
        <w:t xml:space="preserve">семъ  дом1Ь;  а  что  россШской  посолъ  ИльлирШской  графъ  Савва  Владисла </w:t>
      </w:r>
      <w:r>
        <w:br/>
      </w:r>
      <w:r>
        <w:t xml:space="preserve">вичъ  представляетъ  о  строен1и  церкви,— сд-блана  въ  семъ  домЬ  вспоможе</w:t>
      </w:r>
    </w:p>
    <w:p>
      <w:pPr>
        <w:pStyle w:val="Normal"/>
      </w:pPr>
      <w:r>
        <w:t xml:space="preserve">*)  Вышеслаецоеъ:  ^Очерки  перонъ  н  карацдашонъ,  изъ  кругосв^тнаго  плавав!» </w:t>
      </w:r>
      <w:r>
        <w:br/>
      </w:r>
      <w:r>
        <w:t xml:space="preserve">Спб.,  1862  г.  стр.  232.</w:t>
      </w:r>
    </w:p>
    <w:p>
      <w:pPr>
        <w:pStyle w:val="Normal"/>
      </w:pPr>
      <w:r>
        <w:t xml:space="preserve">ИЗЪ  ИСТОРШ  РУССЕ.  СН0ШЕН1Й  СЪ  НАРОДАМИ  ВостокА.  77</w:t>
      </w:r>
    </w:p>
    <w:p>
      <w:pPr>
        <w:pStyle w:val="Normal"/>
      </w:pPr>
      <w:r>
        <w:t xml:space="preserve">Б1емъ  вельможей,  которые  им'Ьютъ  надсмотр1^ше  въ  д^^лахъ  росаВскихъ; — </w:t>
      </w:r>
      <w:r>
        <w:br/>
      </w:r>
      <w:r>
        <w:t xml:space="preserve">въ  сеиъ  домФ  да  будетъ  жить  лама  (священникъ),  нынЪ  въ  Пекян^  обр1Ь- </w:t>
      </w:r>
      <w:r>
        <w:br/>
      </w:r>
      <w:r>
        <w:t xml:space="preserve">ташщ1Йся,  и  прибавятся  друпе  три  ламы,  которые  прибудутъ,  какъ  р'Ьше- </w:t>
      </w:r>
      <w:r>
        <w:br/>
      </w:r>
      <w:r>
        <w:t xml:space="preserve">но.  Когда  прибудутъ,  дастся  имъ  кормъ,.  какъ  данъ  ему,  которой  прежде </w:t>
      </w:r>
      <w:r>
        <w:br/>
      </w:r>
      <w:r>
        <w:t xml:space="preserve">ирг-Ёхадъ,  и  при  той  же  церкви  поставлены  будутъ...  Росс1янамъ  не  будегь </w:t>
      </w:r>
      <w:r>
        <w:br/>
      </w:r>
      <w:r>
        <w:t xml:space="preserve">вапрещено  молиться  и  почитать  своего  Бога  по  своему  закону.  КромЪ  того, </w:t>
      </w:r>
      <w:r>
        <w:br/>
      </w:r>
      <w:r>
        <w:t xml:space="preserve">четыре  мальчика  учениковъ,  два  побольшаго  возраста,  которые  по-русски </w:t>
      </w:r>
      <w:r>
        <w:br/>
      </w:r>
      <w:r>
        <w:t xml:space="preserve">ш  ло-латынски  знаютъ  и  которыхъ  посолъ  Ильлир1йск1й  графъ  Савва  Вла- </w:t>
      </w:r>
      <w:r>
        <w:br/>
      </w:r>
      <w:r>
        <w:t xml:space="preserve">диелавичъ  хощетъ  оставити  въ  Пекин'Ь  для  обучешя  языковъ,  будутъ  жить </w:t>
      </w:r>
      <w:r>
        <w:br/>
      </w:r>
      <w:r>
        <w:t xml:space="preserve">также  въ  семъ  дом1Ь  и  кормъ  дастся  имъ  изъ  царскаго  иждивен1Я,  а  когда </w:t>
      </w:r>
      <w:r>
        <w:br/>
      </w:r>
      <w:r>
        <w:t xml:space="preserve">выучатся  по  своей  волЬ,  да  возмутся  назадъ».</w:t>
      </w:r>
    </w:p>
    <w:p>
      <w:pPr>
        <w:pStyle w:val="Normal"/>
      </w:pPr>
      <w:r>
        <w:t xml:space="preserve">Съ  1728  г.  составъ  русской  миссш  въ  Пекин*!  былъ  сл^дуюпцй:  одинъ </w:t>
      </w:r>
      <w:r>
        <w:br/>
      </w:r>
      <w:r>
        <w:t xml:space="preserve">архимацдритъ,  два  1еромонаха,  одинъ  1ерод1аконъ  и  два  «церковника».  На </w:t>
      </w:r>
      <w:r>
        <w:br/>
      </w:r>
      <w:r>
        <w:t xml:space="preserve">«кормовое  довольств1е&gt;  ихъ  отпускалось  изъ  казны  богдыханской  деньгами </w:t>
      </w:r>
      <w:r>
        <w:br/>
      </w:r>
      <w:r>
        <w:t xml:space="preserve">к  натурой.  Какъ  значилось  въ  справке,  поднесенной  въ  1768  году  огь </w:t>
      </w:r>
      <w:r>
        <w:br/>
      </w:r>
      <w:r>
        <w:t xml:space="preserve">духовной  коммиссш  государын1^,  архимандриту,  1еромонахамъ  и  1ерод1акону </w:t>
      </w:r>
      <w:r>
        <w:br/>
      </w:r>
      <w:r>
        <w:t xml:space="preserve">давалось  «серебромъ  по  4  лапы  и  по  5  чинъ,— лапа  же  считается  на  8Д']^ш- </w:t>
      </w:r>
      <w:r>
        <w:br/>
      </w:r>
      <w:r>
        <w:t xml:space="preserve">Н1Л  деньги  по  1  руб.  70  коп.,  а  чинъ  17  коп.,  что  учинитъ  каждому  на </w:t>
      </w:r>
      <w:r>
        <w:br/>
      </w:r>
      <w:r>
        <w:t xml:space="preserve">россШсш  деньги  по  7  р.  60  коп.  на  мЪсяцъ;  церковникамъ  же  каждому </w:t>
      </w:r>
      <w:r>
        <w:br/>
      </w:r>
      <w:r>
        <w:t xml:space="preserve">въ  нЪсдць  по  1  ланЪ  и  5  чинъ,  итого  по  2  р.  55  коп.  А  всего  вс1^мъ </w:t>
      </w:r>
      <w:r>
        <w:br/>
      </w:r>
      <w:r>
        <w:t xml:space="preserve">въ  годъ  огь  богдыхана  производится  кормовыхъ  денегъ  428  руб.  40  коп. </w:t>
      </w:r>
      <w:r>
        <w:br/>
      </w:r>
      <w:r>
        <w:t xml:space="preserve">Сверхъ  же  того  дается  имъ  по  равному  числу  отъ  богдыхана  пшена  соро- </w:t>
      </w:r>
      <w:r>
        <w:br/>
      </w:r>
      <w:r>
        <w:t xml:space="preserve">чинснаго,  а  именно:  по  три  хаз*!  челов'Ьку,— а  хяза  поменьше  четверика </w:t>
      </w:r>
      <w:r>
        <w:br/>
      </w:r>
      <w:r>
        <w:t xml:space="preserve">россШскаго,— на  м1&amp;сяцъ,  да  чрезъ  каждые  три  года  выдается  на  д'&amp;1ан1е </w:t>
      </w:r>
      <w:r>
        <w:br/>
      </w:r>
      <w:r>
        <w:t xml:space="preserve">платья— серебромъ  архимандриту  по  40  ланъ,  т.-е.  по  68  рублей,  херомо- </w:t>
      </w:r>
      <w:r>
        <w:br/>
      </w:r>
      <w:r>
        <w:t xml:space="preserve">нахамъ,  1ерод1акону  по  30  ланъ,  т.-е.  по  51  рублю,  церковникамъ  по </w:t>
      </w:r>
      <w:r>
        <w:br/>
      </w:r>
      <w:r>
        <w:t xml:space="preserve">20  ланъ,  т.-е.  34  рублям</w:t>
      </w:r>
    </w:p>
    <w:p>
      <w:pPr>
        <w:pStyle w:val="Normal"/>
      </w:pPr>
      <w:r>
        <w:t xml:space="preserve">НедоразумФшя  и  несоглас1я,  бывш1я  постояннымъ,  какъ  бы  неизб'Ьж-. </w:t>
      </w:r>
      <w:r>
        <w:br/>
      </w:r>
      <w:r>
        <w:t xml:space="preserve">яьшъ  явлен1емъ  въ  сношен1яхъ  между  Китаемъ  и  русскими,  возникаютъ </w:t>
      </w:r>
      <w:r>
        <w:br/>
      </w:r>
      <w:r>
        <w:t xml:space="preserve">почтя  съ  самаго  же  начала  ихъ  знакомства...</w:t>
      </w:r>
    </w:p>
    <w:p>
      <w:pPr>
        <w:pStyle w:val="Normal"/>
      </w:pPr>
      <w:r>
        <w:t xml:space="preserve">На  первомъ  нланЪ  всегда  стояли  недоразум'Ьн1я  земельный.  Причина- </w:t>
      </w:r>
      <w:r>
        <w:br/>
      </w:r>
      <w:r>
        <w:t xml:space="preserve">ми ихъ  явилась  малонаселенность  и  неопред'Ьлвнность  китайскихъ  погра- </w:t>
      </w:r>
      <w:r>
        <w:br/>
      </w:r>
      <w:r>
        <w:t xml:space="preserve">ничныхъ  влад^шй,  съ  одной  стороны,  а  съ  другой— -стремлеше  руссвихъ </w:t>
      </w:r>
      <w:r>
        <w:br/>
      </w:r>
      <w:r>
        <w:t xml:space="preserve">къ  11р1обр'Ьтенш  новыхъ  земель.</w:t>
      </w:r>
    </w:p>
    <w:p>
      <w:pPr>
        <w:pStyle w:val="Normal"/>
      </w:pPr>
      <w:r>
        <w:t xml:space="preserve">Русскому  послу  Спафари,  бывшему  въ  Пекин']^  въ  1676  году,  китайцы </w:t>
      </w:r>
      <w:r>
        <w:br/>
      </w:r>
      <w:r>
        <w:t xml:space="preserve">говорили,  что  сближешю  съ  русскимъ  народомъ  они  «и  рады,  и  не  рады. </w:t>
      </w:r>
      <w:r>
        <w:br/>
      </w:r>
      <w:r>
        <w:t xml:space="preserve">Рады  для  того,  что  непр1ятели  ихъ,  пикапе,  узнавъ  о  дружб'Ь  россШекаго </w:t>
      </w:r>
      <w:r>
        <w:br/>
      </w:r>
      <w:r>
        <w:t xml:space="preserve">двора  съ  ньш'Ьпшимъ  богдыханомъ,  подумаютъ,  что  россШсшя  войска  мо- </w:t>
      </w:r>
      <w:r>
        <w:br/>
      </w:r>
      <w:r>
        <w:t xml:space="preserve">г  ъ  хъ  нему  придти  на  помощь  къ  посл']^днему,ихъ,никанъ,истреблешю; </w:t>
      </w:r>
      <w:r>
        <w:br/>
      </w:r>
      <w:r>
        <w:t xml:space="preserve">Е  рады  же  для  того,  что  росс1яне  очень  уже  къ  ихъ  рубежу  приблизи- </w:t>
      </w:r>
      <w:r>
        <w:br/>
      </w:r>
      <w:r>
        <w:t xml:space="preserve">I  еь,  строить  крепости,  населяютъ  оныя  ихъ  беглыми,  а  т^мъ  больше, </w:t>
      </w:r>
      <w:r>
        <w:br/>
      </w:r>
      <w:r>
        <w:t xml:space="preserve">ч   &gt;  все  С1е  к^ается  по  вол'Ь  россШекаго  государя»  *)...</w:t>
      </w:r>
    </w:p>
    <w:p>
      <w:pPr>
        <w:pStyle w:val="Normal"/>
      </w:pPr>
      <w:r>
        <w:t xml:space="preserve">*)  1*йнтышг-Каменскш1  „Дилл.  собр.  д^дъ"^  стр.  35.</w:t>
      </w:r>
    </w:p>
    <w:p>
      <w:pPr>
        <w:pStyle w:val="Normal"/>
      </w:pPr>
      <w:r>
        <w:t xml:space="preserve">78  Р  у  с  с  в  л  я   М  ы  с  д  ь.</w:t>
      </w:r>
    </w:p>
    <w:p>
      <w:pPr>
        <w:pStyle w:val="Normal"/>
      </w:pPr>
      <w:r>
        <w:t xml:space="preserve">Около  половины  сеинадцатаго  стод'Ьт1Я  на  Амур'Ь  руссвиш  выхораш </w:t>
      </w:r>
      <w:r>
        <w:br/>
      </w:r>
      <w:r>
        <w:t xml:space="preserve">былъ  оенованъ  городъ  Албазннъ.</w:t>
      </w:r>
    </w:p>
    <w:p>
      <w:pPr>
        <w:pStyle w:val="Normal"/>
      </w:pPr>
      <w:r>
        <w:t xml:space="preserve">Въ  1655  году  сюда  явился  казавъ  ЧерниговскШ;  къ  нему  стали  соби- </w:t>
      </w:r>
      <w:r>
        <w:br/>
      </w:r>
      <w:r>
        <w:t xml:space="preserve">раться казаки,  промышленные  люр,  б'Ьглые  крестьяне.  Въ  1671  году  вгь </w:t>
      </w:r>
      <w:r>
        <w:br/>
      </w:r>
      <w:r>
        <w:t xml:space="preserve">АлбазвнЪ  насчитывалось,  вромЬ  кр'Ьпости,  шесть  большихъ  деревень  и  мо- </w:t>
      </w:r>
      <w:r>
        <w:br/>
      </w:r>
      <w:r>
        <w:t xml:space="preserve">настырь.</w:t>
      </w:r>
    </w:p>
    <w:p>
      <w:pPr>
        <w:pStyle w:val="Normal"/>
      </w:pPr>
      <w:r>
        <w:t xml:space="preserve">Еата&amp;цы,  опасаясь  упрочивающагося  вл1яшя  руссвихъ  на  Амур1Ь,  въ </w:t>
      </w:r>
      <w:r>
        <w:br/>
      </w:r>
      <w:r>
        <w:t xml:space="preserve">1683  году  двинули  большой  отрядъ  воВскъ  на  А  л  базинъ.  Казаки  были  раз- </w:t>
      </w:r>
      <w:r>
        <w:br/>
      </w:r>
      <w:r>
        <w:t xml:space="preserve">биты; часть  изъ  нихъ  была  отведена  въ  пл'Ьнъ.  Т'Ьмъ  не  мен'Ье  городъ </w:t>
      </w:r>
      <w:r>
        <w:br/>
      </w:r>
      <w:r>
        <w:t xml:space="preserve">не  быдъ  оставленъ  русскими.</w:t>
      </w:r>
    </w:p>
    <w:p>
      <w:pPr>
        <w:pStyle w:val="Normal"/>
      </w:pPr>
      <w:r>
        <w:t xml:space="preserve">На  слЪдуюпцй  годъ  рое  изъ  русскихъ  пл^Ьнныхъ  возвратились  съ  бог- </w:t>
      </w:r>
      <w:r>
        <w:br/>
      </w:r>
      <w:r>
        <w:t xml:space="preserve">дыханскоВ  грамотой,  которой  подъ  угрозою  вооруженнаго  нашеств1я  требо- </w:t>
      </w:r>
      <w:r>
        <w:br/>
      </w:r>
      <w:r>
        <w:t xml:space="preserve">валось, чтобы  руссше  удалились  съ  береговъ  Амура.</w:t>
      </w:r>
    </w:p>
    <w:p>
      <w:pPr>
        <w:pStyle w:val="Normal"/>
      </w:pPr>
      <w:r>
        <w:t xml:space="preserve">Но  русск1е  опять  не  оставили  города  и  стали  приготовляться  къ  отра- </w:t>
      </w:r>
      <w:r>
        <w:br/>
      </w:r>
      <w:r>
        <w:t xml:space="preserve">жш1ю  непр1ятеля.</w:t>
      </w:r>
    </w:p>
    <w:p>
      <w:pPr>
        <w:pStyle w:val="Normal"/>
      </w:pPr>
      <w:r>
        <w:t xml:space="preserve">Весною  1685  года  пятнарать  тысячъ  манчжуровъ  двинулись  на  Аяба- </w:t>
      </w:r>
      <w:r>
        <w:br/>
      </w:r>
      <w:r>
        <w:t xml:space="preserve">авнъ  и  12  1юня,  обложивъ  городъ,  пошли  на  приступъ.  Албазинцы  отра- </w:t>
      </w:r>
      <w:r>
        <w:br/>
      </w:r>
      <w:r>
        <w:t xml:space="preserve">ЗВЛ1  первое  нападете,  но  съ  большими  для  себя. потерями;  у  нихъ  сильно </w:t>
      </w:r>
      <w:r>
        <w:br/>
      </w:r>
      <w:r>
        <w:t xml:space="preserve">истощились  запасы  пороха  и  при  этомъ  жестоко  пострадали  деревянный </w:t>
      </w:r>
      <w:r>
        <w:br/>
      </w:r>
      <w:r>
        <w:t xml:space="preserve">ст^ны  города.  Воевода  Талбузинъ,  уб'Ьдившись  въ  невозможности  устоять </w:t>
      </w:r>
      <w:r>
        <w:br/>
      </w:r>
      <w:r>
        <w:t xml:space="preserve">при  вторичномъ  приступ1Ь,  началъ  съ  китайцами  переговоры.  Онъ  изъявилъ </w:t>
      </w:r>
      <w:r>
        <w:br/>
      </w:r>
      <w:r>
        <w:t xml:space="preserve">готовность  оставить  Албазинъ,  если  ему  со  всЬми  жителями  и  съ  воору- </w:t>
      </w:r>
      <w:r>
        <w:br/>
      </w:r>
      <w:r>
        <w:t xml:space="preserve">женными войсками  дозволять  удалиться,  захвативъ  съ  собою  военные </w:t>
      </w:r>
      <w:r>
        <w:br/>
      </w:r>
      <w:r>
        <w:t xml:space="preserve">припасы,</w:t>
      </w:r>
    </w:p>
    <w:p>
      <w:pPr>
        <w:pStyle w:val="Normal"/>
      </w:pPr>
      <w:r>
        <w:t xml:space="preserve">Соглашеше  состоялось;  руссше  удалились;  поселешя  же  ихъ  были  раз- </w:t>
      </w:r>
      <w:r>
        <w:br/>
      </w:r>
      <w:r>
        <w:t xml:space="preserve">рушены.</w:t>
      </w:r>
    </w:p>
    <w:p>
      <w:pPr>
        <w:pStyle w:val="Normal"/>
      </w:pPr>
      <w:r>
        <w:t xml:space="preserve">Весною  того  же  1685  года  Талбузинъ  съ  прежними  поселенцами  воз- </w:t>
      </w:r>
      <w:r>
        <w:br/>
      </w:r>
      <w:r>
        <w:t xml:space="preserve">вратился на  мФсто  разрушеннаго  города;  на  сл1ЬдующШ  же  годъ  вновь </w:t>
      </w:r>
      <w:r>
        <w:br/>
      </w:r>
      <w:r>
        <w:t xml:space="preserve">посл1^довала  осада  китайцами  возобновленнаго  города,  на  этотъ  разъ  без- </w:t>
      </w:r>
      <w:r>
        <w:br/>
      </w:r>
      <w:r>
        <w:t xml:space="preserve">усп'&amp;шная,  но  продолжительная,  окончившаяся  лишь  въ  август^Ь  1687  г.</w:t>
      </w:r>
    </w:p>
    <w:p>
      <w:pPr>
        <w:pStyle w:val="Normal"/>
      </w:pPr>
      <w:r>
        <w:t xml:space="preserve">Въ  1689  году  между  русскимъ  и  китайскимъ  правительствами  состоя- </w:t>
      </w:r>
      <w:r>
        <w:br/>
      </w:r>
      <w:r>
        <w:t xml:space="preserve">лось оффиц1альное  договорное  соглашен1е,  по  которому  Росс1я,  уступая  Ем- </w:t>
      </w:r>
      <w:r>
        <w:br/>
      </w:r>
      <w:r>
        <w:t xml:space="preserve">таю  весь  Аиурсшй  край,  обязывалась  всЬхъ  жителей  Албазина  вывезти  въ </w:t>
      </w:r>
      <w:r>
        <w:br/>
      </w:r>
      <w:r>
        <w:t xml:space="preserve">Нерчинсвъ  и  уничтожить  всЬ  русск1Я  поселен1я  на  берегахъ  Амура  *); </w:t>
      </w:r>
      <w:r>
        <w:br/>
      </w:r>
      <w:r>
        <w:t xml:space="preserve">между  11нпер1ями  была  определена  граница  по  водоразд&amp;п»ной  лиши  Ста- </w:t>
      </w:r>
      <w:r>
        <w:br/>
      </w:r>
      <w:r>
        <w:t xml:space="preserve">нового хребта  до  верховьевъ  р'Ьки  Уды;  далЪе  же  до  моря  граница  осталась </w:t>
      </w:r>
      <w:r>
        <w:br/>
      </w:r>
      <w:r>
        <w:t xml:space="preserve">неопред^^ленной.</w:t>
      </w:r>
    </w:p>
    <w:p>
      <w:pPr>
        <w:pStyle w:val="Normal"/>
      </w:pPr>
      <w:r>
        <w:t xml:space="preserve">Китайцы  столь  выгорымъ  для  нихъ  договоромъ  были  обязаны  тону </w:t>
      </w:r>
      <w:r>
        <w:br/>
      </w:r>
      <w:r>
        <w:t xml:space="preserve">обстоятельству,  что  послы  ихъ  ря  заключен1я  втого  договрра  явились  к» </w:t>
      </w:r>
      <w:r>
        <w:br/>
      </w:r>
      <w:r>
        <w:t xml:space="preserve">г.  Верчинскъ  съ  пятнаратитысячнымъ  войскомъ,  русскШ  же  посолъ  Гс- </w:t>
      </w:r>
      <w:r>
        <w:br/>
      </w:r>
      <w:r>
        <w:t xml:space="preserve">ловинъ  прибылъ  лишь  съ  немногочисленною  свитою.</w:t>
      </w:r>
    </w:p>
    <w:p>
      <w:pPr>
        <w:pStyle w:val="Normal"/>
      </w:pPr>
      <w:r>
        <w:t xml:space="preserve">«)  о  гор.  АдбавЕн^Ь  см.  ^Дпиом.  собр.  д^Ьлъ*  Бантышъ - Камевскаго,  ^Епо^ъ </w:t>
      </w:r>
      <w:r>
        <w:br/>
      </w:r>
      <w:r>
        <w:t xml:space="preserve">Россш"  с.  Соховьева,  т.  ХЛ   н  XIV.</w:t>
      </w:r>
    </w:p>
    <w:p>
      <w:pPr>
        <w:pStyle w:val="Normal"/>
      </w:pPr>
      <w:r>
        <w:t xml:space="preserve">Изъ  исторш  русск.  сношЕшй  съ  НАРОДАМИ  Востокл.      .  79</w:t>
      </w:r>
    </w:p>
    <w:p>
      <w:pPr>
        <w:pStyle w:val="Normal"/>
      </w:pPr>
      <w:r>
        <w:t xml:space="preserve">Правительственные  трактаты  не  нош  урегулировать  пограничнаго  вла- </w:t>
      </w:r>
      <w:r>
        <w:br/>
      </w:r>
      <w:r>
        <w:t xml:space="preserve">1&amp;ШЯ,  и  земельные  захваты  продолжались.</w:t>
      </w:r>
    </w:p>
    <w:p>
      <w:pPr>
        <w:pStyle w:val="Normal"/>
      </w:pPr>
      <w:r>
        <w:t xml:space="preserve">Во  времени  заключен1я  сл1Ьдующаго  договора  вновь  оказалось  необхо- </w:t>
      </w:r>
      <w:r>
        <w:br/>
      </w:r>
      <w:r>
        <w:t xml:space="preserve">ршмъ  произвести  разграничен1е  русскихъ  и  китайскихъ  земель. </w:t>
      </w:r>
      <w:r>
        <w:br/>
      </w:r>
      <w:r>
        <w:t xml:space="preserve">Въ  третьемъ  пунктЬ  договора  1728  года  читаемъ  *):</w:t>
      </w:r>
    </w:p>
    <w:p>
      <w:pPr>
        <w:pStyle w:val="Normal"/>
      </w:pPr>
      <w:r>
        <w:t xml:space="preserve">^  сРосеШсшй  посолъ  Ильлир1Вской  графъ  Савва  Владиславичъ  съ  вельмо- </w:t>
      </w:r>
      <w:r>
        <w:br/>
      </w:r>
      <w:r>
        <w:t xml:space="preserve">жею китайсвимъ  вкуп1Ь  согласились:  границы  обоихъ  импер1Й  зело  д1Ьло </w:t>
      </w:r>
      <w:r>
        <w:br/>
      </w:r>
      <w:r>
        <w:t xml:space="preserve">важное  м  ежели  мЪста  не  будутъ  осмотр'Ьны,  тому  быть  невозможно;  того </w:t>
      </w:r>
      <w:r>
        <w:br/>
      </w:r>
      <w:r>
        <w:t xml:space="preserve">ради  россШскоВ  посолъ  ИльлирШской  графъ  Савва  Владиславичъ  поФхалъ </w:t>
      </w:r>
      <w:r>
        <w:br/>
      </w:r>
      <w:r>
        <w:t xml:space="preserve">на  границы  и  тамо  согласился  китайскаго  государства  съ  генераломъ  Шу- </w:t>
      </w:r>
      <w:r>
        <w:br/>
      </w:r>
      <w:r>
        <w:t xml:space="preserve">санъ-Торой-Еунъ,  Ванъ-Тозойефу-Церенъ  и  съ  Безыгою,  вельможею  цар- </w:t>
      </w:r>
      <w:r>
        <w:br/>
      </w:r>
      <w:r>
        <w:t xml:space="preserve">«аго  караула,  и  съ  Тулешинымъ  вторымъ  президентомъ  трибунала  воен- </w:t>
      </w:r>
      <w:r>
        <w:br/>
      </w:r>
      <w:r>
        <w:t xml:space="preserve">наго,  м  обоихъ  имперШ  граница  и  край  постановили  какъ  сл1Ьдуетъ&gt;.</w:t>
      </w:r>
    </w:p>
    <w:p>
      <w:pPr>
        <w:pStyle w:val="Normal"/>
      </w:pPr>
      <w:r>
        <w:t xml:space="preserve">По  договору  1728  года  пограничный  влад'Ьшя  были  «ясно  написаны </w:t>
      </w:r>
      <w:r>
        <w:br/>
      </w:r>
      <w:r>
        <w:t xml:space="preserve">I  начертаны»  и  с  посланные  съ  обоихъ  сторонъ  промежъ  собою  письмами </w:t>
      </w:r>
      <w:r>
        <w:br/>
      </w:r>
      <w:r>
        <w:t xml:space="preserve">I  ч^^тежами  разм^Ьнялись  и  своимъ  вельможамъ  привезли».  При  этомъ </w:t>
      </w:r>
      <w:r>
        <w:br/>
      </w:r>
      <w:r>
        <w:t xml:space="preserve">«которые  подлые  люди  воровски  закочевали,  завлад']^въ  землями  и  внутри </w:t>
      </w:r>
      <w:r>
        <w:br/>
      </w:r>
      <w:r>
        <w:t xml:space="preserve">юрш  постановили,  сысканы  и  въ  собственный  кочевья  переведены;  та- </w:t>
      </w:r>
      <w:r>
        <w:br/>
      </w:r>
      <w:r>
        <w:t xml:space="preserve">южде  обоихъ  государствъ  люди,  которые  переб'Ьгали  туда  и  сюда,  сыска-</w:t>
      </w:r>
    </w:p>
    <w:p>
      <w:pPr>
        <w:pStyle w:val="Normal"/>
      </w:pPr>
      <w:r>
        <w:t xml:space="preserve">;  ны  и  установлены  жить  въ  своихъ  кочевьяхъ,  и  тако  пограничное  мЪсто</w:t>
      </w:r>
    </w:p>
    <w:p>
      <w:pPr>
        <w:pStyle w:val="Heading1"/>
      </w:pPr>
      <w:r>
        <w:t>I  стало  быть  чисто».</w:t>
      </w:r>
    </w:p>
    <w:p>
      <w:pPr>
        <w:pStyle w:val="Normal"/>
      </w:pPr>
      <w:r>
        <w:t xml:space="preserve">1^       При  разграниченш  земельныхъ  влад1ЬнШ  въ  1728  году  остался  орако,</w:t>
      </w:r>
    </w:p>
    <w:p>
      <w:pPr>
        <w:pStyle w:val="Heading1"/>
      </w:pPr>
      <w:r>
        <w:t>I  какъ  ■  при  заключенш  нерчинскаго  договора,  неразрЪшеннымъ  вопросъ 
о  местности,  лежащей  по  рФк1^  Уд1Ь.</w:t>
      </w:r>
    </w:p>
    <w:p>
      <w:pPr>
        <w:pStyle w:val="Normal"/>
      </w:pPr>
      <w:r>
        <w:t xml:space="preserve">Кигайск1я  власти  заявляли  русскому  послу:</w:t>
      </w:r>
    </w:p>
    <w:p>
      <w:pPr>
        <w:pStyle w:val="Normal"/>
      </w:pPr>
      <w:r>
        <w:t xml:space="preserve">—  Понеже  ты  присланъ  императрицы  съ  полною  мочью  окончить  всЪ </w:t>
      </w:r>
      <w:r>
        <w:br/>
      </w:r>
      <w:r>
        <w:t xml:space="preserve">;11йКа,  то  и  въ  семъ  пункте  им'Ьемъ  трактовать,  ибо  ваши  люди  безпре- </w:t>
      </w:r>
      <w:r>
        <w:br/>
      </w:r>
      <w:r>
        <w:t xml:space="preserve">станяо  перехортъ  границы  въ  наше  М'1сто,  именуемое  Химконъ  Тугуринъ; </w:t>
      </w:r>
      <w:r>
        <w:br/>
      </w:r>
      <w:r>
        <w:t xml:space="preserve">ежели  сей  пунктъ  нын(  не  оконченъ,  дЬло  опасно,  дабы  обоихъ  имперШ </w:t>
      </w:r>
      <w:r>
        <w:br/>
      </w:r>
      <w:r>
        <w:t xml:space="preserve">воданные,  которые  живутъ  при  границахъ,  между  собою  ссоры  и  несогла- </w:t>
      </w:r>
      <w:r>
        <w:br/>
      </w:r>
      <w:r>
        <w:t xml:space="preserve">г1ж  не  возбудили;  и  понеже  с1е  противно  миру  и  соединенш,  нын(  уже </w:t>
      </w:r>
      <w:r>
        <w:br/>
      </w:r>
      <w:r>
        <w:t xml:space="preserve">аадлежитъ  окончить.</w:t>
      </w:r>
    </w:p>
    <w:p>
      <w:pPr>
        <w:pStyle w:val="Normal"/>
      </w:pPr>
      <w:r>
        <w:t xml:space="preserve">Графъ  С.  Л.  Вларславичъ  огв'Ьчалъ:</w:t>
      </w:r>
    </w:p>
    <w:p>
      <w:pPr>
        <w:pStyle w:val="Normal"/>
      </w:pPr>
      <w:r>
        <w:t xml:space="preserve">1  —  С1Я  земля  восточная...  Не  только  мнЪ  отъ  императрицы  не  прика- </w:t>
      </w:r>
      <w:r>
        <w:br/>
      </w:r>
      <w:r>
        <w:t xml:space="preserve">зано, но  еще  и  о  той  земл1Ь  подлинно  изв'Ьсля  не  им^ю;  да  останется </w:t>
      </w:r>
      <w:r>
        <w:br/>
      </w:r>
      <w:r>
        <w:t xml:space="preserve">еще,  какъ  прежде  постановлено;  а  ежели  кто  изъ  пашихъ  прейдетъ  чрезъ </w:t>
      </w:r>
      <w:r>
        <w:br/>
      </w:r>
      <w:r>
        <w:t xml:space="preserve">1ра1мцу,  унимать  и  запрещать  буду...</w:t>
      </w:r>
    </w:p>
    <w:p>
      <w:pPr>
        <w:pStyle w:val="Normal"/>
      </w:pPr>
      <w:r>
        <w:t xml:space="preserve">[  —  Коща  императрица  не  приказала  теб'Ь  о  восточной  сторон'Ь  тракто- </w:t>
      </w:r>
      <w:r>
        <w:br/>
      </w:r>
      <w:r>
        <w:t xml:space="preserve">^ат»,— отвечали  китайцы,— мы  не  будемъ  бол'Ье  принуждать.  Но  по  твоему </w:t>
      </w:r>
      <w:r>
        <w:br/>
      </w:r>
      <w:r>
        <w:t xml:space="preserve">воз1ращешю  накрепко  закажи  вашимъ,  ибо,  ежели  каше  изъ  вашихъ  прей-</w:t>
      </w:r>
    </w:p>
    <w:p>
      <w:pPr>
        <w:pStyle w:val="Normal"/>
      </w:pPr>
      <w:r>
        <w:t xml:space="preserve">^  Р7сск0-кнта8ск!е  трактаты  изданы  хинистерствомъ  яностранныгь  ж'^ть  (Спб*^ </w:t>
      </w:r>
      <w:r>
        <w:br/>
      </w:r>
      <w:r>
        <w:t xml:space="preserve">1381  г.)  похъ  8аглав1емъ  «Сборникъ  договоровъ  Росс1и  съ  Кнтаемъ";  но  мы  цитнру- </w:t>
      </w:r>
      <w:r>
        <w:br/>
      </w:r>
      <w:r>
        <w:t xml:space="preserve">е^ъ  ось  по  бышввмъ  въ  иашемъ  распоряжев1н  11атер!а1амъ.</w:t>
      </w:r>
    </w:p>
    <w:p>
      <w:pPr>
        <w:pStyle w:val="Normal"/>
      </w:pPr>
      <w:r>
        <w:t xml:space="preserve">80.  РуссеаяИысль.</w:t>
      </w:r>
    </w:p>
    <w:p>
      <w:pPr>
        <w:pStyle w:val="Normal"/>
      </w:pPr>
      <w:r>
        <w:t xml:space="preserve">дуть  за  границу  и  пойманы  будутъ,  безъ  сомн'Ьшя  отъ  насъ  наказаны </w:t>
      </w:r>
      <w:r>
        <w:br/>
      </w:r>
      <w:r>
        <w:t xml:space="preserve">быть  ии^ютъ,— н  не  можете  тогда  говорить,  что  «мы  говорил  миръ»;  а </w:t>
      </w:r>
      <w:r>
        <w:br/>
      </w:r>
      <w:r>
        <w:t xml:space="preserve">ежели  того  ради  понеже  нын'Ь  не  трактуется  о  рЪкЪ  Уд1&amp;,  ниже  о  про- </w:t>
      </w:r>
      <w:r>
        <w:br/>
      </w:r>
      <w:r>
        <w:t xml:space="preserve">чихъ  тамошнихъ  р'Ькахъ,— да  останутся  попрежнему,  но  вапш  ^шдн  не </w:t>
      </w:r>
      <w:r>
        <w:br/>
      </w:r>
      <w:r>
        <w:t xml:space="preserve">имЪютъ  бод1^е  завладеть  на  поселен1е.</w:t>
      </w:r>
    </w:p>
    <w:p>
      <w:pPr>
        <w:pStyle w:val="Normal"/>
      </w:pPr>
      <w:r>
        <w:t xml:space="preserve">Должно  признать,  что  первое  время  китайцы  сравнительно  маю  прк- </w:t>
      </w:r>
      <w:r>
        <w:br/>
      </w:r>
      <w:r>
        <w:t xml:space="preserve">давали  значен1я  своимъ  с'1^вернымъ  влад1Ьшямъ...  Они  даже  не  озаботи- </w:t>
      </w:r>
      <w:r>
        <w:br/>
      </w:r>
      <w:r>
        <w:t xml:space="preserve">лись провести  границу  согласно  нерчинскаго  трактата  и  поставили  меже- </w:t>
      </w:r>
      <w:r>
        <w:br/>
      </w:r>
      <w:r>
        <w:t xml:space="preserve">вые знаки  южн'Ье  водораздельной  линш,  кахъ  это  было  установлено  въ </w:t>
      </w:r>
      <w:r>
        <w:br/>
      </w:r>
      <w:r>
        <w:t xml:space="preserve">1845  году  экспедищей  академика  Миддендорфа.</w:t>
      </w:r>
    </w:p>
    <w:p>
      <w:pPr>
        <w:pStyle w:val="Normal"/>
      </w:pPr>
      <w:r>
        <w:t xml:space="preserve">Но  впосл'Ьдств1и,  наученные  горькимъ  опытомъ,  китайск1Я  власти  сде- </w:t>
      </w:r>
      <w:r>
        <w:br/>
      </w:r>
      <w:r>
        <w:t xml:space="preserve">лались бол1Ье  осторожными.</w:t>
      </w:r>
    </w:p>
    <w:p>
      <w:pPr>
        <w:pStyle w:val="Normal"/>
      </w:pPr>
      <w:r>
        <w:t xml:space="preserve">Въ  1792  году,  при  ^^чкк  Малой  Нарымк1^,  за  пред'Ьлами  китайской </w:t>
      </w:r>
      <w:r>
        <w:br/>
      </w:r>
      <w:r>
        <w:t xml:space="preserve">границы  былъ  поставленъ  русскШ  пикетъ.  По  этому  поводу  между  русскими </w:t>
      </w:r>
      <w:r>
        <w:br/>
      </w:r>
      <w:r>
        <w:t xml:space="preserve">и  китайцами  возникли  крайне  характерные  переговоры  и  переписка...</w:t>
      </w:r>
    </w:p>
    <w:p>
      <w:pPr>
        <w:pStyle w:val="Normal"/>
      </w:pPr>
      <w:r>
        <w:t xml:space="preserve">Битайск1е  пограничные  чиновники  при  свиданш  съ  русскими  чиновни- </w:t>
      </w:r>
      <w:r>
        <w:br/>
      </w:r>
      <w:r>
        <w:t xml:space="preserve">ками, какъ  сообщалъ  иркутскШ  губернаторъ  Пиль,  въ  всеподаннЪйшеиъ </w:t>
      </w:r>
      <w:r>
        <w:br/>
      </w:r>
      <w:r>
        <w:t xml:space="preserve">рапоргЬ  23  августа  1794  года,  между  прочими  ихъ  разговорами,  сд1Ёлали </w:t>
      </w:r>
      <w:r>
        <w:br/>
      </w:r>
      <w:r>
        <w:t xml:space="preserve">запросъ,  €для  чего  нынЪ  съ  россШской  стороны  учреждены  тамъ,  близь </w:t>
      </w:r>
      <w:r>
        <w:br/>
      </w:r>
      <w:r>
        <w:t xml:space="preserve">ихъ  границы,  пикеты,  то-есть:  до  устья  р'Ьки  Нарыма  и  до  р'Ьчки  малень- </w:t>
      </w:r>
      <w:r>
        <w:br/>
      </w:r>
      <w:r>
        <w:t xml:space="preserve">кой Нарымки,  коихъ  тамъ  прежде  не  бывало,  и  что  въ  прежн1я  времена </w:t>
      </w:r>
      <w:r>
        <w:br/>
      </w:r>
      <w:r>
        <w:t xml:space="preserve">одни  зенгорцы  имФли  тамъ  пребываше  свое.  Но  когда  съ  нашеб  стороны </w:t>
      </w:r>
      <w:r>
        <w:br/>
      </w:r>
      <w:r>
        <w:t xml:space="preserve">отвЪтствовано  имъ  о  причин'Ь  учрежден1я  тЬхъ  пикетовъ  для  принятыхъ </w:t>
      </w:r>
      <w:r>
        <w:br/>
      </w:r>
      <w:r>
        <w:t xml:space="preserve">въ  прежнее  законное  повиновен1е  бухтарминскихъ  бФглецовъ  и  удержашя </w:t>
      </w:r>
      <w:r>
        <w:br/>
      </w:r>
      <w:r>
        <w:t xml:space="preserve">киргизцовъ  отъ  шалостей,  и  что  н^тъ  никакого  къ  нимъ  подозрвтельлаго </w:t>
      </w:r>
      <w:r>
        <w:br/>
      </w:r>
      <w:r>
        <w:t xml:space="preserve">намЪрешя,  въ  разсужденш  учреждешя  тЬхъ  пикетовъ  трет1й  уже  гадь </w:t>
      </w:r>
      <w:r>
        <w:br/>
      </w:r>
      <w:r>
        <w:t xml:space="preserve">существующихъ,  на  коихъ  находится  по  десяти  и  по  дв'Ьнадцати  только </w:t>
      </w:r>
      <w:r>
        <w:br/>
      </w:r>
      <w:r>
        <w:t xml:space="preserve">челов'Ькъ,  но  и  гЬ  въ  зимнее  время  снимаются,— тогда  речевлые  китайсше </w:t>
      </w:r>
      <w:r>
        <w:br/>
      </w:r>
      <w:r>
        <w:t xml:space="preserve">чиновники  остались  довольно  удостоверенными».</w:t>
      </w:r>
    </w:p>
    <w:p>
      <w:pPr>
        <w:pStyle w:val="Normal"/>
      </w:pPr>
      <w:r>
        <w:t xml:space="preserve">Однако  на  самомъ  д^лЪ  полученными  объяснен1Ями  китайск1я  властв </w:t>
      </w:r>
      <w:r>
        <w:br/>
      </w:r>
      <w:r>
        <w:t xml:space="preserve">остались  далеко  не  удовлетворенными:  они  потребовали,  чтобъ  пнкегь,  по* </w:t>
      </w:r>
      <w:r>
        <w:br/>
      </w:r>
      <w:r>
        <w:t xml:space="preserve">ставленный  за  пределами  границы,  былъ  снесенъ.</w:t>
      </w:r>
    </w:p>
    <w:p>
      <w:pPr>
        <w:pStyle w:val="Normal"/>
      </w:pPr>
      <w:r>
        <w:t xml:space="preserve">Требован1е  китайцевъ  было  исполнено.</w:t>
      </w:r>
    </w:p>
    <w:p>
      <w:pPr>
        <w:pStyle w:val="Normal"/>
      </w:pPr>
      <w:r>
        <w:t xml:space="preserve">После  этого  китайцы,  по  словамъ  правителя  мркутскаго  наи1^стЕЕЕа </w:t>
      </w:r>
      <w:r>
        <w:br/>
      </w:r>
      <w:r>
        <w:t xml:space="preserve">Нагеля,  с  будучи  въ  семъ  случае  успокоенными,  отнюдь  не  могли  иметь </w:t>
      </w:r>
      <w:r>
        <w:br/>
      </w:r>
      <w:r>
        <w:t xml:space="preserve">дальнейшаго  о  семъ  повторешя;  но  какъ  они  свойственны  къ  перепвскамъ </w:t>
      </w:r>
      <w:r>
        <w:br/>
      </w:r>
      <w:r>
        <w:t xml:space="preserve">о  всякой  малости,  то  и  еще  не  оставили  о  семъ  безъ  вспоминавши.        1</w:t>
      </w:r>
    </w:p>
    <w:p>
      <w:pPr>
        <w:pStyle w:val="Normal"/>
      </w:pPr>
      <w:r>
        <w:t xml:space="preserve">Ургинск1е  амбани  30  января  1795  года  писали  Нагелю:</w:t>
      </w:r>
    </w:p>
    <w:p>
      <w:pPr>
        <w:pStyle w:val="Normal"/>
      </w:pPr>
      <w:r>
        <w:t xml:space="preserve">«Хотя  ваши  россШсв1е  люди  и  хотели  чрезъ  С1е  пост8Еовлен1б  но* </w:t>
      </w:r>
      <w:r>
        <w:br/>
      </w:r>
      <w:r>
        <w:t xml:space="preserve">ваго  караула  немного  места  захватить,  однако  вашъ  капитавъ,  услыша  ф </w:t>
      </w:r>
      <w:r>
        <w:br/>
      </w:r>
      <w:r>
        <w:t xml:space="preserve">семъ  отъ  нашего  посланнаго,  признавшись  въ  ошибке,  приказалъ  СIIВI^&gt; </w:t>
      </w:r>
      <w:r>
        <w:br/>
      </w:r>
      <w:r>
        <w:t xml:space="preserve">тотъ  караулъ;  а  поелику  онъ  разумея  порядокъ  и  благосклонно  постуш  1ъ, </w:t>
      </w:r>
      <w:r>
        <w:br/>
      </w:r>
      <w:r>
        <w:t xml:space="preserve">чего  рар  мы  безъ  изследовашя  всякаго  вамъ  симъ  объявляемъ&lt;,.  Сг1* </w:t>
      </w:r>
      <w:r>
        <w:br/>
      </w:r>
      <w:r>
        <w:t xml:space="preserve">дуетъ,  чтобъ  всдкъ,  управляя  своими  людьми,  поступалъ  по  положенгт  )му</w:t>
      </w:r>
    </w:p>
    <w:p>
      <w:pPr>
        <w:pStyle w:val="Normal"/>
      </w:pPr>
      <w:r>
        <w:t xml:space="preserve">ИЗЪ  ИСТОРШ  РУССБ.  СН0ШБН1Й  СЪ  НАРОДАМИ  ВОСТОЕА.  81</w:t>
      </w:r>
    </w:p>
    <w:p>
      <w:pPr>
        <w:pStyle w:val="Normal"/>
      </w:pPr>
      <w:r>
        <w:t xml:space="preserve">7С10В1Ю.  Вы,  губернаторъ,  во  всЬхъ  случаяхъ  благосклонно  поступаете  и </w:t>
      </w:r>
      <w:r>
        <w:br/>
      </w:r>
      <w:r>
        <w:t xml:space="preserve">наблюдаете  утвержденный  договоръ,  то  мы  о  сеиъ  вамъ  знать  даемъ, </w:t>
      </w:r>
      <w:r>
        <w:br/>
      </w:r>
      <w:r>
        <w:t xml:space="preserve">побъ  вы  своимъ  людямъ  внуш1ли  и  привазали-бъ  икъ  внутрь  поставлен- </w:t>
      </w:r>
      <w:r>
        <w:br/>
      </w:r>
      <w:r>
        <w:t xml:space="preserve">но!  границы  жить,  а  паче  в^Ьчно  утвержденной  мирной  договоръ  наблю- </w:t>
      </w:r>
      <w:r>
        <w:br/>
      </w:r>
      <w:r>
        <w:t xml:space="preserve">дая-бъ  благосклонно  поступали».</w:t>
      </w:r>
    </w:p>
    <w:p>
      <w:pPr>
        <w:pStyle w:val="Normal"/>
      </w:pPr>
      <w:r>
        <w:t xml:space="preserve">Нагель,  желая,  по  его  словамъ,  &lt;ув1^рить  нев'Ьжество  амбаней,  сколь </w:t>
      </w:r>
      <w:r>
        <w:br/>
      </w:r>
      <w:r>
        <w:t xml:space="preserve">жало  хумаетъ  россШсвая  сторона  о  такихъ  д&amp;1ахъ,  кои  они  поставляютъ </w:t>
      </w:r>
      <w:r>
        <w:br/>
      </w:r>
      <w:r>
        <w:t xml:space="preserve">за  важное...  разсурлъ  сд'Ьлать  имъ  на  оное  отв'Ьтств1е&gt;.</w:t>
      </w:r>
    </w:p>
    <w:p>
      <w:pPr>
        <w:pStyle w:val="Normal"/>
      </w:pPr>
      <w:r>
        <w:t xml:space="preserve">Упомянувъ  о  получеши  имъ  отъ  амбаней  спр1ятнаго»  письма,— онъ </w:t>
      </w:r>
      <w:r>
        <w:br/>
      </w:r>
      <w:r>
        <w:t xml:space="preserve">сообщалъ:</w:t>
      </w:r>
    </w:p>
    <w:p>
      <w:pPr>
        <w:pStyle w:val="Normal"/>
      </w:pPr>
      <w:r>
        <w:t xml:space="preserve">«Означенной  караулъ  или  меньше  сказать  маленькая  стража  поста- </w:t>
      </w:r>
      <w:r>
        <w:br/>
      </w:r>
      <w:r>
        <w:t xml:space="preserve">вляема была  въ  однолетнее  время  отнюдь  не  съ  какимъ  болЬе  нам'Ьрешемъ, </w:t>
      </w:r>
      <w:r>
        <w:br/>
      </w:r>
      <w:r>
        <w:t xml:space="preserve">хакъ  въ  разеуждеши  вновь  переселенныхъ  на  Бухтарму  въ  наши  границы </w:t>
      </w:r>
      <w:r>
        <w:br/>
      </w:r>
      <w:r>
        <w:t xml:space="preserve">роесШскихъ  подданныхъ  бЪглецовъ,  о  которыхъ  уже  рукратно  вашимъ </w:t>
      </w:r>
      <w:r>
        <w:br/>
      </w:r>
      <w:r>
        <w:t xml:space="preserve">«новнивамъ  было  объявляемо,  чтобъ  отъ  нихъ,  какъ  уже  разъ  самовольно </w:t>
      </w:r>
      <w:r>
        <w:br/>
      </w:r>
      <w:r>
        <w:t xml:space="preserve">отлучившихся,  не  вышло  иногда  какой-либо  вновь  шалости  и  своевольства, </w:t>
      </w:r>
      <w:r>
        <w:br/>
      </w:r>
      <w:r>
        <w:t xml:space="preserve">корядокъ  нарушающаго,— особливо  и  имъ  не  причинено  было'  обидъ  и </w:t>
      </w:r>
      <w:r>
        <w:br/>
      </w:r>
      <w:r>
        <w:t xml:space="preserve">прктЪснешя  отъ  киргизцовъ,  наполненныхъ  грубостш  и  жестокосерд1емъ, </w:t>
      </w:r>
      <w:r>
        <w:br/>
      </w:r>
      <w:r>
        <w:t xml:space="preserve">то  въ  осторожность  таковыхъ  непр1ятностей  отъ  командующаго  въ  той </w:t>
      </w:r>
      <w:r>
        <w:br/>
      </w:r>
      <w:r>
        <w:t xml:space="preserve">стороне  войсками  начальника  препоручено  было  помянутому  капитану  учре- </w:t>
      </w:r>
      <w:r>
        <w:br/>
      </w:r>
      <w:r>
        <w:t xml:space="preserve">дить таковые  караулы,  какъ  выше  сказано,  на  однол1^тнее  время,  въ  ко- </w:t>
      </w:r>
      <w:r>
        <w:br/>
      </w:r>
      <w:r>
        <w:t xml:space="preserve">торое боЛе  нужны  были  для  вышеписанныхъ  причинъ  осторожности,  не- </w:t>
      </w:r>
      <w:r>
        <w:br/>
      </w:r>
      <w:r>
        <w:t xml:space="preserve">жели въ  другую  пору,  но  отнюдь  не  съ  т^мъ,  чтобъ  овлад'Ьть  тЬмъ  мало- </w:t>
      </w:r>
      <w:r>
        <w:br/>
      </w:r>
      <w:r>
        <w:t xml:space="preserve">важнымъ  м^стечвомъ,  о  которомъ  въ  прошедшемъ  еще  л^тЬ  вашимъ </w:t>
      </w:r>
      <w:r>
        <w:br/>
      </w:r>
      <w:r>
        <w:t xml:space="preserve">чиновнихамъ  сказано,  и  оно  принадлежащимъ  къ  вамъ  не  сказано,  кромЪ </w:t>
      </w:r>
      <w:r>
        <w:br/>
      </w:r>
      <w:r>
        <w:t xml:space="preserve">врежняго  пребыван1Я  зенгорцовъ;  поставленъ  былъ  противъ  вашего  На- </w:t>
      </w:r>
      <w:r>
        <w:br/>
      </w:r>
      <w:r>
        <w:t xml:space="preserve">рынъ  караула  означенной  нашъ  караулъ.  Когда  же  отъ  ухясутуевскаго </w:t>
      </w:r>
      <w:r>
        <w:br/>
      </w:r>
      <w:r>
        <w:t xml:space="preserve">дзянжуня,  объФзжавшаго  границу  до  Ходбы,  посланы  были  съ  объявле- </w:t>
      </w:r>
      <w:r>
        <w:br/>
      </w:r>
      <w:r>
        <w:t xml:space="preserve">н1емъ  о  томъ  новомъ  караул^^  офицеры,  тогда  нашъ  капитанъ,  по  нена- </w:t>
      </w:r>
      <w:r>
        <w:br/>
      </w:r>
      <w:r>
        <w:t xml:space="preserve">добности въ  немъ  болЪе,  снялъ  безъ  всякаго  противор'Ьчхя.  Следовательно, </w:t>
      </w:r>
      <w:r>
        <w:br/>
      </w:r>
      <w:r>
        <w:t xml:space="preserve">18ъ  сего,  господа  амбани,  заметить  можете  дружеское  съ  нашей  стороны </w:t>
      </w:r>
      <w:r>
        <w:br/>
      </w:r>
      <w:r>
        <w:t xml:space="preserve">кь  вамъ  расположеше,  которое  мы  по  всякомъ  случае  сохранять  стараемся, </w:t>
      </w:r>
      <w:r>
        <w:br/>
      </w:r>
      <w:r>
        <w:t xml:space="preserve">и  что  пребываше  того  караула  несколько  уже  летъ  тамъ  отнюдь  не  на- </w:t>
      </w:r>
      <w:r>
        <w:br/>
      </w:r>
      <w:r>
        <w:t xml:space="preserve">вело вамъ  кажется  сомнен1я,  темъ  паче  безпокойства,  то  сужу  я  и  уве- </w:t>
      </w:r>
      <w:r>
        <w:br/>
      </w:r>
      <w:r>
        <w:t xml:space="preserve">ренъ,  что  вы,  господа  амбани,  видя  оное,  останетесь  безсомненными,  какъ </w:t>
      </w:r>
      <w:r>
        <w:br/>
      </w:r>
      <w:r>
        <w:t xml:space="preserve">и  сами  въ  письме  своемъ  открываетесь,  и  будете-жъ  обоюдную  наблюдать </w:t>
      </w:r>
      <w:r>
        <w:br/>
      </w:r>
      <w:r>
        <w:t xml:space="preserve">справедливость,  оставляя  пользоваться  местами,  каждой  стороне  издревле </w:t>
      </w:r>
      <w:r>
        <w:br/>
      </w:r>
      <w:r>
        <w:t xml:space="preserve">иг*~аарежащими,  а  темъ  удерживать  спокойств1е  и  пограничную  тишину. </w:t>
      </w:r>
      <w:r>
        <w:br/>
      </w:r>
      <w:r>
        <w:t xml:space="preserve">I]  жъ  все  С1е  выполнять  поставляемъ  за  первое  основаше;  въ  подтвержде- </w:t>
      </w:r>
      <w:r>
        <w:br/>
      </w:r>
      <w:r>
        <w:t xml:space="preserve">И1  чего  не  оставилъ  я  и  ныне  пограничнымъ  управителямъ  сделать  моего </w:t>
      </w:r>
      <w:r>
        <w:br/>
      </w:r>
      <w:r>
        <w:t xml:space="preserve">о  «жъ  внушетя.  Того  ради  С1е  письмо,  порисавъ  моею  рукою,  утвердивъ </w:t>
      </w:r>
      <w:r>
        <w:br/>
      </w:r>
      <w:r>
        <w:t xml:space="preserve">ге  ба  моего  печатью,  къ  вамъ  для  уведомлешя  посылаю  изъ  губернскаго </w:t>
      </w:r>
      <w:r>
        <w:br/>
      </w:r>
      <w:r>
        <w:t xml:space="preserve">го  "«да  Иркутска.  Февраля  7  дня  1795  года».</w:t>
      </w:r>
    </w:p>
    <w:p>
      <w:pPr>
        <w:pStyle w:val="Normal"/>
      </w:pPr>
      <w:r>
        <w:t xml:space="preserve">-ГА  XX,  1904  г.  в</w:t>
      </w:r>
    </w:p>
    <w:p>
      <w:pPr>
        <w:pStyle w:val="Normal"/>
      </w:pPr>
      <w:r>
        <w:t xml:space="preserve">82  РуссеаяМысль.</w:t>
      </w:r>
    </w:p>
    <w:p>
      <w:pPr>
        <w:pStyle w:val="Normal"/>
      </w:pPr>
      <w:r>
        <w:t xml:space="preserve">КитаЁск1Д  власти  ые  были  удовлетворевы  и  на  этотъ  разъ.  Второго </w:t>
      </w:r>
      <w:r>
        <w:br/>
      </w:r>
      <w:r>
        <w:t xml:space="preserve">мая  того  же  1795  года  Нагель  доносилъ  Екатерине  II:</w:t>
      </w:r>
    </w:p>
    <w:p>
      <w:pPr>
        <w:pStyle w:val="Normal"/>
      </w:pPr>
      <w:r>
        <w:t xml:space="preserve">сУргинск1е  аибани  еще  вздумали  писать  ко  мн'ё  о  упомянутой  зенгор- </w:t>
      </w:r>
      <w:r>
        <w:br/>
      </w:r>
      <w:r>
        <w:t xml:space="preserve">ской  землЪ,  что  давно  покорена  или  присвоена  къ  нимъ  оная  ихъ  войскаг </w:t>
      </w:r>
      <w:r>
        <w:br/>
      </w:r>
      <w:r>
        <w:t xml:space="preserve">ми,— поставляя  въ  видъ,  будто  бы  тёмъ  пикетомъ  нашимъ  нерезонно  часть </w:t>
      </w:r>
      <w:r>
        <w:br/>
      </w:r>
      <w:r>
        <w:t xml:space="preserve">земли  была  захвачена,  изъясняя  о  б'Ьглецахъ,  переюдящихъ  въ  мхъ  сто- </w:t>
      </w:r>
      <w:r>
        <w:br/>
      </w:r>
      <w:r>
        <w:t xml:space="preserve">рону^ что  они  издавна  непрем'Ьнно  отъ  нихъ  къ  намъ  возвращаются.  Но </w:t>
      </w:r>
      <w:r>
        <w:br/>
      </w:r>
      <w:r>
        <w:t xml:space="preserve">со  ъс^жъ  тЬмъ,  не  поставя  настоящее  дЪло,  яко  бы,  за  важное,  о  кото- </w:t>
      </w:r>
      <w:r>
        <w:br/>
      </w:r>
      <w:r>
        <w:t xml:space="preserve">ромъ  не  донося  они  своему  государю,  кромФ  трибунала,  требуютъ,  чтобъ </w:t>
      </w:r>
      <w:r>
        <w:br/>
      </w:r>
      <w:r>
        <w:t xml:space="preserve">впредь  поступать  по  селЪ  обоюдныхъ  постановленШ,  наблюдая  свои  гра- </w:t>
      </w:r>
      <w:r>
        <w:br/>
      </w:r>
      <w:r>
        <w:t xml:space="preserve">ницы, а  не  принадлежащ1я  не  присваивать.  С1е  требоваше  ургинсвихъ </w:t>
      </w:r>
      <w:r>
        <w:br/>
      </w:r>
      <w:r>
        <w:t xml:space="preserve">амбаней  хотя  не  заслуживало  никакого  болЪе  объяснен1Я,  такъ  какъ  въ </w:t>
      </w:r>
      <w:r>
        <w:br/>
      </w:r>
      <w:r>
        <w:t xml:space="preserve">первомъ  письм'Ь  моемъ  они  довольно  были  удостоверены,  сколь  маловажно </w:t>
      </w:r>
      <w:r>
        <w:br/>
      </w:r>
      <w:r>
        <w:t xml:space="preserve">для  насъ  стоило  удовлетворить  ихъ  чиновниковъ  въ  снят1и  пикета  настоя- </w:t>
      </w:r>
      <w:r>
        <w:br/>
      </w:r>
      <w:r>
        <w:t xml:space="preserve">и1е,  но  не  могъ  я  оставить  изъяснен1е  амбаней  въ  безгласности,  дабы  на </w:t>
      </w:r>
      <w:r>
        <w:br/>
      </w:r>
      <w:r>
        <w:t xml:space="preserve">будущее  время  не  вздумали  они  поставлять  примЪромъ  мое  молчан1е,  тЪмъ </w:t>
      </w:r>
      <w:r>
        <w:br/>
      </w:r>
      <w:r>
        <w:t xml:space="preserve">наче  утверждать  справедливымъ  свое  возражен1е,— сд'Ьлать  имъ  отзывъ  съ </w:t>
      </w:r>
      <w:r>
        <w:br/>
      </w:r>
      <w:r>
        <w:t xml:space="preserve">гбмъ,  что  въ  происшедшемъ  дЪл'Ь  не  было  ни  присваиванхя  земли,  коя </w:t>
      </w:r>
      <w:r>
        <w:br/>
      </w:r>
      <w:r>
        <w:t xml:space="preserve">есть  зенгорская,  ниже  сомн^шя  въ  выдач'Ь  отъ  нихъ  напшхъ  переб-Ьж- </w:t>
      </w:r>
      <w:r>
        <w:br/>
      </w:r>
      <w:r>
        <w:t xml:space="preserve">чиковъ,  подобно  со  зд1^шней  стороны  къ  нимъ  выдаваемыхъ,  показавъ  ммъ </w:t>
      </w:r>
      <w:r>
        <w:br/>
      </w:r>
      <w:r>
        <w:t xml:space="preserve">согласно  прежнимъ  отзывамъ,  как1е  значатъ  тЪ  беглецы,  кои  въ  ущеАягь </w:t>
      </w:r>
      <w:r>
        <w:br/>
      </w:r>
      <w:r>
        <w:t xml:space="preserve">горъ,  около  тамошнихъ  нашихъ  же  м'^стъ,  скитавш1еся.  С1е  отв1&amp;тств1е </w:t>
      </w:r>
      <w:r>
        <w:br/>
      </w:r>
      <w:r>
        <w:t xml:space="preserve">мое,  какъ  на  р'Ьпштельномъ  удостов'Ьрен1и  расположенное,  сужу  я,  можетъ </w:t>
      </w:r>
      <w:r>
        <w:br/>
      </w:r>
      <w:r>
        <w:t xml:space="preserve">быть,  успокоить  уже  китайцевъ  отъ  дальн'Ьйпшхъ  требованШ».</w:t>
      </w:r>
    </w:p>
    <w:p>
      <w:pPr>
        <w:pStyle w:val="Normal"/>
      </w:pPr>
      <w:r>
        <w:t xml:space="preserve">Руссше  не  могли  примириться  съ  потерею  по  Нерчинскому  трактату </w:t>
      </w:r>
      <w:r>
        <w:br/>
      </w:r>
      <w:r>
        <w:t xml:space="preserve">Амура...</w:t>
      </w:r>
    </w:p>
    <w:p>
      <w:pPr>
        <w:pStyle w:val="Normal"/>
      </w:pPr>
      <w:r>
        <w:t xml:space="preserve">Голоса  о  необходимости  расширенхя  нашихъ  границъ  и  свободнаго  яля </w:t>
      </w:r>
      <w:r>
        <w:br/>
      </w:r>
      <w:r>
        <w:t xml:space="preserve">насъ  плаван1Я  по  Амуру  не  переставали  раздаваться  въ  течен1е  всего  во- </w:t>
      </w:r>
      <w:r>
        <w:br/>
      </w:r>
      <w:r>
        <w:t xml:space="preserve">семнадцатаго  и  девятнадцатаго  стол'ЬтШ,  пока,  наконецъ,  въ  1858  году, </w:t>
      </w:r>
      <w:r>
        <w:br/>
      </w:r>
      <w:r>
        <w:t xml:space="preserve">16  мая,  не  состоялся  айгунскхй  договоръ,  по  которому  АмурскШ  край </w:t>
      </w:r>
      <w:r>
        <w:br/>
      </w:r>
      <w:r>
        <w:t xml:space="preserve">признанъ  русскимъ  владен1емъ.</w:t>
      </w:r>
    </w:p>
    <w:p>
      <w:pPr>
        <w:pStyle w:val="Normal"/>
      </w:pPr>
      <w:r>
        <w:t xml:space="preserve">Благопр1ятствовавпшми  для  русскихъ,  при  заключеши  айгунскаго  до- </w:t>
      </w:r>
      <w:r>
        <w:br/>
      </w:r>
      <w:r>
        <w:t xml:space="preserve">говора, обстоятельствами  оказались  внутреншя  смуты  въ  БитаЪ  и  непрьяз* </w:t>
      </w:r>
      <w:r>
        <w:br/>
      </w:r>
      <w:r>
        <w:t xml:space="preserve">ненныя  къ  нему  отношен1я  державъ  западной  Европы...</w:t>
      </w:r>
    </w:p>
    <w:p>
      <w:pPr>
        <w:pStyle w:val="Normal"/>
      </w:pPr>
      <w:r>
        <w:t xml:space="preserve">Броме  земельныхъ  недоразумешй,  были  еще  обстоятельства,  къ  кото- </w:t>
      </w:r>
      <w:r>
        <w:br/>
      </w:r>
      <w:r>
        <w:t xml:space="preserve">рымъ  не  могли  относиться  спокойно,  какъ  китайское,  такъ  и  русское  пра*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Благодаря  безпокойному  элементу  населен1я  нограничяыхъ  окрамв^., </w:t>
      </w:r>
      <w:r>
        <w:br/>
      </w:r>
      <w:r>
        <w:t xml:space="preserve">здесь  часто  происходили  грабежи  н  убхйства;  въ  пределахъ  китайской  шн  г* </w:t>
      </w:r>
      <w:r>
        <w:br/>
      </w:r>
      <w:r>
        <w:t xml:space="preserve">рш  разбойничали  руссше,  а  въ  росс1йскихъ  владен1яхъ— подданные  кита  1- </w:t>
      </w:r>
      <w:r>
        <w:br/>
      </w:r>
      <w:r>
        <w:t xml:space="preserve">ской  имперш.  Вместе  съ  темъ  то  м  дело  чрезъ  границы  перебегали  ■ </w:t>
      </w:r>
      <w:r>
        <w:br/>
      </w:r>
      <w:r>
        <w:t xml:space="preserve">затемъ  меняли  свое  подданство  лица,  возбудившхя  противъ  себя  пресж  &gt; </w:t>
      </w:r>
      <w:r>
        <w:br/>
      </w:r>
      <w:r>
        <w:t xml:space="preserve">дован1е  властей  на  родине.</w:t>
      </w:r>
    </w:p>
    <w:p>
      <w:pPr>
        <w:pStyle w:val="Normal"/>
      </w:pPr>
      <w:r>
        <w:t xml:space="preserve">По  поводу  албазинцевъ  китайсшй  императоръ  писалъ  русскому  цари</w:t>
      </w:r>
    </w:p>
    <w:p>
      <w:pPr>
        <w:pStyle w:val="Normal"/>
      </w:pPr>
      <w:r>
        <w:t xml:space="preserve">ИЗЪ  ИСТОРШ  РУССК.  СН0ШЕН1Й  СГЬ  НАРОДАМИ  ВостокА.  83</w:t>
      </w:r>
    </w:p>
    <w:p>
      <w:pPr>
        <w:pStyle w:val="Normal"/>
      </w:pPr>
      <w:r>
        <w:t xml:space="preserve">«Сперва  твои  люди  на  своей  земл'Ь  жили,  нын'Ь  въ  иою  землю  вошли, </w:t>
      </w:r>
      <w:r>
        <w:br/>
      </w:r>
      <w:r>
        <w:t xml:space="preserve">пусто шагь  и  изгоняюгь.  Прежде  сего  не  бывало.  Мои  люр  жили  въ  про- </w:t>
      </w:r>
      <w:r>
        <w:br/>
      </w:r>
      <w:r>
        <w:t xml:space="preserve">хладе и  тихо  нынЪ...  Моихъ  украинныхъ  людей,  женъ  ихъ  и  д1^тей  отни- </w:t>
      </w:r>
      <w:r>
        <w:br/>
      </w:r>
      <w:r>
        <w:t xml:space="preserve">иаюгь...  Мы  сперва  межъ  собою  жили  сов1^тно;  намъ  бы  стараго  совету </w:t>
      </w:r>
      <w:r>
        <w:br/>
      </w:r>
      <w:r>
        <w:t xml:space="preserve">не  потерять.  Война  и  драка  у  насъ  межъ  собою  будетъ;  а  напш  украин- </w:t>
      </w:r>
      <w:r>
        <w:br/>
      </w:r>
      <w:r>
        <w:t xml:space="preserve">пые  люди  не  освуд'Ьютъ  ли?  Подумаемъ.  Войско  пойдеть,  нашимъ  людямъ </w:t>
      </w:r>
      <w:r>
        <w:br/>
      </w:r>
      <w:r>
        <w:t xml:space="preserve">натужно  будетъ...  Безъ  драки  и  безъ  войны  лучше  будетъ»  *).</w:t>
      </w:r>
    </w:p>
    <w:p>
      <w:pPr>
        <w:pStyle w:val="Normal"/>
      </w:pPr>
      <w:r>
        <w:t xml:space="preserve">Для  предотвращешя  поб^говъ  и  грабежей  русское  и  китайское  прави- </w:t>
      </w:r>
      <w:r>
        <w:br/>
      </w:r>
      <w:r>
        <w:t xml:space="preserve">тельства пытались  выработать  м'Ьры  при  заключеши  мирныхъ  трактатовъ. </w:t>
      </w:r>
      <w:r>
        <w:br/>
      </w:r>
      <w:r>
        <w:t xml:space="preserve">Правила,  постановлявш1Яся  по  данному  вопросу,  являются  характернымъ </w:t>
      </w:r>
      <w:r>
        <w:br/>
      </w:r>
      <w:r>
        <w:t xml:space="preserve">образцомъ  соглашен1я  или  свода  русскихъ  и  китайскихъ  законоположенШ </w:t>
      </w:r>
      <w:r>
        <w:br/>
      </w:r>
      <w:r>
        <w:t xml:space="preserve">по  одному  и  тому  же  предмету.</w:t>
      </w:r>
    </w:p>
    <w:p>
      <w:pPr>
        <w:pStyle w:val="Normal"/>
      </w:pPr>
      <w:r>
        <w:t xml:space="preserve">Договоромъ  1728  года  опред']^лялось:</w:t>
      </w:r>
    </w:p>
    <w:p>
      <w:pPr>
        <w:pStyle w:val="Normal"/>
      </w:pPr>
      <w:r>
        <w:t xml:space="preserve">«Нын'Ь  по  установленш  государствъ  границъ  и  не  надлежить  съ  одной </w:t>
      </w:r>
      <w:r>
        <w:br/>
      </w:r>
      <w:r>
        <w:t xml:space="preserve">стороны,  ни  съ  другой  удерживать  переб1&amp;жчиковъ,  которые  впредь  пере- </w:t>
      </w:r>
      <w:r>
        <w:br/>
      </w:r>
      <w:r>
        <w:t xml:space="preserve">Нтъ  будутъ.  Впредь,  ежели  кто  изъ  подданныхъ  обоихъ  государствъ </w:t>
      </w:r>
      <w:r>
        <w:br/>
      </w:r>
      <w:r>
        <w:t xml:space="preserve">переб'Ьжитъ,  казненъ  будетъ  въ  томъ  м'ЬстЬ,  гд'Ь  ноймается.  Ежели  ору- </w:t>
      </w:r>
      <w:r>
        <w:br/>
      </w:r>
      <w:r>
        <w:t xml:space="preserve">жейные прейдутъ  за  границу,  учиня  грабежи  и  убийства,  также  смертш </w:t>
      </w:r>
      <w:r>
        <w:br/>
      </w:r>
      <w:r>
        <w:t xml:space="preserve">югЬютъ  быть  казнены.  Бто-жъ  оружейною  рукою  безъ  запечатаннаго  наш- </w:t>
      </w:r>
      <w:r>
        <w:br/>
      </w:r>
      <w:r>
        <w:t xml:space="preserve">порту  такожде  за  границу  прейдетъ,  хотя  бы  и  не  учинилъ  убийства  и </w:t>
      </w:r>
      <w:r>
        <w:br/>
      </w:r>
      <w:r>
        <w:t xml:space="preserve">грабежа,  однакожъ  наказанъ  им'Ьетъ  быть,  какъ  надлежитъ.  Кто  изъ  слу- </w:t>
      </w:r>
      <w:r>
        <w:br/>
      </w:r>
      <w:r>
        <w:t xml:space="preserve">живыхъ  или  иной  кто  подкрадчись  госпорна  своего  уб'Ьжитъ,— ежели  кто </w:t>
      </w:r>
      <w:r>
        <w:br/>
      </w:r>
      <w:r>
        <w:t xml:space="preserve">уб^^жить  русскаго  влад'Ьшя,  будетъ  пов']^шенъ,  а  ежели  китайскаго  влад'Ь- </w:t>
      </w:r>
      <w:r>
        <w:br/>
      </w:r>
      <w:r>
        <w:t xml:space="preserve">тя,шгЬетъ  быть  казненъ  на  томъ  же  м'ЬстЬ,  гд'Ь  поймается,  а  вещи  по- </w:t>
      </w:r>
      <w:r>
        <w:br/>
      </w:r>
      <w:r>
        <w:t xml:space="preserve">краденный да  возмутся  его  господину.  А  ежели  кто  пройдетъ  за  границу </w:t>
      </w:r>
      <w:r>
        <w:br/>
      </w:r>
      <w:r>
        <w:t xml:space="preserve">и  зверей  или  иного  скота  покрадетъ,  своему  начальнику  на  судъ  да  пре- </w:t>
      </w:r>
      <w:r>
        <w:br/>
      </w:r>
      <w:r>
        <w:t xml:space="preserve">дается, которой  осудить  его  за  нерву  кражу  вдесятеро,  а  за  другую  про- </w:t>
      </w:r>
      <w:r>
        <w:br/>
      </w:r>
      <w:r>
        <w:t xml:space="preserve">тивъ  того  врое,  а  за  третью  да  предастся  смертной  казни.  Кто  будетъ </w:t>
      </w:r>
      <w:r>
        <w:br/>
      </w:r>
      <w:r>
        <w:t xml:space="preserve">промышляти  недалеко  оть  границы  для  своей  корысти,  за  рубежами  про- </w:t>
      </w:r>
      <w:r>
        <w:br/>
      </w:r>
      <w:r>
        <w:t xml:space="preserve">мышленное да  будетъ  взято  на  государя,  и  тотъ  промышленникъ  да  бу- </w:t>
      </w:r>
      <w:r>
        <w:br/>
      </w:r>
      <w:r>
        <w:t xml:space="preserve">детъ наказанъ  по  разбмотр'Ьшю  судей.  Подлые  же  люди,  которые  безъ </w:t>
      </w:r>
      <w:r>
        <w:br/>
      </w:r>
      <w:r>
        <w:t xml:space="preserve">пашпорту  прейдутъ  за  границу,  также  им']^ютъ  быть  наказаны,  какъ  рос- </w:t>
      </w:r>
      <w:r>
        <w:br/>
      </w:r>
      <w:r>
        <w:t xml:space="preserve">еШской  графъ  Савва  Владиславичъ  постановилъ».</w:t>
      </w:r>
    </w:p>
    <w:p>
      <w:pPr>
        <w:pStyle w:val="Normal"/>
      </w:pPr>
      <w:r>
        <w:t xml:space="preserve">Законъ  1728  года  о  дЪлахъ  по  поб'Ьгамъ  и  кражамъ  на  практик'^  ока- </w:t>
      </w:r>
      <w:r>
        <w:br/>
      </w:r>
      <w:r>
        <w:t xml:space="preserve">зался неудовлетворительнымъ:  с  для  разбору  изслЪдованхя  теменъ,  а  при </w:t>
      </w:r>
      <w:r>
        <w:br/>
      </w:r>
      <w:r>
        <w:t xml:space="preserve">томъ  м  роякой&gt;.  По  договору  18  октября  1763  года  законъ  этотъ  быль </w:t>
      </w:r>
      <w:r>
        <w:br/>
      </w:r>
      <w:r>
        <w:t xml:space="preserve">отн'Ьненъ.  Новыя  правила  являются  попрежнему  крайне  суровыми,  но  вм']^- </w:t>
      </w:r>
      <w:r>
        <w:br/>
      </w:r>
      <w:r>
        <w:t xml:space="preserve">гЪ  съ  тЁмъ  бол'Ье  подробно  останавливаются  на  процессуальной  сторон1&amp; </w:t>
      </w:r>
      <w:r>
        <w:br/>
      </w:r>
      <w:r>
        <w:t xml:space="preserve">]  18бора  пограничныхъ  дЪлъ,  вводятъ  въ  нихъ  предварительное  сл'Ьдствхе, </w:t>
      </w:r>
      <w:r>
        <w:br/>
      </w:r>
      <w:r>
        <w:t xml:space="preserve">1  ;таш1вливаютъ  отв1Ьтственность  пограничныхъ  властей,  назначаюгь  по- </w:t>
      </w:r>
      <w:r>
        <w:br/>
      </w:r>
      <w:r>
        <w:t xml:space="preserve">(  дрмтельныя  выдачи  открывателямъ  преступниковъ.</w:t>
      </w:r>
    </w:p>
    <w:p>
      <w:pPr>
        <w:pStyle w:val="Normal"/>
      </w:pPr>
      <w:r>
        <w:t xml:space="preserve">Договоромъ  1763  года  предписывалось:</w:t>
      </w:r>
    </w:p>
    <w:p>
      <w:pPr>
        <w:pStyle w:val="Normal"/>
      </w:pPr>
      <w:r>
        <w:t xml:space="preserve">*)  БантишЪ'ЛаменскШ:  ^Димон.  собр.  д^^хь*,  стр.  39^40.</w:t>
      </w:r>
    </w:p>
    <w:p>
      <w:pPr>
        <w:pStyle w:val="Normal"/>
      </w:pPr>
      <w:r>
        <w:t xml:space="preserve">84  Русская   Мысль.</w:t>
      </w:r>
    </w:p>
    <w:p>
      <w:pPr>
        <w:pStyle w:val="Normal"/>
      </w:pPr>
      <w:r>
        <w:t xml:space="preserve">«Впредь  на  всякомъ  караудЬ  такого,  кто  съ  оружхемъ  будетъ  явно  раз- </w:t>
      </w:r>
      <w:r>
        <w:br/>
      </w:r>
      <w:r>
        <w:t xml:space="preserve">боНинчать,  не  разсуждая  того,  убилъ  или  н'!^тъ  онъ  челов'Ька,  брать  и </w:t>
      </w:r>
      <w:r>
        <w:br/>
      </w:r>
      <w:r>
        <w:t xml:space="preserve">взавши  допросить,  съ  коего  караула  зашелъ  д  сколько  у  него  товарищей. </w:t>
      </w:r>
      <w:r>
        <w:br/>
      </w:r>
      <w:r>
        <w:t xml:space="preserve">Допросивши  обстоятельно  и  содержа  до  времени  у  себя,  сдать  току  ка- </w:t>
      </w:r>
      <w:r>
        <w:br/>
      </w:r>
      <w:r>
        <w:t xml:space="preserve">раулу сл^дъ  приходъ  разбойникова,  сообща  притоиъ  имена  товарищей,  кои </w:t>
      </w:r>
      <w:r>
        <w:br/>
      </w:r>
      <w:r>
        <w:t xml:space="preserve">еще  не  пойманы,  для  сыску  оныхъ,а  сверхъ  сего  донесть  о  семъ  коман- </w:t>
      </w:r>
      <w:r>
        <w:br/>
      </w:r>
      <w:r>
        <w:t xml:space="preserve">дирамъ  надъ  караулами.  Командиры  должны  на  то  мЬсто  съ']&amp;хаться  и  обще </w:t>
      </w:r>
      <w:r>
        <w:br/>
      </w:r>
      <w:r>
        <w:t xml:space="preserve">изсл'1;довать;  изсл1^довавши,  донесть  пограничнымъ  правительствамъ.  Пра- </w:t>
      </w:r>
      <w:r>
        <w:br/>
      </w:r>
      <w:r>
        <w:t xml:space="preserve">вительства должны  послать  отъ  себя  искусныхъ  людей  чиновъ  немалыхъ. </w:t>
      </w:r>
      <w:r>
        <w:br/>
      </w:r>
      <w:r>
        <w:t xml:space="preserve">Посланные  должны  съ  гЁми  командирами  вновь  сл'Ьдовать  обстоятельно, </w:t>
      </w:r>
      <w:r>
        <w:br/>
      </w:r>
      <w:r>
        <w:t xml:space="preserve">а  пасл1^довавши  донесть  пограпичнымъ  правительствамъ;  не  разбирая  пре- </w:t>
      </w:r>
      <w:r>
        <w:br/>
      </w:r>
      <w:r>
        <w:t xml:space="preserve">имущества, что  срединнаго  человека  тотъ  государства,  россШскаго,  ре- </w:t>
      </w:r>
      <w:r>
        <w:br/>
      </w:r>
      <w:r>
        <w:t xml:space="preserve">шать ОТСЕЧЬ  голову  и  им1&amp;ютъ  осужденному  во  оказаше  другимъ  страха </w:t>
      </w:r>
      <w:r>
        <w:br/>
      </w:r>
      <w:r>
        <w:t xml:space="preserve">(УгсЪчь  голову  на  своей  границ'Ё.  Разбойникову  лошадь,  на  коей  прх'Ьхагь, </w:t>
      </w:r>
      <w:r>
        <w:br/>
      </w:r>
      <w:r>
        <w:t xml:space="preserve">с^ддо,  оруж1е  и  все,  что  при  немъ  ни  было,  отдать  для  поощренхя  тому, </w:t>
      </w:r>
      <w:r>
        <w:br/>
      </w:r>
      <w:r>
        <w:t xml:space="preserve">кто  Бзялъ  его.  Покраденное:  лошадь,  скотину  или  какую  вещь,  отдать  тому </w:t>
      </w:r>
      <w:r>
        <w:br/>
      </w:r>
      <w:r>
        <w:t xml:space="preserve">челов'Ёку,  у  котораго  покрадено,  а  сверхъ  всего  за  одну  украденную  долю </w:t>
      </w:r>
      <w:r>
        <w:br/>
      </w:r>
      <w:r>
        <w:t xml:space="preserve">брать  10  долей.</w:t>
      </w:r>
    </w:p>
    <w:p>
      <w:pPr>
        <w:pStyle w:val="Normal"/>
      </w:pPr>
      <w:r>
        <w:t xml:space="preserve">«Ежели  разбойникъ  въ  то  время  не  знать,  то  прежде  сл1^дъ  онаго </w:t>
      </w:r>
      <w:r>
        <w:br/>
      </w:r>
      <w:r>
        <w:t xml:space="preserve">сдать,  а  потомъ  призвать  съ  того  караула,  который  противъ  того  м'Ьста </w:t>
      </w:r>
      <w:r>
        <w:br/>
      </w:r>
      <w:r>
        <w:t xml:space="preserve">гд^  сл^дъ,  начальника  и  вместе  съ  онымъ  мЪета,  гд1^  разбой  быль,  тЬло, </w:t>
      </w:r>
      <w:r>
        <w:br/>
      </w:r>
      <w:r>
        <w:t xml:space="preserve">рапы  ран(!наго  челов'Ька  разсмотр'Ьть,  написать,  осмотр'Ьть  за  своими  ру- </w:t>
      </w:r>
      <w:r>
        <w:br/>
      </w:r>
      <w:r>
        <w:t xml:space="preserve">ками, и  того  караула  начальнивъ  положить,  чтобъ  сыскать  разбойника  въ </w:t>
      </w:r>
      <w:r>
        <w:br/>
      </w:r>
      <w:r>
        <w:t xml:space="preserve">одиЕЪ  м1^сяцъ.  Во  время  буде  оной  по  прошествш  срока  сего  не  сыщеть, </w:t>
      </w:r>
      <w:r>
        <w:br/>
      </w:r>
      <w:r>
        <w:t xml:space="preserve">донесть  о  томъ  пограничнымъ  правительствамъ,  кои  и  военныхъ  за  нера- </w:t>
      </w:r>
      <w:r>
        <w:br/>
      </w:r>
      <w:r>
        <w:t xml:space="preserve">д'Ёиш  иы1&gt;ютъ  допрашивать  штрафъ,  за  одну  украденную  доль  10  долей.</w:t>
      </w:r>
    </w:p>
    <w:p>
      <w:pPr>
        <w:pStyle w:val="Normal"/>
      </w:pPr>
      <w:r>
        <w:t xml:space="preserve">сКто  пойманъ  будетъ  въ  воровств*,  будучи  воръ  скрытной  безъ  ору- </w:t>
      </w:r>
      <w:r>
        <w:br/>
      </w:r>
      <w:r>
        <w:t xml:space="preserve">Ж1Я,  то  во  оказаше  другимъ  страха  ради  бить  сто  ударовъ  плетью,  а  ло- </w:t>
      </w:r>
      <w:r>
        <w:br/>
      </w:r>
      <w:r>
        <w:t xml:space="preserve">шадь и  с1^дло  его  отдать  для  поощрен1я  тому,  кто  поймалъ  его.  Покра* </w:t>
      </w:r>
      <w:r>
        <w:br/>
      </w:r>
      <w:r>
        <w:t xml:space="preserve">денное:  лошадь,  скотину  или  вещь— отдать  тому,  у  кого  украдено,  и  еще </w:t>
      </w:r>
      <w:r>
        <w:br/>
      </w:r>
      <w:r>
        <w:t xml:space="preserve">по  первом  краж'Ь  платить  за  одну  долю  5  доль,  по  второй  кражЪ  за  одну </w:t>
      </w:r>
      <w:r>
        <w:br/>
      </w:r>
      <w:r>
        <w:t xml:space="preserve">долю  10  доль,  а  по  третьей— осудить  вора  того,  какъ  разбойника.</w:t>
      </w:r>
    </w:p>
    <w:p>
      <w:pPr>
        <w:pStyle w:val="Normal"/>
      </w:pPr>
      <w:r>
        <w:t xml:space="preserve">«Будс-жъ  воръ  во  время  воровства  какъ  пойманъ  не  будетъ,  то  съ </w:t>
      </w:r>
      <w:r>
        <w:br/>
      </w:r>
      <w:r>
        <w:t xml:space="preserve">того  караула,  которому  сл'Ьдъ  воровъ  сданъ,  взять  въ  сдач'Ь  расписку  илж </w:t>
      </w:r>
      <w:r>
        <w:br/>
      </w:r>
      <w:r>
        <w:t xml:space="preserve">зпакъ  песыскан1я  вора;  тому  караульному  начальнику  съ  военными  дать </w:t>
      </w:r>
      <w:r>
        <w:br/>
      </w:r>
      <w:r>
        <w:t xml:space="preserve">сроку  одинъ  м'Ёсяцъ.  Когда  воръ  ими  пойманъ  будетъ,  то  во  оказаая1б </w:t>
      </w:r>
      <w:r>
        <w:br/>
      </w:r>
      <w:r>
        <w:t xml:space="preserve">другинъ  страха  бить  вора  сто  ударовъ  плетью,  а  за  покраденное  платить </w:t>
      </w:r>
      <w:r>
        <w:br/>
      </w:r>
      <w:r>
        <w:t xml:space="preserve">то  ЧИСЛО  по  порядку,  какое  положено  о  вор'Ь,взятокъ  во  время  воровства. </w:t>
      </w:r>
      <w:r>
        <w:br/>
      </w:r>
      <w:r>
        <w:t xml:space="preserve">А  ежелп  начальникъ  съ  военными  до  прошеств1Я  срока  вора  не  сыщет? </w:t>
      </w:r>
      <w:r>
        <w:br/>
      </w:r>
      <w:r>
        <w:t xml:space="preserve">то  съ  него  и  военныхъ  его  за  краденное  доправить  за  одну  долю  шг  » </w:t>
      </w:r>
      <w:r>
        <w:br/>
      </w:r>
      <w:r>
        <w:t xml:space="preserve">доль.</w:t>
      </w:r>
    </w:p>
    <w:p>
      <w:pPr>
        <w:pStyle w:val="Normal"/>
      </w:pPr>
      <w:r>
        <w:t xml:space="preserve">«Еогда  между  пограничными  въ  рухь  сторонъ  потеряется  лошадь  к </w:t>
      </w:r>
      <w:r>
        <w:br/>
      </w:r>
      <w:r>
        <w:t xml:space="preserve">другая  скотина,  найденную  тотчась  отсылать  по  согласш  въ  карауль  т </w:t>
      </w:r>
      <w:r>
        <w:br/>
      </w:r>
      <w:r>
        <w:t xml:space="preserve">сторон1&amp;,  съ  коей  потеряно  будетъ;  что  во  время,  когда  потеряна,  не  с</w:t>
      </w:r>
    </w:p>
    <w:p>
      <w:pPr>
        <w:pStyle w:val="Normal"/>
      </w:pPr>
      <w:r>
        <w:t xml:space="preserve">ЯЗЪ  ИСТОРШ  РУССК.  СНОШЕШЙ  СЪ  НАРОДАМИ  ВостокА.  85</w:t>
      </w:r>
    </w:p>
    <w:p>
      <w:pPr>
        <w:pStyle w:val="Normal"/>
      </w:pPr>
      <w:r>
        <w:t xml:space="preserve">шетея,  то  сл'Ьдъ  потерянный  сдать  и  въ  ирхеи*]^  взять  расплску  или  знакъ </w:t>
      </w:r>
      <w:r>
        <w:br/>
      </w:r>
      <w:r>
        <w:t xml:space="preserve">сего;  въ  пять  дней  потерянную  лошадь  плп  скотину  сыскавъ  возвратить </w:t>
      </w:r>
      <w:r>
        <w:br/>
      </w:r>
      <w:r>
        <w:t xml:space="preserve">ту  самую  назэдъ,  а  ежели  по  нрошеств1и  опыхъ  дней  хотя  сыскана  и </w:t>
      </w:r>
      <w:r>
        <w:br/>
      </w:r>
      <w:r>
        <w:t xml:space="preserve">утаена  будетъ  или  посл1&amp;  нзъ  потерянныхъ  лошадей,  скота  одна-дв'1Ь  узнаны </w:t>
      </w:r>
      <w:r>
        <w:br/>
      </w:r>
      <w:r>
        <w:t xml:space="preserve">явятся,  10  отъ  кзрауловъ  донесши  всЪмъ  своимъ  пограничныиъ  нрави- </w:t>
      </w:r>
      <w:r>
        <w:br/>
      </w:r>
      <w:r>
        <w:t xml:space="preserve">тельстванъ  ш  опвсавшись  платить  самую  украденную  и  еще  за  ору-дв'Ь.</w:t>
      </w:r>
    </w:p>
    <w:p>
      <w:pPr>
        <w:pStyle w:val="Normal"/>
      </w:pPr>
      <w:r>
        <w:t xml:space="preserve">«Ето  будуяи  безъ  пашпорта  со  оруж1емъ  за  границею  нойманъ  будетъ, </w:t>
      </w:r>
      <w:r>
        <w:br/>
      </w:r>
      <w:r>
        <w:t xml:space="preserve">того»  хотя  челов1&amp;коубмвства  м  воровства  не  учинилъ,  оруж1е  и  лошадь, </w:t>
      </w:r>
      <w:r>
        <w:br/>
      </w:r>
      <w:r>
        <w:t xml:space="preserve">с^дло  и  все,  что  при  немъ  явится,  отдать  въ  поошрен1е  тому  челов'Ьку) </w:t>
      </w:r>
      <w:r>
        <w:br/>
      </w:r>
      <w:r>
        <w:t xml:space="preserve">ЕГО  пойма  ль  его,</w:t>
      </w:r>
    </w:p>
    <w:p>
      <w:pPr>
        <w:pStyle w:val="Normal"/>
      </w:pPr>
      <w:r>
        <w:t xml:space="preserve">сБре  кто  за  границею  пойманъ  будетъ,  будучи  на  звфриномъ  промы- </w:t>
      </w:r>
      <w:r>
        <w:br/>
      </w:r>
      <w:r>
        <w:t xml:space="preserve">сл, того  промышленное  оруж1е,  лошадь,  сЪдло  и  все,  что  при  немъ  явится, </w:t>
      </w:r>
      <w:r>
        <w:br/>
      </w:r>
      <w:r>
        <w:t xml:space="preserve">отдать  тому,  кто  поймалъ  его;  и  еще  бить  его  для  страха  другихъ  сто </w:t>
      </w:r>
      <w:r>
        <w:br/>
      </w:r>
      <w:r>
        <w:t xml:space="preserve">ударовъ  плетью.</w:t>
      </w:r>
    </w:p>
    <w:p>
      <w:pPr>
        <w:pStyle w:val="Normal"/>
      </w:pPr>
      <w:r>
        <w:t xml:space="preserve">&lt;Буде  за  границею  взять  кто  будетъ  безъ  оруж1Я,  о  тавомъ  началь- </w:t>
      </w:r>
      <w:r>
        <w:br/>
      </w:r>
      <w:r>
        <w:t xml:space="preserve">ниЕямъ  осведомиться:  если  подлинно  дорогою  заблудился,  отослать  его  на </w:t>
      </w:r>
      <w:r>
        <w:br/>
      </w:r>
      <w:r>
        <w:t xml:space="preserve">тать  караулъ,  которой  противъ  того  мЬста,  гд'Ь  взять  будеть  челов'Ькъ </w:t>
      </w:r>
      <w:r>
        <w:br/>
      </w:r>
      <w:r>
        <w:t xml:space="preserve">подозрительной &lt;  Которой  укрывался  въ  горахъ  и  л'Ьсахъ,  того  лошадь  и </w:t>
      </w:r>
      <w:r>
        <w:br/>
      </w:r>
      <w:r>
        <w:t xml:space="preserve">с1дло,  и  все,  что  при  немъ  явится,  отдать  для  поощрешя  тому  челов'Ьку, </w:t>
      </w:r>
      <w:r>
        <w:br/>
      </w:r>
      <w:r>
        <w:t xml:space="preserve">которой  взялъ  его:  еще  бить  его  для  страха  другимъ  50  ударовъ  плетью.</w:t>
      </w:r>
    </w:p>
    <w:p>
      <w:pPr>
        <w:pStyle w:val="Normal"/>
      </w:pPr>
      <w:r>
        <w:t xml:space="preserve">«Всявяхъ  преступниковъ  наказывать  въ  каждой  сторон'Ь  по  своему  обык- </w:t>
      </w:r>
      <w:r>
        <w:br/>
      </w:r>
      <w:r>
        <w:t xml:space="preserve">новенш:  челов:Ёка  орединнаго  государства  плетью,  а  россШскаго  палкою».</w:t>
      </w:r>
    </w:p>
    <w:p>
      <w:pPr>
        <w:pStyle w:val="Normal"/>
      </w:pPr>
      <w:r>
        <w:t xml:space="preserve">Не  могь  водворить  пограничнаго  спокойств1я  и  приведенный  законъ </w:t>
      </w:r>
      <w:r>
        <w:br/>
      </w:r>
      <w:r>
        <w:t xml:space="preserve">1763  года.  Съ  одпой  стороны,  не  всегда  удавалось  обнаруживать  винов- </w:t>
      </w:r>
      <w:r>
        <w:br/>
      </w:r>
      <w:r>
        <w:t xml:space="preserve">втговъ  совершавшихся  преступлешй;  а  съ  другой  стороны,  случалось,  что </w:t>
      </w:r>
      <w:r>
        <w:br/>
      </w:r>
      <w:r>
        <w:t xml:space="preserve">русское  правительство  иногда  совершенно  отказывалось  приводить  въ  ис- </w:t>
      </w:r>
      <w:r>
        <w:br/>
      </w:r>
      <w:r>
        <w:t xml:space="preserve">полнеше  иадъ  своими  подданными  слишкомъ  суровый  наказашя,  назна- </w:t>
      </w:r>
      <w:r>
        <w:br/>
      </w:r>
      <w:r>
        <w:t xml:space="preserve">1авш1яся  по  трактату.</w:t>
      </w:r>
    </w:p>
    <w:p>
      <w:pPr>
        <w:pStyle w:val="Normal"/>
      </w:pPr>
      <w:r>
        <w:t xml:space="preserve">Русс11е  подданные  буряты,  Улалдзай  съ  товарищами,  произвели  раз- </w:t>
      </w:r>
      <w:r>
        <w:br/>
      </w:r>
      <w:r>
        <w:t xml:space="preserve">1ромъ  китаОскаго  каравана;  но  надъ  ними  не  было  совершено  смертной </w:t>
      </w:r>
      <w:r>
        <w:br/>
      </w:r>
      <w:r>
        <w:t xml:space="preserve">казни  согласно  точному  смыслу  трактата.  Это  обстоятельство  было  при- </w:t>
      </w:r>
      <w:r>
        <w:br/>
      </w:r>
      <w:r>
        <w:t xml:space="preserve">чиной круппыхъ  неудовольств1Й  со  стороны  китайскихъ  властей.</w:t>
      </w:r>
    </w:p>
    <w:p>
      <w:pPr>
        <w:pStyle w:val="Normal"/>
      </w:pPr>
      <w:r>
        <w:t xml:space="preserve">Сообщал  о  настроеши  китайцевъ  въ  то  время,  иркутскШ  губернаторъ </w:t>
      </w:r>
      <w:r>
        <w:br/>
      </w:r>
      <w:r>
        <w:t xml:space="preserve">въ  феврале  1785  года  писалъ  Екатерин*]^  II,  что  споступки  китайцевъ </w:t>
      </w:r>
      <w:r>
        <w:br/>
      </w:r>
      <w:r>
        <w:t xml:space="preserve">удостов'1ряютъ,  что  на  продолжете  съ  ними  торга  доброй  надежды  пола- </w:t>
      </w:r>
      <w:r>
        <w:br/>
      </w:r>
      <w:r>
        <w:t xml:space="preserve">гать не  можно  &gt;«  Черезъ  м1сяцъ  онъ  шлеть  подтвердительное  сообщен1е, </w:t>
      </w:r>
      <w:r>
        <w:br/>
      </w:r>
      <w:r>
        <w:t xml:space="preserve">Юнося  о  схолодности  китайской  въ  поведенш  съ  нашими  и  о  ненадежно- </w:t>
      </w:r>
      <w:r>
        <w:br/>
      </w:r>
      <w:r>
        <w:t xml:space="preserve">:  на  продолжеп1е  торговли,  которая,  изъ  всего  видно,  вскор'Ь  прес1^чься </w:t>
      </w:r>
      <w:r>
        <w:br/>
      </w:r>
      <w:r>
        <w:t xml:space="preserve">■^етъ».</w:t>
      </w:r>
    </w:p>
    <w:p>
      <w:pPr>
        <w:pStyle w:val="Normal"/>
      </w:pPr>
      <w:r>
        <w:t xml:space="preserve">Когда  торгь  действительно  былъ  закрытъ,  то  со  стороны  китайцевъ </w:t>
      </w:r>
      <w:r>
        <w:br/>
      </w:r>
      <w:r>
        <w:t xml:space="preserve">шдйсь  явно  непршзненныя  д'1Ьйств1Я.</w:t>
      </w:r>
    </w:p>
    <w:p>
      <w:pPr>
        <w:pStyle w:val="Normal"/>
      </w:pPr>
      <w:r>
        <w:t xml:space="preserve">Съ  руссквхъ  вла]тЬнШ  китайскими  подданными  были  похищены  трило-</w:t>
      </w:r>
    </w:p>
    <w:p>
      <w:pPr>
        <w:pStyle w:val="Normal"/>
      </w:pPr>
      <w:r>
        <w:t xml:space="preserve">№.  Русгпчя  власти,  по  заведенному  обычаю,  о  происшедшемъ  для  оты-</w:t>
      </w:r>
    </w:p>
    <w:p>
      <w:pPr>
        <w:pStyle w:val="Normal"/>
      </w:pPr>
      <w:r>
        <w:t xml:space="preserve">щя  и  вдназан1я  виновныхъ  сообщили  пограничныиъ  амбанямъ.  Посл'ёд-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П1е  отв^чали^  что  &lt;сей  поступовъ  почптаготъ  они  такою  безд-^лицею,  въ </w:t>
      </w:r>
      <w:r>
        <w:br/>
      </w:r>
      <w:r>
        <w:t xml:space="preserve">которую  Пб  токмо  входить,  но  и  говорить  объ  оной  не  на1гЬрены&gt;.</w:t>
      </w:r>
    </w:p>
    <w:p>
      <w:pPr>
        <w:pStyle w:val="Normal"/>
      </w:pPr>
      <w:r>
        <w:t xml:space="preserve">Наконецъ,  отъ  вмени  китайсваго  трибунала  по  всей  границе  было </w:t>
      </w:r>
      <w:r>
        <w:br/>
      </w:r>
      <w:r>
        <w:t xml:space="preserve">объявлено  &lt;  строгое  повел1Ьше  о  невозврате  переб^гающихъ  на  ихъ  сто* </w:t>
      </w:r>
      <w:r>
        <w:br/>
      </w:r>
      <w:r>
        <w:t xml:space="preserve">рону  съ  нашей  людей  и  перешедшаго  скота,  и  о  нечиненш  намъ  ника- </w:t>
      </w:r>
      <w:r>
        <w:br/>
      </w:r>
      <w:r>
        <w:t xml:space="preserve">кого удовольств1я,  какое  бы  съ  ихъ  стороны  воровство  или  пограблеше </w:t>
      </w:r>
      <w:r>
        <w:br/>
      </w:r>
      <w:r>
        <w:t xml:space="preserve">сд'Ьлано  не  было».</w:t>
      </w:r>
    </w:p>
    <w:p>
      <w:pPr>
        <w:pStyle w:val="Normal"/>
      </w:pPr>
      <w:r>
        <w:t xml:space="preserve">По  нриэнан1ю  санихъ  витайцевъ  прекращеше  торговли  для  нихъ  было </w:t>
      </w:r>
      <w:r>
        <w:br/>
      </w:r>
      <w:r>
        <w:t xml:space="preserve">крайне  тяжело.</w:t>
      </w:r>
    </w:p>
    <w:p>
      <w:pPr>
        <w:pStyle w:val="Normal"/>
      </w:pPr>
      <w:r>
        <w:t xml:space="preserve">—  А  особливо  бедные  лгор,— говорили  онн,— несутъ  тягость,  такъ </w:t>
      </w:r>
      <w:r>
        <w:br/>
      </w:r>
      <w:r>
        <w:t xml:space="preserve">что  и  пропита!11е  своего  лишаются;  все  между  ими  сд'клалось  дорого...</w:t>
      </w:r>
    </w:p>
    <w:p>
      <w:pPr>
        <w:pStyle w:val="Normal"/>
      </w:pPr>
      <w:r>
        <w:t xml:space="preserve">Т%ыъ  не  нен']^е  китайскхя  власти  продолжали  настаивать  на  исполне- </w:t>
      </w:r>
      <w:r>
        <w:br/>
      </w:r>
      <w:r>
        <w:t xml:space="preserve">1111  нарушенныхъ  требованШ  договора.</w:t>
      </w:r>
    </w:p>
    <w:p>
      <w:pPr>
        <w:pStyle w:val="Normal"/>
      </w:pPr>
      <w:r>
        <w:t xml:space="preserve">Въ  1789  году  нркутскШ  губернаторъ  увЪдоилялъ  китайскихъ  аибаней </w:t>
      </w:r>
      <w:r>
        <w:br/>
      </w:r>
      <w:r>
        <w:t xml:space="preserve">о  смерти  одного  изъ  преступниковъ.</w:t>
      </w:r>
    </w:p>
    <w:p>
      <w:pPr>
        <w:pStyle w:val="Normal"/>
      </w:pPr>
      <w:r>
        <w:t xml:space="preserve">Советнику  Долгополову,  командированному  губернаторомъ  для  передачи </w:t>
      </w:r>
      <w:r>
        <w:br/>
      </w:r>
      <w:r>
        <w:t xml:space="preserve">атого  отношен! я,  пмбани  говорили:</w:t>
      </w:r>
    </w:p>
    <w:p>
      <w:pPr>
        <w:pStyle w:val="Normal"/>
      </w:pPr>
      <w:r>
        <w:t xml:space="preserve">—  Онъ,  губернаторъ,  просить  насъ,  чтобъ  мы  въ  своемъ  трибунал* </w:t>
      </w:r>
      <w:r>
        <w:br/>
      </w:r>
      <w:r>
        <w:t xml:space="preserve">ходатайствовали  объ  открытш  обоюднаго  торга,  а  пишеть  только,  что </w:t>
      </w:r>
      <w:r>
        <w:br/>
      </w:r>
      <w:r>
        <w:t xml:space="preserve">иав-]^стнык!  предводитель  Улалдзай  умеръ,  а  о  другигь  не  поминаетъ.  Ибо </w:t>
      </w:r>
      <w:r>
        <w:br/>
      </w:r>
      <w:r>
        <w:t xml:space="preserve">у  пего  были  товарпщи,  то  когда  по  трактату  д'Ьло  решить,  то,  привезя </w:t>
      </w:r>
      <w:r>
        <w:br/>
      </w:r>
      <w:r>
        <w:t xml:space="preserve">ихъ  на  границу,  должно  казпить.  А  безъ  того,  смотря  на  одного  Улалд- </w:t>
      </w:r>
      <w:r>
        <w:br/>
      </w:r>
      <w:r>
        <w:t xml:space="preserve">зая,  то  какъ  намъ  такому  великому  нашему  правительству  о  незаконной </w:t>
      </w:r>
      <w:r>
        <w:br/>
      </w:r>
      <w:r>
        <w:t xml:space="preserve">просьб'Ё  возъпи1^ть  ходатайство?</w:t>
      </w:r>
    </w:p>
    <w:p>
      <w:pPr>
        <w:pStyle w:val="Normal"/>
      </w:pPr>
      <w:r>
        <w:t xml:space="preserve">—  Какъ  Улалдзай,  такъ  и  товарищи  его,— отв1ЬчалърусскШпосолъ, — </w:t>
      </w:r>
      <w:r>
        <w:br/>
      </w:r>
      <w:r>
        <w:t xml:space="preserve">вм1^сто  сыертн  тогда  были  засланы  въ  сЬверную  студеную  сторону  отъ </w:t>
      </w:r>
      <w:r>
        <w:br/>
      </w:r>
      <w:r>
        <w:t xml:space="preserve">Иркутска  за  н-^сколько  тысячъ  версть,  отколь  въ  годъ  по  единожды  только, </w:t>
      </w:r>
      <w:r>
        <w:br/>
      </w:r>
      <w:r>
        <w:t xml:space="preserve">за  певроходп^ыии  иЪстами,  приходить  почта  и  то  только  зимою  на  лы- </w:t>
      </w:r>
      <w:r>
        <w:br/>
      </w:r>
      <w:r>
        <w:t xml:space="preserve">жахъ.  Улалдзаб  хотя  и  давно  умеръ,  но  чрезъ  такое  дальнее  ра8Стоян1е </w:t>
      </w:r>
      <w:r>
        <w:br/>
      </w:r>
      <w:r>
        <w:t xml:space="preserve">отъ  нашего  правнтельствующаго  сената  еще  въ  ваше  правительство  листъ </w:t>
      </w:r>
      <w:r>
        <w:br/>
      </w:r>
      <w:r>
        <w:t xml:space="preserve">нын'1&amp;  доставляется.  А  о  которыхъ  еще  извЪстхе  не  получено,  можетъ  быть </w:t>
      </w:r>
      <w:r>
        <w:br/>
      </w:r>
      <w:r>
        <w:t xml:space="preserve">и  они  такшс  давно  номерли.</w:t>
      </w:r>
    </w:p>
    <w:p>
      <w:pPr>
        <w:pStyle w:val="Normal"/>
      </w:pPr>
      <w:r>
        <w:t xml:space="preserve">^  Губернатору  надлежитъ  объ  нихъ  въ  скорости  нарочную  справку </w:t>
      </w:r>
      <w:r>
        <w:br/>
      </w:r>
      <w:r>
        <w:t xml:space="preserve">сделать  п  екелн  онн  такъ  же,какъ  и  Улалдзай  всЬ  померли,  тобъ*  о  токъ </w:t>
      </w:r>
      <w:r>
        <w:br/>
      </w:r>
      <w:r>
        <w:t xml:space="preserve">отрапортовалъ  своеиу  сенату  и  намъ  далъ  знать,  почему  мы  могли  по  гу- </w:t>
      </w:r>
      <w:r>
        <w:br/>
      </w:r>
      <w:r>
        <w:t xml:space="preserve">бернаторской просьбЁ  у  своего  правительства  ходатайствовать  о  рФшешя </w:t>
      </w:r>
      <w:r>
        <w:br/>
      </w:r>
      <w:r>
        <w:t xml:space="preserve">дЪла  и  о  разр1^шен1и  обоюднаго  торга;  буде  же  еще  живы,  то  наша  сто </w:t>
      </w:r>
      <w:r>
        <w:br/>
      </w:r>
      <w:r>
        <w:t xml:space="preserve">рона  инано  согласиться  не  можетъ,  какъ  по  заключенному  узаконешю  1^ </w:t>
      </w:r>
      <w:r>
        <w:br/>
      </w:r>
      <w:r>
        <w:t xml:space="preserve">пункта  отрубпть  иагъ  головы,  ибо  при  сочинен1и  того  пункта  вашъ  полис </w:t>
      </w:r>
      <w:r>
        <w:br/>
      </w:r>
      <w:r>
        <w:t xml:space="preserve">мочный  коимнссаръ  Вропотовъ,  а  нашъ  Хо-Бесу  и  Туше-Туханъ  сътова </w:t>
      </w:r>
      <w:r>
        <w:br/>
      </w:r>
      <w:r>
        <w:t xml:space="preserve">рищи  согласно  утвердили.</w:t>
      </w:r>
    </w:p>
    <w:p>
      <w:pPr>
        <w:pStyle w:val="Normal"/>
      </w:pPr>
      <w:r>
        <w:t xml:space="preserve">—  Кань  отъ  насъ  сказано,  по  тому  и  д1^ло  решится,  —  говорили  I </w:t>
      </w:r>
      <w:r>
        <w:br/>
      </w:r>
      <w:r>
        <w:t xml:space="preserve">заключЁН1е  амбанн; — тогда  ужъ  по  соглас1ю  обоихъ  сторонъ,  чоезъ  нароч!</w:t>
      </w:r>
    </w:p>
    <w:p>
      <w:pPr>
        <w:pStyle w:val="Normal"/>
      </w:pPr>
      <w:r>
        <w:t xml:space="preserve">■'^етИ</w:t>
      </w:r>
    </w:p>
    <w:p>
      <w:pPr>
        <w:pStyle w:val="Normal"/>
      </w:pPr>
      <w:r>
        <w:t xml:space="preserve">ЙЗЪ  ПСТОРШ  РУССК.   СН0ШЕН1Й  СЪ  НАР0ДАВ1П  ВоСТОКА.  87</w:t>
      </w:r>
    </w:p>
    <w:p>
      <w:pPr>
        <w:pStyle w:val="Normal"/>
      </w:pPr>
      <w:r>
        <w:t xml:space="preserve">послан  И  Ы1Ъ.  Когда  у  вашей   имиератрицы  казни   111Ьтъ,  то,  чтобъ  впредь </w:t>
      </w:r>
      <w:r>
        <w:br/>
      </w:r>
      <w:r>
        <w:t xml:space="preserve">осталось  безъ  спору,  могутъ  тотъ  пункть  и  перем1&amp;иить.</w:t>
      </w:r>
    </w:p>
    <w:p>
      <w:pPr>
        <w:pStyle w:val="Normal"/>
      </w:pPr>
      <w:r>
        <w:t xml:space="preserve">На  Боввратномъ  пути  Дожгополову  мтаНцы,  съ  которым  онъ  разго* </w:t>
      </w:r>
      <w:r>
        <w:br/>
      </w:r>
      <w:r>
        <w:t xml:space="preserve">варивалъ,  заявлял:</w:t>
      </w:r>
    </w:p>
    <w:p>
      <w:pPr>
        <w:pStyle w:val="Normal"/>
      </w:pPr>
      <w:r>
        <w:t xml:space="preserve">—  Только-бъ  росс1йбкая  сторона  увЪдониа,  что  всЬ  Улалдзаевы  то- </w:t>
      </w:r>
      <w:r>
        <w:br/>
      </w:r>
      <w:r>
        <w:t xml:space="preserve">варищ отъ  жестокаго  сокержашя  въ  ссшоА  умерли,  то-бъ  такъ  скоро  и </w:t>
      </w:r>
      <w:r>
        <w:br/>
      </w:r>
      <w:r>
        <w:t xml:space="preserve">д^о  р-Ёпшлось...</w:t>
      </w:r>
    </w:p>
    <w:p>
      <w:pPr>
        <w:pStyle w:val="Normal"/>
      </w:pPr>
      <w:r>
        <w:t xml:space="preserve">Всл1^дств1е  непревлонныхъ  требованШ  китайцевъ  строгаго  возме8Д1я  за </w:t>
      </w:r>
      <w:r>
        <w:br/>
      </w:r>
      <w:r>
        <w:t xml:space="preserve">]1рестуилен1я,  совершонныя  въ  ихъ  предЪлахъ,  русскимъ  властямъ  иногда </w:t>
      </w:r>
      <w:r>
        <w:br/>
      </w:r>
      <w:r>
        <w:t xml:space="preserve">пряюдилось  назначать  опредЬленныя  за  пограничныя  преступлешя  нака- </w:t>
      </w:r>
      <w:r>
        <w:br/>
      </w:r>
      <w:r>
        <w:t xml:space="preserve">зашд  такянъ  лицамъ,  которыя  къ  этимъ  д1^амъ  бьии  совершенно  непри- </w:t>
      </w:r>
      <w:r>
        <w:br/>
      </w:r>
      <w:r>
        <w:t xml:space="preserve">частны в  привлекались  къ  уголовной  ответственности  по  другииъ  причи- </w:t>
      </w:r>
      <w:r>
        <w:br/>
      </w:r>
      <w:r>
        <w:t xml:space="preserve">нанъ.</w:t>
      </w:r>
    </w:p>
    <w:p>
      <w:pPr>
        <w:pStyle w:val="Normal"/>
      </w:pPr>
      <w:r>
        <w:t xml:space="preserve">Руссл1е  тунгусы  совершили  убШство  пяти  человЪкъ  среди  кита1скихъ </w:t>
      </w:r>
      <w:r>
        <w:br/>
      </w:r>
      <w:r>
        <w:t xml:space="preserve">тунгуеовъ.  Некоторые  китайсше  тунгусы  сообщили  русскимъ,  что  «воору- </w:t>
      </w:r>
      <w:r>
        <w:br/>
      </w:r>
      <w:r>
        <w:t xml:space="preserve">жается ЙЗЪ  ихъ  рода  парпя  до  пятидесяти  и  бол^е  людей.  С1Я  парт1Я  на- </w:t>
      </w:r>
      <w:r>
        <w:br/>
      </w:r>
      <w:r>
        <w:t xml:space="preserve">11рена  въ  нынешнее  же  л^то  искать  по  всЪмъ  большимъ  рФкамъ  зд1Ьш- </w:t>
      </w:r>
      <w:r>
        <w:br/>
      </w:r>
      <w:r>
        <w:t xml:space="preserve">БЕхъ  русскихъ  тунгуеовъ  И,  поражая  ихъ,  отомстить  учиненное  ими  нЪ- </w:t>
      </w:r>
      <w:r>
        <w:br/>
      </w:r>
      <w:r>
        <w:t xml:space="preserve">ютда  уб1Йство  пяти  челов'Ькъ  ихъ  единоземцевъ».</w:t>
      </w:r>
    </w:p>
    <w:p>
      <w:pPr>
        <w:pStyle w:val="Normal"/>
      </w:pPr>
      <w:r>
        <w:t xml:space="preserve">Получив^  так1Я  св^дМя,  иркутскШ  губернаторъ  въ  августЬ  1786  г. </w:t>
      </w:r>
      <w:r>
        <w:br/>
      </w:r>
      <w:r>
        <w:t xml:space="preserve">кзвЪщалъ  якутскаго  коменданта:</w:t>
      </w:r>
    </w:p>
    <w:p>
      <w:pPr>
        <w:pStyle w:val="Normal"/>
      </w:pPr>
      <w:r>
        <w:t xml:space="preserve">сПредлежитъ  главнейшее  попечете  прекратить  и  истребить  духъ  враж- </w:t>
      </w:r>
      <w:r>
        <w:br/>
      </w:r>
      <w:r>
        <w:t xml:space="preserve">ды и  злобы,  овладЬйш1Й  некоторыми  пограничными  тамошними  жителями, </w:t>
      </w:r>
      <w:r>
        <w:br/>
      </w:r>
      <w:r>
        <w:t xml:space="preserve">ибо  изъ  вышеобъявленныхъ  известШ  явствуетъ,  что  китайсие  тунгусы </w:t>
      </w:r>
      <w:r>
        <w:br/>
      </w:r>
      <w:r>
        <w:t xml:space="preserve">жп1утъ  нанести  вредъ  нашимъ  въ  ернственную  месть  за  учиненное  не- </w:t>
      </w:r>
      <w:r>
        <w:br/>
      </w:r>
      <w:r>
        <w:t xml:space="preserve">когда м  еще  неудовлетворенное  убШство  несколькихъ  единоземцевъ  ихъ. </w:t>
      </w:r>
      <w:r>
        <w:br/>
      </w:r>
      <w:r>
        <w:t xml:space="preserve">Къ  успокоешю  ихъ  въ  семъ  случае  одинъ  есть  способъ  отыскать,  ежели </w:t>
      </w:r>
      <w:r>
        <w:br/>
      </w:r>
      <w:r>
        <w:t xml:space="preserve">ножно,  злодеевъ  и  оныхъ  по  законамъ  и  по  приговору  судебному  нака- </w:t>
      </w:r>
      <w:r>
        <w:br/>
      </w:r>
      <w:r>
        <w:t xml:space="preserve">зать, чемъ  китаисте  подданные  должны  удовольствоваться.  Буде  же  по </w:t>
      </w:r>
      <w:r>
        <w:br/>
      </w:r>
      <w:r>
        <w:t xml:space="preserve">Хнкостм  тунгуеовъ  и  по  разсеянш  ихъ,  да  и  по  прошеств1ю  времени  ви- </w:t>
      </w:r>
      <w:r>
        <w:br/>
      </w:r>
      <w:r>
        <w:t xml:space="preserve">новные не  могутъ  быть  признаны  и  найдены,  а  случатся  изъ  нихъ  тапе, </w:t>
      </w:r>
      <w:r>
        <w:br/>
      </w:r>
      <w:r>
        <w:t xml:space="preserve">юи  за  друпя  подобный  преступлен1я  осуждены  къ  тяжкому  наказашю,  то </w:t>
      </w:r>
      <w:r>
        <w:br/>
      </w:r>
      <w:r>
        <w:t xml:space="preserve">вы  оное  прикажите  нарочно  произвесть  въ  тамошнихъ  местахъ  и  уверить </w:t>
      </w:r>
      <w:r>
        <w:br/>
      </w:r>
      <w:r>
        <w:t xml:space="preserve">иобныхъ  соседей,  что  С1и  преступники  те  самые,  кои  участвовали  въ  по- </w:t>
      </w:r>
      <w:r>
        <w:br/>
      </w:r>
      <w:r>
        <w:t xml:space="preserve">шшутомъ  убШстве  ихъ  людей  и  за  то  точно  терпятъ  присужденное  по </w:t>
      </w:r>
      <w:r>
        <w:br/>
      </w:r>
      <w:r>
        <w:t xml:space="preserve">вравосудш  нахазаше,  дабы  хотя  симъ  способомъ  почли  они  себя  удовле- </w:t>
      </w:r>
      <w:r>
        <w:br/>
      </w:r>
      <w:r>
        <w:t xml:space="preserve">творенными и  оставили  поиски,  изъ  мщен1я  ими  предпрьеилемые».</w:t>
      </w:r>
    </w:p>
    <w:p>
      <w:pPr>
        <w:pStyle w:val="Normal"/>
      </w:pPr>
      <w:r>
        <w:t xml:space="preserve">Законоположен1Я  относительно  пограничныхъ  кражъ  и  разбоевъ  были </w:t>
      </w:r>
      <w:r>
        <w:br/>
      </w:r>
      <w:r>
        <w:t xml:space="preserve">I  !менены  при  завлючен1и  следуюшаго  же  договора  1792  г.  Руссте  и  ки- </w:t>
      </w:r>
      <w:r>
        <w:br/>
      </w:r>
      <w:r>
        <w:t xml:space="preserve">т  1цн  согласились,  €надъ  человекомъ  срединнаго  государства  по  внутрен- </w:t>
      </w:r>
      <w:r>
        <w:br/>
      </w:r>
      <w:r>
        <w:t xml:space="preserve">г  пъ  своимъ  законамъ  вершить  приговоръ  и  росс1Йскимъ  начальникамъ  не </w:t>
      </w:r>
      <w:r>
        <w:br/>
      </w:r>
      <w:r>
        <w:t xml:space="preserve">Е  «азыватъ  происшеств1Я  онаго;  надъ  человекомъ  россШскаго  государства </w:t>
      </w:r>
      <w:r>
        <w:br/>
      </w:r>
      <w:r>
        <w:t xml:space="preserve">1'лать  осуждеше  по  правамъ  и  узавонен1ямъ  росс1йскимъ  и  срединнаго </w:t>
      </w:r>
      <w:r>
        <w:br/>
      </w:r>
      <w:r>
        <w:t xml:space="preserve">I  '^ударства  начальника  также  не  смотреть  дедтельства  такого».  «Бъ  ока-</w:t>
      </w:r>
    </w:p>
    <w:p>
      <w:pPr>
        <w:pStyle w:val="Normal"/>
      </w:pPr>
      <w:r>
        <w:t xml:space="preserve">88  Руссеая   Мысль.</w:t>
      </w:r>
    </w:p>
    <w:p>
      <w:pPr>
        <w:pStyle w:val="Normal"/>
      </w:pPr>
      <w:r>
        <w:t xml:space="preserve">зан1в  же  страха»  р1^шено   было  &lt;о  пропсшествш  публиковать  въ  кащой </w:t>
      </w:r>
      <w:r>
        <w:br/>
      </w:r>
      <w:r>
        <w:t xml:space="preserve">стран'Ь  своимъ  подданнымъ».</w:t>
      </w:r>
    </w:p>
    <w:p>
      <w:pPr>
        <w:pStyle w:val="Normal"/>
      </w:pPr>
      <w:r>
        <w:t xml:space="preserve">Если  им^ли  1ГЁСТ0  отступлен1я  отъ  договорныхъ  обязательетвъ  ш  по- </w:t>
      </w:r>
      <w:r>
        <w:br/>
      </w:r>
      <w:r>
        <w:t xml:space="preserve">слаблешя  при  преслЪдованш  лицъ,  виновныхъ  въ  пограничныхъ  разбояхъ, </w:t>
      </w:r>
      <w:r>
        <w:br/>
      </w:r>
      <w:r>
        <w:t xml:space="preserve">то  т^иъ  болЪе  тав1Я  отетуплвн1я  и  послаблен1я  встр1Ьчаются  въ  кЬлагь </w:t>
      </w:r>
      <w:r>
        <w:br/>
      </w:r>
      <w:r>
        <w:t xml:space="preserve">о  пограничныхъ  перебЪжчнвахъ.  Нер1^ро  случалось  даже,  что  та  или  крт* </w:t>
      </w:r>
      <w:r>
        <w:br/>
      </w:r>
      <w:r>
        <w:t xml:space="preserve">гая  договорившаяся  сторона,  въ  нарушеше  контракта,  явно  приврывяла </w:t>
      </w:r>
      <w:r>
        <w:br/>
      </w:r>
      <w:r>
        <w:t xml:space="preserve">или  явно  сод'ЬВствонала  такинъ  переб^^жчикамъ.</w:t>
      </w:r>
    </w:p>
    <w:p>
      <w:pPr>
        <w:pStyle w:val="Normal"/>
      </w:pPr>
      <w:r>
        <w:t xml:space="preserve">Намъ  уже  приходилось  упошнать  о  переход1^  въ  китайское  подданство </w:t>
      </w:r>
      <w:r>
        <w:br/>
      </w:r>
      <w:r>
        <w:t xml:space="preserve">въ  1772  г.  нЪсколькихъ  тысячъ  волжскихъ  калныковъ  *).</w:t>
      </w:r>
    </w:p>
    <w:p>
      <w:pPr>
        <w:pStyle w:val="Normal"/>
      </w:pPr>
      <w:r>
        <w:t xml:space="preserve">Пр1емъ  китайцами  бол1Ье  мелкихъ  партШ  перебЪжчиковъ  составдялъ </w:t>
      </w:r>
      <w:r>
        <w:br/>
      </w:r>
      <w:r>
        <w:t xml:space="preserve">почти  обычное  явлен1е.  Напри]гЬръ,  купецъ  ПеньевскШ,  выполнявшШ  по- </w:t>
      </w:r>
      <w:r>
        <w:br/>
      </w:r>
      <w:r>
        <w:t xml:space="preserve">ручен1е  русскихъ  властей  по  развЪдканъ  различныхъ  д1Ьлъ  въ  китайской </w:t>
      </w:r>
      <w:r>
        <w:br/>
      </w:r>
      <w:r>
        <w:t xml:space="preserve">имперш,  доносилъ,  что  л1Ьто11ъ  1785  года  сбЪглые  россШсше  люди,  жн- </w:t>
      </w:r>
      <w:r>
        <w:br/>
      </w:r>
      <w:r>
        <w:t xml:space="preserve">вупце  въ  горахъ,  между  р'Ьками  Иртышомъ  и  Бухтармою,  приходили  въ </w:t>
      </w:r>
      <w:r>
        <w:br/>
      </w:r>
      <w:r>
        <w:t xml:space="preserve">китайскШ  городъ  Уластай  и  просили  пребывающаго  тамъ  начальника  Жан- </w:t>
      </w:r>
      <w:r>
        <w:br/>
      </w:r>
      <w:r>
        <w:t xml:space="preserve">джона  о  принятш  ихъ  въ  китайское  покровительство  и,  впусти  на  житель- </w:t>
      </w:r>
      <w:r>
        <w:br/>
      </w:r>
      <w:r>
        <w:t xml:space="preserve">ство внутрь  самаго  китайскаго  влад^^шя,  обезпечить  ихъ  отъ  поимкм  отъ </w:t>
      </w:r>
      <w:r>
        <w:br/>
      </w:r>
      <w:r>
        <w:t xml:space="preserve">росс1йской  стороны».  Жанджонъ  объявилъ  русскимъ  б'Ьглецамъ,  счтобъ </w:t>
      </w:r>
      <w:r>
        <w:br/>
      </w:r>
      <w:r>
        <w:t xml:space="preserve">они  жили  въ  томъ  самомъ  м1^стЪ,  гд*!  нын'Ь  находятся,— они  имъ  покро- </w:t>
      </w:r>
      <w:r>
        <w:br/>
      </w:r>
      <w:r>
        <w:t xml:space="preserve">вительство дадугь;  а  если  какая  обида  отъ  киргизцовъ  или  отъ  китайцевъ </w:t>
      </w:r>
      <w:r>
        <w:br/>
      </w:r>
      <w:r>
        <w:t xml:space="preserve">сделана  будетъ,  тогда  бы  давали  знать,  почему  и  удовольствхе  во  всемъ </w:t>
      </w:r>
      <w:r>
        <w:br/>
      </w:r>
      <w:r>
        <w:t xml:space="preserve">получать  могутъ».</w:t>
      </w:r>
    </w:p>
    <w:p>
      <w:pPr>
        <w:pStyle w:val="Normal"/>
      </w:pPr>
      <w:r>
        <w:t xml:space="preserve">Руссше  съ  своей  стороны  также  не  отказывали  въ  принятш  перехо- </w:t>
      </w:r>
      <w:r>
        <w:br/>
      </w:r>
      <w:r>
        <w:t xml:space="preserve">дившихъ  къ  пииъ  китайскихъ  подданныхъ.</w:t>
      </w:r>
    </w:p>
    <w:p>
      <w:pPr>
        <w:pStyle w:val="Normal"/>
      </w:pPr>
      <w:r>
        <w:t xml:space="preserve">Высочайшимъ  указомъ  отъ  6  ноября  1782  г.  предписывалось  иркут- </w:t>
      </w:r>
      <w:r>
        <w:br/>
      </w:r>
      <w:r>
        <w:t xml:space="preserve">скому губернатору:</w:t>
      </w:r>
    </w:p>
    <w:p>
      <w:pPr>
        <w:pStyle w:val="Normal"/>
      </w:pPr>
      <w:r>
        <w:t xml:space="preserve">сПри  настоящемъ  поручеши  вамъ  Иркутской  губерши  и  Колыванской </w:t>
      </w:r>
      <w:r>
        <w:br/>
      </w:r>
      <w:r>
        <w:t xml:space="preserve">области  мы  нужнымъ  находимъ  предписать  вамъ,  чтобъ  буде  мунгал)!  или </w:t>
      </w:r>
      <w:r>
        <w:br/>
      </w:r>
      <w:r>
        <w:t xml:space="preserve">иные  народы  изъ  Китая  пожелаютъ  переходить  въ  губернш,  вамъ  вверен- </w:t>
      </w:r>
      <w:r>
        <w:br/>
      </w:r>
      <w:r>
        <w:t xml:space="preserve">ный, вы  приказали  ихъ  принимать  и  помещать  для  жительства.  Мы  по- </w:t>
      </w:r>
      <w:r>
        <w:br/>
      </w:r>
      <w:r>
        <w:t xml:space="preserve">сему т]Ьмъ  большее  право  им'Ьемъ,  поколику  китайцы  ушедпшхъ  изъ  под- </w:t>
      </w:r>
      <w:r>
        <w:br/>
      </w:r>
      <w:r>
        <w:t xml:space="preserve">данства нашего  калмыковъ  приняли».</w:t>
      </w:r>
    </w:p>
    <w:p>
      <w:pPr>
        <w:pStyle w:val="Normal"/>
      </w:pPr>
      <w:r>
        <w:t xml:space="preserve">Въ  начал1^  1786  г.  иркутскому  губернатору  было  сообщено  изъ  удекаго </w:t>
      </w:r>
      <w:r>
        <w:br/>
      </w:r>
      <w:r>
        <w:t xml:space="preserve">острога,  что  €на  здЪшнюю  сторону  Амура  въ  прошедшую  зиму  пр1^зжалъ </w:t>
      </w:r>
      <w:r>
        <w:br/>
      </w:r>
      <w:r>
        <w:t xml:space="preserve">присланный  изъ  Пекина  начальникъ  ря  собрашя  съ  гиляковъ  и  другихъ </w:t>
      </w:r>
      <w:r>
        <w:br/>
      </w:r>
      <w:r>
        <w:t xml:space="preserve">родовъ,  тамъ  обитающихъ,  ясака  въ  казну,  причемъ  онъ  съ  нимъ  посту* </w:t>
      </w:r>
      <w:r>
        <w:br/>
      </w:r>
      <w:r>
        <w:t xml:space="preserve">пилъ  весьма  жестокимъ  образомъ:  отнималъ  у  т1Ьхъ,  кто  что  пмЪлъ,  и </w:t>
      </w:r>
      <w:r>
        <w:br/>
      </w:r>
      <w:r>
        <w:t xml:space="preserve">мучилъ  многихъ  отсЬчешемъ  рукъ  и  другими  тяжкими  истязашяни.  На- </w:t>
      </w:r>
      <w:r>
        <w:br/>
      </w:r>
      <w:r>
        <w:t xml:space="preserve">роды тамошше,  огорченные  сими  налогами  и  жестокостями,  вознам^р  [- </w:t>
      </w:r>
      <w:r>
        <w:br/>
      </w:r>
      <w:r>
        <w:t xml:space="preserve">лись  умертвить  сего  сборщика  и  потомъ,  свергнувъ  съ  себя  иго  кит^  К </w:t>
      </w:r>
      <w:r>
        <w:br/>
      </w:r>
      <w:r>
        <w:t xml:space="preserve">цевъ,  уйти  въ  нашу  сторону  и  предаться  здешнему  подданству.  Для  I  &gt;</w:t>
      </w:r>
    </w:p>
    <w:p>
      <w:pPr>
        <w:pStyle w:val="Normal"/>
      </w:pPr>
      <w:r>
        <w:t xml:space="preserve">*)  Русск,  Мглсль,  апрель  1904  г.,  стр.  67,  68  и  62,</w:t>
      </w:r>
    </w:p>
    <w:p>
      <w:pPr>
        <w:pStyle w:val="Normal"/>
      </w:pPr>
      <w:r>
        <w:t xml:space="preserve">Изъ  исторга  РУССЕ,  сношешй  съ  народами  Востока.        89</w:t>
      </w:r>
    </w:p>
    <w:p>
      <w:pPr>
        <w:pStyle w:val="Normal"/>
      </w:pPr>
      <w:r>
        <w:t xml:space="preserve">подвешя  сего  предпрхятхя  назначили  они  нын'Ьшнев  л'Ьто,  ожидая  къ  сему </w:t>
      </w:r>
      <w:r>
        <w:br/>
      </w:r>
      <w:r>
        <w:t xml:space="preserve">времепи  г*торичнаго  на  границу  прибыт]я  понянутаго  начальника,  который </w:t>
      </w:r>
      <w:r>
        <w:br/>
      </w:r>
      <w:r>
        <w:t xml:space="preserve">в(игЬдств1е  трибунальскаго  указа  долженъ  ныв*!  въ  гЬхъ  нФстахъ  закупить </w:t>
      </w:r>
      <w:r>
        <w:br/>
      </w:r>
      <w:r>
        <w:t xml:space="preserve">множество  оленей  в  въ  про'Ьздъ  свой  осмотреть  границу  &gt;.</w:t>
      </w:r>
    </w:p>
    <w:p>
      <w:pPr>
        <w:pStyle w:val="Normal"/>
      </w:pPr>
      <w:r>
        <w:t xml:space="preserve">ИркутскШ  губернаторъ,  сл-Ьдуя,  по  его  словамъ,  благоразумной  осто- </w:t>
      </w:r>
      <w:r>
        <w:br/>
      </w:r>
      <w:r>
        <w:t xml:space="preserve">рожности, «которая  ничего  не  оставляеть  безъ  уважешя  и  на  все  преду- </w:t>
      </w:r>
      <w:r>
        <w:br/>
      </w:r>
      <w:r>
        <w:t xml:space="preserve">готовляетъ  приличный  м'Ьры»,  5  августа  того  же  1786  г.  писалъ  якут- </w:t>
      </w:r>
      <w:r>
        <w:br/>
      </w:r>
      <w:r>
        <w:t xml:space="preserve">скому коменданту,  что  справо  Россш  на  гиляковъ  и  другихъ  тамошнихъ </w:t>
      </w:r>
      <w:r>
        <w:br/>
      </w:r>
      <w:r>
        <w:t xml:space="preserve">народовъ  т^мъ  сильнее,  поколиву  они  за  несколько  л'Ьтъ  были  совершен*- </w:t>
      </w:r>
      <w:r>
        <w:br/>
      </w:r>
      <w:r>
        <w:t xml:space="preserve">ными  ея  подданными,  ибо  весьма  легко  доказать  мгожно,  что  они  платили </w:t>
      </w:r>
      <w:r>
        <w:br/>
      </w:r>
      <w:r>
        <w:t xml:space="preserve">дань  Росс1и  прежде,  нежели  еще  китайцамъ  известны  были».</w:t>
      </w:r>
    </w:p>
    <w:p>
      <w:pPr>
        <w:pStyle w:val="Normal"/>
      </w:pPr>
      <w:r>
        <w:t xml:space="preserve">Губернатора  интересовалъ  вопросъ  о  численности  народовъ,  желав- </w:t>
      </w:r>
      <w:r>
        <w:br/>
      </w:r>
      <w:r>
        <w:t xml:space="preserve">шихъ  перейти  въ  русское  подданство.  Онъ  заявлялъ:</w:t>
      </w:r>
    </w:p>
    <w:p>
      <w:pPr>
        <w:pStyle w:val="Normal"/>
      </w:pPr>
      <w:r>
        <w:t xml:space="preserve">«По  содержан1х&gt;  изв'ЬстШ  ближе  заключать  надобно,  что  предается  ма- </w:t>
      </w:r>
      <w:r>
        <w:br/>
      </w:r>
      <w:r>
        <w:t xml:space="preserve">лая ихъ  часть  и  только  тёхъ  людей,  кои  оскорблены  жестокостью  ясаш- </w:t>
      </w:r>
      <w:r>
        <w:br/>
      </w:r>
      <w:r>
        <w:t xml:space="preserve">ныхъ  сборщиковъ,  со  здешними  же  интересами  сходнее  бы  было,  если </w:t>
      </w:r>
      <w:r>
        <w:br/>
      </w:r>
      <w:r>
        <w:t xml:space="preserve">бы  они  согласилися  не  въ  маломъ  обществе,  а  въ  большомъ  числФ, — </w:t>
      </w:r>
      <w:r>
        <w:br/>
      </w:r>
      <w:r>
        <w:t xml:space="preserve">ииако  отшвств1е  одного  или  нЪскольвихъ  десятковъ  не  будетъ  стоить  м </w:t>
      </w:r>
      <w:r>
        <w:br/>
      </w:r>
      <w:r>
        <w:t xml:space="preserve">того  затруднен1Я,  въ  какое  принят1е  ихъ  можетъ  поставить  насъ  китай- </w:t>
      </w:r>
      <w:r>
        <w:br/>
      </w:r>
      <w:r>
        <w:t xml:space="preserve">цаии,  кои,  конечно,  не  стануть  смотреть  на  то  равнодушно  и  не  оста- </w:t>
      </w:r>
      <w:r>
        <w:br/>
      </w:r>
      <w:r>
        <w:t xml:space="preserve">вить тревожить  неотступными  требован1ями  своего  удовлетворешя»...</w:t>
      </w:r>
    </w:p>
    <w:p>
      <w:pPr>
        <w:pStyle w:val="Normal"/>
      </w:pPr>
      <w:r>
        <w:t xml:space="preserve">Желая  привлечь  на  сторону  Россш  больше  китайскихъ  подданныхъ, </w:t>
      </w:r>
      <w:r>
        <w:br/>
      </w:r>
      <w:r>
        <w:t xml:space="preserve">губернаторъ  рекомендовалъ  коменданту  избрать  особыхъ  снадежныхъ  м </w:t>
      </w:r>
      <w:r>
        <w:br/>
      </w:r>
      <w:r>
        <w:t xml:space="preserve">исоравныхъ  пов'Ьренныхъ»,  которые  бы,  пользуясь  неспокойнымъ  настрое- </w:t>
      </w:r>
      <w:r>
        <w:br/>
      </w:r>
      <w:r>
        <w:t xml:space="preserve">шемъ  означенныхъ  гиляковъ  и  другихъ  племенъ,  спотщились  бы  поддер- </w:t>
      </w:r>
      <w:r>
        <w:br/>
      </w:r>
      <w:r>
        <w:t xml:space="preserve">мать  въ  нихъ  склонность  къ  уходу  въ  роесШсше  пред'Ьлы  внушешями, </w:t>
      </w:r>
      <w:r>
        <w:br/>
      </w:r>
      <w:r>
        <w:t xml:space="preserve">что  по  милосерднымъ  узаконен1ямъ  ея  императорскаго  величества  само- </w:t>
      </w:r>
      <w:r>
        <w:br/>
      </w:r>
      <w:r>
        <w:t xml:space="preserve">держицы всероссШской  не  только  открыто  есть  всЬмъ  иностранцамъ  сво- </w:t>
      </w:r>
      <w:r>
        <w:br/>
      </w:r>
      <w:r>
        <w:t xml:space="preserve">борое  вступлен1е  въ  подданство  ея  и  свободное  въ  областяхъ  ея  пребы« </w:t>
      </w:r>
      <w:r>
        <w:br/>
      </w:r>
      <w:r>
        <w:t xml:space="preserve">ваше,  но  еще  во  время  онаго  дается  особливая  защита  вавъ  ихъ  лицамъ, </w:t>
      </w:r>
      <w:r>
        <w:br/>
      </w:r>
      <w:r>
        <w:t xml:space="preserve">такъ  м  мм%н1ямъ,  и  проиысламъ  ихъ;  наипаче  во  всемъ  пространств'^  вы- </w:t>
      </w:r>
      <w:r>
        <w:br/>
      </w:r>
      <w:r>
        <w:t xml:space="preserve">разить имъ,  какимъ  благод'Ьнств1емъ  и  какими  преимуществами  по  ново- </w:t>
      </w:r>
      <w:r>
        <w:br/>
      </w:r>
      <w:r>
        <w:t xml:space="preserve">дарованнымъ  ея  величества  учреждешямъ  непрерывно  наслаждаются  вс1Ь </w:t>
      </w:r>
      <w:r>
        <w:br/>
      </w:r>
      <w:r>
        <w:t xml:space="preserve">кодобные  имъ  народы,  въ  поддансткЬ  россШскомъ  находящ1еся,  платя </w:t>
      </w:r>
      <w:r>
        <w:br/>
      </w:r>
      <w:r>
        <w:t xml:space="preserve">жсап,  соразм'Ьрный  ихъ  состояшю  и  следственно  нисколько  не  отяготи- </w:t>
      </w:r>
      <w:r>
        <w:br/>
      </w:r>
      <w:r>
        <w:t xml:space="preserve">тельный, что  въ  имперш  всероссШской,  поставленные  надъ  ними  началь- </w:t>
      </w:r>
      <w:r>
        <w:br/>
      </w:r>
      <w:r>
        <w:t xml:space="preserve">инхм,  отнюдь  не  см1Ьютъ  и  не  могутъ  причинить  имъ  ни  мал']^йшаго  при- </w:t>
      </w:r>
      <w:r>
        <w:br/>
      </w:r>
      <w:r>
        <w:t xml:space="preserve">т^г-ешл  м  оскорблешя,  катя  они,  китайсв1е  позданые,  терпятъ  отъ  па- </w:t>
      </w:r>
      <w:r>
        <w:br/>
      </w:r>
      <w:r>
        <w:t xml:space="preserve">ек вмыхъ  на  нихъ  сборщиковъ;  напротивъ  того,  здЪшше  неотъемлимо </w:t>
      </w:r>
      <w:r>
        <w:br/>
      </w:r>
      <w:r>
        <w:t xml:space="preserve">вол  ^^ютсв  всЬмн  способами  къ  обогащен1ю  отъ  промысловъ  и  къ  житью </w:t>
      </w:r>
      <w:r>
        <w:br/>
      </w:r>
      <w:r>
        <w:t xml:space="preserve">во  веякомъ  изобилш  и  довольств'Ь  подъ  покровительствомъ  и  защитою </w:t>
      </w:r>
      <w:r>
        <w:br/>
      </w:r>
      <w:r>
        <w:t xml:space="preserve">ир|  мтельствъ,  пекущихся  о  ихъ  спокойств1и  и  благосостояши.  Причемъ </w:t>
      </w:r>
      <w:r>
        <w:br/>
      </w:r>
      <w:r>
        <w:t xml:space="preserve">мог  *ъ  ваши  пов1^ренные  обнадежить  ихъ,  что  если  и  они  им^ютъ  пря- </w:t>
      </w:r>
      <w:r>
        <w:br/>
      </w:r>
      <w:r>
        <w:t xml:space="preserve">мое   '^'чше  для  достижен1я  равнаго  блаженства  вступить  въ  подданство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  Руссеая   Мысль.</w:t>
      </w:r>
    </w:p>
    <w:p>
      <w:pPr>
        <w:pStyle w:val="Normal"/>
      </w:pPr>
      <w:r>
        <w:t xml:space="preserve">Россш,  то,  конечно,  будутъ  они  приняты  и  пом'Ёщены  на  м'Ьстакъ,  вы- </w:t>
      </w:r>
      <w:r>
        <w:br/>
      </w:r>
      <w:r>
        <w:t xml:space="preserve">годныхъ  ря  скотоводства  и  проиысловъ.  Однако-жъ  при  случа*]^  ихъ  вы- </w:t>
      </w:r>
      <w:r>
        <w:br/>
      </w:r>
      <w:r>
        <w:t xml:space="preserve">хода для  нихъ  саиихъ  полезн'Ье  и  лучше  бы  было,  если  бы  они  ис- </w:t>
      </w:r>
      <w:r>
        <w:br/>
      </w:r>
      <w:r>
        <w:t xml:space="preserve">полнили то  вдрутъ  и  большими  обществами,  а  не  частно  и  не  по  вреив- </w:t>
      </w:r>
      <w:r>
        <w:br/>
      </w:r>
      <w:r>
        <w:t xml:space="preserve">намъ».</w:t>
      </w:r>
    </w:p>
    <w:p>
      <w:pPr>
        <w:pStyle w:val="Normal"/>
      </w:pPr>
      <w:r>
        <w:t xml:space="preserve">При  этомъ  губернаторомъ  предписывалось:</w:t>
      </w:r>
    </w:p>
    <w:p>
      <w:pPr>
        <w:pStyle w:val="Normal"/>
      </w:pPr>
      <w:r>
        <w:t xml:space="preserve">&lt;Так1я  внушен1Я  д1^лать  тому  народу,  а  особливо  етаршинамъ  онаго </w:t>
      </w:r>
      <w:r>
        <w:br/>
      </w:r>
      <w:r>
        <w:t xml:space="preserve">€0  всею  осторожностью  и  съ  такимъ  искусствомъ,  чтобъ  оныя,  возым^въ </w:t>
      </w:r>
      <w:r>
        <w:br/>
      </w:r>
      <w:r>
        <w:t xml:space="preserve">въ  нихъ  впечатлЬше  и  силу,  произвели  скорое  Д'Ьйств1е  м  чтобъ  не  по* </w:t>
      </w:r>
      <w:r>
        <w:br/>
      </w:r>
      <w:r>
        <w:t xml:space="preserve">дано  было  китайцамъ  безпрем16ннаго  о  томъ  вида.  Буде  же  они  переи1Ь- </w:t>
      </w:r>
      <w:r>
        <w:br/>
      </w:r>
      <w:r>
        <w:t xml:space="preserve">пили  свое  намЬрен1е,  которое,  повидимому,  приняли  они  въ  первомъ  ри- </w:t>
      </w:r>
      <w:r>
        <w:br/>
      </w:r>
      <w:r>
        <w:t xml:space="preserve">жешя  присворб1я,  причиненнаго  имъ  обидами  пр1'Ьзжавшихъ  сборщиковъ, </w:t>
      </w:r>
      <w:r>
        <w:br/>
      </w:r>
      <w:r>
        <w:t xml:space="preserve">и,  позабывъ  оныя,  станутъ  оказывать  постоянство  въ  нын1Ьшнемъ  своеиъ </w:t>
      </w:r>
      <w:r>
        <w:br/>
      </w:r>
      <w:r>
        <w:t xml:space="preserve">подданстве,  то  и  н'Ьтъ  нужды  о  томъ  заботиться  и  оставить  С1е  времени </w:t>
      </w:r>
      <w:r>
        <w:br/>
      </w:r>
      <w:r>
        <w:t xml:space="preserve">и  удобн'Ёвшимъ  обстоятельствамъ,  дабы  тщетно  не  навлечь  на  себя  отъ </w:t>
      </w:r>
      <w:r>
        <w:br/>
      </w:r>
      <w:r>
        <w:t xml:space="preserve">витайцевъ  подозр'Ьн1я  и  порицашя».</w:t>
      </w:r>
    </w:p>
    <w:p>
      <w:pPr>
        <w:pStyle w:val="Normal"/>
      </w:pPr>
      <w:r>
        <w:t xml:space="preserve">Въ  случае  же  успеха,  ря  поселен1я  китайскихъ  пришельцевъ  назна- </w:t>
      </w:r>
      <w:r>
        <w:br/>
      </w:r>
      <w:r>
        <w:t xml:space="preserve">чались въ  Якутской  или  Охотской  областяхъ.  &lt;порозж1я  м1Ьста,  нужными </w:t>
      </w:r>
      <w:r>
        <w:br/>
      </w:r>
      <w:r>
        <w:t xml:space="preserve">по  образу  ихъ  жизни  выгодами  изобилующ1я,  отъ  китайскихъ  гранм]гь </w:t>
      </w:r>
      <w:r>
        <w:br/>
      </w:r>
      <w:r>
        <w:t xml:space="preserve">удаленный  и  тапя,  въ  хоихъ  бы  С1и  новые  поданные,  по  учинешн  въ </w:t>
      </w:r>
      <w:r>
        <w:br/>
      </w:r>
      <w:r>
        <w:t xml:space="preserve">верности  ея  императорскому  величеству  всеросс1йскому  присяги  по  мхь </w:t>
      </w:r>
      <w:r>
        <w:br/>
      </w:r>
      <w:r>
        <w:t xml:space="preserve">обычаямъ,  были  всегда  въ  близости  къ  присмотру  начальства  за  поведе- </w:t>
      </w:r>
      <w:r>
        <w:br/>
      </w:r>
      <w:r>
        <w:t xml:space="preserve">шемъ  ихъ&gt;.</w:t>
      </w:r>
    </w:p>
    <w:p>
      <w:pPr>
        <w:pStyle w:val="Normal"/>
      </w:pPr>
      <w:r>
        <w:t xml:space="preserve">Въ  1670  г.  была  даже  попытка  привлечь  въ  россШское  поддансхъо  и </w:t>
      </w:r>
      <w:r>
        <w:br/>
      </w:r>
      <w:r>
        <w:t xml:space="preserve">все  китайское  государство...  Въ  посольской  «наказной  памяти»  говорилось:</w:t>
      </w:r>
    </w:p>
    <w:p>
      <w:pPr>
        <w:pStyle w:val="Normal"/>
      </w:pPr>
      <w:r>
        <w:t xml:space="preserve">«Что  какъ  подъ  высокою  россхйскою  царскаго  величества  рукою  нахо- </w:t>
      </w:r>
      <w:r>
        <w:br/>
      </w:r>
      <w:r>
        <w:t xml:space="preserve">дятся цари  и  короли  съ  своими  государствами,  и  велишй  государь  жалу- </w:t>
      </w:r>
      <w:r>
        <w:br/>
      </w:r>
      <w:r>
        <w:t xml:space="preserve">етъ  ихъ,  держитъ  въ  своемъ  царскомъ  милостивомъ  призрФнш,  то  и  онъ </w:t>
      </w:r>
      <w:r>
        <w:br/>
      </w:r>
      <w:r>
        <w:t xml:space="preserve">бы,  богдыханъ,  также  поискалъ  его  царскаго  величества  милости  и  жало- </w:t>
      </w:r>
      <w:r>
        <w:br/>
      </w:r>
      <w:r>
        <w:t xml:space="preserve">ванья, и  учинился  бы  подъ  высокою  его  царскаго  величества  рукою,  а </w:t>
      </w:r>
      <w:r>
        <w:br/>
      </w:r>
      <w:r>
        <w:t xml:space="preserve">велик1й  государь  учнеть  его,  богдыхана,  жаловать  въ  своемъ  царскомъ </w:t>
      </w:r>
      <w:r>
        <w:br/>
      </w:r>
      <w:r>
        <w:t xml:space="preserve">милостивомъ  призр(н1и  и  отъ  недруговъ  его  въ  оборон*!  и  зашищешн,  а </w:t>
      </w:r>
      <w:r>
        <w:br/>
      </w:r>
      <w:r>
        <w:t xml:space="preserve">однолично  бы  онъ,  богдыханъ,  у  него,  великаго  государя,  быль  подъ </w:t>
      </w:r>
      <w:r>
        <w:br/>
      </w:r>
      <w:r>
        <w:t xml:space="preserve">его  царскаго  величества  высокою  рукою  неотступно  и  дань  бы  ему,  ве- </w:t>
      </w:r>
      <w:r>
        <w:br/>
      </w:r>
      <w:r>
        <w:t xml:space="preserve">ликому государю,  давалъ  и  его,  великаго  государя,  людямъ  съ  его»  бог* </w:t>
      </w:r>
      <w:r>
        <w:br/>
      </w:r>
      <w:r>
        <w:t xml:space="preserve">дыхановыми,  людьми  на  об-Ь  стороны  торговать  было  бы  повелЬно  *).</w:t>
      </w:r>
    </w:p>
    <w:p>
      <w:pPr>
        <w:pStyle w:val="Normal"/>
      </w:pPr>
      <w:r>
        <w:t xml:space="preserve">Обыкновенно  при  заключеши  договоровъ  говорилось,  что  «не  довЛегь </w:t>
      </w:r>
      <w:r>
        <w:br/>
      </w:r>
      <w:r>
        <w:t xml:space="preserve">вспоминать»  бывш1я  между  сторонами  спорный  д'Ьла,  который  долквы </w:t>
      </w:r>
      <w:r>
        <w:br/>
      </w:r>
      <w:r>
        <w:t xml:space="preserve">быть  «преданы  молчанш»,  и  что  новый  договоръ  «нарочно  сд'Ьланъ,  что </w:t>
      </w:r>
      <w:r>
        <w:br/>
      </w:r>
      <w:r>
        <w:t xml:space="preserve">между  обоими  импер1ями— миръ  кр'ЬпчайшШ  и  вЪчно,  и  отъ  пын^Ьшвяго </w:t>
      </w:r>
      <w:r>
        <w:br/>
      </w:r>
      <w:r>
        <w:t xml:space="preserve">дня  каждое  государство  своими  подданными  им'Ьетъ  влад'Ьть  и  удерживать, </w:t>
      </w:r>
      <w:r>
        <w:br/>
      </w:r>
      <w:r>
        <w:t xml:space="preserve">и,  зело  почитая  миръ,  каждый  инЪегь  своихъ  собирать  и  крепить,  по&amp;ы</w:t>
      </w:r>
    </w:p>
    <w:p>
      <w:pPr>
        <w:pStyle w:val="Normal"/>
      </w:pPr>
      <w:r>
        <w:t xml:space="preserve">*&gt;  БаитытЬ'Жамеискгй:  Дипд.  собр.  д^дъ'',  стр.  8.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ИЗЪ  ИСТОРШ  РУССЕ.  СН0ШЕН1Й  СЪ  НАРОДАМИ  ВостокА.  91</w:t>
      </w:r>
    </w:p>
    <w:p>
      <w:pPr>
        <w:pStyle w:val="Normal"/>
      </w:pPr>
      <w:r>
        <w:t xml:space="preserve">никакого  д11а  не  могли  возбудить».  Но,  какъ  иы  вид'Ьлн,  самые  договоры </w:t>
      </w:r>
      <w:r>
        <w:br/>
      </w:r>
      <w:r>
        <w:t xml:space="preserve">рЪзко  расходились  съ  осуществлешемъ  ихъ  на  практик1Ь.</w:t>
      </w:r>
    </w:p>
    <w:p>
      <w:pPr>
        <w:pStyle w:val="Normal"/>
      </w:pPr>
      <w:r>
        <w:t xml:space="preserve">Политика  земельныхъ  захватовъ  и  частое  нарушенье  договоровъ,  ко- </w:t>
      </w:r>
      <w:r>
        <w:br/>
      </w:r>
      <w:r>
        <w:t xml:space="preserve">нечно, не  могли  образовать  дружественныхъ  отношешК  между  русской  и </w:t>
      </w:r>
      <w:r>
        <w:br/>
      </w:r>
      <w:r>
        <w:t xml:space="preserve">ЕитайСБОЙ  импер1ямн.</w:t>
      </w:r>
    </w:p>
    <w:p>
      <w:pPr>
        <w:pStyle w:val="Normal"/>
      </w:pPr>
      <w:r>
        <w:t xml:space="preserve">Если  въ  начал1Ь  русско-китайскихъ  сношешй  со  стороны  китайцевъ  за- </w:t>
      </w:r>
      <w:r>
        <w:br/>
      </w:r>
      <w:r>
        <w:t xml:space="preserve">ж1чалось  н'1которое  расположен1е  и  сочувственное  отношен1е  къ  русскимъ, </w:t>
      </w:r>
      <w:r>
        <w:br/>
      </w:r>
      <w:r>
        <w:t xml:space="preserve">то  въ  посл'Ьдующее  время  боЛь  и  бол1Ье  начинаютъ  проглядывать  при- </w:t>
      </w:r>
      <w:r>
        <w:br/>
      </w:r>
      <w:r>
        <w:t xml:space="preserve">знаки недов(р1я  и  скрытаго  нерасположешя,  переходившихъ  иногда  въ </w:t>
      </w:r>
      <w:r>
        <w:br/>
      </w:r>
      <w:r>
        <w:t xml:space="preserve">явныя  нелрхязненныя  дЬйств1я.</w:t>
      </w:r>
    </w:p>
    <w:p>
      <w:pPr>
        <w:pStyle w:val="Normal"/>
      </w:pPr>
      <w:r>
        <w:t xml:space="preserve">Однимъ  ИЗЪ  проявлен1Й  китайсваго  недружелюбхя  было  напр1авлен1е  рус- </w:t>
      </w:r>
      <w:r>
        <w:br/>
      </w:r>
      <w:r>
        <w:t xml:space="preserve">екихъ  торговыхъ  варавановъ  въ  Пехинъ  вм1Ьсто  ближайшаго  пути,  откры- </w:t>
      </w:r>
      <w:r>
        <w:br/>
      </w:r>
      <w:r>
        <w:t xml:space="preserve">таго  ранЪе,  путемъ  окольнымъ.  Путь  втотъ,  по  описанио  советника  Дол- </w:t>
      </w:r>
      <w:r>
        <w:br/>
      </w:r>
      <w:r>
        <w:t xml:space="preserve">гополова,  €  иногда  происходилъ  неудобный,  черезъ  Гоб1Йскую  степь,  гд'Ь </w:t>
      </w:r>
      <w:r>
        <w:br/>
      </w:r>
      <w:r>
        <w:t xml:space="preserve">ни  рЪкъ,  ни  другихъ  частныхъ  водъ  не  находится,  а  хотя  и  есть  колод- </w:t>
      </w:r>
      <w:r>
        <w:br/>
      </w:r>
      <w:r>
        <w:t xml:space="preserve">цы, но  оные  во  многихъ  м'Ьстахъ  высыхаютъ;  следовательно,  на  такомъ </w:t>
      </w:r>
      <w:r>
        <w:br/>
      </w:r>
      <w:r>
        <w:t xml:space="preserve">пути  страждетъ  не  только  вьючный  скотъ,  но  и  человечество».</w:t>
      </w:r>
    </w:p>
    <w:p>
      <w:pPr>
        <w:pStyle w:val="Normal"/>
      </w:pPr>
      <w:r>
        <w:t xml:space="preserve">Китайцы  даже  и  нашу  мисс1Ю  стали  возить  окольнымъ  путемъ;  и  на- </w:t>
      </w:r>
      <w:r>
        <w:br/>
      </w:r>
      <w:r>
        <w:t xml:space="preserve">шимъ  мисс10нерамъ  отъ  Бяхты  до  Пекина  вместо  6—7  дней  приходилось </w:t>
      </w:r>
      <w:r>
        <w:br/>
      </w:r>
      <w:r>
        <w:t xml:space="preserve">ездить  по  И0НГ0Л1И  целые  месяцы.</w:t>
      </w:r>
    </w:p>
    <w:p>
      <w:pPr>
        <w:pStyle w:val="Normal"/>
      </w:pPr>
      <w:r>
        <w:t xml:space="preserve">При  открытш  кяхтинскаго  торга,  согласно  договору  1728  года,  витай- </w:t>
      </w:r>
      <w:r>
        <w:br/>
      </w:r>
      <w:r>
        <w:t xml:space="preserve">скимъ  пограничнымъ  властямъ  было  предписано,  чтобы  они  всемъ  витай- </w:t>
      </w:r>
      <w:r>
        <w:br/>
      </w:r>
      <w:r>
        <w:t xml:space="preserve">ошмъ  купцамъ  «тайно  заказывали  не  повязывать  самоохотной  торговли </w:t>
      </w:r>
      <w:r>
        <w:br/>
      </w:r>
      <w:r>
        <w:t xml:space="preserve">виду  м  надбавляя  тайно  на  вещи  цену,  руссше  чтобъ  изъ  торговли  при- </w:t>
      </w:r>
      <w:r>
        <w:br/>
      </w:r>
      <w:r>
        <w:t xml:space="preserve">были находить  не  могли».  То  же  неоднократно  порверждалось  и  впо- </w:t>
      </w:r>
      <w:r>
        <w:br/>
      </w:r>
      <w:r>
        <w:t xml:space="preserve">С1едств)и.</w:t>
      </w:r>
    </w:p>
    <w:p>
      <w:pPr>
        <w:pStyle w:val="Normal"/>
      </w:pPr>
      <w:r>
        <w:t xml:space="preserve">Вследств1е  возникавшихъ  недоразумешй  китайцы  нереро  собирали  и </w:t>
      </w:r>
      <w:r>
        <w:br/>
      </w:r>
      <w:r>
        <w:t xml:space="preserve">стагивалм  къ  границе  свои  войска,  а  руссте  укрепляли  свои  погранич- </w:t>
      </w:r>
      <w:r>
        <w:br/>
      </w:r>
      <w:r>
        <w:t xml:space="preserve">шд  крепости,— и  если  не  происходило  въ  конце  концовъ  вооруженныхъ </w:t>
      </w:r>
      <w:r>
        <w:br/>
      </w:r>
      <w:r>
        <w:t xml:space="preserve">СТОЖЕН оденШ,  то  только  благодаря  миролюбш,  или  какой-то  странной  не- </w:t>
      </w:r>
      <w:r>
        <w:br/>
      </w:r>
      <w:r>
        <w:t xml:space="preserve">решительности сыновъ  небесной  имперхи.</w:t>
      </w:r>
    </w:p>
    <w:p>
      <w:pPr>
        <w:pStyle w:val="Normal"/>
      </w:pPr>
      <w:r>
        <w:t xml:space="preserve">ИнтересБЫя  сведЬн1я  сообщаетъ  упомянутый  купецъ  Пеньевскхй  о  воен- </w:t>
      </w:r>
      <w:r>
        <w:br/>
      </w:r>
      <w:r>
        <w:t xml:space="preserve">ныхъ  снаряхешяхъ  Битая  въ  1785  году,  после  превращен1я  сношен1й  съ </w:t>
      </w:r>
      <w:r>
        <w:br/>
      </w:r>
      <w:r>
        <w:t xml:space="preserve">Росе1е&amp;.</w:t>
      </w:r>
    </w:p>
    <w:p>
      <w:pPr>
        <w:pStyle w:val="Normal"/>
      </w:pPr>
      <w:r>
        <w:t xml:space="preserve">Летонъ  этого  года  въ  китайскому  богдыхану  пр1е8жалъ  «водянымъ  хо- </w:t>
      </w:r>
      <w:r>
        <w:br/>
      </w:r>
      <w:r>
        <w:t xml:space="preserve">конь»  отъ  турецкаго  султана  посолъ  и  после  его  отъезда  по  повелешю </w:t>
      </w:r>
      <w:r>
        <w:br/>
      </w:r>
      <w:r>
        <w:t xml:space="preserve">бог:^ы1ана  въ  Китае  набирались  войска;  въ  одномъ  округе  города  Бульджп </w:t>
      </w:r>
      <w:r>
        <w:br/>
      </w:r>
      <w:r>
        <w:t xml:space="preserve">б|  10  собрано  войска  до  20,000  человекъ.</w:t>
      </w:r>
    </w:p>
    <w:p>
      <w:pPr>
        <w:pStyle w:val="Normal"/>
      </w:pPr>
      <w:r>
        <w:t xml:space="preserve">—  По  причине  заврывшагося  у  китайцевъ  съ  Росс1ею  торга  и  особливо </w:t>
      </w:r>
      <w:r>
        <w:br/>
      </w:r>
      <w:r>
        <w:t xml:space="preserve">но  присылке  турецкаго  посла, — говорили  Пеньевскому  калмыки,  бежавпие </w:t>
      </w:r>
      <w:r>
        <w:br/>
      </w:r>
      <w:r>
        <w:t xml:space="preserve">Б1  Витай  еъ  Волги, — не  думаютъ  ли  китайцы  ополчиться  на  росс1Йское </w:t>
      </w:r>
      <w:r>
        <w:br/>
      </w:r>
      <w:r>
        <w:t xml:space="preserve">го  ударство?...  А  что-де  войска  китайсшя  внутрь  государства  гюбираются, </w:t>
      </w:r>
      <w:r>
        <w:br/>
      </w:r>
      <w:r>
        <w:t xml:space="preserve">то  не  подошла  ли  россШская  граница  близко  къ  Кяхте?...  И  если-де  близко </w:t>
      </w:r>
      <w:r>
        <w:br/>
      </w:r>
      <w:r>
        <w:t xml:space="preserve">К^  -^а,  то  непременно  Россш  должно  иметь  осторожность,  ибо-де  и  китайцы</w:t>
      </w:r>
    </w:p>
    <w:p>
      <w:pPr>
        <w:pStyle w:val="Normal"/>
      </w:pPr>
      <w:r>
        <w:t xml:space="preserve">92  Русская   Иысль.</w:t>
      </w:r>
    </w:p>
    <w:p>
      <w:pPr>
        <w:pStyle w:val="Normal"/>
      </w:pPr>
      <w:r>
        <w:t xml:space="preserve">сумн-Ьваются,  ^*тъ  ли  на  нихъ  отъ  росЫйской  стороны  езеого  прягото- </w:t>
      </w:r>
      <w:r>
        <w:br/>
      </w:r>
      <w:r>
        <w:t xml:space="preserve">вдешя,  и  потому  им1Ью1*ь  во  всемъ  крепкую  осторожность.</w:t>
      </w:r>
    </w:p>
    <w:p>
      <w:pPr>
        <w:pStyle w:val="Normal"/>
      </w:pPr>
      <w:r>
        <w:t xml:space="preserve">Пеньевск1Й  спрашивалъ  калмыковъ,  что  сесли  заведется  у  китайцевъ  съ </w:t>
      </w:r>
      <w:r>
        <w:br/>
      </w:r>
      <w:r>
        <w:t xml:space="preserve">Росс1ею  война,  то  будутъ  ли  они,  калмыки,  спомоществовать  имъ  и  нашъ </w:t>
      </w:r>
      <w:r>
        <w:br/>
      </w:r>
      <w:r>
        <w:t xml:space="preserve">мыслей  держатся  объ  ]Росс1И».</w:t>
      </w:r>
    </w:p>
    <w:p>
      <w:pPr>
        <w:pStyle w:val="Normal"/>
      </w:pPr>
      <w:r>
        <w:t xml:space="preserve">—  Коль  скоро,— отв-Ьчали  ему,— таюя  обстоятельства  откроются  м  язь </w:t>
      </w:r>
      <w:r>
        <w:br/>
      </w:r>
      <w:r>
        <w:t xml:space="preserve">калмыковъ  употребить  противъ  Россш,  то  лишь  бы  они  получили  доста- </w:t>
      </w:r>
      <w:r>
        <w:br/>
      </w:r>
      <w:r>
        <w:t xml:space="preserve">точное оруж1е  для  себя,  какового  они  им1^ютъ  только  копья  и  луки  съ </w:t>
      </w:r>
      <w:r>
        <w:br/>
      </w:r>
      <w:r>
        <w:t xml:space="preserve">щЪлтл,  а  огнестр'Ёльнаго  весьма  мало.  Ушедшхе  съ  Волги  калмыки  едино- </w:t>
      </w:r>
      <w:r>
        <w:br/>
      </w:r>
      <w:r>
        <w:t xml:space="preserve">душно согласны  отложиться  отъ  китайскаго  подданства  и  со  всЪми  своими </w:t>
      </w:r>
      <w:r>
        <w:br/>
      </w:r>
      <w:r>
        <w:t xml:space="preserve">семействами  предаться  въ  росс1Йское  подданство,  если  хотя  малЪйшая  оть </w:t>
      </w:r>
      <w:r>
        <w:br/>
      </w:r>
      <w:r>
        <w:t xml:space="preserve">Россш  подана  имъ  будетъ  помощь  и  защищеше,  къ  чему  и  находяпцеся </w:t>
      </w:r>
      <w:r>
        <w:br/>
      </w:r>
      <w:r>
        <w:t xml:space="preserve">нын1^  у  нихъ  калмыцк1е  начальники  въ  Зенгор1и  также  согласны.  Есп </w:t>
      </w:r>
      <w:r>
        <w:br/>
      </w:r>
      <w:r>
        <w:t xml:space="preserve">настанетъ  тому  способное  время  й  для  того,  когда-де  война  начнется,  дать </w:t>
      </w:r>
      <w:r>
        <w:br/>
      </w:r>
      <w:r>
        <w:t xml:space="preserve">бы  имъ  чрезъ  какой  ни  есть  способъ  знать  заблаговременно  на  состояние </w:t>
      </w:r>
      <w:r>
        <w:br/>
      </w:r>
      <w:r>
        <w:t xml:space="preserve">по  границе  пикеты  и  безъ  всякаго  при  томъ  сумнительства.  У  китайцевъ </w:t>
      </w:r>
      <w:r>
        <w:br/>
      </w:r>
      <w:r>
        <w:t xml:space="preserve">же  порядочной  и  надежной  порижной  артиллерхи  не  имеется,  да  и  воору- </w:t>
      </w:r>
      <w:r>
        <w:br/>
      </w:r>
      <w:r>
        <w:t xml:space="preserve">жены весьма  неисправно.</w:t>
      </w:r>
    </w:p>
    <w:p>
      <w:pPr>
        <w:pStyle w:val="Normal"/>
      </w:pPr>
      <w:r>
        <w:t xml:space="preserve">Между  прочимъ  богдыханъ  обращался  за  помощью  къ  киргизъ  -  кайса. </w:t>
      </w:r>
      <w:r>
        <w:br/>
      </w:r>
      <w:r>
        <w:t xml:space="preserve">камъ  средней  орды.  Сюда  онъ  писалъ  Вали-хану:</w:t>
      </w:r>
    </w:p>
    <w:p>
      <w:pPr>
        <w:pStyle w:val="Normal"/>
      </w:pPr>
      <w:r>
        <w:t xml:space="preserve">«Какъ-де  предки  ваши  и  отецъ  им1^ли]  со  мною  сос-Ьдственпую  добрую </w:t>
      </w:r>
      <w:r>
        <w:br/>
      </w:r>
      <w:r>
        <w:t xml:space="preserve">и  непоколебимую  дружбу  и  вы,  Вали-ханъ,  на  такомъ  же  основанш  отъ </w:t>
      </w:r>
      <w:r>
        <w:br/>
      </w:r>
      <w:r>
        <w:t xml:space="preserve">меня  признаны  достойнымъ  пр1емникомъ  влад1&amp;н1я  надъ  киргизъ-кайсацкимъ </w:t>
      </w:r>
      <w:r>
        <w:br/>
      </w:r>
      <w:r>
        <w:t xml:space="preserve">народомъ  съ  обязашемъ  в1^рноподданнической  должности,  а  нын1Ь  я  на- </w:t>
      </w:r>
      <w:r>
        <w:br/>
      </w:r>
      <w:r>
        <w:t xml:space="preserve">м1^ренъ  съ  Росс1ею  им^ть  дЪло,  къ  чему  приготовлю  въ  своихъ  границахъ </w:t>
      </w:r>
      <w:r>
        <w:br/>
      </w:r>
      <w:r>
        <w:t xml:space="preserve">войско;  то  и  прошу  васъ,  дабы  вы  сколько  по  верноподданнической  должно- </w:t>
      </w:r>
      <w:r>
        <w:br/>
      </w:r>
      <w:r>
        <w:t xml:space="preserve">сти, а  не  меньше  и  по  дружеству,  на  сей  случай  въ  своемъ  краю  д'Ьлали  мн4 </w:t>
      </w:r>
      <w:r>
        <w:br/>
      </w:r>
      <w:r>
        <w:t xml:space="preserve">вспомоществован1е  &gt; .</w:t>
      </w:r>
    </w:p>
    <w:p>
      <w:pPr>
        <w:pStyle w:val="Normal"/>
      </w:pPr>
      <w:r>
        <w:t xml:space="preserve">Однако  настроеше  киргизцевъ  было  неблагопр1ятное  для  Китая.  По  сло- </w:t>
      </w:r>
      <w:r>
        <w:br/>
      </w:r>
      <w:r>
        <w:t xml:space="preserve">вамъ  киргизцевъ,  они,  «обязавшись  для  прокорму  своего  скота  въ  тамош. </w:t>
      </w:r>
      <w:r>
        <w:br/>
      </w:r>
      <w:r>
        <w:t xml:space="preserve">нихъ  китайскихъ  м'Ьстахъ  житьемъ,  терпятъ  отъ  нихъ  велишя  пригЪснеЕ1я </w:t>
      </w:r>
      <w:r>
        <w:br/>
      </w:r>
      <w:r>
        <w:t xml:space="preserve">и  приц'Ьпки  и  платятъ  въ  годъ  съ  каждой  кибитки  по  лошади,  отчего  вг^ </w:t>
      </w:r>
      <w:r>
        <w:br/>
      </w:r>
      <w:r>
        <w:t xml:space="preserve">тамъ  кочующ1е,  генерально  будучи  въ  великомъ  неудовольствш,  и  держатся </w:t>
      </w:r>
      <w:r>
        <w:br/>
      </w:r>
      <w:r>
        <w:t xml:space="preserve">такого  мн'Ьн1я,  что  если  бы  китайцы  вознаи'^рились  съ  Россхею  вм1^ть </w:t>
      </w:r>
      <w:r>
        <w:br/>
      </w:r>
      <w:r>
        <w:t xml:space="preserve">войну,  то  они  имъ  никакой  помощи  дать  не  хотягь,  а  готовы  усердство- </w:t>
      </w:r>
      <w:r>
        <w:br/>
      </w:r>
      <w:r>
        <w:t xml:space="preserve">вать россШской  сторон']^  и  ожидать  себ']^  отъ  оной  защищен1я&gt;.</w:t>
      </w:r>
    </w:p>
    <w:p>
      <w:pPr>
        <w:pStyle w:val="Normal"/>
      </w:pPr>
      <w:r>
        <w:t xml:space="preserve">Поэтому  и  отв'Ьтъ  Вали-хана  былъ  также  неблагопр1ятнымъ  для  богды- </w:t>
      </w:r>
      <w:r>
        <w:br/>
      </w:r>
      <w:r>
        <w:t xml:space="preserve">хана. Вали-ханъ  ему  писалъ:</w:t>
      </w:r>
    </w:p>
    <w:p>
      <w:pPr>
        <w:pStyle w:val="Normal"/>
      </w:pPr>
      <w:r>
        <w:t xml:space="preserve">сЯ  не  могу  на  то  согласиться  по  крайнимъ  и  такимъ  причинамъ,  ко- </w:t>
      </w:r>
      <w:r>
        <w:br/>
      </w:r>
      <w:r>
        <w:t xml:space="preserve">торый отнюдь  не  позволяютъ  мн'Ь  заводить  противъ  Россш  безнокойство, </w:t>
      </w:r>
      <w:r>
        <w:br/>
      </w:r>
      <w:r>
        <w:t xml:space="preserve">ибо  покойный  мой  отецъ  Аблаи-салтанъ  во  всю  свою  жизнь,  не  п'Ья  оп </w:t>
      </w:r>
      <w:r>
        <w:br/>
      </w:r>
      <w:r>
        <w:t xml:space="preserve">оной  никакого  себ'Ь-жъ,  орд*Ь  нашей,  11еудовольств1я,  жилъ  мирно  и  ее </w:t>
      </w:r>
      <w:r>
        <w:br/>
      </w:r>
      <w:r>
        <w:t xml:space="preserve">гласно,  что  продолжалось  слишкомъ  шестьдесятъ  л'Ьтъ,  о  чемъ  в  в^егь, </w:t>
      </w:r>
      <w:r>
        <w:br/>
      </w:r>
      <w:r>
        <w:t xml:space="preserve">высокопочтенному  хану,  изв'Ьстно,  и  при  смерти  своей  накр'1пко  зав'1^"^;а^?</w:t>
      </w:r>
    </w:p>
    <w:p>
      <w:pPr>
        <w:pStyle w:val="Normal"/>
      </w:pPr>
      <w:r>
        <w:t xml:space="preserve">ИЗЪ  ИСТОРШ  РУССЕ.  СН0ШЁЦ1Й  СЪ  НАРОДАМИ  ВостокА.  93</w:t>
      </w:r>
    </w:p>
    <w:p>
      <w:pPr>
        <w:pStyle w:val="Normal"/>
      </w:pPr>
      <w:r>
        <w:t xml:space="preserve">яамъ,  его  д1Ьтлмъ,  дабы  мы  жили  съ  Росаею  во  всякое  время  тихо  и  спо- </w:t>
      </w:r>
      <w:r>
        <w:br/>
      </w:r>
      <w:r>
        <w:t xml:space="preserve">Ео1ео  и  пользовались  бы  тЬыи  выгодами,  каковы  при  немъ  отъ  Росс1Я </w:t>
      </w:r>
      <w:r>
        <w:br/>
      </w:r>
      <w:r>
        <w:t xml:space="preserve">оказываны  были;  съ  вами-жъ,  высокоиочтеннымъ  ханомъ,  оной  отецъ  мой </w:t>
      </w:r>
      <w:r>
        <w:br/>
      </w:r>
      <w:r>
        <w:t xml:space="preserve">союзъ  дружества  им'Ёлъ  не  бол'Ёе,  какъ  двадцать  пять  л1Ьтъ,  поступая  съ </w:t>
      </w:r>
      <w:r>
        <w:br/>
      </w:r>
      <w:r>
        <w:t xml:space="preserve">сБоамъ  усерд1емъ  и  почтешемъ  на  одинъ  предметъ  добраго  соглас1я.  Въ </w:t>
      </w:r>
      <w:r>
        <w:br/>
      </w:r>
      <w:r>
        <w:t xml:space="preserve">таюмъ  случае  первенствующее  спокойство  не  можетъ  уже  его  насл^^дни- </w:t>
      </w:r>
      <w:r>
        <w:br/>
      </w:r>
      <w:r>
        <w:t xml:space="preserve">ювъ  и  потомковъ  принудить  противъ  клятвы  и  миролюб1я,  съ  давнихъ </w:t>
      </w:r>
      <w:r>
        <w:br/>
      </w:r>
      <w:r>
        <w:t xml:space="preserve">л^гь  утвержденнаго,  сделаться  в'Ьроломными.  При  томъ  всемъ  и  о  семь </w:t>
      </w:r>
      <w:r>
        <w:br/>
      </w:r>
      <w:r>
        <w:t xml:space="preserve">Басъ,  высоБОпочтеннаго  хана,  ув']&amp;домляю,  что  я  остаюсь  не  въ  большихъ </w:t>
      </w:r>
      <w:r>
        <w:br/>
      </w:r>
      <w:r>
        <w:t xml:space="preserve">силахъ:  при  двухъ  только  малыхъ  волостяхъ,  какъ-то:  Еараульской  и  Та- </w:t>
      </w:r>
      <w:r>
        <w:br/>
      </w:r>
      <w:r>
        <w:t xml:space="preserve">гадской,  а  больпия  волости  находятся  близъ  вашихъ  границъ,  а  именно: </w:t>
      </w:r>
      <w:r>
        <w:br/>
      </w:r>
      <w:r>
        <w:t xml:space="preserve">Дюртулъсвал,  Каракисецкая,  Алтайская  и  Найманская,  кои  имЪютъ  у  себя </w:t>
      </w:r>
      <w:r>
        <w:br/>
      </w:r>
      <w:r>
        <w:t xml:space="preserve">знатЕыхъ  салтановъ,  и  яЪть  мн'Ь  огь  нихъ  надежды  ни  въ  какомъ  пред- </w:t>
      </w:r>
      <w:r>
        <w:br/>
      </w:r>
      <w:r>
        <w:t xml:space="preserve">пр1ятш,  ибо  они  всячески  могуть  меня  и  не  послушать.  Въ  такомъ  случа* </w:t>
      </w:r>
      <w:r>
        <w:br/>
      </w:r>
      <w:r>
        <w:t xml:space="preserve">X  не  могу  л  вамъ,  высокопочтенному  хану,  въ  столь  важномъ  предприни- </w:t>
      </w:r>
      <w:r>
        <w:br/>
      </w:r>
      <w:r>
        <w:t xml:space="preserve">маемомъ  ^ЪлЪ  никакой  помощи  и  пособ1я  учинить,  какъ  только  желаю  со </w:t>
      </w:r>
      <w:r>
        <w:br/>
      </w:r>
      <w:r>
        <w:t xml:space="preserve">о&amp;Ъихъ  сторонъ  благополуч1я  и  добраго  соглас1я  и  дружбы».</w:t>
      </w:r>
    </w:p>
    <w:p>
      <w:pPr>
        <w:pStyle w:val="Normal"/>
      </w:pPr>
      <w:r>
        <w:t xml:space="preserve">ЕяЕъ  известно,  предполагавшаяся  война  съ  Росс1ей  не  состоялась.</w:t>
      </w:r>
    </w:p>
    <w:p>
      <w:pPr>
        <w:pStyle w:val="Normal"/>
      </w:pPr>
      <w:r>
        <w:t xml:space="preserve">6ъ  оффищальныхъ,  такъ  называемыхъ  «секретныхъ»,  документахъ  прош- </w:t>
      </w:r>
      <w:r>
        <w:br/>
      </w:r>
      <w:r>
        <w:t xml:space="preserve">1аго  времени  обращаютъ  вниман1е  характеристики,  который  д'Ёлаютъ  рус- </w:t>
      </w:r>
      <w:r>
        <w:br/>
      </w:r>
      <w:r>
        <w:t xml:space="preserve">сЕ1е  о  Едтаицахъ,  а  китайцы  о  русскихъ.</w:t>
      </w:r>
    </w:p>
    <w:p>
      <w:pPr>
        <w:pStyle w:val="Normal"/>
      </w:pPr>
      <w:r>
        <w:t xml:space="preserve">РуАСВ1е  описываютъ  китайцевъ  людьми  порупными,  приверженными  къ </w:t>
      </w:r>
      <w:r>
        <w:br/>
      </w:r>
      <w:r>
        <w:t xml:space="preserve">обряду,  гордыми  и  любящими  повеличаться.</w:t>
      </w:r>
    </w:p>
    <w:p>
      <w:pPr>
        <w:pStyle w:val="Normal"/>
      </w:pPr>
      <w:r>
        <w:t xml:space="preserve">Графъ  с.  Л.  Владиславичъ  въ  своемъ  посольскомъ  отчет1^  о  БитаЪ </w:t>
      </w:r>
      <w:r>
        <w:br/>
      </w:r>
      <w:r>
        <w:t xml:space="preserve">пи;:;^хь:  «Государство  китайское  не  въ  такой  сил1&amp;,  какъ  объ  ономъ  дума- </w:t>
      </w:r>
      <w:r>
        <w:br/>
      </w:r>
      <w:r>
        <w:t xml:space="preserve">кгь  1  каЕъ  мнопе  историки  оное  возвышаютъ...  При  всемъ  многолюдств'Ь </w:t>
      </w:r>
      <w:r>
        <w:br/>
      </w:r>
      <w:r>
        <w:t xml:space="preserve">и  чрезм^риомъ  богатстве  двора,  народъ  помираетъ  съ  голоду  и  не  видно </w:t>
      </w:r>
      <w:r>
        <w:br/>
      </w:r>
      <w:r>
        <w:t xml:space="preserve">аъ  немъ  ни  кр'Ьпости,  ни  разума,  ниже  храбрости;  непостоянство,  гор* </w:t>
      </w:r>
      <w:r>
        <w:br/>
      </w:r>
      <w:r>
        <w:t xml:space="preserve">дость,  лукавство  и  трусость  занимаютъ  все  ихъ  упражнеше;  однимъ  сло- </w:t>
      </w:r>
      <w:r>
        <w:br/>
      </w:r>
      <w:r>
        <w:t xml:space="preserve">1^окъ,  ехелв  бы  граница  россШсвая  была  бы  въ  добромъ  порядк^^,  вое </w:t>
      </w:r>
      <w:r>
        <w:br/>
      </w:r>
      <w:r>
        <w:t xml:space="preserve">можно  сделать  по  своему»  *).</w:t>
      </w:r>
    </w:p>
    <w:p>
      <w:pPr>
        <w:pStyle w:val="Normal"/>
      </w:pPr>
      <w:r>
        <w:t xml:space="preserve">Описывая  свою  по'Ёздку  къ  китайскимъ  амбанямъ  въ  1789  г.,  Долго- </w:t>
      </w:r>
      <w:r>
        <w:br/>
      </w:r>
      <w:r>
        <w:t xml:space="preserve">Еоловъ  разсказываетъ  между  прочимъ  о  сов1^гЬ,  данномъ  ему  мунгаль- </w:t>
      </w:r>
      <w:r>
        <w:br/>
      </w:r>
      <w:r>
        <w:t xml:space="preserve">скжхъ  засавомъ  Еренчинымъ,  по  давней  его  дружб*]^  съ  переводчивомъ </w:t>
      </w:r>
      <w:r>
        <w:br/>
      </w:r>
      <w:r>
        <w:t xml:space="preserve">Игумаовымъ.</w:t>
      </w:r>
    </w:p>
    <w:p>
      <w:pPr>
        <w:pStyle w:val="Normal"/>
      </w:pPr>
      <w:r>
        <w:t xml:space="preserve">—  Когда  вы,  господинъ  подполковникъ, — говорилъ  Ёренчинъ,  называя </w:t>
      </w:r>
      <w:r>
        <w:br/>
      </w:r>
      <w:r>
        <w:t xml:space="preserve">тадъ  совЬтынка  Долгополова,  по  словамъ  посл'Ьдняго,  въ  виду  неупотреб- </w:t>
      </w:r>
      <w:r>
        <w:br/>
      </w:r>
      <w:r>
        <w:t xml:space="preserve">леи^ости  Бъ  Еита'Ь  нашихъ  статекихъ  чиновъ,— прибудете  съ  извЪстнымъ </w:t>
      </w:r>
      <w:r>
        <w:br/>
      </w:r>
      <w:r>
        <w:t xml:space="preserve">мж  гомъ  въ  курень  съ  амбанямъ  и  если  они  вызовутся  спросить,  откуда  вы </w:t>
      </w:r>
      <w:r>
        <w:br/>
      </w:r>
      <w:r>
        <w:t xml:space="preserve">по  шшл,  не  прямо  ли  изъ  сената?  —  то  на  то  сказать  имъ,  что  именно </w:t>
      </w:r>
      <w:r>
        <w:br/>
      </w:r>
      <w:r>
        <w:t xml:space="preserve">ао  тажъ  съ  листомъ  изъ  сената  до  иркутскаго  господина  губернатора  на </w:t>
      </w:r>
      <w:r>
        <w:br/>
      </w:r>
      <w:r>
        <w:t xml:space="preserve">ра  ;мотр^шб  его  о  посылке  съ  листомъ  въ  курень  по  способности;  а  гу-</w:t>
      </w:r>
    </w:p>
    <w:p>
      <w:pPr>
        <w:pStyle w:val="Normal"/>
      </w:pPr>
      <w:r>
        <w:t xml:space="preserve">^  ВаншышЪ'Ламеискгй:  „Диплом,  собр.  д!^!.'',  стр.  138.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94  Руссбая   Мысль.</w:t>
      </w:r>
    </w:p>
    <w:p>
      <w:pPr>
        <w:pStyle w:val="Normal"/>
      </w:pPr>
      <w:r>
        <w:t xml:space="preserve">бернаторъ-де  при  своенъ  писыгЬ  васъ  же  отправидъ.  То  почтутъ  амбаш </w:t>
      </w:r>
      <w:r>
        <w:br/>
      </w:r>
      <w:r>
        <w:t xml:space="preserve">себЪ  во  уважен1е.</w:t>
      </w:r>
    </w:p>
    <w:p>
      <w:pPr>
        <w:pStyle w:val="Normal"/>
      </w:pPr>
      <w:r>
        <w:t xml:space="preserve">По  словаиъ  Еренчина,  при  словесной  передач'^  амбанямъ  распоряженШ </w:t>
      </w:r>
      <w:r>
        <w:br/>
      </w:r>
      <w:r>
        <w:t xml:space="preserve">русскихъ  властей  необходимо,  чтобы  Долгополовъ  «наперво  о  дозволенш </w:t>
      </w:r>
      <w:r>
        <w:br/>
      </w:r>
      <w:r>
        <w:t xml:space="preserve">того  И8ъяснен1я  доложилъ  на  словахъ  и  когда  дозволять,  то  уже  тогда  и </w:t>
      </w:r>
      <w:r>
        <w:br/>
      </w:r>
      <w:r>
        <w:t xml:space="preserve">объясниться,  а  безъ  докладу  самому  не  вызываться,  ибо-де  у  нихъ  такоК </w:t>
      </w:r>
      <w:r>
        <w:br/>
      </w:r>
      <w:r>
        <w:t xml:space="preserve">обычай,  и  примутъ  отъ  него  пр1ятн(е».</w:t>
      </w:r>
    </w:p>
    <w:p>
      <w:pPr>
        <w:pStyle w:val="Normal"/>
      </w:pPr>
      <w:r>
        <w:t xml:space="preserve">Чрезъ  несколько  л'Ьтъ,  по  возстановленш  русскими  съ  Китаемъ  прерван- </w:t>
      </w:r>
      <w:r>
        <w:br/>
      </w:r>
      <w:r>
        <w:t xml:space="preserve">ныхъ  сЕОшенШ,  предполагалось  отправлеше  въ  Пекинъ  русскаго  каравана. </w:t>
      </w:r>
      <w:r>
        <w:br/>
      </w:r>
      <w:r>
        <w:t xml:space="preserve">Представляя  свои  соображен1Я  по  этому  поводу,  Долгополовъ  полагалъ  пре- </w:t>
      </w:r>
      <w:r>
        <w:br/>
      </w:r>
      <w:r>
        <w:t xml:space="preserve">дварительно командировать  особаго  посла.</w:t>
      </w:r>
    </w:p>
    <w:p>
      <w:pPr>
        <w:pStyle w:val="Normal"/>
      </w:pPr>
      <w:r>
        <w:t xml:space="preserve">«Нарочито  О'шравленный  изъ  С.-Петербурга  съ  листомъ  отъ  правитель- </w:t>
      </w:r>
      <w:r>
        <w:br/>
      </w:r>
      <w:r>
        <w:t xml:space="preserve">ствующаго  сената, — заявлялъ  Долгополовъ,— по  пышности  тамошнихъ  амба- </w:t>
      </w:r>
      <w:r>
        <w:br/>
      </w:r>
      <w:r>
        <w:t xml:space="preserve">нбН  и  самаго  трибунала,  предпочтется  паче  губернаторскаго  съ  погранич- </w:t>
      </w:r>
      <w:r>
        <w:br/>
      </w:r>
      <w:r>
        <w:t xml:space="preserve">ными амбанями  сношен1я,  и  почетъ  ихъ  или  уважен1е  къ  посланному  наи- </w:t>
      </w:r>
      <w:r>
        <w:br/>
      </w:r>
      <w:r>
        <w:t xml:space="preserve">ндщше  умножится,  а  особливо  въ  способному  ласкать  горделивости  ихъ </w:t>
      </w:r>
      <w:r>
        <w:br/>
      </w:r>
      <w:r>
        <w:t xml:space="preserve">прилпчными  учтивостьми,  ибо  самыми  опытами  въ  нихъ  найдено,  что  по- </w:t>
      </w:r>
      <w:r>
        <w:br/>
      </w:r>
      <w:r>
        <w:t xml:space="preserve">чтительность, являемая  къ  симъ  амбанямъ,  д'Ьлаетъ  ихъ  весьма  откровен- </w:t>
      </w:r>
      <w:r>
        <w:br/>
      </w:r>
      <w:r>
        <w:t xml:space="preserve">ными и  охотно  предпршмчивыми  къ  всЬмъ  пособхямъ,  а  паче  при  увЪре- </w:t>
      </w:r>
      <w:r>
        <w:br/>
      </w:r>
      <w:r>
        <w:t xml:space="preserve">Н1яхъ,  сколь  то  приличествуетъ  ихъ  сану,  даровашю,  добродушш  м  спра- </w:t>
      </w:r>
      <w:r>
        <w:br/>
      </w:r>
      <w:r>
        <w:t xml:space="preserve">ведливости,— и  что  ея  императорское  величество  не  оставить  вознаградить </w:t>
      </w:r>
      <w:r>
        <w:br/>
      </w:r>
      <w:r>
        <w:t xml:space="preserve">благопргв'Ьтств1я  ихъ  по  благопристойности  во  время  прохожден1я  каравана </w:t>
      </w:r>
      <w:r>
        <w:br/>
      </w:r>
      <w:r>
        <w:t xml:space="preserve">въ  Пеклнъ».</w:t>
      </w:r>
    </w:p>
    <w:p>
      <w:pPr>
        <w:pStyle w:val="Normal"/>
      </w:pPr>
      <w:r>
        <w:t xml:space="preserve">Ерои1^  того  Долгополовъ  признавалъ,  что  при  посылк!^  нарочнаго  съ </w:t>
      </w:r>
      <w:r>
        <w:br/>
      </w:r>
      <w:r>
        <w:t xml:space="preserve">предварятельнымъ  изв'Ьщешемъ  о  караван'Ь  «не  безнужно  отправить  для </w:t>
      </w:r>
      <w:r>
        <w:br/>
      </w:r>
      <w:r>
        <w:t xml:space="preserve">мелочныхъ  подарковъ  находящимся  при  мунгальскихъ  и  манчжурскигь  ха- </w:t>
      </w:r>
      <w:r>
        <w:br/>
      </w:r>
      <w:r>
        <w:t xml:space="preserve">нахъ  чиновникамъ,  нз'&amp;  казенной  мягкой  рухляр,  ибо  оныя  оруд1я  суть </w:t>
      </w:r>
      <w:r>
        <w:br/>
      </w:r>
      <w:r>
        <w:t xml:space="preserve">тЬ,  кон,  в'Ьдая  наилучшее  съ  какимъ  удовольствхемъ  китайсше  подданные </w:t>
      </w:r>
      <w:r>
        <w:br/>
      </w:r>
      <w:r>
        <w:t xml:space="preserve">приняли  открыт1е  на  КяхтЬ  торговли,  могутъ  яснФе  разсказать  о  суще- </w:t>
      </w:r>
      <w:r>
        <w:br/>
      </w:r>
      <w:r>
        <w:t xml:space="preserve">стве д1^2ствъ  ихъ  и  откровеннее  поведать  о  мысляхъ  тамошнихъ  амбаней </w:t>
      </w:r>
      <w:r>
        <w:br/>
      </w:r>
      <w:r>
        <w:t xml:space="preserve">и  трибунала  ихъ  объ  отправляемомъ  изъ  Россш  купеческомъ  караване.</w:t>
      </w:r>
    </w:p>
    <w:p>
      <w:pPr>
        <w:pStyle w:val="Normal"/>
      </w:pPr>
      <w:r>
        <w:t xml:space="preserve">Такь  характеризовали  русскхе  китайцевъ.  Но  не  лучшаго  мнешя  были </w:t>
      </w:r>
      <w:r>
        <w:br/>
      </w:r>
      <w:r>
        <w:t xml:space="preserve">и  китайцы  о  самихъ  русскихъ.  Приведемъ  следуюпцй  любопытный  случай.</w:t>
      </w:r>
    </w:p>
    <w:p>
      <w:pPr>
        <w:pStyle w:val="Normal"/>
      </w:pPr>
      <w:r>
        <w:t xml:space="preserve">При  открытш  кяхтинскаго  торга  чиновники,  заведывавппе  русскимъ  ка- </w:t>
      </w:r>
      <w:r>
        <w:br/>
      </w:r>
      <w:r>
        <w:t xml:space="preserve">зениьшъ  караваномъ,  заключили  съ  бухарскимъ  купцомъ  Мулянде  договоръ </w:t>
      </w:r>
      <w:r>
        <w:br/>
      </w:r>
      <w:r>
        <w:t xml:space="preserve">относительно  поставки  въ  Россш,  по  определенной  цене,  известнаго  ле- </w:t>
      </w:r>
      <w:r>
        <w:br/>
      </w:r>
      <w:r>
        <w:t xml:space="preserve">варственнаго  растеши  ревеня,  съ  услов1емъ  никогда  цены  не  прибавлять </w:t>
      </w:r>
      <w:r>
        <w:br/>
      </w:r>
      <w:r>
        <w:t xml:space="preserve">и  нв  убавлять  и  срокъ  договора  распространить  не  только  на  всю  жнзвь </w:t>
      </w:r>
      <w:r>
        <w:br/>
      </w:r>
      <w:r>
        <w:t xml:space="preserve">бухарца,  но  и  его  детей.</w:t>
      </w:r>
    </w:p>
    <w:p>
      <w:pPr>
        <w:pStyle w:val="Normal"/>
      </w:pPr>
      <w:r>
        <w:t xml:space="preserve">Бпоеледств1и,  вследствхе  открыт1я  Екатериной  II  свободной  купеческоЁ </w:t>
      </w:r>
      <w:r>
        <w:br/>
      </w:r>
      <w:r>
        <w:t xml:space="preserve">торговли  съ  Битаемъ,  договоръ  о  ревене,  конечно,  не  ногъ  иметь  ухе </w:t>
      </w:r>
      <w:r>
        <w:br/>
      </w:r>
      <w:r>
        <w:t xml:space="preserve">своей  силы.  Поэтому  руссше  пограничные  чиновники  объявили  сыну  )1у' </w:t>
      </w:r>
      <w:r>
        <w:br/>
      </w:r>
      <w:r>
        <w:t xml:space="preserve">лднде,  Мучендзш,  что  сревень  более  въ  казну  приниматься  не  будегь, </w:t>
      </w:r>
      <w:r>
        <w:br/>
      </w:r>
      <w:r>
        <w:t xml:space="preserve">а  приказано  покупать  оный  всемъ,  кто  изъ  купцовъ  нашихъ  пожелает  &gt;«.</w:t>
      </w:r>
    </w:p>
    <w:p>
      <w:pPr>
        <w:pStyle w:val="Normal"/>
      </w:pPr>
      <w:r>
        <w:t xml:space="preserve">Пзъ  ИСТ0Р1И  русск.  СН0ШЕН1Й  съ  НАРОДАМИ  Востокд.         95</w:t>
      </w:r>
    </w:p>
    <w:p>
      <w:pPr>
        <w:pStyle w:val="Normal"/>
      </w:pPr>
      <w:r>
        <w:t xml:space="preserve">Однако  въ  отн^^н'Ь  ревеннаго  договора  бухарецъ  усмотр'1&amp;лъ  только </w:t>
      </w:r>
      <w:r>
        <w:br/>
      </w:r>
      <w:r>
        <w:t xml:space="preserve">аитры!  вымыселъ»  и  сут'Ьснеше».</w:t>
      </w:r>
    </w:p>
    <w:p>
      <w:pPr>
        <w:pStyle w:val="Normal"/>
      </w:pPr>
      <w:r>
        <w:t xml:space="preserve">~  Ежели  судить  о  семь  пост7пк1Ь  россШской  стороны, — заявлялъ  Му- </w:t>
      </w:r>
      <w:r>
        <w:br/>
      </w:r>
      <w:r>
        <w:t xml:space="preserve">чеЕдз1Й  и  его  плеиянникъ  Мундаинло,— то  никакъ  не  можно  думать,  что </w:t>
      </w:r>
      <w:r>
        <w:br/>
      </w:r>
      <w:r>
        <w:t xml:space="preserve">^  подлинно  они  не  хогЬли  брать  въ  казну  ревеня,  а  ернственно  чрезъ  та- </w:t>
      </w:r>
      <w:r>
        <w:br/>
      </w:r>
      <w:r>
        <w:t xml:space="preserve">кое свое  ухищрен1е  употребили  одну  хитрость,  чтобы  сделать  намъ  угне- </w:t>
      </w:r>
      <w:r>
        <w:br/>
      </w:r>
      <w:r>
        <w:t xml:space="preserve">тете и  обманъ.  Высылали  своихъ  купцовъ  насъ  подговаривать.  РоссШск1е </w:t>
      </w:r>
      <w:r>
        <w:br/>
      </w:r>
      <w:r>
        <w:t xml:space="preserve">купцы  безпрестанно  приходя  къ  намъ  нижайшимъ  для  покупки  ревеня  д1Ь- </w:t>
      </w:r>
      <w:r>
        <w:br/>
      </w:r>
      <w:r>
        <w:t xml:space="preserve">лали  намъ  разныя  искушешя  и  выговоры,  но  мы  отв-Ьчали  имъ,  что  мы </w:t>
      </w:r>
      <w:r>
        <w:br/>
      </w:r>
      <w:r>
        <w:t xml:space="preserve">люди  великаго  тайцынскаго  государства  знаемъ  сохранять  древнее  наше </w:t>
      </w:r>
      <w:r>
        <w:br/>
      </w:r>
      <w:r>
        <w:t xml:space="preserve">условхе  м  прежняго  положен1я  не  нарушимъ  никакъ;  при  томъ  вЪдаемъ, </w:t>
      </w:r>
      <w:r>
        <w:br/>
      </w:r>
      <w:r>
        <w:t xml:space="preserve">что  торговать  мы  должны  только  съ  опред'Ьленнымъ  для  покупки  отъ  насъ </w:t>
      </w:r>
      <w:r>
        <w:br/>
      </w:r>
      <w:r>
        <w:t xml:space="preserve">ревеня  въ  казну  вашимъ  комиссаромъ,  а  изъ  васъ  никому  продажи  чинить </w:t>
      </w:r>
      <w:r>
        <w:br/>
      </w:r>
      <w:r>
        <w:t xml:space="preserve">не  будемъ.  И  такимъ  образомъ  всегда  ихъ  отъ  себя  возвращали...  Теперь </w:t>
      </w:r>
      <w:r>
        <w:br/>
      </w:r>
      <w:r>
        <w:t xml:space="preserve">иы  нижайш1е  взяли  твердое  нам']^рен1е,  чтобы  въ  такой  ихъ  обманъ  не </w:t>
      </w:r>
      <w:r>
        <w:br/>
      </w:r>
      <w:r>
        <w:t xml:space="preserve">входить  и  имъ  не  уступать,  сколько  силъ  нашихъ  достанетъ  къ  тому.</w:t>
      </w:r>
    </w:p>
    <w:p>
      <w:pPr>
        <w:pStyle w:val="Normal"/>
      </w:pPr>
      <w:r>
        <w:t xml:space="preserve">Торговцы  просили  китайскихъ  аибаней  объ  оказан1и  имъ  сод'Ьйств1Я, </w:t>
      </w:r>
      <w:r>
        <w:br/>
      </w:r>
      <w:r>
        <w:t xml:space="preserve">такъ  какъ  сроссхяне  отъ  природы  своей  люди  хитрые  и  порев-Ьтливые»,— </w:t>
      </w:r>
      <w:r>
        <w:br/>
      </w:r>
      <w:r>
        <w:t xml:space="preserve">на  поставку  ревеня  могутъ  подговорить  другихъ  купцовъ.</w:t>
      </w:r>
    </w:p>
    <w:p>
      <w:pPr>
        <w:pStyle w:val="Normal"/>
      </w:pPr>
      <w:r>
        <w:t xml:space="preserve">Къ  просьб'Ь  Иучеидз1я  и  его  племянника  амбани  отнеслись  очень  вни- </w:t>
      </w:r>
      <w:r>
        <w:br/>
      </w:r>
      <w:r>
        <w:t xml:space="preserve">иательно.  Они  нап1ли,  что  ревень  с  для  росс1янъ  есть  самая  нужная  вещь, </w:t>
      </w:r>
      <w:r>
        <w:br/>
      </w:r>
      <w:r>
        <w:t xml:space="preserve">почему  прежде  сего  и  запрещено  было  ихъ  купцамъ  торговать  ревенемъ, </w:t>
      </w:r>
      <w:r>
        <w:br/>
      </w:r>
      <w:r>
        <w:t xml:space="preserve">а  покупается  оный  обыкновенно  въ  казну»,  и  что  благодаря  сд'Ьлк^  Му- </w:t>
      </w:r>
      <w:r>
        <w:br/>
      </w:r>
      <w:r>
        <w:t xml:space="preserve">лянде,  сревень  постановленъ  дорогой  ц'Ьной,  а  товары  россШскхе  всЬ  деше- </w:t>
      </w:r>
      <w:r>
        <w:br/>
      </w:r>
      <w:r>
        <w:t xml:space="preserve">вою», отчего  китайсше  подданные  &lt;им1^  торговлю  сш  самую  для  себя </w:t>
      </w:r>
      <w:r>
        <w:br/>
      </w:r>
      <w:r>
        <w:t xml:space="preserve">выгодную,  получая  отъ  росс1янъ  не  малую  прибыль»,  аросс1Яне  сне  могли </w:t>
      </w:r>
      <w:r>
        <w:br/>
      </w:r>
      <w:r>
        <w:t xml:space="preserve">со  временъ  тЬхъ  получать  довольныхъ  прибытковъ».</w:t>
      </w:r>
    </w:p>
    <w:p>
      <w:pPr>
        <w:pStyle w:val="Normal"/>
      </w:pPr>
      <w:r>
        <w:t xml:space="preserve">ЙучендзШ,  по  мн'Ьн1ю  амбаней,  поступилъ  весьма  справедливо,  что,  по- </w:t>
      </w:r>
      <w:r>
        <w:br/>
      </w:r>
      <w:r>
        <w:t xml:space="preserve">нявъ  обманъ  русскихъ,  принялъ  твердое  нам'Ьреше  имъ  не  уступать  и </w:t>
      </w:r>
      <w:r>
        <w:br/>
      </w:r>
      <w:r>
        <w:t xml:space="preserve">«вс:&amp;нъ  былъ  таердъ,  какъ  бы  ничего  не  слышалъ»;  поступокъ  же  рос- </w:t>
      </w:r>
      <w:r>
        <w:br/>
      </w:r>
      <w:r>
        <w:t xml:space="preserve">с]янъ,  явно  означающШ  «хитрость  къ  взысканш  только  излишнихъ  при- </w:t>
      </w:r>
      <w:r>
        <w:br/>
      </w:r>
      <w:r>
        <w:t xml:space="preserve">битковъ»,  €  чрезъ  м^ру  не  сносенъ».</w:t>
      </w:r>
    </w:p>
    <w:p>
      <w:pPr>
        <w:pStyle w:val="Normal"/>
      </w:pPr>
      <w:r>
        <w:t xml:space="preserve">По  р'Ьшен1Ю  амбаней,  конфирмованному  китайскимъ  богдыханомъ,  право </w:t>
      </w:r>
      <w:r>
        <w:br/>
      </w:r>
      <w:r>
        <w:t xml:space="preserve">торговли  ревенемъ  было  попрежнему  предоставлено  одному  лишь  дому  Му- </w:t>
      </w:r>
      <w:r>
        <w:br/>
      </w:r>
      <w:r>
        <w:t xml:space="preserve">чендзя  съ  услов1емъ,  чтобы,  какъ  и  ранЪе,  ревень  продавался  въ  россШ- </w:t>
      </w:r>
      <w:r>
        <w:br/>
      </w:r>
      <w:r>
        <w:t xml:space="preserve">сжую  казну,  а  не  купцамъ.</w:t>
      </w:r>
    </w:p>
    <w:p>
      <w:pPr>
        <w:pStyle w:val="Normal"/>
      </w:pPr>
      <w:r>
        <w:t xml:space="preserve">—  Тогда  уже  росс1яне,  —  заявляли  амбани,  —  потерявъ  всЬ  способы, </w:t>
      </w:r>
      <w:r>
        <w:br/>
      </w:r>
      <w:r>
        <w:t xml:space="preserve">1:%~ерас1въ  прежде  купленной  ими  ревень,  придутъ  въ  крайшй  всЪмъ  не- </w:t>
      </w:r>
      <w:r>
        <w:br/>
      </w:r>
      <w:r>
        <w:t xml:space="preserve">дс  татоЕЪ  и,  конечно,  ихъ  ревенной  начальникъ  самъ  будетъ  прихорть  и </w:t>
      </w:r>
      <w:r>
        <w:br/>
      </w:r>
      <w:r>
        <w:t xml:space="preserve">у|  ,1ашв&amp;ать  Мучендзхя  о  продаж*]^  онаго.  И  симъ-то  можно  хитрой  ихъ  вы- </w:t>
      </w:r>
      <w:r>
        <w:br/>
      </w:r>
      <w:r>
        <w:t xml:space="preserve">ш  :елъ  разрушить  и  сд'1лать  чувствительное  самимъ  имъ  угнетенхе.</w:t>
      </w:r>
    </w:p>
    <w:p>
      <w:pPr>
        <w:pStyle w:val="Normal"/>
      </w:pPr>
      <w:r>
        <w:t xml:space="preserve">Р^шеше  было  постановлено  безъ  предварительной  переписки  съ  рус- </w:t>
      </w:r>
      <w:r>
        <w:br/>
      </w:r>
      <w:r>
        <w:t xml:space="preserve">т  1и  властями  по  особымъ  соображешямъ.</w:t>
      </w:r>
    </w:p>
    <w:p>
      <w:pPr>
        <w:pStyle w:val="Normal"/>
      </w:pPr>
      <w:r>
        <w:t xml:space="preserve">«Иного  уже  прошло  л'Ьтъ, — говорится  въ  рЪшеши, — какъ  ревень  по-</w:t>
      </w:r>
    </w:p>
    <w:p>
      <w:pPr>
        <w:pStyle w:val="Normal"/>
      </w:pPr>
      <w:r>
        <w:t xml:space="preserve">96  Русская  Мысль.</w:t>
      </w:r>
    </w:p>
    <w:p>
      <w:pPr>
        <w:pStyle w:val="Normal"/>
      </w:pPr>
      <w:r>
        <w:t xml:space="preserve">купали  въ  ихъ  казну  и  торгъ  сей  происюдилъ  съ  нашЕни  людьми  чреаъ </w:t>
      </w:r>
      <w:r>
        <w:br/>
      </w:r>
      <w:r>
        <w:t xml:space="preserve">опред']^леннаго  съ  ихъ  стороны  офицера.  Но  только  ни  намъ  тогда  писано </w:t>
      </w:r>
      <w:r>
        <w:br/>
      </w:r>
      <w:r>
        <w:t xml:space="preserve">не  было  о  семъ,  что  ревень  будетъ  продаваться  въ  казну,  ни  въ  трактате </w:t>
      </w:r>
      <w:r>
        <w:br/>
      </w:r>
      <w:r>
        <w:t xml:space="preserve">ничего  не  включено  объ  ономъ,  и  д'Ьло  сд1^ано  партикулярное  съ  нашап </w:t>
      </w:r>
      <w:r>
        <w:br/>
      </w:r>
      <w:r>
        <w:t xml:space="preserve">только  купцами.  И  такъ  ежели  о  семъ  д1^л1&amp;  писать  къ  россШскому  губер- </w:t>
      </w:r>
      <w:r>
        <w:br/>
      </w:r>
      <w:r>
        <w:t xml:space="preserve">натору, то  едва  ли  не  подадимъ  мыслить,  будто-бъ  мы  сего  у  нихъ  вы- </w:t>
      </w:r>
      <w:r>
        <w:br/>
      </w:r>
      <w:r>
        <w:t xml:space="preserve">прапшваемъ,  и  чрезъ  с1е  можемъ  привесть  глупыхъ  росс1янъ  въ  большую </w:t>
      </w:r>
      <w:r>
        <w:br/>
      </w:r>
      <w:r>
        <w:t xml:space="preserve">величавость».</w:t>
      </w:r>
    </w:p>
    <w:p>
      <w:pPr>
        <w:pStyle w:val="Normal"/>
      </w:pPr>
      <w:r>
        <w:t xml:space="preserve">Съ  начала  русскихъ  сношенИ  съ  Еитаемъ  прошло  около  двухъ  съ  п(Ь </w:t>
      </w:r>
      <w:r>
        <w:br/>
      </w:r>
      <w:r>
        <w:t xml:space="preserve">ловиной  стол'ЬтШ;  но  за  этотъ  першдъ  времени  мы  не  могли  прюбр'Ьстн </w:t>
      </w:r>
      <w:r>
        <w:br/>
      </w:r>
      <w:r>
        <w:t xml:space="preserve">дружественнаго  расположен1я  китайцевъ  и  въ  ихъ  глазахъ  не  являемся </w:t>
      </w:r>
      <w:r>
        <w:br/>
      </w:r>
      <w:r>
        <w:t xml:space="preserve">счастливымъ  исключешемъ  среди  прочихъ  державъ,  обратившихъ  свое  внн^ </w:t>
      </w:r>
      <w:r>
        <w:br/>
      </w:r>
      <w:r>
        <w:t xml:space="preserve">маше  на  Небесную  имперш.  Въ  заключеше  нельзя  не  признать,  что  сно- </w:t>
      </w:r>
      <w:r>
        <w:br/>
      </w:r>
      <w:r>
        <w:t xml:space="preserve">шен1я  наши  съ  Еитаемъ,  являясь  характерной  страницей  въ  истор1и  на- </w:t>
      </w:r>
      <w:r>
        <w:br/>
      </w:r>
      <w:r>
        <w:t xml:space="preserve">шей политики  на  Восток'Ь,  вмЪстЬ  съ  гЬмъ  могутъ  служить  яркимъ  при- </w:t>
      </w:r>
      <w:r>
        <w:br/>
      </w:r>
      <w:r>
        <w:t xml:space="preserve">м1^ромъ  вообще  шаткости  и  неустойчивости  юридическихъ  нормъ  въ  между* </w:t>
      </w:r>
      <w:r>
        <w:br/>
      </w:r>
      <w:r>
        <w:t xml:space="preserve">народныхъ  отношешяхъ,  въ  области  которыхъ  право  смльнаго  сохраняегь </w:t>
      </w:r>
      <w:r>
        <w:br/>
      </w:r>
      <w:r>
        <w:t xml:space="preserve">за  собой  преобладающее  значеше.</w:t>
      </w:r>
    </w:p>
    <w:p>
      <w:pPr>
        <w:pStyle w:val="Normal"/>
      </w:pPr>
      <w:r>
        <w:t xml:space="preserve">Д.  УвпежнШ.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Л$то  въ  Пек2в$.</w:t>
      </w:r>
    </w:p>
    <w:p>
      <w:pPr>
        <w:pStyle w:val="Normal"/>
      </w:pPr>
      <w:r>
        <w:t xml:space="preserve">Хвзнь  въ  Пекин*!  и]гЬеть  дв'Ь  рЪзпя  особенности,  придающ1я  ей  свое- </w:t>
      </w:r>
      <w:r>
        <w:br/>
      </w:r>
      <w:r>
        <w:t xml:space="preserve">образный характеръ.  Одна  особенность — ^ииматическая  и  общк  всему  Китаю, </w:t>
      </w:r>
      <w:r>
        <w:br/>
      </w:r>
      <w:r>
        <w:t xml:space="preserve">другая  особенность  создана  бытовыми  услов1ями  и  взаимными  отношбН1ями</w:t>
      </w:r>
    </w:p>
    <w:p>
      <w:pPr>
        <w:pStyle w:val="Normal"/>
      </w:pPr>
      <w:r>
        <w:t xml:space="preserve">Эха  особенность  свойственна  исключительно  жизни  русской  колоши  въ </w:t>
      </w:r>
      <w:r>
        <w:br/>
      </w:r>
      <w:r>
        <w:t xml:space="preserve">Пекине.  Особенность  эта  настолько  своеобразна,  интересна  и  въ  то  же </w:t>
      </w:r>
      <w:r>
        <w:br/>
      </w:r>
      <w:r>
        <w:t xml:space="preserve">время  производить  на  важдаго  приходящаго  жить  св'Ьжаго  человека  на- </w:t>
      </w:r>
      <w:r>
        <w:br/>
      </w:r>
      <w:r>
        <w:t xml:space="preserve">етолько  грустное  и  даже  тяжелое  впечатл'Ьше,  что  я  посвящу  ей  одной </w:t>
      </w:r>
      <w:r>
        <w:br/>
      </w:r>
      <w:r>
        <w:t xml:space="preserve">еовременемъ  отд'Ьльный  очеркъ.  ЗдЪсь  же  скажу  только,  что  эта  особен- </w:t>
      </w:r>
      <w:r>
        <w:br/>
      </w:r>
      <w:r>
        <w:t xml:space="preserve">ноезъ  русской  жизни  и  русскигь  взаимныхъ  .отношенШ  создала  даже  бо- </w:t>
      </w:r>
      <w:r>
        <w:br/>
      </w:r>
      <w:r>
        <w:t xml:space="preserve">лЬзненное  расположеше,  проявляющееся  въ  нервныхъ  разстройствахъ, </w:t>
      </w:r>
      <w:r>
        <w:br/>
      </w:r>
      <w:r>
        <w:t xml:space="preserve">петущее  и  общую  жизнь,  и  настроеше  отд&amp;еьныхъ  лицъ.  Это  бол'Ьзнен- </w:t>
      </w:r>
      <w:r>
        <w:br/>
      </w:r>
      <w:r>
        <w:t xml:space="preserve">ное  расположеше  получило  даже  свое  характерное  наименоваше  «пеки* </w:t>
      </w:r>
      <w:r>
        <w:br/>
      </w:r>
      <w:r>
        <w:t xml:space="preserve">Н1ть&gt;,  хотя  было  бы  правильн'Ье  назвать  его  сруссо-пекинитъ»,  такъ </w:t>
      </w:r>
      <w:r>
        <w:br/>
      </w:r>
      <w:r>
        <w:t xml:space="preserve">какъ  у  другихъ  народностей  этой  формы  бол^зненнаго  расположенгя  не </w:t>
      </w:r>
      <w:r>
        <w:br/>
      </w:r>
      <w:r>
        <w:t xml:space="preserve">встречается.</w:t>
      </w:r>
    </w:p>
    <w:p>
      <w:pPr>
        <w:pStyle w:val="Normal"/>
      </w:pPr>
      <w:r>
        <w:t xml:space="preserve">№то  въ  Пекине  переносится  тяжело  не  столько  всл'1дств1е  высокой </w:t>
      </w:r>
      <w:r>
        <w:br/>
      </w:r>
      <w:r>
        <w:t xml:space="preserve">температуры,  сколько  всл'Ьдств1е  €фу-тянь'я&gt;,т.-е.  першда  л'Ьтнихъ  дождей.</w:t>
      </w:r>
    </w:p>
    <w:p>
      <w:pPr>
        <w:pStyle w:val="Normal"/>
      </w:pPr>
      <w:r>
        <w:t xml:space="preserve">Въ  Пекин'Ь  жарк1е  дни  изрЪра  начинаютъ  прорываться  въ  апр'Ьл^  жЪ- </w:t>
      </w:r>
      <w:r>
        <w:br/>
      </w:r>
      <w:r>
        <w:t xml:space="preserve">еяц1.  Въ  эти  дни  термометръ  К.  показываетъ  въ  тФни  утромъ  -{-^^^  ^'м </w:t>
      </w:r>
      <w:r>
        <w:br/>
      </w:r>
      <w:r>
        <w:t xml:space="preserve">въ  полдень  20*,  вечеромъ  15*.  Въ  течеше  мая  м'Ьсяца  количество  жар- </w:t>
      </w:r>
      <w:r>
        <w:br/>
      </w:r>
      <w:r>
        <w:t xml:space="preserve">1и1ъ  дней  нарастаетъ,  температура  воздуха  повышается,  а  въ  жарше  дни </w:t>
      </w:r>
      <w:r>
        <w:br/>
      </w:r>
      <w:r>
        <w:t xml:space="preserve">термометръ  показываетъ  въ  т*ни  утромъ  18*,  въ  полдень  23*,  вече- </w:t>
      </w:r>
      <w:r>
        <w:br/>
      </w:r>
      <w:r>
        <w:t xml:space="preserve">ромъ 22*.  Настоящее  ровное  жаркое  л'Ьто  устанавливается  въ  Пекин'Ь </w:t>
      </w:r>
      <w:r>
        <w:br/>
      </w:r>
      <w:r>
        <w:t xml:space="preserve">только  съ  шня  м'Ьсяца.  Въ  течеше  апр'Ьля  месяца  часты,  а  въ  теченхе </w:t>
      </w:r>
      <w:r>
        <w:br/>
      </w:r>
      <w:r>
        <w:t xml:space="preserve">А"*  месяца  нер^Ьдки  дни  св'Ьж1е,  пасмурные,  а  иногда  и  дождливые.</w:t>
      </w:r>
    </w:p>
    <w:p>
      <w:pPr>
        <w:pStyle w:val="Normal"/>
      </w:pPr>
      <w:r>
        <w:t xml:space="preserve">Въ  Ш9Л  м^сяц^^  всегда  перепадаютъ  хорош1е  дожди,  сопровождаемые </w:t>
      </w:r>
      <w:r>
        <w:br/>
      </w:r>
      <w:r>
        <w:t xml:space="preserve">Г{  аой.  Дожр  эти  чрезвычайно  важны  и  служатъ  залогомъ  хорошаго </w:t>
      </w:r>
      <w:r>
        <w:br/>
      </w:r>
      <w:r>
        <w:t xml:space="preserve">У]  жая.</w:t>
      </w:r>
    </w:p>
    <w:p>
      <w:pPr>
        <w:pStyle w:val="Normal"/>
      </w:pPr>
      <w:r>
        <w:t xml:space="preserve">1юнь  м[6сяцъ  обычно  сплошь  сухой  и  жарк1Й.  Температура  воздуха  въ </w:t>
      </w:r>
      <w:r>
        <w:br/>
      </w:r>
      <w:r>
        <w:t xml:space="preserve">И  I  обычно  утромъ  20*,  въ  полдень  24*,  вечеромъ  22».  Въ  жарме  дни </w:t>
      </w:r>
      <w:r>
        <w:br/>
      </w:r>
      <w:r>
        <w:t xml:space="preserve">х&lt;   г1«|ратура  дохортъ  до  30*  К.  въ  гЬни»  а  на  солнц'Ь  до  40*  и  50*  К.</w:t>
      </w:r>
    </w:p>
    <w:p>
      <w:pPr>
        <w:pStyle w:val="Normal"/>
      </w:pPr>
      <w:r>
        <w:t xml:space="preserve">чгА  XX,  1904  г  7</w:t>
      </w:r>
    </w:p>
    <w:p>
      <w:pPr>
        <w:pStyle w:val="Normal"/>
      </w:pPr>
      <w:r>
        <w:t xml:space="preserve">98  Р  у  с  с  к  А  я   М  ы  с  л  ь.</w:t>
      </w:r>
    </w:p>
    <w:p>
      <w:pPr>
        <w:pStyle w:val="Normal"/>
      </w:pPr>
      <w:r>
        <w:t xml:space="preserve">Помимо  жары  шнь  м4сяцъ  им*етъ  еще  свою  особенность:  поямяются </w:t>
      </w:r>
      <w:r>
        <w:br/>
      </w:r>
      <w:r>
        <w:t xml:space="preserve">цикады,  воторыя  и  служатъ  дервымъ  повазателемъ  наступающихъ  жаровъ. </w:t>
      </w:r>
      <w:r>
        <w:br/>
      </w:r>
      <w:r>
        <w:t xml:space="preserve">Въ  Бнта'Ё  встр'Ьчается  много  разновидностей  цикады,  которыя  появляются </w:t>
      </w:r>
      <w:r>
        <w:br/>
      </w:r>
      <w:r>
        <w:t xml:space="preserve">въ  равное  время  лЪта  и  сдужатъ  показателями  разныхъ  пер1одовъ  л'Ьта.</w:t>
      </w:r>
    </w:p>
    <w:p>
      <w:pPr>
        <w:pStyle w:val="Normal"/>
      </w:pPr>
      <w:r>
        <w:t xml:space="preserve">Цивадъ,  появляющихся  въ  шн'Ь,  китайцы  называютъ  ж(ьэрръ,  т.-е. </w:t>
      </w:r>
      <w:r>
        <w:br/>
      </w:r>
      <w:r>
        <w:t xml:space="preserve">жаршя,  что  служить  указан1емъ  на  наступлеше  харовъ.  Цикаду,  пред- </w:t>
      </w:r>
      <w:r>
        <w:br/>
      </w:r>
      <w:r>
        <w:t xml:space="preserve">вестницу начинающагося  фу-тянь'я,  китайцы  называютъ  сфу-тяо-эрръ», </w:t>
      </w:r>
      <w:r>
        <w:br/>
      </w:r>
      <w:r>
        <w:t xml:space="preserve">а  цикаду,  появляющуюся  немного  времени  спустя  и  остающуюся  до  конца </w:t>
      </w:r>
      <w:r>
        <w:br/>
      </w:r>
      <w:r>
        <w:t xml:space="preserve">л1^та,  называютъ  «цзи-лао-рръ».</w:t>
      </w:r>
    </w:p>
    <w:p>
      <w:pPr>
        <w:pStyle w:val="Normal"/>
      </w:pPr>
      <w:r>
        <w:t xml:space="preserve">Эти  три  разновидности  отличаются  другъ  отъ  друга  своимъ  п']&amp;Н1емъ. </w:t>
      </w:r>
      <w:r>
        <w:br/>
      </w:r>
      <w:r>
        <w:t xml:space="preserve">Среди  этнкъ  цикадъ  есть  еще  разновидности:  цикады  равниниыя,  садо- </w:t>
      </w:r>
      <w:r>
        <w:br/>
      </w:r>
      <w:r>
        <w:t xml:space="preserve">6ЫЯ,  горный.</w:t>
      </w:r>
    </w:p>
    <w:p>
      <w:pPr>
        <w:pStyle w:val="Normal"/>
      </w:pPr>
      <w:r>
        <w:t xml:space="preserve">Ерон'Ь  цикадъ,  появляются  во  множеств']^  сверчки,  стрекозы  и  мучители </w:t>
      </w:r>
      <w:r>
        <w:br/>
      </w:r>
      <w:r>
        <w:t xml:space="preserve">людей— москиты.</w:t>
      </w:r>
    </w:p>
    <w:p>
      <w:pPr>
        <w:pStyle w:val="Normal"/>
      </w:pPr>
      <w:r>
        <w:t xml:space="preserve">Дпкады  самое  распространенное  насекомое  въ  Еита'Ь  и  насЬкомое  кро- </w:t>
      </w:r>
      <w:r>
        <w:br/>
      </w:r>
      <w:r>
        <w:t xml:space="preserve">и^  того  чрезвычайно  интересное.  Я  подробнее  остановлюсь  на  ея  опи- </w:t>
      </w:r>
      <w:r>
        <w:br/>
      </w:r>
      <w:r>
        <w:t xml:space="preserve">сан !и.</w:t>
      </w:r>
    </w:p>
    <w:p>
      <w:pPr>
        <w:pStyle w:val="Normal"/>
      </w:pPr>
      <w:r>
        <w:t xml:space="preserve">Первый  цикады  жб-эрръ  появляются  въ  начал1&amp;  шня  и  первый  рЬзко </w:t>
      </w:r>
      <w:r>
        <w:br/>
      </w:r>
      <w:r>
        <w:t xml:space="preserve">злендщ|й  звукъ  ихъ  п'Ьсни  проносится  около  полудня.  Появляются  ОН'Ь </w:t>
      </w:r>
      <w:r>
        <w:br/>
      </w:r>
      <w:r>
        <w:t xml:space="preserve">только  тамъ,  гд-Ё  есть  деревья,  необходимый  имъ  для  жизни  и  питан1Я.  Съ </w:t>
      </w:r>
      <w:r>
        <w:br/>
      </w:r>
      <w:r>
        <w:t xml:space="preserve">половины  1ЮНЯ  уже  весь  воздухъ  неумолкаемо  звенить  ихъ  пронзитель- </w:t>
      </w:r>
      <w:r>
        <w:br/>
      </w:r>
      <w:r>
        <w:t xml:space="preserve">ными голосами.  Для  гЬхъ,  кто  первый  разъ  слышитъ  цикадъ,  р1Ьзко  зве- </w:t>
      </w:r>
      <w:r>
        <w:br/>
      </w:r>
      <w:r>
        <w:t xml:space="preserve">нящая нота  ихъ  П']^н1я  кажется  непрхятной,  слишкомъ  пронзительной  и </w:t>
      </w:r>
      <w:r>
        <w:br/>
      </w:r>
      <w:r>
        <w:t xml:space="preserve">утомительной  для  слуха.  У  многихъ  разбаливается  даже  голова  отъ  8того </w:t>
      </w:r>
      <w:r>
        <w:br/>
      </w:r>
      <w:r>
        <w:t xml:space="preserve">неумолкаемаго,  оглушающаго,  металлически  чмстаго,  звенящаго  такъ  одао- </w:t>
      </w:r>
      <w:r>
        <w:br/>
      </w:r>
      <w:r>
        <w:t xml:space="preserve">образно  звука.</w:t>
      </w:r>
    </w:p>
    <w:p>
      <w:pPr>
        <w:pStyle w:val="Normal"/>
      </w:pPr>
      <w:r>
        <w:t xml:space="preserve">Что  касается  меня,  то  я  люблю  п'ЬвАе  цикады,  я  всегда  съ  нетерпЪ- </w:t>
      </w:r>
      <w:r>
        <w:br/>
      </w:r>
      <w:r>
        <w:t xml:space="preserve">Б1еиъ  ожидаю  того  дня,  когда  услышу  эту  р'Ьзко  звенящую  нотку.</w:t>
      </w:r>
    </w:p>
    <w:p>
      <w:pPr>
        <w:pStyle w:val="Normal"/>
      </w:pPr>
      <w:r>
        <w:t xml:space="preserve">ЖаркШ  день  Востока,  когда  солнце  немилосердно  жжетъ,  былъ  бы  не- </w:t>
      </w:r>
      <w:r>
        <w:br/>
      </w:r>
      <w:r>
        <w:t xml:space="preserve">нзм%р1аыо  тяжелее,  если  бы  въ  него  не  вносилась  эта  звенящая,  горячая </w:t>
      </w:r>
      <w:r>
        <w:br/>
      </w:r>
      <w:r>
        <w:t xml:space="preserve">п^сня.  ЖаркШ  день  Востока  былъ  бы  слишкомъ  мертвенъ,  такъ  хакъ  все </w:t>
      </w:r>
      <w:r>
        <w:br/>
      </w:r>
      <w:r>
        <w:t xml:space="preserve">живое  смолкаетъ  и  прячется  отъ  жары,  если  бы  въ  него  не  вносила  хм- </w:t>
      </w:r>
      <w:r>
        <w:br/>
      </w:r>
      <w:r>
        <w:t xml:space="preserve">вни  цикада.</w:t>
      </w:r>
    </w:p>
    <w:p>
      <w:pPr>
        <w:pStyle w:val="Normal"/>
      </w:pPr>
      <w:r>
        <w:t xml:space="preserve">Цикада  служить  представительницей  семейства  равнокрылыгь  (Ношо- </w:t>
      </w:r>
      <w:r>
        <w:br/>
      </w:r>
      <w:r>
        <w:t xml:space="preserve">р1ега).</w:t>
      </w:r>
    </w:p>
    <w:p>
      <w:pPr>
        <w:pStyle w:val="Normal"/>
      </w:pPr>
      <w:r>
        <w:t xml:space="preserve">Насекомое  это  очень  оригинально,  хотя,  быть  можетъ,  некрасиво  м  не- </w:t>
      </w:r>
      <w:r>
        <w:br/>
      </w:r>
      <w:r>
        <w:t xml:space="preserve">уклюже. Прежде  всего  бросается  въ  глаза  его  широкая,  ящикообразная  го- </w:t>
      </w:r>
      <w:r>
        <w:br/>
      </w:r>
      <w:r>
        <w:t xml:space="preserve">лова съ  румя  большими  выдающимися  по  сторонамъ  сложными  глазами  м </w:t>
      </w:r>
      <w:r>
        <w:br/>
      </w:r>
      <w:r>
        <w:t xml:space="preserve">тремя  дростыми  маленькими  глазками,  расположенными  въ  верхуппгЬ  лба. </w:t>
      </w:r>
      <w:r>
        <w:br/>
      </w:r>
      <w:r>
        <w:t xml:space="preserve">Голова  и  грудь  насЬкомаго  черный,  а  брюшко  темно-с1^рое.  Перепончатый </w:t>
      </w:r>
      <w:r>
        <w:br/>
      </w:r>
      <w:r>
        <w:t xml:space="preserve">надкрылья  и  крылья  прозрачны.  Во  время  покоя  они  складываются,  охва- </w:t>
      </w:r>
      <w:r>
        <w:br/>
      </w:r>
      <w:r>
        <w:t xml:space="preserve">тывая все  ТЕЛО  насЬкомаго.  Три  пары  ногъ  совершенно  непрмспособлевы </w:t>
      </w:r>
      <w:r>
        <w:br/>
      </w:r>
      <w:r>
        <w:t xml:space="preserve">для  прыганья.  Самецъ  по  разм1^р7  больше  самки,  но  главное  отлнч1е  самца </w:t>
      </w:r>
      <w:r>
        <w:br/>
      </w:r>
      <w:r>
        <w:t xml:space="preserve">то,  что  только  онъ  имЪетъ  голосовой  аппаратъ  для  п'Ьшя.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Лото  въ  Пекпнъ.  99</w:t>
      </w:r>
    </w:p>
    <w:p>
      <w:pPr>
        <w:pStyle w:val="Normal"/>
      </w:pPr>
      <w:r>
        <w:t xml:space="preserve">1Гоюш1В  апдаратъ  цикады  нахортся,  однако,  не  въ  гортани,  а  въ </w:t>
      </w:r>
      <w:r>
        <w:br/>
      </w:r>
      <w:r>
        <w:t xml:space="preserve">брюшк1^.  Ес1и  мы  обратнмъ  внинаше  на  брюшко  нас^комаго,  то  увидинъ </w:t>
      </w:r>
      <w:r>
        <w:br/>
      </w:r>
      <w:r>
        <w:t xml:space="preserve">снаружи  дв1Ь  овал»ныя  чешуйчатый  пдастинки,  верхнииъ  своимъ  врзеиъ </w:t>
      </w:r>
      <w:r>
        <w:br/>
      </w:r>
      <w:r>
        <w:t xml:space="preserve">прккрЪпденныя  къ  брюшку  подъ  третьей  парой  ногь;  нижшй  край  одастн- </w:t>
      </w:r>
      <w:r>
        <w:br/>
      </w:r>
      <w:r>
        <w:t xml:space="preserve">нокъ  остается  свободнымъ,  его  можно  легко  приподнять.  Приподнявъ  ала&gt; </w:t>
      </w:r>
      <w:r>
        <w:br/>
      </w:r>
      <w:r>
        <w:t xml:space="preserve">стинку,  мы  увидимъ  внизу,  въ  брюшгЬ,  чудесно  устроенный  гожосовоИ  ал* </w:t>
      </w:r>
      <w:r>
        <w:br/>
      </w:r>
      <w:r>
        <w:t xml:space="preserve">парать,  состояний  изъ  рухъ  сильныхъ,  унругихъ  мускуловъ,  прикр1^пдеЕ- </w:t>
      </w:r>
      <w:r>
        <w:br/>
      </w:r>
      <w:r>
        <w:t xml:space="preserve">ныхъ  къ  задней  стороне  чешуйчатой  пластинки.  Вся  глубина  этого  аппарата </w:t>
      </w:r>
      <w:r>
        <w:br/>
      </w:r>
      <w:r>
        <w:t xml:space="preserve">занята  другой  пластинкой,  бФлой,  тонкой  м  упругой.</w:t>
      </w:r>
    </w:p>
    <w:p>
      <w:pPr>
        <w:pStyle w:val="Normal"/>
      </w:pPr>
      <w:r>
        <w:t xml:space="preserve">Реомюръ,  первый  изъ  ученыхъ  изсл'1довавшШ  этотъ  сложньй  иеха- </w:t>
      </w:r>
      <w:r>
        <w:br/>
      </w:r>
      <w:r>
        <w:t xml:space="preserve">ннзмъ  нас1Ькомаго,  посредствомъ  котораго  цикада  издаетъ  свой  огл|шн&lt; </w:t>
      </w:r>
      <w:r>
        <w:br/>
      </w:r>
      <w:r>
        <w:t xml:space="preserve">тельный  рЪзкШ  звукъ,  говорить,  что  при  посл^довательныхъ  сокращенйдхъ </w:t>
      </w:r>
      <w:r>
        <w:br/>
      </w:r>
      <w:r>
        <w:t xml:space="preserve">н  ослаблетяхъ  мускула,  быстро  слЪдующихъ  одно  за  другимъ,  происхо- </w:t>
      </w:r>
      <w:r>
        <w:br/>
      </w:r>
      <w:r>
        <w:t xml:space="preserve">дить звукъ  или  П'Ьше.</w:t>
      </w:r>
    </w:p>
    <w:p>
      <w:pPr>
        <w:pStyle w:val="Normal"/>
      </w:pPr>
      <w:r>
        <w:t xml:space="preserve">Если  самецъ  им1Ьетъ  свою  особенность — п'Ьше,  то  и  самка  их^егь </w:t>
      </w:r>
      <w:r>
        <w:br/>
      </w:r>
      <w:r>
        <w:t xml:space="preserve">только  ей  одной  принадлежащую  особенность— снарядъ  для  кладки  яицъ.</w:t>
      </w:r>
    </w:p>
    <w:p>
      <w:pPr>
        <w:pStyle w:val="Normal"/>
      </w:pPr>
      <w:r>
        <w:t xml:space="preserve">Въ  послФднемъ  брюшномъ  кольц1Ь  у  самки  им1Ьется  желобокъ,  въ  во- </w:t>
      </w:r>
      <w:r>
        <w:br/>
      </w:r>
      <w:r>
        <w:t xml:space="preserve">торомъ  пом'Ьщено  могущее  выдвигаться  наружу  особое  сверло  на  11одеб1в </w:t>
      </w:r>
      <w:r>
        <w:br/>
      </w:r>
      <w:r>
        <w:t xml:space="preserve">шила.  При  помощи  этого  сверла  самка  про^адываетъ  ходъ  черезъ  нору </w:t>
      </w:r>
      <w:r>
        <w:br/>
      </w:r>
      <w:r>
        <w:t xml:space="preserve">дерева  къ  самой  сердцевин'Ь,  куда  и  кладетъ  яйцо.  Клару  яицъ  самка  я </w:t>
      </w:r>
      <w:r>
        <w:br/>
      </w:r>
      <w:r>
        <w:t xml:space="preserve">произвортъ  подъ  п^ше  самца.</w:t>
      </w:r>
    </w:p>
    <w:p>
      <w:pPr>
        <w:pStyle w:val="Normal"/>
      </w:pPr>
      <w:r>
        <w:t xml:space="preserve">Изъ  яицъ  черезъ  известный  перходъ  времени  выходятъ  маленьк1я,  61^- </w:t>
      </w:r>
      <w:r>
        <w:br/>
      </w:r>
      <w:r>
        <w:t xml:space="preserve">лыя  личинки,  которыя  опускаются  по  дереву  внизъ,  пробираются  въ  зем- </w:t>
      </w:r>
      <w:r>
        <w:br/>
      </w:r>
      <w:r>
        <w:t xml:space="preserve">лю къ  корнямъ  дерева  и  зд-Ьсь  остаются,  питаясь  сокомъ  древесныыь  да </w:t>
      </w:r>
      <w:r>
        <w:br/>
      </w:r>
      <w:r>
        <w:t xml:space="preserve">времени  обращешя  въ  куколку.  Буколка  уже  отв1Ьчаетъ  всЬмъ  фориамъ </w:t>
      </w:r>
      <w:r>
        <w:br/>
      </w:r>
      <w:r>
        <w:t xml:space="preserve">взрослаго  животнаго.  Она  снабжена  сильными,  способными  разгребать  зем- </w:t>
      </w:r>
      <w:r>
        <w:br/>
      </w:r>
      <w:r>
        <w:t xml:space="preserve">лю, передними  ногами.  Еуколка  заключена  въ  особую,  прочную  роговую </w:t>
      </w:r>
      <w:r>
        <w:br/>
      </w:r>
      <w:r>
        <w:t xml:space="preserve">оболочку  -  шкурку.  Сильный  ноги  необходимы  куколке,  чтобы  разгребать </w:t>
      </w:r>
      <w:r>
        <w:br/>
      </w:r>
      <w:r>
        <w:t xml:space="preserve">землю  м  проложить  себ1^  путь  наружу,  когда  настанетъ  время  превра1цен1я </w:t>
      </w:r>
      <w:r>
        <w:br/>
      </w:r>
      <w:r>
        <w:t xml:space="preserve">куколки  въ  настоящее  насекомое.</w:t>
      </w:r>
    </w:p>
    <w:p>
      <w:pPr>
        <w:pStyle w:val="Normal"/>
      </w:pPr>
      <w:r>
        <w:t xml:space="preserve">Передъ  началомъ  жаровъ  въ  {юн'Ь  М'Ьсяц'Ь  вся  земля  около  деревьевъ </w:t>
      </w:r>
      <w:r>
        <w:br/>
      </w:r>
      <w:r>
        <w:t xml:space="preserve">представляется  какъ  бы  просверленной  круглыми  дырами.  Это  куколки  ци- </w:t>
      </w:r>
      <w:r>
        <w:br/>
      </w:r>
      <w:r>
        <w:t xml:space="preserve">Бадъ  вылезали  изъ  н1^дръ  темной  земли  на  БожШ  св'Ьтъ.  Ц1^пляясь  лад- </w:t>
      </w:r>
      <w:r>
        <w:br/>
      </w:r>
      <w:r>
        <w:t xml:space="preserve">или, поползли  он'Ь  по  стволамъ  деревьевъ  м  черезъ  растреснудшуюся </w:t>
      </w:r>
      <w:r>
        <w:br/>
      </w:r>
      <w:r>
        <w:t xml:space="preserve">шкурку  вышли  на  свободу.  Изъ  земли  обыкновенно  куколки  цикадъ  выхо- </w:t>
      </w:r>
      <w:r>
        <w:br/>
      </w:r>
      <w:r>
        <w:t xml:space="preserve">эпъ  ночью.  Шкурка  ихъ  такъ  и  остается  пустая,  плотно  приц'Ьшэвшался </w:t>
      </w:r>
      <w:r>
        <w:br/>
      </w:r>
      <w:r>
        <w:t xml:space="preserve">кь  древесной  кор1.</w:t>
      </w:r>
    </w:p>
    <w:p>
      <w:pPr>
        <w:pStyle w:val="Normal"/>
      </w:pPr>
      <w:r>
        <w:t xml:space="preserve">Освободясь  оть  своей  шкурки  м  выползи  на  дерево,  цикада  остается </w:t>
      </w:r>
      <w:r>
        <w:br/>
      </w:r>
      <w:r>
        <w:t xml:space="preserve">ш  вое  время  очень  слабой,  вся  она  мокрая,  крылья  ея  перегнуты  подо- </w:t>
      </w:r>
      <w:r>
        <w:br/>
      </w:r>
      <w:r>
        <w:t xml:space="preserve">л  гь  и  плотно  прижаты  къ  гЬлу.  Цикада  ожидаетъ  солнечнаго  тепла,  чтобы </w:t>
      </w:r>
      <w:r>
        <w:br/>
      </w:r>
      <w:r>
        <w:t xml:space="preserve">1  *^\нуть,  обогреться,  распустить  свои  крылья  и  вдохнуть  въ  себя  съ </w:t>
      </w:r>
      <w:r>
        <w:br/>
      </w:r>
      <w:r>
        <w:t xml:space="preserve">т  выми  «аркЕМЕ  лучами  солнца  жизнерадостность  быт1Я.  И  торжественно </w:t>
      </w:r>
      <w:r>
        <w:br/>
      </w:r>
      <w:r>
        <w:t xml:space="preserve">I]  ^хко  звеввть  тогда  благодарственный  ея  гимнъ  въ  честь  всесоаддаш* </w:t>
      </w:r>
      <w:r>
        <w:br/>
      </w:r>
      <w:r>
        <w:t xml:space="preserve">ш  '^0  в  всеживотворящаго  на  земл1Ь  светила.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Русская   Мысль.</w:t>
      </w:r>
    </w:p>
    <w:p>
      <w:pPr>
        <w:pStyle w:val="Normal"/>
      </w:pPr>
      <w:r>
        <w:t xml:space="preserve">Цикада  живетъ  на  деревьяхъ  и  питается  ихъ  сокомъ.  Располагается </w:t>
      </w:r>
      <w:r>
        <w:br/>
      </w:r>
      <w:r>
        <w:t xml:space="preserve">она  на  высокихъ  в'Ьтвяхъ  и,  завончивъ  свое  п1^Н1е  на  одномъ,  быстро </w:t>
      </w:r>
      <w:r>
        <w:br/>
      </w:r>
      <w:r>
        <w:t xml:space="preserve">передетаетъ  на  другое.</w:t>
      </w:r>
    </w:p>
    <w:p>
      <w:pPr>
        <w:pStyle w:val="Normal"/>
      </w:pPr>
      <w:r>
        <w:t xml:space="preserve">Въ  общемъ  цикады  очень  осторожны  и  пойиать  ихъ  трудно.  Толысо </w:t>
      </w:r>
      <w:r>
        <w:br/>
      </w:r>
      <w:r>
        <w:t xml:space="preserve">изр'Ьдка,  когда  сидитъ  цикада  невысоко,  и  въ  разгаръ  свое!  п'Ьснн,  когда </w:t>
      </w:r>
      <w:r>
        <w:br/>
      </w:r>
      <w:r>
        <w:t xml:space="preserve">сама  увлечется  п']^шемъ,  ин'Ь  удавалось,  выждав  этотъ  моменгь,  брать </w:t>
      </w:r>
      <w:r>
        <w:br/>
      </w:r>
      <w:r>
        <w:t xml:space="preserve">ее  за  крылья  и  снимать  съ  в'Ьтки.</w:t>
      </w:r>
    </w:p>
    <w:p>
      <w:pPr>
        <w:pStyle w:val="Normal"/>
      </w:pPr>
      <w:r>
        <w:t xml:space="preserve">Въ  этоть  моментъ  увлеченхе  цикады  своимъ  п'Ьшемъ  бываетъ  такъ </w:t>
      </w:r>
      <w:r>
        <w:br/>
      </w:r>
      <w:r>
        <w:t xml:space="preserve">велико,  что  она  ничего  не  слышитъ  и  не  сознаетъ  перемены,  продолжа- </w:t>
      </w:r>
      <w:r>
        <w:br/>
      </w:r>
      <w:r>
        <w:t xml:space="preserve">етъ  даже  п'ёть,  будучи  уже  въ  рукахъ  человека.</w:t>
      </w:r>
    </w:p>
    <w:p>
      <w:pPr>
        <w:pStyle w:val="Normal"/>
      </w:pPr>
      <w:r>
        <w:t xml:space="preserve">Цикада  жо-эрръ  начинаетъ  нЬть  съ  утра,  доходить  до  высоты  п^^шя </w:t>
      </w:r>
      <w:r>
        <w:br/>
      </w:r>
      <w:r>
        <w:t xml:space="preserve">въ  полдень  л  смолкаетъ  передъ  закатомъ  солнца.</w:t>
      </w:r>
    </w:p>
    <w:p>
      <w:pPr>
        <w:pStyle w:val="Normal"/>
      </w:pPr>
      <w:r>
        <w:t xml:space="preserve">Жизнь  цикады  подвержена,  однако,  большимъ  опасностямъ,  такъ  кавъ </w:t>
      </w:r>
      <w:r>
        <w:br/>
      </w:r>
      <w:r>
        <w:t xml:space="preserve">у  нея  есть  враги:  воробьи  и  китайчата.</w:t>
      </w:r>
    </w:p>
    <w:p>
      <w:pPr>
        <w:pStyle w:val="Normal"/>
      </w:pPr>
      <w:r>
        <w:t xml:space="preserve">Воробьи  пожираютъ  громадное  количество  нЬвиЩ|  яи7^яго  солнца. </w:t>
      </w:r>
      <w:r>
        <w:br/>
      </w:r>
      <w:r>
        <w:t xml:space="preserve">Приходится  часто  наблюдать,  вакъ  нёсня  цикады  внезапно  обрывается </w:t>
      </w:r>
      <w:r>
        <w:br/>
      </w:r>
      <w:r>
        <w:t xml:space="preserve">на  полете,  а  п^вецъ  улетаетъ  въ  клюв'Ь  воробья.</w:t>
      </w:r>
    </w:p>
    <w:p>
      <w:pPr>
        <w:pStyle w:val="Normal"/>
      </w:pPr>
      <w:r>
        <w:t xml:space="preserve">Китайчата  ловятъ  цикадъ  очень  остроумнымъ  способомъ.  Они  берутъ </w:t>
      </w:r>
      <w:r>
        <w:br/>
      </w:r>
      <w:r>
        <w:t xml:space="preserve">длинную  бамбуковую  палку,  ср^Ьзаютъ  наискось  ея  конець  и  получившу- </w:t>
      </w:r>
      <w:r>
        <w:br/>
      </w:r>
      <w:r>
        <w:t xml:space="preserve">юся площадку  смазываютъ  клеемъ.</w:t>
      </w:r>
    </w:p>
    <w:p>
      <w:pPr>
        <w:pStyle w:val="Normal"/>
      </w:pPr>
      <w:r>
        <w:t xml:space="preserve">Ставъ  подъ  деревомъ,  они  вамЪчаютъ  цикадъ  и  привлеиваютъ  ихъ  къ </w:t>
      </w:r>
      <w:r>
        <w:br/>
      </w:r>
      <w:r>
        <w:t xml:space="preserve">своей  палк*]^.  Снявъ,  кладутъ  въ  м'Ьшокъ  или  закрытую  корзинку,  которую </w:t>
      </w:r>
      <w:r>
        <w:br/>
      </w:r>
      <w:r>
        <w:t xml:space="preserve">носятъ  съ  собой.</w:t>
      </w:r>
    </w:p>
    <w:p>
      <w:pPr>
        <w:pStyle w:val="Normal"/>
      </w:pPr>
      <w:r>
        <w:t xml:space="preserve">Цикадъ  ловятъ,  главнымъ  образомъ,  для  продажи,  и  только  между </w:t>
      </w:r>
      <w:r>
        <w:br/>
      </w:r>
      <w:r>
        <w:t xml:space="preserve">прочимъ  пользуются  ими  для  забавы.</w:t>
      </w:r>
    </w:p>
    <w:p>
      <w:pPr>
        <w:pStyle w:val="Normal"/>
      </w:pPr>
      <w:r>
        <w:t xml:space="preserve">Продаютъ  цикадъ  китайцы  своимъ  врачамъ,  которые  употребляютъ  ■ </w:t>
      </w:r>
      <w:r>
        <w:br/>
      </w:r>
      <w:r>
        <w:t xml:space="preserve">насекомое,  и  его  сухую  шкурку,  какъ  лекарство,  въ  разныхъ  бол^зняхъ. </w:t>
      </w:r>
      <w:r>
        <w:br/>
      </w:r>
      <w:r>
        <w:t xml:space="preserve">Насекомое  высушиваютъ  и  растираютъ  его  въ  порошокъ.  Езъ  шкурки </w:t>
      </w:r>
      <w:r>
        <w:br/>
      </w:r>
      <w:r>
        <w:t xml:space="preserve">дЪлаютъ  отваръ.  ,</w:t>
      </w:r>
    </w:p>
    <w:p>
      <w:pPr>
        <w:pStyle w:val="Normal"/>
      </w:pPr>
      <w:r>
        <w:t xml:space="preserve">][ЪтЕ  для  забавы  нер'Ьдко  привязываютъ  цикаду  за  лапки  и  носить  на     * </w:t>
      </w:r>
      <w:r>
        <w:br/>
      </w:r>
      <w:r>
        <w:t xml:space="preserve">палочке,  давая  ей  летать,  и  ловя  ее,  или  же,  надавливая  рукой  на  брюш- </w:t>
      </w:r>
      <w:r>
        <w:br/>
      </w:r>
      <w:r>
        <w:t xml:space="preserve">ко, заставляють  ее  п'Ьть  въ  своей  рук*!...</w:t>
      </w:r>
    </w:p>
    <w:p>
      <w:pPr>
        <w:pStyle w:val="Normal"/>
      </w:pPr>
      <w:r>
        <w:t xml:space="preserve">1юнь  мЪсяцъ  тяжелъ  своей  жарой.  Только  и  можно  дышать  рано </w:t>
      </w:r>
      <w:r>
        <w:br/>
      </w:r>
      <w:r>
        <w:t xml:space="preserve">утромъ  оть  6  до  8,  пока  воздухъ  сравнительно  св'Ьжъ  и  чисть,  и  вече* </w:t>
      </w:r>
      <w:r>
        <w:br/>
      </w:r>
      <w:r>
        <w:t xml:space="preserve">ромъ  носл^  заката  солнца,  когда  жара  становится  не  столь  тягостной.</w:t>
      </w:r>
    </w:p>
    <w:p>
      <w:pPr>
        <w:pStyle w:val="Normal"/>
      </w:pPr>
      <w:r>
        <w:t xml:space="preserve">Въ  течен1е  же  дня  вс^,  кто  можеть,  прячется  въ  т1^нь,  для  чего  въ </w:t>
      </w:r>
      <w:r>
        <w:br/>
      </w:r>
      <w:r>
        <w:t xml:space="preserve">пом'Ёщешяхъ  надъ  окнами  и  верандами  спускаются  особый  €лянзы&gt;,т.-е. </w:t>
      </w:r>
      <w:r>
        <w:br/>
      </w:r>
      <w:r>
        <w:t xml:space="preserve">плетеный  изъ  тростника  или  толстой  соломы  особый  сторы.  Въ  дом1^щ''- </w:t>
      </w:r>
      <w:r>
        <w:br/>
      </w:r>
      <w:r>
        <w:t xml:space="preserve">н1яхъ  получается  пр1ятный  полусв'Ьтъ  и  относительная  прохлада.</w:t>
      </w:r>
    </w:p>
    <w:p>
      <w:pPr>
        <w:pStyle w:val="Normal"/>
      </w:pPr>
      <w:r>
        <w:t xml:space="preserve">Восточная  архитектура  приняла  и  сама  во  внимаше  восточную  жа/  у </w:t>
      </w:r>
      <w:r>
        <w:br/>
      </w:r>
      <w:r>
        <w:t xml:space="preserve">и  яршй  св'Ьтъ:  помимо  глубокихъ  верандъ  передъ  жилыми  пом'Ьщешдж  , </w:t>
      </w:r>
      <w:r>
        <w:br/>
      </w:r>
      <w:r>
        <w:t xml:space="preserve">далеко  выступающ1е  впередъ  края  крышъ  много  помогають  оть  пронкк;  - </w:t>
      </w:r>
      <w:r>
        <w:br/>
      </w:r>
      <w:r>
        <w:t xml:space="preserve">Н1Я  въ  жилыя  пом'Ёщешя  жары,  такъ  какъ  зат^^няють  ихъ  оть  луч^  I </w:t>
      </w:r>
      <w:r>
        <w:br/>
      </w:r>
      <w:r>
        <w:t xml:space="preserve">солнца.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Лъто  въ  Певинф.  101</w:t>
      </w:r>
    </w:p>
    <w:p>
      <w:pPr>
        <w:pStyle w:val="Normal"/>
      </w:pPr>
      <w:r>
        <w:t xml:space="preserve">Въ  общественныхъ  здашяхъ,  гд%  собирается  много  народа,  прим1^- </w:t>
      </w:r>
      <w:r>
        <w:br/>
      </w:r>
      <w:r>
        <w:t xml:space="preserve">няется  для  охлаждешя  еще  такъ  называемый  панверъ,  т.-е.  большая, </w:t>
      </w:r>
      <w:r>
        <w:br/>
      </w:r>
      <w:r>
        <w:t xml:space="preserve">ПОЧТ!  въ  длину  помЪщен1Я,  подвешенная  ткань,  которая  приводится  въ </w:t>
      </w:r>
      <w:r>
        <w:br/>
      </w:r>
      <w:r>
        <w:t xml:space="preserve">квижеше  мзъ  другой  комнаты  китайцемъ  и  служить  для  находящихся  какъ </w:t>
      </w:r>
      <w:r>
        <w:br/>
      </w:r>
      <w:r>
        <w:t xml:space="preserve">бы  громарымъ  опахаломъ.</w:t>
      </w:r>
    </w:p>
    <w:p>
      <w:pPr>
        <w:pStyle w:val="Normal"/>
      </w:pPr>
      <w:r>
        <w:t xml:space="preserve">Въ  частной  жизни  ря  охлажден1я  служать  по  н^бсколько  разъ  на  день </w:t>
      </w:r>
      <w:r>
        <w:br/>
      </w:r>
      <w:r>
        <w:t xml:space="preserve">принимаемый  ванны,  души,  выпивается  громарое  количество  минеральной </w:t>
      </w:r>
      <w:r>
        <w:br/>
      </w:r>
      <w:r>
        <w:t xml:space="preserve">воды  €чи-шуй&gt;  или  сода-виски,  смотря  по  вкусу.</w:t>
      </w:r>
    </w:p>
    <w:p>
      <w:pPr>
        <w:pStyle w:val="Normal"/>
      </w:pPr>
      <w:r>
        <w:t xml:space="preserve">На  улицЪ  во  время  жаркаго  дня  х^Ьлый  адъ:  для  труженика-народа  н*&amp;тъ </w:t>
      </w:r>
      <w:r>
        <w:br/>
      </w:r>
      <w:r>
        <w:t xml:space="preserve">отдыха.  Въ  жгучемъ  воздух'Ь  стоить  пыль,  поднимаемая  тел1Ьгами,  конными </w:t>
      </w:r>
      <w:r>
        <w:br/>
      </w:r>
      <w:r>
        <w:t xml:space="preserve">I  пешими;  отъ  каменныхъ  здашй,  отъ  мостовыхъ  пышеть  огнемъ;  ослепи- </w:t>
      </w:r>
      <w:r>
        <w:br/>
      </w:r>
      <w:r>
        <w:t xml:space="preserve">тельно ярк1й  св^тъ  режетъ  глаза;  задыхаешься  отъ  жары,  отъ  пыли,  отъ </w:t>
      </w:r>
      <w:r>
        <w:br/>
      </w:r>
      <w:r>
        <w:t xml:space="preserve">удушливыхъ  испаренШ,  исходящнхъ  отъ  людей-тружениковъ  и  животныхъ.</w:t>
      </w:r>
    </w:p>
    <w:p>
      <w:pPr>
        <w:pStyle w:val="Normal"/>
      </w:pPr>
      <w:r>
        <w:t xml:space="preserve">После  шести  часовъ  жаръ  начинаетъ  спадать.  Словно  вздохъ  облег- </w:t>
      </w:r>
      <w:r>
        <w:br/>
      </w:r>
      <w:r>
        <w:t xml:space="preserve">ченья, проносится  маленькая  освежающая  струйка  ветерка.  Тень  мало-по- </w:t>
      </w:r>
      <w:r>
        <w:br/>
      </w:r>
      <w:r>
        <w:t xml:space="preserve">малу спускается  надъ  Пекиномъ,  м  европейское  населеше  города  начинаетъ </w:t>
      </w:r>
      <w:r>
        <w:br/>
      </w:r>
      <w:r>
        <w:t xml:space="preserve">выходить  изъ  своего  добровольнаго  заключенья.</w:t>
      </w:r>
    </w:p>
    <w:p>
      <w:pPr>
        <w:pStyle w:val="Normal"/>
      </w:pPr>
      <w:r>
        <w:t xml:space="preserve">Въ  белыхъ,  легкихъ  одеянгяхъ,  въ  белой  холщевой  обуви,  въ  ши- </w:t>
      </w:r>
      <w:r>
        <w:br/>
      </w:r>
      <w:r>
        <w:t xml:space="preserve">рокополыхъ  соломенныхъ  шляпахъ  м  белыхъ  шлемахъ,  собираются  муж- </w:t>
      </w:r>
      <w:r>
        <w:br/>
      </w:r>
      <w:r>
        <w:t xml:space="preserve">чины м  дамы  на  парлю  тенниса  или  въ  международный  клубъ,  или  къ </w:t>
      </w:r>
      <w:r>
        <w:br/>
      </w:r>
      <w:r>
        <w:t xml:space="preserve">знакомымъ.</w:t>
      </w:r>
    </w:p>
    <w:p>
      <w:pPr>
        <w:pStyle w:val="Normal"/>
      </w:pPr>
      <w:r>
        <w:t xml:space="preserve">Въ  Пекине  съ  1  Ьоня  обычно  начинается  мертвый  сезонъ,  т.-е.  зва- </w:t>
      </w:r>
      <w:r>
        <w:br/>
      </w:r>
      <w:r>
        <w:t xml:space="preserve">ные обеды  и  обязательные  визиты  прекращаются,  и  европейцы  начинаютъ </w:t>
      </w:r>
      <w:r>
        <w:br/>
      </w:r>
      <w:r>
        <w:t xml:space="preserve">покидать  Пекинъ,  выезжая  на  дачм.</w:t>
      </w:r>
    </w:p>
    <w:p>
      <w:pPr>
        <w:pStyle w:val="Normal"/>
      </w:pPr>
      <w:r>
        <w:t xml:space="preserve">Прекращаются  на  время  фу-тян'я  я  с^агЛепраг^у»  у  серъ  Робертъ  Гарта.</w:t>
      </w:r>
    </w:p>
    <w:p>
      <w:pPr>
        <w:pStyle w:val="Normal"/>
      </w:pPr>
      <w:r>
        <w:t xml:space="preserve">Саръ  Робертъ  Гартъ — старожилъ  Пекина,  отпраздновавпий  40-лет1е  пре- </w:t>
      </w:r>
      <w:r>
        <w:br/>
      </w:r>
      <w:r>
        <w:t xml:space="preserve">бывашя  своего  въ  втомъ  городе.</w:t>
      </w:r>
    </w:p>
    <w:p>
      <w:pPr>
        <w:pStyle w:val="Normal"/>
      </w:pPr>
      <w:r>
        <w:t xml:space="preserve">При  доме  саръ  Роберта  имеется  небольшой,  но  очень  чистенькШ  и </w:t>
      </w:r>
      <w:r>
        <w:br/>
      </w:r>
      <w:r>
        <w:t xml:space="preserve">свкженьшй  садикъ,  въ  которомъ  по  средамъ  играеть  его  собственный </w:t>
      </w:r>
      <w:r>
        <w:br/>
      </w:r>
      <w:r>
        <w:t xml:space="preserve">орхестръ  музыки,  составленный  изъ  музыкантовъ-китайцевъ,  обучаемыхъ </w:t>
      </w:r>
      <w:r>
        <w:br/>
      </w:r>
      <w:r>
        <w:t xml:space="preserve">португальцемъ  изъ  Иакао.  Оркестръ  сыгрался  очень  недурно.  По  средамъ </w:t>
      </w:r>
      <w:r>
        <w:br/>
      </w:r>
      <w:r>
        <w:t xml:space="preserve">отъ  6—8  собирается  въ  садъ  къ  сэръ  Роберту  Гарту  европейская  колон1я </w:t>
      </w:r>
      <w:r>
        <w:br/>
      </w:r>
      <w:r>
        <w:t xml:space="preserve">Пекина.  Въ  саду  накрыть  столъ  и  для  желающихъ  предлагается  чай,  ми- </w:t>
      </w:r>
      <w:r>
        <w:br/>
      </w:r>
      <w:r>
        <w:t xml:space="preserve">неральный воды,  крюшонъ,  печенье,  а  среди  вечера  обносить  всехъ  же- </w:t>
      </w:r>
      <w:r>
        <w:br/>
      </w:r>
      <w:r>
        <w:t xml:space="preserve">лающихъ марО|!;енымъ.</w:t>
      </w:r>
    </w:p>
    <w:p>
      <w:pPr>
        <w:pStyle w:val="Normal"/>
      </w:pPr>
      <w:r>
        <w:t xml:space="preserve">Общество,  собирающееся  въ  садъ  сэръ  Роберта,  гуляеть,  слушаеть </w:t>
      </w:r>
      <w:r>
        <w:br/>
      </w:r>
      <w:r>
        <w:t xml:space="preserve">вгтзыку,  беседуеть  другъ  съ  другомъ  и  съ  любезнымъ  хозяиномъ,  кото- </w:t>
      </w:r>
      <w:r>
        <w:br/>
      </w:r>
      <w:r>
        <w:t xml:space="preserve">[  Л  невамеЕно  со  всеми  приветливъ  и  неизменно  всегда  одеть  въ  се-</w:t>
      </w:r>
    </w:p>
    <w:p>
      <w:pPr>
        <w:pStyle w:val="Normal"/>
      </w:pPr>
      <w:r>
        <w:t xml:space="preserve">{    ФЬШЙ  ЕОСТЮМЪ.</w:t>
      </w:r>
    </w:p>
    <w:p>
      <w:pPr>
        <w:pStyle w:val="Normal"/>
      </w:pPr>
      <w:r>
        <w:t xml:space="preserve">6&amp;г(1во-ра11у  заканчивается  также  всегда  неизменнымъ  лансье,  после </w:t>
      </w:r>
      <w:r>
        <w:br/>
      </w:r>
      <w:r>
        <w:t xml:space="preserve">г  горага  музыканты,  играя  маршъ,  обходить  садъ  по  главной  аллее  и </w:t>
      </w:r>
      <w:r>
        <w:br/>
      </w:r>
      <w:r>
        <w:t xml:space="preserve">(  гававливаются  доканчивать  у  выхода,  куда  собирается  и  все  общество.</w:t>
      </w:r>
    </w:p>
    <w:p>
      <w:pPr>
        <w:pStyle w:val="Normal"/>
      </w:pPr>
      <w:r>
        <w:t xml:space="preserve">По  уходе  музыкантовъ  все  прощаются  съ  сэръ  Робертомъ  и  тихо  рас- </w:t>
      </w:r>
      <w:r>
        <w:br/>
      </w:r>
      <w:r>
        <w:t xml:space="preserve">]    ятся  по  домамъ.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Отъ  8  до  9  часовъ  всЬ  европейцы  въ  Пекин'Ь  об1^даютъ.</w:t>
      </w:r>
    </w:p>
    <w:p>
      <w:pPr>
        <w:pStyle w:val="Normal"/>
      </w:pPr>
      <w:r>
        <w:t xml:space="preserve">1юньск1е  л'Ьтн1е  вечера  въ  Пекин'Ь  роскошны:  въ  воздух'Ь  стоить  ен- </w:t>
      </w:r>
      <w:r>
        <w:br/>
      </w:r>
      <w:r>
        <w:t xml:space="preserve">ч^иъ  Е  ник'Ьиъ  не  нарушаемая  тишина,  небо  раскинулось  яркозв^здвшгь </w:t>
      </w:r>
      <w:r>
        <w:br/>
      </w:r>
      <w:r>
        <w:t xml:space="preserve">куполомъ,  воздухъ  настолько  прозраченъ,  что  видны  всЬ  предметы,  каж* </w:t>
      </w:r>
      <w:r>
        <w:br/>
      </w:r>
      <w:r>
        <w:t xml:space="preserve">дый  лнсточекъ  на  дереве,  С|ЛОвно  выр'Ьзанные  на  воздушномъ  фои1Ё  чуд- </w:t>
      </w:r>
      <w:r>
        <w:br/>
      </w:r>
      <w:r>
        <w:t xml:space="preserve">ной картины.</w:t>
      </w:r>
    </w:p>
    <w:p>
      <w:pPr>
        <w:pStyle w:val="Normal"/>
      </w:pPr>
      <w:r>
        <w:t xml:space="preserve">СидЪть  дома  не  хочется,  и  группы  любителей  отдохнуть  ве*  Пекина </w:t>
      </w:r>
      <w:r>
        <w:br/>
      </w:r>
      <w:r>
        <w:t xml:space="preserve">собираются  на  ближайшую  прогулку  или  въ  храмъ  Неба,  отстоящ1Й  всего </w:t>
      </w:r>
      <w:r>
        <w:br/>
      </w:r>
      <w:r>
        <w:t xml:space="preserve">на  полчаса  (зды  отъ  города  въ  рикшахъ  или  же  на  бол'Ье  отдаленную — </w:t>
      </w:r>
      <w:r>
        <w:br/>
      </w:r>
      <w:r>
        <w:t xml:space="preserve">на  иогилу  принцессы,  до  которой  надо  плыть  по  каналу  на  к8тя&amp;ско&amp;</w:t>
      </w:r>
    </w:p>
    <w:p>
      <w:pPr>
        <w:pStyle w:val="Normal"/>
      </w:pPr>
      <w:r>
        <w:t xml:space="preserve">ЕаА!дая  изъ  этихъ  прогулокъ  им1^етъ  свои  прелести.  Вы'Ьхавъ  изъ  стёнъ </w:t>
      </w:r>
      <w:r>
        <w:br/>
      </w:r>
      <w:r>
        <w:t xml:space="preserve">душнаго  города,  понимаешь,  какое  велич1е  скрывается  въ  парк^  сосенъ  я </w:t>
      </w:r>
      <w:r>
        <w:br/>
      </w:r>
      <w:r>
        <w:t xml:space="preserve">кедровЪ)  темными  купами  выделяющихся  среди  осв'Ьщеннаго  луноЦ  Храна </w:t>
      </w:r>
      <w:r>
        <w:br/>
      </w:r>
      <w:r>
        <w:t xml:space="preserve">Неба,  въ  которомъ  находишь,  поистин'Ь,  словно  заколдованное,  жввопие* </w:t>
      </w:r>
      <w:r>
        <w:br/>
      </w:r>
      <w:r>
        <w:t xml:space="preserve">ное  и  въ  то  же  время  торжественно  молчаливое  царство  красоты.  От^ </w:t>
      </w:r>
      <w:r>
        <w:br/>
      </w:r>
      <w:r>
        <w:t xml:space="preserve">крытый,  стоящШ  отд'Ьльно,  алтарь  б'Ьлаго  мрамора,  осв')&amp;щеиный  дуннымъ </w:t>
      </w:r>
      <w:r>
        <w:br/>
      </w:r>
      <w:r>
        <w:t xml:space="preserve">св^тошъ,  портики  б'Ьлаго  мрамора,  изсЬченные  на  нихъ  извивающееся  дра- </w:t>
      </w:r>
      <w:r>
        <w:br/>
      </w:r>
      <w:r>
        <w:t xml:space="preserve">коны,—всЬ  эти  видимый  создашя  челов'Ьческой  мысли  среди  тишппы  лун- </w:t>
      </w:r>
      <w:r>
        <w:br/>
      </w:r>
      <w:r>
        <w:t xml:space="preserve">ной ночи  уносятъ  отъ  земли  невольно  въ  другой,  чудный  мхръ...</w:t>
      </w:r>
    </w:p>
    <w:p>
      <w:pPr>
        <w:pStyle w:val="Normal"/>
      </w:pPr>
      <w:r>
        <w:t xml:space="preserve">Прогулка  по  каналу  даетъ  друпя  пр1ятныя  ощущешя  пребывашн  на </w:t>
      </w:r>
      <w:r>
        <w:br/>
      </w:r>
      <w:r>
        <w:t xml:space="preserve">БОД'Ё,  ощущен1я  мен'Ье  сложный,  но  бол1&amp;е  успокоительно  д1^йствующ1я  на </w:t>
      </w:r>
      <w:r>
        <w:br/>
      </w:r>
      <w:r>
        <w:t xml:space="preserve">нервы.</w:t>
      </w:r>
    </w:p>
    <w:p>
      <w:pPr>
        <w:pStyle w:val="Normal"/>
      </w:pPr>
      <w:r>
        <w:t xml:space="preserve">Твкъ  изо  дня  въ  день  подходить  время  къ  концу  шня.  Шэрк1е  дни </w:t>
      </w:r>
      <w:r>
        <w:br/>
      </w:r>
      <w:r>
        <w:t xml:space="preserve">11зр1^дна  прорываются  проносящейся  грозой  съ  дождемъ,  которая  на  время </w:t>
      </w:r>
      <w:r>
        <w:br/>
      </w:r>
      <w:r>
        <w:t xml:space="preserve">освЪжаетъ  воздухъ,  но  не  изм'Ьняетъ  общаго  состоян1я  погоды.</w:t>
      </w:r>
    </w:p>
    <w:p>
      <w:pPr>
        <w:pStyle w:val="Normal"/>
      </w:pPr>
      <w:r>
        <w:t xml:space="preserve">Съ  конца  1юня  начинаетъ  чувствоваться  перем'Ьна.  Въ  воздух'^  ощу- </w:t>
      </w:r>
      <w:r>
        <w:br/>
      </w:r>
      <w:r>
        <w:t xml:space="preserve">щается прим1^сь  влажности.  Небо  начинаетъ  все  чаще  и  чаще  заволаки- </w:t>
      </w:r>
      <w:r>
        <w:br/>
      </w:r>
      <w:r>
        <w:t xml:space="preserve">ваться облаками.  Къ  п1^н1ю  &lt;жаркнхъ&gt;  цпкадъ  присоединяется  пЪН1е  «фу - </w:t>
      </w:r>
      <w:r>
        <w:br/>
      </w:r>
      <w:r>
        <w:t xml:space="preserve">тяоэрр»,  напоминающее  собою  звукъ  пилы  по  металлическому  предмету.</w:t>
      </w:r>
    </w:p>
    <w:p>
      <w:pPr>
        <w:pStyle w:val="Normal"/>
      </w:pPr>
      <w:r>
        <w:t xml:space="preserve">Ночи  становятся  душны  и  томительны,  проявляется  особенная  потли- </w:t>
      </w:r>
      <w:r>
        <w:br/>
      </w:r>
      <w:r>
        <w:t xml:space="preserve">вость. Къ  мучителямъ  -  москитамъ  присоединяются  комары.  Вечереть  по </w:t>
      </w:r>
      <w:r>
        <w:br/>
      </w:r>
      <w:r>
        <w:t xml:space="preserve">сгЬнамъ  комнатъ  начинаютъ  б'Ьгать  отвратительный  сороконожки  (мухо- </w:t>
      </w:r>
      <w:r>
        <w:br/>
      </w:r>
      <w:r>
        <w:t xml:space="preserve">ловки). Нер'Ьдко  въ  комнате  можно  найти  скоршона.</w:t>
      </w:r>
    </w:p>
    <w:p>
      <w:pPr>
        <w:pStyle w:val="Normal"/>
      </w:pPr>
      <w:r>
        <w:t xml:space="preserve">Въ  защиту  себя  отъ  вс1^хъ  этихъ  насЬкомыхъ  приходится  надъ  кро- </w:t>
      </w:r>
      <w:r>
        <w:br/>
      </w:r>
      <w:r>
        <w:t xml:space="preserve">ватью протягивать  марлевый  пологъ(мустикеръ),  въ  окна  вставлять  сЪт.</w:t>
      </w:r>
    </w:p>
    <w:p>
      <w:pPr>
        <w:pStyle w:val="Normal"/>
      </w:pPr>
      <w:r>
        <w:t xml:space="preserve">Небо  становится  все  бол1^е  облачнымъ,  влажность  воздуха  усиливается, </w:t>
      </w:r>
      <w:r>
        <w:br/>
      </w:r>
      <w:r>
        <w:t xml:space="preserve">вастроеше  духа  д1^лается  угнетеннымъ,  становится  тяжело,  словно  навн- </w:t>
      </w:r>
      <w:r>
        <w:br/>
      </w:r>
      <w:r>
        <w:t xml:space="preserve">саетъ  что-то.</w:t>
      </w:r>
    </w:p>
    <w:p>
      <w:pPr>
        <w:pStyle w:val="Normal"/>
      </w:pPr>
      <w:r>
        <w:t xml:space="preserve">Такъ  наступаетъ  1юль  м*сяцъ.  Не  видно  ни  солнца,  ни  голубого  неба. </w:t>
      </w:r>
      <w:r>
        <w:br/>
      </w:r>
      <w:r>
        <w:t xml:space="preserve">Цикады  замолкли.  Надъ  головой  нависли  сплошныя  тучи  и  полилъ  дохдь, </w:t>
      </w:r>
      <w:r>
        <w:br/>
      </w:r>
      <w:r>
        <w:t xml:space="preserve">кагь  взъ  ведра.</w:t>
      </w:r>
    </w:p>
    <w:p>
      <w:pPr>
        <w:pStyle w:val="Normal"/>
      </w:pPr>
      <w:r>
        <w:t xml:space="preserve">Безъ  перерыва  льетъ  ливпемъ  этотъ  дождь  день  и  ночь,  льегь  на  дру- </w:t>
      </w:r>
      <w:r>
        <w:br/>
      </w:r>
      <w:r>
        <w:t xml:space="preserve">гой н  на  трет1й  день,  останавливаясь  на  короткое  время,  и  слосз  лг.етъ.</w:t>
      </w:r>
    </w:p>
    <w:p>
      <w:pPr>
        <w:pStyle w:val="Normal"/>
      </w:pPr>
      <w:r>
        <w:t xml:space="preserve">Лъто  въ  Пвкинъ.  103</w:t>
      </w:r>
    </w:p>
    <w:p>
      <w:pPr>
        <w:pStyle w:val="Normal"/>
      </w:pPr>
      <w:r>
        <w:t xml:space="preserve">1ьетъ.„  Пока  льетъ  дождь,  вся  земля  покрыта  быстро  тежущгаи  потоками. </w:t>
      </w:r>
      <w:r>
        <w:br/>
      </w:r>
      <w:r>
        <w:t xml:space="preserve">Сообщен1е  прекращается  не  только  по  улицамъ,  но  даже  и  черезъ  дворъ </w:t>
      </w:r>
      <w:r>
        <w:br/>
      </w:r>
      <w:r>
        <w:t xml:space="preserve">нельзя  бываеть  перейти.  Застигнутые  ливнеиъ  въ  пути  поселяне  нер'Ьдко </w:t>
      </w:r>
      <w:r>
        <w:br/>
      </w:r>
      <w:r>
        <w:t xml:space="preserve">тонуть,  сбиваемые  несущимися  стремительно  потоками.</w:t>
      </w:r>
    </w:p>
    <w:p>
      <w:pPr>
        <w:pStyle w:val="Normal"/>
      </w:pPr>
      <w:r>
        <w:t xml:space="preserve">Но  какг  только  дождь  пересталъ,  вода  быстро  стекаетъ.  Ироглядыва- </w:t>
      </w:r>
      <w:r>
        <w:br/>
      </w:r>
      <w:r>
        <w:t xml:space="preserve">етъ  солнде  п  дождя  не  бываеть  иногда  два,  три  и  бол1^е  дней,  а  эагЁмъ </w:t>
      </w:r>
      <w:r>
        <w:br/>
      </w:r>
      <w:r>
        <w:t xml:space="preserve">евова  дож;(ь.</w:t>
      </w:r>
    </w:p>
    <w:p>
      <w:pPr>
        <w:pStyle w:val="Normal"/>
      </w:pPr>
      <w:r>
        <w:t xml:space="preserve">Первые  дни  бываеп1Ь  радъ  дождю:  сразу  жара  пропадаетъ,  становится </w:t>
      </w:r>
      <w:r>
        <w:br/>
      </w:r>
      <w:r>
        <w:t xml:space="preserve">прохладно,  св'Ьжо.  Но  радость  эта  не  надолго.  Правда,  термометръ  пока- </w:t>
      </w:r>
      <w:r>
        <w:br/>
      </w:r>
      <w:r>
        <w:t xml:space="preserve">вываеть  весь  день  19*— 20*  В.,  но  развивается  такая  сильная  влажность, </w:t>
      </w:r>
      <w:r>
        <w:br/>
      </w:r>
      <w:r>
        <w:t xml:space="preserve">такая  сырость,  такая  гниль  и  пл-Ёсень,  что  чувствуешь  себя  гораздо  тя- </w:t>
      </w:r>
      <w:r>
        <w:br/>
      </w:r>
      <w:r>
        <w:t xml:space="preserve">2ел1Ье.  Парить  невозможно  и  ежесекундно  обливаешься  пбтомъ,  словно </w:t>
      </w:r>
      <w:r>
        <w:br/>
      </w:r>
      <w:r>
        <w:t xml:space="preserve">въ  бан'Ь.  Влажность  и  сырость  такъ  велики,  что  вс1^  вещи,  какъ  кожаная </w:t>
      </w:r>
      <w:r>
        <w:br/>
      </w:r>
      <w:r>
        <w:t xml:space="preserve">обувь,  чемоданы,  саквояжи,  покрываются  пл']^сенью,  всЬ  металлическ]я  вещ11 </w:t>
      </w:r>
      <w:r>
        <w:br/>
      </w:r>
      <w:r>
        <w:t xml:space="preserve">ржавЪють,  всЬ  деревянный  вещи  разбухаютъ,  коробятся,  расклеиваются, </w:t>
      </w:r>
      <w:r>
        <w:br/>
      </w:r>
      <w:r>
        <w:t xml:space="preserve">бЪгье  всегда  влажно,  почти  мокро.</w:t>
      </w:r>
    </w:p>
    <w:p>
      <w:pPr>
        <w:pStyle w:val="Normal"/>
      </w:pPr>
      <w:r>
        <w:t xml:space="preserve">Пр'Ьлость  почвы  даетъ  себя  сильно  чувствовать,  какъ  только  прогля. </w:t>
      </w:r>
      <w:r>
        <w:br/>
      </w:r>
      <w:r>
        <w:t xml:space="preserve">нетъ  солнце  и  возобновится  обычная  жара.  Уличная  грязь,  просыхая,  да- </w:t>
      </w:r>
      <w:r>
        <w:br/>
      </w:r>
      <w:r>
        <w:t xml:space="preserve">етъ В0НЮЧ1Я  испарешя,  а  почва  во  дворахъ  и  везд'Ь,  гд'Ь  остается  т'ёнь, </w:t>
      </w:r>
      <w:r>
        <w:br/>
      </w:r>
      <w:r>
        <w:t xml:space="preserve">покрывается  густой  зеленой  плФсенью  съ  сильнымъ  запахомъ  затооету.</w:t>
      </w:r>
    </w:p>
    <w:p>
      <w:pPr>
        <w:pStyle w:val="Normal"/>
      </w:pPr>
      <w:r>
        <w:t xml:space="preserve">Мнопе  въ  это  время  забол'Ьваютъ  маляр1ей,  если  долгое  время  принуждены </w:t>
      </w:r>
      <w:r>
        <w:br/>
      </w:r>
      <w:r>
        <w:t xml:space="preserve">прожить  въ  такой  сырой  обстановке.</w:t>
      </w:r>
    </w:p>
    <w:p>
      <w:pPr>
        <w:pStyle w:val="Normal"/>
      </w:pPr>
      <w:r>
        <w:t xml:space="preserve">ПослЬ  передышки  въ  три-четыре  дня  опять  небо  заволакивашгь  тучи </w:t>
      </w:r>
      <w:r>
        <w:br/>
      </w:r>
      <w:r>
        <w:t xml:space="preserve">и  опять  льетъ  дождь.  Такъ  идетъ  до  конца  шля,  когда  дожди  иачвнаюгь </w:t>
      </w:r>
      <w:r>
        <w:br/>
      </w:r>
      <w:r>
        <w:t xml:space="preserve">быть  р'Ьже  и  короче,  а  ясные  дни  продолжительн'Ье.  Сырость  и  ила  ясность </w:t>
      </w:r>
      <w:r>
        <w:br/>
      </w:r>
      <w:r>
        <w:t xml:space="preserve">начинаютъ  постепенно  уменьшаться,  и  къ  половине  августа  устаыавлн- </w:t>
      </w:r>
      <w:r>
        <w:br/>
      </w:r>
      <w:r>
        <w:t xml:space="preserve">вается  погода  чудная,  ровная,  жаркая,  но  не  знойная,  съ  прохладными </w:t>
      </w:r>
      <w:r>
        <w:br/>
      </w:r>
      <w:r>
        <w:t xml:space="preserve">утрами  и  вечерами.  Въ  это  время  нер1^дко  проходить  сильные  дожди  съ </w:t>
      </w:r>
      <w:r>
        <w:br/>
      </w:r>
      <w:r>
        <w:t xml:space="preserve">грозами,  которые  однако  осв'Ьжаютъ  воздухъ,  но  не  оставляютъ  по  себе </w:t>
      </w:r>
      <w:r>
        <w:br/>
      </w:r>
      <w:r>
        <w:t xml:space="preserve">сырости.</w:t>
      </w:r>
    </w:p>
    <w:p>
      <w:pPr>
        <w:pStyle w:val="Normal"/>
      </w:pPr>
      <w:r>
        <w:t xml:space="preserve">Въ  этомъ  пер10де  лЪтнихъ  дождей  и  заключается  фу-тянь.</w:t>
      </w:r>
    </w:p>
    <w:p>
      <w:pPr>
        <w:pStyle w:val="Normal"/>
      </w:pPr>
      <w:r>
        <w:t xml:space="preserve">Время  фу-тяня  делить  обычно  на  три  перюда,  причемъ  первый,  под- </w:t>
      </w:r>
      <w:r>
        <w:br/>
      </w:r>
      <w:r>
        <w:t xml:space="preserve">готовительный, легкШ,  второй,  благодаря  обильнымъ  дождямъ,  тяжелый  и, </w:t>
      </w:r>
      <w:r>
        <w:br/>
      </w:r>
      <w:r>
        <w:t xml:space="preserve">третЛ—заключительный,  служащхй  переходнымъ  временемъ  къ  осеыв,  тоже </w:t>
      </w:r>
      <w:r>
        <w:br/>
      </w:r>
      <w:r>
        <w:t xml:space="preserve">леппй.</w:t>
      </w:r>
    </w:p>
    <w:p>
      <w:pPr>
        <w:pStyle w:val="Normal"/>
      </w:pPr>
      <w:r>
        <w:t xml:space="preserve">Весь  пер10дъ  фу-тяня  считаютъ  равнымъ  шести  неделямъ,  по  две  не* </w:t>
      </w:r>
      <w:r>
        <w:br/>
      </w:r>
      <w:r>
        <w:t xml:space="preserve">д:^н  въ  каждомъ.</w:t>
      </w:r>
    </w:p>
    <w:p>
      <w:pPr>
        <w:pStyle w:val="Normal"/>
      </w:pPr>
      <w:r>
        <w:t xml:space="preserve">Въ  действительности  однако  не  существуетъ  такой  правильности  въ </w:t>
      </w:r>
      <w:r>
        <w:br/>
      </w:r>
      <w:r>
        <w:t xml:space="preserve">делеши  фу-тяня  на  пер1оды.  Годъ  на  годъ  не  находить.  Прожинъ  въ  Пе- </w:t>
      </w:r>
      <w:r>
        <w:br/>
      </w:r>
      <w:r>
        <w:t xml:space="preserve">шне десять  летъ,  я  только  виделъ  ра  футянныхъ  лета  тяжелыхъ,  два </w:t>
      </w:r>
      <w:r>
        <w:br/>
      </w:r>
      <w:r>
        <w:t xml:space="preserve">с  еднпхъ,  а  остальные  четыре  были  легши,  т.-е.  дождей  выпадало  мало, </w:t>
      </w:r>
      <w:r>
        <w:br/>
      </w:r>
      <w:r>
        <w:t xml:space="preserve">д  кдлввые  дни  были  почти  незаметны  между  исными,  отсюда  и  сырости </w:t>
      </w:r>
      <w:r>
        <w:br/>
      </w:r>
      <w:r>
        <w:t xml:space="preserve">в  влажности  воздра  было  не  особенно  много.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104  РусоеаяМысдь.</w:t>
      </w:r>
    </w:p>
    <w:p>
      <w:pPr>
        <w:pStyle w:val="Normal"/>
      </w:pPr>
      <w:r>
        <w:t xml:space="preserve">Насколько  годъ  на  годъ  не  находить  въ  отношеньи  хЬтняго  времени </w:t>
      </w:r>
      <w:r>
        <w:br/>
      </w:r>
      <w:r>
        <w:t xml:space="preserve">въ  Пекине  иохно  вид^^ть  изъ  сравнешя  л'Ьта  1903  и  л1Ьта  1904  годовъ.</w:t>
      </w:r>
    </w:p>
    <w:p>
      <w:pPr>
        <w:pStyle w:val="Normal"/>
      </w:pPr>
      <w:r>
        <w:t xml:space="preserve">Весна  1903  года  прошла  безъ  дождей,  а  л'Ьто  было  настолько  сухо </w:t>
      </w:r>
      <w:r>
        <w:br/>
      </w:r>
      <w:r>
        <w:t xml:space="preserve">вначале,  что  всей  пекинской  долин'Ь  грозилъ  голодъ.  ОсеннШ  сЪвъ  пропалъ, </w:t>
      </w:r>
      <w:r>
        <w:br/>
      </w:r>
      <w:r>
        <w:t xml:space="preserve">а  весной  нельзя  было  сЬять,  потому  что  земля  была,  какъ  камень.</w:t>
      </w:r>
    </w:p>
    <w:p>
      <w:pPr>
        <w:pStyle w:val="Normal"/>
      </w:pPr>
      <w:r>
        <w:t xml:space="preserve">Молвн1я  о  дожд1^  самого  императора  не  ув'Ьнчались  усп^^хомъ,  и  приш- </w:t>
      </w:r>
      <w:r>
        <w:br/>
      </w:r>
      <w:r>
        <w:t xml:space="preserve">лось лриб1^гнуть  къ  единственному  спасающему  средству — ^доставить  въ </w:t>
      </w:r>
      <w:r>
        <w:br/>
      </w:r>
      <w:r>
        <w:t xml:space="preserve">Пекянъ  чудодъйственныя  жел'Ьзныя  дощечки,  въ  которыхъ  заключенъ </w:t>
      </w:r>
      <w:r>
        <w:br/>
      </w:r>
      <w:r>
        <w:t xml:space="preserve">дождь  дашщ1Г|  драконъ.  Дощечки  вти  хранятся  въ  колод1гЬ  одного  даль- </w:t>
      </w:r>
      <w:r>
        <w:br/>
      </w:r>
      <w:r>
        <w:t xml:space="preserve">Еяго  отъ  ПекЕва  храма.</w:t>
      </w:r>
    </w:p>
    <w:p>
      <w:pPr>
        <w:pStyle w:val="Normal"/>
      </w:pPr>
      <w:r>
        <w:t xml:space="preserve">Дощечки  были  съ  особою  торжественностью  доставлены  въимператор- </w:t>
      </w:r>
      <w:r>
        <w:br/>
      </w:r>
      <w:r>
        <w:t xml:space="preserve">скШ  дворецъ  и  помещены  въ  храмъ  Дракона.  Императоръ  самъ  совершалъ </w:t>
      </w:r>
      <w:r>
        <w:br/>
      </w:r>
      <w:r>
        <w:t xml:space="preserve">молен1б  о  дожд^^  и,  д'Ьйствительно,  первый  сильный  л1Ьтшй  дождь  прошелъ</w:t>
      </w:r>
    </w:p>
    <w:p>
      <w:pPr>
        <w:pStyle w:val="Normal"/>
      </w:pPr>
      <w:r>
        <w:t xml:space="preserve">только  18  1ЮНЯ.</w:t>
      </w:r>
    </w:p>
    <w:p>
      <w:pPr>
        <w:pStyle w:val="Normal"/>
      </w:pPr>
      <w:r>
        <w:t xml:space="preserve">Зима  1904  года  была  столь  же  малосн'Ьжная,  какъ  н  зима  1903  гояа, </w:t>
      </w:r>
      <w:r>
        <w:br/>
      </w:r>
      <w:r>
        <w:t xml:space="preserve">но  зато  весвой  я  въ  начал^^  л1^та  прошло  н'Ьсколько  хорошихъ  плодород- </w:t>
      </w:r>
      <w:r>
        <w:br/>
      </w:r>
      <w:r>
        <w:t xml:space="preserve">ныхъ  дождей.</w:t>
      </w:r>
    </w:p>
    <w:p>
      <w:pPr>
        <w:pStyle w:val="Normal"/>
      </w:pPr>
      <w:r>
        <w:t xml:space="preserve">Фу-тявь  1904  года  об'Ьщалъ  быть  дождливымъ  и  тяжелымъ,  но  ока- </w:t>
      </w:r>
      <w:r>
        <w:br/>
      </w:r>
      <w:r>
        <w:t xml:space="preserve">зался на  саноиъ  Д'Ьл'Ь  легкимъ.  Начавшись  6  1юля,  онъ  даль  только  н1Ь- </w:t>
      </w:r>
      <w:r>
        <w:br/>
      </w:r>
      <w:r>
        <w:t xml:space="preserve">сколько  тяжелыхъ  дней,  хотя  и  даль  среднее  количество  дождей.</w:t>
      </w:r>
    </w:p>
    <w:p>
      <w:pPr>
        <w:pStyle w:val="Normal"/>
      </w:pPr>
      <w:r>
        <w:t xml:space="preserve">То  же  самое  надо  сказать  и  о  количестве  грозъ:  годъ  на  годъ  не  на- </w:t>
      </w:r>
      <w:r>
        <w:br/>
      </w:r>
      <w:r>
        <w:t xml:space="preserve">ходить. Бы&amp;зюгь  годы,  что  лЪтомъ  очень  часты  грозы,  и  бываютъ  гоаЫэ </w:t>
      </w:r>
      <w:r>
        <w:br/>
      </w:r>
      <w:r>
        <w:t xml:space="preserve">что  грозы  очень  р*дки.</w:t>
      </w:r>
    </w:p>
    <w:p>
      <w:pPr>
        <w:pStyle w:val="Normal"/>
      </w:pPr>
      <w:r>
        <w:t xml:space="preserve">И  Бсетаки  л'1&amp;то— самое  тяжелое  время  года  въ  Пекине.  Тяжелы  уело- </w:t>
      </w:r>
      <w:r>
        <w:br/>
      </w:r>
      <w:r>
        <w:t xml:space="preserve">В1я  жизни  при  отсутств1и  какихъ-либо  развлечен]й,  при  отсутствш  даже </w:t>
      </w:r>
      <w:r>
        <w:br/>
      </w:r>
      <w:r>
        <w:t xml:space="preserve">обществениаго  сада,  куда  можно  было  пойти  посид1^ть,  погулять,  послу- </w:t>
      </w:r>
      <w:r>
        <w:br/>
      </w:r>
      <w:r>
        <w:t xml:space="preserve">шать муаыну.</w:t>
      </w:r>
    </w:p>
    <w:p>
      <w:pPr>
        <w:pStyle w:val="Normal"/>
      </w:pPr>
      <w:r>
        <w:t xml:space="preserve">Тяжелыя  услов1я  городской  жизни  лЪтомъ,  соединяясь  съ  тяжелыхм </w:t>
      </w:r>
      <w:r>
        <w:br/>
      </w:r>
      <w:r>
        <w:t xml:space="preserve">клииатическиии  и  бытовыми  услов1ями  жизни,  и  гонять  каждаго  изъ  Пе- </w:t>
      </w:r>
      <w:r>
        <w:br/>
      </w:r>
      <w:r>
        <w:t xml:space="preserve">кина, чтобы  выйти  на  просторъ  отъ  его  стЪнъ,  выйти  изъ  тЬсныхъ  ра- </w:t>
      </w:r>
      <w:r>
        <w:br/>
      </w:r>
      <w:r>
        <w:t xml:space="preserve">мокъ  сложившагося  обихода  жизни.</w:t>
      </w:r>
    </w:p>
    <w:p>
      <w:pPr>
        <w:pStyle w:val="Normal"/>
      </w:pPr>
      <w:r>
        <w:t xml:space="preserve">Десять  л'Ётъ  тому  назадъ  вопросъ  вы'Ёзда  на  л1^то  изъ  Пекина  быль </w:t>
      </w:r>
      <w:r>
        <w:br/>
      </w:r>
      <w:r>
        <w:t xml:space="preserve">довольно  сложнымъ,  такъ  какъ  на  Л'Ьто  можно  было  "Ьхать  только  или  въ </w:t>
      </w:r>
      <w:r>
        <w:br/>
      </w:r>
      <w:r>
        <w:t xml:space="preserve">оврестиости  Пекина,  въ  Холмы,  расположенные  въ  20 — 25  верстахъ,  гдЪ </w:t>
      </w:r>
      <w:r>
        <w:br/>
      </w:r>
      <w:r>
        <w:t xml:space="preserve">начинаются  предгорья  и  гд'1&amp;  европейцы  снимали  на  л'Ьто  храмы  у  будцЯ- </w:t>
      </w:r>
      <w:r>
        <w:br/>
      </w:r>
      <w:r>
        <w:t xml:space="preserve">екоъ  монаюЕъ  и  обращали  эти  храмы  въ  дачи,  или  же  въ  Чифу,  един- </w:t>
      </w:r>
      <w:r>
        <w:br/>
      </w:r>
      <w:r>
        <w:t xml:space="preserve">ствевныЁ  приморскШ  курортъ  того  времени.</w:t>
      </w:r>
    </w:p>
    <w:p>
      <w:pPr>
        <w:pStyle w:val="Normal"/>
      </w:pPr>
      <w:r>
        <w:t xml:space="preserve">Вы*1здъ  въ  Холмы  былъ  хлопотливъ.  Надо  было  подниматься  всЪмъ  д  - </w:t>
      </w:r>
      <w:r>
        <w:br/>
      </w:r>
      <w:r>
        <w:t xml:space="preserve">моиъ.  Надо  было  везти  съ  собою  на  возахъ  всю  необходимую  обстановк  , </w:t>
      </w:r>
      <w:r>
        <w:br/>
      </w:r>
      <w:r>
        <w:t xml:space="preserve">надо  было  брать  слугъ,  устроить  доставку  провизш  и  поддерживать  пос1  * </w:t>
      </w:r>
      <w:r>
        <w:br/>
      </w:r>
      <w:r>
        <w:t xml:space="preserve">янныя,  кром^  того,  сношешя  съ  Пекиномъ.</w:t>
      </w:r>
    </w:p>
    <w:p>
      <w:pPr>
        <w:pStyle w:val="Normal"/>
      </w:pPr>
      <w:r>
        <w:t xml:space="preserve">Для  1&amp;эдлщпхъ  верхомъ  ежедневный  прогулки  по  пята-шести  часовъ  ь </w:t>
      </w:r>
      <w:r>
        <w:br/>
      </w:r>
      <w:r>
        <w:t xml:space="preserve">день  были,  конечно,  только  удовольствхемъ,  но  для  т^хъ,  кто  должв  ь</w:t>
      </w:r>
    </w:p>
    <w:p>
      <w:pPr>
        <w:pStyle w:val="Normal"/>
      </w:pPr>
      <w:r>
        <w:t xml:space="preserve">Лъто  въ  Пекинъ.  105</w:t>
      </w:r>
    </w:p>
    <w:p>
      <w:pPr>
        <w:pStyle w:val="Normal"/>
      </w:pPr>
      <w:r>
        <w:t xml:space="preserve">быль  8ТИ  20—25  верстъ  трястись  въ  китайской  телЪгФ,  путешествхе  на </w:t>
      </w:r>
      <w:r>
        <w:br/>
      </w:r>
      <w:r>
        <w:t xml:space="preserve">Ка^  бв1Д0  чистымъ  мученхемъ.</w:t>
      </w:r>
    </w:p>
    <w:p>
      <w:pPr>
        <w:pStyle w:val="Normal"/>
      </w:pPr>
      <w:r>
        <w:t xml:space="preserve">Чего  только  стоило  проехать  десять  л*тъ  тому  назадъ  по  улицамъ  че- </w:t>
      </w:r>
      <w:r>
        <w:br/>
      </w:r>
      <w:r>
        <w:t xml:space="preserve">резъ  весь  Пекинъ  до  вы'Ьзда  ва  городъ  черезъ  городскхя  ворота!</w:t>
      </w:r>
    </w:p>
    <w:p>
      <w:pPr>
        <w:pStyle w:val="Normal"/>
      </w:pPr>
      <w:r>
        <w:t xml:space="preserve">Въ  теченье  полутора  часовъ  етого  пути  прихорлось  дышать  зловош- </w:t>
      </w:r>
      <w:r>
        <w:br/>
      </w:r>
      <w:r>
        <w:t xml:space="preserve">ежъ,  видЬть  омерзительный  &lt;китайск1я  живыя  картины»  первобытнаго  без- </w:t>
      </w:r>
      <w:r>
        <w:br/>
      </w:r>
      <w:r>
        <w:t xml:space="preserve">стыднаго  удовлетворенья  своихъ  естественныхъ  нуждъ  на  улицахъ,  на  гла- </w:t>
      </w:r>
      <w:r>
        <w:br/>
      </w:r>
      <w:r>
        <w:t xml:space="preserve">захь  вс^хъ,  со  всФми  подробностями,  ожидающихъ  около  людей  голодныхъ </w:t>
      </w:r>
      <w:r>
        <w:br/>
      </w:r>
      <w:r>
        <w:t xml:space="preserve">уличныхъ  собакъ,  пожирающихъ  извергаемое.  Если  не  было  собакъ,  то </w:t>
      </w:r>
      <w:r>
        <w:br/>
      </w:r>
      <w:r>
        <w:t xml:space="preserve">можно  было  вид1Ьть  ожидающаго  спокойно  сборщика  удобрешя,  который </w:t>
      </w:r>
      <w:r>
        <w:br/>
      </w:r>
      <w:r>
        <w:t xml:space="preserve">поднималъ  съ  земли  лопаткой  оставленное  сдобро»,  клалъ  его  въ  особый </w:t>
      </w:r>
      <w:r>
        <w:br/>
      </w:r>
      <w:r>
        <w:t xml:space="preserve">боченокъ,  привязанный  за  спиной,  и  шелъ  дальше  отъ  одного' м1&amp;ста  къ </w:t>
      </w:r>
      <w:r>
        <w:br/>
      </w:r>
      <w:r>
        <w:t xml:space="preserve">другому.</w:t>
      </w:r>
    </w:p>
    <w:p>
      <w:pPr>
        <w:pStyle w:val="Normal"/>
      </w:pPr>
      <w:r>
        <w:t xml:space="preserve">Иимо  идущихъ  и  Ъдущихъ  прохорли  эти  сборщики  удобрешя,  прово- </w:t>
      </w:r>
      <w:r>
        <w:br/>
      </w:r>
      <w:r>
        <w:t xml:space="preserve">зили цЪлыя  тележки  съ  корзинами  такового.  Какое  зловоше,  какое  отвра- </w:t>
      </w:r>
      <w:r>
        <w:br/>
      </w:r>
      <w:r>
        <w:t xml:space="preserve">щеше!</w:t>
      </w:r>
    </w:p>
    <w:p>
      <w:pPr>
        <w:pStyle w:val="Normal"/>
      </w:pPr>
      <w:r>
        <w:t xml:space="preserve">Все  это  было  десять  л'Ьть  тому  назадъ  и  все  это  для  европейца  ото- </w:t>
      </w:r>
      <w:r>
        <w:br/>
      </w:r>
      <w:r>
        <w:t xml:space="preserve">шло нын^  въ  область  предашй,  такъ  какъ  европейская  жизнь  обособилась </w:t>
      </w:r>
      <w:r>
        <w:br/>
      </w:r>
      <w:r>
        <w:t xml:space="preserve">отъ  китайской.</w:t>
      </w:r>
    </w:p>
    <w:p>
      <w:pPr>
        <w:pStyle w:val="Normal"/>
      </w:pPr>
      <w:r>
        <w:t xml:space="preserve">Десять  лФтъ  тому  назадъ  жилось,  правда,  неизм1&amp;римо  проще.  Теле- </w:t>
      </w:r>
      <w:r>
        <w:br/>
      </w:r>
      <w:r>
        <w:t xml:space="preserve">1раммы  передавались  только  по  кабелю,  жел1^зныхъ  дорогъ  не  было,  а  почта </w:t>
      </w:r>
      <w:r>
        <w:br/>
      </w:r>
      <w:r>
        <w:t xml:space="preserve">приходила  только  два  раза  въ  м*Ьсяцъ!</w:t>
      </w:r>
    </w:p>
    <w:p>
      <w:pPr>
        <w:pStyle w:val="Normal"/>
      </w:pPr>
      <w:r>
        <w:t xml:space="preserve">Теперь  все  старое  прошло  и  быльемъ  поросло!</w:t>
      </w:r>
    </w:p>
    <w:p>
      <w:pPr>
        <w:pStyle w:val="Normal"/>
      </w:pPr>
      <w:r>
        <w:t xml:space="preserve">Для  желающаго  Фхать  на  приморсшй  курортъ  н'Ьтъ  надобности  доби- </w:t>
      </w:r>
      <w:r>
        <w:br/>
      </w:r>
      <w:r>
        <w:t xml:space="preserve">раться сперва  въ  тел'Ьгахъ  и  носилкахъ,  или  верхомъ  до  Тун-жоу,  а  от- </w:t>
      </w:r>
      <w:r>
        <w:br/>
      </w:r>
      <w:r>
        <w:t xml:space="preserve">сюда въ  китайскихъ  шаландахъ  и  гаусботахъ  по  р'ЬкЬ  Пейхо  плыть  трое </w:t>
      </w:r>
      <w:r>
        <w:br/>
      </w:r>
      <w:r>
        <w:t xml:space="preserve">сутокъ  до  Тяньдзина,  гдЬ  пересаживаться  на  пароходъ,  идупцй  въ  Чифу.</w:t>
      </w:r>
    </w:p>
    <w:p>
      <w:pPr>
        <w:pStyle w:val="Normal"/>
      </w:pPr>
      <w:r>
        <w:t xml:space="preserve">Вь  настоящее  время  и  Чифу  отжило  свое  время  для  пекинцевъ,  такъ </w:t>
      </w:r>
      <w:r>
        <w:br/>
      </w:r>
      <w:r>
        <w:t xml:space="preserve">кап  по  жел1^зной  дорог1^  въ  разстоян1и  всего  8—12  часовъ  (зды  отъ </w:t>
      </w:r>
      <w:r>
        <w:br/>
      </w:r>
      <w:r>
        <w:t xml:space="preserve">Пемяна  мм1^ется  берегъ  моря  съ  прелестными,  по-европейски  обставленными </w:t>
      </w:r>
      <w:r>
        <w:br/>
      </w:r>
      <w:r>
        <w:t xml:space="preserve">курортами,  Пей-тай-хо  и  Шанхай-Гуань.</w:t>
      </w:r>
    </w:p>
    <w:p>
      <w:pPr>
        <w:pStyle w:val="Normal"/>
      </w:pPr>
      <w:r>
        <w:t xml:space="preserve">Такъ  какъ  жизнь  въ  курортахъ  дорога  и  не  всЬмъ  доступна,  то  для </w:t>
      </w:r>
      <w:r>
        <w:br/>
      </w:r>
      <w:r>
        <w:t xml:space="preserve">желающмхъ  пользоваться  на  л'Ьто  окрестностями  Пекина,  дала  прекрасное, </w:t>
      </w:r>
      <w:r>
        <w:br/>
      </w:r>
      <w:r>
        <w:t xml:space="preserve">скорое  и  удобное  сообщеше  жел'Ьзная  дорога.</w:t>
      </w:r>
    </w:p>
    <w:p>
      <w:pPr>
        <w:pStyle w:val="Normal"/>
      </w:pPr>
      <w:r>
        <w:t xml:space="preserve">Благодаря  железной  дороге  развилась  ближайшая  дачная  местность — </w:t>
      </w:r>
      <w:r>
        <w:br/>
      </w:r>
      <w:r>
        <w:t xml:space="preserve">€]|а-чанъ&gt;,  т.-е.  скаковой  кругъ,  гд1^  происходятъ  весной  и  осенью  скачки. </w:t>
      </w:r>
      <w:r>
        <w:br/>
      </w:r>
      <w:r>
        <w:t xml:space="preserve">КЪстяость  богатая  растительностью,  оживленная,  здоровая  и  отстоящая </w:t>
      </w:r>
      <w:r>
        <w:br/>
      </w:r>
      <w:r>
        <w:t xml:space="preserve">&lt;г  ^  Пекина  въ  восьми  минутахъ  ^^зды  по  жел1Ьзной  дороге,  причемъ  по- </w:t>
      </w:r>
      <w:r>
        <w:br/>
      </w:r>
      <w:r>
        <w:t xml:space="preserve">Ф    1  ходятъ  ра  раза  въ  день,  утромъ  и  вечеромъ.</w:t>
      </w:r>
    </w:p>
    <w:p>
      <w:pPr>
        <w:pStyle w:val="Normal"/>
      </w:pPr>
      <w:r>
        <w:t xml:space="preserve">Европейское  населеше  Пекина  значительно  увеличилось  и  развит1е  дач- </w:t>
      </w:r>
      <w:r>
        <w:br/>
      </w:r>
      <w:r>
        <w:t xml:space="preserve">И'     жизни  въ  окрестностяхъ  пошло  быстро  впередъ.</w:t>
      </w:r>
    </w:p>
    <w:p>
      <w:pPr>
        <w:pStyle w:val="Normal"/>
      </w:pPr>
      <w:r>
        <w:t xml:space="preserve">Замечается  этому  благопрьятствующее  явленье  и  въ  самой  китайской</w:t>
      </w:r>
    </w:p>
    <w:p>
      <w:pPr>
        <w:pStyle w:val="Heading1"/>
      </w:pPr>
      <w:r>
        <w:t>IV  ^ни.  До  1900  года  многье  монахи,  владельцы  кумиренъ,  не  отдавали  евро- 
ш  "^"чъ  бвоихъ  храмовъ,  не  желая  вносить   въ  нихъ  сосквернешя»,  но</w:t>
      </w:r>
    </w:p>
    <w:p>
      <w:pPr>
        <w:pStyle w:val="Normal"/>
      </w:pPr>
      <w:r>
        <w:t xml:space="preserve">«!Г&gt;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пэтуансшй  годъ  и  европейсвхя  войска  разорили  населвн1в  я  ннопя  ку- </w:t>
      </w:r>
      <w:r>
        <w:br/>
      </w:r>
      <w:r>
        <w:t xml:space="preserve">мирни настолько,  что  въ  настоящее  время  каждый  настоятель  кумирш </w:t>
      </w:r>
      <w:r>
        <w:br/>
      </w:r>
      <w:r>
        <w:t xml:space="preserve">охотно  отдаетъ  сподъ  дачу»  часть  своего  храма,  чтобы  получить,  смегря </w:t>
      </w:r>
      <w:r>
        <w:br/>
      </w:r>
      <w:r>
        <w:t xml:space="preserve">по  величин-Ь  пом(щен1и,  за  Л'Ьто  30—50  долларовъ.</w:t>
      </w:r>
    </w:p>
    <w:p>
      <w:pPr>
        <w:pStyle w:val="Normal"/>
      </w:pPr>
      <w:r>
        <w:t xml:space="preserve">Несмотря  на  готовность,  съ  которою  хошэны  (настоятели  кумиренъ)  № </w:t>
      </w:r>
      <w:r>
        <w:br/>
      </w:r>
      <w:r>
        <w:t xml:space="preserve">д»1отъ  европейцамъ  въ  наемъ  свои  храмы,  найти  кумирню  на  лЪто  въ </w:t>
      </w:r>
      <w:r>
        <w:br/>
      </w:r>
      <w:r>
        <w:t xml:space="preserve">оЕрестностяхъ  Пекина  очень  трудно.</w:t>
      </w:r>
    </w:p>
    <w:p>
      <w:pPr>
        <w:pStyle w:val="Normal"/>
      </w:pPr>
      <w:r>
        <w:t xml:space="preserve">Вс^  мало-мальски  обставленный  и  ремонтироваиныя  кумирни  перехо* </w:t>
      </w:r>
      <w:r>
        <w:br/>
      </w:r>
      <w:r>
        <w:t xml:space="preserve">дягь  по  знакомству  изъ  рукъ  въ  руки  и  хошэны  безъ  рекоиендащн  ни </w:t>
      </w:r>
      <w:r>
        <w:br/>
      </w:r>
      <w:r>
        <w:t xml:space="preserve">одному  незнакомому  европейцу  кумирни  своей  не  отдадутъ.  Громадное  же </w:t>
      </w:r>
      <w:r>
        <w:br/>
      </w:r>
      <w:r>
        <w:t xml:space="preserve">количество  пустующихъ  кумиренъ  настолько  уже  пришло  въ  ветхость  и </w:t>
      </w:r>
      <w:r>
        <w:br/>
      </w:r>
      <w:r>
        <w:t xml:space="preserve">раэрушен1б,  что  безъ  солиднаго  ремонта  не  можетъ  быть  взято,  ремонть </w:t>
      </w:r>
      <w:r>
        <w:br/>
      </w:r>
      <w:r>
        <w:t xml:space="preserve">же  ст{)11тъ  дорого,  почему  хошэны  не  производить  его  и  кумирни  во  ино- </w:t>
      </w:r>
      <w:r>
        <w:br/>
      </w:r>
      <w:r>
        <w:t xml:space="preserve">жеств'^  въ  окрестностяхъ  Пекина  обращаются  въ  развалины.</w:t>
      </w:r>
    </w:p>
    <w:p>
      <w:pPr>
        <w:pStyle w:val="Normal"/>
      </w:pPr>
      <w:r>
        <w:t xml:space="preserve">Жизнь  лЪтомъ  въ  Холмахъ  гораздо  пр1Ятн'Ье,  воздухъ  гораздо  св%ж(е </w:t>
      </w:r>
      <w:r>
        <w:br/>
      </w:r>
      <w:r>
        <w:t xml:space="preserve">п  Ч1ШШ,  нежели  въ  пекинской  равнип'Ь,  почему  мнопе  и  по  настоящее </w:t>
      </w:r>
      <w:r>
        <w:br/>
      </w:r>
      <w:r>
        <w:t xml:space="preserve">время  нанимаютъ  себ'Ь  храмы  попрежнему  въ  этой  гористой  м1Ьстности.</w:t>
      </w:r>
    </w:p>
    <w:p>
      <w:pPr>
        <w:pStyle w:val="Normal"/>
      </w:pPr>
      <w:r>
        <w:t xml:space="preserve">Зд1&amp;сь  много  живописныхъ  окрестностей,  много  горпыхъ  источниковъ, </w:t>
      </w:r>
      <w:r>
        <w:br/>
      </w:r>
      <w:r>
        <w:t xml:space="preserve">иного  воды,  много  растительности,  много  м'Ьстъ  для  пр1ятныхъ  прогулокъ. </w:t>
      </w:r>
      <w:r>
        <w:br/>
      </w:r>
      <w:r>
        <w:t xml:space="preserve">Чтобы  дать  ясное  представлен1е  объ  этихъ  дачныхъ  мЁстахъ,  я  опишу </w:t>
      </w:r>
      <w:r>
        <w:br/>
      </w:r>
      <w:r>
        <w:t xml:space="preserve">крирни,  расположенный  въ  Холмахъ  и  расположенныг  въ  пекинской </w:t>
      </w:r>
      <w:r>
        <w:br/>
      </w:r>
      <w:r>
        <w:t xml:space="preserve">равниЕ^.</w:t>
      </w:r>
    </w:p>
    <w:p>
      <w:pPr>
        <w:pStyle w:val="Normal"/>
      </w:pPr>
      <w:r>
        <w:t xml:space="preserve">Представителемъ  кумирни  въ  Холмахъ  я  возьму  кумирню  «Да-бай-сы», </w:t>
      </w:r>
      <w:r>
        <w:br/>
      </w:r>
      <w:r>
        <w:t xml:space="preserve">въ  которой  неоднократно  живали  русск1е.</w:t>
      </w:r>
    </w:p>
    <w:p>
      <w:pPr>
        <w:pStyle w:val="Normal"/>
      </w:pPr>
      <w:r>
        <w:t xml:space="preserve">Да-бай-сы  расположено  въ  ближайшихъ  холмахъ  и  отстоитъ  отъ  Пе- </w:t>
      </w:r>
      <w:r>
        <w:br/>
      </w:r>
      <w:r>
        <w:t xml:space="preserve">кина въ  20  верстахъ  по  хорошей  равнинной  дорогЬ.</w:t>
      </w:r>
    </w:p>
    <w:p>
      <w:pPr>
        <w:pStyle w:val="Normal"/>
      </w:pPr>
      <w:r>
        <w:t xml:space="preserve">Кумирня  сама  расположена  на  предгорьи.  Доступъ  къ  ней  идетъ  по </w:t>
      </w:r>
      <w:r>
        <w:br/>
      </w:r>
      <w:r>
        <w:t xml:space="preserve">широкой  каменной  троп1Ь,  съ  одной  стороны  которой  идеть,  постепенно </w:t>
      </w:r>
      <w:r>
        <w:br/>
      </w:r>
      <w:r>
        <w:t xml:space="preserve">углубляясь,  усЬянное  каменьями  русло  горнаго  ущелья,  поднимаясь  вверхъ </w:t>
      </w:r>
      <w:r>
        <w:br/>
      </w:r>
      <w:r>
        <w:t xml:space="preserve">въ  горы,  а  другая  сторона  образуетъ  стЬнку  холма,  также  расходящегося </w:t>
      </w:r>
      <w:r>
        <w:br/>
      </w:r>
      <w:r>
        <w:t xml:space="preserve">подъемами  въ  отдельно  стоящ1е  холмы,  постепенно  переходящ1е  въ  рядъ </w:t>
      </w:r>
      <w:r>
        <w:br/>
      </w:r>
      <w:r>
        <w:t xml:space="preserve">горъ  и  сходящ1еся  въ  своихъ  вершинахъ  въ  одной  скалистой,  обрывистой </w:t>
      </w:r>
      <w:r>
        <w:br/>
      </w:r>
      <w:r>
        <w:t xml:space="preserve">горЪ  Монъ-Брюсъ,  съ  которой  открываются  чудесные  виды  на  всю  пе- </w:t>
      </w:r>
      <w:r>
        <w:br/>
      </w:r>
      <w:r>
        <w:t xml:space="preserve">кинскую равнину,  на  загородный  л'Ьты1й  дворецъ  императрицы,  Ван-шоу- </w:t>
      </w:r>
      <w:r>
        <w:br/>
      </w:r>
      <w:r>
        <w:t xml:space="preserve">шавь,  съ  его  башнями  и  озерами,  на  изв-Ьстную,  желтой  полосой  прохо- </w:t>
      </w:r>
      <w:r>
        <w:br/>
      </w:r>
      <w:r>
        <w:t xml:space="preserve">дящую по  равнин'Ь  р'Ьку  Хуан-хо,  на  разбросанные  тамъ  и  сямъ  на  рав- </w:t>
      </w:r>
      <w:r>
        <w:br/>
      </w:r>
      <w:r>
        <w:t xml:space="preserve">иив'1,  по  горамъ  и  въ  ущельяхъ  храмы,  ярко  сверкающ1е  своей  краснаго </w:t>
      </w:r>
      <w:r>
        <w:br/>
      </w:r>
      <w:r>
        <w:t xml:space="preserve">дв'Ьта  окраской  въ  лучахъ  заходящего  солнца.</w:t>
      </w:r>
    </w:p>
    <w:p>
      <w:pPr>
        <w:pStyle w:val="Normal"/>
      </w:pPr>
      <w:r>
        <w:t xml:space="preserve">Сд'1^лавъ  по  каменистой  троп'Ь  н'Ьсколько  подъемовъ,  мы  подходимъкъ </w:t>
      </w:r>
      <w:r>
        <w:br/>
      </w:r>
      <w:r>
        <w:t xml:space="preserve">камевной  оград'Ь  и  черезъ  маленькую  дверь  вступаемъ  во  дворъ,  гларо </w:t>
      </w:r>
      <w:r>
        <w:br/>
      </w:r>
      <w:r>
        <w:t xml:space="preserve">вымощенный  плитами  с&amp;раго  камня.</w:t>
      </w:r>
    </w:p>
    <w:p>
      <w:pPr>
        <w:pStyle w:val="Normal"/>
      </w:pPr>
      <w:r>
        <w:t xml:space="preserve">ЗдЪсь  прежде  всего  бросается  въ  глаза  высокая  деревянная  ярка  на </w:t>
      </w:r>
      <w:r>
        <w:br/>
      </w:r>
      <w:r>
        <w:t xml:space="preserve">двухъ  деревянныхъ  колоннахъ.  Бакъ  самая  арка,  такъ  и  колонны  были </w:t>
      </w:r>
      <w:r>
        <w:br/>
      </w:r>
      <w:r>
        <w:t xml:space="preserve">когда-то  ярко  окрашены.  На  поперечин'Ь  арки  съ  вычурными  узорами  лнднн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Лъто  въ  Пеконъ.  107</w:t>
      </w:r>
    </w:p>
    <w:p>
      <w:pPr>
        <w:pStyle w:val="Normal"/>
      </w:pPr>
      <w:r>
        <w:t xml:space="preserve">еще  и  теперь  елЪды  кравоновъ,  крылатыхъ  коней,  чудесньпъ  птицъ,  быв- </w:t>
      </w:r>
      <w:r>
        <w:br/>
      </w:r>
      <w:r>
        <w:t xml:space="preserve">шихъ  когда-то  ярко-цв'Ьтныии,  а  нын^^,  увы!  краски  полиняли,  обл1^8ли, </w:t>
      </w:r>
      <w:r>
        <w:br/>
      </w:r>
      <w:r>
        <w:t xml:space="preserve">полупились,  доски  и  столбы  колоннъ  подгнили,  разрушаются  и  грозятъ </w:t>
      </w:r>
      <w:r>
        <w:br/>
      </w:r>
      <w:r>
        <w:t xml:space="preserve">ладешемъ.</w:t>
      </w:r>
    </w:p>
    <w:p>
      <w:pPr>
        <w:pStyle w:val="Normal"/>
      </w:pPr>
      <w:r>
        <w:t xml:space="preserve">За  аркой  растутъ  два  огроиныхъ  священныхъ  дуба,  прикрывающихъ </w:t>
      </w:r>
      <w:r>
        <w:br/>
      </w:r>
      <w:r>
        <w:t xml:space="preserve">новое  здаше  небольшой  кумирни  изъ  сЬраго  гладкаго  тесанаго  камня. </w:t>
      </w:r>
      <w:r>
        <w:br/>
      </w:r>
      <w:r>
        <w:t xml:space="preserve">Дверь  и  окна  овальной  формы.</w:t>
      </w:r>
    </w:p>
    <w:p>
      <w:pPr>
        <w:pStyle w:val="Normal"/>
      </w:pPr>
      <w:r>
        <w:t xml:space="preserve">Около  храма  въ  стЬн'Ь  есть  еще  маленькая  дверь,  чрезъ  которую  вхо- </w:t>
      </w:r>
      <w:r>
        <w:br/>
      </w:r>
      <w:r>
        <w:t xml:space="preserve">дииъ  во  второй  дворикъ  и  по  каменной  л'Ьстниц1&amp;  поднимаемся  на  вторую, </w:t>
      </w:r>
      <w:r>
        <w:br/>
      </w:r>
      <w:r>
        <w:t xml:space="preserve">такхе  выстланную  плитами,  площадку.</w:t>
      </w:r>
    </w:p>
    <w:p>
      <w:pPr>
        <w:pStyle w:val="Normal"/>
      </w:pPr>
      <w:r>
        <w:t xml:space="preserve">На  8Т0Й  площадк1^  и  расположены  главный  кумирни.</w:t>
      </w:r>
    </w:p>
    <w:p>
      <w:pPr>
        <w:pStyle w:val="Normal"/>
      </w:pPr>
      <w:r>
        <w:t xml:space="preserve">Посреди— храмъ  Будды,  приносящаго  милосерд1е  на  облакахъ.  Храмъ </w:t>
      </w:r>
      <w:r>
        <w:br/>
      </w:r>
      <w:r>
        <w:t xml:space="preserve">вредставляетъ  собою  высокое  зданье  съ  круто-поднятой,  крытой  черепи- </w:t>
      </w:r>
      <w:r>
        <w:br/>
      </w:r>
      <w:r>
        <w:t xml:space="preserve">цей, крышей.</w:t>
      </w:r>
    </w:p>
    <w:p>
      <w:pPr>
        <w:pStyle w:val="Normal"/>
      </w:pPr>
      <w:r>
        <w:t xml:space="preserve">Передъ  храмомъ  также  растутъ  дв'Ь  старыя  сосны,  стволъ  которыхъ </w:t>
      </w:r>
      <w:r>
        <w:br/>
      </w:r>
      <w:r>
        <w:t xml:space="preserve">обвиваютъ  Л1аны  и  ползутъ  вверхъ  по  дереву.</w:t>
      </w:r>
    </w:p>
    <w:p>
      <w:pPr>
        <w:pStyle w:val="Normal"/>
      </w:pPr>
      <w:r>
        <w:t xml:space="preserve">По  другую  сторону  храма  растетъ  громадное  дерево  изъ  рода  $аиЬшп1е. </w:t>
      </w:r>
      <w:r>
        <w:br/>
      </w:r>
      <w:r>
        <w:t xml:space="preserve">Широко  овальный  листъ  дерева  составляетъ  переходную  ступень  отъ  ли- </w:t>
      </w:r>
      <w:r>
        <w:br/>
      </w:r>
      <w:r>
        <w:t xml:space="preserve">етвеннаго  къ  хвойному,  т.-е.  листъ  этого  дерева  весь  состоитъ  изъ  то- </w:t>
      </w:r>
      <w:r>
        <w:br/>
      </w:r>
      <w:r>
        <w:t xml:space="preserve">венькихъ  иголъ,  спаянныхъ  между  собою  въ  гладкШ  листъ.</w:t>
      </w:r>
    </w:p>
    <w:p>
      <w:pPr>
        <w:pStyle w:val="Normal"/>
      </w:pPr>
      <w:r>
        <w:t xml:space="preserve">Въ  каждой  кумирн'Ь  передъ  храмомъ  растутъ  священныя  деревья.  Въ </w:t>
      </w:r>
      <w:r>
        <w:br/>
      </w:r>
      <w:r>
        <w:t xml:space="preserve">н^которыхъ  кумирняхъ  деревья  эти  в'Ьковыя  и  считаются  чудод1^йствен- </w:t>
      </w:r>
      <w:r>
        <w:br/>
      </w:r>
      <w:r>
        <w:t xml:space="preserve">ными,  почему  привлекаютъ  къ  себ'Ь  богомольцевъ,  ищущихъ  или  исц'Ёден1я </w:t>
      </w:r>
      <w:r>
        <w:br/>
      </w:r>
      <w:r>
        <w:t xml:space="preserve">отъ  бол'Ьзни,  или  богомолицъ»  ищущихъ  избавлешя  отъ  безплодхя.</w:t>
      </w:r>
    </w:p>
    <w:p>
      <w:pPr>
        <w:pStyle w:val="Normal"/>
      </w:pPr>
      <w:r>
        <w:t xml:space="preserve">Каждая  кумирня  им'Ьетъ  день  своего  праздника,  въ  который  стекаются </w:t>
      </w:r>
      <w:r>
        <w:br/>
      </w:r>
      <w:r>
        <w:t xml:space="preserve">богомольцы,  принося  каждый  свои  бол'Ьзни  й  невзгоды,  желая  получить </w:t>
      </w:r>
      <w:r>
        <w:br/>
      </w:r>
      <w:r>
        <w:t xml:space="preserve">по  вЪрЪ  своей  облегченье  или  избавлеше.</w:t>
      </w:r>
    </w:p>
    <w:p>
      <w:pPr>
        <w:pStyle w:val="Normal"/>
      </w:pPr>
      <w:r>
        <w:t xml:space="preserve">Передъ  храмомъ  между  деревьями  всегда  находится  высокая  курильница, </w:t>
      </w:r>
      <w:r>
        <w:br/>
      </w:r>
      <w:r>
        <w:t xml:space="preserve">въ  которую  ежедневно  хошэнъ  ставить  вовремя  утренней  и  вечерней  службы </w:t>
      </w:r>
      <w:r>
        <w:br/>
      </w:r>
      <w:r>
        <w:t xml:space="preserve">по  три  ароматно-курильныя  палочки,  приготовляемыхъ  изъ  душистыхъ  травъ.</w:t>
      </w:r>
    </w:p>
    <w:p>
      <w:pPr>
        <w:pStyle w:val="Normal"/>
      </w:pPr>
      <w:r>
        <w:t xml:space="preserve">Так1я  больш1я  курильницы,  существенная  необходимость  передъ  всЬми </w:t>
      </w:r>
      <w:r>
        <w:br/>
      </w:r>
      <w:r>
        <w:t xml:space="preserve">буюрйскими  храмами.  Въ  одномъ  храм'Ь  онФ  каменныя,  въ  другомъ — чугун- </w:t>
      </w:r>
      <w:r>
        <w:br/>
      </w:r>
      <w:r>
        <w:t xml:space="preserve">ныя,  въ  третьемъ— бронзовый,  жертва  богатыхъ  людей  или  императора.</w:t>
      </w:r>
    </w:p>
    <w:p>
      <w:pPr>
        <w:pStyle w:val="Normal"/>
      </w:pPr>
      <w:r>
        <w:t xml:space="preserve">Во  нногихъ  кумирняхъ  въ  большихъ  глиняныхъ  чанахъ  растетъ  священ- </w:t>
      </w:r>
      <w:r>
        <w:br/>
      </w:r>
      <w:r>
        <w:t xml:space="preserve">ный лотосъ,  высоко  поднимая  изъ  воды  свои  стебли  съ  роскошными,  н'Ьжно- </w:t>
      </w:r>
      <w:r>
        <w:br/>
      </w:r>
      <w:r>
        <w:t xml:space="preserve">ар()матеь[ми  большими  цв'Ьтами  бЪлосн')&amp;жнаго  или  слегка  розоватаго  цв'Ёта.</w:t>
      </w:r>
    </w:p>
    <w:p>
      <w:pPr>
        <w:pStyle w:val="Normal"/>
      </w:pPr>
      <w:r>
        <w:t xml:space="preserve">Ером^  лотоса  въ  кумирняхъ  охотно  держать  въ  большихъ  кадкахъ </w:t>
      </w:r>
      <w:r>
        <w:br/>
      </w:r>
      <w:r>
        <w:t xml:space="preserve">гранатовый  деревья,  приносящгя  по  осепи  плоды,  а  весной  цв'Ьтущгя  ярко- </w:t>
      </w:r>
      <w:r>
        <w:br/>
      </w:r>
      <w:r>
        <w:t xml:space="preserve">красными  цв'Ьтами.  У  любителей  хошэновъ  можно  найти  передъ  храмомъ </w:t>
      </w:r>
      <w:r>
        <w:br/>
      </w:r>
      <w:r>
        <w:t xml:space="preserve">ц^лый  цвЪтникъ.</w:t>
      </w:r>
    </w:p>
    <w:p>
      <w:pPr>
        <w:pStyle w:val="Normal"/>
      </w:pPr>
      <w:r>
        <w:t xml:space="preserve">Всяв1й  буддШскШ  храмъ  им1^етъ  только  дв'Ь  боковыя  ст1^ны,  сплошь </w:t>
      </w:r>
      <w:r>
        <w:br/>
      </w:r>
      <w:r>
        <w:t xml:space="preserve">С1&gt;женныя  изъ  кирпича  или  камня,  а  передняя  и  задняя  сгЬны  деревян- </w:t>
      </w:r>
      <w:r>
        <w:br/>
      </w:r>
      <w:r>
        <w:t xml:space="preserve">ШЕЯ,  р1^шетчатыя,  заклеенныя  б'Ьлой  китайской  бумагой,  пропускающей </w:t>
      </w:r>
      <w:r>
        <w:br/>
      </w:r>
      <w:r>
        <w:t xml:space="preserve">сж^'.озь  себя  много  разсЬяннаго  св^та.</w:t>
      </w:r>
    </w:p>
    <w:p>
      <w:pPr>
        <w:pStyle w:val="Normal"/>
      </w:pPr>
      <w:r>
        <w:t xml:space="preserve">108  РуосвАя  Мысль.</w:t>
      </w:r>
    </w:p>
    <w:p>
      <w:pPr>
        <w:pStyle w:val="Normal"/>
      </w:pPr>
      <w:r>
        <w:t xml:space="preserve">С1^ны  ЭТИ  створчатыя  и  во  вреия  празднествъ  разригаются,  открывая </w:t>
      </w:r>
      <w:r>
        <w:br/>
      </w:r>
      <w:r>
        <w:t xml:space="preserve">всю  внутренность  кумирни,  давая  богомольцами  свободный  проходъ.</w:t>
      </w:r>
    </w:p>
    <w:p>
      <w:pPr>
        <w:pStyle w:val="Normal"/>
      </w:pPr>
      <w:r>
        <w:t xml:space="preserve">Внутри  кумирни,  на  высокомъ  помосте,  иногда  подъ  баддахиномъ  ил </w:t>
      </w:r>
      <w:r>
        <w:br/>
      </w:r>
      <w:r>
        <w:t xml:space="preserve">вакъ  въ  шот'Ё,  пом'Ьщается  изобрахеше  Будды.  Съ  об'Ьихъ  сторонъ  бада- </w:t>
      </w:r>
      <w:r>
        <w:br/>
      </w:r>
      <w:r>
        <w:t xml:space="preserve">хина  опускаются  куски  шелковой  матерхи  или  длинный  полосы  вышивокъ.</w:t>
      </w:r>
    </w:p>
    <w:p>
      <w:pPr>
        <w:pStyle w:val="Normal"/>
      </w:pPr>
      <w:r>
        <w:t xml:space="preserve">Передъ  изображенхемъ  Будды  поставлены  курильницы,  вазы  съ  искус- </w:t>
      </w:r>
      <w:r>
        <w:br/>
      </w:r>
      <w:r>
        <w:t xml:space="preserve">ственно сд1^ланными  цв'Ьтами  лотоса,  враснаго  цв1^та  св'Ьчи  и  разнообраз- </w:t>
      </w:r>
      <w:r>
        <w:br/>
      </w:r>
      <w:r>
        <w:t xml:space="preserve">ный приношешя.</w:t>
      </w:r>
    </w:p>
    <w:p>
      <w:pPr>
        <w:pStyle w:val="Normal"/>
      </w:pPr>
      <w:r>
        <w:t xml:space="preserve">На  помост*  у  ногь  Будды  стоять  изображешя  рухъ  его  учениковъ.</w:t>
      </w:r>
    </w:p>
    <w:p>
      <w:pPr>
        <w:pStyle w:val="Normal"/>
      </w:pPr>
      <w:r>
        <w:t xml:space="preserve">На  полу  передъ  помостомъ  поставленъ  столъ,  на  которомъ  расположены </w:t>
      </w:r>
      <w:r>
        <w:br/>
      </w:r>
      <w:r>
        <w:t xml:space="preserve">разнообразные  предметы,  употребляемые  при  молешяхъ  предъ  Буддой,  а </w:t>
      </w:r>
      <w:r>
        <w:br/>
      </w:r>
      <w:r>
        <w:t xml:space="preserve">также  стоятъ  курильницы,  св'Ьчи,  горящ1Я  лампады,  курящгяся  благовон- </w:t>
      </w:r>
      <w:r>
        <w:br/>
      </w:r>
      <w:r>
        <w:t xml:space="preserve">ныя  палочки,  колокольчикъ,  маленьтй  барабанъ  и  проч.</w:t>
      </w:r>
    </w:p>
    <w:p>
      <w:pPr>
        <w:pStyle w:val="Normal"/>
      </w:pPr>
      <w:r>
        <w:t xml:space="preserve">Въ  углахъ  храма  по  одну  сторону  находится  большой  барабанъ,  поло- </w:t>
      </w:r>
      <w:r>
        <w:br/>
      </w:r>
      <w:r>
        <w:t xml:space="preserve">женный на  деревянномъ  слонЬ,  а  въ  другомъ  углу  пов'Ьшенъ  колоколъ.</w:t>
      </w:r>
    </w:p>
    <w:p>
      <w:pPr>
        <w:pStyle w:val="Normal"/>
      </w:pPr>
      <w:r>
        <w:t xml:space="preserve">Во  время  молен1я  хошэнъ  деревяннымъ  молоткомъ  ударяетъ  и8В']Ьстное </w:t>
      </w:r>
      <w:r>
        <w:br/>
      </w:r>
      <w:r>
        <w:t xml:space="preserve">количество  разъ  въ  край  колокола,  затЬмъ  бормочетъ  по  книгЬ  по-тибетскк </w:t>
      </w:r>
      <w:r>
        <w:br/>
      </w:r>
      <w:r>
        <w:t xml:space="preserve">молитвы,  затЬмъ  ударяетъ  деревяннымъ  же  молоткомъ  въ  барабанъ,  мЪняя </w:t>
      </w:r>
      <w:r>
        <w:br/>
      </w:r>
      <w:r>
        <w:t xml:space="preserve">скорость  ударовъ.</w:t>
      </w:r>
    </w:p>
    <w:p>
      <w:pPr>
        <w:pStyle w:val="Normal"/>
      </w:pPr>
      <w:r>
        <w:t xml:space="preserve">Такова  повседневная  служба  въ  буддШскомъ  храм*.  Въ  маленькой  ку* </w:t>
      </w:r>
      <w:r>
        <w:br/>
      </w:r>
      <w:r>
        <w:t xml:space="preserve">мирн*  обычно  орнъ  хошэнъ,  а  въ  большихъ  кумирняхъ  число  монаховъ </w:t>
      </w:r>
      <w:r>
        <w:br/>
      </w:r>
      <w:r>
        <w:t xml:space="preserve">бываетъ  велико  и  тогда  молешя  длятся  долго.</w:t>
      </w:r>
    </w:p>
    <w:p>
      <w:pPr>
        <w:pStyle w:val="Normal"/>
      </w:pPr>
      <w:r>
        <w:t xml:space="preserve">Ером*  главнаго  храма  въ  каждой  кумирн*  есть  еще  несколько  второ- </w:t>
      </w:r>
      <w:r>
        <w:br/>
      </w:r>
      <w:r>
        <w:t xml:space="preserve">степенныхъ,  которые  и  сдаются  на  л*то.  Главный  храмъ  никогда  не  отдается.</w:t>
      </w:r>
    </w:p>
    <w:p>
      <w:pPr>
        <w:pStyle w:val="Normal"/>
      </w:pPr>
      <w:r>
        <w:t xml:space="preserve">Въ  Дабейсы  такихъ  второстепенныхъ  пом*щен1й  было  шесть.  Изъ  нихъ </w:t>
      </w:r>
      <w:r>
        <w:br/>
      </w:r>
      <w:r>
        <w:t xml:space="preserve">обычно  изображен1я  Буддъ  выносили,  ст*ны  б*лили,  оклеивали  обоями, </w:t>
      </w:r>
      <w:r>
        <w:br/>
      </w:r>
      <w:r>
        <w:t xml:space="preserve">разставляли  мебель,  полы  покрывали  циновками,  и  дачное  помЪщеше  быхо </w:t>
      </w:r>
      <w:r>
        <w:br/>
      </w:r>
      <w:r>
        <w:t xml:space="preserve">готово.</w:t>
      </w:r>
    </w:p>
    <w:p>
      <w:pPr>
        <w:pStyle w:val="Normal"/>
      </w:pPr>
      <w:r>
        <w:t xml:space="preserve">Въ  Дабейсы  перебывало  много  покол*шй  русскихъ,  оставившихъ  по </w:t>
      </w:r>
      <w:r>
        <w:br/>
      </w:r>
      <w:r>
        <w:t xml:space="preserve">себ*  наст*нныя  надписи.  Такъ,  въ  зданш  на  верхней  площади*,  въ  ко* </w:t>
      </w:r>
      <w:r>
        <w:br/>
      </w:r>
      <w:r>
        <w:t xml:space="preserve">торомъ  и  я  жилъ  л*то  1896  г.,  сохранились  сл*дующ1я,  выр*занныя  въ </w:t>
      </w:r>
      <w:r>
        <w:br/>
      </w:r>
      <w:r>
        <w:t xml:space="preserve">вирпичахъ,  надписи.</w:t>
      </w:r>
    </w:p>
    <w:p>
      <w:pPr>
        <w:pStyle w:val="Normal"/>
      </w:pPr>
      <w:r>
        <w:t xml:space="preserve">«Зд*сь  жили  руссте  мисс1онеры  1831  г.  А.  Легашевъ,  Ив.  Захаровъ.»</w:t>
      </w:r>
    </w:p>
    <w:p>
      <w:pPr>
        <w:pStyle w:val="Normal"/>
      </w:pPr>
      <w:r>
        <w:t xml:space="preserve">Сохранилось  юмористическое  четверостишхе,  приписываемое  В.  В.  Ва- </w:t>
      </w:r>
      <w:r>
        <w:br/>
      </w:r>
      <w:r>
        <w:t xml:space="preserve">сильеву, когда  онъ  еще  студентомъ  изучалъ  въ  1842  г.  китайскШ  языкъ </w:t>
      </w:r>
      <w:r>
        <w:br/>
      </w:r>
      <w:r>
        <w:t xml:space="preserve">въ  Пекине.</w:t>
      </w:r>
    </w:p>
    <w:p>
      <w:pPr>
        <w:pStyle w:val="Normal"/>
      </w:pPr>
      <w:r>
        <w:t xml:space="preserve">„Аркад1е8  С1н  м'Ьста  назвали, </w:t>
      </w:r>
      <w:r>
        <w:br/>
      </w:r>
      <w:r>
        <w:t xml:space="preserve">Но  не  встр^^чахи  8д%сь  пастушекъ. </w:t>
      </w:r>
      <w:r>
        <w:br/>
      </w:r>
      <w:r>
        <w:t xml:space="preserve">Напрасно  хэшанокъ  (монашенокъ)  искали, </w:t>
      </w:r>
      <w:r>
        <w:br/>
      </w:r>
      <w:r>
        <w:t xml:space="preserve">Потратились  лишь  на  старушекъ"...</w:t>
      </w:r>
    </w:p>
    <w:p>
      <w:pPr>
        <w:pStyle w:val="Normal"/>
      </w:pPr>
      <w:r>
        <w:t xml:space="preserve">Сохранился  и  сгихъ  Горащя.</w:t>
      </w:r>
    </w:p>
    <w:p>
      <w:pPr>
        <w:pStyle w:val="Normal"/>
      </w:pPr>
      <w:r>
        <w:t xml:space="preserve">.Веа^а8  {Не  ^и^  ргоса!  пе^о1!1з </w:t>
      </w:r>
      <w:r>
        <w:br/>
      </w:r>
      <w:r>
        <w:t xml:space="preserve">Рабата  гига  ЬоЬов  еxегсе^  8и!8*.</w:t>
      </w:r>
    </w:p>
    <w:p>
      <w:pPr>
        <w:pStyle w:val="Normal"/>
      </w:pPr>
      <w:r>
        <w:t xml:space="preserve">Вт.  Вапде^  1831  годъ.</w:t>
      </w:r>
    </w:p>
    <w:p>
      <w:pPr>
        <w:pStyle w:val="Normal"/>
      </w:pPr>
      <w:r>
        <w:t xml:space="preserve">Лъто  въ  Пекина.  109</w:t>
      </w:r>
    </w:p>
    <w:p>
      <w:pPr>
        <w:pStyle w:val="Heading1"/>
      </w:pPr>
      <w:r>
        <w:t>I      ПоиЪдшЙ  рааъ  руссше  шммш  въ  Дабейеы  въ  1897  гохт-</w:t>
      </w:r>
    </w:p>
    <w:p>
      <w:pPr>
        <w:pStyle w:val="Normal"/>
      </w:pPr>
      <w:r>
        <w:t xml:space="preserve">Хжзнь  въ  Хошахъ  их^Ьетъ  свои  прелеств.  Прогула  по  горанъ,  жа- </w:t>
      </w:r>
      <w:r>
        <w:br/>
      </w:r>
      <w:r>
        <w:t xml:space="preserve">рабжанье  по  горнымъ  тропинжакъ  съ  преодол'Ьнгевъ  нФкоторыхъ  препятствЦ </w:t>
      </w:r>
      <w:r>
        <w:br/>
      </w:r>
      <w:r>
        <w:t xml:space="preserve">I  затрудненИ,  вшющихъ  на  подъемь  внерпж  и  нервной  д'Ьятеаностн&gt; </w:t>
      </w:r>
      <w:r>
        <w:br/>
      </w:r>
      <w:r>
        <w:t xml:space="preserve">вос^щеше  ближайдшхъ  и  отдаленныхъ  храмовъ,  раснодоженныхъ  на  раз- </w:t>
      </w:r>
      <w:r>
        <w:br/>
      </w:r>
      <w:r>
        <w:t xml:space="preserve">пчной  высоте  ж  вх'Ьющяхъ  каждый,  помимо  красивыхъ  видовъ  и  м1Ьсто- </w:t>
      </w:r>
      <w:r>
        <w:br/>
      </w:r>
      <w:r>
        <w:t xml:space="preserve">ооложешя,  и  еще  что-нибудь  свое,  что  привлеваетъ  къ  посЪщенш.</w:t>
      </w:r>
    </w:p>
    <w:p>
      <w:pPr>
        <w:pStyle w:val="Normal"/>
      </w:pPr>
      <w:r>
        <w:t xml:space="preserve">Таиъ,  блажаШшй  къ  Да-бей-сы  храмъ  Лин-гуан-сы  привлекалъ  своей </w:t>
      </w:r>
      <w:r>
        <w:br/>
      </w:r>
      <w:r>
        <w:t xml:space="preserve">шсокой  красивой  башней,  на  углахъ  каждаго  яруса  которой  были  прив'Ь- </w:t>
      </w:r>
      <w:r>
        <w:br/>
      </w:r>
      <w:r>
        <w:t xml:space="preserve">шены  колокольчики,  издававпие  при  качаши  отъ  вФтра  мелодичный  звонъ.</w:t>
      </w:r>
    </w:p>
    <w:p>
      <w:pPr>
        <w:pStyle w:val="Normal"/>
      </w:pPr>
      <w:r>
        <w:t xml:space="preserve">КромЬ  башни  въ  Лин-гуан-сы  былъ  большой  старый  прудъ,  а  въ  немъ </w:t>
      </w:r>
      <w:r>
        <w:br/>
      </w:r>
      <w:r>
        <w:t xml:space="preserve">иавали  больпия,  старыя  золотыя  рыбы.  Обычно  золотым  рыбки  маленьшя, </w:t>
      </w:r>
      <w:r>
        <w:br/>
      </w:r>
      <w:r>
        <w:t xml:space="preserve">а  эти  были  величиною  съ  леща,  и  монахи  говорили,  что  рыбамъ  втимъ </w:t>
      </w:r>
      <w:r>
        <w:br/>
      </w:r>
      <w:r>
        <w:t xml:space="preserve">не  мен1Ье  ста  л^тъ.  В^рно  или  неверно  это  лЪтосчислеше,  но  такихъ  боль- </w:t>
      </w:r>
      <w:r>
        <w:br/>
      </w:r>
      <w:r>
        <w:t xml:space="preserve">шхъ  золотыхъ  рыбъ  я  нигдЪ  не  видалъ.</w:t>
      </w:r>
    </w:p>
    <w:p>
      <w:pPr>
        <w:pStyle w:val="Normal"/>
      </w:pPr>
      <w:r>
        <w:t xml:space="preserve">Въ  томъ  же  Лин-гуан-сы  былъ  прохладный  гротъ,  въ  которомъ  изъ </w:t>
      </w:r>
      <w:r>
        <w:br/>
      </w:r>
      <w:r>
        <w:t xml:space="preserve">свалы  бмлъ  родникъ  холодной,  вкусной  воды,  доставлявшШ  намъ,  пос^ти- </w:t>
      </w:r>
      <w:r>
        <w:br/>
      </w:r>
      <w:r>
        <w:t xml:space="preserve">телямъ,  истинное  наслаждеше.</w:t>
      </w:r>
    </w:p>
    <w:p>
      <w:pPr>
        <w:pStyle w:val="Normal"/>
      </w:pPr>
      <w:r>
        <w:t xml:space="preserve">Черезъ  ущелье  по  другую  сторону  въ  горахъ  былъ  храмъ  Пи-мо-енъ, </w:t>
      </w:r>
      <w:r>
        <w:br/>
      </w:r>
      <w:r>
        <w:t xml:space="preserve">юторый  привлекалъ  красотой  своего  м1&amp;стоположешя  и  часовенькой,  въ </w:t>
      </w:r>
      <w:r>
        <w:br/>
      </w:r>
      <w:r>
        <w:t xml:space="preserve">которой  пом1&amp;щалось  чрезвычайно  художественно  исполненное  изъ  камня </w:t>
      </w:r>
      <w:r>
        <w:br/>
      </w:r>
      <w:r>
        <w:t xml:space="preserve">кзображен1е  Будды.</w:t>
      </w:r>
    </w:p>
    <w:p>
      <w:pPr>
        <w:pStyle w:val="Normal"/>
      </w:pPr>
      <w:r>
        <w:t xml:space="preserve">Храмъ  Б1-юнъ-сы  славится  своими  гротами,  красивой  архитектурой  мра- </w:t>
      </w:r>
      <w:r>
        <w:br/>
      </w:r>
      <w:r>
        <w:t xml:space="preserve">норной  высокой  башни,  собрашемъ  изображен^  500  учениковъ  Будды, </w:t>
      </w:r>
      <w:r>
        <w:br/>
      </w:r>
      <w:r>
        <w:t xml:space="preserve">г  0(1ланныхъ  въ  челов'ЬческЦ  ростъ  изъ  дерева.  Ученики  Будды  занимаюгь </w:t>
      </w:r>
      <w:r>
        <w:br/>
      </w:r>
      <w:r>
        <w:t xml:space="preserve">[  большое  пом'Ьщеше  и  порядочно  утомляютъ  внимаше  посетителя.</w:t>
      </w:r>
    </w:p>
    <w:p>
      <w:pPr>
        <w:pStyle w:val="Normal"/>
      </w:pPr>
      <w:r>
        <w:t xml:space="preserve">Что  касается  до  помЬщешй  ада  и  рая,  то  оба  они  пришли  уже  въ  боль- </w:t>
      </w:r>
      <w:r>
        <w:br/>
      </w:r>
      <w:r>
        <w:t xml:space="preserve">шой упадокъ.</w:t>
      </w:r>
    </w:p>
    <w:p>
      <w:pPr>
        <w:pStyle w:val="Normal"/>
      </w:pPr>
      <w:r>
        <w:t xml:space="preserve">Храмъ  Хей-лунъ-танъ — храмъ  Чернаго  Дракона,  императорск1Й,  и  въ </w:t>
      </w:r>
      <w:r>
        <w:br/>
      </w:r>
      <w:r>
        <w:t xml:space="preserve">.«ый  храмъ  посетителей  не  допусваютъ.</w:t>
      </w:r>
    </w:p>
    <w:p>
      <w:pPr>
        <w:pStyle w:val="Normal"/>
      </w:pPr>
      <w:r>
        <w:t xml:space="preserve">Прелестная  местность,  красивые  виды,  въ  переднемъ  дворЪ,  гд'Ь  можно </w:t>
      </w:r>
      <w:r>
        <w:br/>
      </w:r>
      <w:r>
        <w:t xml:space="preserve">аетановиться  и  есть  пом1^щен1я,  находится  громадный  бассейнъ  воды,  со- </w:t>
      </w:r>
      <w:r>
        <w:br/>
      </w:r>
      <w:r>
        <w:t xml:space="preserve">бирающейся изъ  горныхъ  ручьевъ.</w:t>
      </w:r>
    </w:p>
    <w:p>
      <w:pPr>
        <w:pStyle w:val="Normal"/>
      </w:pPr>
      <w:r>
        <w:t xml:space="preserve">Эта  кумирня  по  одну  сторону  горъ,  но  столько  же  интереснаго  для </w:t>
      </w:r>
      <w:r>
        <w:br/>
      </w:r>
      <w:r>
        <w:t xml:space="preserve">осмотра  есть  м  по  другую  сторону  горъ.  Перевалъ  черезъ  горы  самъ  по </w:t>
      </w:r>
      <w:r>
        <w:br/>
      </w:r>
      <w:r>
        <w:t xml:space="preserve">себе  открываегь  множество  чудиыхъ  картинъ  и  горныхъ  видовъ.</w:t>
      </w:r>
    </w:p>
    <w:p>
      <w:pPr>
        <w:pStyle w:val="Normal"/>
      </w:pPr>
      <w:r>
        <w:t xml:space="preserve">Горы  покрыты  растительностью,  встречаются  часто  группы  деревьевъ, </w:t>
      </w:r>
      <w:r>
        <w:br/>
      </w:r>
      <w:r>
        <w:t xml:space="preserve">чаще  дубъ.  Для  любителя  собирать  коллекщи  можно  найти  много  инте« </w:t>
      </w:r>
      <w:r>
        <w:br/>
      </w:r>
      <w:r>
        <w:t xml:space="preserve">р^спаго  какъ  изъ  М1ра  насекомыхъ,  такъ  и  изъ  мхра  растеши  и  минераловъ.</w:t>
      </w:r>
    </w:p>
    <w:p>
      <w:pPr>
        <w:pStyle w:val="Normal"/>
      </w:pPr>
      <w:r>
        <w:t xml:space="preserve">:  )оме  всего,  Холмы  имеютъ  еще  и  то  преимущество  передъ  равниной, </w:t>
      </w:r>
      <w:r>
        <w:br/>
      </w:r>
      <w:r>
        <w:t xml:space="preserve">тто  дожди  здесь  не  такъ  страшны;  вода  быстро  стекаетъ  и  всегда  есть </w:t>
      </w:r>
      <w:r>
        <w:br/>
      </w:r>
      <w:r>
        <w:t xml:space="preserve">Ёоз1'&gt;жность  делать  прогулки;  каменистая  почва  не  даетъ  грязи.</w:t>
      </w:r>
    </w:p>
    <w:p>
      <w:pPr>
        <w:pStyle w:val="Normal"/>
      </w:pPr>
      <w:r>
        <w:t xml:space="preserve">розы  въ  горахъ  составляютъ  страшное,  но  вместе  съ  темъ  и  вели- </w:t>
      </w:r>
      <w:r>
        <w:br/>
      </w:r>
      <w:r>
        <w:t xml:space="preserve">чеех  ^нное  явлеше.  Слыша  раскаты  грома,  потрясающхе  жилища,  пережи-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ваешь  нередко  сильныя  ощущешя.  Прхятное  впечатл1Ьн1е  производить  и </w:t>
      </w:r>
      <w:r>
        <w:br/>
      </w:r>
      <w:r>
        <w:t xml:space="preserve">рдъ  стремительно  несущагося,  гремящаго  и  ревущаго  горнаго  потока  по </w:t>
      </w:r>
      <w:r>
        <w:br/>
      </w:r>
      <w:r>
        <w:t xml:space="preserve">ущелью,  громыхающаго  по  камнямъ  и  прыгающаго  съ  утеса  на  утесъ.</w:t>
      </w:r>
    </w:p>
    <w:p>
      <w:pPr>
        <w:pStyle w:val="Normal"/>
      </w:pPr>
      <w:r>
        <w:t xml:space="preserve">Въ  хорошую  погоду  горный  потокъ  въ  ущельи  даеть  не  мало  удоволь- </w:t>
      </w:r>
      <w:r>
        <w:br/>
      </w:r>
      <w:r>
        <w:t xml:space="preserve">ствШ  ливущимъ  въ  ближабшемъ  къ  нему  храм'Ь.  По  пути  своему  онъ  обра- </w:t>
      </w:r>
      <w:r>
        <w:br/>
      </w:r>
      <w:r>
        <w:t xml:space="preserve">зу егъ  глу'бот  и  длинный  каменистый  колдобины,  подоб1е  каменныхъ  ваннъ, </w:t>
      </w:r>
      <w:r>
        <w:br/>
      </w:r>
      <w:r>
        <w:t xml:space="preserve">въ  которыхъ  долго  остается  вода.  Вотъ  эти^то  бассейны  служатъ  для  ку- </w:t>
      </w:r>
      <w:r>
        <w:br/>
      </w:r>
      <w:r>
        <w:t xml:space="preserve">панШ,  такъ  какъ  вода  въ  нихъ  остается,  пока  не  высохнетъ,  свЪкей  и </w:t>
      </w:r>
      <w:r>
        <w:br/>
      </w:r>
      <w:r>
        <w:t xml:space="preserve">^шстсК,</w:t>
      </w:r>
    </w:p>
    <w:p>
      <w:pPr>
        <w:pStyle w:val="Normal"/>
      </w:pPr>
      <w:r>
        <w:t xml:space="preserve">Жизнь  лЬтомъ  въ  равнин'Ь  им'Ьетъ  свои  преимущества,  оставляетъ  свои </w:t>
      </w:r>
      <w:r>
        <w:br/>
      </w:r>
      <w:r>
        <w:t xml:space="preserve">вдЁчатл'Ён1я.  Не  всякому  челов'Ьку  даже  можно  сов'Ьтовать  селиться  въ  го- </w:t>
      </w:r>
      <w:r>
        <w:br/>
      </w:r>
      <w:r>
        <w:t xml:space="preserve">рахъ.  Въ  зависимости  отъ  характера  и  темперамента  каждаго,  горы  оказы- </w:t>
      </w:r>
      <w:r>
        <w:br/>
      </w:r>
      <w:r>
        <w:t xml:space="preserve">ваютъ  свое  вл1ян1е,  отличное  отъ  вл1ян1я  равнинъ.  Горы  на  многихъ  ока- </w:t>
      </w:r>
      <w:r>
        <w:br/>
      </w:r>
      <w:r>
        <w:t xml:space="preserve">зываютъ  подавляющее  вл1яше,  у  многихъ  вызываютъ  тоску.  Для  такихъ, </w:t>
      </w:r>
      <w:r>
        <w:br/>
      </w:r>
      <w:r>
        <w:t xml:space="preserve">особенно  нервныхъ  и  впечатлительныхъ  людей,  жизнь  въ  равнин1Ь  куда </w:t>
      </w:r>
      <w:r>
        <w:br/>
      </w:r>
      <w:r>
        <w:t xml:space="preserve">мшг1^е  Е  пр1ЯТЦ'Ье.</w:t>
      </w:r>
    </w:p>
    <w:p>
      <w:pPr>
        <w:pStyle w:val="Normal"/>
      </w:pPr>
      <w:r>
        <w:t xml:space="preserve">Для  горъ  я  взялъ  представителемъ  кумирню  Да-бай-сы,  а  для  равнины </w:t>
      </w:r>
      <w:r>
        <w:br/>
      </w:r>
      <w:r>
        <w:t xml:space="preserve">возьму  для  этой  ц'Ьли  также  небольшую  кумирню  вблизи  Пекпна  «Цай- </w:t>
      </w:r>
      <w:r>
        <w:br/>
      </w:r>
      <w:r>
        <w:t xml:space="preserve">шэнь-мно&gt;;  8Т0  значить  схрамъ,  посвященный  Духу  способностей»  (цай— </w:t>
      </w:r>
      <w:r>
        <w:br/>
      </w:r>
      <w:r>
        <w:t xml:space="preserve">духъ,  шэнь— способности,  мяо— храмъ).</w:t>
      </w:r>
    </w:p>
    <w:p>
      <w:pPr>
        <w:pStyle w:val="Normal"/>
      </w:pPr>
      <w:r>
        <w:t xml:space="preserve">Читатель  поинтересуется,  вероятно,  узнать,  отчего  одна  кумирня  на- </w:t>
      </w:r>
      <w:r>
        <w:br/>
      </w:r>
      <w:r>
        <w:t xml:space="preserve">зывается &lt;сы»,  а  другая— «мяо».  Различ1е  въ  зтихъ  иазван1яхъ  есть  м </w:t>
      </w:r>
      <w:r>
        <w:br/>
      </w:r>
      <w:r>
        <w:t xml:space="preserve">разлнЧ1е  существенное.</w:t>
      </w:r>
    </w:p>
    <w:p>
      <w:pPr>
        <w:pStyle w:val="Normal"/>
      </w:pPr>
      <w:r>
        <w:t xml:space="preserve">&lt;Сы&gt;~это  назван1е  кумирни  буддистской,  а  смяо»— даоской.</w:t>
      </w:r>
    </w:p>
    <w:p>
      <w:pPr>
        <w:pStyle w:val="Normal"/>
      </w:pPr>
      <w:r>
        <w:t xml:space="preserve">Даосиэмъ  столь  же,  если  еще  не  больше,  распространенъ  среди  кнтай- </w:t>
      </w:r>
      <w:r>
        <w:br/>
      </w:r>
      <w:r>
        <w:t xml:space="preserve">цевъ,  канъ  и  буддизмъ.</w:t>
      </w:r>
    </w:p>
    <w:p>
      <w:pPr>
        <w:pStyle w:val="Normal"/>
      </w:pPr>
      <w:r>
        <w:t xml:space="preserve">Кумарня  &lt;Цай-ш8нь-мяо&gt;  находится  въ  20  минутахъ  ходьбы  отъ  же- </w:t>
      </w:r>
      <w:r>
        <w:br/>
      </w:r>
      <w:r>
        <w:t xml:space="preserve">л1&amp;зно-дорожной  платформы,  у  которой  останавливаются  идупце  язъ  Пекина </w:t>
      </w:r>
      <w:r>
        <w:br/>
      </w:r>
      <w:r>
        <w:t xml:space="preserve">на  Бао-тинъ-фу  по*8да.</w:t>
      </w:r>
    </w:p>
    <w:p>
      <w:pPr>
        <w:pStyle w:val="Normal"/>
      </w:pPr>
      <w:r>
        <w:t xml:space="preserve">Отъ  скакового  круга  (Ма-чанъ)  ходьбы  всего  десять  минуть.</w:t>
      </w:r>
    </w:p>
    <w:p>
      <w:pPr>
        <w:pStyle w:val="Normal"/>
      </w:pPr>
      <w:r>
        <w:t xml:space="preserve">Местность  зд'Ьсь  для  глаза  очень  пр1ятная.  Только  зд'Ьсь  можно  встре- </w:t>
      </w:r>
      <w:r>
        <w:br/>
      </w:r>
      <w:r>
        <w:t xml:space="preserve">тить 6ольш1я  лужайки  зеленой  травы,  чего  лишены  жители  Пекина.</w:t>
      </w:r>
    </w:p>
    <w:p>
      <w:pPr>
        <w:pStyle w:val="Normal"/>
      </w:pPr>
      <w:r>
        <w:t xml:space="preserve">Въ  местности  скакового  круга  много  древесной  растительности,  много </w:t>
      </w:r>
      <w:r>
        <w:br/>
      </w:r>
      <w:r>
        <w:t xml:space="preserve">красввыхъ  рощицъ,  окружающихъ  родовый  китайская  кладбища.</w:t>
      </w:r>
    </w:p>
    <w:p>
      <w:pPr>
        <w:pStyle w:val="Normal"/>
      </w:pPr>
      <w:r>
        <w:t xml:space="preserve">Весь  путь  отъ  платформы  до  скакового  круга  идетъ  мимо  обработав- </w:t>
      </w:r>
      <w:r>
        <w:br/>
      </w:r>
      <w:r>
        <w:t xml:space="preserve">пыхъ  зслен1^ющихъ  полей,  а  отъ  скакового  круга  сперва  ведетъ  аллея  изъ </w:t>
      </w:r>
      <w:r>
        <w:br/>
      </w:r>
      <w:r>
        <w:t xml:space="preserve">старыхъ  ивъ  и  молодой  поросли,  а  затЬмъ  снова  возделанный  поля,  поля</w:t>
      </w:r>
    </w:p>
    <w:p>
      <w:pPr>
        <w:pStyle w:val="Normal"/>
      </w:pPr>
      <w:r>
        <w:t xml:space="preserve">и  ПОЛЯ.</w:t>
      </w:r>
    </w:p>
    <w:p>
      <w:pPr>
        <w:pStyle w:val="Normal"/>
      </w:pPr>
      <w:r>
        <w:t xml:space="preserve">Повсюду  множество  тропинокъ  и  дорогъ,  расходящихся  по  всЪмъ  ва* </w:t>
      </w:r>
      <w:r>
        <w:br/>
      </w:r>
      <w:r>
        <w:t xml:space="preserve">прабЛби1ямъ  и  пересЬкающихъ  тЬ  же  возделанный  поля.</w:t>
      </w:r>
    </w:p>
    <w:p>
      <w:pPr>
        <w:pStyle w:val="Normal"/>
      </w:pPr>
      <w:r>
        <w:t xml:space="preserve">Съ  истинно  китайскимъ  терпешемъ,  старашемъ  и  трудол[об1емъ  возд!* </w:t>
      </w:r>
      <w:r>
        <w:br/>
      </w:r>
      <w:r>
        <w:t xml:space="preserve">лапы  эти  нивы,  напоминающхя  собою  скорее  въ  образцовомъ  порядке  со* </w:t>
      </w:r>
      <w:r>
        <w:br/>
      </w:r>
      <w:r>
        <w:t xml:space="preserve">держимые  огороды.</w:t>
      </w:r>
    </w:p>
    <w:p>
      <w:pPr>
        <w:pStyle w:val="Normal"/>
      </w:pPr>
      <w:r>
        <w:t xml:space="preserve">Вел  местность  очень  оживлена,  но  оживлена  на  свою  особую  стать.</w:t>
      </w:r>
    </w:p>
    <w:p>
      <w:pPr>
        <w:pStyle w:val="Normal"/>
      </w:pPr>
      <w:r>
        <w:t xml:space="preserve">Лъто  въ  Пееипъ.  111</w:t>
      </w:r>
    </w:p>
    <w:p>
      <w:pPr>
        <w:pStyle w:val="Normal"/>
      </w:pPr>
      <w:r>
        <w:t xml:space="preserve">По  путя  неумолчно  еооровождаетъ  оглушптельпо  звенящее  о^Еие  ци- </w:t>
      </w:r>
      <w:r>
        <w:br/>
      </w:r>
      <w:r>
        <w:t xml:space="preserve">1а]гь,  прнвлекають  къ  себ'Ь  внииан1е  во  1Ш0жеств1к  перелетающЫ  съ  м-Ьста </w:t>
      </w:r>
      <w:r>
        <w:br/>
      </w:r>
      <w:r>
        <w:t xml:space="preserve">на  н^сто  1  етрекочупця  сором,  направляющ1Я  свой  полетъ,  аовио  ру-^ </w:t>
      </w:r>
      <w:r>
        <w:br/>
      </w:r>
      <w:r>
        <w:t xml:space="preserve">лень,  диннымъ  хвостомъ;  доносится  издалеяа  крш  кукушки.</w:t>
      </w:r>
    </w:p>
    <w:p>
      <w:pPr>
        <w:pStyle w:val="Normal"/>
      </w:pPr>
      <w:r>
        <w:t xml:space="preserve">На  нивахъ  своихъ  копошатся  китайцы.</w:t>
      </w:r>
    </w:p>
    <w:p>
      <w:pPr>
        <w:pStyle w:val="Normal"/>
      </w:pPr>
      <w:r>
        <w:t xml:space="preserve">По  тропинкамъ  и  дорогакъ  идутъ  п'Ьшеходы,  идутъ  груженые  ос^акя. </w:t>
      </w:r>
      <w:r>
        <w:br/>
      </w:r>
      <w:r>
        <w:t xml:space="preserve">Особенно  сильное  движен1е  по  большой  пашенной  дорогЬ,  которую  необю- </w:t>
      </w:r>
      <w:r>
        <w:br/>
      </w:r>
      <w:r>
        <w:t xml:space="preserve">то  пересечь,  чтобы  достигнуть  лежащаго  въ  сторон'Ь  отъ  дв&amp;хен^л </w:t>
      </w:r>
      <w:r>
        <w:br/>
      </w:r>
      <w:r>
        <w:t xml:space="preserve">&lt;Цай-ш8нь-ияо&gt;.  Съ  каменной  дороги  входимъ  черезъ  старую  арку  въ  аллею </w:t>
      </w:r>
      <w:r>
        <w:br/>
      </w:r>
      <w:r>
        <w:t xml:space="preserve">большихъ,  старыхъ  ивъ  м  въ  отдалеши  видимъ  красную  каменную  сгЁну, </w:t>
      </w:r>
      <w:r>
        <w:br/>
      </w:r>
      <w:r>
        <w:t xml:space="preserve">которой  обнесена  кумирня.  Въ  Кита1Ь  всЬ  кумирни,  какъ  находящшса  подъ </w:t>
      </w:r>
      <w:r>
        <w:br/>
      </w:r>
      <w:r>
        <w:t xml:space="preserve">аокровительствомъ  императора,  окружены  красными  стенами.</w:t>
      </w:r>
    </w:p>
    <w:p>
      <w:pPr>
        <w:pStyle w:val="Normal"/>
      </w:pPr>
      <w:r>
        <w:t xml:space="preserve">Подходя,  мы  встр1^чаемъ  первую  неожиданность:  близъ  воротъ  куиврни </w:t>
      </w:r>
      <w:r>
        <w:br/>
      </w:r>
      <w:r>
        <w:t xml:space="preserve">стоить  съ  ружьемъ  китайскШ  солдатъ,  а  въ  самой  кумирнФ  расположеаъ </w:t>
      </w:r>
      <w:r>
        <w:br/>
      </w:r>
      <w:r>
        <w:t xml:space="preserve">прауп  въ  12  челов'Ькъ  при  офицере.</w:t>
      </w:r>
    </w:p>
    <w:p>
      <w:pPr>
        <w:pStyle w:val="Normal"/>
      </w:pPr>
      <w:r>
        <w:t xml:space="preserve">Входимъ  въ  ворота  въ  первый  главный  дворъ.  Какъ  во  вс1^хъ  кумир- </w:t>
      </w:r>
      <w:r>
        <w:br/>
      </w:r>
      <w:r>
        <w:t xml:space="preserve">шоъ,  онъ  вымощенъ  каменными  плитами,  содержится  чисто.  Въ  немъ  рас* </w:t>
      </w:r>
      <w:r>
        <w:br/>
      </w:r>
      <w:r>
        <w:t xml:space="preserve">положены  одинъ  противъ  другого  два  храма,  а  по  бокамъ  находятся  жтип </w:t>
      </w:r>
      <w:r>
        <w:br/>
      </w:r>
      <w:r>
        <w:t xml:space="preserve">оом:Ьщешя:  одно  занимаютъ  солдаты,  а  другое  слуги  при  храмЪ  и  юзяй- </w:t>
      </w:r>
      <w:r>
        <w:br/>
      </w:r>
      <w:r>
        <w:t xml:space="preserve">етвенвыя  принадлежности.</w:t>
      </w:r>
    </w:p>
    <w:p>
      <w:pPr>
        <w:pStyle w:val="Normal"/>
      </w:pPr>
      <w:r>
        <w:t xml:space="preserve">Изъ  перваго  рора  маленькая  дверь  ведетъ  во  второй  дворъ,  въ  кото- </w:t>
      </w:r>
      <w:r>
        <w:br/>
      </w:r>
      <w:r>
        <w:t xml:space="preserve">ромъ  пом1Ьщается  второй  храмъ,  помЬщен1я,  сдаюпцяся  въ  наемъ,  пом1- </w:t>
      </w:r>
      <w:r>
        <w:br/>
      </w:r>
      <w:r>
        <w:t xml:space="preserve">щеше  хошэна  и  его  помощника.</w:t>
      </w:r>
    </w:p>
    <w:p>
      <w:pPr>
        <w:pStyle w:val="Normal"/>
      </w:pPr>
      <w:r>
        <w:t xml:space="preserve">Второй  роръ  и  храмъ  въ  немъ  не  содержатся  уже  столь  заботлива  в </w:t>
      </w:r>
      <w:r>
        <w:br/>
      </w:r>
      <w:r>
        <w:t xml:space="preserve">столь  чисто,  какъ  въ  первомъ  главномъ  рор4.</w:t>
      </w:r>
    </w:p>
    <w:p>
      <w:pPr>
        <w:pStyle w:val="Normal"/>
      </w:pPr>
      <w:r>
        <w:t xml:space="preserve">Войдя  въ  храмъ  даосовъ,  мы  находимъ  иное  содержите,  нежели  у  буд- </w:t>
      </w:r>
      <w:r>
        <w:br/>
      </w:r>
      <w:r>
        <w:t xml:space="preserve">дястоиъ:  вместо  И80бражен1я  Будды  зд^сь  находится  на  его  мЬстЬ  изобра- </w:t>
      </w:r>
      <w:r>
        <w:br/>
      </w:r>
      <w:r>
        <w:t xml:space="preserve">жеше  богини  милосерд1я  сГуанинпуса».  Вместо  учениковъ  Будды  но  сто- </w:t>
      </w:r>
      <w:r>
        <w:br/>
      </w:r>
      <w:r>
        <w:t xml:space="preserve">роиаиъ  богини  стоять  друпя  божества.  Обстановка  въ  храмЪ  остается </w:t>
      </w:r>
      <w:r>
        <w:br/>
      </w:r>
      <w:r>
        <w:t xml:space="preserve">та  же:  также  спускаются  изъ-подъ  балдахина  шелковый  полосы  и  вышавки, </w:t>
      </w:r>
      <w:r>
        <w:br/>
      </w:r>
      <w:r>
        <w:t xml:space="preserve">также  передъ  богиней  стоять  св'Ьчи,  зажженный  лампады,  становятся  е;- </w:t>
      </w:r>
      <w:r>
        <w:br/>
      </w:r>
      <w:r>
        <w:t xml:space="preserve">рительныя  палочки  м  приношешя,  но  въ  храм1^  Н'Ьтъ  ни  барабана,  ни  ко* </w:t>
      </w:r>
      <w:r>
        <w:br/>
      </w:r>
      <w:r>
        <w:t xml:space="preserve">локола.</w:t>
      </w:r>
    </w:p>
    <w:p>
      <w:pPr>
        <w:pStyle w:val="Normal"/>
      </w:pPr>
      <w:r>
        <w:t xml:space="preserve">Въ  первомъ  же  дворф  находится  большая  мачта,  на  которой  ежем1^еячна </w:t>
      </w:r>
      <w:r>
        <w:br/>
      </w:r>
      <w:r>
        <w:t xml:space="preserve">1  1  15  числа  поднимаются  больш1я  оранжеваго  цвъта  знамена  еъ  дись* </w:t>
      </w:r>
      <w:r>
        <w:br/>
      </w:r>
      <w:r>
        <w:t xml:space="preserve">мевами:  у  даосовъ  1  и  15  число— дни  храмовыхъ  празднивовъ.</w:t>
      </w:r>
    </w:p>
    <w:p>
      <w:pPr>
        <w:pStyle w:val="Normal"/>
      </w:pPr>
      <w:r>
        <w:t xml:space="preserve">Во  второмъ  рорЪ  растуть  также  два  старыхъ  священныхъ  кипарпса,</w:t>
      </w:r>
    </w:p>
    <w:p>
      <w:pPr>
        <w:pStyle w:val="Normal"/>
      </w:pPr>
      <w:r>
        <w:t xml:space="preserve">^  храм1Ь  также  на  главномъ  м'ЬстЪ  богиня  милосерд1Я,  но  какая  на </w:t>
      </w:r>
      <w:r>
        <w:br/>
      </w:r>
      <w:r>
        <w:t xml:space="preserve">Бс^мъ  запущенность!  ВсЬ  божества  покрыты  толстыиъ  слоемъ  пылп,  хотя </w:t>
      </w:r>
      <w:r>
        <w:br/>
      </w:r>
      <w:r>
        <w:t xml:space="preserve">не)  едъ  ними  и  поставлены  всЬ  необходимые  предметы  почиташя  н  дважды </w:t>
      </w:r>
      <w:r>
        <w:br/>
      </w:r>
      <w:r>
        <w:t xml:space="preserve">VI  1еиь  ставятся  въ  курительницы  курительный  палочки.</w:t>
      </w:r>
    </w:p>
    <w:p>
      <w:pPr>
        <w:pStyle w:val="Normal"/>
      </w:pPr>
      <w:r>
        <w:t xml:space="preserve">Поражаешься,  когда  видишь,  какъ  въ  китайскомъ  духовевств1^&gt;  легко </w:t>
      </w:r>
      <w:r>
        <w:br/>
      </w:r>
      <w:r>
        <w:t xml:space="preserve">уж  1Еается  ш  служеше  своимъ  богамъ,  и  въ  то  же  время  долн^Ёшее  яъ </w:t>
      </w:r>
      <w:r>
        <w:br/>
      </w:r>
      <w:r>
        <w:t xml:space="preserve">Ж1:  -1^  превебрежешв.</w:t>
      </w:r>
    </w:p>
    <w:p>
      <w:pPr>
        <w:pStyle w:val="Normal"/>
      </w:pPr>
      <w:r>
        <w:t xml:space="preserve">112  Руссвая  Мысль.</w:t>
      </w:r>
    </w:p>
    <w:p>
      <w:pPr>
        <w:pStyle w:val="Normal"/>
      </w:pPr>
      <w:r>
        <w:t xml:space="preserve">На  веранде  передъ  входохъ  во  второй  храмъ  стояла  полопанная  те^Ш </w:t>
      </w:r>
      <w:r>
        <w:br/>
      </w:r>
      <w:r>
        <w:t xml:space="preserve">въ  ожидан1и,  вероятно,  починки;  стояли  громарые  чаны,  въ  юторнп </w:t>
      </w:r>
      <w:r>
        <w:br/>
      </w:r>
      <w:r>
        <w:t xml:space="preserve">китайцы  квасятъ  въ  занасъ  на  зиму  овощи,  къ  потолку  были  порЪшенн </w:t>
      </w:r>
      <w:r>
        <w:br/>
      </w:r>
      <w:r>
        <w:t xml:space="preserve">связки  чесноку!</w:t>
      </w:r>
    </w:p>
    <w:p>
      <w:pPr>
        <w:pStyle w:val="Normal"/>
      </w:pPr>
      <w:r>
        <w:t xml:space="preserve">Относительно,  впрочемъ,  китайскаго  духовенства— какъ  буддШскаго,  такъ </w:t>
      </w:r>
      <w:r>
        <w:br/>
      </w:r>
      <w:r>
        <w:t xml:space="preserve">и  даоскаго—должно  сказать,  что  оно  крайне  невежественно  и  неразвшто. </w:t>
      </w:r>
      <w:r>
        <w:br/>
      </w:r>
      <w:r>
        <w:t xml:space="preserve">Больпшнство  даже  неграмотно  и  знаетъ  только  такое  количество  перо- </w:t>
      </w:r>
      <w:r>
        <w:br/>
      </w:r>
      <w:r>
        <w:t xml:space="preserve">глифовъ;  какое   необходимо  для  хозяйственныхъ  или  д&amp;ювыхъ  сношешй.</w:t>
      </w:r>
    </w:p>
    <w:p>
      <w:pPr>
        <w:pStyle w:val="Normal"/>
      </w:pPr>
      <w:r>
        <w:t xml:space="preserve">Иолен1я  и  службы  совершаютъ  они  по-тибетски,  заучивъ  лишь  на- </w:t>
      </w:r>
      <w:r>
        <w:br/>
      </w:r>
      <w:r>
        <w:t xml:space="preserve">изусть слова,  но  совершенно  не  понимая  смысла  и  содержашя  молмтвъ.</w:t>
      </w:r>
    </w:p>
    <w:p>
      <w:pPr>
        <w:pStyle w:val="Normal"/>
      </w:pPr>
      <w:r>
        <w:t xml:space="preserve">Въ  равнин'Ь  около  Пекина  повсюду  разбросаны  маюнькхя,  средшя  к </w:t>
      </w:r>
      <w:r>
        <w:br/>
      </w:r>
      <w:r>
        <w:t xml:space="preserve">больная  кумирни;  громадное  больпшнство  изъ  нихъ  или  уже  обратилось </w:t>
      </w:r>
      <w:r>
        <w:br/>
      </w:r>
      <w:r>
        <w:t xml:space="preserve">въ  развалины,  или  приближаются  къ  разрушенш.</w:t>
      </w:r>
    </w:p>
    <w:p>
      <w:pPr>
        <w:pStyle w:val="Normal"/>
      </w:pPr>
      <w:r>
        <w:t xml:space="preserve">Сохраняются  и  поддерживаются  въ  порядке  сранительно  немнопя,  ко- </w:t>
      </w:r>
      <w:r>
        <w:br/>
      </w:r>
      <w:r>
        <w:t xml:space="preserve">торый или  влад1^ютъ  жалованными  казенными  землями,  или  имФютъ  вклады </w:t>
      </w:r>
      <w:r>
        <w:br/>
      </w:r>
      <w:r>
        <w:t xml:space="preserve">отъ  богатыхъ  людей,  вакъ  пожертвовашя,  или  служатъ  временнымъ  помк- </w:t>
      </w:r>
      <w:r>
        <w:br/>
      </w:r>
      <w:r>
        <w:t xml:space="preserve">щешемъ  для  покойниковъ  въ  ожидаши  постояннаго  ихъ  погребешя.</w:t>
      </w:r>
    </w:p>
    <w:p>
      <w:pPr>
        <w:pStyle w:val="Normal"/>
      </w:pPr>
      <w:r>
        <w:t xml:space="preserve">Кумирня  сЦай-шэнь-мяо»  несомн'Ьнно  старая.  Хошэнъ  считаетъ  ея  еу- </w:t>
      </w:r>
      <w:r>
        <w:br/>
      </w:r>
      <w:r>
        <w:t xml:space="preserve">ществоваше  не  менЪе  500  лЪтъ.  Несомненно,  что  кумирня  многое  видЪла </w:t>
      </w:r>
      <w:r>
        <w:br/>
      </w:r>
      <w:r>
        <w:t xml:space="preserve">въ  проп1ломъ  и  не  мало  пережила  въ  настоящемъ.  ИхэтуанскШ  1900  годь </w:t>
      </w:r>
      <w:r>
        <w:br/>
      </w:r>
      <w:r>
        <w:t xml:space="preserve">доставилъ  ей  много  тревогъ.</w:t>
      </w:r>
    </w:p>
    <w:p>
      <w:pPr>
        <w:pStyle w:val="Normal"/>
      </w:pPr>
      <w:r>
        <w:t xml:space="preserve">Ихэтуане,  направляясь  изъ  Бао-дин-фу  на  Пекинъ,  пользовались  ку- </w:t>
      </w:r>
      <w:r>
        <w:br/>
      </w:r>
      <w:r>
        <w:t xml:space="preserve">мирней и  этого  было  достаточно,  чтобъ  немецкая  карательная  К011мисс1я </w:t>
      </w:r>
      <w:r>
        <w:br/>
      </w:r>
      <w:r>
        <w:t xml:space="preserve">признала  настоятеля  кумирни  соучастникомъ  въ  мятежномъ  рижеши  и </w:t>
      </w:r>
      <w:r>
        <w:br/>
      </w:r>
      <w:r>
        <w:t xml:space="preserve">приняла  решен1е  разрушить  кумирню  до  основашя.</w:t>
      </w:r>
    </w:p>
    <w:p>
      <w:pPr>
        <w:pStyle w:val="Normal"/>
      </w:pPr>
      <w:r>
        <w:t xml:space="preserve">Благодаря  только  заступничеству  г.  Вильфарта,  служащего  въ  русско- </w:t>
      </w:r>
      <w:r>
        <w:br/>
      </w:r>
      <w:r>
        <w:t xml:space="preserve">китайскомъ  банке  въ  Пекине,  жившаго  постоянно  въ  этой  местдосхж, </w:t>
      </w:r>
      <w:r>
        <w:br/>
      </w:r>
      <w:r>
        <w:t xml:space="preserve">знавшаго  лично  настоятеля  кумирни,  удалось  спасти  и  его,  м  его  вужжрню.</w:t>
      </w:r>
    </w:p>
    <w:p>
      <w:pPr>
        <w:pStyle w:val="Normal"/>
      </w:pPr>
      <w:r>
        <w:t xml:space="preserve">Въ  сЦай-шэнь-мяо»  я  прожилъ  лето  1903  года  м  имелъ  за  20  рублей </w:t>
      </w:r>
      <w:r>
        <w:br/>
      </w:r>
      <w:r>
        <w:t xml:space="preserve">помещен1е  въ  три  комнаты,  чистенькое  и  удобное,  за  весь  летнЦ  сезонъ. </w:t>
      </w:r>
      <w:r>
        <w:br/>
      </w:r>
      <w:r>
        <w:t xml:space="preserve">Лучшаго  помещен1Я  и  не  найти  за  эту  цену.</w:t>
      </w:r>
    </w:p>
    <w:p>
      <w:pPr>
        <w:pStyle w:val="Normal"/>
      </w:pPr>
      <w:r>
        <w:t xml:space="preserve">Бавъ  хороша  равнина,  сплошь  одетая  въ  различной  яркости  зеленое </w:t>
      </w:r>
      <w:r>
        <w:br/>
      </w:r>
      <w:r>
        <w:t xml:space="preserve">платье!  Бакъ  хороши  и  горы,  синеюпця  вдали!</w:t>
      </w:r>
    </w:p>
    <w:p>
      <w:pPr>
        <w:pStyle w:val="Normal"/>
      </w:pPr>
      <w:r>
        <w:t xml:space="preserve">Выйдя  утромъ,  пока  еще  воздухъ  свежъ,  везде  встречаешь  трудъ  м </w:t>
      </w:r>
      <w:r>
        <w:br/>
      </w:r>
      <w:r>
        <w:t xml:space="preserve">трудъ.  Иначе  и  быть  не  можетъ.  Почва  въ  окрестностяхъ  Пекина  только </w:t>
      </w:r>
      <w:r>
        <w:br/>
      </w:r>
      <w:r>
        <w:t xml:space="preserve">посредственно  плодородная,  почему  только  благодаря  упорному,  постоян- </w:t>
      </w:r>
      <w:r>
        <w:br/>
      </w:r>
      <w:r>
        <w:t xml:space="preserve">ному труду  земледельца-китайца  она  даетъ  всегда  урожай,  награку  за  его </w:t>
      </w:r>
      <w:r>
        <w:br/>
      </w:r>
      <w:r>
        <w:t xml:space="preserve">трудъ.</w:t>
      </w:r>
    </w:p>
    <w:p>
      <w:pPr>
        <w:pStyle w:val="Normal"/>
      </w:pPr>
      <w:r>
        <w:t xml:space="preserve">Только  великая  засуха  составляетъ  бедствье,  съ  которымъ  не  въ  ск* </w:t>
      </w:r>
      <w:r>
        <w:br/>
      </w:r>
      <w:r>
        <w:t xml:space="preserve">лахъ  справиться  и  трудолюбивый  китайскШ  народъ.</w:t>
      </w:r>
    </w:p>
    <w:p>
      <w:pPr>
        <w:pStyle w:val="Normal"/>
      </w:pPr>
      <w:r>
        <w:t xml:space="preserve">Вся  равнина  сплошь  обработана  и  сплошь  засеяна  хлебными  ра^^е- </w:t>
      </w:r>
      <w:r>
        <w:br/>
      </w:r>
      <w:r>
        <w:t xml:space="preserve">шями.  Повсюду  характеръ  культуры  орнъ  и  тотъ  же,  повсюду  встр1к1а  шь </w:t>
      </w:r>
      <w:r>
        <w:br/>
      </w:r>
      <w:r>
        <w:t xml:space="preserve">ВЫС0К1Й,  достигающШ  высоты  10—12  фут.,  гаолянъ  м  менее  высокое— ^ </w:t>
      </w:r>
      <w:r>
        <w:br/>
      </w:r>
      <w:r>
        <w:t xml:space="preserve">просо,  кукурузу,  бобы,  фасоль,  горохъ.</w:t>
      </w:r>
    </w:p>
    <w:p>
      <w:pPr>
        <w:pStyle w:val="Normal"/>
      </w:pPr>
      <w:r>
        <w:t xml:space="preserve">Лъто  въ  Пёнин'ё.  'ЛЗ</w:t>
      </w:r>
    </w:p>
    <w:p>
      <w:pPr>
        <w:pStyle w:val="Normal"/>
      </w:pPr>
      <w:r>
        <w:t xml:space="preserve">Тагь  каБъ  разные  злаки  созр^^ваютъ  въ  разное  время,  то  и  сЫть  ихъ, </w:t>
      </w:r>
      <w:r>
        <w:br/>
      </w:r>
      <w:r>
        <w:t xml:space="preserve">соображаясь  со  временемъ  созр'Ьванхя.  Первый  полосы  —  ран'Ье  созр'Ёва- </w:t>
      </w:r>
      <w:r>
        <w:br/>
      </w:r>
      <w:r>
        <w:t xml:space="preserve">ющ1я,  между  ними  позднее  созрЪвающхя.  Всл'Ьдств1е  этого  и  уборка  китай- </w:t>
      </w:r>
      <w:r>
        <w:br/>
      </w:r>
      <w:r>
        <w:t xml:space="preserve">скихъ  полей  не  совершается  сразу,  а  идео^  постепенно,  по  м'^р'Ь  созр1&amp;- </w:t>
      </w:r>
      <w:r>
        <w:br/>
      </w:r>
      <w:r>
        <w:t xml:space="preserve">ван1Я.</w:t>
      </w:r>
    </w:p>
    <w:p>
      <w:pPr>
        <w:pStyle w:val="Normal"/>
      </w:pPr>
      <w:r>
        <w:t xml:space="preserve">ВсЬ  участки  огородныхъ  злаковъ,  если  есть  какая  возможность,  то </w:t>
      </w:r>
      <w:r>
        <w:br/>
      </w:r>
      <w:r>
        <w:t xml:space="preserve">орошаются,  для  чего  поля  прор']&amp;заны  канавами,  по  которымъ  пускается </w:t>
      </w:r>
      <w:r>
        <w:br/>
      </w:r>
      <w:r>
        <w:t xml:space="preserve">вода,  добываемая  тутъ  же  изъ  колодца.</w:t>
      </w:r>
    </w:p>
    <w:p>
      <w:pPr>
        <w:pStyle w:val="Normal"/>
      </w:pPr>
      <w:r>
        <w:t xml:space="preserve">Въ  обработке  своего  поля  у  китайца  участвуетъ  вся  семья.  Д^ти  п </w:t>
      </w:r>
      <w:r>
        <w:br/>
      </w:r>
      <w:r>
        <w:t xml:space="preserve">женщины  выпалываютъ  сорную  траву,  обираютъ  вредныхъ  гусеницъ,  гоня- </w:t>
      </w:r>
      <w:r>
        <w:br/>
      </w:r>
      <w:r>
        <w:t xml:space="preserve">ютъ  птицъ;  мужчины  окапываютъ  растешя  мотыгами,  бороздить  плугами.</w:t>
      </w:r>
    </w:p>
    <w:p>
      <w:pPr>
        <w:pStyle w:val="Normal"/>
      </w:pPr>
      <w:r>
        <w:t xml:space="preserve">Изр'Ьра  можно  встретить  поле,  б'ЁЛ'Ьющее  рже  душистой,  цветущей </w:t>
      </w:r>
      <w:r>
        <w:br/>
      </w:r>
      <w:r>
        <w:t xml:space="preserve">гречихой.</w:t>
      </w:r>
    </w:p>
    <w:p>
      <w:pPr>
        <w:pStyle w:val="Heading1"/>
      </w:pPr>
      <w:r>
        <w:t>I  всетаки  ходишь  среди  китайскихъ  полей,  любуешься  на  ихъ  зеленыя 
нивы,  видишь  ихъ  трудъ  и  не  встречаешь  по  деревнямъ  убожества,  на- 
оборотъ,  вездЪ  видно  довольство,  вёздЪ  за  трудъ  видишь  получаемую  на- 
граду.</w:t>
      </w:r>
    </w:p>
    <w:p>
      <w:pPr>
        <w:pStyle w:val="Normal"/>
      </w:pPr>
      <w:r>
        <w:t xml:space="preserve">Хорошо,  тихо,  покойно  на  китайской  нив^;  не  богато,  но  сыто  выгля- </w:t>
      </w:r>
      <w:r>
        <w:br/>
      </w:r>
      <w:r>
        <w:t xml:space="preserve">дитъ  китайское  жилье,  не  л1Ьнивы  и  не  принижены  встр'Ьчаются  китайцы- </w:t>
      </w:r>
      <w:r>
        <w:br/>
      </w:r>
      <w:r>
        <w:t xml:space="preserve">поселенцы,  светло  и  радостно  С1яетъ  въ  жаркихъ  лучахъ  солнца  небесная </w:t>
      </w:r>
      <w:r>
        <w:br/>
      </w:r>
      <w:r>
        <w:t xml:space="preserve">синева, — казалось  бы,  радоваться  надо  и  самому  при  такой  счастливой  об- </w:t>
      </w:r>
      <w:r>
        <w:br/>
      </w:r>
      <w:r>
        <w:t xml:space="preserve">становгЬ,  а  на  душ'Ь  становится  тяжело  и  больно,  щемить  что-то  на  душ1^, </w:t>
      </w:r>
      <w:r>
        <w:br/>
      </w:r>
      <w:r>
        <w:t xml:space="preserve">и  уносишься  мыслью  на  далекхя  родныя  нивы,  который,  несмотря  на  при- </w:t>
      </w:r>
      <w:r>
        <w:br/>
      </w:r>
      <w:r>
        <w:t xml:space="preserve">ложенный страдной  трудъ,  едва  кормить  пахаря.  Видишь  заморенный  ра- </w:t>
      </w:r>
      <w:r>
        <w:br/>
      </w:r>
      <w:r>
        <w:t xml:space="preserve">бочШ  скотъ,  видишь  измученныхъ,  полуголодныхъ,  полуод'Ьтыхъ,  полу- </w:t>
      </w:r>
      <w:r>
        <w:br/>
      </w:r>
      <w:r>
        <w:t xml:space="preserve">холодныхъ  мужчинь,  женщинь  и  Д'1^тей,  видишь  разваливающ1яся  хаты, </w:t>
      </w:r>
      <w:r>
        <w:br/>
      </w:r>
      <w:r>
        <w:t xml:space="preserve">видишь  б'Ьдность,  видишь  невежество,  виршь  пьянство,  видишь  «господь </w:t>
      </w:r>
      <w:r>
        <w:br/>
      </w:r>
      <w:r>
        <w:t xml:space="preserve">Разуваевыхъ»...</w:t>
      </w:r>
    </w:p>
    <w:p>
      <w:pPr>
        <w:pStyle w:val="Normal"/>
      </w:pPr>
      <w:r>
        <w:t xml:space="preserve">Все  окрестности  &lt;Цай-ш8нь-мяо&gt;,  какъ  ближайпия, такь  и  отдаленный, </w:t>
      </w:r>
      <w:r>
        <w:br/>
      </w:r>
      <w:r>
        <w:t xml:space="preserve">орнаково  веселы,  орнаково  зелены,  одинаково  приветливы...</w:t>
      </w:r>
    </w:p>
    <w:p>
      <w:pPr>
        <w:pStyle w:val="Normal"/>
      </w:pPr>
      <w:r>
        <w:t xml:space="preserve">По  выходе  изъ  кумирни,  пройдя  аллею  старыхъ  явь,  видишь  поля  ку- </w:t>
      </w:r>
      <w:r>
        <w:br/>
      </w:r>
      <w:r>
        <w:t xml:space="preserve">курузы, высокой,  сь  большими  листьями  и  выдающ1Йся,  закрытый  листья- </w:t>
      </w:r>
      <w:r>
        <w:br/>
      </w:r>
      <w:r>
        <w:t xml:space="preserve">ми, плодъ,  въ  верхушке  котораго,  словно  шапочка,  видна  розоватая  ме- </w:t>
      </w:r>
      <w:r>
        <w:br/>
      </w:r>
      <w:r>
        <w:t xml:space="preserve">телка; рядомъ  сь  кукурузой  видишь  более  тонкое,  хотя  столь  же  высокое </w:t>
      </w:r>
      <w:r>
        <w:br/>
      </w:r>
      <w:r>
        <w:t xml:space="preserve">просо,  свесившее  со  х^воей  верхушки  густую  кисть  блестящаго,  словно </w:t>
      </w:r>
      <w:r>
        <w:br/>
      </w:r>
      <w:r>
        <w:t xml:space="preserve">темный  бисерь,  зерна;  дальше  высоко  подпялъ  свою  продолговатую  кисть, </w:t>
      </w:r>
      <w:r>
        <w:br/>
      </w:r>
      <w:r>
        <w:t xml:space="preserve">столь  же  блестящую  мелкимь  зеленымь  бисеромь,  гаолянь.  А  рядомъ  идетъ </w:t>
      </w:r>
      <w:r>
        <w:br/>
      </w:r>
      <w:r>
        <w:t xml:space="preserve">д  16,  покрытое  кустистыми  баклажанами,  изъ  густой  зелени  выставившима </w:t>
      </w:r>
      <w:r>
        <w:br/>
      </w:r>
      <w:r>
        <w:t xml:space="preserve">е  1н  блестяпце,  лиловые,  иногда  прямо  черные,  круглые,  какъ  яблоко, </w:t>
      </w:r>
      <w:r>
        <w:br/>
      </w:r>
      <w:r>
        <w:t xml:space="preserve">п  юды.  За  баклажанами  колосится  поле  пшеницы,  а  по  опушке,  на  трост- </w:t>
      </w:r>
      <w:r>
        <w:br/>
      </w:r>
      <w:r>
        <w:t xml:space="preserve">Б  ковой  мзгород!  вьется  цветущШ  бело-розово-синШ  веселый  горохъ,  б^- </w:t>
      </w:r>
      <w:r>
        <w:br/>
      </w:r>
      <w:r>
        <w:t xml:space="preserve">1  и  фасоль  и  бобы.</w:t>
      </w:r>
    </w:p>
    <w:p>
      <w:pPr>
        <w:pStyle w:val="Normal"/>
      </w:pPr>
      <w:r>
        <w:t xml:space="preserve">Каждое  поле  живеть  отдельной  самостоятельной  жизнью,  которая  вся </w:t>
      </w:r>
      <w:r>
        <w:br/>
      </w:r>
      <w:r>
        <w:t xml:space="preserve">у    1нилась  въ  свою  собственную   здесь  же  поставленную  хату.  У  китай-</w:t>
      </w:r>
    </w:p>
    <w:p>
      <w:pPr>
        <w:pStyle w:val="Normal"/>
      </w:pPr>
      <w:r>
        <w:t xml:space="preserve">!«▲  XI,  1904  г.  8</w:t>
      </w:r>
    </w:p>
    <w:p>
      <w:pPr>
        <w:pStyle w:val="Normal"/>
      </w:pPr>
      <w:r>
        <w:t xml:space="preserve">114  РусгЕАЯ    Мысль.</w:t>
      </w:r>
    </w:p>
    <w:p>
      <w:pPr>
        <w:pStyle w:val="Normal"/>
      </w:pPr>
      <w:r>
        <w:t xml:space="preserve">цсвъ  п1&amp;тъ  большихъ  деревень,  какъ  у  насъ.  Каждый  изъ  нихъ  владЪеть </w:t>
      </w:r>
      <w:r>
        <w:br/>
      </w:r>
      <w:r>
        <w:t xml:space="preserve">СБоииъ  участкомъ  и  имЪетъ  свою  хату,  какь  отд'Ьльный  собственникъ,  от- </w:t>
      </w:r>
      <w:r>
        <w:br/>
      </w:r>
      <w:r>
        <w:t xml:space="preserve">дельный фермеръ.</w:t>
      </w:r>
    </w:p>
    <w:p>
      <w:pPr>
        <w:pStyle w:val="Normal"/>
      </w:pPr>
      <w:r>
        <w:t xml:space="preserve">Проходя  по  межамъ  мимо  полей,  вызывая  всегда  лай  сторожевыхъ  псовъ, </w:t>
      </w:r>
      <w:r>
        <w:br/>
      </w:r>
      <w:r>
        <w:t xml:space="preserve">я  ни  разу  не  былъ  оставленъ  безъ  помощи:  всегда  кто-нибудь  выходить </w:t>
      </w:r>
      <w:r>
        <w:br/>
      </w:r>
      <w:r>
        <w:t xml:space="preserve">изъ  хаты,  всегда  радушно  и  охотно  провожалъ  со  своего  участка»  показы- </w:t>
      </w:r>
      <w:r>
        <w:br/>
      </w:r>
      <w:r>
        <w:t xml:space="preserve">валъ  дорогу  и  выражалъ  истинное  удовольств1е,  когда  слышалъ  огь  чуже- </w:t>
      </w:r>
      <w:r>
        <w:br/>
      </w:r>
      <w:r>
        <w:t xml:space="preserve">зеица  несколько  любезныхъ  словъ,  сказанныхъ  на  своемъ  родномъ  языгЬ.</w:t>
      </w:r>
    </w:p>
    <w:p>
      <w:pPr>
        <w:pStyle w:val="Normal"/>
      </w:pPr>
      <w:r>
        <w:t xml:space="preserve">Прогулки  въ  равнин'Ь  ради  изучен1я  жизни  китайскаго  населешя  инте- </w:t>
      </w:r>
      <w:r>
        <w:br/>
      </w:r>
      <w:r>
        <w:t xml:space="preserve">ресны, хотя  вс^  оеЪ  слишкомъ  однообразны.  Везд1^  и  повсюду  встречаешь </w:t>
      </w:r>
      <w:r>
        <w:br/>
      </w:r>
      <w:r>
        <w:t xml:space="preserve">неуставный  трудъ  челов'Ька.  Я  встр1Ьчалъ  и  60-л'Ьтняго  старика,  который, </w:t>
      </w:r>
      <w:r>
        <w:br/>
      </w:r>
      <w:r>
        <w:t xml:space="preserve">гбливаясь  пбтомъ  подъ  лучами  раскаленнаго  солнца,  нанялся  полоть  ниву </w:t>
      </w:r>
      <w:r>
        <w:br/>
      </w:r>
      <w:r>
        <w:t xml:space="preserve">бататовъ;  я  встр'Ьчалъ  старухъ,  который  съ  корзинами  въ  рукахъ  соби- </w:t>
      </w:r>
      <w:r>
        <w:br/>
      </w:r>
      <w:r>
        <w:t xml:space="preserve">рали траву,  листья  съ  деревьевъ  и  особые  древесные  плоды,  продавали </w:t>
      </w:r>
      <w:r>
        <w:br/>
      </w:r>
      <w:r>
        <w:t xml:space="preserve">собранное  на  кормъ  свиньямъ,  получая  этимъ  себ'Ь  пропиташе;  я  встр1Ь- </w:t>
      </w:r>
      <w:r>
        <w:br/>
      </w:r>
      <w:r>
        <w:t xml:space="preserve">чалъ  ребятишекъ,  которые  съ  корзинами  въ  рукахъ  собирали  по  дорогамъ </w:t>
      </w:r>
      <w:r>
        <w:br/>
      </w:r>
      <w:r>
        <w:t xml:space="preserve">наво^ъ  для  удобрен1я,— однимъ  словомъ,  я  повсюду  въ  сельскомъ  Кита-Ь </w:t>
      </w:r>
      <w:r>
        <w:br/>
      </w:r>
      <w:r>
        <w:t xml:space="preserve">встр^чалъ  трудъ,  трудъ  и  трудъ,  но  ни  разу  не  встр'Ьтилъ  безд'Ьльнмковъ, </w:t>
      </w:r>
      <w:r>
        <w:br/>
      </w:r>
      <w:r>
        <w:t xml:space="preserve">ни  разу  не  встр'1^тилъ  пьяницъ,  ни  разу  не  встр'Ьтилъ  нищихъ-тунеядцевъ, </w:t>
      </w:r>
      <w:r>
        <w:br/>
      </w:r>
      <w:r>
        <w:t xml:space="preserve">ни  разу  не  встр'Ьтилъ  дикости  и  грубости.</w:t>
      </w:r>
    </w:p>
    <w:p>
      <w:pPr>
        <w:pStyle w:val="Normal"/>
      </w:pPr>
      <w:r>
        <w:t xml:space="preserve">Изъ  ближаЗшихъ  м1Ьстъ  прогулокъ  около  сЦай-шэнь-мяо»  я  посбщалъ </w:t>
      </w:r>
      <w:r>
        <w:br/>
      </w:r>
      <w:r>
        <w:t xml:space="preserve">наичаще  суголокъ  пяти  хошэновъ».</w:t>
      </w:r>
    </w:p>
    <w:p>
      <w:pPr>
        <w:pStyle w:val="Normal"/>
      </w:pPr>
      <w:r>
        <w:t xml:space="preserve">Л  назвалъ  его  такъ  потому,  что  зд'Ьсь  было  старинное  кладбище  съ </w:t>
      </w:r>
      <w:r>
        <w:br/>
      </w:r>
      <w:r>
        <w:t xml:space="preserve">пятью  ыраморными  памятниками,  поставленными  надъ  могилами  пяти  хо- </w:t>
      </w:r>
      <w:r>
        <w:br/>
      </w:r>
      <w:r>
        <w:t xml:space="preserve">шэноБъ,  бывшихъ  въ  разное  время  настоятелями  ближайшей,  окончатель- </w:t>
      </w:r>
      <w:r>
        <w:br/>
      </w:r>
      <w:r>
        <w:t xml:space="preserve">но уже  разрушающзйся  кумирни.</w:t>
      </w:r>
    </w:p>
    <w:p>
      <w:pPr>
        <w:pStyle w:val="Normal"/>
      </w:pPr>
      <w:r>
        <w:t xml:space="preserve">сУголокъ  пяти  хошэновъ» — это  возвышенная  надъ  дорогой,  тенистая </w:t>
      </w:r>
      <w:r>
        <w:br/>
      </w:r>
      <w:r>
        <w:t xml:space="preserve">отъ  Бысокихъ  деревьевъ  площадка  съ  зеленой,  хорошей  травой.</w:t>
      </w:r>
    </w:p>
    <w:p>
      <w:pPr>
        <w:pStyle w:val="Normal"/>
      </w:pPr>
      <w:r>
        <w:t xml:space="preserve">Еругомъ  кладбища  расположились  поля,  съ  которыхъ  тотчасъ  же  соби- </w:t>
      </w:r>
      <w:r>
        <w:br/>
      </w:r>
      <w:r>
        <w:t xml:space="preserve">рается толпа,  сперва  д'Ьтей,  а  потомъ  взросдыхъ.  Д'Ьтишки  разныхъ  воз- </w:t>
      </w:r>
      <w:r>
        <w:br/>
      </w:r>
      <w:r>
        <w:t xml:space="preserve">растоБъ  собираются  быстро,  смотрягь  сперва  издалека,  какъ  зверки,  но </w:t>
      </w:r>
      <w:r>
        <w:br/>
      </w:r>
      <w:r>
        <w:t xml:space="preserve">скоро  вообще  приручаются,  какъ  только  услышатъ  приветливый  зовъ. </w:t>
      </w:r>
      <w:r>
        <w:br/>
      </w:r>
      <w:r>
        <w:t xml:space="preserve">Толпа  д'Ьтей  разнообразна.</w:t>
      </w:r>
    </w:p>
    <w:p>
      <w:pPr>
        <w:pStyle w:val="Normal"/>
      </w:pPr>
      <w:r>
        <w:t xml:space="preserve">Мальчуганы  л'Ьтъ  до  пяти  б'Ёгаютъ  по  большей  частл  совершенно  го- </w:t>
      </w:r>
      <w:r>
        <w:br/>
      </w:r>
      <w:r>
        <w:t xml:space="preserve">^гые,  покрытые  корою  грязи,  загорелые  подъ  цъ^ть  сапожнаго  голенища. </w:t>
      </w:r>
      <w:r>
        <w:br/>
      </w:r>
      <w:r>
        <w:t xml:space="preserve">Мтъ  отъ  пяти  мальчуганы  уже  носятъ  штанишки.  Часто,  впрочевъ,  на </w:t>
      </w:r>
      <w:r>
        <w:br/>
      </w:r>
      <w:r>
        <w:t xml:space="preserve">голое  гЬльце  малышей  над'Ьвается  особый  нагрудникъ-набрюпшикъ,  со- </w:t>
      </w:r>
      <w:r>
        <w:br/>
      </w:r>
      <w:r>
        <w:t xml:space="preserve">СТ0ЯЩ1Й  изъ  четыреугольнаго  куска  цветной  матерш,  верхнШ  конецъ  ко- </w:t>
      </w:r>
      <w:r>
        <w:br/>
      </w:r>
      <w:r>
        <w:t xml:space="preserve">тораго  тесемкой  обвязанъ  вокругъ  шеи,  а  боковые  концы  тесемками  свяаавы </w:t>
      </w:r>
      <w:r>
        <w:br/>
      </w:r>
      <w:r>
        <w:t xml:space="preserve">на  нолсниц'Ё.  Такимъ  образомъ  прикрывается  часть  груди  и  животъ.</w:t>
      </w:r>
    </w:p>
    <w:p>
      <w:pPr>
        <w:pStyle w:val="Normal"/>
      </w:pPr>
      <w:r>
        <w:t xml:space="preserve">Девочки  самостоятельно  рфдко  появляются,  чаще  опЪ  приходить  няпь* </w:t>
      </w:r>
      <w:r>
        <w:br/>
      </w:r>
      <w:r>
        <w:t xml:space="preserve">кам»  при  братьяхъ.</w:t>
      </w:r>
    </w:p>
    <w:p>
      <w:pPr>
        <w:pStyle w:val="Normal"/>
      </w:pPr>
      <w:r>
        <w:t xml:space="preserve">Даже  маленьпя  д')&amp;вочки  обязательно  ходить  въ  штанишкахъ,  а  бод^е </w:t>
      </w:r>
      <w:r>
        <w:br/>
      </w:r>
      <w:r>
        <w:t xml:space="preserve">БЗрослыя  над'Ьваюгь  и  верхнюю  одежду.</w:t>
      </w:r>
    </w:p>
    <w:p>
      <w:pPr>
        <w:pStyle w:val="Normal"/>
      </w:pPr>
      <w:r>
        <w:t xml:space="preserve">Лъто  въ  Пекина.  Но</w:t>
      </w:r>
    </w:p>
    <w:p>
      <w:pPr>
        <w:pStyle w:val="Normal"/>
      </w:pPr>
      <w:r>
        <w:t xml:space="preserve">ь  Среди  Езрослыхъ  ребять,  приходившихъ  на  площадку,  особенно  р'Ьзко </w:t>
      </w:r>
      <w:r>
        <w:br/>
      </w:r>
      <w:r>
        <w:t xml:space="preserve">выделялась  одна  Д'Ьвочка  Л'Ьть  12-ти.  Я  назвалъ  ее  €хунхузка&gt;.Это  была </w:t>
      </w:r>
      <w:r>
        <w:br/>
      </w:r>
      <w:r>
        <w:t xml:space="preserve">дШчва  кр'Ьпышъ,  съ  сильно  развитыми  мускулами  и  грубымъ  выражен1емъ </w:t>
      </w:r>
      <w:r>
        <w:br/>
      </w:r>
      <w:r>
        <w:t xml:space="preserve">лица.  Являлась  она  всегда  въ  очень  грязныхъ,  зеленаго  цв^та,  шароварахъ, </w:t>
      </w:r>
      <w:r>
        <w:br/>
      </w:r>
      <w:r>
        <w:t xml:space="preserve">босая,  но  въ  вышеуказанномъ  нагруднике.</w:t>
      </w:r>
    </w:p>
    <w:p>
      <w:pPr>
        <w:pStyle w:val="Normal"/>
      </w:pPr>
      <w:r>
        <w:t xml:space="preserve">Она  была  очень  дика  и  ни  разу  съ  ней  не  удалось  заговорить  или </w:t>
      </w:r>
      <w:r>
        <w:br/>
      </w:r>
      <w:r>
        <w:t xml:space="preserve">близко  подозвать  ее.</w:t>
      </w:r>
    </w:p>
    <w:p>
      <w:pPr>
        <w:pStyle w:val="Normal"/>
      </w:pPr>
      <w:r>
        <w:t xml:space="preserve">Приходила  она  съ  сосЬдняго  поля,  где  стояла  хижина  ея,  вероятно, </w:t>
      </w:r>
      <w:r>
        <w:br/>
      </w:r>
      <w:r>
        <w:t xml:space="preserve">родителей,  и  всегда  что-нибудь  жевала.  Всегда  у  нея  въ  руке  былъ  или </w:t>
      </w:r>
      <w:r>
        <w:br/>
      </w:r>
      <w:r>
        <w:t xml:space="preserve">огурецъ,  или  репа,  или  маленькая  дынька.</w:t>
      </w:r>
    </w:p>
    <w:p>
      <w:pPr>
        <w:pStyle w:val="Normal"/>
      </w:pPr>
      <w:r>
        <w:t xml:space="preserve">На  всякШ  вопросъ,  обращенный  къ  ней,  она  отвечала  хохотомъ,  по- </w:t>
      </w:r>
      <w:r>
        <w:br/>
      </w:r>
      <w:r>
        <w:t xml:space="preserve">казывала свои  блестящ1е  белые  зубы  и  убегала.</w:t>
      </w:r>
    </w:p>
    <w:p>
      <w:pPr>
        <w:pStyle w:val="Normal"/>
      </w:pPr>
      <w:r>
        <w:t xml:space="preserve">За  детьми  следомъ  собирались  и  взрослый  девушки  и  женщины  съ </w:t>
      </w:r>
      <w:r>
        <w:br/>
      </w:r>
      <w:r>
        <w:t xml:space="preserve">детьми  изъ  соседнихъ  хатъ.</w:t>
      </w:r>
    </w:p>
    <w:p>
      <w:pPr>
        <w:pStyle w:val="Normal"/>
      </w:pPr>
      <w:r>
        <w:t xml:space="preserve">Приходили  и  такъ,  поглядеть,  приходили  и  съ  работой.  Шли  оне  спо- </w:t>
      </w:r>
      <w:r>
        <w:br/>
      </w:r>
      <w:r>
        <w:t xml:space="preserve">койно, не  выказывая  ни  смущен1я,  ни  страха.  Подходили  прямо  и  подса- </w:t>
      </w:r>
      <w:r>
        <w:br/>
      </w:r>
      <w:r>
        <w:t xml:space="preserve">хивались  къ  моей  дочери.</w:t>
      </w:r>
    </w:p>
    <w:p>
      <w:pPr>
        <w:pStyle w:val="Normal"/>
      </w:pPr>
      <w:r>
        <w:t xml:space="preserve">Работа  девушекъ  состояла  въ  напшван1и  на  свои  широта  рукава  куриъ </w:t>
      </w:r>
      <w:r>
        <w:br/>
      </w:r>
      <w:r>
        <w:t xml:space="preserve">дв^тныхъ  вышивокъ,  а  женщины  на  готовый  продаюпцяся  подошвы  на- </w:t>
      </w:r>
      <w:r>
        <w:br/>
      </w:r>
      <w:r>
        <w:t xml:space="preserve">шЕвалм  верхнюю  часть  башмака.</w:t>
      </w:r>
    </w:p>
    <w:p>
      <w:pPr>
        <w:pStyle w:val="Normal"/>
      </w:pPr>
      <w:r>
        <w:t xml:space="preserve">Некоторый  девушки  были  очень  миловидны,  держали  себя  просто,  всту^ </w:t>
      </w:r>
      <w:r>
        <w:br/>
      </w:r>
      <w:r>
        <w:t xml:space="preserve">пали  въ  разговоры  съ  моей  дочерью,  интересовались  ея  работой,  разслра- </w:t>
      </w:r>
      <w:r>
        <w:br/>
      </w:r>
      <w:r>
        <w:t xml:space="preserve">шииалм  ее.</w:t>
      </w:r>
    </w:p>
    <w:p>
      <w:pPr>
        <w:pStyle w:val="Normal"/>
      </w:pPr>
      <w:r>
        <w:t xml:space="preserve">Весь  наружный  обликъ  китаянки-сельчанки  говерилъ  объ  ея  врожден* </w:t>
      </w:r>
      <w:r>
        <w:br/>
      </w:r>
      <w:r>
        <w:t xml:space="preserve">ной  €воспптанности&gt;,  вложенной  въ  нее  вековой  пережитой  культурой.</w:t>
      </w:r>
    </w:p>
    <w:p>
      <w:pPr>
        <w:pStyle w:val="Normal"/>
      </w:pPr>
      <w:r>
        <w:t xml:space="preserve">Каково  внутреннее  ея  м1ровоззреше,  1^авовы  ея  умственный  и  духов- </w:t>
      </w:r>
      <w:r>
        <w:br/>
      </w:r>
      <w:r>
        <w:t xml:space="preserve">ный потребности— ответить  не  могу.</w:t>
      </w:r>
    </w:p>
    <w:p>
      <w:pPr>
        <w:pStyle w:val="Normal"/>
      </w:pPr>
      <w:r>
        <w:t xml:space="preserve">Нужно  8нан1е  языка,  нужно  постоянное  общенге  съ  народомъ,  нузпцо </w:t>
      </w:r>
      <w:r>
        <w:br/>
      </w:r>
      <w:r>
        <w:t xml:space="preserve">постоянное  пребываше  въ  его  жизни,  чтобы  сказать,  чтб  на  душе  у  на- </w:t>
      </w:r>
      <w:r>
        <w:br/>
      </w:r>
      <w:r>
        <w:t xml:space="preserve">рода. Иимолетныя  встречи  и  впечатлешя  недостаточны.</w:t>
      </w:r>
    </w:p>
    <w:p>
      <w:pPr>
        <w:pStyle w:val="Normal"/>
      </w:pPr>
      <w:r>
        <w:t xml:space="preserve">Рядомъ  и  вблизи  несколько  разрушающихся  кумиренъ«</w:t>
      </w:r>
    </w:p>
    <w:p>
      <w:pPr>
        <w:pStyle w:val="Normal"/>
      </w:pPr>
      <w:r>
        <w:t xml:space="preserve">Разрушающхяся  кумирни  производятъ  грустное  впечатлеше,  ведь  &lt;ку- </w:t>
      </w:r>
      <w:r>
        <w:br/>
      </w:r>
      <w:r>
        <w:t xml:space="preserve">1гдръ  поверженный — ^все-жъ  богъ!&gt;</w:t>
      </w:r>
    </w:p>
    <w:p>
      <w:pPr>
        <w:pStyle w:val="Normal"/>
      </w:pPr>
      <w:r>
        <w:t xml:space="preserve">Такова  кумирня,  которую  уже  несколько  летъ  подъ  рядъ  нанимаетъ  В. </w:t>
      </w:r>
      <w:r>
        <w:br/>
      </w:r>
      <w:r>
        <w:t xml:space="preserve">Опъ  живегь  въ  ней  и  лето,  и  зиму.  Бумирня  маленькая,  на  близкомъ  раз* </w:t>
      </w:r>
      <w:r>
        <w:br/>
      </w:r>
      <w:r>
        <w:t xml:space="preserve">ггоянш  отъ  скакового  круга,  а  В.  большой  спортсменъ  и  держить  до  де- </w:t>
      </w:r>
      <w:r>
        <w:br/>
      </w:r>
      <w:r>
        <w:t xml:space="preserve">еягка  своихъ  лошадей.</w:t>
      </w:r>
    </w:p>
    <w:p>
      <w:pPr>
        <w:pStyle w:val="Normal"/>
      </w:pPr>
      <w:r>
        <w:t xml:space="preserve">Воть  кумирня  и  обращена  у  него  въ  конюшню.  Когда  я  посетилъ  ку- </w:t>
      </w:r>
      <w:r>
        <w:br/>
      </w:r>
      <w:r>
        <w:t xml:space="preserve">мирню, то  нашелъ  на  возвышенш  чинно  сидящихъ  боговъ  съ  центральной </w:t>
      </w:r>
      <w:r>
        <w:br/>
      </w:r>
      <w:r>
        <w:t xml:space="preserve">Гогяней  милосердая,  сделанной  изъ  бронзированнаго  дерева.  Изображен1в </w:t>
      </w:r>
      <w:r>
        <w:br/>
      </w:r>
      <w:r>
        <w:t xml:space="preserve">(штппж  прекрасно,  выражен1е  лица  действительно  полно  милосврд1я, — тавъ </w:t>
      </w:r>
      <w:r>
        <w:br/>
      </w:r>
      <w:r>
        <w:t xml:space="preserve">юн  '0  сумелъ  одухотворить  ее  художникъ. </w:t>
      </w:r>
      <w:r>
        <w:br/>
      </w:r>
      <w:r>
        <w:t xml:space="preserve">I  1о  все  покрыто  грязью  и  пылью;  жертвенный  принадлежности  неко* </w:t>
      </w:r>
      <w:r>
        <w:br/>
      </w:r>
      <w:r>
        <w:t xml:space="preserve">Гв^рлны.  На  полу,  у  поднозкья  богини  поставлены  мешки  съ  овсомъ,  а  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Другой  стороне,  обратись  задомъ  въ  бопш1&amp;,  стоять  юшади  и  ^Ьдятъ  свой </w:t>
      </w:r>
      <w:r>
        <w:br/>
      </w:r>
      <w:r>
        <w:t xml:space="preserve">вормъ.</w:t>
      </w:r>
    </w:p>
    <w:p>
      <w:pPr>
        <w:pStyle w:val="Normal"/>
      </w:pPr>
      <w:r>
        <w:t xml:space="preserve">Въ  другойъ  храмЪ,  гдЪ  находится  гронадныхъ  разм^ровъ  изображеше </w:t>
      </w:r>
      <w:r>
        <w:br/>
      </w:r>
      <w:r>
        <w:t xml:space="preserve">чтинаго  китайцами  Гуанъ-Лао-'Ь,  живутъ  еонюхи;  рядохъ  съ  богокь,  ее </w:t>
      </w:r>
      <w:r>
        <w:br/>
      </w:r>
      <w:r>
        <w:t xml:space="preserve">его  адтар1^,  положены  сЪдла  и  принадлежности  верховой  1^зды...</w:t>
      </w:r>
    </w:p>
    <w:p>
      <w:pPr>
        <w:pStyle w:val="Normal"/>
      </w:pPr>
      <w:r>
        <w:t xml:space="preserve">Кумирня  &lt;Цай-ш9нь-мяо&gt;,  посл'Ь  того  ванъ  удалось  ее  отстоять  оть </w:t>
      </w:r>
      <w:r>
        <w:br/>
      </w:r>
      <w:r>
        <w:t xml:space="preserve">карательной  расправы  н^^мцевъ,  получила  охрану  китайскихъ  солдатъ  не </w:t>
      </w:r>
      <w:r>
        <w:br/>
      </w:r>
      <w:r>
        <w:t xml:space="preserve">столько  ради  кумирни,  сколько  ради  лногочисленныхъ  европейцевъ,  хк- </w:t>
      </w:r>
      <w:r>
        <w:br/>
      </w:r>
      <w:r>
        <w:t xml:space="preserve">вущихъ  въ  этой  м1стности.</w:t>
      </w:r>
    </w:p>
    <w:p>
      <w:pPr>
        <w:pStyle w:val="Normal"/>
      </w:pPr>
      <w:r>
        <w:t xml:space="preserve">Солдаты-охрана  принадлежать  кь  войскамь  Юан-ши-кая  м,  повидиможу, </w:t>
      </w:r>
      <w:r>
        <w:br/>
      </w:r>
      <w:r>
        <w:t xml:space="preserve">солдаты  плох1в,  потому  что  ружья  у  нихь  всегда  грязный,  заржавленный, </w:t>
      </w:r>
      <w:r>
        <w:br/>
      </w:r>
      <w:r>
        <w:t xml:space="preserve">выправки  никакой,  хотя  и  службы-то  никакой  н'Ьть,  но  опять-таки,  спо- </w:t>
      </w:r>
      <w:r>
        <w:br/>
      </w:r>
      <w:r>
        <w:t xml:space="preserve">видимому»,  добрые  малые.  Никого  изъ  населешя  не  обижаюхъ  ж  жаюбъ </w:t>
      </w:r>
      <w:r>
        <w:br/>
      </w:r>
      <w:r>
        <w:t xml:space="preserve">на  нихь  ни  оть  кого  не  поступаеть.</w:t>
      </w:r>
    </w:p>
    <w:p>
      <w:pPr>
        <w:pStyle w:val="Normal"/>
      </w:pPr>
      <w:r>
        <w:t xml:space="preserve">Въ  бытность  мою  въ  &lt;Цай-шэнь-мяо&gt;  произошель,  однако,  сл^^дующШ </w:t>
      </w:r>
      <w:r>
        <w:br/>
      </w:r>
      <w:r>
        <w:t xml:space="preserve">весьма  характерный  эпизодъ.</w:t>
      </w:r>
    </w:p>
    <w:p>
      <w:pPr>
        <w:pStyle w:val="Normal"/>
      </w:pPr>
      <w:r>
        <w:t xml:space="preserve">Сидимь  какь-то  мы  подь  вечерь  за  чайнымъ  столомь  во  двор1&amp;  и  сш- </w:t>
      </w:r>
      <w:r>
        <w:br/>
      </w:r>
      <w:r>
        <w:t xml:space="preserve">шимь — изъ  сосЬдняго  солдатскаго  №ора  доносятся  вопли  и  звуки  ударовъ: </w:t>
      </w:r>
      <w:r>
        <w:br/>
      </w:r>
      <w:r>
        <w:t xml:space="preserve">видимо  кого-то  наказывають.</w:t>
      </w:r>
    </w:p>
    <w:p>
      <w:pPr>
        <w:pStyle w:val="Normal"/>
      </w:pPr>
      <w:r>
        <w:t xml:space="preserve">Пошли  узнавать  въ  чемь  д1У[0  и  увидали  сл1^дующую  сцену.</w:t>
      </w:r>
    </w:p>
    <w:p>
      <w:pPr>
        <w:pStyle w:val="Normal"/>
      </w:pPr>
      <w:r>
        <w:t xml:space="preserve">Во  двор1^,  гд1^  помещается  китайстй  отрядь,  на  скамейкахъ  лежалк </w:t>
      </w:r>
      <w:r>
        <w:br/>
      </w:r>
      <w:r>
        <w:t xml:space="preserve">ра  солдата,  кругомь  стояли  ихь  товарищи,  а  офицерь  усердно  бамбуко- </w:t>
      </w:r>
      <w:r>
        <w:br/>
      </w:r>
      <w:r>
        <w:t xml:space="preserve">вой  палкой  наносиль  удары  по  обнаженному  тЬлу  то  одному,  то  другому.</w:t>
      </w:r>
    </w:p>
    <w:p>
      <w:pPr>
        <w:pStyle w:val="Normal"/>
      </w:pPr>
      <w:r>
        <w:t xml:space="preserve">Офицерь  находился  вь  сильномь  гн'Ьв1^  и  съ  болЕ^мь  старашемъ </w:t>
      </w:r>
      <w:r>
        <w:br/>
      </w:r>
      <w:r>
        <w:t xml:space="preserve">наносиль  удары  по  обнаженнымь  спинамь  своихъ  солдатъ.</w:t>
      </w:r>
    </w:p>
    <w:p>
      <w:pPr>
        <w:pStyle w:val="Normal"/>
      </w:pPr>
      <w:r>
        <w:t xml:space="preserve">Окружающ1е  разноголосымь  хоромь  отсчитывали  удары.  Наказуемые </w:t>
      </w:r>
      <w:r>
        <w:br/>
      </w:r>
      <w:r>
        <w:t xml:space="preserve">относились  къ  событ1ю  различно:  одинь  вопиль  при  каждомь  ударф,  а </w:t>
      </w:r>
      <w:r>
        <w:br/>
      </w:r>
      <w:r>
        <w:t xml:space="preserve">другой— причитываль:  «Спасибо,  отецъ.  Наставляй  разум1^шю&gt;.</w:t>
      </w:r>
    </w:p>
    <w:p>
      <w:pPr>
        <w:pStyle w:val="Normal"/>
      </w:pPr>
      <w:r>
        <w:t xml:space="preserve">Мы  вошли  при  счегЬ  19.  Солдаты  сказали  о  нась  офицеру,  тотъ  пр!- </w:t>
      </w:r>
      <w:r>
        <w:br/>
      </w:r>
      <w:r>
        <w:t xml:space="preserve">остановился.</w:t>
      </w:r>
    </w:p>
    <w:p>
      <w:pPr>
        <w:pStyle w:val="Normal"/>
      </w:pPr>
      <w:r>
        <w:t xml:space="preserve">—  Какъ  ваше  здоровье?  Кушали  вы  сегодня?— приветствовали  мы </w:t>
      </w:r>
      <w:r>
        <w:br/>
      </w:r>
      <w:r>
        <w:t xml:space="preserve">офицера.</w:t>
      </w:r>
    </w:p>
    <w:p>
      <w:pPr>
        <w:pStyle w:val="Normal"/>
      </w:pPr>
      <w:r>
        <w:t xml:space="preserve">—  Благодарю,  кушаль, — отв^чаль  онь,  стараясь  придать  лицу  пр1ят* </w:t>
      </w:r>
      <w:r>
        <w:br/>
      </w:r>
      <w:r>
        <w:t xml:space="preserve">ное  выражен1е.  |</w:t>
      </w:r>
    </w:p>
    <w:p>
      <w:pPr>
        <w:pStyle w:val="Normal"/>
      </w:pPr>
      <w:r>
        <w:t xml:space="preserve">—  Мы  услыхали,  что  у  вась  что-то  происходить  необычное  и  пришли  ■ </w:t>
      </w:r>
      <w:r>
        <w:br/>
      </w:r>
      <w:r>
        <w:t xml:space="preserve">навестить  вась, — продолжали  мы.  I</w:t>
      </w:r>
    </w:p>
    <w:p>
      <w:pPr>
        <w:pStyle w:val="Normal"/>
      </w:pPr>
      <w:r>
        <w:t xml:space="preserve">—  Дурныхь  людей  наказываю,  —  заволновался  офицерь.  —  Уб^жадъ  ; </w:t>
      </w:r>
      <w:r>
        <w:br/>
      </w:r>
      <w:r>
        <w:t xml:space="preserve">сегодня  по  утру  унтерь -офицерь  моего  отряда  со  службы.  Я  нос  л  а  ль </w:t>
      </w:r>
      <w:r>
        <w:br/>
      </w:r>
      <w:r>
        <w:t xml:space="preserve">воть  этихь  рухъ  людей  вь  городь  (Пекинь)  разыскивать  его.  Пришли </w:t>
      </w:r>
      <w:r>
        <w:br/>
      </w:r>
      <w:r>
        <w:t xml:space="preserve">воть  эти  и  доложили  мне,  что  нигде  не  могли  бежавшаго  встретить.  1^о </w:t>
      </w:r>
      <w:r>
        <w:br/>
      </w:r>
      <w:r>
        <w:t xml:space="preserve">они  соврали.  Они  его  встретили  на  базаре,  поймали,  хотели  вести  е(&gt; </w:t>
      </w:r>
      <w:r>
        <w:br/>
      </w:r>
      <w:r>
        <w:t xml:space="preserve">мне,  но  тотъ  откупился  у  нихь  и  заплатиль  за  это  пять  лань  (10  '»,), </w:t>
      </w:r>
      <w:r>
        <w:br/>
      </w:r>
      <w:r>
        <w:t xml:space="preserve">Узналь  я  оть  другого  человека,  моего  знакомаго,  который  случайно  б'  их </w:t>
      </w:r>
      <w:r>
        <w:br/>
      </w:r>
      <w:r>
        <w:t xml:space="preserve">въ  это  время  на  базаре  и  зная,  что  это  мои  люди,  поинтересовался   иъ</w:t>
      </w:r>
    </w:p>
    <w:p>
      <w:pPr>
        <w:pStyle w:val="Normal"/>
      </w:pPr>
      <w:r>
        <w:t xml:space="preserve">Л-вто  въ  Пекинъ.  117</w:t>
      </w:r>
    </w:p>
    <w:p>
      <w:pPr>
        <w:pStyle w:val="Normal"/>
      </w:pPr>
      <w:r>
        <w:t xml:space="preserve">д1^омъ,  сл1^двлъ  за  ними,  слышалъ  весь  ихъ  уговоръ   и  прпшелъ,  все </w:t>
      </w:r>
      <w:r>
        <w:br/>
      </w:r>
      <w:r>
        <w:t xml:space="preserve">разсЕазадъ  нн*]^  раньше,  ч^иъ  пришли  эти  лжецы.</w:t>
      </w:r>
    </w:p>
    <w:p>
      <w:pPr>
        <w:pStyle w:val="Normal"/>
      </w:pPr>
      <w:r>
        <w:t xml:space="preserve">—  Что  же,  сознали  свою  вину?— спросили  мы.</w:t>
      </w:r>
    </w:p>
    <w:p>
      <w:pPr>
        <w:pStyle w:val="Normal"/>
      </w:pPr>
      <w:r>
        <w:t xml:space="preserve">—  Сознали  наполовину.  Одинъ  говорить,  что  деньги  эти  онъ  получи  ль </w:t>
      </w:r>
      <w:r>
        <w:br/>
      </w:r>
      <w:r>
        <w:t xml:space="preserve">не  за  укрыт1е  бегства,  а  свои,  который  б1^глецъ  взялъ  раньше  въ  долгъ </w:t>
      </w:r>
      <w:r>
        <w:br/>
      </w:r>
      <w:r>
        <w:t xml:space="preserve">I  не  отдалъ.  Другой  говорить,  что  никакихь  денегь  не  браль  и  подтверж- </w:t>
      </w:r>
      <w:r>
        <w:br/>
      </w:r>
      <w:r>
        <w:t xml:space="preserve">даетъ  показашя  перваго.</w:t>
      </w:r>
    </w:p>
    <w:p>
      <w:pPr>
        <w:pStyle w:val="Normal"/>
      </w:pPr>
      <w:r>
        <w:t xml:space="preserve">—  Что  же  они  говорить  въ  оправдаше  свое,  отчего  не  задержали </w:t>
      </w:r>
      <w:r>
        <w:br/>
      </w:r>
      <w:r>
        <w:t xml:space="preserve">№глеца?</w:t>
      </w:r>
    </w:p>
    <w:p>
      <w:pPr>
        <w:pStyle w:val="Normal"/>
      </w:pPr>
      <w:r>
        <w:t xml:space="preserve">—  Говорить  жалш  олова.  Онь  очень  просиль  отпустить  его,  они </w:t>
      </w:r>
      <w:r>
        <w:br/>
      </w:r>
      <w:r>
        <w:t xml:space="preserve">пожал^^ли.</w:t>
      </w:r>
    </w:p>
    <w:p>
      <w:pPr>
        <w:pStyle w:val="Normal"/>
      </w:pPr>
      <w:r>
        <w:t xml:space="preserve">—  Какое  же  наказаше  инь  за  неисполненхе  службы?</w:t>
      </w:r>
    </w:p>
    <w:p>
      <w:pPr>
        <w:pStyle w:val="Normal"/>
      </w:pPr>
      <w:r>
        <w:t xml:space="preserve">—  Первому  30  ударовь  бамбукомь,  а  второму— 15.</w:t>
      </w:r>
    </w:p>
    <w:p>
      <w:pPr>
        <w:pStyle w:val="Normal"/>
      </w:pPr>
      <w:r>
        <w:t xml:space="preserve">Мы  всетаки  упросили  офицера  простить  виновныхь  и  не  наказывать </w:t>
      </w:r>
      <w:r>
        <w:br/>
      </w:r>
      <w:r>
        <w:t xml:space="preserve">больше;  на  ето  онь  согласился  и  вел&amp;гь  ишь  встать.</w:t>
      </w:r>
    </w:p>
    <w:p>
      <w:pPr>
        <w:pStyle w:val="Normal"/>
      </w:pPr>
      <w:r>
        <w:t xml:space="preserve">Оба  виновные  быстро  тогда  поднялись  и  повалились  вь  ноги  офицеру, </w:t>
      </w:r>
      <w:r>
        <w:br/>
      </w:r>
      <w:r>
        <w:t xml:space="preserve">стукаясь  лбами  о  ноль.  Это  они  сд&amp;1али  обычный  ске-тоу».</w:t>
      </w:r>
    </w:p>
    <w:p>
      <w:pPr>
        <w:pStyle w:val="Normal"/>
      </w:pPr>
      <w:r>
        <w:t xml:space="preserve">У  кнтайцевь  всяк1й  начальникь  считается  отцомь  своихь  подчинен- </w:t>
      </w:r>
      <w:r>
        <w:br/>
      </w:r>
      <w:r>
        <w:t xml:space="preserve">ныхъ  и,  помимо  правь  начальника,  пользуется  правами  отца  на  почитан1е </w:t>
      </w:r>
      <w:r>
        <w:br/>
      </w:r>
      <w:r>
        <w:t xml:space="preserve">и  безпрекословное  повиновете  своихь  Д'Ьтей.</w:t>
      </w:r>
    </w:p>
    <w:p>
      <w:pPr>
        <w:pStyle w:val="Normal"/>
      </w:pPr>
      <w:r>
        <w:t xml:space="preserve">Отсюда  офицерь,  наказывающ1Й  солдать  собственноручно*  бамбукомь, </w:t>
      </w:r>
      <w:r>
        <w:br/>
      </w:r>
      <w:r>
        <w:t xml:space="preserve">чинидь,  такь  сказать,  домашнюю,  семейную  расправу,  какь  отецъ  пака- </w:t>
      </w:r>
      <w:r>
        <w:br/>
      </w:r>
      <w:r>
        <w:t xml:space="preserve">зываль  своихь  ]гЬтей,  а  не  какь  судья.</w:t>
      </w:r>
    </w:p>
    <w:p>
      <w:pPr>
        <w:pStyle w:val="Normal"/>
      </w:pPr>
      <w:r>
        <w:t xml:space="preserve">Солдаты-китайцы  у  него  вс1Ь  вольнонаемные.  Только  манчжуры  или </w:t>
      </w:r>
      <w:r>
        <w:br/>
      </w:r>
      <w:r>
        <w:t xml:space="preserve">знаменные  несуть  обязательную  военную  службу,  что,  конечно,  им'ёло </w:t>
      </w:r>
      <w:r>
        <w:br/>
      </w:r>
      <w:r>
        <w:t xml:space="preserve">также  значеше  вь  данномь  случать.</w:t>
      </w:r>
    </w:p>
    <w:p>
      <w:pPr>
        <w:pStyle w:val="Normal"/>
      </w:pPr>
      <w:r>
        <w:t xml:space="preserve">Приведенный  эпизодь  изь  жизни  Битая  показываеть  наглядно,  на- </w:t>
      </w:r>
      <w:r>
        <w:br/>
      </w:r>
      <w:r>
        <w:t xml:space="preserve">сколько еще  жизнь  вь  этой  стране  идеть  просто,  открыто  передь  всЬми, </w:t>
      </w:r>
      <w:r>
        <w:br/>
      </w:r>
      <w:r>
        <w:t xml:space="preserve">безъ  прикрась.</w:t>
      </w:r>
    </w:p>
    <w:p>
      <w:pPr>
        <w:pStyle w:val="Normal"/>
      </w:pPr>
      <w:r>
        <w:t xml:space="preserve">Китайцы  пока  не  покрываются  европейскими  покрывалами:'  они  тако- </w:t>
      </w:r>
      <w:r>
        <w:br/>
      </w:r>
      <w:r>
        <w:t xml:space="preserve">вы, каковы  есть.</w:t>
      </w:r>
    </w:p>
    <w:p>
      <w:pPr>
        <w:pStyle w:val="Normal"/>
      </w:pPr>
      <w:r>
        <w:t xml:space="preserve">Жизвь  въ  БитаЪ  для  внимательнаго  наблюдателя  не  даеть  картины </w:t>
      </w:r>
      <w:r>
        <w:br/>
      </w:r>
      <w:r>
        <w:t xml:space="preserve">только  необычный  для  европейца  изь  своего  бытового  обихода,  но  даеть </w:t>
      </w:r>
      <w:r>
        <w:br/>
      </w:r>
      <w:r>
        <w:t xml:space="preserve">въ  евоемъ  повсодневномь  течеши  также  массу  интересныхь  общихь  явле- </w:t>
      </w:r>
      <w:r>
        <w:br/>
      </w:r>
      <w:r>
        <w:t xml:space="preserve">шй  въ  жизни,  одинаково  поучительныхь,  будуть  ли  они  относиться  кь </w:t>
      </w:r>
      <w:r>
        <w:br/>
      </w:r>
      <w:r>
        <w:t xml:space="preserve">оби1ля)гь  народа,  общественной  жизпи,  или  это  будуть  явлен1я  природы.</w:t>
      </w:r>
    </w:p>
    <w:p>
      <w:pPr>
        <w:pStyle w:val="Normal"/>
      </w:pPr>
      <w:r>
        <w:t xml:space="preserve">Всякое  явлете  жизни  заставляеть  остановиться  падь  собой,  задаеть </w:t>
      </w:r>
      <w:r>
        <w:br/>
      </w:r>
      <w:r>
        <w:t xml:space="preserve">итого  новыхъ  вопросовь,  и  какое  получаешь  высокое  наслаждеше,  если </w:t>
      </w:r>
      <w:r>
        <w:br/>
      </w:r>
      <w:r>
        <w:t xml:space="preserve">р  1ется  прочесть  и  понять  хоть  одну  новую  букву  вь  той  необьятной </w:t>
      </w:r>
      <w:r>
        <w:br/>
      </w:r>
      <w:r>
        <w:t xml:space="preserve">пнгЬ,  которая  носить  имя  исторш  М1ра  и  человечества!</w:t>
      </w:r>
    </w:p>
    <w:p>
      <w:pPr>
        <w:pStyle w:val="Normal"/>
      </w:pPr>
      <w:r>
        <w:t xml:space="preserve">Очеркъ  мой  вышель  неожиданно  для  самого  меня  очень  великь,  а </w:t>
      </w:r>
      <w:r>
        <w:br/>
      </w:r>
      <w:r>
        <w:t xml:space="preserve">ПС  'ому  перехожу  кь  его  окончанш.</w:t>
      </w:r>
    </w:p>
    <w:p>
      <w:pPr>
        <w:pStyle w:val="Normal"/>
      </w:pPr>
      <w:r>
        <w:t xml:space="preserve">Начиная  съ  посл1Ьднихь  чисель  1юля  чувствуешь  себя  зам1^тно  легче: </w:t>
      </w:r>
      <w:r>
        <w:br/>
      </w:r>
      <w:r>
        <w:t xml:space="preserve">XI  ч  и  вечера  становятся  св'1&amp;ж'Ье,  хотя  дни  остаются  еще  жаркими.</w:t>
      </w:r>
    </w:p>
    <w:p>
      <w:pPr>
        <w:pStyle w:val="Normal"/>
      </w:pPr>
      <w:r>
        <w:t xml:space="preserve">118  Русскля   Мысль.</w:t>
      </w:r>
    </w:p>
    <w:p>
      <w:pPr>
        <w:pStyle w:val="Normal"/>
      </w:pPr>
      <w:r>
        <w:t xml:space="preserve">Становится  весел^^е  и  въ  окружающей  природ^^.  Утро  начинается  ве- </w:t>
      </w:r>
      <w:r>
        <w:br/>
      </w:r>
      <w:r>
        <w:t xml:space="preserve">селыиъ  чирикашенъ  множества  воробьевъ,  ютящихся  подъ  врышеКипро- </w:t>
      </w:r>
      <w:r>
        <w:br/>
      </w:r>
      <w:r>
        <w:t xml:space="preserve">буждающихъ  жителя  города  своей  нескончаемой  болтовней.</w:t>
      </w:r>
    </w:p>
    <w:p>
      <w:pPr>
        <w:pStyle w:val="Normal"/>
      </w:pPr>
      <w:r>
        <w:t xml:space="preserve">Трескотня  и  неумолкаемый  звонъ  цикадъ  становится,  наоборотъ,  за- </w:t>
      </w:r>
      <w:r>
        <w:br/>
      </w:r>
      <w:r>
        <w:t xml:space="preserve">метно меньше.</w:t>
      </w:r>
    </w:p>
    <w:p>
      <w:pPr>
        <w:pStyle w:val="Normal"/>
      </w:pPr>
      <w:r>
        <w:t xml:space="preserve">«Жо-эрръ»  совершенно  замолкаетъ  и  только  еще  сфу-тяо-рръ»  м  сцзк- </w:t>
      </w:r>
      <w:r>
        <w:br/>
      </w:r>
      <w:r>
        <w:t xml:space="preserve">лао-рр&gt;  стараются  перекричать  другъ  друга.</w:t>
      </w:r>
    </w:p>
    <w:p>
      <w:pPr>
        <w:pStyle w:val="Normal"/>
      </w:pPr>
      <w:r>
        <w:t xml:space="preserve">Зато  внутренность  вомнатъ  наполняется  своей  п1Бсней:  во  мнохествЪ </w:t>
      </w:r>
      <w:r>
        <w:br/>
      </w:r>
      <w:r>
        <w:t xml:space="preserve">появляются  сверчки,  которые  съ  наступленхемъ  вечера  заводить  (»ою </w:t>
      </w:r>
      <w:r>
        <w:br/>
      </w:r>
      <w:r>
        <w:t xml:space="preserve">ц'Ьсепку.</w:t>
      </w:r>
    </w:p>
    <w:p>
      <w:pPr>
        <w:pStyle w:val="Normal"/>
      </w:pPr>
      <w:r>
        <w:t xml:space="preserve">Вечера  съ  каждымъ  днемъ  становятся  все  лучше  и  лучше.  Идти  въ </w:t>
      </w:r>
      <w:r>
        <w:br/>
      </w:r>
      <w:r>
        <w:t xml:space="preserve">комнату  не  хочется  и  лежишь  до  поздняго  часа  на  лонгъ-шезЪ,  любуясь </w:t>
      </w:r>
      <w:r>
        <w:br/>
      </w:r>
      <w:r>
        <w:t xml:space="preserve">и  чудными,  большими,  сверкающими  зв'Ёздами  и  множествомъ  мелькающнхъ </w:t>
      </w:r>
      <w:r>
        <w:br/>
      </w:r>
      <w:r>
        <w:t xml:space="preserve">въ  жиств'Ь  деревьевъ  огоньковъ.  Это  св'Ьтляки,  которые  въ  большомъ  ко- </w:t>
      </w:r>
      <w:r>
        <w:br/>
      </w:r>
      <w:r>
        <w:t xml:space="preserve">личеств'Ё  въ  Пекин'Ё  появляются  въ  1юл1^.  Св^этляки  поднимаются  высоко </w:t>
      </w:r>
      <w:r>
        <w:br/>
      </w:r>
      <w:r>
        <w:t xml:space="preserve">въ  воздух'Ь,  осв'Ёщая  свой  полетъ  чудными  светящимися  мягкимъ  свФтомъ</w:t>
      </w:r>
    </w:p>
    <w:p>
      <w:pPr>
        <w:pStyle w:val="Normal"/>
      </w:pPr>
      <w:r>
        <w:t xml:space="preserve">ЛЕ1иЯНЯ.</w:t>
      </w:r>
    </w:p>
    <w:p>
      <w:pPr>
        <w:pStyle w:val="Normal"/>
      </w:pPr>
      <w:r>
        <w:t xml:space="preserve">Не  хочется  уходить  въ  комнату,  но  надо,  такъ  какъ  не  рискуешь </w:t>
      </w:r>
      <w:r>
        <w:br/>
      </w:r>
      <w:r>
        <w:t xml:space="preserve">оставаться  спать  на  открытомъ  воздух*)^  во  изб'Ьжаше  укусовъ  нас^комыхъ.</w:t>
      </w:r>
    </w:p>
    <w:p>
      <w:pPr>
        <w:pStyle w:val="Normal"/>
      </w:pPr>
      <w:r>
        <w:t xml:space="preserve">Бъ  комнат^^  ожидаетъ  нер1&amp;дко  непр1ятное  открыт1е:  на  сгЬн'ё  около </w:t>
      </w:r>
      <w:r>
        <w:br/>
      </w:r>
      <w:r>
        <w:t xml:space="preserve">пастели  или  на  потолк1^  пр1ютился  одинъ  или  н'Ёсколько,  въ  разныхъ </w:t>
      </w:r>
      <w:r>
        <w:br/>
      </w:r>
      <w:r>
        <w:t xml:space="preserve">м1&amp;етахъ,  скоршоновъ,  вышедшихъ  изъ  своихъ  норъ  на  ночную  добычу.</w:t>
      </w:r>
    </w:p>
    <w:p>
      <w:pPr>
        <w:pStyle w:val="Normal"/>
      </w:pPr>
      <w:r>
        <w:t xml:space="preserve">Надо  однако  напередъ  сказать,  что  слово  «скорпюнъ»  гораздо  страшн1^е, </w:t>
      </w:r>
      <w:r>
        <w:br/>
      </w:r>
      <w:r>
        <w:t xml:space="preserve">нежели  само  нас1&amp;комое.</w:t>
      </w:r>
    </w:p>
    <w:p>
      <w:pPr>
        <w:pStyle w:val="Normal"/>
      </w:pPr>
      <w:r>
        <w:t xml:space="preserve">Мнопе  только  что  нрибывшхе  въ  Пекинъ,  никогда  не  видавш1е  это  насЬ- </w:t>
      </w:r>
      <w:r>
        <w:br/>
      </w:r>
      <w:r>
        <w:t xml:space="preserve">вомое,  приходить  въ  ужасъ,  когда  имъ  говорить,  что  нашли  въ  комнате </w:t>
      </w:r>
      <w:r>
        <w:br/>
      </w:r>
      <w:r>
        <w:t xml:space="preserve">скоршона.</w:t>
      </w:r>
    </w:p>
    <w:p>
      <w:pPr>
        <w:pStyle w:val="Normal"/>
      </w:pPr>
      <w:r>
        <w:t xml:space="preserve">На  самомъ  дЪл'Ь  скоршонъ,  несмотря  на  свою  страшную  и  довольно </w:t>
      </w:r>
      <w:r>
        <w:br/>
      </w:r>
      <w:r>
        <w:t xml:space="preserve">отврэтптельную  при  этомъ  наружность,  насекомое  довольно  благодушное.</w:t>
      </w:r>
    </w:p>
    <w:p>
      <w:pPr>
        <w:pStyle w:val="Normal"/>
      </w:pPr>
      <w:r>
        <w:t xml:space="preserve">Я  ц'Ьлыми  м'1&amp;сяцами  держалъ  у  себя  въ  банк1&amp;  многихъ  скоршоновъ </w:t>
      </w:r>
      <w:r>
        <w:br/>
      </w:r>
      <w:r>
        <w:t xml:space="preserve">вм^ст']^  и  всегда  наблюдалъ  только  ихъ  добрый  нравъ.</w:t>
      </w:r>
    </w:p>
    <w:p>
      <w:pPr>
        <w:pStyle w:val="Normal"/>
      </w:pPr>
      <w:r>
        <w:t xml:space="preserve">Родословная  скоршона  такова:  ссемейство  ихъ  самое  развитое  нгь </w:t>
      </w:r>
      <w:r>
        <w:br/>
      </w:r>
      <w:r>
        <w:t xml:space="preserve">пауковыхъ,  но  по  наружному  виду  скорпшнъ  совсёмъ  не  похожъ  на  паука, </w:t>
      </w:r>
      <w:r>
        <w:br/>
      </w:r>
      <w:r>
        <w:t xml:space="preserve">ио  всего  болЬе  походить  на  рака  по  своимъ  клешнямъ,  щупальцамъ,  ро- </w:t>
      </w:r>
      <w:r>
        <w:br/>
      </w:r>
      <w:r>
        <w:t xml:space="preserve">говымъ  покровамъ  и  яснокольчатому  брюху,  оканчивающемуся  хвостомъ </w:t>
      </w:r>
      <w:r>
        <w:br/>
      </w:r>
      <w:r>
        <w:t xml:space="preserve">съ  полымъ  ядовитымъ,  на  подоб1е  изогнутой  иглы,  жаломъ.  Голова  и  грудь </w:t>
      </w:r>
      <w:r>
        <w:br/>
      </w:r>
      <w:r>
        <w:t xml:space="preserve">или  туловище  скоршона  всегда  слиты  въ  общую  головогрудь,  брюхо  скор- </w:t>
      </w:r>
      <w:r>
        <w:br/>
      </w:r>
      <w:r>
        <w:t xml:space="preserve">пиона прилегаетъ  къ  головогруди  всёмъ  основашемъ.  У  скоршона,  какъ  и </w:t>
      </w:r>
      <w:r>
        <w:br/>
      </w:r>
      <w:r>
        <w:t xml:space="preserve">у  пауковъ,  на  голове  помещены  дв1&amp;  пары  челюстей.  Верхп1я  челюсл </w:t>
      </w:r>
      <w:r>
        <w:br/>
      </w:r>
      <w:r>
        <w:t xml:space="preserve">11н1&amp;ю'гь  форму  крючковъ,  а  нижняя  челюсть  им^егь  видъ  жевательной </w:t>
      </w:r>
      <w:r>
        <w:br/>
      </w:r>
      <w:r>
        <w:t xml:space="preserve">пластинки.  Глаза  пом'Ёщаются  на  головогрур.  Скоршоны  раздельнополы  | </w:t>
      </w:r>
      <w:r>
        <w:br/>
      </w:r>
      <w:r>
        <w:t xml:space="preserve">и  живородящи.  Хищны,  нападають  на  небольшихъ  животныхъ,  высасыва- </w:t>
      </w:r>
      <w:r>
        <w:br/>
      </w:r>
      <w:r>
        <w:t xml:space="preserve">ютт.  кровь  или  по'Ьдаютъ.  Родина  скоршона  южная  Европа.  Днемъ  онъ </w:t>
      </w:r>
      <w:r>
        <w:br/>
      </w:r>
      <w:r>
        <w:t xml:space="preserve">скрывается  подъ  камнями  и  досками,  въ  норахъ,  ночью  выходитъ  на  до-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Лпто  въ  Пекпиъ.  119</w:t>
      </w:r>
    </w:p>
    <w:p>
      <w:pPr>
        <w:pStyle w:val="Normal"/>
      </w:pPr>
      <w:r>
        <w:t xml:space="preserve">бычу  ж,  закинувъ  хвостъ  па  спину,  вытянутыми  клешнями  отыскиваетъ </w:t>
      </w:r>
      <w:r>
        <w:br/>
      </w:r>
      <w:r>
        <w:t xml:space="preserve">насЬкомыхъ  и  убиваетъ  ихъ  жадомъ»~такъ  говорятъ  учебники  объ  этомъ </w:t>
      </w:r>
      <w:r>
        <w:br/>
      </w:r>
      <w:r>
        <w:t xml:space="preserve">интереснонъ  нас'1^комомъ.</w:t>
      </w:r>
    </w:p>
    <w:p>
      <w:pPr>
        <w:pStyle w:val="Normal"/>
      </w:pPr>
      <w:r>
        <w:t xml:space="preserve">Д'Ыствительно  1и  родина  скоршона  южная  Европа,  какъ  говорять </w:t>
      </w:r>
      <w:r>
        <w:br/>
      </w:r>
      <w:r>
        <w:t xml:space="preserve">учебники,  утверждать  не  стану;  но  скажу  только,  что  въ  Кита1^,  ваггъ </w:t>
      </w:r>
      <w:r>
        <w:br/>
      </w:r>
      <w:r>
        <w:t xml:space="preserve">с!верномъ,  такъ  и  южнонъ,  скоршонъ  одно  иаъ  самыхъ   распростраиеи-</w:t>
      </w:r>
    </w:p>
    <w:p>
      <w:pPr>
        <w:pStyle w:val="Normal"/>
      </w:pPr>
      <w:r>
        <w:t xml:space="preserve">^ныxъ  нас^Ьконыхъ. </w:t>
      </w:r>
      <w:r>
        <w:br/>
      </w:r>
      <w:r>
        <w:t xml:space="preserve">Въ  с1&amp;верпоиъ  Кита^Ь  скортонъ  ]1ен1^^  ядовитъ  и  укусы  его  для  чело- </w:t>
      </w:r>
      <w:r>
        <w:br/>
      </w:r>
      <w:r>
        <w:t xml:space="preserve">вЪва  не  смертельны.  Въ  Пекин1^  и  его  окрестностяхъ   скоршоновъ  также </w:t>
      </w:r>
      <w:r>
        <w:br/>
      </w:r>
      <w:r>
        <w:t xml:space="preserve">I    очень  много.  Въ  течен1е  шля  и  августа  м^^сяца  въ  нЪкоторыхъ  кварти* </w:t>
      </w:r>
      <w:r>
        <w:br/>
      </w:r>
      <w:r>
        <w:t xml:space="preserve">рахъ  находить  по  три-четыре  штуки,  а  иногда  и  больше.  Въ  пом'Ёщенхлхъ </w:t>
      </w:r>
      <w:r>
        <w:br/>
      </w:r>
      <w:r>
        <w:t xml:space="preserve">скоршоны  заползаютъ  въ  одежду,  въ  туфли,  въ  шляпы,  по  вечерамъ  еиъ </w:t>
      </w:r>
      <w:r>
        <w:br/>
      </w:r>
      <w:r>
        <w:t xml:space="preserve">южно  найти  на  стЬнахъ  и  въ  углахъ.  Днемъ  они  прячутся  всегда  въ </w:t>
      </w:r>
      <w:r>
        <w:br/>
      </w:r>
      <w:r>
        <w:t xml:space="preserve">[    теиныя  и  прохладный  м'1ста.</w:t>
      </w:r>
    </w:p>
    <w:p>
      <w:pPr>
        <w:pStyle w:val="Normal"/>
      </w:pPr>
      <w:r>
        <w:t xml:space="preserve">ш  Въ  11екин1Ь,  какъ  уб'Ьжденно  сообщаютъ  ученые  китайцы,  главное </w:t>
      </w:r>
      <w:r>
        <w:br/>
      </w:r>
      <w:r>
        <w:t xml:space="preserve">I  н^стопребываше  скорп10НОвъ— это  ст1ны  и  ограда  храма  Неба,  что  тпиъ </w:t>
      </w:r>
      <w:r>
        <w:br/>
      </w:r>
      <w:r>
        <w:t xml:space="preserve">I  живетъ  царь  скорп1оновъ  и  въ  день  праздника  пяти  ядовитыхъ  животиыхъ </w:t>
      </w:r>
      <w:r>
        <w:br/>
      </w:r>
      <w:r>
        <w:t xml:space="preserve">I  у-ду-жи  (зм1^я,  скоршонъ,  ящерица,  угунъ  (сколопендра)  и  жаба)  вс:ё </w:t>
      </w:r>
      <w:r>
        <w:br/>
      </w:r>
      <w:r>
        <w:t xml:space="preserve">!  стЬны  и  ограда  храма  Неба  бываютъ  будто  бы  усЬяны  скорпюнами. </w:t>
      </w:r>
      <w:r>
        <w:br/>
      </w:r>
      <w:r>
        <w:t xml:space="preserve">к  Въ  Пекин1^  и  его  окрестностяхъ  я  много  ловилъ  скоршоновъ,  но  очень </w:t>
      </w:r>
      <w:r>
        <w:br/>
      </w:r>
      <w:r>
        <w:t xml:space="preserve">^  большихъ  по  разм'1рамъ  не  встр^Ьчалъ.  Обычно  большой  скоршонъ  не  пре- </w:t>
      </w:r>
      <w:r>
        <w:br/>
      </w:r>
      <w:r>
        <w:t xml:space="preserve">вышаетъ  отъ  головы  до  хвоста  бу,  сант.,  причеыъ  одинъ  хвостъ  ин'Ё^бгь </w:t>
      </w:r>
      <w:r>
        <w:br/>
      </w:r>
      <w:r>
        <w:t xml:space="preserve">въ  длину  3  сант.</w:t>
      </w:r>
    </w:p>
    <w:p>
      <w:pPr>
        <w:pStyle w:val="Normal"/>
      </w:pPr>
      <w:r>
        <w:t xml:space="preserve">■      ПекинскШ  скоршонъ  им'1етъ  продолговато  овальное  т]^ло,  очень  темно* </w:t>
      </w:r>
      <w:r>
        <w:br/>
      </w:r>
      <w:r>
        <w:t xml:space="preserve">I    с'Ьраго  цв1Ьта,  брюхо  св'Ьтл'Ье,  съ  семью  ясно  кольчатыми  частями  и  про- </w:t>
      </w:r>
      <w:r>
        <w:br/>
      </w:r>
      <w:r>
        <w:t xml:space="preserve">дольными лин1ями,  идущими  отъ  головы  черезъ  все    туловище.  Ногк  у </w:t>
      </w:r>
      <w:r>
        <w:br/>
      </w:r>
      <w:r>
        <w:t xml:space="preserve">него  четыре  пары,  цв']^та  соломы,  б'Ёгаетъ  быстро.  Хвостъ  скорп1она  со- </w:t>
      </w:r>
      <w:r>
        <w:br/>
      </w:r>
      <w:r>
        <w:t xml:space="preserve">стоить  изъ  пяти  продолговатыхъ  долекъ,  сочлененныхъ   одна  съ  другой, </w:t>
      </w:r>
      <w:r>
        <w:br/>
      </w:r>
      <w:r>
        <w:t xml:space="preserve">ЦгВъ  высшей  степени  подвиженъ  и  скоршонъ  свободно  вращаетъ  имъ  во  вс^ </w:t>
      </w:r>
      <w:r>
        <w:br/>
      </w:r>
      <w:r>
        <w:t xml:space="preserve">стороны.  Хвостъ  оканчивается  остроконечной  изогнутой  крючкомъ   полоЕ^ </w:t>
      </w:r>
      <w:r>
        <w:br/>
      </w:r>
      <w:r>
        <w:t xml:space="preserve">'    вглой.  Игла  какъ  бы  вставлена  въ  шарообразный   резервуаръ,  которымъ </w:t>
      </w:r>
      <w:r>
        <w:br/>
      </w:r>
      <w:r>
        <w:t xml:space="preserve">заканчивается  хвостъ.  Хвостъ  того  же  цв'1та,  что  и  ноги,  кром'Ь  послед- </w:t>
      </w:r>
      <w:r>
        <w:br/>
      </w:r>
      <w:r>
        <w:t xml:space="preserve">ней доли,  прилежащей  резервуару,  эта  только  черновата. </w:t>
      </w:r>
      <w:r>
        <w:br/>
      </w:r>
      <w:r>
        <w:t xml:space="preserve">[       Въ  обычномъ  спокойномъ  состоянш  скоршонъ  лежить  плотно  прижавъ </w:t>
      </w:r>
      <w:r>
        <w:br/>
      </w:r>
      <w:r>
        <w:t xml:space="preserve">■шги  къ  туловищу  и  свернувъ   свой  хвостъ   около    себя,  но   когда   онъ </w:t>
      </w:r>
      <w:r>
        <w:br/>
      </w:r>
      <w:r>
        <w:t xml:space="preserve">^рувствуеть  опасность  или  когда  вышелъ  на  охоту,  то  тотчасъ  же  под1]11- </w:t>
      </w:r>
      <w:r>
        <w:br/>
      </w:r>
      <w:r>
        <w:t xml:space="preserve">Жхаетъ  свой  хвостъ  вверхъ,  изгибаетъ  его  по  направлешю   противника  и </w:t>
      </w:r>
      <w:r>
        <w:br/>
      </w:r>
      <w:r>
        <w:t xml:space="preserve">I  ваносить  ударъ,  вкалывая  свою  иглу.  Ядъ  по  полой  игл'ё  входить  въ  мЪсто </w:t>
      </w:r>
      <w:r>
        <w:br/>
      </w:r>
      <w:r>
        <w:t xml:space="preserve">"  Т1алешя.</w:t>
      </w:r>
    </w:p>
    <w:p>
      <w:pPr>
        <w:pStyle w:val="Normal"/>
      </w:pPr>
      <w:r>
        <w:t xml:space="preserve">Ядъ  скоршона  представляеть  жидкость  совершенно  чистую,  безцпЪт- </w:t>
      </w:r>
      <w:r>
        <w:br/>
      </w:r>
      <w:r>
        <w:t xml:space="preserve">пую,  но  капля  яда,  оставшаяся  на  воздух'Ё,  скоро  мутн^Ьетъ  и  напоми- </w:t>
      </w:r>
      <w:r>
        <w:br/>
      </w:r>
      <w:r>
        <w:t xml:space="preserve">II а  ?гь  цв1Ьтомъ  снятое  жидкое  молоко.</w:t>
      </w:r>
    </w:p>
    <w:p>
      <w:pPr>
        <w:pStyle w:val="Normal"/>
      </w:pPr>
      <w:r>
        <w:t xml:space="preserve">Укусы  скоршона  для  челов'Ька  бол'Ьзненны.  Первое  время  укушенное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м*сто  горигь,  какъ  обожженное,  скоро  появляется  гнетущая,  ноющая </w:t>
      </w:r>
      <w:r>
        <w:br/>
      </w:r>
      <w:r>
        <w:t xml:space="preserve">боль  и  въ  течен1е  не  бол'Ье  двухъ  часовъ  пос^сЪ  укуса  появляется  силь- </w:t>
      </w:r>
      <w:r>
        <w:br/>
      </w:r>
      <w:r>
        <w:t xml:space="preserve">ная краснота  я  опухоль,  распространяющаяся  далеко  отъ  укола.</w:t>
      </w:r>
    </w:p>
    <w:p>
      <w:pPr>
        <w:pStyle w:val="Normal"/>
      </w:pPr>
      <w:r>
        <w:t xml:space="preserve">Опухоль  и  боль  длятся  отъ  2  до  6  дней,  постепенно  уменьшаясь.  На- </w:t>
      </w:r>
      <w:r>
        <w:br/>
      </w:r>
      <w:r>
        <w:t xml:space="preserve">рыва на  н'бсгЬ  ужален1я  не  образуется.</w:t>
      </w:r>
    </w:p>
    <w:p>
      <w:pPr>
        <w:pStyle w:val="Normal"/>
      </w:pPr>
      <w:r>
        <w:t xml:space="preserve">Наичаще  человека  скортонъ  жалить  въ  руку,  когда  неосторожно,  т.-е. </w:t>
      </w:r>
      <w:r>
        <w:br/>
      </w:r>
      <w:r>
        <w:t xml:space="preserve">не  глядя  или  не  встряхивая,  над*ваютъ  б*лье,  одежду,  берутъ  шляпу.</w:t>
      </w:r>
    </w:p>
    <w:p>
      <w:pPr>
        <w:pStyle w:val="Normal"/>
      </w:pPr>
      <w:r>
        <w:t xml:space="preserve">Китайцы  при  л'Ьчеши  ужален1я  скорп10на  прининаютъ  следующее </w:t>
      </w:r>
      <w:r>
        <w:br/>
      </w:r>
      <w:r>
        <w:t xml:space="preserve">средство:  ловить  окоршона,  рааминають  его  въ  мягкую  массу  м  прикла- </w:t>
      </w:r>
      <w:r>
        <w:br/>
      </w:r>
      <w:r>
        <w:t xml:space="preserve">дываютъ  эту  массу  къ  мЪсту  ужалешя.</w:t>
      </w:r>
    </w:p>
    <w:p>
      <w:pPr>
        <w:pStyle w:val="Normal"/>
      </w:pPr>
      <w:r>
        <w:t xml:space="preserve">Въ  одномь  случа^^  ужален1я,  гдЪ  былъ  примФненъ  этоть  способъ,  боль </w:t>
      </w:r>
      <w:r>
        <w:br/>
      </w:r>
      <w:r>
        <w:t xml:space="preserve">у  русской  скоро  прекратилась,  опухоль  не  развилась,  какъ  сообщила  инЪ </w:t>
      </w:r>
      <w:r>
        <w:br/>
      </w:r>
      <w:r>
        <w:t xml:space="preserve">сама  потерп1&amp;вшая.</w:t>
      </w:r>
    </w:p>
    <w:p>
      <w:pPr>
        <w:pStyle w:val="Normal"/>
      </w:pPr>
      <w:r>
        <w:t xml:space="preserve">Китайцы  очень  ловко  ловить  скорп10на,  схватывая  пальцами  за  под- </w:t>
      </w:r>
      <w:r>
        <w:br/>
      </w:r>
      <w:r>
        <w:t xml:space="preserve">нятый хвостъ  надь  шарикомъ,  содержащимь  ядъ.  Скоршонь  тогда  безпо- </w:t>
      </w:r>
      <w:r>
        <w:br/>
      </w:r>
      <w:r>
        <w:t xml:space="preserve">мощно  висить  на  своемъ  хвосте.</w:t>
      </w:r>
    </w:p>
    <w:p>
      <w:pPr>
        <w:pStyle w:val="Normal"/>
      </w:pPr>
      <w:r>
        <w:t xml:space="preserve">Скоршонь  самь  никогда  не  д'Ьлаетъ  нападешя,— онь  или  защищается, </w:t>
      </w:r>
      <w:r>
        <w:br/>
      </w:r>
      <w:r>
        <w:t xml:space="preserve">когда  его  тронуть,  или  ищеть  и  хватаеть  добычу  клешнями,  и  тогда, </w:t>
      </w:r>
      <w:r>
        <w:br/>
      </w:r>
      <w:r>
        <w:t xml:space="preserve">если  опа  крупна,  то  убиваеть  ее  жаломъ,  а  если  мелкая,  то  клешней </w:t>
      </w:r>
      <w:r>
        <w:br/>
      </w:r>
      <w:r>
        <w:t xml:space="preserve">подносить  и  кидаеть  себ^  въ  роть.</w:t>
      </w:r>
    </w:p>
    <w:p>
      <w:pPr>
        <w:pStyle w:val="Normal"/>
      </w:pPr>
      <w:r>
        <w:t xml:space="preserve">Въ  отношети  другь  друга  скоршоны  очень  миролюбивы.  Я  по  н'Ьсколь- </w:t>
      </w:r>
      <w:r>
        <w:br/>
      </w:r>
      <w:r>
        <w:t xml:space="preserve">ку  мЪсяцевь  держаль  въ  банк'Ь  до  десяти  скорп10НОВъ  вм%ст1Ь,  скоршоны </w:t>
      </w:r>
      <w:r>
        <w:br/>
      </w:r>
      <w:r>
        <w:t xml:space="preserve">были  разныхъ  возрастовь  и  разныхъ  разм^Ьровь.  Ни  разу  между  ними  не </w:t>
      </w:r>
      <w:r>
        <w:br/>
      </w:r>
      <w:r>
        <w:t xml:space="preserve">только  не  было  драки,  но  всегда  они  жались  другь  къ  другу  и  старались </w:t>
      </w:r>
      <w:r>
        <w:br/>
      </w:r>
      <w:r>
        <w:t xml:space="preserve">быть  одинь  около  другого.</w:t>
      </w:r>
    </w:p>
    <w:p>
      <w:pPr>
        <w:pStyle w:val="Normal"/>
      </w:pPr>
      <w:r>
        <w:t xml:space="preserve">Я  бросаль  имъ  мухъ,  но  скоршоны  не  набрасывались  на  нихъ,  какъ </w:t>
      </w:r>
      <w:r>
        <w:br/>
      </w:r>
      <w:r>
        <w:t xml:space="preserve">пауки,  но,  раскрывь  свои  клешни,  ожидали,  когда  муха  попадала  въ  клеш- </w:t>
      </w:r>
      <w:r>
        <w:br/>
      </w:r>
      <w:r>
        <w:t xml:space="preserve">ню посл'Ь  долгихъ  ползанШ  по  самому  скоршону,  его   голове   и   ноганъ.</w:t>
      </w:r>
    </w:p>
    <w:p>
      <w:pPr>
        <w:pStyle w:val="Normal"/>
      </w:pPr>
      <w:r>
        <w:t xml:space="preserve">Скоршонь  зажималь  муху  въ  клешне,  загибаль  свой  хвостъ  по  ея </w:t>
      </w:r>
      <w:r>
        <w:br/>
      </w:r>
      <w:r>
        <w:t xml:space="preserve">направлешю  и  чрезвычайно  осторожно  кололь  ее.</w:t>
      </w:r>
    </w:p>
    <w:p>
      <w:pPr>
        <w:pStyle w:val="Normal"/>
      </w:pPr>
      <w:r>
        <w:t xml:space="preserve">На  мухъ  однако  ядъ  скоршона  не  д'Ьйствовалъ  скоро,  такъ  какъ  муха </w:t>
      </w:r>
      <w:r>
        <w:br/>
      </w:r>
      <w:r>
        <w:t xml:space="preserve">оставалась  еще  живой,  когда  онь  бралъ  ее  въ  свои  челюсти  мпожиралъ.</w:t>
      </w:r>
    </w:p>
    <w:p>
      <w:pPr>
        <w:pStyle w:val="Normal"/>
      </w:pPr>
      <w:r>
        <w:t xml:space="preserve">Некоторый  нас^комыя  очень  быстро  погибаютъ  отъ  яда  скоршона.  Я </w:t>
      </w:r>
      <w:r>
        <w:br/>
      </w:r>
      <w:r>
        <w:t xml:space="preserve">посадиль  разъ  въ  банку  большого  жука-дровосЬка.</w:t>
      </w:r>
    </w:p>
    <w:p>
      <w:pPr>
        <w:pStyle w:val="Normal"/>
      </w:pPr>
      <w:r>
        <w:t xml:space="preserve">Скоршонь,  видимо,  боялся  новаго  пришельца,  и  б^галь  отъ  него,  но </w:t>
      </w:r>
      <w:r>
        <w:br/>
      </w:r>
      <w:r>
        <w:t xml:space="preserve">потомь  сталь  усиленно  наносить  жуку  удары  хвостомъ.</w:t>
      </w:r>
    </w:p>
    <w:p>
      <w:pPr>
        <w:pStyle w:val="Normal"/>
      </w:pPr>
      <w:r>
        <w:t xml:space="preserve">Долго  скоршонь  не  могь  пробить  твердую  броню  жука,  такъ  какъ </w:t>
      </w:r>
      <w:r>
        <w:br/>
      </w:r>
      <w:r>
        <w:t xml:space="preserve">игла  лишь  скользила  по  ней  и  только  какъ-то  случайно  попаль  подъ </w:t>
      </w:r>
      <w:r>
        <w:br/>
      </w:r>
      <w:r>
        <w:t xml:space="preserve">броню,  въ  мягкое  м'Ьсто  шеи.  Жукь  моментально  вытянулся  на  своихъ </w:t>
      </w:r>
      <w:r>
        <w:br/>
      </w:r>
      <w:r>
        <w:t xml:space="preserve">лапкахъ  и  застыль,  а  черезь  четыре  секунды  былъ  уже  мертвь.</w:t>
      </w:r>
    </w:p>
    <w:p>
      <w:pPr>
        <w:pStyle w:val="Normal"/>
      </w:pPr>
      <w:r>
        <w:t xml:space="preserve">Скоршоны  жили  у  меня  въ  банк^Ь  боЛе  полугода  и  питались  подъ </w:t>
      </w:r>
      <w:r>
        <w:br/>
      </w:r>
      <w:r>
        <w:t xml:space="preserve">конецъ  только  листьями  отъ  спитого  китайскаго  чая.</w:t>
      </w:r>
    </w:p>
    <w:p>
      <w:pPr>
        <w:pStyle w:val="Normal"/>
      </w:pPr>
      <w:r>
        <w:t xml:space="preserve">Въ  течете  дня  они  вялы,  неподвижны,  зарываются  въ  набросано^ </w:t>
      </w:r>
      <w:r>
        <w:br/>
      </w:r>
      <w:r>
        <w:t xml:space="preserve">имъ  въ  банку  землю  и  оживляются  только  вечеромь,  когда  темно.</w:t>
      </w:r>
    </w:p>
    <w:p>
      <w:pPr>
        <w:pStyle w:val="Normal"/>
      </w:pPr>
      <w:r>
        <w:t xml:space="preserve">Лъто  въ  Певинъ.  1Ш</w:t>
      </w:r>
    </w:p>
    <w:p>
      <w:pPr>
        <w:pStyle w:val="Normal"/>
      </w:pPr>
      <w:r>
        <w:t xml:space="preserve">У  К1ггя№цевъ   скоргаонъ   употребляется,  какъ   лекарство.  СроЕвный  I </w:t>
      </w:r>
      <w:r>
        <w:br/>
      </w:r>
      <w:r>
        <w:t xml:space="preserve">растертый  въ  порошокъ  онъ  идетъ  на  приготовлен1в  нарывного  пластыря*</w:t>
      </w:r>
    </w:p>
    <w:p>
      <w:pPr>
        <w:pStyle w:val="Normal"/>
      </w:pPr>
      <w:r>
        <w:t xml:space="preserve">Съ  наступлен1енъ  августа  прекращается  фу-тянь  и  наступаегь  такъ </w:t>
      </w:r>
      <w:r>
        <w:br/>
      </w:r>
      <w:r>
        <w:t xml:space="preserve">называемый  но-тянь,  т.-е.  переходное  время  къ  осени.</w:t>
      </w:r>
    </w:p>
    <w:p>
      <w:pPr>
        <w:pStyle w:val="Normal"/>
      </w:pPr>
      <w:r>
        <w:t xml:space="preserve">Мо-тянь  р*зко  м*няетъ  температуру  воздуха,  особенно  по  утрамъ. </w:t>
      </w:r>
      <w:r>
        <w:br/>
      </w:r>
      <w:r>
        <w:t xml:space="preserve">Очень  часто  въ  это  время  проносится  буря  съ  грозой  и  ливнемъ^  и  тогда </w:t>
      </w:r>
      <w:r>
        <w:br/>
      </w:r>
      <w:r>
        <w:t xml:space="preserve">еще  скорее  св'Ьж'Ьеть.  Ночи  становятся  прохладн'Ье.</w:t>
      </w:r>
    </w:p>
    <w:p>
      <w:pPr>
        <w:pStyle w:val="Normal"/>
      </w:pPr>
      <w:r>
        <w:t xml:space="preserve">Но  и  въ  этомъ  заключительномъ  пер10д1&amp;  н1^тъ-н(ть  да  и  выдастся </w:t>
      </w:r>
      <w:r>
        <w:br/>
      </w:r>
      <w:r>
        <w:t xml:space="preserve">Кень,  въ  который  «фу-тянитъ»,  но  это  продолжается  только  нЪсвольво </w:t>
      </w:r>
      <w:r>
        <w:br/>
      </w:r>
      <w:r>
        <w:t xml:space="preserve">часовъ.</w:t>
      </w:r>
    </w:p>
    <w:p>
      <w:pPr>
        <w:pStyle w:val="Normal"/>
      </w:pPr>
      <w:r>
        <w:t xml:space="preserve">Съ  половины  августа  уже  устанавливается  обычно  ровная,  св1^жая </w:t>
      </w:r>
      <w:r>
        <w:br/>
      </w:r>
      <w:r>
        <w:t xml:space="preserve">погода.</w:t>
      </w:r>
    </w:p>
    <w:p>
      <w:pPr>
        <w:pStyle w:val="Normal"/>
      </w:pPr>
      <w:r>
        <w:t xml:space="preserve">Наступлен1е  осени  по  китайскому  календарю  приходится  на  различные </w:t>
      </w:r>
      <w:r>
        <w:br/>
      </w:r>
      <w:r>
        <w:t xml:space="preserve">сроки,  въ  зависимости  отъ  китайскаго  луннаго  счислен1я.</w:t>
      </w:r>
    </w:p>
    <w:p>
      <w:pPr>
        <w:pStyle w:val="Normal"/>
      </w:pPr>
      <w:r>
        <w:t xml:space="preserve">Въ  1904  г.  осень  начинается  по  китайскому  календарю  съ  24  августа.</w:t>
      </w:r>
    </w:p>
    <w:p>
      <w:pPr>
        <w:pStyle w:val="Normal"/>
      </w:pPr>
      <w:r>
        <w:t xml:space="preserve">Чтобы  закончить  очеркъ  л^та,  я  приведу  средшя  температуры  воздуха, </w:t>
      </w:r>
      <w:r>
        <w:br/>
      </w:r>
      <w:r>
        <w:t xml:space="preserve">который  я  записывалъ  по  термометру  К^  въ  пом1&amp;щеши  мисс]и.</w:t>
      </w:r>
    </w:p>
    <w:p>
      <w:pPr>
        <w:pStyle w:val="Normal"/>
      </w:pPr>
      <w:r>
        <w:t xml:space="preserve">Май  м'Ьсяцъ  далъ  среднюю  температуру  въ  8  ч.  ут.:  15,8,  полдень — </w:t>
      </w:r>
      <w:r>
        <w:br/>
      </w:r>
      <w:r>
        <w:t xml:space="preserve">19,4,  въ  8  ч.  в.— 18,7;  тахип.  было  30  мая:  утро — 21,  полдень— 24,5, </w:t>
      </w:r>
      <w:r>
        <w:br/>
      </w:r>
      <w:r>
        <w:t xml:space="preserve">вечеръ^19;  шмш.  было  3  мая:  утро — 12,  полдень— 16,  вечеръ— 13, </w:t>
      </w:r>
      <w:r>
        <w:br/>
      </w:r>
      <w:r>
        <w:t xml:space="preserve">пасмурныхъ  дней— 7;  в*теръ— 8,  дождь — 3.</w:t>
      </w:r>
    </w:p>
    <w:p>
      <w:pPr>
        <w:pStyle w:val="Normal"/>
      </w:pPr>
      <w:r>
        <w:t xml:space="preserve">1юнь  м1^сяцъ  далъ  среднюю  температуру:  въ  8  ч.  ут.  19,8,  полдень— </w:t>
      </w:r>
      <w:r>
        <w:br/>
      </w:r>
      <w:r>
        <w:t xml:space="preserve">23,7,  вечеръ — 23;  тахт,  было  13  шня:  утро — 22,  полдень— 26,  веч.— </w:t>
      </w:r>
      <w:r>
        <w:br/>
      </w:r>
      <w:r>
        <w:t xml:space="preserve">26;  тшт.  было  7  шня:  утро — 17,  полдень— 21,  вечеръ — 23.</w:t>
      </w:r>
    </w:p>
    <w:p>
      <w:pPr>
        <w:pStyle w:val="Normal"/>
      </w:pPr>
      <w:r>
        <w:t xml:space="preserve">Дождь  былъ  одинъ,  сопровождался  грозой.  В1&amp;трено—3,  облачно— 10.</w:t>
      </w:r>
    </w:p>
    <w:p>
      <w:pPr>
        <w:pStyle w:val="Normal"/>
      </w:pPr>
      <w:r>
        <w:t xml:space="preserve">Первые  &lt;жо-эрр&gt;  услышалъ  8  шня.</w:t>
      </w:r>
    </w:p>
    <w:p>
      <w:pPr>
        <w:pStyle w:val="Normal"/>
      </w:pPr>
      <w:r>
        <w:t xml:space="preserve">1юль  м*сяцъ  далъ  среднюю  температуру:  8  ч.  у.  19,6—22,1—20,9; </w:t>
      </w:r>
      <w:r>
        <w:br/>
      </w:r>
      <w:r>
        <w:t xml:space="preserve">тах1ш.  было  21 — 26 — 23;  пишт.  было  17—20—21;  дождь— 6,  в-Ьтеръ — </w:t>
      </w:r>
      <w:r>
        <w:br/>
      </w:r>
      <w:r>
        <w:t xml:space="preserve">1,  облачно— 12.</w:t>
      </w:r>
    </w:p>
    <w:p>
      <w:pPr>
        <w:pStyle w:val="Normal"/>
      </w:pPr>
      <w:r>
        <w:t xml:space="preserve">В.  В.  Корсаковъ.</w:t>
      </w:r>
    </w:p>
    <w:p>
      <w:pPr>
        <w:pStyle w:val="Normal"/>
      </w:pPr>
      <w:r>
        <w:t xml:space="preserve">Еезавгсдиое  государство  Конго.</w:t>
      </w:r>
    </w:p>
    <w:p>
      <w:pPr>
        <w:pStyle w:val="Normal"/>
      </w:pPr>
      <w:r>
        <w:t xml:space="preserve">21  сентября  1874  года  на  восточнонъ  берегу  Африки  въ  Занзибаре </w:t>
      </w:r>
      <w:r>
        <w:br/>
      </w:r>
      <w:r>
        <w:t xml:space="preserve">знэиеяитЬйшШ  изъ  соврененныхъ  путешественпиковъ  —  Стэнли,  начахь  ] </w:t>
      </w:r>
      <w:r>
        <w:br/>
      </w:r>
      <w:r>
        <w:t xml:space="preserve">во  главЪ  каравана  въ  366  человЪкъ  свой  походъ  черезъ  никому  нев'1^до- </w:t>
      </w:r>
      <w:r>
        <w:br/>
      </w:r>
      <w:r>
        <w:t xml:space="preserve">мый  тогда  центръ  «чернаго  континента»,  направляясь  на  его  западны! </w:t>
      </w:r>
      <w:r>
        <w:br/>
      </w:r>
      <w:r>
        <w:t xml:space="preserve">берсгъ.  Три  года  спустя,  посл1^  подвиговъ,  достойныхъ  ыогучигь  богаты- </w:t>
      </w:r>
      <w:r>
        <w:br/>
      </w:r>
      <w:r>
        <w:t xml:space="preserve">рей С1&amp;Д0Й  старины,  Стэнли  и  109  оставшихся  въ  живыхъ  его  спутниковъ </w:t>
      </w:r>
      <w:r>
        <w:br/>
      </w:r>
      <w:r>
        <w:t xml:space="preserve">были  на  берегу  Атлантическаго  океана.  Несокрушимой  эперпи  изсл'Ьдова- </w:t>
      </w:r>
      <w:r>
        <w:br/>
      </w:r>
      <w:r>
        <w:t xml:space="preserve">теля,  подерживаемой  жаждой  знан1я,  удалось  открыть  цивилизащи  и  куль- </w:t>
      </w:r>
      <w:r>
        <w:br/>
      </w:r>
      <w:r>
        <w:t xml:space="preserve">туре богатЬйпйя  области  въ  4.000,000  кв.  версть,  орошаеиыя  на  раз- </w:t>
      </w:r>
      <w:r>
        <w:br/>
      </w:r>
      <w:r>
        <w:t xml:space="preserve">етояи1п  болЪе  47&lt;  тысячъ  верстъ  р1Ькою  Конго,  которая  въ  нЬкоторыхъ </w:t>
      </w:r>
      <w:r>
        <w:br/>
      </w:r>
      <w:r>
        <w:t xml:space="preserve">мЪстахъ  достигаетъ  ширины  до  20  верстъ  и  доступна  на  большомъ  про- </w:t>
      </w:r>
      <w:r>
        <w:br/>
      </w:r>
      <w:r>
        <w:t xml:space="preserve">тяжеы1п  даже  океанскимъ  пароходамъ.  Еолонизащонныя  стремлен1я  евро- </w:t>
      </w:r>
      <w:r>
        <w:br/>
      </w:r>
      <w:r>
        <w:t xml:space="preserve">пейскахъ  государствъ  направились  зат^^мъ  во  вновь  открытый  области </w:t>
      </w:r>
      <w:r>
        <w:br/>
      </w:r>
      <w:r>
        <w:t xml:space="preserve">центральной  Африки,  считавпияся  еще  такъ  недавно  столь  же  мало  до- </w:t>
      </w:r>
      <w:r>
        <w:br/>
      </w:r>
      <w:r>
        <w:t xml:space="preserve">ступными захвату,  какъ  и  полюсы  земного  шара.  Правда,  въ  1876  году </w:t>
      </w:r>
      <w:r>
        <w:br/>
      </w:r>
      <w:r>
        <w:t xml:space="preserve">въ  Бельпи  возникло  движен1е,  имевшее  своею  ц^^лью  &lt;пр1общить  цивили- </w:t>
      </w:r>
      <w:r>
        <w:br/>
      </w:r>
      <w:r>
        <w:t xml:space="preserve">зэшп  единственную  часть  земного  шара,  куда  она  совершенно  еще  не </w:t>
      </w:r>
      <w:r>
        <w:br/>
      </w:r>
      <w:r>
        <w:t xml:space="preserve">проникала,  т.-е.  центръ  Африки,  и  разс^Ьять  мракъ,  охватывающШ  тамъ </w:t>
      </w:r>
      <w:r>
        <w:br/>
      </w:r>
      <w:r>
        <w:t xml:space="preserve">ц-^лые  народы».  Но  эта  высокая  задача,  провести  въ  жизнь  которую  пред- </w:t>
      </w:r>
      <w:r>
        <w:br/>
      </w:r>
      <w:r>
        <w:t xml:space="preserve">полагалось общими  УСИЛ1ЯМИ  многочисленныхъ  пащональныхъ  комитетовъ, </w:t>
      </w:r>
      <w:r>
        <w:br/>
      </w:r>
      <w:r>
        <w:t xml:space="preserve">связанныхъ  другъ  съ  другомъ  единымъ  международнымъ  центромъ  въ </w:t>
      </w:r>
      <w:r>
        <w:br/>
      </w:r>
      <w:r>
        <w:t xml:space="preserve">Брюссел'Ь,  едва  ли  бы  получила  свое  осуществлеше  безъ  открытШ  Стэно. </w:t>
      </w:r>
      <w:r>
        <w:br/>
      </w:r>
      <w:r>
        <w:t xml:space="preserve">По  крайвей  м'Ьр^,  в^сть  объ  его  подвигахъ  заставила  бельгШскаго  короля  | </w:t>
      </w:r>
      <w:r>
        <w:br/>
      </w:r>
      <w:r>
        <w:t xml:space="preserve">Леопольда,  инищатора  и  неутомимаго  работника  въ  развитии  отнИеннаго </w:t>
      </w:r>
      <w:r>
        <w:br/>
      </w:r>
      <w:r>
        <w:t xml:space="preserve">двпхеи^я,  обратиться  къ  содЪйствш  великаго  путешественника.</w:t>
      </w:r>
    </w:p>
    <w:p>
      <w:pPr>
        <w:pStyle w:val="Normal"/>
      </w:pPr>
      <w:r>
        <w:t xml:space="preserve">2Ь  ноября  1878  года  образовался  комитетъ  изсл1Ьдовав1я  верхняго </w:t>
      </w:r>
      <w:r>
        <w:br/>
      </w:r>
      <w:r>
        <w:t xml:space="preserve">Конго,  переименованный  вскоре  въ  Международную  Бонгскую  Лссощащю, </w:t>
      </w:r>
      <w:r>
        <w:br/>
      </w:r>
      <w:r>
        <w:t xml:space="preserve">на  службу  которой  вступилъ  Стэнли.  Въ  качестве  ея  уполноыоченнаго  онъ  ^ </w:t>
      </w:r>
      <w:r>
        <w:br/>
      </w:r>
      <w:r>
        <w:t xml:space="preserve">заключаетъ  многочисленные  договоры  съ  туземными  влад'^телямн,  основы^ </w:t>
      </w:r>
      <w:r>
        <w:br/>
      </w:r>
      <w:r>
        <w:t xml:space="preserve">ваетъ  ла  Конго  рядъ  европейскихъ  поселешй,  привлекаетъ  вглубь  страны </w:t>
      </w:r>
      <w:r>
        <w:br/>
      </w:r>
      <w:r>
        <w:t xml:space="preserve">европейскую  торговлю  и,  организуя   правильную  администращш,  владеть</w:t>
      </w:r>
    </w:p>
    <w:p>
      <w:pPr>
        <w:pStyle w:val="Normal"/>
      </w:pPr>
      <w:r>
        <w:t xml:space="preserve">Независимое  государство  Конго.  123</w:t>
      </w:r>
    </w:p>
    <w:p>
      <w:pPr>
        <w:pStyle w:val="Normal"/>
      </w:pPr>
      <w:r>
        <w:t xml:space="preserve">дрочньгя  основы  цивилизацш  края.  Ц*лью  деятельности  Ассощащп,  какъ </w:t>
      </w:r>
      <w:r>
        <w:br/>
      </w:r>
      <w:r>
        <w:t xml:space="preserve">говорить  одна  изъ  первыхъ  инструкщй,  полученныхъ  Стэнли,  было  «не </w:t>
      </w:r>
      <w:r>
        <w:br/>
      </w:r>
      <w:r>
        <w:t xml:space="preserve">С03ДЭН16  бельпйсЕОЙ  колоши,  а  образован1е  могущественнаго  негрскаго </w:t>
      </w:r>
      <w:r>
        <w:br/>
      </w:r>
      <w:r>
        <w:t xml:space="preserve">государства»,  центральное  управлеше  котораго  находилось  бы,  однако,  въ</w:t>
      </w:r>
    </w:p>
    <w:p>
      <w:pPr>
        <w:pStyle w:val="Normal"/>
      </w:pPr>
      <w:r>
        <w:t xml:space="preserve">Блестяпце  успехи  Международной  Ассощаши  вызвали  соревноваше  со  сто- </w:t>
      </w:r>
      <w:r>
        <w:br/>
      </w:r>
      <w:r>
        <w:t xml:space="preserve">роны представителей  различныхъ  европейсвихъ  странъ,  а  съ  нимъ  и  по- </w:t>
      </w:r>
      <w:r>
        <w:br/>
      </w:r>
      <w:r>
        <w:t xml:space="preserve">воды въ  иеждународнымъ  столкновеп1ямъ.  Но,  съ  другой  стороны,  рядъ </w:t>
      </w:r>
      <w:r>
        <w:br/>
      </w:r>
      <w:r>
        <w:t xml:space="preserve">общнхъ  интересовъ  взывалъ  къ  мирной  организащи  взаимныхъ  отношенШ, </w:t>
      </w:r>
      <w:r>
        <w:br/>
      </w:r>
      <w:r>
        <w:t xml:space="preserve">такъ  что  лЪтомъ  1884  года  Франщя,  забывъ  впервые  посл*]^  1871  года </w:t>
      </w:r>
      <w:r>
        <w:br/>
      </w:r>
      <w:r>
        <w:t xml:space="preserve">свою  отчужденность  отъ  Германш,  обращается  къ  ней  и  предлагаетъ  со- </w:t>
      </w:r>
      <w:r>
        <w:br/>
      </w:r>
      <w:r>
        <w:t xml:space="preserve">звать международную  конференщю  ради  выяснен1я  вопросовъ,  связанныхъ </w:t>
      </w:r>
      <w:r>
        <w:br/>
      </w:r>
      <w:r>
        <w:t xml:space="preserve">съ  фактомъ  влад^эшя  землями  въ  бассейн1&amp;  р^ки  Бонго.  15  ноября  1884  г., </w:t>
      </w:r>
      <w:r>
        <w:br/>
      </w:r>
      <w:r>
        <w:t xml:space="preserve">во  исполнен1е  этого  предложен1Я,  представители  тринадцати  европейскихъ </w:t>
      </w:r>
      <w:r>
        <w:br/>
      </w:r>
      <w:r>
        <w:t xml:space="preserve">государствъ  и  С.-А.-Соединенныхъ  Штатовъ  собрались  въ  Берлннъ  на </w:t>
      </w:r>
      <w:r>
        <w:br/>
      </w:r>
      <w:r>
        <w:t xml:space="preserve">конференщю,  продолжавшуюся  до  26  февраля  1885  года.</w:t>
      </w:r>
    </w:p>
    <w:p>
      <w:pPr>
        <w:pStyle w:val="Normal"/>
      </w:pPr>
      <w:r>
        <w:t xml:space="preserve">На  одномъ  изъ  ея  посл1^днихъ  зас'Ьдан1й  (23  февраля)  до  ея  св№н1я </w:t>
      </w:r>
      <w:r>
        <w:br/>
      </w:r>
      <w:r>
        <w:t xml:space="preserve">было  доведено,  что  Международная  Бонгская  Ассощащя  заключила  договоры </w:t>
      </w:r>
      <w:r>
        <w:br/>
      </w:r>
      <w:r>
        <w:t xml:space="preserve">со  всЬми  государствами,  представленными  на  берлинскомъ  собрап1и.  Въ </w:t>
      </w:r>
      <w:r>
        <w:br/>
      </w:r>
      <w:r>
        <w:t xml:space="preserve">числ'Ь  постановлешйэтихъдоговоровъ— сообщалось  конференщи — находится </w:t>
      </w:r>
      <w:r>
        <w:br/>
      </w:r>
      <w:r>
        <w:t xml:space="preserve">нризнаше  флага  Международной  Ассощацш,  какъ  флага  дружественнаго  го- </w:t>
      </w:r>
      <w:r>
        <w:br/>
      </w:r>
      <w:r>
        <w:t xml:space="preserve">сударства, или  правительства.  Возникшая  такимъ  образомъ  держава,  поста- </w:t>
      </w:r>
      <w:r>
        <w:br/>
      </w:r>
      <w:r>
        <w:t xml:space="preserve">вивъ  своею  исключительною  цЬлью  внести  въ  центръ  Африки  цивплиза- </w:t>
      </w:r>
      <w:r>
        <w:br/>
      </w:r>
      <w:r>
        <w:t xml:space="preserve">щю  и  торговлю,  явится,  говорилось  въ  томъ  же  сообщеши,  залогомъ </w:t>
      </w:r>
      <w:r>
        <w:br/>
      </w:r>
      <w:r>
        <w:t xml:space="preserve">плодотворнаго  осуществлен1я  работъ  конференцш.  Симпапя,  съ  которою </w:t>
      </w:r>
      <w:r>
        <w:br/>
      </w:r>
      <w:r>
        <w:t xml:space="preserve">всЬ  участники  посл^^дней  отнеслись  къ  изв1Ьст1Ю  о  возникновенш  новаго </w:t>
      </w:r>
      <w:r>
        <w:br/>
      </w:r>
      <w:r>
        <w:t xml:space="preserve">государства,  лишь  подтвердила  значеше  этого  пожелашя.  Необходимо,  одна- </w:t>
      </w:r>
      <w:r>
        <w:br/>
      </w:r>
      <w:r>
        <w:t xml:space="preserve">ко, заметить,  что  протоколъ  засФдашя  23  февраля  не  оставляетъ  сомн'Ь- </w:t>
      </w:r>
      <w:r>
        <w:br/>
      </w:r>
      <w:r>
        <w:t xml:space="preserve">н1я  въ  томъ,  что  конференц1я, — въ  лиц1Ь  своихъ  участниковъ— началомъ </w:t>
      </w:r>
      <w:r>
        <w:br/>
      </w:r>
      <w:r>
        <w:t xml:space="preserve">международной  жизни  Бонгской  Ассощащи  считала  заключеше  упомянутыхъ </w:t>
      </w:r>
      <w:r>
        <w:br/>
      </w:r>
      <w:r>
        <w:t xml:space="preserve">выше  договоровъ.  Новое  государство  получило  спризнаше»  не  на  конфе- </w:t>
      </w:r>
      <w:r>
        <w:br/>
      </w:r>
      <w:r>
        <w:t xml:space="preserve">ренщи, а  ранЪе,  и  получило  его  однимъ  изъ  обычныхъ  путей,  какимъ </w:t>
      </w:r>
      <w:r>
        <w:br/>
      </w:r>
      <w:r>
        <w:t xml:space="preserve">признаются  государства,  вступающ1я  въ  международное  общен1е  (въ  дан- </w:t>
      </w:r>
      <w:r>
        <w:br/>
      </w:r>
      <w:r>
        <w:t xml:space="preserve">нонъ  случае  посредствомъ  заключешя  ряда  договоровъ).  Я  обращаю  осо- </w:t>
      </w:r>
      <w:r>
        <w:br/>
      </w:r>
      <w:r>
        <w:t xml:space="preserve">бенное внимаше  на  этотъ  фавтъ,  такъ  какъ  довольно  часто,  и  преиму- </w:t>
      </w:r>
      <w:r>
        <w:br/>
      </w:r>
      <w:r>
        <w:t xml:space="preserve">щественно въ  посл'Ёднее  время,  появляются  указашя  на  то,  что  Между- </w:t>
      </w:r>
      <w:r>
        <w:br/>
      </w:r>
      <w:r>
        <w:t xml:space="preserve">иарорая  Бонгская  Ассощащя  признана  берлинскою  вонференщею,  а  потому </w:t>
      </w:r>
      <w:r>
        <w:br/>
      </w:r>
      <w:r>
        <w:t xml:space="preserve">ж  связана  въ  самомъ  своемъ  существоваши  постановлешями  этого  со- </w:t>
      </w:r>
      <w:r>
        <w:br/>
      </w:r>
      <w:r>
        <w:t xml:space="preserve">6]1атя.</w:t>
      </w:r>
    </w:p>
    <w:p>
      <w:pPr>
        <w:pStyle w:val="Normal"/>
      </w:pPr>
      <w:r>
        <w:t xml:space="preserve">Такого  рода  указанхя  противор'1&amp;чатъ  не  только  истор1и  возникновен1я </w:t>
      </w:r>
      <w:r>
        <w:br/>
      </w:r>
      <w:r>
        <w:t xml:space="preserve">гссударства  Бонго,  но  и  даннымъ  международной  практики,  и  учен1ю </w:t>
      </w:r>
      <w:r>
        <w:br/>
      </w:r>
      <w:r>
        <w:t xml:space="preserve">ш:  [тернащоналистовъ  о  значенш  института  спризнашя»  въ  международномъ </w:t>
      </w:r>
      <w:r>
        <w:br/>
      </w:r>
      <w:r>
        <w:t xml:space="preserve">щ^вь'Ь.  Признаше  новаго  члена  международнаго  союза  не  знаменуетъ  при- </w:t>
      </w:r>
      <w:r>
        <w:br/>
      </w:r>
      <w:r>
        <w:t xml:space="preserve">т  ан1я  его  въ  жизни,  его,  такъ  сказать,  создашя,  а  выражаетъ  собою</w:t>
      </w:r>
    </w:p>
    <w:p>
      <w:pPr>
        <w:pStyle w:val="Normal"/>
      </w:pPr>
      <w:r>
        <w:t xml:space="preserve">124  Русская   Мыс1Ь</w:t>
      </w:r>
    </w:p>
    <w:p>
      <w:pPr>
        <w:pStyle w:val="Normal"/>
      </w:pPr>
      <w:r>
        <w:t xml:space="preserve">лишь  констатироваше  факта,  возникшаго  ран'1^е.  Отсюда  очевидно,  что </w:t>
      </w:r>
      <w:r>
        <w:br/>
      </w:r>
      <w:r>
        <w:t xml:space="preserve">условное  признанхе,  возлагающее  на  новое  государство  т1^  или  иныя  обя- </w:t>
      </w:r>
      <w:r>
        <w:br/>
      </w:r>
      <w:r>
        <w:t xml:space="preserve">занБостн,  еС'Ли  таковое  иыслиио  вообще,  не  можетъ,  въ  случа1Ь  неисполне- </w:t>
      </w:r>
      <w:r>
        <w:br/>
      </w:r>
      <w:r>
        <w:t xml:space="preserve">Н1Я  означенныхъ  обязанностей,  нн^ть  своимъ  посл1^дств1емъ  уничтоженхя </w:t>
      </w:r>
      <w:r>
        <w:br/>
      </w:r>
      <w:r>
        <w:t xml:space="preserve">ллчности  государства:  она — эта  личность— фактически  уже  существуеть  до </w:t>
      </w:r>
      <w:r>
        <w:br/>
      </w:r>
      <w:r>
        <w:t xml:space="preserve">признагпя  и  имъ  не  создается.  Не  стану  останавливаться  на  развитш </w:t>
      </w:r>
      <w:r>
        <w:br/>
      </w:r>
      <w:r>
        <w:t xml:space="preserve">формулированнаго  положен1я,  такъ  какъ  государство  Конго — это  отмкчено </w:t>
      </w:r>
      <w:r>
        <w:br/>
      </w:r>
      <w:r>
        <w:t xml:space="preserve">выше— получило  признан1е  не  на  берлинское  конференщи,  а  независимо </w:t>
      </w:r>
      <w:r>
        <w:br/>
      </w:r>
      <w:r>
        <w:t xml:space="preserve">отъ  пея  и  со  стороны  н1^которыхъ  державъ  даже  раньше  ея  собран1Я </w:t>
      </w:r>
      <w:r>
        <w:br/>
      </w:r>
      <w:r>
        <w:t xml:space="preserve">(раньше  15  ноября).  Международная  Ассощащя  заключила  договоръ  съ </w:t>
      </w:r>
      <w:r>
        <w:br/>
      </w:r>
      <w:r>
        <w:t xml:space="preserve">С,- А.  Соерненными  Штатами  22  апр1^я,  а  съ  Герман1ею— 8  ноября  1884  г. </w:t>
      </w:r>
      <w:r>
        <w:br/>
      </w:r>
      <w:r>
        <w:t xml:space="preserve">Правда,  характеръ  отихъ  договоровъ  оспаривается  н']^которыми  интернащо- </w:t>
      </w:r>
      <w:r>
        <w:br/>
      </w:r>
      <w:r>
        <w:t xml:space="preserve">Еалистами  въ  виду  того,  что  Конгская  Ассощащя,  какъ  учреждеше  частное, </w:t>
      </w:r>
      <w:r>
        <w:br/>
      </w:r>
      <w:r>
        <w:t xml:space="preserve">не  могла  вступать  въ  международный  соглашенья.  Но  в'Ьдь  въ  означен- </w:t>
      </w:r>
      <w:r>
        <w:br/>
      </w:r>
      <w:r>
        <w:t xml:space="preserve">ныхъ  соглашен1яхъ  Ассощащя  выступаетъ  уже  въ  качеств^^  государства, </w:t>
      </w:r>
      <w:r>
        <w:br/>
      </w:r>
      <w:r>
        <w:t xml:space="preserve">наличность  элементовъ  какового  признается  за  нею  въ  заключенныхъ </w:t>
      </w:r>
      <w:r>
        <w:br/>
      </w:r>
      <w:r>
        <w:t xml:space="preserve">трактатахъ.  Бакимъ  образомъ  и  благодаря  д'ёйствш  какихъ  причинъ  гложи- </w:t>
      </w:r>
      <w:r>
        <w:br/>
      </w:r>
      <w:r>
        <w:t xml:space="preserve">лвсь  основные  элементы  новаго  государства,  т.-е.  территор1альнаго  союза, </w:t>
      </w:r>
      <w:r>
        <w:br/>
      </w:r>
      <w:r>
        <w:t xml:space="preserve">обладающаго  державною  властью,  для  существа  вопроса  безразлично.  Для </w:t>
      </w:r>
      <w:r>
        <w:br/>
      </w:r>
      <w:r>
        <w:t xml:space="preserve">васъ  11В!']^етъ  значеше  лишь  факть  признанья  въ  ряд1^  договоровъ  налично- </w:t>
      </w:r>
      <w:r>
        <w:br/>
      </w:r>
      <w:r>
        <w:t xml:space="preserve">сти этдхъ  элементовъ  въ  стро1^  бывшей  Бонгской  Ассощащи.</w:t>
      </w:r>
    </w:p>
    <w:p>
      <w:pPr>
        <w:pStyle w:val="Normal"/>
      </w:pPr>
      <w:r>
        <w:t xml:space="preserve">Уб'Ёдительнымъ  аргументомъ  въ  пользу  высказанпаго  взгляда  является </w:t>
      </w:r>
      <w:r>
        <w:br/>
      </w:r>
      <w:r>
        <w:t xml:space="preserve">заявленье,  черезъ  своего  делегата,  основателя  международной  Ассощащя, </w:t>
      </w:r>
      <w:r>
        <w:br/>
      </w:r>
      <w:r>
        <w:t xml:space="preserve">6ельг1иснаго  короля,  о  приступлеши  государства  Бонго  къ  постановле- </w:t>
      </w:r>
      <w:r>
        <w:br/>
      </w:r>
      <w:r>
        <w:t xml:space="preserve">шямъ  (берлинской  конференщи.  Заявлеше  было  сделано  26  февраля  Гер- </w:t>
      </w:r>
      <w:r>
        <w:br/>
      </w:r>
      <w:r>
        <w:t xml:space="preserve">ман1а  (п  принято  ею  для  сообщенья  остальнымъ  державамъ)  на  основаши </w:t>
      </w:r>
      <w:r>
        <w:br/>
      </w:r>
      <w:r>
        <w:t xml:space="preserve">37-й  статьи  договора,  выработаннаго  конференщею.  Статья  эта  гласить, </w:t>
      </w:r>
      <w:r>
        <w:br/>
      </w:r>
      <w:r>
        <w:t xml:space="preserve">что  «державы,  не  подписавшья  пастоящьй  актъ,  могутъ  посредствомъ  осо- </w:t>
      </w:r>
      <w:r>
        <w:br/>
      </w:r>
      <w:r>
        <w:t xml:space="preserve">баго  акта  приступить  къ  его  постановлен1ямъ&gt;...  сПриступлеше  ихъ  вле- </w:t>
      </w:r>
      <w:r>
        <w:br/>
      </w:r>
      <w:r>
        <w:t xml:space="preserve">четъ  за  собою  полное  принятье  всёхъ  обязанностей  и  выгодъ,  установлен- </w:t>
      </w:r>
      <w:r>
        <w:br/>
      </w:r>
      <w:r>
        <w:t xml:space="preserve">Еыхъ  договоромъ&gt;.  Такимъ  образомъ,  государство  Бонго,  пристудивъ </w:t>
      </w:r>
      <w:r>
        <w:br/>
      </w:r>
      <w:r>
        <w:t xml:space="preserve">добровольно  къ  берлинскому  международному  соглашешю  1885  года,  юри- </w:t>
      </w:r>
      <w:r>
        <w:br/>
      </w:r>
      <w:r>
        <w:t xml:space="preserve">дически связано  его  постановлешями  совершенно  на  тЬхъ  же  основашяхъ, </w:t>
      </w:r>
      <w:r>
        <w:br/>
      </w:r>
      <w:r>
        <w:t xml:space="preserve">на  Еоторыхъ  ими  связаны  и  остальные  участники  соглашенья;  оно  поль- </w:t>
      </w:r>
      <w:r>
        <w:br/>
      </w:r>
      <w:r>
        <w:t xml:space="preserve">зуется одинаковыми  съ  этими  участниками  правами,  вытекающими  нзъ </w:t>
      </w:r>
      <w:r>
        <w:br/>
      </w:r>
      <w:r>
        <w:t xml:space="preserve">акта  1^85  года,  и  несетъ  однЪ  и  т1^  же  обязанности.  Поэтому  исполнеше </w:t>
      </w:r>
      <w:r>
        <w:br/>
      </w:r>
      <w:r>
        <w:t xml:space="preserve">государствомъ  Бонго  его  обязанностей  можетъ  быть  санкцьонировано  лишь </w:t>
      </w:r>
      <w:r>
        <w:br/>
      </w:r>
      <w:r>
        <w:t xml:space="preserve">гЁый  же  средствами,  какья  были  бы  прим1&amp;нены  въ  отношеньи  Германти, </w:t>
      </w:r>
      <w:r>
        <w:br/>
      </w:r>
      <w:r>
        <w:t xml:space="preserve">Англьи,  Францьи  и  Португальи,  им1^ющихъ  владЬнья  въ  бассейн'Ь  р^ки  Конго </w:t>
      </w:r>
      <w:r>
        <w:br/>
      </w:r>
      <w:r>
        <w:t xml:space="preserve">и  привявшихъ  на  себя  въ  акгЬ  1885  года  по  поводу  означенныхъ  вча- </w:t>
      </w:r>
      <w:r>
        <w:br/>
      </w:r>
      <w:r>
        <w:t xml:space="preserve">д']^иШ  опред^Ьленныя  обязательства.  Въ  то  же  время  неисполненье  пос  а- </w:t>
      </w:r>
      <w:r>
        <w:br/>
      </w:r>
      <w:r>
        <w:t xml:space="preserve">новленьЁ  берлинскаго  акта  отнюдь  не  можеть  быть  связано  для  его  участ.  и- </w:t>
      </w:r>
      <w:r>
        <w:br/>
      </w:r>
      <w:r>
        <w:t xml:space="preserve">ковъ,  а  сл'Ьдовательно  и  для  государства  Бонго,  съ  уничтоженьемъ  1лд </w:t>
      </w:r>
      <w:r>
        <w:br/>
      </w:r>
      <w:r>
        <w:t xml:space="preserve">умалЁН1емъ  ихъ  личности.</w:t>
      </w:r>
    </w:p>
    <w:p>
      <w:pPr>
        <w:pStyle w:val="Normal"/>
      </w:pPr>
      <w:r>
        <w:t xml:space="preserve">Независимое  государство  Конго.  12&amp;;</w:t>
      </w:r>
    </w:p>
    <w:p>
      <w:pPr>
        <w:pStyle w:val="Normal"/>
      </w:pPr>
      <w:r>
        <w:t xml:space="preserve">Беды1йск1Н  король  Леопольдъ  съ  согласья  бельпйскаго  парламента  (оно </w:t>
      </w:r>
      <w:r>
        <w:br/>
      </w:r>
      <w:r>
        <w:t xml:space="preserve">было  необходнно  въ  силу  конститущи)  принялъ  титулъ  «Суверена  незави- </w:t>
      </w:r>
      <w:r>
        <w:br/>
      </w:r>
      <w:r>
        <w:t xml:space="preserve">симаго  государства  Конго»,  которое  связано  съ  Бельпею  лишь  отноше- </w:t>
      </w:r>
      <w:r>
        <w:br/>
      </w:r>
      <w:r>
        <w:t xml:space="preserve">шехъ,  т.  н.,  ЛИЯ1Н0Й  уши.  Эти  дв1^  державы,  такнмъ  образомъ,  соединены </w:t>
      </w:r>
      <w:r>
        <w:br/>
      </w:r>
      <w:r>
        <w:t xml:space="preserve">въ  лицЪ  одного  и  того  же  монарха,  но  совершенно  независимы  другь  отъ </w:t>
      </w:r>
      <w:r>
        <w:br/>
      </w:r>
      <w:r>
        <w:t xml:space="preserve">)фуга,  управляясь  каждое  въ  своей  внутренней  жизни  вполн'Ь  самостоя- </w:t>
      </w:r>
      <w:r>
        <w:br/>
      </w:r>
      <w:r>
        <w:t xml:space="preserve">тельными нащональными  учрежденьями,  а  въ  международной  жизни  каждое </w:t>
      </w:r>
      <w:r>
        <w:br/>
      </w:r>
      <w:r>
        <w:t xml:space="preserve">жмФя  свое  особое  представительство.</w:t>
      </w:r>
    </w:p>
    <w:p>
      <w:pPr>
        <w:pStyle w:val="Normal"/>
      </w:pPr>
      <w:r>
        <w:t xml:space="preserve">Государство  Еонго  образуетъ  территорью,  расположенную  въ  эввато- </w:t>
      </w:r>
      <w:r>
        <w:br/>
      </w:r>
      <w:r>
        <w:t xml:space="preserve">р1альномъ  поясЪ,  пространствомъ  въ  2.252,780  вв.  километровъ  съ  насе- </w:t>
      </w:r>
      <w:r>
        <w:br/>
      </w:r>
      <w:r>
        <w:t xml:space="preserve">лешемъ  около  20.000,000  челов'Ькъ,  въ  числ-ё  воторыхъ  2,345  европей- </w:t>
      </w:r>
      <w:r>
        <w:br/>
      </w:r>
      <w:r>
        <w:t xml:space="preserve">цевъ.  Преобладан1е  въ  населен1и  совершенно  некультурныхъ  негрскихъ </w:t>
      </w:r>
      <w:r>
        <w:br/>
      </w:r>
      <w:r>
        <w:t xml:space="preserve">племенъ  обусловливаетъ  неограниченную  монарх1Ю,  какъ  форму  правлешя </w:t>
      </w:r>
      <w:r>
        <w:br/>
      </w:r>
      <w:r>
        <w:t xml:space="preserve">въ  этой  стране.  Законодательная  власть  принадлежить  тамъ  королю-су- </w:t>
      </w:r>
      <w:r>
        <w:br/>
      </w:r>
      <w:r>
        <w:t xml:space="preserve">верену ж  осуществляется  имъ  въ  актахъ,  носящихъ  назваше  девретовъ  м </w:t>
      </w:r>
      <w:r>
        <w:br/>
      </w:r>
      <w:r>
        <w:t xml:space="preserve">контрасмгнуемыхъ  государственнымъ  секретаремъ,  постоянно  пребываю- </w:t>
      </w:r>
      <w:r>
        <w:br/>
      </w:r>
      <w:r>
        <w:t xml:space="preserve">щимъ  въ  Брюссел1^.  Тамъ  же  организованъ  верховный  совЬтъ  независи- </w:t>
      </w:r>
      <w:r>
        <w:br/>
      </w:r>
      <w:r>
        <w:t xml:space="preserve">иаго  государства  Еонго,  къ  каковому  суверенъ  можетъ  обращаться,  какъ </w:t>
      </w:r>
      <w:r>
        <w:br/>
      </w:r>
      <w:r>
        <w:t xml:space="preserve">гь  совещательному  органу,  и  который,  въ  то  же  время,  является  послед- </w:t>
      </w:r>
      <w:r>
        <w:br/>
      </w:r>
      <w:r>
        <w:t xml:space="preserve">ней кассащонной  инстанщей  для  всФхъ  разсмотренныхъ  въ  Еонго  судеб- </w:t>
      </w:r>
      <w:r>
        <w:br/>
      </w:r>
      <w:r>
        <w:t xml:space="preserve">ныхъ  дЪлъ,  а  въ  определенныхъ  случаяхъ  и  апеллящонной  инстанщей. </w:t>
      </w:r>
      <w:r>
        <w:br/>
      </w:r>
      <w:r>
        <w:t xml:space="preserve">Генералъ-губернаторъ,  пребывающШ  въ  Боне,  столице  государства  Еонго, </w:t>
      </w:r>
      <w:r>
        <w:br/>
      </w:r>
      <w:r>
        <w:t xml:space="preserve">также  пользуется  въ  некоторыхъ  отношешяхъ  законодательною  властью: </w:t>
      </w:r>
      <w:r>
        <w:br/>
      </w:r>
      <w:r>
        <w:t xml:space="preserve">онъ  нмеетъ  право  издавать  распоряжец1я,  получающ1я  силу  закона  на </w:t>
      </w:r>
      <w:r>
        <w:br/>
      </w:r>
      <w:r>
        <w:t xml:space="preserve">ерокъ  шести  месяцевъ,  если  только  затемъ  ихъ  обязательность  не  будетъ </w:t>
      </w:r>
      <w:r>
        <w:br/>
      </w:r>
      <w:r>
        <w:t xml:space="preserve">врододжена  утвержден1емъ  со  стороны  короля-суверена.  Генералъ-губерна- </w:t>
      </w:r>
      <w:r>
        <w:br/>
      </w:r>
      <w:r>
        <w:t xml:space="preserve">торъ  можетъ  въ  важныхъ  случаяхъ  пр10станавливать  исполнен1е  девретовъ </w:t>
      </w:r>
      <w:r>
        <w:br/>
      </w:r>
      <w:r>
        <w:t xml:space="preserve">суверена.  При  генералъ-губернаторе  и  подъ  его  председательствомъ  въ </w:t>
      </w:r>
      <w:r>
        <w:br/>
      </w:r>
      <w:r>
        <w:t xml:space="preserve">Боне  имеется  с  Совещательный  комитетъ»,  мнеше  вотораго  местный  пред- </w:t>
      </w:r>
      <w:r>
        <w:br/>
      </w:r>
      <w:r>
        <w:t xml:space="preserve">ставитель власти  суверена  выслушиваетъ  во  всехъ  делахъ  общаго  инте- </w:t>
      </w:r>
      <w:r>
        <w:br/>
      </w:r>
      <w:r>
        <w:t xml:space="preserve">реса, передъ  темъ  какъ  принять  какую-либо  меру  или  предложить  ее  цен- </w:t>
      </w:r>
      <w:r>
        <w:br/>
      </w:r>
      <w:r>
        <w:t xml:space="preserve">тральному правительству.</w:t>
      </w:r>
    </w:p>
    <w:p>
      <w:pPr>
        <w:pStyle w:val="Normal"/>
      </w:pPr>
      <w:r>
        <w:t xml:space="preserve">Мы  уже  знаемъ,  что  последнее  находится  въ  Брюсселе  и  во  главе </w:t>
      </w:r>
      <w:r>
        <w:br/>
      </w:r>
      <w:r>
        <w:t xml:space="preserve">его  стоитъ  упомянутый  выше  государственный  секретарь,  следящШ  за  ис- </w:t>
      </w:r>
      <w:r>
        <w:br/>
      </w:r>
      <w:r>
        <w:t xml:space="preserve">полиешемъ  меръ,  предписываемыхъ  королемъ-сувереномъ.  Подъ  общимъ </w:t>
      </w:r>
      <w:r>
        <w:br/>
      </w:r>
      <w:r>
        <w:t xml:space="preserve">вонтролемъ  и  руководствомъ  государственнаго  секретаря  развиваютъ  свою </w:t>
      </w:r>
      <w:r>
        <w:br/>
      </w:r>
      <w:r>
        <w:t xml:space="preserve">][Ьятельность  главное  казначейство  и  три  департамента,  управляеиыхъ  каж- </w:t>
      </w:r>
      <w:r>
        <w:br/>
      </w:r>
      <w:r>
        <w:t xml:space="preserve">д  I  своянъ  генеральнымъ  секретаремъ— департаменты  иностранныхъ  делъ, </w:t>
      </w:r>
      <w:r>
        <w:br/>
      </w:r>
      <w:r>
        <w:t xml:space="preserve">4  [ансовъ  и  внутреннихъ  делъ.  Еаждое  изъ  этихъ  учреждешй  ведаетъ </w:t>
      </w:r>
      <w:r>
        <w:br/>
      </w:r>
      <w:r>
        <w:t xml:space="preserve">д  А,  который  по  своему  существу,  быть  можетъ,  и  не  вполне  подходятъ </w:t>
      </w:r>
      <w:r>
        <w:br/>
      </w:r>
      <w:r>
        <w:t xml:space="preserve">1  ъ  общее  назван1е  даннаго  департамента.  Такъ,  напримеръ,  въ  заведы- </w:t>
      </w:r>
      <w:r>
        <w:br/>
      </w:r>
      <w:r>
        <w:t xml:space="preserve">Ё  ш  одного  и  того  же  генеральнаго  секретаря  находятся  и  иностранная </w:t>
      </w:r>
      <w:r>
        <w:br/>
      </w:r>
      <w:r>
        <w:t xml:space="preserve">п    пика,  и  судебная  организащя  государства  Еонго.</w:t>
      </w:r>
    </w:p>
    <w:p>
      <w:pPr>
        <w:pStyle w:val="Normal"/>
      </w:pPr>
      <w:r>
        <w:t xml:space="preserve">'-^ставитель  короля- суверена  въ  Еонго  генералъ-губернаторъ,  полу-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чая  на11раБлен1е  своей  д1^ятельности  отъ  центральнаго  правительства,  стоить </w:t>
      </w:r>
      <w:r>
        <w:br/>
      </w:r>
      <w:r>
        <w:t xml:space="preserve">во  глдЕ^  военной  силы  государства  и  во  глав1^  местной  адмивистрац1и. </w:t>
      </w:r>
      <w:r>
        <w:br/>
      </w:r>
      <w:r>
        <w:t xml:space="preserve">Подчиненное  ену  войско  пополняется  неграми  путемъ  добровольнаго  найна </w:t>
      </w:r>
      <w:r>
        <w:br/>
      </w:r>
      <w:r>
        <w:t xml:space="preserve">и  БОИ  некой  повинности.  Оно  находится  подъ  командою  евронейскихъ  офи- </w:t>
      </w:r>
      <w:r>
        <w:br/>
      </w:r>
      <w:r>
        <w:t xml:space="preserve">церо&amp;ъ.  Наличный  составъ  нижнихъ  чиновъ  въ  армш  въ  настоящее  время </w:t>
      </w:r>
      <w:r>
        <w:br/>
      </w:r>
      <w:r>
        <w:t xml:space="preserve">16,175  человЁкъ.  Срокъ  действительной  службы  семь  л*тъ,  причемъ  каж- </w:t>
      </w:r>
      <w:r>
        <w:br/>
      </w:r>
      <w:r>
        <w:t xml:space="preserve">дый солдатъ  получаетъ  отъ  государства  содержанхе  и  жалованье  (21  сант. </w:t>
      </w:r>
      <w:r>
        <w:br/>
      </w:r>
      <w:r>
        <w:t xml:space="preserve">Бъ  сутки).  Первоначально  туземцы  относились  съ  опасешемъ  къ  посту- </w:t>
      </w:r>
      <w:r>
        <w:br/>
      </w:r>
      <w:r>
        <w:t xml:space="preserve">плению въ  армш,  по  увеличивающееся  съ  каждымъ  годомъ  число  добро- </w:t>
      </w:r>
      <w:r>
        <w:br/>
      </w:r>
      <w:r>
        <w:t xml:space="preserve">вольцевъ  (въ  1889  году  ихъ  поступило  111  челов'Ькъ,  въ  1903 — 5,278) </w:t>
      </w:r>
      <w:r>
        <w:br/>
      </w:r>
      <w:r>
        <w:t xml:space="preserve">свид^тельствуетъ  объ  иномъ  отношенш  въ  настоящее  время.</w:t>
      </w:r>
    </w:p>
    <w:p>
      <w:pPr>
        <w:pStyle w:val="Normal"/>
      </w:pPr>
      <w:r>
        <w:t xml:space="preserve">Въ  стране  съ  многомиллюннымъ  негрсвимъ  населен1емъ,  гд%  процв^^- </w:t>
      </w:r>
      <w:r>
        <w:br/>
      </w:r>
      <w:r>
        <w:t xml:space="preserve">ташть  и  каннибализмъ,  и  челов^честя  жертвоприношешя,  и  постоянная </w:t>
      </w:r>
      <w:r>
        <w:br/>
      </w:r>
      <w:r>
        <w:t xml:space="preserve">расаря  нешду  племенами,  потребность  въ  правильно  организованной  силЪ </w:t>
      </w:r>
      <w:r>
        <w:br/>
      </w:r>
      <w:r>
        <w:t xml:space="preserve">велика,  Вотъ  почему  каждый  областной  коммиссаръ  им'Ьегь  право  обра- </w:t>
      </w:r>
      <w:r>
        <w:br/>
      </w:r>
      <w:r>
        <w:t xml:space="preserve">щаться гь  войску  въ  случае  необходимости.  Но  на-ряду  съ  этиыъ  конг- </w:t>
      </w:r>
      <w:r>
        <w:br/>
      </w:r>
      <w:r>
        <w:t xml:space="preserve">ское  пра^штельство  стремится  водворить  порядокъ  путемъ  самаго  широкаго </w:t>
      </w:r>
      <w:r>
        <w:br/>
      </w:r>
      <w:r>
        <w:t xml:space="preserve">развнт1я  МЕСТНОЙ  администращи.  Сл']^дующ1Я  цифры  явятся  наглдднымъ </w:t>
      </w:r>
      <w:r>
        <w:br/>
      </w:r>
      <w:r>
        <w:t xml:space="preserve">подтвержден1емъ  сказаннаго.  Въ  то  время  какъ  въ  1885—6  гг.  въ  Конго </w:t>
      </w:r>
      <w:r>
        <w:br/>
      </w:r>
      <w:r>
        <w:t xml:space="preserve">Оылъ  ^пп1Ь  91  представитель  государственной  власти,  въ  1901—2  гг.  ихъ </w:t>
      </w:r>
      <w:r>
        <w:br/>
      </w:r>
      <w:r>
        <w:t xml:space="preserve">было  1,272,  число  станщй  и  постовъ  съ  45  возросло  за  тотъ  же  проме- </w:t>
      </w:r>
      <w:r>
        <w:br/>
      </w:r>
      <w:r>
        <w:t xml:space="preserve">жутокъ  времени  до  215.</w:t>
      </w:r>
    </w:p>
    <w:p>
      <w:pPr>
        <w:pStyle w:val="Normal"/>
      </w:pPr>
      <w:r>
        <w:t xml:space="preserve">Очеркъ  организащи  государства  Бонго  былъ  бы  не  полонъ,  если  бы </w:t>
      </w:r>
      <w:r>
        <w:br/>
      </w:r>
      <w:r>
        <w:t xml:space="preserve">мы  не  оты1^тЕ1ЛИ  усилШ  въ  проведешю  тамъ  въ  жизнь  судебнаго  устрой- </w:t>
      </w:r>
      <w:r>
        <w:br/>
      </w:r>
      <w:r>
        <w:t xml:space="preserve">ства,  отвЁчающаго  наибол'1&amp;е  строгимъ  требован1ямъ  справеривости.  По* </w:t>
      </w:r>
      <w:r>
        <w:br/>
      </w:r>
      <w:r>
        <w:t xml:space="preserve">зволю  себ!^  привести  8д1^сь  факть,  съ  которымъ  мнЪ  лично  пришлось </w:t>
      </w:r>
      <w:r>
        <w:br/>
      </w:r>
      <w:r>
        <w:t xml:space="preserve">овнакомиться  нын'Ьшнимъ  л^Ьтомъ.  Черезъ  посредство  генеральнаго  кон- </w:t>
      </w:r>
      <w:r>
        <w:br/>
      </w:r>
      <w:r>
        <w:t xml:space="preserve">сула государства  Конго  въ  П1вейцар1и  (Густава  Муанье)  весною  м  Л'Ьтомъ </w:t>
      </w:r>
      <w:r>
        <w:br/>
      </w:r>
      <w:r>
        <w:t xml:space="preserve">этого  года  нригдашались  для  8анят1я  судебныхъ  должностей  въ  Конго  док- </w:t>
      </w:r>
      <w:r>
        <w:br/>
      </w:r>
      <w:r>
        <w:t xml:space="preserve">тора правъ  швейцарскихъ  университетовъ.  Г.  Муанье  ознакомилъ  меня  съ </w:t>
      </w:r>
      <w:r>
        <w:br/>
      </w:r>
      <w:r>
        <w:t xml:space="preserve">своею  перепискою  по  этому  поводу  съ  вонгскимъ  правительствомъ,  съ  вы- </w:t>
      </w:r>
      <w:r>
        <w:br/>
      </w:r>
      <w:r>
        <w:t xml:space="preserve">текающниъ  изъ  нея  отношен1емъ  этого  правительства  къ  выбору  достой- </w:t>
      </w:r>
      <w:r>
        <w:br/>
      </w:r>
      <w:r>
        <w:t xml:space="preserve">ныхъ  канд0датовъ,  требован1Ями,  предъявленными  къ  нимъ,  и  услов1яии, </w:t>
      </w:r>
      <w:r>
        <w:br/>
      </w:r>
      <w:r>
        <w:t xml:space="preserve">въ  Еоюрыя  будетъ  поставлена  ихъ  д1^ятельность.  Переписка  не  оставля- </w:t>
      </w:r>
      <w:r>
        <w:br/>
      </w:r>
      <w:r>
        <w:t xml:space="preserve">етъ  сонн'&amp;н1я  въ  сознаши  высокаго  значен1я,  какое  им'Ёетъ  въ  глазахъ </w:t>
      </w:r>
      <w:r>
        <w:br/>
      </w:r>
      <w:r>
        <w:t xml:space="preserve">центральнаго  конгскаго  управлен1я  правильная  организащя  юстищм.</w:t>
      </w:r>
    </w:p>
    <w:p>
      <w:pPr>
        <w:pStyle w:val="Normal"/>
      </w:pPr>
      <w:r>
        <w:t xml:space="preserve">Вспомниыъ,  что  охарактеризованный  въ  самыхъ  общихъ  чертахъ  госу- </w:t>
      </w:r>
      <w:r>
        <w:br/>
      </w:r>
      <w:r>
        <w:t xml:space="preserve">дарственный строй  Конго  им'1етъ  жксто  въ  областяхъ,  которыя  только </w:t>
      </w:r>
      <w:r>
        <w:br/>
      </w:r>
      <w:r>
        <w:t xml:space="preserve">25  л'Ётъ  тому  назадъ  считались,  я  уже  указывалъ  на  это,  такъ  же  мало </w:t>
      </w:r>
      <w:r>
        <w:br/>
      </w:r>
      <w:r>
        <w:t xml:space="preserve">доступными  васеленш,  какъ  и  полюсы  земного  шара.  Значеше  независи- </w:t>
      </w:r>
      <w:r>
        <w:br/>
      </w:r>
      <w:r>
        <w:t xml:space="preserve">маго  государства  Конго  станетъ  еще  очевиднее,  если  мы  обратимъ  вне- </w:t>
      </w:r>
      <w:r>
        <w:br/>
      </w:r>
      <w:r>
        <w:t xml:space="preserve">ман1е  на  росгь  культурно-сощальныхъ  учреждешй  и  отношенШ  въ  9тнх7. </w:t>
      </w:r>
      <w:r>
        <w:br/>
      </w:r>
      <w:r>
        <w:t xml:space="preserve">областяхъ:</w:t>
      </w:r>
    </w:p>
    <w:p>
      <w:pPr>
        <w:pStyle w:val="Normal"/>
      </w:pPr>
      <w:r>
        <w:t xml:space="preserve">Въ  1885—6  гг.  р*чное  судоходство  совершалось  зд-Ьсь  на  протяже1В*  [</w:t>
      </w:r>
    </w:p>
    <w:p>
      <w:pPr>
        <w:pStyle w:val="Normal"/>
      </w:pPr>
      <w:r>
        <w:t xml:space="preserve">Независимое  государство  Конго.  127</w:t>
      </w:r>
    </w:p>
    <w:p>
      <w:pPr>
        <w:pStyle w:val="Normal"/>
      </w:pPr>
      <w:r>
        <w:t xml:space="preserve">3^000  кплож.,  въ  1901— 2-— на  протяжеши  15,000  и,  вместо  прежнихъ </w:t>
      </w:r>
      <w:r>
        <w:br/>
      </w:r>
      <w:r>
        <w:t xml:space="preserve">ПЯТИ  р1чиыхъ  судовъ,  нын'Ь  оно  требуетъ  для  себя  102  судна.</w:t>
      </w:r>
    </w:p>
    <w:p>
      <w:pPr>
        <w:pStyle w:val="Normal"/>
      </w:pPr>
      <w:r>
        <w:t xml:space="preserve">Танъ,  гдЪ  въ  1885—6  гг.  не  раздавался  еще  звувъ  паровоза,  въ </w:t>
      </w:r>
      <w:r>
        <w:br/>
      </w:r>
      <w:r>
        <w:t xml:space="preserve">1901—2  гг.  ин1Ьется  железнодорожное  сообщеше  на  ра8Стоян1и  480  кил., </w:t>
      </w:r>
      <w:r>
        <w:br/>
      </w:r>
      <w:r>
        <w:t xml:space="preserve">строится  рельсовый  путь  въ  1,600  килом,  и  производятся  изыскашя  еще </w:t>
      </w:r>
      <w:r>
        <w:br/>
      </w:r>
      <w:r>
        <w:t xml:space="preserve">на  450  клюн.  Телеграфъ  передаетъ  въ  той  же  м'Ьстности  изв'Ьстхя  на </w:t>
      </w:r>
      <w:r>
        <w:br/>
      </w:r>
      <w:r>
        <w:t xml:space="preserve">вротяжеи^н  1^532  килом.,  а  почтовый  обмЁнъ  писемъ  возросъ  за  15  л1^ть </w:t>
      </w:r>
      <w:r>
        <w:br/>
      </w:r>
      <w:r>
        <w:t xml:space="preserve">въ  государстве  Еонго  съ  20,956  писемъ  до  274,114  писемъ.</w:t>
      </w:r>
    </w:p>
    <w:p>
      <w:pPr>
        <w:pStyle w:val="Normal"/>
      </w:pPr>
      <w:r>
        <w:t xml:space="preserve">Вывозъ  товаровъ  съ  1.980,441  франк.  (1887  годъ)  достигь  цифры </w:t>
      </w:r>
      <w:r>
        <w:br/>
      </w:r>
      <w:r>
        <w:t xml:space="preserve">50.488,394  фр.  (1901—2  гг.),  а  ввозъ  съ  9.175,103  фр.  (въ  1893  г.) </w:t>
      </w:r>
      <w:r>
        <w:br/>
      </w:r>
      <w:r>
        <w:t xml:space="preserve">достать  цифры  23.102,064  фр.  (1901—2  гг.).</w:t>
      </w:r>
    </w:p>
    <w:p>
      <w:pPr>
        <w:pStyle w:val="Normal"/>
      </w:pPr>
      <w:r>
        <w:t xml:space="preserve">Скромная  цифра  87,500  фр.,  составлявшая  въ  1885—6  гг.  капиталь </w:t>
      </w:r>
      <w:r>
        <w:br/>
      </w:r>
      <w:r>
        <w:t xml:space="preserve">торговыхъ  обществъ,  работавпшхъ  въ  Еонго,  достигла  ныне  (1901— 2  гг.) </w:t>
      </w:r>
      <w:r>
        <w:br/>
      </w:r>
      <w:r>
        <w:t xml:space="preserve">разнеровъ  136.000,000  фр.</w:t>
      </w:r>
    </w:p>
    <w:p>
      <w:pPr>
        <w:pStyle w:val="Normal"/>
      </w:pPr>
      <w:r>
        <w:t xml:space="preserve">Но  въ  осуществлен1и  своей  культурной  миссш  государство  Конго  свя- </w:t>
      </w:r>
      <w:r>
        <w:br/>
      </w:r>
      <w:r>
        <w:t xml:space="preserve">зано постановлен1ями  акта  берлинской  конференцш,  дополненными,  въ </w:t>
      </w:r>
      <w:r>
        <w:br/>
      </w:r>
      <w:r>
        <w:t xml:space="preserve">н^которыхъ  отпошешяхъ,  какъ  увидимъ  ниже,  актомъ  брюссельской  кон- </w:t>
      </w:r>
      <w:r>
        <w:br/>
      </w:r>
      <w:r>
        <w:t xml:space="preserve">ференцш 1890  года.  Берлинская  Африканская  конференщя,  созванная  въ </w:t>
      </w:r>
      <w:r>
        <w:br/>
      </w:r>
      <w:r>
        <w:t xml:space="preserve">эпоху,  когда  складывалось  одно  изъ  гранд1ознейшихъ  колонизащонныхъ </w:t>
      </w:r>
      <w:r>
        <w:br/>
      </w:r>
      <w:r>
        <w:t xml:space="preserve">двяженШ,  имела  целью  избежать  соперничества,  вражды  и  кровавыхъ  рас- </w:t>
      </w:r>
      <w:r>
        <w:br/>
      </w:r>
      <w:r>
        <w:t xml:space="preserve">прей, которыми  сопровождались  указанный  движен1я  въ  предшествуюпия </w:t>
      </w:r>
      <w:r>
        <w:br/>
      </w:r>
      <w:r>
        <w:t xml:space="preserve">эпохи.  И  действительно,  результаты  работъ  конференщи  1884—5  гг.  оста- </w:t>
      </w:r>
      <w:r>
        <w:br/>
      </w:r>
      <w:r>
        <w:t xml:space="preserve">нутся въ  исторш  памятникомъ  удачной  попытки  направить  на  путь  мир- </w:t>
      </w:r>
      <w:r>
        <w:br/>
      </w:r>
      <w:r>
        <w:t xml:space="preserve">наго  разрешешя  торговое  соперничество  державъ,  распространяющихъ  за </w:t>
      </w:r>
      <w:r>
        <w:br/>
      </w:r>
      <w:r>
        <w:t xml:space="preserve">поре  свои  владен1я.  Въ  то  же  время  истор1Я  не  забудетъ,  что  въ </w:t>
      </w:r>
      <w:r>
        <w:br/>
      </w:r>
      <w:r>
        <w:t xml:space="preserve">1884—5  гг.  въ  Берлине  была  признана  обязанность  государствъ  высшей </w:t>
      </w:r>
      <w:r>
        <w:br/>
      </w:r>
      <w:r>
        <w:t xml:space="preserve">культуры  воспитать  первобытные  народы  въ  духе  цивилизащи  и  оградить </w:t>
      </w:r>
      <w:r>
        <w:br/>
      </w:r>
      <w:r>
        <w:t xml:space="preserve">личную  свободу  туземцевъ  Африки  011»  покушенШ  со  стороны  ихъ  более </w:t>
      </w:r>
      <w:r>
        <w:br/>
      </w:r>
      <w:r>
        <w:t xml:space="preserve">сильныхъ  соседей.</w:t>
      </w:r>
    </w:p>
    <w:p>
      <w:pPr>
        <w:pStyle w:val="Normal"/>
      </w:pPr>
      <w:r>
        <w:t xml:space="preserve">Въ  дальнейшемъ  изложеп1и  я  буду  иметь  въ  виду  лишь  постановлен1я </w:t>
      </w:r>
      <w:r>
        <w:br/>
      </w:r>
      <w:r>
        <w:t xml:space="preserve">анта  1885  г.  о  свободе  торговли  въ  бассейне  реки  Конго  и  о  спещаль- </w:t>
      </w:r>
      <w:r>
        <w:br/>
      </w:r>
      <w:r>
        <w:t xml:space="preserve">и{}^  защите  туземцевъ  той  же  местности,  такъ  какъ  установленная  имъ </w:t>
      </w:r>
      <w:r>
        <w:br/>
      </w:r>
      <w:r>
        <w:t xml:space="preserve">свобода  судоходства  не  вызвала  никакихъ  затруднен1й  въ  развитш  между- </w:t>
      </w:r>
      <w:r>
        <w:br/>
      </w:r>
      <w:r>
        <w:t xml:space="preserve">народныхъ  отношешй  государствъ  и  колон1й  центральной  Африки.</w:t>
      </w:r>
    </w:p>
    <w:p>
      <w:pPr>
        <w:pStyle w:val="Normal"/>
      </w:pPr>
      <w:r>
        <w:t xml:space="preserve">Бассейнъ  реки  Бонго,  занимающШ  весь  центръ  Африки,  точный  гра- </w:t>
      </w:r>
      <w:r>
        <w:br/>
      </w:r>
      <w:r>
        <w:t xml:space="preserve">ницы котораго  определены  I  статьею  берлинскаго  договора,  совершенно </w:t>
      </w:r>
      <w:r>
        <w:br/>
      </w:r>
      <w:r>
        <w:t xml:space="preserve">свободенъ,  на  основанш  постаповленШ  того  же  договора,  для  торговля </w:t>
      </w:r>
      <w:r>
        <w:br/>
      </w:r>
      <w:r>
        <w:t xml:space="preserve">вс!^хъ  нащй;  ихъ  суда  и  товары  не  подлежать  тамъ  оплате  ввозными  и </w:t>
      </w:r>
      <w:r>
        <w:br/>
      </w:r>
      <w:r>
        <w:t xml:space="preserve">тргшзитными  пошлинами,  подчиняются  регламентащи,  одинаковой  какъ  для </w:t>
      </w:r>
      <w:r>
        <w:br/>
      </w:r>
      <w:r>
        <w:t xml:space="preserve">Бс:)Хъ  иностранныхъ  флаговъ,  такъ  и  для  представителей  местнаго  насе- </w:t>
      </w:r>
      <w:r>
        <w:br/>
      </w:r>
      <w:r>
        <w:t xml:space="preserve">ле][|я.  Каждое  изъ  государствъ,  пользующихся  въ  указанной  местности </w:t>
      </w:r>
      <w:r>
        <w:br/>
      </w:r>
      <w:r>
        <w:t xml:space="preserve">правами  суверенитета,  обязуется,  предоставивъ  своимъ  подданнымъ  и  ино- </w:t>
      </w:r>
      <w:r>
        <w:br/>
      </w:r>
      <w:r>
        <w:t xml:space="preserve">странцамъ  одинаковый  граждансшя  права,  не  устанавливать  «решительно </w:t>
      </w:r>
      <w:r>
        <w:br/>
      </w:r>
      <w:r>
        <w:t xml:space="preserve">ншанихъ  монополШ  и  привилепй  торговаго  характера».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Докладъ  К0НМИСС1И,  которая,  по  порученш  воцференщи  1885  г.,  раз- </w:t>
      </w:r>
      <w:r>
        <w:br/>
      </w:r>
      <w:r>
        <w:t xml:space="preserve">ематрввала  проектъ  постановлеиШ  о  свобод']^  торговли  въ  бассейне  р.  Кон- </w:t>
      </w:r>
      <w:r>
        <w:br/>
      </w:r>
      <w:r>
        <w:t xml:space="preserve">го, Нб  оставляетъ  нивавихъ  сонн'Ьшй  въ  точнокъ  смысл'ё  словъ,  запре- </w:t>
      </w:r>
      <w:r>
        <w:br/>
      </w:r>
      <w:r>
        <w:t xml:space="preserve">щающнхъ  «М0Н0П0Л1И  и  привнлепи  торговаго  характера».  Мы  читаемъ  въ </w:t>
      </w:r>
      <w:r>
        <w:br/>
      </w:r>
      <w:r>
        <w:t xml:space="preserve">втомъ  доклад'Ё,  что  подъ  приведенными  словами  сл'Ёдуетъ  понимать  ю- </w:t>
      </w:r>
      <w:r>
        <w:br/>
      </w:r>
      <w:r>
        <w:t xml:space="preserve">влючнтельно  свободу  «обмана  (^габс),  нич'Ьмъ  не  ст]^сияемую  ря  каждаго </w:t>
      </w:r>
      <w:r>
        <w:br/>
      </w:r>
      <w:r>
        <w:t xml:space="preserve">возможность  продавать  и  покупать,  ввозить  и  вывозить  сырыя  фабричный </w:t>
      </w:r>
      <w:r>
        <w:br/>
      </w:r>
      <w:r>
        <w:t xml:space="preserve">взд^л1я&gt;.  «Свободная  вонвурешця, — читаемъ  мы  въ  томъ  же  довдад1^,— </w:t>
      </w:r>
      <w:r>
        <w:br/>
      </w:r>
      <w:r>
        <w:t xml:space="preserve">кич^мъ  не  ограничивается  въ  отношеши  торговли,  но  дал1^е  дтого  не </w:t>
      </w:r>
      <w:r>
        <w:br/>
      </w:r>
      <w:r>
        <w:t xml:space="preserve">идугь  обязанности  м']&amp;стныхъ  правительствъ».</w:t>
      </w:r>
    </w:p>
    <w:p>
      <w:pPr>
        <w:pStyle w:val="Normal"/>
      </w:pPr>
      <w:r>
        <w:t xml:space="preserve">Такого  рода  толкован1е  точнаго  смысла  постановлен!^  1884—5  гг.  им4- </w:t>
      </w:r>
      <w:r>
        <w:br/>
      </w:r>
      <w:r>
        <w:t xml:space="preserve">етъ  особенно  важное  значеше,  какъ  увидимъ  нЪсволько  ниже,  для  неза- </w:t>
      </w:r>
      <w:r>
        <w:br/>
      </w:r>
      <w:r>
        <w:t xml:space="preserve">вцспмаго  государства  Конго.  Держава  эта  съ  первыхъ  же  дней  своего  су- </w:t>
      </w:r>
      <w:r>
        <w:br/>
      </w:r>
      <w:r>
        <w:t xml:space="preserve">шествован1я  была  лишена  почти  единственнаго  для  ней  источника  дохода, </w:t>
      </w:r>
      <w:r>
        <w:br/>
      </w:r>
      <w:r>
        <w:t xml:space="preserve">тамохенныхъ  пошлинъ  за  ввозъ  и  транзитъ  товаровъ,  а  между  тЬнъ  на </w:t>
      </w:r>
      <w:r>
        <w:br/>
      </w:r>
      <w:r>
        <w:t xml:space="preserve">не^  лежало  исполнеше  многочисленныхъ  вультурныхъ  задачъ,  который </w:t>
      </w:r>
      <w:r>
        <w:br/>
      </w:r>
      <w:r>
        <w:t xml:space="preserve">должны  были  преобразовать  страну.  Не  забудемъ,  что  колошальныя  вла- </w:t>
      </w:r>
      <w:r>
        <w:br/>
      </w:r>
      <w:r>
        <w:t xml:space="preserve">Ж1тй  въ  центр1&amp;  Африки,  принадлежащая  Англш,  Германш,  Франщи  и </w:t>
      </w:r>
      <w:r>
        <w:br/>
      </w:r>
      <w:r>
        <w:t xml:space="preserve">Бор1угал1и,  могли  получать  денежный  средства  отъ  своихъ  метрополИ, </w:t>
      </w:r>
      <w:r>
        <w:br/>
      </w:r>
      <w:r>
        <w:t xml:space="preserve">тогда  какъ  юридически  независимое  отъ  Бельгш  Бонго  было  предоетав- </w:t>
      </w:r>
      <w:r>
        <w:br/>
      </w:r>
      <w:r>
        <w:t xml:space="preserve">леио  своимъ  силамъ.  Т'Ьмъ  не  мен1&amp;е,  финансовая  поздержка  Бельпи  (въ </w:t>
      </w:r>
      <w:r>
        <w:br/>
      </w:r>
      <w:r>
        <w:t xml:space="preserve">форм^  займовъ)  въ  первые  годы  посл']^  берлинской  конференщи  дала  воз-  ; </w:t>
      </w:r>
      <w:r>
        <w:br/>
      </w:r>
      <w:r>
        <w:t xml:space="preserve">иожность  государству  Конго  приступить  къ  исполнешю  своей  кулыурноа </w:t>
      </w:r>
      <w:r>
        <w:br/>
      </w:r>
      <w:r>
        <w:t xml:space="preserve">м11€С]и*).  Необходимость  значительныхъ  денежныхъ  средствъ  ради  вя  осу* </w:t>
      </w:r>
      <w:r>
        <w:br/>
      </w:r>
      <w:r>
        <w:t xml:space="preserve">ществлешя  сознавалась  и  въ  сфер'Ь  международнаго  союза.  Въ  1890  году </w:t>
      </w:r>
      <w:r>
        <w:br/>
      </w:r>
      <w:r>
        <w:t xml:space="preserve">въ  Брюссел'Ь  подъ  вл1ян1емъ  требовашй  общественнаго  мн'Ьшя  большей- </w:t>
      </w:r>
      <w:r>
        <w:br/>
      </w:r>
      <w:r>
        <w:t xml:space="preserve">ства  европейскихъ  государствъ,  была  созвана  конференц1я,  «чтобы  поло- </w:t>
      </w:r>
      <w:r>
        <w:br/>
      </w:r>
      <w:r>
        <w:t xml:space="preserve">жить пред'Ьлъ  преступлен1янъ  и  опустошешямъ,  который  влекла  за  собою </w:t>
      </w:r>
      <w:r>
        <w:br/>
      </w:r>
      <w:r>
        <w:t xml:space="preserve">торговля  африканскими  рабами,  и  дать  д'Ьйствительную  охрану  туземному </w:t>
      </w:r>
      <w:r>
        <w:br/>
      </w:r>
      <w:r>
        <w:t xml:space="preserve">населвнш  Африки».  Зд'Ьсь  было,  между  прочимъ,  решено  отм1^нить  безу- </w:t>
      </w:r>
      <w:r>
        <w:br/>
      </w:r>
      <w:r>
        <w:t xml:space="preserve">словное запрещен1е  ввозныхъ  пошлинъ  въ  бассейне  р'1ки  Конго  и,  дозво- </w:t>
      </w:r>
      <w:r>
        <w:br/>
      </w:r>
      <w:r>
        <w:t xml:space="preserve">ливъ  находящимся  тамъ  государствамъ  взиманхе  не  болЬе  107о  ^^  ^^я* </w:t>
      </w:r>
      <w:r>
        <w:br/>
      </w:r>
      <w:r>
        <w:t xml:space="preserve">мости  ввозимыхъ  товаровъ,  увеличить,  такимъ  образомъ,  финансовыд  си- </w:t>
      </w:r>
      <w:r>
        <w:br/>
      </w:r>
      <w:r>
        <w:t xml:space="preserve">лы этдхъ  государствъ.</w:t>
      </w:r>
    </w:p>
    <w:p>
      <w:pPr>
        <w:pStyle w:val="Normal"/>
      </w:pPr>
      <w:r>
        <w:t xml:space="preserve">Доходъ,  полученный  государствомъ  Конго  съ  ввозныхъ  пошлинъ  въ </w:t>
      </w:r>
      <w:r>
        <w:br/>
      </w:r>
      <w:r>
        <w:t xml:space="preserve">1902  г.  выразился  въ  цифрф  1.600,000  фр.,  тогда  какъ  общая  сунна  до- </w:t>
      </w:r>
      <w:r>
        <w:br/>
      </w:r>
      <w:r>
        <w:t xml:space="preserve">хода въ  томъ  же  году  достигла  28.709,000  фран.  (въ  первый  годъ  суше* </w:t>
      </w:r>
      <w:r>
        <w:br/>
      </w:r>
      <w:r>
        <w:t xml:space="preserve">ствовашя  государства  (1886)  оно  получило  дохода  1.523,000  фр.).  Та- </w:t>
      </w:r>
      <w:r>
        <w:br/>
      </w:r>
      <w:r>
        <w:t xml:space="preserve">шжъ  образомъ,  ввозныя  пошлины  приносить  нынЪ  независимому  государ*</w:t>
      </w:r>
    </w:p>
    <w:p>
      <w:pPr>
        <w:pStyle w:val="Normal"/>
      </w:pPr>
      <w:r>
        <w:t xml:space="preserve">'')  3  тжя  1890  г.  бедьиМское  казначеёство  выдаю  авансомъ  въ  заемъ  коагекаго </w:t>
      </w:r>
      <w:r>
        <w:br/>
      </w:r>
      <w:r>
        <w:t xml:space="preserve">правительства  5  нии.  фр.,  и  аат^мъ  въ  течен1е  10  хЬтъ  Вежьпя  обязалась  вЕ11даг^тъ </w:t>
      </w:r>
      <w:r>
        <w:br/>
      </w:r>
      <w:r>
        <w:t xml:space="preserve">до  2  мгмх.  фр.  ежегодно,  выговоривъ  себ:&amp;  при  этомъ  право  присоедвнить  гасу;  др* </w:t>
      </w:r>
      <w:r>
        <w:br/>
      </w:r>
      <w:r>
        <w:t xml:space="preserve">ство  Конго  къ  свонмъ  влад'Ьн1ямъ  по  пстечен1*и  указаннаго  срока  иди  ползгчнть  ше- </w:t>
      </w:r>
      <w:r>
        <w:br/>
      </w:r>
      <w:r>
        <w:t xml:space="preserve">еепвмя  деньги  обратно  съ  уплатою  ихъ  къ  опред:&amp;лбиному  времени.</w:t>
      </w:r>
    </w:p>
    <w:p>
      <w:pPr>
        <w:pStyle w:val="Normal"/>
      </w:pPr>
      <w:r>
        <w:t xml:space="preserve">Независимое  государство  Конго.  129</w:t>
      </w:r>
    </w:p>
    <w:p>
      <w:pPr>
        <w:pStyle w:val="Normal"/>
      </w:pPr>
      <w:r>
        <w:t xml:space="preserve">етв;  Конго  жить  около  57»  потребныхъ  для  него  въ  настоящее  время </w:t>
      </w:r>
      <w:r>
        <w:br/>
      </w:r>
      <w:r>
        <w:t xml:space="preserve">федствъ  (расходы  на  текущШ  1903  г.  исчислены  въ  рази'1р1^  27.900,000 </w:t>
      </w:r>
      <w:r>
        <w:br/>
      </w:r>
      <w:r>
        <w:t xml:space="preserve">фр.)-  Изъ  какихъ  же  источняковъ  почерпаетъ  изучаемое  нами  государство </w:t>
      </w:r>
      <w:r>
        <w:br/>
      </w:r>
      <w:r>
        <w:t xml:space="preserve">большую  часть  своихъ  доходовъ?  Просматривая  отд'Ьльныя  статьи  его </w:t>
      </w:r>
      <w:r>
        <w:br/>
      </w:r>
      <w:r>
        <w:t xml:space="preserve">бюджета,  мы  вирмъ,  что  самымъ  значительнымъ  источникомъ  является </w:t>
      </w:r>
      <w:r>
        <w:br/>
      </w:r>
      <w:r>
        <w:t xml:space="preserve">(оходъ  съ  земель  государства,  съ  налоговъ  и  податей,  уплачиваемыхъ  въ </w:t>
      </w:r>
      <w:r>
        <w:br/>
      </w:r>
      <w:r>
        <w:t xml:space="preserve">натур-Ь  туземнымъ  населенхемъ.  Онъ  выражается  въ  цифрЪ  15.452,000  фр. </w:t>
      </w:r>
      <w:r>
        <w:br/>
      </w:r>
      <w:r>
        <w:t xml:space="preserve">(въ  1902  г.)  и  16.440,000  фран.  (въ  1903  г.).  Такимъ  образомъ,  около </w:t>
      </w:r>
      <w:r>
        <w:br/>
      </w:r>
      <w:r>
        <w:t xml:space="preserve">бОУо  своихъ  средствъ  государство  Конго  почерпаетъ  нын'Ь  отъ  вксплоа- </w:t>
      </w:r>
      <w:r>
        <w:br/>
      </w:r>
      <w:r>
        <w:t xml:space="preserve">тацш  своей  земельной  собственности  и  отъ  связанныхъ  съ  этою  эксплоа- </w:t>
      </w:r>
      <w:r>
        <w:br/>
      </w:r>
      <w:r>
        <w:t xml:space="preserve">тащею  натуральныхъ  повинностей  туземцевъ.</w:t>
      </w:r>
    </w:p>
    <w:p>
      <w:pPr>
        <w:pStyle w:val="Normal"/>
      </w:pPr>
      <w:r>
        <w:t xml:space="preserve">И  Д'Ьйствительно,  послЪ  1891  года  независимое  государство  Конго,  ну- </w:t>
      </w:r>
      <w:r>
        <w:br/>
      </w:r>
      <w:r>
        <w:t xml:space="preserve">ждаясь, въ  виду  растущихъ  потребностей,  въ  средствахъ,  обратилось  въ </w:t>
      </w:r>
      <w:r>
        <w:br/>
      </w:r>
      <w:r>
        <w:t xml:space="preserve">своей  финансовой  политике  къ  извлеченш  дохода  отъ  произведенШ  об- </w:t>
      </w:r>
      <w:r>
        <w:br/>
      </w:r>
      <w:r>
        <w:t xml:space="preserve">шрныхъ  зежельныхъ  влад'Ьн1Й,  принадлежащихъ  государству.  Зам^тимъ, </w:t>
      </w:r>
      <w:r>
        <w:br/>
      </w:r>
      <w:r>
        <w:t xml:space="preserve">ш  расходы  1891  года  были  значительно  ниже  нын^^шнихъ,  я  именно— </w:t>
      </w:r>
      <w:r>
        <w:br/>
      </w:r>
      <w:r>
        <w:t xml:space="preserve">4.554,931  фр.  вм*сто  27.900,000  фр.  1903  года.  Но  и  они  не  могли </w:t>
      </w:r>
      <w:r>
        <w:br/>
      </w:r>
      <w:r>
        <w:t xml:space="preserve">быть  покрыты  ввозными  поп1линами,  установленными  послЪ  упомянутой </w:t>
      </w:r>
      <w:r>
        <w:br/>
      </w:r>
      <w:r>
        <w:t xml:space="preserve">брюссельской  конференцш  1890  года,  не  могли  быть  покрыты  даже  при </w:t>
      </w:r>
      <w:r>
        <w:br/>
      </w:r>
      <w:r>
        <w:t xml:space="preserve">томъ  разм^рф,  въ  какомъ  эти  пошлины  получаются  нынЪ— 1.600,000  фр. </w:t>
      </w:r>
      <w:r>
        <w:br/>
      </w:r>
      <w:r>
        <w:t xml:space="preserve">Отсюда  понятно  исканхе  въ  1891  году  новыхъ  источниковъ  дохода  и </w:t>
      </w:r>
      <w:r>
        <w:br/>
      </w:r>
      <w:r>
        <w:t xml:space="preserve">внкмаше  къ  експлоатацш  казенныхъ  земель.</w:t>
      </w:r>
    </w:p>
    <w:p>
      <w:pPr>
        <w:pStyle w:val="Normal"/>
      </w:pPr>
      <w:r>
        <w:t xml:space="preserve">Обширный  земельный  влад'1шя  государства  Конго  образовались  всл^д-» </w:t>
      </w:r>
      <w:r>
        <w:br/>
      </w:r>
      <w:r>
        <w:t xml:space="preserve">ств1е  объявлен1я  еще  1  шля  1885  года  государственною  собственностью </w:t>
      </w:r>
      <w:r>
        <w:br/>
      </w:r>
      <w:r>
        <w:t xml:space="preserve">ве1хъ  незанятыхъ  земель  (т.-е.  не  принарежащихъ  туземцамъ  или  евро- </w:t>
      </w:r>
      <w:r>
        <w:br/>
      </w:r>
      <w:r>
        <w:t xml:space="preserve">пейцамъ,  заявившимъ  къ  определенному  сроку  передъ  компетентною  вла- </w:t>
      </w:r>
      <w:r>
        <w:br/>
      </w:r>
      <w:r>
        <w:t xml:space="preserve">стью о  своихъ  правахъ  земельной  собственности,  пр1обр']&amp;тенныхъ  до  1 </w:t>
      </w:r>
      <w:r>
        <w:br/>
      </w:r>
      <w:r>
        <w:t xml:space="preserve">1^)1я  1885  г.,  равно  какъ  пр1обр1^тшимъ  землю  посл1&amp;  означеннаго  срока </w:t>
      </w:r>
      <w:r>
        <w:br/>
      </w:r>
      <w:r>
        <w:t xml:space="preserve">способами,  указанными  въ  закон'Ь).  Такое  объявлеше  незанятыхъ  земель </w:t>
      </w:r>
      <w:r>
        <w:br/>
      </w:r>
      <w:r>
        <w:t xml:space="preserve">государственною  собственностью  не  противор'Ёчитъ  законодательствамъ </w:t>
      </w:r>
      <w:r>
        <w:br/>
      </w:r>
      <w:r>
        <w:t xml:space="preserve">отд&amp;льныхъ  странъ.  Оно  не  противор']^читъ  и  законодательству  европей- </w:t>
      </w:r>
      <w:r>
        <w:br/>
      </w:r>
      <w:r>
        <w:t xml:space="preserve">скяхъ  державъ,  им'1ющихъ  колоши  въ  центральной  Африк'Ь.  «Свободныя </w:t>
      </w:r>
      <w:r>
        <w:br/>
      </w:r>
      <w:r>
        <w:t xml:space="preserve">I  безхозяйныя  земли  во  французскомъ  Конго, — говорить  декретъ  прези- </w:t>
      </w:r>
      <w:r>
        <w:br/>
      </w:r>
      <w:r>
        <w:t xml:space="preserve">дента Французской  республики  (28  марта  1899  г.),— входятъ  въ  составъ </w:t>
      </w:r>
      <w:r>
        <w:br/>
      </w:r>
      <w:r>
        <w:t xml:space="preserve">госщрственныхъ  доменовъ».  Согласно  указу  германскаго  императора  (26 </w:t>
      </w:r>
      <w:r>
        <w:br/>
      </w:r>
      <w:r>
        <w:t xml:space="preserve">ноября  1895  года),  всЬ  земли  въ  африканскихъ  колошяхъ,  не  принадле- </w:t>
      </w:r>
      <w:r>
        <w:br/>
      </w:r>
      <w:r>
        <w:t xml:space="preserve">мапця  уже  туземцамъ  или  частнымъ  лицамъ  и  обществаиъ  европейскаго </w:t>
      </w:r>
      <w:r>
        <w:br/>
      </w:r>
      <w:r>
        <w:t xml:space="preserve">прп-схождеши,  являются  свободными  и  сставляютъ  собственность  импер1и.</w:t>
      </w:r>
    </w:p>
    <w:p>
      <w:pPr>
        <w:pStyle w:val="Normal"/>
      </w:pPr>
      <w:r>
        <w:t xml:space="preserve">[езависимое  государство  Конго  оградило  ц1^лымъ  рядомъ  законодатель- </w:t>
      </w:r>
      <w:r>
        <w:br/>
      </w:r>
      <w:r>
        <w:t xml:space="preserve">ны ъ  нормъ  деятельность  своихъ  агентовъ,  главнымъ  образомъ,  въ  отно- </w:t>
      </w:r>
      <w:r>
        <w:br/>
      </w:r>
      <w:r>
        <w:t xml:space="preserve">ше  ли  добыван1я  каучука  и  слоновой  кости  въ  областяхъ,  объявленныхъ </w:t>
      </w:r>
      <w:r>
        <w:br/>
      </w:r>
      <w:r>
        <w:t xml:space="preserve">го(  [дарственною  собственностью.  Он*!,  эти  нормы,  регламентируютъ  рай- </w:t>
      </w:r>
      <w:r>
        <w:br/>
      </w:r>
      <w:r>
        <w:t xml:space="preserve">он! I  исключительно  государственнаго  хозяйства,  опред'Ьляютъ  районы,  до- </w:t>
      </w:r>
      <w:r>
        <w:br/>
      </w:r>
      <w:r>
        <w:t xml:space="preserve">ст]  ^ые  также  и  частнымъ  лицамъ;  он'&amp;  требуютъ  отъ  туземцевъ  черезъ</w:t>
      </w:r>
    </w:p>
    <w:p>
      <w:pPr>
        <w:pStyle w:val="Normal"/>
      </w:pPr>
      <w:r>
        <w:t xml:space="preserve">-  ч,  1904  г.  9</w:t>
      </w:r>
    </w:p>
    <w:p>
      <w:pPr>
        <w:pStyle w:val="Normal"/>
      </w:pPr>
      <w:r>
        <w:t xml:space="preserve">130  Русская   Мысль</w:t>
      </w:r>
    </w:p>
    <w:p>
      <w:pPr>
        <w:pStyle w:val="Normal"/>
      </w:pPr>
      <w:r>
        <w:t xml:space="preserve">посредство  ихъ  плененныхъ  начадьниковъ,  отв^^тственныхъ  зясбоихъщ^ </w:t>
      </w:r>
      <w:r>
        <w:br/>
      </w:r>
      <w:r>
        <w:t xml:space="preserve">чиненныхъ  и  пользующихся  поэтому  признанною  государетвоиъ  властью, </w:t>
      </w:r>
      <w:r>
        <w:br/>
      </w:r>
      <w:r>
        <w:t xml:space="preserve">отбывашя  въ  д'Ьсахъ  и  на  плантащяхъ  натуральныхъ  повцнносте!  Пр!- </w:t>
      </w:r>
      <w:r>
        <w:br/>
      </w:r>
      <w:r>
        <w:t xml:space="preserve">помииая  постановлешя  акта  берлинской  конфереЕц1и  о  свободе  хорговдн </w:t>
      </w:r>
      <w:r>
        <w:br/>
      </w:r>
      <w:r>
        <w:t xml:space="preserve">и  толнован1е  ея  комнисс1ею  понят1я  торговыхъ  монополий  и  привмегШ, </w:t>
      </w:r>
      <w:r>
        <w:br/>
      </w:r>
      <w:r>
        <w:t xml:space="preserve">какъ  нвпосредственнаго  обмана  продуктовъ,  мы  должны  призвать  полатижу </w:t>
      </w:r>
      <w:r>
        <w:br/>
      </w:r>
      <w:r>
        <w:t xml:space="preserve">Еонгскаго  правительства  вполн'ё  правом'Ёрною.  Д'ёйств1я  государства  Бонго </w:t>
      </w:r>
      <w:r>
        <w:br/>
      </w:r>
      <w:r>
        <w:t xml:space="preserve">правомерны,  несмотря  на  то,  что  ими  задевается  въ  соседнихъ  кодонкяхъ </w:t>
      </w:r>
      <w:r>
        <w:br/>
      </w:r>
      <w:r>
        <w:t xml:space="preserve">торговля  продуктами,  производство  которыхъ  монополиаиравано  ыезавис!- </w:t>
      </w:r>
      <w:r>
        <w:br/>
      </w:r>
      <w:r>
        <w:t xml:space="preserve">мыиъ  государствомъ.</w:t>
      </w:r>
    </w:p>
    <w:p>
      <w:pPr>
        <w:pStyle w:val="Normal"/>
      </w:pPr>
      <w:r>
        <w:t xml:space="preserve">Въ  посл^дше  годы,  однако,  въ  Германш  и  въ  Англ1и  раздаются  до </w:t>
      </w:r>
      <w:r>
        <w:br/>
      </w:r>
      <w:r>
        <w:t xml:space="preserve">этому  поводу  жалобы.  Германское  колон1альное  общество  обратилось  въ </w:t>
      </w:r>
      <w:r>
        <w:br/>
      </w:r>
      <w:r>
        <w:t xml:space="preserve">1902  г.  къ  имперскому  канцлеру,  указывая  на  то,  что  умеиьшешб  тор- </w:t>
      </w:r>
      <w:r>
        <w:br/>
      </w:r>
      <w:r>
        <w:t xml:space="preserve">говыхъ оборотовъ  въ  нЪмецкихъ  колон1яхъ  въ  Африке  въ  эпа^ЕтельБОЙ </w:t>
      </w:r>
      <w:r>
        <w:br/>
      </w:r>
      <w:r>
        <w:t xml:space="preserve">степени  обусловлено  вл1ян1емъ  финансовоЁ  политики  государства  Коего, </w:t>
      </w:r>
      <w:r>
        <w:br/>
      </w:r>
      <w:r>
        <w:t xml:space="preserve">противоречащей,  по  мнешю  означеннаго  общества,  между ыароднымъ  по- </w:t>
      </w:r>
      <w:r>
        <w:br/>
      </w:r>
      <w:r>
        <w:t xml:space="preserve">становлвшямъ  1885  года.  20  мая  1903  г.  въ  англШскШ  парламенгь  была </w:t>
      </w:r>
      <w:r>
        <w:br/>
      </w:r>
      <w:r>
        <w:t xml:space="preserve">внесена  интерпелляц1я:  англ1йское  правительство  приглашалось  войти  въ </w:t>
      </w:r>
      <w:r>
        <w:br/>
      </w:r>
      <w:r>
        <w:t xml:space="preserve">сиошвше  съ  остальными  державами,  участницами  берлинснаго  акта  1885  г., </w:t>
      </w:r>
      <w:r>
        <w:br/>
      </w:r>
      <w:r>
        <w:t xml:space="preserve">въ  целяхъ  принят1я  меръ  къ  прекращешю  злоупоутре6леп1й  государства </w:t>
      </w:r>
      <w:r>
        <w:br/>
      </w:r>
      <w:r>
        <w:t xml:space="preserve">Конго.  По  словамъ  интерпеллянта,  государство  это  постояипо  нарушаю </w:t>
      </w:r>
      <w:r>
        <w:br/>
      </w:r>
      <w:r>
        <w:t xml:space="preserve">Бзятыя  на  себя  обязательства  не  устанавливать  на  своей  террнтор1и  но- </w:t>
      </w:r>
      <w:r>
        <w:br/>
      </w:r>
      <w:r>
        <w:t xml:space="preserve">Ж0П0Л1Й  и  привилегШ  торговаго  характера  и  управлять  гуманна  свояжм </w:t>
      </w:r>
      <w:r>
        <w:br/>
      </w:r>
      <w:r>
        <w:t xml:space="preserve">подданными.</w:t>
      </w:r>
    </w:p>
    <w:p>
      <w:pPr>
        <w:pStyle w:val="Normal"/>
      </w:pPr>
      <w:r>
        <w:t xml:space="preserve">Вопросъ  о  первомъ  изъ  этихъ  обвиненШ  мы  разсмотрели:  свобода  тор- </w:t>
      </w:r>
      <w:r>
        <w:br/>
      </w:r>
      <w:r>
        <w:t xml:space="preserve">говли въ  смысле  обмена  продуктовъ,  признан1емъ  каковой  связано  н&amp;за- </w:t>
      </w:r>
      <w:r>
        <w:br/>
      </w:r>
      <w:r>
        <w:t xml:space="preserve">висииое  государство  Еонго,  не  нарушается  имъ,  какъ  цроизводителеш </w:t>
      </w:r>
      <w:r>
        <w:br/>
      </w:r>
      <w:r>
        <w:t xml:space="preserve">тЁхъ  или  иныхъ  продуктовъ.</w:t>
      </w:r>
    </w:p>
    <w:p>
      <w:pPr>
        <w:pStyle w:val="Normal"/>
      </w:pPr>
      <w:r>
        <w:t xml:space="preserve">Что  касается  до  второго  обвиненья,  указывающаго  на  злоупотреблени </w:t>
      </w:r>
      <w:r>
        <w:br/>
      </w:r>
      <w:r>
        <w:t xml:space="preserve">въ  отЕошенш  туземцевъ,  то  здесь  необходимо  иметь  въ  виду,  что  6  ст. </w:t>
      </w:r>
      <w:r>
        <w:br/>
      </w:r>
      <w:r>
        <w:t xml:space="preserve">берлянскаго  акта  возлагаетъ  па  державы,  осуществляют!  я  свой  суверенж- </w:t>
      </w:r>
      <w:r>
        <w:br/>
      </w:r>
      <w:r>
        <w:t xml:space="preserve">тетъ  въ  бассейне  реки  Еонго,  не  только  обязанность  гарантировать  лкч* </w:t>
      </w:r>
      <w:r>
        <w:br/>
      </w:r>
      <w:r>
        <w:t xml:space="preserve">ныл  и  имущественным  права  негрскаго  населешя,  но  возлагаетъ  на  зтм </w:t>
      </w:r>
      <w:r>
        <w:br/>
      </w:r>
      <w:r>
        <w:t xml:space="preserve">дершавы  также  и  положительную  заботу  о  развитш  нравстненнаго  е  мате- </w:t>
      </w:r>
      <w:r>
        <w:br/>
      </w:r>
      <w:r>
        <w:t xml:space="preserve">р1а1ьваго  быта  этого  населешя.  Въ  то  же  время,  если  9  статья  берлнн- </w:t>
      </w:r>
      <w:r>
        <w:br/>
      </w:r>
      <w:r>
        <w:t xml:space="preserve">скаго  акта  и  трактуетъ  лишь  въ  общихъ  выраженхяхъ  о  сод^йств1и  госу- </w:t>
      </w:r>
      <w:r>
        <w:br/>
      </w:r>
      <w:r>
        <w:t xml:space="preserve">дарствъ  конгскаго  бассейна  прекращенш  торга  неграми,  то  черезъ  не- </w:t>
      </w:r>
      <w:r>
        <w:br/>
      </w:r>
      <w:r>
        <w:t xml:space="preserve">сколько летъ  въ  постановлешяхъ  брюссельской  конференщи  1890  года, </w:t>
      </w:r>
      <w:r>
        <w:br/>
      </w:r>
      <w:r>
        <w:t xml:space="preserve">державы,  въ  томъ  числе  и  Бонго,  обязываются  принять  на  громадвомъ </w:t>
      </w:r>
      <w:r>
        <w:br/>
      </w:r>
      <w:r>
        <w:t xml:space="preserve">пространстве  центральной  Африки  рядъ  решительныхъ  меръ  къ  совер- </w:t>
      </w:r>
      <w:r>
        <w:br/>
      </w:r>
      <w:r>
        <w:t xml:space="preserve">шенному прекращешю  негроторговли.  Затёмъ,  забывая  о  матер1альнь[хъ </w:t>
      </w:r>
      <w:r>
        <w:br/>
      </w:r>
      <w:r>
        <w:t xml:space="preserve">выгодахъ  некоторыхъ  мзъ  своихъ  подданныхъ,  государства  отчасти  огра&lt; </w:t>
      </w:r>
      <w:r>
        <w:br/>
      </w:r>
      <w:r>
        <w:t xml:space="preserve">ничиваютъ,  отчасти  совершенно  запрещаюгь  ввозъ  епиртныхъ  напитковь </w:t>
      </w:r>
      <w:r>
        <w:br/>
      </w:r>
      <w:r>
        <w:t xml:space="preserve">огвестрельнаго  оруж1Я  въ  те  же  центральный  частя  «черваго  ко нтинел^м*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Независимое  государство  Конго.  131</w:t>
      </w:r>
    </w:p>
    <w:p>
      <w:pPr>
        <w:pStyle w:val="Normal"/>
      </w:pPr>
      <w:r>
        <w:t xml:space="preserve">Постановлен1я  мехдународныхъ  еоглашенхй  о  совершенноиъ  уничтоже- </w:t>
      </w:r>
      <w:r>
        <w:br/>
      </w:r>
      <w:r>
        <w:t xml:space="preserve">Ш1  негроторговли  приведены  государствомъ  Бонго  въ  исподнеше,  и  послгЬ </w:t>
      </w:r>
      <w:r>
        <w:br/>
      </w:r>
      <w:r>
        <w:t xml:space="preserve">продолжительной,  трудной  и  кровавой  борьбы  съ  арабами,  стоившей  гро- </w:t>
      </w:r>
      <w:r>
        <w:br/>
      </w:r>
      <w:r>
        <w:t xml:space="preserve">надныхъ  усил1й  и  затрать,  войска  Еонго  навсегда  положили  ей  пред1^лъ. </w:t>
      </w:r>
      <w:r>
        <w:br/>
      </w:r>
      <w:r>
        <w:t xml:space="preserve">Заслуги  независииаго  государства  въ  этоиъ  отношенш  были  признаны </w:t>
      </w:r>
      <w:r>
        <w:br/>
      </w:r>
      <w:r>
        <w:t xml:space="preserve">торжественнымъ  заявлешемъ,  сд1&amp;ланны]|ъ  2  апр1^ля  1897  года  въ  англШ- </w:t>
      </w:r>
      <w:r>
        <w:br/>
      </w:r>
      <w:r>
        <w:t xml:space="preserve">сюй  палате  общинъ.  М^ры,  принятыя  т^Ьиъ  же  государствомъ  противъ </w:t>
      </w:r>
      <w:r>
        <w:br/>
      </w:r>
      <w:r>
        <w:t xml:space="preserve">тза  огнестрЬп»наго  оруж1Я,  полное  запрещенхе  ввоза  спиртныхъ  напит- </w:t>
      </w:r>
      <w:r>
        <w:br/>
      </w:r>
      <w:r>
        <w:t xml:space="preserve">ювъ  на  территорш  бол'Ёе  ч-^мъ  въ  2.000,000  вв.  кил.  и  значительныя </w:t>
      </w:r>
      <w:r>
        <w:br/>
      </w:r>
      <w:r>
        <w:t xml:space="preserve">о]раничешя  этой  торговли  въ  области  пространствомъвъ  12,500  вв.  кил.; </w:t>
      </w:r>
      <w:r>
        <w:br/>
      </w:r>
      <w:r>
        <w:t xml:space="preserve">1^ры,  направленный  къ  предупреждешю  впидемическихъ  заболЪвашй  (обя- </w:t>
      </w:r>
      <w:r>
        <w:br/>
      </w:r>
      <w:r>
        <w:t xml:space="preserve">тельность  оспопрнвиван1я  для  негровъ  рабочихъ),  борьба  съ  варварскими </w:t>
      </w:r>
      <w:r>
        <w:br/>
      </w:r>
      <w:r>
        <w:t xml:space="preserve">обычаями  (человЬчесшя  жертвоприношешя,  ваннибализмъ  м  т.  п.),  непри- </w:t>
      </w:r>
      <w:r>
        <w:br/>
      </w:r>
      <w:r>
        <w:t xml:space="preserve">знаше  вонгскимъ  законодательствомъ  состоян1я  рабства  и  распространен1в </w:t>
      </w:r>
      <w:r>
        <w:br/>
      </w:r>
      <w:r>
        <w:t xml:space="preserve">всЪхъ  гражданскихъ  правъ  на  тЬхъ  изъ  туземцевъ,  имена  которыхъ  6у- </w:t>
      </w:r>
      <w:r>
        <w:br/>
      </w:r>
      <w:r>
        <w:t xml:space="preserve">кугь  внесены  въ  списки,  составляемые  правительственными  агентами,  о </w:t>
      </w:r>
      <w:r>
        <w:br/>
      </w:r>
      <w:r>
        <w:t xml:space="preserve">рохдеши,  бракЬ,  или  признанныхъ  т-Ьми  же  агентами  достойными  при- </w:t>
      </w:r>
      <w:r>
        <w:br/>
      </w:r>
      <w:r>
        <w:t xml:space="preserve">надлежать къ  цивилизованному  населешю;  распространен1е  во  многихъ </w:t>
      </w:r>
      <w:r>
        <w:br/>
      </w:r>
      <w:r>
        <w:t xml:space="preserve">случаяхъ  юрисдикщи  конгскихъ  судебныхъ  учреакденШ  на  туземцевъ,  м^ры </w:t>
      </w:r>
      <w:r>
        <w:br/>
      </w:r>
      <w:r>
        <w:t xml:space="preserve">1ъ  распространешю  моногамги,  наконецъ,  постоянная  государственная  ком- </w:t>
      </w:r>
      <w:r>
        <w:br/>
      </w:r>
      <w:r>
        <w:t xml:space="preserve">П1СС1Я  покровительства  туземцамъ,  въ  составъ  которой  входягь  назначае- </w:t>
      </w:r>
      <w:r>
        <w:br/>
      </w:r>
      <w:r>
        <w:t xml:space="preserve">иые  кородемъ  -  сувереномъ  представители  релипозныхъ  и  филантропиче- </w:t>
      </w:r>
      <w:r>
        <w:br/>
      </w:r>
      <w:r>
        <w:t xml:space="preserve">скихъ  ассощащй,— все  это  свидетельство  внимашя  конгскаго  правитель- </w:t>
      </w:r>
      <w:r>
        <w:br/>
      </w:r>
      <w:r>
        <w:t xml:space="preserve">ства къ  требован1ямъ  берлинскаго  и  брюссельскаго  акта,  поскольку  они </w:t>
      </w:r>
      <w:r>
        <w:br/>
      </w:r>
      <w:r>
        <w:t xml:space="preserve">касаются  охраны  и  заботы  о  туземцахъ.</w:t>
      </w:r>
    </w:p>
    <w:p>
      <w:pPr>
        <w:pStyle w:val="Normal"/>
      </w:pPr>
      <w:r>
        <w:t xml:space="preserve">Заявлены,  на  которыхъ  настаиваютъ  обвинители  этого  правительства, </w:t>
      </w:r>
      <w:r>
        <w:br/>
      </w:r>
      <w:r>
        <w:t xml:space="preserve">отмЪчаютъ  слЪдующ1Я  его  дЪйств1Я,  какъ  неправом1^рныя:  привлечен1е </w:t>
      </w:r>
      <w:r>
        <w:br/>
      </w:r>
      <w:r>
        <w:t xml:space="preserve">туземнаго  населешя  къ  несенш  воинской  повинности  и  возложен1е  на  него </w:t>
      </w:r>
      <w:r>
        <w:br/>
      </w:r>
      <w:r>
        <w:t xml:space="preserve">взамЪнъ  платежа  налоговъ  различнаго  рода  работъ,  въ  которыхъ  усматри- </w:t>
      </w:r>
      <w:r>
        <w:br/>
      </w:r>
      <w:r>
        <w:t xml:space="preserve">ваютъ  какъ  бы  воскрешеше  рабства.  Понятно,  что  войско  въ  16,000  че- </w:t>
      </w:r>
      <w:r>
        <w:br/>
      </w:r>
      <w:r>
        <w:t xml:space="preserve">лов^къ  (большая  часть  его  добровольцы)  не  можетъ  лежать  тяжелой  обу- </w:t>
      </w:r>
      <w:r>
        <w:br/>
      </w:r>
      <w:r>
        <w:t xml:space="preserve">зой на  населеши  въ  несколько  милл10новъ,  а  работа  туземцевъ,  тщательно </w:t>
      </w:r>
      <w:r>
        <w:br/>
      </w:r>
      <w:r>
        <w:t xml:space="preserve">регламентируемая  законодательными  актами,  работа  населен1Я,  которое  не </w:t>
      </w:r>
      <w:r>
        <w:br/>
      </w:r>
      <w:r>
        <w:t xml:space="preserve">въ  состояшн  за  отсутств1емъ  денегъ  придти  на  помощь  государству  въ  его </w:t>
      </w:r>
      <w:r>
        <w:br/>
      </w:r>
      <w:r>
        <w:t xml:space="preserve">громадныхъ  затратахъ,  должна  заменить  собою  налоги.  Но  понятно  также, </w:t>
      </w:r>
      <w:r>
        <w:br/>
      </w:r>
      <w:r>
        <w:t xml:space="preserve">что  въ  зависимости  отъ  той  или  иной  формы  проведен1я  въ  жизнь  отм^- </w:t>
      </w:r>
      <w:r>
        <w:br/>
      </w:r>
      <w:r>
        <w:t xml:space="preserve">,  ченныхъ  законодательныхъ  постановлешй  зависитъ  признан1в  или  непри- </w:t>
      </w:r>
      <w:r>
        <w:br/>
      </w:r>
      <w:r>
        <w:t xml:space="preserve">анаше  требованШ  государства  Конго,  предъявляемыхъ  своимъ  подданнымъ </w:t>
      </w:r>
      <w:r>
        <w:br/>
      </w:r>
      <w:r>
        <w:t xml:space="preserve">туземцамъ,  чрезм'Ьрными,  а  порою  даже  граничащими  съ  установлешемъ </w:t>
      </w:r>
      <w:r>
        <w:br/>
      </w:r>
      <w:r>
        <w:t xml:space="preserve">въ  'врытой  форме  рабства.</w:t>
      </w:r>
    </w:p>
    <w:p>
      <w:pPr>
        <w:pStyle w:val="Normal"/>
      </w:pPr>
      <w:r>
        <w:t xml:space="preserve">(ъ  течете  многихъ  лЪтъ  въ  области  междунарорыхъ  отношенШ  за- </w:t>
      </w:r>
      <w:r>
        <w:br/>
      </w:r>
      <w:r>
        <w:t xml:space="preserve">;метчынъ  образомъ  пробиваетъ  себе  путь  охрана  человеческой  личности, </w:t>
      </w:r>
      <w:r>
        <w:br/>
      </w:r>
      <w:r>
        <w:t xml:space="preserve">|Вб»дмсимо  отъ  ея  принарежности  къ  тому  или  иному  политическому  со- </w:t>
      </w:r>
      <w:r>
        <w:br/>
      </w:r>
      <w:r>
        <w:t xml:space="preserve">[яюу   Вотъ  почему  ннтернащоналисту  менее  всего  пристало  забывать 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132  РуссЕАя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веобходнмой  охран'Ь  челов'Ька,  къ  какой  бы  расЬ  онъ  ни  прннадлехалъ, </w:t>
      </w:r>
      <w:r>
        <w:br/>
      </w:r>
      <w:r>
        <w:t xml:space="preserve">какую  бы  релипю  онъ  ни  испов^довалъ  и  какъ  бы  незначительны  шг </w:t>
      </w:r>
      <w:r>
        <w:br/>
      </w:r>
      <w:r>
        <w:t xml:space="preserve">были  его  иатер1альныя  и  умственныя  силы.  Однако,  въ  вооросЬ,  осшо- </w:t>
      </w:r>
      <w:r>
        <w:br/>
      </w:r>
      <w:r>
        <w:t xml:space="preserve">вившемъ  наше  вниыан1е,  есть  сторона,  которую  нельзя  упускать  изъ  вкда. </w:t>
      </w:r>
      <w:r>
        <w:br/>
      </w:r>
      <w:r>
        <w:t xml:space="preserve">Гуманный  стремлен1я  Англш  и  Гериан1и,  взывающихъ  къ  тому,  чтобы  го- </w:t>
      </w:r>
      <w:r>
        <w:br/>
      </w:r>
      <w:r>
        <w:t xml:space="preserve">сударство Еонго  подчинилось  толковашю  берлинскаго  акта,  нредлагаеноиу </w:t>
      </w:r>
      <w:r>
        <w:br/>
      </w:r>
      <w:r>
        <w:t xml:space="preserve">державами  обвинителями,  не  лишены,  быть  можетъ,  соображешй  матерхадь- </w:t>
      </w:r>
      <w:r>
        <w:br/>
      </w:r>
      <w:r>
        <w:t xml:space="preserve">наго  характера.  Быть  можетъ,  гуманность  Англш  опред&amp;[яется  и  тЬиъ </w:t>
      </w:r>
      <w:r>
        <w:br/>
      </w:r>
      <w:r>
        <w:t xml:space="preserve">обстоятельствоиъ,  что  Антверпенъ  зам'Ьнилъ  Ливерпуль  въ  качеств'^  евро- </w:t>
      </w:r>
      <w:r>
        <w:br/>
      </w:r>
      <w:r>
        <w:t xml:space="preserve">пейскаго  рынка  слоновой  кости,  а  гуманность  Германш  проявляется  съ </w:t>
      </w:r>
      <w:r>
        <w:br/>
      </w:r>
      <w:r>
        <w:t xml:space="preserve">особою  интенсивностью  въ  моментъ  паден]я  торговли  въ  ея  восточно- </w:t>
      </w:r>
      <w:r>
        <w:br/>
      </w:r>
      <w:r>
        <w:t xml:space="preserve">африканскихъ  земляхъ.  Законные  интересы  сравнительно  слабаго  государ- </w:t>
      </w:r>
      <w:r>
        <w:br/>
      </w:r>
      <w:r>
        <w:t xml:space="preserve">ства Еонго  могутъ  быть  принесены  въ  жертву  его  сосЬдей— могучихъ  и </w:t>
      </w:r>
      <w:r>
        <w:br/>
      </w:r>
      <w:r>
        <w:t xml:space="preserve">сильныхъ  державъ.</w:t>
      </w:r>
    </w:p>
    <w:p>
      <w:pPr>
        <w:pStyle w:val="Normal"/>
      </w:pPr>
      <w:r>
        <w:t xml:space="preserve">Но  въ  ученш  международнаго  права  я  почерпаю  и  отв^^тъ  лдя  пра- </w:t>
      </w:r>
      <w:r>
        <w:br/>
      </w:r>
      <w:r>
        <w:t xml:space="preserve">вильнаго  разр'1шен1я  вопроса,  поставленнаго  державами  -  обвинителями. </w:t>
      </w:r>
      <w:r>
        <w:br/>
      </w:r>
      <w:r>
        <w:t xml:space="preserve">Международная  организащя,  только  организащя  суда— одинаковаго  м  рав- </w:t>
      </w:r>
      <w:r>
        <w:br/>
      </w:r>
      <w:r>
        <w:t xml:space="preserve">наго  для  всЁхъ  государствъ,  слабыхъ  и  сильныхъ — способна  опред'Ьлить, </w:t>
      </w:r>
      <w:r>
        <w:br/>
      </w:r>
      <w:r>
        <w:t xml:space="preserve">на  чьей  сторон'Ь  право,  и  оградить  частные  интересы  всЬхъ  участниковъ </w:t>
      </w:r>
      <w:r>
        <w:br/>
      </w:r>
      <w:r>
        <w:t xml:space="preserve">соглашешя  1885  г.  Соглашеше  это,  им^я  въ  виду  международное  зами- </w:t>
      </w:r>
      <w:r>
        <w:br/>
      </w:r>
      <w:r>
        <w:t xml:space="preserve">рен1е  бассейна  р'Ьки  Еонго,  предоставило  зд-Ьсь  державамъ  право  объявлять </w:t>
      </w:r>
      <w:r>
        <w:br/>
      </w:r>
      <w:r>
        <w:t xml:space="preserve">себя  нейтральными  и  установило  для  всЬхъ  обязанность  признать  эту </w:t>
      </w:r>
      <w:r>
        <w:br/>
      </w:r>
      <w:r>
        <w:t xml:space="preserve">нейтральность,  т. -е.  свободу  отъ  военнаго  насил1я.  Независимое  государ- </w:t>
      </w:r>
      <w:r>
        <w:br/>
      </w:r>
      <w:r>
        <w:t xml:space="preserve">ство Еонго  воспользовалось  принадлежащимъ  ему  правомъ  и  провозгласило </w:t>
      </w:r>
      <w:r>
        <w:br/>
      </w:r>
      <w:r>
        <w:t xml:space="preserve">себя  вЪчно  нейтральнымъ.  Отсюда  въ  виду  замирен1я  независимаго  госу- </w:t>
      </w:r>
      <w:r>
        <w:br/>
      </w:r>
      <w:r>
        <w:t xml:space="preserve">дарства, замирешя,  признаннаго  державами,  он^,  эти  державы,  должны </w:t>
      </w:r>
      <w:r>
        <w:br/>
      </w:r>
      <w:r>
        <w:t xml:space="preserve">исполнить  свою  обязанность  и  разр1^шить  несоглас1е,  возникшее  между </w:t>
      </w:r>
      <w:r>
        <w:br/>
      </w:r>
      <w:r>
        <w:t xml:space="preserve">Еонго  и  другими  участниками  акта  1885  года  лишь  мирнымъ  путвмъ,  а </w:t>
      </w:r>
      <w:r>
        <w:br/>
      </w:r>
      <w:r>
        <w:t xml:space="preserve">наибол-Ье  совершенный  изъ  такого  рода  путей— международный  третейшпй </w:t>
      </w:r>
      <w:r>
        <w:br/>
      </w:r>
      <w:r>
        <w:t xml:space="preserve">судъ.  Но  обращен1е  къ  нему  должно  бы  быть  обязательнымъ  не  только </w:t>
      </w:r>
      <w:r>
        <w:br/>
      </w:r>
      <w:r>
        <w:t xml:space="preserve">для  разр^шешя  обвпнен1Й,  направленныхъ  противъ  Еонго,  а  также  и  ря </w:t>
      </w:r>
      <w:r>
        <w:br/>
      </w:r>
      <w:r>
        <w:t xml:space="preserve">разр^^шешя  претензхй,  который  со  стороны  Еонго  могутъ  быть  формули- </w:t>
      </w:r>
      <w:r>
        <w:br/>
      </w:r>
      <w:r>
        <w:t xml:space="preserve">рованы въ  отношен1и  его  сосЁдей,  политика  которыхъ  какъ  въ  управле- </w:t>
      </w:r>
      <w:r>
        <w:br/>
      </w:r>
      <w:r>
        <w:t xml:space="preserve">ши  принадлежащими  имъ  землями,  такъ  и  въ  гЬхъ  или  иныхъ  н1&amp;рахъ, </w:t>
      </w:r>
      <w:r>
        <w:br/>
      </w:r>
      <w:r>
        <w:t xml:space="preserve">опред'Ёляющихъ  жизнь  туземцевъ  Африки,— вызываетъ  порою  упрей  въ  ] </w:t>
      </w:r>
      <w:r>
        <w:br/>
      </w:r>
      <w:r>
        <w:t xml:space="preserve">прессе,  а  также  со  стороны  общественнаго  мн^шя  цивилизованныхъ  на- </w:t>
      </w:r>
      <w:r>
        <w:br/>
      </w:r>
      <w:r>
        <w:t xml:space="preserve">родовъ.  Государство  Еонго,  будучи  замирено  постановлен1ями  берлинской </w:t>
      </w:r>
      <w:r>
        <w:br/>
      </w:r>
      <w:r>
        <w:t xml:space="preserve">конференцш,  не  им'Ьетъ  для  разр'Ьшен1я  возникающихъ  споровъ  никакихъ </w:t>
      </w:r>
      <w:r>
        <w:br/>
      </w:r>
      <w:r>
        <w:t xml:space="preserve">иныхъ  средствъ,  кром*!  мирныхъ,  къ  каковымъ  и  обязаны  обращаться  вс% </w:t>
      </w:r>
      <w:r>
        <w:br/>
      </w:r>
      <w:r>
        <w:t xml:space="preserve">державы,  признавш1я  замиреше  независимаго  государства  Еонго.</w:t>
      </w:r>
    </w:p>
    <w:p>
      <w:pPr>
        <w:pStyle w:val="Normal"/>
      </w:pPr>
      <w:r>
        <w:t xml:space="preserve">П.  Богаевски.</w:t>
      </w:r>
    </w:p>
    <w:p>
      <w:pPr>
        <w:pStyle w:val="Normal"/>
      </w:pPr>
      <w:r>
        <w:t xml:space="preserve">Сахаливъ,  вакъ  волош  ').</w:t>
      </w:r>
    </w:p>
    <w:p>
      <w:pPr>
        <w:pStyle w:val="Normal"/>
      </w:pPr>
      <w:r>
        <w:t xml:space="preserve">Свособень  Л1  Сахалгаъ  къ  нравственному  во8рожхен1Ю.  —  Составь  каторги.  —  Пре- </w:t>
      </w:r>
      <w:r>
        <w:br/>
      </w:r>
      <w:r>
        <w:t xml:space="preserve">сттпность  сахажинцевъ  сравнителло  съ  преступностью  в^Ькоторыхъ  м^^стностеИ  Евро- </w:t>
      </w:r>
      <w:r>
        <w:br/>
      </w:r>
      <w:r>
        <w:t xml:space="preserve">оеВсвоК  Росс1и. — Душевно-больные. — Вредный  предразсудокъ. — Адкоголивмъ. — Эко- </w:t>
      </w:r>
      <w:r>
        <w:br/>
      </w:r>
      <w:r>
        <w:t xml:space="preserve">^ошжчесиИ  фондъ.  —  Чисжо  пьяницъ.  —  Адкоголзмъ  на  Сахалнн'Ь  сравннтехьно  съ </w:t>
      </w:r>
      <w:r>
        <w:br/>
      </w:r>
      <w:r>
        <w:t xml:space="preserve">я^ЕОторыхн  х^стноетями  БЗвропеМевов  Росс! и. — Истор1я  женщины  на  Сахадян^. — </w:t>
      </w:r>
      <w:r>
        <w:br/>
      </w:r>
      <w:r>
        <w:t xml:space="preserve">ирщнудвтехьныя  н  добровольный  сожительства. — ^Добровольно  посл^довавпая  жены. — </w:t>
      </w:r>
      <w:r>
        <w:br/>
      </w:r>
      <w:r>
        <w:t xml:space="preserve">Пра^аха  кЬтеШ  и  проституц1я. —Молодая  каторга.— Статистика  семевнаго  быта. — </w:t>
      </w:r>
      <w:r>
        <w:br/>
      </w:r>
      <w:r>
        <w:t xml:space="preserve">СтреклсШе  крестьянъ  на  материкъ  и  его  причины.  —  Несоотв^тств!е  юрндическихъ </w:t>
      </w:r>
      <w:r>
        <w:br/>
      </w:r>
      <w:r>
        <w:t xml:space="preserve">т^авъ  с&amp;халинскаго  крестьянина  съ  возможностью  фактическаго  поль80ван1я  ими. — </w:t>
      </w:r>
      <w:r>
        <w:br/>
      </w:r>
      <w:r>
        <w:t xml:space="preserve">Бопросъ  о  введен)н  на  Сахалин1|  положения  о  крестьянахъ. — Несоотв^^тв1е  вадачъ </w:t>
      </w:r>
      <w:r>
        <w:br/>
      </w:r>
      <w:r>
        <w:t xml:space="preserve">к  тюремнаго  в^^домства  задачамъ  колонизапк.— Заключеше.</w:t>
      </w:r>
    </w:p>
    <w:p>
      <w:pPr>
        <w:pStyle w:val="Normal"/>
      </w:pPr>
      <w:r>
        <w:t xml:space="preserve">Въ  нредыдущихъ  очеркахъ  мы  разснотр'Ьди  вн'Ьшнхя  условхя,  при  ко- </w:t>
      </w:r>
      <w:r>
        <w:br/>
      </w:r>
      <w:r>
        <w:t xml:space="preserve">'  торыхъ  совершалась  колонизащя  Сахалина.  Но  однихъ  вн'Ьшнихъ  услов1й </w:t>
      </w:r>
      <w:r>
        <w:br/>
      </w:r>
      <w:r>
        <w:t xml:space="preserve">еще  недостаточно  для  усп1^ховъ  посл']^днвй.  При  самыхъ  благопр1ятныхъ </w:t>
      </w:r>
      <w:r>
        <w:br/>
      </w:r>
      <w:r>
        <w:t xml:space="preserve">яотаенныхъ,  клинатическихъ  и  прочихъ  физическихъ  услов1яхъ  можетъ </w:t>
      </w:r>
      <w:r>
        <w:br/>
      </w:r>
      <w:r>
        <w:t xml:space="preserve">(^яршться,  что  колонизащя  дастъ  отрицательные  результаты,  если  самый </w:t>
      </w:r>
      <w:r>
        <w:br/>
      </w:r>
      <w:r>
        <w:t xml:space="preserve">1атер1а1ъ  для  колонизащи  будетъ  для  нея  непородящимъ.  Велика  власть </w:t>
      </w:r>
      <w:r>
        <w:br/>
      </w:r>
      <w:r>
        <w:t xml:space="preserve">человека  надъ  природой,  и,  при  изв'Ьстныхъ  усил1яхъ,  даже  голый  камень </w:t>
      </w:r>
      <w:r>
        <w:br/>
      </w:r>
      <w:r>
        <w:t xml:space="preserve">I  ро  морское  превращаются  въ  цв'Ьтущхе  уголки;  но  тамъ,  гд1^  н'Ьтъ </w:t>
      </w:r>
      <w:r>
        <w:br/>
      </w:r>
      <w:r>
        <w:t xml:space="preserve">вшхъ  усилШ,  гд1^  н1^тъ  желан1Я  покорить  и  заставить  служить  себЬ  при- </w:t>
      </w:r>
      <w:r>
        <w:br/>
      </w:r>
      <w:r>
        <w:t xml:space="preserve">роду, тамъ  никак1Я  вн1шн1Я  благопр1Ятныя  услов1Я  не  выведутъ  населеше </w:t>
      </w:r>
      <w:r>
        <w:br/>
      </w:r>
      <w:r>
        <w:t xml:space="preserve">1зъ  состояшя  нищеты  или  первобытной  дикости.  Такимъ  образомъ  каче- </w:t>
      </w:r>
      <w:r>
        <w:br/>
      </w:r>
      <w:r>
        <w:t xml:space="preserve">ггаа  колонизащонныхъ  кадровъ  являются,  можно  сказать,  самымъ  важнымъ </w:t>
      </w:r>
      <w:r>
        <w:br/>
      </w:r>
      <w:r>
        <w:t xml:space="preserve">фагггфоиъ  въ  д1&amp;лЪ  колонизащи,  а  потому  вопросъ  о  состав1Ь  сахалинской </w:t>
      </w:r>
      <w:r>
        <w:br/>
      </w:r>
      <w:r>
        <w:t xml:space="preserve">торги  является  настолько  важнымъ,  что  безъ  разсмотр'Ьнхя  его  нельзя </w:t>
      </w:r>
      <w:r>
        <w:br/>
      </w:r>
      <w:r>
        <w:t xml:space="preserve">I  приступить  къ  вопросу  —  возможна  ли  колонизащя  Сахалина  путемъ </w:t>
      </w:r>
      <w:r>
        <w:br/>
      </w:r>
      <w:r>
        <w:t xml:space="preserve">€Ш[ки.  Вопросъ  о  состав1^  каторги  съ  точки  зр'Ьнк  пригорости  ея  ря </w:t>
      </w:r>
      <w:r>
        <w:br/>
      </w:r>
      <w:r>
        <w:t xml:space="preserve">101  низацш,  насколько  мн'Ь  известно,  вовсе  не  разрабатывался  въ  нашей </w:t>
      </w:r>
      <w:r>
        <w:br/>
      </w:r>
      <w:r>
        <w:t xml:space="preserve">дат  ратур'Ь,  а  потому  не  только  общество,  но,  за  ничтожными  исключе- </w:t>
      </w:r>
      <w:r>
        <w:br/>
      </w:r>
      <w:r>
        <w:t xml:space="preserve">в1ш  я,  и  лица,  который  по  своему  положенш  близко  стоять  къ  каторгЁ, </w:t>
      </w:r>
      <w:r>
        <w:br/>
      </w:r>
      <w:r>
        <w:t xml:space="preserve">III  ^ть  о  немъ  самое  смутное  представление,  которое  основывается  бол^е</w:t>
      </w:r>
    </w:p>
    <w:p>
      <w:pPr>
        <w:pStyle w:val="Normal"/>
      </w:pPr>
      <w:r>
        <w:t xml:space="preserve">Русскал  Мысль,  кн.  X,  1904  г.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на  ли&lt;1НЕЛ[ъ  впечатл1^тяхъ,  ч1Ь1гь  на  объективномъ  18ученш  преднега. </w:t>
      </w:r>
      <w:r>
        <w:br/>
      </w:r>
      <w:r>
        <w:t xml:space="preserve">Если  не  ореобдадающикъ,  то,  во  всякоиъ  сху^а^^,  весьма  распространен- </w:t>
      </w:r>
      <w:r>
        <w:br/>
      </w:r>
      <w:r>
        <w:t xml:space="preserve">жымъ  мнЪгаемъ  является,  что  каторга  —  это  только  свалка  нечистоть, </w:t>
      </w:r>
      <w:r>
        <w:br/>
      </w:r>
      <w:r>
        <w:t xml:space="preserve">обшир1{ая  помойная  яма,  гд1Ь  собранные  со  всей  Россхи  зараженные  от- </w:t>
      </w:r>
      <w:r>
        <w:br/>
      </w:r>
      <w:r>
        <w:t xml:space="preserve">бросы заканчиваютъ  свой  отвратительный  процессъ  разложешя.  Того  же </w:t>
      </w:r>
      <w:r>
        <w:br/>
      </w:r>
      <w:r>
        <w:t xml:space="preserve">кн'&amp;н1я  придерживается  и  сахалинская  администращя.  Но  я  уже  не  орнъ </w:t>
      </w:r>
      <w:r>
        <w:br/>
      </w:r>
      <w:r>
        <w:t xml:space="preserve">раэъ  иы'Ёлъ  случай  показать,  какъ  часто  ея  взгляды  им1^ютъ  въ  своей </w:t>
      </w:r>
      <w:r>
        <w:br/>
      </w:r>
      <w:r>
        <w:t xml:space="preserve">основе  одни  лишь  предразсудки  и  какъ  осторожно  поэтому  сл1^дуетъ  поль- </w:t>
      </w:r>
      <w:r>
        <w:br/>
      </w:r>
      <w:r>
        <w:t xml:space="preserve">зоватьсл  ея  выводами.  Перейдемъ  къ  фактамъ.  Суммируя  св1^Д'Ьв1Я  о  со- </w:t>
      </w:r>
      <w:r>
        <w:br/>
      </w:r>
      <w:r>
        <w:t xml:space="preserve">ставе каторги  за  пятил*тнШ  першдъ  времени  1894 — 1898  годовъ,  мы  по- </w:t>
      </w:r>
      <w:r>
        <w:br/>
      </w:r>
      <w:r>
        <w:t xml:space="preserve">лучаемъ  сл'Ьдующ1Я  данныя  о  среднемъ  состав*!  каторги  за  это  время,  ко- </w:t>
      </w:r>
      <w:r>
        <w:br/>
      </w:r>
      <w:r>
        <w:t xml:space="preserve">торый, ради  наглядности,  выражены  въ  процентномъ  отношешн  къ  общему </w:t>
      </w:r>
      <w:r>
        <w:br/>
      </w:r>
      <w:r>
        <w:t xml:space="preserve">числу  првступниковъ:</w:t>
      </w:r>
    </w:p>
    <w:p>
      <w:pPr>
        <w:pStyle w:val="Normal"/>
      </w:pPr>
      <w:r>
        <w:t xml:space="preserve">Преступленья  протглеъ  вгьры  и  порядка  управлеигя:</w:t>
      </w:r>
    </w:p>
    <w:p>
      <w:pPr>
        <w:pStyle w:val="Normal"/>
      </w:pPr>
      <w:r>
        <w:t xml:space="preserve">Преступлешя  противъ  в*ры 0,947о</w:t>
      </w:r>
    </w:p>
    <w:p>
      <w:pPr>
        <w:pStyle w:val="Normal"/>
      </w:pPr>
      <w:r>
        <w:t xml:space="preserve">Государственный  преступлешя 0,11  &lt;</w:t>
      </w:r>
    </w:p>
    <w:p>
      <w:pPr>
        <w:pStyle w:val="Normal"/>
      </w:pPr>
      <w:r>
        <w:t xml:space="preserve">Сопротивлеше  распоряжешямъ  правительства  и</w:t>
      </w:r>
    </w:p>
    <w:p>
      <w:pPr>
        <w:pStyle w:val="Normal"/>
      </w:pPr>
      <w:r>
        <w:t xml:space="preserve">неповиновен1е  властямъ 2,47  &lt;</w:t>
      </w:r>
    </w:p>
    <w:p>
      <w:pPr>
        <w:pStyle w:val="Normal"/>
      </w:pPr>
      <w:r>
        <w:t xml:space="preserve">Подд-^лка  денежныхъ  м  другихъ  знаковъ   .   .   .  1,35  &lt; </w:t>
      </w:r>
      <w:r>
        <w:br/>
      </w:r>
      <w:r>
        <w:t xml:space="preserve">Преступлешя  противъ  военной   службы  и  дис&lt;</w:t>
      </w:r>
    </w:p>
    <w:p>
      <w:pPr>
        <w:pStyle w:val="Normal"/>
      </w:pPr>
      <w:r>
        <w:t xml:space="preserve">циплины 1,89  €</w:t>
      </w:r>
    </w:p>
    <w:p>
      <w:pPr>
        <w:pStyle w:val="Normal"/>
      </w:pPr>
      <w:r>
        <w:t xml:space="preserve">6.76% </w:t>
      </w:r>
      <w:r>
        <w:br/>
      </w:r>
      <w:r>
        <w:t xml:space="preserve">Пресшуплеигя  противъ  жизни  и  здраегя  частныз^  лицы</w:t>
      </w:r>
    </w:p>
    <w:p>
      <w:pPr>
        <w:pStyle w:val="Normal"/>
      </w:pPr>
      <w:r>
        <w:t xml:space="preserve">Отцеуб1Йство,  отравлеше,  уб1йство  вмЪст'Ь  съ  по-</w:t>
      </w:r>
    </w:p>
    <w:p>
      <w:pPr>
        <w:pStyle w:val="Normal"/>
      </w:pPr>
      <w:r>
        <w:t xml:space="preserve">кушен1емъ  и  укрывательство 52,647»</w:t>
      </w:r>
    </w:p>
    <w:p>
      <w:pPr>
        <w:pStyle w:val="Normal"/>
      </w:pPr>
      <w:r>
        <w:t xml:space="preserve">Нанесен1е  ранъ,  ув'Ьч1й  и  другихъ  поврежден1В</w:t>
      </w:r>
    </w:p>
    <w:p>
      <w:pPr>
        <w:pStyle w:val="Normal"/>
      </w:pPr>
      <w:r>
        <w:t xml:space="preserve">здоровья,  въ  томъ  числ*  оскоплеше  .   .   .   .    6,19  с</w:t>
      </w:r>
    </w:p>
    <w:p>
      <w:pPr>
        <w:pStyle w:val="Normal"/>
      </w:pPr>
      <w:r>
        <w:t xml:space="preserve">Преступленхя  противъ  чести  и  ц1^омудр1я  жен* </w:t>
      </w:r>
      <w:r>
        <w:br/>
      </w:r>
      <w:r>
        <w:t xml:space="preserve">щинъ,  пособничество  въ  этомъ,  противоесте- </w:t>
      </w:r>
      <w:r>
        <w:br/>
      </w:r>
      <w:r>
        <w:t xml:space="preserve">ственные пороки  и  преступлешя  противъ  со-</w:t>
      </w:r>
    </w:p>
    <w:p>
      <w:pPr>
        <w:pStyle w:val="Normal"/>
      </w:pPr>
      <w:r>
        <w:t xml:space="preserve">*    юза  родственнаго  (кровосм'Ьшен1е) 2,04  &lt;</w:t>
      </w:r>
    </w:p>
    <w:p>
      <w:pPr>
        <w:pStyle w:val="Normal"/>
      </w:pPr>
      <w:r>
        <w:t xml:space="preserve">60,977, </w:t>
      </w:r>
      <w:r>
        <w:br/>
      </w:r>
      <w:r>
        <w:t xml:space="preserve">Преступленья  противъ  собственности  частнызсь  лицъ:</w:t>
      </w:r>
    </w:p>
    <w:p>
      <w:pPr>
        <w:pStyle w:val="Normal"/>
      </w:pPr>
      <w:r>
        <w:t xml:space="preserve">Поджоги 2,497в</w:t>
      </w:r>
    </w:p>
    <w:p>
      <w:pPr>
        <w:pStyle w:val="Normal"/>
      </w:pPr>
      <w:r>
        <w:t xml:space="preserve">Разбой 10,05  с</w:t>
      </w:r>
    </w:p>
    <w:p>
      <w:pPr>
        <w:pStyle w:val="Normal"/>
      </w:pPr>
      <w:r>
        <w:t xml:space="preserve">Грабежъ ,  .    2,65  &lt;</w:t>
      </w:r>
    </w:p>
    <w:p>
      <w:pPr>
        <w:pStyle w:val="Normal"/>
      </w:pPr>
      <w:r>
        <w:t xml:space="preserve">1'ражи 2,42  с</w:t>
      </w:r>
    </w:p>
    <w:p>
      <w:pPr>
        <w:pStyle w:val="Normal"/>
      </w:pPr>
      <w:r>
        <w:t xml:space="preserve">17,61  « </w:t>
      </w:r>
      <w:r>
        <w:br/>
      </w:r>
      <w:r>
        <w:t xml:space="preserve">Преступленгя  противъ  тюремнаю  реоюима:</w:t>
      </w:r>
    </w:p>
    <w:p>
      <w:pPr>
        <w:pStyle w:val="Normal"/>
      </w:pPr>
      <w:r>
        <w:t xml:space="preserve">Поб*ги  и  бродяжество 81677^</w:t>
      </w:r>
    </w:p>
    <w:p>
      <w:pPr>
        <w:pStyle w:val="Normal"/>
      </w:pPr>
      <w:r>
        <w:t xml:space="preserve">Перем1Ьна  имени  и  фамил1и 0,35  &lt;</w:t>
      </w:r>
    </w:p>
    <w:p>
      <w:pPr>
        <w:pStyle w:val="Normal"/>
      </w:pPr>
      <w:r>
        <w:t xml:space="preserve">9,02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Сахадинъ,  вавъ  водонш.  135</w:t>
      </w:r>
    </w:p>
    <w:p>
      <w:pPr>
        <w:pStyle w:val="Normal"/>
      </w:pPr>
      <w:r>
        <w:t xml:space="preserve">Преступленья  ешь  упазанныхь  рубрикы</w:t>
      </w:r>
    </w:p>
    <w:p>
      <w:pPr>
        <w:pStyle w:val="Normal"/>
      </w:pPr>
      <w:r>
        <w:t xml:space="preserve">Не  объяснено,  за  капя  престуыенхя 2,487о</w:t>
      </w:r>
    </w:p>
    <w:p>
      <w:pPr>
        <w:pStyle w:val="Normal"/>
      </w:pPr>
      <w:r>
        <w:t xml:space="preserve">Н^ть  св1Ь;гЬшй 0,61  &lt;</w:t>
      </w:r>
    </w:p>
    <w:p>
      <w:pPr>
        <w:pStyle w:val="Normal"/>
      </w:pPr>
      <w:r>
        <w:t xml:space="preserve">Разныя  преступдешя 2,55  с</w:t>
      </w:r>
    </w:p>
    <w:p>
      <w:pPr>
        <w:pStyle w:val="Normal"/>
      </w:pPr>
      <w:r>
        <w:t xml:space="preserve">5,64  с</w:t>
      </w:r>
    </w:p>
    <w:p>
      <w:pPr>
        <w:pStyle w:val="Normal"/>
      </w:pPr>
      <w:r>
        <w:t xml:space="preserve">Уже  при  первонъ  взгдя;гЬ  на  этотъ  перечень  преступлен!!  бросается </w:t>
      </w:r>
      <w:r>
        <w:br/>
      </w:r>
      <w:r>
        <w:t xml:space="preserve">кь  глаза  пестрота  его  состава.  Несмотря  на  одинаковость  наказанШ,  эти- </w:t>
      </w:r>
      <w:r>
        <w:br/>
      </w:r>
      <w:r>
        <w:t xml:space="preserve">ческое значен1е  преступленШ  разнообразно  до  крайности  и  никошгь  обра- </w:t>
      </w:r>
      <w:r>
        <w:br/>
      </w:r>
      <w:r>
        <w:t xml:space="preserve">8оиъ  не  ножеть  быть  подведено  подъ  одинъ  общ1Й  уровень.  Насколько  пестры </w:t>
      </w:r>
      <w:r>
        <w:br/>
      </w:r>
      <w:r>
        <w:t xml:space="preserve">формы,  въ  которыхъ  выразилось  нарушеше  закона,  настолько  же,  вероятно, </w:t>
      </w:r>
      <w:r>
        <w:br/>
      </w:r>
      <w:r>
        <w:t xml:space="preserve">разнообразны  и  побуждешя,  руководивш1я  преступниками  и  степень  ихъ </w:t>
      </w:r>
      <w:r>
        <w:br/>
      </w:r>
      <w:r>
        <w:t xml:space="preserve">нравственной  испорченности.  Что  общаго,  напримЬръ,  между  нарушителемъ </w:t>
      </w:r>
      <w:r>
        <w:br/>
      </w:r>
      <w:r>
        <w:t xml:space="preserve">правилъ  воинской  дисциплины  и  привычнымъ  уб1йцей,  которьлй  лишаеть </w:t>
      </w:r>
      <w:r>
        <w:br/>
      </w:r>
      <w:r>
        <w:t xml:space="preserve">жизни  иногда  съ  еданственною  ц1^лью  насладиться  видомъ  текущей  теплой </w:t>
      </w:r>
      <w:r>
        <w:br/>
      </w:r>
      <w:r>
        <w:t xml:space="preserve">крови  м  предсмертныхъ  конвульс1й  своей  жертвы?  А  между  т1Ьмъ  орнъ  и </w:t>
      </w:r>
      <w:r>
        <w:br/>
      </w:r>
      <w:r>
        <w:t xml:space="preserve">тоть  же  с1Ьрый  халатъ  и  общШ  для  обоихъ  режимъ  объединяетъ  ра  эти </w:t>
      </w:r>
      <w:r>
        <w:br/>
      </w:r>
      <w:r>
        <w:t xml:space="preserve">столь  разнородный  существа — однимъ  общимъ  именемъ  каторжнаго.  Не </w:t>
      </w:r>
      <w:r>
        <w:br/>
      </w:r>
      <w:r>
        <w:t xml:space="preserve">(удемъ  однако  говорить  объ  этическомъ  различш  отдФльныхъ  группъ,  на </w:t>
      </w:r>
      <w:r>
        <w:br/>
      </w:r>
      <w:r>
        <w:t xml:space="preserve">которыя  распадаются  влекущ1я  за  собою  осуждеше  на  каторгу  преступле- </w:t>
      </w:r>
      <w:r>
        <w:br/>
      </w:r>
      <w:r>
        <w:t xml:space="preserve">шя.  Даже  въ  пред'Ьлахъ  орой  и  той  же  группы  заключается  1гЬлый  рядъ </w:t>
      </w:r>
      <w:r>
        <w:br/>
      </w:r>
      <w:r>
        <w:t xml:space="preserve">постыюнныхъ  градащй  отъ  преступника  случайнаго  къ  преступнику  по  ре- </w:t>
      </w:r>
      <w:r>
        <w:br/>
      </w:r>
      <w:r>
        <w:t xml:space="preserve">иеслу.  Въ  числ'Ь  уб1йцъ,  напримЪръ,  не  мало  людей,  которые  сделались </w:t>
      </w:r>
      <w:r>
        <w:br/>
      </w:r>
      <w:r>
        <w:t xml:space="preserve">преступниками  не  потому,  чтобы  ихъ  воля  была  дурно  направлена,  а  толь- </w:t>
      </w:r>
      <w:r>
        <w:br/>
      </w:r>
      <w:r>
        <w:t xml:space="preserve">ко всл'Ьдств]е  несчастливо  сложивпшхся  для  нихъ  обстоятельствъ.  Насколь- </w:t>
      </w:r>
      <w:r>
        <w:br/>
      </w:r>
      <w:r>
        <w:t xml:space="preserve">ко великъ  процентъ  лицъ  этой  посл1Ьдней  категорш,  можно  судить  по  св1^- </w:t>
      </w:r>
      <w:r>
        <w:br/>
      </w:r>
      <w:r>
        <w:t xml:space="preserve">Я1^шямъ  министерства  юстищи  о  д'Ьятельности  судебныхъ  установлен1й. </w:t>
      </w:r>
      <w:r>
        <w:br/>
      </w:r>
      <w:r>
        <w:t xml:space="preserve">Та1ъ,въ  1875  году  категор1Я  убШствъ,  заключавшая  въ  себ1&amp;  1,201  пре- </w:t>
      </w:r>
      <w:r>
        <w:br/>
      </w:r>
      <w:r>
        <w:t xml:space="preserve">ступлен1е,  распадалась  на  сл'Ьдующ^я  три  группы:  предумыпхленныя  убхйства, </w:t>
      </w:r>
      <w:r>
        <w:br/>
      </w:r>
      <w:r>
        <w:t xml:space="preserve">псломъ  485,или40,387о  всЬхъ  убШствъ,  умышленный— 205,  или  17,037о </w:t>
      </w:r>
      <w:r>
        <w:br/>
      </w:r>
      <w:r>
        <w:t xml:space="preserve">I,  наконецъ,  уб1йства,  совершонныя  съ  не  прямымъ  умысломъ— въ  драк'Ё, </w:t>
      </w:r>
      <w:r>
        <w:br/>
      </w:r>
      <w:r>
        <w:t xml:space="preserve">при  превышен1и  обороны,  и  по  неосторожности,  —  которыхъ  считается </w:t>
      </w:r>
      <w:r>
        <w:br/>
      </w:r>
      <w:r>
        <w:t xml:space="preserve">511,  или  42,557«.  Такимъ  образомъ  самая  многочисленная  подгруппа  за- </w:t>
      </w:r>
      <w:r>
        <w:br/>
      </w:r>
      <w:r>
        <w:t xml:space="preserve">ключаетъ  въ  себ*!^  уб1йцъ  бол'Ье  или  менФе  случайныхъ,  тЬхъ,  преступле- </w:t>
      </w:r>
      <w:r>
        <w:br/>
      </w:r>
      <w:r>
        <w:t xml:space="preserve">те  иоторыхъ  народъ  совершенно  правильно  зоветъ  не  преступлешемъ,  а </w:t>
      </w:r>
      <w:r>
        <w:br/>
      </w:r>
      <w:r>
        <w:t xml:space="preserve">весластьенъ;  рядомъ  съ  ней  стоить  подгруппа  убхйцъ  умышленныхъ,  къ </w:t>
      </w:r>
      <w:r>
        <w:br/>
      </w:r>
      <w:r>
        <w:t xml:space="preserve">которой  относятся  вс1^  аффективный  убийства,  совершонныя  хотя  и  съ </w:t>
      </w:r>
      <w:r>
        <w:br/>
      </w:r>
      <w:r>
        <w:t xml:space="preserve">уи  1Сломъ,  но  безъ  достаточно  яснаго  представлен1Я  о  посл1^дств1яхъ  по </w:t>
      </w:r>
      <w:r>
        <w:br/>
      </w:r>
      <w:r>
        <w:t xml:space="preserve">ст]  1ка.  Эти  двЪ  подгруппы  составляютъ  около  607ф  всЬхъ  убШствъ,  т.-е </w:t>
      </w:r>
      <w:r>
        <w:br/>
      </w:r>
      <w:r>
        <w:t xml:space="preserve">сз]  :кй  многочисленной  категор1и  преступленШ  на  каторгЬ,  и  обстоятельства </w:t>
      </w:r>
      <w:r>
        <w:br/>
      </w:r>
      <w:r>
        <w:t xml:space="preserve">ир].  которыхъ  они  совершенно  не  даютъ  основаш9  преролагать  преступ </w:t>
      </w:r>
      <w:r>
        <w:br/>
      </w:r>
      <w:r>
        <w:t xml:space="preserve">ву  э  извращенность  натуры  совершившихъ  ихъ  преступниковъ.  По  анало </w:t>
      </w:r>
      <w:r>
        <w:br/>
      </w:r>
      <w:r>
        <w:t xml:space="preserve">Г1И  съ  убШствами  сл1^дуетъ  думать,  что  и  въ  другихъ  группахъ  преступнн </w:t>
      </w:r>
      <w:r>
        <w:br/>
      </w:r>
      <w:r>
        <w:t xml:space="preserve">гь  ^  найдутся  самые  несовмЪстимыя  по  своему  этическому  достоинству</w:t>
      </w:r>
    </w:p>
    <w:p>
      <w:pPr>
        <w:pStyle w:val="Normal"/>
      </w:pPr>
      <w:r>
        <w:t xml:space="preserve">136  Русская   Мысль-</w:t>
      </w:r>
    </w:p>
    <w:p>
      <w:pPr>
        <w:pStyle w:val="Normal"/>
      </w:pPr>
      <w:r>
        <w:t xml:space="preserve">лица.  Въ  виду  такого  разнообразхя  составляющихъ  каторгу  дленеитовъ, </w:t>
      </w:r>
      <w:r>
        <w:br/>
      </w:r>
      <w:r>
        <w:t xml:space="preserve">очевидно,  совершенно  невозможно  приписывать  имъ  одинаковую  степень </w:t>
      </w:r>
      <w:r>
        <w:br/>
      </w:r>
      <w:r>
        <w:t xml:space="preserve">испорченности  и,  сваливая  ихъ  вс*  въ  одну  кучу,  утверждать,  что  вс* </w:t>
      </w:r>
      <w:r>
        <w:br/>
      </w:r>
      <w:r>
        <w:t xml:space="preserve">они  въ  оданаковой  степени  не  пригоры  въ  труду  и  нравственноиу  воз- </w:t>
      </w:r>
      <w:r>
        <w:br/>
      </w:r>
      <w:r>
        <w:t xml:space="preserve">рожденш.</w:t>
      </w:r>
    </w:p>
    <w:p>
      <w:pPr>
        <w:pStyle w:val="Normal"/>
      </w:pPr>
      <w:r>
        <w:t xml:space="preserve">Посмотримъ  теперь,  какъ  проявляетъ  каторга  свою  преступность  на </w:t>
      </w:r>
      <w:r>
        <w:br/>
      </w:r>
      <w:r>
        <w:t xml:space="preserve">Сахалине.  Въ  нижесл1^дующей  таблиц1Ь  сгруппированы  св1^д1Ьн1Я  о  числЪ </w:t>
      </w:r>
      <w:r>
        <w:br/>
      </w:r>
      <w:r>
        <w:t xml:space="preserve">преступлен1Й,  совершонныхъ  на  остров'Ь  въ  четырехл1Ьтшй  перходъ  1898— </w:t>
      </w:r>
      <w:r>
        <w:br/>
      </w:r>
      <w:r>
        <w:t xml:space="preserve">1901  гг.</w:t>
      </w:r>
    </w:p>
    <w:p>
      <w:pPr>
        <w:pStyle w:val="Normal"/>
      </w:pPr>
      <w:r>
        <w:t xml:space="preserve">Въ  Въ  Въ  Въ        Ппвживв.</w:t>
      </w:r>
    </w:p>
    <w:p>
      <w:pPr>
        <w:pStyle w:val="Normal"/>
      </w:pPr>
      <w:r>
        <w:t xml:space="preserve">1898  г.    1899  г.    1900  г.    1901г.     ^'Рвдавв.</w:t>
      </w:r>
    </w:p>
    <w:p>
      <w:pPr>
        <w:pStyle w:val="Normal"/>
      </w:pPr>
      <w:r>
        <w:t xml:space="preserve">Число  преступленШ .   .    181      236      223      217         — </w:t>
      </w:r>
      <w:r>
        <w:br/>
      </w:r>
      <w:r>
        <w:t xml:space="preserve">На  1,000  жителей  при </w:t>
      </w:r>
      <w:r>
        <w:br/>
      </w:r>
      <w:r>
        <w:t xml:space="preserve">ходится  преступленШ  5,41    .6,86     6,39     5,90       6,14</w:t>
      </w:r>
    </w:p>
    <w:p>
      <w:pPr>
        <w:pStyle w:val="Normal"/>
      </w:pPr>
      <w:r>
        <w:t xml:space="preserve">Въ  8Т0Й  таблиц1&amp;  показано  число  преступленШ  безъ  побЪговъ  потоку, </w:t>
      </w:r>
      <w:r>
        <w:br/>
      </w:r>
      <w:r>
        <w:t xml:space="preserve">что  хотя  поб'Ьги  и  способствуютъ  увеличешю  преступленШ  на  остров1Б,  но </w:t>
      </w:r>
      <w:r>
        <w:br/>
      </w:r>
      <w:r>
        <w:t xml:space="preserve">сами  по  себ^,  съ  этической  точки  зр'Ьшя,  являются  совершенно  безразлич- </w:t>
      </w:r>
      <w:r>
        <w:br/>
      </w:r>
      <w:r>
        <w:t xml:space="preserve">ньши.  Для  лучшей  01гЬнки  приведенныхъ  цифръ  попробуеиъ  сравнить  ихъ </w:t>
      </w:r>
      <w:r>
        <w:br/>
      </w:r>
      <w:r>
        <w:t xml:space="preserve">съ  данными  о  преступности  н'Ькоторыхъ  м^^стностей  Европейской  Роесш  и </w:t>
      </w:r>
      <w:r>
        <w:br/>
      </w:r>
      <w:r>
        <w:t xml:space="preserve">Кавказа.  Изъ  сводной  таблицы  о  числЬ  преступлешй  за  1894—1896  1Т., </w:t>
      </w:r>
      <w:r>
        <w:br/>
      </w:r>
      <w:r>
        <w:t xml:space="preserve">приведенной  въ  сборник1&amp;  министерства  юстащи  о  д1^ятельности  судебныхъ </w:t>
      </w:r>
      <w:r>
        <w:br/>
      </w:r>
      <w:r>
        <w:t xml:space="preserve">установлен1й  за  1896  годъ,  видно,  что  въ  указанный  трехлЪтнШ  пер1одъ </w:t>
      </w:r>
      <w:r>
        <w:br/>
      </w:r>
      <w:r>
        <w:t xml:space="preserve">на  каждую  тысячу  жителей  приходилось  преступлешй:  въ  Ростов4-на-Дону— </w:t>
      </w:r>
      <w:r>
        <w:br/>
      </w:r>
      <w:r>
        <w:t xml:space="preserve">5,14,  въ  Архангельск*  и  Сувалкахъ — 5,30,  въ  Перми— 5,50,  въ  Ломж*— </w:t>
      </w:r>
      <w:r>
        <w:br/>
      </w:r>
      <w:r>
        <w:t xml:space="preserve">5,69,  въ  Черноморской  губернш— 5,72,  въ  Уф*— 5,86,  въ  Минск*- 6,04, </w:t>
      </w:r>
      <w:r>
        <w:br/>
      </w:r>
      <w:r>
        <w:t xml:space="preserve">въ  Радом*— 6,13,  въ  Севастопол*— 6,14  и  въ  Шев*— 6,56.</w:t>
      </w:r>
    </w:p>
    <w:p>
      <w:pPr>
        <w:pStyle w:val="Normal"/>
      </w:pPr>
      <w:r>
        <w:t xml:space="preserve">Изъ  сравнен1Я  этихъ  цифръ  оказывается,  что  хотя  преступность  Са- </w:t>
      </w:r>
      <w:r>
        <w:br/>
      </w:r>
      <w:r>
        <w:t xml:space="preserve">халина въ  общемъ  очень  высока  (средняя  преступность  для  Европейской </w:t>
      </w:r>
      <w:r>
        <w:br/>
      </w:r>
      <w:r>
        <w:t xml:space="preserve">Россш  и  Кавказа  по  указаннымъ  выше  даннымъ  составляетъ  1,77,  а  для </w:t>
      </w:r>
      <w:r>
        <w:br/>
      </w:r>
      <w:r>
        <w:t xml:space="preserve">55  перечисленныхъ  въ  таблиц*  городовъ— 3,62),  но  н*которыя  м*стносп </w:t>
      </w:r>
      <w:r>
        <w:br/>
      </w:r>
      <w:r>
        <w:t xml:space="preserve">Европейской  Россш  не  только  не  уступаютъ  Сахалину,  но  даже  превосхо- </w:t>
      </w:r>
      <w:r>
        <w:br/>
      </w:r>
      <w:r>
        <w:t xml:space="preserve">дятъ  его  по  своей  преступности.  Къ  сожал*Н1ю,  у  меня  н*гь  св*д*нШо </w:t>
      </w:r>
      <w:r>
        <w:br/>
      </w:r>
      <w:r>
        <w:t xml:space="preserve">томъ,  какъ  распред*ляются  на  Сахалин*  преступлешй  по  категор1ямъ,  а </w:t>
      </w:r>
      <w:r>
        <w:br/>
      </w:r>
      <w:r>
        <w:t xml:space="preserve">потому  н*тъ  возможности  судить  о  качественной  сторон*  преступленШ,  но </w:t>
      </w:r>
      <w:r>
        <w:br/>
      </w:r>
      <w:r>
        <w:t xml:space="preserve">по  словамъ  офищальныхъ  отчетовъ  сахалинской  администрацш,  всл*дъ  за </w:t>
      </w:r>
      <w:r>
        <w:br/>
      </w:r>
      <w:r>
        <w:t xml:space="preserve">поб*гами,  преобладающими  преступлен1ями  на  Сахалин*  являются  престу* </w:t>
      </w:r>
      <w:r>
        <w:br/>
      </w:r>
      <w:r>
        <w:t xml:space="preserve">плен1я  противъ  собственности;  по  им*ющимся  же  у  меня  св*д*шямъ  о </w:t>
      </w:r>
      <w:r>
        <w:br/>
      </w:r>
      <w:r>
        <w:t xml:space="preserve">преступлен1яхъ  ссыльно-каторжныхъ  за  1897  годъ  оказывается,  что  въ  то </w:t>
      </w:r>
      <w:r>
        <w:br/>
      </w:r>
      <w:r>
        <w:t xml:space="preserve">время  какъ  преступлен1я  противъ  собственности  составляютъ  34%  вс*  гь </w:t>
      </w:r>
      <w:r>
        <w:br/>
      </w:r>
      <w:r>
        <w:t xml:space="preserve">преступлен1й,  при  чемъ  на  долю  кражъ  падаетъ  22,27ф1  а  на  грабежъ  и </w:t>
      </w:r>
      <w:r>
        <w:br/>
      </w:r>
      <w:r>
        <w:t xml:space="preserve">разбой  всего  только  1,77о,— убШства  едва  достигаютъ  87в.  Раснред*ле  1в </w:t>
      </w:r>
      <w:r>
        <w:br/>
      </w:r>
      <w:r>
        <w:t xml:space="preserve">преступленШ  В1&gt;  Европейской  Россш  н*сколько  иное.  Уб1Йства  составляй  :ъ </w:t>
      </w:r>
      <w:r>
        <w:br/>
      </w:r>
      <w:r>
        <w:t xml:space="preserve">тамъ  67о  вс*хъ  преступлешй,  а  преступлен1я  противъ  собственное  п </w:t>
      </w:r>
      <w:r>
        <w:br/>
      </w:r>
      <w:r>
        <w:t xml:space="preserve">42,447о-  Но  при  сравненш  зтихъ  данныхъ  не  сл*дуетъ  забывать,  «г—  гь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Сахалинъ,  какъ  колошя.  137</w:t>
      </w:r>
    </w:p>
    <w:p>
      <w:pPr>
        <w:pStyle w:val="Normal"/>
      </w:pPr>
      <w:r>
        <w:t xml:space="preserve">первокъ  сдуча*!  мы  нн^^еиъ  д'1^до  съ  самой  порочной  изъ  группъ  сахалнн- </w:t>
      </w:r>
      <w:r>
        <w:br/>
      </w:r>
      <w:r>
        <w:t xml:space="preserve">СЕаго  населешя— со  есыдьно-катаржньши  ^),  а  во  второмъ  со  свободнымъ </w:t>
      </w:r>
      <w:r>
        <w:br/>
      </w:r>
      <w:r>
        <w:t xml:space="preserve">I  неопороченнымъ  наседешемъ,  и  что  кодебан1Я  преступности  по  отд1№- </w:t>
      </w:r>
      <w:r>
        <w:br/>
      </w:r>
      <w:r>
        <w:t xml:space="preserve">нымъ  м1^тностямъ  Европейской  Россш  очень  велики.  Такъ,  въ  то  время </w:t>
      </w:r>
      <w:r>
        <w:br/>
      </w:r>
      <w:r>
        <w:t xml:space="preserve">какъ  въ  ереднемъ  на  100  тысячъ  наседешя  Европейской  Россш  и  Кавка- </w:t>
      </w:r>
      <w:r>
        <w:br/>
      </w:r>
      <w:r>
        <w:t xml:space="preserve">за приходится  10,7  убхйствъ,  въ  Нижнемъ  число  уб1Йствъ  достигаетъ </w:t>
      </w:r>
      <w:r>
        <w:br/>
      </w:r>
      <w:r>
        <w:t xml:space="preserve">20,3  на  100  тысячъ,  въ  Севастопол*  22,1,  въ  Ростов*-на-Дону  31,7,  въ </w:t>
      </w:r>
      <w:r>
        <w:br/>
      </w:r>
      <w:r>
        <w:t xml:space="preserve">Эривани  45,0,  въ  Черноморской  губерши  53,7,  въ  Баку  54,5,  въ  Бакин- </w:t>
      </w:r>
      <w:r>
        <w:br/>
      </w:r>
      <w:r>
        <w:t xml:space="preserve">ской губернш  92,2,  въ  Едисаветпольской  губерши  104,8,  и  въ  Едисавет- </w:t>
      </w:r>
      <w:r>
        <w:br/>
      </w:r>
      <w:r>
        <w:t xml:space="preserve">пожЬ  115,1,  т.-е.  превышаетъ  среднюю  норму  бод1Ье  ч1^мъ  въ  десять  разъ.</w:t>
      </w:r>
    </w:p>
    <w:p>
      <w:pPr>
        <w:pStyle w:val="Normal"/>
      </w:pPr>
      <w:r>
        <w:t xml:space="preserve">Какъ  ни  отрывочны  эти  данный,  все  же  они  даютъ  достаточный  ма- </w:t>
      </w:r>
      <w:r>
        <w:br/>
      </w:r>
      <w:r>
        <w:t xml:space="preserve">терхадъ,  чтобы  съ  ув1^ренностью  утверждать,  что  преступность  Сахалина </w:t>
      </w:r>
      <w:r>
        <w:br/>
      </w:r>
      <w:r>
        <w:t xml:space="preserve">вовсе  не  такъ  высока,  какъ  объ  этомъ  обыкновенно  думаютъ  и  ни  въ  ка- </w:t>
      </w:r>
      <w:r>
        <w:br/>
      </w:r>
      <w:r>
        <w:t xml:space="preserve">чественномъ,  ни  въ  коднчественномъ  отношен1яхъ  не  превышаетъ  н1Ько- </w:t>
      </w:r>
      <w:r>
        <w:br/>
      </w:r>
      <w:r>
        <w:t xml:space="preserve">торыхъ  местностей  остальной,  не  пгграфованной,  Россш;  но  она  была  бы </w:t>
      </w:r>
      <w:r>
        <w:br/>
      </w:r>
      <w:r>
        <w:t xml:space="preserve">гораздо  меньше,  если  бы  на  Сахалинъ  не  ссылали  рецидивистовъ  и  бродить, </w:t>
      </w:r>
      <w:r>
        <w:br/>
      </w:r>
      <w:r>
        <w:t xml:space="preserve">которые,  составляя  въ  ереднемъ  около  257в  вс*хъ  ссылаемыхъ  туда  пре- </w:t>
      </w:r>
      <w:r>
        <w:br/>
      </w:r>
      <w:r>
        <w:t xml:space="preserve">ступниковъ,  сильно,  конечно,  отягчаютъ  сюбою  обпцй  показатель  сахалин- </w:t>
      </w:r>
      <w:r>
        <w:br/>
      </w:r>
      <w:r>
        <w:t xml:space="preserve">ской преступности.</w:t>
      </w:r>
    </w:p>
    <w:p>
      <w:pPr>
        <w:pStyle w:val="Normal"/>
      </w:pPr>
      <w:r>
        <w:t xml:space="preserve">Въ  томъ  же  направлеши  д1^йствуютъ  и  душевный  бол1^зни.  По  стати- </w:t>
      </w:r>
      <w:r>
        <w:br/>
      </w:r>
      <w:r>
        <w:t xml:space="preserve">стическимъ  изсдЪдован1ямъ,  въ  центральной  Росс1и  на  каждую  тысячу  че- </w:t>
      </w:r>
      <w:r>
        <w:br/>
      </w:r>
      <w:r>
        <w:t xml:space="preserve">лов1къ  населен1Я  прихортся  не  менФе  двухъ  душевно-больныхъ.  По  этому </w:t>
      </w:r>
      <w:r>
        <w:br/>
      </w:r>
      <w:r>
        <w:t xml:space="preserve">разсчету  на  120  миллхоновъ  населен1я  въ  1892  году  приходилось  240  тыс^ </w:t>
      </w:r>
      <w:r>
        <w:br/>
      </w:r>
      <w:r>
        <w:t xml:space="preserve">челов1^къ  душевно-больныхъ,  а  между  гЬмъ  въ  псих1атрическихъ  заведе- </w:t>
      </w:r>
      <w:r>
        <w:br/>
      </w:r>
      <w:r>
        <w:t xml:space="preserve">Н1яхъ  Россш  было  всего  только  12,770  м*стъ  •).  Следовательно,  изъ  всего </w:t>
      </w:r>
      <w:r>
        <w:br/>
      </w:r>
      <w:r>
        <w:t xml:space="preserve">чксла  душевно-больныхъ  лишь  немного  более  57ф  могли  разсчитывать  на </w:t>
      </w:r>
      <w:r>
        <w:br/>
      </w:r>
      <w:r>
        <w:t xml:space="preserve">призреше  ихъ  въ  спещальныхъ  заведешяхъ.  Изъ  остальныхъ  же  957ф </w:t>
      </w:r>
      <w:r>
        <w:br/>
      </w:r>
      <w:r>
        <w:t xml:space="preserve">часть,  несомненно,  попала  въ  тюрьмы,  а  изъ  тюремъ  на  каторгу.  Усло- </w:t>
      </w:r>
      <w:r>
        <w:br/>
      </w:r>
      <w:r>
        <w:t xml:space="preserve">В1Я  тюремной  жизни,  спещальные  тюремные  пороки,  какъ  следств1е  разоб- </w:t>
      </w:r>
      <w:r>
        <w:br/>
      </w:r>
      <w:r>
        <w:t xml:space="preserve">щенности половъ,  острый  и  хроничестя  нервный  и  инфекщонныя  заболе- </w:t>
      </w:r>
      <w:r>
        <w:br/>
      </w:r>
      <w:r>
        <w:t xml:space="preserve">вашя,  каковы:  тифъ,  сифилисъ,  сочленовный  ревматизмъ,  бугорчатка  и, </w:t>
      </w:r>
      <w:r>
        <w:br/>
      </w:r>
      <w:r>
        <w:t xml:space="preserve">наконецъ,  алкогодизмъ,  создали  среди  тюремнаго  населешя  весьма  вос- </w:t>
      </w:r>
      <w:r>
        <w:br/>
      </w:r>
      <w:r>
        <w:t xml:space="preserve">пршмчивую  почву  ря  развит1я  душевныхъ  болезней.</w:t>
      </w:r>
    </w:p>
    <w:p>
      <w:pPr>
        <w:pStyle w:val="Normal"/>
      </w:pPr>
      <w:r>
        <w:t xml:space="preserve">Въ  Англ1и  между  заключенными  счптаютъ  6,47о  душевно-больныхъ.  Во </w:t>
      </w:r>
      <w:r>
        <w:br/>
      </w:r>
      <w:r>
        <w:t xml:space="preserve">Фрашци  число  душевно-больныхъ  въ  тюрьмахъ,  по  изследовашямъ  Лелю,  въ </w:t>
      </w:r>
      <w:r>
        <w:br/>
      </w:r>
      <w:r>
        <w:t xml:space="preserve">4,5  и  даже  въ  6  разъ  превышаютъ  число  ихъ  срер  свободнаго  населен1я,  въ </w:t>
      </w:r>
      <w:r>
        <w:br/>
      </w:r>
      <w:r>
        <w:t xml:space="preserve">Италш  оно  составляетъ  более  57ф  всехъ  заключенныхъ,  въ  Германхи  отъ  5  до </w:t>
      </w:r>
      <w:r>
        <w:br/>
      </w:r>
      <w:r>
        <w:t xml:space="preserve">10  /,  и  т.  д.  По  изследован1ямъ  доктора  Ландау, — число  ярко  выраженныхъ </w:t>
      </w:r>
      <w:r>
        <w:br/>
      </w:r>
      <w:r>
        <w:t xml:space="preserve">ду]  евно-больныхъ  вместе  съ  эпилептиками  составляетъ  не  менее  27о  всего</w:t>
      </w:r>
    </w:p>
    <w:p>
      <w:pPr>
        <w:pStyle w:val="Normal"/>
      </w:pPr>
      <w:r>
        <w:t xml:space="preserve">)  Ссьиъво-каторжные  даютъ  панбо1ьш18  процентъ  рецнхивнстовъ  сравнитепно </w:t>
      </w:r>
      <w:r>
        <w:br/>
      </w:r>
      <w:r>
        <w:t xml:space="preserve">с\  рупши  группами  насеюшя.  Такъ,  по  свЪхЬЕ1яиъ  1898—1899  годовъ,  на  одну </w:t>
      </w:r>
      <w:r>
        <w:br/>
      </w:r>
      <w:r>
        <w:t xml:space="preserve">ты  ту  жвте1ей  каждой  категор1и  приходилось  въ  ереднемъ  обвиняемыхъ:  ссыльно. </w:t>
      </w:r>
      <w:r>
        <w:br/>
      </w:r>
      <w:r>
        <w:t xml:space="preserve">*^"  фжныхъ — 2,35,  ссыдъио-поселвнцевъ  — 1,55,  крестьянъ  изъ  ссыдьныгь  —  0,50  н </w:t>
      </w:r>
      <w:r>
        <w:br/>
      </w:r>
      <w:r>
        <w:t xml:space="preserve">с&amp;с  "&gt;1ваго  насехбн1я— 0,35.</w:t>
      </w:r>
    </w:p>
    <w:p>
      <w:pPr>
        <w:pStyle w:val="Normal"/>
      </w:pPr>
      <w:r>
        <w:t xml:space="preserve">138  Русская  Мысль.</w:t>
      </w:r>
    </w:p>
    <w:p>
      <w:pPr>
        <w:pStyle w:val="Normal"/>
      </w:pPr>
      <w:r>
        <w:t xml:space="preserve">населен1я  Сахалгаа  *),  С11Ьдоватбльно,  при  населени!  острова  въ  36,595 </w:t>
      </w:r>
      <w:r>
        <w:br/>
      </w:r>
      <w:r>
        <w:t xml:space="preserve">челов1Ькъ,  число  больныгь  этихъ  рухъ  ватегор1й  составляло  въ  1901  г- </w:t>
      </w:r>
      <w:r>
        <w:br/>
      </w:r>
      <w:r>
        <w:t xml:space="preserve">не  мен'Ье  732  чел.  Между  т^Ьмъ,  во  вс1^хъ  трехъ  больницахъ  Сахалжна  н </w:t>
      </w:r>
      <w:r>
        <w:br/>
      </w:r>
      <w:r>
        <w:t xml:space="preserve">десяти  околоткахъ  ии&amp;юсь  всего  только  585  ]11&amp;стъ  для  всякаго  рода  боль- </w:t>
      </w:r>
      <w:r>
        <w:br/>
      </w:r>
      <w:r>
        <w:t xml:space="preserve">ныхъ,  психхатрической  же  больницы,  если  не  считать  отд^лешя  при  Але- </w:t>
      </w:r>
      <w:r>
        <w:br/>
      </w:r>
      <w:r>
        <w:t xml:space="preserve">ксандровской л1^чебни1гЬ,  вовС'О  не  имелось.  Легко  представить,  вакъ  при </w:t>
      </w:r>
      <w:r>
        <w:br/>
      </w:r>
      <w:r>
        <w:t xml:space="preserve">етихъ  данныхъ  долженъ  быть  великъ  процентъ  рецидивистовъ,  совершив* </w:t>
      </w:r>
      <w:r>
        <w:br/>
      </w:r>
      <w:r>
        <w:t xml:space="preserve">шихъ  свои  преступлешя  только  подъ  вл1ЯН1е]1ъ  душевнаго  раастройства.</w:t>
      </w:r>
    </w:p>
    <w:p>
      <w:pPr>
        <w:pStyle w:val="Normal"/>
      </w:pPr>
      <w:r>
        <w:t xml:space="preserve">Такимъ  образоиъ  ни  составъ  каторги,  ни  преступность  населешя  Са- </w:t>
      </w:r>
      <w:r>
        <w:br/>
      </w:r>
      <w:r>
        <w:t xml:space="preserve">халина, поскольку  она  выражается  въ  приведенныхъ  выше  цифрахъ,  не </w:t>
      </w:r>
      <w:r>
        <w:br/>
      </w:r>
      <w:r>
        <w:t xml:space="preserve">даетъ  никакого  основашя  считать  штрафное  населеше  острова  ч1^нъ-то </w:t>
      </w:r>
      <w:r>
        <w:br/>
      </w:r>
      <w:r>
        <w:t xml:space="preserve">исключительныиъ  по  своей  нравственной  испорченности  и  неспособнынъ </w:t>
      </w:r>
      <w:r>
        <w:br/>
      </w:r>
      <w:r>
        <w:t xml:space="preserve">къ  правильной  гражданской  жизни.  Огульное  третированхе  вс^хъ  ссылае- </w:t>
      </w:r>
      <w:r>
        <w:br/>
      </w:r>
      <w:r>
        <w:t xml:space="preserve">мыхъ  на  Сахалинъ  преступниковъ,  кавъ  людей  совершенно  безнадежныхъ, </w:t>
      </w:r>
      <w:r>
        <w:br/>
      </w:r>
      <w:r>
        <w:t xml:space="preserve">взглядъ  на  этотъ  островъ,  какъ  на  помойную  яму  для  всевозможныгь  от- </w:t>
      </w:r>
      <w:r>
        <w:br/>
      </w:r>
      <w:r>
        <w:t xml:space="preserve">бросовъ  есть,  несомн'Ьнно,  такой  же  предразсудокъ,  какъ  и  мнопе  крупе. </w:t>
      </w:r>
      <w:r>
        <w:br/>
      </w:r>
      <w:r>
        <w:t xml:space="preserve">Устанавливать  такую  репутащю  за  Сахалиноиъ  столь  же  нел1Ьпо,  какъ </w:t>
      </w:r>
      <w:r>
        <w:br/>
      </w:r>
      <w:r>
        <w:t xml:space="preserve">утверакдать,  что  населеше  Ростова,  Перми,  Севастополя  или  Шева  сплошь </w:t>
      </w:r>
      <w:r>
        <w:br/>
      </w:r>
      <w:r>
        <w:t xml:space="preserve">состоитъ  изъ  однихъ  отбросовъ,  такъ  какъ  преступность  этихъ  городовъ </w:t>
      </w:r>
      <w:r>
        <w:br/>
      </w:r>
      <w:r>
        <w:t xml:space="preserve">равна  или  даже  выше  преступности  Сахалина.  А  между  гЬмъ  этотъ  пред- </w:t>
      </w:r>
      <w:r>
        <w:br/>
      </w:r>
      <w:r>
        <w:t xml:space="preserve">разсудокъ приносить  неисчислимый  вредъ  Сахалину,  заставляя  опускать </w:t>
      </w:r>
      <w:r>
        <w:br/>
      </w:r>
      <w:r>
        <w:t xml:space="preserve">руки  даже  тЬхъ,  кто  и  хот1^лъ  бы  сд'Ьлать  что-нибудь  доброе  для  Саха- </w:t>
      </w:r>
      <w:r>
        <w:br/>
      </w:r>
      <w:r>
        <w:t xml:space="preserve">лина. Кому  же  охота  бить  лбомъ  стЪну  или  копаться  въ  помойной  лгЬ,  щ1Ь </w:t>
      </w:r>
      <w:r>
        <w:br/>
      </w:r>
      <w:r>
        <w:t xml:space="preserve">кром1Ь  гнили  и  вони  ничего  н'1тъ?  Какой  смыслъ  затрачивать  на  колонм- </w:t>
      </w:r>
      <w:r>
        <w:br/>
      </w:r>
      <w:r>
        <w:t xml:space="preserve">защю  Сахалина  новые  и  новые  миллтоны,  когда  самый  матер1алъ  для  ко- </w:t>
      </w:r>
      <w:r>
        <w:br/>
      </w:r>
      <w:r>
        <w:t xml:space="preserve">лонизацш  совершенно  никуда  негоденъ?  Воть  къ  чему  ведетъ  этотъ  пре- </w:t>
      </w:r>
      <w:r>
        <w:br/>
      </w:r>
      <w:r>
        <w:t xml:space="preserve">дустановленный взглядъ  на  Сахалинъ,  и  пока  онъ  будеть  господствую- </w:t>
      </w:r>
      <w:r>
        <w:br/>
      </w:r>
      <w:r>
        <w:t xml:space="preserve">щимъ,  пока  сомн'Ьнхе  въ  его  непогр'Ьшимости  не  приведеть  къ  сознашю </w:t>
      </w:r>
      <w:r>
        <w:br/>
      </w:r>
      <w:r>
        <w:t xml:space="preserve">необходимости  подвергнуть  его  критик'Ь  путемъ  безпристрастнаго  изучешя </w:t>
      </w:r>
      <w:r>
        <w:br/>
      </w:r>
      <w:r>
        <w:t xml:space="preserve">д^^йствительности,  до  тЬхъ  поръ  невозможно  никакое  возрожден1е  Сахалина.</w:t>
      </w:r>
    </w:p>
    <w:p>
      <w:pPr>
        <w:pStyle w:val="Normal"/>
      </w:pPr>
      <w:r>
        <w:t xml:space="preserve">На-ряду  съ  преступностью  яркимъ  показателемъ  нравственности  насе- </w:t>
      </w:r>
      <w:r>
        <w:br/>
      </w:r>
      <w:r>
        <w:t xml:space="preserve">лешя является  алкоголизмъ.  Администращя  въ  своихъ  отчетахъ  постоянно </w:t>
      </w:r>
      <w:r>
        <w:br/>
      </w:r>
      <w:r>
        <w:t xml:space="preserve">указываетъ  на  пристраст1е  населешя  острова  къ  спиртнымъ  напиткамъ, </w:t>
      </w:r>
      <w:r>
        <w:br/>
      </w:r>
      <w:r>
        <w:t xml:space="preserve">объясняя  этимъ  значительную  его  преступность.  Некоторые  изъ  изслЪдо- </w:t>
      </w:r>
      <w:r>
        <w:br/>
      </w:r>
      <w:r>
        <w:t xml:space="preserve">вателей  Сахалина  также  считають  алкоголизмъ  явлешемъ  весьма  широко </w:t>
      </w:r>
      <w:r>
        <w:br/>
      </w:r>
      <w:r>
        <w:t xml:space="preserve">распространеннымъ,  и  трудно  не  согласиться  съ  ними,  при  томъ  обил1а </w:t>
      </w:r>
      <w:r>
        <w:br/>
      </w:r>
      <w:r>
        <w:t xml:space="preserve">пьяныхъ,  которыхъ  ежедневно  можно  встр1Ьтить  въ  посту  Алехсандров- </w:t>
      </w:r>
      <w:r>
        <w:br/>
      </w:r>
      <w:r>
        <w:t xml:space="preserve">скомъ,  главномъ  центре,  откуда  винный  потокъ  разливается  по  всег'7 </w:t>
      </w:r>
      <w:r>
        <w:br/>
      </w:r>
      <w:r>
        <w:t xml:space="preserve">острову.  Отекш1Я,  с^рыя  лица  съ  красными  глазами,  дрожапця  руки  е </w:t>
      </w:r>
      <w:r>
        <w:br/>
      </w:r>
      <w:r>
        <w:t xml:space="preserve">грязный  лохмотья  краснор'Ьчиво  свидЪтельствуютъ,  какъ  глубоко  пусп  » </w:t>
      </w:r>
      <w:r>
        <w:br/>
      </w:r>
      <w:r>
        <w:t xml:space="preserve">алкоголизмъ  свои  корни  въ  этой  части  населешя  сахалинской  столицы  1 </w:t>
      </w:r>
      <w:r>
        <w:br/>
      </w:r>
      <w:r>
        <w:t xml:space="preserve">какъ  безнадежна  всякая  попытка  къ  ея  исправлешю.</w:t>
      </w:r>
    </w:p>
    <w:p>
      <w:pPr>
        <w:pStyle w:val="Normal"/>
      </w:pPr>
      <w:r>
        <w:t xml:space="preserve">Должно  сказать,  что  торговля  спиртными  напитками  на  Сахалин1^  ^ </w:t>
      </w:r>
      <w:r>
        <w:br/>
      </w:r>
      <w:r>
        <w:t xml:space="preserve">составляеть  предмета  вольнаго  промысла.  Она  находится  въ  рукахъ  т^</w:t>
      </w:r>
    </w:p>
    <w:p>
      <w:pPr>
        <w:pStyle w:val="Normal"/>
      </w:pPr>
      <w:r>
        <w:t xml:space="preserve">Сахадинъ,  влвъ  солонш.  139</w:t>
      </w:r>
    </w:p>
    <w:p>
      <w:pPr>
        <w:pStyle w:val="Normal"/>
      </w:pPr>
      <w:r>
        <w:t xml:space="preserve">называекаго  еахалгаснаго  экономическаго  фонда,  учрежден1Я,  основаннаго </w:t>
      </w:r>
      <w:r>
        <w:br/>
      </w:r>
      <w:r>
        <w:t xml:space="preserve">на  чаетныя  средства,  но  наюдящагося  въ  рувахъ  адшнистрацш.  По  мысли </w:t>
      </w:r>
      <w:r>
        <w:br/>
      </w:r>
      <w:r>
        <w:t xml:space="preserve">его  учрертеля,  статсваго  сов1&amp;тнива  Мвцуля,  фондъ  долженъ  быль  снаб- </w:t>
      </w:r>
      <w:r>
        <w:br/>
      </w:r>
      <w:r>
        <w:t xml:space="preserve">жать населеше  преджетами  первой  необходимости  и  регулировать  ц1^ны  на </w:t>
      </w:r>
      <w:r>
        <w:br/>
      </w:r>
      <w:r>
        <w:t xml:space="preserve">нихъ  въ  частной  торговл'Ь.  Прибыли  отъ  этой  торговли  должны  были  при </w:t>
      </w:r>
      <w:r>
        <w:br/>
      </w:r>
      <w:r>
        <w:t xml:space="preserve">главнымъ  обравомъ  на  поддержку  колонизащи  острова  путемъ  выдачи  ссудъ </w:t>
      </w:r>
      <w:r>
        <w:br/>
      </w:r>
      <w:r>
        <w:t xml:space="preserve">и  пособШ  населешю  на  обзаведете  скотомъ,  семенами,  улучшенными  сель- </w:t>
      </w:r>
      <w:r>
        <w:br/>
      </w:r>
      <w:r>
        <w:t xml:space="preserve">ско-хозяйственными  оруд1Ями  и  проч.,  а  потому,  согласно  своей  основной </w:t>
      </w:r>
      <w:r>
        <w:br/>
      </w:r>
      <w:r>
        <w:t xml:space="preserve">задач'Ь,  фондъ  названъ  былъ  &lt;колонизашоннымъ&gt;.  Но  всл'Ьдъ  за  смертью </w:t>
      </w:r>
      <w:r>
        <w:br/>
      </w:r>
      <w:r>
        <w:t xml:space="preserve">Мицуи,  направлен1е  деятельности  фонда  совершенно  изм1^нилось.  Онъ </w:t>
      </w:r>
      <w:r>
        <w:br/>
      </w:r>
      <w:r>
        <w:t xml:space="preserve">сделался  обыкновенной  лавочкой;  ц^ны  на  вс(  предметы  потреблешя  были </w:t>
      </w:r>
      <w:r>
        <w:br/>
      </w:r>
      <w:r>
        <w:t xml:space="preserve">такъ  велики,  что  частные  торговцы  имЬли  возможность  продавать  свои </w:t>
      </w:r>
      <w:r>
        <w:br/>
      </w:r>
      <w:r>
        <w:t xml:space="preserve">товары  значительно  ниже  фондовскихъ  х^нъ,  а  населен1е  никакихъ  посо- </w:t>
      </w:r>
      <w:r>
        <w:br/>
      </w:r>
      <w:r>
        <w:t xml:space="preserve">б1й  м  ссудъ  не  получало,  а  если  и  получало,  то  въ  такомъ  ничтожномъ </w:t>
      </w:r>
      <w:r>
        <w:br/>
      </w:r>
      <w:r>
        <w:t xml:space="preserve">разм1^ре,  о  которомъ  стыдно  даже  и  говорить.  Д1^ятельность  фонда  на- </w:t>
      </w:r>
      <w:r>
        <w:br/>
      </w:r>
      <w:r>
        <w:t xml:space="preserve">столько не  соответствовала  его  задачамъ,  что  генералъ  -  губернаторъ  за- </w:t>
      </w:r>
      <w:r>
        <w:br/>
      </w:r>
      <w:r>
        <w:t xml:space="preserve">оретилъ  ему  именоваться  сколонизащоннымъ»  и  приказалъ  переименовать </w:t>
      </w:r>
      <w:r>
        <w:br/>
      </w:r>
      <w:r>
        <w:t xml:space="preserve">его  въ  €9комическ1Й&gt;.  Конкуренщя  частныхъ  торговцевъ,  которые  не  орнъ </w:t>
      </w:r>
      <w:r>
        <w:br/>
      </w:r>
      <w:r>
        <w:t xml:space="preserve">разъ  заставляли  фондъ  понижать  свои  цены  въ  уровень  съ  прочими,  за- </w:t>
      </w:r>
      <w:r>
        <w:br/>
      </w:r>
      <w:r>
        <w:t xml:space="preserve">ставила его  обратить  свое  преимущественное  внимаше  на  развипе  тор- </w:t>
      </w:r>
      <w:r>
        <w:br/>
      </w:r>
      <w:r>
        <w:t xml:space="preserve">говли крепкими  напитками,  единственный  предметъ,  который  не  могъ  встре- </w:t>
      </w:r>
      <w:r>
        <w:br/>
      </w:r>
      <w:r>
        <w:t xml:space="preserve">тить конкуренцш,  такъ  какъ  только  фондъ,  въ  видахъ  охраны  нравствен- </w:t>
      </w:r>
      <w:r>
        <w:br/>
      </w:r>
      <w:r>
        <w:t xml:space="preserve">ности поселенцевъ,  имелъ  право  на  торговлю  ими.  Для  огранмченхя  пьян- </w:t>
      </w:r>
      <w:r>
        <w:br/>
      </w:r>
      <w:r>
        <w:t xml:space="preserve">ства на  Сахалине  существовали  и  существуютъ  правила,  по  воторымъ </w:t>
      </w:r>
      <w:r>
        <w:br/>
      </w:r>
      <w:r>
        <w:t xml:space="preserve">крепше  напитки  могутъ  быть  отпускаемы  ссыльному  населенш  не  иначе </w:t>
      </w:r>
      <w:r>
        <w:br/>
      </w:r>
      <w:r>
        <w:t xml:space="preserve">какъ  по  запискамъ  окружныхъ  начальниковъ  и  смотрителей  поселешй,  но </w:t>
      </w:r>
      <w:r>
        <w:br/>
      </w:r>
      <w:r>
        <w:t xml:space="preserve">эти  правила  создали  лишь  особый,  весьма  значительный,  классъ  тайныхъ </w:t>
      </w:r>
      <w:r>
        <w:br/>
      </w:r>
      <w:r>
        <w:t xml:space="preserve">продавцовъ  вина,  которые  торгуютъ  имъ  во  всякой  лавочке  и  существу- </w:t>
      </w:r>
      <w:r>
        <w:br/>
      </w:r>
      <w:r>
        <w:t xml:space="preserve">ютъ исключительно  этой  весьма  прибыльной  торговлей.  До  отмены  на  Са- </w:t>
      </w:r>
      <w:r>
        <w:br/>
      </w:r>
      <w:r>
        <w:t xml:space="preserve">халине акциза  сдерживающимъ  до  некоторой  степени  началомъ  являлась </w:t>
      </w:r>
      <w:r>
        <w:br/>
      </w:r>
      <w:r>
        <w:t xml:space="preserve">высокая  цена  на  спиртъ,  который  продавался  въ  фонде  отъ  1  р.  30  к. </w:t>
      </w:r>
      <w:r>
        <w:br/>
      </w:r>
      <w:r>
        <w:t xml:space="preserve">до  1  р.  50  в.  за  бутылку;  съ  отменою  же  въ  1902  году  акциза  фондъ </w:t>
      </w:r>
      <w:r>
        <w:br/>
      </w:r>
      <w:r>
        <w:t xml:space="preserve">понизилъ  цену  спирта  до  50  в.  за  бутылку  и  расходъ  спирта  сильно  уве- </w:t>
      </w:r>
      <w:r>
        <w:br/>
      </w:r>
      <w:r>
        <w:t xml:space="preserve">личился. До  какой  степени  ничтожно  значеше  ограничительныхъ  правилъ </w:t>
      </w:r>
      <w:r>
        <w:br/>
      </w:r>
      <w:r>
        <w:t xml:space="preserve">для  продажи  крепкихъ  напитковъ  на  Сахалине  можно  судить  уже  потому, </w:t>
      </w:r>
      <w:r>
        <w:br/>
      </w:r>
      <w:r>
        <w:t xml:space="preserve">что  въ  1902  году  въ  Европейской  Россш,  где  не  существуетъ  никакихъ </w:t>
      </w:r>
      <w:r>
        <w:br/>
      </w:r>
      <w:r>
        <w:t xml:space="preserve">личныхъ  ограниченШ  для  продажи  крепкихъ  напитковъ,  на  душу  населе- </w:t>
      </w:r>
      <w:r>
        <w:br/>
      </w:r>
      <w:r>
        <w:t xml:space="preserve">1'я  прихорлось  0,51  ведра  вина  въ  годъ,  а  на  Сахалине — 0,57.</w:t>
      </w:r>
    </w:p>
    <w:p>
      <w:pPr>
        <w:pStyle w:val="Normal"/>
      </w:pPr>
      <w:r>
        <w:t xml:space="preserve">СдЬлавъ  это  необходимое  отступлеше,  обратимся  къ  фактамъ,  харак- </w:t>
      </w:r>
      <w:r>
        <w:br/>
      </w:r>
      <w:r>
        <w:t xml:space="preserve">1  ;мзующимъ  распространенность  алкоголизма  на  Сахалине.  Въ  1901  году </w:t>
      </w:r>
      <w:r>
        <w:br/>
      </w:r>
      <w:r>
        <w:t xml:space="preserve">1  душу  населешя  Сахалина  приходилось  вина  0,47  ведра  (въ  европейской </w:t>
      </w:r>
      <w:r>
        <w:br/>
      </w:r>
      <w:r>
        <w:t xml:space="preserve">1  сел  около  0,45)  и  только  вследствхе  небывалой  дешевки  душевое  по- </w:t>
      </w:r>
      <w:r>
        <w:br/>
      </w:r>
      <w:r>
        <w:t xml:space="preserve">1  ^еблеше  вина  въ  1902  году  поднялось  до  0,57.  Еакъ  ни  искусственно </w:t>
      </w:r>
      <w:r>
        <w:br/>
      </w:r>
      <w:r>
        <w:t xml:space="preserve">с  '«ан9  эта  цифра,  но,  во  избежан1е  вакихъ  бы  то  ни  было  упрековъ</w:t>
      </w:r>
    </w:p>
    <w:p>
      <w:pPr>
        <w:pStyle w:val="Normal"/>
      </w:pPr>
      <w:r>
        <w:t xml:space="preserve">140  Русская  Мысль.</w:t>
      </w:r>
    </w:p>
    <w:p>
      <w:pPr>
        <w:pStyle w:val="Normal"/>
      </w:pPr>
      <w:r>
        <w:t xml:space="preserve">въ  стремлен1и  къ  преуменьшен1ю  степени  распространенности  пьянства  на </w:t>
      </w:r>
      <w:r>
        <w:br/>
      </w:r>
      <w:r>
        <w:t xml:space="preserve">Сахалин'Ь,  прииеиъ  ее  за  нормальную.  Эта  величина,  при  перево^гЬ  на  при- </w:t>
      </w:r>
      <w:r>
        <w:br/>
      </w:r>
      <w:r>
        <w:t xml:space="preserve">вычный для  вс^^хъ  м'Ьры,  составляетъ  11,4  бутылки  вина  на  человДжа  въ </w:t>
      </w:r>
      <w:r>
        <w:br/>
      </w:r>
      <w:r>
        <w:t xml:space="preserve">годъ,  т.-е.  иен']^е  ч'Ьиъ  по  полурюик'Ь  въ  день.  Если  бы  потреблевае  вина </w:t>
      </w:r>
      <w:r>
        <w:br/>
      </w:r>
      <w:r>
        <w:t xml:space="preserve">на  Сахалине  было  распред'Ьлено  въ  яаселен1и  равно]гЁрно,  то,  при  такожъ </w:t>
      </w:r>
      <w:r>
        <w:br/>
      </w:r>
      <w:r>
        <w:t xml:space="preserve">ничтожномъ  употреблешя,  ни  о  пьянетв1^,  ни  объ  алкоголизме^,  конечно, </w:t>
      </w:r>
      <w:r>
        <w:br/>
      </w:r>
      <w:r>
        <w:t xml:space="preserve">не  могло  бы  быть  и  р^чи,  а  если  есть  и  то,  и  другое,  следовательно, </w:t>
      </w:r>
      <w:r>
        <w:br/>
      </w:r>
      <w:r>
        <w:t xml:space="preserve">одна  часть  населешя  пьетъ  значительно  больше  этой  средней  величины,  а </w:t>
      </w:r>
      <w:r>
        <w:br/>
      </w:r>
      <w:r>
        <w:t xml:space="preserve">другая  настолько  же  меньше,  или  не  пьетъ  совсЬмъ.</w:t>
      </w:r>
    </w:p>
    <w:p>
      <w:pPr>
        <w:pStyle w:val="Normal"/>
      </w:pPr>
      <w:r>
        <w:t xml:space="preserve">Попытаемся,  хотя  бы  приблизительно,  опред^ить,  какъ  великъ  можепл </w:t>
      </w:r>
      <w:r>
        <w:br/>
      </w:r>
      <w:r>
        <w:t xml:space="preserve">быть  процентъ  алкоголиковъ  на  Сахалине.  Принимая  во  внимаше  суровость </w:t>
      </w:r>
      <w:r>
        <w:br/>
      </w:r>
      <w:r>
        <w:t xml:space="preserve">климата,  тяжесть  работъ,  плохое  питате,  мы  должны  допустить,  что  каждый </w:t>
      </w:r>
      <w:r>
        <w:br/>
      </w:r>
      <w:r>
        <w:t xml:space="preserve">работникъ  им1^етъ  необходимость  въ  подкр'Ьплен1И  своихъ  силъ  при  помощи </w:t>
      </w:r>
      <w:r>
        <w:br/>
      </w:r>
      <w:r>
        <w:t xml:space="preserve">эина.  Кром1Ь  того,  сварбы,  праздники  и  друпе  экстренные  случаи  неизбежно </w:t>
      </w:r>
      <w:r>
        <w:br/>
      </w:r>
      <w:r>
        <w:t xml:space="preserve">сопровождаются  выпивкою.  Предположимъ,  что  для  удовлетворешя  всЬгь  втихъ </w:t>
      </w:r>
      <w:r>
        <w:br/>
      </w:r>
      <w:r>
        <w:t xml:space="preserve">потребностей  на  каждаго  взрослаго  человека  выйдетъ  въ  годъ  всего  только </w:t>
      </w:r>
      <w:r>
        <w:br/>
      </w:r>
      <w:r>
        <w:t xml:space="preserve">5  бутылокъ  вина.  Это  очень  немного,  такъ  какъ  вышеприведенный  раз^ </w:t>
      </w:r>
      <w:r>
        <w:br/>
      </w:r>
      <w:r>
        <w:t xml:space="preserve">счетъ  душевого  потреблен1я  вина  сд'Ьланъ  для  всего  населен1Я,  считая  въ </w:t>
      </w:r>
      <w:r>
        <w:br/>
      </w:r>
      <w:r>
        <w:t xml:space="preserve">томъ  числе  и  детей.  Это  составить  7.270  ведеръ,  а  на  долю  пьяницъ </w:t>
      </w:r>
      <w:r>
        <w:br/>
      </w:r>
      <w:r>
        <w:t xml:space="preserve">остается  13.655  ведеръ.  Преролагая,  что  каждый  изъ  нихъ  выпмваеть </w:t>
      </w:r>
      <w:r>
        <w:br/>
      </w:r>
      <w:r>
        <w:t xml:space="preserve">въ  среднемъ  только  по  четверти  бутылки  въ  день,  найдемъ,  что  это </w:t>
      </w:r>
      <w:r>
        <w:br/>
      </w:r>
      <w:r>
        <w:t xml:space="preserve">количество  вина  распределится  между  3,213  лицами,  что  составить  8,7*/в </w:t>
      </w:r>
      <w:r>
        <w:br/>
      </w:r>
      <w:r>
        <w:t xml:space="preserve">всего  населен1я  Сахалина.  Нетъ  сомнен1я,  что  число  это  очень  велмко, </w:t>
      </w:r>
      <w:r>
        <w:br/>
      </w:r>
      <w:r>
        <w:t xml:space="preserve">но  не  следуетъ  упускать  изъ  вида,  что  мы  взяли  исключительную  норму </w:t>
      </w:r>
      <w:r>
        <w:br/>
      </w:r>
      <w:r>
        <w:t xml:space="preserve">душевого  потребления  и  слишкомъ  незначительную  величину  для  действм- </w:t>
      </w:r>
      <w:r>
        <w:br/>
      </w:r>
      <w:r>
        <w:t xml:space="preserve">тельнаго  средняго  потреблен1я  вина  населен1емъ,  а  потому  приведенное </w:t>
      </w:r>
      <w:r>
        <w:br/>
      </w:r>
      <w:r>
        <w:t xml:space="preserve">выше  число  3,213  представляетъ  собою  крайнШ  шахшшт  возножнаго </w:t>
      </w:r>
      <w:r>
        <w:br/>
      </w:r>
      <w:r>
        <w:t xml:space="preserve">числа  пьяницъ  на  Сахалине.  Но  если  даже  и  допустить  за  этимъ  числомъ </w:t>
      </w:r>
      <w:r>
        <w:br/>
      </w:r>
      <w:r>
        <w:t xml:space="preserve">значен1е  нормальнаго  показателя  числа  пьяницъ,  то  всетаки  остается  свы- </w:t>
      </w:r>
      <w:r>
        <w:br/>
      </w:r>
      <w:r>
        <w:t xml:space="preserve">ше 907ф  населен1я,  которое  или  не  пьетъ  вовсе,  или  пьетъ  такъ  мало, </w:t>
      </w:r>
      <w:r>
        <w:br/>
      </w:r>
      <w:r>
        <w:t xml:space="preserve">что  это  потреблен1е  вовсе  не  можетъ  отразиться  ни  на  его  нравственно- </w:t>
      </w:r>
      <w:r>
        <w:br/>
      </w:r>
      <w:r>
        <w:t xml:space="preserve">сти, ни  на  его  работоспособности.</w:t>
      </w:r>
    </w:p>
    <w:p>
      <w:pPr>
        <w:pStyle w:val="Normal"/>
      </w:pPr>
      <w:r>
        <w:t xml:space="preserve">Для  лучшаго  выяснешя  истиннаго  значешя  приведенной  вьппе  норны </w:t>
      </w:r>
      <w:r>
        <w:br/>
      </w:r>
      <w:r>
        <w:t xml:space="preserve">душевого  потреблешя  вина  на  Сахалине  (0,57)  сравнимъ  потреблеше  вина </w:t>
      </w:r>
      <w:r>
        <w:br/>
      </w:r>
      <w:r>
        <w:t xml:space="preserve">въ  некоторыхъ  местностяхъ  европейской  Россш  въ  1902  году  по  све- </w:t>
      </w:r>
      <w:r>
        <w:br/>
      </w:r>
      <w:r>
        <w:t xml:space="preserve">ден1ямъ  главнаго  управлешя  неокладныхъ  сборовъ  и  казенной  лродаакм </w:t>
      </w:r>
      <w:r>
        <w:br/>
      </w:r>
      <w:r>
        <w:t xml:space="preserve">питей.  Въ  Смоленской  губерши  на  каждую  душу  населешя  приходится </w:t>
      </w:r>
      <w:r>
        <w:br/>
      </w:r>
      <w:r>
        <w:t xml:space="preserve">0,58  ведра  вина,  въ  Области  Войска  донского  —  0,59,  въ  Нижегородски  % </w:t>
      </w:r>
      <w:r>
        <w:br/>
      </w:r>
      <w:r>
        <w:t xml:space="preserve">губернш— 0,61,во  Владим1рской  и  Юевской— 0,62,  въ  Лифляндской— 0,6  , </w:t>
      </w:r>
      <w:r>
        <w:br/>
      </w:r>
      <w:r>
        <w:t xml:space="preserve">въ  Архангельской— 0,66,  въ  Херсонской— 0,69,  въЕкатеринославской  н  ]  ь </w:t>
      </w:r>
      <w:r>
        <w:br/>
      </w:r>
      <w:r>
        <w:t xml:space="preserve">Ярославской— 0,70,  въ  Тульской— 0,74,  въ  Астраханской— 1,03,  въ  Мо  - </w:t>
      </w:r>
      <w:r>
        <w:br/>
      </w:r>
      <w:r>
        <w:t xml:space="preserve">ковской— 1,58  и  въ  Петербургской— 1,60.  Такимъ  образомъ  въ  14  губе  - </w:t>
      </w:r>
      <w:r>
        <w:br/>
      </w:r>
      <w:r>
        <w:t xml:space="preserve">шяхъ  Европейской  Росс1и,  съ  населен1емъ  свыше  25  милл1оновъ,  оью*  ^ </w:t>
      </w:r>
      <w:r>
        <w:br/>
      </w:r>
      <w:r>
        <w:t xml:space="preserve">значительно  больше,  а  въ  некоторыхъ   местностяхъ  вдвое  м  почти  рп  ^</w:t>
      </w:r>
    </w:p>
    <w:p>
      <w:pPr>
        <w:pStyle w:val="Normal"/>
      </w:pPr>
      <w:r>
        <w:t xml:space="preserve">ОАХАЛИНЪ,  КАКЪ  колонш.  141</w:t>
      </w:r>
    </w:p>
    <w:p>
      <w:pPr>
        <w:pStyle w:val="Normal"/>
      </w:pPr>
      <w:r>
        <w:t xml:space="preserve">болше,  ч^мъ  на  Са1алин1^.  Можно  ди  посл1^  этого  говорить  о  кавокъ-то </w:t>
      </w:r>
      <w:r>
        <w:br/>
      </w:r>
      <w:r>
        <w:t xml:space="preserve">исыючительнонъ  положен1и  Сахалина  въ  отношен1и  развитхя  на  немъ  адко- </w:t>
      </w:r>
      <w:r>
        <w:br/>
      </w:r>
      <w:r>
        <w:t xml:space="preserve">голвэма,  въ  особенности,  если  принять  въ  соображен1е,  кавъ  много  на  немъ </w:t>
      </w:r>
      <w:r>
        <w:br/>
      </w:r>
      <w:r>
        <w:t xml:space="preserve">бродягъ,  которые  условхями  всей  своей  предыдущей  жизни  отучены  отъ </w:t>
      </w:r>
      <w:r>
        <w:br/>
      </w:r>
      <w:r>
        <w:t xml:space="preserve">калого  бы  то  ни  было  труда,  и  которымъ  не  должно  быть  м1^ста  въ  про- </w:t>
      </w:r>
      <w:r>
        <w:br/>
      </w:r>
      <w:r>
        <w:t xml:space="preserve">изводительной колоиш;  иакъ  много,  навонецъ,  на  немъ  такихъ  лицъ,  ко- </w:t>
      </w:r>
      <w:r>
        <w:br/>
      </w:r>
      <w:r>
        <w:t xml:space="preserve">торый уже  на  Сахалине  превращаются  въ  привычныхъ  тунеядцевъ  благо- </w:t>
      </w:r>
      <w:r>
        <w:br/>
      </w:r>
      <w:r>
        <w:t xml:space="preserve">даря безд'Ьятельности  въ  тюрьмахъ  и  подачкамъ  въ  вид'Ь  пайковъ  на  вол*)^. </w:t>
      </w:r>
      <w:r>
        <w:br/>
      </w:r>
      <w:r>
        <w:t xml:space="preserve">йзъ  9тихъ-то  лицъ,  бродящихъ  безъ  д1иа  и  промышляющихъ  воровствомъ </w:t>
      </w:r>
      <w:r>
        <w:br/>
      </w:r>
      <w:r>
        <w:t xml:space="preserve">д  другими  преступлен1ями,  и  составляется  главный  вонтингентъ  пьяницъ, </w:t>
      </w:r>
      <w:r>
        <w:br/>
      </w:r>
      <w:r>
        <w:t xml:space="preserve">т^хъ  одичадыхъ  людей,  которые  изъ-за  стакана  вина  готовы  на  все  и </w:t>
      </w:r>
      <w:r>
        <w:br/>
      </w:r>
      <w:r>
        <w:t xml:space="preserve">Еоторые,  постоянно  бросаясь  въ  глаза,  производятъ  столь  гнетущее  вне- </w:t>
      </w:r>
      <w:r>
        <w:br/>
      </w:r>
      <w:r>
        <w:t xml:space="preserve">чатлШе.</w:t>
      </w:r>
    </w:p>
    <w:p>
      <w:pPr>
        <w:pStyle w:val="Normal"/>
      </w:pPr>
      <w:r>
        <w:t xml:space="preserve">Самымъ  слабымъ  пунвтомъ  жизни  Сахалина  является  семейный  быть </w:t>
      </w:r>
      <w:r>
        <w:br/>
      </w:r>
      <w:r>
        <w:t xml:space="preserve">его  обитателей.  На  сто  взрослыхъ  мужчинъ  тамъ  приходится  всего  только </w:t>
      </w:r>
      <w:r>
        <w:br/>
      </w:r>
      <w:r>
        <w:t xml:space="preserve">19,5  взрослыхъ  женщинъ  и  такое  несоотв1^тств1е  половъ  весьма  вредно </w:t>
      </w:r>
      <w:r>
        <w:br/>
      </w:r>
      <w:r>
        <w:t xml:space="preserve">отражается  на  нравственности  населен1я.  Систематическая  высылка  на  Са- </w:t>
      </w:r>
      <w:r>
        <w:br/>
      </w:r>
      <w:r>
        <w:t xml:space="preserve">халинъ  женщинъ,  осужденныхъ  въ  каторжный  работы,  началась  съ  1884  г. </w:t>
      </w:r>
      <w:r>
        <w:br/>
      </w:r>
      <w:r>
        <w:t xml:space="preserve">а  Бъ  сл^дующемъ  году,  по  соглашенш  министерства  внутреннихъ  д'Ьлъ  съ </w:t>
      </w:r>
      <w:r>
        <w:br/>
      </w:r>
      <w:r>
        <w:t xml:space="preserve">м1НЕСтерствомъ  юстицш,  &lt;въ  интересахъ  колонизац1и  Сахалина»,  уста- </w:t>
      </w:r>
      <w:r>
        <w:br/>
      </w:r>
      <w:r>
        <w:t xml:space="preserve">новлена была  и  высылка  туда  поселенокъ  не  стар'&amp;е  40  л1&amp;тъ  *).  Но  еще </w:t>
      </w:r>
      <w:r>
        <w:br/>
      </w:r>
      <w:r>
        <w:t xml:space="preserve">ран^е  этого  времени  ссыльный  женщины  были  высылаемы  на  Сахалинъ  по </w:t>
      </w:r>
      <w:r>
        <w:br/>
      </w:r>
      <w:r>
        <w:t xml:space="preserve">требованш  начальниковъ  воинскихъ  командъ  для  удовлетворешя  &lt;потреб- </w:t>
      </w:r>
      <w:r>
        <w:br/>
      </w:r>
      <w:r>
        <w:t xml:space="preserve">вости&gt;  послЪрихъ.  Такъ,  уже  предс1&amp;датель  сахалинской  коммиссш  Власовъ </w:t>
      </w:r>
      <w:r>
        <w:br/>
      </w:r>
      <w:r>
        <w:t xml:space="preserve">засталъ  въ  посту  Корсаковскомъ  партш  женщинъ.  По  словамъ  предста- </w:t>
      </w:r>
      <w:r>
        <w:br/>
      </w:r>
      <w:r>
        <w:t xml:space="preserve">влевнаго  Власовымъ  отчета,  начальникъ  острова  Депрерадовичъ  сраспоря- </w:t>
      </w:r>
      <w:r>
        <w:br/>
      </w:r>
      <w:r>
        <w:t xml:space="preserve">двлсд  обратить  женское  отд'Ьлеше  тюрьмы  въ  домъ  терпимости».  Никакими </w:t>
      </w:r>
      <w:r>
        <w:br/>
      </w:r>
      <w:r>
        <w:t xml:space="preserve">работами  женщины  не  занимались,  столько  провинивпияся  или  не  заслу- </w:t>
      </w:r>
      <w:r>
        <w:br/>
      </w:r>
      <w:r>
        <w:t xml:space="preserve">жжвппя  мужской  благосклонности»  попадали  на  работу  въ  кухни,  осталь- </w:t>
      </w:r>
      <w:r>
        <w:br/>
      </w:r>
      <w:r>
        <w:t xml:space="preserve">ныя  же  служили  &lt;потребностямъ  и  пили  мертвую».  По  словамъ  Власова, </w:t>
      </w:r>
      <w:r>
        <w:br/>
      </w:r>
      <w:r>
        <w:t xml:space="preserve">женщины  были  развращаемы  до  такой  степени,  что  въ  состоянш  какого-то </w:t>
      </w:r>
      <w:r>
        <w:br/>
      </w:r>
      <w:r>
        <w:t xml:space="preserve">ошеломлен1Я  спродавали  своихъ  Д'Ьтей  за  штофъ  спирта»  ^).  По  свид'Ьтель- </w:t>
      </w:r>
      <w:r>
        <w:br/>
      </w:r>
      <w:r>
        <w:t xml:space="preserve">ству  члена  той  же  коммиссш,  Ыицуля,  въ  август]^  1872  г.,  по  распоряже- </w:t>
      </w:r>
      <w:r>
        <w:br/>
      </w:r>
      <w:r>
        <w:t xml:space="preserve">щю  начальника  отряда,  присланы  были  въ  Босунай  шесть  женщинъ  «для </w:t>
      </w:r>
      <w:r>
        <w:br/>
      </w:r>
      <w:r>
        <w:t xml:space="preserve">исполнешя  разныхъ  женскихъ  работъ  при  команд')^».</w:t>
      </w:r>
    </w:p>
    <w:p>
      <w:pPr>
        <w:pStyle w:val="Normal"/>
      </w:pPr>
      <w:r>
        <w:t xml:space="preserve">Съ  началомъ  систематической  высылки,  на  долю  администращи  выпала  не </w:t>
      </w:r>
      <w:r>
        <w:br/>
      </w:r>
      <w:r>
        <w:t xml:space="preserve">лшкая  задача  распред1^лен1я  незначительнаго  числа  женщинъ  среди  почти </w:t>
      </w:r>
      <w:r>
        <w:br/>
      </w:r>
      <w:r>
        <w:t xml:space="preserve">г**иочительно  мужской  колоши.  Трудность  эта  своеобразно  была  поб'Ьждвна </w:t>
      </w:r>
      <w:r>
        <w:br/>
      </w:r>
      <w:r>
        <w:t xml:space="preserve">в  начешемъ  особыхъ  уроковъ.  Всяк1й,  кто  желалъ  получить  для  сожительства </w:t>
      </w:r>
      <w:r>
        <w:br/>
      </w:r>
      <w:r>
        <w:t xml:space="preserve">ж  щину,  долженъ  былъ  доставить  60  бревенъ  или  перевезти  известное  коли- </w:t>
      </w:r>
      <w:r>
        <w:br/>
      </w:r>
      <w:r>
        <w:t xml:space="preserve">II  1В0  груза. Такой  порядокъ  распредЪленхя  женщинъ  продолжался  до  1893  г.  *) </w:t>
      </w:r>
      <w:r>
        <w:br/>
      </w:r>
      <w:r>
        <w:t xml:space="preserve">1  ^ылъ  8ам1Ьненъ  раздачею  ихъ  въ  вид*)^  награды  &lt;достойн1&amp;йшимъ»,  уже </w:t>
      </w:r>
      <w:r>
        <w:br/>
      </w:r>
      <w:r>
        <w:t xml:space="preserve">&amp;  ь  всякой  платы.  Инструкщей  31  декабря  1895  года  былъ  установленъ </w:t>
      </w:r>
      <w:r>
        <w:br/>
      </w:r>
      <w:r>
        <w:t xml:space="preserve">с    'ующШ  порядокъ  расарвД'Ёлеп1я  женщинъ  между  ссыльными:  «Заявле111я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ссыльно-поселенцевъ  о  желаши  получить  въ  помощь  ссыльную  жевдцвт, </w:t>
      </w:r>
      <w:r>
        <w:br/>
      </w:r>
      <w:r>
        <w:t xml:space="preserve">для  сови']^стнаго  ведешя  домохозяйства  подаются  ежегодно  къ  1  еешо^с </w:t>
      </w:r>
      <w:r>
        <w:br/>
      </w:r>
      <w:r>
        <w:t xml:space="preserve">смотрителю  поселен1й.  По  прибытш  ссыльныхъ  женщинъ  и  по  распре!!- </w:t>
      </w:r>
      <w:r>
        <w:br/>
      </w:r>
      <w:r>
        <w:t xml:space="preserve">леши  ихъ  по  округамъ,  смотритель  поселенШ,  принявъ  женщанъ,  прецрт- </w:t>
      </w:r>
      <w:r>
        <w:br/>
      </w:r>
      <w:r>
        <w:t xml:space="preserve">вождаетъ  ихъ  во  вв'Ьренный  ему  участокъ,  гд'Ь  распред'Ьлявтъ  по  (аь- </w:t>
      </w:r>
      <w:r>
        <w:br/>
      </w:r>
      <w:r>
        <w:t xml:space="preserve">шямъ  въ  томъ  числ'Ь,  которое  назначено  приказомъ  по  острову  Лап  ш </w:t>
      </w:r>
      <w:r>
        <w:br/>
      </w:r>
      <w:r>
        <w:t xml:space="preserve">число  прнбывающихъ  женщипъ  крайне  ограничено,  то  назначеше  ш  ^ </w:t>
      </w:r>
      <w:r>
        <w:br/>
      </w:r>
      <w:r>
        <w:t xml:space="preserve">ссыльно-поселенцамъ  производится  со  строгимъ  разборомъ  и^  по  блиЬ </w:t>
      </w:r>
      <w:r>
        <w:br/>
      </w:r>
      <w:r>
        <w:t xml:space="preserve">шемъ  удоетов'Ьренш  смотрителя  поселенШ  въ  томъ,  что  поселенецг  уоо|ь </w:t>
      </w:r>
      <w:r>
        <w:br/>
      </w:r>
      <w:r>
        <w:t xml:space="preserve">нымъ  трудомъ,  трезвымъ  и  честнымъ  поведешемъ  м  бережливо стью  на- </w:t>
      </w:r>
      <w:r>
        <w:br/>
      </w:r>
      <w:r>
        <w:t xml:space="preserve">столько  упрочилъ  свой  быть,  что  назначеше  ему  въ  помощь  женщвшр </w:t>
      </w:r>
      <w:r>
        <w:br/>
      </w:r>
      <w:r>
        <w:t xml:space="preserve">совмЬстнаго  ведешя  хозяйства,  действительно,  принесетъ  существш;в </w:t>
      </w:r>
      <w:r>
        <w:br/>
      </w:r>
      <w:r>
        <w:t xml:space="preserve">пользу»  ').</w:t>
      </w:r>
    </w:p>
    <w:p>
      <w:pPr>
        <w:pStyle w:val="Normal"/>
      </w:pPr>
      <w:r>
        <w:t xml:space="preserve">При  такомъ  порядке  назначенхя  женщинъ,  конечно,  не  ногдо  бшъ  I </w:t>
      </w:r>
      <w:r>
        <w:br/>
      </w:r>
      <w:r>
        <w:t xml:space="preserve">рЪчи  о  какой  бы  то  ни  было  свобод1^  выбора  ^).  Сожительство  съ  посе- </w:t>
      </w:r>
      <w:r>
        <w:br/>
      </w:r>
      <w:r>
        <w:t xml:space="preserve">ленцами разсматривалось  какъ  особый  видъ  каторжныхъ  работъ,  а  ра^в% </w:t>
      </w:r>
      <w:r>
        <w:br/>
      </w:r>
      <w:r>
        <w:t xml:space="preserve">каторжный  им'Ьетъ  право  выбирать  работу  по  своимъ  склонностянъ  I  вку- </w:t>
      </w:r>
      <w:r>
        <w:br/>
      </w:r>
      <w:r>
        <w:t xml:space="preserve">самъ?  Бывали  случаи,  что  поел*!  назначешя  въ  сожительство  гь  совер- </w:t>
      </w:r>
      <w:r>
        <w:br/>
      </w:r>
      <w:r>
        <w:t xml:space="preserve">шенно неизвестному  поселенцу  женщины  обращались  съ  ходатайствш  4 </w:t>
      </w:r>
      <w:r>
        <w:br/>
      </w:r>
      <w:r>
        <w:t xml:space="preserve">разр^шенш  имъ  сожительства  съ  тбми  лицами,  съ  которыми  онФ  доброво1ьв&lt;^ </w:t>
      </w:r>
      <w:r>
        <w:br/>
      </w:r>
      <w:r>
        <w:t xml:space="preserve">сошлись  ранее,  но  получали  опазъ  и  должны  были  отправляться  въ  то  1гЪш </w:t>
      </w:r>
      <w:r>
        <w:br/>
      </w:r>
      <w:r>
        <w:t xml:space="preserve">н  къ  тому  лицу,къ  которому  былм  назначены  *).Даже  заявлеЕ1б  о  же^ашв </w:t>
      </w:r>
      <w:r>
        <w:br/>
      </w:r>
      <w:r>
        <w:t xml:space="preserve">вступить  въ  бракъ  не  могло  избавить  женщину  отъ  необходимости  Бступт </w:t>
      </w:r>
      <w:r>
        <w:br/>
      </w:r>
      <w:r>
        <w:t xml:space="preserve">въ  сожительство  съ  неизвестнымъ  ей  поселенцемъ,  если  это  было  опре- </w:t>
      </w:r>
      <w:r>
        <w:br/>
      </w:r>
      <w:r>
        <w:t xml:space="preserve">делено приказомъ  начальства.  Ссыльно-каторжная  Сосновекая,  ещшшЩ </w:t>
      </w:r>
      <w:r>
        <w:br/>
      </w:r>
      <w:r>
        <w:t xml:space="preserve">объясняя  въ  своемъ  ходатайстве,  что  она  состодтъ  въ  связи  съ  сеьшно' </w:t>
      </w:r>
      <w:r>
        <w:br/>
      </w:r>
      <w:r>
        <w:t xml:space="preserve">каторжнымъ  Островскимъ  и  уже  беременна,  просила  о  разрешенш  е1  вст^ </w:t>
      </w:r>
      <w:r>
        <w:br/>
      </w:r>
      <w:r>
        <w:t xml:space="preserve">пить  съ  нимъ  въ  бракъ,  но  на  это  прошеше  последовала  резодюд!!:  (ка- </w:t>
      </w:r>
      <w:r>
        <w:br/>
      </w:r>
      <w:r>
        <w:t xml:space="preserve">торжный женщины  высылаются  для  совместнаго  ведешя  домохоаяйша </w:t>
      </w:r>
      <w:r>
        <w:br/>
      </w:r>
      <w:r>
        <w:t xml:space="preserve">съ  поселенцами  острова  и  выбирать  въ  мужья  каторжныхъ  не  им^н&gt;П| </w:t>
      </w:r>
      <w:r>
        <w:br/>
      </w:r>
      <w:r>
        <w:t xml:space="preserve">права,  почему  предлагаю  отправить  Сосновсвую  куда  она  назначена»  ''}&lt;</w:t>
      </w:r>
    </w:p>
    <w:p>
      <w:pPr>
        <w:pStyle w:val="Normal"/>
      </w:pPr>
      <w:r>
        <w:t xml:space="preserve">Отданная  въ  принудительное  сожительство  женщина  никогда  В4 </w:t>
      </w:r>
      <w:r>
        <w:br/>
      </w:r>
      <w:r>
        <w:t xml:space="preserve">могла  быть  уверенною,  что  ея  роль  самки  огранятся  сожательствозть </w:t>
      </w:r>
      <w:r>
        <w:br/>
      </w:r>
      <w:r>
        <w:t xml:space="preserve">только  съ  темъ  лицомъ,   съ   которымъ   связала   ее  слепая  вам  шяш-</w:t>
      </w:r>
    </w:p>
    <w:p>
      <w:pPr>
        <w:pStyle w:val="Normal"/>
      </w:pPr>
      <w:r>
        <w:t xml:space="preserve">8)  Твперешн!^  военный  губернаторъ  о.  Сахалина,  генерахъ-1бйтенеУ|тъ  1лс]г'Зов1, </w:t>
      </w:r>
      <w:r>
        <w:br/>
      </w:r>
      <w:r>
        <w:t xml:space="preserve">въ  приказе  по  острову  отъ  26  !юня  1899  г.^  за  №  193,  говоритъ  ис№  1грсчц(ъ </w:t>
      </w:r>
      <w:r>
        <w:br/>
      </w:r>
      <w:r>
        <w:t xml:space="preserve">следующее:  .Принявъ  въ  управлен1е  вв'^^ренный  мне  островъ,  я  застах.  у^т&amp;яов!»^  | </w:t>
      </w:r>
      <w:r>
        <w:br/>
      </w:r>
      <w:r>
        <w:t xml:space="preserve">пийся  порядокъ  отнесвн1Я  ссылъно-каторжныии  подоженнаго  нмъ  по  суд  ^1^^ </w:t>
      </w:r>
      <w:r>
        <w:br/>
      </w:r>
      <w:r>
        <w:t xml:space="preserve">путемъ  на8начен1я  ихъ  еъ  поселенцаиъ  для  совместнаго  домообзаводств^.^^^^^' </w:t>
      </w:r>
      <w:r>
        <w:br/>
      </w:r>
      <w:r>
        <w:t xml:space="preserve">производилось  исключительно  по  усмотр^шю  администращи  безъ  предва*^^'^^ </w:t>
      </w:r>
      <w:r>
        <w:br/>
      </w:r>
      <w:r>
        <w:t xml:space="preserve">даже  осв^домлешя  о  желаши  назначаемыхъ^.  „ТакоМ  порядокъ, — говорнг:^^ </w:t>
      </w:r>
      <w:r>
        <w:br/>
      </w:r>
      <w:r>
        <w:t xml:space="preserve">хЬе, — приводя  съ  одно&amp;  стороны  законную  кару,  налагаемую  судомъ,  кх;"!'^^^^ </w:t>
      </w:r>
      <w:r>
        <w:br/>
      </w:r>
      <w:r>
        <w:t xml:space="preserve">законному  унижен1ю  челов^ческаго  достоинства,  съ  другой  стороны  являе!^  ы^оА </w:t>
      </w:r>
      <w:r>
        <w:br/>
      </w:r>
      <w:r>
        <w:t xml:space="preserve">неуважешя  къ  определен1ю  суда,  парализующимъ  исправительное  8вачаа1^~  ^''' </w:t>
      </w:r>
      <w:r>
        <w:br/>
      </w:r>
      <w:r>
        <w:t xml:space="preserve">шя**.  (Тюремный  Влстникъ  1899  г.,  №  10,  стр.  422).  »*</w:t>
      </w:r>
    </w:p>
    <w:p>
      <w:pPr>
        <w:pStyle w:val="Normal"/>
      </w:pPr>
      <w:r>
        <w:t xml:space="preserve">СаХАЛ1ШЪ,   ЕАБЪ  Е0Л0Н1Я.  143</w:t>
      </w:r>
    </w:p>
    <w:p>
      <w:pPr>
        <w:pStyle w:val="Normal"/>
      </w:pPr>
      <w:r>
        <w:t xml:space="preserve">а.  Сожитель  не  всегда  могъ,  да  не  всегда  и  хотЬлъ,  оградить  ее </w:t>
      </w:r>
      <w:r>
        <w:br/>
      </w:r>
      <w:r>
        <w:t xml:space="preserve">110Ц0ЛЗН0ВЁМ1Й  мец^е  счастливьиъ  товарищей.  Въ  своеиъ  доклад'Ь  о  по- </w:t>
      </w:r>
      <w:r>
        <w:br/>
      </w:r>
      <w:r>
        <w:t xml:space="preserve">жевш  еахалиБскшъ  дЪтей  д-ръ  Поддубск1й  говорить,  что  отправить  жен^ </w:t>
      </w:r>
      <w:r>
        <w:br/>
      </w:r>
      <w:r>
        <w:t xml:space="preserve">у  на  поселье  «равносильно  осуждешю  на  самую  необузданную  ирости- </w:t>
      </w:r>
      <w:r>
        <w:br/>
      </w:r>
      <w:r>
        <w:t xml:space="preserve">цш,  такъ  какъ  въ  тавихъ  селешяхъ  на  50  —  80  одинокихъ  мушчинъ </w:t>
      </w:r>
      <w:r>
        <w:br/>
      </w:r>
      <w:r>
        <w:t xml:space="preserve">одитсд  оть  2  до  5  хенщинъ»  ^^).  «Послать  однновую  женщину  въ </w:t>
      </w:r>
      <w:r>
        <w:br/>
      </w:r>
      <w:r>
        <w:t xml:space="preserve">^го,  васе ленное  почти  исключительно  холостыми  мужчинами,  значить </w:t>
      </w:r>
      <w:r>
        <w:br/>
      </w:r>
      <w:r>
        <w:t xml:space="preserve">нудитедьио  отдать  ее  въ  развратъ»,  говорить  бывпий  начальникъ  глав- </w:t>
      </w:r>
      <w:r>
        <w:br/>
      </w:r>
      <w:r>
        <w:t xml:space="preserve">о  тюремнаго  управлешя  А.  П.  Саломонъ.  Вь  одномъ  селенш,  гд1&amp;  на </w:t>
      </w:r>
      <w:r>
        <w:br/>
      </w:r>
      <w:r>
        <w:t xml:space="preserve">поселеадевь  и  6  солдатъ  было  всего  только  4  женщины,  одна  кзъ  нихъ </w:t>
      </w:r>
      <w:r>
        <w:br/>
      </w:r>
      <w:r>
        <w:t xml:space="preserve">!ратилась  въ  доктору  за  сов'Ьтомь.  Она  найдена  была  очень  метощенной </w:t>
      </w:r>
      <w:r>
        <w:br/>
      </w:r>
      <w:r>
        <w:t xml:space="preserve">по  разспросамъ  оказалось,  что  ежедневно  она  им'Ьла  не  мен'1б  20  сно- </w:t>
      </w:r>
      <w:r>
        <w:br/>
      </w:r>
      <w:r>
        <w:t xml:space="preserve">1енШ  съ  нужчшэмн  ^').  Н'Ьвоторые  изь  поселенцевь  выпрашивали  себ:1 </w:t>
      </w:r>
      <w:r>
        <w:br/>
      </w:r>
      <w:r>
        <w:t xml:space="preserve">инъ  съ  исключительною  ц'Ьлью  создать  изь  нихь  предметъ  промысла, </w:t>
      </w:r>
      <w:r>
        <w:br/>
      </w:r>
      <w:r>
        <w:t xml:space="preserve">женщины  должны  были  подчиняться  этимь  гнуснымь  домогательства иъ, </w:t>
      </w:r>
      <w:r>
        <w:br/>
      </w:r>
      <w:r>
        <w:t xml:space="preserve">ому  что  окЪ  были  безсильны  противод'Ьйствовать  имь,  такь  какъ  по- </w:t>
      </w:r>
      <w:r>
        <w:br/>
      </w:r>
      <w:r>
        <w:t xml:space="preserve">^ДЯ1Я  встреча  ли  подержку  и  поощренхе  десятковь  одиновихь  мужчннъ. </w:t>
      </w:r>
      <w:r>
        <w:br/>
      </w:r>
      <w:r>
        <w:t xml:space="preserve">ажой  протестъ  зд-Ьсь  не  достигаль  своей  ц*ли.  Отказь  отъ  сожшель- </w:t>
      </w:r>
      <w:r>
        <w:br/>
      </w:r>
      <w:r>
        <w:t xml:space="preserve">влевъ  за  собой  тюрьму,  карцеръ  и  новую  высылку  на  поселье.  Даже </w:t>
      </w:r>
      <w:r>
        <w:br/>
      </w:r>
      <w:r>
        <w:t xml:space="preserve">тЬть  случаяхъ,  когда  женщин1^  удавалось  доказать,  что  назначенный </w:t>
      </w:r>
      <w:r>
        <w:br/>
      </w:r>
      <w:r>
        <w:t xml:space="preserve">сожитель  принуждаеть  ее  къ  разврату,  она  ничего  не  выигрывала,  такъ </w:t>
      </w:r>
      <w:r>
        <w:br/>
      </w:r>
      <w:r>
        <w:t xml:space="preserve">всл^дъ  за  этпмъ  ее  отправляли  въ  другое  поселье,  гд*  она  остава- </w:t>
      </w:r>
      <w:r>
        <w:br/>
      </w:r>
      <w:r>
        <w:t xml:space="preserve">такъ  же  безпомощна  и  беззащитна. </w:t>
      </w:r>
      <w:r>
        <w:br/>
      </w:r>
      <w:r>
        <w:t xml:space="preserve">Прнказоиъ  по  острову  отъ  26  шня  1899  г.  за  №  193  порядокъ  при- </w:t>
      </w:r>
      <w:r>
        <w:br/>
      </w:r>
      <w:r>
        <w:t xml:space="preserve">нудительной отдачи  женщинь  въ  сожительство  поселенцамь  воспрещеяъ. </w:t>
      </w:r>
      <w:r>
        <w:br/>
      </w:r>
      <w:r>
        <w:t xml:space="preserve">Согласно  этому  приказу  ссыльно-каторжная  женщина,  желающая  вступили </w:t>
      </w:r>
      <w:r>
        <w:br/>
      </w:r>
      <w:r>
        <w:t xml:space="preserve">въ  сожительство  съ  ж^мъ-либо  изь  поселенцевь,  должна  подать  объ  этомъ </w:t>
      </w:r>
      <w:r>
        <w:br/>
      </w:r>
      <w:r>
        <w:t xml:space="preserve">орошен1е,  которое  хранится  при  ея  статеиномь  списк1^,  какъ  доказатель- </w:t>
      </w:r>
      <w:r>
        <w:br/>
      </w:r>
      <w:r>
        <w:t xml:space="preserve">ство ея  добровольной  связи.  Женщины,  не  пожелавш1я  отправиться  на </w:t>
      </w:r>
      <w:r>
        <w:br/>
      </w:r>
      <w:r>
        <w:t xml:space="preserve">поселье  «для  совм1^стпаго  домообзаводства»  съ  К'Ьмъ-либо  изъ  поселенцевъ, </w:t>
      </w:r>
      <w:r>
        <w:br/>
      </w:r>
      <w:r>
        <w:t xml:space="preserve">должны,  согласно  этому  приказу,  быть  содержимы  въ  тюрьм1Ь  «съ  упо- </w:t>
      </w:r>
      <w:r>
        <w:br/>
      </w:r>
      <w:r>
        <w:t xml:space="preserve">требден1емъ  на  соответственный  тюремныя  работы»  ").  «Впрочеиъ,— го- </w:t>
      </w:r>
      <w:r>
        <w:br/>
      </w:r>
      <w:r>
        <w:t xml:space="preserve">ворвтъ  авторъ  статьи  «О  положенш  ссыльныхъ  женщинь  и  семействъ  ссыль- </w:t>
      </w:r>
      <w:r>
        <w:br/>
      </w:r>
      <w:r>
        <w:t xml:space="preserve">иыхъ  на  о,  Сахалип^* — по  свид1^тельетву  генералъ-ма1ора  Ляпунова,  уб'Ь- </w:t>
      </w:r>
      <w:r>
        <w:br/>
      </w:r>
      <w:r>
        <w:t xml:space="preserve">ХЕшемъ  для  женщины,  желающей  спастись  оть  посягательства  на  а  я  честь, </w:t>
      </w:r>
      <w:r>
        <w:br/>
      </w:r>
      <w:r>
        <w:t xml:space="preserve">тюрьма  эта  врядъ  ли  можеть  служить,  вслйдстахе  крайней  неудовлетвори- </w:t>
      </w:r>
      <w:r>
        <w:br/>
      </w:r>
      <w:r>
        <w:t xml:space="preserve">тельности лвчнаго  состдВ21  сахалинскихь  тюремныхъ  надзирателей  ^^),  Сверхъ </w:t>
      </w:r>
      <w:r>
        <w:br/>
      </w:r>
      <w:r>
        <w:t xml:space="preserve">того,— прибавляетъ  авторъ,— «в^ачлл»  и  ссылать  женщинъ  на  Саха- </w:t>
      </w:r>
      <w:r>
        <w:br/>
      </w:r>
      <w:r>
        <w:t xml:space="preserve">,  если  держать  14хъ  еъ  тюрг»мп»  ^*).</w:t>
      </w:r>
    </w:p>
    <w:p>
      <w:pPr>
        <w:pStyle w:val="Normal"/>
      </w:pPr>
      <w:r>
        <w:t xml:space="preserve">Это  неосторожно  сорвавшееся  съ  пера  откровенное  слово  весьма  м1^тко  я </w:t>
      </w:r>
      <w:r>
        <w:br/>
      </w:r>
      <w:r>
        <w:t xml:space="preserve">1К0  характериауетъ  собою  господствующи  на  Сахалине  взглядь  на  назначеше</w:t>
      </w:r>
    </w:p>
    <w:p>
      <w:pPr>
        <w:pStyle w:val="Normal"/>
      </w:pPr>
      <w:r>
        <w:t xml:space="preserve">^«)  Въ  огвоИ  Езъ  прелыдущнхъ   гдавъ  я  уже  упоминаль  о  томъ,  что  д-Ьтомъ </w:t>
      </w:r>
      <w:r>
        <w:br/>
      </w:r>
      <w:r>
        <w:t xml:space="preserve">Гида  было  обнаружено,  что  вадзнрателъ  впускать  по  яочамъ  въ  женскую  тюрь- </w:t>
      </w:r>
      <w:r>
        <w:br/>
      </w:r>
      <w:r>
        <w:t xml:space="preserve">-■Бъ  СЪ  платою  по  60  коп.  оъ  человека.</w:t>
      </w:r>
    </w:p>
    <w:p>
      <w:pPr>
        <w:pStyle w:val="Normal"/>
      </w:pPr>
      <w:r>
        <w:t xml:space="preserve">144  Русская  Мысль.</w:t>
      </w:r>
    </w:p>
    <w:p>
      <w:pPr>
        <w:pStyle w:val="Normal"/>
      </w:pPr>
      <w:r>
        <w:t xml:space="preserve">каторжной  женщины.  Несмотря  на  происшещую  со  временъ  Денрерадовжча  ое- </w:t>
      </w:r>
      <w:r>
        <w:br/>
      </w:r>
      <w:r>
        <w:t xml:space="preserve">рем-Ёну  въ  формахъ  эвспдоатацш  въ  женщин'Ь  ея  пола,  несиотря  на  офшцш- </w:t>
      </w:r>
      <w:r>
        <w:br/>
      </w:r>
      <w:r>
        <w:t xml:space="preserve">но  и  властно  высказанное  военныиъ  губернаторомъ  генералъ-иа1оро1гь  Лш]* </w:t>
      </w:r>
      <w:r>
        <w:br/>
      </w:r>
      <w:r>
        <w:t xml:space="preserve">новынъ  порицаше  господствовавшего  ран'Ье  порядка  назначения  шешцинъ  вь </w:t>
      </w:r>
      <w:r>
        <w:br/>
      </w:r>
      <w:r>
        <w:t xml:space="preserve">сожительство  (см.  выноску  №  8),  взглядъ  этотъ  остался  по  существу  тЬвгь  же, </w:t>
      </w:r>
      <w:r>
        <w:br/>
      </w:r>
      <w:r>
        <w:t xml:space="preserve">канимъ  онъ  быль  и  тридцать  лЬтъ  тому  назадъ:  въ  женщин1^  ц^^нится  тод»во </w:t>
      </w:r>
      <w:r>
        <w:br/>
      </w:r>
      <w:r>
        <w:t xml:space="preserve">ея  ПОЛЬ,  и  втотъ  взглядъ  теперь,  кавъ  и  прежде,  прониваетъ  собою  вс1Ь  отео- </w:t>
      </w:r>
      <w:r>
        <w:br/>
      </w:r>
      <w:r>
        <w:t xml:space="preserve">шешя  къ  женщин'Ь  на  Сахалине.  Самая  тюрька,  по  свид'&amp;тельству  того </w:t>
      </w:r>
      <w:r>
        <w:br/>
      </w:r>
      <w:r>
        <w:t xml:space="preserve">же  Еонпетентнаго  автора,  служить  для  нея  лишь  временнымъ  пр1Ютомъ  до </w:t>
      </w:r>
      <w:r>
        <w:br/>
      </w:r>
      <w:r>
        <w:t xml:space="preserve">пр1искашя  сожителя,  сесли  же,—говоритъ  онъ, — въ  сожительств'Ь  съ  ннмъ </w:t>
      </w:r>
      <w:r>
        <w:br/>
      </w:r>
      <w:r>
        <w:t xml:space="preserve">еИ  не  посчастливится,  ей  предоставляется  въ  любое  время  возвратиться </w:t>
      </w:r>
      <w:r>
        <w:br/>
      </w:r>
      <w:r>
        <w:t xml:space="preserve">въ  п.  АлександровсхШ  и  жить  впредь  до  выбора  ею  новаго  сюзяина»  въ </w:t>
      </w:r>
      <w:r>
        <w:br/>
      </w:r>
      <w:r>
        <w:t xml:space="preserve">устроенной  тамъ  на  небольшое  число  м'Ьстъ  женской  тюрьм'Ь».</w:t>
      </w:r>
    </w:p>
    <w:p>
      <w:pPr>
        <w:pStyle w:val="Normal"/>
      </w:pPr>
      <w:r>
        <w:t xml:space="preserve">Сожительство— это  одна  изъ  самыхъ  мрачныхъ  сторонъ  сахалинской </w:t>
      </w:r>
      <w:r>
        <w:br/>
      </w:r>
      <w:r>
        <w:t xml:space="preserve">ЖИЗНИ,  такъ  такъ  во  многихъ  случаяхъ  оно  является  первымъ  шагомъ  къ </w:t>
      </w:r>
      <w:r>
        <w:br/>
      </w:r>
      <w:r>
        <w:t xml:space="preserve">проституцш,  а  между  тЬмъ  изб'Ьжать  его  не  представляется  никакой  воз- </w:t>
      </w:r>
      <w:r>
        <w:br/>
      </w:r>
      <w:r>
        <w:t xml:space="preserve">можности. Хотя  въ  понят1е  о  лишенш  правъ  входить  и  поражеше  правь </w:t>
      </w:r>
      <w:r>
        <w:br/>
      </w:r>
      <w:r>
        <w:t xml:space="preserve">еемейственныхъ,  однако  для  расторжен1я  брачнаго  союза  еще  недостаточно </w:t>
      </w:r>
      <w:r>
        <w:br/>
      </w:r>
      <w:r>
        <w:t xml:space="preserve">проиаЕесен1е  приговора,  для  этого  необходимо  ходатайство  того  изъ  супру- </w:t>
      </w:r>
      <w:r>
        <w:br/>
      </w:r>
      <w:r>
        <w:t xml:space="preserve">говъ,  права  котораго  остались  не  пораженными  приговоромъ.  Но  многие </w:t>
      </w:r>
      <w:r>
        <w:br/>
      </w:r>
      <w:r>
        <w:t xml:space="preserve">взъ  супруговь,  въ  особенности  женщины,  считая  разводь  гр'1^хоиъ,  ни  за </w:t>
      </w:r>
      <w:r>
        <w:br/>
      </w:r>
      <w:r>
        <w:t xml:space="preserve">что  не  соглашаются  на  него  даже  и  въ  томъ  случа'Ь,  если  они  не  жела- </w:t>
      </w:r>
      <w:r>
        <w:br/>
      </w:r>
      <w:r>
        <w:t xml:space="preserve">ютъ  сл'Ьдовать  за  осужденнымъ  супругомъ,  и  такимь  образомь  послёдеШ </w:t>
      </w:r>
      <w:r>
        <w:br/>
      </w:r>
      <w:r>
        <w:t xml:space="preserve">навсеща  или  до  смерти  оставшагосявъРосс1и  супруга  остается  лишен ньшъ </w:t>
      </w:r>
      <w:r>
        <w:br/>
      </w:r>
      <w:r>
        <w:t xml:space="preserve">права  вступить  въ  новый  бракь.  Но  даже  и  въ  томъ  случа'Ь,  если  не- </w:t>
      </w:r>
      <w:r>
        <w:br/>
      </w:r>
      <w:r>
        <w:t xml:space="preserve">осужденный  супругъ  согласенъ  на  разводь,  осуществлеше  его  требуегь </w:t>
      </w:r>
      <w:r>
        <w:br/>
      </w:r>
      <w:r>
        <w:t xml:space="preserve">весьма  значительнаго  времени,  и  нер'Ёдко  сосланные  на  Сахалинъ  годаим </w:t>
      </w:r>
      <w:r>
        <w:br/>
      </w:r>
      <w:r>
        <w:t xml:space="preserve">ожидають  развода.  Сверхъ  того  ря  вступлешя  въ  бракь  ссыльно-каторж- </w:t>
      </w:r>
      <w:r>
        <w:br/>
      </w:r>
      <w:r>
        <w:t xml:space="preserve">ныхъ  установлены  довольно  значительные  сроки,  оть  одного  до  трехъ  л^тъ, </w:t>
      </w:r>
      <w:r>
        <w:br/>
      </w:r>
      <w:r>
        <w:t xml:space="preserve">л  такамъ  образомъ  даже  холостые  и  вдовые  не  всегда  им'Ьють  возможность </w:t>
      </w:r>
      <w:r>
        <w:br/>
      </w:r>
      <w:r>
        <w:t xml:space="preserve">вступить  вь  бракь  и  вынуждаются  къ  сожительству.  Бакъ  отражаются  этя </w:t>
      </w:r>
      <w:r>
        <w:br/>
      </w:r>
      <w:r>
        <w:t xml:space="preserve">стъсття  на  устройств'^  быта  ссыльныхь  женщинь  можно  судить  по  сл^дую- </w:t>
      </w:r>
      <w:r>
        <w:br/>
      </w:r>
      <w:r>
        <w:t xml:space="preserve">щнмъ  даннымь.  Вь  течен1е  1900  и  1901  гг.  на  Сахалин'^  вышло  замухъ  134 </w:t>
      </w:r>
      <w:r>
        <w:br/>
      </w:r>
      <w:r>
        <w:t xml:space="preserve">ссыльныхь  женщины,  изъ  числа  ихь  ссыльно-каторжныхь  23,  или  17, 2 V*,  по* </w:t>
      </w:r>
      <w:r>
        <w:br/>
      </w:r>
      <w:r>
        <w:t xml:space="preserve">селенокь  89,  или  66,47о,  и  крестьянокь  изъ  ссыльныхь  22,  или  16,4%. </w:t>
      </w:r>
      <w:r>
        <w:br/>
      </w:r>
      <w:r>
        <w:t xml:space="preserve">Незначительное  число  вышедшихъ  замужъ  крестьянокь  объясняется,  б1р(Ь </w:t>
      </w:r>
      <w:r>
        <w:br/>
      </w:r>
      <w:r>
        <w:t xml:space="preserve">дтно,  болЪе  преклоннымь  возрастомь  этой  группы,  что  же  касается  жен- </w:t>
      </w:r>
      <w:r>
        <w:br/>
      </w:r>
      <w:r>
        <w:t xml:space="preserve">щинь ссыльно-каторжныхъ,  то  ничтожное  число  браковь  въ  ихъ  сред^ </w:t>
      </w:r>
      <w:r>
        <w:br/>
      </w:r>
      <w:r>
        <w:t xml:space="preserve">ношетъ  быть  объяснено  исключительно  налагаемыми  на  нихъ  законогь </w:t>
      </w:r>
      <w:r>
        <w:br/>
      </w:r>
      <w:r>
        <w:t xml:space="preserve">сгЬснешями.</w:t>
      </w:r>
    </w:p>
    <w:p>
      <w:pPr>
        <w:pStyle w:val="Normal"/>
      </w:pPr>
      <w:r>
        <w:t xml:space="preserve">Сахалинская  адмцнистрац1Я  не  орнь  разь  возбуждала  ходатаес  во </w:t>
      </w:r>
      <w:r>
        <w:br/>
      </w:r>
      <w:r>
        <w:t xml:space="preserve">объ  упрощенш  процедуры  развода  для  ссыльно-каторжныхъ,  вел  д- </w:t>
      </w:r>
      <w:r>
        <w:br/>
      </w:r>
      <w:r>
        <w:t xml:space="preserve">ств1е  чего  духовнымь  консистор1ямь  предписывалось  возможно  быст  1е </w:t>
      </w:r>
      <w:r>
        <w:br/>
      </w:r>
      <w:r>
        <w:t xml:space="preserve">разр'Ёшать  эти  д']^ла,  но  положеше  ходатайствующихъ  о  разводе  оть  эт1  1Ъ</w:t>
      </w:r>
    </w:p>
    <w:p>
      <w:pPr>
        <w:pStyle w:val="Normal"/>
      </w:pPr>
      <w:r>
        <w:t xml:space="preserve">Сахалинъ,  какъ  колонм.  145</w:t>
      </w:r>
    </w:p>
    <w:p>
      <w:pPr>
        <w:pStyle w:val="Normal"/>
      </w:pPr>
      <w:r>
        <w:t xml:space="preserve">предмсавШ  нало  изм1Ьнилось.  Да  оно  ж  не  могло,  конечно,  изм'бниться, </w:t>
      </w:r>
      <w:r>
        <w:br/>
      </w:r>
      <w:r>
        <w:t xml:space="preserve">такъ  кань  главиов  зло  лежитъ  не  въ  медленности  д'Ьдопроизводства,  а  въ </w:t>
      </w:r>
      <w:r>
        <w:br/>
      </w:r>
      <w:r>
        <w:t xml:space="preserve">предосгавленш  остающимся  на  родин'Ь  мужьямъ  и  женамъ  обрекать  на  без- </w:t>
      </w:r>
      <w:r>
        <w:br/>
      </w:r>
      <w:r>
        <w:t xml:space="preserve">брач1е  своихъ,  сл'Ёдующихъ  въ  ссылку,  супруговъ;  и  пока  это  право  не </w:t>
      </w:r>
      <w:r>
        <w:br/>
      </w:r>
      <w:r>
        <w:t xml:space="preserve">будЁТъ  отъ  БВ1ъ  отнято,  пока  ихъ  соглас1е  или  несоглас1е  посл1&amp;довать </w:t>
      </w:r>
      <w:r>
        <w:br/>
      </w:r>
      <w:r>
        <w:t xml:space="preserve">8а  осужденыыми  не  будетъ  признано  единственымъ  услов1емъ  для  растор- </w:t>
      </w:r>
      <w:r>
        <w:br/>
      </w:r>
      <w:r>
        <w:t xml:space="preserve">^еи1я  брака,  до  т^хъ  поръ  незаконный  сожительства  будутъ  зауряднымъ </w:t>
      </w:r>
      <w:r>
        <w:br/>
      </w:r>
      <w:r>
        <w:t xml:space="preserve">тшшмъ  семеЗнего  быта  на  Сахалин'Ь.</w:t>
      </w:r>
    </w:p>
    <w:p>
      <w:pPr>
        <w:pStyle w:val="Normal"/>
      </w:pPr>
      <w:r>
        <w:t xml:space="preserve">Другднъ  важнымъ  фавторомъ  развипя  незавонныхъ  сожительствъ  между </w:t>
      </w:r>
      <w:r>
        <w:br/>
      </w:r>
      <w:r>
        <w:t xml:space="preserve">ссыльными  жеыщцнами  является  ихъ  экономическая  безпомощность.  Устроен- </w:t>
      </w:r>
      <w:r>
        <w:br/>
      </w:r>
      <w:r>
        <w:t xml:space="preserve">ная для  нихъ  тюрьма  слишкомъ  мала,  да  и  не  можетъ,  какъ  указано  бы- </w:t>
      </w:r>
      <w:r>
        <w:br/>
      </w:r>
      <w:r>
        <w:t xml:space="preserve">10  выше,  защищать  ихъ  чест!  отъ  посягательствъ;  наниматься  въ  прислу- </w:t>
      </w:r>
      <w:r>
        <w:br/>
      </w:r>
      <w:r>
        <w:t xml:space="preserve">ги, даже  къ  семейнымъ  чиновнякамъ,  имъ  воспрещено,  а  трудъ  чернора- </w:t>
      </w:r>
      <w:r>
        <w:br/>
      </w:r>
      <w:r>
        <w:t xml:space="preserve">бочаго  для  ншъ  непосиленъ,  да  и  вообще  найти  какой-либо  заработокъ </w:t>
      </w:r>
      <w:r>
        <w:br/>
      </w:r>
      <w:r>
        <w:t xml:space="preserve">на  Сахалин!  весьма  трудно.  Такимъ  образомъ  обезпечеяная  одинаково  съ </w:t>
      </w:r>
      <w:r>
        <w:br/>
      </w:r>
      <w:r>
        <w:t xml:space="preserve">мужчвной  казеинымъ  пайкомъ,  женщина  въ  отношенш  заработка  постав- </w:t>
      </w:r>
      <w:r>
        <w:br/>
      </w:r>
      <w:r>
        <w:t xml:space="preserve">лена въ  непзм1^рино  худпйя,  сравнительно  съ  нимъ,  услов1я,  и  естествен- </w:t>
      </w:r>
      <w:r>
        <w:br/>
      </w:r>
      <w:r>
        <w:t xml:space="preserve">ные вьпсдъ  иаъ  этого  положен1я — незаконное  сожительство,  которое  вмФ- </w:t>
      </w:r>
      <w:r>
        <w:br/>
      </w:r>
      <w:r>
        <w:t xml:space="preserve">ст!  съ  избавлен1еиъ  отъ  опостыл'Ьвшей  тюрьмы  даетъ  ей  положеше  хо- </w:t>
      </w:r>
      <w:r>
        <w:br/>
      </w:r>
      <w:r>
        <w:t xml:space="preserve">зяйки и  сулить  надежду  на  прочное  устройство  своего  семейнаго  быта  въ </w:t>
      </w:r>
      <w:r>
        <w:br/>
      </w:r>
      <w:r>
        <w:t xml:space="preserve">^ТДУЩемъ.</w:t>
      </w:r>
    </w:p>
    <w:p>
      <w:pPr>
        <w:pStyle w:val="Normal"/>
      </w:pPr>
      <w:r>
        <w:t xml:space="preserve">Но  какъ  ни  тяжело  положен1е  ссыльной  женщины,  оно  всетаки  лучше, </w:t>
      </w:r>
      <w:r>
        <w:br/>
      </w:r>
      <w:r>
        <w:t xml:space="preserve">ч^мъ  положеше  жены,  добровольно  посл'Ьдовавшей  за  своимъ  мужемъ. </w:t>
      </w:r>
      <w:r>
        <w:br/>
      </w:r>
      <w:r>
        <w:t xml:space="preserve">Преступлеаге  первой  даетъ  ей  право  на  кровъ  и  содержаше  въ  тюрьм1Ь  и </w:t>
      </w:r>
      <w:r>
        <w:br/>
      </w:r>
      <w:r>
        <w:t xml:space="preserve">да  одеждное  и  ппщевое  довольств1е  по  выходе  изъ  нея.  Добровольно  же </w:t>
      </w:r>
      <w:r>
        <w:br/>
      </w:r>
      <w:r>
        <w:t xml:space="preserve">носл!довавш1н  жены  въ  течете  двухъ  и^ть  со  времени  прибыт1я  ихъ </w:t>
      </w:r>
      <w:r>
        <w:br/>
      </w:r>
      <w:r>
        <w:t xml:space="preserve">ва  островъ  ые  получаютъ  по  3  р.  въ  м'Ьсяцъ.  На  содержаше  д1^тей </w:t>
      </w:r>
      <w:r>
        <w:br/>
      </w:r>
      <w:r>
        <w:t xml:space="preserve">вмъ  выдается  по  1  р.  50  к.  въ  м1^сяцъ  на  ребенка,  но  этого  по- </w:t>
      </w:r>
      <w:r>
        <w:br/>
      </w:r>
      <w:r>
        <w:t xml:space="preserve">собш  не  всегда  ^Еватаетъ  даже  и  на  хл'Ьбъ.  Найти  заработокъ  очень </w:t>
      </w:r>
      <w:r>
        <w:br/>
      </w:r>
      <w:r>
        <w:t xml:space="preserve">трудно,  тшъ  бол'Ёб,  что  посл']&amp;довавппя  за  мужьями  жены  обыкновен- </w:t>
      </w:r>
      <w:r>
        <w:br/>
      </w:r>
      <w:r>
        <w:t xml:space="preserve">но шсЪютъ  и  д1^тей,  который  ихъ  связываютъ  по  рукамъ  и  по  ногамъ. </w:t>
      </w:r>
      <w:r>
        <w:br/>
      </w:r>
      <w:r>
        <w:t xml:space="preserve">Бъ  этомъ  отношен1и  ссыльный  женщины  также  им']Уотъ  преимущество  пе- </w:t>
      </w:r>
      <w:r>
        <w:br/>
      </w:r>
      <w:r>
        <w:t xml:space="preserve">редъ  добровольно  прибы[вшими,  такъ  какъ  р'Ьдк1я  изъ  нихъ  приходить  на </w:t>
      </w:r>
      <w:r>
        <w:br/>
      </w:r>
      <w:r>
        <w:t xml:space="preserve">каторгу  съ  д1^тьи1!*  За  время  съ  1884  по  1900  годъ  (за  исключешеиъ </w:t>
      </w:r>
      <w:r>
        <w:br/>
      </w:r>
      <w:r>
        <w:t xml:space="preserve">1895,  1897  и  1898  годовъ,  за  которые  у  меня  св*дЬн1й  не  имеется), </w:t>
      </w:r>
      <w:r>
        <w:br/>
      </w:r>
      <w:r>
        <w:t xml:space="preserve">выслано  на  Сахалинъ  1,610  ссыльныхъ  женщинъ  и  при  нихъ  находилось </w:t>
      </w:r>
      <w:r>
        <w:br/>
      </w:r>
      <w:r>
        <w:t xml:space="preserve">всего  только  224  ребенка,  сл'Ёдовательно,  одинъ  ребенокъ  приходился  бо- </w:t>
      </w:r>
      <w:r>
        <w:br/>
      </w:r>
      <w:r>
        <w:t xml:space="preserve">л^4 ,  ч'Бмъ  на  сень  женщинъ.  Добровольно  же  посл1^довавшихъ  женщинъ </w:t>
      </w:r>
      <w:r>
        <w:br/>
      </w:r>
      <w:r>
        <w:t xml:space="preserve">др1было  за  этотъ  лерщъ  времени  на  Сахалинъ  1,174  и  при  нихъ  1,966 </w:t>
      </w:r>
      <w:r>
        <w:br/>
      </w:r>
      <w:r>
        <w:t xml:space="preserve">1^1  ^3.  Это  значить,  что  на  каждую  сотню  женщинъ  приходилось  167  д*!- </w:t>
      </w:r>
      <w:r>
        <w:br/>
      </w:r>
      <w:r>
        <w:t xml:space="preserve">те1  д,  сл1^добательно,  положен1е  добровольно  посл1^довавшихъ  женъ,  въ </w:t>
      </w:r>
      <w:r>
        <w:br/>
      </w:r>
      <w:r>
        <w:t xml:space="preserve">ОТЁ  )шеЕ1и  обременешя  ихъ  д'Ётьми,  почти  въ  12  разъ  тяжел']^е,  ч']^мъ  по- </w:t>
      </w:r>
      <w:r>
        <w:br/>
      </w:r>
      <w:r>
        <w:t xml:space="preserve">лоа^Е1е  ссыльныхъ  женщинъ. </w:t>
      </w:r>
      <w:r>
        <w:br/>
      </w:r>
      <w:r>
        <w:t xml:space="preserve">^^  '&lt;лж  мужъ  вышелъ  мзъ  тюрьмы,   то   положеше   женщины   всетаки</w:t>
      </w:r>
    </w:p>
    <w:p>
      <w:pPr>
        <w:pStyle w:val="Normal"/>
      </w:pPr>
      <w:r>
        <w:t xml:space="preserve">Н|      &gt;А  Ж1,  1904  г,  10</w:t>
      </w:r>
    </w:p>
    <w:p>
      <w:pPr>
        <w:pStyle w:val="Normal"/>
      </w:pPr>
      <w:r>
        <w:t xml:space="preserve">146  Руссеая   Мысль.</w:t>
      </w:r>
    </w:p>
    <w:p>
      <w:pPr>
        <w:pStyle w:val="Normal"/>
      </w:pPr>
      <w:r>
        <w:t xml:space="preserve">лучше,  Паекъ  мужа  является  добавкою  къ  тому  пособхю,  которое </w:t>
      </w:r>
      <w:r>
        <w:br/>
      </w:r>
      <w:r>
        <w:t xml:space="preserve">давгь  казна  на  д'Ьтей.  Есть  возможность  иногда  и  заработать  что- </w:t>
      </w:r>
      <w:r>
        <w:br/>
      </w:r>
      <w:r>
        <w:t xml:space="preserve">пдбудь,  оставивъ  д-Ьтей  подъ  присмотръ  мужа.  Но  когда  мужъ  сндигь </w:t>
      </w:r>
      <w:r>
        <w:br/>
      </w:r>
      <w:r>
        <w:t xml:space="preserve">въ  тюрьм1&amp;,  положен1е  его  семьи  становится  отчаяннымъ,  и  честная </w:t>
      </w:r>
      <w:r>
        <w:br/>
      </w:r>
      <w:r>
        <w:t xml:space="preserve">1Ееищцна  часто  вынуждена  завидовать  положенио  преступницы.  Безысход- </w:t>
      </w:r>
      <w:r>
        <w:br/>
      </w:r>
      <w:r>
        <w:t xml:space="preserve">ная нужда  съ  непреоборимой  силой  толкаетъ  ее  на  тотъ  же  путь,  по  ко- </w:t>
      </w:r>
      <w:r>
        <w:br/>
      </w:r>
      <w:r>
        <w:t xml:space="preserve">тора1[у  ндутъ  сотни  другихъ  женщинъ,  и  въ  конц'Ь  концовъ  она  вступаеть </w:t>
      </w:r>
      <w:r>
        <w:br/>
      </w:r>
      <w:r>
        <w:t xml:space="preserve">въ  связь  съ  постороннимъ  мужчиной,  а  иногда  доходить  даже  и  до  пре- </w:t>
      </w:r>
      <w:r>
        <w:br/>
      </w:r>
      <w:r>
        <w:t xml:space="preserve">ступления. Въ  1898  году  вы'Ьздной  сесс1ей  владивостокскаго  окружнаго  суда </w:t>
      </w:r>
      <w:r>
        <w:br/>
      </w:r>
      <w:r>
        <w:t xml:space="preserve">разбиралось  Д'Ьло  объ  уб1ЙствФ  вышедшаго  изъ  тюрьмы  ссыльно-каторжнаго </w:t>
      </w:r>
      <w:r>
        <w:br/>
      </w:r>
      <w:r>
        <w:t xml:space="preserve">его  женой.  ВслФдств1е  крайней  нужды  она  во  время  содержашя  мужа  въ </w:t>
      </w:r>
      <w:r>
        <w:br/>
      </w:r>
      <w:r>
        <w:t xml:space="preserve">тюрьм!;  сошлась  съ  другимъ,  когда  же  мужъ  освободился  отъ  работъ,  то </w:t>
      </w:r>
      <w:r>
        <w:br/>
      </w:r>
      <w:r>
        <w:t xml:space="preserve">она  иаъ  боязни  его  мести,  изъ  страха  передъ  сожителемъ,  не  желавшихъ </w:t>
      </w:r>
      <w:r>
        <w:br/>
      </w:r>
      <w:r>
        <w:t xml:space="preserve">уступить  ее,  и  въ  разсчет'Ь  получить  право  на  пайковое  и  одеждное  до- </w:t>
      </w:r>
      <w:r>
        <w:br/>
      </w:r>
      <w:r>
        <w:t xml:space="preserve">Бальств1в  при  осуждеши  ея  на  каторгу,  убила  мужа  ^*).</w:t>
      </w:r>
    </w:p>
    <w:p>
      <w:pPr>
        <w:pStyle w:val="Normal"/>
      </w:pPr>
      <w:r>
        <w:t xml:space="preserve">Та1гь  коверкаетъ  сахалинская  нищета  даже  и  т1^хъ  жепщинъ,  на  со- </w:t>
      </w:r>
      <w:r>
        <w:br/>
      </w:r>
      <w:r>
        <w:t xml:space="preserve">вести яоторыхъ  не  только  не  лежитъ  никакихъ  преступлен1Й,  но  который </w:t>
      </w:r>
      <w:r>
        <w:br/>
      </w:r>
      <w:r>
        <w:t xml:space="preserve">свои^ъ  добровольнымъ  р1^шен1емъ  посл1Ьдовать  за  осужденными  мужьями </w:t>
      </w:r>
      <w:r>
        <w:br/>
      </w:r>
      <w:r>
        <w:t xml:space="preserve">даказ;)ли  и  свою  привязанность  къ  семейному  очагу  и  в'Ьру  въ  святость </w:t>
      </w:r>
      <w:r>
        <w:br/>
      </w:r>
      <w:r>
        <w:t xml:space="preserve">Орзка.  Но  нарушеше  супружеской  верности  въ  сожительств1^,  ради  куска </w:t>
      </w:r>
      <w:r>
        <w:br/>
      </w:r>
      <w:r>
        <w:t xml:space="preserve">1дЬГт,  съ  постороннимъ  мужчиной  и  даже  торговля  собой  по  обоюдному </w:t>
      </w:r>
      <w:r>
        <w:br/>
      </w:r>
      <w:r>
        <w:t xml:space="preserve">согласую  супруговъ  не  есть  еще  последняя  степень  паден1Я.  Нищета  до- </w:t>
      </w:r>
      <w:r>
        <w:br/>
      </w:r>
      <w:r>
        <w:t xml:space="preserve">водить иногда  до  того,  что  родители  продаютъ  или  отдаютъ  въ  сожитель- </w:t>
      </w:r>
      <w:r>
        <w:br/>
      </w:r>
      <w:r>
        <w:t xml:space="preserve">ство своихъ  малолФтнихъ  дочерей,  чтобы  только  избавиться  отъ  лишняго </w:t>
      </w:r>
      <w:r>
        <w:br/>
      </w:r>
      <w:r>
        <w:t xml:space="preserve">рта.  Девочки  12 — 13  л'Ьтъ  нер'Ьро  становятся  матерями  и  открыто  жи- </w:t>
      </w:r>
      <w:r>
        <w:br/>
      </w:r>
      <w:r>
        <w:t xml:space="preserve">вутъ  на  содержан1и  у  тюремныхъ  надзирателей,  писцовъ  и  различныхъ </w:t>
      </w:r>
      <w:r>
        <w:br/>
      </w:r>
      <w:r>
        <w:t xml:space="preserve">1цновъ  администращи  ^^).  Среди  зарегистрованныхъ  проститутокъ  поста </w:t>
      </w:r>
      <w:r>
        <w:br/>
      </w:r>
      <w:r>
        <w:t xml:space="preserve">Александровскаго  встречаются  совершенный  д-Ьти,  которыя  однако  уже  не </w:t>
      </w:r>
      <w:r>
        <w:br/>
      </w:r>
      <w:r>
        <w:t xml:space="preserve">первые  годъ  занимаются  дтимъ  промысломъ.  Докторъ  Лобасъ  говорить, </w:t>
      </w:r>
      <w:r>
        <w:br/>
      </w:r>
      <w:r>
        <w:t xml:space="preserve">что,  по  требовашю  судебныхъ  властей,  ему  не  разъ  приходилось  свид1&amp;- </w:t>
      </w:r>
      <w:r>
        <w:br/>
      </w:r>
      <w:r>
        <w:t xml:space="preserve">тельствовать  д^^вочекъ  12—13  лФтъ,  которыя  произворли  впечатлите </w:t>
      </w:r>
      <w:r>
        <w:br/>
      </w:r>
      <w:r>
        <w:t xml:space="preserve">уже  готовыхъ  проститутокъ  ^*).  Д.  А.  Дриль  свид'Ьтельствуетъ,  что  въ </w:t>
      </w:r>
      <w:r>
        <w:br/>
      </w:r>
      <w:r>
        <w:t xml:space="preserve">его  Оытность  на  Сахалине  въ  Александровскомъ  лазарет1^  лечилась  зара- </w:t>
      </w:r>
      <w:r>
        <w:br/>
      </w:r>
      <w:r>
        <w:t xml:space="preserve">женная сифилисомъ  девятил'Ьтняя  дЪвочка  ^*).  БывшШ  мировой  судья  на </w:t>
      </w:r>
      <w:r>
        <w:br/>
      </w:r>
      <w:r>
        <w:t xml:space="preserve">островЪ  Сахалине,  г.  Новомбергсшй  разсказываетъ,  что  въ  его  практик1Ь </w:t>
      </w:r>
      <w:r>
        <w:br/>
      </w:r>
      <w:r>
        <w:t xml:space="preserve">былъ  случай  обвинешя  родителей  въ  систематической  торговле  своей  10-тм- </w:t>
      </w:r>
      <w:r>
        <w:br/>
      </w:r>
      <w:r>
        <w:t xml:space="preserve">л1&gt;тие[}  дочерью.  Но  его  же  свид'Ётельству  торговля  эта  иногда  ведется </w:t>
      </w:r>
      <w:r>
        <w:br/>
      </w:r>
      <w:r>
        <w:t xml:space="preserve">пред11аи1^ренно-открыто,  съ  ц^нью  быть  осужденными  «за  умыпхленное  раз- </w:t>
      </w:r>
      <w:r>
        <w:br/>
      </w:r>
      <w:r>
        <w:t xml:space="preserve">вращен1е  нравственности»  и  получать  въ  качестве  осужденныхъ  пищевое </w:t>
      </w:r>
      <w:r>
        <w:br/>
      </w:r>
      <w:r>
        <w:t xml:space="preserve">и  одеждное  довольств1е.  Онъ  же  разсказываетъ  слЬдующ1Й  фактъ:  по  иску </w:t>
      </w:r>
      <w:r>
        <w:br/>
      </w:r>
      <w:r>
        <w:t xml:space="preserve">од[1ого  поселенца  о  взыскан1и  Н'ёсколькихъ  десятковъ  рублей,  на  судъ </w:t>
      </w:r>
      <w:r>
        <w:br/>
      </w:r>
      <w:r>
        <w:t xml:space="preserve">предстала  д'Ьвочка  13  л^тъ,  Василиса  Илютина.  «Изъ  разбирательства  д'Ьла </w:t>
      </w:r>
      <w:r>
        <w:br/>
      </w:r>
      <w:r>
        <w:t xml:space="preserve">БЫЛ €Ц[1  лось,  что  иствцъ  СЪ  родитслями  отв'Ётчицы  заключилъ  услов1е,  п&gt; </w:t>
      </w:r>
      <w:r>
        <w:br/>
      </w:r>
      <w:r>
        <w:t xml:space="preserve">которому  онъ  обязался  доставить  родителямъ  корову,  а  т1^  ему  отдать  г^</w:t>
      </w:r>
    </w:p>
    <w:p>
      <w:pPr>
        <w:pStyle w:val="Normal"/>
      </w:pPr>
      <w:r>
        <w:t xml:space="preserve">Сахалинъ,  еавъ  волошя.  147</w:t>
      </w:r>
    </w:p>
    <w:p>
      <w:pPr>
        <w:pStyle w:val="Normal"/>
      </w:pPr>
      <w:r>
        <w:t xml:space="preserve">сожлтельство  Василису».  Поживъ  съ  истцемъ  н^^которое  время,  она  забрала </w:t>
      </w:r>
      <w:r>
        <w:br/>
      </w:r>
      <w:r>
        <w:t xml:space="preserve">его  подарки  и  ушла  къ  рортелямъ,  а  черезъ  н^^сколько  дней  перебралась </w:t>
      </w:r>
      <w:r>
        <w:br/>
      </w:r>
      <w:r>
        <w:t xml:space="preserve">въ  сожительницы  къ  другому  поселенцу.  Ответчица  объяснила,  что  по- </w:t>
      </w:r>
      <w:r>
        <w:br/>
      </w:r>
      <w:r>
        <w:t xml:space="preserve">дарки она  считаетъ  сотжитыми»,  а  въ  новое  сожительство  поступила  по- </w:t>
      </w:r>
      <w:r>
        <w:br/>
      </w:r>
      <w:r>
        <w:t xml:space="preserve">тому, чтоея  родителямъ  «нечЪмъ  было  обсЬяться»,  а  новый  сожитель  далъ  ей </w:t>
      </w:r>
      <w:r>
        <w:br/>
      </w:r>
      <w:r>
        <w:t xml:space="preserve">20  рублей.  Еакъ  оказалось,  эта  продажа  была  не  первая.  Еще  десяти  л'Ьтъ </w:t>
      </w:r>
      <w:r>
        <w:br/>
      </w:r>
      <w:r>
        <w:t xml:space="preserve">она  была  продана,  и  также  по  условш,  одному  мелкому  лавочнику  изъ </w:t>
      </w:r>
      <w:r>
        <w:br/>
      </w:r>
      <w:r>
        <w:t xml:space="preserve">селен1я  Рыковскаго  '*).  А  вотъ  еще  примЬръ.  На  восточномъ  берегу  Са- </w:t>
      </w:r>
      <w:r>
        <w:br/>
      </w:r>
      <w:r>
        <w:t xml:space="preserve">халина есть  селеи1е  Иогункотанъ,  которое  расположено  въ  такой  м1Ьстно- </w:t>
      </w:r>
      <w:r>
        <w:br/>
      </w:r>
      <w:r>
        <w:t xml:space="preserve">сти,  щЪ  землед'Ьлхе  невозможно,  а  единственный  заработокъ  состоитъ  въ </w:t>
      </w:r>
      <w:r>
        <w:br/>
      </w:r>
      <w:r>
        <w:t xml:space="preserve">продаже  на  сосЬднШ  японск1й  промыселъ  выброшенной  штормомъ  на  бе- </w:t>
      </w:r>
      <w:r>
        <w:br/>
      </w:r>
      <w:r>
        <w:t xml:space="preserve">регъ  селедки.  Въ  этомъ  селеши  у  одного  изъ  поселенцевъ  была  16-л1Ьт- </w:t>
      </w:r>
      <w:r>
        <w:br/>
      </w:r>
      <w:r>
        <w:t xml:space="preserve">няя  сожительница,  которая  съ  13  л1Ьтъ  была  отдана  ему  родителями  изъ </w:t>
      </w:r>
      <w:r>
        <w:br/>
      </w:r>
      <w:r>
        <w:t xml:space="preserve">опасешя  потерять  въ  лицЪ  этого  поселенца,  получавшаго  казенный  паекъ, </w:t>
      </w:r>
      <w:r>
        <w:br/>
      </w:r>
      <w:r>
        <w:t xml:space="preserve">выгоднаго  нахлебника.  Ин'Ь  изв^стенъ  случай,  когда  сожительствующая </w:t>
      </w:r>
      <w:r>
        <w:br/>
      </w:r>
      <w:r>
        <w:t xml:space="preserve">съ  поселенцемъ  мать  продала  свою  12-летнюю  дочь  за  бутылку  водки  и </w:t>
      </w:r>
      <w:r>
        <w:br/>
      </w:r>
      <w:r>
        <w:t xml:space="preserve">грн  рубля  денегъ.</w:t>
      </w:r>
    </w:p>
    <w:p>
      <w:pPr>
        <w:pStyle w:val="Normal"/>
      </w:pPr>
      <w:r>
        <w:t xml:space="preserve">Во  всЬхъ  этихъ  прим^рахъ  ярко  сказывается  одна  и  та  же  черта — </w:t>
      </w:r>
      <w:r>
        <w:br/>
      </w:r>
      <w:r>
        <w:t xml:space="preserve">зависимость  эксплоатащи  детей  отъ  экономическихъ  условШ,  и  кому  из- </w:t>
      </w:r>
      <w:r>
        <w:br/>
      </w:r>
      <w:r>
        <w:t xml:space="preserve">вестно, до  какой  степени  дохортъ  иногда  нищета  на  Сахалине,  тому  не </w:t>
      </w:r>
      <w:r>
        <w:br/>
      </w:r>
      <w:r>
        <w:t xml:space="preserve">придетъ  въ  голову  объяснять  эти  явлен1я  нравственной  испорченностью </w:t>
      </w:r>
      <w:r>
        <w:br/>
      </w:r>
      <w:r>
        <w:t xml:space="preserve">родителей.  Нравственная  испорченность  или,  вернее,  одичалость,  въ  боль- </w:t>
      </w:r>
      <w:r>
        <w:br/>
      </w:r>
      <w:r>
        <w:t xml:space="preserve">шаистве  случаевъ  есть  лишь  следствхе  нищеты.  Примеръ  Сахалина  въ </w:t>
      </w:r>
      <w:r>
        <w:br/>
      </w:r>
      <w:r>
        <w:t xml:space="preserve">^тс^мь  отношенш  далеко  не  исключительный.  Во  всехъ  крупныхъ  центрахъ, </w:t>
      </w:r>
      <w:r>
        <w:br/>
      </w:r>
      <w:r>
        <w:t xml:space="preserve">где  конкуренщя  или  промышленные  кризисы  выбрасываютъ  на  улицу  ты-</w:t>
      </w:r>
    </w:p>
    <w:p>
      <w:pPr>
        <w:pStyle w:val="Normal"/>
      </w:pPr>
      <w:r>
        <w:t xml:space="preserve">'  СЯ41  работниковъ,  истощающихъ  свои  силы  въ  напрасныхъ  поискахъ  хоть </w:t>
      </w:r>
      <w:r>
        <w:br/>
      </w:r>
      <w:r>
        <w:t xml:space="preserve">какого-нибудь  заработка,  наблюдается  то  же,  что  и  на  Сахалине.  Въ  Пари- </w:t>
      </w:r>
      <w:r>
        <w:br/>
      </w:r>
      <w:r>
        <w:t xml:space="preserve">се не  менее  15  тысячъ  работницъ,  зарабатывающихъ  отъ  одного  до  по-</w:t>
      </w:r>
    </w:p>
    <w:p>
      <w:pPr>
        <w:pStyle w:val="Normal"/>
      </w:pPr>
      <w:r>
        <w:t xml:space="preserve">[  автора  франка  въ  день,  а  за  исключен1емъ  мертвыхъ  сезоновъ,  ихъ  сред- </w:t>
      </w:r>
      <w:r>
        <w:br/>
      </w:r>
      <w:r>
        <w:t xml:space="preserve">нШ  дневной  заработокъ  составляетъ  отъ  80  до  90  сантимовъ,  тогда  какъ </w:t>
      </w:r>
      <w:r>
        <w:br/>
      </w:r>
      <w:r>
        <w:t xml:space="preserve">гаиое  недостаточное  существованхе  обходится  не  менее  650—700  фран- </w:t>
      </w:r>
      <w:r>
        <w:br/>
      </w:r>
      <w:r>
        <w:t xml:space="preserve">ювъ  въ  годь.  Въ  результате  мног1я  женщины  требуютъ  своей  записи  въ </w:t>
      </w:r>
      <w:r>
        <w:br/>
      </w:r>
      <w:r>
        <w:t xml:space="preserve">регжстръ  публичныхъ  женщинъ,  объясняя,  что  оне  зарабатываютъ  столько, </w:t>
      </w:r>
      <w:r>
        <w:br/>
      </w:r>
      <w:r>
        <w:t xml:space="preserve">сколько  можетъ  заработать  женщина  въ  Париже,  а  на  это  невозможно </w:t>
      </w:r>
      <w:r>
        <w:br/>
      </w:r>
      <w:r>
        <w:t xml:space="preserve">жить  ").  На  3,645  задержанныхъ  проститутокъ  приходится  въ  Париже </w:t>
      </w:r>
      <w:r>
        <w:br/>
      </w:r>
      <w:r>
        <w:t xml:space="preserve">несовершеннолетнихъ  1,074,  между  которыми  есть  даже  девочки  13  летъ  ^^). </w:t>
      </w:r>
      <w:r>
        <w:br/>
      </w:r>
      <w:r>
        <w:t xml:space="preserve">По  свидетельству  Жюль-Симона,  мнопя  матери-работницы  сами  советують </w:t>
      </w:r>
      <w:r>
        <w:br/>
      </w:r>
      <w:r>
        <w:t xml:space="preserve">доч  фямъ  мекать  любовниковъ,  когда  же  те  долго  ихъ  не  находятъ,  то  ихъ </w:t>
      </w:r>
      <w:r>
        <w:br/>
      </w:r>
      <w:r>
        <w:t xml:space="preserve">ущекаютъ:  сзначитъ  ты  ничего  не  хочешь  сделать  длясвоихъ!»  ВъРейм- </w:t>
      </w:r>
      <w:r>
        <w:br/>
      </w:r>
      <w:r>
        <w:t xml:space="preserve">ее  работницы  предлагаютъ  себя  съ  12-летняго  возраста  и  долгое  время </w:t>
      </w:r>
      <w:r>
        <w:br/>
      </w:r>
      <w:r>
        <w:t xml:space="preserve">оа1  служили  матер1аломъ  ря  публичныхъ  домовъ  ^').  Среди  детей  бер- </w:t>
      </w:r>
      <w:r>
        <w:br/>
      </w:r>
      <w:r>
        <w:t xml:space="preserve">11!1  сснхъ  прштовъ,  изъ  которыхъ  947»  незаконнорожденныхъ,  1Ь%  про- </w:t>
      </w:r>
      <w:r>
        <w:br/>
      </w:r>
      <w:r>
        <w:t xml:space="preserve">1спдить  отъ  ремесленниковъ,  рабочихъ  и  другихъ  представителей  снис* </w:t>
      </w:r>
      <w:r>
        <w:br/>
      </w:r>
      <w:r>
        <w:t xml:space="preserve">ш  ъ  классовъ».  Описывая  нищету  рабочихъ  влассовъ  Берлина,  занятыхъ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домашнею   промышленностью,  г.  Гиршъ   говорить,  что   для   сохранен1Я </w:t>
      </w:r>
      <w:r>
        <w:br/>
      </w:r>
      <w:r>
        <w:t xml:space="preserve">«честности»  при  подобныхъ  услов1яхъ  женшин'Ь  снужно  обладать  боль- </w:t>
      </w:r>
      <w:r>
        <w:br/>
      </w:r>
      <w:r>
        <w:t xml:space="preserve">шимъ  героЁствомъ  и  храбростью,  ч^мъ  на  полФ   сражен1Я  подъ  градомъ </w:t>
      </w:r>
      <w:r>
        <w:br/>
      </w:r>
      <w:r>
        <w:t xml:space="preserve">пуль».  Даже  замужн1я  женщины,  мужья  которыхъ  нолучаютъ  «голодную» </w:t>
      </w:r>
      <w:r>
        <w:br/>
      </w:r>
      <w:r>
        <w:t xml:space="preserve">плату,  а  во  время  кризисовъ  совершенно  остаются  безъ  средствъ,  при- </w:t>
      </w:r>
      <w:r>
        <w:br/>
      </w:r>
      <w:r>
        <w:t xml:space="preserve">нуждены искать  уб-Ьжища  въ  проститущи.  По  офшцальньшъ  даннынъ   ва </w:t>
      </w:r>
      <w:r>
        <w:br/>
      </w:r>
      <w:r>
        <w:t xml:space="preserve">1887  годъ  среди  зарегистрованныхъ  берлинскихъ  проститутокъ  были  203 </w:t>
      </w:r>
      <w:r>
        <w:br/>
      </w:r>
      <w:r>
        <w:t xml:space="preserve">жены  рабочихъ  и  ремесленниковъ.  Бавъ  же  велико,  восклицаетъ  г.  Гиршъ, </w:t>
      </w:r>
      <w:r>
        <w:br/>
      </w:r>
      <w:r>
        <w:t xml:space="preserve">число  женщинъ,  который  временно  находить  вь  проституцш  средства  къ </w:t>
      </w:r>
      <w:r>
        <w:br/>
      </w:r>
      <w:r>
        <w:t xml:space="preserve">существованш.  Нищета  берлинскихъ  рабочихъ  заставляетъ   ц1^лыя  семьи </w:t>
      </w:r>
      <w:r>
        <w:br/>
      </w:r>
      <w:r>
        <w:t xml:space="preserve">ютиться  въ  одной  комнагЬ.  Взрослыя  д1Ьти  обоего  пола  спять  въ  повалшу </w:t>
      </w:r>
      <w:r>
        <w:br/>
      </w:r>
      <w:r>
        <w:t xml:space="preserve">на  одной  общей  постели,  а  нер1^дко  къ  нимъ  присоединяется  и  кварти </w:t>
      </w:r>
      <w:r>
        <w:br/>
      </w:r>
      <w:r>
        <w:t xml:space="preserve">рантъ.  Въ  н1^которыхъ  же  семьдхъ  отдаютъ  углы  проституткамъ  ^^).  То  ж^^ </w:t>
      </w:r>
      <w:r>
        <w:br/>
      </w:r>
      <w:r>
        <w:t xml:space="preserve">зам']&amp;чается  въ  Иоскв'Ь  и  другихъ  городахъ.  Въ  Брюсселе,  по  отчету  ко- </w:t>
      </w:r>
      <w:r>
        <w:br/>
      </w:r>
      <w:r>
        <w:t xml:space="preserve">митета патронатства,  семья  изъ  10  челов^къ  занимала  одну  комнату,  гд'Ь </w:t>
      </w:r>
      <w:r>
        <w:br/>
      </w:r>
      <w:r>
        <w:t xml:space="preserve">только  ря  родителей  имелась  кровать,  остальные  же  члены  семьи,  въ </w:t>
      </w:r>
      <w:r>
        <w:br/>
      </w:r>
      <w:r>
        <w:t xml:space="preserve">возраст1Ь  отъ  17  до  29  л'ётъ,  спали  въ  повалку  на  одномъ  м1ЬшкЪ  солоны. </w:t>
      </w:r>
      <w:r>
        <w:br/>
      </w:r>
      <w:r>
        <w:t xml:space="preserve">Результатомъ  такого  тЪснаго  сожительства  была  беременность  3-хъ  моло- </w:t>
      </w:r>
      <w:r>
        <w:br/>
      </w:r>
      <w:r>
        <w:t xml:space="preserve">дыхъ  д'Ьвушекъ  отъ  своихъ  рухъ  братьевъ,  которые  говорили  объ  дтомъ </w:t>
      </w:r>
      <w:r>
        <w:br/>
      </w:r>
      <w:r>
        <w:t xml:space="preserve">свободно  ^").  По  словамъ  Бутса,  скученность  въ  жилищахъ  лондонскихъ </w:t>
      </w:r>
      <w:r>
        <w:br/>
      </w:r>
      <w:r>
        <w:t xml:space="preserve">рабочихъ  является  причиной,  что  кровосм'Ьшеше  является  фактомъ  обыч- </w:t>
      </w:r>
      <w:r>
        <w:br/>
      </w:r>
      <w:r>
        <w:t xml:space="preserve">нымъ,  не  обращающимъ  на  себя  особаго  внимашя  ^*).  Девочки  съ  12  л'Ьть </w:t>
      </w:r>
      <w:r>
        <w:br/>
      </w:r>
      <w:r>
        <w:t xml:space="preserve">уже  считаются  тамъ  пригодными  къ  ремеслу  и  въ  Лондон'Ь  организованъ </w:t>
      </w:r>
      <w:r>
        <w:br/>
      </w:r>
      <w:r>
        <w:t xml:space="preserve">даже  особый  промыселъ  покупки  и  продажи  самыхъ  юныхъ  дЁвушекъ    съ </w:t>
      </w:r>
      <w:r>
        <w:br/>
      </w:r>
      <w:r>
        <w:t xml:space="preserve">предварительною  выдачею  имъ  медицинскихъ  свид'Ьтельствъ  въ  ихъ  непо- </w:t>
      </w:r>
      <w:r>
        <w:br/>
      </w:r>
      <w:r>
        <w:t xml:space="preserve">рочности. Матери  11— 12-Л'Ьтнихъ  д1Ьвочекъ  соглашаются  на  ихъ  растле- </w:t>
      </w:r>
      <w:r>
        <w:br/>
      </w:r>
      <w:r>
        <w:t xml:space="preserve">н1е  ради  денегъ,  платимыхъ  соблазнителемъ.  Мнопе  изъ  родителей  про- </w:t>
      </w:r>
      <w:r>
        <w:br/>
      </w:r>
      <w:r>
        <w:t xml:space="preserve">даютъ  своихъ  л!ктей  содержателямъ  публичныхъ  домовъ  *^).  Бутсъ  свид1&amp;- </w:t>
      </w:r>
      <w:r>
        <w:br/>
      </w:r>
      <w:r>
        <w:t xml:space="preserve">тельствуетъ,  что  едва  достигшая  13-Л'Ьтняго  возраста  Д'Ьвочка  была   про- </w:t>
      </w:r>
      <w:r>
        <w:br/>
      </w:r>
      <w:r>
        <w:t xml:space="preserve">дана своею  матерью  въ  трущобы  знаменитаго  Дэстголя.  Публичный  жен- </w:t>
      </w:r>
      <w:r>
        <w:br/>
      </w:r>
      <w:r>
        <w:t xml:space="preserve">щины въ  этой  м1^стности,  говорить  тоть  же  авторь,  пали  до  того,  что </w:t>
      </w:r>
      <w:r>
        <w:br/>
      </w:r>
      <w:r>
        <w:t xml:space="preserve">даже  отъявленные  негодяи  не  решаются  ихъ  посещать.  Солдатамъ  запре- </w:t>
      </w:r>
      <w:r>
        <w:br/>
      </w:r>
      <w:r>
        <w:t xml:space="preserve">щено бывать  у  нихъ  или  даже  проходить  мимо  ихъ  домовъ  подъ  страхонъ </w:t>
      </w:r>
      <w:r>
        <w:br/>
      </w:r>
      <w:r>
        <w:t xml:space="preserve">25-тидневнаго  ареста.  Для  наблюдешя  за  зтимь,  на  обоихъ  концахъ  удицъ </w:t>
      </w:r>
      <w:r>
        <w:br/>
      </w:r>
      <w:r>
        <w:t xml:space="preserve">поставлены  караулы.  Профессоръ  Гёксли  говорить,  что  какой-либо  дикарь </w:t>
      </w:r>
      <w:r>
        <w:br/>
      </w:r>
      <w:r>
        <w:t xml:space="preserve">Новой  Гвинеи  ноставлень  въ  бол^е  благопр1ятныя   услов1я,  чтобы  вести </w:t>
      </w:r>
      <w:r>
        <w:br/>
      </w:r>
      <w:r>
        <w:t xml:space="preserve">жизнь   достойную   челов'1^ка, .  ч'Ьмъ   мнопе   жители   этой   части  столицы</w:t>
      </w:r>
    </w:p>
    <w:p>
      <w:pPr>
        <w:pStyle w:val="Normal"/>
      </w:pPr>
      <w:r>
        <w:t xml:space="preserve">АНГЛ1И  *•).</w:t>
      </w:r>
    </w:p>
    <w:p>
      <w:pPr>
        <w:pStyle w:val="Normal"/>
      </w:pPr>
      <w:r>
        <w:t xml:space="preserve">Подобныхъ  прим'Ьровъ  можно  было  бы  привести  множество,  но  я </w:t>
      </w:r>
      <w:r>
        <w:br/>
      </w:r>
      <w:r>
        <w:t xml:space="preserve">думаю,  что  и  этихъ  выхваченныхъ  на  удачу  фактовь  достаточно,  что&lt;  ы </w:t>
      </w:r>
      <w:r>
        <w:br/>
      </w:r>
      <w:r>
        <w:t xml:space="preserve">иллюстрировать  всесокрушающую  силу  нищеты,  которая  и  въ  центра:  ъ </w:t>
      </w:r>
      <w:r>
        <w:br/>
      </w:r>
      <w:r>
        <w:t xml:space="preserve">м1ровой  культуры  и  на  заброшенномъ  Сахалин1Ь  приводить  къ  одннмъ  и </w:t>
      </w:r>
      <w:r>
        <w:br/>
      </w:r>
      <w:r>
        <w:t xml:space="preserve">т'Ёмъ  же  результатамь.  Подъ  ея  молотомь,  независимо  отъ  географичес!  ^й </w:t>
      </w:r>
      <w:r>
        <w:br/>
      </w:r>
      <w:r>
        <w:t xml:space="preserve">долготы   м   уровня   окружающей  культуры,  разлетаются   вдребезги    в  ;*&amp;</w:t>
      </w:r>
    </w:p>
    <w:p>
      <w:pPr>
        <w:pStyle w:val="Normal"/>
      </w:pPr>
      <w:r>
        <w:t xml:space="preserve">Сахалинъ,  какъ  К0Л0Н1Я.  149</w:t>
      </w:r>
    </w:p>
    <w:p>
      <w:pPr>
        <w:pStyle w:val="Normal"/>
      </w:pPr>
      <w:r>
        <w:t xml:space="preserve">л^'шпя  черты  челов-Ьческаго  духа  и  остается  лишь  одна  животная  жажда </w:t>
      </w:r>
      <w:r>
        <w:br/>
      </w:r>
      <w:r>
        <w:t xml:space="preserve">бьтя  во  что  бы  то  ни  стало  и  какою  бы  то  ни  было  ц-Ьною.  А.  П.  Са- </w:t>
      </w:r>
      <w:r>
        <w:br/>
      </w:r>
      <w:r>
        <w:t xml:space="preserve">ююнъ  разсказываеть,  что  въ  его  время  въ  посту  Александровскомъ  была </w:t>
      </w:r>
      <w:r>
        <w:br/>
      </w:r>
      <w:r>
        <w:t xml:space="preserve">женщина,  имя  которой  уже  позабыли,  а  звалась  она  €11яташница&gt;,  по  ц'ён'Ь </w:t>
      </w:r>
      <w:r>
        <w:br/>
      </w:r>
      <w:r>
        <w:t xml:space="preserve">визита.  Въ  Рыковскомъ,  говорить  онъ,  есть  женщина,  до  прозвищу  сЛо- </w:t>
      </w:r>
      <w:r>
        <w:br/>
      </w:r>
      <w:r>
        <w:t xml:space="preserve">бачиха»  ей  за  70  л1^тъ,  визитъ  къ  ней  стоить  три  копейки;  изь  милости </w:t>
      </w:r>
      <w:r>
        <w:br/>
      </w:r>
      <w:r>
        <w:t xml:space="preserve">н*которые  даютъ  ей  5 — 7  коп.  *•).  Можно  ли  представить  себ*  что-нибудь </w:t>
      </w:r>
      <w:r>
        <w:br/>
      </w:r>
      <w:r>
        <w:t xml:space="preserve">ужаснее?  Никому,  конечно,  не  придегь  вь  голову  думать,  чтобы  этой  дрях- </w:t>
      </w:r>
      <w:r>
        <w:br/>
      </w:r>
      <w:r>
        <w:t xml:space="preserve">юй,  изможденной  болезнями  и  голодомь  старух'Ь  ея  промысель  могь  до- </w:t>
      </w:r>
      <w:r>
        <w:br/>
      </w:r>
      <w:r>
        <w:t xml:space="preserve">ставить что-нибудь  кром'6  тяжелыхъ  страданШ.  Но  жажда  быт1Я  такь  ве- </w:t>
      </w:r>
      <w:r>
        <w:br/>
      </w:r>
      <w:r>
        <w:t xml:space="preserve">нка еще  вь  ней,  что  она  пренебрегаетъ  ими  м  отдаеть  на  поруганхе  свое </w:t>
      </w:r>
      <w:r>
        <w:br/>
      </w:r>
      <w:r>
        <w:t xml:space="preserve">аолуистл'Ьвшее,  замученное  т1^о,  лишь  бы  не  умереть  съ  голоду  гд1^-нибудь </w:t>
      </w:r>
      <w:r>
        <w:br/>
      </w:r>
      <w:r>
        <w:t xml:space="preserve">иодъ  заборомь.  Неужели  эту  агошю  умирающаго  т*ла,  эту  почти  безсознатель- </w:t>
      </w:r>
      <w:r>
        <w:br/>
      </w:r>
      <w:r>
        <w:t xml:space="preserve">ную  борьбу  за  существоваше,  это  стремлен1е  вырвать  у  сурбы  хоть  н'Ёсколько </w:t>
      </w:r>
      <w:r>
        <w:br/>
      </w:r>
      <w:r>
        <w:t xml:space="preserve">тасовъ  угасающей  жизни  можно  подводить  подъ  как1я  бы  то  ни  было  прав- </w:t>
      </w:r>
      <w:r>
        <w:br/>
      </w:r>
      <w:r>
        <w:t xml:space="preserve">етвенныя  нормы?  Да  и  вообще  можно  ли  выработанный  нами  нравственный </w:t>
      </w:r>
      <w:r>
        <w:br/>
      </w:r>
      <w:r>
        <w:t xml:space="preserve">требовашя  применять  кь  нищете?  Можно  ли  судить  ее  сь  точки  зр'Ьтя </w:t>
      </w:r>
      <w:r>
        <w:br/>
      </w:r>
      <w:r>
        <w:t xml:space="preserve">этихь  требованШ?  Нищета— это  страшная  всеразь^дающая  бол1&amp;знь  и  кь </w:t>
      </w:r>
      <w:r>
        <w:br/>
      </w:r>
      <w:r>
        <w:t xml:space="preserve">пораженнымь  ею  жертвамь  нельзя  прим1Ьнять  т1хь  же  суждешй,  кашя  мы </w:t>
      </w:r>
      <w:r>
        <w:br/>
      </w:r>
      <w:r>
        <w:t xml:space="preserve">1фим1^няемь  кь  здоровому  организму.  Это  состояше  есть  состоян1е  одича- </w:t>
      </w:r>
      <w:r>
        <w:br/>
      </w:r>
      <w:r>
        <w:t xml:space="preserve">юсти,  гд1Ь  сохраняется  и  Д'Ьйствуетъ  по  преимуществу  одинъ  законъ— </w:t>
      </w:r>
      <w:r>
        <w:br/>
      </w:r>
      <w:r>
        <w:t xml:space="preserve">захонь  животной  необходимости.</w:t>
      </w:r>
    </w:p>
    <w:p>
      <w:pPr>
        <w:pStyle w:val="Normal"/>
      </w:pPr>
      <w:r>
        <w:t xml:space="preserve">Но  орчалость  не  есть  еще  предопределенное  зло.  Это  не  стих1йная </w:t>
      </w:r>
      <w:r>
        <w:br/>
      </w:r>
      <w:r>
        <w:t xml:space="preserve">еила,  съ  которой  никакая  борьба  невозможна,  и  если,  можетъ  быть,  трудно </w:t>
      </w:r>
      <w:r>
        <w:br/>
      </w:r>
      <w:r>
        <w:t xml:space="preserve">возвратить  къ  лучшей  жизни  уже  одичавшихъ  людей,  гЬхъ  людей,  у  ко- </w:t>
      </w:r>
      <w:r>
        <w:br/>
      </w:r>
      <w:r>
        <w:t xml:space="preserve">торыхъ  подъ  вл1ян1емъ  долгой  борьбы  за  кусокъ  хлЁба  угасла  всякая  пред- </w:t>
      </w:r>
      <w:r>
        <w:br/>
      </w:r>
      <w:r>
        <w:t xml:space="preserve">прлмчивость,  атрофировались  всЬ  сощальные  инстинкты,  то  оградить  отъ </w:t>
      </w:r>
      <w:r>
        <w:br/>
      </w:r>
      <w:r>
        <w:t xml:space="preserve">нея  т^хъ,  кого  омуть  нищеты  не  уснЬлъ  еще  засосать  окончательно,  воз- </w:t>
      </w:r>
      <w:r>
        <w:br/>
      </w:r>
      <w:r>
        <w:t xml:space="preserve">иожно  вполн*.  Для  этого  нужно  только  дать  трудъ  въ  руки  голодныхь, </w:t>
      </w:r>
      <w:r>
        <w:br/>
      </w:r>
      <w:r>
        <w:t xml:space="preserve">дать  возможность  имъ  зарабатывать  свой  кусокъ  хл-Ьба,  а  не  получать  его </w:t>
      </w:r>
      <w:r>
        <w:br/>
      </w:r>
      <w:r>
        <w:t xml:space="preserve">яаронъ  отъ  казны.  Ибо  искусственно  создаваемое  тунеядство,  а  не  нрав- </w:t>
      </w:r>
      <w:r>
        <w:br/>
      </w:r>
      <w:r>
        <w:t xml:space="preserve">ствепная  испорченность,  является,  по  преимуществу,  причиной  сахалин- </w:t>
      </w:r>
      <w:r>
        <w:br/>
      </w:r>
      <w:r>
        <w:t xml:space="preserve">ской нищеты  и  идущей  по  ея  пятамь  орчалости.  Въ  особенности  это </w:t>
      </w:r>
      <w:r>
        <w:br/>
      </w:r>
      <w:r>
        <w:t xml:space="preserve">справедливо  по  отношешю  къ  женщинамъ,  которыхь  около  407о  повинны </w:t>
      </w:r>
      <w:r>
        <w:br/>
      </w:r>
      <w:r>
        <w:t xml:space="preserve">только  въ  томь,  что  подчинились  великодушному  движешю  сердца,  облег- </w:t>
      </w:r>
      <w:r>
        <w:br/>
      </w:r>
      <w:r>
        <w:t xml:space="preserve">чить участь  своихь  осужденныхь  мужей.</w:t>
      </w:r>
    </w:p>
    <w:p>
      <w:pPr>
        <w:pStyle w:val="Normal"/>
      </w:pPr>
      <w:r>
        <w:t xml:space="preserve">Что  касается  ссыдьныхъ  женщинъ,  то  и  он-Ь,  въ  большинстве,  гораздо  ме- </w:t>
      </w:r>
      <w:r>
        <w:br/>
      </w:r>
      <w:r>
        <w:t xml:space="preserve">нФ^  испорчены,  чЪмъ  объ  этомь  думають.  Воть  какъ  характеризуеть  женщинъ- </w:t>
      </w:r>
      <w:r>
        <w:br/>
      </w:r>
      <w:r>
        <w:t xml:space="preserve">пр  :^тупницъ  такой  знатокъ  каторги,  какъ  бывш1й  начальникъ  александровской </w:t>
      </w:r>
      <w:r>
        <w:br/>
      </w:r>
      <w:r>
        <w:t xml:space="preserve">це  тральной  каторжной  тюрьмы  А.  П.  Сипягинь.  «По  наличности  злой  воли  и </w:t>
      </w:r>
      <w:r>
        <w:br/>
      </w:r>
      <w:r>
        <w:t xml:space="preserve">са  ому  составу  своихь  преступленШ,- говорить  онъ,— ссыльный  женщины  въ </w:t>
      </w:r>
      <w:r>
        <w:br/>
      </w:r>
      <w:r>
        <w:t xml:space="preserve">зн  штелъной  степени  уступаютъ  мужчинамь  и  потому  еще  более  внушаютъ </w:t>
      </w:r>
      <w:r>
        <w:br/>
      </w:r>
      <w:r>
        <w:t xml:space="preserve">ГЕ  го%  в  етиннаго  сострадан1я  и  особыхь  заботь  объ  ихь  участи  и  возможномь </w:t>
      </w:r>
      <w:r>
        <w:br/>
      </w:r>
      <w:r>
        <w:t xml:space="preserve">ас    йвленш.  Въ  огромномь  большинстве — это  жертвы  неудачныхъ  и  не-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равныхъ  браковъ,  д%тоуб18цы  своихъ  незаконныхъ  и  не  всегда  своборо </w:t>
      </w:r>
      <w:r>
        <w:br/>
      </w:r>
      <w:r>
        <w:t xml:space="preserve">прижитыхъ  д'Ьтей,  подъ  вшяшемъ  тЪхъ  особливыхъ  сощальныхъ  усжошй </w:t>
      </w:r>
      <w:r>
        <w:br/>
      </w:r>
      <w:r>
        <w:t xml:space="preserve">бодьшихъ  городовъ  и  фабричныхъ  центровъ,  которые  въ  мутномъ  своекь </w:t>
      </w:r>
      <w:r>
        <w:br/>
      </w:r>
      <w:r>
        <w:t xml:space="preserve">потогЬ  ежегодно  уносять  все  больше  и  больше  разбитыхъ  человЪчесшъ </w:t>
      </w:r>
      <w:r>
        <w:br/>
      </w:r>
      <w:r>
        <w:t xml:space="preserve">жизней»  '*).  сМы  им'Ьли  случай  наблюдать  на  м^Ьст^^  ссылки,— продолжветъ </w:t>
      </w:r>
      <w:r>
        <w:br/>
      </w:r>
      <w:r>
        <w:t xml:space="preserve">дал^е  авторъ, — до  какой  степени  женщины-преступницы  могутъ  оставаться </w:t>
      </w:r>
      <w:r>
        <w:br/>
      </w:r>
      <w:r>
        <w:t xml:space="preserve">хорошими,  отзывчивыми  на  все  доброе,  несмотря  на  чудовищный  услов1я </w:t>
      </w:r>
      <w:r>
        <w:br/>
      </w:r>
      <w:r>
        <w:t xml:space="preserve">ими  пережитый  до  и  послЪ  осуждешя  и  въ  долгое  время  препровождешя </w:t>
      </w:r>
      <w:r>
        <w:br/>
      </w:r>
      <w:r>
        <w:t xml:space="preserve">въ  ссылку»  •*).</w:t>
      </w:r>
    </w:p>
    <w:p>
      <w:pPr>
        <w:pStyle w:val="Normal"/>
      </w:pPr>
      <w:r>
        <w:t xml:space="preserve">Еъ  атому  можно  добавить,  что  ссыльный  женщины,  какъ  м  всЪ  жга- </w:t>
      </w:r>
      <w:r>
        <w:br/>
      </w:r>
      <w:r>
        <w:t xml:space="preserve">щЕпы  па  Сахалине,  заслуживаютъ  особливой  заботливости  и  попечея1я </w:t>
      </w:r>
      <w:r>
        <w:br/>
      </w:r>
      <w:r>
        <w:t xml:space="preserve">еще  и  потому,  что  он'Ь  являются  основою  семьи,  матерями  м  восшгга- </w:t>
      </w:r>
      <w:r>
        <w:br/>
      </w:r>
      <w:r>
        <w:t xml:space="preserve">тельнацамд  грядущихъ  поколЪнШ,  т1Ьхъ  покол'Ьшй,  который  должны  сду- </w:t>
      </w:r>
      <w:r>
        <w:br/>
      </w:r>
      <w:r>
        <w:t xml:space="preserve">жить  ззлогомъ  будущаго  экономическаго  и  нравственнаго  нроцв'Ьтан1я  Са- </w:t>
      </w:r>
      <w:r>
        <w:br/>
      </w:r>
      <w:r>
        <w:t xml:space="preserve">халина. А  что  могутъ  дать  он'Ь  теперь  своимъ  д1Ьтямъ,  чему  научить, </w:t>
      </w:r>
      <w:r>
        <w:br/>
      </w:r>
      <w:r>
        <w:t xml:space="preserve">как1я  нравственные  устои  заложить  въ  нихъ?  Какъ  можетъ  привить  са- </w:t>
      </w:r>
      <w:r>
        <w:br/>
      </w:r>
      <w:r>
        <w:t xml:space="preserve">халинская женщина  къ  своему  ребенку  понятхе  о  челов1^ческомъ  достоин- </w:t>
      </w:r>
      <w:r>
        <w:br/>
      </w:r>
      <w:r>
        <w:t xml:space="preserve">стве, когда,  подчиняясь  господствующему  на  Сахалине  и  порабощающему </w:t>
      </w:r>
      <w:r>
        <w:br/>
      </w:r>
      <w:r>
        <w:t xml:space="preserve">ее  взгляду,  она  сама  привыкла  смотреть  на  себя  только  какъ  на  самку, </w:t>
      </w:r>
      <w:r>
        <w:br/>
      </w:r>
      <w:r>
        <w:t xml:space="preserve">а  на  принадлежность  къ  своему  полу,  какъ  на  ернственную  привиле* </w:t>
      </w:r>
      <w:r>
        <w:br/>
      </w:r>
      <w:r>
        <w:t xml:space="preserve">гш  на  право  жить?  Бакъ  убережетъ  она  свое  дитя  оть  тлетворнаго  вл1я- </w:t>
      </w:r>
      <w:r>
        <w:br/>
      </w:r>
      <w:r>
        <w:t xml:space="preserve">в1я  нищеты  и  одичалости,  когда  он'Ь  ползутъ  изъ  всЬхъ  щелей,  окружа- </w:t>
      </w:r>
      <w:r>
        <w:br/>
      </w:r>
      <w:r>
        <w:t xml:space="preserve">ютъ  его  всюду,  какъ  воздухъ,  и  еще  въ  пеленкахъ  врываются  въ  едва </w:t>
      </w:r>
      <w:r>
        <w:br/>
      </w:r>
      <w:r>
        <w:t xml:space="preserve">пробуждающееся  сознаше?  Говорить,  что  въ  лиц-Ь  сахалинскихъ  дЪтЫ1 </w:t>
      </w:r>
      <w:r>
        <w:br/>
      </w:r>
      <w:r>
        <w:t xml:space="preserve">растетъ  новая  каторга.  Это  неправда.  Не  каторга,  а  квинтъ-эссенщя  ка- </w:t>
      </w:r>
      <w:r>
        <w:br/>
      </w:r>
      <w:r>
        <w:t xml:space="preserve">торги. Родители  этихъ  д^тей  знали  счастливое  д'Ьтство  среди  людей,  за- </w:t>
      </w:r>
      <w:r>
        <w:br/>
      </w:r>
      <w:r>
        <w:t xml:space="preserve">нятыхъ  созидан1емъ  жизни.  Пусть  мнопя  изъ  нихъ  родились  въ  подвадахъ </w:t>
      </w:r>
      <w:r>
        <w:br/>
      </w:r>
      <w:r>
        <w:t xml:space="preserve">п  выросли  на  мостовой,  не  зная  ни  материнской  ласки,  ни  участгя.  Все- </w:t>
      </w:r>
      <w:r>
        <w:br/>
      </w:r>
      <w:r>
        <w:t xml:space="preserve">та[ги  они  ВИД1&amp;ЛИ  и  наблюдали  иной  строй  жизни.  Въ  церкви,  въ  школ^, </w:t>
      </w:r>
      <w:r>
        <w:br/>
      </w:r>
      <w:r>
        <w:t xml:space="preserve">въ  аудиторш  для  публичныхъ  чтенШ,  въ  случайно  подслушанныхъ  разго- </w:t>
      </w:r>
      <w:r>
        <w:br/>
      </w:r>
      <w:r>
        <w:t xml:space="preserve">ворахъ,  наконецъ,  они  могли  подобрать  н'Ькоторыя  крохи  впечатл1Бшй, </w:t>
      </w:r>
      <w:r>
        <w:br/>
      </w:r>
      <w:r>
        <w:t xml:space="preserve">Езъ  ноторыхъ  въ  нихъ  рождалось  представлеше  о  какой-то  другой  жизни, </w:t>
      </w:r>
      <w:r>
        <w:br/>
      </w:r>
      <w:r>
        <w:t xml:space="preserve">бол1&amp;е  светлой,  бол^е  счастливой,  ч-Ьмъ  жизнь  подваловъ  и  мостобыгь. </w:t>
      </w:r>
      <w:r>
        <w:br/>
      </w:r>
      <w:r>
        <w:t xml:space="preserve">Сахалинскаго  ребенка  окружаетъ  только  каторга,  и  представлеше  о  м1р(, </w:t>
      </w:r>
      <w:r>
        <w:br/>
      </w:r>
      <w:r>
        <w:t xml:space="preserve">о  челов^ческихъ  отношен1яхъ  въ  немъ,  заимствуютъ  свои  краски  только </w:t>
      </w:r>
      <w:r>
        <w:br/>
      </w:r>
      <w:r>
        <w:t xml:space="preserve">изъ  каторги.  Онъ  дышитъ  ею  и  вм-ЬсгЬ  съ  воздухомъ  воспринимаетъ  вс% </w:t>
      </w:r>
      <w:r>
        <w:br/>
      </w:r>
      <w:r>
        <w:t xml:space="preserve">отрицательный  ея  явлешя.  Гнетъ,  насил1е,  всяческое  унижеше  человЪче*</w:t>
      </w:r>
    </w:p>
    <w:p>
      <w:pPr>
        <w:pStyle w:val="Normal"/>
      </w:pPr>
      <w:r>
        <w:t xml:space="preserve">Щ  Докторъ  Поддубсшй  въ  своемъ  отчегЬ  з&amp;  1894  годъ  приводить  сл^ющш </w:t>
      </w:r>
      <w:r>
        <w:br/>
      </w:r>
      <w:r>
        <w:t xml:space="preserve">статистЕчосшя  данный  о  преступности  женщвнъ.  Изъ  120  прибывшихъ  въ  этомь  г(ь </w:t>
      </w:r>
      <w:r>
        <w:br/>
      </w:r>
      <w:r>
        <w:t xml:space="preserve">ду  женщвнъ  осуждены:  за  уб1иство  мужа — 52,  за  покушен]е  на  убийство  нужа— 4, </w:t>
      </w:r>
      <w:r>
        <w:br/>
      </w:r>
      <w:r>
        <w:t xml:space="preserve">Ба  убшство  женщннъ  изъ  ревности — 3,  за  уб18ство  нзм^Ьнивпгихъ  дюбовияковъ--^^ </w:t>
      </w:r>
      <w:r>
        <w:br/>
      </w:r>
      <w:r>
        <w:t xml:space="preserve">за  л^тоубШство — 17.  Остахьныя  пришли  за  преступдетя,  возникш1я  на  боче^  г*^' </w:t>
      </w:r>
      <w:r>
        <w:br/>
      </w:r>
      <w:r>
        <w:t xml:space="preserve">поойразвы:ЕЪ  семеёныхъ  неурядицъ, — уб11$ство  свекра,  свекрови  и  т.  д.  Е^  С*  Ь </w:t>
      </w:r>
      <w:r>
        <w:br/>
      </w:r>
      <w:r>
        <w:t xml:space="preserve">басы  ^Каторга  и  поседеше  на  Сахалине **,  стр.  ИЗ.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Сахалинъ,  какъ  КОЛ0Н1Я.  151</w:t>
      </w:r>
    </w:p>
    <w:p>
      <w:pPr>
        <w:pStyle w:val="Normal"/>
      </w:pPr>
      <w:r>
        <w:t xml:space="preserve">аой  1ИЧНССТЕ»  кровавый  преступдешя,  сви)гЬтеде]гь  которыхъ  сахалин- </w:t>
      </w:r>
      <w:r>
        <w:br/>
      </w:r>
      <w:r>
        <w:t xml:space="preserve">скому ребенну  приходится  иногда  быть,— вотъ  гЬ  впечатл*шя,  которыя </w:t>
      </w:r>
      <w:r>
        <w:br/>
      </w:r>
      <w:r>
        <w:t xml:space="preserve">окружаютъ  его  съ  первыхъ  дней  ноявлен1я  его  на  св1^тъ  и  на  которыя </w:t>
      </w:r>
      <w:r>
        <w:br/>
      </w:r>
      <w:r>
        <w:t xml:space="preserve">онъ  нривыкаетъ  смотреть  какъ  на  естественный  правопорядокъ  жизни, </w:t>
      </w:r>
      <w:r>
        <w:br/>
      </w:r>
      <w:r>
        <w:t xml:space="preserve">Чего  можно  ожидать  отъ  такихъ  д1^тей,  если  судьба  поведеть  ихъ  по </w:t>
      </w:r>
      <w:r>
        <w:br/>
      </w:r>
      <w:r>
        <w:t xml:space="preserve">етезЪ  отцовъ?  Не  въ  прав'Ь  ли  мы  опасаться,  что  д'Ьти  превзойдутъ  сбо- </w:t>
      </w:r>
      <w:r>
        <w:br/>
      </w:r>
      <w:r>
        <w:t xml:space="preserve">иъ  родителей?  ВЪдь  если  послЪднихъ  жизнь  случайно  толкнула  на  пре- </w:t>
      </w:r>
      <w:r>
        <w:br/>
      </w:r>
      <w:r>
        <w:t xml:space="preserve">ступлеше,  то  первые  растутъ  въ  его  атмосфер'Ь  и  иной  атмосферы  не </w:t>
      </w:r>
      <w:r>
        <w:br/>
      </w:r>
      <w:r>
        <w:t xml:space="preserve">знаютъ.  Подрастая,  эти  питомцы  сахалинской  нищеты  идутъ  на  матер пбъ </w:t>
      </w:r>
      <w:r>
        <w:br/>
      </w:r>
      <w:r>
        <w:t xml:space="preserve">I  несутъ  туда  все  убожество  своей  души,  плодъ  сахалинской  каторжной </w:t>
      </w:r>
      <w:r>
        <w:br/>
      </w:r>
      <w:r>
        <w:t xml:space="preserve">■ультуры.  Это  безсознательные  мстители  за  уродство  сахалнской  жизни. </w:t>
      </w:r>
      <w:r>
        <w:br/>
      </w:r>
      <w:r>
        <w:t xml:space="preserve">Каждый  годъ,  стараясь  оградить  себя  отъ  опасныхъ  элементовъ,  матери нъ </w:t>
      </w:r>
      <w:r>
        <w:br/>
      </w:r>
      <w:r>
        <w:t xml:space="preserve">высылаетъ  на  Сахалинъ  своихъ  преступниковъ,  но  вм']^сто  нихъ  Сахалвнъ </w:t>
      </w:r>
      <w:r>
        <w:br/>
      </w:r>
      <w:r>
        <w:t xml:space="preserve">шетъ  на  материкъ  ихъ  д1&amp;тей,  гораздо  въ  большемъ  числ'Ь  и  еще  болЪе </w:t>
      </w:r>
      <w:r>
        <w:br/>
      </w:r>
      <w:r>
        <w:t xml:space="preserve">орчалыхъ.  Ссылка  на  Сахалинъ  въ  ея  современномъ  положеши— эта </w:t>
      </w:r>
      <w:r>
        <w:br/>
      </w:r>
      <w:r>
        <w:t xml:space="preserve">тысячеголовая  гидра,  у  которой  на  м'Ьсто  одной  отмирающей  голо- </w:t>
      </w:r>
      <w:r>
        <w:br/>
      </w:r>
      <w:r>
        <w:t xml:space="preserve">вы вырастаютъ  н'1^сколько  новыхъ,  еще  бол1^е  вредоносныхъ.  Чтобы </w:t>
      </w:r>
      <w:r>
        <w:br/>
      </w:r>
      <w:r>
        <w:t xml:space="preserve">уиертвить  эту  гидру,  есть  одно  только  средство — совершенно  реформиро- </w:t>
      </w:r>
      <w:r>
        <w:br/>
      </w:r>
      <w:r>
        <w:t xml:space="preserve">вать ссылку,  поставивъ  на  первый  планъ  интересы  жизни  ради  само11 </w:t>
      </w:r>
      <w:r>
        <w:br/>
      </w:r>
      <w:r>
        <w:t xml:space="preserve">жизни,  интересы  колонизащи  ради  самой  колонизащи  и  отказавшись  па* </w:t>
      </w:r>
      <w:r>
        <w:br/>
      </w:r>
      <w:r>
        <w:t xml:space="preserve">всегда  отъ  см'1шешя  интересовъ  этой  последней  съ  интересами  отвле^^ си- </w:t>
      </w:r>
      <w:r>
        <w:br/>
      </w:r>
      <w:r>
        <w:t xml:space="preserve">лой вдев  возмезд1я.</w:t>
      </w:r>
    </w:p>
    <w:p>
      <w:pPr>
        <w:pStyle w:val="Normal"/>
      </w:pPr>
      <w:r>
        <w:t xml:space="preserve">Рисуя  столь  безотрадными  чертами  явлешя  сахалинской  одичалости,  я </w:t>
      </w:r>
      <w:r>
        <w:br/>
      </w:r>
      <w:r>
        <w:t xml:space="preserve">далекъ  отъ  мысли  приписывать  имъ  всеобщее  или  даже  преобладающее </w:t>
      </w:r>
      <w:r>
        <w:br/>
      </w:r>
      <w:r>
        <w:t xml:space="preserve">знаяе1пе.  Распущенность  нравовъ  существуетъ  везд*,  и  даже  въ  тог1 </w:t>
      </w:r>
      <w:r>
        <w:br/>
      </w:r>
      <w:r>
        <w:t xml:space="preserve">средЪ,  гдЪ  она  не  можетъ  бьггь  оправдана  ни  нищетою,  ни  отсутств1емъ </w:t>
      </w:r>
      <w:r>
        <w:br/>
      </w:r>
      <w:r>
        <w:t xml:space="preserve">воспитан1я  и  образовашя,  ни  растлевающимъ  влхяшемъ  численнаго  пе- </w:t>
      </w:r>
      <w:r>
        <w:br/>
      </w:r>
      <w:r>
        <w:t xml:space="preserve">соотвЪтств1я  половъ.  На  Сахалин'^  эта  распущенность  бросается  въ  глаза </w:t>
      </w:r>
      <w:r>
        <w:br/>
      </w:r>
      <w:r>
        <w:t xml:space="preserve">бол-Ёе  чЪмъ  гд1^-нибудь,  благодаря  грубости  своихъ  формъ,  благодаря </w:t>
      </w:r>
      <w:r>
        <w:br/>
      </w:r>
      <w:r>
        <w:t xml:space="preserve">своей  обнаженности  и  какъ  бы  хвастливому  цинизму.  Распущенность  са^ </w:t>
      </w:r>
      <w:r>
        <w:br/>
      </w:r>
      <w:r>
        <w:t xml:space="preserve">1ал1нгвн1ъ  женщинъ,  быть  можетъ,  не  выше  распущенности  работниггь </w:t>
      </w:r>
      <w:r>
        <w:br/>
      </w:r>
      <w:r>
        <w:t xml:space="preserve">на  многвхъ  изъ  нашихъ  фабрикъ,  гд1^,  по  сдовамъ  изсл1Ьдователей,  оиа </w:t>
      </w:r>
      <w:r>
        <w:br/>
      </w:r>
      <w:r>
        <w:t xml:space="preserve">д^юегь  весьма  быстрые  успехи,  разрушая  домашнШ  очагь  и  не  щлдя </w:t>
      </w:r>
      <w:r>
        <w:br/>
      </w:r>
      <w:r>
        <w:t xml:space="preserve">хдяе  д^вочекъ-подростковъ.  Но  эта  интимн'Ьйшая  сторона  челов'Ьческо!! </w:t>
      </w:r>
      <w:r>
        <w:br/>
      </w:r>
      <w:r>
        <w:t xml:space="preserve">жизни  весьма  туго  поддается  регистращи  статистическихъ  таблицъ.  По </w:t>
      </w:r>
      <w:r>
        <w:br/>
      </w:r>
      <w:r>
        <w:t xml:space="preserve">гв'Бдгн1ямъ  сахалинской  администращи  за  3-л*Т1е  1899—1901  г.  семей- </w:t>
      </w:r>
      <w:r>
        <w:br/>
      </w:r>
      <w:r>
        <w:t xml:space="preserve">ный быть  сахалинскихъ  женщинъ  какъ  ссыльныхъ,  такъ  и  свободныхъ </w:t>
      </w:r>
      <w:r>
        <w:br/>
      </w:r>
      <w:r>
        <w:t xml:space="preserve">определяется  следующими  средними  цифрами:  живущихъ  въ  браке  57^^, </w:t>
      </w:r>
      <w:r>
        <w:br/>
      </w:r>
      <w:r>
        <w:t xml:space="preserve">соз  ительствующихъ— 27,27в  и  одиноко  живущихъ — 15,1*Д.  Говоря  о  со- </w:t>
      </w:r>
      <w:r>
        <w:br/>
      </w:r>
      <w:r>
        <w:t xml:space="preserve">жи  ельствующихъ,  отчеты  указываюгь  на  трудность  добыть  по  9т^):^ту </w:t>
      </w:r>
      <w:r>
        <w:br/>
      </w:r>
      <w:r>
        <w:t xml:space="preserve">пр(р1ету  точный  данный  и  констатируютъ,  что  въ  число  сожительству  ю- </w:t>
      </w:r>
      <w:r>
        <w:br/>
      </w:r>
      <w:r>
        <w:t xml:space="preserve">щихъ  вошли  лишь  те  женщины,  которыя,  какъ  известно  администрац]!!, </w:t>
      </w:r>
      <w:r>
        <w:br/>
      </w:r>
      <w:r>
        <w:t xml:space="preserve">тъ  ителъствуютъ  уже  несколько  лЬтъ  и  имЬютъ  семьи  и  хозяйства.  Оста- </w:t>
      </w:r>
      <w:r>
        <w:br/>
      </w:r>
      <w:r>
        <w:t xml:space="preserve">НЭ1  йщывсь  на  этомъ  драгоценномъ  указаши,  можно  утверждать,  что    пс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нен*е  847о  вс*хъ  женщинъ  на  Сахалин*  устроили  прочно  свой  сеш- </w:t>
      </w:r>
      <w:r>
        <w:br/>
      </w:r>
      <w:r>
        <w:t xml:space="preserve">ный  быть  и  только  П0Л0Ж6Н16  остальныхъ  16%  сомнительно.  Бакъвеша </w:t>
      </w:r>
      <w:r>
        <w:br/>
      </w:r>
      <w:r>
        <w:t xml:space="preserve">та  часть  этихъ  союзовъ,  которая  служить  лишь  прикрьтемъ  для  прост* </w:t>
      </w:r>
      <w:r>
        <w:br/>
      </w:r>
      <w:r>
        <w:t xml:space="preserve">тущи,  судить,  конечно,  невозможно,  но  если  принять  вь  сообрахеше, </w:t>
      </w:r>
      <w:r>
        <w:br/>
      </w:r>
      <w:r>
        <w:t xml:space="preserve">что  большая  часть  женщинь  живеть  вь  селахъ,  гд*  населеше,  занимаясь </w:t>
      </w:r>
      <w:r>
        <w:br/>
      </w:r>
      <w:r>
        <w:t xml:space="preserve">сёльскинъ  юзяйствомь,  имЪетъ  бол*е  обезпеченный  доходь  и  что  чме1ен- </w:t>
      </w:r>
      <w:r>
        <w:br/>
      </w:r>
      <w:r>
        <w:t xml:space="preserve">нов  соотношен1е  половь  среди  этого  населен1Я  гораздо  благопр1ятнЬе,  ч^иь </w:t>
      </w:r>
      <w:r>
        <w:br/>
      </w:r>
      <w:r>
        <w:t xml:space="preserve">вообще  по  острову  (по  острову  19,5  на  100,  вь  сельскомь  населенш— </w:t>
      </w:r>
      <w:r>
        <w:br/>
      </w:r>
      <w:r>
        <w:t xml:space="preserve">40  на  100  при  волебан1яхь  по  отд'Ьльнымь  овругамь  оть  23  до  66%), </w:t>
      </w:r>
      <w:r>
        <w:br/>
      </w:r>
      <w:r>
        <w:t xml:space="preserve">то  нужно  думать,  что  число  это  не  можеть  быть  значительно.  По  отк^ль- </w:t>
      </w:r>
      <w:r>
        <w:br/>
      </w:r>
      <w:r>
        <w:t xml:space="preserve">нынь  категор1ямъ  семейное  положете  женщинъ  вь  процентномь  отноше- </w:t>
      </w:r>
      <w:r>
        <w:br/>
      </w:r>
      <w:r>
        <w:t xml:space="preserve">нш  представляется  вь  слЪдующемь  вид1^:</w:t>
      </w:r>
    </w:p>
    <w:p>
      <w:pPr>
        <w:pStyle w:val="Normal"/>
      </w:pPr>
      <w:r>
        <w:t xml:space="preserve">Въ  брав^^.  СожнтвАСтвующ.  Одвиокегь.         ■</w:t>
      </w:r>
    </w:p>
    <w:p>
      <w:pPr>
        <w:pStyle w:val="Normal"/>
      </w:pPr>
      <w:r>
        <w:t xml:space="preserve">Ссыльно-каторжныхь  ....     18,1  63,8  18,1</w:t>
      </w:r>
    </w:p>
    <w:p>
      <w:pPr>
        <w:pStyle w:val="Normal"/>
      </w:pPr>
      <w:r>
        <w:t xml:space="preserve">Ссыльно-поселенокь 32,8  51,3  15,9</w:t>
      </w:r>
    </w:p>
    <w:p>
      <w:pPr>
        <w:pStyle w:val="Normal"/>
      </w:pPr>
      <w:r>
        <w:t xml:space="preserve">Крестьянокь  изь  ссыльныхь  .     38,7  37,3  24,0</w:t>
      </w:r>
    </w:p>
    <w:p>
      <w:pPr>
        <w:pStyle w:val="Normal"/>
      </w:pPr>
      <w:r>
        <w:t xml:space="preserve">Свободнаго    состояшя,    вь  | </w:t>
      </w:r>
      <w:r>
        <w:br/>
      </w:r>
      <w:r>
        <w:t xml:space="preserve">томь   числ^  женщинь,  добро- </w:t>
      </w:r>
      <w:r>
        <w:br/>
      </w:r>
      <w:r>
        <w:t xml:space="preserve">вольно посл'Ьдовавшихь  за  сво- </w:t>
      </w:r>
      <w:r>
        <w:br/>
      </w:r>
      <w:r>
        <w:t xml:space="preserve">ими мужьями 86,3               2,3             11,4</w:t>
      </w:r>
    </w:p>
    <w:p>
      <w:pPr>
        <w:pStyle w:val="Normal"/>
      </w:pPr>
      <w:r>
        <w:t xml:space="preserve">Сравнивав  эти  данный,  мы  видимь,  что  число  живущмхъ  вь  бражЪ </w:t>
      </w:r>
      <w:r>
        <w:br/>
      </w:r>
      <w:r>
        <w:t xml:space="preserve">постепенно  возрастаеть  вь  направлеши  оть  ссыльно-каторжныхъ  гь  сво- </w:t>
      </w:r>
      <w:r>
        <w:br/>
      </w:r>
      <w:r>
        <w:t xml:space="preserve">боднымъ  женщинамь,  число  же  сожительствующихь,  наобороть,  падаеть </w:t>
      </w:r>
      <w:r>
        <w:br/>
      </w:r>
      <w:r>
        <w:t xml:space="preserve">въ  томъ  же  направленш,  что  служить  новымъ  подтверждешемь  высвазяЕ- </w:t>
      </w:r>
      <w:r>
        <w:br/>
      </w:r>
      <w:r>
        <w:t xml:space="preserve">наго  ранЪе  заключен1я  о  вредномь  вл1ян1И  на  нравственность  есыльваго </w:t>
      </w:r>
      <w:r>
        <w:br/>
      </w:r>
      <w:r>
        <w:t xml:space="preserve">населены  существующихъ  правиль  о  разводе  и  срокахь  для  вступлен1Я  ^ </w:t>
      </w:r>
      <w:r>
        <w:br/>
      </w:r>
      <w:r>
        <w:t xml:space="preserve">въ  бракъ.  Эти  же  данный  дають  м  другое  весьма  важное  увазав1е,  свж^ </w:t>
      </w:r>
      <w:r>
        <w:br/>
      </w:r>
      <w:r>
        <w:t xml:space="preserve">д^^тельетвующее  о  стремлен1И  населешя  зам'Ьнить  свободное  сожительство </w:t>
      </w:r>
      <w:r>
        <w:br/>
      </w:r>
      <w:r>
        <w:t xml:space="preserve">бол'Ёе  прочными  узами  цервовнаго  брака.  Особенно  сильно  сказывается </w:t>
      </w:r>
      <w:r>
        <w:br/>
      </w:r>
      <w:r>
        <w:t xml:space="preserve">это  стремлеше  вь  мужской  части  населешя,  вь  которой  число  жибущегь </w:t>
      </w:r>
      <w:r>
        <w:br/>
      </w:r>
      <w:r>
        <w:t xml:space="preserve">въ  брак1^  вдвое  превышаеть  число  незаконно-сожительствующихъ.</w:t>
      </w:r>
    </w:p>
    <w:p>
      <w:pPr>
        <w:pStyle w:val="Normal"/>
      </w:pPr>
      <w:r>
        <w:t xml:space="preserve">Въ  одномь  изь  своихь  предыдущихь  очерковь  я  уже  говорилъ  о </w:t>
      </w:r>
      <w:r>
        <w:br/>
      </w:r>
      <w:r>
        <w:t xml:space="preserve">господствующемь  вь  посл1^днее  время  срер  сахалинской  адмвнистращи </w:t>
      </w:r>
      <w:r>
        <w:br/>
      </w:r>
      <w:r>
        <w:t xml:space="preserve">вэгллдЪ  на  волонизащю  острова  какь  на  н-Ёчто  невозможное.  Публичвымъ </w:t>
      </w:r>
      <w:r>
        <w:br/>
      </w:r>
      <w:r>
        <w:t xml:space="preserve">выражен1емь  этихь  взглядовь  является  пом-Ьщенная  вь  6  номере  Тюрем- </w:t>
      </w:r>
      <w:r>
        <w:br/>
      </w:r>
      <w:r>
        <w:t xml:space="preserve">наго  Впстника  за  1901  Г.  статья  неизвЪстнаго  автора  сКъ  вопросу  й </w:t>
      </w:r>
      <w:r>
        <w:br/>
      </w:r>
      <w:r>
        <w:t xml:space="preserve">будущности  и  устройств*  0.  Сахалина*.  Статья  эта  чрезвычайно  мрте- </w:t>
      </w:r>
      <w:r>
        <w:br/>
      </w:r>
      <w:r>
        <w:t xml:space="preserve">ресда  по  весьма  характерному  способу  аргуиентацш,  основанному  бо1^ </w:t>
      </w:r>
      <w:r>
        <w:br/>
      </w:r>
      <w:r>
        <w:t xml:space="preserve">на  нерринужденности  и  безапеляшонности  тона,  ч*мь  на  И8учен1и  4^л- </w:t>
      </w:r>
      <w:r>
        <w:br/>
      </w:r>
      <w:r>
        <w:t xml:space="preserve">товъ  д1ЁЙствительности.  сКасаясь  вопроса  о  колонизащи  Сахалина^  ова  го* </w:t>
      </w:r>
      <w:r>
        <w:br/>
      </w:r>
      <w:r>
        <w:t xml:space="preserve">воригь:  €  Мечтать  о  добровольномь  ос^данш  на  Сахалин*  мноп1хыре'ТЬ&gt; </w:t>
      </w:r>
      <w:r>
        <w:br/>
      </w:r>
      <w:r>
        <w:t xml:space="preserve">янъ  изъ  ссыльныхь  уже  болЬе  не  приходится;  цифры  гойорнтъ,  что  ао- </w:t>
      </w:r>
      <w:r>
        <w:br/>
      </w:r>
      <w:r>
        <w:t xml:space="preserve">давдяюшее  большинство  крестьянь,  получившихъ  разр*шев1е  на   вм^  ^дъ</w:t>
      </w:r>
    </w:p>
    <w:p>
      <w:pPr>
        <w:pStyle w:val="Normal"/>
      </w:pPr>
      <w:r>
        <w:t xml:space="preserve">Сахадинъ,  вавъ  колошя.  153</w:t>
      </w:r>
    </w:p>
    <w:p>
      <w:pPr>
        <w:pStyle w:val="Normal"/>
      </w:pPr>
      <w:r>
        <w:t xml:space="preserve">съ  острова,  немедленно  покидаютъ  его,  а  теперь  разр*шен1е  это  дается </w:t>
      </w:r>
      <w:r>
        <w:br/>
      </w:r>
      <w:r>
        <w:t xml:space="preserve">иногда  и  не  уплатнвшимъ  долговъ  въ  казну  крестьянамъ.  Остаются  на </w:t>
      </w:r>
      <w:r>
        <w:br/>
      </w:r>
      <w:r>
        <w:t xml:space="preserve">Сахалин'^  лишь  не  получивш1е  такого  раар'Ьшешя,  да  круглые  б^^дняки, </w:t>
      </w:r>
      <w:r>
        <w:br/>
      </w:r>
      <w:r>
        <w:t xml:space="preserve">не  им(ющ1е  никакой  возможности  предпринять  переселен1е&gt;.</w:t>
      </w:r>
    </w:p>
    <w:p>
      <w:pPr>
        <w:pStyle w:val="Normal"/>
      </w:pPr>
      <w:r>
        <w:t xml:space="preserve">«Цифры  говорить!»  Эта  фраза  способна  смутить  всякаго,  а  общШ </w:t>
      </w:r>
      <w:r>
        <w:br/>
      </w:r>
      <w:r>
        <w:t xml:space="preserve">тонъ  приведенной  выдержки  даетъ  возможность  думать,  что  переселеше </w:t>
      </w:r>
      <w:r>
        <w:br/>
      </w:r>
      <w:r>
        <w:t xml:space="preserve">крестьянъ  на  материкъ  представляетъ  какое-то  повальное  б-Ьгство:  ^по^ </w:t>
      </w:r>
      <w:r>
        <w:br/>
      </w:r>
      <w:r>
        <w:t xml:space="preserve">давляющее  больпшнство  крестьянъ...  немедленно  покидаетъ  его, остаются </w:t>
      </w:r>
      <w:r>
        <w:br/>
      </w:r>
      <w:r>
        <w:t xml:space="preserve">не  им1^ющ1е  никакой  возможности  предпринять  переселен1е&gt;.  На  самомъ </w:t>
      </w:r>
      <w:r>
        <w:br/>
      </w:r>
      <w:r>
        <w:t xml:space="preserve">Д'Ь11^  6'1^гство  съ  Сахалина  вовсе  не  такъ  уже  громадно,  какъ  можно  было </w:t>
      </w:r>
      <w:r>
        <w:br/>
      </w:r>
      <w:r>
        <w:t xml:space="preserve">бы  предположить,  основываясь  на  приведенной  цитатЬ.  На  самомъ  д&amp;1'Ь </w:t>
      </w:r>
      <w:r>
        <w:br/>
      </w:r>
      <w:r>
        <w:t xml:space="preserve">«цифры  говорить»  сл*дующее:  за  13  л*тъ  съ  1889  по  1901  г.  Пересе- </w:t>
      </w:r>
      <w:r>
        <w:br/>
      </w:r>
      <w:r>
        <w:t xml:space="preserve">ллось  съ  Сахалина  на  материкъ  898  челов'Ькъ,  причемъ  въ  первые  10 </w:t>
      </w:r>
      <w:r>
        <w:br/>
      </w:r>
      <w:r>
        <w:t xml:space="preserve">Л'Ьтъ,  когда  пересен1е  было  обставлено  большими,  ч'Ьмъ  теперь,  стЪсне* </w:t>
      </w:r>
      <w:r>
        <w:br/>
      </w:r>
      <w:r>
        <w:t xml:space="preserve">н1ями,  переселилось  вс^го  только  416  челов'Ёкъ,  а  остальные  482  чело- </w:t>
      </w:r>
      <w:r>
        <w:br/>
      </w:r>
      <w:r>
        <w:t xml:space="preserve">в1^ка  падають  на  посл'Ьднхе  три  года.  Следовательно,  въ  то  время  какъ </w:t>
      </w:r>
      <w:r>
        <w:br/>
      </w:r>
      <w:r>
        <w:t xml:space="preserve">въ  первый  пер10дъ  переселялось  всего  только  по  41  челов'Ьку  въ  годъ, </w:t>
      </w:r>
      <w:r>
        <w:br/>
      </w:r>
      <w:r>
        <w:t xml:space="preserve">за  послЬднШ  движете  это  возросло  до  160  челов^Ькъ,  т.-е.  увеличилось </w:t>
      </w:r>
      <w:r>
        <w:br/>
      </w:r>
      <w:r>
        <w:t xml:space="preserve">вчетверо,  что  должно  быть  объяснено  исключительно  бол'Ье  снисходитель- </w:t>
      </w:r>
      <w:r>
        <w:br/>
      </w:r>
      <w:r>
        <w:t xml:space="preserve">нымъ,  тЬмъ  прежде,  отношеп1емъ  администращи  къ  переселенш.  Но  какъ </w:t>
      </w:r>
      <w:r>
        <w:br/>
      </w:r>
      <w:r>
        <w:t xml:space="preserve">ни  знаменателенъ  этотъ  фактъ  самъ  по  себЪ,  все  же  онъ  не  им1&amp;еть </w:t>
      </w:r>
      <w:r>
        <w:br/>
      </w:r>
      <w:r>
        <w:t xml:space="preserve">того  широкаго  значешя,  какое  можно  предполагать  на  основаши  приве- </w:t>
      </w:r>
      <w:r>
        <w:br/>
      </w:r>
      <w:r>
        <w:t xml:space="preserve">денной выше  выдержки,  такъ  какъ  число  выселяющихся  крестьянъ  по </w:t>
      </w:r>
      <w:r>
        <w:br/>
      </w:r>
      <w:r>
        <w:t xml:space="preserve">отношешю  къ  остаютаинся  им1^етъ  совершенно  ничтожное  значеше.  Въ </w:t>
      </w:r>
      <w:r>
        <w:br/>
      </w:r>
      <w:r>
        <w:t xml:space="preserve">1899  г.  изъ  7,863  крестьянъ  выселилось  всего  только  198  или  2,267«» </w:t>
      </w:r>
      <w:r>
        <w:br/>
      </w:r>
      <w:r>
        <w:t xml:space="preserve">въ  1900  г.  изъ  8,457—160  или  1,897»  и  въ  1901  г.  изъ  8,712  чело- </w:t>
      </w:r>
      <w:r>
        <w:br/>
      </w:r>
      <w:r>
        <w:t xml:space="preserve">вЪкъ  крестьянъ  выселилось  144  человека  или  1,65^/о.  Такимъ  образомъ </w:t>
      </w:r>
      <w:r>
        <w:br/>
      </w:r>
      <w:r>
        <w:t xml:space="preserve">«цифры  говорить»,  что  ослаблвн1в  репресс!и  хотя  и  повлекло  за  собою, </w:t>
      </w:r>
      <w:r>
        <w:br/>
      </w:r>
      <w:r>
        <w:t xml:space="preserve">какъ  это  бываетъ  всегда,  увлечен1е  переселен1ями,  но  оно  захватило  со- </w:t>
      </w:r>
      <w:r>
        <w:br/>
      </w:r>
      <w:r>
        <w:t xml:space="preserve">бою лишь  весьма  незначительную  часть  населен1я  и  тотчасъ  же  начало </w:t>
      </w:r>
      <w:r>
        <w:br/>
      </w:r>
      <w:r>
        <w:t xml:space="preserve">падать  и  относительно  и  абсолютно.  Н'Ьтъ  никакого  сомн'Ьн1я,  что  и  въ </w:t>
      </w:r>
      <w:r>
        <w:br/>
      </w:r>
      <w:r>
        <w:t xml:space="preserve">будущемъ  оно  едва  ли  можетъ  развиться  въ  сколько-нибудь  значительное </w:t>
      </w:r>
      <w:r>
        <w:br/>
      </w:r>
      <w:r>
        <w:t xml:space="preserve">ДБ1!ш^1пе,  такъ  какъ  сельсшя  общества  па  материк1Ь  весьма  неохотно  да- </w:t>
      </w:r>
      <w:r>
        <w:br/>
      </w:r>
      <w:r>
        <w:t xml:space="preserve">ють  свое  соглас1е  на  приписку  къ  нимъ  бывшихъ  каторжныхъ  и  спраши- </w:t>
      </w:r>
      <w:r>
        <w:br/>
      </w:r>
      <w:r>
        <w:t xml:space="preserve">ваютъ  съ  нихъ  ташя  крупный  суммы  за  прхемные  приговоры,  который </w:t>
      </w:r>
      <w:r>
        <w:br/>
      </w:r>
      <w:r>
        <w:t xml:space="preserve">совершенно  не  подъ  силу  подавляющему  большинству  сахалинскихъ  кресть- </w:t>
      </w:r>
      <w:r>
        <w:br/>
      </w:r>
      <w:r>
        <w:t xml:space="preserve">янъ. Другое  д(ло— Д'Ьти  крестьянъ  изъ  ссыльныхъ.  Эти,  д'ЬВствительно, </w:t>
      </w:r>
      <w:r>
        <w:br/>
      </w:r>
      <w:r>
        <w:t xml:space="preserve">не  ктаются  на  Сахалин1^  и  сп'Ьшатъ  оставить  его  при  первой  возмож- </w:t>
      </w:r>
      <w:r>
        <w:br/>
      </w:r>
      <w:r>
        <w:t xml:space="preserve">101  .*и.  За  25  л^тъ  ссылки  на  Сахалинъ  эта  группа  могла  бы  занять  чис- </w:t>
      </w:r>
      <w:r>
        <w:br/>
      </w:r>
      <w:r>
        <w:t xml:space="preserve">ле) во  преобладающее  значеше  на  остров'Ь,  а  между  тЬмъ  по  офищальиымъ </w:t>
      </w:r>
      <w:r>
        <w:br/>
      </w:r>
      <w:r>
        <w:t xml:space="preserve">СВ1  г'^н1ямъ  д-Ьтей  крестьянъ  изъ  ссыльныхъ  числится  всего  только  792  и </w:t>
      </w:r>
      <w:r>
        <w:br/>
      </w:r>
      <w:r>
        <w:t xml:space="preserve">щ»!  вихъ  176  малолФтнихъ.  Иначе,  конечно,  не  можетъ  и  быть.  Сахалин- </w:t>
      </w:r>
      <w:r>
        <w:br/>
      </w:r>
      <w:r>
        <w:t xml:space="preserve">ска а  действительность  слишкомъ  сурова  и  даетъ  слишкомъ  мало  точекъ </w:t>
      </w:r>
      <w:r>
        <w:br/>
      </w:r>
      <w:r>
        <w:t xml:space="preserve">ош  ""Ы  для  приложеп1я  молодыхъ  и  никакими  путами  не  связанныхъ  силъ.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УкдЕ^ывая,  что  рижете  врестьянъ  на  материкъ  не  ин1&amp;етъ </w:t>
      </w:r>
      <w:r>
        <w:br/>
      </w:r>
      <w:r>
        <w:t xml:space="preserve">хараггера,  я  вовсе  не  хочу  сказать,  что  эта  группа  такъ  ориспособвигь </w:t>
      </w:r>
      <w:r>
        <w:br/>
      </w:r>
      <w:r>
        <w:t xml:space="preserve">Еъ  сахалинской  жизни,  что  находить  ее  вподн'Ь  удовлетворительной  й  прть </w:t>
      </w:r>
      <w:r>
        <w:br/>
      </w:r>
      <w:r>
        <w:t xml:space="preserve">почлтавтъ  ее  жизни  на  иатерикЪ.  Напротивъ.  Н'Ьтъ,  кажется,  наСахамн^ </w:t>
      </w:r>
      <w:r>
        <w:br/>
      </w:r>
      <w:r>
        <w:t xml:space="preserve">человека,  который  бы  не  тяготился  этой  жизнью,  не  снотр'Ьлъбы  на  нее </w:t>
      </w:r>
      <w:r>
        <w:br/>
      </w:r>
      <w:r>
        <w:t xml:space="preserve">какъ  на  что-то  временное  и  не  над1&amp;ялся  рано  или  поздно  у1&amp;хать  съ  Са- </w:t>
      </w:r>
      <w:r>
        <w:br/>
      </w:r>
      <w:r>
        <w:t xml:space="preserve">халина. Но  на  это  есть  свои  причины,  съ  которыми  можно  и  должно  бо- </w:t>
      </w:r>
      <w:r>
        <w:br/>
      </w:r>
      <w:r>
        <w:t xml:space="preserve">роться. А  между  т(иъ  вс(,  кто  смотритъ  отрицательно  на  возможнош </w:t>
      </w:r>
      <w:r>
        <w:br/>
      </w:r>
      <w:r>
        <w:t xml:space="preserve">колонизацш  Сахалина  путемъ  добровольнаго  ос'Ьдан1я  на  немъ  поселен- </w:t>
      </w:r>
      <w:r>
        <w:br/>
      </w:r>
      <w:r>
        <w:t xml:space="preserve">цевъ,  орндаютъ  этому  факту  значен1е  чего-то  предопред1^леннаго  и  она- </w:t>
      </w:r>
      <w:r>
        <w:br/>
      </w:r>
      <w:r>
        <w:t xml:space="preserve">раютсн  на  него  какъ  на  н^что  совершенно  незыблемое,  какъ  на  какую-то , </w:t>
      </w:r>
      <w:r>
        <w:br/>
      </w:r>
      <w:r>
        <w:t xml:space="preserve">аксгаму,  которую  такъ  же  смешно  опровергать,  какъ  любую  изъ  матемаП' </w:t>
      </w:r>
      <w:r>
        <w:br/>
      </w:r>
      <w:r>
        <w:t xml:space="preserve">ческпхъ  акс1омъ.  Какъ  будто  бы  на  Сахалин1^  сд'Ьлано  было  все,  чтобы  [ </w:t>
      </w:r>
      <w:r>
        <w:br/>
      </w:r>
      <w:r>
        <w:t xml:space="preserve">привязать  къ  нему  его  невольныхъ  поселенцевъ  и  сд'Ьлать  его  для  янь </w:t>
      </w:r>
      <w:r>
        <w:br/>
      </w:r>
      <w:r>
        <w:t xml:space="preserve">второе  родиной.  6ъ  предыдущихъ  очеркахъ  мы  видЬли,  какъ  устраивадась </w:t>
      </w:r>
      <w:r>
        <w:br/>
      </w:r>
      <w:r>
        <w:t xml:space="preserve">жизнь  поселенца  на  остров'Ь,  съ  какимъ  трудомъ  приходится  ему  завое- , </w:t>
      </w:r>
      <w:r>
        <w:br/>
      </w:r>
      <w:r>
        <w:t xml:space="preserve">Бывать  право  на  свое  полуголодное  сущвствован1е  и  какъ  мало  обезпе^ено </w:t>
      </w:r>
      <w:r>
        <w:br/>
      </w:r>
      <w:r>
        <w:t xml:space="preserve">оно  въ  будущемъ.  При  такихъ  услов1яхъ  трудно  помириться  съ  сахалин- </w:t>
      </w:r>
      <w:r>
        <w:br/>
      </w:r>
      <w:r>
        <w:t xml:space="preserve">скою жизнью.  Но  не  одна  нищета  заставляетъ  сахалинца  устремлять  своа </w:t>
      </w:r>
      <w:r>
        <w:br/>
      </w:r>
      <w:r>
        <w:t xml:space="preserve">взоры  аа  материкъ,  гд1^  часто  его  ждетъ  такая  же  безысходная  нужда,' </w:t>
      </w:r>
      <w:r>
        <w:br/>
      </w:r>
      <w:r>
        <w:t xml:space="preserve">какъ  и  на  Сахалин*!.  Гонять  его  съ  Сахалина  не  экономичеспя  причины, </w:t>
      </w:r>
      <w:r>
        <w:br/>
      </w:r>
      <w:r>
        <w:t xml:space="preserve">а  его  6езправ1е.  Долгими  годами  тюрьмы,  каторги  и  поселен1я  тяжкимъ </w:t>
      </w:r>
      <w:r>
        <w:br/>
      </w:r>
      <w:r>
        <w:t xml:space="preserve">трронъ  по  «домостройству»  онъ  купилъ  себ1&amp;  право  быть,  какъ  вс^,  м </w:t>
      </w:r>
      <w:r>
        <w:br/>
      </w:r>
      <w:r>
        <w:t xml:space="preserve">вернуть  себ*!  утраченный  права.  Съ  перечислен1емъ  въ  крестьяне,  юридяче- , </w:t>
      </w:r>
      <w:r>
        <w:br/>
      </w:r>
      <w:r>
        <w:t xml:space="preserve">ски  онъ  пр1обр'Ьтаетъ  г!  же  права,  какими  пользуется  всяшй  крестьянинъ </w:t>
      </w:r>
      <w:r>
        <w:br/>
      </w:r>
      <w:r>
        <w:t xml:space="preserve">изъ  ссыльныхъ  на  материкЬ,  но  фактически,  пока  онъ  остается  на  Сахалине, </w:t>
      </w:r>
      <w:r>
        <w:br/>
      </w:r>
      <w:r>
        <w:t xml:space="preserve">онъ  не  иы'Ьетъ  большихъ  правъ,  чЪмъ  всякШ  поселенецъ.  Тюремная  адмням- </w:t>
      </w:r>
      <w:r>
        <w:br/>
      </w:r>
      <w:r>
        <w:t xml:space="preserve">страц1я,  привыкнувъ  смотреть  на  ссыльно-каторжнаго,  какъ  на  существо, </w:t>
      </w:r>
      <w:r>
        <w:br/>
      </w:r>
      <w:r>
        <w:t xml:space="preserve">дишениоб  всякихъ  правъ,  переносить  тотъ  же  взглядъ  на  поселенца,  а </w:t>
      </w:r>
      <w:r>
        <w:br/>
      </w:r>
      <w:r>
        <w:t xml:space="preserve">потомъ  и  на  крестьянина,  и  погхёдн1й  никогда  не  можетъ  быть  укЬренъ, </w:t>
      </w:r>
      <w:r>
        <w:br/>
      </w:r>
      <w:r>
        <w:t xml:space="preserve">что  его  «права»  не  будутъ  нарушены  самымъ  вопшщимъ  образомъ.  Даже </w:t>
      </w:r>
      <w:r>
        <w:br/>
      </w:r>
      <w:r>
        <w:t xml:space="preserve">въ  Сибири,  гд*!  подавляющее  больпшнство  состоять  изъ  людей  свободныхъ </w:t>
      </w:r>
      <w:r>
        <w:br/>
      </w:r>
      <w:r>
        <w:t xml:space="preserve">и  гд^,  въ  зависимости  отъ  этого,  и  нравы  иные,  ч!мъ  на  Сахалине,  бы- </w:t>
      </w:r>
      <w:r>
        <w:br/>
      </w:r>
      <w:r>
        <w:t xml:space="preserve">ваюп*  случаи  наказан1я  розгами  бывшихъ  ссыльныхъ  по  распоряжешх» </w:t>
      </w:r>
      <w:r>
        <w:br/>
      </w:r>
      <w:r>
        <w:t xml:space="preserve">адмпнистращи.  Т'Ёмъ  бол'Ье  это  возможно  на  Сахалине.  Кону  пойдегь  онъ </w:t>
      </w:r>
      <w:r>
        <w:br/>
      </w:r>
      <w:r>
        <w:t xml:space="preserve">жаловаться,  этотъ  вчерашнШ  поселенецъ  и  недавшй  каторжиикъ?  сОъ  по- </w:t>
      </w:r>
      <w:r>
        <w:br/>
      </w:r>
      <w:r>
        <w:t xml:space="preserve">;гучен1емъ  крестьянскихъ  правъ, — говорить  одно  изъ  хорошо  анающихъ </w:t>
      </w:r>
      <w:r>
        <w:br/>
      </w:r>
      <w:r>
        <w:t xml:space="preserve">Сахалпиъ  лицъ, — онъ  мало  ощущаетъ  это  свое  преимущество  передъ  посе- </w:t>
      </w:r>
      <w:r>
        <w:br/>
      </w:r>
      <w:r>
        <w:t xml:space="preserve">ленцами. Крестьянинъ  изъ  ссыльныхъ  очень  дорожить  получевными  м}ъ </w:t>
      </w:r>
      <w:r>
        <w:br/>
      </w:r>
      <w:r>
        <w:t xml:space="preserve">съ  крестьянствомъ  правами.  Между  т1Ьмъ  бывали  случаи,  когда  права  э  I </w:t>
      </w:r>
      <w:r>
        <w:br/>
      </w:r>
      <w:r>
        <w:t xml:space="preserve">фактически  не  признавались  и  отрицались»  '').  О  произвольнонъ  лишен  и </w:t>
      </w:r>
      <w:r>
        <w:br/>
      </w:r>
      <w:r>
        <w:t xml:space="preserve">свободы  нечего  и  говорить.  БывшШ  смотритель  Александровской  тюрьн  [, </w:t>
      </w:r>
      <w:r>
        <w:br/>
      </w:r>
      <w:r>
        <w:t xml:space="preserve">г.  Ливвиъ,  говорить,  что  при  прхем'Ь  имъ  этой  тюрьмы  онъ  нашелъ  ь </w:t>
      </w:r>
      <w:r>
        <w:br/>
      </w:r>
      <w:r>
        <w:t xml:space="preserve">подсл^дственномъ  ея  отд^леши  бол'Ье  300  челов'Ёкъ  заключенныхъ,  &lt;огр   с*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Сахалинъ,  какъ  колошя.  155</w:t>
      </w:r>
    </w:p>
    <w:p>
      <w:pPr>
        <w:pStyle w:val="Normal"/>
      </w:pPr>
      <w:r>
        <w:t xml:space="preserve">нов  б01ъшянетво  которыхъ  вовсе  не  знаетъ,  за  что  по]11Ьщены,  хотя  со- </w:t>
      </w:r>
      <w:r>
        <w:br/>
      </w:r>
      <w:r>
        <w:t xml:space="preserve">кержатся  въ  ономъ  уже  много  и'Ьсяцевъ.  Посл'Ь  двухнед'Ьльнаго  усилен- </w:t>
      </w:r>
      <w:r>
        <w:br/>
      </w:r>
      <w:r>
        <w:t xml:space="preserve">паго  труда  выяснилось,  что  подлежали  содержашю  въ  подслЪдственномъ </w:t>
      </w:r>
      <w:r>
        <w:br/>
      </w:r>
      <w:r>
        <w:t xml:space="preserve">отд^е1пи  только  челов'Ьвъ  80.  Остальные,  какъ  оказалось,  были  помещены </w:t>
      </w:r>
      <w:r>
        <w:br/>
      </w:r>
      <w:r>
        <w:t xml:space="preserve">въ  это  отдЪлоше  смотрителемъ  тюрьмы  и  даже  надзирателями  за  ничтож- </w:t>
      </w:r>
      <w:r>
        <w:br/>
      </w:r>
      <w:r>
        <w:t xml:space="preserve">ные проступки  и  загЬмъ  забыты»  '').  То  же  свидЬтельствуетъ  и  военный </w:t>
      </w:r>
      <w:r>
        <w:br/>
      </w:r>
      <w:r>
        <w:t xml:space="preserve">губернаторъ  о  Сахалина.  «При  посЬщенш  мною  тюремъ  острова,  —  гово- </w:t>
      </w:r>
      <w:r>
        <w:br/>
      </w:r>
      <w:r>
        <w:t xml:space="preserve">рЕГь  онъ,— мнопе  изъ  арестантовъ  заявили  мн'Ь  о  неправильномъ  содер- </w:t>
      </w:r>
      <w:r>
        <w:br/>
      </w:r>
      <w:r>
        <w:t xml:space="preserve">жашм  ихъ  въ  тюрьм-Ь.  При  повЪрк'Ь  этихъ  заявлешй  мною  обнаружено, </w:t>
      </w:r>
      <w:r>
        <w:br/>
      </w:r>
      <w:r>
        <w:t xml:space="preserve">что,  д1^йствительно,  начальниками  тюремъ  нер1^ро  принимаются  для  со- </w:t>
      </w:r>
      <w:r>
        <w:br/>
      </w:r>
      <w:r>
        <w:t xml:space="preserve">держашя  въ  тюрьмы  и  содержатся  иногда  въ  течеше  продолжительнаго </w:t>
      </w:r>
      <w:r>
        <w:br/>
      </w:r>
      <w:r>
        <w:t xml:space="preserve">времени  въ  качестве  подслЪдственныхъ  арестанты  безъ  всякой  кеши  съ </w:t>
      </w:r>
      <w:r>
        <w:br/>
      </w:r>
      <w:r>
        <w:t xml:space="preserve">постановлен1я  лица  или  учрежден1я,  им1^ющаго  въ  опред'Ьленныхъ  законоиъ </w:t>
      </w:r>
      <w:r>
        <w:br/>
      </w:r>
      <w:r>
        <w:t xml:space="preserve">случаяхъ  право  заключать  подъ  стражу»  '*).  По  свидетельству  приказовъ </w:t>
      </w:r>
      <w:r>
        <w:br/>
      </w:r>
      <w:r>
        <w:t xml:space="preserve">военнаго  губернатора  о.  Сахалина  даже  освобожденхе  отъ  каторжныхъ  ра- </w:t>
      </w:r>
      <w:r>
        <w:br/>
      </w:r>
      <w:r>
        <w:t xml:space="preserve">ботъ  и  перечислеше  ссыльно-поселенцевъ  въ  крестьяне  производятся  ари- </w:t>
      </w:r>
      <w:r>
        <w:br/>
      </w:r>
      <w:r>
        <w:t xml:space="preserve">нистрашей  значительно  позже  сроковъ  ").</w:t>
      </w:r>
    </w:p>
    <w:p>
      <w:pPr>
        <w:pStyle w:val="Normal"/>
      </w:pPr>
      <w:r>
        <w:t xml:space="preserve">Бак1я  же  гаранпи  даютъ  на  Сахалин'^  крестьянину  изъ  ссыльныхъ  его </w:t>
      </w:r>
      <w:r>
        <w:br/>
      </w:r>
      <w:r>
        <w:t xml:space="preserve">права?  А  между  т^мъ  всл1^дств1е  отсутств1я  тамъ  крестьянскихъ  учрежден1й </w:t>
      </w:r>
      <w:r>
        <w:br/>
      </w:r>
      <w:r>
        <w:t xml:space="preserve">крестьянину  постоянно  приходится  сталкиваться  съ  администращей.  Не- </w:t>
      </w:r>
      <w:r>
        <w:br/>
      </w:r>
      <w:r>
        <w:t xml:space="preserve">обюр^имость  введен1Я  на  Сахалине  сельскихъ  обществъ  и  общественнаго </w:t>
      </w:r>
      <w:r>
        <w:br/>
      </w:r>
      <w:r>
        <w:t xml:space="preserve">управлешя,  на  основанш  Положен1я  о  бывшихъ  государственныхъ  кресть- </w:t>
      </w:r>
      <w:r>
        <w:br/>
      </w:r>
      <w:r>
        <w:t xml:space="preserve">квахъ,  доказывалъ  еще  бывш1й  начальникъ  главнаго  тюремнаго  управле- </w:t>
      </w:r>
      <w:r>
        <w:br/>
      </w:r>
      <w:r>
        <w:t xml:space="preserve">В1Я  г.  Галкинъ-ВрасскШ  '*).  Соображен1я  его  по  этому  поводу  были  одо- </w:t>
      </w:r>
      <w:r>
        <w:br/>
      </w:r>
      <w:r>
        <w:t xml:space="preserve">брены бывшимъ  въ  Петербурге  совещанхемъ  по  вопросу  о  принятш  м^ръ </w:t>
      </w:r>
      <w:r>
        <w:br/>
      </w:r>
      <w:r>
        <w:t xml:space="preserve">гь  болЪе  прочному  заселешю  Сахалина,  и  еще  въ  апреле  1892  года  пр1- </w:t>
      </w:r>
      <w:r>
        <w:br/>
      </w:r>
      <w:r>
        <w:t xml:space="preserve">ажхрск1Й  генералъ-губернаторъ  предложилъ  бывшему  начальнику  острова </w:t>
      </w:r>
      <w:r>
        <w:br/>
      </w:r>
      <w:r>
        <w:t xml:space="preserve">генералъ-майору  Кононовичу  созаботиться  скор^йшимъ  составлешемъ  и </w:t>
      </w:r>
      <w:r>
        <w:br/>
      </w:r>
      <w:r>
        <w:t xml:space="preserve">11редставлен1емъ  подробныхъ,  сообразованныхъ  съ  местными  потребностями </w:t>
      </w:r>
      <w:r>
        <w:br/>
      </w:r>
      <w:r>
        <w:t xml:space="preserve">и  уелов1ями  правилъ  относительно  устройства  на  о.  Сахалине  сельскихъ </w:t>
      </w:r>
      <w:r>
        <w:br/>
      </w:r>
      <w:r>
        <w:t xml:space="preserve">обществъ  и  общественныхъ  управленШ»,  но  вопросъ  втотъ  получилъ  не- </w:t>
      </w:r>
      <w:r>
        <w:br/>
      </w:r>
      <w:r>
        <w:t xml:space="preserve">которое рижеше  только  при  преемнике  г.  Кононовича  въ  1895  году,  когда </w:t>
      </w:r>
      <w:r>
        <w:br/>
      </w:r>
      <w:r>
        <w:t xml:space="preserve">йоенпый  губернаторъ  острова,  генералъ-майоръ  Мерказинъ,  прерисалъ  на- </w:t>
      </w:r>
      <w:r>
        <w:br/>
      </w:r>
      <w:r>
        <w:t xml:space="preserve">ча^ьнякамъ  округовъ  высказать  свои  соображен1я  по  этому  пререту.  На- </w:t>
      </w:r>
      <w:r>
        <w:br/>
      </w:r>
      <w:r>
        <w:t xml:space="preserve">чальники округовъ  отнеслись  къ  этому  предложенш  весьма  сочувственно, </w:t>
      </w:r>
      <w:r>
        <w:br/>
      </w:r>
      <w:r>
        <w:t xml:space="preserve">ямодя  устройство  общественнаго  управлен1я  на  Сахалине  безусловно  не- </w:t>
      </w:r>
      <w:r>
        <w:br/>
      </w:r>
      <w:r>
        <w:t xml:space="preserve">обходшмымъ,  и  въ  томъ  же  году  дали  свои  заключешя.  По  дело  затемъ </w:t>
      </w:r>
      <w:r>
        <w:br/>
      </w:r>
      <w:r>
        <w:t xml:space="preserve">оп'^ть  замерло  на  целыхъ  семь  летъ  вплоть  до  1902  года,  когда  воен- </w:t>
      </w:r>
      <w:r>
        <w:br/>
      </w:r>
      <w:r>
        <w:t xml:space="preserve">ль  Еъ  губернаторомъ  острова  было  созвано  особое  совещан1е  по  вопросу </w:t>
      </w:r>
      <w:r>
        <w:br/>
      </w:r>
      <w:r>
        <w:t xml:space="preserve">о  веден1Я  крестьянскихъ  учрежден1Й  на  Сахалине,  но  представлены  лц </w:t>
      </w:r>
      <w:r>
        <w:br/>
      </w:r>
      <w:r>
        <w:t xml:space="preserve">ЕЪ  аботанныя  совещашемъ  соображен1я  куда  следуетъ,  мне  неизвестно.</w:t>
      </w:r>
    </w:p>
    <w:p>
      <w:pPr>
        <w:pStyle w:val="Normal"/>
      </w:pPr>
      <w:r>
        <w:t xml:space="preserve">Между  темъ  введете  сельскаго  общественнаго  устройства  на  Сахалине </w:t>
      </w:r>
      <w:r>
        <w:br/>
      </w:r>
      <w:r>
        <w:t xml:space="preserve">н€  встретило  бы  сколько-нибур  значительныхъ  препятствШ.  Фактически </w:t>
      </w:r>
      <w:r>
        <w:br/>
      </w:r>
      <w:r>
        <w:t xml:space="preserve">он    существуетъ  и  даже  поощряется  местнымъ  начальствомъ,  такъ   какъ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организащя  сахалинскихъ  обывателей  въ  привычный  для  нихъ  тндъ  сед* </w:t>
      </w:r>
      <w:r>
        <w:br/>
      </w:r>
      <w:r>
        <w:t xml:space="preserve">СЕихъ  общеетвъ  является  для  м'Ьстной  малочисленной  адмянистращи  ерн- </w:t>
      </w:r>
      <w:r>
        <w:br/>
      </w:r>
      <w:r>
        <w:t xml:space="preserve">ственныиъ  средствомъ  сколько-нибудь  упорядочить  быть  сельскаго  населе- </w:t>
      </w:r>
      <w:r>
        <w:br/>
      </w:r>
      <w:r>
        <w:t xml:space="preserve">Н1Я.  По  сви;^тельству  бывшаго  военнаго  губернатора  острова  генерала- </w:t>
      </w:r>
      <w:r>
        <w:br/>
      </w:r>
      <w:r>
        <w:t xml:space="preserve">майора  Мерказина,  «каждое  селен1е  съ  момента  своего  возникновешя  стре- </w:t>
      </w:r>
      <w:r>
        <w:br/>
      </w:r>
      <w:r>
        <w:t xml:space="preserve">милось собраться  въ  известную  группу,  которая,  выставляя  своего  пред- </w:t>
      </w:r>
      <w:r>
        <w:br/>
      </w:r>
      <w:r>
        <w:t xml:space="preserve">ставителя, принимала  на  себя  н'Ькоторыя  общественныя  обязанносп  ж </w:t>
      </w:r>
      <w:r>
        <w:br/>
      </w:r>
      <w:r>
        <w:t xml:space="preserve">даже  повинности  (какъ,  наприм.,  подводную,  дорожную  и  т.  д.),  присваи- </w:t>
      </w:r>
      <w:r>
        <w:br/>
      </w:r>
      <w:r>
        <w:t xml:space="preserve">вало себ'Ь,  хотя  бы  и  незаконно,  некоторый  права,  наприм'Ьръ,  выдачу </w:t>
      </w:r>
      <w:r>
        <w:br/>
      </w:r>
      <w:r>
        <w:t xml:space="preserve">общественныхъ  увольнительныхъ  приговоровъ»  и  т.  д.  '^).  сНеим^Ья  облика </w:t>
      </w:r>
      <w:r>
        <w:br/>
      </w:r>
      <w:r>
        <w:t xml:space="preserve">полноправныхъ  общеетвъ,— говорить  бывппй  начальникъ  Тымовскаго  окру- </w:t>
      </w:r>
      <w:r>
        <w:br/>
      </w:r>
      <w:r>
        <w:t xml:space="preserve">га, г.  Савримовичъ,— т1&amp;мъ  не  мен-Ье  на  Сахалине,  въ  главныхъ  своихъ </w:t>
      </w:r>
      <w:r>
        <w:br/>
      </w:r>
      <w:r>
        <w:t xml:space="preserve">основан1яхъ  общества  эти  фактически  живутъ  и  въ  м1^стной  жизни  функ- </w:t>
      </w:r>
      <w:r>
        <w:br/>
      </w:r>
      <w:r>
        <w:t xml:space="preserve">щонируютъ  до  изв'Ьстной  степени  въ  роли  полноправныхъ.  Старосты  вы- </w:t>
      </w:r>
      <w:r>
        <w:br/>
      </w:r>
      <w:r>
        <w:t xml:space="preserve">бираются обществомъ  по  приговорамъ,  утвержденнымъ  окружной  админи- </w:t>
      </w:r>
      <w:r>
        <w:br/>
      </w:r>
      <w:r>
        <w:t xml:space="preserve">стращею  и  получаютъ  отъ  общества  определенное  содержан1е;  получаютъ </w:t>
      </w:r>
      <w:r>
        <w:br/>
      </w:r>
      <w:r>
        <w:t xml:space="preserve">также  содержан1е  и  сельск1е  писаря,  кромЬ  того  избираются  кандидаты  къ </w:t>
      </w:r>
      <w:r>
        <w:br/>
      </w:r>
      <w:r>
        <w:t xml:space="preserve">старостамъ  и  выборные  (въ  качествен  сельскаго  суда).  Тюремная  админи- </w:t>
      </w:r>
      <w:r>
        <w:br/>
      </w:r>
      <w:r>
        <w:t xml:space="preserve">страция,—продолжаетъ  далЪе  г.  Савримовичъ,— во  многихъ  случаяхъ  обще- </w:t>
      </w:r>
      <w:r>
        <w:br/>
      </w:r>
      <w:r>
        <w:t xml:space="preserve">ство признаетъ  и  они,  наравн'Ь  съ  выборными  старостами,  въ  значитель- </w:t>
      </w:r>
      <w:r>
        <w:br/>
      </w:r>
      <w:r>
        <w:t xml:space="preserve">ной степени  облегчаютъ  задачи  административный  и  по  надзору.  Незави- </w:t>
      </w:r>
      <w:r>
        <w:br/>
      </w:r>
      <w:r>
        <w:t xml:space="preserve">симо отъ  передачи  черезъ  старость  распоряжен1й,  мнопя  спорныя  д1^а </w:t>
      </w:r>
      <w:r>
        <w:br/>
      </w:r>
      <w:r>
        <w:t xml:space="preserve">передаются  на  разборъ  общества;  посл-Ьдши  т1Ьмъ  или  другимъ  путемъ </w:t>
      </w:r>
      <w:r>
        <w:br/>
      </w:r>
      <w:r>
        <w:t xml:space="preserve">призывались  зачастую  къ  доставгЬ  л1Ьса  и  ко  многимъ  изъ  работъ,  не </w:t>
      </w:r>
      <w:r>
        <w:br/>
      </w:r>
      <w:r>
        <w:t xml:space="preserve">терпящихъ  отлагательства  или  обременительныхъ  по  времени  для  тюремъ. </w:t>
      </w:r>
      <w:r>
        <w:br/>
      </w:r>
      <w:r>
        <w:t xml:space="preserve">Въ  Дербинскомъ  район'Ь  практиковалась  до  сего  времени  и  подводная  по- </w:t>
      </w:r>
      <w:r>
        <w:br/>
      </w:r>
      <w:r>
        <w:t xml:space="preserve">винность» '*).  Бывш1й  начальникъ  главнаго  тюремнаго  управлешя,  г.  Са- </w:t>
      </w:r>
      <w:r>
        <w:br/>
      </w:r>
      <w:r>
        <w:t xml:space="preserve">ломонъ,  описывая  организашю  сельскихъ  общеетвъ  на  Сахалин'^,  пере- </w:t>
      </w:r>
      <w:r>
        <w:br/>
      </w:r>
      <w:r>
        <w:t xml:space="preserve">числяетъ  обязанности  сельскаго  старосты,  къ  которымъ  относятся:  доно- </w:t>
      </w:r>
      <w:r>
        <w:br/>
      </w:r>
      <w:r>
        <w:t xml:space="preserve">сить по  начальству  о  происшеств1яхъ,  получать  и  объявлять  всФ  распо- </w:t>
      </w:r>
      <w:r>
        <w:br/>
      </w:r>
      <w:r>
        <w:t xml:space="preserve">ряжешя  начальства,  въ  случа'Ь  совершешя  преступлешя  задерживать  ули- </w:t>
      </w:r>
      <w:r>
        <w:br/>
      </w:r>
      <w:r>
        <w:t xml:space="preserve">ченнаго  и  охранять  вещественный  доказательства,  руководить  поимкою </w:t>
      </w:r>
      <w:r>
        <w:br/>
      </w:r>
      <w:r>
        <w:t xml:space="preserve">бродягь,  вести  очередь  наряду  подводъ  и  распоряжаться  всякими  работа- </w:t>
      </w:r>
      <w:r>
        <w:br/>
      </w:r>
      <w:r>
        <w:t xml:space="preserve">ми, возлагаемыми  на  ц1&amp;лое  селенхе,  производить  сборы  на  жалованье  себ^, </w:t>
      </w:r>
      <w:r>
        <w:br/>
      </w:r>
      <w:r>
        <w:t xml:space="preserve">«крикуну»,  пастуху  и  писарю.  Обязанности  «крикуна»,— говорить  онъ,— </w:t>
      </w:r>
      <w:r>
        <w:br/>
      </w:r>
      <w:r>
        <w:t xml:space="preserve">опред'Ьляются  отчасти  самымъ  назван1еиъ:  онъ  созываетъ  сходъ,  оповЪ- </w:t>
      </w:r>
      <w:r>
        <w:br/>
      </w:r>
      <w:r>
        <w:t xml:space="preserve">щаетъ  о  распоряжен1яхъ  старосты  и  исполняетъ  его  отд1^ныя  поруче- </w:t>
      </w:r>
      <w:r>
        <w:br/>
      </w:r>
      <w:r>
        <w:t xml:space="preserve">Н1Я»  •»).</w:t>
      </w:r>
    </w:p>
    <w:p>
      <w:pPr>
        <w:pStyle w:val="Normal"/>
      </w:pPr>
      <w:r>
        <w:t xml:space="preserve">Такииъ  образомъ  хотя  полупризнанныя  администращей  сельсюя  об  че- </w:t>
      </w:r>
      <w:r>
        <w:br/>
      </w:r>
      <w:r>
        <w:t xml:space="preserve">стна и  существу ютъ,  но  ихъ  существован1е  допускается  постольку,  ю- </w:t>
      </w:r>
      <w:r>
        <w:br/>
      </w:r>
      <w:r>
        <w:t xml:space="preserve">скольку  они  сод'Ёйствуютъ  видамъ  администращи.  Сельское  общество  на </w:t>
      </w:r>
      <w:r>
        <w:br/>
      </w:r>
      <w:r>
        <w:t xml:space="preserve">Сахалине  имЪетъ  рядъ  обязанностей,  но  никакихъ  правъ,  и  хотя  сел1  т </w:t>
      </w:r>
      <w:r>
        <w:br/>
      </w:r>
      <w:r>
        <w:t xml:space="preserve">обыватели  добровольно  организуются  въ  группы,  напоминаюпця  со  ою </w:t>
      </w:r>
      <w:r>
        <w:br/>
      </w:r>
      <w:r>
        <w:t xml:space="preserve">сельсшя  общества,  но  эта  организащя  обращается  въ  повинность,  *&lt;'*'  ую</w:t>
      </w:r>
    </w:p>
    <w:p>
      <w:pPr>
        <w:pStyle w:val="Normal"/>
      </w:pPr>
      <w:r>
        <w:t xml:space="preserve">Сахалинъ,  какъ  волоша.  157</w:t>
      </w:r>
    </w:p>
    <w:p>
      <w:pPr>
        <w:pStyle w:val="Normal"/>
      </w:pPr>
      <w:r>
        <w:t xml:space="preserve">яе  ТЖГ0С1Н7Ю,  какъ  и  в&amp;Ь  проч1я,  которая  поэтому  и  не  ножетъ  привле- </w:t>
      </w:r>
      <w:r>
        <w:br/>
      </w:r>
      <w:r>
        <w:t xml:space="preserve">кать гь  себ'Ё  симпатш  населешя.  По  сввд'1^тельству  г.  Савримовича,  кре </w:t>
      </w:r>
      <w:r>
        <w:br/>
      </w:r>
      <w:r>
        <w:t xml:space="preserve">егьяне  даже  Н8б1&amp;гаютъ  бывать  на  сходахъ,  н  подчиняются  р'Ьшешю  по- </w:t>
      </w:r>
      <w:r>
        <w:br/>
      </w:r>
      <w:r>
        <w:t xml:space="preserve">селенцевъ,  которые  представляютъ  собою  большинство.  При  такихъ  усло- </w:t>
      </w:r>
      <w:r>
        <w:br/>
      </w:r>
      <w:r>
        <w:t xml:space="preserve">В1дхъ  каждый  крестьянннъ,  конечно,  леЛеть  мысль,  хоть  со  временемъ, </w:t>
      </w:r>
      <w:r>
        <w:br/>
      </w:r>
      <w:r>
        <w:t xml:space="preserve">пожмть  тою  жизнью,  на  которую  онъ  им'Ьетъ  юридическое  право,  но  ко- </w:t>
      </w:r>
      <w:r>
        <w:br/>
      </w:r>
      <w:r>
        <w:t xml:space="preserve">торая дхя  него  совершенно  немыслима  при  сахалинскихъ  тюремныхъ  но- </w:t>
      </w:r>
      <w:r>
        <w:br/>
      </w:r>
      <w:r>
        <w:t xml:space="preserve">рядкахъ;  они  проникаютъ  собою  всю  жизнь  острова  и  даютъ  себя  чув- </w:t>
      </w:r>
      <w:r>
        <w:br/>
      </w:r>
      <w:r>
        <w:t xml:space="preserve">ствовать на  каждомъ  шагу  рядомъ  произвольныхъ  стЪснешй.  Ни  на  одну </w:t>
      </w:r>
      <w:r>
        <w:br/>
      </w:r>
      <w:r>
        <w:t xml:space="preserve">минуту  они  не  даютъ  крестьянину  забыться  и  вздохнуть  свободно:  тю- </w:t>
      </w:r>
      <w:r>
        <w:br/>
      </w:r>
      <w:r>
        <w:t xml:space="preserve">ремныя  кандалы  чувствуются  всю  жизнь  и  отъ  нихъ  нельзя  избавиться </w:t>
      </w:r>
      <w:r>
        <w:br/>
      </w:r>
      <w:r>
        <w:t xml:space="preserve">иначе,  какъ  покинувъ  островъ.  Этимъ-то  именно  постояннымъ  давлен1емъ </w:t>
      </w:r>
      <w:r>
        <w:br/>
      </w:r>
      <w:r>
        <w:t xml:space="preserve">тюремнаго  режима,  этимъ  постоянно  раздражаемымъ  сознашемъ  своего  без- </w:t>
      </w:r>
      <w:r>
        <w:br/>
      </w:r>
      <w:r>
        <w:t xml:space="preserve">прав1я  и  объясняется  тотъ,  повидимому,  странный  фактъ,  что  даже  люди </w:t>
      </w:r>
      <w:r>
        <w:br/>
      </w:r>
      <w:r>
        <w:t xml:space="preserve">успФвше  хорошо  устроиться  на  Сахалин'^,  продають  за  безц'Ьнокъ,  а  ча- </w:t>
      </w:r>
      <w:r>
        <w:br/>
      </w:r>
      <w:r>
        <w:t xml:space="preserve">стью бросаютъ  свое  хозяйство,  и  идутъ  на  материкъ,  гд'Ь  часто  ихъ  ждетъ </w:t>
      </w:r>
      <w:r>
        <w:br/>
      </w:r>
      <w:r>
        <w:t xml:space="preserve">та  же  нужда,  изъ  которой  они  съ  такимъ  трудомъ  выбились  на  Сахалин'Ь. </w:t>
      </w:r>
      <w:r>
        <w:br/>
      </w:r>
      <w:r>
        <w:t xml:space="preserve">Если  каждому  дорога  возможность  невозбранно  пользоваться  принарежа- </w:t>
      </w:r>
      <w:r>
        <w:br/>
      </w:r>
      <w:r>
        <w:t xml:space="preserve">щммм  ему  юрнрчески  правами,  то  во  сколько  разъ  дороже  она  для  чело- </w:t>
      </w:r>
      <w:r>
        <w:br/>
      </w:r>
      <w:r>
        <w:t xml:space="preserve">века, 8ТИ  права  утратившаго  м  пр1обр1&amp;тшаго  ихъ  снова  ц^ною  долгихъ </w:t>
      </w:r>
      <w:r>
        <w:br/>
      </w:r>
      <w:r>
        <w:t xml:space="preserve">лФтъ  тяжелаго  труда,  лишенШ  и  всяческаго  унижен1я  его  челов'Ьческой </w:t>
      </w:r>
      <w:r>
        <w:br/>
      </w:r>
      <w:r>
        <w:t xml:space="preserve">личности.  Только  совершенно  забитый  жизнью,  приниженный  и  утративоий </w:t>
      </w:r>
      <w:r>
        <w:br/>
      </w:r>
      <w:r>
        <w:t xml:space="preserve">всякое  достоинство  человЪкъ  можетъ  добровольно  отказаться  отъ  своихъ </w:t>
      </w:r>
      <w:r>
        <w:br/>
      </w:r>
      <w:r>
        <w:t xml:space="preserve">правъ,  и  до  тЪхъ  поръ,  пока  сахалинск1е  крестьяне  не  будутъ  уравнены </w:t>
      </w:r>
      <w:r>
        <w:br/>
      </w:r>
      <w:r>
        <w:t xml:space="preserve">въ  своихъ  правахъ  съ  материковыми  и  не  получать  фактической  возмож- </w:t>
      </w:r>
      <w:r>
        <w:br/>
      </w:r>
      <w:r>
        <w:t xml:space="preserve">ности свободно  пользоваться  этими  правами,  до  тЬхъ  поръ  о  «доброволь- </w:t>
      </w:r>
      <w:r>
        <w:br/>
      </w:r>
      <w:r>
        <w:t xml:space="preserve">яомъ  ос^данш»  на  Сахалине  крестьянъ  не  можетъ  быть  и  р'Ёчи.</w:t>
      </w:r>
    </w:p>
    <w:p>
      <w:pPr>
        <w:pStyle w:val="Normal"/>
      </w:pPr>
      <w:r>
        <w:t xml:space="preserve">Должно  отдать  справедливость  местной  администрацш.  Некоторые  изъ </w:t>
      </w:r>
      <w:r>
        <w:br/>
      </w:r>
      <w:r>
        <w:t xml:space="preserve">ея  представителей  прекрасно  сознаютъ  необходимость  изъять  сахалинскихъ </w:t>
      </w:r>
      <w:r>
        <w:br/>
      </w:r>
      <w:r>
        <w:t xml:space="preserve">обывателей  изъ-подъ  опеки  тюремной  администращи  и  предоставить  имъ </w:t>
      </w:r>
      <w:r>
        <w:br/>
      </w:r>
      <w:r>
        <w:t xml:space="preserve">возможность  устраивать  свой  бытъ  на  гЬхъ  же  началахъ,  которыя  поло- </w:t>
      </w:r>
      <w:r>
        <w:br/>
      </w:r>
      <w:r>
        <w:t xml:space="preserve">хевы  въ  основан1е  Положен1я  о  крестьянахъ.  Въ  этомъ  видятъ  они  за- </w:t>
      </w:r>
      <w:r>
        <w:br/>
      </w:r>
      <w:r>
        <w:t xml:space="preserve">югъ  нравственнаго  возрождешя  бывшихъ  преступниковъ.  «Для  возвыше- </w:t>
      </w:r>
      <w:r>
        <w:br/>
      </w:r>
      <w:r>
        <w:t xml:space="preserve">шя  нравственнаго  уровня  сельскаго  населен1я,— говоритъ  въ  своемъ  ра- </w:t>
      </w:r>
      <w:r>
        <w:br/>
      </w:r>
      <w:r>
        <w:t xml:space="preserve">поргЬ  бывшШ  начальникъ  Корсаковскаго  округа,  г.  Вологдинъ,— учреж- </w:t>
      </w:r>
      <w:r>
        <w:br/>
      </w:r>
      <w:r>
        <w:t xml:space="preserve">дается общественное  управлеше  съ  крестьянскимъ  судомъ,  со  введен1емъ </w:t>
      </w:r>
      <w:r>
        <w:br/>
      </w:r>
      <w:r>
        <w:t xml:space="preserve">котораго  доселФ  безправный  ссыльный  призывается  въ  самод']^ятельности, </w:t>
      </w:r>
      <w:r>
        <w:br/>
      </w:r>
      <w:r>
        <w:t xml:space="preserve">ПС  /чаетъ  возможность  выражать  свой  голосъ,  освобождаясь  отъ  админи- </w:t>
      </w:r>
      <w:r>
        <w:br/>
      </w:r>
      <w:r>
        <w:t xml:space="preserve">ст  атмвной  опеки.  Эти  доропя  нововведен1Я,— продолжаетъ  онъ  дал1^е,— </w:t>
      </w:r>
      <w:r>
        <w:br/>
      </w:r>
      <w:r>
        <w:t xml:space="preserve">Д1  ссыльныхъ  людей  будутъ  им'Ьть  еще  большую  ц'Ьнность,  если  низпае </w:t>
      </w:r>
      <w:r>
        <w:br/>
      </w:r>
      <w:r>
        <w:t xml:space="preserve">ис  олттгмя  ихъ  отнесутся  къ  нуждамъ  населен1я  внимательн'Ье,  сердеч- </w:t>
      </w:r>
      <w:r>
        <w:br/>
      </w:r>
      <w:r>
        <w:t xml:space="preserve">в1  ,  къ  недостаткамъ  снисходительнее,  не  обратятъ  общественное  упра- </w:t>
      </w:r>
      <w:r>
        <w:br/>
      </w:r>
      <w:r>
        <w:t xml:space="preserve">в^  Н1е  въ  свой  низппй  полицейскШ  органъ,  действующШ  только  по  при-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Еазаа1Я1гь  и  угрозаиъ.  При  такихъ  только  условхяхъ  можно  ожидать  отъ </w:t>
      </w:r>
      <w:r>
        <w:br/>
      </w:r>
      <w:r>
        <w:t xml:space="preserve">введеи1я  Положешя  19  февраля  1861  г.  благотворныхъ  результатовъ»  **). </w:t>
      </w:r>
      <w:r>
        <w:br/>
      </w:r>
      <w:r>
        <w:t xml:space="preserve">бовросъ  о  дарован1и  проживающимъ  на  Сахалине  крестьянанъ  тЬхъ </w:t>
      </w:r>
      <w:r>
        <w:br/>
      </w:r>
      <w:r>
        <w:t xml:space="preserve">же  правъ,  коими  они  пользовались  бы  на  материк1&amp;,  выдвинулъ  и  вопроеъ </w:t>
      </w:r>
      <w:r>
        <w:br/>
      </w:r>
      <w:r>
        <w:t xml:space="preserve">о  правовомъ  положеши  поселенцевъ  и  уволенныхъ  отъ  работъ  есыльно« </w:t>
      </w:r>
      <w:r>
        <w:br/>
      </w:r>
      <w:r>
        <w:t xml:space="preserve">каторжныхъ.  Г.  военный  губернаторъ  о.  Сахалина  въ  цитированномъ  ра- </w:t>
      </w:r>
      <w:r>
        <w:br/>
      </w:r>
      <w:r>
        <w:t xml:space="preserve">Е%в  предложенш  окружнымъ  начальнивамъ,  предложилъ  имъ  представить </w:t>
      </w:r>
      <w:r>
        <w:br/>
      </w:r>
      <w:r>
        <w:t xml:space="preserve">свои  соо6ражен1Я  и  объ  устройств'^  быта  поселенцевъ.  сИмЪя  въ  виду,— </w:t>
      </w:r>
      <w:r>
        <w:br/>
      </w:r>
      <w:r>
        <w:t xml:space="preserve">говорить  онъ,— что  въ  сахалинскихъ,  особенно  въ  старыхъ  поселешяхъ, </w:t>
      </w:r>
      <w:r>
        <w:br/>
      </w:r>
      <w:r>
        <w:t xml:space="preserve">рядомъ  съ  лицами,  получившими  право  крестьянства,  стоятъ  ссыльно-по* </w:t>
      </w:r>
      <w:r>
        <w:br/>
      </w:r>
      <w:r>
        <w:t xml:space="preserve">селенцы^причемъ  гЬ  и  друпе  т1^сно  соприкасаются  между  собою  во  вс^гь </w:t>
      </w:r>
      <w:r>
        <w:br/>
      </w:r>
      <w:r>
        <w:t xml:space="preserve">праявленгяхъ  сельско-хозяйственной  жизни,  желательно,  чтобы  при  раз- </w:t>
      </w:r>
      <w:r>
        <w:br/>
      </w:r>
      <w:r>
        <w:t xml:space="preserve">работке положен1я  о  сельскихъ  обществахъ  было  выяснено,  не  признает- </w:t>
      </w:r>
      <w:r>
        <w:br/>
      </w:r>
      <w:r>
        <w:t xml:space="preserve">ся ди  возножнымъ  распространить  н1^которыя  права  сельскаго  состояшя </w:t>
      </w:r>
      <w:r>
        <w:br/>
      </w:r>
      <w:r>
        <w:t xml:space="preserve">и  на  ссыльно-поселенцевъ  о.  Сахалина  съ  т1мъ,  чтобы  распространешенъ </w:t>
      </w:r>
      <w:r>
        <w:br/>
      </w:r>
      <w:r>
        <w:t xml:space="preserve">благъ  проектируемой  реформы  поощрить  наиболее  трудолюбивыхъ  и  ста- </w:t>
      </w:r>
      <w:r>
        <w:br/>
      </w:r>
      <w:r>
        <w:t xml:space="preserve">рательныхъ  поселенцевъ  къ  прочному  поселенш  на  остров'Ь».  Въ  отвЪтъ </w:t>
      </w:r>
      <w:r>
        <w:br/>
      </w:r>
      <w:r>
        <w:t xml:space="preserve">на  ВТО  предложен1е  начальникъ  Александровскаго  округа,  г.  Стецевичъ, </w:t>
      </w:r>
      <w:r>
        <w:br/>
      </w:r>
      <w:r>
        <w:t xml:space="preserve">высказался,  что  право  голоса  на  общественныхъ  сходахъ  должно  быть </w:t>
      </w:r>
      <w:r>
        <w:br/>
      </w:r>
      <w:r>
        <w:t xml:space="preserve">предоставлено  не  только  поселенцамъ,  но  и  ссыльно-каторжнымъ.  сПрак- </w:t>
      </w:r>
      <w:r>
        <w:br/>
      </w:r>
      <w:r>
        <w:t xml:space="preserve">тикующ1яся  уже  и  теперь  водворен1Я  ссыльно-каторжныхъ  семейныхъ  въ </w:t>
      </w:r>
      <w:r>
        <w:br/>
      </w:r>
      <w:r>
        <w:t xml:space="preserve">селсн1Я1ъ, — говорить  онъ, — и  посылка  въ  селешя  поселенцевъ  уже  те </w:t>
      </w:r>
      <w:r>
        <w:br/>
      </w:r>
      <w:r>
        <w:t xml:space="preserve">лерЕ&gt;  дало  разд^ленхе  состава  каждаго  селен1я  на  категорш:  ссыльно-ха- </w:t>
      </w:r>
      <w:r>
        <w:br/>
      </w:r>
      <w:r>
        <w:t xml:space="preserve">торжпыхъ,  ссыльно-поселенцевъ,  крестьянъ  изъ  ссыльныхъ  и  лицъ  сво- </w:t>
      </w:r>
      <w:r>
        <w:br/>
      </w:r>
      <w:r>
        <w:t xml:space="preserve">боднаго  С0СТ0ЯН1Я.  Это  обстоятельство  заставляеть  допустить  право  уча- </w:t>
      </w:r>
      <w:r>
        <w:br/>
      </w:r>
      <w:r>
        <w:t xml:space="preserve">ст1я  въ  р^шен1и  н'Ькоторыхъ  общественныхъ  вопросовъ  и  дать  право  го- </w:t>
      </w:r>
      <w:r>
        <w:br/>
      </w:r>
      <w:r>
        <w:t xml:space="preserve">лоса на  сельскихъ  сходахъ  всЬмъ  членамъ  каждой  категор1М,  хотя  бы  въ </w:t>
      </w:r>
      <w:r>
        <w:br/>
      </w:r>
      <w:r>
        <w:t xml:space="preserve">вопросахъ  о  пользован1и  землей,  земельными  угодьями  м  всЬхъ  вопросовъ, </w:t>
      </w:r>
      <w:r>
        <w:br/>
      </w:r>
      <w:r>
        <w:t xml:space="preserve">сопряжепныхъ  съ  хозяйственными  интересами  наеелешя.  Иначе,  если  дать </w:t>
      </w:r>
      <w:r>
        <w:br/>
      </w:r>
      <w:r>
        <w:t xml:space="preserve">право  голоса  только  крестьянамъ  изъ  ссыльныхъ  и  лицамъ  свободнаго  со- </w:t>
      </w:r>
      <w:r>
        <w:br/>
      </w:r>
      <w:r>
        <w:t xml:space="preserve">СТ0ЯН1Я,  то  живупде  въ  селен1яхъ  ссыльно-каторжные  м  ссыльно-поселенцы </w:t>
      </w:r>
      <w:r>
        <w:br/>
      </w:r>
      <w:r>
        <w:t xml:space="preserve">будутъ  всегда  обижены  и  подъ  гнетомъ  членовъ  общества  во  всЪхъ  глав- </w:t>
      </w:r>
      <w:r>
        <w:br/>
      </w:r>
      <w:r>
        <w:t xml:space="preserve">пыхъ  жк!зненныхъ  вопросахъ»  ^^).  Начальникъ  Корсаковскаго  округа,  ука- </w:t>
      </w:r>
      <w:r>
        <w:br/>
      </w:r>
      <w:r>
        <w:t xml:space="preserve">зывая на  необходимость  введешя  на  Сахалин'Ь  волостного  суда,  говорить: </w:t>
      </w:r>
      <w:r>
        <w:br/>
      </w:r>
      <w:r>
        <w:t xml:space="preserve">«Предоставляя  право  пользоваться  сельскимъ  судомъ  ссыльно-поселенцамъ </w:t>
      </w:r>
      <w:r>
        <w:br/>
      </w:r>
      <w:r>
        <w:t xml:space="preserve">нельзя  отказать  въ  немъ  и  семейнымъ  каторжнымъ,  ибо  ссыльные  эти, </w:t>
      </w:r>
      <w:r>
        <w:br/>
      </w:r>
      <w:r>
        <w:t xml:space="preserve">живя  11а  поселен1Яхъ,  шжкя  общ1е  интересы  со  своими  односельчанами, </w:t>
      </w:r>
      <w:r>
        <w:br/>
      </w:r>
      <w:r>
        <w:t xml:space="preserve">невольно  должны  сталкиваться  съ  ними,  переживать  всЪ  невзгоды,  ка:го- </w:t>
      </w:r>
      <w:r>
        <w:br/>
      </w:r>
      <w:r>
        <w:t xml:space="preserve">рыин  тавъ  богатъ  крестьянск1Й  быть.  Въ  случа'Ь  совершен1я  проступка </w:t>
      </w:r>
      <w:r>
        <w:br/>
      </w:r>
      <w:r>
        <w:t xml:space="preserve">ссыльно*каторжнымъ  совместно  съ  крестьяниномъ  или  поселенцемъ,  было </w:t>
      </w:r>
      <w:r>
        <w:br/>
      </w:r>
      <w:r>
        <w:t xml:space="preserve">бы  несправедливо  за  тоть  же  самый  проступокъ  налагать  на  пего  бо^'Ье </w:t>
      </w:r>
      <w:r>
        <w:br/>
      </w:r>
      <w:r>
        <w:t xml:space="preserve">тяжелое  наказан1е  административнымъ  порядкомъ  безъ  всякаго  инода </w:t>
      </w:r>
      <w:r>
        <w:br/>
      </w:r>
      <w:r>
        <w:t xml:space="preserve">разбирательства,  ч'Ёмъ  таковое  будеть  наложено  сельскимъ  судомъ  на </w:t>
      </w:r>
      <w:r>
        <w:br/>
      </w:r>
      <w:r>
        <w:t xml:space="preserve">остальныхъ  обвиняемыхъ,  принадлежащихъ  къ  другой   категорш  ссг^ъ-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Сахалинъ,  ваеъ  колошя.  159</w:t>
      </w:r>
    </w:p>
    <w:p>
      <w:pPr>
        <w:pStyle w:val="Normal"/>
      </w:pPr>
      <w:r>
        <w:t xml:space="preserve">ныхъ.  Распред16лен1б  благь  сельскаго  суда  на  семейныхъ  каторжныхъ  мо- </w:t>
      </w:r>
      <w:r>
        <w:br/>
      </w:r>
      <w:r>
        <w:t xml:space="preserve">I  жетъ  оказать  большое  нравственное  вл1яше  на  быть   ссыльныхъ,  а  въ </w:t>
      </w:r>
      <w:r>
        <w:br/>
      </w:r>
      <w:r>
        <w:t xml:space="preserve">особенности  на  д'Ьтей  ихъ»  '^).</w:t>
      </w:r>
    </w:p>
    <w:p>
      <w:pPr>
        <w:pStyle w:val="Normal"/>
      </w:pPr>
      <w:r>
        <w:t xml:space="preserve">Таковы  мнЪшя  о  пред'Ьлахъ' крестьянской  реформы  на  Сахалине,  вы- </w:t>
      </w:r>
      <w:r>
        <w:br/>
      </w:r>
      <w:r>
        <w:t xml:space="preserve">еказанныя  военнымъ  губернаторомъ  острова  и  окружными  начальниками. </w:t>
      </w:r>
      <w:r>
        <w:br/>
      </w:r>
      <w:r>
        <w:t xml:space="preserve">Въ  компетентности  атихъ  лицъ  трудно  сомн'Ьваться,  потому  что,  прослу- </w:t>
      </w:r>
      <w:r>
        <w:br/>
      </w:r>
      <w:r>
        <w:t xml:space="preserve">жнвъ  по  нескольку  л1Ьтъ  на  Сахалин'Ь,  они  тФсно  соприкасались  съ  бы- </w:t>
      </w:r>
      <w:r>
        <w:br/>
      </w:r>
      <w:r>
        <w:t xml:space="preserve">томъ  населешя  и  им'Ьли  полную  возможность  изучить  его  нужды  и  по- </w:t>
      </w:r>
      <w:r>
        <w:br/>
      </w:r>
      <w:r>
        <w:t xml:space="preserve">требности. Ихъ  мн^шя  пр1обр'Ьтаютъ  особенный  в'Ьсъ  еще  и  потому,  что </w:t>
      </w:r>
      <w:r>
        <w:br/>
      </w:r>
      <w:r>
        <w:t xml:space="preserve">они  иехортъ  отъ  представителей  административной  власти,  той  власти, </w:t>
      </w:r>
      <w:r>
        <w:br/>
      </w:r>
      <w:r>
        <w:t xml:space="preserve">которая,  оперируя  на  Сахалине  надъ  безправною  массою  ссыльныхъ,  часто </w:t>
      </w:r>
      <w:r>
        <w:br/>
      </w:r>
      <w:r>
        <w:t xml:space="preserve">бываетъ  склонна  очень  ревниво  относиться  къ  своимъ  прерогативамъ,  обе- </w:t>
      </w:r>
      <w:r>
        <w:br/>
      </w:r>
      <w:r>
        <w:t xml:space="preserve">регая мхъ  даже  и  тогда,  когда  он'Ь  выходить  изъ  указанныхъ  закономъ </w:t>
      </w:r>
      <w:r>
        <w:br/>
      </w:r>
      <w:r>
        <w:t xml:space="preserve">пред^^овъ.  Не  труро,  однако,  зам'Ьтить,  что  осуществлен1е  такъ  горячо </w:t>
      </w:r>
      <w:r>
        <w:br/>
      </w:r>
      <w:r>
        <w:t xml:space="preserve">прив^Ьтствуемой  ими  крестьянской  реформы  подрываетъ  въ  корень  суще- </w:t>
      </w:r>
      <w:r>
        <w:br/>
      </w:r>
      <w:r>
        <w:t xml:space="preserve">ствующую въ  настоящее  время  на  Сахалин^^  систему  колонизащи.  Необ- </w:t>
      </w:r>
      <w:r>
        <w:br/>
      </w:r>
      <w:r>
        <w:t xml:space="preserve">ходимость предоставлен1Я  крестьянамъ  и  свободнымъ  жителямъ  Сахалина </w:t>
      </w:r>
      <w:r>
        <w:br/>
      </w:r>
      <w:r>
        <w:t xml:space="preserve">тЪхъ  правъ,  которыми  они  должны  пользоваться  по  закону,  очевидна  сама </w:t>
      </w:r>
      <w:r>
        <w:br/>
      </w:r>
      <w:r>
        <w:t xml:space="preserve">собою  и  сознана  еще  12  л^ть  тому  назадъ.  Логическимъ  посл'Ьдствхемъ </w:t>
      </w:r>
      <w:r>
        <w:br/>
      </w:r>
      <w:r>
        <w:t xml:space="preserve">этой  реформы  является  распространенхе  ея  на  всЬхъ  сельскихъ  обывате- </w:t>
      </w:r>
      <w:r>
        <w:br/>
      </w:r>
      <w:r>
        <w:t xml:space="preserve">лей, жизненные  интересы  которыхъ  до  такой  степени  связаны  и  перепу- </w:t>
      </w:r>
      <w:r>
        <w:br/>
      </w:r>
      <w:r>
        <w:t xml:space="preserve">таны, что  практически  еЪть  никакой  возможности  размерить  пользоваше </w:t>
      </w:r>
      <w:r>
        <w:br/>
      </w:r>
      <w:r>
        <w:t xml:space="preserve">благами  этой  реформы  по  отд'Ьльнымъ  категорхямъ.  Еашя  бы  рамки  ни </w:t>
      </w:r>
      <w:r>
        <w:br/>
      </w:r>
      <w:r>
        <w:t xml:space="preserve">были  выдуманы  въ  канцелярхяхъ  ря  практическаго  разграничен1я  этихъ </w:t>
      </w:r>
      <w:r>
        <w:br/>
      </w:r>
      <w:r>
        <w:t xml:space="preserve">категорШ,  жизнь  все  равно  изломаетъ  ихъ  и  перем'Ьшаетъ  всЬ  эти  кате- </w:t>
      </w:r>
      <w:r>
        <w:br/>
      </w:r>
      <w:r>
        <w:t xml:space="preserve">гор1и  въ  одномъ  жизненномъ  П0Т0К1&amp;.  Но  когда  сольете  обыватели,  т. -е. </w:t>
      </w:r>
      <w:r>
        <w:br/>
      </w:r>
      <w:r>
        <w:t xml:space="preserve">больпшнство  ссыльнаго  населешя  Сахалина,  получать  возможность  обхо- </w:t>
      </w:r>
      <w:r>
        <w:br/>
      </w:r>
      <w:r>
        <w:t xml:space="preserve">рться  безъ  опеки  тюремнаго  чиновника,  то  и  самая  зависимость  Саха- </w:t>
      </w:r>
      <w:r>
        <w:br/>
      </w:r>
      <w:r>
        <w:t xml:space="preserve">лина отъ  тюремнаго  в^Ьдомства  сд'Ьлается  совершенно  немыслимой.  Оно </w:t>
      </w:r>
      <w:r>
        <w:br/>
      </w:r>
      <w:r>
        <w:t xml:space="preserve">вынуждено  будеть  удалиться  на  заднМ  планъ,  въ  тотъ  маленьк1й,  ого- </w:t>
      </w:r>
      <w:r>
        <w:br/>
      </w:r>
      <w:r>
        <w:t xml:space="preserve">роженный палями,  едва  зам'Ьтный  уголокъ,  который  занимаетъ  она  во </w:t>
      </w:r>
      <w:r>
        <w:br/>
      </w:r>
      <w:r>
        <w:t xml:space="preserve">всякомъ  гражданскомъ  обществ'Ь.</w:t>
      </w:r>
    </w:p>
    <w:p>
      <w:pPr>
        <w:pStyle w:val="Normal"/>
      </w:pPr>
      <w:r>
        <w:t xml:space="preserve">Предоставлеше  тюремному  в-Ьдомству  распоряжешя  колонизащей  Саха- </w:t>
      </w:r>
      <w:r>
        <w:br/>
      </w:r>
      <w:r>
        <w:t xml:space="preserve">лина было  большой  ошибкой,  и  вотъ  теперь  само  тюремное  в'Ьдомство  под- </w:t>
      </w:r>
      <w:r>
        <w:br/>
      </w:r>
      <w:r>
        <w:t xml:space="preserve">черкяваегь  эту  ошибку,  хотя,  повидимому,  не  сознаеть,  что  крестьянская </w:t>
      </w:r>
      <w:r>
        <w:br/>
      </w:r>
      <w:r>
        <w:t xml:space="preserve">реформа,  какъ  одно  изъ  самь|хъ  необходимыхъ  условШ  усп'Ьшиости  коло- </w:t>
      </w:r>
      <w:r>
        <w:br/>
      </w:r>
      <w:r>
        <w:t xml:space="preserve">низащи Сахалина,  д1и1аетъ  совершенно  излишнимъ  его  вмешательство  въ </w:t>
      </w:r>
      <w:r>
        <w:br/>
      </w:r>
      <w:r>
        <w:t xml:space="preserve">жи^нь  этого  острова.  Двадцатипятил1&amp;тнШ  опытъ  показалъ,  что  задачи </w:t>
      </w:r>
      <w:r>
        <w:br/>
      </w:r>
      <w:r>
        <w:t xml:space="preserve">КО!  онизащи  и  задачи  карательный  не  только  несовм'Ьстимы,  но  прямо- </w:t>
      </w:r>
      <w:r>
        <w:br/>
      </w:r>
      <w:r>
        <w:t xml:space="preserve">та] в  исключаютъ  другъ  друга.  Взглядъ  на  исполнение  приговора  суда  не </w:t>
      </w:r>
      <w:r>
        <w:br/>
      </w:r>
      <w:r>
        <w:t xml:space="preserve">ва1  ъ  на  наказаше,  а  какъ  на  м1^ру  исправительную,  слишкомъ  еще  новъ </w:t>
      </w:r>
      <w:r>
        <w:br/>
      </w:r>
      <w:r>
        <w:t xml:space="preserve">не  только  у  насъ,  но  даже  и  въ  Ёвроп'Ё.  Благодаря  своей  новизн1^,  взглядъ </w:t>
      </w:r>
      <w:r>
        <w:br/>
      </w:r>
      <w:r>
        <w:t xml:space="preserve">эт&lt;  тъ  не  только  не  успЬлъ  воспитать  соотв'Ьтствующаго  контингента </w:t>
      </w:r>
      <w:r>
        <w:br/>
      </w:r>
      <w:r>
        <w:t xml:space="preserve">пр  "«тическихъ  д'Ьятелей  въ  сред'Ь  тюремнаго  в'Ьдомства,  но  и  теоретически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160  Русская  Мысль.</w:t>
      </w:r>
    </w:p>
    <w:p>
      <w:pPr>
        <w:pStyle w:val="Normal"/>
      </w:pPr>
      <w:r>
        <w:t xml:space="preserve">разд-Ьляегся  далеко  не  всЪни  его  адептами.  А  потому  нЪтъ  ничего  удш* </w:t>
      </w:r>
      <w:r>
        <w:br/>
      </w:r>
      <w:r>
        <w:t xml:space="preserve">тельнаго,  что  роль  колонизащи  Сахалина,  какъ  м'Ьры  иеправвтвльно1|  I </w:t>
      </w:r>
      <w:r>
        <w:br/>
      </w:r>
      <w:r>
        <w:t xml:space="preserve">гроагадное  государственное  значеше  ея  не  были  поняты  канъ  сл'Ёдуеть, </w:t>
      </w:r>
      <w:r>
        <w:br/>
      </w:r>
      <w:r>
        <w:t xml:space="preserve">и  исполнителями  предначерташй  комитета  1868  года  явились  люди  а </w:t>
      </w:r>
      <w:r>
        <w:br/>
      </w:r>
      <w:r>
        <w:t xml:space="preserve">средневековыми  взглядами  на  наказанхе  и  личность  преступника,  иотора! </w:t>
      </w:r>
      <w:r>
        <w:br/>
      </w:r>
      <w:r>
        <w:t xml:space="preserve">не  только  не  уважалась,  но  и  вовсе  не  признавалась.  Л  мещу  т%п, </w:t>
      </w:r>
      <w:r>
        <w:br/>
      </w:r>
      <w:r>
        <w:t xml:space="preserve">вели  бы  теоретнчесв1Я  соображен1я  оказались  мало  у б^д отечными,  то </w:t>
      </w:r>
      <w:r>
        <w:br/>
      </w:r>
      <w:r>
        <w:t xml:space="preserve">четвертьв-Ьковой  опытъ  Сахалина  долженъ  доказать,  что  никашя  попытки </w:t>
      </w:r>
      <w:r>
        <w:br/>
      </w:r>
      <w:r>
        <w:t xml:space="preserve">воародихь  людей  къ  новой  ждзни  и  соединить  ихъ  въ  иричыое  цв-^тущев </w:t>
      </w:r>
      <w:r>
        <w:br/>
      </w:r>
      <w:r>
        <w:t xml:space="preserve">общество  невозможны  при  подавленш  челов'Ьческой  личности  этихъ  аюде1.</w:t>
      </w:r>
    </w:p>
    <w:p>
      <w:pPr>
        <w:pStyle w:val="Normal"/>
      </w:pPr>
      <w:r>
        <w:t xml:space="preserve">Мы  вид^лм  выше,  что  ни  физическ1я  услов1я  острова,  ни  внутреннгя  бя- </w:t>
      </w:r>
      <w:r>
        <w:br/>
      </w:r>
      <w:r>
        <w:t xml:space="preserve">чества  большинства  поселенцевъ  не  могли  бы  служить  препятств1емъ  для </w:t>
      </w:r>
      <w:r>
        <w:br/>
      </w:r>
      <w:r>
        <w:t xml:space="preserve">колонизащи  Сахалина.  Въ  средствахъ  также  не  было  недостатка.  Опыть </w:t>
      </w:r>
      <w:r>
        <w:br/>
      </w:r>
      <w:r>
        <w:t xml:space="preserve">колонизащи  Сахалина  при  посредств1^  тюремной  администраши  обошелся </w:t>
      </w:r>
      <w:r>
        <w:br/>
      </w:r>
      <w:r>
        <w:t xml:space="preserve">около  тридцати  милл10Н0въ  рублей.  И  ернственной  причиной  неуспеха </w:t>
      </w:r>
      <w:r>
        <w:br/>
      </w:r>
      <w:r>
        <w:t xml:space="preserve">колонизащи  Сахалина  нужно  признать  только  забввн1е  въ  сахалннскомъ </w:t>
      </w:r>
      <w:r>
        <w:br/>
      </w:r>
      <w:r>
        <w:t xml:space="preserve">поселенце  его  челов'Ёческой  личности.  Какое  бы  направлен1е  ни  приняла </w:t>
      </w:r>
      <w:r>
        <w:br/>
      </w:r>
      <w:r>
        <w:t xml:space="preserve">въ  будущемъ  волониаащя  Сахалина—землед'Ьльческое  или  ироиышлемяое^ </w:t>
      </w:r>
      <w:r>
        <w:br/>
      </w:r>
      <w:r>
        <w:t xml:space="preserve">она  будеть  обречена  на  неизб*жную  гибель,  если  взглядъ  на  личность </w:t>
      </w:r>
      <w:r>
        <w:br/>
      </w:r>
      <w:r>
        <w:t xml:space="preserve">нреступника  останется  тотъ  же.  Ожидать,  что  тюремное  ведомство  въ  С4Ь </w:t>
      </w:r>
      <w:r>
        <w:br/>
      </w:r>
      <w:r>
        <w:t xml:space="preserve">СТ0ЯН1И  будеть  въ  ближайшемъ  будущемъ  заменить  существующей  въ  на- </w:t>
      </w:r>
      <w:r>
        <w:br/>
      </w:r>
      <w:r>
        <w:t xml:space="preserve">стоящее  время  на  Сахалине  штатъ  служащихъ  лщьми  иного  закала,  ко- </w:t>
      </w:r>
      <w:r>
        <w:br/>
      </w:r>
      <w:r>
        <w:t xml:space="preserve">нечно, невозможно,  а  потому  и  самое  зав'Ьдываше  д-ёлоыъ  колоннБад1я </w:t>
      </w:r>
      <w:r>
        <w:br/>
      </w:r>
      <w:r>
        <w:t xml:space="preserve">Сахалина  должно  быть  отдано  въ  распоряжеше  в'Ьдомст&amp;а,  бол-^е  близко </w:t>
      </w:r>
      <w:r>
        <w:br/>
      </w:r>
      <w:r>
        <w:t xml:space="preserve">стояшаго  къ  жизни  обыкновенныхъ  людей,  не  въ  такой  и'1Ёр^  зараженнаго </w:t>
      </w:r>
      <w:r>
        <w:br/>
      </w:r>
      <w:r>
        <w:t xml:space="preserve">духомъ  репрессШ,  который  въ  настоящее  время  не  считаются  достигающими </w:t>
      </w:r>
      <w:r>
        <w:br/>
      </w:r>
      <w:r>
        <w:t xml:space="preserve">д1ли  даже  въ  гЬсныхъ  стЬнахъ  исоравительныхъ  тюремъ,</w:t>
      </w:r>
    </w:p>
    <w:p>
      <w:pPr>
        <w:pStyle w:val="Normal"/>
      </w:pPr>
      <w:r>
        <w:t xml:space="preserve">Колоыязац1Я  Сахалина,  благодаря  его  неисчерпаемыыъ  и  разнообраэ- </w:t>
      </w:r>
      <w:r>
        <w:br/>
      </w:r>
      <w:r>
        <w:t xml:space="preserve">Еыиъ  богатствамъ,  съ  одной  стороны,  и  всл1^дств1е  его  географа ческаго </w:t>
      </w:r>
      <w:r>
        <w:br/>
      </w:r>
      <w:r>
        <w:t xml:space="preserve">положен ]Я,  создающаго  изъ  него  огромной  величины  фортъ  для  всего </w:t>
      </w:r>
      <w:r>
        <w:br/>
      </w:r>
      <w:r>
        <w:t xml:space="preserve">Приамурья,  съ  другой — есть  д-бло  громадной  государственной  важности, </w:t>
      </w:r>
      <w:r>
        <w:br/>
      </w:r>
      <w:r>
        <w:t xml:space="preserve">передъ  которой  совершенно  меркнетъ  его  значеше,  какъ  мЪста  ссылки. </w:t>
      </w:r>
      <w:r>
        <w:br/>
      </w:r>
      <w:r>
        <w:t xml:space="preserve">Заселить  Сахалинъ  свободными  переселенцами  не  представляется  возмож- </w:t>
      </w:r>
      <w:r>
        <w:br/>
      </w:r>
      <w:r>
        <w:t xml:space="preserve">еымъ,  такъ  какъ  репутащя  Сахалина  установлена  въ  народ1&amp;  слипиомъ </w:t>
      </w:r>
      <w:r>
        <w:br/>
      </w:r>
      <w:r>
        <w:t xml:space="preserve">прочно  и  туда  добровольно  никто  не  пойдетъ.  А  потому  остается  заселить </w:t>
      </w:r>
      <w:r>
        <w:br/>
      </w:r>
      <w:r>
        <w:t xml:space="preserve">Сахалинъ  преступниками,  у странивъ  изъ  числа  ихъ  всЪхъ  т^хъ,  кто,  какъ </w:t>
      </w:r>
      <w:r>
        <w:br/>
      </w:r>
      <w:r>
        <w:t xml:space="preserve">рецидивисты,  бродяги  и  уроженцы  Кавказа  или  степей  средней  Аз1и,  явля- </w:t>
      </w:r>
      <w:r>
        <w:br/>
      </w:r>
      <w:r>
        <w:t xml:space="preserve">ются элементами  или  совершенно  не  годными,  или  не  подходящими  гь </w:t>
      </w:r>
      <w:r>
        <w:br/>
      </w:r>
      <w:r>
        <w:t xml:space="preserve">клииатическимъ  услов1ямъ  Сахалина.  Значеше  главпаго  тюремнаго  у^г^  а- </w:t>
      </w:r>
      <w:r>
        <w:br/>
      </w:r>
      <w:r>
        <w:t xml:space="preserve">влен1Я  въ  этомъ  государственномъ  Д'Ьл^  должно  ограничиться  служеб^  »ю </w:t>
      </w:r>
      <w:r>
        <w:br/>
      </w:r>
      <w:r>
        <w:t xml:space="preserve">ролью  поставщика  переселенцевъ  и  въ  зависимости  отъ  значен1н  с€Ы^  еж </w:t>
      </w:r>
      <w:r>
        <w:br/>
      </w:r>
      <w:r>
        <w:t xml:space="preserve">на  Сахалинъ,  какъ  учрежден1Я  государственнаго,  туда  должны  быть  ы  ш* </w:t>
      </w:r>
      <w:r>
        <w:br/>
      </w:r>
      <w:r>
        <w:t xml:space="preserve">лаемы  лишь  тЬ  преступники,  каше  нужны  для  колонш,  а  не  г&amp;,  которы  г% </w:t>
      </w:r>
      <w:r>
        <w:br/>
      </w:r>
      <w:r>
        <w:t xml:space="preserve">главное  тюремное  управлеше  считаетъ  опаснымъ  оставлять  въ  тюрт*""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Сахалидъ,  бакъ  волошя.  161</w:t>
      </w:r>
    </w:p>
    <w:p>
      <w:pPr>
        <w:pStyle w:val="Normal"/>
      </w:pPr>
      <w:r>
        <w:t xml:space="preserve">игержка,  кавъ  было  до  еихъ  поръ.  Что  касается  опред^лешя  нравствен- </w:t>
      </w:r>
      <w:r>
        <w:br/>
      </w:r>
      <w:r>
        <w:t xml:space="preserve">вы1ъ  сачествъ  преступниковъ,  то  таковое  могло  бы  быть  возложено  на </w:t>
      </w:r>
      <w:r>
        <w:br/>
      </w:r>
      <w:r>
        <w:t xml:space="preserve">обязанность  судовъ,  которымъ,  конечно,  бол1&amp;е  тЬмъ  кому-нибудь  изв'Ьстны </w:t>
      </w:r>
      <w:r>
        <w:br/>
      </w:r>
      <w:r>
        <w:t xml:space="preserve">т^  СЕрытыя  пружины,  которыя  руководили  преступникомъ.  МенЪе  испор- </w:t>
      </w:r>
      <w:r>
        <w:br/>
      </w:r>
      <w:r>
        <w:t xml:space="preserve">чен л  ые  изъ  няхъ  могли  бы  въ  видЪ  смягчешя  игь  участи  быть  прямо </w:t>
      </w:r>
      <w:r>
        <w:br/>
      </w:r>
      <w:r>
        <w:t xml:space="preserve">судами  приговариваемы  на  Сахалинъ,  причемъ,  конечно,  администращи </w:t>
      </w:r>
      <w:r>
        <w:br/>
      </w:r>
      <w:r>
        <w:t xml:space="preserve">острова  предоставлялось  бы  право  выбора  изъ  нихъ  тЪхъ  именно  элемен- </w:t>
      </w:r>
      <w:r>
        <w:br/>
      </w:r>
      <w:r>
        <w:t xml:space="preserve">товъ,  которые  для  нея  необходимы.  Ссылка  на  Сахалинъ  явилась  бы  въ </w:t>
      </w:r>
      <w:r>
        <w:br/>
      </w:r>
      <w:r>
        <w:t xml:space="preserve">га^омъ  случае  привилепей,  а  не  крайней  степенью  несчаспя,  какъ  те- </w:t>
      </w:r>
      <w:r>
        <w:br/>
      </w:r>
      <w:r>
        <w:t xml:space="preserve">перь, и  заставляла  бы  присужденныхъ  къ  ней  смотр'Ьть  съ  надеждой,  а </w:t>
      </w:r>
      <w:r>
        <w:br/>
      </w:r>
      <w:r>
        <w:t xml:space="preserve">ае  съ  отчалн1вмъ  въ  свое  будущее,  которое  всец^^ло  находилось  бы  тогда </w:t>
      </w:r>
      <w:r>
        <w:br/>
      </w:r>
      <w:r>
        <w:t xml:space="preserve">п  рукахъ  еамихъ  преступниковъ,  въ  зависимости  отъ  ихъ  поведешя  и </w:t>
      </w:r>
      <w:r>
        <w:br/>
      </w:r>
      <w:r>
        <w:t xml:space="preserve">стремлетя  къ  улучшен1ю  своего  быта.</w:t>
      </w:r>
    </w:p>
    <w:p>
      <w:pPr>
        <w:pStyle w:val="Normal"/>
      </w:pPr>
      <w:r>
        <w:t xml:space="preserve">Сахалинская  тюрьма,  служа  м1^стомъ  заключешя  лишь  для  совершившихъ </w:t>
      </w:r>
      <w:r>
        <w:br/>
      </w:r>
      <w:r>
        <w:t xml:space="preserve">1Ересту11лен1я  на  остров-Ь  и  неисправимыхъ  л'Ёнтяевъ,  получила  бы  то  репрее- </w:t>
      </w:r>
      <w:r>
        <w:br/>
      </w:r>
      <w:r>
        <w:t xml:space="preserve">С1ВН0Ё  значенхе,  котораго  она  не  им'Ьетъ  въ  настоящее  время.  Опасаться  по- </w:t>
      </w:r>
      <w:r>
        <w:br/>
      </w:r>
      <w:r>
        <w:t xml:space="preserve">&amp;1говъ  и  преступлен1й  съ  упраздненхемъ  тюрьмы,  какъ  м']&amp;ста  общаго  для  всЬхъ </w:t>
      </w:r>
      <w:r>
        <w:br/>
      </w:r>
      <w:r>
        <w:t xml:space="preserve">на  ЕЗВ1&amp;СТНЫЙ  срокъ  заключешя,  конечно,  н'Ьтъ  никакихъ  основашй.  Сахалин- </w:t>
      </w:r>
      <w:r>
        <w:br/>
      </w:r>
      <w:r>
        <w:t xml:space="preserve">ская тюрьма  въ  настоящее  время  не  только  не  избавляетъ  отъ  нихъ </w:t>
      </w:r>
      <w:r>
        <w:br/>
      </w:r>
      <w:r>
        <w:t xml:space="preserve">островъ^  но,  по  общему  признанш  самой  администращи,  является  раз- </w:t>
      </w:r>
      <w:r>
        <w:br/>
      </w:r>
      <w:r>
        <w:t xml:space="preserve">саднпкомъ  и  школой  преступности.  сСмЪемъ  уверить  всЁхъ  сомневающих- </w:t>
      </w:r>
      <w:r>
        <w:br/>
      </w:r>
      <w:r>
        <w:t xml:space="preserve">ся еще^  —говорить  А.  П.  Сипягинъ,— что  ничто  такъ  благотворно  не  дЬй- </w:t>
      </w:r>
      <w:r>
        <w:br/>
      </w:r>
      <w:r>
        <w:t xml:space="preserve">стзуеть  иа  самыхъ  закорен'Ьлыхъ  преступниковъ,  какъ  производительная </w:t>
      </w:r>
      <w:r>
        <w:br/>
      </w:r>
      <w:r>
        <w:t xml:space="preserve">работа,  стропи,  но  простой  и  спокойный  распорядокъ,  полная  сраведли- </w:t>
      </w:r>
      <w:r>
        <w:br/>
      </w:r>
      <w:r>
        <w:t xml:space="preserve">вость  и  Еепом'Ьльная  попечительность  объ  ихъ  быгЬ.  Все  это  съ  зара- </w:t>
      </w:r>
      <w:r>
        <w:br/>
      </w:r>
      <w:r>
        <w:t xml:space="preserve">нее обезпеченнымъ  усп^хонъ  заменить  и  каменный  стЬны  съ  жел1&amp;зными </w:t>
      </w:r>
      <w:r>
        <w:br/>
      </w:r>
      <w:r>
        <w:t xml:space="preserve">р^шеткамн  и  давно  ненужные  и  позорные  кандалы,  розги,  плети,  кото- </w:t>
      </w:r>
      <w:r>
        <w:br/>
      </w:r>
      <w:r>
        <w:t xml:space="preserve">рые, несмотря  на  весь  свой  ужасъ  и  кажущуюся  дМствительность,  не </w:t>
      </w:r>
      <w:r>
        <w:br/>
      </w:r>
      <w:r>
        <w:t xml:space="preserve">вгргда  сдерживали  этихъ  отверженныхъ  людей  въ  желаемыхъ  границахъ </w:t>
      </w:r>
      <w:r>
        <w:br/>
      </w:r>
      <w:r>
        <w:t xml:space="preserve">^Iа^оЕноа  дисциплины,  когда  въ  нихъ  попирали  оставшхеся  признаки  че- </w:t>
      </w:r>
      <w:r>
        <w:br/>
      </w:r>
      <w:r>
        <w:t xml:space="preserve">юв^ческаго  достоинства  и  слабую,  ера  теплившуюся  надежду  на  испра- </w:t>
      </w:r>
      <w:r>
        <w:br/>
      </w:r>
      <w:r>
        <w:t xml:space="preserve">11ев1е  и  лучшее  будущее  послЪ  долгихъ  л^тъ  неволи»  ^*).</w:t>
      </w:r>
    </w:p>
    <w:p>
      <w:pPr>
        <w:pStyle w:val="Normal"/>
      </w:pPr>
      <w:r>
        <w:t xml:space="preserve">А.  С^ичъ.</w:t>
      </w:r>
    </w:p>
    <w:p>
      <w:pPr>
        <w:pStyle w:val="Normal"/>
      </w:pPr>
      <w:r>
        <w:t xml:space="preserve">■)  Лее*  Ландау:  ,Къ  вопросу  о  призр^&amp;н1и  душевно-бодьныхъ  на  Сахахнн'Ь'.  Со- </w:t>
      </w:r>
      <w:r>
        <w:br/>
      </w:r>
      <w:r>
        <w:t xml:space="preserve">шалин1гкт  календарь  на  1897  г.,  отд.  II,  стр.  89.</w:t>
      </w:r>
    </w:p>
    <w:p>
      <w:pPr>
        <w:pStyle w:val="Normal"/>
      </w:pPr>
      <w:r>
        <w:t xml:space="preserve">&gt;)  Тамъ  же,  стр.  86—93.</w:t>
      </w:r>
    </w:p>
    <w:p>
      <w:pPr>
        <w:pStyle w:val="Normal"/>
      </w:pPr>
      <w:r>
        <w:t xml:space="preserve">*    Отчетъ  павнаго  тюремнаго  управления  за  1884  г.,  стр.  127.  Тюремный  Влст- </w:t>
      </w:r>
      <w:r>
        <w:br/>
      </w:r>
      <w:r>
        <w:t xml:space="preserve">Шш  1&amp;95  г.,  №  4,  стр.  153.</w:t>
      </w:r>
    </w:p>
    <w:p>
      <w:pPr>
        <w:pStyle w:val="Normal"/>
      </w:pPr>
      <w:r>
        <w:t xml:space="preserve">в    Л,  Чехоеы  „Островъ  Сахадивъ",  т.  16,  стр.  42. </w:t>
      </w:r>
      <w:r>
        <w:br/>
      </w:r>
      <w:r>
        <w:t xml:space="preserve">I      *    Д.  Л.  Дргиы  „Ссылка  иа  о.  Сахалинъ^.  Отчетъ  о  командиров к-Ь*  стр.  29. </w:t>
      </w:r>
      <w:r>
        <w:br/>
      </w:r>
      <w:r>
        <w:t xml:space="preserve">I      7    Тк^редшыи  В1Ы!тникъ  1896  г.,  стр.  262,  статья  32.</w:t>
      </w:r>
    </w:p>
    <w:p>
      <w:pPr>
        <w:pStyle w:val="Heading1"/>
      </w:pPr>
      <w:r>
        <w:t>I      ^    Пршсазъ  по  острову  отъ  3  августа    1896  г.,  по   ходата8ству  ТруфановоМ  н 
Жйвр;  :гева.</w:t>
      </w:r>
    </w:p>
    <w:p>
      <w:pPr>
        <w:pStyle w:val="Normal"/>
      </w:pPr>
      <w:r>
        <w:t xml:space="preserve">и    Д.  Л.  Дрилы  .Ссьика  на  о.  Сахалинъ^,  стр.  31.</w:t>
      </w:r>
    </w:p>
    <w:p>
      <w:pPr>
        <w:pStyle w:val="Normal"/>
      </w:pPr>
      <w:r>
        <w:t xml:space="preserve">1и&lt;      ч  хц  1904  г.  11</w:t>
      </w:r>
    </w:p>
    <w:p>
      <w:pPr>
        <w:pStyle w:val="Normal"/>
      </w:pPr>
      <w:r>
        <w:t xml:space="preserve">162  Русская  Иыс1ь.</w:t>
      </w:r>
    </w:p>
    <w:p>
      <w:pPr>
        <w:pStyle w:val="Normal"/>
      </w:pPr>
      <w:r>
        <w:t xml:space="preserve">**}  „о  доюяети  Ьсыхьныхъ  женщнн'^  ■  семеМствъ  ссыльных*  ва  о.  Симо**- </w:t>
      </w:r>
      <w:r>
        <w:br/>
      </w:r>
      <w:r>
        <w:t xml:space="preserve">Тюрем^тй  Влетникъ  1901  г.,  №  б,  стр.  27в.</w:t>
      </w:r>
    </w:p>
    <w:p>
      <w:pPr>
        <w:pStyle w:val="Normal"/>
      </w:pPr>
      <w:r>
        <w:t xml:space="preserve">12)  д.  А,  Дрил%:  Тлмг  же,  стр.  31.</w:t>
      </w:r>
    </w:p>
    <w:p>
      <w:pPr>
        <w:pStyle w:val="Normal"/>
      </w:pPr>
      <w:r>
        <w:t xml:space="preserve">")  Тюремный  Влстмшп  1899  г.,  №  10,  стр.  422.</w:t>
      </w:r>
    </w:p>
    <w:p>
      <w:pPr>
        <w:pStyle w:val="Normal"/>
      </w:pPr>
      <w:r>
        <w:t xml:space="preserve">Щ  Тюремный  Влетнтл  1901  г.,  №  6,  стр.  279.</w:t>
      </w:r>
    </w:p>
    <w:p>
      <w:pPr>
        <w:pStyle w:val="Normal"/>
      </w:pPr>
      <w:r>
        <w:t xml:space="preserve">^&lt;)  .0  ооложеши  ссы^Iь^!ыxъ  женщннъ  я  се11:еМствъ  ссыльных*  на  о.  Оахапв^*. </w:t>
      </w:r>
      <w:r>
        <w:br/>
      </w:r>
      <w:r>
        <w:t xml:space="preserve">Тюремный  Влстнит^  №  в&gt;  стр.  288.</w:t>
      </w:r>
    </w:p>
    <w:p>
      <w:pPr>
        <w:pStyle w:val="Normal"/>
      </w:pPr>
      <w:r>
        <w:t xml:space="preserve">^?^  л.  Еовомб^рияНй:  „Оотровъ  Сахахинъ*,  С1р.  31.</w:t>
      </w:r>
    </w:p>
    <w:p>
      <w:pPr>
        <w:pStyle w:val="Normal"/>
      </w:pPr>
      <w:r>
        <w:t xml:space="preserve">Щ  Л.  С.  Лобасъ:  «Каторга  и  поселен1е  на  Сахахин^*,  стр.  150.</w:t>
      </w:r>
    </w:p>
    <w:p>
      <w:pPr>
        <w:pStyle w:val="Normal"/>
      </w:pPr>
      <w:r>
        <w:t xml:space="preserve">1»)  д,  А,  Дриль:  «Ссылка  на  о.  Сахахинъ",  стр.  35.</w:t>
      </w:r>
    </w:p>
    <w:p>
      <w:pPr>
        <w:pStyle w:val="Normal"/>
      </w:pPr>
      <w:r>
        <w:t xml:space="preserve">И)  Я.  МовомберижШ:  Там*  же,  стр.  31—32.</w:t>
      </w:r>
    </w:p>
    <w:p>
      <w:pPr>
        <w:pStyle w:val="Normal"/>
      </w:pPr>
      <w:r>
        <w:t xml:space="preserve">^1;  Д.  ДрнАь:  «Преступность  н  преступники*,  01р.  264.</w:t>
      </w:r>
    </w:p>
    <w:p>
      <w:pPr>
        <w:pStyle w:val="Normal"/>
      </w:pPr>
      <w:r>
        <w:t xml:space="preserve">Щ  Тамъ  же,  стр.  275.</w:t>
      </w:r>
    </w:p>
    <w:p>
      <w:pPr>
        <w:pStyle w:val="Normal"/>
      </w:pPr>
      <w:r>
        <w:t xml:space="preserve">Щ  ЖюА1&gt;  Сшюга:  „Работница  в*  Европ^'^  стр.  131—132.</w:t>
      </w:r>
    </w:p>
    <w:p>
      <w:pPr>
        <w:pStyle w:val="Normal"/>
      </w:pPr>
      <w:r>
        <w:t xml:space="preserve">^)  П.  Гиршъ:  «11реступлбн1я  в  проституция,  как*  соц1адьныя  бох^знн*,  стр.  45, </w:t>
      </w:r>
      <w:r>
        <w:br/>
      </w:r>
      <w:r>
        <w:t xml:space="preserve">61,  €4,  65-66.</w:t>
      </w:r>
    </w:p>
    <w:p>
      <w:pPr>
        <w:pStyle w:val="Normal"/>
      </w:pPr>
      <w:r>
        <w:t xml:space="preserve">»)  Д,  Дриль:  «Преступность  в  преступнякя*,  стр.  269.</w:t>
      </w:r>
    </w:p>
    <w:p>
      <w:pPr>
        <w:pStyle w:val="Normal"/>
      </w:pPr>
      <w:r>
        <w:t xml:space="preserve">*•)  Д  В^/тсы  «В*  трущобах*  Ангд1и*,  стр.  81.</w:t>
      </w:r>
    </w:p>
    <w:p>
      <w:pPr>
        <w:pStyle w:val="Normal"/>
      </w:pPr>
      <w:r>
        <w:t xml:space="preserve">*')  Д.  Дрчиы  Там*  же,  стр.  275.</w:t>
      </w:r>
    </w:p>
    <w:p>
      <w:pPr>
        <w:pStyle w:val="Normal"/>
      </w:pPr>
      <w:r>
        <w:t xml:space="preserve">Щ  В.  Бутсы  «В*  трущобах*  .Ангд!н«,  стр.  63,  68,  184.</w:t>
      </w:r>
    </w:p>
    <w:p>
      <w:pPr>
        <w:pStyle w:val="Normal"/>
      </w:pPr>
      <w:r>
        <w:t xml:space="preserve">И)  Л,  П,  Соломона:  „Остров*  Оахадин**.  Тюремный  Влетнша  1901  г«,  стр.  77.</w:t>
      </w:r>
    </w:p>
    <w:p>
      <w:pPr>
        <w:pStyle w:val="Normal"/>
      </w:pPr>
      <w:r>
        <w:t xml:space="preserve">^)  Л.  и,  СНигяпшы   „Н^скохьао  слов*  о  настоящем*  в  будущем*  угоюБноЕ </w:t>
      </w:r>
      <w:r>
        <w:br/>
      </w:r>
      <w:r>
        <w:t xml:space="preserve">ссылса  я  тюрьмы*.  Тюремный  Влсмникг  1898  г.,  №  6»  стр.  294.</w:t>
      </w:r>
    </w:p>
    <w:p>
      <w:pPr>
        <w:pStyle w:val="Normal"/>
      </w:pPr>
      <w:r>
        <w:t xml:space="preserve">^)  „КраткШ   обзор*   поселен!!    Корсаковскаго    округа*.    Тюреммый   В%&lt;^чиж^ </w:t>
      </w:r>
      <w:r>
        <w:br/>
      </w:r>
      <w:r>
        <w:t xml:space="preserve">1895  г.,  №  1,  стр.  65.</w:t>
      </w:r>
    </w:p>
    <w:p>
      <w:pPr>
        <w:pStyle w:val="Normal"/>
      </w:pPr>
      <w:r>
        <w:t xml:space="preserve">*$)  Лиаичг:  «Записки  сахалннскаго  чиновнвха*.  Тюрыный  Влстникл  1901   г&gt;, </w:t>
      </w:r>
      <w:r>
        <w:br/>
      </w:r>
      <w:r>
        <w:t xml:space="preserve">К  9,  стр.  478,</w:t>
      </w:r>
    </w:p>
    <w:p>
      <w:pPr>
        <w:pStyle w:val="Normal"/>
      </w:pPr>
      <w:r>
        <w:t xml:space="preserve">^)  ПрикАзъ  по  острову  от*   23  декабря   1898   г.,  }1  295.  Т^оремыый  Вл^шыик-* </w:t>
      </w:r>
      <w:r>
        <w:br/>
      </w:r>
      <w:r>
        <w:t xml:space="preserve">1900  г.,  №  1,  стр.  59.</w:t>
      </w:r>
    </w:p>
    <w:p>
      <w:pPr>
        <w:pStyle w:val="Normal"/>
      </w:pPr>
      <w:r>
        <w:t xml:space="preserve">К)  Првкаэы  от*  29  севтября  1899  Г.  я  16  декабря  1898  г.,  аа   №№  394  —  2ЕВ. </w:t>
      </w:r>
      <w:r>
        <w:br/>
      </w:r>
      <w:r>
        <w:t xml:space="preserve">Ъоремннй  Влст1икь  1900  г.  №  1,  стр.  65—59.</w:t>
      </w:r>
    </w:p>
    <w:p>
      <w:pPr>
        <w:pStyle w:val="Normal"/>
      </w:pPr>
      <w:r>
        <w:t xml:space="preserve">&gt;б&gt;  Тюремный  Вштникь  1895  г.,  Л  6,  стр.  339,  п.  10.</w:t>
      </w:r>
    </w:p>
    <w:p>
      <w:pPr>
        <w:pStyle w:val="Normal"/>
      </w:pPr>
      <w:r>
        <w:t xml:space="preserve">*7)  Предпнсаше  окружным*  начальникам*  от*  14  октября  1895  г.,  за  №  8809.</w:t>
      </w:r>
    </w:p>
    <w:p>
      <w:pPr>
        <w:pStyle w:val="Normal"/>
      </w:pPr>
      <w:r>
        <w:t xml:space="preserve">^)  Донесение  военвому  губерватору  от*  19  1юля  1895  г.,  ^^  5013.</w:t>
      </w:r>
    </w:p>
    <w:p>
      <w:pPr>
        <w:pStyle w:val="Normal"/>
      </w:pPr>
      <w:r>
        <w:t xml:space="preserve">*&gt;)  А.  Я.  Саломонъ:  «Остров*  Сахалин**.  Тюремный  Влстникъ   1901    г,^  ^^  1 </w:t>
      </w:r>
      <w:r>
        <w:br/>
      </w:r>
      <w:r>
        <w:t xml:space="preserve">стр,  70.</w:t>
      </w:r>
    </w:p>
    <w:p>
      <w:pPr>
        <w:pStyle w:val="Normal"/>
      </w:pPr>
      <w:r>
        <w:t xml:space="preserve">&lt;&lt;&gt;)  Рапорт-ь  военвому  губерватору  от*  15  декабря  1896  г.,  №  9046.  I</w:t>
      </w:r>
    </w:p>
    <w:p>
      <w:pPr>
        <w:pStyle w:val="Normal"/>
      </w:pPr>
      <w:r>
        <w:t xml:space="preserve">*^)  Рапорт*  воеввому  губерватору  от*  7  февраля  1896  г.,  №  2732.  |</w:t>
      </w:r>
    </w:p>
    <w:p>
      <w:pPr>
        <w:pStyle w:val="Normal"/>
      </w:pPr>
      <w:r>
        <w:t xml:space="preserve">")  Рапорт*  воеввому  губерватору  от*  15  декабря  1895  г.,  }#  9046.  '</w:t>
      </w:r>
    </w:p>
    <w:p>
      <w:pPr>
        <w:pStyle w:val="Normal"/>
      </w:pPr>
      <w:r>
        <w:t xml:space="preserve">"}  А^  Я,  Сшииинъ:   «Несколько   слов*   о  вастоящем*  в  будуп^ем*  угододао! </w:t>
      </w:r>
      <w:r>
        <w:br/>
      </w:r>
      <w:r>
        <w:t xml:space="preserve">ссылки  в  тюрьмы*.  Тюремный  Вштнижл  1898  г.,  №  6,  стр.  291.</w:t>
      </w:r>
    </w:p>
    <w:p>
      <w:pPr>
        <w:pStyle w:val="Normal"/>
      </w:pPr>
      <w:r>
        <w:t xml:space="preserve">Очергъ  зеыс&amp;аго  вародваго  образовавхя  въ  Пензен- </w:t>
      </w:r>
      <w:r>
        <w:br/>
      </w:r>
      <w:r>
        <w:t xml:space="preserve">ской Г7берв12.</w:t>
      </w:r>
    </w:p>
    <w:p>
      <w:pPr>
        <w:pStyle w:val="Heading1"/>
      </w:pPr>
      <w:r>
        <w:t>I. 
Доступность  начальной  школы.  Средства  содержан1я.</w:t>
      </w:r>
    </w:p>
    <w:p>
      <w:pPr>
        <w:pStyle w:val="Normal"/>
      </w:pPr>
      <w:r>
        <w:t xml:space="preserve">Певзбнсвая  губерн1я  въ  свлу  сложевшихся  обстоятб1Ьстъ  прнппдле- </w:t>
      </w:r>
      <w:r>
        <w:br/>
      </w:r>
      <w:r>
        <w:t xml:space="preserve">жить  къ  чяслу  т1^хъ,  г)гЬ  вопросы  вародваго  образовавхя  возбуждали  къ </w:t>
      </w:r>
      <w:r>
        <w:br/>
      </w:r>
      <w:r>
        <w:t xml:space="preserve">себФ  сравняте^П|НО  мевьпйй  внтересъ,  ч'Ьмъ  во  многвхъ  другвхъ  зет ч^кхъ </w:t>
      </w:r>
      <w:r>
        <w:br/>
      </w:r>
      <w:r>
        <w:t xml:space="preserve">губерн1яхъ.  Оть  этого  постановка  д'Ьла  вародваго  образован1я,  это}!  п^;^- </w:t>
      </w:r>
      <w:r>
        <w:br/>
      </w:r>
      <w:r>
        <w:t xml:space="preserve">спорно  важнейшей  отрасли  зенсваго  хозяйства,  получвда  здЪсь  сравни- </w:t>
      </w:r>
      <w:r>
        <w:br/>
      </w:r>
      <w:r>
        <w:t xml:space="preserve">тельно очень  слабое  развипе,  отодвигая  ва  долпя  времева  осуществление </w:t>
      </w:r>
      <w:r>
        <w:br/>
      </w:r>
      <w:r>
        <w:t xml:space="preserve">такой  назр-бвшей  н'Ьры,  какъ  доступность  всеобщаго  вачальваго  обуч1'н[я. </w:t>
      </w:r>
      <w:r>
        <w:br/>
      </w:r>
      <w:r>
        <w:t xml:space="preserve">Чрезвычайво  харавтернымъ  и  для  м'Ьстнага  земства  и  для  общественнаго </w:t>
      </w:r>
      <w:r>
        <w:br/>
      </w:r>
      <w:r>
        <w:t xml:space="preserve">вастроев1я  является  самый  ходъ  развит1я  названнаго  образовавхя  въ  гу- </w:t>
      </w:r>
      <w:r>
        <w:br/>
      </w:r>
      <w:r>
        <w:t xml:space="preserve">берв1и.  Получивъ  при  учреждеши  земства  всего  48  дореформеввыхъ  шнолъ, </w:t>
      </w:r>
      <w:r>
        <w:br/>
      </w:r>
      <w:r>
        <w:t xml:space="preserve">у^здныя  земства  ва  первыхъ  порахъ  развиваютъ  дружную  и  усиленную </w:t>
      </w:r>
      <w:r>
        <w:br/>
      </w:r>
      <w:r>
        <w:t xml:space="preserve">деятельность  въ  открыт1и  школъ.  Деятельность  вта  обнимаетъ  пер1одъ  еъ </w:t>
      </w:r>
      <w:r>
        <w:br/>
      </w:r>
      <w:r>
        <w:t xml:space="preserve">1866  но  1885  гг.  ЗатЬмъ  внезапно  падаетъ,  уступая  м'Ьсто  церковному </w:t>
      </w:r>
      <w:r>
        <w:br/>
      </w:r>
      <w:r>
        <w:t xml:space="preserve">ведомству,  которое  проявляетъ  особенную  энерпю  съ  1881  по  1900  г. </w:t>
      </w:r>
      <w:r>
        <w:br/>
      </w:r>
      <w:r>
        <w:t xml:space="preserve">Изъ  приводимыхъ  здЬсь  цифръ  д'Ьлается  нагляднымъ  сопоставлевхе  работы </w:t>
      </w:r>
      <w:r>
        <w:br/>
      </w:r>
      <w:r>
        <w:t xml:space="preserve">Авухъ  заинтересованныхъ  в'Ьдомствъ  въ  губернш:</w:t>
      </w:r>
    </w:p>
    <w:p>
      <w:pPr>
        <w:pStyle w:val="Normal"/>
      </w:pPr>
      <w:r>
        <w:t xml:space="preserve">Раснредпиен4е  земскихъ  и  г^ерковн.  школъ  по  ходамг  ихь  аткрыпия.</w:t>
      </w:r>
    </w:p>
    <w:p>
      <w:pPr>
        <w:pStyle w:val="Normal"/>
      </w:pPr>
      <w:r>
        <w:t xml:space="preserve">ЗемЫя.</w:t>
      </w:r>
    </w:p>
    <w:p>
      <w:pPr>
        <w:pStyle w:val="Normal"/>
      </w:pPr>
      <w:r>
        <w:t xml:space="preserve">Годы </w:t>
      </w:r>
      <w:r>
        <w:br/>
      </w:r>
      <w:r>
        <w:t xml:space="preserve">отврыт1я.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Д01865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1866—1870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1871-1875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1876-1880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1881-1885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1886-1890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1891-1895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1896-1900</w:t>
      </w:r>
    </w:p>
    <w:p>
      <w:pPr>
        <w:pStyle w:val="Normal"/>
      </w:pPr>
      <w:r>
        <w:t xml:space="preserve">73*)</w:t>
      </w:r>
    </w:p>
    <w:p>
      <w:pPr>
        <w:pStyle w:val="Normal"/>
      </w:pPr>
      <w:r>
        <w:t xml:space="preserve">*)  По  дав вымъ,  доставлен нымъ  ]гЬзд.  учил.  сов'Ьтами  и  уЬзд.  отд.  епарх1адь^1  уч. </w:t>
      </w:r>
      <w:r>
        <w:br/>
      </w:r>
      <w:r>
        <w:t xml:space="preserve">СО]  Чта  за  1399—1900  уч.  г.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  Русская  Мыс1Ь.</w:t>
      </w:r>
    </w:p>
    <w:p>
      <w:pPr>
        <w:pStyle w:val="Normal"/>
      </w:pPr>
      <w:r>
        <w:t xml:space="preserve">Съ  1900  года  д'Ьятельность  обоихъ  вЪдомствъ  окончательно  замираеть. </w:t>
      </w:r>
      <w:r>
        <w:br/>
      </w:r>
      <w:r>
        <w:t xml:space="preserve">Мохио  подумать,  что  и  земство  и  церковное  в-Ьдомство  еовершшш  въ  диь </w:t>
      </w:r>
      <w:r>
        <w:br/>
      </w:r>
      <w:r>
        <w:t xml:space="preserve">народнаго  образован1я  &lt;въ  нред'Ьлахъ  земныхъ  все  земное»  и  усновоиись </w:t>
      </w:r>
      <w:r>
        <w:br/>
      </w:r>
      <w:r>
        <w:t xml:space="preserve">еоля  не  на  лаврахъ,  то  на  старинной  испытанной  формуле,  что  «все </w:t>
      </w:r>
      <w:r>
        <w:br/>
      </w:r>
      <w:r>
        <w:t xml:space="preserve">обстоить  благополучно».  Посмотримъ  однако,  велико  ли  на  самомъ  д!!^ </w:t>
      </w:r>
      <w:r>
        <w:br/>
      </w:r>
      <w:r>
        <w:t xml:space="preserve">это  благополуч1е.  Попробуемъ,  на  основанш  им'Ьющихся  въ  нашемъ  распо- </w:t>
      </w:r>
      <w:r>
        <w:br/>
      </w:r>
      <w:r>
        <w:t xml:space="preserve">ряжегпи  данныхъ,  опред'Ьлить  доступность  начальнаго  образован1я  для  сель- </w:t>
      </w:r>
      <w:r>
        <w:br/>
      </w:r>
      <w:r>
        <w:t xml:space="preserve">едаго  иаселен1Я  губернш.</w:t>
      </w:r>
    </w:p>
    <w:p>
      <w:pPr>
        <w:pStyle w:val="Normal"/>
      </w:pPr>
      <w:r>
        <w:t xml:space="preserve">Всего  школъ  по  губерн1и  къ  1  января  1903  года  числилось,  не  счи- </w:t>
      </w:r>
      <w:r>
        <w:br/>
      </w:r>
      <w:r>
        <w:t xml:space="preserve">тая школъ  грамоты,  675.  По  в'1Ьдомствамъ  распред1Ьляются  он'Ь  сгЬдую- </w:t>
      </w:r>
      <w:r>
        <w:br/>
      </w:r>
      <w:r>
        <w:t xml:space="preserve">щимъ  образомъ:  министерства  народнаго  просв'Ьщен1Я — 26,  находящихся </w:t>
      </w:r>
      <w:r>
        <w:br/>
      </w:r>
      <w:r>
        <w:t xml:space="preserve">въ  вЪд'Ьши  училищныхъ  совФтовъ— 360  и  церковно-приходскихъ— 289.</w:t>
      </w:r>
    </w:p>
    <w:p>
      <w:pPr>
        <w:pStyle w:val="Normal"/>
      </w:pPr>
      <w:r>
        <w:t xml:space="preserve">КромЬ  того  въ  губернш  числится  113  школъ  грамоты  съ  3,160-ю </w:t>
      </w:r>
      <w:r>
        <w:br/>
      </w:r>
      <w:r>
        <w:t xml:space="preserve">учащимися,  который  Н'Ьтъ  возможности  принять  въ  разсчетъ  при  выясне- </w:t>
      </w:r>
      <w:r>
        <w:br/>
      </w:r>
      <w:r>
        <w:t xml:space="preserve">81И  иитересующаго  насъ  вопроса  потому,  что  школы  грамоты  не  только </w:t>
      </w:r>
      <w:r>
        <w:br/>
      </w:r>
      <w:r>
        <w:t xml:space="preserve">не  удоБлетворяютъ  запросовъ  населешя  по  образовашю,  но,  не  им^я  опре- </w:t>
      </w:r>
      <w:r>
        <w:br/>
      </w:r>
      <w:r>
        <w:t xml:space="preserve">д'Ёленнаго  учебнаго  курса,  порученный  псаломщикамъ  или  малоподготовлен- </w:t>
      </w:r>
      <w:r>
        <w:br/>
      </w:r>
      <w:r>
        <w:t xml:space="preserve">нынъ  учителямъ,  иногда  по  разнымъ  причинамъ  подолгу  не  им'Ьють  воз- </w:t>
      </w:r>
      <w:r>
        <w:br/>
      </w:r>
      <w:r>
        <w:t xml:space="preserve">мохнобтя  правильно  функцюнировать,  числясь  такимъ  образомъ  только  на </w:t>
      </w:r>
      <w:r>
        <w:br/>
      </w:r>
      <w:r>
        <w:t xml:space="preserve">бунагЁ,</w:t>
      </w:r>
    </w:p>
    <w:p>
      <w:pPr>
        <w:pStyle w:val="Normal"/>
      </w:pPr>
      <w:r>
        <w:t xml:space="preserve">Во  вс1^хъ  675  организованныхъ  училищахъ  губернш  обучалось  къ  на- </w:t>
      </w:r>
      <w:r>
        <w:br/>
      </w:r>
      <w:r>
        <w:t xml:space="preserve">чалу 1903  года  38,394  д1^тей  (29,999  мальчивовъ  и  8,396  дЬвочекъ). </w:t>
      </w:r>
      <w:r>
        <w:br/>
      </w:r>
      <w:r>
        <w:t xml:space="preserve">Пр1ший1ая  все  сельское  населеЙ1е  губернш  въ  1902  г.  на  основан1м  дан- </w:t>
      </w:r>
      <w:r>
        <w:br/>
      </w:r>
      <w:r>
        <w:t xml:space="preserve">ныхъ  переписи  1897  года  и  обычпаго  коэффищента  (1,05)  ежегоднаго </w:t>
      </w:r>
      <w:r>
        <w:br/>
      </w:r>
      <w:r>
        <w:t xml:space="preserve">првросха  населешя  въ  1.440,965,  мы  находимъ,  что  всего  д1^тей  школь- </w:t>
      </w:r>
      <w:r>
        <w:br/>
      </w:r>
      <w:r>
        <w:t xml:space="preserve">наго  возраста,  считая  67в  яъ  общему  числу  населешя,  будетъ  89,000.  При </w:t>
      </w:r>
      <w:r>
        <w:br/>
      </w:r>
      <w:r>
        <w:t xml:space="preserve">нечйсленш  д'Ьтей  школьнаго  возраста  принять  трехвозрастный  составъ. </w:t>
      </w:r>
      <w:r>
        <w:br/>
      </w:r>
      <w:r>
        <w:t xml:space="preserve">Отсюда  слЪдуетъ,  что  въ  настоящее  время  во  всЬхъ  организованныхъ </w:t>
      </w:r>
      <w:r>
        <w:br/>
      </w:r>
      <w:r>
        <w:t xml:space="preserve">учвлитахъ  обучаются  437б-  Такимъ  образомъ  въ  настоящее  время  57*/« </w:t>
      </w:r>
      <w:r>
        <w:br/>
      </w:r>
      <w:r>
        <w:t xml:space="preserve">д^тей  школьнаго  возраста  остаются  за  дверьми  школы.  Какъ  же  относится </w:t>
      </w:r>
      <w:r>
        <w:br/>
      </w:r>
      <w:r>
        <w:t xml:space="preserve">Бъ  этой  у  обстоятельству  населен1е?  Грамотность,  хотя  бы  самая  простая, </w:t>
      </w:r>
      <w:r>
        <w:br/>
      </w:r>
      <w:r>
        <w:t xml:space="preserve">настолько  получила  право  гражданства  въ  обиход'Ь  деревенской  жизни,  что </w:t>
      </w:r>
      <w:r>
        <w:br/>
      </w:r>
      <w:r>
        <w:t xml:space="preserve">не  можетъ  быть  сомн(н1я  въ  томъ,  что  населенхе  испытываетъ  тяжееть </w:t>
      </w:r>
      <w:r>
        <w:br/>
      </w:r>
      <w:r>
        <w:t xml:space="preserve">такого  положен1я,  сознательно  относясь  къ  необходимой  для  него  шко11. </w:t>
      </w:r>
      <w:r>
        <w:br/>
      </w:r>
      <w:r>
        <w:t xml:space="preserve">За  доказательствами  ходить  не  далеко.  Въ  1901  г.  губернское  земское  со- </w:t>
      </w:r>
      <w:r>
        <w:br/>
      </w:r>
      <w:r>
        <w:t xml:space="preserve">брап1в  поручило  управ'Ь  выяснить  количество  отказовъ  дЪтямъ  въ  посту- </w:t>
      </w:r>
      <w:r>
        <w:br/>
      </w:r>
      <w:r>
        <w:t xml:space="preserve">плеин!  въ  существующ1я  школы.  Управа  опросила  по  втому  поводу  всЬхъ </w:t>
      </w:r>
      <w:r>
        <w:br/>
      </w:r>
      <w:r>
        <w:t xml:space="preserve">учащахъ  (только  въ  земскихъ  и  министерскихъ  училищахъ)  и  несмат1»я </w:t>
      </w:r>
      <w:r>
        <w:br/>
      </w:r>
      <w:r>
        <w:t xml:space="preserve">на  то,  что  отзывы  получены  лишь  изъ  267  училищъ,  количество  отказе  ъ </w:t>
      </w:r>
      <w:r>
        <w:br/>
      </w:r>
      <w:r>
        <w:t xml:space="preserve">вырашалось  очень  внушительной  цифрой— 1,353.  Сколько  же  отказовъ  ]1в </w:t>
      </w:r>
      <w:r>
        <w:br/>
      </w:r>
      <w:r>
        <w:t xml:space="preserve">зарегистрировано  по  остальнымъ  школамъ  и  школамъ  духовнаго  ведомств  I, </w:t>
      </w:r>
      <w:r>
        <w:br/>
      </w:r>
      <w:r>
        <w:t xml:space="preserve">СЕЕолько  же  Д'Ьтей  и  не  просится  при  всемъ  желаши  въ  школы,  напрм] ,, </w:t>
      </w:r>
      <w:r>
        <w:br/>
      </w:r>
      <w:r>
        <w:t xml:space="preserve">за  отдаленностью  деревень  отъ  ближайшаго  училища?  Получается  поистм!^ </w:t>
      </w:r>
      <w:r>
        <w:br/>
      </w:r>
      <w:r>
        <w:t xml:space="preserve">тяжелая  картина  безпомошности  населен1я  въ  удовлетворенш  своихъ</w:t>
      </w:r>
    </w:p>
    <w:p>
      <w:pPr>
        <w:pStyle w:val="Normal"/>
      </w:pPr>
      <w:r>
        <w:t xml:space="preserve">ОЧЕРВЪ  ЗЕМСВАГО  НАРОДНАГО  ОБРАЗОВАШЯ.  165</w:t>
      </w:r>
    </w:p>
    <w:p>
      <w:pPr>
        <w:pStyle w:val="Normal"/>
      </w:pPr>
      <w:r>
        <w:t xml:space="preserve">иыхъ  запонвыхъ,  необхориыхъ  потребностей.  Неудивительно  поэтому,  что </w:t>
      </w:r>
      <w:r>
        <w:br/>
      </w:r>
      <w:r>
        <w:t xml:space="preserve">въ  отчете  г.  Директора  народныхъ  училищъ  за  1902 — 1903  гг.  встре- </w:t>
      </w:r>
      <w:r>
        <w:br/>
      </w:r>
      <w:r>
        <w:t xml:space="preserve">чается категорическое  утвержден1е,  «что  всЬ  училища,  школы  и  пр1якгы </w:t>
      </w:r>
      <w:r>
        <w:br/>
      </w:r>
      <w:r>
        <w:t xml:space="preserve">не  жогутъ  удовлетворить  потребности  населен1Я  въ  начальнокъ  образова- </w:t>
      </w:r>
      <w:r>
        <w:br/>
      </w:r>
      <w:r>
        <w:t xml:space="preserve">нш  въ  губерши&gt;.</w:t>
      </w:r>
    </w:p>
    <w:p>
      <w:pPr>
        <w:pStyle w:val="Normal"/>
      </w:pPr>
      <w:r>
        <w:t xml:space="preserve">Таково  настоящее,  въ  сожал^шю  малоут1Ьшительное  положете  д^ла </w:t>
      </w:r>
      <w:r>
        <w:br/>
      </w:r>
      <w:r>
        <w:t xml:space="preserve">въ  губерши,. констатирующее  одновременно  и  большой  недостатокъ  школъ </w:t>
      </w:r>
      <w:r>
        <w:br/>
      </w:r>
      <w:r>
        <w:t xml:space="preserve">и  т16сноту  и  ветхость  многихъ  изъ  существующихъ  школьныхъ  пом1^ще- </w:t>
      </w:r>
      <w:r>
        <w:br/>
      </w:r>
      <w:r>
        <w:t xml:space="preserve">нШ,  строенныхъ  давно,— въ  лучппя  времена  земской  дЬятельности,  пом'Ь- </w:t>
      </w:r>
      <w:r>
        <w:br/>
      </w:r>
      <w:r>
        <w:t xml:space="preserve">щешй,  разечитанныхъ,  разумеется,  на  меньшее  количество  учащихся. </w:t>
      </w:r>
      <w:r>
        <w:br/>
      </w:r>
      <w:r>
        <w:t xml:space="preserve">Выходъ  изъ  такого  положен1я  такъ  тЬсно  связанъ  съ  вопросомъ  о  сред- </w:t>
      </w:r>
      <w:r>
        <w:br/>
      </w:r>
      <w:r>
        <w:t xml:space="preserve">ствахъ  содержан1я  существующихъ  уже  школъ,  что  мы  должны  сейчасъ </w:t>
      </w:r>
      <w:r>
        <w:br/>
      </w:r>
      <w:r>
        <w:t xml:space="preserve">ке  ознакомить  читателей  съ  ними.  Всего  на  содержаше  земскихъ  и  ми- </w:t>
      </w:r>
      <w:r>
        <w:br/>
      </w:r>
      <w:r>
        <w:t xml:space="preserve">ннстерскнхъ  училищъ  тратится  (по  отчету  1903  года)  348,667  р.  а </w:t>
      </w:r>
      <w:r>
        <w:br/>
      </w:r>
      <w:r>
        <w:t xml:space="preserve">церковно-приходскихъ  и  школъ  грамоты — 179,548  р.  Всего  такимъ  обра- </w:t>
      </w:r>
      <w:r>
        <w:br/>
      </w:r>
      <w:r>
        <w:t xml:space="preserve">зомъ  оба  ведомства  расходуютъ  528,215  р.  Относительно  расхода  со  сто- </w:t>
      </w:r>
      <w:r>
        <w:br/>
      </w:r>
      <w:r>
        <w:t xml:space="preserve">роны духовнаго  ведомства  должно  сказать,  что  значен1е  этого  расхода </w:t>
      </w:r>
      <w:r>
        <w:br/>
      </w:r>
      <w:r>
        <w:t xml:space="preserve">уменьшается  содержан1емъ  школъ  грамоты,  совершенно  не  удовлетворяю- </w:t>
      </w:r>
      <w:r>
        <w:br/>
      </w:r>
      <w:r>
        <w:t xml:space="preserve">щихъ  потребностей  населен1я.  Затемъ  остается  проследить,  изъ  какихъ </w:t>
      </w:r>
      <w:r>
        <w:br/>
      </w:r>
      <w:r>
        <w:t xml:space="preserve">частныхъ  источннковъ  слагаются  общ1я  затраты  обоихъ  ведомствъ,  дру- </w:t>
      </w:r>
      <w:r>
        <w:br/>
      </w:r>
      <w:r>
        <w:t xml:space="preserve">ими  словами— насколько  въ  затратахъ  важдаго  ведомства  участвуетъ  го- </w:t>
      </w:r>
      <w:r>
        <w:br/>
      </w:r>
      <w:r>
        <w:t xml:space="preserve">сударственное казначейство,  местное  населен1е  непосредственно  и  земство. </w:t>
      </w:r>
      <w:r>
        <w:br/>
      </w:r>
      <w:r>
        <w:t xml:space="preserve">Въ  соналешю,  относительно  духовнаго  ведомства  мы  располагаемъ  необ- </w:t>
      </w:r>
      <w:r>
        <w:br/>
      </w:r>
      <w:r>
        <w:t xml:space="preserve">10ДВМЫИИ  данными  только  за  1901  годъ  и  если  решаемся  привести  ихъ </w:t>
      </w:r>
      <w:r>
        <w:br/>
      </w:r>
      <w:r>
        <w:t xml:space="preserve">здесь,  при  цифрахъ  1903  г.,  то  только  въ  уверенности,  что  едва  ли </w:t>
      </w:r>
      <w:r>
        <w:br/>
      </w:r>
      <w:r>
        <w:t xml:space="preserve">гпотношеи1е  источннковъ  содержашя  могло  резко  измениться  за  два  сле- </w:t>
      </w:r>
      <w:r>
        <w:br/>
      </w:r>
      <w:r>
        <w:t xml:space="preserve">дуюице  года.</w:t>
      </w:r>
    </w:p>
    <w:p>
      <w:pPr>
        <w:pStyle w:val="Normal"/>
      </w:pPr>
      <w:r>
        <w:t xml:space="preserve">Средства  содероюангя  шнолг.</w:t>
      </w:r>
    </w:p>
    <w:p>
      <w:pPr>
        <w:pStyle w:val="Normal"/>
      </w:pPr>
      <w:r>
        <w:t xml:space="preserve">1901  г.  1903  г.</w:t>
      </w:r>
    </w:p>
    <w:p>
      <w:pPr>
        <w:pStyle w:val="Normal"/>
      </w:pPr>
      <w:r>
        <w:t xml:space="preserve">Духовнаго  ведомства.  Источникъ  дохохностн.        Земск.  и  минвст.</w:t>
      </w:r>
    </w:p>
    <w:p>
      <w:pPr>
        <w:pStyle w:val="Normal"/>
      </w:pPr>
      <w:r>
        <w:t xml:space="preserve">*/в  сумма.  сумма        •/•</w:t>
      </w:r>
    </w:p>
    <w:p>
      <w:pPr>
        <w:pStyle w:val="Normal"/>
      </w:pPr>
      <w:r>
        <w:t xml:space="preserve">69,0  96,101  р.  -^  к.  Отъ  св.  синод.  Отъ  гос.  казн.  •  41,382  р.  12,0</w:t>
      </w:r>
    </w:p>
    <w:p>
      <w:pPr>
        <w:pStyle w:val="Normal"/>
      </w:pPr>
      <w:r>
        <w:t xml:space="preserve">1,8  2,616  ,  —  ,  Отъ  земства 163,189  ,  44,0</w:t>
      </w:r>
    </w:p>
    <w:p>
      <w:pPr>
        <w:pStyle w:val="Normal"/>
      </w:pPr>
      <w:r>
        <w:t xml:space="preserve">1,Б  2,201  »  96  «  Отъ  городскнхъ  обществъ    .  57,704  •  16,5</w:t>
      </w:r>
    </w:p>
    <w:p>
      <w:pPr>
        <w:pStyle w:val="Normal"/>
      </w:pPr>
      <w:r>
        <w:t xml:space="preserve">8,3  11,624  »  55  „  Отъ  седьсхнхь  обществъ  .  •  69,954  »  20,0</w:t>
      </w:r>
    </w:p>
    <w:p>
      <w:pPr>
        <w:pStyle w:val="Normal"/>
      </w:pPr>
      <w:r>
        <w:t xml:space="preserve">6,2  8,575  ,  99  ,  Отъ  церк.,  монастыр.  и  дух.  —      ,  —</w:t>
      </w:r>
    </w:p>
    <w:p>
      <w:pPr>
        <w:pStyle w:val="Normal"/>
      </w:pPr>
      <w:r>
        <w:t xml:space="preserve">7.2  10,159  »  07  ,  Пожвртвован1я 24,052  ,  6,9</w:t>
      </w:r>
    </w:p>
    <w:p>
      <w:pPr>
        <w:pStyle w:val="Normal"/>
      </w:pPr>
      <w:r>
        <w:t xml:space="preserve">Ш^%  7,330  »  79  ,  •/ф  съ  пожертвован,  вапнт.  .  —     ,  —     •</w:t>
      </w:r>
    </w:p>
    <w:p>
      <w:pPr>
        <w:pStyle w:val="Normal"/>
      </w:pPr>
      <w:r>
        <w:t xml:space="preserve">0^  1,215  „  50  ,  Шата  ва  учен1е 2,386  ,  0,6</w:t>
      </w:r>
    </w:p>
    <w:p>
      <w:pPr>
        <w:pStyle w:val="Normal"/>
      </w:pPr>
      <w:r>
        <w:t xml:space="preserve">139,824  ,  04  ,  348,667  „</w:t>
      </w:r>
    </w:p>
    <w:p>
      <w:pPr>
        <w:pStyle w:val="Normal"/>
      </w:pPr>
      <w:r>
        <w:t xml:space="preserve">1ере1одя  къ  детальному  разсмотрешю  данныхъ  приведенной  таблицы, </w:t>
      </w:r>
      <w:r>
        <w:br/>
      </w:r>
      <w:r>
        <w:t xml:space="preserve">мы  лрежде  всего  видимъ,  что  церковная  школа  является  по  преимуществу </w:t>
      </w:r>
      <w:r>
        <w:br/>
      </w:r>
      <w:r>
        <w:t xml:space="preserve">щ\  ^вте1ьотвенной  (69%,  тогда  какъ  12%  въ  школахъ  другого  ведомства </w:t>
      </w:r>
      <w:r>
        <w:br/>
      </w:r>
      <w:r>
        <w:t xml:space="preserve">1101  *ошаются,  главнымъ  образомъ,  мивистерскими  училищами).  Затемъ  не </w:t>
      </w:r>
      <w:r>
        <w:br/>
      </w:r>
      <w:r>
        <w:t xml:space="preserve">111  ^^ттов  интереса  подробностью  является  и  то   обстоятельство,  что  въ</w:t>
      </w:r>
    </w:p>
    <w:p>
      <w:pPr>
        <w:pStyle w:val="Normal"/>
      </w:pPr>
      <w:r>
        <w:t xml:space="preserve">166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иерковео!  школЪ  большее  ]Асто  занимаюгь  пожертвован1я,  источнго </w:t>
      </w:r>
      <w:r>
        <w:br/>
      </w:r>
      <w:r>
        <w:t xml:space="preserve">паииен'Ъб  1грочяый  и  поетояняый.  Значительно  болЬе  74  ясей  стоеносл </w:t>
      </w:r>
      <w:r>
        <w:br/>
      </w:r>
      <w:r>
        <w:t xml:space="preserve">содерган1я  школь  обоихъ  в'Ьдомствъ  падаетъ  непосредственно  на  крестьян- </w:t>
      </w:r>
      <w:r>
        <w:br/>
      </w:r>
      <w:r>
        <w:t xml:space="preserve">ское яаселен1е,  и  эта  тяжесть  увеличивается  еще  бол1^е,  если  кы  вспок- </w:t>
      </w:r>
      <w:r>
        <w:br/>
      </w:r>
      <w:r>
        <w:t xml:space="preserve">нинъ,  что  то  же  населен1е  участвуетъ  въ  земскомъ  обложенш  но  содержа- </w:t>
      </w:r>
      <w:r>
        <w:br/>
      </w:r>
      <w:r>
        <w:t xml:space="preserve">нию т1хъ  же  школь.  Поэтому,  разу111^ется,  неправы  тЪ  изь  гг.  гласныхъ, </w:t>
      </w:r>
      <w:r>
        <w:br/>
      </w:r>
      <w:r>
        <w:t xml:space="preserve">которые  ратують  противь  увеличен1я  земскаго  бюджета  на  народное  обра- </w:t>
      </w:r>
      <w:r>
        <w:br/>
      </w:r>
      <w:r>
        <w:t xml:space="preserve">зован1б.  Нетрудно  сь  цифрами  въ  рукахь  возразить  имъ,  что  мужпъ </w:t>
      </w:r>
      <w:r>
        <w:br/>
      </w:r>
      <w:r>
        <w:t xml:space="preserve">П0ИСТПН1&amp;  на  свои  гроши  обучаеть  своихь  д1^тей,  и  при  современнонъ  эко- </w:t>
      </w:r>
      <w:r>
        <w:br/>
      </w:r>
      <w:r>
        <w:t xml:space="preserve">ноипческонъ  положен1и  не  въ  силахь  построить  недостаюпця  школы,  не </w:t>
      </w:r>
      <w:r>
        <w:br/>
      </w:r>
      <w:r>
        <w:t xml:space="preserve">Еъ  салахъ  увеличить  свой  до  крайности  напряженный  бюджеть.  Въ  д№ </w:t>
      </w:r>
      <w:r>
        <w:br/>
      </w:r>
      <w:r>
        <w:t xml:space="preserve">народнаго  образовашя  является  поэтому  вопросомь  первостепенной  важ- </w:t>
      </w:r>
      <w:r>
        <w:br/>
      </w:r>
      <w:r>
        <w:t xml:space="preserve">ности такое  болФе  или  мен1^е  равном1^рное  распред'Ьлеше  земскаго  бюджета </w:t>
      </w:r>
      <w:r>
        <w:br/>
      </w:r>
      <w:r>
        <w:t xml:space="preserve">между  различными  отраслями  земскаго  хозяйства,  при  которомъ  он'Ь  могли </w:t>
      </w:r>
      <w:r>
        <w:br/>
      </w:r>
      <w:r>
        <w:t xml:space="preserve">бы  по  врайпей  мбр-Ь  правильно  функц10нировать.  Оставляя  поэтому  со- </w:t>
      </w:r>
      <w:r>
        <w:br/>
      </w:r>
      <w:r>
        <w:t xml:space="preserve">вг'Ёмъ  въ  сторон'Ь  школы  духовнаго  в'Ьдомства,  св%д'Ьн1я  о  которыхъ  нами </w:t>
      </w:r>
      <w:r>
        <w:br/>
      </w:r>
      <w:r>
        <w:t xml:space="preserve">Есчерпапы,  мы  и  переходимь  теперь  кь  разсмотрЪшю  земскаго  бюджета </w:t>
      </w:r>
      <w:r>
        <w:br/>
      </w:r>
      <w:r>
        <w:t xml:space="preserve">Пензенской  губернш  и  на  наророе  образоваше  вообще  и  по  отношешю </w:t>
      </w:r>
      <w:r>
        <w:br/>
      </w:r>
      <w:r>
        <w:t xml:space="preserve">къ  другииъ  отраслямъ  земскаго  хозяйства.</w:t>
      </w:r>
    </w:p>
    <w:p>
      <w:pPr>
        <w:pStyle w:val="Normal"/>
      </w:pPr>
      <w:r>
        <w:t xml:space="preserve">Прежде  всего  приходится  отм1^тить,  что  всЬ  земск1я  школы  губ^ши </w:t>
      </w:r>
      <w:r>
        <w:br/>
      </w:r>
      <w:r>
        <w:t xml:space="preserve">еодерхатсл,  главнымь  образомь,  при  участ1и  м'Ьстныхъ  уЬздныхь  земствъ. </w:t>
      </w:r>
      <w:r>
        <w:br/>
      </w:r>
      <w:r>
        <w:t xml:space="preserve">Губернское  земство  никакой  помощи  въ  этомь  дШ^  у1^зднымь  земствамъ </w:t>
      </w:r>
      <w:r>
        <w:br/>
      </w:r>
      <w:r>
        <w:t xml:space="preserve">неовашваетъ,азначитъ,и  неимФеть  возможности  регулировать  отношешй </w:t>
      </w:r>
      <w:r>
        <w:br/>
      </w:r>
      <w:r>
        <w:t xml:space="preserve">отд'Ёльныхъ  уЬздныхь  земствь  кь  д'Ьлу  народнаго  образован1Я.  Д'Ьйстви- </w:t>
      </w:r>
      <w:r>
        <w:br/>
      </w:r>
      <w:r>
        <w:t xml:space="preserve">тельно,  при  первомь  взгляд'Ь  на  бюджеты  уЬздныхь  земствь  губершмпо- </w:t>
      </w:r>
      <w:r>
        <w:br/>
      </w:r>
      <w:r>
        <w:t xml:space="preserve">раяаегь  выраженное  въ  нихъ  чрезвычайно  разнообразное  отношеше  атяхъ </w:t>
      </w:r>
      <w:r>
        <w:br/>
      </w:r>
      <w:r>
        <w:t xml:space="preserve">земствь  къ  д'Ьлу  народнаго  образовашя.  Достигая  (по  последней  смЪтФ </w:t>
      </w:r>
      <w:r>
        <w:br/>
      </w:r>
      <w:r>
        <w:t xml:space="preserve">1904  года}  9,1  коп.  на  десятину  и  25,8  коп.  на  жителя  въ  Пензенскомь </w:t>
      </w:r>
      <w:r>
        <w:br/>
      </w:r>
      <w:r>
        <w:t xml:space="preserve">уЁад*^,  расходы  на  народное  образоваше  по  Городищенскому  уЪзду  оада- </w:t>
      </w:r>
      <w:r>
        <w:br/>
      </w:r>
      <w:r>
        <w:t xml:space="preserve">ютъ  по  сиЪгЬ  того  же  года  до  1,5  коп.  на  десятину  и  5,2  к.  на  жителя. </w:t>
      </w:r>
      <w:r>
        <w:br/>
      </w:r>
      <w:r>
        <w:t xml:space="preserve">Расходы  остальныхь  8  уЬздовь  варьирують  въ  указанныхь  выше  предЪ- </w:t>
      </w:r>
      <w:r>
        <w:br/>
      </w:r>
      <w:r>
        <w:t xml:space="preserve">лахъ.  За  посл'Ьрее  время  замечается  тенденщя  къ  повышенш  бюджета </w:t>
      </w:r>
      <w:r>
        <w:br/>
      </w:r>
      <w:r>
        <w:t xml:space="preserve">въ  наиболее  по  какимь  бы  то  ни  было  причинамь  отставшихъ  уЪздахъ. </w:t>
      </w:r>
      <w:r>
        <w:br/>
      </w:r>
      <w:r>
        <w:t xml:space="preserve">Такъ,въ  томь  же  Горорщенскомь  у1^зд1^  смЬта  по  народному  образованш </w:t>
      </w:r>
      <w:r>
        <w:br/>
      </w:r>
      <w:r>
        <w:t xml:space="preserve">повысилась  въ  1904  году  на  20,57б&gt;  въ  Инсарскомь  на  22,97о*  Исклю- </w:t>
      </w:r>
      <w:r>
        <w:br/>
      </w:r>
      <w:r>
        <w:t xml:space="preserve">чение составляеть  одинь  МокшанскШ  уЬздь.  Принадлежа  къ  числу  найме- </w:t>
      </w:r>
      <w:r>
        <w:br/>
      </w:r>
      <w:r>
        <w:t xml:space="preserve">п^г  тратящихъ  на  народное  образоваше,  онъ  повысиль  свою  см^ту  только </w:t>
      </w:r>
      <w:r>
        <w:br/>
      </w:r>
      <w:r>
        <w:t xml:space="preserve">на  3,27о*  Но  зато  земства  съ  наибол1Ье  напряженнымь  бюджетомъ,  какъ </w:t>
      </w:r>
      <w:r>
        <w:br/>
      </w:r>
      <w:r>
        <w:t xml:space="preserve">и  следовало  ожидать,  уже  не  въ  силахь  значительно  повышать  свом  см1Ь- </w:t>
      </w:r>
      <w:r>
        <w:br/>
      </w:r>
      <w:r>
        <w:t xml:space="preserve">ты  (ПензенскШ  на  2,3®Д,  Чембарсшй  на  3,87«).  Между  тЬмъ  неслФдуегь </w:t>
      </w:r>
      <w:r>
        <w:br/>
      </w:r>
      <w:r>
        <w:t xml:space="preserve">забывать,  что  всё  уЬзды,  въ  разной  м'Ьр'Ь,  конечно,  не  въ  силахь  въ </w:t>
      </w:r>
      <w:r>
        <w:br/>
      </w:r>
      <w:r>
        <w:t xml:space="preserve">настоящее  время  удовлетворить  запросы  наеелешя  на  образоваше.  Нехьая </w:t>
      </w:r>
      <w:r>
        <w:br/>
      </w:r>
      <w:r>
        <w:t xml:space="preserve">ожидать  и  непосредственно  отъ  крестьянь  большей  помощи  этому  11лу. </w:t>
      </w:r>
      <w:r>
        <w:br/>
      </w:r>
      <w:r>
        <w:t xml:space="preserve">Остается,  такимь  образомь,  на  нашь  взглядъ,  губернскому  земству,  в^ту- 1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ОЧЕРВЪ  ЗЕМСВАГО  НАРОДНАГО  ОБРАЗОВАНШ.  167</w:t>
      </w:r>
    </w:p>
    <w:p>
      <w:pPr>
        <w:pStyle w:val="Normal"/>
      </w:pPr>
      <w:r>
        <w:t xml:space="preserve">пхъ  ва  вуть  акпввой  полвтикв,  врвдтв  ва  помощь  д-Ыу  вародваго  обра. </w:t>
      </w:r>
      <w:r>
        <w:br/>
      </w:r>
      <w:r>
        <w:t xml:space="preserve">80вав1Я  въ  пберв1и.</w:t>
      </w:r>
    </w:p>
    <w:p>
      <w:pPr>
        <w:pStyle w:val="Normal"/>
      </w:pPr>
      <w:r>
        <w:t xml:space="preserve">Стоя  в  до  сихъ  поръ  въ  сторов«  ОГЬ  ПОМОЩВ  ВПСОАВОМу  о6ра80вав1ю^ </w:t>
      </w:r>
      <w:r>
        <w:br/>
      </w:r>
      <w:r>
        <w:t xml:space="preserve">губервское  зежство  до  1895  года  давало  всвлючительво  веболышя,  впро- </w:t>
      </w:r>
      <w:r>
        <w:br/>
      </w:r>
      <w:r>
        <w:t xml:space="preserve">1евъ,  средства  ва  поддержку  средняго  и  высшаго  образовав1Я.  Еще  равьше, </w:t>
      </w:r>
      <w:r>
        <w:br/>
      </w:r>
      <w:r>
        <w:t xml:space="preserve">въ  1873  году  земство  дало  около  25  тыс.  р.  ва  устройство  учвтельской </w:t>
      </w:r>
      <w:r>
        <w:br/>
      </w:r>
      <w:r>
        <w:t xml:space="preserve">ееввнар1в  и  затЪмъ  ве  принимаетъ  никакого  учаспя  въ  ея  жлзнв.  Такинъ </w:t>
      </w:r>
      <w:r>
        <w:br/>
      </w:r>
      <w:r>
        <w:t xml:space="preserve">образомъ  только  съ  1895  г.  (если  ве  считать  троекратвыхъ  педагогвче- </w:t>
      </w:r>
      <w:r>
        <w:br/>
      </w:r>
      <w:r>
        <w:t xml:space="preserve">спхъ  журсовъ  для  учащи1ъ  въ  70-хъ  годахъ)  вачинается  н'Ькоторое  уча- </w:t>
      </w:r>
      <w:r>
        <w:br/>
      </w:r>
      <w:r>
        <w:t xml:space="preserve">спе  губервскаго  земства  въ  дкл-Ь  вародваго  образовавхя.  Въ  атой  области </w:t>
      </w:r>
      <w:r>
        <w:br/>
      </w:r>
      <w:r>
        <w:t xml:space="preserve">губервское  земство  вам-Ьтило  себ-Ь,  главнымъ  образомъ,  помощь  вн'Ьпколь- </w:t>
      </w:r>
      <w:r>
        <w:br/>
      </w:r>
      <w:r>
        <w:t xml:space="preserve">ному  образовав1Ю.  Насколько  одвако  везначительной  представляется  ата </w:t>
      </w:r>
      <w:r>
        <w:br/>
      </w:r>
      <w:r>
        <w:t xml:space="preserve">понощь,можво  су№ть  по  сл'Ьдующимъ  даннымъ.  Въ  1903  году  губервское </w:t>
      </w:r>
      <w:r>
        <w:br/>
      </w:r>
      <w:r>
        <w:t xml:space="preserve">зенство  затратило  ва  низшее  образоваи1е  всего  2,5V«  своего  бюджета,  въ </w:t>
      </w:r>
      <w:r>
        <w:br/>
      </w:r>
      <w:r>
        <w:t xml:space="preserve">1904  г.— 2,77«.  За  зто  же  время  на  высшее  и  среднее  образованхе  за- </w:t>
      </w:r>
      <w:r>
        <w:br/>
      </w:r>
      <w:r>
        <w:t xml:space="preserve">трачево  вмъ  2®/,  въ  первый  годъ  в  2,17о^во  второй.  Неудивительно  по- </w:t>
      </w:r>
      <w:r>
        <w:br/>
      </w:r>
      <w:r>
        <w:t xml:space="preserve">атому,  что  всЪ  его  затраты  на  образованхе  выразились  въ  1904  году  въ </w:t>
      </w:r>
      <w:r>
        <w:br/>
      </w:r>
      <w:r>
        <w:t xml:space="preserve">0,8  к.  ва  десятину  облагаемой  земли,  или  1,2  к.  на  жителя.  Особенно </w:t>
      </w:r>
      <w:r>
        <w:br/>
      </w:r>
      <w:r>
        <w:t xml:space="preserve">характернымъ  для  губервскаго  земства  является  то  обстоятельство,  что </w:t>
      </w:r>
      <w:r>
        <w:br/>
      </w:r>
      <w:r>
        <w:t xml:space="preserve">почтв  половвва  его  бюджета  поглощается  содержанхемъ  въ  Пенз'Ь  психха- </w:t>
      </w:r>
      <w:r>
        <w:br/>
      </w:r>
      <w:r>
        <w:t xml:space="preserve">тричемой  больницы  и  соматической,  обслуживающей  въ  меньшей  степени </w:t>
      </w:r>
      <w:r>
        <w:br/>
      </w:r>
      <w:r>
        <w:t xml:space="preserve">потребности  уЬздныхъ  жителей,  ч'Ьмъ  городскихъ.</w:t>
      </w:r>
    </w:p>
    <w:p>
      <w:pPr>
        <w:pStyle w:val="Normal"/>
      </w:pPr>
      <w:r>
        <w:t xml:space="preserve">Нельзя  сказать  однако,  чтобы  со  стороны  губервскаго  земства  не  за- </w:t>
      </w:r>
      <w:r>
        <w:br/>
      </w:r>
      <w:r>
        <w:t xml:space="preserve">мечалось за  последнее  время  н'Ькотораго  оживлен1я  въ  д'ЬлЪ  вародваго </w:t>
      </w:r>
      <w:r>
        <w:br/>
      </w:r>
      <w:r>
        <w:t xml:space="preserve">образовав1я.  Тахъ,  въ  1901  г.  по  докладу  управы,  просившей  разр^шешн </w:t>
      </w:r>
      <w:r>
        <w:br/>
      </w:r>
      <w:r>
        <w:t xml:space="preserve">ссуды  крестьянскимъ  обществамъ  на  постройку  школъ  въ  разм1р1Ь  30  т.  р., </w:t>
      </w:r>
      <w:r>
        <w:br/>
      </w:r>
      <w:r>
        <w:t xml:space="preserve">собран1в  разрешило  ссуду  въ  10  тыс.  р.  изъ  эмеритальнаго  капитала  на </w:t>
      </w:r>
      <w:r>
        <w:br/>
      </w:r>
      <w:r>
        <w:t xml:space="preserve">эту  потребность  за  ответственностью  уЪздныхъ  земствъ.  Ссуда  была  вы- </w:t>
      </w:r>
      <w:r>
        <w:br/>
      </w:r>
      <w:r>
        <w:t xml:space="preserve">дана м  потонула,  какъ  капля  въ  море,  въ  жаждущей  школъ  губерши,  при- </w:t>
      </w:r>
      <w:r>
        <w:br/>
      </w:r>
      <w:r>
        <w:t xml:space="preserve">неся тЬмъ  не  менее  несомненную  пользу.  Возобновленное  управой  хода- </w:t>
      </w:r>
      <w:r>
        <w:br/>
      </w:r>
      <w:r>
        <w:t xml:space="preserve">тайство о  вторичной  ссуде  уже  изъ  страхового  капитала  не  могло  быть, </w:t>
      </w:r>
      <w:r>
        <w:br/>
      </w:r>
      <w:r>
        <w:t xml:space="preserve">несмотря  ва  сочувствевное  отвошеше  собрав1Я,  осуществлево  по  формаль- </w:t>
      </w:r>
      <w:r>
        <w:br/>
      </w:r>
      <w:r>
        <w:t xml:space="preserve">вымъ  причивамъ.</w:t>
      </w:r>
    </w:p>
    <w:p>
      <w:pPr>
        <w:pStyle w:val="Normal"/>
      </w:pPr>
      <w:r>
        <w:t xml:space="preserve">Пробуя  порасти  итоги  только  что  сказанному,  мы  приходимъ  къ  сле- </w:t>
      </w:r>
      <w:r>
        <w:br/>
      </w:r>
      <w:r>
        <w:t xml:space="preserve">дуювцогь  выводамъ:  1)  Населев1е  губерши  въ  очень  значительной  степени </w:t>
      </w:r>
      <w:r>
        <w:br/>
      </w:r>
      <w:r>
        <w:t xml:space="preserve">ие  обезпечено  возможностью  дать  начальное  образован1е  своимъ  детямъ. </w:t>
      </w:r>
      <w:r>
        <w:br/>
      </w:r>
      <w:r>
        <w:t xml:space="preserve">2)  Дальнейшее  возложеше  расходовъ  по  образованш  на  крестьянское  на- </w:t>
      </w:r>
      <w:r>
        <w:br/>
      </w:r>
      <w:r>
        <w:t xml:space="preserve">селев1е  вепосредствевво  являлось  бы  для  вего  и  непосильнымъ,  и  ве- </w:t>
      </w:r>
      <w:r>
        <w:br/>
      </w:r>
      <w:r>
        <w:t xml:space="preserve">сп1авеялмвымъ.  3)  Бюджеты  уездныхъ  земствъ  должны  правильно  возра- </w:t>
      </w:r>
      <w:r>
        <w:br/>
      </w:r>
      <w:r>
        <w:t xml:space="preserve">стать въ  деле  образован1Я,  приходя  въ  соответств1е  съ  затратами  на  дру- </w:t>
      </w:r>
      <w:r>
        <w:br/>
      </w:r>
      <w:r>
        <w:t xml:space="preserve">пя  отрасли  земскаго  хозяйства,  что  целикомъ  относится  и  до  губервскаго </w:t>
      </w:r>
      <w:r>
        <w:br/>
      </w:r>
      <w:r>
        <w:t xml:space="preserve">331  ства  м  4)  Ссуды  на  постройку  новыхъ  школъ,  какъ  операщя  наименее </w:t>
      </w:r>
      <w:r>
        <w:br/>
      </w:r>
      <w:r>
        <w:t xml:space="preserve">тя]10ствая  для  земства,  должны  найти  широкое  применен1е  въ  деятельно- </w:t>
      </w:r>
      <w:r>
        <w:br/>
      </w:r>
      <w:r>
        <w:t xml:space="preserve">сти: какъ  уездныхъ,  такъ  в  губернскихъ  земствъ.  Только  при  этдхъ  уело-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в!яхъ,  думается  наиъ,  вм'ЬстЬ  съ  горячинъ  сочувств1е11ъ  гласныхъ  д{1у </w:t>
      </w:r>
      <w:r>
        <w:br/>
      </w:r>
      <w:r>
        <w:t xml:space="preserve">народнаго  образовашя,  иожетъ  поколебаться  та  классическая  безграмот- </w:t>
      </w:r>
      <w:r>
        <w:br/>
      </w:r>
      <w:r>
        <w:t xml:space="preserve">ность и  темнота  населен1я,  особенно  сгущенная  среди  женщинъ,  весь </w:t>
      </w:r>
      <w:r>
        <w:br/>
      </w:r>
      <w:r>
        <w:t xml:space="preserve">вредъ  которой  при  совреиенныхъ,  все  усложняющихся  услов1яхъ  жизни, </w:t>
      </w:r>
      <w:r>
        <w:br/>
      </w:r>
      <w:r>
        <w:t xml:space="preserve">поистин1Ь  не  поддается  учету.</w:t>
      </w:r>
    </w:p>
    <w:p>
      <w:pPr>
        <w:pStyle w:val="Normal"/>
      </w:pPr>
      <w:r>
        <w:t xml:space="preserve">П. </w:t>
      </w:r>
      <w:r>
        <w:br/>
      </w:r>
      <w:r>
        <w:t xml:space="preserve">Учитедьок1й  переонадъ.</w:t>
      </w:r>
    </w:p>
    <w:p>
      <w:pPr>
        <w:pStyle w:val="Normal"/>
      </w:pPr>
      <w:r>
        <w:t xml:space="preserve">Ни  въ  одномъ  Д']6л1^,  быть  можетъ,  усп-^хъ  не  завигитъ  въ  такой  сте- </w:t>
      </w:r>
      <w:r>
        <w:br/>
      </w:r>
      <w:r>
        <w:t xml:space="preserve">пени отъ  личности  работника,  какъ  въ  учебно-воспитательнонъ.  Поэтому </w:t>
      </w:r>
      <w:r>
        <w:br/>
      </w:r>
      <w:r>
        <w:t xml:space="preserve">для  характеристики  народнаго  образован!я  любой  м1^стности  вопросъ  о </w:t>
      </w:r>
      <w:r>
        <w:br/>
      </w:r>
      <w:r>
        <w:t xml:space="preserve">большей  или  меньшей  обезпеченности  учителя,  его  подготовки  ря  избран- </w:t>
      </w:r>
      <w:r>
        <w:br/>
      </w:r>
      <w:r>
        <w:t xml:space="preserve">наго  имъ  д-Ьла  и  проч.,  предетавляетъ  чрезвычайную  важность.  Говоря </w:t>
      </w:r>
      <w:r>
        <w:br/>
      </w:r>
      <w:r>
        <w:t xml:space="preserve">объ  учительскомъ  персонал'Ь  Пензенской  губерши,  мы  будемъ  жжЬть  въ </w:t>
      </w:r>
      <w:r>
        <w:br/>
      </w:r>
      <w:r>
        <w:t xml:space="preserve">виду  исключительно  земскую  школу  и  ея  работника,  такъ  какъ  не  им^емъ </w:t>
      </w:r>
      <w:r>
        <w:br/>
      </w:r>
      <w:r>
        <w:t xml:space="preserve">данныхъ  объ  учителяхъ  церковно-приходской  школы.  Зам1Ьтимъ  только  по- </w:t>
      </w:r>
      <w:r>
        <w:br/>
      </w:r>
      <w:r>
        <w:t xml:space="preserve">путно, что  на  основан1и  личныхъ  нашихъ  наблюден1й  ихъ  подготовка  и </w:t>
      </w:r>
      <w:r>
        <w:br/>
      </w:r>
      <w:r>
        <w:t xml:space="preserve">матер1альный  бытъ  мало  ч'1мъ  разнятся  отъ  ихъ  земскихъ  товарищей, </w:t>
      </w:r>
      <w:r>
        <w:br/>
      </w:r>
      <w:r>
        <w:t xml:space="preserve">кромЬ,  конечно,  учителей  школъ  грамоты,  неудовлетворительность  вото- </w:t>
      </w:r>
      <w:r>
        <w:br/>
      </w:r>
      <w:r>
        <w:t xml:space="preserve">рыхъ  въ  большинств'Ь  случаевъ  сознается  самимъ  населешемъ.  Общее  чи- </w:t>
      </w:r>
      <w:r>
        <w:br/>
      </w:r>
      <w:r>
        <w:t xml:space="preserve">сло преподавателей  и  преподавательницъ  въ  министерскихъ  городскигь  и </w:t>
      </w:r>
      <w:r>
        <w:br/>
      </w:r>
      <w:r>
        <w:t xml:space="preserve">сельскихъ  школахъ  губерн1и,  не  считая  законоучителей,  было  въ  1903 </w:t>
      </w:r>
      <w:r>
        <w:br/>
      </w:r>
      <w:r>
        <w:t xml:space="preserve">году— 657.  Изъ  этого  числа  собственно  на  долю  селъ  губерши  приходится </w:t>
      </w:r>
      <w:r>
        <w:br/>
      </w:r>
      <w:r>
        <w:t xml:space="preserve">475  челов'Ькъ,  которыхъ  мы  и  должны  главнымъ  образомъ  имЬть  въ  виду </w:t>
      </w:r>
      <w:r>
        <w:br/>
      </w:r>
      <w:r>
        <w:t xml:space="preserve">въ  вопросе  объ  ихъ  матер1альномъ  обезпечен1и.  Это  посл1Ьднее  предста- </w:t>
      </w:r>
      <w:r>
        <w:br/>
      </w:r>
      <w:r>
        <w:t xml:space="preserve">вляется въ  настоящее  время  въ  такомъ  вид'Ь:  40,4*Д  получаютъ  возна- </w:t>
      </w:r>
      <w:r>
        <w:br/>
      </w:r>
      <w:r>
        <w:t xml:space="preserve">граждеше  отъ  240—300  р.  въ  годъ;  33,67в  огь  180—240  р.;  18,3% </w:t>
      </w:r>
      <w:r>
        <w:br/>
      </w:r>
      <w:r>
        <w:t xml:space="preserve">до  180  р.  и,  наконецъ,  7,7*/^  свыше  300  р.  Само  собой  разумеется,  что </w:t>
      </w:r>
      <w:r>
        <w:br/>
      </w:r>
      <w:r>
        <w:t xml:space="preserve">жизненный  услов1я  усложняются  съ  каждымъ  годомъ  и  далеко  опережаюгь </w:t>
      </w:r>
      <w:r>
        <w:br/>
      </w:r>
      <w:r>
        <w:t xml:space="preserve">непорижность  скромнаго  учительскаго  жалованья,  дающаго  возможность </w:t>
      </w:r>
      <w:r>
        <w:br/>
      </w:r>
      <w:r>
        <w:t xml:space="preserve">едаа  сноснаго  существован1я.  При  этихъ  услов1яхъ  минимальные  размеры </w:t>
      </w:r>
      <w:r>
        <w:br/>
      </w:r>
      <w:r>
        <w:t xml:space="preserve">указаннаго  зд1&amp;сь  жалованья  являются  далеко  не  обезпечивающнми  школь» </w:t>
      </w:r>
      <w:r>
        <w:br/>
      </w:r>
      <w:r>
        <w:t xml:space="preserve">ныхъ  работниковъ,  а  посл1&amp;дняя  категор1я  (до  180  р.  въ  годъ)  граначитъ </w:t>
      </w:r>
      <w:r>
        <w:br/>
      </w:r>
      <w:r>
        <w:t xml:space="preserve">съ  безысходной  нуждой.  Разм']&amp;ры  приведеннаго  здЬсь  содержанхя  учашигь </w:t>
      </w:r>
      <w:r>
        <w:br/>
      </w:r>
      <w:r>
        <w:t xml:space="preserve">варьируютъ  по  у^здамъ  губерн1и  такимъ  образомъ,  что  тамъ,  гд^  у^здныа </w:t>
      </w:r>
      <w:r>
        <w:br/>
      </w:r>
      <w:r>
        <w:t xml:space="preserve">земства  затрачиваютъ  на  народное  образоваше  больпия  средства,  тамъ  и </w:t>
      </w:r>
      <w:r>
        <w:br/>
      </w:r>
      <w:r>
        <w:t xml:space="preserve">учапце  получаютъ  лучшее  обезпечен1е  и  наоборотъ.  Въ  двухъ  же,  наибо- </w:t>
      </w:r>
      <w:r>
        <w:br/>
      </w:r>
      <w:r>
        <w:t xml:space="preserve">лее плохо  въ  этомъ  отношенш  поставленныхъ  у1Ьздахъ,— Мокшанском!  м </w:t>
      </w:r>
      <w:r>
        <w:br/>
      </w:r>
      <w:r>
        <w:t xml:space="preserve">Городищенскомъ,  учительское  обезпечен1е  осложняется  еще  и  т^нъ  обе  и^ </w:t>
      </w:r>
      <w:r>
        <w:br/>
      </w:r>
      <w:r>
        <w:t xml:space="preserve">ятельствомъ,  что  часть  своего  содержанхя,  доходящую  до  половины,  у[и- </w:t>
      </w:r>
      <w:r>
        <w:br/>
      </w:r>
      <w:r>
        <w:t xml:space="preserve">теля  должны  получать  непосредственно  огь  участвующихъ  въ  содержа  иж </w:t>
      </w:r>
      <w:r>
        <w:br/>
      </w:r>
      <w:r>
        <w:t xml:space="preserve">школъ  крестьянскихъ  обществъ.  Это  создаетъ  ря  учителя  завнеимосп  не </w:t>
      </w:r>
      <w:r>
        <w:br/>
      </w:r>
      <w:r>
        <w:t xml:space="preserve">только  отъ  урожая  и  прочихъ  факторовъ  экономической  акизни  дерек  я,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ОЧЕРЕЪ  8ЕМСВАГ0  НАРОДНАГО  ОБРАЗОВАШЯ.  169</w:t>
      </w:r>
    </w:p>
    <w:p>
      <w:pPr>
        <w:pStyle w:val="Normal"/>
      </w:pPr>
      <w:r>
        <w:t xml:space="preserve">НО  и  подчасъ  зависимость  отъ  старшины,  писаря  и  другихъ  вл1ятельншъ </w:t>
      </w:r>
      <w:r>
        <w:br/>
      </w:r>
      <w:r>
        <w:t xml:space="preserve">особъ  и  должно  быть  признано  въ  земской  жизни  явленгемъ  безусловно </w:t>
      </w:r>
      <w:r>
        <w:br/>
      </w:r>
      <w:r>
        <w:t xml:space="preserve">ненормальнымъ.  На-ряду  съ  этимъ  пер1орческая  прибавка  къ  жалованью </w:t>
      </w:r>
      <w:r>
        <w:br/>
      </w:r>
      <w:r>
        <w:t xml:space="preserve">учащихъ,  несмотря  на  очевидную  необходимость  такого  м'1ропр1ят1я,  не </w:t>
      </w:r>
      <w:r>
        <w:br/>
      </w:r>
      <w:r>
        <w:t xml:space="preserve">подучила,  къ  сожал1&amp;тю,  до  сихъ  поръ  широкаго  прим'Ёнешя  въ  Пензен« </w:t>
      </w:r>
      <w:r>
        <w:br/>
      </w:r>
      <w:r>
        <w:t xml:space="preserve">ской  губернш.  Татя  пер10дическ1я  прибавки  существуютъ  съ  1903  года  въ </w:t>
      </w:r>
      <w:r>
        <w:br/>
      </w:r>
      <w:r>
        <w:t xml:space="preserve">Чембарскомъ  у*8Д'Ь:за  10  л.  службы  60  р.,  за  15  л.— 100  р.  и  за20— </w:t>
      </w:r>
      <w:r>
        <w:br/>
      </w:r>
      <w:r>
        <w:t xml:space="preserve">150  руб.  Въ  Нижне-Ломовскомъ  у'1&amp;зд'Ь  эти  прибавки  доводятъ  содержанхе </w:t>
      </w:r>
      <w:r>
        <w:br/>
      </w:r>
      <w:r>
        <w:t xml:space="preserve">учащихъ  за  10  Л'ёть  службы  до  360  р.  Въ  Пензенскомъ  уЬздЪ  установлена </w:t>
      </w:r>
      <w:r>
        <w:br/>
      </w:r>
      <w:r>
        <w:t xml:space="preserve">прибавка  въ  30  р.  за  пятил'Ьтхе,  которая  начнется  однако  только  съ  1907 </w:t>
      </w:r>
      <w:r>
        <w:br/>
      </w:r>
      <w:r>
        <w:t xml:space="preserve">года.  Въ  Керенскомъ  уЬзд-Ь  лишь  въ  1903  г.  земское  собран1е  повысило </w:t>
      </w:r>
      <w:r>
        <w:br/>
      </w:r>
      <w:r>
        <w:t xml:space="preserve">учительское  содержаше  съ  216  до  240  р.,  удержавъ  существовавш1Я прежде </w:t>
      </w:r>
      <w:r>
        <w:br/>
      </w:r>
      <w:r>
        <w:t xml:space="preserve">пер1орческ1я  прибавки,  которыми  оно  доводится  черезъ  15  л1^тъ  до  300  р. </w:t>
      </w:r>
      <w:r>
        <w:br/>
      </w:r>
      <w:r>
        <w:t xml:space="preserve">Въ  общемъ,  такимъ  образомъ,  сл'1&amp;дуетъ  признать  положеше  учащихъ  въ </w:t>
      </w:r>
      <w:r>
        <w:br/>
      </w:r>
      <w:r>
        <w:t xml:space="preserve">губершм  въ  настоящее  время  далеко  не  обезпеченнымъ  м  вопросомъ  объ </w:t>
      </w:r>
      <w:r>
        <w:br/>
      </w:r>
      <w:r>
        <w:t xml:space="preserve">устранеши  этого  въ  ближайшемъ  будущемъ  несомн1Ьнно  придется  заняться </w:t>
      </w:r>
      <w:r>
        <w:br/>
      </w:r>
      <w:r>
        <w:t xml:space="preserve">земству,  если  оно  хочетъ  поставить  на  твердую  почву  д'Ьло  народнаго </w:t>
      </w:r>
      <w:r>
        <w:br/>
      </w:r>
      <w:r>
        <w:t xml:space="preserve">образовашя  въ  губерши.  Въ  связи  съ  содержанхемъ,  получаемымъ  учите- </w:t>
      </w:r>
      <w:r>
        <w:br/>
      </w:r>
      <w:r>
        <w:t xml:space="preserve">лями, интересно  просл'Ьдить  продолжительность  ихъ  службы.  Въ  одномъ </w:t>
      </w:r>
      <w:r>
        <w:br/>
      </w:r>
      <w:r>
        <w:t xml:space="preserve">изъ  докладовъ  губернской  управы  мы  встр1^чаемъ  по  этому  поводу  слЪ- </w:t>
      </w:r>
      <w:r>
        <w:br/>
      </w:r>
      <w:r>
        <w:t xml:space="preserve">дуюпця  св'Ьд'Ьн1я:  «Среди  475  челов.  учащихъ  преобладаютъ  три  группы: </w:t>
      </w:r>
      <w:r>
        <w:br/>
      </w:r>
      <w:r>
        <w:t xml:space="preserve">лмца,  прослуживш1Я  бол'Ье  15  л-^тъ  (32  г.  7о  в^^в^'^'  числа),— дал'Ье,  слу- </w:t>
      </w:r>
      <w:r>
        <w:br/>
      </w:r>
      <w:r>
        <w:t xml:space="preserve">жапце  до  2  л%ть  (23,57б)  и  отъ  2  до  5  л.  (около  237о)-  Изъ  нихъ  2-я </w:t>
      </w:r>
      <w:r>
        <w:br/>
      </w:r>
      <w:r>
        <w:t xml:space="preserve">группа  заключаетъ  въ  себ'Ь,  такъ  сказать,  неустойчивые,  текуч1е  элементы </w:t>
      </w:r>
      <w:r>
        <w:br/>
      </w:r>
      <w:r>
        <w:t xml:space="preserve">учительскаго  персонала,  не  ос(вш1е  прочно  на  учительскихъ  м'1Ьстахъ  и </w:t>
      </w:r>
      <w:r>
        <w:br/>
      </w:r>
      <w:r>
        <w:t xml:space="preserve">мдгущ1е  легко  ихъ  покинуть.  Напротивъ  того,  первая  группа,  это,  такъ </w:t>
      </w:r>
      <w:r>
        <w:br/>
      </w:r>
      <w:r>
        <w:t xml:space="preserve">сказать,  ветераны,  навсегда  оставш1еся  на  своихъ  насиженныхъ  м1^стахъ; </w:t>
      </w:r>
      <w:r>
        <w:br/>
      </w:r>
      <w:r>
        <w:t xml:space="preserve">для  нихъ  перемена  профессш  уже  невозможна,  м  вотъ  они-^о  наибол'Ье </w:t>
      </w:r>
      <w:r>
        <w:br/>
      </w:r>
      <w:r>
        <w:t xml:space="preserve">нуавдаются  въ  послФ-служебномъ  обезпечеши&gt;.</w:t>
      </w:r>
    </w:p>
    <w:p>
      <w:pPr>
        <w:pStyle w:val="Normal"/>
      </w:pPr>
      <w:r>
        <w:t xml:space="preserve">Посмотримъ  теперь,  что  д'&amp;лаетъ  въ  настоящее  время  земство  для </w:t>
      </w:r>
      <w:r>
        <w:br/>
      </w:r>
      <w:r>
        <w:t xml:space="preserve">улучшешя  матер1альнаго  быта  учащихъ.  Бром']^  указанныхъ  выше  пер10- </w:t>
      </w:r>
      <w:r>
        <w:br/>
      </w:r>
      <w:r>
        <w:t xml:space="preserve">дическихъ  прибавокъ,  практикуемыхъ  тремя  уЁздными  земствами,  сл1&amp;дуетъ </w:t>
      </w:r>
      <w:r>
        <w:br/>
      </w:r>
      <w:r>
        <w:t xml:space="preserve">(утн^тмть  земскую  помощь  обществу  взаимопомощи  народнымъ  учителямъ </w:t>
      </w:r>
      <w:r>
        <w:br/>
      </w:r>
      <w:r>
        <w:t xml:space="preserve">въ  губернш  имени  А.  С.  Пушкина.  Учрежденное  по  частной  инищативЪ </w:t>
      </w:r>
      <w:r>
        <w:br/>
      </w:r>
      <w:r>
        <w:t xml:space="preserve">вгь  1899  г.,  общество  при  вышеописаниомъ  матер1альномъ  положеши  уча- </w:t>
      </w:r>
      <w:r>
        <w:br/>
      </w:r>
      <w:r>
        <w:t xml:space="preserve">щихъ не  могло  разсчитывать  на  пр1обр'Ьтеше  членскими  взносами  въ  2  р. </w:t>
      </w:r>
      <w:r>
        <w:br/>
      </w:r>
      <w:r>
        <w:t xml:space="preserve">сколько-нибудь  значительныхъ  средствъ.  По  докладу  правлешя  общества </w:t>
      </w:r>
      <w:r>
        <w:br/>
      </w:r>
      <w:r>
        <w:t xml:space="preserve">ВС  .ти  вс1^  уЬздныя  земства  (кром'Ь  одного  краснослободскаго)  ассигнуютъ </w:t>
      </w:r>
      <w:r>
        <w:br/>
      </w:r>
      <w:r>
        <w:t xml:space="preserve">В1  помощь  этому  обществу  изъ  года  въ  годъ  по  100  р.  Губернское  зем- </w:t>
      </w:r>
      <w:r>
        <w:br/>
      </w:r>
      <w:r>
        <w:t xml:space="preserve">ст  о  первоначальный  свои  ассигновки  въ  500  р.  увеличило  до  1,000  р., </w:t>
      </w:r>
      <w:r>
        <w:br/>
      </w:r>
      <w:r>
        <w:t xml:space="preserve">и  акимъ  образомъ,  общество  получило  ежегодный  средства  около  2,000  р. </w:t>
      </w:r>
      <w:r>
        <w:br/>
      </w:r>
      <w:r>
        <w:t xml:space="preserve">Дс  смхъ  поръ  эти  ассигнован1Я  повторяются  ежегодно,  хотя  и  не  носятъ </w:t>
      </w:r>
      <w:r>
        <w:br/>
      </w:r>
      <w:r>
        <w:t xml:space="preserve">ха  1а8тера  безсрочности.  О  посл'1^дпемъ  обстоятельстве  нельзя  не  пожалеть, </w:t>
      </w:r>
      <w:r>
        <w:br/>
      </w:r>
      <w:r>
        <w:t xml:space="preserve">по  '^«у  что  въ  случа'Ь  уменьшен1я  притока  земскихъ  средствъ,  общество</w:t>
      </w:r>
    </w:p>
    <w:p>
      <w:pPr>
        <w:pStyle w:val="Normal"/>
      </w:pPr>
      <w:r>
        <w:t xml:space="preserve">170  РуосваяИыс1ь.</w:t>
      </w:r>
    </w:p>
    <w:p>
      <w:pPr>
        <w:pStyle w:val="Normal"/>
      </w:pPr>
      <w:r>
        <w:t xml:space="preserve">вынуждено  быю  бы  аначительно  сократить  свою  дЪятваность.  А  шьшц </w:t>
      </w:r>
      <w:r>
        <w:br/>
      </w:r>
      <w:r>
        <w:t xml:space="preserve">т^шъ  прк  современноиъ  матерхадьнохъ  подожеши  учащихъ,  создалось  такое </w:t>
      </w:r>
      <w:r>
        <w:br/>
      </w:r>
      <w:r>
        <w:t xml:space="preserve">по10шен1е,  что  земскШ  работнивъ,  посвящагощ1Й  всю  свою  жвзнь  дУт </w:t>
      </w:r>
      <w:r>
        <w:br/>
      </w:r>
      <w:r>
        <w:t xml:space="preserve">обучешя  д1&amp;тей,  въ  буквальнонъ  сиысж'Ь  слова  не  въ  силахъ  дать  боль- </w:t>
      </w:r>
      <w:r>
        <w:br/>
      </w:r>
      <w:r>
        <w:t xml:space="preserve">шого образован1я  своимъ  собственньшъ  д1Ьтя1гь  и  поневол'Ь  долженъ  огра- </w:t>
      </w:r>
      <w:r>
        <w:br/>
      </w:r>
      <w:r>
        <w:t xml:space="preserve">ничивать ихъ  познан1я  вурсомъ  вв'Ьреннаго  еку  училища.  По  справе|л- </w:t>
      </w:r>
      <w:r>
        <w:br/>
      </w:r>
      <w:r>
        <w:t xml:space="preserve">Боиу  зан^чае1ю  правлешя  общества,  положеше  тавихъ  учительскихъ  дЪтЛ </w:t>
      </w:r>
      <w:r>
        <w:br/>
      </w:r>
      <w:r>
        <w:t xml:space="preserve">д1&amp;лаетсл  впосл1^дствш  особенно  тяжелымъ,  потому  что  они  не  принадле- </w:t>
      </w:r>
      <w:r>
        <w:br/>
      </w:r>
      <w:r>
        <w:t xml:space="preserve">жать къ  окружающей  ихъ  крестьянской  сред'Ь  и  сгЬснены  въ  способахъ </w:t>
      </w:r>
      <w:r>
        <w:br/>
      </w:r>
      <w:r>
        <w:t xml:space="preserve">достать  себ-Ь  заработокъ.  Вполне  естественно  поэтому,  что  наибольшее </w:t>
      </w:r>
      <w:r>
        <w:br/>
      </w:r>
      <w:r>
        <w:t xml:space="preserve">аначен1е  въ  деятельности  общества  за  посл'Ьдше  годы  им'Ьла  органи8ац1я </w:t>
      </w:r>
      <w:r>
        <w:br/>
      </w:r>
      <w:r>
        <w:t xml:space="preserve">двухъ  о6щегит1й  ря  д-Ьтей  учителей,  обучающихся  въ  ереднихъ  учебныхъ </w:t>
      </w:r>
      <w:r>
        <w:br/>
      </w:r>
      <w:r>
        <w:t xml:space="preserve">8аведен1Я1ъ  г.  Пензы.  Потребность  въ  тавомъ  общежит1и  выяснилась  съ </w:t>
      </w:r>
      <w:r>
        <w:br/>
      </w:r>
      <w:r>
        <w:t xml:space="preserve">первого  же  года  существовашя  общества,  но  только  на  второй  годъ  оно </w:t>
      </w:r>
      <w:r>
        <w:br/>
      </w:r>
      <w:r>
        <w:t xml:space="preserve">прюбрЪло  достаточно  средствъ,  чтобы  приступить  въ  осуществленю  это! </w:t>
      </w:r>
      <w:r>
        <w:br/>
      </w:r>
      <w:r>
        <w:t xml:space="preserve">мысли.  Первоначально  пришлось  ограничиться  однимъ  общежит1енъ  для </w:t>
      </w:r>
      <w:r>
        <w:br/>
      </w:r>
      <w:r>
        <w:t xml:space="preserve">д^воче^,  которое  и  было  открыто  съ  1  августа  1900  г.  на  12  челов^къ. </w:t>
      </w:r>
      <w:r>
        <w:br/>
      </w:r>
      <w:r>
        <w:t xml:space="preserve">Съ  новаго  1901—1902  учебнаго  года  явилась  возможность  открыть  к </w:t>
      </w:r>
      <w:r>
        <w:br/>
      </w:r>
      <w:r>
        <w:t xml:space="preserve">второе  общежипе  для  мальчиковъ  на  20  человЪкъ,  а  съ  1902 — 1903 </w:t>
      </w:r>
      <w:r>
        <w:br/>
      </w:r>
      <w:r>
        <w:t xml:space="preserve">учебнаго  года  оба  общежипя  значительно  расширены  (въ  мужскомъ  по- </w:t>
      </w:r>
      <w:r>
        <w:br/>
      </w:r>
      <w:r>
        <w:t xml:space="preserve">мещаются теперь  38  мальчиковъ,  а  въ  женскомъ  30  д1^вочекъ),  н  муж- </w:t>
      </w:r>
      <w:r>
        <w:br/>
      </w:r>
      <w:r>
        <w:t xml:space="preserve">гное  переведено  въ  новое  просторное  пом'Ьщенхе.</w:t>
      </w:r>
    </w:p>
    <w:p>
      <w:pPr>
        <w:pStyle w:val="Normal"/>
      </w:pPr>
      <w:r>
        <w:t xml:space="preserve">Общежития  им1Ьютъ  1гЬлью  дать  учительскимъ  д1^тямъ  здоровое  пом1кще- </w:t>
      </w:r>
      <w:r>
        <w:br/>
      </w:r>
      <w:r>
        <w:t xml:space="preserve">В1в  и  столъ,  правильный  образъ  жизни  и  надлежапцй  надзоръ  за  такую </w:t>
      </w:r>
      <w:r>
        <w:br/>
      </w:r>
      <w:r>
        <w:t xml:space="preserve">ц'&amp;ну,  по  которой  невозможно  устроиться  сколько-нибудь  сносно  да  част- </w:t>
      </w:r>
      <w:r>
        <w:br/>
      </w:r>
      <w:r>
        <w:t xml:space="preserve">но! квартире.  Въ  настоящее  время  почти  70  учительскихъ  д'1&amp;те1  полу* </w:t>
      </w:r>
      <w:r>
        <w:br/>
      </w:r>
      <w:r>
        <w:t xml:space="preserve">чаютъ  все  вто  за  6  р.  въ  м'Ьсяцъ.  Разум'Ьется,  эта  плата  не  оиупаеть </w:t>
      </w:r>
      <w:r>
        <w:br/>
      </w:r>
      <w:r>
        <w:t xml:space="preserve">БСЁхъ  расюдовъ,  м  разница  покрывается  земскими  пособ1явп!  на  содер- </w:t>
      </w:r>
      <w:r>
        <w:br/>
      </w:r>
      <w:r>
        <w:t xml:space="preserve">жая]е  общежитШ.  За  посл'ЬднШ  отчетный  годъ  содержание  обонхъ  обще- </w:t>
      </w:r>
      <w:r>
        <w:br/>
      </w:r>
      <w:r>
        <w:t xml:space="preserve">ЖЛТ1Й,  не  считая  единовременныхъ  расходовъ  на  обзав8ден1б,  стоило  обще- </w:t>
      </w:r>
      <w:r>
        <w:br/>
      </w:r>
      <w:r>
        <w:t xml:space="preserve">ству  4Д28  р.  95  в.  на  20  мальчиковъ  и  18  дЪвочекъ,  т.-е.  по  108  р. </w:t>
      </w:r>
      <w:r>
        <w:br/>
      </w:r>
      <w:r>
        <w:t xml:space="preserve">65  I.  въ  годъ  или  круглымъ  счетомъ  по  11  р.  въ  м'Ьсяцъ  на  человека, </w:t>
      </w:r>
      <w:r>
        <w:br/>
      </w:r>
      <w:r>
        <w:t xml:space="preserve">считая  10  учебныхъ  мФсяцевъ.  Можно  ожидать,  что  выв^  съ  расширен!- </w:t>
      </w:r>
      <w:r>
        <w:br/>
      </w:r>
      <w:r>
        <w:t xml:space="preserve">енъ  общежитШ  стоимость  содержан1Я  еще  понизится;  такъ,  напркнЪръ, </w:t>
      </w:r>
      <w:r>
        <w:br/>
      </w:r>
      <w:r>
        <w:t xml:space="preserve">прежняя  квартира  на  20  мальчиковъ  обходилась  въ  1  р.  95  к&gt;  на  каж- </w:t>
      </w:r>
      <w:r>
        <w:br/>
      </w:r>
      <w:r>
        <w:t xml:space="preserve">даго,  а  нынешняя  на  38  мальчиковъ  обойдется  лишь  въ  1  р.  84  и.  ва </w:t>
      </w:r>
      <w:r>
        <w:br/>
      </w:r>
      <w:r>
        <w:t xml:space="preserve">человека  въ  м^сяцъ.</w:t>
      </w:r>
    </w:p>
    <w:p>
      <w:pPr>
        <w:pStyle w:val="Normal"/>
      </w:pPr>
      <w:r>
        <w:t xml:space="preserve">За  эту  плату  въ  6  руб.  панс10неры  получаюгь  квартиру,  постельное </w:t>
      </w:r>
      <w:r>
        <w:br/>
      </w:r>
      <w:r>
        <w:t xml:space="preserve">б^яье,  прислугу,  надзоръ,  полное  содержанхе  и  въ  случа1^  иадобности  ме- </w:t>
      </w:r>
      <w:r>
        <w:br/>
      </w:r>
      <w:r>
        <w:t xml:space="preserve">дицинскую помощь.  На  важдаго  панаонера  полагается  по  1  ф,  чернаго,  по </w:t>
      </w:r>
      <w:r>
        <w:br/>
      </w:r>
      <w:r>
        <w:t xml:space="preserve">1  ф,  б'Маго  хл1Ьба,  по  */«  ф.  мяса,  по  стакану  молока  въ  день  и  е^оотв^т* </w:t>
      </w:r>
      <w:r>
        <w:br/>
      </w:r>
      <w:r>
        <w:t xml:space="preserve">ственнону  количеству  крупъ  и  овощей.</w:t>
      </w:r>
    </w:p>
    <w:p>
      <w:pPr>
        <w:pStyle w:val="Normal"/>
      </w:pPr>
      <w:r>
        <w:t xml:space="preserve">Друпе  виды  д'Ьятельности  общества  выражаются  въ  выдач-^  безвозврат, </w:t>
      </w:r>
      <w:r>
        <w:br/>
      </w:r>
      <w:r>
        <w:t xml:space="preserve">Еыхъ  пособШ  и  ссудъ  наиболее  нуждающимся  учащимъ  въ  губерВ1Я1ъ,]</w:t>
      </w:r>
    </w:p>
    <w:p>
      <w:pPr>
        <w:pStyle w:val="Normal"/>
      </w:pPr>
      <w:r>
        <w:t xml:space="preserve">ОЧЕРКЪ  ЗЕМСКАГО  НАРОДНАГО   ОВРАЗОВАШЯ.  171</w:t>
      </w:r>
    </w:p>
    <w:p>
      <w:pPr>
        <w:pStyle w:val="Normal"/>
      </w:pPr>
      <w:r>
        <w:t xml:space="preserve">жаконецъ,  въ  попытвЪ  организащи  бюро  для  пршскашя  занятШ  своимъ </w:t>
      </w:r>
      <w:r>
        <w:br/>
      </w:r>
      <w:r>
        <w:t xml:space="preserve">иенамъ  на  свободное  каникулярное  время.  За  посл1^днее  время  перепоя- </w:t>
      </w:r>
      <w:r>
        <w:br/>
      </w:r>
      <w:r>
        <w:t xml:space="preserve">аеевыя  общежпт1я  пушкинскаго  общества  вынуждены  отказывать  очень </w:t>
      </w:r>
      <w:r>
        <w:br/>
      </w:r>
      <w:r>
        <w:t xml:space="preserve">ЭЕачнтельыону  Ч1га1у  членовъ  въ  щеьЛ  ихъ  дЬтей,  лишая  ихъ  зачастую </w:t>
      </w:r>
      <w:r>
        <w:br/>
      </w:r>
      <w:r>
        <w:t xml:space="preserve">тавимъ  образомъ  возможности  образовашя.  По  справедливости  должно </w:t>
      </w:r>
      <w:r>
        <w:br/>
      </w:r>
      <w:r>
        <w:t xml:space="preserve">признать,  что  указанные  виды  помощи  матерхадьному  быту  учащихъ  (пе- </w:t>
      </w:r>
      <w:r>
        <w:br/>
      </w:r>
      <w:r>
        <w:t xml:space="preserve">р1одиче€Н1я  прибавки  только  въ  трехъ  у^здахъ,  поддержка  пушкинскаго </w:t>
      </w:r>
      <w:r>
        <w:br/>
      </w:r>
      <w:r>
        <w:t xml:space="preserve">общества  взаниононощи)  носить  характеръ  настоящаго  палхатива  и  настаетъ </w:t>
      </w:r>
      <w:r>
        <w:br/>
      </w:r>
      <w:r>
        <w:t xml:space="preserve">надобность  въ  коренномъ  улучшенш  быта  учащихъ.</w:t>
      </w:r>
    </w:p>
    <w:p>
      <w:pPr>
        <w:pStyle w:val="Normal"/>
      </w:pPr>
      <w:r>
        <w:t xml:space="preserve">Отчетъ  директора  народныхъ  училищъ  за  1903  г.  совершенно  спра- </w:t>
      </w:r>
      <w:r>
        <w:br/>
      </w:r>
      <w:r>
        <w:t xml:space="preserve">ведливо отн^чаетъ,  что  высота  образовательнаго  ценза  учащихъ  въ  раз- </w:t>
      </w:r>
      <w:r>
        <w:br/>
      </w:r>
      <w:r>
        <w:t xml:space="preserve">лчвыхъ  у^здэхъ  всец1^ло  зависитъ  отъ  степени  ихъ  матерхальной  обезпе- </w:t>
      </w:r>
      <w:r>
        <w:br/>
      </w:r>
      <w:r>
        <w:t xml:space="preserve">ченноетк,  Этииъ  и  объясняется,  что  наиболее  подготовленными  м  обра- </w:t>
      </w:r>
      <w:r>
        <w:br/>
      </w:r>
      <w:r>
        <w:t xml:space="preserve">зовавнымя  уч щелями  и  учительницами  обладаютъ  министерск1я  училища </w:t>
      </w:r>
      <w:r>
        <w:br/>
      </w:r>
      <w:r>
        <w:t xml:space="preserve">4ембарскаго  и  Пензенскаго  уЪздовъ,  а  наименее  подготовлены  и  съ  са* </w:t>
      </w:r>
      <w:r>
        <w:br/>
      </w:r>
      <w:r>
        <w:t xml:space="preserve">нымъ  ннзкимъ  обрааовательнымъ  цензомъ — учапце  въ  земскихъ  училишахъ </w:t>
      </w:r>
      <w:r>
        <w:br/>
      </w:r>
      <w:r>
        <w:t xml:space="preserve">Мокшанскэго  у^эда.  По  образовательному  цензу  всЪ  учапце  въ  земснвхъ </w:t>
      </w:r>
      <w:r>
        <w:br/>
      </w:r>
      <w:r>
        <w:t xml:space="preserve">п  иинвстерскихъ  училящахъ  губернш  разд'Ьляются  такимъ  образомъ:  только </w:t>
      </w:r>
      <w:r>
        <w:br/>
      </w:r>
      <w:r>
        <w:t xml:space="preserve">25*/«  состэвляютъ  окончившхе  курсъ  въ  учительскихъ  семинархяхъ  и,  сл'ё- </w:t>
      </w:r>
      <w:r>
        <w:br/>
      </w:r>
      <w:r>
        <w:t xml:space="preserve">довательно,  ии*Ьющ1е  спещальную  подготовку,  затЪмъ  сл*дуетъ  29,27(1 </w:t>
      </w:r>
      <w:r>
        <w:br/>
      </w:r>
      <w:r>
        <w:t xml:space="preserve">окончввшихъ  курсъ  въ  среднихъ  учебныхъ  заведешяхъ  (почти  исключи- </w:t>
      </w:r>
      <w:r>
        <w:br/>
      </w:r>
      <w:r>
        <w:t xml:space="preserve">тельно женсмя— гимна81Я  и  епарх1альнов  училище),  и,  наконецъ,  4Ь,57й </w:t>
      </w:r>
      <w:r>
        <w:br/>
      </w:r>
      <w:r>
        <w:t xml:space="preserve">получившихъ  учительское  8ван1е  по  спещальному  испыташю.  Таьм^а </w:t>
      </w:r>
      <w:r>
        <w:br/>
      </w:r>
      <w:r>
        <w:t xml:space="preserve">образомъ  въ  силу  плохого  матерхальнаго  обезпечешя, — а  мы  бы  приба!^или </w:t>
      </w:r>
      <w:r>
        <w:br/>
      </w:r>
      <w:r>
        <w:t xml:space="preserve">еще  и  оть  себя  на  основаши  долгол1Ьтнихъ  личныхъ  наблюдешй,  и  пеза- </w:t>
      </w:r>
      <w:r>
        <w:br/>
      </w:r>
      <w:r>
        <w:t xml:space="preserve">виднаго  правового  паложен1Я,— около  половины  учащихъ  въ  губернш  со- </w:t>
      </w:r>
      <w:r>
        <w:br/>
      </w:r>
      <w:r>
        <w:t xml:space="preserve">ставляютъ  лица  безъ  образовательнаго  ценза  и  съ  недостаточной  подго- </w:t>
      </w:r>
      <w:r>
        <w:br/>
      </w:r>
      <w:r>
        <w:t xml:space="preserve">товкой для  того  д1'|Ла,  которому  они  служатъ.  Все  это,  разумеется,  не </w:t>
      </w:r>
      <w:r>
        <w:br/>
      </w:r>
      <w:r>
        <w:t xml:space="preserve">жожетъ  не  отрешаться  на  постановке  дЪла  народнаго  образован1я,  и  зен^ </w:t>
      </w:r>
      <w:r>
        <w:br/>
      </w:r>
      <w:r>
        <w:t xml:space="preserve">стно,  также  какъ  и  населеше,  только  теряетъ  отъ  такихъ  ненормальностей. </w:t>
      </w:r>
      <w:r>
        <w:br/>
      </w:r>
      <w:r>
        <w:t xml:space="preserve">Характеризуя  учвтельск1й  нерсоналъ,  отчетъ  директора  народныхъ  училищъ </w:t>
      </w:r>
      <w:r>
        <w:br/>
      </w:r>
      <w:r>
        <w:t xml:space="preserve">между  прочимъ  указываетъ  и  на  то,  что  есть  &lt;и  так1е  учителя,  которые, </w:t>
      </w:r>
      <w:r>
        <w:br/>
      </w:r>
      <w:r>
        <w:t xml:space="preserve">ждвя  долго  въ  глухихъ  селешяхъ  безъ  книги  и  общешя  съ  образован- </w:t>
      </w:r>
      <w:r>
        <w:br/>
      </w:r>
      <w:r>
        <w:t xml:space="preserve">ными людьми,  почти  совсЬмъ  утратили  интересъ  къ  чтешю  и  саморазвЕ!- </w:t>
      </w:r>
      <w:r>
        <w:br/>
      </w:r>
      <w:r>
        <w:t xml:space="preserve">Т1ю».  Винить,  канъ  видигь  читатель,  после  вышеизложенной  характерис- </w:t>
      </w:r>
      <w:r>
        <w:br/>
      </w:r>
      <w:r>
        <w:t xml:space="preserve">тики учительскаго  быта,  менее  всего  можно  учащихъ,  но  чему  же  на- </w:t>
      </w:r>
      <w:r>
        <w:br/>
      </w:r>
      <w:r>
        <w:t xml:space="preserve">учать и  какое  развит1е  деревенскимъ  детямъ  могутъ  дать  таше  профбсс10- </w:t>
      </w:r>
      <w:r>
        <w:br/>
      </w:r>
      <w:r>
        <w:t xml:space="preserve">натьнне  рвЕесленоиик?</w:t>
      </w:r>
    </w:p>
    <w:p>
      <w:pPr>
        <w:pStyle w:val="Normal"/>
      </w:pPr>
      <w:r>
        <w:t xml:space="preserve">Выводъ  отсюда  возможенъ  только  одинъ:  земству  следуеть,  въ  ннте- </w:t>
      </w:r>
      <w:r>
        <w:br/>
      </w:r>
      <w:r>
        <w:t xml:space="preserve">ре  агь  своего  дела,  позаботиться  объ  обезпечеши  матер1альнаго  положен] я </w:t>
      </w:r>
      <w:r>
        <w:br/>
      </w:r>
      <w:r>
        <w:t xml:space="preserve">гв  мхъ  работниковъ  и  затемъ  уже  пойти  навстречу  учительскому  персо- </w:t>
      </w:r>
      <w:r>
        <w:br/>
      </w:r>
      <w:r>
        <w:t xml:space="preserve">на [у  въ  его  уиственныхъ  интересахъ.</w:t>
      </w:r>
    </w:p>
    <w:p>
      <w:pPr>
        <w:pStyle w:val="Normal"/>
      </w:pPr>
      <w:r>
        <w:t xml:space="preserve">6ъ  последиемъ  отношенш  заботы  губернскаго  земства  выражаются,</w:t>
      </w:r>
    </w:p>
    <w:p>
      <w:pPr>
        <w:pStyle w:val="Normal"/>
      </w:pPr>
      <w:r>
        <w:t xml:space="preserve">^ервыхъ,  въ  ежегодномъ  пополнеши  учрежденныхъ  имъ  при  уезды ыхъ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РУССЕАЯ     МЫ01Ь.</w:t>
      </w:r>
    </w:p>
    <w:p>
      <w:pPr>
        <w:pStyle w:val="Normal"/>
      </w:pPr>
      <w:r>
        <w:t xml:space="preserve">упрввахъ  учительскихъ  библ10текъ,  а,  вовторшъ,  въ   послИдоватеаыо! </w:t>
      </w:r>
      <w:r>
        <w:br/>
      </w:r>
      <w:r>
        <w:t xml:space="preserve">за  11осл']&amp;днее  семил'1т1е  организащи  педагогическихъ   курсовъ.  Пооогаше </w:t>
      </w:r>
      <w:r>
        <w:br/>
      </w:r>
      <w:r>
        <w:t xml:space="preserve">учительскихъ  библ10текъ  производится  ежегодно  на  небольшуш  е^нну  по </w:t>
      </w:r>
      <w:r>
        <w:br/>
      </w:r>
      <w:r>
        <w:t xml:space="preserve">50  р.  на  каждую.  Всего  въ  настоящее  время  каждая  библиотека  тжШъ </w:t>
      </w:r>
      <w:r>
        <w:br/>
      </w:r>
      <w:r>
        <w:t xml:space="preserve">кпйгъ  на  сумму  около  400  р.,  но  нельзя  сказать,  чтобы  учительскШ  пер- </w:t>
      </w:r>
      <w:r>
        <w:br/>
      </w:r>
      <w:r>
        <w:t xml:space="preserve">совалъ  охотно  пользовался  этимъ  книжнымъ  запасомъ.  ОдноУ  изъ  првчшь </w:t>
      </w:r>
      <w:r>
        <w:br/>
      </w:r>
      <w:r>
        <w:t xml:space="preserve">ВТОГО,  по   нашимъ   наблюден1ямъ,  служить   разобщенность   учащвть  по </w:t>
      </w:r>
      <w:r>
        <w:br/>
      </w:r>
      <w:r>
        <w:t xml:space="preserve">т1Ьмъ  глухимъ  угламъ,  гд*  имъ  приходится  жить,  а  затЬмъ  и  гЬ  неудобства, </w:t>
      </w:r>
      <w:r>
        <w:br/>
      </w:r>
      <w:r>
        <w:t xml:space="preserve">съ  которыми  сопряжено  пользован1е  книгами  изъ  уЪздиыхъ  городовъ.  Ва </w:t>
      </w:r>
      <w:r>
        <w:br/>
      </w:r>
      <w:r>
        <w:t xml:space="preserve">запросъ  губернской  управы  по  этому  поводу  одна  изъ  уЬздныхъ  управъ </w:t>
      </w:r>
      <w:r>
        <w:br/>
      </w:r>
      <w:r>
        <w:t xml:space="preserve">(кстати  сказать  съ  учительскимъ  персоналомъ  наименьшаго  образователь- </w:t>
      </w:r>
      <w:r>
        <w:br/>
      </w:r>
      <w:r>
        <w:t xml:space="preserve">наго    ценза)  сообщила    сл'Ьдующее:    сОтноснтельно    причпнъ    того,    что! </w:t>
      </w:r>
      <w:r>
        <w:br/>
      </w:r>
      <w:r>
        <w:t xml:space="preserve">снросъ  на  чтен1е  очень  малъ  и  что   процентъ    читающаго  учйтельскагв] </w:t>
      </w:r>
      <w:r>
        <w:br/>
      </w:r>
      <w:r>
        <w:t xml:space="preserve">Еерсопала  весьма  не  значителенъ,  приходится  сказать,  что  главная  изъ  др] </w:t>
      </w:r>
      <w:r>
        <w:br/>
      </w:r>
      <w:r>
        <w:t xml:space="preserve">чЕшъ—отсутствге  потребности  въ  знанш  всЬдствхе  привычки  довольство* </w:t>
      </w:r>
      <w:r>
        <w:br/>
      </w:r>
      <w:r>
        <w:t xml:space="preserve">ваться  умственнымъ  багажомъ,  запасеннымъ  во  время  оно   на   школьно! </w:t>
      </w:r>
      <w:r>
        <w:br/>
      </w:r>
      <w:r>
        <w:t xml:space="preserve">скамь'Ё.  Побочной  же  причипой,  по  крайней  м'Ьр'Ь,  для  н'Ёкоторыхъ   не^ </w:t>
      </w:r>
      <w:r>
        <w:br/>
      </w:r>
      <w:r>
        <w:t xml:space="preserve">иногпхъ  изъ  учащихъ,  слуя^ить  затруднительность  получешя  и   возвра- </w:t>
      </w:r>
      <w:r>
        <w:br/>
      </w:r>
      <w:r>
        <w:t xml:space="preserve">нийгъ,  всл4дств1е  неим'Ьн1я  въ  уЬзд*  земской  почты  и    малаго    числа -^^ </w:t>
      </w:r>
      <w:r>
        <w:br/>
      </w:r>
      <w:r>
        <w:t xml:space="preserve">всего  5  на  весь  у*здъ— казенныхъ  почтовыхъ  учрежден!».  Кром^Ь  отдалем^ </w:t>
      </w:r>
      <w:r>
        <w:br/>
      </w:r>
      <w:r>
        <w:t xml:space="preserve">ности  многихъ  училищъ  отъ  этихъ  учрежденШ,  йользонаше  и»и   загру!- </w:t>
      </w:r>
      <w:r>
        <w:br/>
      </w:r>
      <w:r>
        <w:t xml:space="preserve">няегь  еще  и  та  процедура,  которая  требуется  при  отправке  носылокъ  П' </w:t>
      </w:r>
      <w:r>
        <w:br/>
      </w:r>
      <w:r>
        <w:t xml:space="preserve">казенной  почтЬ.  Пользоваться  для  получен1я  и  возврата  книги  поездкам] </w:t>
      </w:r>
      <w:r>
        <w:br/>
      </w:r>
      <w:r>
        <w:t xml:space="preserve">въ  городъ  волостныхъ  старшинъ  и  писарей  мнопе  изъ  учащихъ  не  мо: </w:t>
      </w:r>
      <w:r>
        <w:br/>
      </w:r>
      <w:r>
        <w:t xml:space="preserve">какъ  потому,  что  по*здки  эти  не  регулярны  и  случайны,  такъ  и  потому, </w:t>
      </w:r>
      <w:r>
        <w:br/>
      </w:r>
      <w:r>
        <w:t xml:space="preserve">что  неблагосклонное  отношен1е  членовъ  волостныхъ  правленШ  къ  учащ! </w:t>
      </w:r>
      <w:r>
        <w:br/>
      </w:r>
      <w:r>
        <w:t xml:space="preserve">въ  земскихъ  школахъ  составляетъ  почти  заурядное  явление.  Суммируя </w:t>
      </w:r>
      <w:r>
        <w:br/>
      </w:r>
      <w:r>
        <w:t xml:space="preserve">все  изложенное,  придется  пр1Йти  къ  такому  выводу,  что   стремлвЕге   гу^ </w:t>
      </w:r>
      <w:r>
        <w:br/>
      </w:r>
      <w:r>
        <w:t xml:space="preserve">бернснаго  земства  въ  сторону  умственнаго  развит1я  учащпхъ  въ  земских' </w:t>
      </w:r>
      <w:r>
        <w:br/>
      </w:r>
      <w:r>
        <w:t xml:space="preserve">ншолпхъ  посредствомъ  учрежденхя  учительскихъ  библ10те1гь  при  уЬздны: </w:t>
      </w:r>
      <w:r>
        <w:br/>
      </w:r>
      <w:r>
        <w:t xml:space="preserve">управахъ  и  его  матер1альныя  затраты  на  книги  не  достнгаюгь,  къ  сох; </w:t>
      </w:r>
      <w:r>
        <w:br/>
      </w:r>
      <w:r>
        <w:t xml:space="preserve">л1^Н1ю,  того  результата,  который  им'Ьлся  въ  виду  при  учрежден ш   бнблш </w:t>
      </w:r>
      <w:r>
        <w:br/>
      </w:r>
      <w:r>
        <w:t xml:space="preserve">текъ&gt;.  Въ  общемъ  же  и  при  этихъ  услов1яхъ   по  отчетамъ  уЬздн^ </w:t>
      </w:r>
      <w:r>
        <w:br/>
      </w:r>
      <w:r>
        <w:t xml:space="preserve">управъ  всего  по  губернш  книгами  пользовалось  около  407(^  учащихъ.  Д^ </w:t>
      </w:r>
      <w:r>
        <w:br/>
      </w:r>
      <w:r>
        <w:t xml:space="preserve">оустивъ,  что  79  этотъ  несколько  преувеличенъ  (на  это  им1Ьются </w:t>
      </w:r>
      <w:r>
        <w:br/>
      </w:r>
      <w:r>
        <w:t xml:space="preserve">торыя  данный),  мы  все  же  должны  принять  во   внимаи1е,  что    и    са: </w:t>
      </w:r>
      <w:r>
        <w:br/>
      </w:r>
      <w:r>
        <w:t xml:space="preserve">состгшъ  бпблштекъ  несколько  узокъ  по  содержашю  для  у^1ащвхся  съ </w:t>
      </w:r>
      <w:r>
        <w:br/>
      </w:r>
      <w:r>
        <w:t xml:space="preserve">сок1]:^1ъ  цензомъ,  что  въ  изв'Ьстной  м'1Ьр'Ь  понижаетъ  читаемость.</w:t>
      </w:r>
    </w:p>
    <w:p>
      <w:pPr>
        <w:pStyle w:val="Normal"/>
      </w:pPr>
      <w:r>
        <w:t xml:space="preserve">Что  же  касается  до  педагогическихъ   вурсовъ,  то   за  все  семмлЪт </w:t>
      </w:r>
      <w:r>
        <w:br/>
      </w:r>
      <w:r>
        <w:t xml:space="preserve">ихъ  существованхе  они  пользовались  большимъ  успЬхоиъ  у  учащихъ.     у </w:t>
      </w:r>
      <w:r>
        <w:br/>
      </w:r>
      <w:r>
        <w:t xml:space="preserve">бернское  земство  расходовало  нанихъ  ежегоро  2,050  р.,— сумму,  очев  щ^ </w:t>
      </w:r>
      <w:r>
        <w:br/>
      </w:r>
      <w:r>
        <w:t xml:space="preserve">но,  слишкомъ  скромную  по  отношенш  къ  потребностямъ  начальной  шко^  ы«] </w:t>
      </w:r>
      <w:r>
        <w:br/>
      </w:r>
      <w:r>
        <w:t xml:space="preserve">Поэтому  за  счетъ  земства  только  50  челов-Ькъ  изъ  числа  учащихъ,  по </w:t>
      </w:r>
      <w:r>
        <w:br/>
      </w:r>
      <w:r>
        <w:t xml:space="preserve">бору  м^стныхъ  училищныхъ  сов1Ьтовъ,  могло  быть  командировано  на  и^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ОЧЕРЕЪ  ЗЕИСВАГО  НАРОДНАГО  ОБРАЗОВАШЯ.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Численность  слушателей  ткыъ  не  мен'Ье  достигала  200  и  бол'Ье  челов^къ, </w:t>
      </w:r>
      <w:r>
        <w:br/>
      </w:r>
      <w:r>
        <w:t xml:space="preserve">счлтая  в  лнцъ,  приготовлявшихъ  себя  къ  учительской  д'Ьятельности.  На </w:t>
      </w:r>
      <w:r>
        <w:br/>
      </w:r>
      <w:r>
        <w:t xml:space="preserve">журсахъ  давались  теоретически  и  практически  иетодическ1я  указан1я  по </w:t>
      </w:r>
      <w:r>
        <w:br/>
      </w:r>
      <w:r>
        <w:t xml:space="preserve">всФнъ  предметанъ,  входящимъ  въ  в'Ьд']^ше  народной  школы,  а  за  два  по- </w:t>
      </w:r>
      <w:r>
        <w:br/>
      </w:r>
      <w:r>
        <w:t xml:space="preserve">а^^дше  года,  хотя  и  въ  очень  краткой  фори'Ь,  читался  курсъ  вн^Ьшколь- </w:t>
      </w:r>
      <w:r>
        <w:br/>
      </w:r>
      <w:r>
        <w:t xml:space="preserve">наго  образован1я  народа.  Посл'Ьднее,  думается  намъ,  за  посл'Ьднее   время </w:t>
      </w:r>
      <w:r>
        <w:br/>
      </w:r>
      <w:r>
        <w:t xml:space="preserve">сделалось  настолько  необходимымъ,  что  заслуживало  бы  серьезнаго  отно- </w:t>
      </w:r>
      <w:r>
        <w:br/>
      </w:r>
      <w:r>
        <w:t xml:space="preserve">шен1я  зеиствъ  м  устройства  спец1альныхъ  собесЬдовашй   для   учащихъ </w:t>
      </w:r>
      <w:r>
        <w:br/>
      </w:r>
      <w:r>
        <w:t xml:space="preserve">яо  этому  поводу.  Необходимо  это  тЪмъ  бол'1&amp;е,  что  о  помощи  со  стороны </w:t>
      </w:r>
      <w:r>
        <w:br/>
      </w:r>
      <w:r>
        <w:t xml:space="preserve">ун^теля  в11'Ьшкольному  образован1ю  не  заходить  р1^чи  даже  въ   спещаль- </w:t>
      </w:r>
      <w:r>
        <w:br/>
      </w:r>
      <w:r>
        <w:t xml:space="preserve">^1Ы1ъ  учебныхъ  заведен1яхъ  врод'Ё  учительскихъ  семинар1й,  а  деревенская </w:t>
      </w:r>
      <w:r>
        <w:br/>
      </w:r>
      <w:r>
        <w:t xml:space="preserve">жизнь  съ  наждымъ  днемъ  все  болЪе  и  бол'Ье  требуетъ  этой  помощи.  Го- </w:t>
      </w:r>
      <w:r>
        <w:br/>
      </w:r>
      <w:r>
        <w:t xml:space="preserve">воря о  дедагогическихъ  курсахъ,  гд'Ь  намъ  всЬ  семь  л1^тъ  лично  при- </w:t>
      </w:r>
      <w:r>
        <w:br/>
      </w:r>
      <w:r>
        <w:t xml:space="preserve">шлось принимать  участ1е  въ  качестве  одного  изъ  руководителей,  мы  счи«- </w:t>
      </w:r>
      <w:r>
        <w:br/>
      </w:r>
      <w:r>
        <w:t xml:space="preserve">таемъ  свонмъ  долгомъ  заметить,  что  много  м'^шаютъ  д'Ьлу   совершенно </w:t>
      </w:r>
      <w:r>
        <w:br/>
      </w:r>
      <w:r>
        <w:t xml:space="preserve">устар^Бш1я  правила  атихъ  курсовъ,  приравнивающ1я  учителей  къ   учени- </w:t>
      </w:r>
      <w:r>
        <w:br/>
      </w:r>
      <w:r>
        <w:t xml:space="preserve">камъ  средне-учебныхъ  заведешй  и   отдающихъ    ихъ,  такъ   сказать,  подъ </w:t>
      </w:r>
      <w:r>
        <w:br/>
      </w:r>
      <w:r>
        <w:t xml:space="preserve">классный  контроль  учебной  администращи.  Не  надо  забывать,  что  нераз- </w:t>
      </w:r>
      <w:r>
        <w:br/>
      </w:r>
      <w:r>
        <w:t xml:space="preserve">виты мъ  и  малоподготовленнымъ  мало  поможетъ   слишкомъ   кратковремен- </w:t>
      </w:r>
      <w:r>
        <w:br/>
      </w:r>
      <w:r>
        <w:t xml:space="preserve">ная сучеба»  на  курсахъ,  а  для  мыслящихъ  работниковъ  народной  школы </w:t>
      </w:r>
      <w:r>
        <w:br/>
      </w:r>
      <w:r>
        <w:t xml:space="preserve">ну^ияа  серьезная  помощь  ихъ   самообразованш.  Вотъ   отчего   нельзя  не </w:t>
      </w:r>
      <w:r>
        <w:br/>
      </w:r>
      <w:r>
        <w:t xml:space="preserve">прЕб1&amp;тствовать  попытки  многихъ  земствъ,  въ  томъ  числ1Ь  и  пензенскаго. </w:t>
      </w:r>
      <w:r>
        <w:br/>
      </w:r>
      <w:r>
        <w:t xml:space="preserve">I  (постановлеше  1904  г.)  въ  устройств1&amp;   общеобразовательныхъ   курсовъ, </w:t>
      </w:r>
      <w:r>
        <w:br/>
      </w:r>
      <w:r>
        <w:t xml:space="preserve">нельзя  не  пожелать,  чтобы  всякаго  рода  сгЁснительныя   правила,  только </w:t>
      </w:r>
      <w:r>
        <w:br/>
      </w:r>
      <w:r>
        <w:t xml:space="preserve">тормоз Я1д1я  д'Ёло,  были  отм'Ьнены  для  всякаго  рода  учительскихъ  курсовъ. </w:t>
      </w:r>
      <w:r>
        <w:br/>
      </w:r>
      <w:r>
        <w:t xml:space="preserve">Зато   изъ   своихъ  многолЪтнихъ  наблюден1й  на  этихъ  же  курсахъ  мы </w:t>
      </w:r>
      <w:r>
        <w:br/>
      </w:r>
      <w:r>
        <w:t xml:space="preserve">вшгеели  глубокое  уб'Ьждеше,  что  и  при  современныхъ  услов1яхъ,  при  сво- </w:t>
      </w:r>
      <w:r>
        <w:br/>
      </w:r>
      <w:r>
        <w:t xml:space="preserve">емъ   тяжеломъ  общественномъ   и  экономическомъ  положенш  пензенскШ </w:t>
      </w:r>
      <w:r>
        <w:br/>
      </w:r>
      <w:r>
        <w:t xml:space="preserve">аемгкШ  учитель,  также  какъ  и  его  товарищи  въ  другихъ  земскихъ  губер- </w:t>
      </w:r>
      <w:r>
        <w:br/>
      </w:r>
      <w:r>
        <w:t xml:space="preserve">ц1дхъ,  въ  буквальномъ  смысл1Ь  слова  рвется  къ  св1^ту  и  знанш,  стараясь </w:t>
      </w:r>
      <w:r>
        <w:br/>
      </w:r>
      <w:r>
        <w:t xml:space="preserve">п  огромнохъ  большинств1&amp;  случаевъ,  чЪмъ  только  можетъ,  улучшить   то </w:t>
      </w:r>
      <w:r>
        <w:br/>
      </w:r>
      <w:r>
        <w:t xml:space="preserve">Д'кю,  которому  онъ  служить.  На  этомъ  можно  бы  и  покончить  съ   той </w:t>
      </w:r>
      <w:r>
        <w:br/>
      </w:r>
      <w:r>
        <w:t xml:space="preserve">помощью,  которую  оказываетъ  пензенское  земство  самообразованш   сво- </w:t>
      </w:r>
      <w:r>
        <w:br/>
      </w:r>
      <w:r>
        <w:t xml:space="preserve">ихъ пшольныхъ  работниковъ.  Остается  прибавить   только,  что   земскШ </w:t>
      </w:r>
      <w:r>
        <w:br/>
      </w:r>
      <w:r>
        <w:t xml:space="preserve">1ЦДЖМЫЙ  евладъ  вотъ  уже  два  года  практикуетъ  выписку  газетъ  и  жур- </w:t>
      </w:r>
      <w:r>
        <w:br/>
      </w:r>
      <w:r>
        <w:t xml:space="preserve">наловъ  въ  разсрочку  ря  учащихъ  губернш,  которыхъ  однако  пока  выпи- </w:t>
      </w:r>
      <w:r>
        <w:br/>
      </w:r>
      <w:r>
        <w:t xml:space="preserve">сывается сравнительно  очень  немного.</w:t>
      </w:r>
    </w:p>
    <w:p>
      <w:pPr>
        <w:pStyle w:val="Normal"/>
      </w:pPr>
      <w:r>
        <w:t xml:space="preserve">Ш. </w:t>
      </w:r>
      <w:r>
        <w:br/>
      </w:r>
      <w:r>
        <w:t xml:space="preserve">УчапЦеея.</w:t>
      </w:r>
    </w:p>
    <w:p>
      <w:pPr>
        <w:pStyle w:val="Normal"/>
      </w:pPr>
      <w:r>
        <w:t xml:space="preserve">Вшр'Ётясь  въ  самомъ  начал1Ь  нашего  очерка  съ  вопросомъ  о  доступности </w:t>
      </w:r>
      <w:r>
        <w:br/>
      </w:r>
      <w:r>
        <w:t xml:space="preserve">вачальнаго  обучен1я  для  населешя  Пензенской  губерши,  мы  вынуждены </w:t>
      </w:r>
      <w:r>
        <w:br/>
      </w:r>
      <w:r>
        <w:t xml:space="preserve">Онл"   указать  на  большое  число  дЪтей,  остающихся  за  дверьми  школы.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л</w:t>
      </w:r>
    </w:p>
    <w:p>
      <w:pPr>
        <w:pStyle w:val="Normal"/>
      </w:pPr>
      <w:r>
        <w:t xml:space="preserve">174  РуссвАя   Мыс1ь.</w:t>
      </w:r>
    </w:p>
    <w:p>
      <w:pPr>
        <w:pStyle w:val="Normal"/>
      </w:pPr>
      <w:r>
        <w:t xml:space="preserve">То  же  самое  констатируютъ  и  св^^дФнхя  губернскаго  у^илищнаго  сов1Ьтау </w:t>
      </w:r>
      <w:r>
        <w:br/>
      </w:r>
      <w:r>
        <w:t xml:space="preserve">опирающ1яся,  главныиъ  образоиъ,  на  отчетъ  г.  директора  народныхъ  учн- </w:t>
      </w:r>
      <w:r>
        <w:br/>
      </w:r>
      <w:r>
        <w:t xml:space="preserve">пщъ.  Не  считая  поэтому  необходимымъ  останавлваться  на  втомъ  во- </w:t>
      </w:r>
      <w:r>
        <w:br/>
      </w:r>
      <w:r>
        <w:t xml:space="preserve">просе, мы  приводимъ  здЪсь  изъ  отчета  г.  директора  народныхъ  училищъ </w:t>
      </w:r>
      <w:r>
        <w:br/>
      </w:r>
      <w:r>
        <w:t xml:space="preserve">только  н'Ьскольво  наибол'Ье  интересующихъ  насъ  цифръ.  Всего  къ  1  января </w:t>
      </w:r>
      <w:r>
        <w:br/>
      </w:r>
      <w:r>
        <w:t xml:space="preserve">1904  года  состояло  въ  училящахъ  какъ  министерскихъ,  такъ  н  вемскихъ </w:t>
      </w:r>
      <w:r>
        <w:br/>
      </w:r>
      <w:r>
        <w:t xml:space="preserve">33,150  чел.,  24,801  мал.  к  8,349  д1Ьв.  ДалЪе  отчетъ  указываетъ  на  уве- </w:t>
      </w:r>
      <w:r>
        <w:br/>
      </w:r>
      <w:r>
        <w:t xml:space="preserve">личивающееся число  дЪтей  въ  школахъ,  несмотря  на  то,  что  количество </w:t>
      </w:r>
      <w:r>
        <w:br/>
      </w:r>
      <w:r>
        <w:t xml:space="preserve">училищъ  почти  не  прибавляется.  Отм'Ьчая  все  возрастающее  стремлеше </w:t>
      </w:r>
      <w:r>
        <w:br/>
      </w:r>
      <w:r>
        <w:t xml:space="preserve">дЪвочекъ  въ  училище  даже  въ  инородческихъ  селахъ,  отчетъ  выражаетъ </w:t>
      </w:r>
      <w:r>
        <w:br/>
      </w:r>
      <w:r>
        <w:t xml:space="preserve">надежду,  счто  съ  увеличен1емъ  числа  мордовскнхъ  женщинъ,  побывавпшхъ </w:t>
      </w:r>
      <w:r>
        <w:br/>
      </w:r>
      <w:r>
        <w:t xml:space="preserve">въ  русской  пкол'Ь,  обрусеше  морры  пойдетъ  бол'Ье  быстрыми,  чЪмъ  теперь, </w:t>
      </w:r>
      <w:r>
        <w:br/>
      </w:r>
      <w:r>
        <w:t xml:space="preserve">шагами&gt;.  Мы  однако  позволяемъ  себЪ  выразить  мн1^н1е,  что  задачи  обру- </w:t>
      </w:r>
      <w:r>
        <w:br/>
      </w:r>
      <w:r>
        <w:t xml:space="preserve">сешя  не  такъ  уже  тЪсно  связаны  съ  задачами  воспиташя  и  обучен1Я,  какъ </w:t>
      </w:r>
      <w:r>
        <w:br/>
      </w:r>
      <w:r>
        <w:t xml:space="preserve">ВТО  представляется  составителямъ  отчета,  и  самый  фактъ,  приводимы! </w:t>
      </w:r>
      <w:r>
        <w:br/>
      </w:r>
      <w:r>
        <w:t xml:space="preserve">отчетомъ,  указываетъ,  на  нашъ  взглядъ,  еще  разъ  на  разливающуюся  жажду </w:t>
      </w:r>
      <w:r>
        <w:br/>
      </w:r>
      <w:r>
        <w:t xml:space="preserve">знан1я  въ  народе,— жажду,  при  настоящихъ  услов1яхъ  не  могущую  полу- </w:t>
      </w:r>
      <w:r>
        <w:br/>
      </w:r>
      <w:r>
        <w:t xml:space="preserve">чить удовлетворешя.  По  отношешю  къ  общему  числу  учащихся  количество </w:t>
      </w:r>
      <w:r>
        <w:br/>
      </w:r>
      <w:r>
        <w:t xml:space="preserve">окончившихъ  курсъ  въ  пшолахъ  составляетъ  12,14®Д.  Процентъ  этотъ </w:t>
      </w:r>
      <w:r>
        <w:br/>
      </w:r>
      <w:r>
        <w:t xml:space="preserve">однако  по  совершенно  случайнымъ  причинамъ  н1^сколько  меньше  */•  преды- </w:t>
      </w:r>
      <w:r>
        <w:br/>
      </w:r>
      <w:r>
        <w:t xml:space="preserve">дущаго  года,  и  отчетъ,  приводя  рядъ  объясненШ  этому  явлешю,  указы- </w:t>
      </w:r>
      <w:r>
        <w:br/>
      </w:r>
      <w:r>
        <w:t xml:space="preserve">ваетъ причину,  на  которую  мы  не  можемъ  не  обратить  внимаше  читателя, </w:t>
      </w:r>
      <w:r>
        <w:br/>
      </w:r>
      <w:r>
        <w:t xml:space="preserve">цитируя  отчетъ  въ  подлиннике:  «некоторые  инспектора  училищъ  пришну </w:t>
      </w:r>
      <w:r>
        <w:br/>
      </w:r>
      <w:r>
        <w:t xml:space="preserve">особаго  состава  старшихъ  отд^лешй  въ  1902—3  учебномъ  году  находять </w:t>
      </w:r>
      <w:r>
        <w:br/>
      </w:r>
      <w:r>
        <w:t xml:space="preserve">въ  томъ,  что  именно  въ  этомъ  году  кончили  курсъ  въ  школахъ  д'Ьгм,  ро- </w:t>
      </w:r>
      <w:r>
        <w:br/>
      </w:r>
      <w:r>
        <w:t xml:space="preserve">ДИВШ1ЯСЯ  въ  голодный  1891  г.  или  непосредственно  послЪ  него  и  стояпця </w:t>
      </w:r>
      <w:r>
        <w:br/>
      </w:r>
      <w:r>
        <w:t xml:space="preserve">поэтому  по  своимъ  умственнымъ  м  физическимъ  силамъ  ниже  средняго </w:t>
      </w:r>
      <w:r>
        <w:br/>
      </w:r>
      <w:r>
        <w:t xml:space="preserve">уровня  дЪтей  въ  этомъ  возрастЬ».</w:t>
      </w:r>
    </w:p>
    <w:p>
      <w:pPr>
        <w:pStyle w:val="Normal"/>
      </w:pPr>
      <w:r>
        <w:t xml:space="preserve">Вотъ  до  чего,  по  мн^нш  офищальныгь  представителей  министерства </w:t>
      </w:r>
      <w:r>
        <w:br/>
      </w:r>
      <w:r>
        <w:t xml:space="preserve">народнаго  просв-Ьщетя,  голодовки  могуть  довести  подрастающее  поколЪше </w:t>
      </w:r>
      <w:r>
        <w:br/>
      </w:r>
      <w:r>
        <w:t xml:space="preserve">въ  одной  изъ  самыхъ  землед1^льческихъ  губершй.  Не  надо  забывать  прв </w:t>
      </w:r>
      <w:r>
        <w:br/>
      </w:r>
      <w:r>
        <w:t xml:space="preserve">этомъ,  что  р1^чь  идетъ  о  самыхъ  минимальныхъ  знашяхъ,  безъ  воторыхъ </w:t>
      </w:r>
      <w:r>
        <w:br/>
      </w:r>
      <w:r>
        <w:t xml:space="preserve">теперь  уже  трудно  представить  жизненный  обиходъ.  Интересно  дал1^е  со- </w:t>
      </w:r>
      <w:r>
        <w:br/>
      </w:r>
      <w:r>
        <w:t xml:space="preserve">поставить %  оканчивающихъ  курсъ  съ  7«  дЪтей,  выбывающихъ  изъ  школы </w:t>
      </w:r>
      <w:r>
        <w:br/>
      </w:r>
      <w:r>
        <w:t xml:space="preserve">до  окончан1я  курса.  Процентъ  этотъ  объясняется,  главнымъ  образомъ, </w:t>
      </w:r>
      <w:r>
        <w:br/>
      </w:r>
      <w:r>
        <w:t xml:space="preserve">б1Ьдностью  населешя  и  отчасти  отсутств1емъ  ночлежныхъ  прштовъ,  гх1Ь  бы </w:t>
      </w:r>
      <w:r>
        <w:br/>
      </w:r>
      <w:r>
        <w:t xml:space="preserve">могли  найти  м1^сто  д1^ти,  приходяпця  изъ  окрестныхъ  деревень  въ  сельскую </w:t>
      </w:r>
      <w:r>
        <w:br/>
      </w:r>
      <w:r>
        <w:t xml:space="preserve">школу.  Но  и  при  существующемъ  положеши  въ  среднемъ  выводе  прмха- </w:t>
      </w:r>
      <w:r>
        <w:br/>
      </w:r>
      <w:r>
        <w:t xml:space="preserve">ртся  по  77  учащихся  на  каждую  школу  и  по  50  на  каждаго  преподава- </w:t>
      </w:r>
      <w:r>
        <w:br/>
      </w:r>
      <w:r>
        <w:t xml:space="preserve">теля. Принимая  во  внимаше  отдаленность  времени  постройки  учмлищъ^ </w:t>
      </w:r>
      <w:r>
        <w:br/>
      </w:r>
      <w:r>
        <w:t xml:space="preserve">разсчитанныхъ  на  значительно  меньшее  число  д1^тей,  ветхость  м  непрк* </w:t>
      </w:r>
      <w:r>
        <w:br/>
      </w:r>
      <w:r>
        <w:t xml:space="preserve">годность  многихъ  школьныхъ  здашй  (такихъ  насчитывается  132  нзъ  399 </w:t>
      </w:r>
      <w:r>
        <w:br/>
      </w:r>
      <w:r>
        <w:t xml:space="preserve">пор'Ьдомственныхъ  училищнымъ  сов1Ьтамъ)  приходится  еще  разъ  прмдгк </w:t>
      </w:r>
      <w:r>
        <w:br/>
      </w:r>
      <w:r>
        <w:t xml:space="preserve">къ  заключешю,  что  большинству  желающихъ  учиться  решительно  неяуяа</w:t>
      </w:r>
    </w:p>
    <w:p>
      <w:pPr>
        <w:pStyle w:val="Normal"/>
      </w:pPr>
      <w:r>
        <w:t xml:space="preserve">ОЧЕРВЪ  ЗЕИСЕАГО  НАРОДНАГО   ОБРАЗОВАНЫ.  175</w:t>
      </w:r>
    </w:p>
    <w:p>
      <w:pPr>
        <w:pStyle w:val="Normal"/>
      </w:pPr>
      <w:r>
        <w:t xml:space="preserve">11вапея.  Прежде  чЪкъ  говорить  о  воспитанш  н  обученш  въ  пензен- </w:t>
      </w:r>
      <w:r>
        <w:br/>
      </w:r>
      <w:r>
        <w:t xml:space="preserve">сквхъ  народныхъ  училищахъ  и  указывать  на  его  недостатки,  присупце, </w:t>
      </w:r>
      <w:r>
        <w:br/>
      </w:r>
      <w:r>
        <w:t xml:space="preserve">разум1Ьв1Ся,  въ  большей  иди  меньшей  степени  вс1^иъ  русскимъ  школамъ, </w:t>
      </w:r>
      <w:r>
        <w:br/>
      </w:r>
      <w:r>
        <w:t xml:space="preserve">кы  ечитаеиъ  долгомъ  сделать  одну,  на  нашъ  взглядъ,  очень  существенную </w:t>
      </w:r>
      <w:r>
        <w:br/>
      </w:r>
      <w:r>
        <w:t xml:space="preserve">оговорку.  Меньше  всего  повиненъ  въ  зтихъ  недостаткахъ  ближайний  ра- </w:t>
      </w:r>
      <w:r>
        <w:br/>
      </w:r>
      <w:r>
        <w:t xml:space="preserve">ботнихъ  школы— народный  учитель.  Лишенный  въ  большинств1Ь  случаевъ </w:t>
      </w:r>
      <w:r>
        <w:br/>
      </w:r>
      <w:r>
        <w:t xml:space="preserve">средствъ  са]10обра80ван1Я  и  общешя  въ  своей  сред'Ь,  находяицйся  въ  не- </w:t>
      </w:r>
      <w:r>
        <w:br/>
      </w:r>
      <w:r>
        <w:t xml:space="preserve">легкоиъ  правовоиъ  и  матерхальнонъ  положеши,  онъ  дЪлаетъ  то,  что  можетъ, </w:t>
      </w:r>
      <w:r>
        <w:br/>
      </w:r>
      <w:r>
        <w:t xml:space="preserve">внося  тоть  пишшиш  хотя  бы  и  въ  механическое  обучен1е,  безъ  котораго </w:t>
      </w:r>
      <w:r>
        <w:br/>
      </w:r>
      <w:r>
        <w:t xml:space="preserve">не  можеть  уже  обойтись  деревня.  Бурсъ  народной  школы  не  малъ  и  по </w:t>
      </w:r>
      <w:r>
        <w:br/>
      </w:r>
      <w:r>
        <w:t xml:space="preserve">существу  своему  приспособленъ  къ  развитш  учениковъ  на  общеобразова- </w:t>
      </w:r>
      <w:r>
        <w:br/>
      </w:r>
      <w:r>
        <w:t xml:space="preserve">тельной почвЪ.  Въ  него  входятъ:  родной  языкъ  и  ариеиетика,  первона- </w:t>
      </w:r>
      <w:r>
        <w:br/>
      </w:r>
      <w:r>
        <w:t xml:space="preserve">чальныя  свЪд1Ьн1я  по  исторш,  географш  и  естествовЪд1Ьнио.  Любая  хресто- </w:t>
      </w:r>
      <w:r>
        <w:br/>
      </w:r>
      <w:r>
        <w:t xml:space="preserve">мат1Я  представляетъ  изъ  себя  попытку  энциклопед1и  перечисленныхъ  зна- </w:t>
      </w:r>
      <w:r>
        <w:br/>
      </w:r>
      <w:r>
        <w:t xml:space="preserve">Н1Й,  а  возрастъ  учениковъ  требуетъ  наглядности,  какъ  основы  обучешя. </w:t>
      </w:r>
      <w:r>
        <w:br/>
      </w:r>
      <w:r>
        <w:t xml:space="preserve">Между  тЬмъ  экзаменащонныя  требовашя,  пресл(дующ1я  такъ  часто  фор- </w:t>
      </w:r>
      <w:r>
        <w:br/>
      </w:r>
      <w:r>
        <w:t xml:space="preserve">мальную сторону  обучешя,  вводить  схоластическую  «учебу»,  меньше  всего </w:t>
      </w:r>
      <w:r>
        <w:br/>
      </w:r>
      <w:r>
        <w:t xml:space="preserve">интересующуюся  умственяымъ  развитхемъ  своихъ  питомцевъ.  Учитель  въ </w:t>
      </w:r>
      <w:r>
        <w:br/>
      </w:r>
      <w:r>
        <w:t xml:space="preserve">большинств'Ь  случаевъ  въ  первую  половину  года  обучаетъ  младшее  отдф- </w:t>
      </w:r>
      <w:r>
        <w:br/>
      </w:r>
      <w:r>
        <w:t xml:space="preserve">леше  механизму  письма-чтешя,  а  во  вторую-— готовить  къ  экзамену  стар- </w:t>
      </w:r>
      <w:r>
        <w:br/>
      </w:r>
      <w:r>
        <w:t xml:space="preserve">шее отдЬ1ен1е,  оставляя  среднее,  плохо  ум1^ющее,  въ  силу  указанныхъ </w:t>
      </w:r>
      <w:r>
        <w:br/>
      </w:r>
      <w:r>
        <w:t xml:space="preserve">прмчинъ,  пользоваться  самостоятельными  работами.  Наглядныхъ  учебныхъ </w:t>
      </w:r>
      <w:r>
        <w:br/>
      </w:r>
      <w:r>
        <w:t xml:space="preserve">пособ1Й  въ  настоящее  время  такъ  мало  въ  школахъ  губернш,  что  снабжеше </w:t>
      </w:r>
      <w:r>
        <w:br/>
      </w:r>
      <w:r>
        <w:t xml:space="preserve">ммн  училищъ  поистин'Ь  представляетъ  ближайшую  задачу  земства.  Считая </w:t>
      </w:r>
      <w:r>
        <w:br/>
      </w:r>
      <w:r>
        <w:t xml:space="preserve">необходимымъ  въ  интересахъ  самаго  дЪла  не  скрывать  недостатковъ  шко- </w:t>
      </w:r>
      <w:r>
        <w:br/>
      </w:r>
      <w:r>
        <w:t xml:space="preserve">яы,  вытекающихъ  изъ  ея  н1Ьсколько  ненормальнаго  положешя,  мы  предо- </w:t>
      </w:r>
      <w:r>
        <w:br/>
      </w:r>
      <w:r>
        <w:t xml:space="preserve">етавляенъ  дальнейшее  слово  офищальнымъ  представителямъ  министерства </w:t>
      </w:r>
      <w:r>
        <w:br/>
      </w:r>
      <w:r>
        <w:t xml:space="preserve">нарораго  просв'Ьщешя,  пользуясь  св'Ьд'Ьшями,  бывшими  въ  распоряжеши </w:t>
      </w:r>
      <w:r>
        <w:br/>
      </w:r>
      <w:r>
        <w:t xml:space="preserve">губернскаго  училищнаго  сов'Ьта.  €Усп1Ьхи  по  Закону  Божш  во  многихъ </w:t>
      </w:r>
      <w:r>
        <w:br/>
      </w:r>
      <w:r>
        <w:t xml:space="preserve">учмлмщахъ  оставляють  желать  лучшего:  учащ1еся  недостаточно  прхурочи- </w:t>
      </w:r>
      <w:r>
        <w:br/>
      </w:r>
      <w:r>
        <w:t xml:space="preserve">ваются  къ  сознательному  и  толковому  пересказу  событий  изъ  священной </w:t>
      </w:r>
      <w:r>
        <w:br/>
      </w:r>
      <w:r>
        <w:t xml:space="preserve">меторхи,  неправильно  разучивають  тексты  молитвъ,  запов'Ьдей  и  символа </w:t>
      </w:r>
      <w:r>
        <w:br/>
      </w:r>
      <w:r>
        <w:t xml:space="preserve">в1^ры;  вообще  преподаваше  Закона  Бож1я  въ  начальныгь  училищахъ  часто </w:t>
      </w:r>
      <w:r>
        <w:br/>
      </w:r>
      <w:r>
        <w:t xml:space="preserve">пгЬетъ  исключительно  инижный  характеръ,  всл'Ьдствхе  чего  ослабляется </w:t>
      </w:r>
      <w:r>
        <w:br/>
      </w:r>
      <w:r>
        <w:t xml:space="preserve">воепитательное  вл1яше  этого  предмета  на  учащихся.  КромЬ  того,  оо.  законо- </w:t>
      </w:r>
      <w:r>
        <w:br/>
      </w:r>
      <w:r>
        <w:t xml:space="preserve">учители еще  больше,  чЪмъ  учителя,  посвящаютъ  все  свое  внимаше  почти </w:t>
      </w:r>
      <w:r>
        <w:br/>
      </w:r>
      <w:r>
        <w:t xml:space="preserve">жсвлючмтельно  старшему  от)^ешю.</w:t>
      </w:r>
    </w:p>
    <w:p>
      <w:pPr>
        <w:pStyle w:val="Normal"/>
      </w:pPr>
      <w:r>
        <w:t xml:space="preserve">«Наиболее  распространенные  недостатки  при  обучеши  русскому  языку </w:t>
      </w:r>
      <w:r>
        <w:br/>
      </w:r>
      <w:r>
        <w:t xml:space="preserve">I  включаются  въ  томъ,  что  во  многихъ  училищахъ  учапцеся  стараются  чи- </w:t>
      </w:r>
      <w:r>
        <w:br/>
      </w:r>
      <w:r>
        <w:t xml:space="preserve">1  ать  быстро,  причемъ  пропускаютъ  буквы,  искажаютъ  окончанхя  словъ,  не </w:t>
      </w:r>
      <w:r>
        <w:br/>
      </w:r>
      <w:r>
        <w:t xml:space="preserve">|Ь1аютъ  надлежащихъ  остановокъ  на  знакахъ  препинашя,  не  стараются </w:t>
      </w:r>
      <w:r>
        <w:br/>
      </w:r>
      <w:r>
        <w:t xml:space="preserve">цяминуть  въ  смыслъ  того,  что  читаютъ,  и  затрудняются  пересказать  со* </w:t>
      </w:r>
      <w:r>
        <w:br/>
      </w:r>
      <w:r>
        <w:t xml:space="preserve">|ержан1е  даже  простыхъ  статей.  Школьный  упражненхя  состоять  почти </w:t>
      </w:r>
      <w:r>
        <w:br/>
      </w:r>
      <w:r>
        <w:t xml:space="preserve">I  -включительно  изъ  диктовокъ  и  списывашя  съ  книгъ  въ  гЬхъ  сельскихъ</w:t>
      </w:r>
    </w:p>
    <w:p>
      <w:pPr>
        <w:pStyle w:val="Normal"/>
      </w:pPr>
      <w:r>
        <w:t xml:space="preserve">176  Русская  Иысль.</w:t>
      </w:r>
    </w:p>
    <w:p>
      <w:pPr>
        <w:pStyle w:val="Normal"/>
      </w:pPr>
      <w:r>
        <w:t xml:space="preserve">у^идищахъ,  учителя  воторыхъ  не  были  на  педагогичесвихъ  куреакъ;  въ </w:t>
      </w:r>
      <w:r>
        <w:br/>
      </w:r>
      <w:r>
        <w:t xml:space="preserve">веиногихъ  сравнительно  училищахъ  ведутся  во  всёхъ  отд'Ьлешяхъ  систв' </w:t>
      </w:r>
      <w:r>
        <w:br/>
      </w:r>
      <w:r>
        <w:t xml:space="preserve">натвческгя  упражнеп1я,  пр1учающ1я  д'Ьтей  къ  связному  изложешю  содержа- </w:t>
      </w:r>
      <w:r>
        <w:br/>
      </w:r>
      <w:r>
        <w:t xml:space="preserve">Б1я  прочитаннаго  и  собственныхъ  ихъ  наблюденШ  и  мыслей;  содержан1б </w:t>
      </w:r>
      <w:r>
        <w:br/>
      </w:r>
      <w:r>
        <w:t xml:space="preserve">статей  по  истор1и,  географ1и  и  естествов1^д']^шю  плоха  усваиваются  и  «а- </w:t>
      </w:r>
      <w:r>
        <w:br/>
      </w:r>
      <w:r>
        <w:t xml:space="preserve">поминаются  учащимися  отчасти  потому,  что  учителя  смотрятъ  на  эти  статьи </w:t>
      </w:r>
      <w:r>
        <w:br/>
      </w:r>
      <w:r>
        <w:t xml:space="preserve">только  вавъ  на  матер1алъ  для  выработки  механизма  чтен1я,  а  главное,  по </w:t>
      </w:r>
      <w:r>
        <w:br/>
      </w:r>
      <w:r>
        <w:t xml:space="preserve">той  причин'Ь,  что  для  объяснен1я  этихъ  статей  въ  училищахъ  не  имеется </w:t>
      </w:r>
      <w:r>
        <w:br/>
      </w:r>
      <w:r>
        <w:t xml:space="preserve">соотв^^тствующихъ  наглядныхъ  пособШ;  не  во  всФхъ  училищахъ  ведутся </w:t>
      </w:r>
      <w:r>
        <w:br/>
      </w:r>
      <w:r>
        <w:t xml:space="preserve">бес1^ды  о  содержанш  пом1^щенныхъ  въ  книгахъ  для  чтешя  и  картинъ  и </w:t>
      </w:r>
      <w:r>
        <w:br/>
      </w:r>
      <w:r>
        <w:t xml:space="preserve">чертежей,  сами  же  учапцеся  не  всегда  ихъ  разсматриваютъ;  наприм.,  въ </w:t>
      </w:r>
      <w:r>
        <w:br/>
      </w:r>
      <w:r>
        <w:t xml:space="preserve">Б^сЕольвихъ  училищахъ  дФтямъ  быль  предложенъ  вопросъ  о  вартянкЪ  въ </w:t>
      </w:r>
      <w:r>
        <w:br/>
      </w:r>
      <w:r>
        <w:t xml:space="preserve">€родеамъ  Слов*)^»,  которая  изображаетъ  крестьянина,  возвращающагося  съ </w:t>
      </w:r>
      <w:r>
        <w:br/>
      </w:r>
      <w:r>
        <w:t xml:space="preserve">поля:  «Что  д1Ьлаетъ  этотъ  врестьянинъ?»  Ученики  всюду  отв'Ьчали:  сПа- </w:t>
      </w:r>
      <w:r>
        <w:br/>
      </w:r>
      <w:r>
        <w:t xml:space="preserve">шегы,  хотя  на  картинк1&amp;  соха  изображена  сошниками  вверхъ  и  ясно  видно, </w:t>
      </w:r>
      <w:r>
        <w:br/>
      </w:r>
      <w:r>
        <w:t xml:space="preserve">что  крестьянинъ  идетъ  по  дорогЬ.  Не  всегда  учапце  пользуются  и  тЪми </w:t>
      </w:r>
      <w:r>
        <w:br/>
      </w:r>
      <w:r>
        <w:t xml:space="preserve">наглядными  пособ1ями,  наприм.,  ст^^нными  картинами,  который  находятся </w:t>
      </w:r>
      <w:r>
        <w:br/>
      </w:r>
      <w:r>
        <w:t xml:space="preserve">у  вихъ  подъ  руками.  Такъ,  несмотря  на  то,  что  во  вс1Ьхъ  училищахъ </w:t>
      </w:r>
      <w:r>
        <w:br/>
      </w:r>
      <w:r>
        <w:t xml:space="preserve">ЕрасЕОСлободскаго  уЬзда  есть  портреты  Пушкина,  имя  его,  какъ  и  другихъ </w:t>
      </w:r>
      <w:r>
        <w:br/>
      </w:r>
      <w:r>
        <w:t xml:space="preserve">писателей  (Лермонтова,  Крылова),  весьма  р-Ьро  упоминается  учащими.  Въ </w:t>
      </w:r>
      <w:r>
        <w:br/>
      </w:r>
      <w:r>
        <w:t xml:space="preserve">одной  школ1^  этого  у^^зда  на  вопросъ,  чья  басня  «Чижъ  и  Голубь»,  всё </w:t>
      </w:r>
      <w:r>
        <w:br/>
      </w:r>
      <w:r>
        <w:t xml:space="preserve">ученики  твердо  и  ув1&amp;ренно  отв'Ьчали:  «его  же»,  заучивъ  это  слово,  па </w:t>
      </w:r>
      <w:r>
        <w:br/>
      </w:r>
      <w:r>
        <w:t xml:space="preserve">приказанш  нев'Ьжественнаго  учителя,  наизусть  съ  оглавлешя  на  посл1&amp;дне1 </w:t>
      </w:r>
      <w:r>
        <w:br/>
      </w:r>
      <w:r>
        <w:t xml:space="preserve">страниц1&amp;  книги  Баранова.  Въ  крайне  плохомъ  и  пом'1^щающемся  въ  убо- </w:t>
      </w:r>
      <w:r>
        <w:br/>
      </w:r>
      <w:r>
        <w:t xml:space="preserve">гомъ  здаши  Тарханскомъ  училище  никто  изъ  учениковъ  не  зналъ,  кп) </w:t>
      </w:r>
      <w:r>
        <w:br/>
      </w:r>
      <w:r>
        <w:t xml:space="preserve">такой  былъ  Лермонтовъ,  могильный  памятникъ  котораго  нахортся  въ </w:t>
      </w:r>
      <w:r>
        <w:br/>
      </w:r>
      <w:r>
        <w:t xml:space="preserve">десяти  саженяхъ  отъ  школы,  пока  участковый  инспекторъ  не  побес1^дова1ъ </w:t>
      </w:r>
      <w:r>
        <w:br/>
      </w:r>
      <w:r>
        <w:t xml:space="preserve">объ  этомъ  съ  д^^тьми  въ  присутств1и  учителя  у  самаго  памятника.</w:t>
      </w:r>
    </w:p>
    <w:p>
      <w:pPr>
        <w:pStyle w:val="Normal"/>
      </w:pPr>
      <w:r>
        <w:t xml:space="preserve">«Правда,  даа  посл^Ьднихъ  факта  представляютъ  прискорбный  исключешя^ </w:t>
      </w:r>
      <w:r>
        <w:br/>
      </w:r>
      <w:r>
        <w:t xml:space="preserve">проис1одящ1я  отъ  невозможности  устранить  изъ  школъ  старыхъ,  неспо- </w:t>
      </w:r>
      <w:r>
        <w:br/>
      </w:r>
      <w:r>
        <w:t xml:space="preserve">собныхъ  преподавателей.  Вообще  же  усп']^хи  по  русскому  языку  изъ  года </w:t>
      </w:r>
      <w:r>
        <w:br/>
      </w:r>
      <w:r>
        <w:t xml:space="preserve">въ  годъ  улучшаются  и  въ  весьма  многихъ  училищахъ  д'Ьти  читаютъ  б^ло </w:t>
      </w:r>
      <w:r>
        <w:br/>
      </w:r>
      <w:r>
        <w:t xml:space="preserve">и  свабодно,  понимаютъ  и  безъ  затррненШ  передаютъ  своими  словами  про* </w:t>
      </w:r>
      <w:r>
        <w:br/>
      </w:r>
      <w:r>
        <w:t xml:space="preserve">читанное,  стихотворешя  и  басни  произносятъ  выразительно,  иногда  даже </w:t>
      </w:r>
      <w:r>
        <w:br/>
      </w:r>
      <w:r>
        <w:t xml:space="preserve">художественно  и  толково,  хотя  и  съ  ореографическими  ошибками,  мзлага- </w:t>
      </w:r>
      <w:r>
        <w:br/>
      </w:r>
      <w:r>
        <w:t xml:space="preserve">югь  ппсьме^но  содержаше  прочитанныхъ  статей  по  книгЬ  для  чтен1д.</w:t>
      </w:r>
    </w:p>
    <w:p>
      <w:pPr>
        <w:pStyle w:val="Normal"/>
      </w:pPr>
      <w:r>
        <w:t xml:space="preserve">«Что  касается  ореограф1и, то  немногхе  преподаватели  достигаютъ  того* </w:t>
      </w:r>
      <w:r>
        <w:br/>
      </w:r>
      <w:r>
        <w:t xml:space="preserve">что  требуется  программою;  объясняется  это  скорее  всего  слишкомъ  бол*.- </w:t>
      </w:r>
      <w:r>
        <w:br/>
      </w:r>
      <w:r>
        <w:t xml:space="preserve">шамй  требовашями  посл'1^дней  и  недостаточностью  времени,  въ  которое  ш  о </w:t>
      </w:r>
      <w:r>
        <w:br/>
      </w:r>
      <w:r>
        <w:t xml:space="preserve">разработать  и  усвоить  грамматическШ  матер1алъ.</w:t>
      </w:r>
    </w:p>
    <w:p>
      <w:pPr>
        <w:pStyle w:val="Normal"/>
      </w:pPr>
      <w:r>
        <w:t xml:space="preserve">&lt;Еъ  церковно-славянскому  чтешю  въ  младшемъ  отд'Ьлеши  приступаю  ь </w:t>
      </w:r>
      <w:r>
        <w:br/>
      </w:r>
      <w:r>
        <w:t xml:space="preserve">со  второй  половины  учебнаго  года  и  усп1^ваютъ  ознакомиться  съ  чтешс  ь </w:t>
      </w:r>
      <w:r>
        <w:br/>
      </w:r>
      <w:r>
        <w:t xml:space="preserve">словъ  подъ  титлами;  въ  среднемъ  отд']^лен1и  читаютъ  наиболЬе  доетупи  я </w:t>
      </w:r>
      <w:r>
        <w:br/>
      </w:r>
      <w:r>
        <w:t xml:space="preserve">для  понимашя  статьи  по  книгЬ  Грушевскаго,  а  въ  старшемъ — ^по  еваг  ^</w:t>
      </w:r>
    </w:p>
    <w:p>
      <w:pPr>
        <w:pStyle w:val="Normal"/>
      </w:pPr>
      <w:r>
        <w:t xml:space="preserve">ОЧЁРЕЪ  ЗЕМСКАГО  НАРОДНАГО   ОБРАЗОВАШЯ.  177</w:t>
      </w:r>
    </w:p>
    <w:p>
      <w:pPr>
        <w:pStyle w:val="Normal"/>
      </w:pPr>
      <w:r>
        <w:t xml:space="preserve">ш^  съ  перевохомь  на  русскШ  яаыкъ  и  передачей  прочитаннаго.  Во  мно- </w:t>
      </w:r>
      <w:r>
        <w:br/>
      </w:r>
      <w:r>
        <w:t xml:space="preserve">гЕ1ъ  шболахъ  ученики  пр1учаются  къ  чтенш  въ  церкви  часовъ  и  шесто- </w:t>
      </w:r>
      <w:r>
        <w:br/>
      </w:r>
      <w:r>
        <w:t xml:space="preserve">псалшя.</w:t>
      </w:r>
    </w:p>
    <w:p>
      <w:pPr>
        <w:pStyle w:val="Normal"/>
      </w:pPr>
      <w:r>
        <w:t xml:space="preserve">«Постепенно  совершенствуется  преподаванхе  ариеметик^Ь.  Раньше  мно- </w:t>
      </w:r>
      <w:r>
        <w:br/>
      </w:r>
      <w:r>
        <w:t xml:space="preserve">пе  учащ1е,  въ  особенности  получивпие  низшее  образоваше,  были  заняты </w:t>
      </w:r>
      <w:r>
        <w:br/>
      </w:r>
      <w:r>
        <w:t xml:space="preserve">исключительно  р'Ьшешемъ  задачъ  на  классной  доск*!^  для  подготовки  къ </w:t>
      </w:r>
      <w:r>
        <w:br/>
      </w:r>
      <w:r>
        <w:t xml:space="preserve">экзамену,  причемъ  на  выяснен1е  ариеиетическихъ  поняпй  и  д']^йствШ  не </w:t>
      </w:r>
      <w:r>
        <w:br/>
      </w:r>
      <w:r>
        <w:t xml:space="preserve">обращалось  никакого  вниман1я,  а  все  сосредоточивалось  въ  разр'Ьшенш  или </w:t>
      </w:r>
      <w:r>
        <w:br/>
      </w:r>
      <w:r>
        <w:t xml:space="preserve">разгадке  задачи-загадки  и  въ  нахождеши  отв'Ёта  на  постановленный  въ </w:t>
      </w:r>
      <w:r>
        <w:br/>
      </w:r>
      <w:r>
        <w:t xml:space="preserve">кон1гЬ  ея  вопросъ.  Обучеше  носило  характеръ  шаблонно  -  механичесп1й. </w:t>
      </w:r>
      <w:r>
        <w:br/>
      </w:r>
      <w:r>
        <w:t xml:space="preserve">Учаппеся  до  такой  степени  были  забиты  задачами  и  неразвиты,  что  все </w:t>
      </w:r>
      <w:r>
        <w:br/>
      </w:r>
      <w:r>
        <w:t xml:space="preserve">8иан1е  трехл^^тняго  курса  ариеметики  выражалось  у  нихъ  лишь  въ  пони- </w:t>
      </w:r>
      <w:r>
        <w:br/>
      </w:r>
      <w:r>
        <w:t xml:space="preserve">нанш  словъ  «прибавить»,  « отнять &gt;-,  «взять»  и  «разд'Ьлить».  Д'Ьти  не  ум'1^и </w:t>
      </w:r>
      <w:r>
        <w:br/>
      </w:r>
      <w:r>
        <w:t xml:space="preserve">вазвать  ариеметическихъ  знаковъ  (плюсъ,  минусъ),  хотя  м  употребляли </w:t>
      </w:r>
      <w:r>
        <w:br/>
      </w:r>
      <w:r>
        <w:t xml:space="preserve">Егь,  Ы43  им'Ьли  яснаго  понят1я  объ  ариеметическихъ  д1^йств1яхъ  и  даже  не </w:t>
      </w:r>
      <w:r>
        <w:br/>
      </w:r>
      <w:r>
        <w:t xml:space="preserve">знадн  вхъ  названШ,  смешивали  сложенхе  съ  умножешемъ  и  вычиташе  съ </w:t>
      </w:r>
      <w:r>
        <w:br/>
      </w:r>
      <w:r>
        <w:t xml:space="preserve">дглешенъ,  не  понимали  значен1я  выраженШ  «увеличить»,  «уменьшить», </w:t>
      </w:r>
      <w:r>
        <w:br/>
      </w:r>
      <w:r>
        <w:t xml:space="preserve">«на  сколько»  и  «во'  сколько  разъ»  и  не  имели  опред^енныхъ  представленШ </w:t>
      </w:r>
      <w:r>
        <w:br/>
      </w:r>
      <w:r>
        <w:t xml:space="preserve">о  ж:1рахъ  и  изм'1^ренш».</w:t>
      </w:r>
    </w:p>
    <w:p>
      <w:pPr>
        <w:pStyle w:val="Normal"/>
      </w:pPr>
      <w:r>
        <w:t xml:space="preserve">Перечетавъ  эту  длинную  цитату,  мы  подумали,  что  въ  представлеши </w:t>
      </w:r>
      <w:r>
        <w:br/>
      </w:r>
      <w:r>
        <w:t xml:space="preserve">Л0де8,не  близко  стоящихъ  къ  народной  школФ,  можетъ  возникнуть  доста- </w:t>
      </w:r>
      <w:r>
        <w:br/>
      </w:r>
      <w:r>
        <w:t xml:space="preserve">точно безотрадная  картина.  Повторяемъ  однако,  что  школа  при  существу- </w:t>
      </w:r>
      <w:r>
        <w:br/>
      </w:r>
      <w:r>
        <w:t xml:space="preserve">ющнхъ  услов1яхъ  д'Ьлаетъ  то,  что  можетъ,  внося  св'Ьтъ  и  знаше  въ  на- </w:t>
      </w:r>
      <w:r>
        <w:br/>
      </w:r>
      <w:r>
        <w:t xml:space="preserve">родную среду,  и  во  многихъ  случаяхъ  не  ея  уже  вина,  что  она  не  можетъ </w:t>
      </w:r>
      <w:r>
        <w:br/>
      </w:r>
      <w:r>
        <w:t xml:space="preserve">1^д.гъ  ббльшаго.  По  многол1^тнему  личному  опыту  мы  можемъ  засвид1&amp;- </w:t>
      </w:r>
      <w:r>
        <w:br/>
      </w:r>
      <w:r>
        <w:t xml:space="preserve">т&amp;2ьствовать  даровитость  ея  учениковъ  и  горячее,  при  возможности,  отно- </w:t>
      </w:r>
      <w:r>
        <w:br/>
      </w:r>
      <w:r>
        <w:t xml:space="preserve">шешв  гь  д'Ьлу  ея  учителя  и  потому  полны  в'Ьры  въ  ея  будущее.  Пусть </w:t>
      </w:r>
      <w:r>
        <w:br/>
      </w:r>
      <w:r>
        <w:t xml:space="preserve">только,  по  завету  локойнаго  Ушинскаго,  народная  школа  сд1Ьлается  серьез- </w:t>
      </w:r>
      <w:r>
        <w:br/>
      </w:r>
      <w:r>
        <w:t xml:space="preserve">нымъ  общественнымъ  дФломъ,  пусть  улучшится  правовое  и  матер1альное </w:t>
      </w:r>
      <w:r>
        <w:br/>
      </w:r>
      <w:r>
        <w:t xml:space="preserve">1]оложен1в  ея  учителя»  устранится  излишняя  схоластика,  регламентащя  м </w:t>
      </w:r>
      <w:r>
        <w:br/>
      </w:r>
      <w:r>
        <w:t xml:space="preserve">опека.</w:t>
      </w:r>
    </w:p>
    <w:p>
      <w:pPr>
        <w:pStyle w:val="Normal"/>
      </w:pPr>
      <w:r>
        <w:t xml:space="preserve">Вл.  ЛадышенокМ.</w:t>
      </w:r>
    </w:p>
    <w:p>
      <w:pPr>
        <w:pStyle w:val="Heading1"/>
      </w:pPr>
      <w:r>
        <w:t>I      1      '^4  XI.  1904  г.  12</w:t>
      </w:r>
    </w:p>
    <w:p>
      <w:pPr>
        <w:pStyle w:val="Normal"/>
      </w:pPr>
      <w:r>
        <w:t xml:space="preserve">Жтрвальвое  обозрите*</w:t>
      </w:r>
    </w:p>
    <w:p>
      <w:pPr>
        <w:pStyle w:val="Normal"/>
      </w:pPr>
      <w:r>
        <w:t xml:space="preserve">Въ  сентябрьской  Квкжк1^  Образовангя  и  въ  октябрьской  М%ра  Божьяю </w:t>
      </w:r>
      <w:r>
        <w:br/>
      </w:r>
      <w:r>
        <w:t xml:space="preserve">попущены  р'Ь  статьи  г.  Лозинокаго,  посвященныя  разработке  одной  и  той </w:t>
      </w:r>
      <w:r>
        <w:br/>
      </w:r>
      <w:r>
        <w:t xml:space="preserve">ке  темы.  Первая  изъ  нихъ  «Современныя  этдческхя  нскан1Я&gt;,  нк'Ьющая </w:t>
      </w:r>
      <w:r>
        <w:br/>
      </w:r>
      <w:r>
        <w:t xml:space="preserve">виоди'Ь  самостоятельную  ц1^нность,  является  съ  другой  стороны  какъ  бы </w:t>
      </w:r>
      <w:r>
        <w:br/>
      </w:r>
      <w:r>
        <w:t xml:space="preserve">пр6^IЮД^ей  ко  второй,  носящей  заглав1е  «Современныя  философсшя  мска- </w:t>
      </w:r>
      <w:r>
        <w:br/>
      </w:r>
      <w:r>
        <w:t xml:space="preserve">Е1я&gt;.Отм1Ьтивъмпрос1Ъдивъ  въ  первой  статье  исторш  современнаго  кри- </w:t>
      </w:r>
      <w:r>
        <w:br/>
      </w:r>
      <w:r>
        <w:t xml:space="preserve">зиса общественно-философской  мысли  и  стремленхе  высвободиться  во  что </w:t>
      </w:r>
      <w:r>
        <w:br/>
      </w:r>
      <w:r>
        <w:t xml:space="preserve">бы  то  ни  стало  изъ  Нутъ  и  сЬтей  буржуазной  идеолопи,  авторъ  въ  своей </w:t>
      </w:r>
      <w:r>
        <w:br/>
      </w:r>
      <w:r>
        <w:t xml:space="preserve">второй  статье  подробно  разбираегь  ту  «пролетарскую  точку  зрЪшя»,  ко- </w:t>
      </w:r>
      <w:r>
        <w:br/>
      </w:r>
      <w:r>
        <w:t xml:space="preserve">торую принесъ  съ  собой  марксизмъ,— точку  зр^шя,  способную  дбо  бы  ра&gt; </w:t>
      </w:r>
      <w:r>
        <w:br/>
      </w:r>
      <w:r>
        <w:t xml:space="preserve">р^Ёшить  всЪ  наши  сомн'1^шя  и  недоум^^шя.  Прежде  всего  г*  Лозне1ск1В  за- </w:t>
      </w:r>
      <w:r>
        <w:br/>
      </w:r>
      <w:r>
        <w:t xml:space="preserve">дается вопросомъ,  является  ли  эта  «точка  зр'Ьн1я&gt;  собствеенынъ  иде^о* </w:t>
      </w:r>
      <w:r>
        <w:br/>
      </w:r>
      <w:r>
        <w:t xml:space="preserve">гичегкимъ  продуктомъ  самого  рабочаго  класса,  его  мысли,  его  дуювыыгь </w:t>
      </w:r>
      <w:r>
        <w:br/>
      </w:r>
      <w:r>
        <w:t xml:space="preserve">алкаикй,  или  она  навязана  ему  извн'Ь  представителями  все  той  же  бн'Ье!^^ </w:t>
      </w:r>
      <w:r>
        <w:br/>
      </w:r>
      <w:r>
        <w:t xml:space="preserve">совой  интеллигенцш,  вечной  поставшицы  всевозможныхъ  идей  и  воззр^ш! </w:t>
      </w:r>
      <w:r>
        <w:br/>
      </w:r>
      <w:r>
        <w:t xml:space="preserve">Другвми  словами,  есть  ли  все  то,  что  преподносится  теперь  намъ  пер </w:t>
      </w:r>
      <w:r>
        <w:br/>
      </w:r>
      <w:r>
        <w:t xml:space="preserve">флзгомъ  пролетарской  идеологш,  естествепно-логическШ  продукгъ  ра^ви^л </w:t>
      </w:r>
      <w:r>
        <w:br/>
      </w:r>
      <w:r>
        <w:t xml:space="preserve">мысли  самого  четвертаго  сослов1Я,  необходимое  следств1е  вкононичесгЕГь </w:t>
      </w:r>
      <w:r>
        <w:br/>
      </w:r>
      <w:r>
        <w:t xml:space="preserve">УСЛ0&amp;1Й  егб  существован1я,  или  же  это  продуктъ  совершевна  иного  обше- </w:t>
      </w:r>
      <w:r>
        <w:br/>
      </w:r>
      <w:r>
        <w:t xml:space="preserve">ственнаго  слоя,  лишь  по  недоразум'Ьшю  носящШ  на  себ1&amp;  чужой,  весво!- </w:t>
      </w:r>
      <w:r>
        <w:br/>
      </w:r>
      <w:r>
        <w:t xml:space="preserve">ственный  ему  ярлыкъ?</w:t>
      </w:r>
    </w:p>
    <w:p>
      <w:pPr>
        <w:pStyle w:val="Normal"/>
      </w:pPr>
      <w:r>
        <w:t xml:space="preserve">«На  9ТИ  вопросы,— пишетъ  г.  Лозинсюй,— прежде  всего  усп^а  отв^* </w:t>
      </w:r>
      <w:r>
        <w:br/>
      </w:r>
      <w:r>
        <w:t xml:space="preserve">тить  сама  Д'Ьйствительность  и  притомъ  самымъ  недвусмысленнымъ  образоыъ. </w:t>
      </w:r>
      <w:r>
        <w:br/>
      </w:r>
      <w:r>
        <w:t xml:space="preserve">А  именно,  въ  гЬхъ  странахъ,  гд*!^  рабочее  движеше  бол'Ье  всего  сохранш </w:t>
      </w:r>
      <w:r>
        <w:br/>
      </w:r>
      <w:r>
        <w:t xml:space="preserve">свой  собственный  безпримЬсный  «пролетарскШ»  харатеръ,  въ  Апглш  н  въ </w:t>
      </w:r>
      <w:r>
        <w:br/>
      </w:r>
      <w:r>
        <w:t xml:space="preserve">Лвстраль-Аз1и,  пролетарская  идеолопя  не  им'Ьетъ  абсолютно  ничего  обшаго </w:t>
      </w:r>
      <w:r>
        <w:br/>
      </w:r>
      <w:r>
        <w:t xml:space="preserve">съ  т^ми  идеями,  который  мы  привыкли  связывать  съ  санынъ  повяБегь </w:t>
      </w:r>
      <w:r>
        <w:br/>
      </w:r>
      <w:r>
        <w:t xml:space="preserve">марксизма;  она,  по  признанш  самихъ  марксистовъ,  является  простой,  в^л^ </w:t>
      </w:r>
      <w:r>
        <w:br/>
      </w:r>
      <w:r>
        <w:t xml:space="preserve">гарной  кошей  все  той  же  буржуазной  идеологш  со  всФми  ея  спедЕфЕ11 </w:t>
      </w:r>
      <w:r>
        <w:br/>
      </w:r>
      <w:r>
        <w:t xml:space="preserve">кпми  атрибутами...  Ц'Ьлый  рядъ  ортодоксальн'Ьйшихъ  марксистовъ,  т </w:t>
      </w:r>
      <w:r>
        <w:br/>
      </w:r>
      <w:r>
        <w:t xml:space="preserve">вомъ  }1Ъстк  БаутсшЁ,  признаютъ  теперь  безъ  всякихъ  ого&amp;орогь^  ?</w:t>
      </w:r>
    </w:p>
    <w:p>
      <w:pPr>
        <w:pStyle w:val="Normal"/>
      </w:pPr>
      <w:r>
        <w:t xml:space="preserve">Журнальное  обозр-ьнш.  179</w:t>
      </w:r>
    </w:p>
    <w:p>
      <w:pPr>
        <w:pStyle w:val="Normal"/>
      </w:pPr>
      <w:r>
        <w:t xml:space="preserve">шгостоятельной,  еаишъ  рабочимъ  классомъ  въ  самомъ  ходЪ  его  рижешя </w:t>
      </w:r>
      <w:r>
        <w:br/>
      </w:r>
      <w:r>
        <w:t xml:space="preserve">Быработываеной  идеолопи  не  можетъ  быть  и  рФчя;  такая  ндеолопя  при- </w:t>
      </w:r>
      <w:r>
        <w:br/>
      </w:r>
      <w:r>
        <w:t xml:space="preserve">ваосятся  только  взвн*.  Истор1Я  вс*хъ  странъ,  —  читаемъ  ны  теперь  у </w:t>
      </w:r>
      <w:r>
        <w:br/>
      </w:r>
      <w:r>
        <w:t xml:space="preserve">ЕЕ11ъ,— свяд^хельствуетъ,  что  невлючительно  своими  собственными  силамк </w:t>
      </w:r>
      <w:r>
        <w:br/>
      </w:r>
      <w:r>
        <w:t xml:space="preserve">чЬочх^  классъ  въ  состоянш  выработать  лишь  сознаше  трэдъ-юшонистское». </w:t>
      </w:r>
      <w:r>
        <w:br/>
      </w:r>
      <w:r>
        <w:t xml:space="preserve">Но  ае  ТОЛЫ10  въ  самомъ  формальномъ  опред'Ьлеши  пролетарской  идео- </w:t>
      </w:r>
      <w:r>
        <w:br/>
      </w:r>
      <w:r>
        <w:t xml:space="preserve">югш  наступилъ  въ  последнее  время  глубокШ  кризисъ;  теперь  уже  не  мо- </w:t>
      </w:r>
      <w:r>
        <w:br/>
      </w:r>
      <w:r>
        <w:t xml:space="preserve">иегъ  быть  никакого  сомн'Ьшя,  что  кризисъ  этотъ  затронулъ  основные </w:t>
      </w:r>
      <w:r>
        <w:br/>
      </w:r>
      <w:r>
        <w:t xml:space="preserve">Аогматы  маркскстсваго  М1ровоззр'Ьтя.  Фялософхя  и  теорхя  познашя  мар- </w:t>
      </w:r>
      <w:r>
        <w:br/>
      </w:r>
      <w:r>
        <w:t xml:space="preserve">ксизма, оронпкнутыя  насквозь  духомъ  наивнаго  реализма  и  матерхализма, </w:t>
      </w:r>
      <w:r>
        <w:br/>
      </w:r>
      <w:r>
        <w:t xml:space="preserve">С0Ц10Л0Г1Л  я  ф|1лософ1я  исторш  мярксизма,  полагающ1я  первичпымъ,  твор- </w:t>
      </w:r>
      <w:r>
        <w:br/>
      </w:r>
      <w:r>
        <w:t xml:space="preserve">ткмнъ  фектороиъ  сощальной  жизни  производственный  отношешя  —  все </w:t>
      </w:r>
      <w:r>
        <w:br/>
      </w:r>
      <w:r>
        <w:t xml:space="preserve">ВТО  теперь  является  достояшемъ  только  самой  маленькой  кучки  посл1^рихъ </w:t>
      </w:r>
      <w:r>
        <w:br/>
      </w:r>
      <w:r>
        <w:t xml:space="preserve">«вравов-Ьрныхъ^.  Авторъ  привортъ  выдержки  изъ  статьи  одного  изъ  во- </w:t>
      </w:r>
      <w:r>
        <w:br/>
      </w:r>
      <w:r>
        <w:t xml:space="preserve">ждей пролЁтарскаго  рижешя,  Эмиля  Вандервельта,  въ  которой  онъ,  не  по- </w:t>
      </w:r>
      <w:r>
        <w:br/>
      </w:r>
      <w:r>
        <w:t xml:space="preserve">рывая открыто  съ  признаваемой  еще  догмой,  вкладываегь  въ  нее  совер- </w:t>
      </w:r>
      <w:r>
        <w:br/>
      </w:r>
      <w:r>
        <w:t xml:space="preserve">шенно новое  сод€ржан1е,  не  им1^ющее  ничего  общаго  съ  марксистскимъ, </w:t>
      </w:r>
      <w:r>
        <w:br/>
      </w:r>
      <w:r>
        <w:t xml:space="preserve">т.-е.  матер  1а лвстнческимъ  монизмомъ.</w:t>
      </w:r>
    </w:p>
    <w:p>
      <w:pPr>
        <w:pStyle w:val="Normal"/>
      </w:pPr>
      <w:r>
        <w:t xml:space="preserve">1  Точно  тавхе  совершенно  не  выдерживаетъ  критики  и  такъ  назывг|емая </w:t>
      </w:r>
      <w:r>
        <w:br/>
      </w:r>
      <w:r>
        <w:t xml:space="preserve">охетарская  этика.  Сущность  ея  г.  ЛозинскШ  въ  статье  сСовременныя </w:t>
      </w:r>
      <w:r>
        <w:br/>
      </w:r>
      <w:r>
        <w:t xml:space="preserve">ическ1я  искан!  я  1  формулируетъ  сл1^дующимъ  образомъ:  с  Личность  есть </w:t>
      </w:r>
      <w:r>
        <w:br/>
      </w:r>
      <w:r>
        <w:t xml:space="preserve">заввсвмая,  служебная  часть  ц'Ьлаго  и,  следовательно,  на  самодовл-Ьющее </w:t>
      </w:r>
      <w:r>
        <w:br/>
      </w:r>
      <w:r>
        <w:t xml:space="preserve">9вачвн1е  претендовать  не  смЪетъ.  Съ  другой  стороны,  вся  псиюлопя  лично- </w:t>
      </w:r>
      <w:r>
        <w:br/>
      </w:r>
      <w:r>
        <w:t xml:space="preserve">сти опред'^дяется  ея  классовымъ  положенхемъ.  Думаетъ,  чувствуетъ  соб- </w:t>
      </w:r>
      <w:r>
        <w:br/>
      </w:r>
      <w:r>
        <w:t xml:space="preserve">ственно не  личность,  а  каждая  данная  общественная  группа.  Каждый </w:t>
      </w:r>
      <w:r>
        <w:br/>
      </w:r>
      <w:r>
        <w:t xml:space="preserve">Едассъ  иы^етъ  свою  мораль,  свой  собственный  €категорическ1й  императивъ». </w:t>
      </w:r>
      <w:r>
        <w:br/>
      </w:r>
      <w:r>
        <w:t xml:space="preserve">Классовая  мораль  требуегь  отъ  каждаго  служешя  интересамъ  своего  клас- </w:t>
      </w:r>
      <w:r>
        <w:br/>
      </w:r>
      <w:r>
        <w:t xml:space="preserve">са* При  сравнен1и  различныхъ  классовыхъ  интересовъ  данной  впохи  пре- </w:t>
      </w:r>
      <w:r>
        <w:br/>
      </w:r>
      <w:r>
        <w:t xml:space="preserve">пущество  должно  быть  дано  свосходящему  классу»,  идущему  на  см^ну </w:t>
      </w:r>
      <w:r>
        <w:br/>
      </w:r>
      <w:r>
        <w:t xml:space="preserve">прежнимъ,  «Въ  настоящее  время,  —  говорить  Энгельсъ,  —  проповедуется </w:t>
      </w:r>
      <w:r>
        <w:br/>
      </w:r>
      <w:r>
        <w:t xml:space="preserve">одновременно  несколько  моралей.  Которая  же  изъ  нихъ  истинная?  Ни  одна, </w:t>
      </w:r>
      <w:r>
        <w:br/>
      </w:r>
      <w:r>
        <w:t xml:space="preserve">вг  смысле  абсолютной  окончательности,  но,  разумеется,  вернее  всехъ </w:t>
      </w:r>
      <w:r>
        <w:br/>
      </w:r>
      <w:r>
        <w:t xml:space="preserve">та,  которая  соеднняеть  въ  себе  наибольшее  количество  более  поетоян- </w:t>
      </w:r>
      <w:r>
        <w:br/>
      </w:r>
      <w:r>
        <w:t xml:space="preserve">ны1ъ  эленентовъ,  представляющихъ  въ  настоящемъ  будущее,  стало  быть, </w:t>
      </w:r>
      <w:r>
        <w:br/>
      </w:r>
      <w:r>
        <w:t xml:space="preserve">нравственность  пролетарская».</w:t>
      </w:r>
    </w:p>
    <w:p>
      <w:pPr>
        <w:pStyle w:val="Normal"/>
      </w:pPr>
      <w:r>
        <w:t xml:space="preserve">Однако,  ям^а  некоторое  историческое  и  сощально-педагогическое  зна- </w:t>
      </w:r>
      <w:r>
        <w:br/>
      </w:r>
      <w:r>
        <w:t xml:space="preserve">чет,  подобная  классовая  мораль,  хотя  бы  и  самая  возвышенная,  оче- </w:t>
      </w:r>
      <w:r>
        <w:br/>
      </w:r>
      <w:r>
        <w:t xml:space="preserve">вв;  но,  уже  яо  тону  одному  не  можетъ  быть  решешемъ  нравственной  про- </w:t>
      </w:r>
      <w:r>
        <w:br/>
      </w:r>
      <w:r>
        <w:t xml:space="preserve">6л{  1Ы,  что  ей  недостаетъ  самаго  существеннаго,  а  именно:  определеннаго </w:t>
      </w:r>
      <w:r>
        <w:br/>
      </w:r>
      <w:r>
        <w:t xml:space="preserve">БЫ1  шаго  критер1я  для  сравнительной  оценки  нравственныхъ  идеаловъ  раз- </w:t>
      </w:r>
      <w:r>
        <w:br/>
      </w:r>
      <w:r>
        <w:t xml:space="preserve">лад выхъ  классовъ.  П  въ  последнее  время  сама  новейшая  марксистская </w:t>
      </w:r>
      <w:r>
        <w:br/>
      </w:r>
      <w:r>
        <w:t xml:space="preserve">т  ерятура  поворачивается  спиною  къ  своей  прежней  исключительно  клас- </w:t>
      </w:r>
      <w:r>
        <w:br/>
      </w:r>
      <w:r>
        <w:t xml:space="preserve">сов ^Й  точке  зр1^в1я  на  мораль  и  втягивается,  хотя  и  медленно,  въ  потовъ </w:t>
      </w:r>
      <w:r>
        <w:br/>
      </w:r>
      <w:r>
        <w:t xml:space="preserve">сов  '«^ченныхъ   моральныхъ  исканШ.  «То,  что  до  сихъ  поръ  такъ  упорно</w:t>
      </w:r>
    </w:p>
    <w:p>
      <w:pPr>
        <w:pStyle w:val="Normal"/>
      </w:pPr>
      <w:r>
        <w:t xml:space="preserve">1а^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180  Русская  Мысаь.</w:t>
      </w:r>
    </w:p>
    <w:p>
      <w:pPr>
        <w:pStyle w:val="Normal"/>
      </w:pPr>
      <w:r>
        <w:t xml:space="preserve">отрицалось  или  неглижировалось  ортодоксальными  представителя)ш  мар- </w:t>
      </w:r>
      <w:r>
        <w:br/>
      </w:r>
      <w:r>
        <w:t xml:space="preserve">ксизма,—пишетъ  г.  ЛозинскШ,—- а  именно  существоваше  опред'Ьленнаго, </w:t>
      </w:r>
      <w:r>
        <w:br/>
      </w:r>
      <w:r>
        <w:t xml:space="preserve">постояннаго  элемента  челов'1&amp;ческой  нравственности,  теперь  уже  признает- </w:t>
      </w:r>
      <w:r>
        <w:br/>
      </w:r>
      <w:r>
        <w:t xml:space="preserve">ся, какъ  вещь  самая  обыкновенная  и  естественная,  и  даже  не  только  прл- </w:t>
      </w:r>
      <w:r>
        <w:br/>
      </w:r>
      <w:r>
        <w:t xml:space="preserve">знается,  но  и,  что  важн^Ье,  определяется  въ  качеств'Ь  сопс[1{1о  81пе  4аа  коп </w:t>
      </w:r>
      <w:r>
        <w:br/>
      </w:r>
      <w:r>
        <w:t xml:space="preserve">всякой  общественной  жизни.</w:t>
      </w:r>
    </w:p>
    <w:p>
      <w:pPr>
        <w:pStyle w:val="Normal"/>
      </w:pPr>
      <w:r>
        <w:t xml:space="preserve">Существован1е  общества, — ^говорить  Каутскхй, — ^предполагаетъ  уже  су- </w:t>
      </w:r>
      <w:r>
        <w:br/>
      </w:r>
      <w:r>
        <w:t xml:space="preserve">ществован1е  нравственности  и  притомъ  общечеловеческой  нравственности) </w:t>
      </w:r>
      <w:r>
        <w:br/>
      </w:r>
      <w:r>
        <w:t xml:space="preserve">понимаемой,  какъ  известный  шшшиш  сощальныхъ  инстинктовъ  и  чувствъ, </w:t>
      </w:r>
      <w:r>
        <w:br/>
      </w:r>
      <w:r>
        <w:t xml:space="preserve">имеющихся  у  каждаго  изъ  его  членовъ.  Подъ  внешней  оболочкой  классо- </w:t>
      </w:r>
      <w:r>
        <w:br/>
      </w:r>
      <w:r>
        <w:t xml:space="preserve">вого антагонизма  и  классовой  борьбы  ЕаутскШ  открываете  вдругъваконъ </w:t>
      </w:r>
      <w:r>
        <w:br/>
      </w:r>
      <w:r>
        <w:t xml:space="preserve">общечеловеческой  солидарности,  проявлявш1й  свою  силу  даже  при  самыхъ </w:t>
      </w:r>
      <w:r>
        <w:br/>
      </w:r>
      <w:r>
        <w:t xml:space="preserve">неблагопргятныхъ  для  него  историческихъ  и  соц1альныхъ  услов1яхъ.  Ря- </w:t>
      </w:r>
      <w:r>
        <w:br/>
      </w:r>
      <w:r>
        <w:t xml:space="preserve">домъ  съ  классовой  борьбой,  следовательно,  имела  въ  течете  всей  исторш </w:t>
      </w:r>
      <w:r>
        <w:br/>
      </w:r>
      <w:r>
        <w:t xml:space="preserve">место  более  или  менее  сильная,  более  или  менее  сознательная  борьба </w:t>
      </w:r>
      <w:r>
        <w:br/>
      </w:r>
      <w:r>
        <w:t xml:space="preserve">за  солидарность.  Такъ  же  точно  подъ  внешней  корой  эгоистической  или </w:t>
      </w:r>
      <w:r>
        <w:br/>
      </w:r>
      <w:r>
        <w:t xml:space="preserve">классовой  человеческой  индивидуальности  тотъ  же  Каутск1Й  открываетъ,  къ </w:t>
      </w:r>
      <w:r>
        <w:br/>
      </w:r>
      <w:r>
        <w:t xml:space="preserve">изумленш  своихъ  единомышленниковъ,  общечеловеческую  нравственную </w:t>
      </w:r>
      <w:r>
        <w:br/>
      </w:r>
      <w:r>
        <w:t xml:space="preserve">личность  съ  присущими  ей  вполне  определенными  и  постоянными  потреб- </w:t>
      </w:r>
      <w:r>
        <w:br/>
      </w:r>
      <w:r>
        <w:t xml:space="preserve">ностями и  стремлешями.  Правда,  последц1я  въ  течен1е  историческаго  про- </w:t>
      </w:r>
      <w:r>
        <w:br/>
      </w:r>
      <w:r>
        <w:t xml:space="preserve">цесса и  всехъ  жестокихъ  перипет1й  классовой  борьбы  сплошь  и  рядомъ  по- </w:t>
      </w:r>
      <w:r>
        <w:br/>
      </w:r>
      <w:r>
        <w:t xml:space="preserve">давлялись и  искажались,  какъ  бы  въ  конецъ  атрофировались  въ  челове- </w:t>
      </w:r>
      <w:r>
        <w:br/>
      </w:r>
      <w:r>
        <w:t xml:space="preserve">ческой груди,  но  не  замирали  никогда,  являясь  одной  изъ  постоянныхъ </w:t>
      </w:r>
      <w:r>
        <w:br/>
      </w:r>
      <w:r>
        <w:t xml:space="preserve">двигательныхъ  силъ  прогресса.  Интересно  отметить  еще  взглядъ  Ваут- </w:t>
      </w:r>
      <w:r>
        <w:br/>
      </w:r>
      <w:r>
        <w:t xml:space="preserve">скаго  на  отношенхе  между  этикой,  какъ  дисциплиной  деонтологяческой,  м </w:t>
      </w:r>
      <w:r>
        <w:br/>
      </w:r>
      <w:r>
        <w:t xml:space="preserve">наукой  о  нравственности.  Несомненно,  что  наука  о  нравственныхъ  явле- </w:t>
      </w:r>
      <w:r>
        <w:br/>
      </w:r>
      <w:r>
        <w:t xml:space="preserve">Н1яхъ  общественной  жизни  не  есть  еще  этика,  какъ  известный  кодекс» </w:t>
      </w:r>
      <w:r>
        <w:br/>
      </w:r>
      <w:r>
        <w:t xml:space="preserve">нравственныхъ  нормъ,  обоснованныхъ  определеннымъ  философскнмъ  шро* </w:t>
      </w:r>
      <w:r>
        <w:br/>
      </w:r>
      <w:r>
        <w:t xml:space="preserve">созерцашемъ.</w:t>
      </w:r>
    </w:p>
    <w:p>
      <w:pPr>
        <w:pStyle w:val="Normal"/>
      </w:pPr>
      <w:r>
        <w:t xml:space="preserve">«Научный  законъ,— пишетъ  Каутстй,— не  содержитъ  въ  себе  никакого </w:t>
      </w:r>
      <w:r>
        <w:br/>
      </w:r>
      <w:r>
        <w:t xml:space="preserve">требовашя,  онъ  есть  лишь  констатирован1е  и  объяснеше  фактовъ».  «Но </w:t>
      </w:r>
      <w:r>
        <w:br/>
      </w:r>
      <w:r>
        <w:t xml:space="preserve">ошибочно  было  бы  полагать,  — справедливо  замечаетъ  г.  ДозинскШ,  —  съ </w:t>
      </w:r>
      <w:r>
        <w:br/>
      </w:r>
      <w:r>
        <w:t xml:space="preserve">другой  стороны,  что  между  наукой  о  нравственности  и  этикой,  какъ  деонто* </w:t>
      </w:r>
      <w:r>
        <w:br/>
      </w:r>
      <w:r>
        <w:t xml:space="preserve">логической  дисциплиной,  лежитъ  и  должна  лежать  глубокая  и  непроходм- </w:t>
      </w:r>
      <w:r>
        <w:br/>
      </w:r>
      <w:r>
        <w:t xml:space="preserve">мая  пропасть.  Откуда,  спрашивается,  заимствовалъ  ЕаутскШ  свое  анан1а </w:t>
      </w:r>
      <w:r>
        <w:br/>
      </w:r>
      <w:r>
        <w:t xml:space="preserve">о  €вечныхъ  основахъ  нравственности», какъ  не  изъ  данныхъ, установден- </w:t>
      </w:r>
      <w:r>
        <w:br/>
      </w:r>
      <w:r>
        <w:t xml:space="preserve">ныхъ  эмпирической  наукой  о  нравственности?  Эта  наука  не  пре)гьявляе1ъ, </w:t>
      </w:r>
      <w:r>
        <w:br/>
      </w:r>
      <w:r>
        <w:t xml:space="preserve">конечно,  намъ  никакихъ  требованШ;  темъ  не  менее,  опираясь  на  данв  ш </w:t>
      </w:r>
      <w:r>
        <w:br/>
      </w:r>
      <w:r>
        <w:t xml:space="preserve">исторш  и  сощолопи,  она  открываетъ  существо  нравственности,  помогая  т  п </w:t>
      </w:r>
      <w:r>
        <w:br/>
      </w:r>
      <w:r>
        <w:t xml:space="preserve">самымъ  нашему  нравственному  сознанхю  разобраться  въ  сложномъ  лабирм  тф </w:t>
      </w:r>
      <w:r>
        <w:br/>
      </w:r>
      <w:r>
        <w:t xml:space="preserve">всевозможныхъ  моральныхъ  понятШ  и  формулъ.  Прежде  чемъ  установ]  пь </w:t>
      </w:r>
      <w:r>
        <w:br/>
      </w:r>
      <w:r>
        <w:t xml:space="preserve">нормы  нравственнаго  поведешя,  надо  найти  ихъ,  а  чтобы  найти  ихъ,  од  п </w:t>
      </w:r>
      <w:r>
        <w:br/>
      </w:r>
      <w:r>
        <w:t xml:space="preserve">«императивный»  голосъ  совести  не  достаточенъ.  Необходимо  еще  то,  т </w:t>
      </w:r>
      <w:r>
        <w:br/>
      </w:r>
      <w:r>
        <w:t xml:space="preserve">Вундтъ  называетъ  «индуктивной  подготовкой  этики»,  т. -е.  научное  хг^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Журнальное  овозрфше.  181</w:t>
      </w:r>
    </w:p>
    <w:p>
      <w:pPr>
        <w:pStyle w:val="Normal"/>
      </w:pPr>
      <w:r>
        <w:t xml:space="preserve">доваше  правствепныхъ  оонят1й  и  явден1й  и  соподчинен1в  ихъ  опред^^лен- </w:t>
      </w:r>
      <w:r>
        <w:br/>
      </w:r>
      <w:r>
        <w:t xml:space="preserve">ной  общей  точв'Ь  гр-Ьтя.  Таквмъ  образомъ  одной  своей  стороной  учеше  о </w:t>
      </w:r>
      <w:r>
        <w:br/>
      </w:r>
      <w:r>
        <w:t xml:space="preserve">нравственности  непрем^^нно  должно  опираться  на  науку  о  нравственностн </w:t>
      </w:r>
      <w:r>
        <w:br/>
      </w:r>
      <w:r>
        <w:t xml:space="preserve">и  быть  въ  втомъ  С11Ысл1Ь  научнымъ».</w:t>
      </w:r>
    </w:p>
    <w:p>
      <w:pPr>
        <w:pStyle w:val="Normal"/>
      </w:pPr>
      <w:r>
        <w:t xml:space="preserve">Таково  въ  общихъ  чертахъ  еодержаше  интересной  статьи  г.  Лозинскаго, </w:t>
      </w:r>
      <w:r>
        <w:br/>
      </w:r>
      <w:r>
        <w:t xml:space="preserve">въ  продолхенш  которой  мы  еще,  по  всей  вероятности,  вернемся  въ  сл1^- </w:t>
      </w:r>
      <w:r>
        <w:br/>
      </w:r>
      <w:r>
        <w:t xml:space="preserve">дующемъ  журнальномъ  об08рЪн1и.  Г.  ЛоаинсвШ  подводить  итоги  марксизму, </w:t>
      </w:r>
      <w:r>
        <w:br/>
      </w:r>
      <w:r>
        <w:t xml:space="preserve">какъ  философской  системе,  выработанной  на  Запад1Ь;  онъ  почти  не  касает- </w:t>
      </w:r>
      <w:r>
        <w:br/>
      </w:r>
      <w:r>
        <w:t xml:space="preserve">ся той  упрощенной  марксистской  теор1и,  которую  усердно  старались  и </w:t>
      </w:r>
      <w:r>
        <w:br/>
      </w:r>
      <w:r>
        <w:t xml:space="preserve">стараются  насадить  на  русской  почв1Ь  такъ  называемые  «ученики».  Въ </w:t>
      </w:r>
      <w:r>
        <w:br/>
      </w:r>
      <w:r>
        <w:t xml:space="preserve">противов1Ьеъ  «Проблемамъ  идеализма»,  известному  сборнику  «двенадцати </w:t>
      </w:r>
      <w:r>
        <w:br/>
      </w:r>
      <w:r>
        <w:t xml:space="preserve">аноетоловъ»  новейшаго  идеалистическаго  движешя  въ  Росс1и,  въ  последнее </w:t>
      </w:r>
      <w:r>
        <w:br/>
      </w:r>
      <w:r>
        <w:t xml:space="preserve">время  вновь  выступили  въ  походъ  непреклонные  мыслители-реалисты,  из- </w:t>
      </w:r>
      <w:r>
        <w:br/>
      </w:r>
      <w:r>
        <w:t xml:space="preserve">давппе  «Очерки  реалистическаго  м1ровоззрео1я»,  последнее  прибежище  орто- </w:t>
      </w:r>
      <w:r>
        <w:br/>
      </w:r>
      <w:r>
        <w:t xml:space="preserve">доксальнаго  русскаго  марксизма.  Критике  втого  сборника  посвящена  статья </w:t>
      </w:r>
      <w:r>
        <w:br/>
      </w:r>
      <w:r>
        <w:t xml:space="preserve">г.  Слонимскаго  въ  октябрьской  книге  Втьстпика  Европы  подъ  заглавхемъ </w:t>
      </w:r>
      <w:r>
        <w:br/>
      </w:r>
      <w:r>
        <w:t xml:space="preserve">сМнммые  реалисты».  Иы  не  будемъ  излагать  здесь  содержашя  этой  статьи, </w:t>
      </w:r>
      <w:r>
        <w:br/>
      </w:r>
      <w:r>
        <w:t xml:space="preserve">такъ  какъ  доводы  ея  автора  не  представляютъ  ничего  новаго,  что  не  было </w:t>
      </w:r>
      <w:r>
        <w:br/>
      </w:r>
      <w:r>
        <w:t xml:space="preserve">бы  известно  людямъ,  С'Ледящимъ  за  развит1емъ  нашей  общественной  и </w:t>
      </w:r>
      <w:r>
        <w:br/>
      </w:r>
      <w:r>
        <w:t xml:space="preserve">философской  мысли.</w:t>
      </w:r>
    </w:p>
    <w:p>
      <w:pPr>
        <w:pStyle w:val="Normal"/>
      </w:pPr>
      <w:r>
        <w:t xml:space="preserve">Въ  сентябрьской  книжке  Русскаго  Богатства  помещены  очерки  и  на- </w:t>
      </w:r>
      <w:r>
        <w:br/>
      </w:r>
      <w:r>
        <w:t xml:space="preserve">блюдешя  надъ  американской  жизнью  г.  Владыченка  «За  счаспемъ  и  прав- </w:t>
      </w:r>
      <w:r>
        <w:br/>
      </w:r>
      <w:r>
        <w:t xml:space="preserve">дой». Американская  жизнь  захватываетъ  и  поражаетъ  русскаго  путеше- </w:t>
      </w:r>
      <w:r>
        <w:br/>
      </w:r>
      <w:r>
        <w:t xml:space="preserve">ственника. «Я  просто  пьянелъ  отъ  всего,  что  туть  виделъ,  слышалъ, </w:t>
      </w:r>
      <w:r>
        <w:br/>
      </w:r>
      <w:r>
        <w:t xml:space="preserve">читалъ»,— пишетъ  онъ.</w:t>
      </w:r>
    </w:p>
    <w:p>
      <w:pPr>
        <w:pStyle w:val="Normal"/>
      </w:pPr>
      <w:r>
        <w:t xml:space="preserve">Преаае  всего  подавхялъ  самый  городъ.  Въ  то  время,  какъ  у  насъ  все  В1гаман1е </w:t>
      </w:r>
      <w:r>
        <w:br/>
      </w:r>
      <w:r>
        <w:t xml:space="preserve">нуннцилалитетовъ  направляется  на  центры,  вд-Ьсь  заботы  городского  управаен1я  рао </w:t>
      </w:r>
      <w:r>
        <w:br/>
      </w:r>
      <w:r>
        <w:t xml:space="preserve">пред^яются  равном^Ьрно  и  на  городск1я  окраины.  Направившись  за  городъ,  вы  встре- </w:t>
      </w:r>
      <w:r>
        <w:br/>
      </w:r>
      <w:r>
        <w:t xml:space="preserve">чаете обпшрныя  пространства  ровной,  гладкой  земли,  разбитый  на  правильные  квар- </w:t>
      </w:r>
      <w:r>
        <w:br/>
      </w:r>
      <w:r>
        <w:t xml:space="preserve">талы, съ  гранитными  мостовыми,  съ  отлично  устроенной  канализацией,  водопроводомЪ| </w:t>
      </w:r>
      <w:r>
        <w:br/>
      </w:r>
      <w:r>
        <w:t xml:space="preserve">гааовымъ  освещен1емъ.  Все  тутъ  готово  для  8аселен1я.  Странное  впечатлите  про- </w:t>
      </w:r>
      <w:r>
        <w:br/>
      </w:r>
      <w:r>
        <w:t xml:space="preserve">шавохятъ  8ТЯ  ярко  горящ1е  среди  обширныхъ  пустынныхъ  участковъ  газовые  фонари </w:t>
      </w:r>
      <w:r>
        <w:br/>
      </w:r>
      <w:r>
        <w:t xml:space="preserve">очень  нзящноМ  формы,  и  большею  частью  пустые  еще  вагоны  загородное  конки.  Но </w:t>
      </w:r>
      <w:r>
        <w:br/>
      </w:r>
      <w:r>
        <w:t xml:space="preserve">проКдетъ  годъ,  другой — ^на  участке  то  зд^сь,  то  тамъ  начинаютъ  вырастать  удобные </w:t>
      </w:r>
      <w:r>
        <w:br/>
      </w:r>
      <w:r>
        <w:t xml:space="preserve">котгэджи,  на  углу  открывается  вГроссерн'*  —  бакалейная  лавка  съ  продажею  мяса  н </w:t>
      </w:r>
      <w:r>
        <w:br/>
      </w:r>
      <w:r>
        <w:t xml:space="preserve">11р1в110мъ  всякаго  рода  почтовой  корреспонденшн,  зат^^иъ  появляется  н  |Дрогъ-сторн'^ </w:t>
      </w:r>
      <w:r>
        <w:br/>
      </w:r>
      <w:r>
        <w:t xml:space="preserve">аптечный  магазинъ  в  „ласундри''  —  прачечная  (обыкновенно  китайская),  въ  одпомъ </w:t>
      </w:r>
      <w:r>
        <w:br/>
      </w:r>
      <w:r>
        <w:t xml:space="preserve">■въ  коттеджей  поселяется  врачъ,  въ  другомъ  открывается  школа^  н  еще  недавно  пу- </w:t>
      </w:r>
      <w:r>
        <w:br/>
      </w:r>
      <w:r>
        <w:t xml:space="preserve">стынный, глухой   участокъ  быстро  застраивается  новенькими^  чистенькими  домами </w:t>
      </w:r>
      <w:r>
        <w:br/>
      </w:r>
      <w:r>
        <w:t xml:space="preserve">вдоль  воддержнваемыхъ  въ  безукоризненной  чистогЬ  улицъ.  Въ  Нью-Йорк^  350  на- </w:t>
      </w:r>
      <w:r>
        <w:br/>
      </w:r>
      <w:r>
        <w:t xml:space="preserve">)дныхъ  школъ,  гд-Ь  подростки   отъ   10  до   15  х&amp;тъ  получаютъ  свое  очень  сносное </w:t>
      </w:r>
      <w:r>
        <w:br/>
      </w:r>
      <w:r>
        <w:t xml:space="preserve">^яаательное  обученхе.  Въ  области  средняго  н  высшаго  образовашя  приходится  часто </w:t>
      </w:r>
      <w:r>
        <w:br/>
      </w:r>
      <w:r>
        <w:t xml:space="preserve">атахкнваться  на'  очень  своеобразный  проявлен!я  того  же  американскаго  «чудаче- </w:t>
      </w:r>
      <w:r>
        <w:br/>
      </w:r>
      <w:r>
        <w:t xml:space="preserve">гва'.  Такова  долгол1^тняя  борьба  стар'Ьйшаго  (основанъ  въ  1626  г.)  американскаго </w:t>
      </w:r>
      <w:r>
        <w:br/>
      </w:r>
      <w:r>
        <w:t xml:space="preserve">нжверситета— Гарвердъ-Юниверзити— съ  правительствомъ,  борьба  изъ-за  освобожде- </w:t>
      </w:r>
      <w:r>
        <w:br/>
      </w:r>
      <w:r>
        <w:t xml:space="preserve">1я  оп»  всякой  правительственной  субсид1и.  Въ  Америке  мноНе  убеждены,  что  наука </w:t>
      </w:r>
      <w:r>
        <w:br/>
      </w:r>
      <w:r>
        <w:t xml:space="preserve">ожеть  быть  свободна  ляшь  при  условш  совершенной  независимости^  а  это,  дескать, </w:t>
      </w:r>
      <w:r>
        <w:br/>
      </w:r>
      <w:r>
        <w:t xml:space="preserve">пцюможно,  рааъ  университетъ  будетъ  пользоваться  содержап1емъ  отъ  правительства^</w:t>
      </w:r>
    </w:p>
    <w:p>
      <w:pPr>
        <w:pStyle w:val="Normal"/>
      </w:pPr>
      <w:r>
        <w:t xml:space="preserve">182  Руссеая  Мысль.</w:t>
      </w:r>
    </w:p>
    <w:p>
      <w:pPr>
        <w:pStyle w:val="Normal"/>
      </w:pPr>
      <w:r>
        <w:t xml:space="preserve">и  вотъ  уннверсвтетъ  ведетъ  долгую  борьбу,  пока,  наконецъ,  не  получас  гь  согдаш </w:t>
      </w:r>
      <w:r>
        <w:br/>
      </w:r>
      <w:r>
        <w:t xml:space="preserve">центрадьнаго  правитедьства  освободить  его  отъ  субсвд1в  и  всякой  оишп  и  предоста- </w:t>
      </w:r>
      <w:r>
        <w:br/>
      </w:r>
      <w:r>
        <w:t xml:space="preserve">вить собственвымъ  сидамъ  и  средствамъ.  Большое  впечатгЬвхе  произвели  на  меня </w:t>
      </w:r>
      <w:r>
        <w:br/>
      </w:r>
      <w:r>
        <w:t xml:space="preserve">школы  для  слабоумныхъ.  Десятки  школъ  н  почти  дв^  сотни  учителей  заняты  этииь, </w:t>
      </w:r>
      <w:r>
        <w:br/>
      </w:r>
      <w:r>
        <w:t xml:space="preserve">на  первый  взглядъ,  неблагодарнымъ  д&amp;юмъ.  Однако-жъ,  виерПя  н  живая  любовь  кг </w:t>
      </w:r>
      <w:r>
        <w:br/>
      </w:r>
      <w:r>
        <w:t xml:space="preserve">обиженному  судьбой  преодол^^ваетъ  всяшя  препятств1я^  Отм^^чая  усп1|шный  ходъ  этой </w:t>
      </w:r>
      <w:r>
        <w:br/>
      </w:r>
      <w:r>
        <w:t xml:space="preserve">отрасли  народнаго  образован1я,  статистика  въ  то  же  время  констатируетъ,  что  со </w:t>
      </w:r>
      <w:r>
        <w:br/>
      </w:r>
      <w:r>
        <w:t xml:space="preserve">времени  учрбжден!я  сказанныхъ  школъ  число  преступниковъ  изъ  среды  слабоумныхъ </w:t>
      </w:r>
      <w:r>
        <w:br/>
      </w:r>
      <w:r>
        <w:t xml:space="preserve">заметно  и  прогрессивно  падаетъ.  17  школъ  этого  рода,  при  700  ученикахъ,  обладая </w:t>
      </w:r>
      <w:r>
        <w:br/>
      </w:r>
      <w:r>
        <w:t xml:space="preserve">въ  1896  г.  недвижимой  собственностью  въ  8  мялл1оновъ  рублей,  при  общеыъ  еже- </w:t>
      </w:r>
      <w:r>
        <w:br/>
      </w:r>
      <w:r>
        <w:t xml:space="preserve">годномъ  расходе  на  ихъ  содержан{е  въ  сумм^  970  т.  руб.  Нужно  лн  говорить,  что </w:t>
      </w:r>
      <w:r>
        <w:br/>
      </w:r>
      <w:r>
        <w:t xml:space="preserve">д%ло  образован!я  сл^пыхъ  и  ^луxон^^мыxъ  поставлено  тутъ  еще  шире?  Достаточно </w:t>
      </w:r>
      <w:r>
        <w:br/>
      </w:r>
      <w:r>
        <w:t xml:space="preserve">указать,  что  стоимость  принадлежащаго  80  школамъ  этого  рода  недвижимаго  имуще- </w:t>
      </w:r>
      <w:r>
        <w:br/>
      </w:r>
      <w:r>
        <w:t xml:space="preserve">ства превышала  въ  1896  г.  тридцать  пять  милл1оновъ  рублей.</w:t>
      </w:r>
    </w:p>
    <w:p>
      <w:pPr>
        <w:pStyle w:val="Normal"/>
      </w:pPr>
      <w:r>
        <w:t xml:space="preserve">Интересны  наблюден1я  автора  надъ  американской  благотворительностью. </w:t>
      </w:r>
      <w:r>
        <w:br/>
      </w:r>
      <w:r>
        <w:t xml:space="preserve">Благотворительность  эта  носить  преимущественно  общественно-утилитар- </w:t>
      </w:r>
      <w:r>
        <w:br/>
      </w:r>
      <w:r>
        <w:t xml:space="preserve">ный характеръ  и  девизомъ  ея  служить:  сл'Ьдуегь  улучшать  самую  жизнь, </w:t>
      </w:r>
      <w:r>
        <w:br/>
      </w:r>
      <w:r>
        <w:t xml:space="preserve">а  не  бросать  лишь  крохи  б'Ьднымъ.  Вь  качестве  иллюстрацш  къ  этому </w:t>
      </w:r>
      <w:r>
        <w:br/>
      </w:r>
      <w:r>
        <w:t xml:space="preserve">положение  авторь  статьи  разсказываетъ  сл'Ьдующую  исторш.</w:t>
      </w:r>
    </w:p>
    <w:p>
      <w:pPr>
        <w:pStyle w:val="Normal"/>
      </w:pPr>
      <w:r>
        <w:t xml:space="preserve">Въ  двухъ  шагахъ  отъ  богатаго,  блещущаго  роскошью  Бродж1я,  долпе  годы  про- </w:t>
      </w:r>
      <w:r>
        <w:br/>
      </w:r>
      <w:r>
        <w:t xml:space="preserve">цв^талъ  знаменитый  «РагасИзе  Рагк*  или  ^Райск1й  Паркъ" — гн'Ьздилище  нищенства,  - </w:t>
      </w:r>
      <w:r>
        <w:br/>
      </w:r>
      <w:r>
        <w:t xml:space="preserve">порока  и  несчастья.  Ничто,  даже  въ  трущобахъ  Уайтчепеля,  и  Двора  Чудесь  Пари- </w:t>
      </w:r>
      <w:r>
        <w:br/>
      </w:r>
      <w:r>
        <w:t xml:space="preserve">жа^ не  могло  идти  въ  сравнен1е  съ  царившей  тутъ  мрачной  дикостью  преступлешЙ, </w:t>
      </w:r>
      <w:r>
        <w:br/>
      </w:r>
      <w:r>
        <w:t xml:space="preserve">нищеты  н  разврата.  Днккенсъ,  наблюдавшШ  самый  ужасныя  сцены  въ  жнзвм  подои- </w:t>
      </w:r>
      <w:r>
        <w:br/>
      </w:r>
      <w:r>
        <w:t xml:space="preserve">ковъ  великобританской  столицы,  отзывался  съ  ужасомъ  о  нравахъ  нью-!оркскаго </w:t>
      </w:r>
      <w:r>
        <w:br/>
      </w:r>
      <w:r>
        <w:t xml:space="preserve">^уРагаШзе  Рагк'а*.  Ограниченный  пятью  узкими,  кривыми  улицами,  кварталъ  9тогь </w:t>
      </w:r>
      <w:r>
        <w:br/>
      </w:r>
      <w:r>
        <w:t xml:space="preserve">состоялъ  изъ  множества  высокихъ  и  узкихъ  здашй,  биткомъ  набитыхъ  десятканп </w:t>
      </w:r>
      <w:r>
        <w:br/>
      </w:r>
      <w:r>
        <w:t xml:space="preserve">тысячъ  одичавшихъ  существъ  обоего  пола,  давно  уже  отвыкшихъ  отъ  того,  что  на- </w:t>
      </w:r>
      <w:r>
        <w:br/>
      </w:r>
      <w:r>
        <w:t xml:space="preserve">зывается заработаннымъ  хл^бомъ.  Грабежи,  уб1йства,  всякаго  рода  членовредитель- </w:t>
      </w:r>
      <w:r>
        <w:br/>
      </w:r>
      <w:r>
        <w:t xml:space="preserve">ства, обезображеше  нищими  украденныхъ  д^тей,  гнусный  торгъ  подростками  обоего </w:t>
      </w:r>
      <w:r>
        <w:br/>
      </w:r>
      <w:r>
        <w:t xml:space="preserve">*пола  и  животными  чередовались  съ  отвратительнейшими  ночными  орпями,  въ  кото- </w:t>
      </w:r>
      <w:r>
        <w:br/>
      </w:r>
      <w:r>
        <w:t xml:space="preserve">рыхъ  челов'Ькъ  опускался  ниже  животнаго.  Торговцы  всей  этой  грязью  были  даже </w:t>
      </w:r>
      <w:r>
        <w:br/>
      </w:r>
      <w:r>
        <w:t xml:space="preserve">среди  малол^Ьтковъ;  съ  другой  стороны,  десяти-дв'Ьнадцатнл'Ьтн1я  х§ти  попадажвсь </w:t>
      </w:r>
      <w:r>
        <w:br/>
      </w:r>
      <w:r>
        <w:t xml:space="preserve">и  среди  потребителей.  Ночи  не  проходило  тутъ  безъ  того,  чтобы  изъ  глубины  узкнхъ, </w:t>
      </w:r>
      <w:r>
        <w:br/>
      </w:r>
      <w:r>
        <w:t xml:space="preserve">нзвнлнстыхъ  подземныхъ  коридоровъ,  какими  таинственно  сообщались  вертепы,  не </w:t>
      </w:r>
      <w:r>
        <w:br/>
      </w:r>
      <w:r>
        <w:t xml:space="preserve">раздавался  разднрающ!й,  быть  можетъ,  предсмертный  стонъ,  леденивш1Й  19ювь  сду^ </w:t>
      </w:r>
      <w:r>
        <w:br/>
      </w:r>
      <w:r>
        <w:t xml:space="preserve">чайнаго  прохожаго.  Зд'Ьсъ  грабили  даже  днемъ,  грабили  на  улицахъ,  среди  тодпы* </w:t>
      </w:r>
      <w:r>
        <w:br/>
      </w:r>
      <w:r>
        <w:t xml:space="preserve">охотно  укрывавшей  преступника  и  остававшейся  совершенно  безучастной  въ  его </w:t>
      </w:r>
      <w:r>
        <w:br/>
      </w:r>
      <w:r>
        <w:t xml:space="preserve">жертве,  какъ  и  къ  гЬмъ  изъ  райскихъ  обитателей,  которыхъ  злой  недугъ  выбр^^сы- </w:t>
      </w:r>
      <w:r>
        <w:br/>
      </w:r>
      <w:r>
        <w:t xml:space="preserve">валъ  изъ  рядовъ  арм1и  отчаяШя  и  обрекалъ  умирать  по  угламъ  грязныхъ,  вонючахъ </w:t>
      </w:r>
      <w:r>
        <w:br/>
      </w:r>
      <w:r>
        <w:t xml:space="preserve">подваловъ,  на  голомъ  полу,  посылая  прокляпя  себе,  м!ру,  минуте  своего  рождешл^*, </w:t>
      </w:r>
      <w:r>
        <w:br/>
      </w:r>
      <w:r>
        <w:t xml:space="preserve">Въ  иной  годъ  число  безъ  вФсти  пропавшихъ  н,  вероятно,  погибшихъ  во  мрак^Ь  под- </w:t>
      </w:r>
      <w:r>
        <w:br/>
      </w:r>
      <w:r>
        <w:t xml:space="preserve">валовъ „Райскаго  Парка*  возбуждало  волнен1е  даже  среди  старыхъ,  видавшихъ  вся- </w:t>
      </w:r>
      <w:r>
        <w:br/>
      </w:r>
      <w:r>
        <w:t xml:space="preserve">юе  виды  подицейскнхъ.  ,Но, — говоритъ  Блокуэль,— полищя  оставалась  одинаково  беэ- </w:t>
      </w:r>
      <w:r>
        <w:br/>
      </w:r>
      <w:r>
        <w:t xml:space="preserve">сильной  какъ  въ  защите  жертвъ,  такъ  и  въ  передаче  виновныхъ  въ  руки  1ф  »- </w:t>
      </w:r>
      <w:r>
        <w:br/>
      </w:r>
      <w:r>
        <w:t xml:space="preserve">восуд1я*.</w:t>
      </w:r>
    </w:p>
    <w:p>
      <w:pPr>
        <w:pStyle w:val="Normal"/>
      </w:pPr>
      <w:r>
        <w:t xml:space="preserve">Наконецъ,  дошло  до  того,  что  жители  бляжайшихъ  къ  » Райскому  Парку*  ужшиь </w:t>
      </w:r>
      <w:r>
        <w:br/>
      </w:r>
      <w:r>
        <w:t xml:space="preserve">стали  выселяться,  а,  Паркъ,  между  т^мъ,  разростался  и  поглощалъ  все  нов*  я </w:t>
      </w:r>
      <w:r>
        <w:br/>
      </w:r>
      <w:r>
        <w:t xml:space="preserve">жертвы,  зловредная  язва  обнаруживала  наклонность  къ  распространешю,  уграм  я </w:t>
      </w:r>
      <w:r>
        <w:br/>
      </w:r>
      <w:r>
        <w:t xml:space="preserve">омертвить  не  одно  покол'Ьн!е.</w:t>
      </w:r>
    </w:p>
    <w:p>
      <w:pPr>
        <w:pStyle w:val="Normal"/>
      </w:pPr>
      <w:r>
        <w:t xml:space="preserve">Тутъ-то  я  пришла  на  помощь  энерНя  и  практическая   сметка  прнвыкшаго     и</w:t>
      </w:r>
    </w:p>
    <w:p>
      <w:pPr>
        <w:pStyle w:val="Normal"/>
      </w:pPr>
      <w:r>
        <w:t xml:space="preserve">Журнадьнов  овозръше.  183</w:t>
      </w:r>
    </w:p>
    <w:p>
      <w:pPr>
        <w:pStyle w:val="Normal"/>
      </w:pPr>
      <w:r>
        <w:t xml:space="preserve">еамох%яте1ьноети  народа.  Собранный  по  инлц{атив^^  н^Ьсколъкихъ  методветовъ  монстръ- </w:t>
      </w:r>
      <w:r>
        <w:br/>
      </w:r>
      <w:r>
        <w:t xml:space="preserve">жятвнгъ  постановшъ:  ^^такъ  какъ  всякое  общество  обязано  бороться  съ  бедностью, </w:t>
      </w:r>
      <w:r>
        <w:br/>
      </w:r>
      <w:r>
        <w:t xml:space="preserve">7е10в!я1ау  ее  порождающими,  н  С1фдств1ямн,  явь  нея  вытекающими,  то  собрать  не- </w:t>
      </w:r>
      <w:r>
        <w:br/>
      </w:r>
      <w:r>
        <w:t xml:space="preserve">обходимы! жапнтадъ  и  выкупить  гдавнФ8ш1е  вертепы''.</w:t>
      </w:r>
    </w:p>
    <w:p>
      <w:pPr>
        <w:pStyle w:val="Normal"/>
      </w:pPr>
      <w:r>
        <w:t xml:space="preserve">Къ  ре801юц1и  митинга  не  вамеддндо  присоединиться  и  женское  мисс10нерекое </w:t>
      </w:r>
      <w:r>
        <w:br/>
      </w:r>
      <w:r>
        <w:t xml:space="preserve">общество— ЬаШея  М{881о11аг7  8ос^е^у,  решившее  тотчасъ  же  и  безотхагатедьно  вету- </w:t>
      </w:r>
      <w:r>
        <w:br/>
      </w:r>
      <w:r>
        <w:t xml:space="preserve">пть  въ  борьбу  съ  врагомъ  въ  самомъ  его  договящф.  Не  одинъ  годь,  однако,  про- </w:t>
      </w:r>
      <w:r>
        <w:br/>
      </w:r>
      <w:r>
        <w:t xml:space="preserve">межъ  въ  беапходвыхъ  попыткагь  и  уснляхъ  повх)ять  на  самое  ваоехен1е  ^^РагасИве </w:t>
      </w:r>
      <w:r>
        <w:br/>
      </w:r>
      <w:r>
        <w:t xml:space="preserve">Рагк',  а  свыкш^Вся  съ  отчаян1емъ,  какъ  съ  естественнымъ  свонмъ  оостояшемъ,  под- </w:t>
      </w:r>
      <w:r>
        <w:br/>
      </w:r>
      <w:r>
        <w:t xml:space="preserve">часъ  08вФр^Ьвш18,  менъшоМ  братъ  гвахъ  отъ  себя  миос1онерокъ  благотворитехьницъ, </w:t>
      </w:r>
      <w:r>
        <w:br/>
      </w:r>
      <w:r>
        <w:t xml:space="preserve">■еуотанио  иао  лдя  въ  день  проникавшихъ  въ  тотъ  ихи  иной  притояъ  съ  живою  по- </w:t>
      </w:r>
      <w:r>
        <w:br/>
      </w:r>
      <w:r>
        <w:t xml:space="preserve">ющью  м  сховомъ  участ!я;  въ  хучшемъ  случае  ихъ  бе88аст^кнчиво  иадуважи,  быхи </w:t>
      </w:r>
      <w:r>
        <w:br/>
      </w:r>
      <w:r>
        <w:t xml:space="preserve">оучан — ^и  не  единичные — ^насих1я  и  ограбден1я.</w:t>
      </w:r>
    </w:p>
    <w:p>
      <w:pPr>
        <w:pStyle w:val="Normal"/>
      </w:pPr>
      <w:r>
        <w:t xml:space="preserve">Но  дре1шгств)я  не  оххадихи  героическихъ  женщивъ,  не  смутихи  м  общества, </w:t>
      </w:r>
      <w:r>
        <w:br/>
      </w:r>
      <w:r>
        <w:t xml:space="preserve">терпЬхиво,  съ  завидною  выдержкой  выжидавшаго  коиечныхъ  резухьтатовъ  въ  уб^жде- </w:t>
      </w:r>
      <w:r>
        <w:br/>
      </w:r>
      <w:r>
        <w:t xml:space="preserve">11в,  что  энерНя  и  трудъ  лоб'Ьдятъ  все.  Шагъ  за  шагомъ  шхи  труженицы  къ  нам^^- </w:t>
      </w:r>
      <w:r>
        <w:br/>
      </w:r>
      <w:r>
        <w:t xml:space="preserve">чениоВ  ц&amp;ш,  пробуждая  самосозиан1е  весчастныхъ;  взывая  къ  отзывчивости  счастхи* </w:t>
      </w:r>
      <w:r>
        <w:br/>
      </w:r>
      <w:r>
        <w:t xml:space="preserve">■ыхь  и,  иакоиецъ,  передовая  позишя  врага  быха  взята:  быха  собрана  значнтехьная </w:t>
      </w:r>
      <w:r>
        <w:br/>
      </w:r>
      <w:r>
        <w:t xml:space="preserve">сумма  и  выкупхена  ^/ГЬе  ОИ  Вге^гегу'  (Старая  Пивоварня)— отвратитехькЬМшШ  мзъ </w:t>
      </w:r>
      <w:r>
        <w:br/>
      </w:r>
      <w:r>
        <w:t xml:space="preserve">вритоиовъ,  самыя  стАны  котораго,  казахось,  быхи  пропитаны  М1азмами  преступхен!!, </w:t>
      </w:r>
      <w:r>
        <w:br/>
      </w:r>
      <w:r>
        <w:t xml:space="preserve">на  жАсгЬ  же  этомъ  воздвигнуто  многоэтажное  здаше  9МИСС1Я  Пяти  Угховъ*,  совс^ми </w:t>
      </w:r>
      <w:r>
        <w:br/>
      </w:r>
      <w:r>
        <w:t xml:space="preserve">его  учрежден1ями  существующее  и  теперь.  Не  махо  сод^ЬМств1я  въ  атоВ  борьбе  про- </w:t>
      </w:r>
      <w:r>
        <w:br/>
      </w:r>
      <w:r>
        <w:t xml:space="preserve">явнхо  и  ^Общество  попечешя  о  д-Ьтять*,  хЬтъ  сорокъ  тому  вазадъ  открывшее  въ </w:t>
      </w:r>
      <w:r>
        <w:br/>
      </w:r>
      <w:r>
        <w:t xml:space="preserve">той  же  части  города  прошАтающее  и  понын'Ь  ,,Уб&amp;Бище  дхя  махохФтннхъ  газетчи- </w:t>
      </w:r>
      <w:r>
        <w:br/>
      </w:r>
      <w:r>
        <w:t xml:space="preserve">ювъ',  ихи  17е1Г8— Ъоув  8о(1^пс^  Нош,  гд^^  за  шесть  центовъ  (окохо  11  к.)  жехаю- </w:t>
      </w:r>
      <w:r>
        <w:br/>
      </w:r>
      <w:r>
        <w:t xml:space="preserve">щему  выдается  сытный,  здоровый  обфдъ  и  за  такую  же  пхату— постехъ  съ  образцово- </w:t>
      </w:r>
      <w:r>
        <w:br/>
      </w:r>
      <w:r>
        <w:t xml:space="preserve">чнстымъ  и  св1икнмъ  б1иьемъ,  а  неимущимъ  то  и  другое  безпхатно.  Тутъ  не  хишвее </w:t>
      </w:r>
      <w:r>
        <w:br/>
      </w:r>
      <w:r>
        <w:t xml:space="preserve">будеть  отметить,  что  самая  пхата  установхеяа,  гхавнымъ  образомъ,  изъ  этическихъ </w:t>
      </w:r>
      <w:r>
        <w:br/>
      </w:r>
      <w:r>
        <w:t xml:space="preserve">в  военитатехьныхъ  соображен1й,  въ  предпохожеши,  что  здоровый,  кр^Ьший  махьчикъ, </w:t>
      </w:r>
      <w:r>
        <w:br/>
      </w:r>
      <w:r>
        <w:t xml:space="preserve">во-вервыхъ,  всегда  промысхитъ  еебЬ  нФскохько  центовъ  въ  день  продажею  газетъ </w:t>
      </w:r>
      <w:r>
        <w:br/>
      </w:r>
      <w:r>
        <w:t xml:space="preserve">вхи  переноскою  пакетовъ  съ  покупками,  а  во-вторыхъ  что  изъ  побуждешй  здоровой </w:t>
      </w:r>
      <w:r>
        <w:br/>
      </w:r>
      <w:r>
        <w:t xml:space="preserve">гордости  онъ  скорее  предпочтетъ  запхатять  за  пр1ютъ  нзъ  своего  заработка,  ч^мъ </w:t>
      </w:r>
      <w:r>
        <w:br/>
      </w:r>
      <w:r>
        <w:t xml:space="preserve">дохьзоваться  имъ  даромъ.</w:t>
      </w:r>
    </w:p>
    <w:p>
      <w:pPr>
        <w:pStyle w:val="Normal"/>
      </w:pPr>
      <w:r>
        <w:t xml:space="preserve">Такинъ  образомъ,  подъ  иапоромъ  общнхъ  дружныхъ  усихШ,  махо-по-маху  и  про- </w:t>
      </w:r>
      <w:r>
        <w:br/>
      </w:r>
      <w:r>
        <w:t xml:space="preserve">бита быха  брешь  въ  гхухой  стЪн'Ь,  отд%хявшей  обездохевныхъ  отъ  Божьяго  М1ра; </w:t>
      </w:r>
      <w:r>
        <w:br/>
      </w:r>
      <w:r>
        <w:t xml:space="preserve">чвсхо  кх1ентовъ,  по  собственной  ивиц1атив1^  обращавшихся  въ  мисс1ю  за  помощью, </w:t>
      </w:r>
      <w:r>
        <w:br/>
      </w:r>
      <w:r>
        <w:t xml:space="preserve">спхо  возрастать.  Однако  же,  самый  очагъ  заразы  все  еще  продохжахъ  существовать. </w:t>
      </w:r>
      <w:r>
        <w:br/>
      </w:r>
      <w:r>
        <w:t xml:space="preserve">Нужно  быдо  пустить  въ  ходъ  радикахьное  средство  —  выкупить  густо  засехенный </w:t>
      </w:r>
      <w:r>
        <w:br/>
      </w:r>
      <w:r>
        <w:t xml:space="preserve">квартахъ  сразу  и  ц&amp;1икомъ.</w:t>
      </w:r>
    </w:p>
    <w:p>
      <w:pPr>
        <w:pStyle w:val="Normal"/>
      </w:pPr>
      <w:r>
        <w:t xml:space="preserve">И  воть  десятки  митннтовъ,  сотни  рфчей,  сотни  газетныхъ  статей  и  закбтокъ </w:t>
      </w:r>
      <w:r>
        <w:br/>
      </w:r>
      <w:r>
        <w:t xml:space="preserve">оряияхись  отчеканивать  простую,  но  пходотворную  мысхь:  нравственное  оздоровхен1е </w:t>
      </w:r>
      <w:r>
        <w:br/>
      </w:r>
      <w:r>
        <w:t xml:space="preserve">зараженной  м^Ьстяости  хежнтъ  на  обязанности  городского  общества,  въ  его  ц&amp;юмъ. </w:t>
      </w:r>
      <w:r>
        <w:br/>
      </w:r>
      <w:r>
        <w:t xml:space="preserve">И  городъ  отозвался:  къ  деньгамъ,  собраннымъ  по  подписк'Ь,  муницяпахитетъ  внесъ </w:t>
      </w:r>
      <w:r>
        <w:br/>
      </w:r>
      <w:r>
        <w:t xml:space="preserve">яехоспющую,  ховохъно  значитехьную  сумму,  я,  кажется,  за  мидхювъ  двести  тысячъ </w:t>
      </w:r>
      <w:r>
        <w:br/>
      </w:r>
      <w:r>
        <w:t xml:space="preserve">дохдаровъ  (окохо  2.23б«000  рубхей)  9Рагай18е  Рагк"  быхъ  выкупхенъ  и  срытъ  до </w:t>
      </w:r>
      <w:r>
        <w:br/>
      </w:r>
      <w:r>
        <w:t xml:space="preserve">оси  1ваи1я,  а  на  его  м^Ьст^к  проектированъ  пубхичный  ларвъ.</w:t>
      </w:r>
    </w:p>
    <w:p>
      <w:pPr>
        <w:pStyle w:val="Normal"/>
      </w:pPr>
      <w:r>
        <w:t xml:space="preserve">На  атомъ  д&amp;ю  не  оетановихось:  дешевизна  хи  рабочихъ  рукъ,  цйхою  массою </w:t>
      </w:r>
      <w:r>
        <w:br/>
      </w:r>
      <w:r>
        <w:t xml:space="preserve">бро  неввыхъ  на  трудовой  рынокъ,  дахьн^йш1я  хи  усих!я  фихаятропической  агита- </w:t>
      </w:r>
      <w:r>
        <w:br/>
      </w:r>
      <w:r>
        <w:t xml:space="preserve">ции.— тохько  вокругъ  бывшаго  „Райскаго  Парка*  въ  скоромь  времени  выросъ  ц-Ь- </w:t>
      </w:r>
      <w:r>
        <w:br/>
      </w:r>
      <w:r>
        <w:t xml:space="preserve">хы1  рядъ  фабрикъ,  дающихъ  быть  можетъ  скудный,  но  в1^рный,  а  гхавное  трудовой </w:t>
      </w:r>
      <w:r>
        <w:br/>
      </w:r>
      <w:r>
        <w:t xml:space="preserve">кус  ял  ххЪба  тысячамъ  т%хъ,  кого  ждаха  тутъ  нищенская  жизнь  и  преждевремен- </w:t>
      </w:r>
      <w:r>
        <w:br/>
      </w:r>
      <w:r>
        <w:t xml:space="preserve">вая  смерть  шь  ворокД,  нравственной  тьм-Ь,</w:t>
      </w:r>
    </w:p>
    <w:p>
      <w:pPr>
        <w:pStyle w:val="Normal"/>
      </w:pPr>
      <w:r>
        <w:t xml:space="preserve">^^тг^</w:t>
      </w:r>
    </w:p>
    <w:p>
      <w:pPr>
        <w:pStyle w:val="Normal"/>
      </w:pPr>
      <w:r>
        <w:t xml:space="preserve">184  РусовАя   Иыоль.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Навечно,  и  по  настоящее  время  Нью-1оркъ  не  сталъ  грахохъ  пр1|ве]Е?нвоп </w:t>
      </w:r>
      <w:r>
        <w:br/>
      </w:r>
      <w:r>
        <w:t xml:space="preserve">жаетъ^  какъ  н  всяк18  другой  111рово8  горохъ,  обидьныЗ  матер1а1ъ  стат&amp;стдк-!  1тр«- </w:t>
      </w:r>
      <w:r>
        <w:br/>
      </w:r>
      <w:r>
        <w:t xml:space="preserve">сттплетМ,  но  если  и  теперь  еще  гд^-нибудь  на  И8ви^шн^  Молбери-Бендъ  или  пасмур- </w:t>
      </w:r>
      <w:r>
        <w:br/>
      </w:r>
      <w:r>
        <w:t xml:space="preserve">ноУ  Моттъ-стритъ  и  небезопасно  въ  туманныВ  осенн18  вечеръ  проходить  одинокому </w:t>
      </w:r>
      <w:r>
        <w:br/>
      </w:r>
      <w:r>
        <w:t xml:space="preserve">чужестранцу,  зато  все  же  спасена  одна  твердыня  порока  в  нищеты.  Теперь  натерн </w:t>
      </w:r>
      <w:r>
        <w:br/>
      </w:r>
      <w:r>
        <w:t xml:space="preserve">прЕпегающигь  къ  „Пяти  Угламъ"  вварталовъ  могутъ  выпускать  на  улицу  своихь </w:t>
      </w:r>
      <w:r>
        <w:br/>
      </w:r>
      <w:r>
        <w:t xml:space="preserve">д-ЁтеМ  безъ  страха,  что  гд^-нибудь  за  утломъ  ихъ  уже  поджндаетъ  десяп  •  хв^иад- </w:t>
      </w:r>
      <w:r>
        <w:br/>
      </w:r>
      <w:r>
        <w:t xml:space="preserve">патпл'Ьтн18  агентъ  «Колодца  наслахдешв"  млн  ^Адамова  яблока**,  прельщая  уавасннт </w:t>
      </w:r>
      <w:r>
        <w:br/>
      </w:r>
      <w:r>
        <w:t xml:space="preserve">собдааяомъ.</w:t>
      </w:r>
    </w:p>
    <w:p>
      <w:pPr>
        <w:pStyle w:val="Normal"/>
      </w:pPr>
      <w:r>
        <w:t xml:space="preserve">Теиныя  стороны  американской  жжзне,  ея  изнанку  описываегь  въ </w:t>
      </w:r>
      <w:r>
        <w:br/>
      </w:r>
      <w:r>
        <w:t xml:space="preserve">октябрьской  книгЬ  В1ьстника  Европы  г.  Тверской  въ  стать-Ь  с  Американ- </w:t>
      </w:r>
      <w:r>
        <w:br/>
      </w:r>
      <w:r>
        <w:t xml:space="preserve">ская злоба  дня».  Гранд108Ное  взяточничество,  злоупотребленхя  въ  горох* </w:t>
      </w:r>
      <w:r>
        <w:br/>
      </w:r>
      <w:r>
        <w:t xml:space="preserve">скйхъ  и  даже  штатныхъ  хозяйствахъ  приняли  тамъ  въ  последнее  время </w:t>
      </w:r>
      <w:r>
        <w:br/>
      </w:r>
      <w:r>
        <w:t xml:space="preserve">каяоП-то  апидемичесшй  характеръ.  Г.  Тверской  излагаеть  цЪлыя  эпопеи </w:t>
      </w:r>
      <w:r>
        <w:br/>
      </w:r>
      <w:r>
        <w:t xml:space="preserve">лихоимства  городского  управлешя  въ  штатЬ  Миссури  и  въ  городЬ  Санъ- </w:t>
      </w:r>
      <w:r>
        <w:br/>
      </w:r>
      <w:r>
        <w:t xml:space="preserve">Луно1^.  Такъ,  наприм.,  въ  Миссури  подкупали  большинство  обЪихъ  палатъ </w:t>
      </w:r>
      <w:r>
        <w:br/>
      </w:r>
      <w:r>
        <w:t xml:space="preserve">закон  од  ательнаго  состояшя  штата  въ  составЪ  слишкомъ  сотни  членовъ,  €ъ </w:t>
      </w:r>
      <w:r>
        <w:br/>
      </w:r>
      <w:r>
        <w:t xml:space="preserve">Бпце-губернаторомъ  во  глав'Ь.  И  подкупали  настолько  успешно,  что  мил- </w:t>
      </w:r>
      <w:r>
        <w:br/>
      </w:r>
      <w:r>
        <w:t xml:space="preserve">л1оБдыя  концессш  шли  за  жалк1я  тысячи  и  даже  уничтожалась  всякая  кон- </w:t>
      </w:r>
      <w:r>
        <w:br/>
      </w:r>
      <w:r>
        <w:t xml:space="preserve">куреищя  такими  предметами  первой  необходимости,  какъ  дрожжи.  Бо- </w:t>
      </w:r>
      <w:r>
        <w:br/>
      </w:r>
      <w:r>
        <w:t xml:space="preserve">нечно,  подобный  гранд10зныя  злоупотреблешя  могли  быть  раскрыты  то&amp;хо </w:t>
      </w:r>
      <w:r>
        <w:br/>
      </w:r>
      <w:r>
        <w:t xml:space="preserve">при  той  широкой  гласности,  какая  существуегь  въ  АмерпА,  и  на  сторон1Ь </w:t>
      </w:r>
      <w:r>
        <w:br/>
      </w:r>
      <w:r>
        <w:t xml:space="preserve">которой  всегда  находится  чуткое  общественное  мн^^Ме...</w:t>
      </w:r>
    </w:p>
    <w:p>
      <w:pPr>
        <w:pStyle w:val="Normal"/>
      </w:pPr>
      <w:r>
        <w:t xml:space="preserve">Вмяснешю  положешя  естественныхъ  наукъ  въ  нашихъ  гинназгяхъ </w:t>
      </w:r>
      <w:r>
        <w:br/>
      </w:r>
      <w:r>
        <w:t xml:space="preserve">посвящена  статья  въ  сентябрьской  кнш1  Образоеангя^  подписанная  псевдо* </w:t>
      </w:r>
      <w:r>
        <w:br/>
      </w:r>
      <w:r>
        <w:t xml:space="preserve">ииномъ  «Одинъ  изъ  пшнеровъ».  Вогь  уже  три  года,  какъ  естествознаше </w:t>
      </w:r>
      <w:r>
        <w:br/>
      </w:r>
      <w:r>
        <w:t xml:space="preserve">введено  посл^Ь  долгаго  перерыва  снова  въ  курсъ  мужсвтаъ  гимназШ,  но </w:t>
      </w:r>
      <w:r>
        <w:br/>
      </w:r>
      <w:r>
        <w:t xml:space="preserve">введено  лишь  въ  трехъ  младшнхъ  классахъ  по  два  часа  въ  нед^^лю  вопре* </w:t>
      </w:r>
      <w:r>
        <w:br/>
      </w:r>
      <w:r>
        <w:t xml:space="preserve">ки  широкому  плану  реформы,  выработанной  при  Ванновскомъ,  сопасно </w:t>
      </w:r>
      <w:r>
        <w:br/>
      </w:r>
      <w:r>
        <w:t xml:space="preserve">которому  курсъ  естествознан1я  въ  первыхъ  трехъ  классахъ  въ  вкд'ё  при- </w:t>
      </w:r>
      <w:r>
        <w:br/>
      </w:r>
      <w:r>
        <w:t xml:space="preserve">родоБ^д^Ьн1я  долженъ  былъ  служить  подготовительнымъ  курсонъ  къ  четы- </w:t>
      </w:r>
      <w:r>
        <w:br/>
      </w:r>
      <w:r>
        <w:t xml:space="preserve">ремъ  старшимъ  классамъ,  гд'Ь  преролагалось  систематическое  изучеше </w:t>
      </w:r>
      <w:r>
        <w:br/>
      </w:r>
      <w:r>
        <w:t xml:space="preserve">отд^лъмыхъ  отраслей:  ботаники,  зоолопи,  хими  и  т.  п.  Такимъ  обрааомъ </w:t>
      </w:r>
      <w:r>
        <w:br/>
      </w:r>
      <w:r>
        <w:t xml:space="preserve">получилась  въ  настоящее  время  та  несообразность,  что  вогь  уже  три  года </w:t>
      </w:r>
      <w:r>
        <w:br/>
      </w:r>
      <w:r>
        <w:t xml:space="preserve">ученир^и  младшнхъ  классовъ  подготовляются  къ  несуществующему  курсу. </w:t>
      </w:r>
      <w:r>
        <w:br/>
      </w:r>
      <w:r>
        <w:t xml:space="preserve">Самостоятельнаго  же  значен1я  теперешняя  программа  природов^Д'^шя  (для </w:t>
      </w:r>
      <w:r>
        <w:br/>
      </w:r>
      <w:r>
        <w:t xml:space="preserve">Заъ  младшнхъ  классовъ)  им'Ье'гь  мало^  такъ  какъ  раасмотр|^н1е  рядамъ </w:t>
      </w:r>
      <w:r>
        <w:br/>
      </w:r>
      <w:r>
        <w:t xml:space="preserve">саз1ыхъ  разнородныхъ  гЬлъ  изъ  вс^хъ  трехъ  царствъ  природы  п  притонъ </w:t>
      </w:r>
      <w:r>
        <w:br/>
      </w:r>
      <w:r>
        <w:t xml:space="preserve">безъ  систематической  посл^^довательности,  заставляетъ  по  необюдимогп </w:t>
      </w:r>
      <w:r>
        <w:br/>
      </w:r>
      <w:r>
        <w:t xml:space="preserve">касаться  всего  поверхностно,  результатомъ  чего  является  лишь  безпо'  я- 1 </w:t>
      </w:r>
      <w:r>
        <w:br/>
      </w:r>
      <w:r>
        <w:t xml:space="preserve">дочное,  большею  частью  вн^^шнее  ознакомлеше  съ  природой.  ЗЕачен1б </w:t>
      </w:r>
      <w:r>
        <w:br/>
      </w:r>
      <w:r>
        <w:t xml:space="preserve">в^]^лн^е  предмета  еще  бол^^е  умаляется  всл'Ьдств1е  ничтожваго  числа  у  о* </w:t>
      </w:r>
      <w:r>
        <w:br/>
      </w:r>
      <w:r>
        <w:t xml:space="preserve">ковъ,  совершенно  тонущихъ  въ  общей  масс*.  Дал*е,  естествов*д'Ьн1е  бс  гь </w:t>
      </w:r>
      <w:r>
        <w:br/>
      </w:r>
      <w:r>
        <w:t xml:space="preserve">!1аглядеыхъ  пособШ  неминуемо  должно  превратиться  въ  безсмысленг  |1Й </w:t>
      </w:r>
      <w:r>
        <w:br/>
      </w:r>
      <w:r>
        <w:t xml:space="preserve">и  скучный  предметъ.  Между  т*мъ  приборы  и  пособ1я  стоять  дорого   *    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Журнальное  обозрвше.'  185</w:t>
      </w:r>
    </w:p>
    <w:p>
      <w:pPr>
        <w:pStyle w:val="Normal"/>
      </w:pPr>
      <w:r>
        <w:t xml:space="preserve">пшна81Й  и^ть  средствъ  для  ихъ  пр10бр^^тен1я,  а  часто  нЪтъ  и  пом1&amp;щен1й, </w:t>
      </w:r>
      <w:r>
        <w:br/>
      </w:r>
      <w:r>
        <w:t xml:space="preserve">гд1Ь  опи  могли  бы  быть  поставлены.  Экскурс1и  при  томъ  количеств1Ь  уче- </w:t>
      </w:r>
      <w:r>
        <w:br/>
      </w:r>
      <w:r>
        <w:t xml:space="preserve">ниЕОвъ,  которое  теперь  находится  въ  кахдомъ  классе,  при  фориализ1гЬ  и </w:t>
      </w:r>
      <w:r>
        <w:br/>
      </w:r>
      <w:r>
        <w:t xml:space="preserve">подробной  реглахентащи  всего  хода  учебнаго  Д'Ьла,  при  необезпеченноиъ </w:t>
      </w:r>
      <w:r>
        <w:br/>
      </w:r>
      <w:r>
        <w:t xml:space="preserve">хатер1альномъ  положевш  учителей,  естественно,  сводятся  почти  на  я^ть. </w:t>
      </w:r>
      <w:r>
        <w:br/>
      </w:r>
      <w:r>
        <w:t xml:space="preserve">Такимъ  образомъ  авторъ  приходить  къ  тому  печальному  заключешю,  что </w:t>
      </w:r>
      <w:r>
        <w:br/>
      </w:r>
      <w:r>
        <w:t xml:space="preserve">при  теперешней  постановЕ1^  естествознашя  въ  мужскихъ  гимназ1яхъ  д'Ьти, </w:t>
      </w:r>
      <w:r>
        <w:br/>
      </w:r>
      <w:r>
        <w:t xml:space="preserve">вн1Ьсто  того  чтобы  учиться  любить  и  понимать  природу,  начинаюгь  счи. </w:t>
      </w:r>
      <w:r>
        <w:br/>
      </w:r>
      <w:r>
        <w:t xml:space="preserve">тать  ее  такой  ге  мучительницей,  какъ  и  истор1Ю  давно  прошедшихъ  дней, </w:t>
      </w:r>
      <w:r>
        <w:br/>
      </w:r>
      <w:r>
        <w:t xml:space="preserve">словно  нарочно  выдуманную  для  обременешя  живыхъ  дЪтскигь  головъ...</w:t>
      </w:r>
    </w:p>
    <w:p>
      <w:pPr>
        <w:pStyle w:val="Normal"/>
      </w:pPr>
      <w:r>
        <w:t xml:space="preserve">__^___  е.  Арн.</w:t>
      </w:r>
    </w:p>
    <w:p>
      <w:pPr>
        <w:pStyle w:val="Normal"/>
      </w:pPr>
      <w:r>
        <w:t xml:space="preserve">Въ  II  книгЪ  Игра  Божьяю  останавливаетъ  на  себФ  внимаше  разсказъ </w:t>
      </w:r>
      <w:r>
        <w:br/>
      </w:r>
      <w:r>
        <w:t xml:space="preserve">Анатол1я  Еаменскаго  «Дипломъ».  Авторъ  разсматриваетъ  университетскШ </w:t>
      </w:r>
      <w:r>
        <w:br/>
      </w:r>
      <w:r>
        <w:t xml:space="preserve">дипломъ  какъ  символъ  всяческой  условности,  какъ  одну  изъ  11хъ  вн^ш- </w:t>
      </w:r>
      <w:r>
        <w:br/>
      </w:r>
      <w:r>
        <w:t xml:space="preserve">иихъ  мелочей,  который  принимаютъ  очертан1я  трагическ1я  и  заслоняютъ </w:t>
      </w:r>
      <w:r>
        <w:br/>
      </w:r>
      <w:r>
        <w:t xml:space="preserve">передъ  челов'Ькомъ  настоящую  и  непосредственную  жизнь.  Ею  не  живеть </w:t>
      </w:r>
      <w:r>
        <w:br/>
      </w:r>
      <w:r>
        <w:t xml:space="preserve">и  студентъ  Кузминъ;  онъ  все  не  можетъ  кончить  университетскаго  курса </w:t>
      </w:r>
      <w:r>
        <w:br/>
      </w:r>
      <w:r>
        <w:t xml:space="preserve">м  на  экзаменахъ  не  выходить  поб'Ьдителемъ  кзъ  борьбы  съ  «судьбой  въ </w:t>
      </w:r>
      <w:r>
        <w:br/>
      </w:r>
      <w:r>
        <w:t xml:space="preserve">вшшундир1^  со  звездою».  А  этой  поб'Ьды  тоскливо  ждутъ  не  только  его </w:t>
      </w:r>
      <w:r>
        <w:br/>
      </w:r>
      <w:r>
        <w:t xml:space="preserve">жена  (для  нея  «у  кого  н^хъ  диплома,  тотъ  просто  не  челов'Ькъ»),  но  м </w:t>
      </w:r>
      <w:r>
        <w:br/>
      </w:r>
      <w:r>
        <w:t xml:space="preserve">его  старые  родители,  и  мать  пншегь  ему  ласковый  и  упрекаюпця  письма: </w:t>
      </w:r>
      <w:r>
        <w:br/>
      </w:r>
      <w:r>
        <w:t xml:space="preserve">«безцЪнный  мой  маленькШ  зайчикъ,  напряги  вс'!^  свои  силы,  чтобы  сдать </w:t>
      </w:r>
      <w:r>
        <w:br/>
      </w:r>
      <w:r>
        <w:t xml:space="preserve">государственный  экзаменъ,  мы  всЬ  молимся  о  тобЪ».  И  въ  студенческомъ </w:t>
      </w:r>
      <w:r>
        <w:br/>
      </w:r>
      <w:r>
        <w:t xml:space="preserve">портфеле  Бузмяна  лежатъ  образки  и  разные  амулеты.  Трепетный  ощуще- </w:t>
      </w:r>
      <w:r>
        <w:br/>
      </w:r>
      <w:r>
        <w:t xml:space="preserve">Н1Я  переживаетъ  незадачливый  студентъ  въ  8кзаменащонной  зал1Ь,  гд-Ь </w:t>
      </w:r>
      <w:r>
        <w:br/>
      </w:r>
      <w:r>
        <w:t xml:space="preserve">нарты  кажутся  ему  «толпою  нищихъ  на  соборной  паперти  и  он1^  живы  за- </w:t>
      </w:r>
      <w:r>
        <w:br/>
      </w:r>
      <w:r>
        <w:t xml:space="preserve">таенной мистической  жизнью  множества  былыхъ  прикосновенхй,  интимно </w:t>
      </w:r>
      <w:r>
        <w:br/>
      </w:r>
      <w:r>
        <w:t xml:space="preserve">дов^ренныхъ  тревогъ  и  думъ&gt;.</w:t>
      </w:r>
    </w:p>
    <w:p>
      <w:pPr>
        <w:pStyle w:val="Normal"/>
      </w:pPr>
      <w:r>
        <w:t xml:space="preserve">Уголовное  право  сдалъ  Кузминъ;  ему  поставили  €удовлетворительно&gt;, </w:t>
      </w:r>
      <w:r>
        <w:br/>
      </w:r>
      <w:r>
        <w:t xml:space="preserve">но  жен'Ь  онъ  сказалъ  и  родителямъ  телеграфировалъ,  что  получилъ  «весьма». </w:t>
      </w:r>
      <w:r>
        <w:br/>
      </w:r>
      <w:r>
        <w:t xml:space="preserve">Къ  рплому  одинъ  шагъ  сдЪланъ;  однако  надо  перешагнуть  еще  между </w:t>
      </w:r>
      <w:r>
        <w:br/>
      </w:r>
      <w:r>
        <w:t xml:space="preserve">прочммъ  м  страшное  римское  право.  Когда-то  оно  создавало  въ  Кузмин'Ь </w:t>
      </w:r>
      <w:r>
        <w:br/>
      </w:r>
      <w:r>
        <w:t xml:space="preserve">ощущеше  какой-то  стройности  и  красоты,  но  теперь,  передъ  экзаменомъ, </w:t>
      </w:r>
      <w:r>
        <w:br/>
      </w:r>
      <w:r>
        <w:t xml:space="preserve">«гранд108но  -  прекрасное,  пластическое  цЪлое  превратилось  въ  скучный  и </w:t>
      </w:r>
      <w:r>
        <w:br/>
      </w:r>
      <w:r>
        <w:t xml:space="preserve">тягостный  матерхалъ  для  зубрежки,  тягостный  своей  очевидной  неприм1&amp;ни. </w:t>
      </w:r>
      <w:r>
        <w:br/>
      </w:r>
      <w:r>
        <w:t xml:space="preserve">ноетью  къ  жизни,  своей  ненужностью».  А  жизнь  какъ  разъ  теперь  и  звала </w:t>
      </w:r>
      <w:r>
        <w:br/>
      </w:r>
      <w:r>
        <w:t xml:space="preserve">ещента  евоимъ  великимъ  зовомъ,  своимъ  весеннимъ  зовомъ,  и  было  на- </w:t>
      </w:r>
      <w:r>
        <w:br/>
      </w:r>
      <w:r>
        <w:t xml:space="preserve">а  шкой  «9Т0  добываше  кому-то  нужнаго  синяго  крестика,  навязанное </w:t>
      </w:r>
      <w:r>
        <w:br/>
      </w:r>
      <w:r>
        <w:t xml:space="preserve">С]  &gt;бой  въ  самомъ  разгар'Ь  пробуждающагося  культа  жизни  для  жизни, </w:t>
      </w:r>
      <w:r>
        <w:br/>
      </w:r>
      <w:r>
        <w:t xml:space="preserve">ж  1НМ  изъ  любопытства,  самаго  первобытнаго,  животнаго  любопытства  къ </w:t>
      </w:r>
      <w:r>
        <w:br/>
      </w:r>
      <w:r>
        <w:t xml:space="preserve">8&lt;  лЪ,  предметамъ,  людямъ,  всему  окружающему».</w:t>
      </w:r>
    </w:p>
    <w:p>
      <w:pPr>
        <w:pStyle w:val="Normal"/>
      </w:pPr>
      <w:r>
        <w:t xml:space="preserve">Прежшя  весны  прохорли  незам1^чвнными,  ихъ  заслоняли  экзамены; </w:t>
      </w:r>
      <w:r>
        <w:br/>
      </w:r>
      <w:r>
        <w:t xml:space="preserve">Н1    ^  же  экзаменъ,  рпломъ  не  устояли  передъ  весной,  и  Кузмина  охваты*</w:t>
      </w:r>
    </w:p>
    <w:p>
      <w:pPr>
        <w:pStyle w:val="Normal"/>
      </w:pPr>
      <w:r>
        <w:t xml:space="preserve">186  РуссвАя   Иысль.</w:t>
      </w:r>
    </w:p>
    <w:p>
      <w:pPr>
        <w:pStyle w:val="Normal"/>
      </w:pPr>
      <w:r>
        <w:t xml:space="preserve">ваегь  снеиспытанное  порываше,  сладостная  чуткость»,  остров  ^^обошI^ </w:t>
      </w:r>
      <w:r>
        <w:br/>
      </w:r>
      <w:r>
        <w:t xml:space="preserve">ство  ЖИ8НИ.  «Въ  дыханш  согрФтыхъ  за  день  стЪеъ,  въ  лихорадояно-врае- </w:t>
      </w:r>
      <w:r>
        <w:br/>
      </w:r>
      <w:r>
        <w:t xml:space="preserve">ныхъ  пятнахъ  заката,  въ  иягхонъ  ж  упругомъ  стук'Ь  реаиновыхъ  колееъ </w:t>
      </w:r>
      <w:r>
        <w:br/>
      </w:r>
      <w:r>
        <w:t xml:space="preserve">о  мостовую  улицы,  во  вс^гь  8тпъ  умирающихъ  авувахъ  я  куда-то  бЪу- </w:t>
      </w:r>
      <w:r>
        <w:br/>
      </w:r>
      <w:r>
        <w:t xml:space="preserve">щихъ  тЪняхъ  чувствовался  неутомямыВ  аовъ  ж  тайная  радостная  тревога </w:t>
      </w:r>
      <w:r>
        <w:br/>
      </w:r>
      <w:r>
        <w:t xml:space="preserve">какой-то  титанически-сложной  души».  И  подъ  вл1яшенъ  этого  мощнаго </w:t>
      </w:r>
      <w:r>
        <w:br/>
      </w:r>
      <w:r>
        <w:t xml:space="preserve">зова  Кузиинъ  на  той  самой  бумагЪ,  которая  бьиа  предназначена  для  кон- </w:t>
      </w:r>
      <w:r>
        <w:br/>
      </w:r>
      <w:r>
        <w:t xml:space="preserve">спекта, переписывается  съ  хорошенькими  сосФрами  (для  ихъ  созерцашя  онъ </w:t>
      </w:r>
      <w:r>
        <w:br/>
      </w:r>
      <w:r>
        <w:t xml:space="preserve">вупилъ  себ*!  бинокль,  который  своими  стеклами  собманчиво  приблмжаль» </w:t>
      </w:r>
      <w:r>
        <w:br/>
      </w:r>
      <w:r>
        <w:t xml:space="preserve">ихъ  милые  образы, — ^а  собственный  бинокль  предусмотрительно  увеала  къ </w:t>
      </w:r>
      <w:r>
        <w:br/>
      </w:r>
      <w:r>
        <w:t xml:space="preserve">006*6  на  дачу  жена);  и  быть  можетъ,  подъ  вл1яшемъ  этого  же  призыва, </w:t>
      </w:r>
      <w:r>
        <w:br/>
      </w:r>
      <w:r>
        <w:t xml:space="preserve">когда  «густая  и  мрачная»  тишина  и  тьма  наполнила  комнату,  онъ  какъ-то </w:t>
      </w:r>
      <w:r>
        <w:br/>
      </w:r>
      <w:r>
        <w:t xml:space="preserve">странно  и  неожиданно  завязалъ  мииолетную  тягостную  связь  со  своей </w:t>
      </w:r>
      <w:r>
        <w:br/>
      </w:r>
      <w:r>
        <w:t xml:space="preserve">горничной,  которую  тоже  пробурла  жизнь  и  черная  шерстяная  кофточка </w:t>
      </w:r>
      <w:r>
        <w:br/>
      </w:r>
      <w:r>
        <w:t xml:space="preserve">которой  издавала  «какой-то  уютный  и  теплый  запахъ».  И  смысль  о  томъ, </w:t>
      </w:r>
      <w:r>
        <w:br/>
      </w:r>
      <w:r>
        <w:t xml:space="preserve">что  вся  живая  матергя,  весь  спектръ  красокъ,  вся  человеческая  истор1я, </w:t>
      </w:r>
      <w:r>
        <w:br/>
      </w:r>
      <w:r>
        <w:t xml:space="preserve">все  велшпя  цели  прорезаны  единой  главной  целью  грубаго  наслажден1я, </w:t>
      </w:r>
      <w:r>
        <w:br/>
      </w:r>
      <w:r>
        <w:t xml:space="preserve">дающаго  цветъ  и  смыслъ  жизни,— эта  мысль  казалась  Кузмину  совершенно </w:t>
      </w:r>
      <w:r>
        <w:br/>
      </w:r>
      <w:r>
        <w:t xml:space="preserve">нормальной».</w:t>
      </w:r>
    </w:p>
    <w:p>
      <w:pPr>
        <w:pStyle w:val="Normal"/>
      </w:pPr>
      <w:r>
        <w:t xml:space="preserve">Но  рпломъ,  который  нуженъ  другимъ,  всетаки  сильнее  наслаждешя  и </w:t>
      </w:r>
      <w:r>
        <w:br/>
      </w:r>
      <w:r>
        <w:t xml:space="preserve">жизни,  которая  нужна  самому  живущему.  Кто  посмеетъ  «обойти  фальши- </w:t>
      </w:r>
      <w:r>
        <w:br/>
      </w:r>
      <w:r>
        <w:t xml:space="preserve">вые и  потому  только  страшные  рубиконн»?  Вузминъ  возмутился  1фатмвъ </w:t>
      </w:r>
      <w:r>
        <w:br/>
      </w:r>
      <w:r>
        <w:t xml:space="preserve">нихъ,  но  онъ  не  посмелъ  ихъ  обойти.  Онъ  не  силенъ.  Онъ  не  ножеть </w:t>
      </w:r>
      <w:r>
        <w:br/>
      </w:r>
      <w:r>
        <w:t xml:space="preserve">даже  освободиться  отъ  своего  пошлаго  и  грубаго  тестя,  онъ  не  ножеть </w:t>
      </w:r>
      <w:r>
        <w:br/>
      </w:r>
      <w:r>
        <w:t xml:space="preserve">даже  прервать  съ  нимъ  тягостную  и  унизительную  беседу.  И  хотя  Вуз- </w:t>
      </w:r>
      <w:r>
        <w:br/>
      </w:r>
      <w:r>
        <w:t xml:space="preserve">минъ решилъ  отринуть  «дипломъ»,  быть  одинокимъ  и  свободнымъ,  не  идти </w:t>
      </w:r>
      <w:r>
        <w:br/>
      </w:r>
      <w:r>
        <w:t xml:space="preserve">на  экзаменъ,  который  нуженъ  другимъ;  хотя  мирное,  ежедневное,  буднич- </w:t>
      </w:r>
      <w:r>
        <w:br/>
      </w:r>
      <w:r>
        <w:t xml:space="preserve">ное, уютъ  родного  угла  казалось  ему  въ  тысячу  разъ  интереснее  и  нуж- </w:t>
      </w:r>
      <w:r>
        <w:br/>
      </w:r>
      <w:r>
        <w:t xml:space="preserve">нее римскаго  права,— по  онъ  всетаки  пошелъ  на  экзаменъ,  когда  пробилъ </w:t>
      </w:r>
      <w:r>
        <w:br/>
      </w:r>
      <w:r>
        <w:t xml:space="preserve">урочный  часъ.</w:t>
      </w:r>
    </w:p>
    <w:p>
      <w:pPr>
        <w:pStyle w:val="Normal"/>
      </w:pPr>
      <w:r>
        <w:t xml:space="preserve">Какъ  на  прошломъ  экзамене  (угодовнаго  права)  легко  было  прочвтать  на  лв- </w:t>
      </w:r>
      <w:r>
        <w:br/>
      </w:r>
      <w:r>
        <w:t xml:space="preserve">цахъ  вкваменаторовъ  отраженхе  предмета  науки,  сложнаго  н  подчасъ  сухого,  но  вое </w:t>
      </w:r>
      <w:r>
        <w:br/>
      </w:r>
      <w:r>
        <w:t xml:space="preserve">же  одухотвореннаго  волнугощеМ  и  тревожное  пснхякоИ  преступлен!*,  тавъ  сегодвл </w:t>
      </w:r>
      <w:r>
        <w:br/>
      </w:r>
      <w:r>
        <w:t xml:space="preserve">великнмъ  покоемъ  вФяло  вокругъ  вкваменашоанаго  стола, — ^на  серьезныхъ,  перга- </w:t>
      </w:r>
      <w:r>
        <w:br/>
      </w:r>
      <w:r>
        <w:t xml:space="preserve">меято-блЪдныхъ  ляцахъ  профессоровъ  точно  лежалъ  отпечатовъ  далекой,  ветхоЯ,  во </w:t>
      </w:r>
      <w:r>
        <w:br/>
      </w:r>
      <w:r>
        <w:t xml:space="preserve">величественной  древности.</w:t>
      </w:r>
    </w:p>
    <w:p>
      <w:pPr>
        <w:pStyle w:val="Normal"/>
      </w:pPr>
      <w:r>
        <w:t xml:space="preserve">Профессоръ  съ  пергаменто-бледнымъ  лнцомъ  не  нашелъ  познанШ  Вуз* </w:t>
      </w:r>
      <w:r>
        <w:br/>
      </w:r>
      <w:r>
        <w:t xml:space="preserve">мина  достаточными.  Если  бы  еще  вспомнилъ  Кузминъ  содержите  новеллы </w:t>
      </w:r>
      <w:r>
        <w:br/>
      </w:r>
      <w:r>
        <w:t xml:space="preserve">115-й,  ему  поставили  бы  судовлетворительно».  Но  онъ  не  вепомнмяь.  I </w:t>
      </w:r>
      <w:r>
        <w:br/>
      </w:r>
      <w:r>
        <w:t xml:space="preserve">только  потомъ,  на  улице,  когда  все  было  кончено,  коца  днпломъ  ушнлъ, </w:t>
      </w:r>
      <w:r>
        <w:br/>
      </w:r>
      <w:r>
        <w:t xml:space="preserve">«отчетливо  и  ясно  вспомнилось  ему  великолепно  знакомое  содержате  но- </w:t>
      </w:r>
      <w:r>
        <w:br/>
      </w:r>
      <w:r>
        <w:t xml:space="preserve">веллы 115-й».  И  тогда  €  странно-спокойно  и  какъ-то  слишкомъ  уверенно </w:t>
      </w:r>
      <w:r>
        <w:br/>
      </w:r>
      <w:r>
        <w:t xml:space="preserve">плыли  круглыя,  выразительный  облака».  А  въ  далекомъ  захолустья епргЛ </w:t>
      </w:r>
      <w:r>
        <w:br/>
      </w:r>
      <w:r>
        <w:t xml:space="preserve">отецъ  Бузмина,  носившШся  съ  его  первой,  радостной  телеграммой  оо  шгА </w:t>
      </w:r>
      <w:r>
        <w:br/>
      </w:r>
      <w:r>
        <w:t xml:space="preserve">квартире  и  на  радостяхъ  пославпий  ему  кровные  сто  рубл^, — оте1г^   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Журналънов  обозрфшв.  187</w:t>
      </w:r>
    </w:p>
    <w:p>
      <w:pPr>
        <w:pStyle w:val="Normal"/>
      </w:pPr>
      <w:r>
        <w:t xml:space="preserve">ъ  ждеп»,  но  не  дождется  другой  радостной  телеграммы.  И  хотя  Кузмину</w:t>
      </w:r>
    </w:p>
    <w:p>
      <w:pPr>
        <w:pStyle w:val="Normal"/>
      </w:pPr>
      <w:r>
        <w:t xml:space="preserve">нужно  «м^щавскн1Ъ  сожайшй»,  ему  не  нужно  « диплома &gt;,  но  бол*з-</w:t>
      </w:r>
    </w:p>
    <w:p>
      <w:pPr>
        <w:pStyle w:val="Normal"/>
      </w:pPr>
      <w:r>
        <w:t xml:space="preserve">о  сжинается  его  сердце,  и  холодное  отчаяше  проникаетъ  въ  него,  и</w:t>
      </w:r>
    </w:p>
    <w:p>
      <w:pPr>
        <w:pStyle w:val="Normal"/>
      </w:pPr>
      <w:r>
        <w:t xml:space="preserve">не  весна  вругомъ,  а  все  пос-Ьрйло,  неуютно,  сухо,  мертво.  Формаль-</w:t>
      </w:r>
    </w:p>
    <w:p>
      <w:pPr>
        <w:pStyle w:val="Normal"/>
      </w:pPr>
      <w:r>
        <w:t xml:space="preserve">БобЪднло,   сдунуло  весну  природы,  весну  души.   «Диплома»   нельзя</w:t>
      </w:r>
    </w:p>
    <w:p>
      <w:pPr>
        <w:pStyle w:val="Normal"/>
      </w:pPr>
      <w:r>
        <w:t xml:space="preserve">&lt;д11тломъ&gt;  Ц1ЁПК0  держитъ  челов'1^ва  въ  своей  ненужной  и  неотра-</w:t>
      </w:r>
    </w:p>
    <w:p>
      <w:pPr>
        <w:pStyle w:val="Normal"/>
      </w:pPr>
      <w:r>
        <w:t xml:space="preserve">ой  власти.</w:t>
      </w:r>
    </w:p>
    <w:p>
      <w:pPr>
        <w:pStyle w:val="Normal"/>
      </w:pPr>
      <w:r>
        <w:t xml:space="preserve">Раэсказъ  г.  Камедскаго  очень  интересенъ  по  мысли  и  хорошо  написанъ. </w:t>
      </w:r>
      <w:r>
        <w:br/>
      </w:r>
      <w:r>
        <w:t xml:space="preserve">►довело  бы  только  устранить  длиноты  и  некоторую  приподнятость  тона, </w:t>
      </w:r>
      <w:r>
        <w:br/>
      </w:r>
      <w:r>
        <w:t xml:space="preserve">ущую  за  собою  фразы  вычурный  и  неточный:  «шли  (по  Невскому)  тороп- </w:t>
      </w:r>
      <w:r>
        <w:br/>
      </w:r>
      <w:r>
        <w:t xml:space="preserve">я  забота,  холодная  и  тоскующая  праздность,  а  въ  зломъ  хитросплетеши </w:t>
      </w:r>
      <w:r>
        <w:br/>
      </w:r>
      <w:r>
        <w:t xml:space="preserve">словъ  и  еудорожаомъ  страх']^  разоблаченШ  двигалась  неоткровенная  и </w:t>
      </w:r>
      <w:r>
        <w:br/>
      </w:r>
      <w:r>
        <w:t xml:space="preserve">сливая  столичная  суета»;  «игра  интуищи  утомленныхъ  нервовъ&gt;;  «время </w:t>
      </w:r>
      <w:r>
        <w:br/>
      </w:r>
      <w:r>
        <w:t xml:space="preserve">;аго,  умнротБоряющаго  СЛ1ЯН1Я  съ  предметами,  мистически-одухотворен- </w:t>
      </w:r>
      <w:r>
        <w:br/>
      </w:r>
      <w:r>
        <w:t xml:space="preserve">теплым  ет,  какъ  бы  воспрхявшими  частицы  таюшаго  (?)  челов^Ьческаго </w:t>
      </w:r>
      <w:r>
        <w:br/>
      </w:r>
      <w:r>
        <w:t xml:space="preserve">&gt;;  «спала  утои ленная  титаническая  душа  на  безчисленныхъ  ностеляхъ, </w:t>
      </w:r>
      <w:r>
        <w:br/>
      </w:r>
      <w:r>
        <w:t xml:space="preserve">^К:ь  безчпсленБыми  од1Ьялами&gt;.  И  когда  г.  Каменсшй  рисуегь  идиллш </w:t>
      </w:r>
      <w:r>
        <w:br/>
      </w:r>
      <w:r>
        <w:t xml:space="preserve">вннаго  угла,  анъ  часто  приписываетъ  въ  ней  слишкомъ  значитель- </w:t>
      </w:r>
      <w:r>
        <w:br/>
      </w:r>
      <w:r>
        <w:t xml:space="preserve">и  слишвоиъ  положительную  роль...  пыли.  Все  же  его  разсказъ  пред- </w:t>
      </w:r>
      <w:r>
        <w:br/>
      </w:r>
      <w:r>
        <w:t xml:space="preserve">явть  зам-ЁтЕое  явлеше  въ  современной  журнальной  беллетристик1Ь. </w:t>
      </w:r>
      <w:r>
        <w:br/>
      </w:r>
      <w:r>
        <w:t xml:space="preserve">Г.  ЕлеонскШ  въ  разсказ*  «Суслинское  торжество»  (Русское  Богат- </w:t>
      </w:r>
      <w:r>
        <w:br/>
      </w:r>
      <w:r>
        <w:t xml:space="preserve">у  И)  ош1сываетъ,какъ  священникъ  въ  мордовской  деревне,  нечаянно </w:t>
      </w:r>
      <w:r>
        <w:br/>
      </w:r>
      <w:r>
        <w:t xml:space="preserve">въ  къ  себ1^  духовныхъ  и  св^тскихъ  гостей,  по  нечаянной  иниц1атив'Ь </w:t>
      </w:r>
      <w:r>
        <w:br/>
      </w:r>
      <w:r>
        <w:t xml:space="preserve">чинпаго,  устроЕ!лъ  подписку  на  сооружеше  школы,  въ  которой  давно </w:t>
      </w:r>
      <w:r>
        <w:br/>
      </w:r>
      <w:r>
        <w:t xml:space="preserve">а  вошющая  нужда;  какъ  мнопе,  нетрезво  подписавшхе  крупную  сумму, </w:t>
      </w:r>
      <w:r>
        <w:br/>
      </w:r>
      <w:r>
        <w:t xml:space="preserve">омъ  отъ  нея  отреклись  и  какъ  о.Бадимъ,ноддер2киваемый  земскимъ  на- </w:t>
      </w:r>
      <w:r>
        <w:br/>
      </w:r>
      <w:r>
        <w:t xml:space="preserve">'Шьниконъ,  всетаки  заставилъ  ихъ  деньги  уплатить,— и  изъ  пьянаго  корня </w:t>
      </w:r>
      <w:r>
        <w:br/>
      </w:r>
      <w:r>
        <w:t xml:space="preserve">1иросла  шЕола.  А  зенскШ  начальникъ  стар%1лся  потому,  что  обыгравппй  его </w:t>
      </w:r>
      <w:r>
        <w:br/>
      </w:r>
      <w:r>
        <w:t xml:space="preserve">карты  графск1Ё  управляющШ  подписалъ  на  школу  200  руб.,но,  очнув- </w:t>
      </w:r>
      <w:r>
        <w:br/>
      </w:r>
      <w:r>
        <w:t xml:space="preserve">вшсь,  не  пожелалъ  лхъ  внести, — начальнику  же  очень  хот1^лось,  чтобы </w:t>
      </w:r>
      <w:r>
        <w:br/>
      </w:r>
      <w:r>
        <w:t xml:space="preserve">КравляющШ  поплатился  за  свою  пьяную  опрометчивость...  Г.  ЕлеонскШ </w:t>
      </w:r>
      <w:r>
        <w:br/>
      </w:r>
      <w:r>
        <w:t xml:space="preserve">дто  показалъ  на  фон1^  жанра,  которымъ  онъ  давно  интересуется;  бытъ </w:t>
      </w:r>
      <w:r>
        <w:br/>
      </w:r>
      <w:r>
        <w:t xml:space="preserve">Пховенства  нэв'&amp;етенъ  ему,  очевидно,  въ  деталяхъ,  и  на  эти  юмористиче- </w:t>
      </w:r>
      <w:r>
        <w:br/>
      </w:r>
      <w:r>
        <w:t xml:space="preserve">деталн,  читателю  уже  знакомый  и  выписанный  безъ  особой  красоч- </w:t>
      </w:r>
      <w:r>
        <w:br/>
      </w:r>
      <w:r>
        <w:t xml:space="preserve">,  иногда  утрированный  и  въ  своемъ  остроумш  сомнительный  [«т^мъ </w:t>
      </w:r>
      <w:r>
        <w:br/>
      </w:r>
      <w:r>
        <w:t xml:space="preserve">речсн1емъ  (дуравъ— по  адресу  мужа)  попадья  сопровождала  всякую  бу- </w:t>
      </w:r>
      <w:r>
        <w:br/>
      </w:r>
      <w:r>
        <w:t xml:space="preserve">Ш1ку,  которую  ставила  на  столъ,  всякую  коробку  консервовъ  и  даже  те- </w:t>
      </w:r>
      <w:r>
        <w:br/>
      </w:r>
      <w:r>
        <w:t xml:space="preserve">|шчью  ногу»],— на  эти  детали  авторъ  не  скупится  въ  ущербъ  архитекту- </w:t>
      </w:r>
      <w:r>
        <w:br/>
      </w:r>
      <w:r>
        <w:t xml:space="preserve">цЁлаго,..</w:t>
      </w:r>
    </w:p>
    <w:p>
      <w:pPr>
        <w:pStyle w:val="Normal"/>
      </w:pPr>
      <w:r>
        <w:t xml:space="preserve">Далеко  не  «ноБ1^сть»,какъ  обФщаетъ  авторъ,  а  только  бл'Ьдную  канву</w:t>
      </w:r>
    </w:p>
    <w:p>
      <w:pPr>
        <w:pStyle w:val="Normal"/>
      </w:pPr>
      <w:r>
        <w:t xml:space="preserve">нея  даеть  г-жа  Погодина  («Мать  и  дочь»,  В1ьстникъ  Европы,  IX).</w:t>
      </w:r>
    </w:p>
    <w:p>
      <w:pPr>
        <w:pStyle w:val="Normal"/>
      </w:pPr>
      <w:r>
        <w:t xml:space="preserve">'шыо,  но  совс^нъ  не  художественно  намечается  жалоба  дочери,  которая</w:t>
      </w:r>
    </w:p>
    <w:p>
      <w:pPr>
        <w:pStyle w:val="Normal"/>
      </w:pPr>
      <w:r>
        <w:t xml:space="preserve">т  замушъ  противъ  воли  своей  матери  и  отъ  которой  мать  отверну-</w:t>
      </w:r>
    </w:p>
    <w:p>
      <w:pPr>
        <w:pStyle w:val="Normal"/>
      </w:pPr>
      <w:r>
        <w:t xml:space="preserve">и    А  дочь  нуждается   между  т'Ьмъ  въ  ея  подержк'Ь,  даже  въ  ея  мате-</w:t>
      </w:r>
    </w:p>
    <w:p>
      <w:pPr>
        <w:pStyle w:val="Normal"/>
      </w:pPr>
      <w:r>
        <w:t xml:space="preserve">и  1</w:t>
      </w:r>
    </w:p>
    <w:p>
      <w:pPr>
        <w:pStyle w:val="Normal"/>
      </w:pPr>
      <w:r>
        <w:t xml:space="preserve">188  Руссвая  Мысль.</w:t>
      </w:r>
    </w:p>
    <w:p>
      <w:pPr>
        <w:pStyle w:val="Normal"/>
      </w:pPr>
      <w:r>
        <w:t xml:space="preserve">рхальной  помощи  и,  глядя  на  своихъ  собственныгь  малютогь,  разметав- </w:t>
      </w:r>
      <w:r>
        <w:br/>
      </w:r>
      <w:r>
        <w:t xml:space="preserve">шихся во  сн*,  она  думаетъ  горькую  думу  о  томъ,  какъ  матери  не  вб-вреия </w:t>
      </w:r>
      <w:r>
        <w:br/>
      </w:r>
      <w:r>
        <w:t xml:space="preserve">покидаюгь  своихъ  д-Ётей  и  подъ  вл1яшемъ  предразсудка  воздвигаютъ  иежху </w:t>
      </w:r>
      <w:r>
        <w:br/>
      </w:r>
      <w:r>
        <w:t xml:space="preserve">собою  и  ими  «высокую  изгородь  изъ  колючаго  терновника».</w:t>
      </w:r>
    </w:p>
    <w:p>
      <w:pPr>
        <w:pStyle w:val="Normal"/>
      </w:pPr>
      <w:r>
        <w:t xml:space="preserve">Ахъ,  мама,  мама,  в^дь  н  ты  стояла  такъ  же  передъ  нашими  кроваткаш  ж  тМ </w:t>
      </w:r>
      <w:r>
        <w:br/>
      </w:r>
      <w:r>
        <w:t xml:space="preserve">кавадось,  что  н^Ьтъ  такой  жертвы,  которой  ты  не  принесла  бы  своему  ребенку...  Гд% </w:t>
      </w:r>
      <w:r>
        <w:br/>
      </w:r>
      <w:r>
        <w:t xml:space="preserve">же  эта  всевыносящая,  всепрощающая  любовь?...</w:t>
      </w:r>
    </w:p>
    <w:p>
      <w:pPr>
        <w:pStyle w:val="Normal"/>
      </w:pPr>
      <w:r>
        <w:t xml:space="preserve">...  В^^дъ  челов^^чеок1М  д^^тенышъ  въ  своеМ  сложноМ  духовной  жизии  нущдаегея  ш% </w:t>
      </w:r>
      <w:r>
        <w:br/>
      </w:r>
      <w:r>
        <w:t xml:space="preserve">любви  и  ваботахъ  матери  еще  долго  оосл^^  того,  какъ  встанетъ  на  свои  нога,  ж  ча- </w:t>
      </w:r>
      <w:r>
        <w:br/>
      </w:r>
      <w:r>
        <w:t xml:space="preserve">сто эта  любовь  спасаетъ  его  отъ  бездны  отчаян{я,  когда  личная  жизнь  окаанваетса </w:t>
      </w:r>
      <w:r>
        <w:br/>
      </w:r>
      <w:r>
        <w:t xml:space="preserve">исковерканною...</w:t>
      </w:r>
    </w:p>
    <w:p>
      <w:pPr>
        <w:pStyle w:val="Normal"/>
      </w:pPr>
      <w:r>
        <w:t xml:space="preserve">Судьб*!  одинокой  и  покинутой  женщины  еще  больше  сердечнаго  и  ху- </w:t>
      </w:r>
      <w:r>
        <w:br/>
      </w:r>
      <w:r>
        <w:t xml:space="preserve">дожественнаго  вниман1я  уд'Ьляегь  Л.  Тычино  въ  очеркахъ  «Бабья  доля&gt; </w:t>
      </w:r>
      <w:r>
        <w:br/>
      </w:r>
      <w:r>
        <w:t xml:space="preserve">{Образовангву  УШ  и  IX).  Д'1^йств1е  этихъ  очерковъ,  написанныхъ  сгЬло </w:t>
      </w:r>
      <w:r>
        <w:br/>
      </w:r>
      <w:r>
        <w:t xml:space="preserve">и  колоритно,  происходить  въ  родильномъ  пр1ют%,  среди  «закоиныхъ»  1 </w:t>
      </w:r>
      <w:r>
        <w:br/>
      </w:r>
      <w:r>
        <w:t xml:space="preserve">«незаконныхъ»  матерей.  Зд'Ьсь  совершается  развязка  многихъ  рошковъ; </w:t>
      </w:r>
      <w:r>
        <w:br/>
      </w:r>
      <w:r>
        <w:t xml:space="preserve">здЪсь  кончается  то,  что  началось  «теплой,  душистой  ночью,  когда  сиревь </w:t>
      </w:r>
      <w:r>
        <w:br/>
      </w:r>
      <w:r>
        <w:t xml:space="preserve">цв'Ьла  въ  садахъ»...  Авторъ  показываетъ  намъ  обильный  калейдагкоЕгь </w:t>
      </w:r>
      <w:r>
        <w:br/>
      </w:r>
      <w:r>
        <w:t xml:space="preserve">«бабьяго»  несчаст1я.  Ц'ёлый  рядъ  женскихъ  фигуръ.  Сосредоточенное  жен- </w:t>
      </w:r>
      <w:r>
        <w:br/>
      </w:r>
      <w:r>
        <w:t xml:space="preserve">ское страдан1е — и  физическое,  и  моральное.  Есть  черты  юмора.  Докторъ </w:t>
      </w:r>
      <w:r>
        <w:br/>
      </w:r>
      <w:r>
        <w:t xml:space="preserve">уговариваетъ  родильницу  не  кричать;  она  ему  отв']^чаетъ:  «Баринъ,  по- ; </w:t>
      </w:r>
      <w:r>
        <w:br/>
      </w:r>
      <w:r>
        <w:t xml:space="preserve">пробовалъ  бы  ты,  батюшка,  самъ,  такъ  не  сталъ  бы  говорить:  не  крБЧЖ, </w:t>
      </w:r>
      <w:r>
        <w:br/>
      </w:r>
      <w:r>
        <w:t xml:space="preserve">да  не  кричи.  Вамъ  то  хорошо...  а  каково  нашей  сестр1Ь&gt;.  Есть  и  черты  жея- </w:t>
      </w:r>
      <w:r>
        <w:br/>
      </w:r>
      <w:r>
        <w:t xml:space="preserve">скаго  легкомысл1я:  иныя  акушерки  больше  заняты  своимъ  туалетомъ  I ' </w:t>
      </w:r>
      <w:r>
        <w:br/>
      </w:r>
      <w:r>
        <w:t xml:space="preserve">врачами,  ч1&amp;мъ  больными.  Но  все  ато  см1&amp;шное  и  кокетливое  тонеть  въ </w:t>
      </w:r>
      <w:r>
        <w:br/>
      </w:r>
      <w:r>
        <w:t xml:space="preserve">мор*]^  страдашя  и  сострадан1я.  И  родильницы,  и  акушерки,  вс^^,  инте^^В' </w:t>
      </w:r>
      <w:r>
        <w:br/>
      </w:r>
      <w:r>
        <w:t xml:space="preserve">гентныя  и  неинтеллигентный,— вс1Ь  им'Ьютъ  въ  своемъ  прошломъ  иди  вгь </w:t>
      </w:r>
      <w:r>
        <w:br/>
      </w:r>
      <w:r>
        <w:t xml:space="preserve">своемъ  будущемъ  какую-нибудь  специфически-женскую  драму.</w:t>
      </w:r>
    </w:p>
    <w:p>
      <w:pPr>
        <w:pStyle w:val="Normal"/>
      </w:pPr>
      <w:r>
        <w:t xml:space="preserve">Некрасивая,  хмурая  Евдотя,  наприм1^ръ,  работала  на  фабрике.  И  был </w:t>
      </w:r>
      <w:r>
        <w:br/>
      </w:r>
      <w:r>
        <w:t xml:space="preserve">она  одинока.  Но  рабочШ  Прохоръ  оказался  ея  землякомъ,  и  передъ  эехл1- </w:t>
      </w:r>
      <w:r>
        <w:br/>
      </w:r>
      <w:r>
        <w:t xml:space="preserve">комъ,  отъ  его  неожиданной  ласки,  оттаяла  суровость  Ёвдопи.  Но  Прохоръ  1 </w:t>
      </w:r>
      <w:r>
        <w:br/>
      </w:r>
      <w:r>
        <w:t xml:space="preserve">«былъ  мужикъ  обстоятельный,  высоко  ставилъ  общественное  м11^Н1е,  мио-| </w:t>
      </w:r>
      <w:r>
        <w:br/>
      </w:r>
      <w:r>
        <w:t xml:space="preserve">гимъ  готовъ  былъ  поступиться   ради  него»,  и  поступился  онъ  Евдоя1е1. </w:t>
      </w:r>
      <w:r>
        <w:br/>
      </w:r>
      <w:r>
        <w:t xml:space="preserve">Гналъ  онъ  ее  отъ  себя,  потому  что  товарищи  смеялись  надъ  нимъ  за  еш </w:t>
      </w:r>
      <w:r>
        <w:br/>
      </w:r>
      <w:r>
        <w:t xml:space="preserve">связь.  И  онъ  билъ  ее  въ  темнот']^  (чтобы  не  было  огласки,  онъ  во  время </w:t>
      </w:r>
      <w:r>
        <w:br/>
      </w:r>
      <w:r>
        <w:t xml:space="preserve">ея  пос^Ьщешй   не   зажигалъ  св'Ьта),  и  чтобы  не  услышали  соседи,  онъ^^ </w:t>
      </w:r>
      <w:r>
        <w:br/>
      </w:r>
      <w:r>
        <w:t xml:space="preserve">дороживш1Й  общественнымъ  мн'Ьшемъ,  не  позволялъ  ей  стонать.  И  однажды, ' </w:t>
      </w:r>
      <w:r>
        <w:br/>
      </w:r>
      <w:r>
        <w:t xml:space="preserve">когда  онъ  швырнулъ  ее  на  полъ,  онъ  почувствовалъ  вдругъ,какъ  &lt;дв%  рун </w:t>
      </w:r>
      <w:r>
        <w:br/>
      </w:r>
      <w:r>
        <w:t xml:space="preserve">обвились  вокругъ  его  разутыхъ  ногъ,  а  мокрое  отъ  слезъ  лцо  прильнуло </w:t>
      </w:r>
      <w:r>
        <w:br/>
      </w:r>
      <w:r>
        <w:t xml:space="preserve">къ  нимъ»...  Вскор^^  Прохоръ  исчезъ,  потомъ  родила  Евдок1Я  мертваго  ре- </w:t>
      </w:r>
      <w:r>
        <w:br/>
      </w:r>
      <w:r>
        <w:t xml:space="preserve">бенка, и  были  потомъ  друпе  мужчины,  друпя,  тоже  мертвый  дИти.  Иотпу, </w:t>
      </w:r>
      <w:r>
        <w:br/>
      </w:r>
      <w:r>
        <w:t xml:space="preserve">втихъ  мертвыхъ  д1Ьтей  ве*!^  били,  нещадно  били  некрасивую  Евдокш.-*     I</w:t>
      </w:r>
    </w:p>
    <w:p>
      <w:pPr>
        <w:pStyle w:val="Normal"/>
      </w:pPr>
      <w:r>
        <w:t xml:space="preserve">Изъ  родильнаго  пршта  женщины  выходятъ  не  одиФ,— онЪ  выходятъ  уж» </w:t>
      </w:r>
      <w:r>
        <w:br/>
      </w:r>
      <w:r>
        <w:t xml:space="preserve">съ  д*тьми.  И  ребенокъ,  особенно  незаконный,  это— новая  тяжесть,  *1010* </w:t>
      </w:r>
      <w:r>
        <w:br/>
      </w:r>
      <w:r>
        <w:t xml:space="preserve">рая  падаетъ  на  слабый   женсшя   плечи.  Боится   женщина,  что  жнз?    ран</w:t>
      </w:r>
    </w:p>
    <w:p>
      <w:pPr>
        <w:pStyle w:val="Normal"/>
      </w:pPr>
      <w:r>
        <w:t xml:space="preserve">Журнальное  обозр1^нш.  189</w:t>
      </w:r>
    </w:p>
    <w:p>
      <w:pPr>
        <w:pStyle w:val="Normal"/>
      </w:pPr>
      <w:r>
        <w:t xml:space="preserve">зобьетъ  ея  скуколву»,  кавъ  жизнь  разбила  ее  самое,  и  счерныя  тучи </w:t>
      </w:r>
      <w:r>
        <w:br/>
      </w:r>
      <w:r>
        <w:t xml:space="preserve">гаслоняютъ  маленькую  кроватку».</w:t>
      </w:r>
    </w:p>
    <w:p>
      <w:pPr>
        <w:pStyle w:val="Normal"/>
      </w:pPr>
      <w:r>
        <w:t xml:space="preserve">Ц  какоК  благодарностью  исполнена  женщина  въ  акушерк'Ь,  «барышне </w:t>
      </w:r>
      <w:r>
        <w:br/>
      </w:r>
      <w:r>
        <w:t xml:space="preserve">ПущиноЙ!,  которая  сама  испытала  всю  горечь  «бабьей  доли»  и  потому </w:t>
      </w:r>
      <w:r>
        <w:br/>
      </w:r>
      <w:r>
        <w:t xml:space="preserve">стремится  на  первый  зовъ,  на  первый  стонъ  страдающей  женщины!  Пущина </w:t>
      </w:r>
      <w:r>
        <w:br/>
      </w:r>
      <w:r>
        <w:t xml:space="preserve">готова  даже  принять  къ  себ*!^  выписывающуюся  родильницу,  которой  некуда </w:t>
      </w:r>
      <w:r>
        <w:br/>
      </w:r>
      <w:r>
        <w:t xml:space="preserve">1:Ёватьсл  съ  ребенкомъ.  И  хочется  матери  этого  ребенка  «схватить  руки  крот- </w:t>
      </w:r>
      <w:r>
        <w:br/>
      </w:r>
      <w:r>
        <w:t xml:space="preserve">кой «барышни  Пущиной»  и  прильнуть  къ  нимъ  губами,  какъ  бывало  къ </w:t>
      </w:r>
      <w:r>
        <w:br/>
      </w:r>
      <w:r>
        <w:t xml:space="preserve">рукЪ  мамы».  «И  она  горячо,  жадно  прижалась  губами  къ  рукамъ  Пущиной. </w:t>
      </w:r>
      <w:r>
        <w:br/>
      </w:r>
      <w:r>
        <w:t xml:space="preserve">Позвольте  ноц'Ьловать  эти  милыя...  милыя  руки!  Милыя,  хорош1я».  И  ухо- </w:t>
      </w:r>
      <w:r>
        <w:br/>
      </w:r>
      <w:r>
        <w:t xml:space="preserve">дить женщина  съ  «куколкой»  въ  голубомъ  од'Ьяльц'Ь.</w:t>
      </w:r>
    </w:p>
    <w:p>
      <w:pPr>
        <w:pStyle w:val="Normal"/>
      </w:pPr>
      <w:r>
        <w:t xml:space="preserve">Въ  день  выписки  изъ  пр1юта  за  Н'Ёкоторыми  женщинами  приходить </w:t>
      </w:r>
      <w:r>
        <w:br/>
      </w:r>
      <w:r>
        <w:t xml:space="preserve">мужчины,  но  есть  женщины,  за  которыми  не  приходить  никто.  И  не  опра- </w:t>
      </w:r>
      <w:r>
        <w:br/>
      </w:r>
      <w:r>
        <w:t xml:space="preserve">вившись отъ  болЬзни,  он1&amp;  выписываются  («съ  безсильной  тоскою»  выпи- </w:t>
      </w:r>
      <w:r>
        <w:br/>
      </w:r>
      <w:r>
        <w:t xml:space="preserve">сываеть  ихъ  врачъ),— он'Ь  идутъ  въ  жизнь  на  новый  муки,  он*!^  часто  идуть </w:t>
      </w:r>
      <w:r>
        <w:br/>
      </w:r>
      <w:r>
        <w:t xml:space="preserve">въ  таше  углы,  въ  ташя  жилища,  гд'Ь  имъ  нельзя  будеть  даже  полежать </w:t>
      </w:r>
      <w:r>
        <w:br/>
      </w:r>
      <w:r>
        <w:t xml:space="preserve">еще  день,  другой...</w:t>
      </w:r>
    </w:p>
    <w:p>
      <w:pPr>
        <w:pStyle w:val="Normal"/>
      </w:pPr>
      <w:r>
        <w:t xml:space="preserve">И  посл-Ь  того  какъ  выпишуть  изъ  родильнаго  приота  эту  парт1Ю  стра- </w:t>
      </w:r>
      <w:r>
        <w:br/>
      </w:r>
      <w:r>
        <w:t xml:space="preserve">дающихъ  женщинъ,  «все  обмоють  растворомь  сулемы,  на  кровати  поло- </w:t>
      </w:r>
      <w:r>
        <w:br/>
      </w:r>
      <w:r>
        <w:t xml:space="preserve">хагь  чистые  тюфячки,  бЪлье,  подушки  въ  св'Ьжихъ  наволочкахъ,  и  приве- </w:t>
      </w:r>
      <w:r>
        <w:br/>
      </w:r>
      <w:r>
        <w:t xml:space="preserve">денная въ  порядокъ  палата  будеть  ждать  новыхъ  людей,  съ  ихъ  горемъ, </w:t>
      </w:r>
      <w:r>
        <w:br/>
      </w:r>
      <w:r>
        <w:t xml:space="preserve">страдашями  физическими  и  моральными,  съ  ихъ  неосушимыми  слезами».. •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ВНУТРЕННЕЕ  ОБОЗРШЕ.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УсоеяяыМ  темпъ  русскоМ  жизни. — ^Прив^тств1я  общественныхъ  &gt;^еждетМ  мипсгру </w:t>
      </w:r>
      <w:r>
        <w:br/>
      </w:r>
      <w:r>
        <w:t xml:space="preserve">инутревмнгь  д^^дъ. — Р'Ьчи,  сказанный  по  этому  поводу.— Какъ  понимать  сдово  до- </w:t>
      </w:r>
      <w:r>
        <w:br/>
      </w:r>
      <w:r>
        <w:t xml:space="preserve">а1зр1б'.— Сдова  и  д^да,  указываюпЦя  на  новое  направдвн!е  во  внутреннеВ  поднтикЬ.— </w:t>
      </w:r>
      <w:r>
        <w:br/>
      </w:r>
      <w:r>
        <w:t xml:space="preserve">Про1зсшеств1е  17  октября  у  Казанскаго  собора. — Взаимный  отвошен1Я  похнфииобн- </w:t>
      </w:r>
      <w:r>
        <w:br/>
      </w:r>
      <w:r>
        <w:t xml:space="preserve">вателеё. — Безпорядки  во  время  призыва  запасныхъ  нихнихъ  чиновъ. — Какое  значе- </w:t>
      </w:r>
      <w:r>
        <w:br/>
      </w:r>
      <w:r>
        <w:t xml:space="preserve">Б\е  ыол^етъ  нм^тъ  воина  ддя  внутреннихъ  реформъ. — Общественный  начннан1я,  вы- </w:t>
      </w:r>
      <w:r>
        <w:br/>
      </w:r>
      <w:r>
        <w:t xml:space="preserve">звавныя  надеждами  на  новое  направден^е. — Разные  сдухи. — Наибод11е  зам^ченння </w:t>
      </w:r>
      <w:r>
        <w:br/>
      </w:r>
      <w:r>
        <w:t xml:space="preserve">пубдикоВ  журнальный  статьи  за  последнее  время.</w:t>
      </w:r>
    </w:p>
    <w:p>
      <w:pPr>
        <w:pStyle w:val="Normal"/>
      </w:pPr>
      <w:r>
        <w:t xml:space="preserve">За  посд^^дн1е  и^Ьсяцы  русская  жизнь  шла  такимъ  усиленнымъ  темпоп, </w:t>
      </w:r>
      <w:r>
        <w:br/>
      </w:r>
      <w:r>
        <w:t xml:space="preserve">что  ешем'Ьсячноиу  о6озр'Ьвате^[ю  поневод')^  приходится  значительно  отста- </w:t>
      </w:r>
      <w:r>
        <w:br/>
      </w:r>
      <w:r>
        <w:t xml:space="preserve">воть  отъ  нея.  Не  то,  чтобы  за  это  время  совершились  каше-нибудь  но- </w:t>
      </w:r>
      <w:r>
        <w:br/>
      </w:r>
      <w:r>
        <w:t xml:space="preserve">вые крупные  факты  общественнаго  значешя.  Но  внутреннее  настроение </w:t>
      </w:r>
      <w:r>
        <w:br/>
      </w:r>
      <w:r>
        <w:t xml:space="preserve">общества  становилось  все  бол11е  приподнятымъ,  ожидаше  чего-то  еоваго, </w:t>
      </w:r>
      <w:r>
        <w:br/>
      </w:r>
      <w:r>
        <w:t xml:space="preserve">неизб'&amp;жнаго  и  р'Ьшительнаго — все  болФе  напряженнынъ.  Со8нан1е  веоб- </w:t>
      </w:r>
      <w:r>
        <w:br/>
      </w:r>
      <w:r>
        <w:t xml:space="preserve">ходимости  коренныхъ  измг1нен1К  въ  русскомъ  общественномъ  стро'Ё  бы10 </w:t>
      </w:r>
      <w:r>
        <w:br/>
      </w:r>
      <w:r>
        <w:t xml:space="preserve">у  касъ  I  раньше,  но  въ  посл^^днее  время  оно  особенно  усилилось  и  об- </w:t>
      </w:r>
      <w:r>
        <w:br/>
      </w:r>
      <w:r>
        <w:t xml:space="preserve">острилось всл'1^дств1е  вл1ян1я  двухъ  факторовъ.  Съ  одной  стороны,  война </w:t>
      </w:r>
      <w:r>
        <w:br/>
      </w:r>
      <w:r>
        <w:t xml:space="preserve">съ  вопца  августа  приняла  еще  бол^Ье  упорный  и  кровопролитный  харак- </w:t>
      </w:r>
      <w:r>
        <w:br/>
      </w:r>
      <w:r>
        <w:t xml:space="preserve">теръ,  ч']&amp;мъ  какой  она  нм^Ьла  въ  начал1^,  грозя  превзойти  свирепостью </w:t>
      </w:r>
      <w:r>
        <w:br/>
      </w:r>
      <w:r>
        <w:t xml:space="preserve">чуть  ли  не  ьсЪ  войны  нов^^йшаго  времени.  Теперь  война— вто  ужъ  не </w:t>
      </w:r>
      <w:r>
        <w:br/>
      </w:r>
      <w:r>
        <w:t xml:space="preserve">то,  что  совершается  гд'Ь-то  тамъ  далеко  и  что  непосредственно  отражает- </w:t>
      </w:r>
      <w:r>
        <w:br/>
      </w:r>
      <w:r>
        <w:t xml:space="preserve">ся лишь  на  немыогихъ.  Теперь  уже  многое  множество  русскяхъ  семе! </w:t>
      </w:r>
      <w:r>
        <w:br/>
      </w:r>
      <w:r>
        <w:t xml:space="preserve">оплакцваетъ  своихъ  потерянныхъ  мужей,  дЪтей  и  братьевъ  и  еще  боль- </w:t>
      </w:r>
      <w:r>
        <w:br/>
      </w:r>
      <w:r>
        <w:t xml:space="preserve">шее число  съ  ужасомъ  ожидаетъ  каждый  день  изв^ст1я  объ  ихъ  гибе  ш. </w:t>
      </w:r>
      <w:r>
        <w:br/>
      </w:r>
      <w:r>
        <w:t xml:space="preserve">Теперь  ужъ  по  всей  Росс1н  по  городамъ  и  деревнямъ  раздаются  стонь  ш </w:t>
      </w:r>
      <w:r>
        <w:br/>
      </w:r>
      <w:r>
        <w:t xml:space="preserve">пдачъ  женъ  и  матерей,  провожающихъ  своихъ  кормильцевъ.  Понят  ю, </w:t>
      </w:r>
      <w:r>
        <w:br/>
      </w:r>
      <w:r>
        <w:t xml:space="preserve">что  русск1е  люди,  какъ  ни  привычно  для  ндхъ  не  думать  объ  общего- </w:t>
      </w:r>
      <w:r>
        <w:br/>
      </w:r>
      <w:r>
        <w:t xml:space="preserve">сударстпенной  жизни,  в'1^ря,  что  она  и  безъ  ихъ  участхя  пойдегъ,  в  (^й </w:t>
      </w:r>
      <w:r>
        <w:br/>
      </w:r>
      <w:r>
        <w:t xml:space="preserve">ей  полагается  идти  по  распоряженш  начальства,  —  все  же,  вакопегь, </w:t>
      </w:r>
      <w:r>
        <w:br/>
      </w:r>
      <w:r>
        <w:t xml:space="preserve">спохватились,  открыли  глаза  и  стали  спрашивать  себя:  накъ  же  вто  1  щ</w:t>
      </w:r>
    </w:p>
    <w:p>
      <w:pPr>
        <w:pStyle w:val="Normal"/>
      </w:pPr>
      <w:r>
        <w:t xml:space="preserve">Внутреннее  обозрънш.  191</w:t>
      </w:r>
    </w:p>
    <w:p>
      <w:pPr>
        <w:pStyle w:val="Normal"/>
      </w:pPr>
      <w:r>
        <w:t xml:space="preserve">сау^лоеь,  что  жы  нвчего  не  видя  и  не  зам^^чая  и  совершенно  помимо </w:t>
      </w:r>
      <w:r>
        <w:br/>
      </w:r>
      <w:r>
        <w:t xml:space="preserve">нашей  В01М  очутились  въ  такомъ  невыносимомъ  положен1и.  И  не  только </w:t>
      </w:r>
      <w:r>
        <w:br/>
      </w:r>
      <w:r>
        <w:t xml:space="preserve">ря  тЪхъ,  кого  такимъ  образомъ  везла  государственная  машина,  но </w:t>
      </w:r>
      <w:r>
        <w:br/>
      </w:r>
      <w:r>
        <w:t xml:space="preserve">ж  для  тЬхъ,  кто  нанравлялъ  ея  ходъ,  стало  понятно,  что  идти  дальше </w:t>
      </w:r>
      <w:r>
        <w:br/>
      </w:r>
      <w:r>
        <w:t xml:space="preserve">совершенно  въ  томъ  же  направлеши  невозможно,  что  тотъ  бюрократи- </w:t>
      </w:r>
      <w:r>
        <w:br/>
      </w:r>
      <w:r>
        <w:t xml:space="preserve">ческШ  1  полицейски  режимъ,  который  исключительно  царилъ  у  насъ </w:t>
      </w:r>
      <w:r>
        <w:br/>
      </w:r>
      <w:r>
        <w:t xml:space="preserve">въ  посл1^дше  годы,  убивая  вс1Ь  живыя  силы  страны,  не  достигаетъ </w:t>
      </w:r>
      <w:r>
        <w:br/>
      </w:r>
      <w:r>
        <w:t xml:space="preserve">даже  1  цЬлей  внЪшняго  поряра  ж  силы,  а,  напротивъ,  привортъ </w:t>
      </w:r>
      <w:r>
        <w:br/>
      </w:r>
      <w:r>
        <w:t xml:space="preserve">только  ко  все  большему  расшатывашю  всЪхъ  законныхъ  основъ  граж- </w:t>
      </w:r>
      <w:r>
        <w:br/>
      </w:r>
      <w:r>
        <w:t xml:space="preserve">данежаго  общежипя  ж  къ  ослаблешю  самаго  государства.  Уб'Ьждеше  въ </w:t>
      </w:r>
      <w:r>
        <w:br/>
      </w:r>
      <w:r>
        <w:t xml:space="preserve">необюдижости,  если  не  крутого  поворота,  въ  смысле  большей  свободы </w:t>
      </w:r>
      <w:r>
        <w:br/>
      </w:r>
      <w:r>
        <w:t xml:space="preserve">общества  и  предоставлен1я  ему  учаспя  въ  государственной  д'Ьятельности, </w:t>
      </w:r>
      <w:r>
        <w:br/>
      </w:r>
      <w:r>
        <w:t xml:space="preserve">то,  по  крайней  м'ЬрЪ,  нЪвотораго  изм'Ьнешя  въ  этомъ  направленш  отно- </w:t>
      </w:r>
      <w:r>
        <w:br/>
      </w:r>
      <w:r>
        <w:t xml:space="preserve">шешя  правительства  къ  обществу,  выразилось  въ  изв'Ьстныхъ  словахъ, </w:t>
      </w:r>
      <w:r>
        <w:br/>
      </w:r>
      <w:r>
        <w:t xml:space="preserve">сказанныхъ  при  вступлеши  въ  должность  вновь  назначеннымъ  министромъ </w:t>
      </w:r>
      <w:r>
        <w:br/>
      </w:r>
      <w:r>
        <w:t xml:space="preserve">внутреннихъ  д'Ьлъ.  Эти  слова,  о  которыхъ  мы  уже  говорили  въ  октябрь- </w:t>
      </w:r>
      <w:r>
        <w:br/>
      </w:r>
      <w:r>
        <w:t xml:space="preserve">скожъ  обозр-Ьши,  и  который  сопровождались  и  н'Ьвоторыми  фактами,  ука- </w:t>
      </w:r>
      <w:r>
        <w:br/>
      </w:r>
      <w:r>
        <w:t xml:space="preserve">Еывавпшми  на  нам'Ьрен1е  новаго  министра  ослабить  суровый  режимъ,  тя- </w:t>
      </w:r>
      <w:r>
        <w:br/>
      </w:r>
      <w:r>
        <w:t xml:space="preserve">готЪвппй  до  посл'Ьдняго  времени  надъ  обществомъ  и  въ  частности  надъ </w:t>
      </w:r>
      <w:r>
        <w:br/>
      </w:r>
      <w:r>
        <w:t xml:space="preserve">земствомъ  и  надъ  печатью,  явились  тЬмъ  другимъ  факторомъ,  который, </w:t>
      </w:r>
      <w:r>
        <w:br/>
      </w:r>
      <w:r>
        <w:t xml:space="preserve">вж%ст1Ь  съ  войной,  сод1Шетвовалъ  общему  подъему  общественнаго  настрое- </w:t>
      </w:r>
      <w:r>
        <w:br/>
      </w:r>
      <w:r>
        <w:t xml:space="preserve">шя,  выразившемуся  прежде  всего  въ  оживлеши  пер10Дической  печати  и </w:t>
      </w:r>
      <w:r>
        <w:br/>
      </w:r>
      <w:r>
        <w:t xml:space="preserve">въ  прив1Ьтств1Яхъ  у1Ьздны1ъ  земскихъ  собранШ  и  городскихъ  думъ  новому </w:t>
      </w:r>
      <w:r>
        <w:br/>
      </w:r>
      <w:r>
        <w:t xml:space="preserve">нмнжстру,  привЪтств1яхъ,  изъ  которыхъ  н']&amp;которыя  заключаютъ  въ  себЪ </w:t>
      </w:r>
      <w:r>
        <w:br/>
      </w:r>
      <w:r>
        <w:t xml:space="preserve">ж  указашя  на  желательную  программу  д1Ьйств1й.  Такъ,  кромЪ  общихъ </w:t>
      </w:r>
      <w:r>
        <w:br/>
      </w:r>
      <w:r>
        <w:t xml:space="preserve">ъ&amp;кшъ  земскимъ  ж  думскимъ  телеграммамъ  выражен1й  благодарности  за </w:t>
      </w:r>
      <w:r>
        <w:br/>
      </w:r>
      <w:r>
        <w:t xml:space="preserve">высказанное  жинистромъ  дов'Ьр1е  къ  общественнымъ  учреждешямъ,  въ </w:t>
      </w:r>
      <w:r>
        <w:br/>
      </w:r>
      <w:r>
        <w:t xml:space="preserve">телеграмм^Ь  елецкаго  земскаго  собранхя  говорится:  «мы  съ  дов%р1емъ  къ </w:t>
      </w:r>
      <w:r>
        <w:br/>
      </w:r>
      <w:r>
        <w:t xml:space="preserve">важъ  ж  съ  терпЬн1емъ  будемъ  ждать  осуществлен1я  въ  законодательныхъ </w:t>
      </w:r>
      <w:r>
        <w:br/>
      </w:r>
      <w:r>
        <w:t xml:space="preserve">1г]^рахъ  всего  того,  что  такъ  мудро  и  проницательно  заявлено  вами  при </w:t>
      </w:r>
      <w:r>
        <w:br/>
      </w:r>
      <w:r>
        <w:t xml:space="preserve">изложеши  программы  вашей  деятельности.  Иы  твердо  в1Ьримъ,  что  только </w:t>
      </w:r>
      <w:r>
        <w:br/>
      </w:r>
      <w:r>
        <w:t xml:space="preserve">на  почвЪ  широкаго  и  полнаго  развит1я  м'Ьстнаго  самоуправлен1Я  и  само- </w:t>
      </w:r>
      <w:r>
        <w:br/>
      </w:r>
      <w:r>
        <w:t xml:space="preserve">деятельности возрастетъ  мощь  обновленной  Росс1и  до  такого  внутренняго </w:t>
      </w:r>
      <w:r>
        <w:br/>
      </w:r>
      <w:r>
        <w:t xml:space="preserve">благоустройства  и  могущества,  при  которомъ  ей  не  страшны  будутъ  ни- </w:t>
      </w:r>
      <w:r>
        <w:br/>
      </w:r>
      <w:r>
        <w:t xml:space="preserve">каж1е  внешнхе  и  внутренн1е  враги».  Въ  такожъ  же  родЪ  высказалось  бЪ- </w:t>
      </w:r>
      <w:r>
        <w:br/>
      </w:r>
      <w:r>
        <w:t xml:space="preserve">лозерское  собраше,  сказавши,  что  объявленная  министромъ  «программа </w:t>
      </w:r>
      <w:r>
        <w:br/>
      </w:r>
      <w:r>
        <w:t xml:space="preserve">благожелательнаго  ж  дов^рчиваго  отношен1я  къ  общественныжъ  учрежде- </w:t>
      </w:r>
      <w:r>
        <w:br/>
      </w:r>
      <w:r>
        <w:t xml:space="preserve">в  янь...  дастъ  результаты  т^жъ  скорейппе,  ч^мъ  более  будетъ  обезпе- </w:t>
      </w:r>
      <w:r>
        <w:br/>
      </w:r>
      <w:r>
        <w:t xml:space="preserve">ч  на  самостоятельность  общественныхъ  учрежден1Й  при  расширеши  ихъ </w:t>
      </w:r>
      <w:r>
        <w:br/>
      </w:r>
      <w:r>
        <w:t xml:space="preserve">«  охпетенщи!.  Помнешю  екатеринославскаго  собран1я  «широкая  самодея- </w:t>
      </w:r>
      <w:r>
        <w:br/>
      </w:r>
      <w:r>
        <w:t xml:space="preserve">т  льность  общественныхъ  силъ,  просвещенхе  народа,  вместе  съ  укрепле- </w:t>
      </w:r>
      <w:r>
        <w:br/>
      </w:r>
      <w:r>
        <w:t xml:space="preserve">[]  ^мъ  его  вконожическаго  быта  и  улучшешемъ  его  правового  положен1Я, </w:t>
      </w:r>
      <w:r>
        <w:br/>
      </w:r>
      <w:r>
        <w:t xml:space="preserve">г  шодство  закона  во  всехъ  сферахъ  внутренняго  упраблен1я  послужатъ </w:t>
      </w:r>
      <w:r>
        <w:br/>
      </w:r>
      <w:r>
        <w:t xml:space="preserve">и  )чнымъ   основашемъ  для  мирнаго   прогресса  и  счаст1я  Россш».  Бала-</w:t>
      </w:r>
    </w:p>
    <w:p>
      <w:pPr>
        <w:pStyle w:val="Normal"/>
      </w:pPr>
      <w:r>
        <w:t xml:space="preserve">192  Русская  Мысль.</w:t>
      </w:r>
    </w:p>
    <w:p>
      <w:pPr>
        <w:pStyle w:val="Normal"/>
      </w:pPr>
      <w:r>
        <w:t xml:space="preserve">...г  •</w:t>
      </w:r>
    </w:p>
    <w:p>
      <w:pPr>
        <w:pStyle w:val="Normal"/>
      </w:pPr>
      <w:r>
        <w:t xml:space="preserve">шевское  собран1е,  вспоминая  только  что  пережитое  земствозгь  «мрачюе </w:t>
      </w:r>
      <w:r>
        <w:br/>
      </w:r>
      <w:r>
        <w:t xml:space="preserve">и  печальное  время»  и  выражая  надежду  на  то,  что  оно  вавсегда  мню- </w:t>
      </w:r>
      <w:r>
        <w:br/>
      </w:r>
      <w:r>
        <w:t xml:space="preserve">вало,  высказываетъ  уверенность,  что  земству,  наконецъ,  дана  будетъ  в€^ </w:t>
      </w:r>
      <w:r>
        <w:br/>
      </w:r>
      <w:r>
        <w:t xml:space="preserve">можность  самостоятельной  деятельности  и  спокойнаго  сушествоваЕШ.  Въ  по- </w:t>
      </w:r>
      <w:r>
        <w:br/>
      </w:r>
      <w:r>
        <w:t xml:space="preserve">отоянномъ  и  правомерномь  сотрудничестве  правительствен ныхъ  органоБЪ </w:t>
      </w:r>
      <w:r>
        <w:br/>
      </w:r>
      <w:r>
        <w:t xml:space="preserve">съ  общественными  представителями  оно  видитъ  необходимое  у^^ов^е  вяу- </w:t>
      </w:r>
      <w:r>
        <w:br/>
      </w:r>
      <w:r>
        <w:t xml:space="preserve">тренняго  мира.  Устюжское  собраше  глубоко  надеется,  что  новому  мини- </w:t>
      </w:r>
      <w:r>
        <w:br/>
      </w:r>
      <w:r>
        <w:t xml:space="preserve">стру «дано  будетъ  довершить  давно  желанное  государствеивое  устроитель- </w:t>
      </w:r>
      <w:r>
        <w:br/>
      </w:r>
      <w:r>
        <w:t xml:space="preserve">ство на  началахъ  расширешя  круга  деятельности  и  большее  самостоя- </w:t>
      </w:r>
      <w:r>
        <w:br/>
      </w:r>
      <w:r>
        <w:t xml:space="preserve">тельности общественныхъ  учрежденШ».  Богородицкое  собран1е  «уверено, </w:t>
      </w:r>
      <w:r>
        <w:br/>
      </w:r>
      <w:r>
        <w:t xml:space="preserve">что  скоро  нашъ  общественный  строй  обновится  и  воародятся  па  Еэчалахъ </w:t>
      </w:r>
      <w:r>
        <w:br/>
      </w:r>
      <w:r>
        <w:t xml:space="preserve">безсословпости  и  выбора,  положенныхъ  въ  основаше  Цареиъ-Освободите- </w:t>
      </w:r>
      <w:r>
        <w:br/>
      </w:r>
      <w:r>
        <w:t xml:space="preserve">лемъ.  Сумское — выражаетъ  желаше,  чтобы  принципъ  довер1я  къ  стране </w:t>
      </w:r>
      <w:r>
        <w:br/>
      </w:r>
      <w:r>
        <w:t xml:space="preserve">п  ея  органамъ  самоуправлен1Я  въ  ближайшемъ  будущемъ  былъ  воплащенъ </w:t>
      </w:r>
      <w:r>
        <w:br/>
      </w:r>
      <w:r>
        <w:t xml:space="preserve">въ  конкретный,  законодательно-определенный  формы  общественнаго  ео- </w:t>
      </w:r>
      <w:r>
        <w:br/>
      </w:r>
      <w:r>
        <w:t xml:space="preserve">действ1я  правительству.  Весьегонское  —  цадеется,  что  система  государ- </w:t>
      </w:r>
      <w:r>
        <w:br/>
      </w:r>
      <w:r>
        <w:t xml:space="preserve">ственнаго  управлен1Я,  основанная  на  доброжелательномъ  н  доверчивомъ </w:t>
      </w:r>
      <w:r>
        <w:br/>
      </w:r>
      <w:r>
        <w:t xml:space="preserve">отношенш  власти  къ  органамъ  местнаго  самоуправл€Е1я  оздороввтъ  все </w:t>
      </w:r>
      <w:r>
        <w:br/>
      </w:r>
      <w:r>
        <w:t xml:space="preserve">стороны  внутренней  жизни  нашего  отечества  и  въ  частности  приведегь </w:t>
      </w:r>
      <w:r>
        <w:br/>
      </w:r>
      <w:r>
        <w:t xml:space="preserve">къ  возстановлешю  нормальныхъ  условШ  деятельности  земства  въ  Твер- </w:t>
      </w:r>
      <w:r>
        <w:br/>
      </w:r>
      <w:r>
        <w:t xml:space="preserve">ской губернш.  Такой  же  характеръ  въ  общемъ  имеютъ  и  приветств!!, </w:t>
      </w:r>
      <w:r>
        <w:br/>
      </w:r>
      <w:r>
        <w:t xml:space="preserve">посланный  отъ  городсвихъ  думъ.  Такъ,  московская  городская  дума  вы- </w:t>
      </w:r>
      <w:r>
        <w:br/>
      </w:r>
      <w:r>
        <w:t xml:space="preserve">сказываетъ, что  &lt;въ  единеши  правительственной  деятельности  съ  жнвымя </w:t>
      </w:r>
      <w:r>
        <w:br/>
      </w:r>
      <w:r>
        <w:t xml:space="preserve">общественными  силами  московское  городское  общество  виД1ггъ  единственно </w:t>
      </w:r>
      <w:r>
        <w:br/>
      </w:r>
      <w:r>
        <w:t xml:space="preserve">верный  путь  къ  достиженш  народнаго  блага  и  къ  рзввит1ю  и  совершеи- </w:t>
      </w:r>
      <w:r>
        <w:br/>
      </w:r>
      <w:r>
        <w:t xml:space="preserve">ствован1ю  внутренняго  строя  Росс1и.  Также  высказалась  и  курская  дуна, </w:t>
      </w:r>
      <w:r>
        <w:br/>
      </w:r>
      <w:r>
        <w:t xml:space="preserve">выразивъ  уверенность,  что  въ  выработке  программы  воможенион  на  ми- </w:t>
      </w:r>
      <w:r>
        <w:br/>
      </w:r>
      <w:r>
        <w:t xml:space="preserve">нистра задачи  государственнаго  устроительства  онъ  буд^^тъ  действовать </w:t>
      </w:r>
      <w:r>
        <w:br/>
      </w:r>
      <w:r>
        <w:t xml:space="preserve">вместе  съ  общественными  силами.</w:t>
      </w:r>
    </w:p>
    <w:p>
      <w:pPr>
        <w:pStyle w:val="Normal"/>
      </w:pPr>
      <w:r>
        <w:t xml:space="preserve">Более  подробно  и  определенно  общественным  пожелан1я  и  надежды, </w:t>
      </w:r>
      <w:r>
        <w:br/>
      </w:r>
      <w:r>
        <w:t xml:space="preserve">вызванный  заявлешемъ  князя  Святополкъ-Мирскаго,  выражены  были  въ </w:t>
      </w:r>
      <w:r>
        <w:br/>
      </w:r>
      <w:r>
        <w:t xml:space="preserve">речахъ,  произнесенныхъ  некоторыми  гласными  при  обсуаЕден1и  въ  земскигь </w:t>
      </w:r>
      <w:r>
        <w:br/>
      </w:r>
      <w:r>
        <w:t xml:space="preserve">собрашяхъ  и  городскихъ  думахъ  предложешй  о  посылке  првпетственпыхъ </w:t>
      </w:r>
      <w:r>
        <w:br/>
      </w:r>
      <w:r>
        <w:t xml:space="preserve">телеграммъ.  Мы  укажемъ  изъ  нихъ  на  некоторым  наиболее  харавггерныя </w:t>
      </w:r>
      <w:r>
        <w:br/>
      </w:r>
      <w:r>
        <w:t xml:space="preserve">и  содержательный.  Бъ  такимъ,  несомненно,  принадлежитъ  речь  предсе- </w:t>
      </w:r>
      <w:r>
        <w:br/>
      </w:r>
      <w:r>
        <w:t xml:space="preserve">дателя темниковскаго  земскаго  собран1Я  Ю.  А.  Новосильцева,  Она  наса- </w:t>
      </w:r>
      <w:r>
        <w:br/>
      </w:r>
      <w:r>
        <w:t xml:space="preserve">лась  какъ  положешя,  созданнаго  войною,  такъ  и  ожйдэц!^,  выаванныхъ </w:t>
      </w:r>
      <w:r>
        <w:br/>
      </w:r>
      <w:r>
        <w:t xml:space="preserve">заявлен1ями  министра  внутреннихъ  делъ.  «При  трудныхъ  обстоятег»* </w:t>
      </w:r>
      <w:r>
        <w:br/>
      </w:r>
      <w:r>
        <w:t xml:space="preserve">ствахъ, —  сказалъ  г.  Новосильцевъ, —  открывается  въ  ныаешнемъ  го  [у </w:t>
      </w:r>
      <w:r>
        <w:br/>
      </w:r>
      <w:r>
        <w:t xml:space="preserve">земское  собран1е.  Съ  тяжелымъ  сердцемъ  мы  следимъ  ва  сй6ыт1ямд  на </w:t>
      </w:r>
      <w:r>
        <w:br/>
      </w:r>
      <w:r>
        <w:t xml:space="preserve">Дальнемъ  Востоке,  болью  и  етрадан1ями  отзывающимися  во  всей  Росси. </w:t>
      </w:r>
      <w:r>
        <w:br/>
      </w:r>
      <w:r>
        <w:t xml:space="preserve">Воинственная  политика  русскаго  правительства,  несмотря  на  известнее </w:t>
      </w:r>
      <w:r>
        <w:br/>
      </w:r>
      <w:r>
        <w:t xml:space="preserve">всемъ  миролюб1е  Государя  Императора  привела  къ  разрыву  съ  Бпонге!^  I </w:t>
      </w:r>
      <w:r>
        <w:br/>
      </w:r>
      <w:r>
        <w:t xml:space="preserve">^  борьба  съ  ней  стоить  огромныхъ,  непредвиденныхъ   жертвъ,  жертвъ     ^</w:t>
      </w:r>
    </w:p>
    <w:p>
      <w:pPr>
        <w:pStyle w:val="Normal"/>
      </w:pPr>
      <w:r>
        <w:t xml:space="preserve">ь\*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Внутреннее  овозрънш.  193</w:t>
      </w:r>
    </w:p>
    <w:p>
      <w:pPr>
        <w:pStyle w:val="Normal"/>
      </w:pPr>
      <w:r>
        <w:t xml:space="preserve">юв^ческихъ,  жертвъ  иатер1адьныхъ&gt;.  Никто,  а  ч^жъ  мен^^е  земство  не</w:t>
      </w:r>
    </w:p>
    <w:p>
      <w:pPr>
        <w:pStyle w:val="Normal"/>
      </w:pPr>
      <w:r>
        <w:t xml:space="preserve">можегь  отнестись  къ  нимъ  равнодушно.  Инопя  аенства   соединились  для</w:t>
      </w:r>
    </w:p>
    <w:p>
      <w:pPr>
        <w:pStyle w:val="Normal"/>
      </w:pPr>
      <w:r>
        <w:t xml:space="preserve">ломощя   раненымъ  и  больныиъ;  8емсв1е   люди   давали  на  это  Д']&amp;ло   свой</w:t>
      </w:r>
    </w:p>
    <w:p>
      <w:pPr>
        <w:pStyle w:val="Normal"/>
      </w:pPr>
      <w:r>
        <w:t xml:space="preserve">лчныВ  трудъ,  а  земсшя  собрашя   жертвовали  деньги.  Но  эти  пожертво-</w:t>
      </w:r>
    </w:p>
    <w:p>
      <w:pPr>
        <w:pStyle w:val="Normal"/>
      </w:pPr>
      <w:r>
        <w:t xml:space="preserve">ван1я  очень  тяжелы  для  насел еи1я  и  можно  опасаться,  что  посл1^дств1емъ</w:t>
      </w:r>
    </w:p>
    <w:p>
      <w:pPr>
        <w:pStyle w:val="Normal"/>
      </w:pPr>
      <w:r>
        <w:t xml:space="preserve">;  пъ  будетъ  сокращен1е  культурной  Д'Ьятельности.  По  ныц1Ьшнеиу  закону</w:t>
      </w:r>
    </w:p>
    <w:p>
      <w:pPr>
        <w:pStyle w:val="Heading1"/>
      </w:pPr>
      <w:r>
        <w:t>I  дособ1я,  выдаваемый  семействамъ  призванныхъ  на  службу  запасныхъ  чи-</w:t>
      </w:r>
    </w:p>
    <w:p>
      <w:pPr>
        <w:pStyle w:val="Heading1"/>
      </w:pPr>
      <w:r>
        <w:t>I  новь,  всец'&amp;го  ложатся  на  земство»  а  это  составляетъ  для  Тамбовской  гу-</w:t>
      </w:r>
    </w:p>
    <w:p>
      <w:pPr>
        <w:pStyle w:val="Heading1"/>
      </w:pPr>
      <w:r>
        <w:t>I  берп1н  до  700  тысячъ.  Въ  собран1е  вносится  докладъ  объ  изм^неши  это-</w:t>
      </w:r>
    </w:p>
    <w:p>
      <w:pPr>
        <w:pStyle w:val="Heading1"/>
      </w:pPr>
      <w:r>
        <w:t>I  го  закона.  Но  земства  давно  уже  ходатайствуютъ  о  многомъ,  касающемся</w:t>
      </w:r>
    </w:p>
    <w:p>
      <w:pPr>
        <w:pStyle w:val="Heading1"/>
      </w:pPr>
      <w:r>
        <w:t>I  М1ъ  насущныхъ  потребностей,  и  большинство  этихъ  ходатайствъ  откло-</w:t>
      </w:r>
    </w:p>
    <w:p>
      <w:pPr>
        <w:pStyle w:val="Normal"/>
      </w:pPr>
      <w:r>
        <w:t xml:space="preserve">^  нялось  по  личному  взгляду  того  или  иного  министра,  а  мнопя  ходатай-</w:t>
      </w:r>
    </w:p>
    <w:p>
      <w:pPr>
        <w:pStyle w:val="Heading1"/>
      </w:pPr>
      <w:r>
        <w:t>I  етка  и  по  сю  пору   остаются  безъ  отв'Ьта.  Можетъ  быть,  теперь  будетъ</w:t>
      </w:r>
    </w:p>
    <w:p>
      <w:pPr>
        <w:pStyle w:val="Normal"/>
      </w:pPr>
      <w:r>
        <w:t xml:space="preserve">иное   отношен1е  къ  голосу   земства.  Сославшись  загЬмъ  на  слова  князя</w:t>
      </w:r>
    </w:p>
    <w:p>
      <w:pPr>
        <w:pStyle w:val="Heading1"/>
      </w:pPr>
      <w:r>
        <w:t>I  Святополкъ-Мирсваго  и  приветствуя  ихъ,  г.  Новосильцевъ   продолжалъ:</w:t>
      </w:r>
    </w:p>
    <w:p>
      <w:pPr>
        <w:pStyle w:val="Normal"/>
      </w:pPr>
      <w:r>
        <w:t xml:space="preserve">«Нельзя,  однако  же,  не  вспомнить,  что  и  раньше  мы  слышали  слова  до-</w:t>
      </w:r>
    </w:p>
    <w:p>
      <w:pPr>
        <w:pStyle w:val="Normal"/>
      </w:pPr>
      <w:r>
        <w:t xml:space="preserve">в$р1я,  обращенный  къ  обществу.  Но  ч']^мъ  выразилось  на  лЪзЛ  довЪрхе?</w:t>
      </w:r>
    </w:p>
    <w:p>
      <w:pPr>
        <w:pStyle w:val="Normal"/>
      </w:pPr>
      <w:r>
        <w:t xml:space="preserve">Печальная  участь  трудовъ  сельсво-хозяйственныхъ  комитетовъ,  еще  бол1Ье</w:t>
      </w:r>
    </w:p>
    <w:p>
      <w:pPr>
        <w:pStyle w:val="Normal"/>
      </w:pPr>
      <w:r>
        <w:t xml:space="preserve">печальная  участь   н'Ькоторыхъ  изъ  его  членовъ;   частичное   упразднеше</w:t>
      </w:r>
    </w:p>
    <w:p>
      <w:pPr>
        <w:pStyle w:val="Normal"/>
      </w:pPr>
      <w:r>
        <w:t xml:space="preserve">тверского  земства,  отказъ  въ  утвержденш  пяти  председателей  губернскихъ</w:t>
      </w:r>
    </w:p>
    <w:p>
      <w:pPr>
        <w:pStyle w:val="Normal"/>
      </w:pPr>
      <w:r>
        <w:t xml:space="preserve">управъ,  воспрещен1е  общеземской  организац1я  въ  д1кл'Ь  помощи  раненымъ</w:t>
      </w:r>
    </w:p>
    <w:p>
      <w:pPr>
        <w:pStyle w:val="Heading1"/>
      </w:pPr>
      <w:r>
        <w:t>I  бодьвымъ,  систематическое   неутвержден1е  лицъ,  служащихъ  въ  зем-</w:t>
      </w:r>
    </w:p>
    <w:p>
      <w:pPr>
        <w:pStyle w:val="Normal"/>
      </w:pPr>
      <w:r>
        <w:t xml:space="preserve">ствахъ  по  назначенш,— вотъ  примеры  того  дов'Ьр1я,  какимъ  дарило  насъ</w:t>
      </w:r>
    </w:p>
    <w:p>
      <w:pPr>
        <w:pStyle w:val="Normal"/>
      </w:pPr>
      <w:r>
        <w:t xml:space="preserve">министерство  внутреннихъ   д^лъ  хотя  бы  въ  минувш1е  два  года.  Будемъ</w:t>
      </w:r>
    </w:p>
    <w:p>
      <w:pPr>
        <w:pStyle w:val="Normal"/>
      </w:pPr>
      <w:r>
        <w:t xml:space="preserve">над'Ёяться,  что  все  это  отошло  въ  прошлое  безповоротно;  не  сомн'Ьваясь</w:t>
      </w:r>
    </w:p>
    <w:p>
      <w:pPr>
        <w:pStyle w:val="Normal"/>
      </w:pPr>
      <w:r>
        <w:t xml:space="preserve">въ  искренности  словъ  князя  Святоцолкъ-Мирскаго,  будемъ  над'Ьяться,  что</w:t>
      </w:r>
    </w:p>
    <w:p>
      <w:pPr>
        <w:pStyle w:val="Normal"/>
      </w:pPr>
      <w:r>
        <w:t xml:space="preserve">за  словами  посл'Ьдуетъ  д'Ьло;  будемъ  над'Ьяться,  однимъ  словомъ,  что  до-</w:t>
      </w:r>
    </w:p>
    <w:p>
      <w:pPr>
        <w:pStyle w:val="Normal"/>
      </w:pPr>
      <w:r>
        <w:t xml:space="preserve">Щ\в^  о  которомъ  говорить   министръ  внутреннихъ  дЪлъ,  выразится  въ</w:t>
      </w:r>
    </w:p>
    <w:p>
      <w:pPr>
        <w:pStyle w:val="Normal"/>
      </w:pPr>
      <w:r>
        <w:t xml:space="preserve">той  единственной  форм'Ь,въ  которой  оно  можетъ  им1Ьть  значен1е  для  Рос-</w:t>
      </w:r>
    </w:p>
    <w:p>
      <w:pPr>
        <w:pStyle w:val="Normal"/>
      </w:pPr>
      <w:r>
        <w:t xml:space="preserve">\щ:  въ  упраздненш   адмицистративнаго   произвола  и  въ  установлеши  за-</w:t>
      </w:r>
    </w:p>
    <w:p>
      <w:pPr>
        <w:pStyle w:val="Normal"/>
      </w:pPr>
      <w:r>
        <w:t xml:space="preserve">[юннаго  поряра  при  активномъ  содЪйствш  общества  и  населен1я».</w:t>
      </w:r>
    </w:p>
    <w:p>
      <w:pPr>
        <w:pStyle w:val="Normal"/>
      </w:pPr>
      <w:r>
        <w:t xml:space="preserve">Особымъ  обил1емъ  рЪчей,  касавшихся  важн'Ьйшихъ  современныхъ  во- </w:t>
      </w:r>
      <w:r>
        <w:br/>
      </w:r>
      <w:r>
        <w:t xml:space="preserve">|мросовъ  русской  жизни,  отличалось  въ  нын'Ьшнемъ  году  балашевское  со- </w:t>
      </w:r>
      <w:r>
        <w:br/>
      </w:r>
      <w:r>
        <w:t xml:space="preserve">^враше  (Саратовской  губерши).  Председатель  собрашя  С.  А.  УньковскШ, </w:t>
      </w:r>
      <w:r>
        <w:br/>
      </w:r>
      <w:r>
        <w:t xml:space="preserve">|Мрш10мвивъ,  что  земск1е  д1&amp;ятели  много  разъ  въ  разныхъ  случаяхъ  воз- </w:t>
      </w:r>
      <w:r>
        <w:br/>
      </w:r>
      <w:r>
        <w:t xml:space="preserve">[зли  свой  голосъ,  указывая  на  тяжелый,  мрачныя  стороны  помЬстной </w:t>
      </w:r>
      <w:r>
        <w:br/>
      </w:r>
      <w:r>
        <w:t xml:space="preserve">[апзнм,  высказалъ,  что  въ  настоящее  время  голосъ  этотъ  долженъ  звучать </w:t>
      </w:r>
      <w:r>
        <w:br/>
      </w:r>
      <w:r>
        <w:t xml:space="preserve">[е  сильн1^е  и  тверже.  Въ  этомъ  нашъ  долгъ,  наша  главная  и  прямая </w:t>
      </w:r>
      <w:r>
        <w:br/>
      </w:r>
      <w:r>
        <w:t xml:space="preserve">^язанность».  Гласный'  С.  А.  БотляревскШ  заявилъ,  что  «мы  присутству- </w:t>
      </w:r>
      <w:r>
        <w:br/>
      </w:r>
      <w:r>
        <w:t xml:space="preserve">при  велнкихъ  событ1Яхъ  во  внешней  жизни  Росс1и  и  при  подъеме </w:t>
      </w:r>
      <w:r>
        <w:br/>
      </w:r>
      <w:r>
        <w:t xml:space="preserve">[Мщественнаго  сознан1я,  какого  раньше  не  было...  Все  наше  внимаше </w:t>
      </w:r>
      <w:r>
        <w:br/>
      </w:r>
      <w:r>
        <w:t xml:space="preserve">[0  быть  направлено  къ  тому,  чтобы  оказаться  достойными  нашего </w:t>
      </w:r>
      <w:r>
        <w:br/>
      </w:r>
      <w:r>
        <w:t xml:space="preserve">(мевн,  въ  которомъ  мы  живемъ  и  действу емъ,  и  его  великихъ  задачъ. </w:t>
      </w:r>
      <w:r>
        <w:br/>
      </w:r>
      <w:r>
        <w:t xml:space="preserve">бы  теперь  земства  малодушно  и  несогласованно  пошли  вразбродъ, </w:t>
      </w:r>
      <w:r>
        <w:br/>
      </w:r>
      <w:r>
        <w:t xml:space="preserve">ш    '*\  XI,  1904  г.  18</w:t>
      </w:r>
    </w:p>
    <w:p>
      <w:pPr>
        <w:pStyle w:val="Normal"/>
      </w:pPr>
      <w:r>
        <w:t xml:space="preserve">194  Русская   Мысль.</w:t>
      </w:r>
    </w:p>
    <w:p>
      <w:pPr>
        <w:pStyle w:val="Normal"/>
      </w:pPr>
      <w:r>
        <w:t xml:space="preserve">если  бы  вместо  стройнаго  хора  получился  бы  дпссонансъ,  то  это  было </w:t>
      </w:r>
      <w:r>
        <w:br/>
      </w:r>
      <w:r>
        <w:t xml:space="preserve">бы,  конечно,  крайне  печальнымъ  свид^&amp;тельствомъ  о  гражданское  б№о- </w:t>
      </w:r>
      <w:r>
        <w:br/>
      </w:r>
      <w:r>
        <w:t xml:space="preserve">сти.  Но,  кажется,  н'1^тъ  ннкакихъ  осповдВ1Й  бояться  этого.  Въ  свое!  соро- </w:t>
      </w:r>
      <w:r>
        <w:br/>
      </w:r>
      <w:r>
        <w:t xml:space="preserve">калетней работЬ  зеыск1Я  учрежден1я  никогда  не  отрывались  отъ  вгЬствыгь </w:t>
      </w:r>
      <w:r>
        <w:br/>
      </w:r>
      <w:r>
        <w:t xml:space="preserve">пользъ  и  нуждъ,  но  и  никогда  не  забывали  о  тёхъ  великихъ  общпъ </w:t>
      </w:r>
      <w:r>
        <w:br/>
      </w:r>
      <w:r>
        <w:t xml:space="preserve">принципахъ,  при  свЪтЪ  которыхъ  освещается  культурная  работа  на  ж1б- </w:t>
      </w:r>
      <w:r>
        <w:br/>
      </w:r>
      <w:r>
        <w:t xml:space="preserve">тахъ.  Создалось  земское  общественное  мненге,  сделавшееся  исподансЕпгь </w:t>
      </w:r>
      <w:r>
        <w:br/>
      </w:r>
      <w:r>
        <w:t xml:space="preserve">голосомъ  страны,  голосоиъ  людей,  за  которыми  стоять  массы  жЬстваге </w:t>
      </w:r>
      <w:r>
        <w:br/>
      </w:r>
      <w:r>
        <w:t xml:space="preserve">населен1я».  Гласный  С.  Б.  Веселовсв1й  заметилъ,  что  «мы  до  сихъ  корь </w:t>
      </w:r>
      <w:r>
        <w:br/>
      </w:r>
      <w:r>
        <w:t xml:space="preserve">чувствуемъ  на  себе  всю  тяжесть  еще  не  отшедшей  въ  область  иетор11 </w:t>
      </w:r>
      <w:r>
        <w:br/>
      </w:r>
      <w:r>
        <w:t xml:space="preserve">системы  повальнаго  заподозреван1я  всего  общества  въ  неблагоиадежпостк... </w:t>
      </w:r>
      <w:r>
        <w:br/>
      </w:r>
      <w:r>
        <w:t xml:space="preserve">При  последовательномъ  проведенш  системы  довер1я  отношенхе  власти  ть </w:t>
      </w:r>
      <w:r>
        <w:br/>
      </w:r>
      <w:r>
        <w:t xml:space="preserve">отдельныиъ  лицамъ,  къ  обшественнымъ  учреждеи1ямъ  и  къ  обществу  кь </w:t>
      </w:r>
      <w:r>
        <w:br/>
      </w:r>
      <w:r>
        <w:t xml:space="preserve">целомъ  должно  измениться  въ  корне.  Станетъ  невозможнымъ  подавлеюе </w:t>
      </w:r>
      <w:r>
        <w:br/>
      </w:r>
      <w:r>
        <w:t xml:space="preserve">свободы  личности  и  свободы  союзовъ.  Вотъ  на  что  мы  въ  праве  на- </w:t>
      </w:r>
      <w:r>
        <w:br/>
      </w:r>
      <w:r>
        <w:t xml:space="preserve">деяться». Наконецъ,  Н.  Н.  Львовъ,  коснувшись  вознивающихъ  у  мнопхъ </w:t>
      </w:r>
      <w:r>
        <w:br/>
      </w:r>
      <w:r>
        <w:t xml:space="preserve">сомнен1Й,  обусдовленныхъ  темъ,  что  мы  отвыкли  чему-нибудь  верить,— </w:t>
      </w:r>
      <w:r>
        <w:br/>
      </w:r>
      <w:r>
        <w:t xml:space="preserve">такъ  часто  намъ  приходилось  обманываться,— высказалъ  уверенность, что </w:t>
      </w:r>
      <w:r>
        <w:br/>
      </w:r>
      <w:r>
        <w:t xml:space="preserve">на  этотъ  разъ  мы  инеемъ  дело  не  со  лживыми  призраками.  сОгь  нась' </w:t>
      </w:r>
      <w:r>
        <w:br/>
      </w:r>
      <w:r>
        <w:t xml:space="preserve">самихъ,— сказалъ  опъ,— отъ  нашего  разума,  отъ  нашихъ  внутренниа </w:t>
      </w:r>
      <w:r>
        <w:br/>
      </w:r>
      <w:r>
        <w:t xml:space="preserve">силъ  будетъ  зависеть  конечный  исходъ.  Пора  перестать  колебаться,  пора: </w:t>
      </w:r>
      <w:r>
        <w:br/>
      </w:r>
      <w:r>
        <w:t xml:space="preserve">уверовать  въ  самихъ  себя».  Враговъ  у  насъ  много,  враговъ  сильныхъ  1 </w:t>
      </w:r>
      <w:r>
        <w:br/>
      </w:r>
      <w:r>
        <w:t xml:space="preserve">злобныхъ.  Они  будутъ  клеветать  на  насъ,  будутъ  возводить  лживыя  об- </w:t>
      </w:r>
      <w:r>
        <w:br/>
      </w:r>
      <w:r>
        <w:t xml:space="preserve">винен1я,  что  мы  хотимъ  похитить  власть  для  себя.  Но  нами  руководт; </w:t>
      </w:r>
      <w:r>
        <w:br/>
      </w:r>
      <w:r>
        <w:t xml:space="preserve">ора  любовь  къ  Россш.  «Мы  глубоко  веримъ,  что  только  при  свободк </w:t>
      </w:r>
      <w:r>
        <w:br/>
      </w:r>
      <w:r>
        <w:t xml:space="preserve">возможенъ  честный  споръ,  когда  исчезнетъ  гнетъ,  при  которомъ  сеютг! </w:t>
      </w:r>
      <w:r>
        <w:br/>
      </w:r>
      <w:r>
        <w:t xml:space="preserve">лишь  семена  тайной  и  злобной  вражды  п  непримиримой  ненависти.  Ра^ </w:t>
      </w:r>
      <w:r>
        <w:br/>
      </w:r>
      <w:r>
        <w:t xml:space="preserve">зумъ  вещей  за  насъ».</w:t>
      </w:r>
    </w:p>
    <w:p>
      <w:pPr>
        <w:pStyle w:val="Normal"/>
      </w:pPr>
      <w:r>
        <w:t xml:space="preserve">Одною  изъ  самыхъгорячихъ  и  убежденныхъ  была  также  речьпредседа^ </w:t>
      </w:r>
      <w:r>
        <w:br/>
      </w:r>
      <w:r>
        <w:t xml:space="preserve">теля  елецкаго  земскаго  собран1я  А.  А.  Стаховича.  «Давно  уже,— сказШ </w:t>
      </w:r>
      <w:r>
        <w:br/>
      </w:r>
      <w:r>
        <w:t xml:space="preserve">онъ, — русское  общество  не  переживало  столь  угнетеннаго  состояшядуи^ </w:t>
      </w:r>
      <w:r>
        <w:br/>
      </w:r>
      <w:r>
        <w:t xml:space="preserve">Съ  одной  стороны  тяжелая  внешняя  война,  начавшаяся,  вследств1е  полжД </w:t>
      </w:r>
      <w:r>
        <w:br/>
      </w:r>
      <w:r>
        <w:t xml:space="preserve">къ  ней  неподготовленности,  рядомъ  неудачъ  на  суше  и  на  море;  съ  другб! </w:t>
      </w:r>
      <w:r>
        <w:br/>
      </w:r>
      <w:r>
        <w:t xml:space="preserve">стороны,  и  течете  нашей  внутренней  жизни  нельзя  назвать  нориадьнымъ&gt;.«&lt;1 </w:t>
      </w:r>
      <w:r>
        <w:br/>
      </w:r>
      <w:r>
        <w:t xml:space="preserve">«Уже  четверть  века»  правительство  «недоверчиво  относится  къ  обществу^! </w:t>
      </w:r>
      <w:r>
        <w:br/>
      </w:r>
      <w:r>
        <w:t xml:space="preserve">всемъ  обществепнымъ  силамъ  и  учреждеп1ямъ,  въ  томь  числе  н  къ </w:t>
      </w:r>
      <w:r>
        <w:br/>
      </w:r>
      <w:r>
        <w:t xml:space="preserve">ству;  начала  местнаго  самоуправлен1я  подавлены  и  почти  отсутствуюты. </w:t>
      </w:r>
      <w:r>
        <w:br/>
      </w:r>
      <w:r>
        <w:t xml:space="preserve">Въ  такую-то  грустную  пору  общественпаго  настроешя  сердце  всехъ </w:t>
      </w:r>
      <w:r>
        <w:br/>
      </w:r>
      <w:r>
        <w:t xml:space="preserve">чивыхъ  русскихъ  людей  было  согрето  радостною  вестью  о  словахъ,св </w:t>
      </w:r>
      <w:r>
        <w:br/>
      </w:r>
      <w:r>
        <w:t xml:space="preserve">ныхъ  кн.  Святополкъ-Мирскимъ  при  вступлен1И  имъ  въ  должность  нмняс </w:t>
      </w:r>
      <w:r>
        <w:br/>
      </w:r>
      <w:r>
        <w:t xml:space="preserve">внутреннихъ  делъ».  Мы,  земцы,— сказалъ  Стаховичь,  —  твердо  вери </w:t>
      </w:r>
      <w:r>
        <w:br/>
      </w:r>
      <w:r>
        <w:t xml:space="preserve">что  провозглашенный  имъ  начала  довер1я  къ  обществу  скоро  будуты </w:t>
      </w:r>
      <w:r>
        <w:br/>
      </w:r>
      <w:r>
        <w:t xml:space="preserve">положены  въ  основу  будущихъ  законодательныхъ  мерь  и  потому  бу </w:t>
      </w:r>
      <w:r>
        <w:br/>
      </w:r>
      <w:r>
        <w:t xml:space="preserve">расширено  поле  общественной  самодеятельности,  призывающей    нас?</w:t>
      </w:r>
    </w:p>
    <w:p>
      <w:pPr>
        <w:pStyle w:val="Normal"/>
      </w:pPr>
      <w:r>
        <w:t xml:space="preserve">Внутреннее  обозрвше.  195</w:t>
      </w:r>
    </w:p>
    <w:p>
      <w:pPr>
        <w:pStyle w:val="Normal"/>
      </w:pPr>
      <w:r>
        <w:t xml:space="preserve">къ  постоянному,  тесному  органическоиу  сотрудничеству  въ  трудномъ,  но </w:t>
      </w:r>
      <w:r>
        <w:br/>
      </w:r>
      <w:r>
        <w:t xml:space="preserve">нботложноиъ  правительственномъ  д1^'Ь  «устроешя  государства»,  йзъ  р'Ь- </w:t>
      </w:r>
      <w:r>
        <w:br/>
      </w:r>
      <w:r>
        <w:t xml:space="preserve">чей  въ  городсвдхъ  дуиахъ  можно  отм1^тить  рЪчь,  сказанную  гласвымъ </w:t>
      </w:r>
      <w:r>
        <w:br/>
      </w:r>
      <w:r>
        <w:t xml:space="preserve">курской  думы  В.  И.  Должбнковымъ.  Напомнивъ,  что  еще  недавно  суровое </w:t>
      </w:r>
      <w:r>
        <w:br/>
      </w:r>
      <w:r>
        <w:t xml:space="preserve">и  недоверчивое  отношеше  власти  къ  курскому  городскому  самоуправдешю </w:t>
      </w:r>
      <w:r>
        <w:br/>
      </w:r>
      <w:r>
        <w:t xml:space="preserve">поставило  думу  въ  такое  ноложепхе,  при  которомъ  между  гласными  воз- </w:t>
      </w:r>
      <w:r>
        <w:br/>
      </w:r>
      <w:r>
        <w:t xml:space="preserve">никла мысль  о  выходЬ  въ  отставку,  гласный  Долженковъ  высказалъ,  что </w:t>
      </w:r>
      <w:r>
        <w:br/>
      </w:r>
      <w:r>
        <w:t xml:space="preserve">для  состава  курской  думы  является  поэтому  особенно  цЪннымъ  заявле- </w:t>
      </w:r>
      <w:r>
        <w:br/>
      </w:r>
      <w:r>
        <w:t xml:space="preserve">ше  иоваго  министра  внутреннихъ  д'1лъ  о  тоиъ,  что  с  плодотворность  пра- </w:t>
      </w:r>
      <w:r>
        <w:br/>
      </w:r>
      <w:r>
        <w:t xml:space="preserve">вмтельственнаго  труда  основана  на  искренне  дов1^рчивомъ  отношеши  къ </w:t>
      </w:r>
      <w:r>
        <w:br/>
      </w:r>
      <w:r>
        <w:t xml:space="preserve">общественнымъ  и  сословнымъ  учрежденхямъ  и  къ  населешю  вообще». </w:t>
      </w:r>
      <w:r>
        <w:br/>
      </w:r>
      <w:r>
        <w:t xml:space="preserve">Таше  взгляды  министра  твердо  обосновываются  на  исторхи  развит1я  рус- </w:t>
      </w:r>
      <w:r>
        <w:br/>
      </w:r>
      <w:r>
        <w:t xml:space="preserve">скихъ  обществевныхъ  учреждешй,  воторыя  несмотря  на  массу  стЬсняю- </w:t>
      </w:r>
      <w:r>
        <w:br/>
      </w:r>
      <w:r>
        <w:t xml:space="preserve">щихъ  УСЛ0В1Й  и  преградъ,  проявили  по  общему  призпашю  оригинальную </w:t>
      </w:r>
      <w:r>
        <w:br/>
      </w:r>
      <w:r>
        <w:t xml:space="preserve">творческую  зиждительную  силу  въ  возможномъ  при  настоящемъ  стро1Ь  го- </w:t>
      </w:r>
      <w:r>
        <w:br/>
      </w:r>
      <w:r>
        <w:t xml:space="preserve">сударственной жизни  выяснен1и  нуждъ  и  потребностей  населен1Я  и  въ </w:t>
      </w:r>
      <w:r>
        <w:br/>
      </w:r>
      <w:r>
        <w:t xml:space="preserve">посильномъ  ихъ  удовлетвореши.  Исторхя  указываетъ  также,  что  свободное </w:t>
      </w:r>
      <w:r>
        <w:br/>
      </w:r>
      <w:r>
        <w:t xml:space="preserve">и  деятельное  участ1е  обществевныхъ  силъ  въ  строительстве  государствен- </w:t>
      </w:r>
      <w:r>
        <w:br/>
      </w:r>
      <w:r>
        <w:t xml:space="preserve">ныхъ  и  обществевныхъ  установлешй  и  въ  разрешенш  сложныхъ  общихъ </w:t>
      </w:r>
      <w:r>
        <w:br/>
      </w:r>
      <w:r>
        <w:t xml:space="preserve">вопросовъ,  начиная  съ  эпохи  великихъ  реформъ,  всегда  было  чрезвычайно </w:t>
      </w:r>
      <w:r>
        <w:br/>
      </w:r>
      <w:r>
        <w:t xml:space="preserve">плодотворно  и  отвечало  насущнымъ  запросамъ  населен1я  и  основамъ  его </w:t>
      </w:r>
      <w:r>
        <w:br/>
      </w:r>
      <w:r>
        <w:t xml:space="preserve">1просо8ерцан1я».</w:t>
      </w:r>
    </w:p>
    <w:p>
      <w:pPr>
        <w:pStyle w:val="Normal"/>
      </w:pPr>
      <w:r>
        <w:t xml:space="preserve">Изъ  втихъ  примеровъ  видно,  что  вакъ  ни  разносторонни  были  взгля- </w:t>
      </w:r>
      <w:r>
        <w:br/>
      </w:r>
      <w:r>
        <w:t xml:space="preserve">ды, высказанные  различными  общественными  учрежденхями  и  ихъ  отдель- </w:t>
      </w:r>
      <w:r>
        <w:br/>
      </w:r>
      <w:r>
        <w:t xml:space="preserve">ными членами  по  поводу  словъ  министра  внутреннихъ  делъ,  но  все  они </w:t>
      </w:r>
      <w:r>
        <w:br/>
      </w:r>
      <w:r>
        <w:t xml:space="preserve">сходятся  въ  выраженк  радостнаго  чувства,  вызваннаго  надеждою  на </w:t>
      </w:r>
      <w:r>
        <w:br/>
      </w:r>
      <w:r>
        <w:t xml:space="preserve">то,  что  9ТИ  слова  послужатъ  началомъ  новаго  направлен1я  нашей  вну- </w:t>
      </w:r>
      <w:r>
        <w:br/>
      </w:r>
      <w:r>
        <w:t xml:space="preserve">треняей  политики,  основаннаго  на  доверш  правительства  къ  обществен- </w:t>
      </w:r>
      <w:r>
        <w:br/>
      </w:r>
      <w:r>
        <w:t xml:space="preserve">нымъ силамъ  и  на  предоставленш  последнимъ  пшрокаго  учаспя  въ  со- </w:t>
      </w:r>
      <w:r>
        <w:br/>
      </w:r>
      <w:r>
        <w:t xml:space="preserve">вместной съ  правительствомъ  работе  государственнаго  переустройства.  Въ </w:t>
      </w:r>
      <w:r>
        <w:br/>
      </w:r>
      <w:r>
        <w:t xml:space="preserve">выраженш  этого  чувства  общественный  учреждешя  выказали  большое </w:t>
      </w:r>
      <w:r>
        <w:br/>
      </w:r>
      <w:r>
        <w:t xml:space="preserve">единодупие.  Правда,  мы  имеемъ  сведен1я  лишь  о  сравнительно  неболь- </w:t>
      </w:r>
      <w:r>
        <w:br/>
      </w:r>
      <w:r>
        <w:t xml:space="preserve">шожъ  числе  веискихъ  собрашй  и  городскихъ  думъ.  Очень  вероятно  и  то, </w:t>
      </w:r>
      <w:r>
        <w:br/>
      </w:r>
      <w:r>
        <w:t xml:space="preserve">что  значительное  ихъ  число  вовсе  не  высказались  по  этому  поводу,  отча- </w:t>
      </w:r>
      <w:r>
        <w:br/>
      </w:r>
      <w:r>
        <w:t xml:space="preserve">сти просто  по  непривычке  къ  такого  рода  заявлен1ямъ,  отчасти,  можетъ </w:t>
      </w:r>
      <w:r>
        <w:br/>
      </w:r>
      <w:r>
        <w:t xml:space="preserve">быть,  и  по  неуверенности  въ  томъ,  кавъ  будутъ  приняты  так1я  выраже- </w:t>
      </w:r>
      <w:r>
        <w:br/>
      </w:r>
      <w:r>
        <w:t xml:space="preserve">нм,  хотя  бы  и  сочувственныхъ,  но  все  же  самостоятельныхъ  взглядовъ, — </w:t>
      </w:r>
      <w:r>
        <w:br/>
      </w:r>
      <w:r>
        <w:t xml:space="preserve">веуиеренности  довольво  естественной  въ  техъ  услов1яхъ,  въ  какнхъ  на- </w:t>
      </w:r>
      <w:r>
        <w:br/>
      </w:r>
      <w:r>
        <w:t xml:space="preserve">удились въ  течеше  столь  долгаго  вреиени  наши  общественный  учрежде- </w:t>
      </w:r>
      <w:r>
        <w:br/>
      </w:r>
      <w:r>
        <w:t xml:space="preserve">Н1И.  Такого  рода  неуверенность  выразилась,  наприи.  довольно  характерно </w:t>
      </w:r>
      <w:r>
        <w:br/>
      </w:r>
      <w:r>
        <w:t xml:space="preserve">вь  тоиъ,что  произошло  въ  нижегородской  городской  думе.  Борреспондентъ </w:t>
      </w:r>
      <w:r>
        <w:br/>
      </w:r>
      <w:r>
        <w:t xml:space="preserve">Гусска%о  Слоеа  такъ  передаетъ  подробности  этого  дела.  Въ  заседан1я </w:t>
      </w:r>
      <w:r>
        <w:br/>
      </w:r>
      <w:r>
        <w:t xml:space="preserve">д:Г11Ы  гласный  А.  В.  Баулинъ  предложилъ  выразить  по  телеграфу  призна- </w:t>
      </w:r>
      <w:r>
        <w:br/>
      </w:r>
      <w:r>
        <w:t xml:space="preserve">т  льность   кн.  Святополкъ-Мирскому  за  его   доверхе  къ   общественному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  РжссвАя  Мысль.</w:t>
      </w:r>
    </w:p>
    <w:p>
      <w:pPr>
        <w:pStyle w:val="Normal"/>
      </w:pPr>
      <w:r>
        <w:t xml:space="preserve">самоуправлен1ю.  Я  не  считаю  возможнымъ  допустить  такое  поставоыеше </w:t>
      </w:r>
      <w:r>
        <w:br/>
      </w:r>
      <w:r>
        <w:t xml:space="preserve">думы, — свазадъ  городской  голова  г.  МеморскШ.  Отъ  имени  гражданъ  съ </w:t>
      </w:r>
      <w:r>
        <w:br/>
      </w:r>
      <w:r>
        <w:t xml:space="preserve">удовольств1емъ  и  я  присоединяюсь,  а  отъ  думы  не  могу.  Почему  же?— </w:t>
      </w:r>
      <w:r>
        <w:br/>
      </w:r>
      <w:r>
        <w:t xml:space="preserve">заинтересовались  гласные.  Я  им'Ьлъ...  предварительные  переговоры...  отъ </w:t>
      </w:r>
      <w:r>
        <w:br/>
      </w:r>
      <w:r>
        <w:t xml:space="preserve">думы  послать  не  могу.  Объявляю  перерывъ  засЪданхя.  Въ  частномъ  со- </w:t>
      </w:r>
      <w:r>
        <w:br/>
      </w:r>
      <w:r>
        <w:t xml:space="preserve">в'Ьщанш  р1&gt;шено  послать  прероженное  прив'Ьтств1е  &lt;отъ  имени  гласныхъ </w:t>
      </w:r>
      <w:r>
        <w:br/>
      </w:r>
      <w:r>
        <w:t xml:space="preserve">думы».  &lt;Въ  журнале  думскаго  засЬданхя  это  постановлеше  записано  не </w:t>
      </w:r>
      <w:r>
        <w:br/>
      </w:r>
      <w:r>
        <w:t xml:space="preserve">будетъ»— зам'Ьтилъ  голова.  Гласные  молча  согласились.  Насколько  неясно </w:t>
      </w:r>
      <w:r>
        <w:br/>
      </w:r>
      <w:r>
        <w:t xml:space="preserve">еще  у  насъ  представлеше  о  законности  такого  рода  заявлешй  доказывается </w:t>
      </w:r>
      <w:r>
        <w:br/>
      </w:r>
      <w:r>
        <w:t xml:space="preserve">страннымъ  инцидентомъ,  разсказаннымъ  въ  Руескихь  ВгьдомоетяхьЖЛ. </w:t>
      </w:r>
      <w:r>
        <w:br/>
      </w:r>
      <w:r>
        <w:t xml:space="preserve">Б'Ьлоконскимъ.  Разр'Ьшенный  правительствомъ  УШ  съ1Бздъ  врачей  Харь- </w:t>
      </w:r>
      <w:r>
        <w:br/>
      </w:r>
      <w:r>
        <w:t xml:space="preserve">ковской губерн1и  постановилъ  тоже  послать  министру  внутреннихъ  дЪлъ </w:t>
      </w:r>
      <w:r>
        <w:br/>
      </w:r>
      <w:r>
        <w:t xml:space="preserve">привЪтствхе  такого  же  характера,  какъ  и  посланный  отъ  земствъ.  Г.  Б^- </w:t>
      </w:r>
      <w:r>
        <w:br/>
      </w:r>
      <w:r>
        <w:t xml:space="preserve">локонсшй  сообщилъ  по  телеграфу  о  содержанш  этого  привЪтств1я  въ </w:t>
      </w:r>
      <w:r>
        <w:br/>
      </w:r>
      <w:r>
        <w:t xml:space="preserve">Русскгя  Вгьдомости  и  получилъ  офицхальное  извЪспе  изъ  Москвы  о  томъ, </w:t>
      </w:r>
      <w:r>
        <w:br/>
      </w:r>
      <w:r>
        <w:t xml:space="preserve">что  его  телеграмма  не  разр'Ьшена  цензурой.  Между  т1^мъ  та  же  телеграмма </w:t>
      </w:r>
      <w:r>
        <w:br/>
      </w:r>
      <w:r>
        <w:t xml:space="preserve">врачебнаго  съезда  на  другой  день  6  октября  ц'Ьликомъ  появилась  въ  га- </w:t>
      </w:r>
      <w:r>
        <w:br/>
      </w:r>
      <w:r>
        <w:t xml:space="preserve">зегЬ  Юшсный  Край.</w:t>
      </w:r>
    </w:p>
    <w:p>
      <w:pPr>
        <w:pStyle w:val="Normal"/>
      </w:pPr>
      <w:r>
        <w:t xml:space="preserve">Въ  большей  части  земскихъ  собранШ  и  городскихъ  думъ  посылка  прн- </w:t>
      </w:r>
      <w:r>
        <w:br/>
      </w:r>
      <w:r>
        <w:t xml:space="preserve">вЪтственныхъ  телеграммъ  не  возбуждала,  однако,  сомн'ЬнШ.  Сколько  намъ </w:t>
      </w:r>
      <w:r>
        <w:br/>
      </w:r>
      <w:r>
        <w:t xml:space="preserve">изв1^стно,  только  одно  грязовецкое  собраше  (Вологодской  губернш)  откло- </w:t>
      </w:r>
      <w:r>
        <w:br/>
      </w:r>
      <w:r>
        <w:t xml:space="preserve">нило, и  притомъ  значительныиъ  большинствомъ  голосовъ,  предложен1е  о </w:t>
      </w:r>
      <w:r>
        <w:br/>
      </w:r>
      <w:r>
        <w:t xml:space="preserve">посылке  такого  привЪтств1Я.  Да  въ  горбатовскомъ  собранш  (Нижегород- </w:t>
      </w:r>
      <w:r>
        <w:br/>
      </w:r>
      <w:r>
        <w:t xml:space="preserve">ской губернш)  такое  предложен1е  встр'Ьтило  сильный  протестъ  со  стороны </w:t>
      </w:r>
      <w:r>
        <w:br/>
      </w:r>
      <w:r>
        <w:t xml:space="preserve">гласнаго  В.  Д.  Обтяжнова.  Впрочемъ,  предлогомъ  къ  нему  послужило  для </w:t>
      </w:r>
      <w:r>
        <w:br/>
      </w:r>
      <w:r>
        <w:t xml:space="preserve">г.  Обтяжнова  то  обстоятельство,  что  предложенхе  о  посылк1&amp;  телеграммы </w:t>
      </w:r>
      <w:r>
        <w:br/>
      </w:r>
      <w:r>
        <w:t xml:space="preserve">министру  было  сд'Ьлано  тотчасъ  посл1&amp;  принят1я  собран1емъ  в^рноподан- </w:t>
      </w:r>
      <w:r>
        <w:br/>
      </w:r>
      <w:r>
        <w:t xml:space="preserve">нической  телеграммы  Государю  Императору.  сРазъ  мы  послали  телеграмму </w:t>
      </w:r>
      <w:r>
        <w:br/>
      </w:r>
      <w:r>
        <w:t xml:space="preserve">Государю,— сказалъ  г.  Обтяжновъ,— нельзя  посылать  другой  телеграммы </w:t>
      </w:r>
      <w:r>
        <w:br/>
      </w:r>
      <w:r>
        <w:t xml:space="preserve">министру».  Да  мы  и  не  им'Ьемъ  права  критиковать,  одобрять  или  порк- </w:t>
      </w:r>
      <w:r>
        <w:br/>
      </w:r>
      <w:r>
        <w:t xml:space="preserve">цать  правительство.  На  зам'Ьчан1е  гласнаго  Н.  А.  Савельева,  что  это  не </w:t>
      </w:r>
      <w:r>
        <w:br/>
      </w:r>
      <w:r>
        <w:t xml:space="preserve">критика,  а  отв1Ьтъ  на  призывъ,  гласный  В.  Д.  Саламыковъ  возразилъ: </w:t>
      </w:r>
      <w:r>
        <w:br/>
      </w:r>
      <w:r>
        <w:t xml:space="preserve">сЕакой  призывъ?  Бому  и  гд1Ь  онъ  былъ  сд&amp;|[анъ?  Программа  министра </w:t>
      </w:r>
      <w:r>
        <w:br/>
      </w:r>
      <w:r>
        <w:t xml:space="preserve">офиц1ально  намъ  неизвестна».  Большинствомъ  голосовъ  р1^шено  посяал» </w:t>
      </w:r>
      <w:r>
        <w:br/>
      </w:r>
      <w:r>
        <w:t xml:space="preserve">телеграмму  министру,  но  не  въ  тотъ  день,  а  на  сл'ЬдующШ.  Большинство </w:t>
      </w:r>
      <w:r>
        <w:br/>
      </w:r>
      <w:r>
        <w:t xml:space="preserve">составилось  изъ  всЪхъ  крестьянъ  и  гласныхъ  2-го  избиратедьнаго  собра- </w:t>
      </w:r>
      <w:r>
        <w:br/>
      </w:r>
      <w:r>
        <w:t xml:space="preserve">шя  и  только  трехъ  гласныхъ  отъ  дворянъ.</w:t>
      </w:r>
    </w:p>
    <w:p>
      <w:pPr>
        <w:pStyle w:val="Normal"/>
      </w:pPr>
      <w:r>
        <w:t xml:space="preserve">Въ  Еинешм'Ь  земское  собран1е  большинствомъ  22  голосовъ  противъ  12 </w:t>
      </w:r>
      <w:r>
        <w:br/>
      </w:r>
      <w:r>
        <w:t xml:space="preserve">постановило  послать  министру  приветственную  телеграмму.  Дворяне,  вместе </w:t>
      </w:r>
      <w:r>
        <w:br/>
      </w:r>
      <w:r>
        <w:t xml:space="preserve">съ  прерортелемъ  были  за  то,  чтобы  не  посылать,  крестьяне  и  проч1е </w:t>
      </w:r>
      <w:r>
        <w:br/>
      </w:r>
      <w:r>
        <w:t xml:space="preserve">гласные— за  посы4шу.  Записали  постановленге  и  разъехались.  Окавалоа, </w:t>
      </w:r>
      <w:r>
        <w:br/>
      </w:r>
      <w:r>
        <w:t xml:space="preserve">что  телеграмма  не  была  поаана,  и  на  вопросъ  одного  изъ  гласныхъ  пред- </w:t>
      </w:r>
      <w:r>
        <w:br/>
      </w:r>
      <w:r>
        <w:t xml:space="preserve">водитель ответилъ  просто:  сТелеграмма  министру  осталась  непосданноИ».</w:t>
      </w:r>
    </w:p>
    <w:p>
      <w:pPr>
        <w:pStyle w:val="Normal"/>
      </w:pPr>
      <w:r>
        <w:t xml:space="preserve">Въ  сдовахЪ|  сказанныгь  министромъ  и  въ  обращенныхъ  въ  нежу  т^ш-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Внутреннее  обозрънш.  197</w:t>
      </w:r>
    </w:p>
    <w:p>
      <w:pPr>
        <w:pStyle w:val="Normal"/>
      </w:pPr>
      <w:r>
        <w:t xml:space="preserve">в1&amp;тств1ягь  земствъ  и  городовъ  очень  большую  роль  играетъ  слово  довФ- </w:t>
      </w:r>
      <w:r>
        <w:br/>
      </w:r>
      <w:r>
        <w:t xml:space="preserve">р1е,  т.-е.  ^^ов^щ  правительства  въ  обществу  и  общественнымъ  учрежде- </w:t>
      </w:r>
      <w:r>
        <w:br/>
      </w:r>
      <w:r>
        <w:t xml:space="preserve">шянъ.  Нанъ  дунается  даже»  что  это  слово  едва  ли  не  черезчуръ  выдви- </w:t>
      </w:r>
      <w:r>
        <w:br/>
      </w:r>
      <w:r>
        <w:t xml:space="preserve">гается на  первый  планъ.  По  этому  поводу  Нижеюродшй  Жистокь  въ </w:t>
      </w:r>
      <w:r>
        <w:br/>
      </w:r>
      <w:r>
        <w:t xml:space="preserve">передовой  стать-Ь  отъ  8  октября  (№  277)  справедливо  говорить:  «Слова </w:t>
      </w:r>
      <w:r>
        <w:br/>
      </w:r>
      <w:r>
        <w:t xml:space="preserve">о  дов1Ьр1я  населешю,  обращенный  въ  чинанъ  администрации  были,  кажет- </w:t>
      </w:r>
      <w:r>
        <w:br/>
      </w:r>
      <w:r>
        <w:t xml:space="preserve">ся, поняты  многими  н1Ьсколько  своеобразно,  чуть  не  врод'Ь  того  дов1^р1Я, </w:t>
      </w:r>
      <w:r>
        <w:br/>
      </w:r>
      <w:r>
        <w:t xml:space="preserve">которое  вотируется  въ  парламентахъ.  Такое  пониман1е  н1&amp;сколько  комично: </w:t>
      </w:r>
      <w:r>
        <w:br/>
      </w:r>
      <w:r>
        <w:t xml:space="preserve">130-милл1онное  наеелеше,  конечно,  не  нуждается  въ  подобномъ  вотум1^. </w:t>
      </w:r>
      <w:r>
        <w:br/>
      </w:r>
      <w:r>
        <w:t xml:space="preserve">Скорее  наоборотъ.  «Мы  съ  своей  стороны  полагаемъ,  что  слово  «дов'Ёр1е», </w:t>
      </w:r>
      <w:r>
        <w:br/>
      </w:r>
      <w:r>
        <w:t xml:space="preserve">обращенное  отъ  правительства  еъ  народу,  можетъ  им^Ьть  лишь  смыслъ </w:t>
      </w:r>
      <w:r>
        <w:br/>
      </w:r>
      <w:r>
        <w:t xml:space="preserve">соглас1я  цФлей  правительства  съ  ц'Ьлями  и  потребностями  народа.  Прави- </w:t>
      </w:r>
      <w:r>
        <w:br/>
      </w:r>
      <w:r>
        <w:t xml:space="preserve">тельство, им^Ьющее  свои  особый,  личныя  ц1^и,  идущ1я  вразр1Ьзъ  съ </w:t>
      </w:r>
      <w:r>
        <w:br/>
      </w:r>
      <w:r>
        <w:t xml:space="preserve">келашями  народа,  не  можетъ  и  не  должно  дов1^рять  этому  народу.  Таково, </w:t>
      </w:r>
      <w:r>
        <w:br/>
      </w:r>
      <w:r>
        <w:t xml:space="preserve">наприм.,  положен1е  правительства  во  вновь  завоеванной  стран'Ь,гдЬ  ц1^ </w:t>
      </w:r>
      <w:r>
        <w:br/>
      </w:r>
      <w:r>
        <w:t xml:space="preserve">правительства  удержать  наеелеше  въ  своей  власти,  а  1(Ьль  населен1я  осво- </w:t>
      </w:r>
      <w:r>
        <w:br/>
      </w:r>
      <w:r>
        <w:t xml:space="preserve">бодиться отъ  этой  власти.  Таково  же  можетъ  быть  положеше  вещей  тамъ, </w:t>
      </w:r>
      <w:r>
        <w:br/>
      </w:r>
      <w:r>
        <w:t xml:space="preserve">гдЪ  правительственная  власть  принадлежитъ  олигарх1и,  заботящейся  только </w:t>
      </w:r>
      <w:r>
        <w:br/>
      </w:r>
      <w:r>
        <w:t xml:space="preserve">о  своихъ  интересахъ,  противоположныхъ  интересамъ  всего  народа.  И  въ </w:t>
      </w:r>
      <w:r>
        <w:br/>
      </w:r>
      <w:r>
        <w:t xml:space="preserve">втомъ  случать  правительство  оказывается  относительно  страны  въ  положенш </w:t>
      </w:r>
      <w:r>
        <w:br/>
      </w:r>
      <w:r>
        <w:t xml:space="preserve">враждебнаго  лагеря  и  должно  принимать  вс1Ь  мЪры  къ  охран'Ь  себя </w:t>
      </w:r>
      <w:r>
        <w:br/>
      </w:r>
      <w:r>
        <w:t xml:space="preserve">отъ  окружающаго  населен1я.  Но  если  ничего  подобнаго  н1Ьтъ,  если  пра- </w:t>
      </w:r>
      <w:r>
        <w:br/>
      </w:r>
      <w:r>
        <w:t xml:space="preserve">вительство сознаетъ  свою  солидарность  съ  населен1емъ,  то  всё  так1я </w:t>
      </w:r>
      <w:r>
        <w:br/>
      </w:r>
      <w:r>
        <w:t xml:space="preserve">охранительный  м1Ьры,  направленный  не  къ  защите  населенхя  противъ  слу- </w:t>
      </w:r>
      <w:r>
        <w:br/>
      </w:r>
      <w:r>
        <w:t xml:space="preserve">чайныхъ  правонарушешй,  а  къ  защитЬ  правительства  противъ  населешя, </w:t>
      </w:r>
      <w:r>
        <w:br/>
      </w:r>
      <w:r>
        <w:t xml:space="preserve">теряютъ  ВСЯК1Й  смыслъ  и,  буде  он1Ь  продолжаются,  то  это  можетъ  быть </w:t>
      </w:r>
      <w:r>
        <w:br/>
      </w:r>
      <w:r>
        <w:t xml:space="preserve">лишь  въ  силу  громаднаго  и  печальнаго  недоразуи'Ьв1я.  Такимъ  образомъ </w:t>
      </w:r>
      <w:r>
        <w:br/>
      </w:r>
      <w:r>
        <w:t xml:space="preserve">оравильно  понимаемое  заявлеше  правительственной  власти  о  дов'Ьр1и  ея </w:t>
      </w:r>
      <w:r>
        <w:br/>
      </w:r>
      <w:r>
        <w:t xml:space="preserve">къ  народу  можетъ  им'Ьть  лишь  одинъ  смыслъ  заявлен1я  о  солидарности </w:t>
      </w:r>
      <w:r>
        <w:br/>
      </w:r>
      <w:r>
        <w:t xml:space="preserve">ея  съ  народомъ,  о  желан1и  ея  д'Ёйствовать  въ  направленш  удовлетворен1Я </w:t>
      </w:r>
      <w:r>
        <w:br/>
      </w:r>
      <w:r>
        <w:t xml:space="preserve">желанШ  и  нуждъ  народныхъ  и  объ  устранен1и  гЬхъ  м1Ьръ,  который,  су- </w:t>
      </w:r>
      <w:r>
        <w:br/>
      </w:r>
      <w:r>
        <w:t xml:space="preserve">ществуя лишь  въ  силу  недоразумЪшя,  оказываются  при  такихъ  услов1яхъ </w:t>
      </w:r>
      <w:r>
        <w:br/>
      </w:r>
      <w:r>
        <w:t xml:space="preserve">безцЪльными  и  вредными.  Но  само  собой  разумеется,  что  для  установлешя </w:t>
      </w:r>
      <w:r>
        <w:br/>
      </w:r>
      <w:r>
        <w:t xml:space="preserve">д1Лствительной  солидарности  правительства  съ  народомъ,  недостаточно  одного </w:t>
      </w:r>
      <w:r>
        <w:br/>
      </w:r>
      <w:r>
        <w:t xml:space="preserve">желашя  ея  со  стороны  правительства.  Необходимо,  чтобы  правительство </w:t>
      </w:r>
      <w:r>
        <w:br/>
      </w:r>
      <w:r>
        <w:t xml:space="preserve">звало  истинный  потребности  народа.  Да  и  для  самого  общества  и  народа  эти </w:t>
      </w:r>
      <w:r>
        <w:br/>
      </w:r>
      <w:r>
        <w:t xml:space="preserve">потребности  должны  получить  ясное  и  определенное  выражен1е,  такъ  какъ </w:t>
      </w:r>
      <w:r>
        <w:br/>
      </w:r>
      <w:r>
        <w:t xml:space="preserve">пр][  господстве^  общей  безгласности,  часто  и  для  общества  он-Ь  остаются </w:t>
      </w:r>
      <w:r>
        <w:br/>
      </w:r>
      <w:r>
        <w:t xml:space="preserve">на  степени  неясныхъ  инстинктивныхъ  стремленШ.  Для  всего  этого  нужна </w:t>
      </w:r>
      <w:r>
        <w:br/>
      </w:r>
      <w:r>
        <w:t xml:space="preserve">сш  [вя  широкая  свобода  обсуждетя  всякаго  рода  общественныхъ  вопросовъ </w:t>
      </w:r>
      <w:r>
        <w:br/>
      </w:r>
      <w:r>
        <w:t xml:space="preserve">м  :!утемъ  печати,  и  всякими  другими  законными  путями.  Но  эта  свобода </w:t>
      </w:r>
      <w:r>
        <w:br/>
      </w:r>
      <w:r>
        <w:t xml:space="preserve">воз  можна,  конечно,  только  тогда,  когда  въ  населенш  будетъ  уверенность, </w:t>
      </w:r>
      <w:r>
        <w:br/>
      </w:r>
      <w:r>
        <w:t xml:space="preserve">чтг  никто  не  можетъ  пострадать  за  высказанный  имъ  убеждеп1я,  рели- </w:t>
      </w:r>
      <w:r>
        <w:br/>
      </w:r>
      <w:r>
        <w:t xml:space="preserve">{10  ^*шя,  нащональныд  или  цолитическ1я,  хотя  бы  эти  убеждения  в  были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несогласны  со  взглядами  правительства  въ  данный  моменть.  Въ  особен- </w:t>
      </w:r>
      <w:r>
        <w:br/>
      </w:r>
      <w:r>
        <w:t xml:space="preserve">ности же  важно,  чтобы  въ  населен1и  укрепилась  уверенность  въ  топ, </w:t>
      </w:r>
      <w:r>
        <w:br/>
      </w:r>
      <w:r>
        <w:t xml:space="preserve">что  существующее  въ  известное  время  сдов^рчивое»  настроеше  орав1- </w:t>
      </w:r>
      <w:r>
        <w:br/>
      </w:r>
      <w:r>
        <w:t xml:space="preserve">тельства  не  изменится  въ  любую  минуту.  «Дов^рхе,  какъ  обещаше,  си- </w:t>
      </w:r>
      <w:r>
        <w:br/>
      </w:r>
      <w:r>
        <w:t xml:space="preserve">жемъ  мы  опять  словами  той  же  передовой  статьи  Нижеюродскало  1«япг </w:t>
      </w:r>
      <w:r>
        <w:br/>
      </w:r>
      <w:r>
        <w:t xml:space="preserve">ка,  еще  не  есть  фавторъ,  вносящ1й  въ  жизнь  н&lt;Ьчто  д^йстиительно  обес- </w:t>
      </w:r>
      <w:r>
        <w:br/>
      </w:r>
      <w:r>
        <w:t xml:space="preserve">печивающее мирный  расцв^тъ  культурныгь  успЪювъ.  Пока  довер1е  на- </w:t>
      </w:r>
      <w:r>
        <w:br/>
      </w:r>
      <w:r>
        <w:t xml:space="preserve">ходится въ  зависимости  только  отъ  взглядовъ  того  или  другого  министра, </w:t>
      </w:r>
      <w:r>
        <w:br/>
      </w:r>
      <w:r>
        <w:t xml:space="preserve">за  расцв^томъ  радужныхъ  надеждъ  можетъ  последовать   вместо  свесан» </w:t>
      </w:r>
      <w:r>
        <w:br/>
      </w:r>
      <w:r>
        <w:t xml:space="preserve">снова  «осень».  Въ  качестве  фактора  внутренней  государственной  жмзня </w:t>
      </w:r>
      <w:r>
        <w:br/>
      </w:r>
      <w:r>
        <w:t xml:space="preserve">€Довер1е&gt;  нуждается  въ  определенныхъ  законодательныхъ  нормахъ.  Иначе </w:t>
      </w:r>
      <w:r>
        <w:br/>
      </w:r>
      <w:r>
        <w:t xml:space="preserve">это  уже  знакомая  Росс1и  никого  въ  свое  время  не  удовлетворившая  сдп- </w:t>
      </w:r>
      <w:r>
        <w:br/>
      </w:r>
      <w:r>
        <w:t xml:space="preserve">татура  сердца»,  за  которой  можеть  последовать  новый  перюдъ  недов^я. </w:t>
      </w:r>
      <w:r>
        <w:br/>
      </w:r>
      <w:r>
        <w:t xml:space="preserve">Пока  вотъ  уже  въ  течен1е  около  даухъ  месяцевъ  не  произошло  ничего </w:t>
      </w:r>
      <w:r>
        <w:br/>
      </w:r>
      <w:r>
        <w:t xml:space="preserve">такого,  что  бы  указывало  на  изменеше  «весенней»  политики,  но  точно </w:t>
      </w:r>
      <w:r>
        <w:br/>
      </w:r>
      <w:r>
        <w:t xml:space="preserve">также  нетъ  ничего  и  такого,  что  бы  убеждало  въ  ея  прочности.  Бнязь </w:t>
      </w:r>
      <w:r>
        <w:br/>
      </w:r>
      <w:r>
        <w:t xml:space="preserve">Святополкъ-Иирск1й   продолжалъ   высказываться  въ   томъ  же  тоне,  бла- </w:t>
      </w:r>
      <w:r>
        <w:br/>
      </w:r>
      <w:r>
        <w:t xml:space="preserve">гожелательномъ   хъ   общественнымъ   учрежден1ямъ   и  более  мягкомъ  к </w:t>
      </w:r>
      <w:r>
        <w:br/>
      </w:r>
      <w:r>
        <w:t xml:space="preserve">терпимомъ,  чемъ   въ   какомъ  говорили  когда-либо  бывппе  до  него  ии- </w:t>
      </w:r>
      <w:r>
        <w:br/>
      </w:r>
      <w:r>
        <w:t xml:space="preserve">нистры  внутреннихъ  делъ.  После  разговоровъ  его  съ  корреспоядентаин </w:t>
      </w:r>
      <w:r>
        <w:br/>
      </w:r>
      <w:r>
        <w:t xml:space="preserve">некоторый  иностранныхъ  газегь  онъ   имелъ   беседу   съ  сотруднихомъ </w:t>
      </w:r>
      <w:r>
        <w:br/>
      </w:r>
      <w:r>
        <w:t xml:space="preserve">Руси    г.    ^[ьвовымъ,   въ  которой    по    словамъ   последняго  высказалъ, </w:t>
      </w:r>
      <w:r>
        <w:br/>
      </w:r>
      <w:r>
        <w:t xml:space="preserve">что  не  совсемъ  доволенъ  передачей  его  словъ   иностранными  корресион- </w:t>
      </w:r>
      <w:r>
        <w:br/>
      </w:r>
      <w:r>
        <w:t xml:space="preserve">дентами.  «Они  категорически  излагали  мои  ответы,— сказалъ  онъ, — ^ио  я </w:t>
      </w:r>
      <w:r>
        <w:br/>
      </w:r>
      <w:r>
        <w:t xml:space="preserve">долженъ  признаться,  что  лично  я  на  многое  въ  настоящее  время  не  имею </w:t>
      </w:r>
      <w:r>
        <w:br/>
      </w:r>
      <w:r>
        <w:t xml:space="preserve">возможности  категорически  ответить.  Я  до  сихъ  поръ  стоялъ  въ  сторон! </w:t>
      </w:r>
      <w:r>
        <w:br/>
      </w:r>
      <w:r>
        <w:t xml:space="preserve">отъ  многихъ  вопросовъ  и  есть  не  мало   серьезныхъ  делъ,  съ   которым! </w:t>
      </w:r>
      <w:r>
        <w:br/>
      </w:r>
      <w:r>
        <w:t xml:space="preserve">я  теперь  только  близко  знакомлюсь.  Возьмемъ,  наприм.,  вопросъ  окресп* </w:t>
      </w:r>
      <w:r>
        <w:br/>
      </w:r>
      <w:r>
        <w:t xml:space="preserve">янской  реформе,  по  поводу  котораго  у  насъ  собранъ  громадный  хатер1алъ: </w:t>
      </w:r>
      <w:r>
        <w:br/>
      </w:r>
      <w:r>
        <w:t xml:space="preserve">я  его  зпаю  большею  частью  изъ  газетъ;  съ  деталями  знакомлюсь  теверь </w:t>
      </w:r>
      <w:r>
        <w:br/>
      </w:r>
      <w:r>
        <w:t xml:space="preserve">и  разумеется,  не  могу  еще  высказаться  определенно  именно  потону,  что </w:t>
      </w:r>
      <w:r>
        <w:br/>
      </w:r>
      <w:r>
        <w:t xml:space="preserve">теперь  мой  взглядъ  на  этотъ  весьма  важный  вопросъ  1ф1обретавтъ  осо- </w:t>
      </w:r>
      <w:r>
        <w:br/>
      </w:r>
      <w:r>
        <w:t xml:space="preserve">бенно важное  значен1е.  Во  всякомъ  случае  говорить  о  тонъ,  что  мы  врея- </w:t>
      </w:r>
      <w:r>
        <w:br/>
      </w:r>
      <w:r>
        <w:t xml:space="preserve">полагаемъ  делать — ^преждевременно.  Я  могу  только  высказать  свом  лчнве </w:t>
      </w:r>
      <w:r>
        <w:br/>
      </w:r>
      <w:r>
        <w:t xml:space="preserve">взгляды  по  некоторымъ  вопросамъ».  Въ  числе  зтихъ  вопросовъ  кв.  Свк- </w:t>
      </w:r>
      <w:r>
        <w:br/>
      </w:r>
      <w:r>
        <w:t xml:space="preserve">тополкъ'Мирск1й  коснулся  затемъ  продовольственнаго  дела,  въ  вотуму </w:t>
      </w:r>
      <w:r>
        <w:br/>
      </w:r>
      <w:r>
        <w:t xml:space="preserve">онъ  считаетъ  нужнымъ  привлечь   снова   земство.  Вообще  оиъ  прмкаеп </w:t>
      </w:r>
      <w:r>
        <w:br/>
      </w:r>
      <w:r>
        <w:t xml:space="preserve">значен1е  оживлен1ю  земской  деятельности  м  считаетъ  желательнннъ  рае» </w:t>
      </w:r>
      <w:r>
        <w:br/>
      </w:r>
      <w:r>
        <w:t xml:space="preserve">пространен1е  общеземскихъ  учрежден1й  въ  техъ  местахъ,  где  еще   нкп </w:t>
      </w:r>
      <w:r>
        <w:br/>
      </w:r>
      <w:r>
        <w:t xml:space="preserve">земства  ни  въ  какой  форме*,  въ  Архангельской,  Оренбургской,  Астраш- </w:t>
      </w:r>
      <w:r>
        <w:br/>
      </w:r>
      <w:r>
        <w:t xml:space="preserve">ской  и  Ставропольской  губершяхъ;  онъ  стоить  за  сохранеше  губерноам </w:t>
      </w:r>
      <w:r>
        <w:br/>
      </w:r>
      <w:r>
        <w:t xml:space="preserve">земства  въ  качестве  руководящаго  органа,  онъ  видктъ  много   нмеент: </w:t>
      </w:r>
      <w:r>
        <w:br/>
      </w:r>
      <w:r>
        <w:t xml:space="preserve">въ  предоставленш  окраинамъ  решен1я  некоторыхъ  во|фосовъ   самости </w:t>
      </w:r>
      <w:r>
        <w:br/>
      </w:r>
      <w:r>
        <w:t xml:space="preserve">тельно.  О  печати  министръ  сказалъ,  что  всегда   придавахъ  е1  бещи</w:t>
      </w:r>
    </w:p>
    <w:p>
      <w:pPr>
        <w:pStyle w:val="Normal"/>
      </w:pPr>
      <w:r>
        <w:t xml:space="preserve">ВНУТРЕПНЕЕ   ОБОЗРЪНШ.  199</w:t>
      </w:r>
    </w:p>
    <w:p>
      <w:pPr>
        <w:pStyle w:val="Normal"/>
      </w:pPr>
      <w:r>
        <w:t xml:space="preserve">значенге  и  нам-Ьрепъ  зааяться  ею  въ  близкомъ  будущемъ.  По  вопросамъ </w:t>
      </w:r>
      <w:r>
        <w:br/>
      </w:r>
      <w:r>
        <w:t xml:space="preserve">о  свобод'Ь  богосдужеи1я  для  русскихъ  сектантовъ  л  о  нашонадьностяхъ </w:t>
      </w:r>
      <w:r>
        <w:br/>
      </w:r>
      <w:r>
        <w:t xml:space="preserve">князь  не  высказалъ  ничего  опред^леннаго,  сказавши  относительно  пер* </w:t>
      </w:r>
      <w:r>
        <w:br/>
      </w:r>
      <w:r>
        <w:t xml:space="preserve">ваго»  что  р'Ьшен1е  его  не  вполн'Ь  зависитъ  отъ  него,  а  относительно  вто- </w:t>
      </w:r>
      <w:r>
        <w:br/>
      </w:r>
      <w:r>
        <w:t xml:space="preserve">рого, что  ото  вопросъ  больной,  острый,  къ  которому  надо  подходить  съ </w:t>
      </w:r>
      <w:r>
        <w:br/>
      </w:r>
      <w:r>
        <w:t xml:space="preserve">большою  осторожностью».  Основной  взглядъ  на  него  министра  тоть,  что </w:t>
      </w:r>
      <w:r>
        <w:br/>
      </w:r>
      <w:r>
        <w:t xml:space="preserve">если  и  нужно  ограждать  интересы  русскаго  населен1я,  то  сл-Ьдуть  д4лать </w:t>
      </w:r>
      <w:r>
        <w:br/>
      </w:r>
      <w:r>
        <w:t xml:space="preserve">это  въ  м'Ьру,  чтобы  не  наносить  никому  чувствительнаго  ущерба.  Такимъ </w:t>
      </w:r>
      <w:r>
        <w:br/>
      </w:r>
      <w:r>
        <w:t xml:space="preserve">образомъ  кн.  Святополкъ-МирскШ  вполн^^  добросов'Ьстно  признаеть  свою </w:t>
      </w:r>
      <w:r>
        <w:br/>
      </w:r>
      <w:r>
        <w:t xml:space="preserve">неподготовленность  къ  обсуждешю  и  р*шен1ю  н'Ькоторыхъ  общественныхъ </w:t>
      </w:r>
      <w:r>
        <w:br/>
      </w:r>
      <w:r>
        <w:t xml:space="preserve">вспросовъ,  съ  которыми  ему  приходится  им^ть  д*ло.  Очень  естественно, </w:t>
      </w:r>
      <w:r>
        <w:br/>
      </w:r>
      <w:r>
        <w:t xml:space="preserve">что  онъ  не  высказываетъ  по  этимъ  вопросамъ  опредЬленнаго  сужден1я  до </w:t>
      </w:r>
      <w:r>
        <w:br/>
      </w:r>
      <w:r>
        <w:t xml:space="preserve">бол^е  обстоятельнаго  его  изучен1я.  Но  съ  результатомъ  этого  изучеюя </w:t>
      </w:r>
      <w:r>
        <w:br/>
      </w:r>
      <w:r>
        <w:t xml:space="preserve">ставится,. повидимому,  въ  непосредственную  связь  и  дальнМшее  напра- </w:t>
      </w:r>
      <w:r>
        <w:br/>
      </w:r>
      <w:r>
        <w:t xml:space="preserve">влеше  изучаеныхъ  вопросовъ.  Между  тЬмъ  намъ  кажется,  что  даже  при </w:t>
      </w:r>
      <w:r>
        <w:br/>
      </w:r>
      <w:r>
        <w:t xml:space="preserve">самомъ  трудолюбиромъ  и  добросов1^стномъ  изучен1и  одно  лицо  не  можетъ </w:t>
      </w:r>
      <w:r>
        <w:br/>
      </w:r>
      <w:r>
        <w:t xml:space="preserve">сд1^аться  столь  свЪдущимъ  и  въ  крестьянскомъ  вопросе,  я  въпродоволь- </w:t>
      </w:r>
      <w:r>
        <w:br/>
      </w:r>
      <w:r>
        <w:t xml:space="preserve">ственномъ,  и  въ  земскихъ  д'Ьлахъ,  и  въ  д'Ьлахъ  о  печати,  и  въ  в1^ро- </w:t>
      </w:r>
      <w:r>
        <w:br/>
      </w:r>
      <w:r>
        <w:t xml:space="preserve">испов1^дномъ,  и  нацшнальяомъ  вопросахъ,  чтобы  взять  на  себя  нанра- </w:t>
      </w:r>
      <w:r>
        <w:br/>
      </w:r>
      <w:r>
        <w:t xml:space="preserve">влеше  вс^хъ  ихъ,  согласно  лишь  своимъ  личнымъ  взглядамъ,  хотя  бы  и </w:t>
      </w:r>
      <w:r>
        <w:br/>
      </w:r>
      <w:r>
        <w:t xml:space="preserve">основаянымъ  на  детальномъ  знакомстве  съ  дФломъ.  Вотъ  тутъ-то  и  по- </w:t>
      </w:r>
      <w:r>
        <w:br/>
      </w:r>
      <w:r>
        <w:t xml:space="preserve">требуется не  только  довер1е  къ  людямъ,  по  своему  положенш  бол1^е </w:t>
      </w:r>
      <w:r>
        <w:br/>
      </w:r>
      <w:r>
        <w:t xml:space="preserve">близко  стоящимъ  къ  дЪлу,  но  и  признаше  правильности  въ  обществен- </w:t>
      </w:r>
      <w:r>
        <w:br/>
      </w:r>
      <w:r>
        <w:t xml:space="preserve">ноль  д1ле  подчинешя  личныхъ  взглядовъ  и  мн'ЬнШ,  хотя  бы  и  министра, </w:t>
      </w:r>
      <w:r>
        <w:br/>
      </w:r>
      <w:r>
        <w:t xml:space="preserve">аиторитвту  общества.  Иначе  на  м1Ьсто  консервативнаго  произвола  полу- </w:t>
      </w:r>
      <w:r>
        <w:br/>
      </w:r>
      <w:r>
        <w:t xml:space="preserve">чится прогрессивный  произволъ,  т. -е.  направлен1е,  заключающее  въ  са- </w:t>
      </w:r>
      <w:r>
        <w:br/>
      </w:r>
      <w:r>
        <w:t xml:space="preserve">нокъ  ееб1Ь  противор1Ьч1е.</w:t>
      </w:r>
    </w:p>
    <w:p>
      <w:pPr>
        <w:pStyle w:val="Normal"/>
      </w:pPr>
      <w:r>
        <w:t xml:space="preserve">Несомненно,  что  новое  направлеше  нашей  внутренней  политики  про* </w:t>
      </w:r>
      <w:r>
        <w:br/>
      </w:r>
      <w:r>
        <w:t xml:space="preserve">является  не  только  въ  словахъ,  но  и  въ  довольно  многочисленныхъ  фак- </w:t>
      </w:r>
      <w:r>
        <w:br/>
      </w:r>
      <w:r>
        <w:t xml:space="preserve">тахъ.  Но  всЪ  эти  факты  имЬютъ  характеръ  не  общихъ  м1^ропр1ЯтШ,  гарац- </w:t>
      </w:r>
      <w:r>
        <w:br/>
      </w:r>
      <w:r>
        <w:t xml:space="preserve">тируюшихъ  сохранен1е  того  же  направлен1я  и  въ  будущемъ,  а  частныхъ </w:t>
      </w:r>
      <w:r>
        <w:br/>
      </w:r>
      <w:r>
        <w:t xml:space="preserve">распоряженШ  или  цзм'Ьнен1й  въ  характер*]^  отношен1й  администращи  къ </w:t>
      </w:r>
      <w:r>
        <w:br/>
      </w:r>
      <w:r>
        <w:t xml:space="preserve">в1Ькоторымъ  явлешямъ  общественной  жизни.  Вс1^  они  непосредственно </w:t>
      </w:r>
      <w:r>
        <w:br/>
      </w:r>
      <w:r>
        <w:t xml:space="preserve">вязаны  съ  личностью  министра,  и  очень  естественно,  что  всякШ  слухъ  о </w:t>
      </w:r>
      <w:r>
        <w:br/>
      </w:r>
      <w:r>
        <w:t xml:space="preserve">возможности  оставлен1я  имъ  своего  поста  тотчасъ  же  сильно  тревожить </w:t>
      </w:r>
      <w:r>
        <w:br/>
      </w:r>
      <w:r>
        <w:t xml:space="preserve">общество,  соединяющее  съ  перем'Ьной  личности  министра  крушен1е  всЪхъ </w:t>
      </w:r>
      <w:r>
        <w:br/>
      </w:r>
      <w:r>
        <w:t xml:space="preserve">евмть  надеждъ  на  упрочеше  новаго  направлен1я.  Къ  числу  такихъ  част- </w:t>
      </w:r>
      <w:r>
        <w:br/>
      </w:r>
      <w:r>
        <w:t xml:space="preserve">ишь фактовъ  принадлежать  перемЪщенхя  въ  высшемъ  персонал1^  мини- </w:t>
      </w:r>
      <w:r>
        <w:br/>
      </w:r>
      <w:r>
        <w:t xml:space="preserve">стерства внутреннихъ  д'Ьлъ,  о  хоторыхъ  мы  говорили  еще  въ  нрошломъ </w:t>
      </w:r>
      <w:r>
        <w:br/>
      </w:r>
      <w:r>
        <w:t xml:space="preserve">обозрЪши.  Бъ  нимъ  сл^дуетъ  также  присоединить  совершившееся  посл1Ь </w:t>
      </w:r>
      <w:r>
        <w:br/>
      </w:r>
      <w:r>
        <w:t xml:space="preserve">т&lt;яго  перем'Ьщен1е  въ  правительствующ1й  сенатъ  тверского  губернатора  князя </w:t>
      </w:r>
      <w:r>
        <w:br/>
      </w:r>
      <w:r>
        <w:t xml:space="preserve">А.  А.  Ширинскаго-Шихматова,  по  слухамъ  находящееся  въ  связи  съ  пре;^- </w:t>
      </w:r>
      <w:r>
        <w:br/>
      </w:r>
      <w:r>
        <w:t xml:space="preserve">пмшгаемымъ  возстановлен1емъ  нормальнаго  порядка  въ  тверскомъ  земстве. </w:t>
      </w:r>
      <w:r>
        <w:br/>
      </w:r>
      <w:r>
        <w:t xml:space="preserve">Квкетно,  что  по  предоставленному  тверскому  губернатору  спещальному</w:t>
      </w:r>
    </w:p>
    <w:p>
      <w:pPr>
        <w:pStyle w:val="Normal"/>
      </w:pPr>
      <w:r>
        <w:t xml:space="preserve">200  Русская   Мысль.</w:t>
      </w:r>
    </w:p>
    <w:p>
      <w:pPr>
        <w:pStyle w:val="Normal"/>
      </w:pPr>
      <w:r>
        <w:t xml:space="preserve">праву  имъ  были  высланы  изъ   пред*ловъ  Тверской  губернш  шесть  ле!!^, </w:t>
      </w:r>
      <w:r>
        <w:br/>
      </w:r>
      <w:r>
        <w:t xml:space="preserve">пзъ  которыхъ  пятеро  принадлежали  къ  составу  тверского  губернскаго  зеш- </w:t>
      </w:r>
      <w:r>
        <w:br/>
      </w:r>
      <w:r>
        <w:t xml:space="preserve">гкаго  со6раи1я,  а  шестой,  А.  И.  Бакуиинъ,  даже  вовсе  не  быль  гласншп. </w:t>
      </w:r>
      <w:r>
        <w:br/>
      </w:r>
      <w:r>
        <w:t xml:space="preserve">По  ходатайству  троихъ  изъ  высланныхъ:  В.  Д.  фонъ-Дервизъ,  Н.  К.  Ми- </w:t>
      </w:r>
      <w:r>
        <w:br/>
      </w:r>
      <w:r>
        <w:t xml:space="preserve">люкова и  Б.  Н.  Ти1уь,  министръ  разр*шилъ  имъ  пребыван1е  въ  Тверско! </w:t>
      </w:r>
      <w:r>
        <w:br/>
      </w:r>
      <w:r>
        <w:t xml:space="preserve">губерн1и  временно  до  пересмотра  всего  д*ла  о  тверскомъ  земств*.  Есть </w:t>
      </w:r>
      <w:r>
        <w:br/>
      </w:r>
      <w:r>
        <w:t xml:space="preserve">достов-Ьриня  св*д*шя,  что  и  четвертый  изъ  высланныхъ,  И.  И.  Петруше- </w:t>
      </w:r>
      <w:r>
        <w:br/>
      </w:r>
      <w:r>
        <w:t xml:space="preserve">вичъ,  возстановленъ  въ  своихъ  правахъ.  Говорятъ,  что  въ  декабре  со- </w:t>
      </w:r>
      <w:r>
        <w:br/>
      </w:r>
      <w:r>
        <w:t xml:space="preserve">стоится тверское  губернское  земское  собран1е,  на  которомъ  будутъ  провз- </w:t>
      </w:r>
      <w:r>
        <w:br/>
      </w:r>
      <w:r>
        <w:t xml:space="preserve">ведены  выборы  губернской  управы  на  м'Ьсто  д'Ьйствующей  теперь  назна- </w:t>
      </w:r>
      <w:r>
        <w:br/>
      </w:r>
      <w:r>
        <w:t xml:space="preserve">ченной. Однако  въ  новоторжскомъ  уЬздномъ  земств'Ь,  находящемся  въ  оди- </w:t>
      </w:r>
      <w:r>
        <w:br/>
      </w:r>
      <w:r>
        <w:t xml:space="preserve">наковыхъ  услов1Яхъ  съ  тверскимъ  губернскимъ,  очередного  земскаго  со- </w:t>
      </w:r>
      <w:r>
        <w:br/>
      </w:r>
      <w:r>
        <w:t xml:space="preserve">брашя  нын'Ьшней  осенью  вовсе  не  было.  Изъ  другихъ  аналогическигь </w:t>
      </w:r>
      <w:r>
        <w:br/>
      </w:r>
      <w:r>
        <w:t xml:space="preserve">распоряжен1й  сл*дуетъ  отметить  возвращен1е  права  земской  д-Ьятельностн </w:t>
      </w:r>
      <w:r>
        <w:br/>
      </w:r>
      <w:r>
        <w:t xml:space="preserve">кпязю  П.  Д.  Долгорукову,  который  уже  и  выбранъ  вновь  предс/Ьдателемъ </w:t>
      </w:r>
      <w:r>
        <w:br/>
      </w:r>
      <w:r>
        <w:t xml:space="preserve">суджанской  земской  управы.  ЗагЬмъ  изъ  лицъ  административно- сосланныгь </w:t>
      </w:r>
      <w:r>
        <w:br/>
      </w:r>
      <w:r>
        <w:t xml:space="preserve">или  высланныхъ  за  посл'Ьдпее  время  по  разнымъ  поводамъ  возвращены </w:t>
      </w:r>
      <w:r>
        <w:br/>
      </w:r>
      <w:r>
        <w:t xml:space="preserve">бывш1е  члены  воронежскаго  комитета  о  сельско-хозяйственной  промышлен- </w:t>
      </w:r>
      <w:r>
        <w:br/>
      </w:r>
      <w:r>
        <w:t xml:space="preserve">ности С.  Л.  Мартыновъ  и  Н.  А.Бунаковъ;  зат*мъ  В.  А.  Фальборкъ,  В.  И.  Чарно- </w:t>
      </w:r>
      <w:r>
        <w:br/>
      </w:r>
      <w:r>
        <w:t xml:space="preserve">лусск1й,  Ю.  Н.  Лавриновичъ  и  Н.  И.  Воробьевъ,  высланные  подъ  надзоръ </w:t>
      </w:r>
      <w:r>
        <w:br/>
      </w:r>
      <w:r>
        <w:t xml:space="preserve">полищи  посл'Ё  бывшаго  въ  Петербурге  съ']^зда  д1&amp;ятелей  по  техническожу </w:t>
      </w:r>
      <w:r>
        <w:br/>
      </w:r>
      <w:r>
        <w:t xml:space="preserve">образовашю,  присяжный  поверенный  И.   Н.   Переверзевъ,  сосланный  въ </w:t>
      </w:r>
      <w:r>
        <w:br/>
      </w:r>
      <w:r>
        <w:t xml:space="preserve">Архангельскъ  послЬ  его  участ1я  въ  защите  по  кишиневскому  делу,  помощ- </w:t>
      </w:r>
      <w:r>
        <w:br/>
      </w:r>
      <w:r>
        <w:t xml:space="preserve">никъ  присяжнаго  повереннаго  6.  А.  Валькенштейнъ,  докторъ  С.  А.  Ннко- </w:t>
      </w:r>
      <w:r>
        <w:br/>
      </w:r>
      <w:r>
        <w:t xml:space="preserve">новъ,  литераторъ  Н.  в.  АнненскШ  и  некоторые  друпе.  Все  эти  лица  освобож- </w:t>
      </w:r>
      <w:r>
        <w:br/>
      </w:r>
      <w:r>
        <w:t xml:space="preserve">дены по  особому  распоряжен1ю  министра  внутреннихъ  делъ,  независимо  оть </w:t>
      </w:r>
      <w:r>
        <w:br/>
      </w:r>
      <w:r>
        <w:t xml:space="preserve">освобождешя  зпачительнаго  числа  политическихъ  ссыльныхъ  по  Высочай- </w:t>
      </w:r>
      <w:r>
        <w:br/>
      </w:r>
      <w:r>
        <w:t xml:space="preserve">шему манифесту  11  августа.  Последнихъ  въ  Архангельской  губерн1и  осво- </w:t>
      </w:r>
      <w:r>
        <w:br/>
      </w:r>
      <w:r>
        <w:t xml:space="preserve">бождено 135  человекъ  (въ  томъ  числе  60  несовершеннолетнихъ)  изъ  общаго </w:t>
      </w:r>
      <w:r>
        <w:br/>
      </w:r>
      <w:r>
        <w:t xml:space="preserve">числа  760  человекъ,  находящихся  въ  этой  губерн1и.  17  октября  привезена </w:t>
      </w:r>
      <w:r>
        <w:br/>
      </w:r>
      <w:r>
        <w:t xml:space="preserve">въ  Архангельскъ  В.  Н.  Фигнеръ,  пробывшая  двадцать  летъ  въ  Шлиссель- </w:t>
      </w:r>
      <w:r>
        <w:br/>
      </w:r>
      <w:r>
        <w:t xml:space="preserve">бургской  крепости,  сверхъ  двухъ  летъ  предварительнаго  заключешя.  М*сто- </w:t>
      </w:r>
      <w:r>
        <w:br/>
      </w:r>
      <w:r>
        <w:t xml:space="preserve">жительствомъ  ея  будетъ  назначено  село  или  деревня  Архангельской  губер- </w:t>
      </w:r>
      <w:r>
        <w:br/>
      </w:r>
      <w:r>
        <w:t xml:space="preserve">нш, а  пока,  по  бездорожью  ее  нельзя  туда  отправить,  она  содержится  въ </w:t>
      </w:r>
      <w:r>
        <w:br/>
      </w:r>
      <w:r>
        <w:t xml:space="preserve">Архангельске  подъ  стражей.  Телеграфнымъ  распоряжешемъ  министра  виу </w:t>
      </w:r>
      <w:r>
        <w:br/>
      </w:r>
      <w:r>
        <w:t xml:space="preserve">треннихъ  делъ  освобождена  изъ  керченской  тюрьмы  содержавшаяся  тэп </w:t>
      </w:r>
      <w:r>
        <w:br/>
      </w:r>
      <w:r>
        <w:t xml:space="preserve">политическая  преступница  Зельда  Югеръ  пятнадцати  летъ.  На-дняхъ,  каЕЪ </w:t>
      </w:r>
      <w:r>
        <w:br/>
      </w:r>
      <w:r>
        <w:t xml:space="preserve">передаегь  Русское  СловОу  княземъ  Святополкъ  •  Иирскимъ  былъ  принять </w:t>
      </w:r>
      <w:r>
        <w:br/>
      </w:r>
      <w:r>
        <w:t xml:space="preserve">писатель  П.  И.  Вейнбергъ,  ходатайствовавш1й  за  некоторыхъ  молоды1г </w:t>
      </w:r>
      <w:r>
        <w:br/>
      </w:r>
      <w:r>
        <w:t xml:space="preserve">писателей,  высланныхъ  изъ  Петербурга.  Съ  такою  же  просьбой  обращадся </w:t>
      </w:r>
      <w:r>
        <w:br/>
      </w:r>
      <w:r>
        <w:t xml:space="preserve">къ  министру  присяжный  поверенный  г.  Турчапиновъ,  ходатайствовавши </w:t>
      </w:r>
      <w:r>
        <w:br/>
      </w:r>
      <w:r>
        <w:t xml:space="preserve">9а  своихъ  товарищей  по  сослов1ю.  Обоимъ  имъ  данъ  былъ  ответь,  что </w:t>
      </w:r>
      <w:r>
        <w:br/>
      </w:r>
      <w:r>
        <w:t xml:space="preserve">г.  министръ  пересмотритъ  списки  высланныхъ  и  надеется  значительно  ш </w:t>
      </w:r>
      <w:r>
        <w:br/>
      </w:r>
      <w:r>
        <w:t xml:space="preserve">сократить.</w:t>
      </w:r>
    </w:p>
    <w:p>
      <w:pPr>
        <w:pStyle w:val="Normal"/>
      </w:pPr>
      <w:r>
        <w:t xml:space="preserve">Внутреннее  обозрфше.  201</w:t>
      </w:r>
    </w:p>
    <w:p>
      <w:pPr>
        <w:pStyle w:val="Normal"/>
      </w:pPr>
      <w:r>
        <w:t xml:space="preserve">Довольно  значительное  изм'Ьнен1е  произошло  поел'Ь  вступлен1я  въ  долж- </w:t>
      </w:r>
      <w:r>
        <w:br/>
      </w:r>
      <w:r>
        <w:t xml:space="preserve">ность князя  Святополкъ-Иирскаго  и  въ  обычномъ  способ'Ь  отношен1я  адии- </w:t>
      </w:r>
      <w:r>
        <w:br/>
      </w:r>
      <w:r>
        <w:t xml:space="preserve">ниетращи  и  въ  частности  полнц1и  къ  публик'Ь.  Петербургски  ворреспонденть </w:t>
      </w:r>
      <w:r>
        <w:br/>
      </w:r>
      <w:r>
        <w:t xml:space="preserve">Русскихъ  Втьдомостей  характеризуетъ  эту  перем*ну  такимъ  образомъ: </w:t>
      </w:r>
      <w:r>
        <w:br/>
      </w:r>
      <w:r>
        <w:t xml:space="preserve">Когда, — ^говорить  онъ,— поел*  довольно  продолжительнаго  отсутствхя  я </w:t>
      </w:r>
      <w:r>
        <w:br/>
      </w:r>
      <w:r>
        <w:t xml:space="preserve">возвратился  въ  Петербургъ  и  спросилъ  своего  пр1ятеля,  стараго  петербуржца, </w:t>
      </w:r>
      <w:r>
        <w:br/>
      </w:r>
      <w:r>
        <w:t xml:space="preserve">что  8д1^сь  новаго,  онъ  безъ  нал'Ьйшихъ  колебанШ  сразу  отвЪтилъ:  ВсФ  у </w:t>
      </w:r>
      <w:r>
        <w:br/>
      </w:r>
      <w:r>
        <w:t xml:space="preserve">насъ  стали  в1^жлив1^е;  во  всФхъ  канцеляр1яхъ,  куда  ни  обратишься  по </w:t>
      </w:r>
      <w:r>
        <w:br/>
      </w:r>
      <w:r>
        <w:t xml:space="preserve">своему  д1^,  такая  прхятаая  в1^жливость.  Я  нашелъ,  разсуждаетъ  по  этому </w:t>
      </w:r>
      <w:r>
        <w:br/>
      </w:r>
      <w:r>
        <w:t xml:space="preserve">поводу  авторъ  корреспонденщи,  что  для  начала  сезона  это  недурно.  В'Ьжли- </w:t>
      </w:r>
      <w:r>
        <w:br/>
      </w:r>
      <w:r>
        <w:t xml:space="preserve">вость  хорошая  вещь.  Если,  съ  одной  стороны,  она  ни  въ  чему  не  обязы- </w:t>
      </w:r>
      <w:r>
        <w:br/>
      </w:r>
      <w:r>
        <w:t xml:space="preserve">ваетъ,  то  съ  другой— она  всетави  открываетъ  возможность  дальнМшаго </w:t>
      </w:r>
      <w:r>
        <w:br/>
      </w:r>
      <w:r>
        <w:t xml:space="preserve">сношешя  и  знакомства,  что  при  взаимности  можеть  привести  къ  н1Ькото- </w:t>
      </w:r>
      <w:r>
        <w:br/>
      </w:r>
      <w:r>
        <w:t xml:space="preserve">рымъ  опред'Ьленпымъ  результатамъ.  Бол']^е  мягк1я  и  спокойный  отношешя </w:t>
      </w:r>
      <w:r>
        <w:br/>
      </w:r>
      <w:r>
        <w:t xml:space="preserve">проявляются  въ  посл'Ьднее  время  даже  въ  такихъ  случаяхъ,  въ  которыхъ </w:t>
      </w:r>
      <w:r>
        <w:br/>
      </w:r>
      <w:r>
        <w:t xml:space="preserve">въ  недавнее  еще  время  мы  пр1учеиы  были  только  къ  свисту  нагаекъ.  Любо- </w:t>
      </w:r>
      <w:r>
        <w:br/>
      </w:r>
      <w:r>
        <w:t xml:space="preserve">пытно, какъ  эта  перем1^на  распространяется  не  сразу  и  ни8Ш1е  агенты  еп)[е </w:t>
      </w:r>
      <w:r>
        <w:br/>
      </w:r>
      <w:r>
        <w:t xml:space="preserve">не  могутъ  приспособиться  къ  новымъ  требован1ямъ.  Такъ  было  во  время </w:t>
      </w:r>
      <w:r>
        <w:br/>
      </w:r>
      <w:r>
        <w:t xml:space="preserve">происшеств1я  17  октября  въ  казанскомъ  собор'Ь  и  около  него.  Исходнымъ </w:t>
      </w:r>
      <w:r>
        <w:br/>
      </w:r>
      <w:r>
        <w:t xml:space="preserve">пунктомъ  этого  Д'Ёда  было  самоуб1йство  въ  тюрьм'Ь  студента  технологиче- </w:t>
      </w:r>
      <w:r>
        <w:br/>
      </w:r>
      <w:r>
        <w:t xml:space="preserve">скаго  института  Ив.  Малышева,  арестованнаго  по  обвинен1Ю  въ  политиче- </w:t>
      </w:r>
      <w:r>
        <w:br/>
      </w:r>
      <w:r>
        <w:t xml:space="preserve">скомъ  преступлен1и,  именно  въ  агитащи  среди  рабочихъ  съ  ц^лью  проив- </w:t>
      </w:r>
      <w:r>
        <w:br/>
      </w:r>
      <w:r>
        <w:t xml:space="preserve">веден1Я  безпорядковъ.  Смерть  его  возбудила  волненге  среди  учащейся  мо- </w:t>
      </w:r>
      <w:r>
        <w:br/>
      </w:r>
      <w:r>
        <w:t xml:space="preserve">лодежи, среди  которой  ходили  слухи,  что  аресть  Малышева  былъ  произве- </w:t>
      </w:r>
      <w:r>
        <w:br/>
      </w:r>
      <w:r>
        <w:t xml:space="preserve">денъ  безъ  достаточныхъ  поводовъ  и  что  причиной  его  самоубийства  было </w:t>
      </w:r>
      <w:r>
        <w:br/>
      </w:r>
      <w:r>
        <w:t xml:space="preserve">дурное  обращеше  съ  нимъ  въ  тюрьмЬ.  Посл']&amp;днее  опровергалось  оставлен- </w:t>
      </w:r>
      <w:r>
        <w:br/>
      </w:r>
      <w:r>
        <w:t xml:space="preserve">ное Налышевымъ  запиской,  но  т1^мъ  не  мен'1е  появились  листки,  пригла- </w:t>
      </w:r>
      <w:r>
        <w:br/>
      </w:r>
      <w:r>
        <w:t xml:space="preserve">шавппе  къ  массовому  протесту  17  октября  на  площади  у  казанскаго  со- </w:t>
      </w:r>
      <w:r>
        <w:br/>
      </w:r>
      <w:r>
        <w:t xml:space="preserve">бора. Еще  раньше  была  произведена  попытка  манифесташи  около  тюрьмы. </w:t>
      </w:r>
      <w:r>
        <w:br/>
      </w:r>
      <w:r>
        <w:t xml:space="preserve">О  ней  мы  знаемъ  только  по  разсказу  Гражданина,  который  передаетъ </w:t>
      </w:r>
      <w:r>
        <w:br/>
      </w:r>
      <w:r>
        <w:t xml:space="preserve">д1Ьло  такъ:  «вызваны,  были  усиленные  наряды  полищи,  пр1'Ёхалъ  градона- </w:t>
      </w:r>
      <w:r>
        <w:br/>
      </w:r>
      <w:r>
        <w:t xml:space="preserve">чальнвкъ  и  вед'Ьлъ  полиц1и  разойтись  и  зат'Ёмъ,  оставшись  одинъ  съ  толпой </w:t>
      </w:r>
      <w:r>
        <w:br/>
      </w:r>
      <w:r>
        <w:t xml:space="preserve">молодежи,  обратился  къ  нейсъ  просьбой  разойтись,  что  и  было  исполнено». </w:t>
      </w:r>
      <w:r>
        <w:br/>
      </w:r>
      <w:r>
        <w:t xml:space="preserve">Затбмъ  о  происшедшемъ  17  октября  готрудиикъ  Руси  разсказываетъ  сл*- </w:t>
      </w:r>
      <w:r>
        <w:br/>
      </w:r>
      <w:r>
        <w:t xml:space="preserve">дующее:  «придя  въ  соборъ,  я  застадъ  тамъ  довольно  много  народа,  но </w:t>
      </w:r>
      <w:r>
        <w:br/>
      </w:r>
      <w:r>
        <w:t xml:space="preserve">потги  не  зам'Ётилъ  фориъ  учащихся.  На  Невскомъ  же  противъ  собора  со- </w:t>
      </w:r>
      <w:r>
        <w:br/>
      </w:r>
      <w:r>
        <w:t xml:space="preserve">бралось довольпо  много  публики  и  н'Ёкоторые  учащ1еся.  Стоя  у  алтаря, </w:t>
      </w:r>
      <w:r>
        <w:br/>
      </w:r>
      <w:r>
        <w:t xml:space="preserve">я  вдругъ  замЬтилъ,  что  недалеко  отъ  меня  какой-то  челов'Ёкъ  накинулся </w:t>
      </w:r>
      <w:r>
        <w:br/>
      </w:r>
      <w:r>
        <w:t xml:space="preserve">Е\  жолодую  д'Ьвушку,  на  видъ  курсистку,  и  началъ  грубо  ее  тащить;  она </w:t>
      </w:r>
      <w:r>
        <w:br/>
      </w:r>
      <w:r>
        <w:t xml:space="preserve">Г]  омко  закричала,  но  это  не  остановило  схватившаго  ее  дворника,  къ  нему </w:t>
      </w:r>
      <w:r>
        <w:br/>
      </w:r>
      <w:r>
        <w:t xml:space="preserve">подошелъ  другой  и  оба  они  потащили  ее  къ  выходу.  На  ея  просьбу  отпу- </w:t>
      </w:r>
      <w:r>
        <w:br/>
      </w:r>
      <w:r>
        <w:t xml:space="preserve">С1  1ть,  одинъ  изъ  нихъ  ударилъ  ее  по  голов1^  и  зат'Ёмъ  оба  они  соединен- </w:t>
      </w:r>
      <w:r>
        <w:br/>
      </w:r>
      <w:r>
        <w:t xml:space="preserve">Я1  ни  силами  вытащили  ее  на  паперть.  Въ  то  же  время  начали  тащить </w:t>
      </w:r>
      <w:r>
        <w:br/>
      </w:r>
      <w:r>
        <w:t xml:space="preserve">ц  ггую  д1Ьвушку  съ  остриженными  волосами,  загЬмъ  начали  хватать  еще</w:t>
      </w:r>
    </w:p>
    <w:p>
      <w:pPr>
        <w:pStyle w:val="Normal"/>
      </w:pPr>
      <w:r>
        <w:t xml:space="preserve">202  РуссваяМысль/</w:t>
      </w:r>
    </w:p>
    <w:p>
      <w:pPr>
        <w:pStyle w:val="Normal"/>
      </w:pPr>
      <w:r>
        <w:t xml:space="preserve">другихъ  я  всего  такимъ  образомъ  вытащили  силой  около  12  челов'Кхъ.  На </w:t>
      </w:r>
      <w:r>
        <w:br/>
      </w:r>
      <w:r>
        <w:t xml:space="preserve">паперти  собора  полицевск1В  офицеръ  далъ  приказъ  не  отпускать  никого: </w:t>
      </w:r>
      <w:r>
        <w:br/>
      </w:r>
      <w:r>
        <w:t xml:space="preserve">вс*&amp;хъ  повели  во  дворъ  ближайшаго  дома.  Когда  я  обратился  въ  рарнж- </w:t>
      </w:r>
      <w:r>
        <w:br/>
      </w:r>
      <w:r>
        <w:t xml:space="preserve">кань  съ  упреками,  туда  же  потащили  и  меня,  но  вскор1^  отпустили.  Когда </w:t>
      </w:r>
      <w:r>
        <w:br/>
      </w:r>
      <w:r>
        <w:t xml:space="preserve">я  вышелъ  на  площадь,  къ  панели  противъ  казанскаго  собора  подъ^Ьхап </w:t>
      </w:r>
      <w:r>
        <w:br/>
      </w:r>
      <w:r>
        <w:t xml:space="preserve">петербургсшй  градоначальникъ  и,  сойдя  на  тротуаръ,  началъ  весьма  дели* </w:t>
      </w:r>
      <w:r>
        <w:br/>
      </w:r>
      <w:r>
        <w:t xml:space="preserve">катно  уговаривать  публику  расходиться.  Въ  это  время  я  подошелъ  къ </w:t>
      </w:r>
      <w:r>
        <w:br/>
      </w:r>
      <w:r>
        <w:t xml:space="preserve">градоначальнику  и  спросилъ  его,  за  что  рорники  били  въ  собор1Ь  женщинъ, </w:t>
      </w:r>
      <w:r>
        <w:br/>
      </w:r>
      <w:r>
        <w:t xml:space="preserve">который  не  обращали  нич1Ьмъ  на  себя  вниман1я  и  стояли  у  алтаря,  какъ </w:t>
      </w:r>
      <w:r>
        <w:br/>
      </w:r>
      <w:r>
        <w:t xml:space="preserve">и  вс(  собравнпеся  въ  церкви.  Градоначальникъ  пригласнлъ  меня  м  В'Ь- </w:t>
      </w:r>
      <w:r>
        <w:br/>
      </w:r>
      <w:r>
        <w:t xml:space="preserve">сколькихъ  студентовъ,  стоявшигь  въ  окружавшей  насъ  толггЬ,  сл1^довать </w:t>
      </w:r>
      <w:r>
        <w:br/>
      </w:r>
      <w:r>
        <w:t xml:space="preserve">за  нимъ  въ  арестованнынъ,  об'Ьщая  тотчасъ  же  выпустить  ихъ  на  сво- </w:t>
      </w:r>
      <w:r>
        <w:br/>
      </w:r>
      <w:r>
        <w:t xml:space="preserve">боду. Арестованный,  когда  мы  пришли  къ  нимъ,  уже  были  въ  участи)^ </w:t>
      </w:r>
      <w:r>
        <w:br/>
      </w:r>
      <w:r>
        <w:t xml:space="preserve">переписаны  и  обысканы.  Градоначальникъ,  войдя  въ  нимъ,  обратился  съ </w:t>
      </w:r>
      <w:r>
        <w:br/>
      </w:r>
      <w:r>
        <w:t xml:space="preserve">вопросомъ:  гд'Ь  арестованныя? — тутъ  всЪ  начали  ему  жаловаться  на  побои: </w:t>
      </w:r>
      <w:r>
        <w:br/>
      </w:r>
      <w:r>
        <w:t xml:space="preserve">дворники  били  кулаками  по  голов1Ь.  Въ  это  время  я  8ам1Ьтилъ  курсистку, </w:t>
      </w:r>
      <w:r>
        <w:br/>
      </w:r>
      <w:r>
        <w:t xml:space="preserve">которую  ударили  на  моихъ  глазахъ,  и  показалъ  на  нее  градоначальнику, </w:t>
      </w:r>
      <w:r>
        <w:br/>
      </w:r>
      <w:r>
        <w:t xml:space="preserve">а'затЬмъ  увид1Ьлъ  и  дворника,  ее  бившаго,  который  бросился  къ  выходу, </w:t>
      </w:r>
      <w:r>
        <w:br/>
      </w:r>
      <w:r>
        <w:t xml:space="preserve">но  былъ  тутъ  же  мною  задержанъ.  Градоначальникъ  спросилъ  дворника: </w:t>
      </w:r>
      <w:r>
        <w:br/>
      </w:r>
      <w:r>
        <w:t xml:space="preserve">билъ  ли  онъ,  но  рорнивъ  отв'Ьтилъ  €нивакъ  н'Ьтъ».  Градоначальникъ  при- </w:t>
      </w:r>
      <w:r>
        <w:br/>
      </w:r>
      <w:r>
        <w:t xml:space="preserve">казалъ  записать  имя  дворника.  Посл1&amp;  этого  онъ  разговаривалъ  еще  в'1^- </w:t>
      </w:r>
      <w:r>
        <w:br/>
      </w:r>
      <w:r>
        <w:t xml:space="preserve">сколько  минутъ  съ  арестованными  и  отпустилъ  ихъ  на  свободу,  выраэе::ъ </w:t>
      </w:r>
      <w:r>
        <w:br/>
      </w:r>
      <w:r>
        <w:t xml:space="preserve">сожал1Ьше  о  происшедшемъ.  Выйдя  изъ  участка,  онъ  тотчасъ  же  отдадъ </w:t>
      </w:r>
      <w:r>
        <w:br/>
      </w:r>
      <w:r>
        <w:t xml:space="preserve">приказъ  снять  немедленно  нарядъ  и  вышелъ  на  площадь,  гдЪ  вокругБ  него </w:t>
      </w:r>
      <w:r>
        <w:br/>
      </w:r>
      <w:r>
        <w:t xml:space="preserve">опять  собралась  толпа  молодежи.  Къ  нему  подошли  рЪ  изъ  избитыгь  дЬ- </w:t>
      </w:r>
      <w:r>
        <w:br/>
      </w:r>
      <w:r>
        <w:t xml:space="preserve">вушекъ:  съ  одной  изъ  нихъ  передъ  гЬмъ  сделалась  истерика.  Градоначадь- </w:t>
      </w:r>
      <w:r>
        <w:br/>
      </w:r>
      <w:r>
        <w:t xml:space="preserve">никъ  простился  съ  толпой  и  у1^хдлъ;  всл1^дъ  за  нимъ  всЪ  начали  расхо* </w:t>
      </w:r>
      <w:r>
        <w:br/>
      </w:r>
      <w:r>
        <w:t xml:space="preserve">диться  безъ  всякаго  участхя  полицейскихъ».</w:t>
      </w:r>
    </w:p>
    <w:p>
      <w:pPr>
        <w:pStyle w:val="Normal"/>
      </w:pPr>
      <w:r>
        <w:t xml:space="preserve">Мы  привели  этотъ  разсвазъ  дословно,  потому  что  онъ  очень  живо  рк- </w:t>
      </w:r>
      <w:r>
        <w:br/>
      </w:r>
      <w:r>
        <w:t xml:space="preserve">суетъ  двойственность,  являющуюся  слЪдств1емъ  новаго  режима.  Очевидно, </w:t>
      </w:r>
      <w:r>
        <w:br/>
      </w:r>
      <w:r>
        <w:t xml:space="preserve">петербургскШ  градоначальникъ  находится  въ  курс^  новаго  направлетя  ж </w:t>
      </w:r>
      <w:r>
        <w:br/>
      </w:r>
      <w:r>
        <w:t xml:space="preserve">самъ  не  сочувствуетъ  кулачной  расправ'Ь.  Но  отчего  же  въ  такомъ  слу%а1Ь </w:t>
      </w:r>
      <w:r>
        <w:br/>
      </w:r>
      <w:r>
        <w:t xml:space="preserve">полнщя  съ  офицеромъ  во  глав1Ь,  заран^^е  явившаяся  на  мЪсто,  арестовы* </w:t>
      </w:r>
      <w:r>
        <w:br/>
      </w:r>
      <w:r>
        <w:t xml:space="preserve">ваетъ  не  дворниковъ,  производящихъ  безчинство  и  драку  въ  церкви,  а  пе-* </w:t>
      </w:r>
      <w:r>
        <w:br/>
      </w:r>
      <w:r>
        <w:t xml:space="preserve">битыхъ  ими  женщинъ,  коюрыхъ  при  этомъ  переписываютъ  и  обыскиваогь? </w:t>
      </w:r>
      <w:r>
        <w:br/>
      </w:r>
      <w:r>
        <w:t xml:space="preserve">И  что  же  будетъ  дальше:  будетъ  ли  предъявлено  обвинен1е  къ  дравшнхе1м </w:t>
      </w:r>
      <w:r>
        <w:br/>
      </w:r>
      <w:r>
        <w:t xml:space="preserve">дворникаиъ,  виноввымъ,  конечно,  лишь  въ  томъ,  что  они  не  вошхм  жш^ </w:t>
      </w:r>
      <w:r>
        <w:br/>
      </w:r>
      <w:r>
        <w:t xml:space="preserve">новый  курсъ  или,  напротивъ,  къ  избитымъ,  что,  вероятно,  ижЬю  бы  жФем^ </w:t>
      </w:r>
      <w:r>
        <w:br/>
      </w:r>
      <w:r>
        <w:t xml:space="preserve">полгода  тому  назадъ  или,  что  всего  в-Ьроятн^е,  не  будетъ  нм  того,  шг </w:t>
      </w:r>
      <w:r>
        <w:br/>
      </w:r>
      <w:r>
        <w:t xml:space="preserve">другого:  толпа  благополучно  разошлась  и  больше  ничего  нетребувхеж.  Шт </w:t>
      </w:r>
      <w:r>
        <w:br/>
      </w:r>
      <w:r>
        <w:t xml:space="preserve">вся  8та  исторхя  ясно  показываеть,  какъ  трудно  будетъ,  при  всмъ </w:t>
      </w:r>
      <w:r>
        <w:br/>
      </w:r>
      <w:r>
        <w:t xml:space="preserve">желанш  высшихъ  чиновъ  полищи,  перевоспитать  даже  петербургскШ </w:t>
      </w:r>
      <w:r>
        <w:br/>
      </w:r>
      <w:r>
        <w:t xml:space="preserve">полицейскШ  персоналъ.  А  насколько  это  еще  трур^е  по  опюшмю </w:t>
      </w:r>
      <w:r>
        <w:br/>
      </w:r>
      <w:r>
        <w:t xml:space="preserve">наводняющимъ  въ  настоящее  время  всю  Россш  деревенскицгь</w:t>
      </w:r>
    </w:p>
    <w:p>
      <w:pPr>
        <w:pStyle w:val="Normal"/>
      </w:pPr>
      <w:r>
        <w:t xml:space="preserve">ВВУТРЕННЕЕ   ОБОЗРБШЕ.  203</w:t>
      </w:r>
    </w:p>
    <w:p>
      <w:pPr>
        <w:pStyle w:val="Normal"/>
      </w:pPr>
      <w:r>
        <w:t xml:space="preserve">■  урякникакъ.  о  подвигахъ  ихъ  слышно  со  вс1^хъ  сторонъ  и  разсказаки </w:t>
      </w:r>
      <w:r>
        <w:br/>
      </w:r>
      <w:r>
        <w:t xml:space="preserve">о  ни1ъ  можно  бы  наполнить  1гЬлыя  страницы.  Ограничимся  однимъ  при- </w:t>
      </w:r>
      <w:r>
        <w:br/>
      </w:r>
      <w:r>
        <w:t xml:space="preserve">м1^ромъ:  въ  Батурип1Ь,  Черниговской  губернш,  пять  стражниковъ,  задер- </w:t>
      </w:r>
      <w:r>
        <w:br/>
      </w:r>
      <w:r>
        <w:t xml:space="preserve">жавъ  во  время  бывшей  тамъ  ярмарки  двоихъ  батуринсвихъ  обывателей, </w:t>
      </w:r>
      <w:r>
        <w:br/>
      </w:r>
      <w:r>
        <w:t xml:space="preserve">Солдатенва  и  Боброва,  стали  ихъ  жестоко  бить.  Присутствовавшхе  крестьяне </w:t>
      </w:r>
      <w:r>
        <w:br/>
      </w:r>
      <w:r>
        <w:t xml:space="preserve">до  того  были  возмущены,  что  одинъ  изъ  нихъ  ударилъ  наибол1^  усердство- </w:t>
      </w:r>
      <w:r>
        <w:br/>
      </w:r>
      <w:r>
        <w:t xml:space="preserve">вавшаго  стражника.  Тогда,  прекративъ  избхеше  на  ули1гЬ,  стражники  ввели </w:t>
      </w:r>
      <w:r>
        <w:br/>
      </w:r>
      <w:r>
        <w:t xml:space="preserve">арестованныхъ  во  роръ  становой  квартиры,  заперля  всЬ  входы  и  продол- </w:t>
      </w:r>
      <w:r>
        <w:br/>
      </w:r>
      <w:r>
        <w:t xml:space="preserve">жили И8б1ец1е,  д1Ьйствуя  необнаженвыми  шашками,  палками  м  кулаками, </w:t>
      </w:r>
      <w:r>
        <w:br/>
      </w:r>
      <w:r>
        <w:t xml:space="preserve">пока  истязуемые  лишились  сознашя.  На  крики  собравшейся  толпы  при- </w:t>
      </w:r>
      <w:r>
        <w:br/>
      </w:r>
      <w:r>
        <w:t xml:space="preserve">шелъ,  навонецъ,  урядникъ  и  вел1^лъ  отливать  водой  избитыхъ,  а  потомъ </w:t>
      </w:r>
      <w:r>
        <w:br/>
      </w:r>
      <w:r>
        <w:t xml:space="preserve">отправилъ  ихъ  въ  подземный  казематъ  волостной  кутузки,  гдф  они  про- </w:t>
      </w:r>
      <w:r>
        <w:br/>
      </w:r>
      <w:r>
        <w:t xml:space="preserve">были до  утра.  При  подач'Ь  врачомъ  мерцинской  помощи  избитымъ,  оказа- </w:t>
      </w:r>
      <w:r>
        <w:br/>
      </w:r>
      <w:r>
        <w:t xml:space="preserve">лось, кром1&amp;  множества  поранешй  у  обоихъ,  у  Солдатенка  неполный  пере- </w:t>
      </w:r>
      <w:r>
        <w:br/>
      </w:r>
      <w:r>
        <w:t xml:space="preserve">ломъ  ребра.  Не  лучше  ведегь  себя  иногда  и  городская  полищя.  Недавно, </w:t>
      </w:r>
      <w:r>
        <w:br/>
      </w:r>
      <w:r>
        <w:t xml:space="preserve">7  октября,  саратовской  судебной  палатой  околоточный  надзиратель  города </w:t>
      </w:r>
      <w:r>
        <w:br/>
      </w:r>
      <w:r>
        <w:t xml:space="preserve">Царицына  Зыковъ  пряговоренъ  быдъ  за  истязаше  арестованныхъ  къ  аресту </w:t>
      </w:r>
      <w:r>
        <w:br/>
      </w:r>
      <w:r>
        <w:t xml:space="preserve">на  радцать  дней  при  тюрьм1^.  1  октября  въ  Керчи  былъ  избить  городо- </w:t>
      </w:r>
      <w:r>
        <w:br/>
      </w:r>
      <w:r>
        <w:t xml:space="preserve">выми телеграфистъ  Лазаревъ,  ув'Ьщевавппй  ихъ  не  бить  пьянаго.  Но  всего </w:t>
      </w:r>
      <w:r>
        <w:br/>
      </w:r>
      <w:r>
        <w:t xml:space="preserve">лучше  происшеств1е  въ  Орл-Ь:  3  октября  трое  орловскихъ  купцовъ,  Васидьевъ </w:t>
      </w:r>
      <w:r>
        <w:br/>
      </w:r>
      <w:r>
        <w:t xml:space="preserve">и  Нахлины,  проходя  ремъ  по  базару,  увидали,  что  городовой  бьеть  пьянаго* </w:t>
      </w:r>
      <w:r>
        <w:br/>
      </w:r>
      <w:r>
        <w:t xml:space="preserve">Махлины  и  Васильевъ  вступились  за  избиваемаго  и  орнъ  изъ  нихъ  оттолк- </w:t>
      </w:r>
      <w:r>
        <w:br/>
      </w:r>
      <w:r>
        <w:t xml:space="preserve">нулъ  городового.  Вечеромъ  на  квартиру  всЬхъ  трехъ  купцовъ  явился  горо- </w:t>
      </w:r>
      <w:r>
        <w:br/>
      </w:r>
      <w:r>
        <w:t xml:space="preserve">довой съ  требован1емъ  ихъ  въ  полицейское  управлете,  гд1Ь  всЬ  трое  были </w:t>
      </w:r>
      <w:r>
        <w:br/>
      </w:r>
      <w:r>
        <w:t xml:space="preserve">арестованы  (якобы  на  основаши  положен1я  объ  усиленной  охран'Ь,  которое </w:t>
      </w:r>
      <w:r>
        <w:br/>
      </w:r>
      <w:r>
        <w:t xml:space="preserve">въ  Орл1^  не  введено)  и  посажены  въ  тюрьму.  4  октября  родственники  ихъ </w:t>
      </w:r>
      <w:r>
        <w:br/>
      </w:r>
      <w:r>
        <w:t xml:space="preserve">обратились  къ  прокурору  окружного  суда  и  по  его  распоряженио  всЬ  трое </w:t>
      </w:r>
      <w:r>
        <w:br/>
      </w:r>
      <w:r>
        <w:t xml:space="preserve">арестованныхъ  были  освобождены.  Вообще  произвольный  аресть,  особенно </w:t>
      </w:r>
      <w:r>
        <w:br/>
      </w:r>
      <w:r>
        <w:t xml:space="preserve">когда  Д&amp;10  идеть  о  хрестьянин'Ь  или  вообще  «неважномъ»  лицЬ,  есть  дЪло </w:t>
      </w:r>
      <w:r>
        <w:br/>
      </w:r>
      <w:r>
        <w:t xml:space="preserve">самое  обыкновенное.  Иногда,  помимо  привычки  къ  произволу,  въ  этомъ </w:t>
      </w:r>
      <w:r>
        <w:br/>
      </w:r>
      <w:r>
        <w:t xml:space="preserve">случаФ  нграетъ  роль  и  нев'Ьжество  полицейскихъ  агентовъ;  наприм.,  въ </w:t>
      </w:r>
      <w:r>
        <w:br/>
      </w:r>
      <w:r>
        <w:t xml:space="preserve">Аткарскомъ  у^^адЪ  становой  приставь  безъ  всякаго  основашя  арестовываетъ </w:t>
      </w:r>
      <w:r>
        <w:br/>
      </w:r>
      <w:r>
        <w:t xml:space="preserve">м1Ьстнаго  помещика  и  отказываетъ  ему  въ  просьбе  послать  по  телеграфу </w:t>
      </w:r>
      <w:r>
        <w:br/>
      </w:r>
      <w:r>
        <w:t xml:space="preserve">жалобу,  причемъ  арестъ  этотъ  является  послЪдств1емъ  получешя  приста- </w:t>
      </w:r>
      <w:r>
        <w:br/>
      </w:r>
      <w:r>
        <w:t xml:space="preserve">вомъ  безграмотной  бумаги,  порисанной  будто  бы  сл1Ьдователемъ,  но  такой </w:t>
      </w:r>
      <w:r>
        <w:br/>
      </w:r>
      <w:r>
        <w:t xml:space="preserve">фамил1М,  какой  въ  числ1^  фамил1Й  судебныхъ  сл']^дователей  не  им^Ьется.  Та- </w:t>
      </w:r>
      <w:r>
        <w:br/>
      </w:r>
      <w:r>
        <w:t xml:space="preserve">кого рода  отношен1я  полищи  къ  населен1Ю  вызываютъ  и  со  стороны  на- </w:t>
      </w:r>
      <w:r>
        <w:br/>
      </w:r>
      <w:r>
        <w:t xml:space="preserve">селешя  враждебныя  отношешя  къ  полицейсквмъ  вдастямъ,  выражающ1яся </w:t>
      </w:r>
      <w:r>
        <w:br/>
      </w:r>
      <w:r>
        <w:t xml:space="preserve">вгь  такихъ  фактахъ,  каковы,  наприм.,  бывшее  недавно  убШство  урядника </w:t>
      </w:r>
      <w:r>
        <w:br/>
      </w:r>
      <w:r>
        <w:t xml:space="preserve">Радковскаго  тремя  крестьянами  села  Троицкаго,  Одесскаго  у1зда,  или  нане- </w:t>
      </w:r>
      <w:r>
        <w:br/>
      </w:r>
      <w:r>
        <w:t xml:space="preserve">сете 1  октября  смертельныхъ  ранъ  околоточному  надзирателю  одесской </w:t>
      </w:r>
      <w:r>
        <w:br/>
      </w:r>
      <w:r>
        <w:t xml:space="preserve">городской  полищи  Янцеловскому.  Вообще  полищя  не  пользуется  въ  насе- </w:t>
      </w:r>
      <w:r>
        <w:br/>
      </w:r>
      <w:r>
        <w:t xml:space="preserve">ден1и  никакимъ  нравственнымъ  авторитетомъ,  что  и  приводить  къ  тому, </w:t>
      </w:r>
      <w:r>
        <w:br/>
      </w:r>
      <w:r>
        <w:t xml:space="preserve">&lt;  то  во  вс1Ьхъ  случаяхъ  столкыовешй,  гд'Ь  матер1альная  сила  оказывается</w:t>
      </w:r>
    </w:p>
    <w:p>
      <w:pPr>
        <w:pStyle w:val="Normal"/>
      </w:pPr>
      <w:r>
        <w:t xml:space="preserve">204  Русская   Иысль.</w:t>
      </w:r>
    </w:p>
    <w:p>
      <w:pPr>
        <w:pStyle w:val="Normal"/>
      </w:pPr>
      <w:r>
        <w:t xml:space="preserve">не  на  ея  сторон'Ь,  она  оказывается  безсильной  для  возстановлетя  нару- </w:t>
      </w:r>
      <w:r>
        <w:br/>
      </w:r>
      <w:r>
        <w:t xml:space="preserve">шеннаго  порядка.  Это  безсише  проявилось  въ  большинств1Ь  случаевъ  и  нрг </w:t>
      </w:r>
      <w:r>
        <w:br/>
      </w:r>
      <w:r>
        <w:t xml:space="preserve">получившдхъ  широкое  распространен1е  безпорярахъ,  произведенныхъ  прк- </w:t>
      </w:r>
      <w:r>
        <w:br/>
      </w:r>
      <w:r>
        <w:t xml:space="preserve">зываемыми  на  войну  чинами  запаса.  В  октября,  какъ  изв'Ьстно,  состоялся </w:t>
      </w:r>
      <w:r>
        <w:br/>
      </w:r>
      <w:r>
        <w:t xml:space="preserve">ВысочавшШ  указъ  о  мобилизащи  запасныгь  нижнихъ  чиновъ  въ  варшав- </w:t>
      </w:r>
      <w:r>
        <w:br/>
      </w:r>
      <w:r>
        <w:t xml:space="preserve">сконъ,  виленскоиъ,  вгевскоиъ  и  мосбовскоигь  военныхъ  овругахъ,  а  нменно </w:t>
      </w:r>
      <w:r>
        <w:br/>
      </w:r>
      <w:r>
        <w:t xml:space="preserve">въ  четырехъ  уФздахъ  Варшавской  губернш,  четырехъ  Плоцкой,  треть  Пе- </w:t>
      </w:r>
      <w:r>
        <w:br/>
      </w:r>
      <w:r>
        <w:t xml:space="preserve">троЕОвской,  четырехъ  Млецкой,  четырехъ  Сувалкской,  одиннадцати  Вятеб- </w:t>
      </w:r>
      <w:r>
        <w:br/>
      </w:r>
      <w:r>
        <w:t xml:space="preserve">ской,  однонъ  Еовенской,  восыга  Могилевской,  трехъ  Шевской,  одного  Во- </w:t>
      </w:r>
      <w:r>
        <w:br/>
      </w:r>
      <w:r>
        <w:t xml:space="preserve">лынской, четырехъ  Подольской,  пяти  Полтавской,  шести  Черниговской, </w:t>
      </w:r>
      <w:r>
        <w:br/>
      </w:r>
      <w:r>
        <w:t xml:space="preserve">четырехъ  Харьковской,  рухъ  Бурской,  сени  Московской,  десяти  Владншр- </w:t>
      </w:r>
      <w:r>
        <w:br/>
      </w:r>
      <w:r>
        <w:t xml:space="preserve">ской,  девяти  Тверской,  десяти  Смоленской,  пяти  Тамбовской,  десяти  Яро- </w:t>
      </w:r>
      <w:r>
        <w:br/>
      </w:r>
      <w:r>
        <w:t xml:space="preserve">славской, трехъ  Вологодской  и  одного  (Хотинскаго)  у1&amp;зда.  Бессарабской </w:t>
      </w:r>
      <w:r>
        <w:br/>
      </w:r>
      <w:r>
        <w:t xml:space="preserve">губерн1и,  одесскаго  военнаго  округа.  И  вотъ  изъ  многимъ  мЪстъ  идугь </w:t>
      </w:r>
      <w:r>
        <w:br/>
      </w:r>
      <w:r>
        <w:t xml:space="preserve">изв'Ьст1я,  что  толпы  собравшихся  призывныхъ  произвели  буйство,  разгроиъ </w:t>
      </w:r>
      <w:r>
        <w:br/>
      </w:r>
      <w:r>
        <w:t xml:space="preserve">винныхъ  и  другихъ  лавовъ,  а  въ  м*Ьстахъ  жительства  евреевъ  и  изб1еше </w:t>
      </w:r>
      <w:r>
        <w:br/>
      </w:r>
      <w:r>
        <w:t xml:space="preserve">посл1^днихъ.  Подробныхъ  св'ЁД'Ьн1й  о  большей  части  произведенныхъ  без- </w:t>
      </w:r>
      <w:r>
        <w:br/>
      </w:r>
      <w:r>
        <w:t xml:space="preserve">порядковъ  пока  еще  н'Ьтъ.  Больше  всего  о  нихъ  слышно  изъ  западныхъ </w:t>
      </w:r>
      <w:r>
        <w:br/>
      </w:r>
      <w:r>
        <w:t xml:space="preserve">губершй.  Тавъ  были  погромы  въ  Могилев'Ь,  Быхов1Ь,  Гродн'Ь,  Смоленске, </w:t>
      </w:r>
      <w:r>
        <w:br/>
      </w:r>
      <w:r>
        <w:t xml:space="preserve">См'Ьл^Ь  Е1евской  губ.  и  Ровн1&amp;  Волынской  губ.,  также  въ  ЕкатеринославлЪ, </w:t>
      </w:r>
      <w:r>
        <w:br/>
      </w:r>
      <w:r>
        <w:t xml:space="preserve">Александрш  Херсонской  губ.  и,  по  слухамъ,  Ржев'Ь  Тверской  губ.  Неболь- </w:t>
      </w:r>
      <w:r>
        <w:br/>
      </w:r>
      <w:r>
        <w:t xml:space="preserve">Ш1Я  проявлешя  буйства  были  даже  въ  Москв'Ь.  Начинались  безпорядкл </w:t>
      </w:r>
      <w:r>
        <w:br/>
      </w:r>
      <w:r>
        <w:t xml:space="preserve">обыкновенно  просто  буйствомъ,  разбиванхеиъ  винныхъ  лавокъ  и  т.  п.,  на </w:t>
      </w:r>
      <w:r>
        <w:br/>
      </w:r>
      <w:r>
        <w:t xml:space="preserve">загЬмъ  въ  городахъ,  входящихъ  въ  черту  еврейской  оседлости,  они  ОЕОро </w:t>
      </w:r>
      <w:r>
        <w:br/>
      </w:r>
      <w:r>
        <w:t xml:space="preserve">переходили  въ  насил1я,  преимущественно  направленный  противъ  евреевъ. </w:t>
      </w:r>
      <w:r>
        <w:br/>
      </w:r>
      <w:r>
        <w:t xml:space="preserve">Такъ,  наприм.,  въ  Могилев1Ь,  толпа,  въ  которой  кром1&amp;  запасныхъ  были  и </w:t>
      </w:r>
      <w:r>
        <w:br/>
      </w:r>
      <w:r>
        <w:t xml:space="preserve">местные  жители,  въ  томъ  числ1^  много  иодростковъ,  шласъкриконъ:  «бей </w:t>
      </w:r>
      <w:r>
        <w:br/>
      </w:r>
      <w:r>
        <w:t xml:space="preserve">жидовъ»  и  избивала  встр'Ёчныхъ  евреевъ.  На  другой  день  погромъ  еще </w:t>
      </w:r>
      <w:r>
        <w:br/>
      </w:r>
      <w:r>
        <w:t xml:space="preserve">усилился:  Н'Ьсколько  парт1й  громилъ  действовали  на  разныхъ  улицахъ, </w:t>
      </w:r>
      <w:r>
        <w:br/>
      </w:r>
      <w:r>
        <w:t xml:space="preserve">врывались  въ  дома,  разбивали  и  грабили  имущество,  уносили  товаръ  инъ </w:t>
      </w:r>
      <w:r>
        <w:br/>
      </w:r>
      <w:r>
        <w:t xml:space="preserve">лавокъ;  было  н1Ьсколько  убитыхъ  и  ранепыхъ.  Подъ  вечеръ  вызванъ  быль </w:t>
      </w:r>
      <w:r>
        <w:br/>
      </w:r>
      <w:r>
        <w:t xml:space="preserve">патруль,  но  громилы  спокойно  и  ув'Ьренно  продолжали  свое  дЬло.  Въ  Бы- </w:t>
      </w:r>
      <w:r>
        <w:br/>
      </w:r>
      <w:r>
        <w:t xml:space="preserve">хов^,  куда  11  октября  прибыли  3,207  челов1Ьхъ  запасныхъ,  они  разбнлк </w:t>
      </w:r>
      <w:r>
        <w:br/>
      </w:r>
      <w:r>
        <w:t xml:space="preserve">въ  этотъ  день  дв^  казенный  винныя  лавки,  силой  выломавъ  окна  м  квер]з, </w:t>
      </w:r>
      <w:r>
        <w:br/>
      </w:r>
      <w:r>
        <w:t xml:space="preserve">а  12-го,  разд'Ёлившись  на  отд'Ьльныя  группы,  отправились  по  домамъ  и  лав* </w:t>
      </w:r>
      <w:r>
        <w:br/>
      </w:r>
      <w:r>
        <w:t xml:space="preserve">камъ.  Вооружившись  ломами  и  топорами,  толпа  разграбила  несколько  до* </w:t>
      </w:r>
      <w:r>
        <w:br/>
      </w:r>
      <w:r>
        <w:t xml:space="preserve">мовъ  и  около  семидесяти  пяти  лавокъ,  а  загЬмъ  подожгла  лавки.  Полряма </w:t>
      </w:r>
      <w:r>
        <w:br/>
      </w:r>
      <w:r>
        <w:t xml:space="preserve">лавокъ  принадлежали  казн'Ь,  а  друпя — ^церкви,  но  товаръ  въ  нихъ  быть </w:t>
      </w:r>
      <w:r>
        <w:br/>
      </w:r>
      <w:r>
        <w:t xml:space="preserve">по  преимуществу  еврейск1й.  Что  делала  при  этомъ  полящя,  объ  этомъ  :9Ъ </w:t>
      </w:r>
      <w:r>
        <w:br/>
      </w:r>
      <w:r>
        <w:t xml:space="preserve">корреспонденши  не  упоминается.  Въ  Гродно  12  октября  запасные  тоже  р^13^ </w:t>
      </w:r>
      <w:r>
        <w:br/>
      </w:r>
      <w:r>
        <w:t xml:space="preserve">били  дв'Ь  казенныхъ  винныхъ  лавки  и  разнесли  всю  находиввфося  1г </w:t>
      </w:r>
      <w:r>
        <w:br/>
      </w:r>
      <w:r>
        <w:t xml:space="preserve">нихъ  водку;  загЬмъ  разбили  н1^сколько  палатокъ  и  разнесли  одну  ко]  е- </w:t>
      </w:r>
      <w:r>
        <w:br/>
      </w:r>
      <w:r>
        <w:t xml:space="preserve">венную  лавку.  Власти  въ  лицЪ  исправника,  надзирателя  и  н^сколькнс!» </w:t>
      </w:r>
      <w:r>
        <w:br/>
      </w:r>
      <w:r>
        <w:t xml:space="preserve">пижнихъ  чиновъ  полищи  ничего  не  могли  сделать  съ  разгулявшеюся  ~  х-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Внутреннее  обозр'Ьше.  205</w:t>
      </w:r>
    </w:p>
    <w:p>
      <w:pPr>
        <w:pStyle w:val="Normal"/>
      </w:pPr>
      <w:r>
        <w:t xml:space="preserve">шЛ  и  поедали  въ  Витебсвъ  за  войсками.  По  прибытш  роты  солдатъ  буй- </w:t>
      </w:r>
      <w:r>
        <w:br/>
      </w:r>
      <w:r>
        <w:t xml:space="preserve">ство само  собой  прекратилось.</w:t>
      </w:r>
    </w:p>
    <w:p>
      <w:pPr>
        <w:pStyle w:val="Normal"/>
      </w:pPr>
      <w:r>
        <w:t xml:space="preserve">Конешо,  так1я  яблев1я  указываютъ  не  только  на  безсил1е  полищи,  но </w:t>
      </w:r>
      <w:r>
        <w:br/>
      </w:r>
      <w:r>
        <w:t xml:space="preserve">и  на  н^что  еще  гораздо  худшее,  на  дикость  народной  массы  и  на  отсут- </w:t>
      </w:r>
      <w:r>
        <w:br/>
      </w:r>
      <w:r>
        <w:t xml:space="preserve">стБ1е  въ  ней  всяваго  чувства  законности.  Но  откуда  же  было  и  взяться </w:t>
      </w:r>
      <w:r>
        <w:br/>
      </w:r>
      <w:r>
        <w:t xml:space="preserve">въ  ней  этому  чувству?  Каждый  изъ  ея  чледовъ  долгимъ  жизпеннымъ  опы- </w:t>
      </w:r>
      <w:r>
        <w:br/>
      </w:r>
      <w:r>
        <w:t xml:space="preserve">томъ  пр1ученъ  въ  неуваженш  его  правъ  всякимъ,  кто  стоить  выше  его </w:t>
      </w:r>
      <w:r>
        <w:br/>
      </w:r>
      <w:r>
        <w:t xml:space="preserve">въ  общественной  1ерар11и,  или  такъ  или  иначе  сильн'Ье  его.  Очень  есте- </w:t>
      </w:r>
      <w:r>
        <w:br/>
      </w:r>
      <w:r>
        <w:t xml:space="preserve">ственно, что  въ  немъ  самомъ  воспиталось  уважен1в  къ  одной  лишь  сил1^, </w:t>
      </w:r>
      <w:r>
        <w:br/>
      </w:r>
      <w:r>
        <w:t xml:space="preserve">а  не  къ  праву  и   законности,  и  когда  сила,  хотя  бы  случайно  и  вре- </w:t>
      </w:r>
      <w:r>
        <w:br/>
      </w:r>
      <w:r>
        <w:t xml:space="preserve">менно, оказывается  на  его  сторон'Ь,  то  онъ  и  проявляеть  ее  въ  самомъ </w:t>
      </w:r>
      <w:r>
        <w:br/>
      </w:r>
      <w:r>
        <w:t xml:space="preserve">разнузданномъ  вид1&amp;,  не  стЬсняясь  никакими  требован1Ями  нравственнаго </w:t>
      </w:r>
      <w:r>
        <w:br/>
      </w:r>
      <w:r>
        <w:t xml:space="preserve">порядка.  Чтобы  этого  не  было,  нужно,  чтобы  вся  народная  масса   про- </w:t>
      </w:r>
      <w:r>
        <w:br/>
      </w:r>
      <w:r>
        <w:t xml:space="preserve">никлась сознан1емъ  незыблемости  права  и  законности.  А  это  сознаше  мо- </w:t>
      </w:r>
      <w:r>
        <w:br/>
      </w:r>
      <w:r>
        <w:t xml:space="preserve">кетъ  укрепиться  въ  ней  не  иначе  какъ  путемъ  неуклоннаго  проведен1я </w:t>
      </w:r>
      <w:r>
        <w:br/>
      </w:r>
      <w:r>
        <w:t xml:space="preserve">этихъ  началъ  въ  жизни  вс'1^хъ  слоевъ  общества,  съ  верхнихъ  и  до  ниж- </w:t>
      </w:r>
      <w:r>
        <w:br/>
      </w:r>
      <w:r>
        <w:t xml:space="preserve">иихъ.  Некоторые  проблески  начинающейся  въ  этомъ  направленш  работы </w:t>
      </w:r>
      <w:r>
        <w:br/>
      </w:r>
      <w:r>
        <w:t xml:space="preserve">мы  какъ  будто  видимъ  теперь,  или  скорее  предчувствуенъ.  Но,  сочувствуя </w:t>
      </w:r>
      <w:r>
        <w:br/>
      </w:r>
      <w:r>
        <w:t xml:space="preserve">и  по  мере  силъ  содействуя  этой  работе  дружными  УСИЛ1ЯМИ  всего  обще- </w:t>
      </w:r>
      <w:r>
        <w:br/>
      </w:r>
      <w:r>
        <w:t xml:space="preserve">ства, мы  не  должны  закрывать  глаза  на  ту  громадную  массу  препятствШ, </w:t>
      </w:r>
      <w:r>
        <w:br/>
      </w:r>
      <w:r>
        <w:t xml:space="preserve">съ  которыми  придется  встретиться  новымъ  начинашямъ.  И  особенно  не </w:t>
      </w:r>
      <w:r>
        <w:br/>
      </w:r>
      <w:r>
        <w:t xml:space="preserve">еледуетъ  думать,  что  все  сделается  какъ-то  само  собой,  помимо  наеъ,  н </w:t>
      </w:r>
      <w:r>
        <w:br/>
      </w:r>
      <w:r>
        <w:t xml:space="preserve">что  обществу  следуетъ  только  не  мешать  благопргятно  наладившемуся </w:t>
      </w:r>
      <w:r>
        <w:br/>
      </w:r>
      <w:r>
        <w:t xml:space="preserve">ходу  событ1Й.  Вакъ  ни  странно,  но  въ  числе  причинъ,  возбуждающихъ </w:t>
      </w:r>
      <w:r>
        <w:br/>
      </w:r>
      <w:r>
        <w:t xml:space="preserve">надеацы,  оказывается,  меакду  прочпмъ,  и  война.  Замечательно,  что  почти </w:t>
      </w:r>
      <w:r>
        <w:br/>
      </w:r>
      <w:r>
        <w:t xml:space="preserve">никто  не  интересуется  непосредственными  результатами  войны,  т. -е.  пр1- </w:t>
      </w:r>
      <w:r>
        <w:br/>
      </w:r>
      <w:r>
        <w:t xml:space="preserve">обретемъ  ли  мы  Манчжурш,  усилится  ли  наше  политическое  вл1ян1е  на </w:t>
      </w:r>
      <w:r>
        <w:br/>
      </w:r>
      <w:r>
        <w:t xml:space="preserve">Востоке  я  т.  п.;  но  очень  многихъ  интересуетъ  вопросъ  о  томъ,  какъ </w:t>
      </w:r>
      <w:r>
        <w:br/>
      </w:r>
      <w:r>
        <w:t xml:space="preserve">можегь  отразиться  война   на  пашихъ  внутреннихъ  делахъ.  Правда,  что </w:t>
      </w:r>
      <w:r>
        <w:br/>
      </w:r>
      <w:r>
        <w:t xml:space="preserve">большая  часть  высказаннаго  по  этому  поводу  печатными  органами,  больше </w:t>
      </w:r>
      <w:r>
        <w:br/>
      </w:r>
      <w:r>
        <w:t xml:space="preserve">всш)  объ  этомъ  говорившими,  не  отличается  ясностью,  а  некоторые  изъ </w:t>
      </w:r>
      <w:r>
        <w:br/>
      </w:r>
      <w:r>
        <w:t xml:space="preserve">нихъ  впадали  прямо  въ  какой-то  мистическШ  тонъ.  Такъ,  напримеръ,  га- </w:t>
      </w:r>
      <w:r>
        <w:br/>
      </w:r>
      <w:r>
        <w:t xml:space="preserve">аета    Одесскгя   Новости,  подобно   г.  Суворину,  провидевшему    въ   Но- </w:t>
      </w:r>
      <w:r>
        <w:br/>
      </w:r>
      <w:r>
        <w:t xml:space="preserve">полиг  Времени  грядущую  весну  русской  жизни  еще  до  поворота  въ  нашей </w:t>
      </w:r>
      <w:r>
        <w:br/>
      </w:r>
      <w:r>
        <w:t xml:space="preserve">внутренней  политике,  связаннаго  со  вступлешсмъ  въ  должность  новаго  ми- </w:t>
      </w:r>
      <w:r>
        <w:br/>
      </w:r>
      <w:r>
        <w:t xml:space="preserve">вмстра  внутреннихъ  делъ,  находили,  что  война  открыла  то,  что  давно  зрело </w:t>
      </w:r>
      <w:r>
        <w:br/>
      </w:r>
      <w:r>
        <w:t xml:space="preserve">въ  Росс1и,  именно  она  ввела  «общество»  въ  вругь  всеми  признанныхъ </w:t>
      </w:r>
      <w:r>
        <w:br/>
      </w:r>
      <w:r>
        <w:t xml:space="preserve">донятШ.  Его  нашли  своевременнымъ  признать,  и  въ  этомъ  факте  лежитъ </w:t>
      </w:r>
      <w:r>
        <w:br/>
      </w:r>
      <w:r>
        <w:t xml:space="preserve">8а11)гъ  нашей  колоссальной  исторической   победы.  Реальной  подкладкой </w:t>
      </w:r>
      <w:r>
        <w:br/>
      </w:r>
      <w:r>
        <w:t xml:space="preserve">8то1  победы  было  въ  то  время  для  газеты,  повидимому,  пожертвоваше </w:t>
      </w:r>
      <w:r>
        <w:br/>
      </w:r>
      <w:r>
        <w:t xml:space="preserve">свнше  четырехъ  милл10новъ,  сделанное  всеми  классами  руссваго  общества. </w:t>
      </w:r>
      <w:r>
        <w:br/>
      </w:r>
      <w:r>
        <w:t xml:space="preserve">Восищаясь  объединешемъ  въ  этомъ  деле  различныхъ  общественныхъ  эле- </w:t>
      </w:r>
      <w:r>
        <w:br/>
      </w:r>
      <w:r>
        <w:t xml:space="preserve">мевтовъ,  газета  съ  некоторымъ  паеосомъ  говорить:  сПусть  заря  новаго </w:t>
      </w:r>
      <w:r>
        <w:br/>
      </w:r>
      <w:r>
        <w:t xml:space="preserve">ра»''^вЪта  Росе1и  подаимается  съ  далекихъ  и  чуждыхъ  намъ  водъ  Тихаго</w:t>
      </w:r>
    </w:p>
    <w:p>
      <w:pPr>
        <w:pStyle w:val="Normal"/>
      </w:pPr>
      <w:r>
        <w:t xml:space="preserve">206  Русскла  Иыс1ь.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океана:  не  все  л  равно,  откуда  придетъ  поб^&amp;да  русскаго  общества?  Ио </w:t>
      </w:r>
      <w:r>
        <w:br/>
      </w:r>
      <w:r>
        <w:t xml:space="preserve">что  поб'Ьду  иы  будемъ  крепко  дерхать  въ  своихъ  рукахъ,  въ  этомъ  не </w:t>
      </w:r>
      <w:r>
        <w:br/>
      </w:r>
      <w:r>
        <w:t xml:space="preserve">можетъ,  не  должно  быть  сош'ЬнШ,  ибо  слишкокъ  долго,  слншконъ  жаро </w:t>
      </w:r>
      <w:r>
        <w:br/>
      </w:r>
      <w:r>
        <w:t xml:space="preserve">мы  ждали  этой  поб'Ьды».  Нанъ  напротивъ  кажется,  ,что  совсЪмъ  не  все </w:t>
      </w:r>
      <w:r>
        <w:br/>
      </w:r>
      <w:r>
        <w:t xml:space="preserve">равно,— не  то  что   откуда  придетъ  поб-Ьда,  а  откуда  ны  ее  будемъ  ждать. </w:t>
      </w:r>
      <w:r>
        <w:br/>
      </w:r>
      <w:r>
        <w:t xml:space="preserve">Если  съ  береговъ  Тихаго  океана,  т.-е.  не  отъ  насъ  самихъ,  а  въ  сн1у </w:t>
      </w:r>
      <w:r>
        <w:br/>
      </w:r>
      <w:r>
        <w:t xml:space="preserve">независимо  отъ  насъ  слагающихся  послЪдствШ  войны,  то   легко   можегь </w:t>
      </w:r>
      <w:r>
        <w:br/>
      </w:r>
      <w:r>
        <w:t xml:space="preserve">быть,  что  мы  ея  и   не   дождемся.  Мало   ли  кто   чего   ждегь?  Есть  лю- </w:t>
      </w:r>
      <w:r>
        <w:br/>
      </w:r>
      <w:r>
        <w:t xml:space="preserve">ди,   которые    ц1Ьлый    вЪкъ,    и    очень    жадно,   ждутъ   выигрыша  щп </w:t>
      </w:r>
      <w:r>
        <w:br/>
      </w:r>
      <w:r>
        <w:t xml:space="preserve">сотъ  тысячъ,  но  такъ  какъ  для  достижен1я  его  они  ничего  не  могуп </w:t>
      </w:r>
      <w:r>
        <w:br/>
      </w:r>
      <w:r>
        <w:t xml:space="preserve">сделать,  то  ничего  и  не  получаютъ.   Разун'Ьется,   н1^которую  долго  неле- </w:t>
      </w:r>
      <w:r>
        <w:br/>
      </w:r>
      <w:r>
        <w:t xml:space="preserve">ности всЬхъ  такого  рода  ра8сужден1й  надо  отнести  на  счетъ  прнвычнаго </w:t>
      </w:r>
      <w:r>
        <w:br/>
      </w:r>
      <w:r>
        <w:t xml:space="preserve">нашей  литератур1Ь  сЁзоповскаго  слога»,  но  уже  самое  существован1е этого </w:t>
      </w:r>
      <w:r>
        <w:br/>
      </w:r>
      <w:r>
        <w:t xml:space="preserve">слога  указываетъ  на  то,  какъ  далеко  нашему  обществу  отъ  какихъ  бы  то </w:t>
      </w:r>
      <w:r>
        <w:br/>
      </w:r>
      <w:r>
        <w:t xml:space="preserve">ни  было  поб'Ьдъ.  Намъ  приходилось  слышать  и  тапе  разговоры:  война, </w:t>
      </w:r>
      <w:r>
        <w:br/>
      </w:r>
      <w:r>
        <w:t xml:space="preserve">говорить,  раскроетъ  всяпе   безпорядки  и  8лоупотреблен1я,  которые  беаъ </w:t>
      </w:r>
      <w:r>
        <w:br/>
      </w:r>
      <w:r>
        <w:t xml:space="preserve">нея  оставались  бы  скрытыми,  м  послужить  иеходнымъ  пунктомъ  для  та </w:t>
      </w:r>
      <w:r>
        <w:br/>
      </w:r>
      <w:r>
        <w:t xml:space="preserve">исправлен1я.  Это,  конечно,  возможно,  поскольку  р'Ьчь  идетъ  о  какнгь- </w:t>
      </w:r>
      <w:r>
        <w:br/>
      </w:r>
      <w:r>
        <w:t xml:space="preserve">нибудь  частичныхъ  непорядкахъ  въ  военномъ  вФдомств'Ь  или  въ  мнтен- </w:t>
      </w:r>
      <w:r>
        <w:br/>
      </w:r>
      <w:r>
        <w:t xml:space="preserve">дантств'Ь  и  т.  п.  Но  отъ  такихъ  исправлен1й,  который  могутъ  выразиться </w:t>
      </w:r>
      <w:r>
        <w:br/>
      </w:r>
      <w:r>
        <w:t xml:space="preserve">въ  см^Ьн'Ь  или  отдач1^  подъ  судъ  какого-нибудь   проворовавшагося  чинов- </w:t>
      </w:r>
      <w:r>
        <w:br/>
      </w:r>
      <w:r>
        <w:t xml:space="preserve">ника, очень  далеко  до  серьезныхъ  исправленШ  крупныхъ  несовершенствъ </w:t>
      </w:r>
      <w:r>
        <w:br/>
      </w:r>
      <w:r>
        <w:t xml:space="preserve">нашего  общественнаго  строя.  Иногда  эта  мысль  высказывается  въ  бо11в </w:t>
      </w:r>
      <w:r>
        <w:br/>
      </w:r>
      <w:r>
        <w:t xml:space="preserve">общей  формФ:  говорить,  что  война,  это,  такъ  сказать,  вкзаменъ,  на  ко- </w:t>
      </w:r>
      <w:r>
        <w:br/>
      </w:r>
      <w:r>
        <w:t xml:space="preserve">торомъ  государство  подвергается  испытанш.   Неудачная  война  служить </w:t>
      </w:r>
      <w:r>
        <w:br/>
      </w:r>
      <w:r>
        <w:t xml:space="preserve">указан1емъ  на  то,  что  въ  государственной  организащи  имЬютея  существен- </w:t>
      </w:r>
      <w:r>
        <w:br/>
      </w:r>
      <w:r>
        <w:t xml:space="preserve">ные  дефекты,  и  заставляетъ  правительство  и  народъ  обратить  свои  уси- </w:t>
      </w:r>
      <w:r>
        <w:br/>
      </w:r>
      <w:r>
        <w:t xml:space="preserve">Л1Я  на  ихъ  исправлен1е.  Намъ  эта  мысль  кажется  сомнительною  уже  по- </w:t>
      </w:r>
      <w:r>
        <w:br/>
      </w:r>
      <w:r>
        <w:t xml:space="preserve">тому, что  логическимъ  выводомь  изъ  нея   является  полезность  и  жела- </w:t>
      </w:r>
      <w:r>
        <w:br/>
      </w:r>
      <w:r>
        <w:t xml:space="preserve">тельность поражешя.  И  д1Ьйствительно,  говорящ1е  такъ  указываютъ  на </w:t>
      </w:r>
      <w:r>
        <w:br/>
      </w:r>
      <w:r>
        <w:t xml:space="preserve">так1е  историческ1е  примеры,  какъ  севастопольская  и  франко-прусская  война, </w:t>
      </w:r>
      <w:r>
        <w:br/>
      </w:r>
      <w:r>
        <w:t xml:space="preserve">который  оказались  всего  полезн'Ье  для  поб'Ьжденныхъ,  заставивши  ихъ </w:t>
      </w:r>
      <w:r>
        <w:br/>
      </w:r>
      <w:r>
        <w:t xml:space="preserve">приступить  къ  радикальнымъ  реформамъ  ихъ   общественнаго   строя.  1ы </w:t>
      </w:r>
      <w:r>
        <w:br/>
      </w:r>
      <w:r>
        <w:t xml:space="preserve">однако  думаемь,  что  эти  войны  нельзя  считать  причинами  посл1^довавшихъ </w:t>
      </w:r>
      <w:r>
        <w:br/>
      </w:r>
      <w:r>
        <w:t xml:space="preserve">за  ними  событ1Й:  самое  большее,  если  видЬть  въ  нихъ  лишь  некоторый </w:t>
      </w:r>
      <w:r>
        <w:br/>
      </w:r>
      <w:r>
        <w:t xml:space="preserve">поводъ  или  толчокъ  къ  нимъ.  Освобожден1е  крестьянъ  и  тЬспо  связанный </w:t>
      </w:r>
      <w:r>
        <w:br/>
      </w:r>
      <w:r>
        <w:t xml:space="preserve">съ  нимъ  посл1Ьдующ1Я  реформы:  земская  и  судебная,  были  осуществлены </w:t>
      </w:r>
      <w:r>
        <w:br/>
      </w:r>
      <w:r>
        <w:t xml:space="preserve">не  потому,  что  мы  были  поб1Ьждены  въ  Севастопол1Ь,  а  потому,  что  рус* </w:t>
      </w:r>
      <w:r>
        <w:br/>
      </w:r>
      <w:r>
        <w:t xml:space="preserve">свое  правительство  того  времени,  вм'Ьст'Ь  съ  сознательно  мыслящей  и  про- </w:t>
      </w:r>
      <w:r>
        <w:br/>
      </w:r>
      <w:r>
        <w:t xml:space="preserve">грессивной частью  русскаго  общества,  пришло  къ  твердому  уб1^жденловъ </w:t>
      </w:r>
      <w:r>
        <w:br/>
      </w:r>
      <w:r>
        <w:t xml:space="preserve">необходимости  этихъ  реформъ  и  нашло   въ   сеН  достаточно  стойяося, </w:t>
      </w:r>
      <w:r>
        <w:br/>
      </w:r>
      <w:r>
        <w:t xml:space="preserve">внерпи  и  дов'Ьр1Я  къ  обществу,  а  въ  обществе  способныхъ  м  д1Ьяте1ь- </w:t>
      </w:r>
      <w:r>
        <w:br/>
      </w:r>
      <w:r>
        <w:t xml:space="preserve">ныхь  сотрудниковъ,  для  того  чтобы  выполнить  на  д^лЪ  задуманныя  вре- </w:t>
      </w:r>
      <w:r>
        <w:br/>
      </w:r>
      <w:r>
        <w:t xml:space="preserve">образовашя.  Наполеоновсшй  режимъ  паль  подъ  ударами  прусскихъ  во1^еЬ|</w:t>
      </w:r>
    </w:p>
    <w:p>
      <w:pPr>
        <w:pStyle w:val="Normal"/>
      </w:pPr>
      <w:r>
        <w:t xml:space="preserve">Внутреннее  обозрвше.  207</w:t>
      </w:r>
    </w:p>
    <w:p>
      <w:pPr>
        <w:pStyle w:val="Normal"/>
      </w:pPr>
      <w:r>
        <w:t xml:space="preserve">ко  достоинство  Макъ-магоновскаго  септената  было  неиногимъ  выше  и,  если </w:t>
      </w:r>
      <w:r>
        <w:br/>
      </w:r>
      <w:r>
        <w:t xml:space="preserve">Фралц1я  теперь  вподн'Ь  зал'Ьчила  свои  раны  и  достигла  высокой  степени </w:t>
      </w:r>
      <w:r>
        <w:br/>
      </w:r>
      <w:r>
        <w:t xml:space="preserve">совершенства  въ  своемъ  государственномъ  устройств'Ь  и  народногь  благо- </w:t>
      </w:r>
      <w:r>
        <w:br/>
      </w:r>
      <w:r>
        <w:t xml:space="preserve">С04Т0ЯШЙ,  то  этимъ  она  обязана  усиленной  работ*  своихъ  лучшихъ  обще- </w:t>
      </w:r>
      <w:r>
        <w:br/>
      </w:r>
      <w:r>
        <w:t xml:space="preserve">ственныхъ  силъ  и  упорной  борьб*  ихъ  съ  противодействовавшими  ииъ </w:t>
      </w:r>
      <w:r>
        <w:br/>
      </w:r>
      <w:r>
        <w:t xml:space="preserve">ретроградными  влементами.</w:t>
      </w:r>
    </w:p>
    <w:p>
      <w:pPr>
        <w:pStyle w:val="Normal"/>
      </w:pPr>
      <w:r>
        <w:t xml:space="preserve">Такимъ  образомъ  эти  примеры  вовсе  еще  не  доказываютъ  полезности </w:t>
      </w:r>
      <w:r>
        <w:br/>
      </w:r>
      <w:r>
        <w:t xml:space="preserve">для  народовъ  военныхъ  испытан1й,  т*мъ  бол*е,  что  далеко  не  всегда  въ </w:t>
      </w:r>
      <w:r>
        <w:br/>
      </w:r>
      <w:r>
        <w:t xml:space="preserve">исторш  так1я  испытан1я  сопровождались  изм*нен1яии  во  внутреннемъ  ре- </w:t>
      </w:r>
      <w:r>
        <w:br/>
      </w:r>
      <w:r>
        <w:t xml:space="preserve">зким*. Бываетъ  и  такъ,  что  поел*  войны,  хотя  бы  и  неудачной,  внутрен- </w:t>
      </w:r>
      <w:r>
        <w:br/>
      </w:r>
      <w:r>
        <w:t xml:space="preserve">шя  неустройства  сохраняются,  пароду  живется  не  хорошо,  иногда  онъ </w:t>
      </w:r>
      <w:r>
        <w:br/>
      </w:r>
      <w:r>
        <w:t xml:space="preserve">даже  проявляетъ  свое  недовольство,  но  это  не  ведетъ  ни  къ  реорганиза- </w:t>
      </w:r>
      <w:r>
        <w:br/>
      </w:r>
      <w:r>
        <w:t xml:space="preserve">Ц1И  государства  на  лучшихъ  началахъ,  ни  къ  окончательному  его  разло- </w:t>
      </w:r>
      <w:r>
        <w:br/>
      </w:r>
      <w:r>
        <w:t xml:space="preserve">жешю  и  паден1ю:  государство  какъ  бы  по  инерщи  продолжаетъ  жить  и </w:t>
      </w:r>
      <w:r>
        <w:br/>
      </w:r>
      <w:r>
        <w:t xml:space="preserve">фунвщонировать,  примерами  чего  въ  настоящее  время  могугь  служить </w:t>
      </w:r>
      <w:r>
        <w:br/>
      </w:r>
      <w:r>
        <w:t xml:space="preserve">Туршя  и  Китай.</w:t>
      </w:r>
    </w:p>
    <w:p>
      <w:pPr>
        <w:pStyle w:val="Normal"/>
      </w:pPr>
      <w:r>
        <w:t xml:space="preserve">Такимъ  образомъ,  по  нашему  мн*Н110,  на  всякую  войну  вообще,  и  на </w:t>
      </w:r>
      <w:r>
        <w:br/>
      </w:r>
      <w:r>
        <w:t xml:space="preserve">нын*шнюю  въ  особенности,  сл*дуетъ  смотр*ть  не  иначе,  какъ  на  б*д- </w:t>
      </w:r>
      <w:r>
        <w:br/>
      </w:r>
      <w:r>
        <w:t xml:space="preserve">ств1е,  которое  можетъ  только  ослабить  народный  силы,  а  никакъ  не  спо- </w:t>
      </w:r>
      <w:r>
        <w:br/>
      </w:r>
      <w:r>
        <w:t xml:space="preserve">собствовать само  по  себ*  исправлен1Ю  и  улучшен1ю  государственнаго  и </w:t>
      </w:r>
      <w:r>
        <w:br/>
      </w:r>
      <w:r>
        <w:t xml:space="preserve">общественнага  порядка.  Въ  этомъ  смысл*  надежды  можно  возлагать  лишь </w:t>
      </w:r>
      <w:r>
        <w:br/>
      </w:r>
      <w:r>
        <w:t xml:space="preserve">на  развипе  и  уяснен1е  общественнаго  самосазнашя  и  на  энергическую </w:t>
      </w:r>
      <w:r>
        <w:br/>
      </w:r>
      <w:r>
        <w:t xml:space="preserve">самод*ятельность  общества.  Поэтому  намъ  надо  не  складывать  руки  въ </w:t>
      </w:r>
      <w:r>
        <w:br/>
      </w:r>
      <w:r>
        <w:t xml:space="preserve">безсильномъ  ожиданш  того,  что  намъ  дастъ  будто  бы  помимо  насъ  дви* </w:t>
      </w:r>
      <w:r>
        <w:br/>
      </w:r>
      <w:r>
        <w:t xml:space="preserve">жущ1Йся  ходъ  истор1и,  Я  неустанно  продолжать  работать  надъ  развнтхемъ </w:t>
      </w:r>
      <w:r>
        <w:br/>
      </w:r>
      <w:r>
        <w:t xml:space="preserve">общественнаго  самосознан1я  и  надъ  подготовкой  услов1й,  при  которыхъ </w:t>
      </w:r>
      <w:r>
        <w:br/>
      </w:r>
      <w:r>
        <w:t xml:space="preserve">оно  могло  бы  д*ятельно  проявиться  въ  русской  государственной  и  народ- </w:t>
      </w:r>
      <w:r>
        <w:br/>
      </w:r>
      <w:r>
        <w:t xml:space="preserve">ной жизни.  Д*йствовать  въ  этомъ  направлен1и  въ  посл*днее  время  стало </w:t>
      </w:r>
      <w:r>
        <w:br/>
      </w:r>
      <w:r>
        <w:t xml:space="preserve">немного  легче  и  этимъ,  конечно,  надо  пользоваться.  Въ  этомъ  случа*,  по- </w:t>
      </w:r>
      <w:r>
        <w:br/>
      </w:r>
      <w:r>
        <w:t xml:space="preserve">жалуй, не  вредить  и  н*который  оптимизмъ,  не  тотъ  оптимизмъ,  который </w:t>
      </w:r>
      <w:r>
        <w:br/>
      </w:r>
      <w:r>
        <w:t xml:space="preserve">говорить,  что  все  поидетъ  прекрасно  и  безъ  насъ,  а  тотъ,  который  поз- </w:t>
      </w:r>
      <w:r>
        <w:br/>
      </w:r>
      <w:r>
        <w:t xml:space="preserve">воляетъ  намъ  начинать  наше  д*ло  съ  н*которой  надеждой  на  усп*хъ,  на- </w:t>
      </w:r>
      <w:r>
        <w:br/>
      </w:r>
      <w:r>
        <w:t xml:space="preserve">деждой, безъ  которой  у  большинства  людей  опускаются  руки.</w:t>
      </w:r>
    </w:p>
    <w:p>
      <w:pPr>
        <w:pStyle w:val="Normal"/>
      </w:pPr>
      <w:r>
        <w:t xml:space="preserve">Въ  Петербург*  говорить,  по  словамъ  того  же  корреспондента  Рус- </w:t>
      </w:r>
      <w:r>
        <w:br/>
      </w:r>
      <w:r>
        <w:t xml:space="preserve">скихъ  Вгьдомостей^  вотораго  мы  цитировали  выше,  о  возрожден1и </w:t>
      </w:r>
      <w:r>
        <w:br/>
      </w:r>
      <w:r>
        <w:t xml:space="preserve">сСоюза  писателей»  и  о  возобновлен1и  д*ятельности  Императорскаго  воль- </w:t>
      </w:r>
      <w:r>
        <w:br/>
      </w:r>
      <w:r>
        <w:t xml:space="preserve">наго  эвономическаго  общества.  Члены  сСоюза»  р*шили  ходатайство- </w:t>
      </w:r>
      <w:r>
        <w:br/>
      </w:r>
      <w:r>
        <w:t xml:space="preserve">нать  объ  отм*н*  тягот*ющаго  на  немъ  запрета.  Еще  въ  то  время, </w:t>
      </w:r>
      <w:r>
        <w:br/>
      </w:r>
      <w:r>
        <w:t xml:space="preserve">коща  тавъ  неожиданно  состоялось  закрыт1е  союза,  комитетъ  его  призна- </w:t>
      </w:r>
      <w:r>
        <w:br/>
      </w:r>
      <w:r>
        <w:t xml:space="preserve">валъ  распоряжен1в  бывшаго  министра  незаконнымъ  и  постановилъ  обжа- </w:t>
      </w:r>
      <w:r>
        <w:br/>
      </w:r>
      <w:r>
        <w:t xml:space="preserve">.;овать  его  въ  сенать;  но  почему-то  жалоба  тогда  подана  не  была.  Теперь, </w:t>
      </w:r>
      <w:r>
        <w:br/>
      </w:r>
      <w:r>
        <w:t xml:space="preserve">1Ю  слухамъ,  князь  Святополкъ-Мирсшй  благосклонно  отнесся  къ  ходатай- </w:t>
      </w:r>
      <w:r>
        <w:br/>
      </w:r>
      <w:r>
        <w:t xml:space="preserve">гтву  писателей  и  об*щалъ  лично  разсмотр*ть  д*ло  с  Союза».  Что  касается </w:t>
      </w:r>
      <w:r>
        <w:br/>
      </w:r>
      <w:r>
        <w:t xml:space="preserve">I     вольно-эвономичесваго  общества,  то  публичный  собрашя  общества  были,</w:t>
      </w:r>
    </w:p>
    <w:p>
      <w:pPr>
        <w:pStyle w:val="Normal"/>
      </w:pPr>
      <w:r>
        <w:t xml:space="preserve">208  Руссвая  Мысль.</w:t>
      </w:r>
    </w:p>
    <w:p>
      <w:pPr>
        <w:pStyle w:val="Normal"/>
      </w:pPr>
      <w:r>
        <w:t xml:space="preserve">вакъ  известно,  прекращены  впредь  до  разс11отр']^шя  его  устава  особой  бон- </w:t>
      </w:r>
      <w:r>
        <w:br/>
      </w:r>
      <w:r>
        <w:t xml:space="preserve">миссхей  подъ  предсЬдательствоиъ  члена  государственнаго  совета  Вжшнн- </w:t>
      </w:r>
      <w:r>
        <w:br/>
      </w:r>
      <w:r>
        <w:t xml:space="preserve">кова.  Но  В0ММИСС1Я  давно  ухе  закончила  свои  занят1я,и  труды  ея  давно </w:t>
      </w:r>
      <w:r>
        <w:br/>
      </w:r>
      <w:r>
        <w:t xml:space="preserve">препровождены  въ  подлежащее  министерство.  Поэтому  оптимисты  ожнда- </w:t>
      </w:r>
      <w:r>
        <w:br/>
      </w:r>
      <w:r>
        <w:t xml:space="preserve">ютъ,  что  уже  въ  ноябр'Ь  общество  получить  возможность  снова  открыть </w:t>
      </w:r>
      <w:r>
        <w:br/>
      </w:r>
      <w:r>
        <w:t xml:space="preserve">свои  рери  для  публики.  Возобновлена  также  мысль  объ  учрежден^  сПуш- </w:t>
      </w:r>
      <w:r>
        <w:br/>
      </w:r>
      <w:r>
        <w:t xml:space="preserve">винскаго»  общества  распространешя  просв']^щешя,  им'Ьющаго  ц&amp;ию  со- </w:t>
      </w:r>
      <w:r>
        <w:br/>
      </w:r>
      <w:r>
        <w:t xml:space="preserve">д']&amp;йствовать  распространение  и  развит1ю  въ  Росс1И  школьнаго  м  вн'ёшволь- </w:t>
      </w:r>
      <w:r>
        <w:br/>
      </w:r>
      <w:r>
        <w:t xml:space="preserve">наго  образован1я  путемъ  от|Ерыт1я  начальныхъ  училищъ,  вечернихъ  м  вое* </w:t>
      </w:r>
      <w:r>
        <w:br/>
      </w:r>
      <w:r>
        <w:t xml:space="preserve">кресныхъ  классовъ  и  другихъ  учебныхъ  заведенШ  для  д'Ьтей  и  взрослыхъ, </w:t>
      </w:r>
      <w:r>
        <w:br/>
      </w:r>
      <w:r>
        <w:t xml:space="preserve">сод'Ьйств1я  поднятш  матер1альнаго  и  моральнаго  благосостоян1я  учащихъ, </w:t>
      </w:r>
      <w:r>
        <w:br/>
      </w:r>
      <w:r>
        <w:t xml:space="preserve">устройства  библ10текъ,  читаленъ  и  курсовъ,  издан1я  и  распространен1я </w:t>
      </w:r>
      <w:r>
        <w:br/>
      </w:r>
      <w:r>
        <w:t xml:space="preserve">книгь,  собиран1я  св'Ьд'ЬнШ  о  народномъ  образоваши  и  его  нуждахъ,  и  т.  п. </w:t>
      </w:r>
      <w:r>
        <w:br/>
      </w:r>
      <w:r>
        <w:t xml:space="preserve">Учреждеше  этого  общества  было  задумано  еще  въ  1900  году  въ  сПуш- </w:t>
      </w:r>
      <w:r>
        <w:br/>
      </w:r>
      <w:r>
        <w:t xml:space="preserve">кинсше  дни».  Въ  составленш  устава  общества  принимали  учаспе  тав1Я </w:t>
      </w:r>
      <w:r>
        <w:br/>
      </w:r>
      <w:r>
        <w:t xml:space="preserve">лица,  какъ  сенаторъ  А.  6.  Кони  и  Н.  С.  Таганцевъ,  академики:  А.  Н.  Пы- </w:t>
      </w:r>
      <w:r>
        <w:br/>
      </w:r>
      <w:r>
        <w:t xml:space="preserve">пинъ,  А.  С.  Фаминцынъ  и  А.  А.  Шахматовъ,  президентъ  вольно-экономм- </w:t>
      </w:r>
      <w:r>
        <w:br/>
      </w:r>
      <w:r>
        <w:t xml:space="preserve">ческаго  общества  графъ  П.  А.  Гейденъ,  присяжный  пов'Ьренный  Герардъ, </w:t>
      </w:r>
      <w:r>
        <w:br/>
      </w:r>
      <w:r>
        <w:t xml:space="preserve">литераторы  Б.  Б.  Арсеньевъ  и  В.  Г.  Бороленко.  И  несмотря  на  такой </w:t>
      </w:r>
      <w:r>
        <w:br/>
      </w:r>
      <w:r>
        <w:t xml:space="preserve">составь  и  так1я  задачи  общества,  уставь  не  былъ  представленъ  на  утвер- </w:t>
      </w:r>
      <w:r>
        <w:br/>
      </w:r>
      <w:r>
        <w:t xml:space="preserve">ждеше,  такъ  какъ  по  наведеннымъ  справкамъ  выяснилось,  что  на  него </w:t>
      </w:r>
      <w:r>
        <w:br/>
      </w:r>
      <w:r>
        <w:t xml:space="preserve">нельзя  было  разсчитывать.  Теперь  на  это  является  надежда,  вакъ  и  на </w:t>
      </w:r>
      <w:r>
        <w:br/>
      </w:r>
      <w:r>
        <w:t xml:space="preserve">многое  другое.  Говорить  также  о  снятш  опалы  съ  н'Ькоторыхъ  перюди- </w:t>
      </w:r>
      <w:r>
        <w:br/>
      </w:r>
      <w:r>
        <w:t xml:space="preserve">ческихъиздан1й,  хотя  до  сихъ  поръ  разр'Ьшенъ  пока  только  одинъ  «Восходы. </w:t>
      </w:r>
      <w:r>
        <w:br/>
      </w:r>
      <w:r>
        <w:t xml:space="preserve">Вообще  въ  публюсЬ  циркулируетъ  очень  много  ёлуховъ  о  предстоящихъ </w:t>
      </w:r>
      <w:r>
        <w:br/>
      </w:r>
      <w:r>
        <w:t xml:space="preserve">будто  бы  широкихъ  реформахъ,  касающихся  главнымъ  образомъ  земства </w:t>
      </w:r>
      <w:r>
        <w:br/>
      </w:r>
      <w:r>
        <w:t xml:space="preserve">и  печати.  Такъ,  говорятъ,  что  работы  по  пересмотру  законоположенШ  о </w:t>
      </w:r>
      <w:r>
        <w:br/>
      </w:r>
      <w:r>
        <w:t xml:space="preserve">врестьянахъ,  производивпияся  какъ  въ  министерстве  внутреннмхъ  д&amp;гь, </w:t>
      </w:r>
      <w:r>
        <w:br/>
      </w:r>
      <w:r>
        <w:t xml:space="preserve">такъ  и  на  м'Ьстахъ  въ  губернскихъ  сов'Ьщатяхъ,  решено  прюстановитъ </w:t>
      </w:r>
      <w:r>
        <w:br/>
      </w:r>
      <w:r>
        <w:t xml:space="preserve">и  возобновить  по  новому  плану.  Весь  центръ  тяжести  работъ  предпола^ </w:t>
      </w:r>
      <w:r>
        <w:br/>
      </w:r>
      <w:r>
        <w:t xml:space="preserve">гается  перенести  въ  губерн1Ю  въ  особые  комитеты  съ  учаспемъ  предста- </w:t>
      </w:r>
      <w:r>
        <w:br/>
      </w:r>
      <w:r>
        <w:t xml:space="preserve">вителей земства  и  дворянства.  Работы  этихъ  вомитетовъ  должны  послу- </w:t>
      </w:r>
      <w:r>
        <w:br/>
      </w:r>
      <w:r>
        <w:t xml:space="preserve">жить министерству  внутреннихъ  д'Ьлъ  основою  при  составлешм  проевта </w:t>
      </w:r>
      <w:r>
        <w:br/>
      </w:r>
      <w:r>
        <w:t xml:space="preserve">новаго  крестьянскаго  Положенья.  Съ  другой  стороны,  изв1^стно,  что  по </w:t>
      </w:r>
      <w:r>
        <w:br/>
      </w:r>
      <w:r>
        <w:t xml:space="preserve">Высочайшему  повел']&amp;н1ю  въ  теперепш1я  губернск1я  сов1;щан1Я  переданы </w:t>
      </w:r>
      <w:r>
        <w:br/>
      </w:r>
      <w:r>
        <w:t xml:space="preserve">внесенные  въ  государственный  сов'Ьтъ  министромъ  юстиц1и  проекты  устава </w:t>
      </w:r>
      <w:r>
        <w:br/>
      </w:r>
      <w:r>
        <w:t xml:space="preserve">опекунскаго  учрежденья  и  опекунскихъ  установленШ  въ  частяхъ,  касаю- </w:t>
      </w:r>
      <w:r>
        <w:br/>
      </w:r>
      <w:r>
        <w:t xml:space="preserve">щихся крестьянскихъ  опекъ.  Есть  слухъ,  передаваемый  Рижскими  В^ьдо- </w:t>
      </w:r>
      <w:r>
        <w:br/>
      </w:r>
      <w:r>
        <w:t xml:space="preserve">мостями^  о  томъ,  что  р'Ьшено  возстановить  въ  земской  Россш  положен  е </w:t>
      </w:r>
      <w:r>
        <w:br/>
      </w:r>
      <w:r>
        <w:t xml:space="preserve">о  земскихъ  учрежден1яхъ  1864  года,  распространивъ  его  и  на  западни! </w:t>
      </w:r>
      <w:r>
        <w:br/>
      </w:r>
      <w:r>
        <w:t xml:space="preserve">край,  взам'Ьнъ  д']^йствующаго  тамъ  теперь.  Возможно,  что  одновременно </w:t>
      </w:r>
      <w:r>
        <w:br/>
      </w:r>
      <w:r>
        <w:t xml:space="preserve">обновится  земскШ  строй  и  въ  прибалт1йскихъ  губершяхъ.  Въ  м1Ьстны7ь </w:t>
      </w:r>
      <w:r>
        <w:br/>
      </w:r>
      <w:r>
        <w:t xml:space="preserve">дворянскихъ  кружкахъ  раздаются  вл1ятельные  голоса  о  томъ,  чтобы  с  - </w:t>
      </w:r>
      <w:r>
        <w:br/>
      </w:r>
      <w:r>
        <w:t xml:space="preserve">мимъ  пойти  навстречу  этой  реформы,  не  дожидаясь,  пока  она  будетъ  щ  ^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Внутреннее  обозръше.  209</w:t>
      </w:r>
    </w:p>
    <w:p>
      <w:pPr>
        <w:pStyle w:val="Normal"/>
      </w:pPr>
      <w:r>
        <w:t xml:space="preserve">юнена  сверху.  Есть  сдухъ  также  о  тонъ,  что  въ  сов1^тъ  министерства </w:t>
      </w:r>
      <w:r>
        <w:br/>
      </w:r>
      <w:r>
        <w:t xml:space="preserve">вцутреннихъ  д^лъ  для  предварительнаго  разснотр']^тя  законопроектовъ, </w:t>
      </w:r>
      <w:r>
        <w:br/>
      </w:r>
      <w:r>
        <w:t xml:space="preserve">1асающи1ся  н^стныхъ  нуждъ,  вм1^сто  пятнадцати  членовъ  изъ  мЪстныхъ  ро- </w:t>
      </w:r>
      <w:r>
        <w:br/>
      </w:r>
      <w:r>
        <w:t xml:space="preserve">рянъ  и  земствъ  по  приглашешю  иивистра,  будутъ  призваны  уполноиочеп- </w:t>
      </w:r>
      <w:r>
        <w:br/>
      </w:r>
      <w:r>
        <w:t xml:space="preserve">ные  отъ  вс1^хъ  губернсвихъ  земствъ  по  выбору  самихъ  земсвпхъ  собрашй. </w:t>
      </w:r>
      <w:r>
        <w:br/>
      </w:r>
      <w:r>
        <w:t xml:space="preserve">Ножетъ,  пожалуй,  показаться  страннымъ,  что  мы  въ  ежем'Ьсячномъ </w:t>
      </w:r>
      <w:r>
        <w:br/>
      </w:r>
      <w:r>
        <w:t xml:space="preserve">обозр1Ьнш  говоримъ  о  слухахъ,  которые  ко  времени  выхода  книжки  жур- </w:t>
      </w:r>
      <w:r>
        <w:br/>
      </w:r>
      <w:r>
        <w:t xml:space="preserve">[  нала  могутъ  быть  уже  фактически  подтверждены  или  опровергнуты.  Но </w:t>
      </w:r>
      <w:r>
        <w:br/>
      </w:r>
      <w:r>
        <w:t xml:space="preserve">'   слухи,  ходящ1е  въ  изв'Ьстное  время  въ  обществ'Ь,  помимо  того  будутъ  они </w:t>
      </w:r>
      <w:r>
        <w:br/>
      </w:r>
      <w:r>
        <w:t xml:space="preserve">осуществлены  на  д^^л'Ь  или  н'Ьтъ,  им'Ьють  еще  тотъ  интересъ,  что  харак- </w:t>
      </w:r>
      <w:r>
        <w:br/>
      </w:r>
      <w:r>
        <w:t xml:space="preserve">теризуютъ  собою  настроен1е  общества,  указывая  на  волнующ1в  въ  данное </w:t>
      </w:r>
      <w:r>
        <w:br/>
      </w:r>
      <w:r>
        <w:t xml:space="preserve">время  общество  вопросы  и  до  известной  степени  и  на  его  симпат1м,  такъ </w:t>
      </w:r>
      <w:r>
        <w:br/>
      </w:r>
      <w:r>
        <w:t xml:space="preserve">хакъ  известно,  что  обыкновенно  чего  хочется,  тому  и  в'Ьрится.  Досто- </w:t>
      </w:r>
      <w:r>
        <w:br/>
      </w:r>
      <w:r>
        <w:t xml:space="preserve">вфрно   по   отношешю  къ  земству  известно  о  м'Ьропрхятш  общаго  харак- </w:t>
      </w:r>
      <w:r>
        <w:br/>
      </w:r>
      <w:r>
        <w:t xml:space="preserve">тера: земствамъ,  еще   не  присоединившимся  въ  обще-земской  организа- </w:t>
      </w:r>
      <w:r>
        <w:br/>
      </w:r>
      <w:r>
        <w:t xml:space="preserve">щи  по  оказаи1Ю  помощи    больнымъ  и   раненымъ  на  Дальнемъ  Восток1^, </w:t>
      </w:r>
      <w:r>
        <w:br/>
      </w:r>
      <w:r>
        <w:t xml:space="preserve">разрешено  присоединиться  къ  ней.   Всл']&amp;дств1е  втого  на  сов^^щанш  пред- </w:t>
      </w:r>
      <w:r>
        <w:br/>
      </w:r>
      <w:r>
        <w:t xml:space="preserve">ставителей земствъ  уже  учаетвующихъ   въ   этой    организацш,  происхо- </w:t>
      </w:r>
      <w:r>
        <w:br/>
      </w:r>
      <w:r>
        <w:t xml:space="preserve">№вшенъ  въ  Москв1^  2  октября  подъ  предсЬдательствомъ  Д.  И.  Шипова, </w:t>
      </w:r>
      <w:r>
        <w:br/>
      </w:r>
      <w:r>
        <w:t xml:space="preserve">Р'Ьшеио  было  обратиться  ко  ъсЬиъ  остальнымъ  земствамъ  съ  просьбой  со- </w:t>
      </w:r>
      <w:r>
        <w:br/>
      </w:r>
      <w:r>
        <w:t xml:space="preserve">общить, что  сделано  ими  по  удовлетворенш  нуждъ,  вызываемыхъ  войной, </w:t>
      </w:r>
      <w:r>
        <w:br/>
      </w:r>
      <w:r>
        <w:t xml:space="preserve">и  съ  предложешемъ  имъ  присоединиться  къ  общеземской  организащи.  Въ  по* </w:t>
      </w:r>
      <w:r>
        <w:br/>
      </w:r>
      <w:r>
        <w:t xml:space="preserve">сл^днее  время,  въ  земской  сред']^  нам'Ьчены  были  некоторые  вопросы,  поднять </w:t>
      </w:r>
      <w:r>
        <w:br/>
      </w:r>
      <w:r>
        <w:t xml:space="preserve">которые  предполагалось  полезнымъ  на  предстоящихъ  губернскихъ  земскихъ </w:t>
      </w:r>
      <w:r>
        <w:br/>
      </w:r>
      <w:r>
        <w:t xml:space="preserve">собрашяхъ,  который  могли  бы  высказать  свое  по  нцмъ  суждеше  въ  форм'Ь  хо- </w:t>
      </w:r>
      <w:r>
        <w:br/>
      </w:r>
      <w:r>
        <w:t xml:space="preserve">датайствъ.  Таковы:  вопросъ  о  войн^  со  стороны  т'Ьхъ  непосильныхъ  тягостей, </w:t>
      </w:r>
      <w:r>
        <w:br/>
      </w:r>
      <w:r>
        <w:t xml:space="preserve">который  она  налагаетъ  на  населенхе  вообще  и  на  земскШ  бюджетъ  въ  осо- </w:t>
      </w:r>
      <w:r>
        <w:br/>
      </w:r>
      <w:r>
        <w:t xml:space="preserve">бенности. Это  чрезм1^рное  обременеше  земскаго  бюджета  могло  бы  послужить </w:t>
      </w:r>
      <w:r>
        <w:br/>
      </w:r>
      <w:r>
        <w:t xml:space="preserve">основан1емъ  для  возбуждешя  ходатайства  о  расширенш  предметовъ  зем- </w:t>
      </w:r>
      <w:r>
        <w:br/>
      </w:r>
      <w:r>
        <w:t xml:space="preserve">скаго обложешя.  ЗагЁмъ  крестьянскШ  вопросъ.  При  наличныхъ  услов1яхъ </w:t>
      </w:r>
      <w:r>
        <w:br/>
      </w:r>
      <w:r>
        <w:t xml:space="preserve">необходимость  въ  неотложномъ  правильномъ  и  ц']^лесообразномъ  р'Ёшен1и </w:t>
      </w:r>
      <w:r>
        <w:br/>
      </w:r>
      <w:r>
        <w:t xml:space="preserve">хреетьянскаго  вопроса  ощущается  съ  особенной  остротой.  Поэтому  земству </w:t>
      </w:r>
      <w:r>
        <w:br/>
      </w:r>
      <w:r>
        <w:t xml:space="preserve">сдЬдовало  бы  высказаться  если  не  по  существу,  то,  по  крайней  иЦ^,  о </w:t>
      </w:r>
      <w:r>
        <w:br/>
      </w:r>
      <w:r>
        <w:t xml:space="preserve">пр1енахъ  его  разр'Ьшешя.  Само  собой  разумеется,  что,  оставаясь  на  искон- </w:t>
      </w:r>
      <w:r>
        <w:br/>
      </w:r>
      <w:r>
        <w:t xml:space="preserve">ной земской  точке  8р'Ьи1я,  земск1я  собран1я  неизбежно  должны  высказаться </w:t>
      </w:r>
      <w:r>
        <w:br/>
      </w:r>
      <w:r>
        <w:t xml:space="preserve">прогмвъ  бюрократическихъ  способовъ  решен1Я  крестьянскаго  вопроса  и  за </w:t>
      </w:r>
      <w:r>
        <w:br/>
      </w:r>
      <w:r>
        <w:t xml:space="preserve">]фмвжечен1е  еъ  участш  въ  его  решенш  всехъ  земскихъ  свлъ  при  услов1и </w:t>
      </w:r>
      <w:r>
        <w:br/>
      </w:r>
      <w:r>
        <w:t xml:space="preserve">ножной  гласности  и  свободнаго  обсужден1я  его  въ  печати.  Между  прочимъ, </w:t>
      </w:r>
      <w:r>
        <w:br/>
      </w:r>
      <w:r>
        <w:t xml:space="preserve">ухе  одннъ  тотъ  фактъ,  что  въ  основу  выработаннаго  министерствомъ  про- </w:t>
      </w:r>
      <w:r>
        <w:br/>
      </w:r>
      <w:r>
        <w:t xml:space="preserve">екта крестьянской  реформы  положено  узко-сословное  начало,  могъ  бы  быть </w:t>
      </w:r>
      <w:r>
        <w:br/>
      </w:r>
      <w:r>
        <w:t xml:space="preserve">шдвявутъ  вакъ  достаточно  сильное  доказательство  невозможности  пра- </w:t>
      </w:r>
      <w:r>
        <w:br/>
      </w:r>
      <w:r>
        <w:t xml:space="preserve">жшл^чо  решить  крестьянстй  вопросъ  бюрократическими  силами  и  средствами. </w:t>
      </w:r>
      <w:r>
        <w:br/>
      </w:r>
      <w:r>
        <w:t xml:space="preserve">ъ  тесной  связи  съ  пересмотромъ  положешя  о  крестьянахъ  и  съ  вы- </w:t>
      </w:r>
      <w:r>
        <w:br/>
      </w:r>
      <w:r>
        <w:t xml:space="preserve">I  ден  ''внъ  платежныхъ  сплъ  населеи1я  стоить  также  поднятый  въ  послед-</w:t>
      </w:r>
    </w:p>
    <w:p>
      <w:pPr>
        <w:pStyle w:val="Normal"/>
      </w:pPr>
      <w:r>
        <w:t xml:space="preserve">4      г*^  XI,  1904  г»  14</w:t>
      </w:r>
    </w:p>
    <w:p>
      <w:pPr>
        <w:pStyle w:val="Normal"/>
      </w:pPr>
      <w:r>
        <w:t xml:space="preserve">210  Русселя   Мысль.</w:t>
      </w:r>
    </w:p>
    <w:p>
      <w:pPr>
        <w:pStyle w:val="Normal"/>
      </w:pPr>
      <w:r>
        <w:t xml:space="preserve">нее  вреия  какъ  въ  штературк,  такъ  и  въ  правитедьственныхъ  кругахъ, </w:t>
      </w:r>
      <w:r>
        <w:br/>
      </w:r>
      <w:r>
        <w:t xml:space="preserve">вопроеъ  о  значительноиъ  поннженш  иди  даже  о  полномъ  прекращешЕ  взн- </w:t>
      </w:r>
      <w:r>
        <w:br/>
      </w:r>
      <w:r>
        <w:t xml:space="preserve">манхя  вывупныхъ  платежей.  Можетъ  быть,  было  бы  правильн'Ье  всю  вн- </w:t>
      </w:r>
      <w:r>
        <w:br/>
      </w:r>
      <w:r>
        <w:t xml:space="preserve">купную  операщю  произвести  не  на  счетъ  врестьянъ,  а  на  счетъ  государ- </w:t>
      </w:r>
      <w:r>
        <w:br/>
      </w:r>
      <w:r>
        <w:t xml:space="preserve">ства, какъ  это  им'Ьло  н'ёсто  въ  Польш'Ь.  Относительно  самаго  земства  ж </w:t>
      </w:r>
      <w:r>
        <w:br/>
      </w:r>
      <w:r>
        <w:t xml:space="preserve">его  д'Ьятельности  высказывалось  инЪнхе,  что  произведенный  недавно  реви- </w:t>
      </w:r>
      <w:r>
        <w:br/>
      </w:r>
      <w:r>
        <w:t xml:space="preserve">31И  московскаго  и  тверского  земствъ  даютъ  полное  основаше  для  ходатай- </w:t>
      </w:r>
      <w:r>
        <w:br/>
      </w:r>
      <w:r>
        <w:t xml:space="preserve">ства о  тоиъ,  чтобы  впредь  при  правительствеиныхъ  ревиз1яхъ  земсшъ </w:t>
      </w:r>
      <w:r>
        <w:br/>
      </w:r>
      <w:r>
        <w:t xml:space="preserve">учрежденШ  данный  реви81и  обязательно  сообщались  бы  для  отзыва  зем- </w:t>
      </w:r>
      <w:r>
        <w:br/>
      </w:r>
      <w:r>
        <w:t xml:space="preserve">скимъ  собрашяиъ,  до  поступден1я  котораго  она  не  получала  бы  дадьн11- </w:t>
      </w:r>
      <w:r>
        <w:br/>
      </w:r>
      <w:r>
        <w:t xml:space="preserve">шаго  рижен1я.  Одинъ  изъ  важнЪйшихъ  вопросовъ  для  земской  жизни  и </w:t>
      </w:r>
      <w:r>
        <w:br/>
      </w:r>
      <w:r>
        <w:t xml:space="preserve">работы  есть,  конечно,  вопроеъ  объ  утвержденш  служащихъ.  Существуюнц! </w:t>
      </w:r>
      <w:r>
        <w:br/>
      </w:r>
      <w:r>
        <w:t xml:space="preserve">норядокъ,  въ  силу  котораго  служащ1е  по  выбору  и  найму  нуждаются  въ </w:t>
      </w:r>
      <w:r>
        <w:br/>
      </w:r>
      <w:r>
        <w:t xml:space="preserve">утвержденш  администращей,  не  только  принцип1ально  ненравиленъ,  про- </w:t>
      </w:r>
      <w:r>
        <w:br/>
      </w:r>
      <w:r>
        <w:t xml:space="preserve">тивореча началу  самоуправлешя,  но  и  представляетъ  огромный  правтяче- </w:t>
      </w:r>
      <w:r>
        <w:br/>
      </w:r>
      <w:r>
        <w:t xml:space="preserve">ск1я  неудобства.  Благодаря  ему  земство  часто  лишается  возможности  поль- </w:t>
      </w:r>
      <w:r>
        <w:br/>
      </w:r>
      <w:r>
        <w:t xml:space="preserve">зоваться услугами  какъ  разъ  наиболее  полсзныхъ  для  него  людей.  Поэтову </w:t>
      </w:r>
      <w:r>
        <w:br/>
      </w:r>
      <w:r>
        <w:t xml:space="preserve">сл'Ьдовало  бы  возбудить  ходатайство  о  томъ,  чтобы  земскхе  служащхе  по </w:t>
      </w:r>
      <w:r>
        <w:br/>
      </w:r>
      <w:r>
        <w:t xml:space="preserve">выбору  ж  найму  вступали  въ  должность  безъ  утвержден!я   адкиипстращн.</w:t>
      </w:r>
    </w:p>
    <w:p>
      <w:pPr>
        <w:pStyle w:val="Normal"/>
      </w:pPr>
      <w:r>
        <w:t xml:space="preserve">Соглашаясь  съ  основательностью  такихъ  пожеланШ,  мы,  одноко,  д^- </w:t>
      </w:r>
      <w:r>
        <w:br/>
      </w:r>
      <w:r>
        <w:t xml:space="preserve">маемъ,  что  въ  настоящее  время  едва  ли  было  бы  правильно  ■ </w:t>
      </w:r>
      <w:r>
        <w:br/>
      </w:r>
      <w:r>
        <w:t xml:space="preserve">своевременно  ставить  частные  вопросы,  вакъ,  наприм.,  о  ревЕ31Я1ъ  в </w:t>
      </w:r>
      <w:r>
        <w:br/>
      </w:r>
      <w:r>
        <w:t xml:space="preserve">объ  утверждеши  служащихъ.  Притомъ  ревпзш  т.  с.  Звпавьева  и  т.  с* </w:t>
      </w:r>
      <w:r>
        <w:br/>
      </w:r>
      <w:r>
        <w:t xml:space="preserve">Штюрмера  были  продуктами  того  времени,  которое,  надо  надеяться, </w:t>
      </w:r>
      <w:r>
        <w:br/>
      </w:r>
      <w:r>
        <w:t xml:space="preserve">уже  миновало.  Теперь  долженъ  быть  поставленъ  общ1И  вопроеъ  о  сажо* </w:t>
      </w:r>
      <w:r>
        <w:br/>
      </w:r>
      <w:r>
        <w:t xml:space="preserve">стоятельности  земства  и  объ  отношен1яхъ  его  къ  центральному  пра^дте^и&gt;- </w:t>
      </w:r>
      <w:r>
        <w:br/>
      </w:r>
      <w:r>
        <w:t xml:space="preserve">ству,  поставленъ  и  разработанъ,  исходя  изъ  провозглашеияаго  начала  ви* </w:t>
      </w:r>
      <w:r>
        <w:br/>
      </w:r>
      <w:r>
        <w:t xml:space="preserve">имнаго  довЪр1Я  правительства  и  земства.  Съ  земства,  конечно,  долхии </w:t>
      </w:r>
      <w:r>
        <w:br/>
      </w:r>
      <w:r>
        <w:t xml:space="preserve">быть  сняты  гЬ  путы,  который  были  на  него  постепенно  пад^ваемы  поШ </w:t>
      </w:r>
      <w:r>
        <w:br/>
      </w:r>
      <w:r>
        <w:t xml:space="preserve">его  учреждешя.  Но  въ  настоящее  время  простое  возвращена  къ  пою* </w:t>
      </w:r>
      <w:r>
        <w:br/>
      </w:r>
      <w:r>
        <w:t xml:space="preserve">жешю  1864  года  было  бы  уже  недостаточно.  Сорокъ  л-^гь  прошло  не  да- </w:t>
      </w:r>
      <w:r>
        <w:br/>
      </w:r>
      <w:r>
        <w:t xml:space="preserve">ромъ,  общественное  сознаше  м  общественный  требовап1я  за  это  врет </w:t>
      </w:r>
      <w:r>
        <w:br/>
      </w:r>
      <w:r>
        <w:t xml:space="preserve">значительно  увеличились.</w:t>
      </w:r>
    </w:p>
    <w:p>
      <w:pPr>
        <w:pStyle w:val="Normal"/>
      </w:pPr>
      <w:r>
        <w:t xml:space="preserve">Иы  откладываемъ  обозр1^ше  у1^здныхъ  земскихъ  собранШ,  для  того </w:t>
      </w:r>
      <w:r>
        <w:br/>
      </w:r>
      <w:r>
        <w:t xml:space="preserve">чтобы  разсказать  о  нихъ  въ  связи  съ  результатами  будущяхъ  г|- </w:t>
      </w:r>
      <w:r>
        <w:br/>
      </w:r>
      <w:r>
        <w:t xml:space="preserve">бернскихъ  земскихъ  собран1й.  Но  нашъ  очеркъ  общественной  жизни  п </w:t>
      </w:r>
      <w:r>
        <w:br/>
      </w:r>
      <w:r>
        <w:t xml:space="preserve">посл-Ьдше  месяцы  быль  бы  неполонъ,  если  бы  мы  не  упомянули  о  не* </w:t>
      </w:r>
      <w:r>
        <w:br/>
      </w:r>
      <w:r>
        <w:t xml:space="preserve">сомн'Ьнномъ  за  это  время  оживлеши  печати.  Не  входя  въ  роль  журпадь- </w:t>
      </w:r>
      <w:r>
        <w:br/>
      </w:r>
      <w:r>
        <w:t xml:space="preserve">наго  обозр1^вателя,  мы  считаемъ  пужнымъ  указать  зд'Ьсь  Л1зшь  на  н^еото- </w:t>
      </w:r>
      <w:r>
        <w:br/>
      </w:r>
      <w:r>
        <w:t xml:space="preserve">рыя  статьи,  произведппя  несомненно  большое  впечатление  на  чптаюшу» </w:t>
      </w:r>
      <w:r>
        <w:br/>
      </w:r>
      <w:r>
        <w:t xml:space="preserve">публику.  Мы  говоримъ  о  статьяхъ  Права^  Русскихъ  В}ы&gt;омостей  н  Эк0- </w:t>
      </w:r>
      <w:r>
        <w:br/>
      </w:r>
      <w:r>
        <w:t xml:space="preserve">номической  Газеты,  содержан1е  которыхъ  постараемся  резюмярввап  въ </w:t>
      </w:r>
      <w:r>
        <w:br/>
      </w:r>
      <w:r>
        <w:t xml:space="preserve">возможно  короткихъ  словахъ.  Прежде  всего  обратила  на  себя  внизгвше </w:t>
      </w:r>
      <w:r>
        <w:br/>
      </w:r>
      <w:r>
        <w:t xml:space="preserve">очень  живо  написанная  статья  в1евскаго  профессора  князе  ё.  Н.  Т'^мед-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Внутреннее  обозръше.  211</w:t>
      </w:r>
    </w:p>
    <w:p>
      <w:pPr>
        <w:pStyle w:val="Normal"/>
      </w:pPr>
      <w:r>
        <w:t xml:space="preserve">кого  сВовна  и  бюрократ1я».  сЕогда  въ  достопамятную  ночь  27  янва- </w:t>
      </w:r>
      <w:r>
        <w:br/>
      </w:r>
      <w:r>
        <w:t xml:space="preserve">рям—говорить авторъ,— японсв1е  миноносцы  появились  на  вн'Ьшнемъ  рейдЪ </w:t>
      </w:r>
      <w:r>
        <w:br/>
      </w:r>
      <w:r>
        <w:t xml:space="preserve">Порть- Артура,  они  были  приняты  нашими  моряками  за  своихъ.  Говорить </w:t>
      </w:r>
      <w:r>
        <w:br/>
      </w:r>
      <w:r>
        <w:t xml:space="preserve">даже,  что  они  были  встречены  словами:  сИванъ  Ивановичъ,  это  вы?»... </w:t>
      </w:r>
      <w:r>
        <w:br/>
      </w:r>
      <w:r>
        <w:t xml:space="preserve">Если  8ТИ  слова  д^^йствительно  были  произнесены,  то  говоривпий  несомненно </w:t>
      </w:r>
      <w:r>
        <w:br/>
      </w:r>
      <w:r>
        <w:t xml:space="preserve">выразилъ  тогдашвее  наше  общерусское  настроенье.  Погруженная  въ  глу- </w:t>
      </w:r>
      <w:r>
        <w:br/>
      </w:r>
      <w:r>
        <w:t xml:space="preserve">бохШ  многолФтиШ  сонь  Росс1Я  не  вид'Ьла  врага  въ  то  время,  когда  онъ </w:t>
      </w:r>
      <w:r>
        <w:br/>
      </w:r>
      <w:r>
        <w:t xml:space="preserve">уже  стояль  подъ  стенами  Порть- Артура»...  Для  соннаго  все  оказывается </w:t>
      </w:r>
      <w:r>
        <w:br/>
      </w:r>
      <w:r>
        <w:t xml:space="preserve">еюрпризомъ  и  мы  не  выхормь  изь  сюрпризовъ,  а  больше  всего  оказалась </w:t>
      </w:r>
      <w:r>
        <w:br/>
      </w:r>
      <w:r>
        <w:t xml:space="preserve">щ  насъ  еюрпризомъ  собственная  наша  неподготовленность.  сЕто  же  ви- </w:t>
      </w:r>
      <w:r>
        <w:br/>
      </w:r>
      <w:r>
        <w:t xml:space="preserve">новать  въ  этомь»^— спрашиваеть  далЪе  князь  Трубецкой.  Не  русское  об- </w:t>
      </w:r>
      <w:r>
        <w:br/>
      </w:r>
      <w:r>
        <w:t xml:space="preserve">щество, которое  если  и  спало,  то  спало  спо  распоряжешю  начальства». </w:t>
      </w:r>
      <w:r>
        <w:br/>
      </w:r>
      <w:r>
        <w:t xml:space="preserve">Когда  изр^^ра  кто-нибудь  пытался  припоряться,  то  раздавался  грозный </w:t>
      </w:r>
      <w:r>
        <w:br/>
      </w:r>
      <w:r>
        <w:t xml:space="preserve">голосъ:  «Молчать,  лежать  смирно!  &gt;  Росс1я  за  послФднхе  годы  походила  на </w:t>
      </w:r>
      <w:r>
        <w:br/>
      </w:r>
      <w:r>
        <w:t xml:space="preserve">дортуарь  въ  участке.  На  заявленья  земства  о  т^ъ  или  другихь  обще- </w:t>
      </w:r>
      <w:r>
        <w:br/>
      </w:r>
      <w:r>
        <w:t xml:space="preserve">русскихъ  нуждахъ  отв-бть  быль  орнъ:  сОбщерусское  д1^о  васъ  вовсе  не </w:t>
      </w:r>
      <w:r>
        <w:br/>
      </w:r>
      <w:r>
        <w:t xml:space="preserve">касается».  Самый  патрхотизмъ  сталь  запретнымъ  плодомь  для  земствь,  не </w:t>
      </w:r>
      <w:r>
        <w:br/>
      </w:r>
      <w:r>
        <w:t xml:space="preserve">офищальный  патрхотизмъ  казенныхь  фразъ,  а  живой,  д'Ьятельный  патрш- </w:t>
      </w:r>
      <w:r>
        <w:br/>
      </w:r>
      <w:r>
        <w:t xml:space="preserve">тнзнъ.  До  недавняго  времени  земствамъ  воспрещалось  даже  объединяться </w:t>
      </w:r>
      <w:r>
        <w:br/>
      </w:r>
      <w:r>
        <w:t xml:space="preserve">для  святого  общенащональнаго  д1^а  помощи  раненымъ.  Опаснымь  счита- </w:t>
      </w:r>
      <w:r>
        <w:br/>
      </w:r>
      <w:r>
        <w:t xml:space="preserve">лось все,  что  намекало  на  существоваше  единой  земской  Руси.  Печать </w:t>
      </w:r>
      <w:r>
        <w:br/>
      </w:r>
      <w:r>
        <w:t xml:space="preserve">нолчала  на  всЬхъ  языкахъ  и,  несмотря  на  это,  газеты  были  полны  изиФ- </w:t>
      </w:r>
      <w:r>
        <w:br/>
      </w:r>
      <w:r>
        <w:t xml:space="preserve">СТ1ЯМИ  о  цензурныгь  карахъ.  Общество  не  могло  стоять  на  страже  обще- </w:t>
      </w:r>
      <w:r>
        <w:br/>
      </w:r>
      <w:r>
        <w:t xml:space="preserve">нащональныхъ  интересовь,  потому  что  оно  не  им^ло  необходимыхъ  для </w:t>
      </w:r>
      <w:r>
        <w:br/>
      </w:r>
      <w:r>
        <w:t xml:space="preserve">зтого  органовъ.  И  пока  оно  спало,  надъ  нимъ  бодрствовала  всевидящая, </w:t>
      </w:r>
      <w:r>
        <w:br/>
      </w:r>
      <w:r>
        <w:t xml:space="preserve">всесильная  бюрокрапя.  Ей  было  вв1Ьрено  наше  общерусское  д&amp;[0,  она </w:t>
      </w:r>
      <w:r>
        <w:br/>
      </w:r>
      <w:r>
        <w:t xml:space="preserve">должна  была  насъ  оберегать  и  опекать,  она  обязана  была  предусмотреть </w:t>
      </w:r>
      <w:r>
        <w:br/>
      </w:r>
      <w:r>
        <w:t xml:space="preserve">и  отстранить  всякую  опасность.  Что  же  она  предусмотрела?  Отв^томь  слу- </w:t>
      </w:r>
      <w:r>
        <w:br/>
      </w:r>
      <w:r>
        <w:t xml:space="preserve">жать  событ1я  на  Дальнемъ  Востоке.  Мы  терпимь  поражеше  за  поражешемъ; </w:t>
      </w:r>
      <w:r>
        <w:br/>
      </w:r>
      <w:r>
        <w:t xml:space="preserve">но  было  бы  преступно  винить  въ  нихъ  нашу  доблестную  арм1ю.  Усыпив- </w:t>
      </w:r>
      <w:r>
        <w:br/>
      </w:r>
      <w:r>
        <w:t xml:space="preserve">шая общество  бюрократ1я  сама  поддалась  гипнозу  сонной  общественной </w:t>
      </w:r>
      <w:r>
        <w:br/>
      </w:r>
      <w:r>
        <w:t xml:space="preserve">атмосферы.  Она  не  заметила  внешняго  врага,  но  ей  грезился  врагъ  вну- </w:t>
      </w:r>
      <w:r>
        <w:br/>
      </w:r>
      <w:r>
        <w:t xml:space="preserve">три государства,  и  врагомъ  ей  казался  всякШ,  кто  имелъ  независимыя </w:t>
      </w:r>
      <w:r>
        <w:br/>
      </w:r>
      <w:r>
        <w:t xml:space="preserve">убеждешя  и  ставиль  велен1я  совести  выше  бюрократическихъ  предписашй. </w:t>
      </w:r>
      <w:r>
        <w:br/>
      </w:r>
      <w:r>
        <w:t xml:space="preserve">Пора,  наконець,  отдать  себе  отчеть  въ  грозящей  намь  опасности.  Бюро- </w:t>
      </w:r>
      <w:r>
        <w:br/>
      </w:r>
      <w:r>
        <w:t xml:space="preserve">кратизкь  сь  его  девизомь:  (ЦуШе  е1;  шрега,  влечеть  за  собой  опасность  не </w:t>
      </w:r>
      <w:r>
        <w:br/>
      </w:r>
      <w:r>
        <w:t xml:space="preserve">только  внешнюю,  но  и  внутреннюю:  онъ  ведеть  къ  разобщенш  и  дезор- </w:t>
      </w:r>
      <w:r>
        <w:br/>
      </w:r>
      <w:r>
        <w:t xml:space="preserve">танизащм  однихъ  только  умеренныхъ  слоевъ  общества.  Благодаря  деятель- </w:t>
      </w:r>
      <w:r>
        <w:br/>
      </w:r>
      <w:r>
        <w:t xml:space="preserve">ности нашей  цензуры  монопол1я  свободнаго  слова  принадлежигь  въ  на- </w:t>
      </w:r>
      <w:r>
        <w:br/>
      </w:r>
      <w:r>
        <w:t xml:space="preserve">стоящее время  крайнимъ  парт1ямъ.  Высказавь  этотъ  взглядъ  на  истинныхъ </w:t>
      </w:r>
      <w:r>
        <w:br/>
      </w:r>
      <w:r>
        <w:t xml:space="preserve">виновниковь  нашихъ  неудачъ,  князь  Трубецкой  въ  завлючеше  говорить: </w:t>
      </w:r>
      <w:r>
        <w:br/>
      </w:r>
      <w:r>
        <w:t xml:space="preserve">&lt;Г.  ммнистръ  внутреннихъ  делъ  на-дняхъ  говорилъ  о  необходимомъ  доверш </w:t>
      </w:r>
      <w:r>
        <w:br/>
      </w:r>
      <w:r>
        <w:t xml:space="preserve">правительства  къ  обществу.  Въ  добрый  часъ!  Приветствуя  эти  слова,  по- </w:t>
      </w:r>
      <w:r>
        <w:br/>
      </w:r>
      <w:r>
        <w:t xml:space="preserve">же1'^екъ  отъ  души,  чтобы  они  поскорее  стали  деломъ.  Пусть  только  сые-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 РуссвАя   Мысль.</w:t>
      </w:r>
    </w:p>
    <w:p>
      <w:pPr>
        <w:pStyle w:val="Normal"/>
      </w:pPr>
      <w:r>
        <w:t xml:space="preserve">л-Ье  и  громче  раздастся  призывъ  къ  обществу;  тогда  мы  вступммъ  на  едш- </w:t>
      </w:r>
      <w:r>
        <w:br/>
      </w:r>
      <w:r>
        <w:t xml:space="preserve">ственно  спасительный  для  насъ  путь  нащональнаго  обновлешя.  Тогда  наяь </w:t>
      </w:r>
      <w:r>
        <w:br/>
      </w:r>
      <w:r>
        <w:t xml:space="preserve">нечего  будетъ  бояться  пи  вн'Ьшняго,  ни  внутренняго  врага.  И  нрестоп, </w:t>
      </w:r>
      <w:r>
        <w:br/>
      </w:r>
      <w:r>
        <w:t xml:space="preserve">собравш1й  вокругъ  себя  землю,  будетъ  славенъ,  великъ  и  силенъ».</w:t>
      </w:r>
    </w:p>
    <w:p>
      <w:pPr>
        <w:pStyle w:val="Normal"/>
      </w:pPr>
      <w:r>
        <w:t xml:space="preserve">Статья  эта,  вызвавшая  къ  себ'Ь  полное  сочувств1е  большинства  чита- </w:t>
      </w:r>
      <w:r>
        <w:br/>
      </w:r>
      <w:r>
        <w:t xml:space="preserve">телей, не  могла  конечно  не  возбудить  тревоги  въ  Москоеекихъ  Влдо- </w:t>
      </w:r>
      <w:r>
        <w:br/>
      </w:r>
      <w:r>
        <w:t xml:space="preserve">мостяхъ,  который  несмотря  на  очевидную  лойяльность  ея,  увидали  въ </w:t>
      </w:r>
      <w:r>
        <w:br/>
      </w:r>
      <w:r>
        <w:t xml:space="preserve">ней  не  мен-Ёе  какъ  государственную  изм1^ну  и,  по  своему  обычаю,  стали </w:t>
      </w:r>
      <w:r>
        <w:br/>
      </w:r>
      <w:r>
        <w:t xml:space="preserve">выкликать  с  слово  и  д1^ло&gt;,  требуя  удален1я  автора  съ  университетской </w:t>
      </w:r>
      <w:r>
        <w:br/>
      </w:r>
      <w:r>
        <w:t xml:space="preserve">каоедры,  ч'Ьмъ  вызвали  резкую,  но  вполн'Ь  заслуженную  отпов'Ьдь  со  сто- </w:t>
      </w:r>
      <w:r>
        <w:br/>
      </w:r>
      <w:r>
        <w:t xml:space="preserve">роны другого  князя  Трубецкого— С.  Н.,московскаго  профессора.  «Политн- </w:t>
      </w:r>
      <w:r>
        <w:br/>
      </w:r>
      <w:r>
        <w:t xml:space="preserve">чесше  проходимцы  и  наушники,— говорить  онъ  въ  открытомъ  письме  гь </w:t>
      </w:r>
      <w:r>
        <w:br/>
      </w:r>
      <w:r>
        <w:t xml:space="preserve">редактору  Русскихъ  Ведомостей, — которые  четверть  в']^ка  эксплоатмровалн </w:t>
      </w:r>
      <w:r>
        <w:br/>
      </w:r>
      <w:r>
        <w:t xml:space="preserve">и  подрывали  русскШ  патр10тпзмъ,  см1Ьютъ  произносить  слово  «мзм'Ьна»,  го- </w:t>
      </w:r>
      <w:r>
        <w:br/>
      </w:r>
      <w:r>
        <w:t xml:space="preserve">воря о  честныхъ  и  порядочныхъ  русскихъ  людяхъ,  клеветать  на  обществен- </w:t>
      </w:r>
      <w:r>
        <w:br/>
      </w:r>
      <w:r>
        <w:t xml:space="preserve">ныхъ  д'Ьятелей,  имена  которыхъ  и  враги  произносятъ  съ  уважешекь </w:t>
      </w:r>
      <w:r>
        <w:br/>
      </w:r>
      <w:r>
        <w:t xml:space="preserve">Люди,  которые  подъ  предлогомъ  охранешя  «основъ»  ум1^ютъ  писать  только </w:t>
      </w:r>
      <w:r>
        <w:br/>
      </w:r>
      <w:r>
        <w:t xml:space="preserve">доносы,  см']^ютъ  выдавать  себя  за  в'Ьрныхъ  слугъ  престола.  Они,  всю  жизнь </w:t>
      </w:r>
      <w:r>
        <w:br/>
      </w:r>
      <w:r>
        <w:t xml:space="preserve">пропов'Ьдывавппе  систематическое  отрицаше  права,  стремивш1еся  заменить </w:t>
      </w:r>
      <w:r>
        <w:br/>
      </w:r>
      <w:r>
        <w:t xml:space="preserve">власть  произволомъ  и  законъ  самовласпемъ  кром1^шниковъ,  см1^ютъ  на- </w:t>
      </w:r>
      <w:r>
        <w:br/>
      </w:r>
      <w:r>
        <w:t xml:space="preserve">зывать изм'Ьнниками  истинно-русскихъ  людей,  которые  в'1^рятъ,  что  оре- </w:t>
      </w:r>
      <w:r>
        <w:br/>
      </w:r>
      <w:r>
        <w:t xml:space="preserve">столъ  долженъ  быть  «славенъ,  великъ  и  силенъ»  не  въ  разрушелаи,  а  въ </w:t>
      </w:r>
      <w:r>
        <w:br/>
      </w:r>
      <w:r>
        <w:t xml:space="preserve">созиданш,  не  въ  угиетен!и  народно -общественныхъ  силъ,  а  въ  ждвомъ </w:t>
      </w:r>
      <w:r>
        <w:br/>
      </w:r>
      <w:r>
        <w:t xml:space="preserve">д']^йствительномъ  общенш,  единен1и,  сближеши  съ  землей,  см'ёють  обви- </w:t>
      </w:r>
      <w:r>
        <w:br/>
      </w:r>
      <w:r>
        <w:t xml:space="preserve">нять въ  изм']^н'Ё  людей,  которые  не  хотятъ  допускать,  чтобы  мзъ  основ* </w:t>
      </w:r>
      <w:r>
        <w:br/>
      </w:r>
      <w:r>
        <w:t xml:space="preserve">ного  закона  имперхи  д'Ьлали  оруд1е  полицейскаго  абсолютизма,  враждейааго </w:t>
      </w:r>
      <w:r>
        <w:br/>
      </w:r>
      <w:r>
        <w:t xml:space="preserve">личности  и  обществу,  праву,  просв']&amp;щешю  и  культур'Ь».</w:t>
      </w:r>
    </w:p>
    <w:p>
      <w:pPr>
        <w:pStyle w:val="Normal"/>
      </w:pPr>
      <w:r>
        <w:t xml:space="preserve">Въ  Экономической  Газетгь  г.  Бухъ  говорить,  что  —  необходимо </w:t>
      </w:r>
      <w:r>
        <w:br/>
      </w:r>
      <w:r>
        <w:t xml:space="preserve">указать  на  главную  причину,  которая  заставила  насъ  покинуть  дорогу, </w:t>
      </w:r>
      <w:r>
        <w:br/>
      </w:r>
      <w:r>
        <w:t xml:space="preserve">нам']^ченную  эпохой  императора  Александра  П.  Какъ  ни  веллнествеЕ* </w:t>
      </w:r>
      <w:r>
        <w:br/>
      </w:r>
      <w:r>
        <w:t xml:space="preserve">ны  были  реформы  этого  царствоваи1я,  но  он'Ь  не  развязала  горддевъ </w:t>
      </w:r>
      <w:r>
        <w:br/>
      </w:r>
      <w:r>
        <w:t xml:space="preserve">узелъ  кр'Ьпостныхъ  порядковъ...  Народъ  былъ  освобожденъ,  обществу </w:t>
      </w:r>
      <w:r>
        <w:br/>
      </w:r>
      <w:r>
        <w:t xml:space="preserve">даны  были  свободный  учрежден1я,  земство,  городское  самоупраалешб! </w:t>
      </w:r>
      <w:r>
        <w:br/>
      </w:r>
      <w:r>
        <w:t xml:space="preserve">и  болЪе  свободная  печать, — но  рядомъ  съ  этимъ  не  обезпечено  было </w:t>
      </w:r>
      <w:r>
        <w:br/>
      </w:r>
      <w:r>
        <w:t xml:space="preserve">самое  главное — это  права  человтька  (курс,  подлин.),  какъ  личности^  сво- </w:t>
      </w:r>
      <w:r>
        <w:br/>
      </w:r>
      <w:r>
        <w:t xml:space="preserve">бода его  совести  и  мысли.  И  вышло  такъ,  что  по  вн1^шности  мы  обрап" </w:t>
      </w:r>
      <w:r>
        <w:br/>
      </w:r>
      <w:r>
        <w:t xml:space="preserve">лись  въ  полноправныхъ  гражданъ,  а  по  существу  остались  такими  же </w:t>
      </w:r>
      <w:r>
        <w:br/>
      </w:r>
      <w:r>
        <w:t xml:space="preserve">безправными,  какими  были  въ  дореформенное  время».  Та  же  мысль  выска- </w:t>
      </w:r>
      <w:r>
        <w:br/>
      </w:r>
      <w:r>
        <w:t xml:space="preserve">зывается въ  передовой  стать'Ь  Русскихъ  Вгьдомостей  (Лк  286).  Говорю </w:t>
      </w:r>
      <w:r>
        <w:br/>
      </w:r>
      <w:r>
        <w:t xml:space="preserve">предоставленш  печати  гарантш  суда  присяжныхъ,  авторъ  продолжаетъ: </w:t>
      </w:r>
      <w:r>
        <w:br/>
      </w:r>
      <w:r>
        <w:t xml:space="preserve">€ВТО  первый  шагь  къ  ея  освобожденш,  но  этого  одного  шага  Еонечна </w:t>
      </w:r>
      <w:r>
        <w:br/>
      </w:r>
      <w:r>
        <w:t xml:space="preserve">недостаточно;  нужно,  чтобы  отъ  административныхъ  воздействие  гаради- </w:t>
      </w:r>
      <w:r>
        <w:br/>
      </w:r>
      <w:r>
        <w:t xml:space="preserve">рованы  были  сами  д'^ятели  печатнаго  слова...  Но  гараит1я  личности  но </w:t>
      </w:r>
      <w:r>
        <w:br/>
      </w:r>
      <w:r>
        <w:t xml:space="preserve">можетъ  быть  создана  только  ря  одной  категорхн  граждднъ.  Тажъ,  пг  ел</w:t>
      </w:r>
    </w:p>
    <w:p>
      <w:pPr>
        <w:pStyle w:val="Normal"/>
      </w:pPr>
      <w:r>
        <w:t xml:space="preserve">и 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Внутреннее  овозгашв.  213</w:t>
      </w:r>
    </w:p>
    <w:p>
      <w:pPr>
        <w:pStyle w:val="Normal"/>
      </w:pPr>
      <w:r>
        <w:t xml:space="preserve">не  существуетъ  для  вс*хъ,  ея  н-Ьтъ  ни  для  кого.  Д-Ьятели  русской  печати </w:t>
      </w:r>
      <w:r>
        <w:br/>
      </w:r>
      <w:r>
        <w:t xml:space="preserve">получать  уверенность  въ  завтрашнемъ  дн'Ь  только  тогда,  когда  ее  полу- </w:t>
      </w:r>
      <w:r>
        <w:br/>
      </w:r>
      <w:r>
        <w:t xml:space="preserve">тать  все  русское  общество.  Эта  ув'Ьренность  нужна  вс1^нъ,  безь  нея  не </w:t>
      </w:r>
      <w:r>
        <w:br/>
      </w:r>
      <w:r>
        <w:t xml:space="preserve">хожеть  быть  свободныхь  гражданъ,  поэтому  не  можетъ  быть  и  свободнаго </w:t>
      </w:r>
      <w:r>
        <w:br/>
      </w:r>
      <w:r>
        <w:t xml:space="preserve">слова».  На  связь  всЬхъ  отд'Ьльныхь  вопросовъ:  о  зенств'Ь,  о  печати,  о </w:t>
      </w:r>
      <w:r>
        <w:br/>
      </w:r>
      <w:r>
        <w:t xml:space="preserve">свобод-Ь  сов1^сти,  о  равноправности  нащональностей,  указываеть  также </w:t>
      </w:r>
      <w:r>
        <w:br/>
      </w:r>
      <w:r>
        <w:t xml:space="preserve">г.  Ипполитовъ  въ  «административной  хроник1Ь  Вгыяпника  Правам.  При- </w:t>
      </w:r>
      <w:r>
        <w:br/>
      </w:r>
      <w:r>
        <w:t xml:space="preserve">ветствуя добрыя  намерешя  министра  внутреннихъ  д^ль,  авторь  «хроники» </w:t>
      </w:r>
      <w:r>
        <w:br/>
      </w:r>
      <w:r>
        <w:t xml:space="preserve">задается  вопросомъ,  насколько  эти  начииан1я  могутъ  быть  проведены  въ </w:t>
      </w:r>
      <w:r>
        <w:br/>
      </w:r>
      <w:r>
        <w:t xml:space="preserve">жизнь  при  соврененномъ  режиме  и  насколько  действительны  могутъ  быть </w:t>
      </w:r>
      <w:r>
        <w:br/>
      </w:r>
      <w:r>
        <w:t xml:space="preserve">ихъ  резу^ктаты.  При  доверхи  къ  земству,  выражаемомъ  княземъ  Святополкъ- </w:t>
      </w:r>
      <w:r>
        <w:br/>
      </w:r>
      <w:r>
        <w:t xml:space="preserve">Мирскимъ,  можно  надеяться  на  сохранен1е  губернскаго  земства,  на  разре- </w:t>
      </w:r>
      <w:r>
        <w:br/>
      </w:r>
      <w:r>
        <w:t xml:space="preserve">шеи1е  въ  земсконъ  духе  вопросовъ  швольнаго,  продовольственнаго  и  т.  п. </w:t>
      </w:r>
      <w:r>
        <w:br/>
      </w:r>
      <w:r>
        <w:t xml:space="preserve">Но  атимъ  еще  не  разрешатся  важный  и  сложный  проблемы  общественной </w:t>
      </w:r>
      <w:r>
        <w:br/>
      </w:r>
      <w:r>
        <w:t xml:space="preserve">жизни,  находящ1Я  свое  выражен1е  въ  земскихъ  ходатайетвахъ  и  конфлик- </w:t>
      </w:r>
      <w:r>
        <w:br/>
      </w:r>
      <w:r>
        <w:t xml:space="preserve">тахъ  съ  администращей.  11редоставлен1е  большей  свободы  земству   невоз- </w:t>
      </w:r>
      <w:r>
        <w:br/>
      </w:r>
      <w:r>
        <w:t xml:space="preserve">южно  безъ  коренной  реформы  местныхъ  бюровратическихь  органовъ,  со- </w:t>
      </w:r>
      <w:r>
        <w:br/>
      </w:r>
      <w:r>
        <w:t xml:space="preserve">вершенно неприспособленныхъ  къ  совместной  деятельности  съ  самоуправ- </w:t>
      </w:r>
      <w:r>
        <w:br/>
      </w:r>
      <w:r>
        <w:t xml:space="preserve">ляющимися единицами.  Броме  того  мной  я  изъ  земскихъ  пожелан1й  далеко </w:t>
      </w:r>
      <w:r>
        <w:br/>
      </w:r>
      <w:r>
        <w:t xml:space="preserve">выходить   за  пределы  удовлетворен1я  только  местныхъ  нуждъ,   вроде, </w:t>
      </w:r>
      <w:r>
        <w:br/>
      </w:r>
      <w:r>
        <w:t xml:space="preserve">наприм.,  ходатайствъ  о  передаче  законопроектовъ,  вырабатываемыхъ  въ </w:t>
      </w:r>
      <w:r>
        <w:br/>
      </w:r>
      <w:r>
        <w:t xml:space="preserve">министерстве,  на  предварительное  разсмотрен1е  земскихъ  собранШ.  По  этому </w:t>
      </w:r>
      <w:r>
        <w:br/>
      </w:r>
      <w:r>
        <w:t xml:space="preserve">поводу  естественно  долженъ  возникнуть  вопрось,  насколько  земсшя  со- </w:t>
      </w:r>
      <w:r>
        <w:br/>
      </w:r>
      <w:r>
        <w:t xml:space="preserve">брашя  могутъ  считаться  представительными  органами  населешя  и  насколь- </w:t>
      </w:r>
      <w:r>
        <w:br/>
      </w:r>
      <w:r>
        <w:t xml:space="preserve">ко они  приспособлены  къ  учаслю  въ  государственной  законодательной  ра- </w:t>
      </w:r>
      <w:r>
        <w:br/>
      </w:r>
      <w:r>
        <w:t xml:space="preserve">боте. Далее  князь  Святополкъ-МирскШ  заявилъ  себя  другомъ   печати;  но </w:t>
      </w:r>
      <w:r>
        <w:br/>
      </w:r>
      <w:r>
        <w:t xml:space="preserve">это  такой  вопросъ,  разрешеше  котораго  не  зависитъ  отъ   одного  только </w:t>
      </w:r>
      <w:r>
        <w:br/>
      </w:r>
      <w:r>
        <w:t xml:space="preserve">личнаго  взгляда  представителя  власти.  Если  однимъ  изъ  рычаговъ  право- </w:t>
      </w:r>
      <w:r>
        <w:br/>
      </w:r>
      <w:r>
        <w:t xml:space="preserve">вого госрарства  является  свободно  проявляющееся  въ  печати  обществен- </w:t>
      </w:r>
      <w:r>
        <w:br/>
      </w:r>
      <w:r>
        <w:t xml:space="preserve">ное кнеше,  то  бюрократическая  система  управлен1я  органически  не  ми- </w:t>
      </w:r>
      <w:r>
        <w:br/>
      </w:r>
      <w:r>
        <w:t xml:space="preserve">рится  со   своборою  критическою  оценкой  своей  деятельности.  То  же  и </w:t>
      </w:r>
      <w:r>
        <w:br/>
      </w:r>
      <w:r>
        <w:t xml:space="preserve">относятельно  свободы  совести.  Отношен1е  закона  къ  релипознымъ  союзамъ </w:t>
      </w:r>
      <w:r>
        <w:br/>
      </w:r>
      <w:r>
        <w:t xml:space="preserve">1шазано  у  насъ  теснейшимь  образомъ  съ  идеей  господствующей  государ- </w:t>
      </w:r>
      <w:r>
        <w:br/>
      </w:r>
      <w:r>
        <w:t xml:space="preserve">ственной церкви,  составляющей  одну  изъ  основъ  нашего  строя.  Не  коснув- </w:t>
      </w:r>
      <w:r>
        <w:br/>
      </w:r>
      <w:r>
        <w:t xml:space="preserve">лшсь  ея,  нельзя  разрешить  вопроса  о  сектантахъ,  старообрядцахъ,  ипо- </w:t>
      </w:r>
      <w:r>
        <w:br/>
      </w:r>
      <w:r>
        <w:t xml:space="preserve">словныхъ  и  иноверныхъ  исповедан1яхъ.  Еще  труднее  изменить   способы </w:t>
      </w:r>
      <w:r>
        <w:br/>
      </w:r>
      <w:r>
        <w:t xml:space="preserve">борьбы  со  смутой  всякаго  рода.  Хотя  министрь  и  намерень  снисходитель- </w:t>
      </w:r>
      <w:r>
        <w:br/>
      </w:r>
      <w:r>
        <w:t xml:space="preserve">но относиться  къ  политическимь  увлечешямъ  молодежи,  но  интенсивность </w:t>
      </w:r>
      <w:r>
        <w:br/>
      </w:r>
      <w:r>
        <w:t xml:space="preserve">м  равуЬръ  борьбы  съ  политическими   преступлен1ями  и  съ  политической </w:t>
      </w:r>
      <w:r>
        <w:br/>
      </w:r>
      <w:r>
        <w:t xml:space="preserve">яеб.^агонадежностью  могутъ  радикально  измениться  лишь  тогда,  когда  са- </w:t>
      </w:r>
      <w:r>
        <w:br/>
      </w:r>
      <w:r>
        <w:t xml:space="preserve">1«ов  содержаше  этихъ  понятШ  изменится  вореннымъ  образомъ.  Способъ </w:t>
      </w:r>
      <w:r>
        <w:br/>
      </w:r>
      <w:r>
        <w:t xml:space="preserve">[ерп'явзац1м  учреждешй,  ведающихь  борьбу  со  смутой,  прхемы  деятельности </w:t>
      </w:r>
      <w:r>
        <w:br/>
      </w:r>
      <w:r>
        <w:t xml:space="preserve">юпвъ  учрежденМ,— явлешя  не  случайный,  а  вполне  соответствующ1я  типу </w:t>
      </w:r>
      <w:r>
        <w:br/>
      </w:r>
      <w:r>
        <w:t xml:space="preserve">жщ  '^  государственной  организащи.  Такимь  образомъ  все  частичный  облег-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214  РуссвАя    Мысль.</w:t>
      </w:r>
    </w:p>
    <w:p>
      <w:pPr>
        <w:pStyle w:val="Normal"/>
      </w:pPr>
      <w:r>
        <w:t xml:space="preserve">чен1я  и  снягчетя  безъ  коренной  реформы  будутъ  лишь  по^^ум^&amp;раxв,  не </w:t>
      </w:r>
      <w:r>
        <w:br/>
      </w:r>
      <w:r>
        <w:t xml:space="preserve">иогущими  р-Ьшить  окончательно  нан1Ьченныхъ  вопросовъ.  Можетъ  быть,  еще </w:t>
      </w:r>
      <w:r>
        <w:br/>
      </w:r>
      <w:r>
        <w:t xml:space="preserve">общФе  эта  мысль  объ  органической  связи  всФхъ  реформъ  выеказывавка </w:t>
      </w:r>
      <w:r>
        <w:br/>
      </w:r>
      <w:r>
        <w:t xml:space="preserve">въ  передовой  .стать'Ь  40-го  Хз  Права.  Если  законодательство  последит </w:t>
      </w:r>
      <w:r>
        <w:br/>
      </w:r>
      <w:r>
        <w:t xml:space="preserve">десятил'ЬтШ,  говорится  въ  этой  статье,  противоречить  политике  довЪрш, </w:t>
      </w:r>
      <w:r>
        <w:br/>
      </w:r>
      <w:r>
        <w:t xml:space="preserve">оно  долакно  быть  какъ  можно  скор'Ье  отм1^нено.  Въ  состоянш  ли  однако </w:t>
      </w:r>
      <w:r>
        <w:br/>
      </w:r>
      <w:r>
        <w:t xml:space="preserve">политика  довЪр1Я  ограничиться  этой  работой?  Исполнить  ли  она  свош  за- </w:t>
      </w:r>
      <w:r>
        <w:br/>
      </w:r>
      <w:r>
        <w:t xml:space="preserve">дачу, верцувъ  общество  кь  с  великой  эпогЬ  шестидесятыхъ  годовь?»  По- </w:t>
      </w:r>
      <w:r>
        <w:br/>
      </w:r>
      <w:r>
        <w:t xml:space="preserve">ставленный такимъ  образомъ  вопросъ  настойчиво  требуеть  категоричеааго </w:t>
      </w:r>
      <w:r>
        <w:br/>
      </w:r>
      <w:r>
        <w:t xml:space="preserve">ответа  и  этотъ  ответь  не  можетъ  не  быть  отрицательнымъ,  если  онъ </w:t>
      </w:r>
      <w:r>
        <w:br/>
      </w:r>
      <w:r>
        <w:t xml:space="preserve">будетъ  искреннимь  и  прямымъ.  Останавливаться  на  шестидесятыхъ  годагь </w:t>
      </w:r>
      <w:r>
        <w:br/>
      </w:r>
      <w:r>
        <w:t xml:space="preserve">невозможно— именно  въ  этомь  заключается  огромная  трудность  решетя </w:t>
      </w:r>
      <w:r>
        <w:br/>
      </w:r>
      <w:r>
        <w:t xml:space="preserve">поставленной  историческимь  моментомъ  и  признанной  властью  задачи.  На- </w:t>
      </w:r>
      <w:r>
        <w:br/>
      </w:r>
      <w:r>
        <w:t xml:space="preserve">чиная съ  60-хъ  годовь  всегда,  когда  представлялась  какая-нибудь  возмож- </w:t>
      </w:r>
      <w:r>
        <w:br/>
      </w:r>
      <w:r>
        <w:t xml:space="preserve">ность, русское  общество  заявляло  о  необходимости  широкаго  преобраз&lt;юа- </w:t>
      </w:r>
      <w:r>
        <w:br/>
      </w:r>
      <w:r>
        <w:t xml:space="preserve">Н1Я.  Иожно  ли  сомневаться,  что  и  теперь,  если  бы  оно  обладало  свобо- </w:t>
      </w:r>
      <w:r>
        <w:br/>
      </w:r>
      <w:r>
        <w:t xml:space="preserve">дой слова,  то  заявило  бы  о  томъ  же.  сНынФ,  въ  послЪдше  ра  «1^сяца, </w:t>
      </w:r>
      <w:r>
        <w:br/>
      </w:r>
      <w:r>
        <w:t xml:space="preserve">раздались  тиски,  сжимающ1е  русскую  печать;  она  получила  пока  еще  только </w:t>
      </w:r>
      <w:r>
        <w:br/>
      </w:r>
      <w:r>
        <w:t xml:space="preserve">&lt;1е  Гас1о,  а  не  ^е  ]пге   возможность  говорить  о  нуждахъ  родной  земли. </w:t>
      </w:r>
      <w:r>
        <w:br/>
      </w:r>
      <w:r>
        <w:t xml:space="preserve">Прислушайтесь  кь  ея  голосу;  разв1^  не  требуеть  она,  даже  въ  лиисЬ  иан- </w:t>
      </w:r>
      <w:r>
        <w:br/>
      </w:r>
      <w:r>
        <w:t xml:space="preserve">болЬе  ум1^ренныхъ  и  наимен'Ье  принцишальныхъ  своихъ  органовь,  обновле- </w:t>
      </w:r>
      <w:r>
        <w:br/>
      </w:r>
      <w:r>
        <w:t xml:space="preserve">шя  дезорганизованной  бюрократизмомъ  Россш?  сНамъ  нужны  не  реформы, </w:t>
      </w:r>
      <w:r>
        <w:br/>
      </w:r>
      <w:r>
        <w:t xml:space="preserve">а  реформа»— вогь  то  крылатое  слово,  которое  определенно  выражаегь </w:t>
      </w:r>
      <w:r>
        <w:br/>
      </w:r>
      <w:r>
        <w:t xml:space="preserve">настроеше  переживаемаго  нами  историческаго  момента.</w:t>
      </w:r>
    </w:p>
    <w:p>
      <w:pPr>
        <w:pStyle w:val="Normal"/>
      </w:pPr>
      <w:r>
        <w:t xml:space="preserve">В.  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Школьный  вопросъ.— о  в^ротерпшюсти  и  равноправности.— Продовольственны!  во- </w:t>
      </w:r>
      <w:r>
        <w:br/>
      </w:r>
      <w:r>
        <w:t xml:space="preserve">просъ и  тягости  войны.</w:t>
      </w:r>
    </w:p>
    <w:p>
      <w:pPr>
        <w:pStyle w:val="Normal"/>
      </w:pPr>
      <w:r>
        <w:t xml:space="preserve">Съ  7  ПО  17  августа  въ  Петербурге  происходило  подь  преде1^х&amp;тель- </w:t>
      </w:r>
      <w:r>
        <w:br/>
      </w:r>
      <w:r>
        <w:t xml:space="preserve">ствомь  министра  нарораго  просв'Ьщешя  сов'Ьщаше  попечителей  учебныхъ </w:t>
      </w:r>
      <w:r>
        <w:br/>
      </w:r>
      <w:r>
        <w:t xml:space="preserve">округовъ.  Бром'Ь  12  попечителей  въ  немъ  участвовали  товарищъ  ж  м.  д. </w:t>
      </w:r>
      <w:r>
        <w:br/>
      </w:r>
      <w:r>
        <w:t xml:space="preserve">товарища  министра,  некоторые  изъ  членовъ  сов'Ьта  министра,  преясЪда- </w:t>
      </w:r>
      <w:r>
        <w:br/>
      </w:r>
      <w:r>
        <w:t xml:space="preserve">тель  ученаго  комитета,  директора  и  вице-рректора  департаментовъ  : </w:t>
      </w:r>
      <w:r>
        <w:br/>
      </w:r>
      <w:r>
        <w:t xml:space="preserve">стерства  и  др.  Ц1Ьлью  совЪщашя  было  обсуакден1е  вопроса  относжтелыго </w:t>
      </w:r>
      <w:r>
        <w:br/>
      </w:r>
      <w:r>
        <w:t xml:space="preserve">желательнаго  и  возможнаго  улучшен1я  въ  стро'Ь  высшнхъ,  срекннхъ  ж </w:t>
      </w:r>
      <w:r>
        <w:br/>
      </w:r>
      <w:r>
        <w:t xml:space="preserve">низшихъ  учебныхь  заведенШ,  но  больше  всего  внимашя  было  ухЪлен» </w:t>
      </w:r>
      <w:r>
        <w:br/>
      </w:r>
      <w:r>
        <w:t xml:space="preserve">средней  школ(.</w:t>
      </w:r>
    </w:p>
    <w:p>
      <w:pPr>
        <w:pStyle w:val="Normal"/>
      </w:pPr>
      <w:r>
        <w:t xml:space="preserve">Изъ  вопросовь,  относящихся  къ  средней  школ1Ь,  сов^Ьщаше  ранз </w:t>
      </w:r>
      <w:r>
        <w:br/>
      </w:r>
      <w:r>
        <w:t xml:space="preserve">всего  остановилось  на  м'Ьрахъ  ря  приготовлешя  хорошихъ  преподав  ю^: </w:t>
      </w:r>
      <w:r>
        <w:br/>
      </w:r>
      <w:r>
        <w:t xml:space="preserve">лей.  Для  этой  1фли  наиболее  желательнымь  признано  учреждеше  я»- </w:t>
      </w:r>
      <w:r>
        <w:br/>
      </w:r>
      <w:r>
        <w:t xml:space="preserve">щальныхъ  педагогическихъ  инстятутовъ,  куда  поступали  бы  лица,  онож^ </w:t>
      </w:r>
      <w:r>
        <w:br/>
      </w:r>
      <w:r>
        <w:t xml:space="preserve">ЧИВШ1Я  уже  университетъ.  А  такъ  какъ  учреждеше  институтовь  хребуей </w:t>
      </w:r>
      <w:r>
        <w:br/>
      </w:r>
      <w:r>
        <w:t xml:space="preserve">времени,  то  признано  необходимымъ  ввести  въ  университетахъ  прер»]!)^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Внутреннее  обозръше.  215</w:t>
      </w:r>
    </w:p>
    <w:p>
      <w:pPr>
        <w:pStyle w:val="Normal"/>
      </w:pPr>
      <w:r>
        <w:t xml:space="preserve">ваше  педагогики,  которую  должны  изучать  будущ1е  учителя.  Кром*  того, </w:t>
      </w:r>
      <w:r>
        <w:br/>
      </w:r>
      <w:r>
        <w:t xml:space="preserve">найдено  желательнынъ  учреждеше  при  округахъ  иепытательныхъ  коните- </w:t>
      </w:r>
      <w:r>
        <w:br/>
      </w:r>
      <w:r>
        <w:t xml:space="preserve">товъ,  которые  экзаиеновали  бы  кандидатовъ  на  учительство  по  педагоги- </w:t>
      </w:r>
      <w:r>
        <w:br/>
      </w:r>
      <w:r>
        <w:t xml:space="preserve">ке, исторш  ея,  педагогической  психолопи,  дидактик'Ь  и  меторк']^;  при- </w:t>
      </w:r>
      <w:r>
        <w:br/>
      </w:r>
      <w:r>
        <w:t xml:space="preserve">хоианрроваше  выдержавшихъ  этотъ  экзамепъ  къ  соотв11тствующинъ  учеб- </w:t>
      </w:r>
      <w:r>
        <w:br/>
      </w:r>
      <w:r>
        <w:t xml:space="preserve">ныиъ  заведешямъ  для  слушан1я  образцовыхъ  и  давашя  пробныхъ  уро- </w:t>
      </w:r>
      <w:r>
        <w:br/>
      </w:r>
      <w:r>
        <w:t xml:space="preserve">ковъ;  учрежден1е  при  округахъ  образцовыхъ  преподавательскихъ  курсовъ </w:t>
      </w:r>
      <w:r>
        <w:br/>
      </w:r>
      <w:r>
        <w:t xml:space="preserve">1  т.  д.  Окончательная  разработка  н1Ьръ,  необходимыхъ  для  подготовки </w:t>
      </w:r>
      <w:r>
        <w:br/>
      </w:r>
      <w:r>
        <w:t xml:space="preserve">учителей,  предоставлена  саиинъ  округаиъ.  Для  улучшен1Я  постановки  пре- </w:t>
      </w:r>
      <w:r>
        <w:br/>
      </w:r>
      <w:r>
        <w:t xml:space="preserve">подавашя  новыхъ  языковъ  сов']&amp;и(ан1е  предложило  командировки  лицъ, </w:t>
      </w:r>
      <w:r>
        <w:br/>
      </w:r>
      <w:r>
        <w:t xml:space="preserve">охончившихъ  филологическ1й  факультетъ,  за  границу,  открыпе  при  муж-* </w:t>
      </w:r>
      <w:r>
        <w:br/>
      </w:r>
      <w:r>
        <w:t xml:space="preserve">скихъ  гимназ1яхъ  курсовъ  новыхъ  языковъ,  ураэнен1е  въ  служебныхъ </w:t>
      </w:r>
      <w:r>
        <w:br/>
      </w:r>
      <w:r>
        <w:t xml:space="preserve">правахъ  учителей  повыхъ  языковъ  съ  другими  нреподавателяии.  Въ  связи </w:t>
      </w:r>
      <w:r>
        <w:br/>
      </w:r>
      <w:r>
        <w:t xml:space="preserve">съ  вопросомъ  о  лучшей  подготовк'Ь  учителей  обсуждался  и  вопросъ  о  ма- </w:t>
      </w:r>
      <w:r>
        <w:br/>
      </w:r>
      <w:r>
        <w:t xml:space="preserve">тер1альномъ  ихъ  положеши.  Несмотря  на  то,  что  уже  въ  1902  г.  сд'Ьлана </w:t>
      </w:r>
      <w:r>
        <w:br/>
      </w:r>
      <w:r>
        <w:t xml:space="preserve">20-процентная  прибавка  къ  жалованью  учителей,  сов'Ьщаше  признало  не- </w:t>
      </w:r>
      <w:r>
        <w:br/>
      </w:r>
      <w:r>
        <w:t xml:space="preserve">обходимымъ  дальн'Ьйшев  улучшеше  ихъ  матер1альнаго  положен1я.</w:t>
      </w:r>
    </w:p>
    <w:p>
      <w:pPr>
        <w:pStyle w:val="Normal"/>
      </w:pPr>
      <w:r>
        <w:t xml:space="preserve">Переходя  къ  вопросамъ  воспитан1я,  сов'Ьщан1е  нашло,  что  самое  обу- </w:t>
      </w:r>
      <w:r>
        <w:br/>
      </w:r>
      <w:r>
        <w:t xml:space="preserve">чен1е  сл'Ьдуетъ  вести  въ  такомъ  направленш,  чтобы  развивать  въ  уча- </w:t>
      </w:r>
      <w:r>
        <w:br/>
      </w:r>
      <w:r>
        <w:t xml:space="preserve">шпся  преданность  в1Ьр1Ь,  престолу  и  отечеству,  пользуясь  при  этомъ  за- </w:t>
      </w:r>
      <w:r>
        <w:br/>
      </w:r>
      <w:r>
        <w:t xml:space="preserve">юноиъ  Бож1имъ  для  развит1Я  чувствъ  релипозныхъ,  истор1ей— патр10ти- </w:t>
      </w:r>
      <w:r>
        <w:br/>
      </w:r>
      <w:r>
        <w:t xml:space="preserve">ческихъ  и  т.  д.  Кром1Ь  того,  желательны  устройство  пансхоновъ  и  инсти- </w:t>
      </w:r>
      <w:r>
        <w:br/>
      </w:r>
      <w:r>
        <w:t xml:space="preserve">гутовъ  при  учебныхъ  заведен1яхъ,  организащя  собес^дованШ  съ  учащи- </w:t>
      </w:r>
      <w:r>
        <w:br/>
      </w:r>
      <w:r>
        <w:t xml:space="preserve">1ПГЯ,  яздан1е  сочинешй  здраваго  направлен1я,  установлеше  болЬе  тЬсной </w:t>
      </w:r>
      <w:r>
        <w:br/>
      </w:r>
      <w:r>
        <w:t xml:space="preserve">гвяаи  между  школой  и  семьей  и  т.  д.  Необходимо  также,  въ  виду  ела- </w:t>
      </w:r>
      <w:r>
        <w:br/>
      </w:r>
      <w:r>
        <w:t xml:space="preserve">баго  развит1я  у  учащихся  правосознан1я  и  знан1я  русскаго  государствен- </w:t>
      </w:r>
      <w:r>
        <w:br/>
      </w:r>
      <w:r>
        <w:t xml:space="preserve">наго  устройства,  введен1е  въ  школ'Ь  преподавац1Я  законов'1&amp;дЬн1я.</w:t>
      </w:r>
    </w:p>
    <w:p>
      <w:pPr>
        <w:pStyle w:val="Normal"/>
      </w:pPr>
      <w:r>
        <w:t xml:space="preserve">Коснувшись  вопроса  о  тпп'Ь  среднихъ  учебныхъ  заведешй,  сов'Ьщан1е, </w:t>
      </w:r>
      <w:r>
        <w:br/>
      </w:r>
      <w:r>
        <w:t xml:space="preserve">согласно  Высочайше  преподаннынъ  15  марта  1903  года  на  имя  министра </w:t>
      </w:r>
      <w:r>
        <w:br/>
      </w:r>
      <w:r>
        <w:t xml:space="preserve">вароднаго  просв1Ьщешя  указан1ямъ,  пам'Ьтило  кром-Ь  нын1^  существующихъ </w:t>
      </w:r>
      <w:r>
        <w:br/>
      </w:r>
      <w:r>
        <w:t xml:space="preserve">тпповъ,  шестиклассный  пшоды  съ  законченнымъ  среднимъ  общеобразова- </w:t>
      </w:r>
      <w:r>
        <w:br/>
      </w:r>
      <w:r>
        <w:t xml:space="preserve">тельнымъ  курсомъ,  даюния  права  на  службу  въ  губерши.  Весьма  жела- </w:t>
      </w:r>
      <w:r>
        <w:br/>
      </w:r>
      <w:r>
        <w:t xml:space="preserve">тельнынъ признано  развит1е  всякаго  рода  професс1ональныхъ  школъ— </w:t>
      </w:r>
      <w:r>
        <w:br/>
      </w:r>
      <w:r>
        <w:t xml:space="preserve">реиесленныхъ,  межевыхъ,  электротехническихъ,  телеграфпыхъ  и  т.  д. </w:t>
      </w:r>
      <w:r>
        <w:br/>
      </w:r>
      <w:r>
        <w:t xml:space="preserve">Пояготовительнымп  для  нихъ  школами  должны  служить  нын'Ьшшя  город- </w:t>
      </w:r>
      <w:r>
        <w:br/>
      </w:r>
      <w:r>
        <w:t xml:space="preserve">шл  училища  съ  несколько  усиленной  программой.  Въ  классическихъ  гим- </w:t>
      </w:r>
      <w:r>
        <w:br/>
      </w:r>
      <w:r>
        <w:t xml:space="preserve">ааз1яхъ,  гд'Ь  оставлены  оба  древнпхъ  языка,  преподаван1е  ихъ  должно </w:t>
      </w:r>
      <w:r>
        <w:br/>
      </w:r>
      <w:r>
        <w:t xml:space="preserve">вестись  по  полнымъ  программамъ;  въ  гимназ1яхъ  же,  гд-Ь  греческШ  языкъ </w:t>
      </w:r>
      <w:r>
        <w:br/>
      </w:r>
      <w:r>
        <w:t xml:space="preserve">ве  обязателенъ,  должно  вестись  основательно  изучеше  новыхъ  языковъ, </w:t>
      </w:r>
      <w:r>
        <w:br/>
      </w:r>
      <w:r>
        <w:t xml:space="preserve">жвтематнки  и  ес1ествознан1Я.  Сокращеше  курса  гимназ1Й  сов'Ёщаше  при- </w:t>
      </w:r>
      <w:r>
        <w:br/>
      </w:r>
      <w:r>
        <w:t xml:space="preserve">анало  нежелательнымъ.</w:t>
      </w:r>
    </w:p>
    <w:p>
      <w:pPr>
        <w:pStyle w:val="Normal"/>
      </w:pPr>
      <w:r>
        <w:t xml:space="preserve">Таковы  пожелашя,  высказанный  сов1^шан1емъ  относительно  средней </w:t>
      </w:r>
      <w:r>
        <w:br/>
      </w:r>
      <w:r>
        <w:t xml:space="preserve">шкелы.  Иы  говоримъ  пожелангя,  такъ  какъ  заключен1Я  сов'Ьщан1я  не </w:t>
      </w:r>
      <w:r>
        <w:br/>
      </w:r>
      <w:r>
        <w:t xml:space="preserve">и«1югъ  обязательнаго  значен1я  и  даже  не  носятъ  характера  проектов-! .</w:t>
      </w:r>
    </w:p>
    <w:p>
      <w:pPr>
        <w:pStyle w:val="Normal"/>
      </w:pPr>
      <w:r>
        <w:t xml:space="preserve">216  Русская   Мысль</w:t>
      </w:r>
    </w:p>
    <w:p>
      <w:pPr>
        <w:pStyle w:val="Normal"/>
      </w:pPr>
      <w:r>
        <w:t xml:space="preserve">подлежащихъ  дальн']^Вшену  движен1Ю  въ  ааконодател!  помъ  ворядк1^.  Оп </w:t>
      </w:r>
      <w:r>
        <w:br/>
      </w:r>
      <w:r>
        <w:t xml:space="preserve">предетавдяютъ  лишь  матер1алъ,  который  будегь  использованъ  нпняетер' </w:t>
      </w:r>
      <w:r>
        <w:br/>
      </w:r>
      <w:r>
        <w:t xml:space="preserve">ствонъ  при  его  дальн1йшихъ  работахъ.  Тавихъ  иатерхаловъ,  какъ  п- </w:t>
      </w:r>
      <w:r>
        <w:br/>
      </w:r>
      <w:r>
        <w:t xml:space="preserve">в'Ьстно,  въ  министерств'^  вароднаго  просвЪщен1я  накопилось  за  посйх- </w:t>
      </w:r>
      <w:r>
        <w:br/>
      </w:r>
      <w:r>
        <w:t xml:space="preserve">нее  время  огромное  множество.  Каждый  новый  министръ  начинаеть  свое </w:t>
      </w:r>
      <w:r>
        <w:br/>
      </w:r>
      <w:r>
        <w:t xml:space="preserve">управлеше  съ  учрежден1я  различныхъ  сов'Ьщашй  и  собиран1я  матерьаюп; </w:t>
      </w:r>
      <w:r>
        <w:br/>
      </w:r>
      <w:r>
        <w:t xml:space="preserve">и  если  вспомнить,  что  начиная  съ  Богол1^пова  уже  четвертый  министръ </w:t>
      </w:r>
      <w:r>
        <w:br/>
      </w:r>
      <w:r>
        <w:t xml:space="preserve">трудится  надъ  собирашемъ  матерхаловъ,  то  невольно  подумаешь,  что;  ве- </w:t>
      </w:r>
      <w:r>
        <w:br/>
      </w:r>
      <w:r>
        <w:t xml:space="preserve">роятно, игь  ужъ  имеется  достаточно  для  окончательнаго  р1^шешя  вопроса.</w:t>
      </w:r>
    </w:p>
    <w:p>
      <w:pPr>
        <w:pStyle w:val="Normal"/>
      </w:pPr>
      <w:r>
        <w:t xml:space="preserve">Новое  сов'Ьщан1е  не  внесло  ничего  новаго  въ  р']&amp;шете  вопроса  о  срец- </w:t>
      </w:r>
      <w:r>
        <w:br/>
      </w:r>
      <w:r>
        <w:t xml:space="preserve">ней  школ'Ь,— и  въ  втомъ,  конечно,  н'Ьтъ  ничего  удивительнаго  посл%  то- </w:t>
      </w:r>
      <w:r>
        <w:br/>
      </w:r>
      <w:r>
        <w:t xml:space="preserve">го, какъ  столько  было  высказано  и  въ  печати,  и  въ  разныхъ  коммиссиш </w:t>
      </w:r>
      <w:r>
        <w:br/>
      </w:r>
      <w:r>
        <w:t xml:space="preserve">по  этому  вопросу.  Заключешя  сов'Ёщан1я  попечителей  представляють  со- </w:t>
      </w:r>
      <w:r>
        <w:br/>
      </w:r>
      <w:r>
        <w:t xml:space="preserve">бою, въ  сущности,  повтореше  и  развипе  положен!й,  указанныхъ  въ  Вы- </w:t>
      </w:r>
      <w:r>
        <w:br/>
      </w:r>
      <w:r>
        <w:t xml:space="preserve">сочайшемъ   рескрипгЬ  10  1юня  1902  года  на  имя  тогдашняго   министра </w:t>
      </w:r>
      <w:r>
        <w:br/>
      </w:r>
      <w:r>
        <w:t xml:space="preserve">т.  с.  Зенгера.  Именно  въ  этомъ  рескрипт1&amp;  рядомъ  съ  привилегированной </w:t>
      </w:r>
      <w:r>
        <w:br/>
      </w:r>
      <w:r>
        <w:t xml:space="preserve">школой,  открывающей  доступъ  въ  университетъ,  ням1^чена  впервые  сред- </w:t>
      </w:r>
      <w:r>
        <w:br/>
      </w:r>
      <w:r>
        <w:t xml:space="preserve">няя школа  съ  законченнымъ  общеобразовательнымъ  курсомъ,  дающая  пра- </w:t>
      </w:r>
      <w:r>
        <w:br/>
      </w:r>
      <w:r>
        <w:t xml:space="preserve">во на  службу  въ  губерши,  или  профессшальная,  приноровленная  къ  по- </w:t>
      </w:r>
      <w:r>
        <w:br/>
      </w:r>
      <w:r>
        <w:t xml:space="preserve">требностямъ  практической  жизни.  Въ  этомъ  же  рескрипгЬ  указывалось  на </w:t>
      </w:r>
      <w:r>
        <w:br/>
      </w:r>
      <w:r>
        <w:t xml:space="preserve">необходимость  улучшен1я  матер1альнаго  положен1я  учителей  и  требовалось, </w:t>
      </w:r>
      <w:r>
        <w:br/>
      </w:r>
      <w:r>
        <w:t xml:space="preserve">чтобъ  образован1е  соединялось  съ  воспитан1емъ  юношества  въ  духЪ  вЪры, </w:t>
      </w:r>
      <w:r>
        <w:br/>
      </w:r>
      <w:r>
        <w:t xml:space="preserve">преданности  престолу  и  отечеству,  причемъ  для  посл1Ьдней  цЪли  следовало </w:t>
      </w:r>
      <w:r>
        <w:br/>
      </w:r>
      <w:r>
        <w:t xml:space="preserve">.  немедленно  позаботиться  объ  устройстве  панс10новъ  и  интернатовъ  при </w:t>
      </w:r>
      <w:r>
        <w:br/>
      </w:r>
      <w:r>
        <w:t xml:space="preserve">учебныхъ  заведен1яхъ.  Все  это  повторяется  и  въ  ^аключешяхъ   соиЪща- </w:t>
      </w:r>
      <w:r>
        <w:br/>
      </w:r>
      <w:r>
        <w:t xml:space="preserve">шя  попечителей.  Въ  частности  положен1е  о  необходимости  широкаго  раз- </w:t>
      </w:r>
      <w:r>
        <w:br/>
      </w:r>
      <w:r>
        <w:t xml:space="preserve">ВИТ1Я  средняго  професс10нальнаго  образовашя  указано  въ  правилахъ  15 </w:t>
      </w:r>
      <w:r>
        <w:br/>
      </w:r>
      <w:r>
        <w:t xml:space="preserve">марта  1903  года,  а  предложен1е  использовать  уроки  исторш  для  развмтгя </w:t>
      </w:r>
      <w:r>
        <w:br/>
      </w:r>
      <w:r>
        <w:t xml:space="preserve">патрхотическихъ  чувствъ  или  друпе  уроки  для  ознакомлен1я  учащихся  со </w:t>
      </w:r>
      <w:r>
        <w:br/>
      </w:r>
      <w:r>
        <w:t xml:space="preserve">здравыми  воззр-Ьтями  на  вещи  сд'Ьлапо  было  т.  с.  Зенгеромъ  въ  мвв^и^т- </w:t>
      </w:r>
      <w:r>
        <w:br/>
      </w:r>
      <w:r>
        <w:t xml:space="preserve">номъ  его  цпркуляр'Ь  отъ  28  1юня  1903  г.  Въ  этомъ  же  циркуляре   ука- </w:t>
      </w:r>
      <w:r>
        <w:br/>
      </w:r>
      <w:r>
        <w:t xml:space="preserve">зывалось и  на  необходимость  сближенхя  школы  съ  семьей.</w:t>
      </w:r>
    </w:p>
    <w:p>
      <w:pPr>
        <w:pStyle w:val="Normal"/>
      </w:pPr>
      <w:r>
        <w:t xml:space="preserve">Мы  уже  неоднократно  высказывались  по  поводу  всЬхъ  этихъ  положе- </w:t>
      </w:r>
      <w:r>
        <w:br/>
      </w:r>
      <w:r>
        <w:t xml:space="preserve">шй.  Улучшеше  матер1альнаго  положешя  учителей  заслуживаетъ,  конечно, </w:t>
      </w:r>
      <w:r>
        <w:br/>
      </w:r>
      <w:r>
        <w:t xml:space="preserve">полнаго  сочувств1я.  Ничего  нельзя  было  бы  им1&amp;ть  и  противъ  распроетра- </w:t>
      </w:r>
      <w:r>
        <w:br/>
      </w:r>
      <w:r>
        <w:t xml:space="preserve">нен1я  профессшнальныхъ  школъ,  еелибъ  этой  мЪр'Ь  не  придавалось  осо- </w:t>
      </w:r>
      <w:r>
        <w:br/>
      </w:r>
      <w:r>
        <w:t xml:space="preserve">баго  принцитальнаго  значен1я.  Повидимому,  такимъ  путемъ  предпола- </w:t>
      </w:r>
      <w:r>
        <w:br/>
      </w:r>
      <w:r>
        <w:t xml:space="preserve">гается отвлечь  значительное  число  юношества  отъ  университетовъ  м  [а« </w:t>
      </w:r>
      <w:r>
        <w:br/>
      </w:r>
      <w:r>
        <w:t xml:space="preserve">править  его  къ  достиженш  професс10нальнаго  образовашя.  Той  же  п  ли </w:t>
      </w:r>
      <w:r>
        <w:br/>
      </w:r>
      <w:r>
        <w:t xml:space="preserve">должно  способствовать  учрежденхе  шестиклассныхъ  школъ  съ  закош  я- </w:t>
      </w:r>
      <w:r>
        <w:br/>
      </w:r>
      <w:r>
        <w:t xml:space="preserve">нымъ  общеобразовательнымъ  вурсомъ,  дающихъ  право  на  службу  въ  7* </w:t>
      </w:r>
      <w:r>
        <w:br/>
      </w:r>
      <w:r>
        <w:t xml:space="preserve">берши.  Было-бъ,  однако,  очень  печально,  если-бъ  доетижеше  такой  ге- </w:t>
      </w:r>
      <w:r>
        <w:br/>
      </w:r>
      <w:r>
        <w:t xml:space="preserve">ну сственной  цЪли  удалось.  Мы  такъ  б1Ьдны  общимъ  образовашемъ,  у  г  съ </w:t>
      </w:r>
      <w:r>
        <w:br/>
      </w:r>
      <w:r>
        <w:t xml:space="preserve">такъ  мало  университетовъ  и  гимназШ,  что  насущной  задачей  времерг   в«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Внутреннее  обозгонл.  217</w:t>
      </w:r>
    </w:p>
    <w:p>
      <w:pPr>
        <w:pStyle w:val="Normal"/>
      </w:pPr>
      <w:r>
        <w:t xml:space="preserve">иется  увеличеше  ихъ  числа,  а  не  искусственное  отвлечен1в  отъ  нихъ </w:t>
      </w:r>
      <w:r>
        <w:br/>
      </w:r>
      <w:r>
        <w:t xml:space="preserve">Ц'Ьлыхъ  кадровъ  молодежи.  Ежег(^йно  въ  начал*  учебнаго  сезона  со  вс*хъ </w:t>
      </w:r>
      <w:r>
        <w:br/>
      </w:r>
      <w:r>
        <w:t xml:space="preserve">концовъ  Росс1и  доходить  изв*ст1Я  о  тысячахъ  и  десяткахъ  тысячъ  Д'Ьтей </w:t>
      </w:r>
      <w:r>
        <w:br/>
      </w:r>
      <w:r>
        <w:t xml:space="preserve">напрасно  стучавшихся  въ  двери  гинназШ.  И  если  считаться  съ  потреб- </w:t>
      </w:r>
      <w:r>
        <w:br/>
      </w:r>
      <w:r>
        <w:t xml:space="preserve">ностями жизни,  то  раньше  всего  министерство  должно  озаботиться  увели- </w:t>
      </w:r>
      <w:r>
        <w:br/>
      </w:r>
      <w:r>
        <w:t xml:space="preserve">чешемъ  количества  гимназ1й.</w:t>
      </w:r>
    </w:p>
    <w:p>
      <w:pPr>
        <w:pStyle w:val="Normal"/>
      </w:pPr>
      <w:r>
        <w:t xml:space="preserve">Идею  объ  интернатахъ  и  панс10нахъ  нельзя  считать  удачной.  Жизнь </w:t>
      </w:r>
      <w:r>
        <w:br/>
      </w:r>
      <w:r>
        <w:t xml:space="preserve">давно  высказалась  нротивъ  подобнаго  рода  учреждешй.  Особенно  неудачна </w:t>
      </w:r>
      <w:r>
        <w:br/>
      </w:r>
      <w:r>
        <w:t xml:space="preserve">дта  мысль  при  наличности  существующихъ  условШ,  когда  школа  не  поль- </w:t>
      </w:r>
      <w:r>
        <w:br/>
      </w:r>
      <w:r>
        <w:t xml:space="preserve">зуется дов*р1емъ  семьи  и  общества,  въ  чемъ  она  сама  сознается.  В*дь </w:t>
      </w:r>
      <w:r>
        <w:br/>
      </w:r>
      <w:r>
        <w:t xml:space="preserve">именно  отсутств1емъ  этого  дов'1р1я  и  объясняется  въ  значительной  сте- </w:t>
      </w:r>
      <w:r>
        <w:br/>
      </w:r>
      <w:r>
        <w:t xml:space="preserve">пени постановка  на  очередь  самаго  вопроса  о  школьной  реформ*  вообще </w:t>
      </w:r>
      <w:r>
        <w:br/>
      </w:r>
      <w:r>
        <w:t xml:space="preserve">и  о  сблмжен1и  между  семьей  и  школой  въ  частности.  На  кого  же  могутъ </w:t>
      </w:r>
      <w:r>
        <w:br/>
      </w:r>
      <w:r>
        <w:t xml:space="preserve">разсчитагвать  интернаты  и  панс10ны,  разъ  школа  не  пользуется  дов*р1емъ </w:t>
      </w:r>
      <w:r>
        <w:br/>
      </w:r>
      <w:r>
        <w:t xml:space="preserve">общества?  Мы  уверены,  что  если-бъ  даже  они  открывались,  то  пустовали </w:t>
      </w:r>
      <w:r>
        <w:br/>
      </w:r>
      <w:r>
        <w:t xml:space="preserve">бы,  разв*  бы  только  прибегли  къ  искусственнымъ  м*рамъ  для  привлече- </w:t>
      </w:r>
      <w:r>
        <w:br/>
      </w:r>
      <w:r>
        <w:t xml:space="preserve">шя  въ  нихъ  воспитанниковъ.</w:t>
      </w:r>
    </w:p>
    <w:p>
      <w:pPr>
        <w:pStyle w:val="Normal"/>
      </w:pPr>
      <w:r>
        <w:t xml:space="preserve">Еще  бол*е  неудачнымъ  сл*дуегь  признать  предложенье  пользоваться </w:t>
      </w:r>
      <w:r>
        <w:br/>
      </w:r>
      <w:r>
        <w:t xml:space="preserve">уроками  для  внушешя  воспитапникамъ  патр1отическихъ  и  релипозныхъ </w:t>
      </w:r>
      <w:r>
        <w:br/>
      </w:r>
      <w:r>
        <w:t xml:space="preserve">чувствъ.  Прерожен1е  это,,  высказанное  въ  циркуляр*  28  шня  1903  г., </w:t>
      </w:r>
      <w:r>
        <w:br/>
      </w:r>
      <w:r>
        <w:t xml:space="preserve">тоща  еще  встр*тило  общее  несочувствхе.  Школа  должна  служить  исклю- </w:t>
      </w:r>
      <w:r>
        <w:br/>
      </w:r>
      <w:r>
        <w:t xml:space="preserve">чительно образовательнымъ  ц*лямъ,  а  не  заниматься  политикой  и  пре- </w:t>
      </w:r>
      <w:r>
        <w:br/>
      </w:r>
      <w:r>
        <w:t xml:space="preserve">вращаться въ  оруд1е  борьбы  нротивъ  изв*стныхъ  идей.  Такое  орудте </w:t>
      </w:r>
      <w:r>
        <w:br/>
      </w:r>
      <w:r>
        <w:t xml:space="preserve">раньше  всего  грозить  обратиться  противъ  т*хъ,  кто  желаетъ  имъ  поль- </w:t>
      </w:r>
      <w:r>
        <w:br/>
      </w:r>
      <w:r>
        <w:t xml:space="preserve">зоваться. Разъ  передъ  учениками  ставятся  изв*стные  вопросы,  то  нельзя </w:t>
      </w:r>
      <w:r>
        <w:br/>
      </w:r>
      <w:r>
        <w:t xml:space="preserve">гарантировать  себя,  что  они  придугь  къ  т*мъ,  а  не  къ  инымъ  выводамъ. </w:t>
      </w:r>
      <w:r>
        <w:br/>
      </w:r>
      <w:r>
        <w:t xml:space="preserve">См*шно  в*дь  предполагать,  что  предметы  гимназическаго  преподавашя  обя- </w:t>
      </w:r>
      <w:r>
        <w:br/>
      </w:r>
      <w:r>
        <w:t xml:space="preserve">зательно должны  вести  къ  выводамъ,  желательнымъ  для  педагоговъ.  Какъ </w:t>
      </w:r>
      <w:r>
        <w:br/>
      </w:r>
      <w:r>
        <w:t xml:space="preserve">бы  нм  былъ  благонам*ренно  составленъ  учебникъ,  какъ  бы  искусно  ни </w:t>
      </w:r>
      <w:r>
        <w:br/>
      </w:r>
      <w:r>
        <w:t xml:space="preserve">говормлъ  учитель,  пытливый  ученикъ  можетъ  почерпать  изъ  другихъ  ис- </w:t>
      </w:r>
      <w:r>
        <w:br/>
      </w:r>
      <w:r>
        <w:t xml:space="preserve">точнмковъ  доводы  противъ  навязываемыхъ  ему  взглядовъ.  Во  что  же  тогда </w:t>
      </w:r>
      <w:r>
        <w:br/>
      </w:r>
      <w:r>
        <w:t xml:space="preserve">грозягь  обратиться  уроки?  Въ  как1е-то  политичесше  дебаты,  въ  которыхъ </w:t>
      </w:r>
      <w:r>
        <w:br/>
      </w:r>
      <w:r>
        <w:t xml:space="preserve">не  всегяа  поб*да  будетъ  на  сторон*  учителя.  Но,  конечно,  учителя  воз- </w:t>
      </w:r>
      <w:r>
        <w:br/>
      </w:r>
      <w:r>
        <w:t xml:space="preserve">ражешй  не  допустить,  и  вм*сто  дебатовъ  классъ  долженъ  будетъ  безмолв- </w:t>
      </w:r>
      <w:r>
        <w:br/>
      </w:r>
      <w:r>
        <w:t xml:space="preserve">но выслушивать  сентенщи  учителя  или  въ  лучшемъ  случа*  соглашаться </w:t>
      </w:r>
      <w:r>
        <w:br/>
      </w:r>
      <w:r>
        <w:t xml:space="preserve">еъ  ними.  Бакая  же  будетъ  тогда  ув*ренность  въ  д*йствительномъ  усвое- </w:t>
      </w:r>
      <w:r>
        <w:br/>
      </w:r>
      <w:r>
        <w:t xml:space="preserve">шж  учениками  здравыхъ  понят1й?  Мы  не  говоримъ  уже  о  томъ,  что  уро- </w:t>
      </w:r>
      <w:r>
        <w:br/>
      </w:r>
      <w:r>
        <w:t xml:space="preserve">не ь  общаго  развит1я  нашихъ  учителей  таковъ,  что  политической  пропа- </w:t>
      </w:r>
      <w:r>
        <w:br/>
      </w:r>
      <w:r>
        <w:t xml:space="preserve">га  дой,  которой  имъ  предлагають  заниматься,  они  въ  большинств*  слу- </w:t>
      </w:r>
      <w:r>
        <w:br/>
      </w:r>
      <w:r>
        <w:t xml:space="preserve">ча въ  могутъ  лишь  дискредитировать  благонам*ренныя  идеи.  Мы  вспоми- </w:t>
      </w:r>
      <w:r>
        <w:br/>
      </w:r>
      <w:r>
        <w:t xml:space="preserve">на  мъ  изъ  своихъ  гимназическихъ  годовъ  случаи,  когда,  д*йствительно, </w:t>
      </w:r>
      <w:r>
        <w:br/>
      </w:r>
      <w:r>
        <w:t xml:space="preserve">на  урокахъ  исторш  или  литературы  возникали  общ1е  вопросы.  Въ  какое </w:t>
      </w:r>
      <w:r>
        <w:br/>
      </w:r>
      <w:r>
        <w:t xml:space="preserve">ел  щеше  приводили  тогда  учителей  иные  бойк1е  и  пытливые  юноши,  я </w:t>
      </w:r>
      <w:r>
        <w:br/>
      </w:r>
      <w:r>
        <w:t xml:space="preserve">и  ^  &lt;Я1*шялм  учителя  прекращать  неудобные  разговоры.</w:t>
      </w:r>
    </w:p>
    <w:p>
      <w:pPr>
        <w:pStyle w:val="Normal"/>
      </w:pPr>
      <w:r>
        <w:t xml:space="preserve">218  Руссвая   Мысль.</w:t>
      </w:r>
    </w:p>
    <w:p>
      <w:pPr>
        <w:pStyle w:val="Normal"/>
      </w:pPr>
      <w:r>
        <w:t xml:space="preserve">Возникаетъ  еще  вопросъ,  да  есть  и  у  учителей  время  заниматьс! </w:t>
      </w:r>
      <w:r>
        <w:br/>
      </w:r>
      <w:r>
        <w:t xml:space="preserve">этими  посторонними  предметами,  когда  они  и  безъ  того  завалены  работа! </w:t>
      </w:r>
      <w:r>
        <w:br/>
      </w:r>
      <w:r>
        <w:t xml:space="preserve">и  когда  къ  школ*  предъявляется,  теперь  въ  особенности,  требоваше  ус1-  - </w:t>
      </w:r>
      <w:r>
        <w:br/>
      </w:r>
      <w:r>
        <w:t xml:space="preserve">лить  обучеше.  Думается  намъ,  что  при  такихъ  услов1Яхъ  предложеше  пмк- </w:t>
      </w:r>
      <w:r>
        <w:br/>
      </w:r>
      <w:r>
        <w:t xml:space="preserve">зоваться  уроками  для  внушешя  благонам'Ьренныхъ  воззр'ЬнШ  останетса </w:t>
      </w:r>
      <w:r>
        <w:br/>
      </w:r>
      <w:r>
        <w:t xml:space="preserve">однимъ  изъ  тЬхъ  р1а  девЫегха,  съ  которыми  время  отъ  времени  мш- </w:t>
      </w:r>
      <w:r>
        <w:br/>
      </w:r>
      <w:r>
        <w:t xml:space="preserve">стерство  народнаго  просвфщенья  обращается  къ  своимъ  подчиненнымъ  1 </w:t>
      </w:r>
      <w:r>
        <w:br/>
      </w:r>
      <w:r>
        <w:t xml:space="preserve">которымь  не  суждено  получить  практическое  осуществлеше.  Къ  числу  та- </w:t>
      </w:r>
      <w:r>
        <w:br/>
      </w:r>
      <w:r>
        <w:t xml:space="preserve">кихъ рха  ёе$1(1епа  относятся  добрые  прим^Ьры  со  стороны  начальниковъ </w:t>
      </w:r>
      <w:r>
        <w:br/>
      </w:r>
      <w:r>
        <w:t xml:space="preserve">или  советы  издавать  сочинен1я  здраваго  направлешя.  СовЪгь,  конечно, </w:t>
      </w:r>
      <w:r>
        <w:br/>
      </w:r>
      <w:r>
        <w:t xml:space="preserve">хорош1Ё,  но  как1Я  же  сочинешя  будеть  школа  издавать?  Повирному,  еще </w:t>
      </w:r>
      <w:r>
        <w:br/>
      </w:r>
      <w:r>
        <w:t xml:space="preserve">ненапечатанныя  и  неизданный.  Кто  же  будетъ  заниматься  писашемъ  эпгь </w:t>
      </w:r>
      <w:r>
        <w:br/>
      </w:r>
      <w:r>
        <w:t xml:space="preserve">сочиненШ  здраваго  направлешя?  Неужели  все  т&amp;  же  учителя,  о  нвпосиь- </w:t>
      </w:r>
      <w:r>
        <w:br/>
      </w:r>
      <w:r>
        <w:t xml:space="preserve">номъ  труд*  которыхъ  такъ  много  говорить?  Не  лучше  ли  тогда  уже  прямо </w:t>
      </w:r>
      <w:r>
        <w:br/>
      </w:r>
      <w:r>
        <w:t xml:space="preserve">распространять  въ  школ*  Моск.  Вгьд.,  гд*  каждый  день  печатается  одно </w:t>
      </w:r>
      <w:r>
        <w:br/>
      </w:r>
      <w:r>
        <w:t xml:space="preserve">или  несколько  сочинен1й  здраваго  направлен1я?</w:t>
      </w:r>
    </w:p>
    <w:p>
      <w:pPr>
        <w:pStyle w:val="Normal"/>
      </w:pPr>
      <w:r>
        <w:t xml:space="preserve">Вообще  ВС*  эти  пожеланхя  объ  издаши  сочиненШ  здраваго  направле- </w:t>
      </w:r>
      <w:r>
        <w:br/>
      </w:r>
      <w:r>
        <w:t xml:space="preserve">н1я,  объ  использован1И  уроковъ  для  внушешя  здравыхъ  воззр*н1й  на  ве- </w:t>
      </w:r>
      <w:r>
        <w:br/>
      </w:r>
      <w:r>
        <w:t xml:space="preserve">щи, объ  устройств*  бес*дъ  въ  т*хъ  же  ц*ляхъ  и  т.  д.  мы  считаеиъ </w:t>
      </w:r>
      <w:r>
        <w:br/>
      </w:r>
      <w:r>
        <w:t xml:space="preserve">крайне  вреднымъ  недоразум*н1вмъ  и  притонъ  въ  высшей  степени  несвое- </w:t>
      </w:r>
      <w:r>
        <w:br/>
      </w:r>
      <w:r>
        <w:t xml:space="preserve">временнымъ.  Ч*мъ-то  затхлымъ,  архаическимъ*  и  наивнымъ  в*етъ  оть </w:t>
      </w:r>
      <w:r>
        <w:br/>
      </w:r>
      <w:r>
        <w:t xml:space="preserve">этихъ  пожеланШ.  Пора  было  бы  понять,  что  такими  примитивными  и  на- </w:t>
      </w:r>
      <w:r>
        <w:br/>
      </w:r>
      <w:r>
        <w:t xml:space="preserve">ивными средствами  нельзя  бороться  противъ  «вредныхъ»  идей,  пора  по- </w:t>
      </w:r>
      <w:r>
        <w:br/>
      </w:r>
      <w:r>
        <w:t xml:space="preserve">нять и  то,  что  школа  есть  составная  часть  общественнаго  организма^  а </w:t>
      </w:r>
      <w:r>
        <w:br/>
      </w:r>
      <w:r>
        <w:t xml:space="preserve">не  что-то  стоящее  вн*  его,  и  что  поэтому  она  считается  т*мъ  же,  ч*мъ </w:t>
      </w:r>
      <w:r>
        <w:br/>
      </w:r>
      <w:r>
        <w:t xml:space="preserve">считается  весь  организмъ.</w:t>
      </w:r>
    </w:p>
    <w:p>
      <w:pPr>
        <w:pStyle w:val="Normal"/>
      </w:pPr>
      <w:r>
        <w:t xml:space="preserve">Вопроса  о  реформ*  высшихъ  учебныхъ  заведешй  сов*щан1е  коснулось </w:t>
      </w:r>
      <w:r>
        <w:br/>
      </w:r>
      <w:r>
        <w:t xml:space="preserve">лишь  слегка  въ  виду  того,  что  вопросъ  этотъ  недавно  обсуждался  под- </w:t>
      </w:r>
      <w:r>
        <w:br/>
      </w:r>
      <w:r>
        <w:t xml:space="preserve">робно  въ  особой  воммиссш  при  министерств*.  Сов*щан1е  указало  на </w:t>
      </w:r>
      <w:r>
        <w:br/>
      </w:r>
      <w:r>
        <w:t xml:space="preserve">необходимость  озаботиться  подготовлен1емъ  профессоровъ,  ря  чего  реко- </w:t>
      </w:r>
      <w:r>
        <w:br/>
      </w:r>
      <w:r>
        <w:t xml:space="preserve">мендовано увеличить  количество  профессорскихъ  стипенд1Й,  обращено  вни* </w:t>
      </w:r>
      <w:r>
        <w:br/>
      </w:r>
      <w:r>
        <w:t xml:space="preserve">маше  на  необходимость  строго  соблюдать  существующ1я  правила  относи- </w:t>
      </w:r>
      <w:r>
        <w:br/>
      </w:r>
      <w:r>
        <w:t xml:space="preserve">тельно срока  учебныхъ  занят1й,  взноса  платы  за  слушаше  лекщй,  ноше- </w:t>
      </w:r>
      <w:r>
        <w:br/>
      </w:r>
      <w:r>
        <w:t xml:space="preserve">шя  форменной  одежды  и  т.  д.</w:t>
      </w:r>
    </w:p>
    <w:p>
      <w:pPr>
        <w:pStyle w:val="Normal"/>
      </w:pPr>
      <w:r>
        <w:t xml:space="preserve">Изъ  вопросовъ,  относящихся  къ  низшей  школ*,  министръ  поставилъ </w:t>
      </w:r>
      <w:r>
        <w:br/>
      </w:r>
      <w:r>
        <w:t xml:space="preserve">на  первое  м*сто  вопросъ  о  согласоваи1и  д*ятельности  духовнаго  ведом- </w:t>
      </w:r>
      <w:r>
        <w:br/>
      </w:r>
      <w:r>
        <w:t xml:space="preserve">ства и  министерства  народнаго  просв*щен1я,  для  чего  на  сов*щан1е  при- </w:t>
      </w:r>
      <w:r>
        <w:br/>
      </w:r>
      <w:r>
        <w:t xml:space="preserve">глашенъ  былъ  представитель  духовнаго  в*домства,  наблюдатель  церков- </w:t>
      </w:r>
      <w:r>
        <w:br/>
      </w:r>
      <w:r>
        <w:t xml:space="preserve">ныхъ  школъ  Имперш.  Министръ  ознакомилъ  членовъ  сов*щашя  съ  нспь </w:t>
      </w:r>
      <w:r>
        <w:br/>
      </w:r>
      <w:r>
        <w:t xml:space="preserve">р1ей  вопроса  о  сосредоточеши  д*ла  начальнаго  народнаго  образовашн  въ </w:t>
      </w:r>
      <w:r>
        <w:br/>
      </w:r>
      <w:r>
        <w:t xml:space="preserve">одномъ  в*домств*.  Въ  1887  г.  государственный  сов*тъ  поручилъ  обегь- </w:t>
      </w:r>
      <w:r>
        <w:br/>
      </w:r>
      <w:r>
        <w:t xml:space="preserve">прокурору  свят*ишаго  синода  и  министру  народнаго  просв*щешя  вс  1т1 </w:t>
      </w:r>
      <w:r>
        <w:br/>
      </w:r>
      <w:r>
        <w:t xml:space="preserve">въ  сов*тъ  съ  представлен1емъ  по  этому  вопросу.  Оба  в*домства  соглил- </w:t>
      </w:r>
      <w:r>
        <w:br/>
      </w:r>
      <w:r>
        <w:t xml:space="preserve">'^тсъ  на  томъ,  что  каждому  изъ  нихъ  должна  быть  предоставлена  г^ио*</w:t>
      </w:r>
    </w:p>
    <w:p>
      <w:pPr>
        <w:pStyle w:val="Normal"/>
      </w:pPr>
      <w:r>
        <w:t xml:space="preserve">Внутреннее  обозръше.  219</w:t>
      </w:r>
    </w:p>
    <w:p>
      <w:pPr>
        <w:pStyle w:val="Normal"/>
      </w:pPr>
      <w:r>
        <w:t xml:space="preserve">етоятельность  въ  дШ&amp;  ведешя  начальнаго  народнаго  образованья,  о  чемъ </w:t>
      </w:r>
      <w:r>
        <w:br/>
      </w:r>
      <w:r>
        <w:t xml:space="preserve">I  было  представлено  оберъ-прокуроромъ  синода  въ  1897  г.  государствен- </w:t>
      </w:r>
      <w:r>
        <w:br/>
      </w:r>
      <w:r>
        <w:t xml:space="preserve">ному совету.  Въ  виду  этого  представлешя  поручен1е  о  сосредоточеши  д'1ла </w:t>
      </w:r>
      <w:r>
        <w:br/>
      </w:r>
      <w:r>
        <w:t xml:space="preserve">начальнаго  образовашя  въ  однонъ  в1Ьдомств%  было  отн'Ьнено,'а  взам']^нъ </w:t>
      </w:r>
      <w:r>
        <w:br/>
      </w:r>
      <w:r>
        <w:t xml:space="preserve">этого  предложено  было  обоихъ  кЬдонствамъ  установить  въ  этоиъ  д'1&amp;л'ё </w:t>
      </w:r>
      <w:r>
        <w:br/>
      </w:r>
      <w:r>
        <w:t xml:space="preserve">единство  направлен1я.  Въ  1902  году  инь  хе  было  поручено  выработать </w:t>
      </w:r>
      <w:r>
        <w:br/>
      </w:r>
      <w:r>
        <w:t xml:space="preserve">правила  относительно  условШ  и  порядка  открыпя  начальныхъ  училищъ </w:t>
      </w:r>
      <w:r>
        <w:br/>
      </w:r>
      <w:r>
        <w:t xml:space="preserve">въ  кЪстахъ,  гдЬ  уже  мм-Ьются  училища  одного  в'Ьдомства,  во  и8б'Ьжан1е </w:t>
      </w:r>
      <w:r>
        <w:br/>
      </w:r>
      <w:r>
        <w:t xml:space="preserve">происходящихъ  нер^Ьдво  пререкашй.  Проектъ  такихъ  правилъ  выработанъ </w:t>
      </w:r>
      <w:r>
        <w:br/>
      </w:r>
      <w:r>
        <w:t xml:space="preserve">особой  кон][исс1ей  и  находится  въ  настоящее  вреия  на  разсмотр'Ьши  въ </w:t>
      </w:r>
      <w:r>
        <w:br/>
      </w:r>
      <w:r>
        <w:t xml:space="preserve">нинистерств1Ь.  Сов'Ьщан1е  вполне  одобрило  прерожешя  обоихъ  вФдонствъ. </w:t>
      </w:r>
      <w:r>
        <w:br/>
      </w:r>
      <w:r>
        <w:t xml:space="preserve">Перейдя  зат^^нъ  въ  вопросу  о  поротовлен1и  народныхъ  учителей,  сов'Ь- </w:t>
      </w:r>
      <w:r>
        <w:br/>
      </w:r>
      <w:r>
        <w:t xml:space="preserve">щан1е  выразило  пожелаше,  чтобы  было  увеличено  количество  учительскихъ </w:t>
      </w:r>
      <w:r>
        <w:br/>
      </w:r>
      <w:r>
        <w:t xml:space="preserve">институтовъ  и  семинарШ,  чтобы  при  семинар1яхъ,  по  возможности,  вездЬ </w:t>
      </w:r>
      <w:r>
        <w:br/>
      </w:r>
      <w:r>
        <w:t xml:space="preserve">были  интернаты,  чтобы  въ  нихъ  введенъ  былъ  курсъ  сельско-хозяйствен- </w:t>
      </w:r>
      <w:r>
        <w:br/>
      </w:r>
      <w:r>
        <w:t xml:space="preserve">ныхъ  знанШ  и  ручного  труда  и  т.  д.  ЗагЬмъ  министръ  просилъ  попечи- </w:t>
      </w:r>
      <w:r>
        <w:br/>
      </w:r>
      <w:r>
        <w:t xml:space="preserve">телей поработать  надъ  предложеннымъ,  по  его  инищатив'Ь,  вопросомъ  объ </w:t>
      </w:r>
      <w:r>
        <w:br/>
      </w:r>
      <w:r>
        <w:t xml:space="preserve">обезпеченш  участи  неим'Ьющихъ  средствъ  престар1^лыхъ  или  больныхъ </w:t>
      </w:r>
      <w:r>
        <w:br/>
      </w:r>
      <w:r>
        <w:t xml:space="preserve">бывппхъ  учителей  и  учительницъ.</w:t>
      </w:r>
    </w:p>
    <w:p>
      <w:pPr>
        <w:pStyle w:val="Normal"/>
      </w:pPr>
      <w:r>
        <w:t xml:space="preserve">Въ  связи  съ  сов'Ёщашемъ  попечителей  упомянемъ  о  предпринятомъ  ге- </w:t>
      </w:r>
      <w:r>
        <w:br/>
      </w:r>
      <w:r>
        <w:t xml:space="preserve">нераломъ  Глазовымъ  обозр']&amp;н1И  учебныхъ  заведеп1й  разли^ыхъ  овруговъ. </w:t>
      </w:r>
      <w:r>
        <w:br/>
      </w:r>
      <w:r>
        <w:t xml:space="preserve">Газеты  подробно  сл1^дятъ  за  путешествхемъ  министра.  При  этомъ  нельзя </w:t>
      </w:r>
      <w:r>
        <w:br/>
      </w:r>
      <w:r>
        <w:t xml:space="preserve">не  обратить  внимашя  на,  такъ  сказать,  благожелательный  характеръ </w:t>
      </w:r>
      <w:r>
        <w:br/>
      </w:r>
      <w:r>
        <w:t xml:space="preserve">этого  путешеств1я:  министръ  внимательно  относится  къ  начальству  и </w:t>
      </w:r>
      <w:r>
        <w:br/>
      </w:r>
      <w:r>
        <w:t xml:space="preserve">преподавателямъ  учебныхъ  заведенШ,  везд'Ь  выражаетъ  благодарность </w:t>
      </w:r>
      <w:r>
        <w:br/>
      </w:r>
      <w:r>
        <w:t xml:space="preserve">я  удовольств1е,  а  надо  сознаться,  что  Учебное  в'Ьдомство  очень  ну- </w:t>
      </w:r>
      <w:r>
        <w:br/>
      </w:r>
      <w:r>
        <w:t xml:space="preserve">ждается въ  такихъ  качествахъ,  вавъ  мягкость  и  сердечность,  такъ  какъ </w:t>
      </w:r>
      <w:r>
        <w:br/>
      </w:r>
      <w:r>
        <w:t xml:space="preserve">р^ро  гдЪ  суровая  строгость  и  бездушный  формализмъ  такъ  прочно </w:t>
      </w:r>
      <w:r>
        <w:br/>
      </w:r>
      <w:r>
        <w:t xml:space="preserve">и  твердо  укр'Ьпились,  какъ  въ  этомъ  в'Ьдомств^Ь.  Казалось  бы,  гд'Ь  бы </w:t>
      </w:r>
      <w:r>
        <w:br/>
      </w:r>
      <w:r>
        <w:t xml:space="preserve">больше  и  проявляться  сердечности,  какъ  не  въдШ^  воспитан1я,  какъ  не </w:t>
      </w:r>
      <w:r>
        <w:br/>
      </w:r>
      <w:r>
        <w:t xml:space="preserve">въ  отношешяхъ  къ  д^&amp;тямъ  и  юношамъ,  судьбу  которыхъ  общество  вв'^- </w:t>
      </w:r>
      <w:r>
        <w:br/>
      </w:r>
      <w:r>
        <w:t xml:space="preserve">ряегъ  учебному  ведомству?  А  между  т1мъ  сколько  зд'Ьсь  всегда  проявля- </w:t>
      </w:r>
      <w:r>
        <w:br/>
      </w:r>
      <w:r>
        <w:t xml:space="preserve">лось бе8сердеч1я,  сколько  безсмысленныхъ,  жестокихъ,  напрасныхъ  жертвъ, </w:t>
      </w:r>
      <w:r>
        <w:br/>
      </w:r>
      <w:r>
        <w:t xml:space="preserve">Бызываемыхъ  исключительно  безсердечхемъ  и  отсутств1емъ  мал-Ьйшаго  во- </w:t>
      </w:r>
      <w:r>
        <w:br/>
      </w:r>
      <w:r>
        <w:t xml:space="preserve">епигательнаго  такта,  мал1Ьйшей  чуткости.  Недавно  кн.  МещерскШ  сообщилъ </w:t>
      </w:r>
      <w:r>
        <w:br/>
      </w:r>
      <w:r>
        <w:t xml:space="preserve">въ  Гражданить  {}&amp;  79)  исторш,  которая  можетъ  служить  новой  иллю- </w:t>
      </w:r>
      <w:r>
        <w:br/>
      </w:r>
      <w:r>
        <w:t xml:space="preserve">страа1е&amp;  этого  положен1Я.</w:t>
      </w:r>
    </w:p>
    <w:p>
      <w:pPr>
        <w:pStyle w:val="Normal"/>
      </w:pPr>
      <w:r>
        <w:t xml:space="preserve">&lt;Въ  гимназш  одного  губернскаго  города  текла  жизнь  безъ  какихъ  бы </w:t>
      </w:r>
      <w:r>
        <w:br/>
      </w:r>
      <w:r>
        <w:t xml:space="preserve">то  ня  было  острыхъ  политическихъ  инцидентовъ.  Назначили  туда,  одному </w:t>
      </w:r>
      <w:r>
        <w:br/>
      </w:r>
      <w:r>
        <w:t xml:space="preserve">Бегу  изв1^стно  почему,  въ  директоры  бывшаго  учителя,  и  въ  этой  долж- </w:t>
      </w:r>
      <w:r>
        <w:br/>
      </w:r>
      <w:r>
        <w:t xml:space="preserve">ности 11н1|Вшаго  некрасивую  въ  нравствепномъ  отношеши  иетор1Ю,  замятую </w:t>
      </w:r>
      <w:r>
        <w:br/>
      </w:r>
      <w:r>
        <w:t xml:space="preserve">по  ходатайству  м^Ьстнаго  учебнаго  начальства.  Назначили,  и  вогь  что  за- </w:t>
      </w:r>
      <w:r>
        <w:br/>
      </w:r>
      <w:r>
        <w:t xml:space="preserve">т1  гь  произошло.  Былъ  въ  город1Ь  катокъ,  на  которомъ  сходились  въ  числ1&amp; </w:t>
      </w:r>
      <w:r>
        <w:br/>
      </w:r>
      <w:r>
        <w:t xml:space="preserve">И]  явки  гимназисты.  Въ  одинъ  прекрасный  день  устроился  второй  катокъ.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на  этогь  второй  катокъ  известная  часть  публики  не  -бэрла,  оставшмсь  м </w:t>
      </w:r>
      <w:r>
        <w:br/>
      </w:r>
      <w:r>
        <w:t xml:space="preserve">старомъ  катк*,  а  такъ  какъ  въ  этой  публик*,  оставшейся  на  староиъ </w:t>
      </w:r>
      <w:r>
        <w:br/>
      </w:r>
      <w:r>
        <w:t xml:space="preserve">катк*,  большинство  составляли  поляки,  то  кто-то  пустилъ  по  городу  слухъ, </w:t>
      </w:r>
      <w:r>
        <w:br/>
      </w:r>
      <w:r>
        <w:t xml:space="preserve">что  старый  катокъ— польсти  катокъ,  а  новый  катокъ— русско-еврейаШ. </w:t>
      </w:r>
      <w:r>
        <w:br/>
      </w:r>
      <w:r>
        <w:t xml:space="preserve">Но  въ  числ'Ь  оставшихся  на  старонъ  катк%  были  гимназисты,  и  воть  это </w:t>
      </w:r>
      <w:r>
        <w:br/>
      </w:r>
      <w:r>
        <w:t xml:space="preserve">обстоятельство  послужило  предлогомъ  псблой  политической  драны  въ  пш- </w:t>
      </w:r>
      <w:r>
        <w:br/>
      </w:r>
      <w:r>
        <w:t xml:space="preserve">на81и  и  въ  город);,  гд1^  все  было  смирно,  разыгравшейся.  Казалось  бы, </w:t>
      </w:r>
      <w:r>
        <w:br/>
      </w:r>
      <w:r>
        <w:t xml:space="preserve">какое  д']^ло  директору  гимназ1и  вм']&amp;шиваться  въ  городск1я  сплетня  о  двугь </w:t>
      </w:r>
      <w:r>
        <w:br/>
      </w:r>
      <w:r>
        <w:t xml:space="preserve">каткахъ  и  т1&amp;мъ  паче  искать  въ  нихъ  политической  подкладки,  и  если  д(1- </w:t>
      </w:r>
      <w:r>
        <w:br/>
      </w:r>
      <w:r>
        <w:t xml:space="preserve">ствительно  кто-нибудь  хотЬлъ  эту  порладку  дать,  то,  разум-Ьется,  тапъ </w:t>
      </w:r>
      <w:r>
        <w:br/>
      </w:r>
      <w:r>
        <w:t xml:space="preserve">обязывалъ  начальство  гимназ1и  не  обращать  на  эти  сплетни  никакого </w:t>
      </w:r>
      <w:r>
        <w:br/>
      </w:r>
      <w:r>
        <w:t xml:space="preserve">вниман1я  и  предоставлять  каждому  ходить  на  катокъ,  который  ему  больше </w:t>
      </w:r>
      <w:r>
        <w:br/>
      </w:r>
      <w:r>
        <w:t xml:space="preserve">нравится,  и  этимъ  уничтожить  въ  зародыше  д'Ёйств1е  сплетенъ  о  полкти- </w:t>
      </w:r>
      <w:r>
        <w:br/>
      </w:r>
      <w:r>
        <w:t xml:space="preserve">ческомъ  значепш  двухъ  катковъ.  Это  т4мъ  бол*е  легко  было  сд*латъ,что </w:t>
      </w:r>
      <w:r>
        <w:br/>
      </w:r>
      <w:r>
        <w:t xml:space="preserve">ни  на  одномъ  изъ  двухъ  катковъ  ни  разу  никто  не  позволилъ  себ1^  нк </w:t>
      </w:r>
      <w:r>
        <w:br/>
      </w:r>
      <w:r>
        <w:t xml:space="preserve">лмИтжть  политическихъ  или  антинащональныхъ  демонстрацШ.  Не  туть- </w:t>
      </w:r>
      <w:r>
        <w:br/>
      </w:r>
      <w:r>
        <w:t xml:space="preserve">то  было.  Директоръ  гимназ1и  объявляетъ  ученикаиъ  строжайшее  запреще- </w:t>
      </w:r>
      <w:r>
        <w:br/>
      </w:r>
      <w:r>
        <w:t xml:space="preserve">ше  хорть  на  старый  катокъ.  Разум^^ется,  какъ  и  сл'1^довало  ожидап, </w:t>
      </w:r>
      <w:r>
        <w:br/>
      </w:r>
      <w:r>
        <w:t xml:space="preserve">посл1^дств1емъ  такого  превращенхя  стараго  катка  въ  запрещенный  плодъ </w:t>
      </w:r>
      <w:r>
        <w:br/>
      </w:r>
      <w:r>
        <w:t xml:space="preserve">явилось,  какъ  это  всегда  бываетъ  въ  сред'Ё  не  только  молодежи,  но  к </w:t>
      </w:r>
      <w:r>
        <w:br/>
      </w:r>
      <w:r>
        <w:t xml:space="preserve">взрослыхъ,  искушвн1е  для  изв-Ёстнаго  процента  учениковъ  бравировать  это </w:t>
      </w:r>
      <w:r>
        <w:br/>
      </w:r>
      <w:r>
        <w:t xml:space="preserve">8апрещен1е,  и  немедленно  всл']^дъ  за  этимъ  началась  педагогическая  р^г* </w:t>
      </w:r>
      <w:r>
        <w:br/>
      </w:r>
      <w:r>
        <w:t xml:space="preserve">права.  Сразу  проступкаиъ  учениковъ  дана  была  политическая  окраска,  I </w:t>
      </w:r>
      <w:r>
        <w:br/>
      </w:r>
      <w:r>
        <w:t xml:space="preserve">наказан1я  за  пос']&amp;щеше  стараго  катка,  усиливаясь  сгеасепёо,  стали  дохо- </w:t>
      </w:r>
      <w:r>
        <w:br/>
      </w:r>
      <w:r>
        <w:t xml:space="preserve">дить до  изгнан1я  изъ  гимназ1и.  Тогда  это  встревоженное  состоян1е  иоло- </w:t>
      </w:r>
      <w:r>
        <w:br/>
      </w:r>
      <w:r>
        <w:t xml:space="preserve">дыхъ  умовъ,  искусственно  созданное,  перешло  уже  на  почву  прямо  поли- </w:t>
      </w:r>
      <w:r>
        <w:br/>
      </w:r>
      <w:r>
        <w:t xml:space="preserve">тическихъ демонстращй,  гд*  опять  же,  вм*сто  того  чтобы  обратиться  гь </w:t>
      </w:r>
      <w:r>
        <w:br/>
      </w:r>
      <w:r>
        <w:t xml:space="preserve">сердцу  и  къ  сов-Ёсти  расходившихся  мальчиковъ  и  вм%ст1^  съ  этимъ  пр&lt;^^ </w:t>
      </w:r>
      <w:r>
        <w:br/>
      </w:r>
      <w:r>
        <w:t xml:space="preserve">явить  твердость  нравственнаго  авторитета,  начальство  прямо  перешло  отъ </w:t>
      </w:r>
      <w:r>
        <w:br/>
      </w:r>
      <w:r>
        <w:t xml:space="preserve">некрасивой  роли  агентовъ-провокаторовъ  къ  роли  безпощараго  палача,  и </w:t>
      </w:r>
      <w:r>
        <w:br/>
      </w:r>
      <w:r>
        <w:t xml:space="preserve">бол'Ье  100  молодыхъ  людей  было  выброшено  на  улицу  изъгимназш.  Но  вг </w:t>
      </w:r>
      <w:r>
        <w:br/>
      </w:r>
      <w:r>
        <w:t xml:space="preserve">чемъ  заключалась  политическая  окраска  безпорядковъ?</w:t>
      </w:r>
    </w:p>
    <w:p>
      <w:pPr>
        <w:pStyle w:val="Normal"/>
      </w:pPr>
      <w:r>
        <w:t xml:space="preserve">Оказывается,  что  въ  каждомъ  учебномъ  заведенш  Привислинскаго  края, </w:t>
      </w:r>
      <w:r>
        <w:br/>
      </w:r>
      <w:r>
        <w:t xml:space="preserve">подъ  предлогомъ  если  не  обрусен1я,  то  все  же  успокоен1я  умовъ,  создано </w:t>
      </w:r>
      <w:r>
        <w:br/>
      </w:r>
      <w:r>
        <w:t xml:space="preserve">было  Н']^что  получившее  назначеи1е  во  всякое  время  служить  поводомъ  1 </w:t>
      </w:r>
      <w:r>
        <w:br/>
      </w:r>
      <w:r>
        <w:t xml:space="preserve">искрой  къ  8ажига11]ю  безпорядка  на  почв'Ь  нащональной  и  религиозной, </w:t>
      </w:r>
      <w:r>
        <w:br/>
      </w:r>
      <w:r>
        <w:t xml:space="preserve">И  въ  это  €Н'Ьчто&gt;  превращена  была  молитва  передъ  у чешемъ.  Оказывается^ </w:t>
      </w:r>
      <w:r>
        <w:br/>
      </w:r>
      <w:r>
        <w:t xml:space="preserve">что  эти  молитвы  передъ  учен1емъ  и  посл*]^  учен1я,  который  мы  всЬ  повтор  ш </w:t>
      </w:r>
      <w:r>
        <w:br/>
      </w:r>
      <w:r>
        <w:t xml:space="preserve">на  училищныхъ  скамьяхъ,  были  въ  четырехъ  текстахъ  напечатаны  аа </w:t>
      </w:r>
      <w:r>
        <w:br/>
      </w:r>
      <w:r>
        <w:t xml:space="preserve">одномъ  листк*]^  для  школъ  Привислинскаго  края:  два  текста  были  б^п </w:t>
      </w:r>
      <w:r>
        <w:br/>
      </w:r>
      <w:r>
        <w:t xml:space="preserve">изм'Ьнешя  напечатаны  для  русскихъ  и  для  протестантовъ,  орнъ  текст -- </w:t>
      </w:r>
      <w:r>
        <w:br/>
      </w:r>
      <w:r>
        <w:t xml:space="preserve">для  реформаторовъ,  съ  маленькимъ  изм^нешемъ,  и,  наконецъ,  четверо  ыв </w:t>
      </w:r>
      <w:r>
        <w:br/>
      </w:r>
      <w:r>
        <w:t xml:space="preserve">былъ  для  поляковъ'католиковъ  съ  серьезнымъ  изм'Ёненьемъ.  Воть  бъ </w:t>
      </w:r>
      <w:r>
        <w:br/>
      </w:r>
      <w:r>
        <w:t xml:space="preserve">втомъ  серьезномъ  и  въ  то  же  время  нелЪпомъ  фактик  въ  дух1к  нск^-   ш-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Внутреннее  обозрфнш.  221</w:t>
      </w:r>
    </w:p>
    <w:p>
      <w:pPr>
        <w:pStyle w:val="Normal"/>
      </w:pPr>
      <w:r>
        <w:t xml:space="preserve">тедьно  провокаторсБОНъ  почти  нието  не  подозр'1ваяъ  въ  Привисдинскомъ </w:t>
      </w:r>
      <w:r>
        <w:br/>
      </w:r>
      <w:r>
        <w:t xml:space="preserve">краФ,  и  узнали  только  теперь  всл1&amp;дств1в  вспыхнувшаго  въ  одной  изъ </w:t>
      </w:r>
      <w:r>
        <w:br/>
      </w:r>
      <w:r>
        <w:t xml:space="preserve">гннназШ  демонстративнаго  недоразуи1^шя.  Въ  трехъ  текстахъ  одна  изъ </w:t>
      </w:r>
      <w:r>
        <w:br/>
      </w:r>
      <w:r>
        <w:t xml:space="preserve">нолитвъ  оканчивается  словами:  сНа  ут1&amp;шец1е  церкви  и  родителяиъ  и  оте- </w:t>
      </w:r>
      <w:r>
        <w:br/>
      </w:r>
      <w:r>
        <w:t xml:space="preserve">честву на  пользу:».  Въ  четвертоиъ  хитроумные  политики-педагоги  приду- </w:t>
      </w:r>
      <w:r>
        <w:br/>
      </w:r>
      <w:r>
        <w:t xml:space="preserve">иаля  следующее  изм'Ьценге  для  католиковъ-поляковъ:  «Въ  уг]^шен1е  Мо- </w:t>
      </w:r>
      <w:r>
        <w:br/>
      </w:r>
      <w:r>
        <w:t xml:space="preserve">нарху, и  родителямъ,  и  всему  краю  на  пользу».  Такимъ  образомъ,  для </w:t>
      </w:r>
      <w:r>
        <w:br/>
      </w:r>
      <w:r>
        <w:t xml:space="preserve">католиковъ-поляковъ  вычеркнуты,  какъ  песуществующ1я  церковь  и  отече- </w:t>
      </w:r>
      <w:r>
        <w:br/>
      </w:r>
      <w:r>
        <w:t xml:space="preserve">ство, а  взам1^нъ  вставлено  слово  сМонархъ»,  котораго  въ  иолитвЪ  для </w:t>
      </w:r>
      <w:r>
        <w:br/>
      </w:r>
      <w:r>
        <w:t xml:space="preserve">русскихъ  протестантовъ  и  реформаторовъ  не  им'Ьется.  Значитъ,  если  по- </w:t>
      </w:r>
      <w:r>
        <w:br/>
      </w:r>
      <w:r>
        <w:t xml:space="preserve">лякъ-католикъ  захочетъ  изъ  четырехъ  текстовъ  той  же  молитвы  предпо- </w:t>
      </w:r>
      <w:r>
        <w:br/>
      </w:r>
      <w:r>
        <w:t xml:space="preserve">честь руссшй,  онъ,  очевидно,  становится  политическимъ  преступникомъ, </w:t>
      </w:r>
      <w:r>
        <w:br/>
      </w:r>
      <w:r>
        <w:t xml:space="preserve">кбо  онъ  не  произносить  слова  «Монархъ»,  а  произноситъ  слова  «отече- </w:t>
      </w:r>
      <w:r>
        <w:br/>
      </w:r>
      <w:r>
        <w:t xml:space="preserve">ство и  церковь».  И  эту  возможность  сделаться  политическимъ  преступни- </w:t>
      </w:r>
      <w:r>
        <w:br/>
      </w:r>
      <w:r>
        <w:t xml:space="preserve">комъ ежедневно  въ  теченхе  восьми  л'Ьтъ  въ  вид1^  ловупши  каждому  маль- </w:t>
      </w:r>
      <w:r>
        <w:br/>
      </w:r>
      <w:r>
        <w:t xml:space="preserve">чику въ  Привислянскомъ  краФ  подставляютъ  во  вс']^хъ  училищахъ,— </w:t>
      </w:r>
      <w:r>
        <w:br/>
      </w:r>
      <w:r>
        <w:t xml:space="preserve">ужасно  сказать,  —  въ  молитв'Ы  Разум1&amp;ется,  мальчикъ  и,  тЪыъ  паче, </w:t>
      </w:r>
      <w:r>
        <w:br/>
      </w:r>
      <w:r>
        <w:t xml:space="preserve">нальчики  скопомъ  совершаютъ  политичесвШ  проступокъ,  объявляя,  что </w:t>
      </w:r>
      <w:r>
        <w:br/>
      </w:r>
      <w:r>
        <w:t xml:space="preserve">онъ  или  они  не  хотятъ  произносить  молитву  по  католическому  поль- </w:t>
      </w:r>
      <w:r>
        <w:br/>
      </w:r>
      <w:r>
        <w:t xml:space="preserve">скому тексту;  но,  во-первыхъ,  этотъ  проступокъ  совершаютъ  мальчики, </w:t>
      </w:r>
      <w:r>
        <w:br/>
      </w:r>
      <w:r>
        <w:t xml:space="preserve">т.-е.  виноватые  въ  такомъ  возрасти,  когда  датской  шалости  больше  въ </w:t>
      </w:r>
      <w:r>
        <w:br/>
      </w:r>
      <w:r>
        <w:t xml:space="preserve">такомъ  проступк'Ь,  ч%жъ  злого  умысла;  во -вторыхъ,— спрашиваю  вс^^хъ </w:t>
      </w:r>
      <w:r>
        <w:br/>
      </w:r>
      <w:r>
        <w:t xml:space="preserve">честныхъ  русскихъ  съ  сердцемъ,—можетъ  ли  этотъ  проступокъ  сравниться </w:t>
      </w:r>
      <w:r>
        <w:br/>
      </w:r>
      <w:r>
        <w:t xml:space="preserve">съ  тяжкою  виной  т'Ьхъ,  которые  не  только  безсердеч1е,  но  безразсудность </w:t>
      </w:r>
      <w:r>
        <w:br/>
      </w:r>
      <w:r>
        <w:t xml:space="preserve">могли  довести  до  такихъ  феноменальныхъ  разм'Ьровъ,  чтобы  извратить </w:t>
      </w:r>
      <w:r>
        <w:br/>
      </w:r>
      <w:r>
        <w:t xml:space="preserve">темть  молитвы  съ  исключительною  ц'1лью  д'Ьлать  изъ  этого  извращешя </w:t>
      </w:r>
      <w:r>
        <w:br/>
      </w:r>
      <w:r>
        <w:t xml:space="preserve">легкШ  снособъ  всегда  им'Ьть  наготов'Ь  пр1емъ  провокаторства,  ловушку  ря </w:t>
      </w:r>
      <w:r>
        <w:br/>
      </w:r>
      <w:r>
        <w:t xml:space="preserve">неразумнаго  и  оруд1е  палача?  И  вотъ  на  почв'Ь  этой  молитвы  разыгралась </w:t>
      </w:r>
      <w:r>
        <w:br/>
      </w:r>
      <w:r>
        <w:t xml:space="preserve">драма  въ  гимназхи,  погубившая  бол-Ье  100  молодыхъ  жизней».</w:t>
      </w:r>
    </w:p>
    <w:p>
      <w:pPr>
        <w:pStyle w:val="Normal"/>
      </w:pPr>
      <w:r>
        <w:t xml:space="preserve">Хотя  разсказанная  исторхя  носитъ  своеобразный  отпечатокъ  м'Ьстныхъ </w:t>
      </w:r>
      <w:r>
        <w:br/>
      </w:r>
      <w:r>
        <w:t xml:space="preserve">условШ,  тЬмъ  не  мен^е  она  вполн:Ь  типична.  Именно  неразумхе,  безсер- </w:t>
      </w:r>
      <w:r>
        <w:br/>
      </w:r>
      <w:r>
        <w:t xml:space="preserve">Хеч1в  и  жестокость  учебнаго  начальства,  незадумывающагося  взять  на  себя </w:t>
      </w:r>
      <w:r>
        <w:br/>
      </w:r>
      <w:r>
        <w:t xml:space="preserve">роль  «безпощаднаго  палача»,  какъ  выражается  кн.  МещерскШ,  и  соста- </w:t>
      </w:r>
      <w:r>
        <w:br/>
      </w:r>
      <w:r>
        <w:t xml:space="preserve">вля1&gt;тъ  гЬ  причины,  благодаря  которымъ  ничтожные  инциденты  разыгры- </w:t>
      </w:r>
      <w:r>
        <w:br/>
      </w:r>
      <w:r>
        <w:t xml:space="preserve">ваются нер^Ьро  въ  крупный  исторш,  влекущ1я  за  собою  ц'Ьлыя  гекатомбы </w:t>
      </w:r>
      <w:r>
        <w:br/>
      </w:r>
      <w:r>
        <w:t xml:space="preserve">молорпъ  жертвъ.</w:t>
      </w:r>
    </w:p>
    <w:p>
      <w:pPr>
        <w:pStyle w:val="Normal"/>
      </w:pPr>
      <w:r>
        <w:t xml:space="preserve">Вполн1^  типична  для  характеристики  услов1й  жизни  нашихъ  высшихъ </w:t>
      </w:r>
      <w:r>
        <w:br/>
      </w:r>
      <w:r>
        <w:t xml:space="preserve">уче^ныхъ  заведенШ  другая  нсторхя,  разыгравшаяся  въ  харьковскомъ  тех- </w:t>
      </w:r>
      <w:r>
        <w:br/>
      </w:r>
      <w:r>
        <w:t xml:space="preserve">I  шп  кложь  институте.  Она  началась  въ  март^Ь  студенческими  безпорядками </w:t>
      </w:r>
      <w:r>
        <w:br/>
      </w:r>
      <w:r>
        <w:t xml:space="preserve">I  м  8]Кончилась  выходомъ  въ  отставку  23  преподавателей  института,  т.-е. </w:t>
      </w:r>
      <w:r>
        <w:br/>
      </w:r>
      <w:r>
        <w:t xml:space="preserve">I  бол^е  половины  преподавательскаго  персонала.  Этотъ  массовый  уходъ </w:t>
      </w:r>
      <w:r>
        <w:br/>
      </w:r>
      <w:r>
        <w:t xml:space="preserve">;  1фе10давателей  явился  ел(дств1емъ  конфликта  между  ними  и  рректоромъ </w:t>
      </w:r>
      <w:r>
        <w:br/>
      </w:r>
      <w:r>
        <w:t xml:space="preserve">I  мнстятута  Шиллеромъ.  Профессора  желали  внести  свое  умиротворяющее </w:t>
      </w:r>
      <w:r>
        <w:br/>
      </w:r>
      <w:r>
        <w:t xml:space="preserve">I  вли  Ч1в  во  время  студенческихъ  безпорядковъ,  директоръ  же  остался  на  почвЪ</w:t>
      </w:r>
    </w:p>
    <w:p>
      <w:pPr>
        <w:pStyle w:val="Normal"/>
      </w:pPr>
      <w:r>
        <w:t xml:space="preserve">Руссеая    ИыС1Ь.</w:t>
      </w:r>
    </w:p>
    <w:p>
      <w:pPr>
        <w:pStyle w:val="Normal"/>
      </w:pPr>
      <w:r>
        <w:t xml:space="preserve">строгости  и  суровости.  Въ  результате,  врон1Ь  увольнешя  мвогихъ  студег- </w:t>
      </w:r>
      <w:r>
        <w:br/>
      </w:r>
      <w:r>
        <w:t xml:space="preserve">товъ,  лишен1е  института  лучшихъ  преподавательскихъ  силъ,  ВававтЕЫ! </w:t>
      </w:r>
      <w:r>
        <w:br/>
      </w:r>
      <w:r>
        <w:t xml:space="preserve">каеедры,  кавъ  сообщаетъ  корреспондентъ  Русскихъ  Вгьдомостей^  зам^щ^ </w:t>
      </w:r>
      <w:r>
        <w:br/>
      </w:r>
      <w:r>
        <w:t xml:space="preserve">ются  крайне  неудачно.  Такъ,  инспектору  студентовъ,  20  лЬтъ  занюмв- </w:t>
      </w:r>
      <w:r>
        <w:br/>
      </w:r>
      <w:r>
        <w:t xml:space="preserve">шенуся  исключительно  инспекщей  и  не  ии'Ьвшеиу  никакого  отношешяп </w:t>
      </w:r>
      <w:r>
        <w:br/>
      </w:r>
      <w:r>
        <w:t xml:space="preserve">учебному  д-Ьлу,  поручено  чтен1е  лекщй  по  рунъ  предиетанъ.  Баеехра </w:t>
      </w:r>
      <w:r>
        <w:br/>
      </w:r>
      <w:r>
        <w:t xml:space="preserve">влевтротехники  поручена  лицу,  много  л1^тъ  состоявшему  техникомъ  мЪст- </w:t>
      </w:r>
      <w:r>
        <w:br/>
      </w:r>
      <w:r>
        <w:t xml:space="preserve">наго  почтово-телеграфнаго  в'1^домства.  Для  характеристики  ворорившагося </w:t>
      </w:r>
      <w:r>
        <w:br/>
      </w:r>
      <w:r>
        <w:t xml:space="preserve">въ  институте  режима  интересно  предложенхе  оставшимся  въ  мнституА </w:t>
      </w:r>
      <w:r>
        <w:br/>
      </w:r>
      <w:r>
        <w:t xml:space="preserve">протестантамъ  представить  письменное  зав'Ьрен1е  въ  своемъ  расхаяшк, </w:t>
      </w:r>
      <w:r>
        <w:br/>
      </w:r>
      <w:r>
        <w:t xml:space="preserve">причемъ  раскаявшимся  предоставляются  всяк1я  льготы,  упорствующихъ  же </w:t>
      </w:r>
      <w:r>
        <w:br/>
      </w:r>
      <w:r>
        <w:t xml:space="preserve">паказываютъ  уменьшен1емъ  числа  часовъ  занятШ  и  сведешемъ  гонорара </w:t>
      </w:r>
      <w:r>
        <w:br/>
      </w:r>
      <w:r>
        <w:t xml:space="preserve">съ  2,500  р.  до  ничтожнаго  годового  оклада  въ  600  р.  и  т.  п.</w:t>
      </w:r>
    </w:p>
    <w:p>
      <w:pPr>
        <w:pStyle w:val="Normal"/>
      </w:pPr>
      <w:r>
        <w:t xml:space="preserve">Вакъ  ни  печальна  харьковская  истор1я,  надо  помнить,  однако,  что  ни- </w:t>
      </w:r>
      <w:r>
        <w:br/>
      </w:r>
      <w:r>
        <w:t xml:space="preserve">чего нсключительнаго  она  собою  не  представляетъ.  Единичные  д  массовые </w:t>
      </w:r>
      <w:r>
        <w:br/>
      </w:r>
      <w:r>
        <w:t xml:space="preserve">уходы  профессоровъ  изъ  нашихъ  университетовъ  происходили  неоднократ- </w:t>
      </w:r>
      <w:r>
        <w:br/>
      </w:r>
      <w:r>
        <w:t xml:space="preserve">но  и  чаще  всего  они  являлись  результатомъ  гЬхъ  же  прячидъ,  что  а  п </w:t>
      </w:r>
      <w:r>
        <w:br/>
      </w:r>
      <w:r>
        <w:t xml:space="preserve">Харьков'^,  т. -е.  результатомъ  столкновен1я  преподавате.1ей  съ  беэтакт- </w:t>
      </w:r>
      <w:r>
        <w:br/>
      </w:r>
      <w:r>
        <w:t xml:space="preserve">ностью,  суровостью  и  строгимъ  формализмомъ  учебное  админиаращ. </w:t>
      </w:r>
      <w:r>
        <w:br/>
      </w:r>
      <w:r>
        <w:t xml:space="preserve">Къ  польз'Ё  русскаго  просв'Ёщенхя  эти  уходы  отнюдь  не  служили,  Шаго- </w:t>
      </w:r>
      <w:r>
        <w:br/>
      </w:r>
      <w:r>
        <w:t xml:space="preserve">даря  этимъ  истор1ямъ  университеты  наши  лишились  Ц'1лои  плеяды  блестя^ </w:t>
      </w:r>
      <w:r>
        <w:br/>
      </w:r>
      <w:r>
        <w:t xml:space="preserve">щихъ  именъ,  который  могли  бы  служить '  украшешемъ  любого  евроиен </w:t>
      </w:r>
      <w:r>
        <w:br/>
      </w:r>
      <w:r>
        <w:t xml:space="preserve">скаго  университета.  И  не  только  отъ  этого  много  потеряло  д^о  русска- </w:t>
      </w:r>
      <w:r>
        <w:br/>
      </w:r>
      <w:r>
        <w:t xml:space="preserve">го просв'Ёщен1я,  но  мы  не  зам'^^чаемъ,  чтобъ  выиграло  д'ёло  водворе- </w:t>
      </w:r>
      <w:r>
        <w:br/>
      </w:r>
      <w:r>
        <w:t xml:space="preserve">П1Я  «порядка&gt;  въ  университетахъ,  такъ  какъ  и  по  уход^  свредныхъ&gt;  про- </w:t>
      </w:r>
      <w:r>
        <w:br/>
      </w:r>
      <w:r>
        <w:t xml:space="preserve">фессоровъ студенчесюе  безпорядки  продолжались.  Только  возврат ен1е  кь </w:t>
      </w:r>
      <w:r>
        <w:br/>
      </w:r>
      <w:r>
        <w:t xml:space="preserve">старому  университетскому  уставу  въ  связи  съ  изм'Ьнеы1емъ  внутреиядго </w:t>
      </w:r>
      <w:r>
        <w:br/>
      </w:r>
      <w:r>
        <w:t xml:space="preserve">режима  школы  можетъ  вернуть  наши  выспия  учебный  заведен1я  къ  спокои- </w:t>
      </w:r>
      <w:r>
        <w:br/>
      </w:r>
      <w:r>
        <w:t xml:space="preserve">пой  нормальной  жизни.  Но  какъ  мы  уже  говорили,  проч11ая  реформа  шк1)лы </w:t>
      </w:r>
      <w:r>
        <w:br/>
      </w:r>
      <w:r>
        <w:t xml:space="preserve">стоить  въ  тЬсной  связи  съ  реформой  государственной  в  общественно! </w:t>
      </w:r>
      <w:r>
        <w:br/>
      </w:r>
      <w:r>
        <w:t xml:space="preserve">жизни.  Школьный  бюрократизмъ  исчезнетъ  тогда,  когда  будегь  положенъ </w:t>
      </w:r>
      <w:r>
        <w:br/>
      </w:r>
      <w:r>
        <w:t xml:space="preserve">вонецъ  бюрократической  систем'Ь  во  всей  нашей  внутренней  жвзи1. </w:t>
      </w:r>
      <w:r>
        <w:br/>
      </w:r>
      <w:r>
        <w:t xml:space="preserve">Безъ  этого  самый  блапя  м'Ьропр1ят1я,  самый  лучлйя  программы  не  пря- </w:t>
      </w:r>
      <w:r>
        <w:br/>
      </w:r>
      <w:r>
        <w:t xml:space="preserve">ведутъ  къ  д1^йствительнымъ  результатамъ,  такъ  какъ  нельзя  заиниоп </w:t>
      </w:r>
      <w:r>
        <w:br/>
      </w:r>
      <w:r>
        <w:t xml:space="preserve">школу  подъ  стеклянный  колпавъ,  который  предохранялъ  бы  ее  отъ  в:11яиш </w:t>
      </w:r>
      <w:r>
        <w:br/>
      </w:r>
      <w:r>
        <w:t xml:space="preserve">виШней  атмосферы.</w:t>
      </w:r>
    </w:p>
    <w:p>
      <w:pPr>
        <w:pStyle w:val="Normal"/>
      </w:pPr>
      <w:r>
        <w:t xml:space="preserve">Въ  посл'Ьднее  время  мы  были  свид'Ьтелями  интереснаго  зрелища.  С% </w:t>
      </w:r>
      <w:r>
        <w:br/>
      </w:r>
      <w:r>
        <w:t xml:space="preserve">гЬхъ  поръ,какъ  дов'Ьр1е  объявлено  было  основой  нашей  внутренней  пол» </w:t>
      </w:r>
      <w:r>
        <w:br/>
      </w:r>
      <w:r>
        <w:t xml:space="preserve">тики  и  въ  обществ:Ь  оживились  всегда  таивпияся  въ  пемъ  падехды  т </w:t>
      </w:r>
      <w:r>
        <w:br/>
      </w:r>
      <w:r>
        <w:t xml:space="preserve">осуществлен1е  въ  нашей  жизни  законности  и  правового  порядка,  съ  не- </w:t>
      </w:r>
      <w:r>
        <w:br/>
      </w:r>
      <w:r>
        <w:t xml:space="preserve">которыми органами  печати  случилось  что-то  странное.  Со  етолбцовъ,  б"» </w:t>
      </w:r>
      <w:r>
        <w:br/>
      </w:r>
      <w:r>
        <w:t xml:space="preserve">которыхъ  всегда  раздавались  призывы  къ  челов'1^кон€навнстничвс:тву  я </w:t>
      </w:r>
      <w:r>
        <w:br/>
      </w:r>
      <w:r>
        <w:t xml:space="preserve">извергалась  хула  на  всякую  независимую  общественную  мысль  ндм     щ^</w:t>
      </w:r>
    </w:p>
    <w:p>
      <w:pPr>
        <w:pStyle w:val="Normal"/>
      </w:pPr>
      <w:r>
        <w:t xml:space="preserve">Внутреннее  обозръше.  223</w:t>
      </w:r>
    </w:p>
    <w:p>
      <w:pPr>
        <w:pStyle w:val="Normal"/>
      </w:pPr>
      <w:r>
        <w:t xml:space="preserve">ствш,  теперь  стали  литься  слова  любви  и  дов']^р1Я  и  раздаваться  призывы </w:t>
      </w:r>
      <w:r>
        <w:br/>
      </w:r>
      <w:r>
        <w:t xml:space="preserve">К1&gt;  свобод-Ё  и  общественной  самод1&amp;ятельности;  изв'Ьстный  публицистъ, </w:t>
      </w:r>
      <w:r>
        <w:br/>
      </w:r>
      <w:r>
        <w:t xml:space="preserve">десятки  л'Ьтъ  пропов1Ьдывавш1й  розги  и  ежовыя  рукавицы,  превратился  въ </w:t>
      </w:r>
      <w:r>
        <w:br/>
      </w:r>
      <w:r>
        <w:t xml:space="preserve">самаго  рьянаго  свободолюбца  и  неприииримаго  врага  бюрократш,  а  другой — </w:t>
      </w:r>
      <w:r>
        <w:br/>
      </w:r>
      <w:r>
        <w:t xml:space="preserve">еще  башмаковъ  не  износившШ  съ  т1^хъ  поръ,какъ  предлагалъ  ввести  по- </w:t>
      </w:r>
      <w:r>
        <w:br/>
      </w:r>
      <w:r>
        <w:t xml:space="preserve">лищю  въ  гииназш  и  университеты,  одинъ  изъ  первыхъ  возв'ёстилъ,  что </w:t>
      </w:r>
      <w:r>
        <w:br/>
      </w:r>
      <w:r>
        <w:t xml:space="preserve">намъ  нужны  не  реформы,  а  нужна  реформа.  И  весь  этоть  фовусъ  былъ </w:t>
      </w:r>
      <w:r>
        <w:br/>
      </w:r>
      <w:r>
        <w:t xml:space="preserve">продЬланъ  на  глазахъ  почтенн'Ьйшей  публики  съ  ошеломляющей,  чисто- </w:t>
      </w:r>
      <w:r>
        <w:br/>
      </w:r>
      <w:r>
        <w:t xml:space="preserve">акробатической  быстротой.  Не  знаемъ,  какъ  на  другихъ,  но  на  насъ  это </w:t>
      </w:r>
      <w:r>
        <w:br/>
      </w:r>
      <w:r>
        <w:t xml:space="preserve">зр'Ьлшце  производило  двойственпое  впечатл']&amp;н1е:  съ  одной  стороны,  пр1ятно </w:t>
      </w:r>
      <w:r>
        <w:br/>
      </w:r>
      <w:r>
        <w:t xml:space="preserve">было  сознавать,  что  доропя  вамъ  идеи  до  такой  степени  въ  спросе,  что </w:t>
      </w:r>
      <w:r>
        <w:br/>
      </w:r>
      <w:r>
        <w:t xml:space="preserve">предлагаются  даже  зав'Ёдомыми  врагами;  съ  другой  стороны,  обидно  было </w:t>
      </w:r>
      <w:r>
        <w:br/>
      </w:r>
      <w:r>
        <w:t xml:space="preserve">за  идеи,  попавш1Я  въ  так1я  руки,  обидно  было,  что  въ  такой  моментъ  чуть </w:t>
      </w:r>
      <w:r>
        <w:br/>
      </w:r>
      <w:r>
        <w:t xml:space="preserve">ли  не  громче  всбхъ  раздаются  голоса  всякихъ  литературныхъ  акробатовъ. </w:t>
      </w:r>
      <w:r>
        <w:br/>
      </w:r>
      <w:r>
        <w:t xml:space="preserve">Кром1Ь  того  мы  не  забыли  и  мудрой  латинской  поговорки:  Ишео  ёапаоз  е(  Лопа </w:t>
      </w:r>
      <w:r>
        <w:br/>
      </w:r>
      <w:r>
        <w:t xml:space="preserve">(егеп(е8.  Вотъ  почему,  когда  мы  встр'^^тили  въ  Новомъ  Времени  Н']&amp;сколько </w:t>
      </w:r>
      <w:r>
        <w:br/>
      </w:r>
      <w:r>
        <w:t xml:space="preserve">статей  по  еврейскому  вопросу  съ  спещальнымъ  и  столь  знакомымъ  ново-</w:t>
      </w:r>
    </w:p>
    <w:p>
      <w:pPr>
        <w:pStyle w:val="Normal"/>
      </w:pPr>
      <w:r>
        <w:t xml:space="preserve">.  временскимъ  бретомъ,  то  мы  почти  обрадовались:  посл'Ьдовательпость  и </w:t>
      </w:r>
      <w:r>
        <w:br/>
      </w:r>
      <w:r>
        <w:t xml:space="preserve">верность  себ'Ь  всегда  производятъ  пр1ятное  впечатл'Ьн1е.</w:t>
      </w:r>
    </w:p>
    <w:p>
      <w:pPr>
        <w:pStyle w:val="Normal"/>
      </w:pPr>
      <w:r>
        <w:t xml:space="preserve">Статьи,  который  мы  им^Ьемъ  въ  виду,  касаются  вопросовъ  о  в'Бротер-</w:t>
      </w:r>
    </w:p>
    <w:p>
      <w:pPr>
        <w:pStyle w:val="Heading1"/>
      </w:pPr>
      <w:r>
        <w:t>I  оимости  и  равноправности  евреевъ.  Новое  Время  недоум'Ьваетъ,  какой 
еще  в'бротерпимости  требуютъ'для  евреевъ.  Принцип1ально  газета  стоитъ 
за  веротерпимость.  Въ  самомъ  д1^1Ь,  нельзя  не  признаться,  что  в-Ьротер- 
иимость  составляетъ  основное  условхе  правильной  государственной  жизни,</w:t>
      </w:r>
    </w:p>
    <w:p>
      <w:pPr>
        <w:pStyle w:val="Heading1"/>
      </w:pPr>
      <w:r>
        <w:t>I  &lt;но  практическая  политика  должна  считаться  не  съ  одной  принцип1аль- 
вой  стороной  дФла».  Если  же  перейти  на  почву  практической  политики, 
то  окажется,  что  евреи  и  сейчасъ  пользуются  достаточной  в^^ротерпимостью, 
а  нужна  в'Ьротерпимость  для  раскольниковъ.</w:t>
      </w:r>
    </w:p>
    <w:p>
      <w:pPr>
        <w:pStyle w:val="Normal"/>
      </w:pPr>
      <w:r>
        <w:t xml:space="preserve">1оел1^днее  возражеше  носитъ  характеръ  совершенной  неожиданности. </w:t>
      </w:r>
      <w:r>
        <w:br/>
      </w:r>
      <w:r>
        <w:t xml:space="preserve">Р:ёчь  мдетъ  о  в'Ьротерпимости  евреевъ,  а  Новое  Время  возражаеть:  н'Ьтъ, </w:t>
      </w:r>
      <w:r>
        <w:br/>
      </w:r>
      <w:r>
        <w:t xml:space="preserve">вукна  в'бротерпимость  ря  раскольниковъ.  Что  раскольники  также  нужда-</w:t>
      </w:r>
    </w:p>
    <w:p>
      <w:pPr>
        <w:pStyle w:val="Normal"/>
      </w:pPr>
      <w:r>
        <w:t xml:space="preserve">Ц  ются  въ  веротерпимости  и  что  она  должна  имъ  быть  предоставлена — это </w:t>
      </w:r>
      <w:r>
        <w:br/>
      </w:r>
      <w:r>
        <w:t xml:space="preserve">ве  подлежитъ  ни  малейшему  сомнешю.  Но  какое  же  это  возражен1е  про- </w:t>
      </w:r>
      <w:r>
        <w:br/>
      </w:r>
      <w:r>
        <w:t xml:space="preserve">тивъ  веротерпимости  ря  евреевъ?  Практическая  политика — отв*чаетъ  на </w:t>
      </w:r>
      <w:r>
        <w:br/>
      </w:r>
      <w:r>
        <w:t xml:space="preserve">это  Нов.  ^еис.,— должна  модифицировать  свои  задачи  въ  услов1яхъ  вре- </w:t>
      </w:r>
      <w:r>
        <w:br/>
      </w:r>
      <w:r>
        <w:t xml:space="preserve">мени м  жеста,  т. -е.  разрешать  ихъ  въ  известной  постепенности,  раньше </w:t>
      </w:r>
      <w:r>
        <w:br/>
      </w:r>
      <w:r>
        <w:t xml:space="preserve">более,  потомъ  менее  важный.  Но  почему  надо  дать  веротерпимость  17анъ- </w:t>
      </w:r>
      <w:r>
        <w:br/>
      </w:r>
      <w:r>
        <w:t xml:space="preserve">ш€  раекольникамъ?  Разве  нельзя  се  дать  одновременно  и  евреямъ  и  рас- </w:t>
      </w:r>
      <w:r>
        <w:br/>
      </w:r>
      <w:r>
        <w:t xml:space="preserve">90^ьн■камъ,  особенно  если  она  признается  принцишально  необходимой? </w:t>
      </w:r>
      <w:r>
        <w:br/>
      </w:r>
      <w:r>
        <w:t xml:space="preserve">Ка  далось  бы  во  всякомъ  случае,  что  изъ  разсужден1й  газеты  о  необходи- </w:t>
      </w:r>
      <w:r>
        <w:br/>
      </w:r>
      <w:r>
        <w:t xml:space="preserve">мо) ти  постепеннаго  разрешешя  важныхъ  задачъ  всетаки  вытекаетъ,  что </w:t>
      </w:r>
      <w:r>
        <w:br/>
      </w:r>
      <w:r>
        <w:t xml:space="preserve">за  раскольниками  должна  наступить  очередь  для  евреевъ.  Между  темь </w:t>
      </w:r>
      <w:r>
        <w:br/>
      </w:r>
      <w:r>
        <w:t xml:space="preserve">Нсзое  Время  высказывается   противъ  расширен1я  веротерпимости   для</w:t>
      </w:r>
    </w:p>
    <w:p>
      <w:pPr>
        <w:pStyle w:val="Normal"/>
      </w:pPr>
      <w:r>
        <w:t xml:space="preserve">,  ев{  '''^въ;  находя,  что  они  нисколько  въ  ней  не  нуждаются.  Но  тогда  зачемъ</w:t>
      </w:r>
    </w:p>
    <w:p>
      <w:pPr>
        <w:pStyle w:val="Normal"/>
      </w:pPr>
      <w:r>
        <w:t xml:space="preserve">224  Русская  Мыс1ь.</w:t>
      </w:r>
    </w:p>
    <w:p>
      <w:pPr>
        <w:pStyle w:val="Normal"/>
      </w:pPr>
      <w:r>
        <w:t xml:space="preserve">же  было  ссылаться  на  постепенность  въ  ра8р1&amp;шен1и  важныгь  задать  I </w:t>
      </w:r>
      <w:r>
        <w:br/>
      </w:r>
      <w:r>
        <w:t xml:space="preserve">на  расвольниковъ?  Тогда  довольно  было  одного  посл1;дняго  возражешя, </w:t>
      </w:r>
      <w:r>
        <w:br/>
      </w:r>
      <w:r>
        <w:t xml:space="preserve">что  евреи  пользуются  достаточной  в'Ьротерпииостью.  Ёс^ли  же  ЛавобЛ|)еАД </w:t>
      </w:r>
      <w:r>
        <w:br/>
      </w:r>
      <w:r>
        <w:t xml:space="preserve">не  довольствуется  этимъ  простымъ  и  яснымъ  возражен1енъ  и  приб'1^ае1Ъ </w:t>
      </w:r>
      <w:r>
        <w:br/>
      </w:r>
      <w:r>
        <w:t xml:space="preserve">въ  сложной  и  запутанной  аргументащя,  им'Ьющей  цЪлью  отво^  глазъ,  ю, </w:t>
      </w:r>
      <w:r>
        <w:br/>
      </w:r>
      <w:r>
        <w:t xml:space="preserve">значить,  оно  само  чувствуетъ  шаткость  своего  основного  положешя.</w:t>
      </w:r>
    </w:p>
    <w:p>
      <w:pPr>
        <w:pStyle w:val="Normal"/>
      </w:pPr>
      <w:r>
        <w:t xml:space="preserve">И,  Д'Ьйствятельно,  разв1Ь  это  не  звучитъ  странно,  что  евреи  не  имЪють </w:t>
      </w:r>
      <w:r>
        <w:br/>
      </w:r>
      <w:r>
        <w:t xml:space="preserve">основан1я  жаловаться  на  недостатокъ  в'Ьротерпииости  въ  отношенш  п </w:t>
      </w:r>
      <w:r>
        <w:br/>
      </w:r>
      <w:r>
        <w:t xml:space="preserve">нимъ?  Новое  Время  указываетъ  на  то,  что  евреп  свободно  охправляютъ </w:t>
      </w:r>
      <w:r>
        <w:br/>
      </w:r>
      <w:r>
        <w:t xml:space="preserve">свое  богослужен1е,  и  никто  не  н'Ьшаетъ  имъ  в1^ровать  и  молиться  по- </w:t>
      </w:r>
      <w:r>
        <w:br/>
      </w:r>
      <w:r>
        <w:t xml:space="preserve">своему.  Это,  конечно,  в'Ьрно;  но  вопросъ  о  веротерпимости  гораздо  шире </w:t>
      </w:r>
      <w:r>
        <w:br/>
      </w:r>
      <w:r>
        <w:t xml:space="preserve">вопроса  о  свобод'Ь  отправлвн1я  богослужешя.  Вопросъ  о  вбротерпимосп </w:t>
      </w:r>
      <w:r>
        <w:br/>
      </w:r>
      <w:r>
        <w:t xml:space="preserve">им'1^етъ  дв'Ь  стороны-— релипозную  и  государственную,  и  долженъ  бнть </w:t>
      </w:r>
      <w:r>
        <w:br/>
      </w:r>
      <w:r>
        <w:t xml:space="preserve">разсматриваемъ  съ  этихъ  об1^нхъ  точекъ  зр1^шя,  который  могутъ  совпа- </w:t>
      </w:r>
      <w:r>
        <w:br/>
      </w:r>
      <w:r>
        <w:t xml:space="preserve">дать, но  могутъ  и  не  совпадать.  И  въ  данномъ  случа'Ь  он^&amp;  именно  не </w:t>
      </w:r>
      <w:r>
        <w:br/>
      </w:r>
      <w:r>
        <w:t xml:space="preserve">совпадаютъ.  Съ  чисто-релипозной  точки  зр'Ьшя  евреи,  д'Ьйствительно,  не </w:t>
      </w:r>
      <w:r>
        <w:br/>
      </w:r>
      <w:r>
        <w:t xml:space="preserve">им'Ьютъ  особыхъ  основанШ  жаловаться  на  недостатокъ  в1^ротерпимоети  к, </w:t>
      </w:r>
      <w:r>
        <w:br/>
      </w:r>
      <w:r>
        <w:t xml:space="preserve">наприм.,  положенхе  нашихъ  севтантовъ  въ  атомъ  отношеши  гораздо  хузе </w:t>
      </w:r>
      <w:r>
        <w:br/>
      </w:r>
      <w:r>
        <w:t xml:space="preserve">положешя  евреевъ.  Зато  съ  государственной  точки  зр'Ьшя  ни  одно  вЬро- </w:t>
      </w:r>
      <w:r>
        <w:br/>
      </w:r>
      <w:r>
        <w:t xml:space="preserve">испов1^дан1в  не  пользуется  у  насъ  меньшей  терпимостью,  ч'Ьмъ  евреи,  I </w:t>
      </w:r>
      <w:r>
        <w:br/>
      </w:r>
      <w:r>
        <w:t xml:space="preserve">посл-Ёдихе  им1^ютъ  всё  основан1я  жаловаться  въ  этомъ  отношен1и.  Вс1иъ </w:t>
      </w:r>
      <w:r>
        <w:br/>
      </w:r>
      <w:r>
        <w:t xml:space="preserve">изв'Ьстно,  что  испов'Ёдаше  евреями  ихъ  в1Бры  связано  для  нихъ  съ  01рои- </w:t>
      </w:r>
      <w:r>
        <w:br/>
      </w:r>
      <w:r>
        <w:t xml:space="preserve">вымъ  ограничен1емъ  въ  саыыхъ  элементарныхъ  граждансвихъ  правахъ— </w:t>
      </w:r>
      <w:r>
        <w:br/>
      </w:r>
      <w:r>
        <w:t xml:space="preserve">въ  прав'Ь  свободнаго  м'Ёстожительства,  въ  прав'Ь  образовашя,  въ  правЪ </w:t>
      </w:r>
      <w:r>
        <w:br/>
      </w:r>
      <w:r>
        <w:t xml:space="preserve">выбора  занят1й.  Новое  Время  утверждаетъ,  что  ограничешеправъ  евреевъ  не </w:t>
      </w:r>
      <w:r>
        <w:br/>
      </w:r>
      <w:r>
        <w:t xml:space="preserve">им'Ёетъ  связи  съ  еврейской  релипей,  что  евреи  подобно  вс1мъ  иновЁрцамь  I </w:t>
      </w:r>
      <w:r>
        <w:br/>
      </w:r>
      <w:r>
        <w:t xml:space="preserve">язычниваиъ,  не  лишены  у  насъ  права  государственной  службы,  что  чи- </w:t>
      </w:r>
      <w:r>
        <w:br/>
      </w:r>
      <w:r>
        <w:t xml:space="preserve">новныя  лица  изъ  евреевъ  у  насъ  нер'Ьдкость.  Но  зд'Ьсь  газета  уже  явно </w:t>
      </w:r>
      <w:r>
        <w:br/>
      </w:r>
      <w:r>
        <w:t xml:space="preserve">хватила  черезъ  край.  Чиновный  лица  еврейскаго  в'Ёроиспов'Ьдан1я,  ваобо- </w:t>
      </w:r>
      <w:r>
        <w:br/>
      </w:r>
      <w:r>
        <w:t xml:space="preserve">ротъ,  составляютъ  величайшую  р'Ьрость.  Большею  частью  это  лица,  по- </w:t>
      </w:r>
      <w:r>
        <w:br/>
      </w:r>
      <w:r>
        <w:t xml:space="preserve">лучивш1я  назначеше  еще  въ  царствоваше  Александра  II,  когда  отношеше </w:t>
      </w:r>
      <w:r>
        <w:br/>
      </w:r>
      <w:r>
        <w:t xml:space="preserve">къ  еврейскому  вопросу  было  совс1Ьмъ  иное,  ч'Ьмъ  въ  посл'Ьдующее  25-лЬ- </w:t>
      </w:r>
      <w:r>
        <w:br/>
      </w:r>
      <w:r>
        <w:t xml:space="preserve">т1е.  Да  и  эти  лица  никакого  движен1я  по  служб'Ё  не  получаютъ  м  оста- </w:t>
      </w:r>
      <w:r>
        <w:br/>
      </w:r>
      <w:r>
        <w:t xml:space="preserve">ются на  своихъ  м'Ёстахъ  лишь  во  внинаше  къ  отличной  ихъ  службе. </w:t>
      </w:r>
      <w:r>
        <w:br/>
      </w:r>
      <w:r>
        <w:t xml:space="preserve">Цм1Ьютъ  ли  теперь  м'Ьсто  так1я  назначен1я,-'МЫ  сильно  сомневаемся;  но  край- </w:t>
      </w:r>
      <w:r>
        <w:br/>
      </w:r>
      <w:r>
        <w:t xml:space="preserve">ней м'Ёр^,  о  нихъ  ничего  не  слыхать  и  говорить  о  прав'Ь  евреевъ  на  го- </w:t>
      </w:r>
      <w:r>
        <w:br/>
      </w:r>
      <w:r>
        <w:t xml:space="preserve">сударственную и  общественную  службу— это  просто  фарисейство.  Точно </w:t>
      </w:r>
      <w:r>
        <w:br/>
      </w:r>
      <w:r>
        <w:t xml:space="preserve">также  фарисейство  составляетъ  утвержден1в,  будто  ограничешя  для  еврег  ъ </w:t>
      </w:r>
      <w:r>
        <w:br/>
      </w:r>
      <w:r>
        <w:t xml:space="preserve">въ  отношеши  местожительства  не  являются  послЪдствхемъ  ихъ  в^роиспо]  г </w:t>
      </w:r>
      <w:r>
        <w:br/>
      </w:r>
      <w:r>
        <w:t xml:space="preserve">дашя,  &lt;какъ  въ  томъ  легко  уб'Ьдиться  изъ  общеизвФстнаго  факта,  что  ев]  и </w:t>
      </w:r>
      <w:r>
        <w:br/>
      </w:r>
      <w:r>
        <w:t xml:space="preserve">купцы  первой  гильд1и  и  лица,  имеющгя  ученый  степени,  пользуются  ш  I- </w:t>
      </w:r>
      <w:r>
        <w:br/>
      </w:r>
      <w:r>
        <w:t xml:space="preserve">вомъ  повсем1&amp;стнаго  жительства,  не  мЪняя  своей  в^ры,  вавъ,  съ  дру  I </w:t>
      </w:r>
      <w:r>
        <w:br/>
      </w:r>
      <w:r>
        <w:t xml:space="preserve">стороны,  есть  лица  православнаго  вЁроиспов^нхн,  который  по  равны  ь </w:t>
      </w:r>
      <w:r>
        <w:br/>
      </w:r>
      <w:r>
        <w:t xml:space="preserve">причинамъ  еще  больше  евреевъ  ограничены  въ  выборе  мЪстожительехв    .</w:t>
      </w:r>
    </w:p>
    <w:p>
      <w:pPr>
        <w:pStyle w:val="Normal"/>
      </w:pPr>
      <w:r>
        <w:t xml:space="preserve">Внутреннее  овозръше.  225</w:t>
      </w:r>
    </w:p>
    <w:p>
      <w:pPr>
        <w:pStyle w:val="Normal"/>
      </w:pPr>
      <w:r>
        <w:t xml:space="preserve">Косл^днеК  доводъ  представляетъ,  собою  прямо  глуклеше  надъ  здравынъ </w:t>
      </w:r>
      <w:r>
        <w:br/>
      </w:r>
      <w:r>
        <w:t xml:space="preserve">сиысдомъ,  потому  что  лица  православнаго  вЪроисповЪдан1я  ограничивают- </w:t>
      </w:r>
      <w:r>
        <w:br/>
      </w:r>
      <w:r>
        <w:t xml:space="preserve">ся въ  выбор-^  местожительства  или  по  приговору  уголовнаго  суда,  или  по </w:t>
      </w:r>
      <w:r>
        <w:br/>
      </w:r>
      <w:r>
        <w:t xml:space="preserve">щмиввстративиоцу  произволу,  но  ужъ  во  всяконъ  случа'Ь  не  по  закону. </w:t>
      </w:r>
      <w:r>
        <w:br/>
      </w:r>
      <w:r>
        <w:t xml:space="preserve">Что  же  касается  того,  что  установленное  законоиъ  ограничеше  евреевъ </w:t>
      </w:r>
      <w:r>
        <w:br/>
      </w:r>
      <w:r>
        <w:t xml:space="preserve">п  выборе  111^стожительста  будто  бы  не  является  посл'Ёдств1емъ  ихъ  в'Ь- </w:t>
      </w:r>
      <w:r>
        <w:br/>
      </w:r>
      <w:r>
        <w:t xml:space="preserve">роие110В'Ёдав]я,  то  мы  предложили  бы  Новому  Бремени  объяснить,  по- </w:t>
      </w:r>
      <w:r>
        <w:br/>
      </w:r>
      <w:r>
        <w:t xml:space="preserve">I  л^дств1емъ  же  чего  является  это  ограничеше.  В'Ёдь,  вс^^мъ  изв'Ьстно,  что </w:t>
      </w:r>
      <w:r>
        <w:br/>
      </w:r>
      <w:r>
        <w:t xml:space="preserve">стоить  еврею  перейти  въ  хриспанство,  какъ  ограничен1е  въ  выбор*  ме- </w:t>
      </w:r>
      <w:r>
        <w:br/>
      </w:r>
      <w:r>
        <w:t xml:space="preserve">стожительства пропадаетъ.  Кажется,  выводъ  отсюда  долженъ  быть  ясенъ  даже </w:t>
      </w:r>
      <w:r>
        <w:br/>
      </w:r>
      <w:r>
        <w:t xml:space="preserve">1ЛЯ  Иоааго  Времени.  Ссылка  же  на  то,  что  евреи,  купцы  первой  гильд1и </w:t>
      </w:r>
      <w:r>
        <w:br/>
      </w:r>
      <w:r>
        <w:t xml:space="preserve">или  окоычившге  выспия  учебный  заведешя,  пользуются  правомъ  новее- </w:t>
      </w:r>
      <w:r>
        <w:br/>
      </w:r>
      <w:r>
        <w:t xml:space="preserve">мЁстнаго  жительства,  не  м*няя  вЪры,  не  им*етъ  никакого  значешя,  такъ </w:t>
      </w:r>
      <w:r>
        <w:br/>
      </w:r>
      <w:r>
        <w:t xml:space="preserve">кавъ  это  лишь  И8ъят1е  изъ  общаго  закона.  Между  прочимъ  Новое  Время </w:t>
      </w:r>
      <w:r>
        <w:br/>
      </w:r>
      <w:r>
        <w:t xml:space="preserve">не  коснулось  зд1&amp;сь  вопроса  объ  ограничеши  евреевъ  въ  прав*  образова- </w:t>
      </w:r>
      <w:r>
        <w:br/>
      </w:r>
      <w:r>
        <w:t xml:space="preserve">ния. А  ч1^мъ,  какъ  не  принадлежностью  къ  еврейскому  в*роиспов*дан1ю, </w:t>
      </w:r>
      <w:r>
        <w:br/>
      </w:r>
      <w:r>
        <w:t xml:space="preserve">объясняется  это  ограничен1е?</w:t>
      </w:r>
    </w:p>
    <w:p>
      <w:pPr>
        <w:pStyle w:val="Normal"/>
      </w:pPr>
      <w:r>
        <w:t xml:space="preserve">Ноте  Время  утверждаетъ,  что  см^шеше  столь  различныхъ  вещей, </w:t>
      </w:r>
      <w:r>
        <w:br/>
      </w:r>
      <w:r>
        <w:t xml:space="preserve">II  какъ  свобода  в'Ёроиспов*дан1я  и  ограничеше  въ  правахъ,  есть  софизмъ. </w:t>
      </w:r>
      <w:r>
        <w:br/>
      </w:r>
      <w:r>
        <w:t xml:space="preserve">Это  глубока  ыевЁрно.  Софизмомъ  является,  наоборотъ,  то  искусственное </w:t>
      </w:r>
      <w:r>
        <w:br/>
      </w:r>
      <w:r>
        <w:t xml:space="preserve">разд^леп1е  о6*н1ъ  сторонъ  вопроса  —  чисто  релнпозной  и  общественно- </w:t>
      </w:r>
      <w:r>
        <w:br/>
      </w:r>
      <w:r>
        <w:t xml:space="preserve">государствендой,  какое  допускавтъ  Новое  Время,  Н*тъ  веротерпимости </w:t>
      </w:r>
      <w:r>
        <w:br/>
      </w:r>
      <w:r>
        <w:t xml:space="preserve">тзмъ,  гд'й  за  в*ру  наказываютъ  лишешемъ  важн*йпшхъ  гражданскихъ </w:t>
      </w:r>
      <w:r>
        <w:br/>
      </w:r>
      <w:r>
        <w:t xml:space="preserve">правь,  а  съ  переменой  в*ры  уравниваютъ  въ  правахъ  съ  остальными </w:t>
      </w:r>
      <w:r>
        <w:br/>
      </w:r>
      <w:r>
        <w:t xml:space="preserve">грагданаши.  Съ  точки  8р*Н1Я  Новахо  Времени  выходить,  что  еслибъ  еще </w:t>
      </w:r>
      <w:r>
        <w:br/>
      </w:r>
      <w:r>
        <w:t xml:space="preserve">бол^е  была  сужена  черта  оседлости,  и  еслибъ  у  евреевъ  отняли  и  т* </w:t>
      </w:r>
      <w:r>
        <w:br/>
      </w:r>
      <w:r>
        <w:t xml:space="preserve">права,  Еаи1Я  еще  за  ними  сохранены,  еслибъ,  наприм.,  ихъ  вовсе  не  до- </w:t>
      </w:r>
      <w:r>
        <w:br/>
      </w:r>
      <w:r>
        <w:t xml:space="preserve">пусЕзлй  ЕВ  въ  Егак1Я  государственныя  школы  и  еще  бол*е  ограничили  бы </w:t>
      </w:r>
      <w:r>
        <w:br/>
      </w:r>
      <w:r>
        <w:t xml:space="preserve">въ  выборе  занятш,  но  не  м*шали  бы  молиться  и  веровать  по-своему, </w:t>
      </w:r>
      <w:r>
        <w:br/>
      </w:r>
      <w:r>
        <w:t xml:space="preserve">то  и  тогда  евреи  не  им*ли  бы  основан1я  жаловаться  на  недостатокъ  в*ро- </w:t>
      </w:r>
      <w:r>
        <w:br/>
      </w:r>
      <w:r>
        <w:t xml:space="preserve">|ч  тервимоств  въ  отыошеши  къ  нимъ.</w:t>
      </w:r>
    </w:p>
    <w:p>
      <w:pPr>
        <w:pStyle w:val="Normal"/>
      </w:pPr>
      <w:r>
        <w:t xml:space="preserve">Въ  обсуждении  вопроса  объ  отм^н*  ограниченШ,  катя  установлены  для </w:t>
      </w:r>
      <w:r>
        <w:br/>
      </w:r>
      <w:r>
        <w:t xml:space="preserve">пр1ена  евреевъ  въ  выспия  и  средн1Я  учебный  заведешя.  Новое  Время  обна- </w:t>
      </w:r>
      <w:r>
        <w:br/>
      </w:r>
      <w:r>
        <w:t xml:space="preserve">ружило ту  же  основательность,  что  въ  вопрос*  о  в*ротерпимости.  Опять </w:t>
      </w:r>
      <w:r>
        <w:br/>
      </w:r>
      <w:r>
        <w:t xml:space="preserve">газета  начянаетъ  еъ  того,  что  принцишально   она  за  равноправность  въ </w:t>
      </w:r>
      <w:r>
        <w:br/>
      </w:r>
      <w:r>
        <w:t xml:space="preserve">отиошеи1и  шкоды,  что  тутъ  даже  и  вопроса  н*тъ,  какъ  н*тъ  вопроса  о </w:t>
      </w:r>
      <w:r>
        <w:br/>
      </w:r>
      <w:r>
        <w:t xml:space="preserve">тоагь,  равцоправцы  ли  разные  люди  дышать  воздухомъ  или  пользоваться </w:t>
      </w:r>
      <w:r>
        <w:br/>
      </w:r>
      <w:r>
        <w:t xml:space="preserve">солечнынъ  св']^тоиъ.  сНо  если  обратиться  къ  действительности,  какъ  она </w:t>
      </w:r>
      <w:r>
        <w:br/>
      </w:r>
      <w:r>
        <w:t xml:space="preserve">еа»!,  то  ш  въ  этомъ  вопрос*  сталкиваешься  съ  затруднешями.  Въ  конц*- </w:t>
      </w:r>
      <w:r>
        <w:br/>
      </w:r>
      <w:r>
        <w:t xml:space="preserve">кощоеъ,  какъ  читатель  легко  догадается,  €д*йствительность,   какъ  она </w:t>
      </w:r>
      <w:r>
        <w:br/>
      </w:r>
      <w:r>
        <w:t xml:space="preserve">еет&gt;&gt;  приводить  Новое  Время  къ  отрицанш  равноправности  евреевъ  въ </w:t>
      </w:r>
      <w:r>
        <w:br/>
      </w:r>
      <w:r>
        <w:t xml:space="preserve">I  опошенш  школы.  Ужъ  такова  печальная  судьба  газеты.  Подобно  тому, </w:t>
      </w:r>
      <w:r>
        <w:br/>
      </w:r>
      <w:r>
        <w:t xml:space="preserve">I  1а|ь  гоголевск[й  городничШ  былъ  въ  в*р*  твердъ,  такъ  она  тверда  въ </w:t>
      </w:r>
      <w:r>
        <w:br/>
      </w:r>
      <w:r>
        <w:t xml:space="preserve">к|р  ородныхъ  прннципахъ,  но  €д*йствительность,  какъ  она  есть&gt;  заста-</w:t>
      </w:r>
    </w:p>
    <w:p>
      <w:pPr>
        <w:pStyle w:val="Normal"/>
      </w:pPr>
      <w:r>
        <w:t xml:space="preserve">^Ь       -^к  ш,  1В04  г.  15</w:t>
      </w:r>
    </w:p>
    <w:p>
      <w:pPr>
        <w:pStyle w:val="Normal"/>
      </w:pPr>
      <w:r>
        <w:t xml:space="preserve">226  Русская   Мысль.</w:t>
      </w:r>
    </w:p>
    <w:p>
      <w:pPr>
        <w:pStyle w:val="Normal"/>
      </w:pPr>
      <w:r>
        <w:t xml:space="preserve">вляетъ  ее  уклоняться   отъ  своихъ   приициповъ  какъ  разъ  пъ  протЕШ!^ </w:t>
      </w:r>
      <w:r>
        <w:br/>
      </w:r>
      <w:r>
        <w:t xml:space="preserve">ложную  сторону.</w:t>
      </w:r>
    </w:p>
    <w:p>
      <w:pPr>
        <w:pStyle w:val="Normal"/>
      </w:pPr>
      <w:r>
        <w:t xml:space="preserve">Свое  отрицательное  отношен1е  къ  вопросу  о  равноправности  евр^евъ </w:t>
      </w:r>
      <w:r>
        <w:br/>
      </w:r>
      <w:r>
        <w:t xml:space="preserve">въ  отношен1и  школы  Новое  Время  мотивируетъ  двумя  сообратен1яаи.  Во- </w:t>
      </w:r>
      <w:r>
        <w:br/>
      </w:r>
      <w:r>
        <w:t xml:space="preserve">первыхъ,  евреи  живутъ  въ  городахъ  и,  значатъ,  сред111Я  н  высш1Я  шош </w:t>
      </w:r>
      <w:r>
        <w:br/>
      </w:r>
      <w:r>
        <w:t xml:space="preserve">имъ  наибол'Ье  доступны;  поэтому  при  отмЬнЬ  процентныхъ  ограцнчеаШ </w:t>
      </w:r>
      <w:r>
        <w:br/>
      </w:r>
      <w:r>
        <w:t xml:space="preserve">они  хлынуть  въ  нихъ  неудержимымъ  потокомъ,  что  крайне  песораБедам </w:t>
      </w:r>
      <w:r>
        <w:br/>
      </w:r>
      <w:r>
        <w:t xml:space="preserve">въ  отношенш  нашихъ  крестьянъ,  для  которыхъ  эти  школы  пе  доступш. </w:t>
      </w:r>
      <w:r>
        <w:br/>
      </w:r>
      <w:r>
        <w:t xml:space="preserve">Во-вторыхъ,  пройдя  ВЫСШ1Я  школы,  евреи  прювр-Ьтуть  огромное  штг </w:t>
      </w:r>
      <w:r>
        <w:br/>
      </w:r>
      <w:r>
        <w:t xml:space="preserve">въ  государственной  и  общественной  жизни,  «и  не  пройдетъ  двухъ-трехъ </w:t>
      </w:r>
      <w:r>
        <w:br/>
      </w:r>
      <w:r>
        <w:t xml:space="preserve">десятил'Ьт]й,  какъ  ихъ  умножившаяся  интеллпгенщя  ста  петь  властпте1ь- </w:t>
      </w:r>
      <w:r>
        <w:br/>
      </w:r>
      <w:r>
        <w:t xml:space="preserve">ницей  думъ  и  настроен1й  русскаго  общества».  Новое  Бр&amp;мя  пе  желаегь, </w:t>
      </w:r>
      <w:r>
        <w:br/>
      </w:r>
      <w:r>
        <w:t xml:space="preserve">«чтобы  русская  правительственная  школа  служила  т*мг  мостомъ,  по  ко- </w:t>
      </w:r>
      <w:r>
        <w:br/>
      </w:r>
      <w:r>
        <w:t xml:space="preserve">торому евреи  придутъ  командовать  и  руководить  русскою  жизнь»,  русскою </w:t>
      </w:r>
      <w:r>
        <w:br/>
      </w:r>
      <w:r>
        <w:t xml:space="preserve">мыслью,  русскою  С0В'1СТЬЮ&gt;...</w:t>
      </w:r>
    </w:p>
    <w:p>
      <w:pPr>
        <w:pStyle w:val="Normal"/>
      </w:pPr>
      <w:r>
        <w:t xml:space="preserve">Первое  соображеше  совершенно  неудачно.  Оно  еще  11и1^ло  бы  какоб- </w:t>
      </w:r>
      <w:r>
        <w:br/>
      </w:r>
      <w:r>
        <w:t xml:space="preserve">пибудь  смыслъ,  если  бы  газета  разсчитывала,  что  при  недопущенти  въ  шведы </w:t>
      </w:r>
      <w:r>
        <w:br/>
      </w:r>
      <w:r>
        <w:t xml:space="preserve">евреевъ  он-Ь  станутъ  доступп-Ье  для  крестьянъ.  Но  такъ  кукъ  газета  ва  , </w:t>
      </w:r>
      <w:r>
        <w:br/>
      </w:r>
      <w:r>
        <w:t xml:space="preserve">это  не  разсчитываетъ,  то  ея  аргументац1я  представляется  въ  таЕюнъ  видЪЛ </w:t>
      </w:r>
      <w:r>
        <w:br/>
      </w:r>
      <w:r>
        <w:t xml:space="preserve">такъ  какъ  школа  не  доступна  для  крестьянскихъ  д1^тей,  то  не  надо  дону* </w:t>
      </w:r>
      <w:r>
        <w:br/>
      </w:r>
      <w:r>
        <w:t xml:space="preserve">екать  въ  нее  евреевъ,  для  которыхъ  она  доступна.  Аргуыеатъ  атоть  т </w:t>
      </w:r>
      <w:r>
        <w:br/>
      </w:r>
      <w:r>
        <w:t xml:space="preserve">стоить,  конечно,  опровергать.  Подобно  истияаыъ,  не  требующимъ  доказа- </w:t>
      </w:r>
      <w:r>
        <w:br/>
      </w:r>
      <w:r>
        <w:t xml:space="preserve">тельствъ,  существуютъ  аргументы,  не  требуюпце  возражеыш.</w:t>
      </w:r>
    </w:p>
    <w:p>
      <w:pPr>
        <w:pStyle w:val="Normal"/>
      </w:pPr>
      <w:r>
        <w:t xml:space="preserve">Что  же  касается  угрозы,  что  умножившаяся  еврейская  интеллигенщ! </w:t>
      </w:r>
      <w:r>
        <w:br/>
      </w:r>
      <w:r>
        <w:t xml:space="preserve">черезъ  20— ЗОл^тъ  станетъ  властительницей  думъ  и  настрое111й  русскад' </w:t>
      </w:r>
      <w:r>
        <w:br/>
      </w:r>
      <w:r>
        <w:t xml:space="preserve">общества  и  что  евреи  будутъ  командовать  и  руководить  русскою  жизга,ю, </w:t>
      </w:r>
      <w:r>
        <w:br/>
      </w:r>
      <w:r>
        <w:t xml:space="preserve">русскою  мыслью  и  русскою  сов'Ьстью,  то,  право,  угроза  зта  сщуЫ  смешна, </w:t>
      </w:r>
      <w:r>
        <w:br/>
      </w:r>
      <w:r>
        <w:t xml:space="preserve">чГ.мъ  страшна.  Новое  Время  въ  порыв'Ё  усерд1я  не  заы1;чаегь,  что  подоб- </w:t>
      </w:r>
      <w:r>
        <w:br/>
      </w:r>
      <w:r>
        <w:t xml:space="preserve">ной аргументац1ей  оно  оказываетъ  слишкомъ  много  чести  евреямъ  и... </w:t>
      </w:r>
      <w:r>
        <w:br/>
      </w:r>
      <w:r>
        <w:t xml:space="preserve">11ренебрежен1я  русскимъ.  Что  касается  насъ,  то  мы  лучшаго  мп^е1я  а  рус- </w:t>
      </w:r>
      <w:r>
        <w:br/>
      </w:r>
      <w:r>
        <w:t xml:space="preserve">скомъ  народ'Ь.  Мы  думаемъ,  что  въ  русскомъ  народ'Ь  заложено  столько  ду- </w:t>
      </w:r>
      <w:r>
        <w:br/>
      </w:r>
      <w:r>
        <w:t xml:space="preserve">ховной мощи  и  самостоятельности,  что  какъ  бы  способна  н  даровита  Н1 </w:t>
      </w:r>
      <w:r>
        <w:br/>
      </w:r>
      <w:r>
        <w:t xml:space="preserve">оказалась  умножившаяся  еврейская  интеллигенщя,  она  ие  подчаангь  себ^ </w:t>
      </w:r>
      <w:r>
        <w:br/>
      </w:r>
      <w:r>
        <w:t xml:space="preserve">ни  русской  мысли,  ни  русской  сов1^сти.  Мысль  и  сов1^сть  народа,  давш!^ </w:t>
      </w:r>
      <w:r>
        <w:br/>
      </w:r>
      <w:r>
        <w:t xml:space="preserve">м1ру,  несмотря  на  вс*  неблагопр1ятныя  услов1я  политической  и  обществен' </w:t>
      </w:r>
      <w:r>
        <w:br/>
      </w:r>
      <w:r>
        <w:t xml:space="preserve">ной  жизни,  такихъ  великихъ  писателей,  какъ  Пушкинъ,  Тургеневъ,  Достоев- </w:t>
      </w:r>
      <w:r>
        <w:br/>
      </w:r>
      <w:r>
        <w:t xml:space="preserve">скш.  Толстой,  не  могутъ  быть  порабощены  ни  еврейское,  ни  какой  бы  то </w:t>
      </w:r>
      <w:r>
        <w:br/>
      </w:r>
      <w:r>
        <w:t xml:space="preserve">нп  было  другой  интеллигенц1ей  въ  м1р'Ь.  Мы  ув'Ьрены,  что,  еаоборотъ, </w:t>
      </w:r>
      <w:r>
        <w:br/>
      </w:r>
      <w:r>
        <w:t xml:space="preserve">еврейская  интеллигенщя,  прошедшая  руссше  университету,  находится  ц^ъ </w:t>
      </w:r>
      <w:r>
        <w:br/>
      </w:r>
      <w:r>
        <w:t xml:space="preserve">сильн'^&amp;йшимъ  вл1ян1емъ  властителей  думъ  и  настроен1й  русскаго  общества, </w:t>
      </w:r>
      <w:r>
        <w:br/>
      </w:r>
      <w:r>
        <w:t xml:space="preserve">и  что  ея  стремлен1Я  и  идеалы,  въ  огромномъ  большинстве,  тошдествеБвы </w:t>
      </w:r>
      <w:r>
        <w:br/>
      </w:r>
      <w:r>
        <w:t xml:space="preserve">съ  стремлен1ями  и  идеалами  русской  интеллигенши.  Открывъ  длл  еврешъ </w:t>
      </w:r>
      <w:r>
        <w:br/>
      </w:r>
      <w:r>
        <w:t xml:space="preserve">свободный  доступъ  въ  гимназш  и  университеты,  мы  только  будемъ  содЫ- </w:t>
      </w:r>
      <w:r>
        <w:br/>
      </w:r>
      <w:r>
        <w:t xml:space="preserve">стзовать  уничтожешю  нащонадьной  розни  и  вражды  и  столь  необходим&gt;»му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Внутреннее  оЬозръше.  227</w:t>
      </w:r>
    </w:p>
    <w:p>
      <w:pPr>
        <w:pStyle w:val="Normal"/>
      </w:pPr>
      <w:r>
        <w:t xml:space="preserve">К1Я  иасъ  усплен1Ю  состава  общерусской  1нтелл[]1ген1ци.  Мы  не  говоримъ </w:t>
      </w:r>
      <w:r>
        <w:br/>
      </w:r>
      <w:r>
        <w:t xml:space="preserve">а  тонъ,  что  этого  требуетъ  элементарная  справеривость.  Что  же  касается </w:t>
      </w:r>
      <w:r>
        <w:br/>
      </w:r>
      <w:r>
        <w:t xml:space="preserve">крестьяисйихъ  д-Ьтей,  о  которыхъ  сокрушается  Новое  Бремя,  то  мы  ду- </w:t>
      </w:r>
      <w:r>
        <w:br/>
      </w:r>
      <w:r>
        <w:t xml:space="preserve">маемъу  что  вхъ  горю  мы  лучше  поможемъ  не  ограндчен1емъ  доступа  евреевъ </w:t>
      </w:r>
      <w:r>
        <w:br/>
      </w:r>
      <w:r>
        <w:t xml:space="preserve">въ  правительственныя  школы,  а  создашемъ  такнъ  общественныхъ  усло- </w:t>
      </w:r>
      <w:r>
        <w:br/>
      </w:r>
      <w:r>
        <w:t xml:space="preserve">В1Й,  который  дали  бы  возможность  я  имъ  проходить  гимнааш  и  универ- </w:t>
      </w:r>
      <w:r>
        <w:br/>
      </w:r>
      <w:r>
        <w:t xml:space="preserve">смтеты.</w:t>
      </w:r>
    </w:p>
    <w:p>
      <w:pPr>
        <w:pStyle w:val="Normal"/>
      </w:pPr>
      <w:r>
        <w:t xml:space="preserve">Мы  не  ножещъ  разстаться  съ  Ноеымь  Временемъ,  не  упомянувъ  еще </w:t>
      </w:r>
      <w:r>
        <w:br/>
      </w:r>
      <w:r>
        <w:t xml:space="preserve">й  шовянвстской  статье,  напечатанной  имъ  по  поводу  гомельскаго  процесса. </w:t>
      </w:r>
      <w:r>
        <w:br/>
      </w:r>
      <w:r>
        <w:t xml:space="preserve">Хатер1алоиъ  ддя  этой  статьи  служить  обеинительный  актъ  по  д^лу.  Ссыла- </w:t>
      </w:r>
      <w:r>
        <w:br/>
      </w:r>
      <w:r>
        <w:t xml:space="preserve">ясь на  ^0  произведете  прокурорской  власти  и  приводя  изъ  него  жела- </w:t>
      </w:r>
      <w:r>
        <w:br/>
      </w:r>
      <w:r>
        <w:t xml:space="preserve">тельный цитаты,  Новое  Время  восклнцаетъ:  вотъ  что  говорить  с(1ма  дп&gt;й- </w:t>
      </w:r>
      <w:r>
        <w:br/>
      </w:r>
      <w:r>
        <w:t xml:space="preserve">стттельноапь,  Итакъ,  обвинительный  актъ,  подлежащШ  еще  судебной </w:t>
      </w:r>
      <w:r>
        <w:br/>
      </w:r>
      <w:r>
        <w:t xml:space="preserve">нов^рк^  н  оц'^цв1^,  есть  сама  д'Ьйствительность!  Тогда  зач'Ьмъ  же  судь? </w:t>
      </w:r>
      <w:r>
        <w:br/>
      </w:r>
      <w:r>
        <w:t xml:space="preserve">Воть  гь  вакииъ  пр1емамъ  приб'Ьгаетъ  Новое  Время  у  вотъ  какимъ  мате- </w:t>
      </w:r>
      <w:r>
        <w:br/>
      </w:r>
      <w:r>
        <w:t xml:space="preserve">р^алокъ  оно  оперируеть,  чтобы  придти  къ  выводамъ,  исполненнымъ  на- </w:t>
      </w:r>
      <w:r>
        <w:br/>
      </w:r>
      <w:r>
        <w:t xml:space="preserve">ФональноЦ  вражды  и  ненависти.  И  тухъ  же  рядомъ,  на  столбцахъ  той  же </w:t>
      </w:r>
      <w:r>
        <w:br/>
      </w:r>
      <w:r>
        <w:t xml:space="preserve">газеты,  публицисты,  восп1Ьвавпие  вчера  полищю,  говорять  о  весн'Ь,  взаим- </w:t>
      </w:r>
      <w:r>
        <w:br/>
      </w:r>
      <w:r>
        <w:t xml:space="preserve">номъ  довЪрш  и  свободЬ.  Еакъ  хотите,  а  зрелище  получается  непривле- </w:t>
      </w:r>
      <w:r>
        <w:br/>
      </w:r>
      <w:r>
        <w:t xml:space="preserve">кательное...</w:t>
      </w:r>
    </w:p>
    <w:p>
      <w:pPr>
        <w:pStyle w:val="Normal"/>
      </w:pPr>
      <w:r>
        <w:t xml:space="preserve">Бъ  1юльской  книгЬ  журнала  мы  отм'^&amp;тили  уже  неурожай,  постигшШ </w:t>
      </w:r>
      <w:r>
        <w:br/>
      </w:r>
      <w:r>
        <w:t xml:space="preserve">разный  1|1^сткости  нашего  отечества.  Поздн1^йш1я  И8в1&amp;ст1я  выясняютъ  раз- </w:t>
      </w:r>
      <w:r>
        <w:br/>
      </w:r>
      <w:r>
        <w:t xml:space="preserve">меры и  пос^^дств1я  неурожая.  Такъ,  изъ  Аккерманскаго  уЬзда  сообщають </w:t>
      </w:r>
      <w:r>
        <w:br/>
      </w:r>
      <w:r>
        <w:t xml:space="preserve">въ  Одесстй  Листокь,  что  населен1е  переживаетъ  чрезвычайно  тяжелое </w:t>
      </w:r>
      <w:r>
        <w:br/>
      </w:r>
      <w:r>
        <w:t xml:space="preserve">вреия.  Смертность  въ  деревняхъ  значительно  увеличилась.  Мруть  и  взрос- </w:t>
      </w:r>
      <w:r>
        <w:br/>
      </w:r>
      <w:r>
        <w:t xml:space="preserve">лые я  д1^тв:  Тифозныхъ  больныхь  кормить  холодною,  полукислою  мамалы- </w:t>
      </w:r>
      <w:r>
        <w:br/>
      </w:r>
      <w:r>
        <w:t xml:space="preserve">гой, огурцами  и  т.  п.;  тЪмъ  же  кормить  и  д1Ьтей,  часто  грурыхь.  Такое </w:t>
      </w:r>
      <w:r>
        <w:br/>
      </w:r>
      <w:r>
        <w:t xml:space="preserve">автан1в,  конечно,  усиливаетъ  смертность.  По  деревнямь  ходить  оборван- </w:t>
      </w:r>
      <w:r>
        <w:br/>
      </w:r>
      <w:r>
        <w:t xml:space="preserve">ные прохожие  (не  нипце),  выпрашивающхе  кусочекь  хлЬба.  РабочШ  день </w:t>
      </w:r>
      <w:r>
        <w:br/>
      </w:r>
      <w:r>
        <w:t xml:space="preserve">уплачивается  10 — 15  коп.</w:t>
      </w:r>
    </w:p>
    <w:p>
      <w:pPr>
        <w:pStyle w:val="Normal"/>
      </w:pPr>
      <w:r>
        <w:t xml:space="preserve">Изъ  Новгородской  губ.  пишуть,  что  череповецкая  земская  управа  по- </w:t>
      </w:r>
      <w:r>
        <w:br/>
      </w:r>
      <w:r>
        <w:t xml:space="preserve">иала  губернатору  образцы  хл'Ьба,  выпеченнаго  изъ  новой  ржи.  Зачер- </w:t>
      </w:r>
      <w:r>
        <w:br/>
      </w:r>
      <w:r>
        <w:t xml:space="preserve">(твЪвш1Й  хл^бъ  твердь,  какь  камень,  грязнаго  цв'Ьта  и  землистаго  вкуса. </w:t>
      </w:r>
      <w:r>
        <w:br/>
      </w:r>
      <w:r>
        <w:t xml:space="preserve">Новый  хл^бъ  не  годень  и  ря  скота,  который,  по'Ьвпш  его,  совершенно </w:t>
      </w:r>
      <w:r>
        <w:br/>
      </w:r>
      <w:r>
        <w:t xml:space="preserve">дур'Ёетъ  и  падаеть,  какь  подкошенный.  Нерфри  случаи,  что  крестьянская </w:t>
      </w:r>
      <w:r>
        <w:br/>
      </w:r>
      <w:r>
        <w:t xml:space="preserve">Г€мья,  яа^вшись  хл'Ьба,  лежить  вся  въ  повалку.  Въ  яровомь  пол*!  на  по- </w:t>
      </w:r>
      <w:r>
        <w:br/>
      </w:r>
      <w:r>
        <w:t xml:space="preserve">лосахъ  тамъ  и  сямь  лежать  въ  растяжку  бабы  и  дЪти,  убиравш1Я  овесь; </w:t>
      </w:r>
      <w:r>
        <w:br/>
      </w:r>
      <w:r>
        <w:t xml:space="preserve">кощы  едва  держатся  на  ногахь.  Крестьяне  говорять  по  поводу  «пьянаго </w:t>
      </w:r>
      <w:r>
        <w:br/>
      </w:r>
      <w:r>
        <w:t xml:space="preserve">хл^ба^  новаго  урожая,  что  теперь  и  въ  кабакъ  ходить  не  надо.  Св'ЬдЬн1Я </w:t>
      </w:r>
      <w:r>
        <w:br/>
      </w:r>
      <w:r>
        <w:t xml:space="preserve">о  аеурожа^  еообщають  также  изъ  Врестецкаго,  Тихвинскаго,  Б1Ьлозерскаго </w:t>
      </w:r>
      <w:r>
        <w:br/>
      </w:r>
      <w:r>
        <w:t xml:space="preserve">к  Бирнлловсваго  у1&amp;здовь  (Новгор.  губ.).  Неурожай  констатировань  и  въ </w:t>
      </w:r>
      <w:r>
        <w:br/>
      </w:r>
      <w:r>
        <w:t xml:space="preserve">За]адк?^ъ  кра^— въ  Варшавской,  Плоцкой,  Балишской  и  Нетроковской  губ. </w:t>
      </w:r>
      <w:r>
        <w:br/>
      </w:r>
      <w:r>
        <w:t xml:space="preserve">^{  &gt;вые  ыгт  повсюду  плохи,  состоян1е  картофеля  еще  хуже,  травы  про- </w:t>
      </w:r>
      <w:r>
        <w:br/>
      </w:r>
      <w:r>
        <w:t xml:space="preserve">К  16*</w:t>
      </w:r>
    </w:p>
    <w:p>
      <w:pPr>
        <w:pStyle w:val="Normal"/>
      </w:pPr>
      <w:r>
        <w:t xml:space="preserve">228  Русская   Иыс1ь.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пали.  Уже  теперь  крестьяне  ощущаюгь  недостатокъ  корма  Д1я  енота,  всй^- </w:t>
      </w:r>
      <w:r>
        <w:br/>
      </w:r>
      <w:r>
        <w:t xml:space="preserve">ств1е  чего  въ  Варшавской  губ.  ц'Ьна  на  скотъ  понизилась  ка  30^/^.</w:t>
      </w:r>
    </w:p>
    <w:p>
      <w:pPr>
        <w:pStyle w:val="Normal"/>
      </w:pPr>
      <w:r>
        <w:t xml:space="preserve">Положенхе  Западнаго  края  ухудшается  тЬмъ,  что  онъ  сильно  страдаете </w:t>
      </w:r>
      <w:r>
        <w:br/>
      </w:r>
      <w:r>
        <w:t xml:space="preserve">и  отъ  посл'ЬдствШ  войны  съ  Япон1ей.  Еще  до  войны  крап  иепытывш </w:t>
      </w:r>
      <w:r>
        <w:br/>
      </w:r>
      <w:r>
        <w:t xml:space="preserve">8кономическ1я  затруднешя  всл1Ьдств1е  сокращен1я  жел1^знодорож1гаго  строи- </w:t>
      </w:r>
      <w:r>
        <w:br/>
      </w:r>
      <w:r>
        <w:t xml:space="preserve">тельства  и  прекращешя  казенпыхъ  заказовъ.  Теперь  же  кризисъ  привяхъ </w:t>
      </w:r>
      <w:r>
        <w:br/>
      </w:r>
      <w:r>
        <w:t xml:space="preserve">весьма  серьезные  размеры.  Въ  Русскшл  Вгьдомоетяхь  (Л»  277)  приве- </w:t>
      </w:r>
      <w:r>
        <w:br/>
      </w:r>
      <w:r>
        <w:t xml:space="preserve">дено было  содержан1е  мемор1ала,  поданнаго  обществомъ  сод$йств1я  про- </w:t>
      </w:r>
      <w:r>
        <w:br/>
      </w:r>
      <w:r>
        <w:t xml:space="preserve">мышленности и  торговли  начальнику  края  о  положен1и  рабочаго  иаселешя. </w:t>
      </w:r>
      <w:r>
        <w:br/>
      </w:r>
      <w:r>
        <w:t xml:space="preserve">Мемор1алъ  этотъ,  не  вас^аясь  огромнаго  числа  рабочихъ,  запятухъ  дома, </w:t>
      </w:r>
      <w:r>
        <w:br/>
      </w:r>
      <w:r>
        <w:t xml:space="preserve">о  которыхъ  не  им1&amp;ется  цифровыхъ  данныхъ,  н  ограничиваясь  лишь  тЁма </w:t>
      </w:r>
      <w:r>
        <w:br/>
      </w:r>
      <w:r>
        <w:t xml:space="preserve">категор1Ями  рабочихъ,  о  которыхъ  так1я  данный  им'Ьются,  констат^руеп, </w:t>
      </w:r>
      <w:r>
        <w:br/>
      </w:r>
      <w:r>
        <w:t xml:space="preserve">что  кризисъ  охватилъ  всЬ  отрасли  труда.  Въ  Варшав1Ь  наличество  безра- </w:t>
      </w:r>
      <w:r>
        <w:br/>
      </w:r>
      <w:r>
        <w:t xml:space="preserve">ботныхъ  цеховыхъ  исчисляется  сотнями  для  каждаго  цеха,  а  нецеховыхъ— </w:t>
      </w:r>
      <w:r>
        <w:br/>
      </w:r>
      <w:r>
        <w:t xml:space="preserve">тысячами.  Число  безработныхъ  ремесленниковъ-евреевъ  доходить  до  20,000. </w:t>
      </w:r>
      <w:r>
        <w:br/>
      </w:r>
      <w:r>
        <w:t xml:space="preserve">Многимъ  изъ  нихъ  уже  въ  твчен1е  трехъ  м'Ьсяцевъ  отпускается  хл1Ьбъ  еврей- </w:t>
      </w:r>
      <w:r>
        <w:br/>
      </w:r>
      <w:r>
        <w:t xml:space="preserve">ской общиной,  по  1  фун.  на  взрослаго  и  7э  Фун.  на  ребенка,  а  вс«го </w:t>
      </w:r>
      <w:r>
        <w:br/>
      </w:r>
      <w:r>
        <w:t xml:space="preserve">81,000  фун.  еженед'Ёльно.  На  варшавскихъ  фабрикахъ  уволенныхъ  до  л^та </w:t>
      </w:r>
      <w:r>
        <w:br/>
      </w:r>
      <w:r>
        <w:t xml:space="preserve">было  до  3,000  чел.,  а  съ  т'Ьхъ  поръ  положен1е  еще  ухудшилось.</w:t>
      </w:r>
    </w:p>
    <w:p>
      <w:pPr>
        <w:pStyle w:val="Normal"/>
      </w:pPr>
      <w:r>
        <w:t xml:space="preserve">Положеше  въ  другихъ  губерн1яхъ  Царства  Польскаго  не  лучше.  Въ </w:t>
      </w:r>
      <w:r>
        <w:br/>
      </w:r>
      <w:r>
        <w:t xml:space="preserve">С'Ьдлецкой  закрылись  стеклянный  заводъ  и  писчебумажная  фабрика,  ВъРа^ </w:t>
      </w:r>
      <w:r>
        <w:br/>
      </w:r>
      <w:r>
        <w:t xml:space="preserve">домской  на  жел'Ьзод1Ьлательныхъ  заводахъ  сокращено  рабочее  время,  Бъ </w:t>
      </w:r>
      <w:r>
        <w:br/>
      </w:r>
      <w:r>
        <w:t xml:space="preserve">Ломжинской  на  трехъ  заводахъ  рабоч1й  день  сокращенъ  до  сени  часояъ* </w:t>
      </w:r>
      <w:r>
        <w:br/>
      </w:r>
      <w:r>
        <w:t xml:space="preserve">Въ  Млецкой  пр10Становлена  работа  на  рухъ  стекляныыхъ  заводахъ  съ </w:t>
      </w:r>
      <w:r>
        <w:br/>
      </w:r>
      <w:r>
        <w:t xml:space="preserve">180  рабочими  и  на  цементномъ  завод'Ь  съ  92  рабочими;  рабочдмъ  стенляи- </w:t>
      </w:r>
      <w:r>
        <w:br/>
      </w:r>
      <w:r>
        <w:t xml:space="preserve">ныхъ  заводовъ  разрешено,  однако,  продолжать  проживать  въ  заводскшъ </w:t>
      </w:r>
      <w:r>
        <w:br/>
      </w:r>
      <w:r>
        <w:t xml:space="preserve">квартирахъ.  Въ  Калишской  губ.  кустарный  мастерсв1Я,  ые  порежащ1я  в!- </w:t>
      </w:r>
      <w:r>
        <w:br/>
      </w:r>
      <w:r>
        <w:t xml:space="preserve">д'Ьнш  фабричной  инспевцш,  находятся  въ  очень  тяжеломъ  положеши;  въ </w:t>
      </w:r>
      <w:r>
        <w:br/>
      </w:r>
      <w:r>
        <w:t xml:space="preserve">ихъ  числу  относятся  ткацк1я  мастерск1я  въ  Озорков1Ь,  Зду некой- Вол'ё  н </w:t>
      </w:r>
      <w:r>
        <w:br/>
      </w:r>
      <w:r>
        <w:t xml:space="preserve">Александров'^,  получающ1я  чрезъ  посредничеспя  конторы  заказы  отъ  боль- </w:t>
      </w:r>
      <w:r>
        <w:br/>
      </w:r>
      <w:r>
        <w:t xml:space="preserve">шихъ  фабрикъ.  Въ  ткацкихъ  мастерскихъ  въ  ма'Ь  текущего  года  было  до </w:t>
      </w:r>
      <w:r>
        <w:br/>
      </w:r>
      <w:r>
        <w:t xml:space="preserve">30,000  чел.  безработныхъ.  Портные  въ  Калиш'Ё  терпятъ  крайнюю  нужду. </w:t>
      </w:r>
      <w:r>
        <w:br/>
      </w:r>
      <w:r>
        <w:t xml:space="preserve">Въ  Петроковской  губ.  въ  ма*!^  въ  210  фабричныхъ  заведен1яхъ  съ  60,000  чеа. </w:t>
      </w:r>
      <w:r>
        <w:br/>
      </w:r>
      <w:r>
        <w:t xml:space="preserve">рабочихъ  было  сокращено  рабочее  время  въ  среднемъ  на  20— 307»т  &amp;  в'ь </w:t>
      </w:r>
      <w:r>
        <w:br/>
      </w:r>
      <w:r>
        <w:t xml:space="preserve">н'Ёвоторыхъ  случаяхъ — на  507в.  Совершенно  лишены  работы  превмуще- </w:t>
      </w:r>
      <w:r>
        <w:br/>
      </w:r>
      <w:r>
        <w:t xml:space="preserve">ственно  рабоч1е  мелкихъ  промышленныхъ  заведешй,  ремесленныхъ  мастер- </w:t>
      </w:r>
      <w:r>
        <w:br/>
      </w:r>
      <w:r>
        <w:t xml:space="preserve">скихъ и  работаюнце  дома.  Сюда  сл1Ьдуетъ  присоединить  еще  тЪгъ  рабо- </w:t>
      </w:r>
      <w:r>
        <w:br/>
      </w:r>
      <w:r>
        <w:t xml:space="preserve">чихъ, которые  остались  безъ  работы  всл'Ьдств1е  прекращенгЕ  ночныхъ  ]  I- </w:t>
      </w:r>
      <w:r>
        <w:br/>
      </w:r>
      <w:r>
        <w:t xml:space="preserve">ботъ  въ  большихъ  промышленныхъ  предпр1ят1яхъ.  Фабричныхъ  рабочн  :ъ </w:t>
      </w:r>
      <w:r>
        <w:br/>
      </w:r>
      <w:r>
        <w:t xml:space="preserve">безъ  работы  въ  Петроковской  губ.  въ  текущемъ  году  было  4,000  ч  ь </w:t>
      </w:r>
      <w:r>
        <w:br/>
      </w:r>
      <w:r>
        <w:t xml:space="preserve">Положеше  ихъ  весьма  тяжело  всл']^дств1е  дороговизны  съ'ёстныхъ  прапасо  ъ </w:t>
      </w:r>
      <w:r>
        <w:br/>
      </w:r>
      <w:r>
        <w:t xml:space="preserve">(наприм.,  ц'Ьны  на  картофель  возросли  втрое  сравнительно  съ  прошлог  1- </w:t>
      </w:r>
      <w:r>
        <w:br/>
      </w:r>
      <w:r>
        <w:t xml:space="preserve">ними),  а  также  всл'Ёдств1е  отеутств1я  вакихъ  бы  то  ни  было  инженерны  ъ </w:t>
      </w:r>
      <w:r>
        <w:br/>
      </w:r>
      <w:r>
        <w:t xml:space="preserve">м  строительныхъ  работъ,  который  обыкновенно  ведутся  лЁтомъ,  а  въ     I*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Внутреннее  обозръше.  229</w:t>
      </w:r>
    </w:p>
    <w:p>
      <w:pPr>
        <w:pStyle w:val="Normal"/>
      </w:pPr>
      <w:r>
        <w:t xml:space="preserve">в^шнемъ  году  совершенно  оставлены  по  причин'Ь  общаго  экономическаго </w:t>
      </w:r>
      <w:r>
        <w:br/>
      </w:r>
      <w:r>
        <w:t xml:space="preserve">кризиса.</w:t>
      </w:r>
    </w:p>
    <w:p>
      <w:pPr>
        <w:pStyle w:val="Normal"/>
      </w:pPr>
      <w:r>
        <w:t xml:space="preserve">Св'Ьд1^Н1я  въ  подобнонъ  род*!  получаются  р1^шитедьно  изо  всЬхъ  м1^ст- </w:t>
      </w:r>
      <w:r>
        <w:br/>
      </w:r>
      <w:r>
        <w:t xml:space="preserve">ностей  и]1пер]и.  Отовсюду  сообщаютъ  объ  огромномъ  количеств'Ь  безработ- </w:t>
      </w:r>
      <w:r>
        <w:br/>
      </w:r>
      <w:r>
        <w:t xml:space="preserve">ныхъ,  о  сокращенш  пронысловъ  и  производствъ,  о  сильноиъ  паден1и  ц'Ьнъ </w:t>
      </w:r>
      <w:r>
        <w:br/>
      </w:r>
      <w:r>
        <w:t xml:space="preserve">ва  рдбоч1я  руки  и  подндт!и  цЪнъ  на  предметы  первой  необходимости.  Трудно </w:t>
      </w:r>
      <w:r>
        <w:br/>
      </w:r>
      <w:r>
        <w:t xml:space="preserve">себ'Ь  представить,  какими  многообразными  посл1^дств1ями  сказывается  вой- </w:t>
      </w:r>
      <w:r>
        <w:br/>
      </w:r>
      <w:r>
        <w:t xml:space="preserve">ла  на  экономической  жизни  страны.  Среди  множества  газетныхъ  корреспон- </w:t>
      </w:r>
      <w:r>
        <w:br/>
      </w:r>
      <w:r>
        <w:t xml:space="preserve">денщй  вы  встретите  и  уЕазац1я  на  сокращен1е  строительныхъ  промысловъ </w:t>
      </w:r>
      <w:r>
        <w:br/>
      </w:r>
      <w:r>
        <w:t xml:space="preserve">г;1^-нибудь  во  Владин1рской  губ.,  откуда  ежегодно  уходило  на  отхож1в  про- </w:t>
      </w:r>
      <w:r>
        <w:br/>
      </w:r>
      <w:r>
        <w:t xml:space="preserve">мыслы до  350  тыс.,  теперь  не  находящ1е  работы,  и  на  увеличеше  эмн- </w:t>
      </w:r>
      <w:r>
        <w:br/>
      </w:r>
      <w:r>
        <w:t xml:space="preserve">гращи  въ  Америку  рабочихъ-латышей,  вызванное  падешемъ  заработковъ, </w:t>
      </w:r>
      <w:r>
        <w:br/>
      </w:r>
      <w:r>
        <w:t xml:space="preserve">и  на  сокращен1е  оборотовъ  въ  балт1Йскихъ  портахъ,  и  на  паден1б  ц^нъ  на </w:t>
      </w:r>
      <w:r>
        <w:br/>
      </w:r>
      <w:r>
        <w:t xml:space="preserve">рабоч1я  руки  въ  центр*  Россш.  Но  больше  всего  страдаетъ  отъ  войны </w:t>
      </w:r>
      <w:r>
        <w:br/>
      </w:r>
      <w:r>
        <w:t xml:space="preserve">Сибирь,  гд'Ь,  между  прочимъ,  всл'1&amp;дств1е  сильнаго  сокращен1я  перевозки </w:t>
      </w:r>
      <w:r>
        <w:br/>
      </w:r>
      <w:r>
        <w:t xml:space="preserve">частныхъ  грузовъ  чувствуется  нужда  даже  въ  предметахъ  первой  необхо- </w:t>
      </w:r>
      <w:r>
        <w:br/>
      </w:r>
      <w:r>
        <w:t xml:space="preserve">димости. Тавъ,  весной  Омскъ  оказался  безъ  керосина,  Томскъ— безъ  сахара; </w:t>
      </w:r>
      <w:r>
        <w:br/>
      </w:r>
      <w:r>
        <w:t xml:space="preserve">въ  Восточной  Сибири  кризизъ  на  предметы  первой  необходимости  почти </w:t>
      </w:r>
      <w:r>
        <w:br/>
      </w:r>
      <w:r>
        <w:t xml:space="preserve">всеобщШ,  мясо  продается  по  25  коп.  за  фунтъ,  мука  2  руб.  за  пудъ, </w:t>
      </w:r>
      <w:r>
        <w:br/>
      </w:r>
      <w:r>
        <w:t xml:space="preserve">овесъ  75  коп.  за  пудъ,  сахара,  керосина  и  крупъ  совсФмъ  н'Ьтъ  во  мно- </w:t>
      </w:r>
      <w:r>
        <w:br/>
      </w:r>
      <w:r>
        <w:t xml:space="preserve">пхъ  мЪстахъ,  пр1емъ  частныхъ  товаровъ  на  н'Ькоторыхъ  дорогахъ  вовсе </w:t>
      </w:r>
      <w:r>
        <w:br/>
      </w:r>
      <w:r>
        <w:t xml:space="preserve">орекращенъ;  даже  въ  передвиженш  сибиряки  теперь  крайне  стЬснены,  такъ </w:t>
      </w:r>
      <w:r>
        <w:br/>
      </w:r>
      <w:r>
        <w:t xml:space="preserve">какъ  на  многихъ  станщяхъ  надо  нед'Ёлями  ждать  билета.  Вм'1сгЬ  съ  гЬмъ </w:t>
      </w:r>
      <w:r>
        <w:br/>
      </w:r>
      <w:r>
        <w:t xml:space="preserve">корреспонденты  отм'Ьчаютъ  полный  застой  общественной  жизни  въ  болЬе </w:t>
      </w:r>
      <w:r>
        <w:br/>
      </w:r>
      <w:r>
        <w:t xml:space="preserve">Ерупныхъ  городахъ.</w:t>
      </w:r>
    </w:p>
    <w:p>
      <w:pPr>
        <w:pStyle w:val="Normal"/>
      </w:pPr>
      <w:r>
        <w:t xml:space="preserve">Все  бол'Ье  и  бол'Ье  возрастаютъ  тяжести  и  б'1дств1Я  войны.  Будемъ  на- </w:t>
      </w:r>
      <w:r>
        <w:br/>
      </w:r>
      <w:r>
        <w:t xml:space="preserve">деяться, что  желанный  миръ,  столь  необходимый  намъ  теперь  для  внутрен- </w:t>
      </w:r>
      <w:r>
        <w:br/>
      </w:r>
      <w:r>
        <w:t xml:space="preserve">ней творческой  работы,  не  заставить  себя  долго  ждать.</w:t>
      </w:r>
    </w:p>
    <w:p>
      <w:pPr>
        <w:pStyle w:val="Normal"/>
      </w:pPr>
      <w:r>
        <w:t xml:space="preserve">А.  С.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Объявлеше  войскамъ  приамурскаго  военнаго  округа.  Г.  Хабаровскъ, </w:t>
      </w:r>
      <w:r>
        <w:br/>
      </w:r>
      <w:r>
        <w:t xml:space="preserve">12  сентября  1904  г.  №  44.</w:t>
      </w:r>
    </w:p>
    <w:p>
      <w:pPr>
        <w:pStyle w:val="Normal"/>
      </w:pPr>
      <w:r>
        <w:t xml:space="preserve">ПрАвятехьственныМ  коммерческ18  агентъ  Франц1и  г.  Пхарръ,  офиц1а2ьнымъ  пись- </w:t>
      </w:r>
      <w:r>
        <w:br/>
      </w:r>
      <w:r>
        <w:t xml:space="preserve">хонъ  жомавхующему  войсками  округа  отъ  9  сего  сентября  за  №  406,  изъявилъ  по1- </w:t>
      </w:r>
      <w:r>
        <w:br/>
      </w:r>
      <w:r>
        <w:t xml:space="preserve">етуо  готовность  оказать  русскимъ  дицамъ,  управлешямъ,  учрежхен!ямъ  н  заводе- </w:t>
      </w:r>
      <w:r>
        <w:br/>
      </w:r>
      <w:r>
        <w:t xml:space="preserve">тяшъ  всЬхъ  вфдоиствъ  Росс1Йоко&amp;  импер1и  всякую  усдугу  по  наведешю  слравокъ  о </w:t>
      </w:r>
      <w:r>
        <w:br/>
      </w:r>
      <w:r>
        <w:t xml:space="preserve">раиеныхъ  иди  пд-Ьнныхъ  русскихъ  подданныхъ,  находящихся  въ  Япон1и^  по  переводу </w:t>
      </w:r>
      <w:r>
        <w:br/>
      </w:r>
      <w:r>
        <w:t xml:space="preserve">я^ъ  дввегъ  и  пр.,  притомъ  совершенно  безвозмездно  и  въ  кратчайш18  срокъ  чрезъ </w:t>
      </w:r>
      <w:r>
        <w:br/>
      </w:r>
      <w:r>
        <w:t xml:space="preserve">г*    одномочнаго  министра  Франщи  въ  Тоюо  и  гг.  консудовъ  ФранШн  въ  Япон{и.</w:t>
      </w:r>
    </w:p>
    <w:p>
      <w:pPr>
        <w:pStyle w:val="Normal"/>
      </w:pPr>
      <w:r>
        <w:t xml:space="preserve">О  семъу  по  пряка8ан1ю  его  высокопревосходитедьства  командующаго  войсками </w:t>
      </w:r>
      <w:r>
        <w:br/>
      </w:r>
      <w:r>
        <w:t xml:space="preserve">ОЕ  ^тл,  объявляется.</w:t>
      </w:r>
    </w:p>
    <w:p>
      <w:pPr>
        <w:pStyle w:val="Normal"/>
      </w:pPr>
      <w:r>
        <w:t xml:space="preserve">Настоящее  объявдеше  окружный  штабъ  просить  редак1ии  газетъ  и  журнадовъ, </w:t>
      </w:r>
      <w:r>
        <w:br/>
      </w:r>
      <w:r>
        <w:t xml:space="preserve">въ  кои  печатные  екземпдяры  его  будутъ  доставлены,  поместить  на  страница хъ  сва- </w:t>
      </w:r>
      <w:r>
        <w:br/>
      </w:r>
      <w:r>
        <w:t xml:space="preserve">ях   взданШ,  прочихъ  же — перепечатать.</w:t>
      </w:r>
    </w:p>
    <w:p>
      <w:pPr>
        <w:pStyle w:val="Normal"/>
      </w:pPr>
      <w:r>
        <w:t xml:space="preserve">^дресь  г.  Пдарръ:  г.  Хабаровскъ,  Поповская,  8в.</w:t>
      </w:r>
    </w:p>
    <w:p>
      <w:pPr>
        <w:pStyle w:val="Normal"/>
      </w:pPr>
      <w:r>
        <w:t xml:space="preserve">Подписадъ  начадьнивъ  штаба  генерадъ-ма8оръ  РутковскпЬ</w:t>
      </w:r>
    </w:p>
    <w:p>
      <w:pPr>
        <w:pStyle w:val="Normal"/>
      </w:pPr>
      <w:r>
        <w:t xml:space="preserve">ИНОСТРАННОЕ  ОБОЗРФШЕ.</w:t>
      </w:r>
    </w:p>
    <w:p>
      <w:pPr>
        <w:pStyle w:val="Normal"/>
      </w:pPr>
      <w:r>
        <w:t xml:space="preserve">Кончается  десятый  вгЬсяцъ  нашей  ужасной  войны  съ  Япошей.  Порть- </w:t>
      </w:r>
      <w:r>
        <w:br/>
      </w:r>
      <w:r>
        <w:t xml:space="preserve">Артуръ  прододжаетъ  героически  защищаться,  и  имена  Стесселя,  Бонзра- </w:t>
      </w:r>
      <w:r>
        <w:br/>
      </w:r>
      <w:r>
        <w:t xml:space="preserve">тенва,  Фова  стали  уже  легендарными.  Впрочемъ,  какъ  выразился  генералъ </w:t>
      </w:r>
      <w:r>
        <w:br/>
      </w:r>
      <w:r>
        <w:t xml:space="preserve">Стессель  въ  донесеши  Государю  Императору  отъ  15  октября,  въ  Порть- </w:t>
      </w:r>
      <w:r>
        <w:br/>
      </w:r>
      <w:r>
        <w:t xml:space="preserve">Артур*— «ВС*  герои&gt;.</w:t>
      </w:r>
    </w:p>
    <w:p>
      <w:pPr>
        <w:pStyle w:val="Normal"/>
      </w:pPr>
      <w:r>
        <w:t xml:space="preserve">Арм1я  генерала  Вуропаткина,  который  въ  радости  войска  и  общества </w:t>
      </w:r>
      <w:r>
        <w:br/>
      </w:r>
      <w:r>
        <w:t xml:space="preserve">назначенъ  главнокомандующимъ  сухопутными  и  морскими  силами  на  Даль- </w:t>
      </w:r>
      <w:r>
        <w:br/>
      </w:r>
      <w:r>
        <w:t xml:space="preserve">немъ  Восток*,  сосредоточилась  впереди  Мукдена  и  противъ  ней  стоить </w:t>
      </w:r>
      <w:r>
        <w:br/>
      </w:r>
      <w:r>
        <w:t xml:space="preserve">арм1я  Ойямы.  Трудно  приходится  нашимъ  доблестнымъ  войскамъ:  состояше </w:t>
      </w:r>
      <w:r>
        <w:br/>
      </w:r>
      <w:r>
        <w:t xml:space="preserve">духа  въ  виду  предстоящаго  грознаго  кровопролитнаго  столкновешя  напря- </w:t>
      </w:r>
      <w:r>
        <w:br/>
      </w:r>
      <w:r>
        <w:t xml:space="preserve">женное, манджурская  зима  сурова.  Бъ  счаспю,  по  желашю  и  главнокоман- </w:t>
      </w:r>
      <w:r>
        <w:br/>
      </w:r>
      <w:r>
        <w:t xml:space="preserve">дующаго,  сняты  ст*снен1я  общеземсвой  организащи,  которая  такъ  много </w:t>
      </w:r>
      <w:r>
        <w:br/>
      </w:r>
      <w:r>
        <w:t xml:space="preserve">уже  сд*лала  для  облегчен1я  участи  нашихъ  раненыхъ  и  больныхъ  воиновъ.</w:t>
      </w:r>
    </w:p>
    <w:p>
      <w:pPr>
        <w:pStyle w:val="Normal"/>
      </w:pPr>
      <w:r>
        <w:t xml:space="preserve">Двинулась  въ  далек1й  путь,  въ  ТихШ  океанъ,  наша  балтШская  эскадра, </w:t>
      </w:r>
      <w:r>
        <w:br/>
      </w:r>
      <w:r>
        <w:t xml:space="preserve">и  съ  тревогой  и  заботой  сл*дитъ  за  нею  русское  общество.  Балпйское </w:t>
      </w:r>
      <w:r>
        <w:br/>
      </w:r>
      <w:r>
        <w:t xml:space="preserve">море  и  датск1е  проливы  эскадра  вице-адмирала  Рождественскаго  прошла </w:t>
      </w:r>
      <w:r>
        <w:br/>
      </w:r>
      <w:r>
        <w:t xml:space="preserve">благополучно,  но  въ  С*верномъ  мор*  произошло  столкновеше  нашихъ  су- </w:t>
      </w:r>
      <w:r>
        <w:br/>
      </w:r>
      <w:r>
        <w:t xml:space="preserve">довъ  съ  англШскими  рыбаками.  По  донесен1Ю  адмирала,  на  пути  эскадрь!, </w:t>
      </w:r>
      <w:r>
        <w:br/>
      </w:r>
      <w:r>
        <w:t xml:space="preserve">ночью,  появились  подозрительный  суда,  принятый  при  св*т*  прошекто- </w:t>
      </w:r>
      <w:r>
        <w:br/>
      </w:r>
      <w:r>
        <w:t xml:space="preserve">ровъ  9а  японсше  миноносцы.  Изв*ст1я  о  предположенной  засад*  давно  ухе </w:t>
      </w:r>
      <w:r>
        <w:br/>
      </w:r>
      <w:r>
        <w:t xml:space="preserve">проникли  и  въ  печать.  Японскаго  шп10на  датское  правительство  выслало </w:t>
      </w:r>
      <w:r>
        <w:br/>
      </w:r>
      <w:r>
        <w:t xml:space="preserve">изъ  пред*ловъ  государства.  Къ  тому  же  англ1йск1я  рыбацк1я  суда  двига- </w:t>
      </w:r>
      <w:r>
        <w:br/>
      </w:r>
      <w:r>
        <w:t xml:space="preserve">лись безъ  огней.  Эскадра  произвела  н*сколько  выстр*ловъ,  было  нЪско-пео </w:t>
      </w:r>
      <w:r>
        <w:br/>
      </w:r>
      <w:r>
        <w:t xml:space="preserve">челов*ческихъ  жертвъ,  повреждены  суда  и  рыболовный  с*ти.  Если  со  сто- </w:t>
      </w:r>
      <w:r>
        <w:br/>
      </w:r>
      <w:r>
        <w:t xml:space="preserve">роны нашихъ  и  произошла  ошибка,—- она  вполн*  понятна.  О  неК,— если </w:t>
      </w:r>
      <w:r>
        <w:br/>
      </w:r>
      <w:r>
        <w:t xml:space="preserve">такое  предположеше  подтвердится,— должно  пожал*ть,  а  потерггЪвшшъ </w:t>
      </w:r>
      <w:r>
        <w:br/>
      </w:r>
      <w:r>
        <w:t xml:space="preserve">щедро  вознаграрть.  Но  англ1йсвое  общественное  мн*Н1е,  возбуждаемое </w:t>
      </w:r>
      <w:r>
        <w:br/>
      </w:r>
      <w:r>
        <w:t xml:space="preserve">шовинистскою  печатью,  потребовало  наказан1я  виноеныхь,—^  кто  вженио </w:t>
      </w:r>
      <w:r>
        <w:br/>
      </w:r>
      <w:r>
        <w:t xml:space="preserve">виноватъ,  до  сихъ  поръ  еще  неизв*стно, — и  возвращешя  второй  т§то- </w:t>
      </w:r>
      <w:r>
        <w:br/>
      </w:r>
      <w:r>
        <w:t xml:space="preserve">океанской  эскадры  въ  БалтШское  море.  Печальный  случай  грозилъ  воНис  {}. </w:t>
      </w:r>
      <w:r>
        <w:br/>
      </w:r>
      <w:r>
        <w:t xml:space="preserve">Русская  дипломат1Я  обнаружила  тактъ  и  самообладаше.  Французское  п^а* </w:t>
      </w:r>
      <w:r>
        <w:br/>
      </w:r>
      <w:r>
        <w:t xml:space="preserve">вительство  употребляло  вс*  усил1я  для  улажешя  опаснаго  столкновен!* </w:t>
      </w:r>
      <w:r>
        <w:br/>
      </w:r>
      <w:r>
        <w:t xml:space="preserve">Императоръ  Николай  II  предложилъ  англ1йскому  правительству  назначь  Гк  ^ </w:t>
      </w:r>
      <w:r>
        <w:br/>
      </w:r>
      <w:r>
        <w:t xml:space="preserve">международную  следственную  воммисс1ю  и  передать  д*ло  на  раэсмотр^  1в </w:t>
      </w:r>
      <w:r>
        <w:br/>
      </w:r>
      <w:r>
        <w:t xml:space="preserve">суда  гаагской  конференщи.  Предложеше  это  принято  и  къ  предвпртгт^  е»* </w:t>
      </w:r>
      <w:r>
        <w:br/>
      </w:r>
      <w:r>
        <w:t xml:space="preserve">ному  сл*дств1ю  уже  приступлено.  Н*сколько  морскихъ  офвцеровъ  отиравл  го</w:t>
      </w:r>
    </w:p>
    <w:p>
      <w:pPr>
        <w:pStyle w:val="Normal"/>
      </w:pPr>
      <w:r>
        <w:t xml:space="preserve">Иностранное  обозръше.  231</w:t>
      </w:r>
    </w:p>
    <w:p>
      <w:pPr>
        <w:pStyle w:val="Normal"/>
      </w:pPr>
      <w:r>
        <w:t xml:space="preserve">раломъ  РождестввнсЕикъ  въ  Петербургь  для  дачи  показанШ.  Когда  пишут-</w:t>
      </w:r>
    </w:p>
    <w:p>
      <w:pPr>
        <w:pStyle w:val="Normal"/>
      </w:pPr>
      <w:r>
        <w:t xml:space="preserve">^и  ЭТ1  строки,  главяая  сила  эскадры  приблхается  къ  южной  АфршгЬ,  вто-</w:t>
      </w:r>
    </w:p>
    <w:p>
      <w:pPr>
        <w:pStyle w:val="Normal"/>
      </w:pPr>
      <w:r>
        <w:t xml:space="preserve">ой  отря;1ъ  вступаегь  въ  Суэцпй  каналъ,  трепй  вышедъ  изъ  Балт1Йскаго</w:t>
      </w:r>
    </w:p>
    <w:p>
      <w:pPr>
        <w:pStyle w:val="Normal"/>
      </w:pPr>
      <w:r>
        <w:t xml:space="preserve">жоря  н  будегь  нагонять  впередъ   ушедпия  суда.  Въ   Мадагаскар'^   наша</w:t>
      </w:r>
    </w:p>
    <w:p>
      <w:pPr>
        <w:pStyle w:val="Normal"/>
      </w:pPr>
      <w:r>
        <w:t xml:space="preserve">эскадра  зардеть  за  углекъ  въ  гостепр1ииныя  французсшя  воды  и  оттуда</w:t>
      </w:r>
    </w:p>
    <w:p>
      <w:pPr>
        <w:pStyle w:val="Normal"/>
      </w:pPr>
      <w:r>
        <w:t xml:space="preserve">аакъ  910гугь  гроэвть  лишь  суда  японскаго  флота.</w:t>
      </w:r>
    </w:p>
    <w:p>
      <w:pPr>
        <w:pStyle w:val="Normal"/>
      </w:pPr>
      <w:r>
        <w:t xml:space="preserve">Огромное  большинство  делегатовъ  с1Ьверо-американскаго  народа  выска- </w:t>
      </w:r>
      <w:r>
        <w:br/>
      </w:r>
      <w:r>
        <w:t xml:space="preserve">илось  въ  пользу  Рузвельта,  и  такииъ  образоиъ  его  избранхе  на  постъ  пре*- </w:t>
      </w:r>
      <w:r>
        <w:br/>
      </w:r>
      <w:r>
        <w:t xml:space="preserve">а1дента  республпкп  обезпечено.  Политическая  программа  этого  государ- </w:t>
      </w:r>
      <w:r>
        <w:br/>
      </w:r>
      <w:r>
        <w:t xml:space="preserve">ствен даго  челов'Ёка  изв1&amp;стна:  онъ  импер1алпстъ,  для  него  мало  Америки </w:t>
      </w:r>
      <w:r>
        <w:br/>
      </w:r>
      <w:r>
        <w:t xml:space="preserve">для  америкат^е&amp;ъ^  ОНЪ  стремится  твердою  ногою  стать  на  Филиппинахъ. </w:t>
      </w:r>
      <w:r>
        <w:br/>
      </w:r>
      <w:r>
        <w:t xml:space="preserve">Покровитель стпе и пыв  таможенный  тарифъ  находить  въ  Рузвельте  силь- </w:t>
      </w:r>
      <w:r>
        <w:br/>
      </w:r>
      <w:r>
        <w:t xml:space="preserve">наго  сторонника.  Бъ  то  же  время  онъ  осторожный  противникъ  гигантскихъ </w:t>
      </w:r>
      <w:r>
        <w:br/>
      </w:r>
      <w:r>
        <w:t xml:space="preserve">трестовъ,  которые  пользуются  огромнымъ  вл1ян1емъ  въ  С1Ьверо-Амернкан- </w:t>
      </w:r>
      <w:r>
        <w:br/>
      </w:r>
      <w:r>
        <w:t xml:space="preserve">скнхъ  Соединен ныхъ  Штатахъ.</w:t>
      </w:r>
    </w:p>
    <w:p>
      <w:pPr>
        <w:pStyle w:val="Normal"/>
      </w:pPr>
      <w:r>
        <w:t xml:space="preserve">Президенту  республики  давно  уже  приписываютъ  нам'Ьреше  созвать </w:t>
      </w:r>
      <w:r>
        <w:br/>
      </w:r>
      <w:r>
        <w:t xml:space="preserve">вторую  мирную  международную  конференщю.  Мнопе  считаютъ  данный </w:t>
      </w:r>
      <w:r>
        <w:br/>
      </w:r>
      <w:r>
        <w:t xml:space="preserve">историчепай  моментъ  совершенно  неподходящимъ  для  этого  дЬла  челов'Ёч- </w:t>
      </w:r>
      <w:r>
        <w:br/>
      </w:r>
      <w:r>
        <w:t xml:space="preserve">но€тп  Е  спрапедлпвости:  война  между  Япошей  и  нашимъ  отечествомъ </w:t>
      </w:r>
      <w:r>
        <w:br/>
      </w:r>
      <w:r>
        <w:t xml:space="preserve">лвляется  Б0п1ющпыъ  отрицан1емъ  этого  д1^ла.  Во  всякомъ  случа'Ь,  по  мн'к- </w:t>
      </w:r>
      <w:r>
        <w:br/>
      </w:r>
      <w:r>
        <w:t xml:space="preserve">131Ю  части  запади  о -европейской  печати,  ни  Росс1я,  ни  Япон1я  не  примутъ </w:t>
      </w:r>
      <w:r>
        <w:br/>
      </w:r>
      <w:r>
        <w:t xml:space="preserve">У1аст1я  на  этой  копференщи.</w:t>
      </w:r>
    </w:p>
    <w:p>
      <w:pPr>
        <w:pStyle w:val="Normal"/>
      </w:pPr>
      <w:r>
        <w:t xml:space="preserve">Мы  не  понимаемъ  основан1й  для  такого  отказа.  Наше  правительство </w:t>
      </w:r>
      <w:r>
        <w:br/>
      </w:r>
      <w:r>
        <w:t xml:space="preserve">объявило,  что  оно  заран'Ье  устраняетъ  всякое  посредничество  между  нимъ </w:t>
      </w:r>
      <w:r>
        <w:br/>
      </w:r>
      <w:r>
        <w:t xml:space="preserve">к  Т0К1ЙСНСШ1.  прав1!тельствомъ.  Но  на  копференщи  должны  обсуждаться </w:t>
      </w:r>
      <w:r>
        <w:br/>
      </w:r>
      <w:r>
        <w:t xml:space="preserve">обице  вопросы  мептдупароднаго  права  и  практичеспя  м'Ьры  къ  обезпеченхю </w:t>
      </w:r>
      <w:r>
        <w:br/>
      </w:r>
      <w:r>
        <w:t xml:space="preserve">шъ  осуществлен  1л.  Не  в1^чно  же  будегь  длиться  б'Ьдственная  война,  по- </w:t>
      </w:r>
      <w:r>
        <w:br/>
      </w:r>
      <w:r>
        <w:t xml:space="preserve">глотившая такъ  иного  дорогпхъ  жизней  и  такъ  много  средствъ  народа.  Мы </w:t>
      </w:r>
      <w:r>
        <w:br/>
      </w:r>
      <w:r>
        <w:t xml:space="preserve">нат^емгя^  что  она  дастъ  жесток1Й  урокъ  всему  цивилизованному  М1ру.  Мины, </w:t>
      </w:r>
      <w:r>
        <w:br/>
      </w:r>
      <w:r>
        <w:t xml:space="preserve">Фугаш,  волчьи  я:^ы,  усовершенствованная  шрапнель  вырываютъ  сразу </w:t>
      </w:r>
      <w:r>
        <w:br/>
      </w:r>
      <w:r>
        <w:t xml:space="preserve">тааое  полпчество  жертвъ,  что  ужасъ  вбзникаетъ  въ  душ*...  Сообщаюп», </w:t>
      </w:r>
      <w:r>
        <w:br/>
      </w:r>
      <w:r>
        <w:t xml:space="preserve">что  подъ  Порп^-Артуромъ  съ  начала  осады  убито  бол'Ье  семидесяти  ты- </w:t>
      </w:r>
      <w:r>
        <w:br/>
      </w:r>
      <w:r>
        <w:t xml:space="preserve">сачъ  нпопцевъ.  Въ  бояхъ  подъ  Ляояноыъ  мы  потеряли  тридцать  тысячъ </w:t>
      </w:r>
      <w:r>
        <w:br/>
      </w:r>
      <w:r>
        <w:t xml:space="preserve">раненшии.  Столько  крови!  Совокупными  усил1ями  правительствъ  культур- </w:t>
      </w:r>
      <w:r>
        <w:br/>
      </w:r>
      <w:r>
        <w:t xml:space="preserve">пыгь  нац|Ц  ш  всЬхъ  друзей  мира  долженъ  же  быть  положенъ  конецъ  такимъ </w:t>
      </w:r>
      <w:r>
        <w:br/>
      </w:r>
      <w:r>
        <w:t xml:space="preserve">Оезуынымъ  организованнымъ  бойнямъ.  Если  хочешь  мира—миръ  и  готовь.</w:t>
      </w:r>
    </w:p>
    <w:p>
      <w:pPr>
        <w:pStyle w:val="Normal"/>
      </w:pPr>
      <w:r>
        <w:t xml:space="preserve">Американцы  въ  настоящее  время,  въ  подавляющемъ  большинстве  слу- </w:t>
      </w:r>
      <w:r>
        <w:br/>
      </w:r>
      <w:r>
        <w:t xml:space="preserve">чае зъ,  нротивъ  Россш  и  на  сторон*  Японш, — это  в*рно,  но  въ  вопрос* </w:t>
      </w:r>
      <w:r>
        <w:br/>
      </w:r>
      <w:r>
        <w:t xml:space="preserve">о  ;  редупрешдеп1п  повыхъ  войиъ  они  могутъ  идти  рука  объ  руку  съ  го- </w:t>
      </w:r>
      <w:r>
        <w:br/>
      </w:r>
      <w:r>
        <w:t xml:space="preserve">су],арствомъ,  глаиа  котораго  созвалъ  первую  международную  мирную  кон- </w:t>
      </w:r>
      <w:r>
        <w:br/>
      </w:r>
      <w:r>
        <w:t xml:space="preserve">феоевцш-</w:t>
      </w:r>
    </w:p>
    <w:p>
      <w:pPr>
        <w:pStyle w:val="Normal"/>
      </w:pPr>
      <w:r>
        <w:t xml:space="preserve">/^нерикаппьг  все  бол*е  и  бол*в  развиваютъ  свои  торговый  сношенхя </w:t>
      </w:r>
      <w:r>
        <w:br/>
      </w:r>
      <w:r>
        <w:t xml:space="preserve">гъ  йнон1еи  и  1игп1езгь.  Н*сколько  жел*зно-дорожныхъ  путей  перес*кли </w:t>
      </w:r>
      <w:r>
        <w:br/>
      </w:r>
      <w:r>
        <w:t xml:space="preserve">на  &gt;^икъ  отъ  АиаЕтдчесваго  до  Великаго  океана,  многочлсленныя  наро-</w:t>
      </w:r>
    </w:p>
    <w:p>
      <w:pPr>
        <w:pStyle w:val="Normal"/>
      </w:pPr>
      <w:r>
        <w:t xml:space="preserve">232  Русская   Иысль.</w:t>
      </w:r>
    </w:p>
    <w:p>
      <w:pPr>
        <w:pStyle w:val="Normal"/>
      </w:pPr>
      <w:r>
        <w:t xml:space="preserve">ходныя  дннхи  поддерживаютъ  сношен{я  чврезъ  втотъ  пос11ЬхшВ  океана </w:t>
      </w:r>
      <w:r>
        <w:br/>
      </w:r>
      <w:r>
        <w:t xml:space="preserve">Теперь  Соединенные  Штаты  приступаютъ  къ  прорыпю  панамскаго  ханиа, </w:t>
      </w:r>
      <w:r>
        <w:br/>
      </w:r>
      <w:r>
        <w:t xml:space="preserve">который  въ  высокой  степени  усилить  торговое  движен1е  на  Да1ьш1  Во- </w:t>
      </w:r>
      <w:r>
        <w:br/>
      </w:r>
      <w:r>
        <w:t xml:space="preserve">стокъ  и  оттуда.  Гавайскхе  острова  и  Филиппины  сблизили  анериканси </w:t>
      </w:r>
      <w:r>
        <w:br/>
      </w:r>
      <w:r>
        <w:t xml:space="preserve">влад'Ьн1я  съ  китайскими  и  японскими  (Филиппины  находятся  кь  двухъ </w:t>
      </w:r>
      <w:r>
        <w:br/>
      </w:r>
      <w:r>
        <w:t xml:space="preserve">стахъ  миляхъ  отъ  Формозы).  Перепись  31  декабря  1900  года  показала, </w:t>
      </w:r>
      <w:r>
        <w:br/>
      </w:r>
      <w:r>
        <w:t xml:space="preserve">что  изъ  123,971  японца,  жнвущихъ  вн1Ь  родины,  90,146  человЪкъ  нахо- </w:t>
      </w:r>
      <w:r>
        <w:br/>
      </w:r>
      <w:r>
        <w:t xml:space="preserve">дились 60  влад'1^н1яхъ  СЪверо-Американскихъ  Соединенныхъ  Штатовъ.  Изъ </w:t>
      </w:r>
      <w:r>
        <w:br/>
      </w:r>
      <w:r>
        <w:t xml:space="preserve">940  японскихъ  студентовъ,  обучавшихся  за  границею,  554  были  въ  Аие- </w:t>
      </w:r>
      <w:r>
        <w:br/>
      </w:r>
      <w:r>
        <w:t xml:space="preserve">рик1^.  Японцы  и  американцы  чувствуютъ  симпат1ю  другъ  къ  другу.  И  тЪ, </w:t>
      </w:r>
      <w:r>
        <w:br/>
      </w:r>
      <w:r>
        <w:t xml:space="preserve">и  друпе  больше  всего  ц'Ьнятъ  техническ1Я  знан]я  и  практическую  виер- </w:t>
      </w:r>
      <w:r>
        <w:br/>
      </w:r>
      <w:r>
        <w:t xml:space="preserve">пю,  опи—франклиинеты  *).</w:t>
      </w:r>
    </w:p>
    <w:p>
      <w:pPr>
        <w:pStyle w:val="Normal"/>
      </w:pPr>
      <w:r>
        <w:t xml:space="preserve">Въ  Итал1и  парламентъ  былъ  распущенъ.  На  общихъ  выборахъ  прошло </w:t>
      </w:r>
      <w:r>
        <w:br/>
      </w:r>
      <w:r>
        <w:t xml:space="preserve">большинство  правите льственныхъ  кандидатовъ.  Сощалисты  потерялм  и*!- </w:t>
      </w:r>
      <w:r>
        <w:br/>
      </w:r>
      <w:r>
        <w:t xml:space="preserve">сколько  мЬстъ  въ  большихъ  городахъ.  Характерную  особенность  нынЪш- </w:t>
      </w:r>
      <w:r>
        <w:br/>
      </w:r>
      <w:r>
        <w:t xml:space="preserve">нихъ  выборовъ  составляло  участ1е  въ  нихъ  клерикаловъ.</w:t>
      </w:r>
    </w:p>
    <w:p>
      <w:pPr>
        <w:pStyle w:val="Normal"/>
      </w:pPr>
      <w:r>
        <w:t xml:space="preserve">Распущенный  парламентъ  усп^лъ  заняться  военнымъ  бюджетомъ. </w:t>
      </w:r>
      <w:r>
        <w:br/>
      </w:r>
      <w:r>
        <w:t xml:space="preserve">Правительство  указывало  на  то,  что  принятыхъ  кредитовъ  недостаточно </w:t>
      </w:r>
      <w:r>
        <w:br/>
      </w:r>
      <w:r>
        <w:t xml:space="preserve">ря  содержашя  арм1и  и  флота,  и  предлагало  ихъ  увеличить.  Крайняя  лЪ- </w:t>
      </w:r>
      <w:r>
        <w:br/>
      </w:r>
      <w:r>
        <w:t xml:space="preserve">вая  настаивала  на  томъ,  чтобы  уменьшить  наличный  составъ  арм1и.</w:t>
      </w:r>
    </w:p>
    <w:p>
      <w:pPr>
        <w:pStyle w:val="Normal"/>
      </w:pPr>
      <w:r>
        <w:t xml:space="preserve">Общественное  мн(Н1е  было  возбуждено  столкновен1Ями  австрШскигь </w:t>
      </w:r>
      <w:r>
        <w:br/>
      </w:r>
      <w:r>
        <w:t xml:space="preserve">властей  съ  итальянцами.  Оно  было  встревожено  предложешемъ  австро- </w:t>
      </w:r>
      <w:r>
        <w:br/>
      </w:r>
      <w:r>
        <w:t xml:space="preserve">венгерскаго  правительства  въ  делегащяхъ  разрешить  на  военным  мзд^^жа </w:t>
      </w:r>
      <w:r>
        <w:br/>
      </w:r>
      <w:r>
        <w:t xml:space="preserve">новый  кредить  въ  400  милл10новъ  кронъ.</w:t>
      </w:r>
    </w:p>
    <w:p>
      <w:pPr>
        <w:pStyle w:val="Normal"/>
      </w:pPr>
      <w:r>
        <w:t xml:space="preserve">Вопросъ  о  военномъ  бюджет1^  обсудить  новый  итальянскхй  парламентъ. </w:t>
      </w:r>
      <w:r>
        <w:br/>
      </w:r>
      <w:r>
        <w:t xml:space="preserve">Депутатъ  Фраделетто  сказалъ,  что  арм1я  Италш  слишкомъ  обременительна </w:t>
      </w:r>
      <w:r>
        <w:br/>
      </w:r>
      <w:r>
        <w:t xml:space="preserve">для  мира  и  недостаточна  для  войны,  и  это  мн'Ьше  разд1^ялось  большмн- </w:t>
      </w:r>
      <w:r>
        <w:br/>
      </w:r>
      <w:r>
        <w:t xml:space="preserve">ствомъ  распущеннаго  парламента.  Враждебное  чувство  къ  Австр1н  усили- </w:t>
      </w:r>
      <w:r>
        <w:br/>
      </w:r>
      <w:r>
        <w:t xml:space="preserve">лось въ  Итал1и  посл'Ь  печальныхъ  событ1Й  въ  Инспрук1Ь:  н1^мецк1е  ету* </w:t>
      </w:r>
      <w:r>
        <w:br/>
      </w:r>
      <w:r>
        <w:t xml:space="preserve">денты  и  населеше  города  разгромили  здан1е  только  что  основаннаго  нталь- </w:t>
      </w:r>
      <w:r>
        <w:br/>
      </w:r>
      <w:r>
        <w:t xml:space="preserve">янскаго  университета.  Было  не  мало  жертвъ,  были  вызваны  войска.  Эта </w:t>
      </w:r>
      <w:r>
        <w:br/>
      </w:r>
      <w:r>
        <w:t xml:space="preserve">нац1ональная  ненависть  отразилась  и  въ  другихъ  австрШскихъ  универеи- </w:t>
      </w:r>
      <w:r>
        <w:br/>
      </w:r>
      <w:r>
        <w:t xml:space="preserve">тетахъ,  отразится,  разум'1^ется,  и  въ  Итал1и.</w:t>
      </w:r>
    </w:p>
    <w:p>
      <w:pPr>
        <w:pStyle w:val="Normal"/>
      </w:pPr>
      <w:r>
        <w:t xml:space="preserve">Скончался  престар'Ьлый  вождь  польскаго  парламентскаго  клуба  въ  австрИ- </w:t>
      </w:r>
      <w:r>
        <w:br/>
      </w:r>
      <w:r>
        <w:t xml:space="preserve">свомъ  парламенте,  Яворсшй.  Этотъ  вл1ятельный  постъ  онъ  занималъ  въ </w:t>
      </w:r>
      <w:r>
        <w:br/>
      </w:r>
      <w:r>
        <w:t xml:space="preserve">течете  шестнадцати  л1кть,  см'Ьнивъ  покойнаго  Грохольскаго.  ПослЪ  того </w:t>
      </w:r>
      <w:r>
        <w:br/>
      </w:r>
      <w:r>
        <w:t xml:space="preserve">какъ  старо -чехи  и  чешск1е  феодалы,  благодаря  уоп'Ьхамъ  младо -чехо.гъ, </w:t>
      </w:r>
      <w:r>
        <w:br/>
      </w:r>
      <w:r>
        <w:t xml:space="preserve">потеряли  въ  рейхсрат1Ь  свое  выдающееся  положен1е,  преродимый  Яворсп  мъ </w:t>
      </w:r>
      <w:r>
        <w:br/>
      </w:r>
      <w:r>
        <w:t xml:space="preserve">польск1й  клубъ  сталъ  играть  едва  ли  не  преобладающую  роль.  Остальвш </w:t>
      </w:r>
      <w:r>
        <w:br/>
      </w:r>
      <w:r>
        <w:t xml:space="preserve">парт1и  колебались,  слабЪли,  изм1^нялись  въ  составе;  польсшй  клубъ  ос  га- </w:t>
      </w:r>
      <w:r>
        <w:br/>
      </w:r>
      <w:r>
        <w:t xml:space="preserve">вался  замкнутым  ь  ц'Ьлымъ,  и  только  галиц1йск1е  руссше  нарушали  въ  &lt;[(•</w:t>
      </w:r>
    </w:p>
    <w:p>
      <w:pPr>
        <w:pStyle w:val="Normal"/>
      </w:pPr>
      <w:r>
        <w:t xml:space="preserve">^)  См.  Ьоиьз  АиЪеН:  ^рАтб^^са^п8  еХ  ^аропЫ8*  (Ха  ВеVие  йе  Рап$.  1  Котр  ^ </w:t>
      </w:r>
      <w:r>
        <w:br/>
      </w:r>
      <w:r>
        <w:t xml:space="preserve">1904).</w:t>
      </w:r>
    </w:p>
    <w:p>
      <w:pPr>
        <w:pStyle w:val="Normal"/>
      </w:pPr>
      <w:r>
        <w:t xml:space="preserve">Иностранное  обозръше.  233</w:t>
      </w:r>
    </w:p>
    <w:p>
      <w:pPr>
        <w:pStyle w:val="Normal"/>
      </w:pPr>
      <w:r>
        <w:t xml:space="preserve">степбЕВ  еплоченность  втой  партш.  Изъ   вождей  славянъ  умерли</w:t>
      </w:r>
    </w:p>
    <w:p>
      <w:pPr>
        <w:pStyle w:val="Normal"/>
      </w:pPr>
      <w:r>
        <w:t xml:space="preserve">[оемвярть,  Ригеръ.  Полякъ,  графъ  Бадени,  явился  министронъ-президен-</w:t>
      </w:r>
    </w:p>
    <w:p>
      <w:pPr>
        <w:pStyle w:val="Normal"/>
      </w:pPr>
      <w:r>
        <w:t xml:space="preserve">нъ,  и  яэвЪстно,  какую  бурю  вызвали  его  распоряжен1я,— вскор1Ь  опгЬ-</w:t>
      </w:r>
    </w:p>
    <w:p>
      <w:pPr>
        <w:pStyle w:val="Normal"/>
      </w:pPr>
      <w:r>
        <w:t xml:space="preserve">1НЫЯ,  съ  его  падешеиъ,— 0  чешскомъ  язык1Ь  въ  Богем1и.  Потонъ  так-</w:t>
      </w:r>
    </w:p>
    <w:p>
      <w:pPr>
        <w:pStyle w:val="Normal"/>
      </w:pPr>
      <w:r>
        <w:t xml:space="preserve">а  поляковъ  по  отношенш  къ  чеханъ  изм'1нилась:  свои  интересы  про-</w:t>
      </w:r>
    </w:p>
    <w:p>
      <w:pPr>
        <w:pStyle w:val="Normal"/>
      </w:pPr>
      <w:r>
        <w:t xml:space="preserve">|Д11лпсь  прежде  всего.  Уступки  польско-демократическому  движен1ю  и  рус-</w:t>
      </w:r>
    </w:p>
    <w:p>
      <w:pPr>
        <w:pStyle w:val="Normal"/>
      </w:pPr>
      <w:r>
        <w:t xml:space="preserve">:ъ  въ  Галиц1Е  д']Ьлались  неохотно.</w:t>
      </w:r>
    </w:p>
    <w:p>
      <w:pPr>
        <w:pStyle w:val="Normal"/>
      </w:pPr>
      <w:r>
        <w:t xml:space="preserve">Кеие  Ргеге  Ргеззе  призиаетъ  Яворскаго  мудрымъ,  дальновирымъ  по-</w:t>
      </w:r>
    </w:p>
    <w:p>
      <w:pPr>
        <w:pStyle w:val="Normal"/>
      </w:pPr>
      <w:r>
        <w:t xml:space="preserve">Еоиъ.  Преследуя  почти  исключительно  господствующ1я  въ  Галищи  ноль- </w:t>
      </w:r>
      <w:r>
        <w:br/>
      </w:r>
      <w:r>
        <w:t xml:space="preserve">1ШЯ  цЪли,  онъ  отступилъ  отъ  стремлешй  графа  Бадени  и  нащонально- </w:t>
      </w:r>
      <w:r>
        <w:br/>
      </w:r>
      <w:r>
        <w:t xml:space="preserve">шяхвтск1я  ст|&gt;е11дешя  ставилъ  руководящимъ  началомъ  д'Ёятельности  ноль- </w:t>
      </w:r>
      <w:r>
        <w:br/>
      </w:r>
      <w:r>
        <w:t xml:space="preserve">есаго  парлаиентскаго  клуба.  АвстрШсше  н1^мцы  съ  глубокимъ  уважешемъ </w:t>
      </w:r>
      <w:r>
        <w:br/>
      </w:r>
      <w:r>
        <w:t xml:space="preserve">1  сямпат1еН  говорить  объ  усошпемъ  вожд'Ь  поляковъ  въ  парламенгЬ.</w:t>
      </w:r>
    </w:p>
    <w:p>
      <w:pPr>
        <w:pStyle w:val="Normal"/>
      </w:pPr>
      <w:r>
        <w:t xml:space="preserve">ЯворсЕ1й  родился  въ  1825  году  и  скончался  79  л1^тъ.  Онъ  занимался </w:t>
      </w:r>
      <w:r>
        <w:br/>
      </w:r>
      <w:r>
        <w:t xml:space="preserve">вридическини  науками  въ  вФнскомъ  и  львовскомъ  университетахъ,  былъ </w:t>
      </w:r>
      <w:r>
        <w:br/>
      </w:r>
      <w:r>
        <w:t xml:space="preserve">иевомъ  гэл1Щ]Ё!сваго  ландтага,  потомъ  депутатомъ  въ  австрМскомъ  парла- </w:t>
      </w:r>
      <w:r>
        <w:br/>
      </w:r>
      <w:r>
        <w:t xml:space="preserve">иен1^,  поиощникомъ  Грохольсваго,  а  загЬмъ  преемникомъ  его,  какъ  пред- </w:t>
      </w:r>
      <w:r>
        <w:br/>
      </w:r>
      <w:r>
        <w:t xml:space="preserve">седателя польской  парт1и  въ  парламенте.  Въ  его  глазахъ  задача  этой  парт1и </w:t>
      </w:r>
      <w:r>
        <w:br/>
      </w:r>
      <w:r>
        <w:t xml:space="preserve">заключалась  въ  защигЬ  не  только  галищйско*польскихъ  интересовъ,  по  и </w:t>
      </w:r>
      <w:r>
        <w:br/>
      </w:r>
      <w:r>
        <w:t xml:space="preserve">кЕтересовъ  всей  польской  нащи.  Ему  удалось  многаго  достигнуть  въ  этомъ </w:t>
      </w:r>
      <w:r>
        <w:br/>
      </w:r>
      <w:r>
        <w:t xml:space="preserve">направлен!]!.  Онъ  принималъ  учаспе  въ  министерствахъ  Винршгреца  и </w:t>
      </w:r>
      <w:r>
        <w:br/>
      </w:r>
      <w:r>
        <w:t xml:space="preserve">потонъ,  посл^  его  паден1я,  въ  министерстве  Кильмансегга  (въ  это  время </w:t>
      </w:r>
      <w:r>
        <w:br/>
      </w:r>
      <w:r>
        <w:t xml:space="preserve">ва  его  и^сто,  какъ  вождя  польскаго  клуба,  былъ  избранъ  Зал^сскШ).  Въ </w:t>
      </w:r>
      <w:r>
        <w:br/>
      </w:r>
      <w:r>
        <w:t xml:space="preserve">октябре  1896  г.  онъ  вновь  становится  во  главе. клуба  и  репгательно </w:t>
      </w:r>
      <w:r>
        <w:br/>
      </w:r>
      <w:r>
        <w:t xml:space="preserve">выевазываетсл  противъ  младо-чешской  обструкщи  въ  парламенте.  Намъ </w:t>
      </w:r>
      <w:r>
        <w:br/>
      </w:r>
      <w:r>
        <w:t xml:space="preserve">ветъ  основан  1й  относиться  къ  деятельности  этого  очень  крупнаго  поли- </w:t>
      </w:r>
      <w:r>
        <w:br/>
      </w:r>
      <w:r>
        <w:t xml:space="preserve">пческаго  деятеля  съ  особенною  симоатхею,  но  онъ  заслуживаетъ,  конечно, </w:t>
      </w:r>
      <w:r>
        <w:br/>
      </w:r>
      <w:r>
        <w:t xml:space="preserve">мубокаго  уважен1Я.</w:t>
      </w:r>
    </w:p>
    <w:p>
      <w:pPr>
        <w:pStyle w:val="Normal"/>
      </w:pPr>
      <w:r>
        <w:t xml:space="preserve">ЯБорск1Ё  быль  недругомъ  Росс1и  и  Гермаши.  Это— не  его  личное  только </w:t>
      </w:r>
      <w:r>
        <w:br/>
      </w:r>
      <w:r>
        <w:t xml:space="preserve">чувство.  Зяачптельная  часть  руескаго  общества  искренне  желала  бы  уста- </w:t>
      </w:r>
      <w:r>
        <w:br/>
      </w:r>
      <w:r>
        <w:t xml:space="preserve">Еовлептя  пряныхъ  и  доброжелательныхъ  отношенШ  между  русскимъ  и  поль- </w:t>
      </w:r>
      <w:r>
        <w:br/>
      </w:r>
      <w:r>
        <w:t xml:space="preserve">скимъ  народами.  Мы  съ  любовью  знакомимъ  читателей  съ  наиболее  даро- </w:t>
      </w:r>
      <w:r>
        <w:br/>
      </w:r>
      <w:r>
        <w:t xml:space="preserve">витыми польскими  писателями.  Уверенъ,  что  въ  этомъ  отношен1и  будетъ </w:t>
      </w:r>
      <w:r>
        <w:br/>
      </w:r>
      <w:r>
        <w:t xml:space="preserve">отмечена  большая  заслуга  редактора- из  дателяРусско!:^  Мысли  В.М.Лаврова. </w:t>
      </w:r>
      <w:r>
        <w:br/>
      </w:r>
      <w:r>
        <w:t xml:space="preserve">Благодаря  ему,  въ  очень  широкихъ  кругахъ  руескаго  общества,  въ  народе, </w:t>
      </w:r>
      <w:r>
        <w:br/>
      </w:r>
      <w:r>
        <w:t xml:space="preserve">кь  вашей  детской  литературе  стали  дорогими  имена  Ожешковой,  Коноп- </w:t>
      </w:r>
      <w:r>
        <w:br/>
      </w:r>
      <w:r>
        <w:t xml:space="preserve">вкцкой,  Сырокоили,  Сенкевича.  Въ  декабре  исполняется  четверть  века </w:t>
      </w:r>
      <w:r>
        <w:br/>
      </w:r>
      <w:r>
        <w:t xml:space="preserve">су  11вствован]я  Русской  Мысли  и  эту  заслугу  ея  редактора-издателя  я </w:t>
      </w:r>
      <w:r>
        <w:br/>
      </w:r>
      <w:r>
        <w:t xml:space="preserve">счтаю  радостью  отметить.</w:t>
      </w:r>
    </w:p>
    <w:p>
      <w:pPr>
        <w:pStyle w:val="Normal"/>
      </w:pPr>
      <w:r>
        <w:t xml:space="preserve">Въ  Герман1н  подозрительно  и  недружелюбно  относятся  къ  русско-поль- </w:t>
      </w:r>
      <w:r>
        <w:br/>
      </w:r>
      <w:r>
        <w:t xml:space="preserve">ея}му  сближению.  Преобладаетъ  уверенность,  что,  при  наличности  совре- </w:t>
      </w:r>
      <w:r>
        <w:br/>
      </w:r>
      <w:r>
        <w:t xml:space="preserve">мегныхъ  условШ,  этого  сближен1я  и  быть  не  можетъ.  Никакой  враждеб- </w:t>
      </w:r>
      <w:r>
        <w:br/>
      </w:r>
      <w:r>
        <w:t xml:space="preserve">но-тв  къ  велпкоиу  германскому  народу,  которому  Росс1я  въ  культурномъ</w:t>
      </w:r>
    </w:p>
    <w:p>
      <w:pPr>
        <w:pStyle w:val="Normal"/>
      </w:pPr>
      <w:r>
        <w:t xml:space="preserve">&lt;)шем1и  много  обязана,— мы  не  имеемъ;  но  поляки-славяне  намъ  ближе</w:t>
      </w:r>
    </w:p>
    <w:p>
      <w:pPr>
        <w:pStyle w:val="Normal"/>
      </w:pPr>
      <w:r>
        <w:t xml:space="preserve">^т</w:t>
      </w:r>
    </w:p>
    <w:p>
      <w:pPr>
        <w:pStyle w:val="Normal"/>
      </w:pPr>
      <w:r>
        <w:t xml:space="preserve">234  Русская   Иысль.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110  яуш1^  И  намъ  больно  думать  о  пруссков  политике,  которая  стрешгт^я </w:t>
      </w:r>
      <w:r>
        <w:br/>
      </w:r>
      <w:r>
        <w:t xml:space="preserve">отнять  у  познанскихъ  поляковъ  1  языкъ,  и  нащональную  самостоятельнош.</w:t>
      </w:r>
    </w:p>
    <w:p>
      <w:pPr>
        <w:pStyle w:val="Normal"/>
      </w:pPr>
      <w:r>
        <w:t xml:space="preserve">ИЁнецкая  печать  указывавтъ  на  важность  для  Прусс11  (и  Геряанш) </w:t>
      </w:r>
      <w:r>
        <w:br/>
      </w:r>
      <w:r>
        <w:t xml:space="preserve">руеско-польскихъ  отношенШ.  Вл1ятельная  (и  получающая,  кажется,  пра- </w:t>
      </w:r>
      <w:r>
        <w:br/>
      </w:r>
      <w:r>
        <w:t xml:space="preserve">вите лт.ственныя  внушен1я)  КбЫгзсЬе  2еИипд  говоржтъ,  напри1гЬръ,  по </w:t>
      </w:r>
      <w:r>
        <w:br/>
      </w:r>
      <w:r>
        <w:t xml:space="preserve">рли!(пт1в  польскаго  вопроса  въ  Россш  икЪеть  во  иногихъ  отношенхягь </w:t>
      </w:r>
      <w:r>
        <w:br/>
      </w:r>
      <w:r>
        <w:t xml:space="preserve">онтересъ  для  Гериавхк.  Польское  католическое  духовенство  проникнуто </w:t>
      </w:r>
      <w:r>
        <w:br/>
      </w:r>
      <w:r>
        <w:t xml:space="preserve">иэпшЕ^альныхъ  духонъ.  Оно  враждебно  и  нЪмцанъ,  и  русскшъ  и  схре- </w:t>
      </w:r>
      <w:r>
        <w:br/>
      </w:r>
      <w:r>
        <w:t xml:space="preserve">мится  привлечь  на  свою  сторону  еврейспй  пролетарЁать.</w:t>
      </w:r>
    </w:p>
    <w:p>
      <w:pPr>
        <w:pStyle w:val="Normal"/>
      </w:pPr>
      <w:r>
        <w:t xml:space="preserve">КбЫгзсЬе  2еИипд  говорить,  что  трудно  опред'Ьлить  отношеше  руссЕИХЪ </w:t>
      </w:r>
      <w:r>
        <w:br/>
      </w:r>
      <w:r>
        <w:t xml:space="preserve">къ  польскому  вопросу,  потому  что  печать  сгЬснена  въ  выраженш  свопъ </w:t>
      </w:r>
      <w:r>
        <w:br/>
      </w:r>
      <w:r>
        <w:t xml:space="preserve">М11Ъ111Й.  Но  немецкая  газета  можетъ  удостовериться,  что  врагами  подд- </w:t>
      </w:r>
      <w:r>
        <w:br/>
      </w:r>
      <w:r>
        <w:t xml:space="preserve">1Еовъ  являются  у  насъ  теперь  лини»  Московскгя  Втьдомости^  быть  можеть, </w:t>
      </w:r>
      <w:r>
        <w:br/>
      </w:r>
      <w:r>
        <w:t xml:space="preserve">еще  дв1Ь-три  газеты.</w:t>
      </w:r>
    </w:p>
    <w:p>
      <w:pPr>
        <w:pStyle w:val="Normal"/>
      </w:pPr>
      <w:r>
        <w:t xml:space="preserve">ИрдандскИ  гомъ-руль,  который  похоронили,  по  смерти  Гладстона,  ушо- </w:t>
      </w:r>
      <w:r>
        <w:br/>
      </w:r>
      <w:r>
        <w:t xml:space="preserve">нисты  съ  Чемберленомъ  во  главЪ,  вновь  появляется  на  сцену.  сТрезвые» </w:t>
      </w:r>
      <w:r>
        <w:br/>
      </w:r>
      <w:r>
        <w:t xml:space="preserve">иолатвки,  зам'Ьнивш1в  старыхъ  вождей-идеалистовъ  либеральнаго  лагеря, </w:t>
      </w:r>
      <w:r>
        <w:br/>
      </w:r>
      <w:r>
        <w:t xml:space="preserve">торл^ествовали  понапрасну.  Они  усп'Ьли  только  лишить  временно  либе- </w:t>
      </w:r>
      <w:r>
        <w:br/>
      </w:r>
      <w:r>
        <w:t xml:space="preserve">ральную партш  ея  обаяшя  и  гЬмъ  сод'Ьйствовать  переходу  власти  бъ </w:t>
      </w:r>
      <w:r>
        <w:br/>
      </w:r>
      <w:r>
        <w:t xml:space="preserve">руки  Еонсерваторовъ-уншнистовъ.  Въ  свою  очередь  и  ирландсше  депутаты </w:t>
      </w:r>
      <w:r>
        <w:br/>
      </w:r>
      <w:r>
        <w:t xml:space="preserve">сд1^лаяи  важную  ошибку,  подавши  свои  голоса  за  реакщонный  шкодь  шб </w:t>
      </w:r>
      <w:r>
        <w:br/>
      </w:r>
      <w:r>
        <w:t xml:space="preserve">гакоиъ,  отдававшШ  народное  образоваше  въ  руки  англиканскаго  духовен- </w:t>
      </w:r>
      <w:r>
        <w:br/>
      </w:r>
      <w:r>
        <w:t xml:space="preserve">ства &lt;  Законъ  зтотъ  в^лзвалъ  сильное  неудовольств1е  и  противод-Ьйствге, </w:t>
      </w:r>
      <w:r>
        <w:br/>
      </w:r>
      <w:r>
        <w:t xml:space="preserve">въ  особенности  въ  ВаллисЬ.  Казалось,  что  сами  ирландцы  за  уступи </w:t>
      </w:r>
      <w:r>
        <w:br/>
      </w:r>
      <w:r>
        <w:t xml:space="preserve">правительства  въ  пользу  фериеровъ  отказались  отъ  зав'1^товъ  Паряела  I </w:t>
      </w:r>
      <w:r>
        <w:br/>
      </w:r>
      <w:r>
        <w:t xml:space="preserve">Гладстона.  Но  въ  действительности  стремлеше  къ  автоном1и  Зеленаго </w:t>
      </w:r>
      <w:r>
        <w:br/>
      </w:r>
      <w:r>
        <w:t xml:space="preserve">Острова  продолжало  развиваться.  Въ  сентябр'Ь  нын'Ьшняго  года  въ  Дуб- </w:t>
      </w:r>
      <w:r>
        <w:br/>
      </w:r>
      <w:r>
        <w:t xml:space="preserve">л[1н1^  собрался  комитетъ,  ц1^ль  котораго — ^достижеше  ирландскаго  сано- </w:t>
      </w:r>
      <w:r>
        <w:br/>
      </w:r>
      <w:r>
        <w:t xml:space="preserve">управлешя,  создаше  парламента.  Требовашя  комитета  на  первыхъ  пораи </w:t>
      </w:r>
      <w:r>
        <w:br/>
      </w:r>
      <w:r>
        <w:t xml:space="preserve">ум^&gt;рЁННы:  онъ  желаетъ,  чтобъ  ирдандскШ  бюджетъ  контролировался  со^ </w:t>
      </w:r>
      <w:r>
        <w:br/>
      </w:r>
      <w:r>
        <w:t xml:space="preserve">бра1иеиъ  въ  Дубдин1^,  изъ  дв']^надцати  выборныхъ  депутатовъ  м  дв1^:гадца- </w:t>
      </w:r>
      <w:r>
        <w:br/>
      </w:r>
      <w:r>
        <w:t xml:space="preserve">ти  иааваченныхъ  правительствомъ.  Кром'Ь  того,  комитетъ  предлагаегь  п^^^ </w:t>
      </w:r>
      <w:r>
        <w:br/>
      </w:r>
      <w:r>
        <w:t xml:space="preserve">р  едать  м'Ьстныя  ирландсшя  дЁла  на  обсуждеше  собран1я  изъ  ирлявдсЕйГЬ </w:t>
      </w:r>
      <w:r>
        <w:br/>
      </w:r>
      <w:r>
        <w:t xml:space="preserve">перовъ  и  представителей  страны.</w:t>
      </w:r>
    </w:p>
    <w:p>
      <w:pPr>
        <w:pStyle w:val="Normal"/>
      </w:pPr>
      <w:r>
        <w:t xml:space="preserve">И  важно  оти'Ьтить,  что  починъ  въ  данномъ  случа'Ь  идетъ  огь  леи- </w:t>
      </w:r>
      <w:r>
        <w:br/>
      </w:r>
      <w:r>
        <w:t xml:space="preserve">лордовъ  (въ  комитет*  участвуютъ  Випгатеп,  1оиШ,  Ко88тоге  е1с,).  Два </w:t>
      </w:r>
      <w:r>
        <w:br/>
      </w:r>
      <w:r>
        <w:t xml:space="preserve">ше111е  находить  сочувственный  отголосокъ  даже  въ  Ульстер*.</w:t>
      </w:r>
    </w:p>
    <w:p>
      <w:pPr>
        <w:pStyle w:val="Normal"/>
      </w:pPr>
      <w:r>
        <w:t xml:space="preserve">Восвмьдесятъ  ирландскихъ  депутатовъ  въ  великобританскомъ  пар^а- </w:t>
      </w:r>
      <w:r>
        <w:br/>
      </w:r>
      <w:r>
        <w:t xml:space="preserve">нент^,  преродимыхъ  Джономъ  Редмондомъ,  представляютъ  большую  сшу </w:t>
      </w:r>
      <w:r>
        <w:br/>
      </w:r>
      <w:r>
        <w:t xml:space="preserve">Блцзлтся  общ1е  выборы  и  либеральная  парТ1я,  по  всей  вероятности,  егш </w:t>
      </w:r>
      <w:r>
        <w:br/>
      </w:r>
      <w:r>
        <w:t xml:space="preserve">пе  пояучитъ  большинства,  то  во  всякомъ  случае  значительно  усвлится  1а </w:t>
      </w:r>
      <w:r>
        <w:br/>
      </w:r>
      <w:r>
        <w:t xml:space="preserve">тогда  ирландсвШ  гомъ-руль  снова  выдвинется  на  первый  аланъ.  Заметя]  ь, </w:t>
      </w:r>
      <w:r>
        <w:br/>
      </w:r>
      <w:r>
        <w:t xml:space="preserve">что  вожди  дублинскаго  комитета  написави  на  своемъ  знаменв  не  Но1  г </w:t>
      </w:r>
      <w:r>
        <w:br/>
      </w:r>
      <w:r>
        <w:t xml:space="preserve">1Ык^  а  ЛёгоЫНоп.  "  д^  г^</w:t>
      </w:r>
    </w:p>
    <w:p>
      <w:pPr>
        <w:pStyle w:val="Normal"/>
      </w:pPr>
      <w:r>
        <w:t xml:space="preserve">СОВРЕМЕННОЕ  ИСКУССТВО.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.Ожинокимъ  путемъ '.Пьеса  въ  б  Х-Ь8ств1ягь  Артура  Шяшплерл (Малый театръ). — </w:t>
      </w:r>
      <w:r>
        <w:br/>
      </w:r>
      <w:r>
        <w:t xml:space="preserve">^уИвановъ".  Драма  въ  4  х^8ств1яхъ  А.  П.  Чехова  (ХудоокеетеенныЛ  театръ),</w:t>
      </w:r>
    </w:p>
    <w:p>
      <w:pPr>
        <w:pStyle w:val="Normal"/>
      </w:pPr>
      <w:r>
        <w:t xml:space="preserve">\  «Оджнокшгь  путемъ» — одна  изъ  самыхъ  неудачныхъ  и  томительныхъ </w:t>
      </w:r>
      <w:r>
        <w:br/>
      </w:r>
      <w:r>
        <w:t xml:space="preserve">новивоЕъ  пос4гЬдняго  сбзона.  Пьеса— умная,  изящно  написанная;  есть  въ </w:t>
      </w:r>
      <w:r>
        <w:br/>
      </w:r>
      <w:r>
        <w:t xml:space="preserve">не1  тонк1в  афоризмы,  драматичесв1я  ситуащи,  и  т^Ьмъ  не  мен'1е  она  прямо</w:t>
      </w:r>
    </w:p>
    <w:p>
      <w:pPr>
        <w:pStyle w:val="Normal"/>
      </w:pPr>
      <w:r>
        <w:t xml:space="preserve">(  отгалЕиваетъ  отъ  себя.  Почему  же?  Да  потому,  что  она  въ  высокой  сте- </w:t>
      </w:r>
      <w:r>
        <w:br/>
      </w:r>
      <w:r>
        <w:t xml:space="preserve">пени равнодушна  и  отличается  какою-то  холодной  и  непр1ЯТНой  изыскан- </w:t>
      </w:r>
      <w:r>
        <w:br/>
      </w:r>
      <w:r>
        <w:t xml:space="preserve">ностью. Точно  авторъ  для  забавы  р1Ьшаетъ  хитрыя  челов'Ьчесшя  шарады, </w:t>
      </w:r>
      <w:r>
        <w:br/>
      </w:r>
      <w:r>
        <w:t xml:space="preserve">составляетъ  комбинацш  челов^^ческихъ  судебъ  и  любуется  гЬми  сочета- </w:t>
      </w:r>
      <w:r>
        <w:br/>
      </w:r>
      <w:r>
        <w:t xml:space="preserve">ниями л  еозв'Ьзд1ями,  который  выходить  изъ- подъ  его  иску сныхъ  пальцевъ. </w:t>
      </w:r>
      <w:r>
        <w:br/>
      </w:r>
      <w:r>
        <w:t xml:space="preserve">Краски  Шницлеръ  употребляетъ  не  здоровый,  не  яршя,— онъ  боится  впасть </w:t>
      </w:r>
      <w:r>
        <w:br/>
      </w:r>
      <w:r>
        <w:t xml:space="preserve">въ  м'Ьщанство  и  потому  играетъ  на  отгЬнкахъ.  Онъ  боится  грубости  и </w:t>
      </w:r>
      <w:r>
        <w:br/>
      </w:r>
      <w:r>
        <w:t xml:space="preserve">юпегь  быть  тонкимъ;  а  тонкость,  конечно,  хороша  только  естественная, </w:t>
      </w:r>
      <w:r>
        <w:br/>
      </w:r>
      <w:r>
        <w:t xml:space="preserve">ш  щ'&amp;щаввнъ  тотъ,  кто  старается  имъ  не  быть.  Не  жизнь,  а  ка- </w:t>
      </w:r>
      <w:r>
        <w:br/>
      </w:r>
      <w:r>
        <w:t xml:space="preserve">кая-то оранжерея;  не  люди,  а  тепличные  цв']^тки,  —  вотъ  какое  впечат- </w:t>
      </w:r>
      <w:r>
        <w:br/>
      </w:r>
      <w:r>
        <w:t xml:space="preserve">лЪше  производить  его  пьеса.  Онъ  заигрываетъ  съ  мистикой,  и,  на </w:t>
      </w:r>
      <w:r>
        <w:br/>
      </w:r>
      <w:r>
        <w:t xml:space="preserve">фод^  беззаботной  в'1нской  жизни,  мистика  въ  сочетан1и  съ  жуиромъ </w:t>
      </w:r>
      <w:r>
        <w:br/>
      </w:r>
      <w:r>
        <w:t xml:space="preserve">образуетъ  н'Ьчто  уродливое  и  глубоко-оскорбительное  своей  неискренно- </w:t>
      </w:r>
      <w:r>
        <w:br/>
      </w:r>
      <w:r>
        <w:t xml:space="preserve">стью. Герои  Шницлера,  если  уЬзжаютъ,  то  непременно  въ  страну  несу- </w:t>
      </w:r>
      <w:r>
        <w:br/>
      </w:r>
      <w:r>
        <w:t xml:space="preserve">ществующую, въ  Бактрш,  на  раскопки  древней  Экбатаны;  они  спуска- </w:t>
      </w:r>
      <w:r>
        <w:br/>
      </w:r>
      <w:r>
        <w:t xml:space="preserve">ются Бъ  землю,  и  при  этомъ— по  л^стниц'Ь  мраморной,  блестящей,  какъ </w:t>
      </w:r>
      <w:r>
        <w:br/>
      </w:r>
      <w:r>
        <w:t xml:space="preserve">опмъ,  и  шгЬющей  триста  дв1^надцать  ступеней.  Они  населяютъ  не  квар- </w:t>
      </w:r>
      <w:r>
        <w:br/>
      </w:r>
      <w:r>
        <w:t xml:space="preserve">ткры,  а  виллы.  И  деревья  у  нихъ  растутъ  не  фруктовый.  Они  умираютъ </w:t>
      </w:r>
      <w:r>
        <w:br/>
      </w:r>
      <w:r>
        <w:t xml:space="preserve">отъ  болезней  поэтическихъ.  Они  помнятъ  о  своемъ  доземномъ  существо - </w:t>
      </w:r>
      <w:r>
        <w:br/>
      </w:r>
      <w:r>
        <w:t xml:space="preserve">вавш  и  полны  всяческихъ  предчувствий.  Они  разговариваютъ  намеками  и </w:t>
      </w:r>
      <w:r>
        <w:br/>
      </w:r>
      <w:r>
        <w:t xml:space="preserve">слмволамн,  потому  что  элементарная  фраза  для  нихъ  слишкомъ  низменна. </w:t>
      </w:r>
      <w:r>
        <w:br/>
      </w:r>
      <w:r>
        <w:t xml:space="preserve">Они  цитвруютъ  никому  неизв'Ьстныхъ  писателей,  жившихъ  въ  V  в1Ьк1&amp; </w:t>
      </w:r>
      <w:r>
        <w:br/>
      </w:r>
      <w:r>
        <w:t xml:space="preserve">нагонетанской  эры...</w:t>
      </w:r>
    </w:p>
    <w:p>
      <w:pPr>
        <w:pStyle w:val="Normal"/>
      </w:pPr>
      <w:r>
        <w:t xml:space="preserve">и  вогь  въ  эту  среду,  въ  среду  людей,  идущихъ   одинокимъ  и  вычур-</w:t>
      </w:r>
    </w:p>
    <w:p>
      <w:pPr>
        <w:pStyle w:val="Normal"/>
      </w:pPr>
      <w:r>
        <w:t xml:space="preserve">236  Русская   Иысжь.</w:t>
      </w:r>
    </w:p>
    <w:p>
      <w:pPr>
        <w:pStyle w:val="Normal"/>
      </w:pPr>
      <w:r>
        <w:t xml:space="preserve">ньшъ  путемъ,  Шницдеръ  бросаетъ  чувства  простыя  н  естественная.  Ста- </w:t>
      </w:r>
      <w:r>
        <w:br/>
      </w:r>
      <w:r>
        <w:t xml:space="preserve">рый художникъ-эгоистъ  привязывается  къ  незаконному  сыну,  мать  кота- </w:t>
      </w:r>
      <w:r>
        <w:br/>
      </w:r>
      <w:r>
        <w:t xml:space="preserve">раго  онъ  Еогда-то  безсов^^стно  обманудъ.  Разгульная  артистка  тоскуеть </w:t>
      </w:r>
      <w:r>
        <w:br/>
      </w:r>
      <w:r>
        <w:t xml:space="preserve">по  ребенке,  по  материнстве^,  которое  прошло  мимо  ней.  И  все  вто  бшо </w:t>
      </w:r>
      <w:r>
        <w:br/>
      </w:r>
      <w:r>
        <w:t xml:space="preserve">бы  симпатично,  если  бы  со  стороны  автора  и  его  героевъ  зд^сь  была  серьез- </w:t>
      </w:r>
      <w:r>
        <w:br/>
      </w:r>
      <w:r>
        <w:t xml:space="preserve">ность и  душевная  теплота.  Во  этого  н*тъ.  Авторъ  экспериаеатируеть  ж  сю- </w:t>
      </w:r>
      <w:r>
        <w:br/>
      </w:r>
      <w:r>
        <w:t xml:space="preserve">тритъ,  чтб  выйдетъ  изъ  его  изломанныхъ  лиши.  Его  персонажи  исповЪдушть </w:t>
      </w:r>
      <w:r>
        <w:br/>
      </w:r>
      <w:r>
        <w:t xml:space="preserve">красивую  мысль:  «если  бы  вы  находились  въ  центре  зеши,  вы  знали  бы,  что </w:t>
      </w:r>
      <w:r>
        <w:br/>
      </w:r>
      <w:r>
        <w:t xml:space="preserve">вс1^  предметы— одинаковой  тяжести,  а  если  бы  вы  очутвлпсь  въ  центра  все- </w:t>
      </w:r>
      <w:r>
        <w:br/>
      </w:r>
      <w:r>
        <w:t xml:space="preserve">ленной, вы  поняли  бы,  что  всЬ  предметы— одинаковой  важности».  Все  р!^ </w:t>
      </w:r>
      <w:r>
        <w:br/>
      </w:r>
      <w:r>
        <w:t xml:space="preserve">нихъ  одинаково  тяжело,  т. -е.  одинаково  легко,  все  для  нихъ  одинаков </w:t>
      </w:r>
      <w:r>
        <w:br/>
      </w:r>
      <w:r>
        <w:t xml:space="preserve">важно,  т.-е.  одинаково  пусто,  и  друзья,  наприм1^ръ,  ето  только  люди,  которБ </w:t>
      </w:r>
      <w:r>
        <w:br/>
      </w:r>
      <w:r>
        <w:t xml:space="preserve">подаютъдругъ  другу  реплики.  При  такихъ  услов1яхъ  человЬкъ,  въ  которо! </w:t>
      </w:r>
      <w:r>
        <w:br/>
      </w:r>
      <w:r>
        <w:t xml:space="preserve">пробудилось  отцовское  чувство,  ведетъ  себя  и  выражается  тапъ,  слоено  ов </w:t>
      </w:r>
      <w:r>
        <w:br/>
      </w:r>
      <w:r>
        <w:t xml:space="preserve">д*лаегь  отцовскому  чувству  высокую  честь.  Въ  этой  манерной  нскус-ств </w:t>
      </w:r>
      <w:r>
        <w:br/>
      </w:r>
      <w:r>
        <w:t xml:space="preserve">ности  тонуть  отд1^льныя  крупицы  челов'Ёческой  правды  и  страданья,</w:t>
      </w:r>
    </w:p>
    <w:p>
      <w:pPr>
        <w:pStyle w:val="Normal"/>
      </w:pPr>
      <w:r>
        <w:t xml:space="preserve">Къ  этому  прибавьте,  что  пьеса  необыкновенно  б'Ьдна  д^йств!енъ  и  бог </w:t>
      </w:r>
      <w:r>
        <w:br/>
      </w:r>
      <w:r>
        <w:t xml:space="preserve">разговорами,  что  герои  то  и  д'Ьло  медлительно  припоминають  свое  прошлое </w:t>
      </w:r>
      <w:r>
        <w:br/>
      </w:r>
      <w:r>
        <w:t xml:space="preserve">свое  детство,  что  самый  главный  собьгая  —  это  т*,  который  совершиляс </w:t>
      </w:r>
      <w:r>
        <w:br/>
      </w:r>
      <w:r>
        <w:t xml:space="preserve">десятки  л1Ьтъ  назадъ.  Не  понятно  ли  отсюда,  что  мнопе  зрители  оставлл </w:t>
      </w:r>
      <w:r>
        <w:br/>
      </w:r>
      <w:r>
        <w:t xml:space="preserve">театръ,  не  пройдя  вм*стЬ  съ  героями  скучнаго  и  одинокаго  пути  до  конца?.</w:t>
      </w:r>
    </w:p>
    <w:p>
      <w:pPr>
        <w:pStyle w:val="Normal"/>
      </w:pPr>
      <w:r>
        <w:t xml:space="preserve">Изъ  исполнителей  на  сцен']^  Малаго  театра  можно  быд1^лить  г-жу  Леи </w:t>
      </w:r>
      <w:r>
        <w:br/>
      </w:r>
      <w:r>
        <w:t xml:space="preserve">конскую  въ  роли  бывшей  актрисы.  Г-жа  Левшина,  играющая   мист </w:t>
      </w:r>
      <w:r>
        <w:br/>
      </w:r>
      <w:r>
        <w:t xml:space="preserve">скую  и  мечтательную  1оанну,  даетъ  образъ  слишкомъ  реалистичный  и </w:t>
      </w:r>
      <w:r>
        <w:br/>
      </w:r>
      <w:r>
        <w:t xml:space="preserve">желый  для  этой  фигуры,— по  вол'Ь  Шницлера,  воздушной  и  сверхче </w:t>
      </w:r>
      <w:r>
        <w:br/>
      </w:r>
      <w:r>
        <w:t xml:space="preserve">в*ческой..</w:t>
      </w:r>
    </w:p>
    <w:p>
      <w:pPr>
        <w:pStyle w:val="Normal"/>
      </w:pPr>
      <w:r>
        <w:t xml:space="preserve">На  сцен*  Художественнаго  театра,  поел*  экзотическаго  МетерлЕнжа|| </w:t>
      </w:r>
      <w:r>
        <w:br/>
      </w:r>
      <w:r>
        <w:t xml:space="preserve">опять  воцарилась  его  родная,  чеховская  атмосфера.  Поставпли  «Иванова!^ </w:t>
      </w:r>
      <w:r>
        <w:br/>
      </w:r>
      <w:r>
        <w:t xml:space="preserve">И  мнопе  вспоминали  на  нервомъ.представлеши  другой,  педав1пй  спектакль^ </w:t>
      </w:r>
      <w:r>
        <w:br/>
      </w:r>
      <w:r>
        <w:t xml:space="preserve">когда  прозвучала  лебединая  пЬснь  Чехова  и  облетали  б1^лые  цв^ты  вишне </w:t>
      </w:r>
      <w:r>
        <w:br/>
      </w:r>
      <w:r>
        <w:t xml:space="preserve">ваго  сада.  17  января,  въ  день  рождешя  умершаго  писателя,  въ  день  ащ </w:t>
      </w:r>
      <w:r>
        <w:br/>
      </w:r>
      <w:r>
        <w:t xml:space="preserve">ническаго  рожден!  я  его  последней  комед1и,  Чехова  приветствовала  и  съ  В1 </w:t>
      </w:r>
      <w:r>
        <w:br/>
      </w:r>
      <w:r>
        <w:t xml:space="preserve">оказывается,  навсегда  прощалась  его  любимая  Иосква,  идеалъ  его  тоскуюЕ </w:t>
      </w:r>
      <w:r>
        <w:br/>
      </w:r>
      <w:r>
        <w:t xml:space="preserve">сеетеръ.  Шумела  своимъ  зеленымъ  шумомъ,  весеннимъ  шуыоиъ  страстна </w:t>
      </w:r>
      <w:r>
        <w:br/>
      </w:r>
      <w:r>
        <w:t xml:space="preserve">молодежь,  и  не  было  конца  бурной  оващи.  А  Чеховъ  стонлъ  смущена </w:t>
      </w:r>
      <w:r>
        <w:br/>
      </w:r>
      <w:r>
        <w:t xml:space="preserve">и  бледный,  съ  застенчивой  улыбкой  на  истомленномъ  лиц^;  онъ  с^уи </w:t>
      </w:r>
      <w:r>
        <w:br/>
      </w:r>
      <w:r>
        <w:t xml:space="preserve">благодарственный  речи,— и  кругомъ  него  были  цветы  и  лавры.  Его  проси </w:t>
      </w:r>
      <w:r>
        <w:br/>
      </w:r>
      <w:r>
        <w:t xml:space="preserve">сесть  въ  кресло:  помнили,  что  онъ  боленъ,  что  онъ  сдабъ,  и  когда  т </w:t>
      </w:r>
      <w:r>
        <w:br/>
      </w:r>
      <w:r>
        <w:t xml:space="preserve">ресахъ  говорилось  о  его  безсмертш,  слишкомъ  ясно  было,  что  имели  въ </w:t>
      </w:r>
      <w:r>
        <w:br/>
      </w:r>
      <w:r>
        <w:t xml:space="preserve">ду  безсмерт1е  только  духовное...  И  въ  самомъ  деле,  черезъ  полгода  оп1 </w:t>
      </w:r>
      <w:r>
        <w:br/>
      </w:r>
      <w:r>
        <w:t xml:space="preserve">цветы  и  лавры,  опять  волнуется  многотысячная  толпа  молодежи,  опять    аа </w:t>
      </w:r>
      <w:r>
        <w:br/>
      </w:r>
      <w:r>
        <w:t xml:space="preserve">даются  восхваляющ1я  речи,— но  все  это  уже  на  кладбище  Ново-Девнч]  1Р </w:t>
      </w:r>
      <w:r>
        <w:br/>
      </w:r>
      <w:r>
        <w:t xml:space="preserve">монастыря,  где  въ  поэтическомъ  уголке,  подъ  сенью  расцветавшей  Д'-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Современное  исеусство.  237</w:t>
      </w:r>
    </w:p>
    <w:p>
      <w:pPr>
        <w:pStyle w:val="Normal"/>
      </w:pPr>
      <w:r>
        <w:t xml:space="preserve">Чеховъ   нашел^  себ(  невозмутимый  отдыхъ  отъ  грубой  жизни,  которая </w:t>
      </w:r>
      <w:r>
        <w:br/>
      </w:r>
      <w:r>
        <w:t xml:space="preserve">была  ддя  него  тахъ  см1^шна  и  такъ  печальна...</w:t>
      </w:r>
    </w:p>
    <w:p>
      <w:pPr>
        <w:pStyle w:val="Normal"/>
      </w:pPr>
      <w:r>
        <w:t xml:space="preserve">На  &lt;(11вановЪ&gt;  Чехова  уже  не  было.  Но  духъ  его  жилъ,  воплощенный,</w:t>
      </w:r>
    </w:p>
    <w:p>
      <w:pPr>
        <w:pStyle w:val="Normal"/>
      </w:pPr>
      <w:r>
        <w:t xml:space="preserve">■Охраненные  артистами  Художественнаго  театра.  Они  развернули  его  пьесу</w:t>
      </w:r>
    </w:p>
    <w:p>
      <w:pPr>
        <w:pStyle w:val="Normal"/>
      </w:pPr>
      <w:r>
        <w:t xml:space="preserve">К^  яржую  жанровую  картину,  тщательно  и  любовно  исполненную  во  всЬхъ</w:t>
      </w:r>
    </w:p>
    <w:p>
      <w:pPr>
        <w:pStyle w:val="Normal"/>
      </w:pPr>
      <w:r>
        <w:t xml:space="preserve">Реи  жпбЫ1ь  деталахъ,  въ  важдомъ  посЬтител^^  лебедевской  гостиной.  Они</w:t>
      </w:r>
    </w:p>
    <w:p>
      <w:pPr>
        <w:pStyle w:val="Normal"/>
      </w:pPr>
      <w:r>
        <w:t xml:space="preserve">орошли  веренБцей  фигуръ,   такихъ  выразительныхъ,   см'Ьшныхъ   и   стра-</w:t>
      </w:r>
    </w:p>
    <w:p>
      <w:pPr>
        <w:pStyle w:val="Normal"/>
      </w:pPr>
      <w:r>
        <w:t xml:space="preserve">дающи1Ъ;ва  фоп^уЬзднаго  захолустья  они  показали  все  траги-комическое</w:t>
      </w:r>
    </w:p>
    <w:p>
      <w:pPr>
        <w:pStyle w:val="Normal"/>
      </w:pPr>
      <w:r>
        <w:t xml:space="preserve">содержа  ше  шизпи.  Они  играли  задушевно  и  тепло,  какъ  будто  витала  надъ</w:t>
      </w:r>
    </w:p>
    <w:p>
      <w:pPr>
        <w:pStyle w:val="Normal"/>
      </w:pPr>
      <w:r>
        <w:t xml:space="preserve">БЕКИ  гЁнь  ихъ  любимаго  автора,  какъ  будто  ихъ  слушалъ  духовный  хозя-</w:t>
      </w:r>
    </w:p>
    <w:p>
      <w:pPr>
        <w:pStyle w:val="Normal"/>
      </w:pPr>
      <w:r>
        <w:t xml:space="preserve">инъ  втого  художественнаго  дома  и  они  совершали  по  немъ  свои  артисти-</w:t>
      </w:r>
    </w:p>
    <w:p>
      <w:pPr>
        <w:pStyle w:val="Normal"/>
      </w:pPr>
      <w:r>
        <w:t xml:space="preserve">чес11Я  поминки,</w:t>
      </w:r>
    </w:p>
    <w:p>
      <w:pPr>
        <w:pStyle w:val="Normal"/>
      </w:pPr>
      <w:r>
        <w:t xml:space="preserve">Еакь  и  всегда,  зам^Ьчательный  ансамбль  не  позволялъ  выд1^ять  изъ </w:t>
      </w:r>
      <w:r>
        <w:br/>
      </w:r>
      <w:r>
        <w:t xml:space="preserve">общей  стройности  особенно  выдающихся  линШ.  Впрочемъ,  такою  живою </w:t>
      </w:r>
      <w:r>
        <w:br/>
      </w:r>
      <w:r>
        <w:t xml:space="preserve">он1е&amp;  былъ  г.  СтаниславсвШ  въ  роли  графа  Шабельскаго.  Если  не  считать </w:t>
      </w:r>
      <w:r>
        <w:br/>
      </w:r>
      <w:r>
        <w:t xml:space="preserve">йюторой  утрировки  въ  костюм*,  эта  фигура— одна  изъ  самыхъ  удачныхъ </w:t>
      </w:r>
      <w:r>
        <w:br/>
      </w:r>
      <w:r>
        <w:t xml:space="preserve">иъ  репертуар'Ь  почтепнаго  артиста.  Сочеташе  комическихъ  чертъ  съ  глу- </w:t>
      </w:r>
      <w:r>
        <w:br/>
      </w:r>
      <w:r>
        <w:t xml:space="preserve">бокой фиаической  и  нравственной  бездомностью  показалъ  г.  СтаниславскШ </w:t>
      </w:r>
      <w:r>
        <w:br/>
      </w:r>
      <w:r>
        <w:t xml:space="preserve">п  этожъ  старамъ  и  не  всегда  желанномъ  гост*  чужой  семьи,  въ  одино- </w:t>
      </w:r>
      <w:r>
        <w:br/>
      </w:r>
      <w:r>
        <w:t xml:space="preserve">даиъ  и  иесчаетномъ  брюзг*,  который  обличаетъ  другихъ,  но  и  самъ  не- </w:t>
      </w:r>
      <w:r>
        <w:br/>
      </w:r>
      <w:r>
        <w:t xml:space="preserve">[егь  отъ  «гнусности».</w:t>
      </w:r>
    </w:p>
    <w:p>
      <w:pPr>
        <w:pStyle w:val="Normal"/>
      </w:pPr>
      <w:r>
        <w:t xml:space="preserve">Г.  Иачаловъ  въ  своей  трудной  роли  Иванова  создалъ  образъ,  вызыва- </w:t>
      </w:r>
      <w:r>
        <w:br/>
      </w:r>
      <w:r>
        <w:t xml:space="preserve">Ё  сострадан1е  и  сочувств1е;  онъ  смягчилъ  все  то  жесткое,  что  есть  въ </w:t>
      </w:r>
      <w:r>
        <w:br/>
      </w:r>
      <w:r>
        <w:t xml:space="preserve">овскомъ  геро*;  онъ  изящно  и  благородно  игралъ  челов*ка,  утоиленнаго </w:t>
      </w:r>
      <w:r>
        <w:br/>
      </w:r>
      <w:r>
        <w:t xml:space="preserve">ою  я  другими,  челов*ка  съ  «усталой  соп*стью&gt;.  Вспышки  темперамента, </w:t>
      </w:r>
      <w:r>
        <w:br/>
      </w:r>
      <w:r>
        <w:t xml:space="preserve">егонькн  рдздражен1я  были  осуществлены  безъ  грубыхъ  эффектовъ  и  кри- </w:t>
      </w:r>
      <w:r>
        <w:br/>
      </w:r>
      <w:r>
        <w:t xml:space="preserve">швости,— все  было  гармонично  и  обв*яно  тихой  печалью.</w:t>
      </w:r>
    </w:p>
    <w:p>
      <w:pPr>
        <w:pStyle w:val="Normal"/>
      </w:pPr>
      <w:r>
        <w:t xml:space="preserve">Иосквинъ-Л1,вовъ,  Лужсий-Лебедевъ,  Леонидовъ-Боркинъ — все  это  были </w:t>
      </w:r>
      <w:r>
        <w:br/>
      </w:r>
      <w:r>
        <w:t xml:space="preserve">91ВЫЯ,  прекрасно  очерченный  лица.  Г-жа  Тарова  основные  контуры  сво- </w:t>
      </w:r>
      <w:r>
        <w:br/>
      </w:r>
      <w:r>
        <w:t xml:space="preserve">его прообраза,  Саши,  нам*тила;  но  ту  правильную  схему,  которую  она </w:t>
      </w:r>
      <w:r>
        <w:br/>
      </w:r>
      <w:r>
        <w:t xml:space="preserve">дз^а,  надо  бы  расцв*тить  бол*е  живыми  и  гращозными  красками,— быть </w:t>
      </w:r>
      <w:r>
        <w:br/>
      </w:r>
      <w:r>
        <w:t xml:space="preserve">можегь,  впослЪдствш  это  и  сд*лаетъ  молодая  дебютантка.  Больную  влюб- </w:t>
      </w:r>
      <w:r>
        <w:br/>
      </w:r>
      <w:r>
        <w:t xml:space="preserve">ленную жену,  которая  идетъ  за  мужемъ,  отъ  нея  уходящимъ,  которая </w:t>
      </w:r>
      <w:r>
        <w:br/>
      </w:r>
      <w:r>
        <w:t xml:space="preserve">ндетъ  за  жизнью,  отъ  нея  уходящей,  умно  играла  г-жа  Книпперъ;  только </w:t>
      </w:r>
      <w:r>
        <w:br/>
      </w:r>
      <w:r>
        <w:t xml:space="preserve">ожидалось  оть  нея  больше  трогательныхъ  и  н*жныхъ  чертъ,  больше  соотв*т« </w:t>
      </w:r>
      <w:r>
        <w:br/>
      </w:r>
      <w:r>
        <w:t xml:space="preserve">ств1я  тому  обиженному  силуэту  &lt;жидовочки&gt;,  о  которомъ  при  взгляд*  на </w:t>
      </w:r>
      <w:r>
        <w:br/>
      </w:r>
      <w:r>
        <w:t xml:space="preserve">рюлквувшую  в1олончель  горько  рыдаетъ  ШабельскШ...</w:t>
      </w:r>
    </w:p>
    <w:p>
      <w:pPr>
        <w:pStyle w:val="Normal"/>
      </w:pPr>
      <w:r>
        <w:t xml:space="preserve">По  поводу  общаго  колорита  игры,  по  поводу  ея  основного  строя  можно </w:t>
      </w:r>
      <w:r>
        <w:br/>
      </w:r>
      <w:r>
        <w:t xml:space="preserve">!ать  следующее.</w:t>
      </w:r>
    </w:p>
    <w:p>
      <w:pPr>
        <w:pStyle w:val="Normal"/>
      </w:pPr>
      <w:r>
        <w:t xml:space="preserve">[1н*шйнмл  особенностями  исполнен1я   артисты  обнаружили,  что  драма</w:t>
      </w:r>
    </w:p>
    <w:p>
      <w:pPr>
        <w:pStyle w:val="Normal"/>
      </w:pPr>
      <w:r>
        <w:t xml:space="preserve">ова  им*егь  для  нихъ  значеше  не  постоянное,  а  только  историческое,</w:t>
      </w:r>
    </w:p>
    <w:p>
      <w:pPr>
        <w:pStyle w:val="Normal"/>
      </w:pPr>
      <w:r>
        <w:t xml:space="preserve">она  имъ  понятна  лишь  въ  связи  съ  комментархемъ  русской  обществен-</w:t>
      </w:r>
    </w:p>
    <w:p>
      <w:pPr>
        <w:pStyle w:val="Normal"/>
      </w:pPr>
      <w:r>
        <w:t xml:space="preserve">-н.  Наприи1ръ,  они  были  од*ты  въ  костюмы   восьмидесятыхъ  годовъ,</w:t>
      </w:r>
    </w:p>
    <w:p>
      <w:pPr>
        <w:pStyle w:val="Normal"/>
      </w:pPr>
      <w:r>
        <w:t xml:space="preserve">е  ^0  она  подчеркивали,  и  Бачаловъ-Ивановъ  часто  и  нарочито  клалъ  свои</w:t>
      </w:r>
    </w:p>
    <w:p>
      <w:pPr>
        <w:pStyle w:val="Normal"/>
      </w:pPr>
      <w:r>
        <w:t xml:space="preserve">238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безд1^ятвльныя  руки  въ  карманы  стараго  покроя.  Но  въ  этонъ  отношешк </w:t>
      </w:r>
      <w:r>
        <w:br/>
      </w:r>
      <w:r>
        <w:t xml:space="preserve">(не  говоря  уже  о  прямолинейности  такого  элементарнаго  пр1еиа)  театръ  бшъ </w:t>
      </w:r>
      <w:r>
        <w:br/>
      </w:r>
      <w:r>
        <w:t xml:space="preserve">не  правъ,  и  дурна  была  бы  та  пьеса,  исторически  характеръ  которой  ска- </w:t>
      </w:r>
      <w:r>
        <w:br/>
      </w:r>
      <w:r>
        <w:t xml:space="preserve">зывался бы  только  въ  мелочахъ  обстановки  и  моды.  Если  историчность </w:t>
      </w:r>
      <w:r>
        <w:br/>
      </w:r>
      <w:r>
        <w:t xml:space="preserve">сИванова»  не  могла  быть  проявлена  иначе,  какъ  съ  нехудожественной  по- </w:t>
      </w:r>
      <w:r>
        <w:br/>
      </w:r>
      <w:r>
        <w:t xml:space="preserve">мощью портного,  то  это — ясное  доказательство  въ  пользу  того,  что  «Ива- </w:t>
      </w:r>
      <w:r>
        <w:br/>
      </w:r>
      <w:r>
        <w:t xml:space="preserve">нова», въ  общемъ  контексгЬ  чеховскаго  творчества,  не  сл1Ьдовало  пони- </w:t>
      </w:r>
      <w:r>
        <w:br/>
      </w:r>
      <w:r>
        <w:t xml:space="preserve">мать  какъ  пьесу  историческую.  ,</w:t>
      </w:r>
    </w:p>
    <w:p>
      <w:pPr>
        <w:pStyle w:val="Normal"/>
      </w:pPr>
      <w:r>
        <w:t xml:space="preserve">Намъ  говорили  со  сцены,  что  нын-Ь,  когда  возрождается  русская  жизнь, </w:t>
      </w:r>
      <w:r>
        <w:br/>
      </w:r>
      <w:r>
        <w:t xml:space="preserve">Ивановыхъ  больше  н1Ьтъ  и  быть  не  можетъ,  что  ихъ  унесла  съ  собою </w:t>
      </w:r>
      <w:r>
        <w:br/>
      </w:r>
      <w:r>
        <w:t xml:space="preserve">сгинувшая  мертвая  полоса  Россш,  что  только  безвременье  создавало  ду- </w:t>
      </w:r>
      <w:r>
        <w:br/>
      </w:r>
      <w:r>
        <w:t xml:space="preserve">ховную л']&amp;нь  и  апат1ю.  Но  почему  же,  когда  появился  чеховскШ  Ивановъ, </w:t>
      </w:r>
      <w:r>
        <w:br/>
      </w:r>
      <w:r>
        <w:t xml:space="preserve">къ  нему  съ  насмешкой  и  презр'Ьшемъ  отнесся  писатель  той  же  апохж, </w:t>
      </w:r>
      <w:r>
        <w:br/>
      </w:r>
      <w:r>
        <w:t xml:space="preserve">Гл'Ьбъ  УспенскШ?  Да,  въ  разсказ'Ь  «Чуткое  сердце»  онъ  влагаетъ  въ  усп </w:t>
      </w:r>
      <w:r>
        <w:br/>
      </w:r>
      <w:r>
        <w:t xml:space="preserve">героевъ  так1я  р'Ьчи,  который  явно  свид'Ьтельствуютъ,  что  онъ  Иванову  не </w:t>
      </w:r>
      <w:r>
        <w:br/>
      </w:r>
      <w:r>
        <w:t xml:space="preserve">верить  и  въ  его  моральномъ  омертв']&amp;нш  не  винитъ  общества.  сДожиа, </w:t>
      </w:r>
      <w:r>
        <w:br/>
      </w:r>
      <w:r>
        <w:t xml:space="preserve">д1^йствительно,  дожили  до  такого  безобраз1я,  какое  представлено  въ  дранк </w:t>
      </w:r>
      <w:r>
        <w:br/>
      </w:r>
      <w:r>
        <w:t xml:space="preserve">Иваноеь,  это  вЪрно!  Но  кате  таюе  люди  дожили  до  такого  состояшя-- </w:t>
      </w:r>
      <w:r>
        <w:br/>
      </w:r>
      <w:r>
        <w:t xml:space="preserve">этого  я,  кажется,  не  понимаю;  я  даже  вотъ  что  теб'Ь  скажу:  объяснять </w:t>
      </w:r>
      <w:r>
        <w:br/>
      </w:r>
      <w:r>
        <w:t xml:space="preserve">причины  такого  безсмысленнаго  существовашя  изв'Ьстной  части  общества </w:t>
      </w:r>
      <w:r>
        <w:br/>
      </w:r>
      <w:r>
        <w:t xml:space="preserve">т'1&amp;мъ,  что  Н'Ькоторые  изъ  этихъ  страдальцевъ  погибаютъ  отъ  слишхонь </w:t>
      </w:r>
      <w:r>
        <w:br/>
      </w:r>
      <w:r>
        <w:t xml:space="preserve">напряженной  общественной  д'Ьятельности,— это  значить  съ  больной  голо- </w:t>
      </w:r>
      <w:r>
        <w:br/>
      </w:r>
      <w:r>
        <w:t xml:space="preserve">вы валить  на  здоровую!...  Всю  б'бду  валять  на  страстность  въ  трудЪ  «для </w:t>
      </w:r>
      <w:r>
        <w:br/>
      </w:r>
      <w:r>
        <w:t xml:space="preserve">общества»?  —  почти  съ  ожесточешемъ  уже  грем&amp;гь  Михаилъ  Петровичъ. </w:t>
      </w:r>
      <w:r>
        <w:br/>
      </w:r>
      <w:r>
        <w:t xml:space="preserve">Это  «жертвы  ошибки» — жить  во  имя  общаго  счаст1я?  Можно  исчахнуть  огь </w:t>
      </w:r>
      <w:r>
        <w:br/>
      </w:r>
      <w:r>
        <w:t xml:space="preserve">тоски,  но  не  потерять  сознашя!»  Для  Успенскаго  Ивановъ  пребыва- </w:t>
      </w:r>
      <w:r>
        <w:br/>
      </w:r>
      <w:r>
        <w:t xml:space="preserve">етъ  въ  какомъ-то  гипнозЪ,  когда  «сознанш  челов'Ька  обр-Ьзаны  крылья»  к </w:t>
      </w:r>
      <w:r>
        <w:br/>
      </w:r>
      <w:r>
        <w:t xml:space="preserve">онъ  становится  «рабомъ  внЪшнихъ  впечатл1^нШ&gt;,— «магнить  дЪйствуегь: </w:t>
      </w:r>
      <w:r>
        <w:br/>
      </w:r>
      <w:r>
        <w:t xml:space="preserve">пришелъ  къ  Иванову  южный  полюсъ  въ  амазонкЬ  и  развеселить,  а  та- </w:t>
      </w:r>
      <w:r>
        <w:br/>
      </w:r>
      <w:r>
        <w:t xml:space="preserve">релка съ  объ'Ёдками  на  письменномъ  стол'Ь  разсердила  и  огорчила.  А  жена- </w:t>
      </w:r>
      <w:r>
        <w:br/>
      </w:r>
      <w:r>
        <w:t xml:space="preserve">то взб'Ьсила?  С'Ьверный  полюсъ!»  **).</w:t>
      </w:r>
    </w:p>
    <w:p>
      <w:pPr>
        <w:pStyle w:val="Normal"/>
      </w:pPr>
      <w:r>
        <w:t xml:space="preserve">Гл'Ьбъ  Успенск1Й  считаеть  голову  Иванова  больной  и  виноватой.  Онъ </w:t>
      </w:r>
      <w:r>
        <w:br/>
      </w:r>
      <w:r>
        <w:t xml:space="preserve">не  думаеть,  чтобы  чвховск1Й  герой  въ  самомъ  дЪлЬ  переутомился,  надор- </w:t>
      </w:r>
      <w:r>
        <w:br/>
      </w:r>
      <w:r>
        <w:t xml:space="preserve">вался, чтобы  его  сразила  неравная  и  безнадежная  война  со  стЬною  русской </w:t>
      </w:r>
      <w:r>
        <w:br/>
      </w:r>
      <w:r>
        <w:t xml:space="preserve">общественности.  И  д1&amp;йствительно,  разв-Ь  можно  пов'Ьрить  Иванову  н  чбнъ </w:t>
      </w:r>
      <w:r>
        <w:br/>
      </w:r>
      <w:r>
        <w:t xml:space="preserve">доказалъ  онъ,  что  ^еи^  гада  Н1ьтъ,  какъ  онъ  былъ  здоровъ  и  силенъ, </w:t>
      </w:r>
      <w:r>
        <w:br/>
      </w:r>
      <w:r>
        <w:t xml:space="preserve">былъ  бодръ,  неутомимъ,  горячъ,  работалъ  этими  самыми  руками,  говорю </w:t>
      </w:r>
      <w:r>
        <w:br/>
      </w:r>
      <w:r>
        <w:t xml:space="preserve">такъ,  что  трогалъ  до  слезъ  даже  невЪждъ,  ум'Ьлъ  плакать,  когда  вид^ъ </w:t>
      </w:r>
      <w:r>
        <w:br/>
      </w:r>
      <w:r>
        <w:t xml:space="preserve">горе,  возмущался,  когда  встр'Ьчалъ  зло?»</w:t>
      </w:r>
    </w:p>
    <w:p>
      <w:pPr>
        <w:pStyle w:val="Normal"/>
      </w:pPr>
      <w:r>
        <w:t xml:space="preserve">Еще  года  не  прошло,  и  съ  Ивановымъ— такая  печальная  метаморфоза. </w:t>
      </w:r>
      <w:r>
        <w:br/>
      </w:r>
      <w:r>
        <w:t xml:space="preserve">Что  же  случилось?  Многое  случалось  въ  восьмидесятые  годы,  алов^^щее  и </w:t>
      </w:r>
      <w:r>
        <w:br/>
      </w:r>
      <w:r>
        <w:t xml:space="preserve">страшное  происходило  тогда,  но  борцы  этого   времени  (а  къ  нимъ  1р1*</w:t>
      </w:r>
    </w:p>
    <w:p>
      <w:pPr>
        <w:pStyle w:val="Normal"/>
      </w:pPr>
      <w:r>
        <w:t xml:space="preserve">*)  Сочинешя  Г.  Успенскаго,  т.  Ш,  стр.  433—436.  Изд.  1891 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Ск)ВРЕМЕПНОЕ   ИСКУССТВО.  239</w:t>
      </w:r>
    </w:p>
    <w:p>
      <w:pPr>
        <w:pStyle w:val="Normal"/>
      </w:pPr>
      <w:r>
        <w:t xml:space="preserve">^слялъ  себя  Ивановъ)  нравственно  въ  борьбе  не  погибали.  Ихъ  могла </w:t>
      </w:r>
      <w:r>
        <w:br/>
      </w:r>
      <w:r>
        <w:t xml:space="preserve">сломать  В111^ш11яя  сила,  они  могли  умереть,— но  внутреншй  огонь  въ  нихъ </w:t>
      </w:r>
      <w:r>
        <w:br/>
      </w:r>
      <w:r>
        <w:t xml:space="preserve">не  погасал ъ.  А  Ивановъ  бродить  въ  жизни  съ  потушенными  огнями,  съ </w:t>
      </w:r>
      <w:r>
        <w:br/>
      </w:r>
      <w:r>
        <w:t xml:space="preserve">омертвелой  душою  и  Еладетъ  въ  карманы  свои  безд1^йственныя  руки.  Земля </w:t>
      </w:r>
      <w:r>
        <w:br/>
      </w:r>
      <w:r>
        <w:t xml:space="preserve">его  гляднтъ  на  него,  «какъ  сирота»,  вся  русская  земля  глядитъ  на  него </w:t>
      </w:r>
      <w:r>
        <w:br/>
      </w:r>
      <w:r>
        <w:t xml:space="preserve">какъ  сирота  л  ждетъ  не  дождется  его, —а  онъ,  л1^нивый  и  вялый,  позорно </w:t>
      </w:r>
      <w:r>
        <w:br/>
      </w:r>
      <w:r>
        <w:t xml:space="preserve">жалуется  на  свое  переутомлен1е,  на  то,  что  поднялъ  онъ  бремя  непосиль- </w:t>
      </w:r>
      <w:r>
        <w:br/>
      </w:r>
      <w:r>
        <w:t xml:space="preserve">ное и  не  соблшлъ  душевной  гипены...    &lt;</w:t>
      </w:r>
    </w:p>
    <w:p>
      <w:pPr>
        <w:pStyle w:val="Normal"/>
      </w:pPr>
      <w:r>
        <w:t xml:space="preserve">Въ  такомъ  халкомъ  финал1Ь  не  было  ничего  исторически-необходимаго. </w:t>
      </w:r>
      <w:r>
        <w:br/>
      </w:r>
      <w:r>
        <w:t xml:space="preserve">Неудача  въ  борьб-Ь  далеко  не  всегда  приводить  къ  унынш:  она  можетъи </w:t>
      </w:r>
      <w:r>
        <w:br/>
      </w:r>
      <w:r>
        <w:t xml:space="preserve">азкалить,  онтесточять,  и  рано  или  поздно  трофеи  будутъ  вынесены  изъ </w:t>
      </w:r>
      <w:r>
        <w:br/>
      </w:r>
      <w:r>
        <w:t xml:space="preserve">битвы.  11  потому  Ивановъ,  какъ  фигура  историческая,  во  всякомъ  случае </w:t>
      </w:r>
      <w:r>
        <w:br/>
      </w:r>
      <w:r>
        <w:t xml:space="preserve">одкноЕгь,  а  не  тдпиченъ.  Пьеса,  незаконно  носящая  его  распространенное </w:t>
      </w:r>
      <w:r>
        <w:br/>
      </w:r>
      <w:r>
        <w:t xml:space="preserve">пмя,  отличает1*я  историческнмъ  характеромъ  въ  другомъ  смысл*:  она  про- </w:t>
      </w:r>
      <w:r>
        <w:br/>
      </w:r>
      <w:r>
        <w:t xml:space="preserve">Лйнаегь  свЬтъ  на  истор1Ю  души  самого  Чехова,  она  является  страницей  изъ </w:t>
      </w:r>
      <w:r>
        <w:br/>
      </w:r>
      <w:r>
        <w:t xml:space="preserve">его  ввутреинеЦ  бшграфш.</w:t>
      </w:r>
    </w:p>
    <w:p>
      <w:pPr>
        <w:pStyle w:val="Normal"/>
      </w:pPr>
      <w:r>
        <w:t xml:space="preserve">Въ  «НвацовЪ»  прежде  Ьсего  сказалось  характерное  недов*р1е  Чехова </w:t>
      </w:r>
      <w:r>
        <w:br/>
      </w:r>
      <w:r>
        <w:t xml:space="preserve">въ  Д'Ёлу,  къ  д1^ятелю.  Еакъ  художникъ,  онъ  органически  не  понималъ  или, </w:t>
      </w:r>
      <w:r>
        <w:br/>
      </w:r>
      <w:r>
        <w:t xml:space="preserve">по  крайней  м1^р*,  не  воплотилъ  «дЪлашя»  въ  высокомъ  и  благородномъ </w:t>
      </w:r>
      <w:r>
        <w:br/>
      </w:r>
      <w:r>
        <w:t xml:space="preserve">смысле  этого  жизненнаго  слова.  ДЪло  рисовалось  ему  въ  образ*  д*льца,  въ </w:t>
      </w:r>
      <w:r>
        <w:br/>
      </w:r>
      <w:r>
        <w:t xml:space="preserve">непрвгллдномъ  вид*  Боркина;  д*ло  символизировалось  для  него  ключами </w:t>
      </w:r>
      <w:r>
        <w:br/>
      </w:r>
      <w:r>
        <w:t xml:space="preserve">1/гь  хозяйства,  кружовеннымъ  вареньемъ,  которое  такъ  удобно  для  эконо- </w:t>
      </w:r>
      <w:r>
        <w:br/>
      </w:r>
      <w:r>
        <w:t xml:space="preserve">мическаго  угощен1я.  И  хозяйк*,  д*лечеству  онъ  противополагалъ  не  д*я- </w:t>
      </w:r>
      <w:r>
        <w:br/>
      </w:r>
      <w:r>
        <w:t xml:space="preserve">тельность,  а  6езд*л1е.  Д*ловитость  весела,  жизнерадостна,  пошла,  какъ </w:t>
      </w:r>
      <w:r>
        <w:br/>
      </w:r>
      <w:r>
        <w:t xml:space="preserve">Боркивъ,  или  же  она  тупа  своей  «бездарной  и  безжалостной  честностью», </w:t>
      </w:r>
      <w:r>
        <w:br/>
      </w:r>
      <w:r>
        <w:t xml:space="preserve">какъ  докторъ  Львовъ,— а  безд*л1е  изящно,  меланхолично,  грустно,  и  оно </w:t>
      </w:r>
      <w:r>
        <w:br/>
      </w:r>
      <w:r>
        <w:t xml:space="preserve">[юдымаеть  сводхъ  жрецовъ  высоко  надъ  суетливой  толпою.</w:t>
      </w:r>
    </w:p>
    <w:p>
      <w:pPr>
        <w:pStyle w:val="Normal"/>
      </w:pPr>
      <w:r>
        <w:t xml:space="preserve">Но  ЧехоЕЪ  чувствовалъ,  какъ  несправедливо  такое  распред*лен1е  вра- </w:t>
      </w:r>
      <w:r>
        <w:br/>
      </w:r>
      <w:r>
        <w:t xml:space="preserve">сокъ;  онъ  чувствовалъ,  *что  не  Боркиными  ограничивается  д*ло  жизни  и </w:t>
      </w:r>
      <w:r>
        <w:br/>
      </w:r>
      <w:r>
        <w:t xml:space="preserve">что  Бв  ВС*  лдшпхе  люди— люди  желанные.  И,  быть  можетъ,  въ  лиц*  Ива- </w:t>
      </w:r>
      <w:r>
        <w:br/>
      </w:r>
      <w:r>
        <w:t xml:space="preserve">нова  онъ  |^аралъ  самого  себя,  свое  художественное  пристраст1е  къ  тоскую* </w:t>
      </w:r>
      <w:r>
        <w:br/>
      </w:r>
      <w:r>
        <w:t xml:space="preserve">щинъ  героямъ  бвзд*л1Я  и  безвол1Я.  Онъ  Иванова  вовсе  не  идеализируетъ, </w:t>
      </w:r>
      <w:r>
        <w:br/>
      </w:r>
      <w:r>
        <w:t xml:space="preserve">онъ  влагаетъ  ему  въ  уста  горько-насм*шлйвыя  р*чи  надъ  собствен- </w:t>
      </w:r>
      <w:r>
        <w:br/>
      </w:r>
      <w:r>
        <w:t xml:space="preserve">ной «гнусной  меланхол1ей)&gt;,  над'ь  собственной  игрой  въ  Гамлета.  Чехов- </w:t>
      </w:r>
      <w:r>
        <w:br/>
      </w:r>
      <w:r>
        <w:t xml:space="preserve">сшй  Ивановъ  меренной  походкой  идетъ  по  жизни,  и  отъ  его  мертваго </w:t>
      </w:r>
      <w:r>
        <w:br/>
      </w:r>
      <w:r>
        <w:t xml:space="preserve">нриЕОСновеи^я  гибнуть  женск1я  сердца,  и  земля,  по  которой  онъ  идетъ, </w:t>
      </w:r>
      <w:r>
        <w:br/>
      </w:r>
      <w:r>
        <w:t xml:space="preserve">обращается  въ  сироту.  Онъ  не  только  лишн1й,  но  и  вредный.  Онъ  не </w:t>
      </w:r>
      <w:r>
        <w:br/>
      </w:r>
      <w:r>
        <w:t xml:space="preserve">кротк1й,  какъ  ЛИШН1Й  Обломовъ:  герой  Гончарова  только  самъ  легъ  въ </w:t>
      </w:r>
      <w:r>
        <w:br/>
      </w:r>
      <w:r>
        <w:t xml:space="preserve">безвренеипую  могилу,— онъ  никого  не  оскорбилъ,  никого  не  убилъ,  а </w:t>
      </w:r>
      <w:r>
        <w:br/>
      </w:r>
      <w:r>
        <w:t xml:space="preserve">Цвавовъ  въ  изможденное  лицо  своей  умирающей  жены  бросилъ  «жидовку» </w:t>
      </w:r>
      <w:r>
        <w:br/>
      </w:r>
      <w:r>
        <w:t xml:space="preserve">1  бросмъ  смертный  приговоръ.</w:t>
      </w:r>
    </w:p>
    <w:p>
      <w:pPr>
        <w:pStyle w:val="Normal"/>
      </w:pPr>
      <w:r>
        <w:t xml:space="preserve">Докторъ  Андрей  Ефимовичъ  тоже  не  былъ  д*ятеленъ,  и  онъ  оставался </w:t>
      </w:r>
      <w:r>
        <w:br/>
      </w:r>
      <w:r>
        <w:t xml:space="preserve">ра  шодушЕыиъ  свид*телемъ  того,  что  творилось  въ  8Л0в*щей  палат*  №  6. </w:t>
      </w:r>
      <w:r>
        <w:br/>
      </w:r>
      <w:r>
        <w:t xml:space="preserve">Е(   жизнь  отомстила  за  безучаспе  въ  ея  д*д*,  м  доктора  настигла  безпо-</w:t>
      </w:r>
    </w:p>
    <w:p>
      <w:pPr>
        <w:pStyle w:val="Normal"/>
      </w:pPr>
      <w:r>
        <w:t xml:space="preserve">240  Русская   Мысль.</w:t>
      </w:r>
    </w:p>
    <w:p>
      <w:pPr>
        <w:pStyle w:val="Normal"/>
      </w:pPr>
      <w:r>
        <w:t xml:space="preserve">щадная  Немезида,  и  онъ  самъ  попадъ  въ  №  6,  и  танъ  онъ  погябъ  шъ </w:t>
      </w:r>
      <w:r>
        <w:br/>
      </w:r>
      <w:r>
        <w:t xml:space="preserve">ударовъ  сторожа  Никиты  и  отъ  нученШ  своей  проснувшейся  сов^^сти,  1^^ </w:t>
      </w:r>
      <w:r>
        <w:br/>
      </w:r>
      <w:r>
        <w:t xml:space="preserve">торая  оказалась  такой  же  «несговорчивой  и  грубой»,  вакъ  жш:хок1й  ш- </w:t>
      </w:r>
      <w:r>
        <w:br/>
      </w:r>
      <w:r>
        <w:t xml:space="preserve">рожъ.  И  Немезиды  вообще  не  избыть.</w:t>
      </w:r>
    </w:p>
    <w:p>
      <w:pPr>
        <w:pStyle w:val="Normal"/>
      </w:pPr>
      <w:r>
        <w:t xml:space="preserve">Но  мы  не  бросимъ  камня  въ  безд1^ятельнаго  Андрея  Ефимовича:  оеъ </w:t>
      </w:r>
      <w:r>
        <w:br/>
      </w:r>
      <w:r>
        <w:t xml:space="preserve">уже  наказанъ,  онъ  умеръ  мучительной  смертью  въ  палагЬ  Лв  6.  Мы  не </w:t>
      </w:r>
      <w:r>
        <w:br/>
      </w:r>
      <w:r>
        <w:t xml:space="preserve">бросимъ  камня  въ  безд'Ьятельнаго  Иванова:  онъ  уже  наказанъ,  онъ  сдмь </w:t>
      </w:r>
      <w:r>
        <w:br/>
      </w:r>
      <w:r>
        <w:t xml:space="preserve">вычеркнулъ  себя  изъ  списка  живыхъ  и  застр'Ьлилъ  себя  въ  день  свое1 </w:t>
      </w:r>
      <w:r>
        <w:br/>
      </w:r>
      <w:r>
        <w:t xml:space="preserve">свадьбы.  И  меньше  всего  мы  бросимъ  камень  осужден1я  въ  того  пис^оыя, </w:t>
      </w:r>
      <w:r>
        <w:br/>
      </w:r>
      <w:r>
        <w:t xml:space="preserve">который  самоотверженно  показалъ  въ  близкомъ  его  сердцу  «лишнемъ  чею- </w:t>
      </w:r>
      <w:r>
        <w:br/>
      </w:r>
      <w:r>
        <w:t xml:space="preserve">в'Ёк1^&gt;  то,  что  есть  въ  немъ  отрицательнаго  и  жестокаго,  то,  что  есть </w:t>
      </w:r>
      <w:r>
        <w:br/>
      </w:r>
      <w:r>
        <w:t xml:space="preserve">въ  немъ  здополучнаго  для  себя  и  для  другихъ.</w:t>
      </w:r>
    </w:p>
    <w:p>
      <w:pPr>
        <w:pStyle w:val="Normal"/>
      </w:pPr>
      <w:r>
        <w:t xml:space="preserve">Ю.  к.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Театрь  Еориш.  яВор-в",  Мврбо.  Переводъ  В.  О.  Шмидтъ.— ,Въ  ореохЬ*,  триогЫ </w:t>
      </w:r>
      <w:r>
        <w:br/>
      </w:r>
      <w:r>
        <w:t xml:space="preserve">Вага.  Переводъ  А.  Гретманъ. — ,,Беаъ  звона  кодокоювъ",  комедДя  фонъ-Цобедьтнцъ. </w:t>
      </w:r>
      <w:r>
        <w:br/>
      </w:r>
      <w:r>
        <w:t xml:space="preserve">Переводъ  г.  Немвродова.— я^в^^одня'',  сцены  В.  О.  Трахтенберга  (бенефнсъ  Н.  В.</w:t>
      </w:r>
    </w:p>
    <w:p>
      <w:pPr>
        <w:pStyle w:val="Normal"/>
      </w:pPr>
      <w:r>
        <w:t xml:space="preserve">Светлова.)</w:t>
      </w:r>
    </w:p>
    <w:p>
      <w:pPr>
        <w:pStyle w:val="Normal"/>
      </w:pPr>
      <w:r>
        <w:t xml:space="preserve">Театръ  Борша  вфренъ  себ'Ь  и  мало  м1^нябтся  изъ  года  въ  годъ,  В(е </w:t>
      </w:r>
      <w:r>
        <w:br/>
      </w:r>
      <w:r>
        <w:t xml:space="preserve">тотъ  же  сборный,  какъ  будто  и  вовсе  случайный  репертуаръ,  все  та  же </w:t>
      </w:r>
      <w:r>
        <w:br/>
      </w:r>
      <w:r>
        <w:t xml:space="preserve">труппа,  отнюдь  не  лишенная  талантовъ,  но  не  объединеныая,  слшшшмъ </w:t>
      </w:r>
      <w:r>
        <w:br/>
      </w:r>
      <w:r>
        <w:t xml:space="preserve">разнохарактерная,  съ  очень  неровнымъ  ансамблемъ.</w:t>
      </w:r>
    </w:p>
    <w:p>
      <w:pPr>
        <w:pStyle w:val="Normal"/>
      </w:pPr>
      <w:r>
        <w:t xml:space="preserve">Но,  благодаря  богатому  разнообразш  репертуара,  въ  вгонъ  театре </w:t>
      </w:r>
      <w:r>
        <w:br/>
      </w:r>
      <w:r>
        <w:t xml:space="preserve">бываютъ  несомн'Ённо  интересные  спектакли.  Бъ  числу  такшъ  мы  отно^ </w:t>
      </w:r>
      <w:r>
        <w:br/>
      </w:r>
      <w:r>
        <w:t xml:space="preserve">симъ  постановку  &lt;Вора&gt;  Мирбо.</w:t>
      </w:r>
    </w:p>
    <w:p>
      <w:pPr>
        <w:pStyle w:val="Normal"/>
      </w:pPr>
      <w:r>
        <w:t xml:space="preserve">Пьеса  эта  невелика,  всего  въ  одномъ  акт'1&amp;,  но  им'Ьетъ  значеше,  жавг </w:t>
      </w:r>
      <w:r>
        <w:br/>
      </w:r>
      <w:r>
        <w:t xml:space="preserve">жанръ  совсЬмъ  особаго  рода,  какъ  произведен1е  вполне  оригинальное,  В </w:t>
      </w:r>
      <w:r>
        <w:br/>
      </w:r>
      <w:r>
        <w:t xml:space="preserve">въ  немъ  ярко  сказались  черты,  характерный  для*  творчества  Мврбо:  сме- </w:t>
      </w:r>
      <w:r>
        <w:br/>
      </w:r>
      <w:r>
        <w:t xml:space="preserve">лость, даже  р'Ёзкость  художественнаго  анализа,  чрезвычайная,  такъ  ска- </w:t>
      </w:r>
      <w:r>
        <w:br/>
      </w:r>
      <w:r>
        <w:t xml:space="preserve">зать, Иопассановская  сжатость  формы,  сильный  и  свободный  языкъ,  не- </w:t>
      </w:r>
      <w:r>
        <w:br/>
      </w:r>
      <w:r>
        <w:t xml:space="preserve">обычайность замысла,  прямая  постановка  вопроса— и  в1^которая  склон- </w:t>
      </w:r>
      <w:r>
        <w:br/>
      </w:r>
      <w:r>
        <w:t xml:space="preserve">ность въ  горькому  и  дерзкому  цинизму. .</w:t>
      </w:r>
    </w:p>
    <w:p>
      <w:pPr>
        <w:pStyle w:val="Normal"/>
      </w:pPr>
      <w:r>
        <w:t xml:space="preserve">Въ  квартиру  богатаго  буржуа  ночью  является  воръ.  Ц'&amp;ль  у  него,  ж^ </w:t>
      </w:r>
      <w:r>
        <w:br/>
      </w:r>
      <w:r>
        <w:t xml:space="preserve">нечно,  самая  простая  и  опред'1&amp;лепная:  украсть  какъ  можпо  больше  ц^н- </w:t>
      </w:r>
      <w:r>
        <w:br/>
      </w:r>
      <w:r>
        <w:t xml:space="preserve">ныхъ  вещей.  Врядъ  ли  изъ  такой  фабулы  можно  было  бы  сделать  какую </w:t>
      </w:r>
      <w:r>
        <w:br/>
      </w:r>
      <w:r>
        <w:t xml:space="preserve">бы  то  ни  было  пьесу,  если  бы  Мирбо  не  задался  ц1Ьлыо  показать  нахъ </w:t>
      </w:r>
      <w:r>
        <w:br/>
      </w:r>
      <w:r>
        <w:t xml:space="preserve">вора  не  совсЬмъ  обыкновепнаго.  Передъ  нами— изящн'И^йшШ,  умный,  юе- </w:t>
      </w:r>
      <w:r>
        <w:br/>
      </w:r>
      <w:r>
        <w:t xml:space="preserve">красно  воспитанный  св'ётскШ  челов1^къ,  сд'Ьлавпийся  вороыъ  по  при1 1л- </w:t>
      </w:r>
      <w:r>
        <w:br/>
      </w:r>
      <w:r>
        <w:t xml:space="preserve">шю, — воръ  уб'1&amp;жденны&amp;.</w:t>
      </w:r>
    </w:p>
    <w:p>
      <w:pPr>
        <w:pStyle w:val="Normal"/>
      </w:pPr>
      <w:r>
        <w:t xml:space="preserve">Это  уже  даетъ  автору  возможность  въ  полной  м'Ьр'Ь  блеснуть  орни- </w:t>
      </w:r>
      <w:r>
        <w:br/>
      </w:r>
      <w:r>
        <w:t xml:space="preserve">нальными  особенностями  своего  таланта.  Вору  не  удалось  обокрасть  ро- </w:t>
      </w:r>
      <w:r>
        <w:br/>
      </w:r>
      <w:r>
        <w:t xml:space="preserve">гатую квартиру:  вб-время  появляется  хозяинъ.  Обыкновенный  воръ,  о  ей- </w:t>
      </w:r>
      <w:r>
        <w:br/>
      </w:r>
      <w:r>
        <w:t xml:space="preserve">виро,  или  постарался  бы  уб1^жать,  или  былъ  бы  немедленно  аре^тов^  ъ.</w:t>
      </w:r>
    </w:p>
    <w:p>
      <w:pPr>
        <w:pStyle w:val="Normal"/>
      </w:pPr>
      <w:r>
        <w:t xml:space="preserve">Современное  искусство.  241</w:t>
      </w:r>
    </w:p>
    <w:p>
      <w:pPr>
        <w:pStyle w:val="Normal"/>
      </w:pPr>
      <w:r>
        <w:t xml:space="preserve">Но  герой  Мярбо  не  таковъ.  Онъ  произносить  передъ  хозяином!»  длинную </w:t>
      </w:r>
      <w:r>
        <w:br/>
      </w:r>
      <w:r>
        <w:t xml:space="preserve">защитительную  р*чь— аполопю  воровства.  Въ  этомъ  центръ  пьесы.</w:t>
      </w:r>
    </w:p>
    <w:p>
      <w:pPr>
        <w:pStyle w:val="Normal"/>
      </w:pPr>
      <w:r>
        <w:t xml:space="preserve">Р1Ьчь  вора  завгЬчательна.  Это  рядъ  изящныхъ  и  р'Ёзкихъ  парадоксовъ, </w:t>
      </w:r>
      <w:r>
        <w:br/>
      </w:r>
      <w:r>
        <w:t xml:space="preserve">но  впечатл1Ьн1е  они  производить  сильное.  Ворь  не  понимаеть,  сь  какой </w:t>
      </w:r>
      <w:r>
        <w:br/>
      </w:r>
      <w:r>
        <w:t xml:space="preserve">стати  ему,  тонкому  и  изящному  человеку,  нужно  поступать  со  своими, </w:t>
      </w:r>
      <w:r>
        <w:br/>
      </w:r>
      <w:r>
        <w:t xml:space="preserve">тавь  называемыми  ближними,  сь  какою-то  осторожностью,  сь  внимашемь </w:t>
      </w:r>
      <w:r>
        <w:br/>
      </w:r>
      <w:r>
        <w:t xml:space="preserve">кь  ихь  интересамь,  сь  любовью  вь  нимь  самимъ.  Разь  онь  чувству еть </w:t>
      </w:r>
      <w:r>
        <w:br/>
      </w:r>
      <w:r>
        <w:t xml:space="preserve">себя  выше  богатаго  буржуа,  почему  бы  ему  не  подчинить  этого  буржуа </w:t>
      </w:r>
      <w:r>
        <w:br/>
      </w:r>
      <w:r>
        <w:t xml:space="preserve">себ1Ь,  не  сделать  его  полезнымь?  А  такъ  какь  мирнымъ,  легальнымь  пу- </w:t>
      </w:r>
      <w:r>
        <w:br/>
      </w:r>
      <w:r>
        <w:t xml:space="preserve">темь  онь  этого  сд'Ьлать  не  можеть,  то  онь  предпочель  избрать  иной  путь— </w:t>
      </w:r>
      <w:r>
        <w:br/>
      </w:r>
      <w:r>
        <w:t xml:space="preserve">и  сделался  воромь.  Вь  этой  варьер'Ь  его  прельщаеть  не  только  возмож- </w:t>
      </w:r>
      <w:r>
        <w:br/>
      </w:r>
      <w:r>
        <w:t xml:space="preserve">ность обогатиться  на  чужой  счеть,  но  и  вся  ея  обстановка:  дерзость </w:t>
      </w:r>
      <w:r>
        <w:br/>
      </w:r>
      <w:r>
        <w:t xml:space="preserve">прбрр1ятШ,  опасность  и  т.  д.</w:t>
      </w:r>
    </w:p>
    <w:p>
      <w:pPr>
        <w:pStyle w:val="Normal"/>
      </w:pPr>
      <w:r>
        <w:t xml:space="preserve">ЪеЬ  эти  парадоксы  сь  чрезвычайнымь  одушевлешемь,  горячо,  убеж- </w:t>
      </w:r>
      <w:r>
        <w:br/>
      </w:r>
      <w:r>
        <w:t xml:space="preserve">денно и  талантливо  высказываеть  ворь  Мирбо.  Эта  нелегкая  роль  доста- </w:t>
      </w:r>
      <w:r>
        <w:br/>
      </w:r>
      <w:r>
        <w:t xml:space="preserve">лась г.  Радину,  артисту  сь  чрезвычайно  неровнымь,  невыдержаннымь  да- </w:t>
      </w:r>
      <w:r>
        <w:br/>
      </w:r>
      <w:r>
        <w:t xml:space="preserve">ровашемь.  На  этоть  разь  г.  Радинь  сь  ролью  справился.  Онь  сум1^ль </w:t>
      </w:r>
      <w:r>
        <w:br/>
      </w:r>
      <w:r>
        <w:t xml:space="preserve">понять  героя  Мирбо,  взяль  верный  тонь  и  выдержаль  его  во  вс1^хь  де- </w:t>
      </w:r>
      <w:r>
        <w:br/>
      </w:r>
      <w:r>
        <w:t xml:space="preserve">таляхъ.  Изящный  молодой  человЪкь,  такь  непринужденно  и  см'Ьло  строив- </w:t>
      </w:r>
      <w:r>
        <w:br/>
      </w:r>
      <w:r>
        <w:t xml:space="preserve">шШ  аполопю  преступлен1я,  именно  такь  должень  быль  держать  себя, </w:t>
      </w:r>
      <w:r>
        <w:br/>
      </w:r>
      <w:r>
        <w:t xml:space="preserve">именно  такь  должень  быль  говорить.</w:t>
      </w:r>
    </w:p>
    <w:p>
      <w:pPr>
        <w:pStyle w:val="Normal"/>
      </w:pPr>
      <w:r>
        <w:t xml:space="preserve">Вь  тоть  же  вечерь  ставили  трилопю  Вага,   три  маленькихь  жанра.</w:t>
      </w:r>
    </w:p>
    <w:p>
      <w:pPr>
        <w:pStyle w:val="Normal"/>
      </w:pPr>
      <w:r>
        <w:t xml:space="preserve">Вь  первомь  изображается  фальшь  св'Ьтсваго  общества,  которое  опол- </w:t>
      </w:r>
      <w:r>
        <w:br/>
      </w:r>
      <w:r>
        <w:t xml:space="preserve">чается на  легкомысленную  графиню,  увлекшуюся  гондольеромь,  и  р'Ьзко </w:t>
      </w:r>
      <w:r>
        <w:br/>
      </w:r>
      <w:r>
        <w:t xml:space="preserve">м1^нявть  отношеше  кь  ней,  когда  одинь  старый  рпломать  распространя- </w:t>
      </w:r>
      <w:r>
        <w:br/>
      </w:r>
      <w:r>
        <w:t xml:space="preserve">етъ  слухь,  что  гондольерь— переод'Ьтый  король  вессал1йск1й. . .</w:t>
      </w:r>
    </w:p>
    <w:p>
      <w:pPr>
        <w:pStyle w:val="Normal"/>
      </w:pPr>
      <w:r>
        <w:t xml:space="preserve">Артисты  истолковали  этоть  набросокь,  какь  фарсь,  и  не  скупились  на </w:t>
      </w:r>
      <w:r>
        <w:br/>
      </w:r>
      <w:r>
        <w:t xml:space="preserve">К01гаческ1е  эффекты.  Св1^тское  общество,  правда,  вышло  вь  изображенш </w:t>
      </w:r>
      <w:r>
        <w:br/>
      </w:r>
      <w:r>
        <w:t xml:space="preserve">г-жъ  Романовской  и  Серг]Ьевой  и  гг.  Пельтцера,  Бороздина,  Никулина  и </w:t>
      </w:r>
      <w:r>
        <w:br/>
      </w:r>
      <w:r>
        <w:t xml:space="preserve">Ячш1енева  очень  см'Ьшнымь,  но  по  настоящему  играли,  а  не  гонялись  за </w:t>
      </w:r>
      <w:r>
        <w:br/>
      </w:r>
      <w:r>
        <w:t xml:space="preserve">сжЪхомь  только  г-жа  Барелина-Раичь  (артистка  французской  школы,  сь </w:t>
      </w:r>
      <w:r>
        <w:br/>
      </w:r>
      <w:r>
        <w:t xml:space="preserve">язящной  и  только  обдуманной  игрой)  и  г.  Аркаревь,  очень  вдумчивый </w:t>
      </w:r>
      <w:r>
        <w:br/>
      </w:r>
      <w:r>
        <w:t xml:space="preserve">артясгь,  кь  сожал']^шю,  совершенно  лишенный  способности  увлекаться.</w:t>
      </w:r>
    </w:p>
    <w:p>
      <w:pPr>
        <w:pStyle w:val="Normal"/>
      </w:pPr>
      <w:r>
        <w:t xml:space="preserve">Во  второй  части  трилопи— «Героиня  дня&gt;— авторь  рисуеть  закулис- </w:t>
      </w:r>
      <w:r>
        <w:br/>
      </w:r>
      <w:r>
        <w:t xml:space="preserve">ную жизнь  маленькаго  парижскаго  театра.  Директорь  театра  вь  восторге: </w:t>
      </w:r>
      <w:r>
        <w:br/>
      </w:r>
      <w:r>
        <w:t xml:space="preserve">га  поелФрее  время  у  него  всегда  полные  сборы.  Публику  привлекаеть  то </w:t>
      </w:r>
      <w:r>
        <w:br/>
      </w:r>
      <w:r>
        <w:t xml:space="preserve">обстоятельство,  что  главная  артистка  труппы,  по  слухаиъ,  убила  своего </w:t>
      </w:r>
      <w:r>
        <w:br/>
      </w:r>
      <w:r>
        <w:t xml:space="preserve">й  }6овника  и  только  что  вернулась,  отбывь  наказаше.  Это  создаеть  во- </w:t>
      </w:r>
      <w:r>
        <w:br/>
      </w:r>
      <w:r>
        <w:t xml:space="preserve">]  1^  ея  имени  какой-то  романтичесшй  ореоль.  Директорь  исполняеть  ма- </w:t>
      </w:r>
      <w:r>
        <w:br/>
      </w:r>
      <w:r>
        <w:t xml:space="preserve">4  1ш1е  ея  капризы,  товарищи  по  сцен'Ь  ей  завидують,— но  все  это  длнт- </w:t>
      </w:r>
      <w:r>
        <w:br/>
      </w:r>
      <w:r>
        <w:t xml:space="preserve">I  I  лишь  до  того  дня,  когда  въ  газетахь  появляется  зам'Ьтка,  доказыва- </w:t>
      </w:r>
      <w:r>
        <w:br/>
      </w:r>
      <w:r>
        <w:t xml:space="preserve">I  цая,  что  слухь  обь  убШств'Ь  просто  ловкая  выдумка  сь  ц'Ьлью  при- </w:t>
      </w:r>
      <w:r>
        <w:br/>
      </w:r>
      <w:r>
        <w:t xml:space="preserve">]   ачь  вниман1е  публики.</w:t>
      </w:r>
    </w:p>
    <w:p>
      <w:pPr>
        <w:pStyle w:val="Normal"/>
      </w:pPr>
      <w:r>
        <w:t xml:space="preserve">КИНГА  XI,  1904  г.  1в</w:t>
      </w:r>
    </w:p>
    <w:p>
      <w:pPr>
        <w:pStyle w:val="Normal"/>
      </w:pPr>
      <w:r>
        <w:t xml:space="preserve">242  Русская  Мысль.</w:t>
      </w:r>
    </w:p>
    <w:p>
      <w:pPr>
        <w:pStyle w:val="Normal"/>
      </w:pPr>
      <w:r>
        <w:t xml:space="preserve">Въ  этой  фабуд1&amp;  еЪть  ничего  серьезнаго  и  большого,  но  жанровая </w:t>
      </w:r>
      <w:r>
        <w:br/>
      </w:r>
      <w:r>
        <w:t xml:space="preserve">картинка  получается  Щ1вая  и  интересная.</w:t>
      </w:r>
    </w:p>
    <w:p>
      <w:pPr>
        <w:pStyle w:val="Normal"/>
      </w:pPr>
      <w:r>
        <w:t xml:space="preserve">Главную  роль  очень  оживленно,  хотя  въ  н1^которыхъ  деталяхъ  слшп- </w:t>
      </w:r>
      <w:r>
        <w:br/>
      </w:r>
      <w:r>
        <w:t xml:space="preserve">комъ  р'Ёзко,  проводить  г-жа  Шиловская.  Интересный  типъ  легкомысленно! </w:t>
      </w:r>
      <w:r>
        <w:br/>
      </w:r>
      <w:r>
        <w:t xml:space="preserve">и  мелочной,  но  вм1^ст'Ь  съ  гЬмъ  доброй  и  простодушной  молодой  актриш </w:t>
      </w:r>
      <w:r>
        <w:br/>
      </w:r>
      <w:r>
        <w:t xml:space="preserve">даетъ  г-жа  Карелина-Раичъ.</w:t>
      </w:r>
    </w:p>
    <w:p>
      <w:pPr>
        <w:pStyle w:val="Normal"/>
      </w:pPr>
      <w:r>
        <w:t xml:space="preserve">Лучшая  часть  трилопи— посл^^дняя.  Это  тонкая  и  алая  сатира,  изобра- </w:t>
      </w:r>
      <w:r>
        <w:br/>
      </w:r>
      <w:r>
        <w:t xml:space="preserve">жающая маленькое  провинщальное  общество  захолустнаго  н^мецкаго  го- </w:t>
      </w:r>
      <w:r>
        <w:br/>
      </w:r>
      <w:r>
        <w:t xml:space="preserve">рода, взволнованное  и  потрясенное  пр^здомъ  сего  превосходительства», </w:t>
      </w:r>
      <w:r>
        <w:br/>
      </w:r>
      <w:r>
        <w:t xml:space="preserve">министра.</w:t>
      </w:r>
    </w:p>
    <w:p>
      <w:pPr>
        <w:pStyle w:val="Normal"/>
      </w:pPr>
      <w:r>
        <w:t xml:space="preserve">Г.  Св'Ьтловъ  изъ  центральной  роли  сум1^лъ  создать  стильную  м  вы- </w:t>
      </w:r>
      <w:r>
        <w:br/>
      </w:r>
      <w:r>
        <w:t xml:space="preserve">держанную въ  мал'Ьйшихъ  деталяхъ  фигуру.  Этотъ  величественный,  худой </w:t>
      </w:r>
      <w:r>
        <w:br/>
      </w:r>
      <w:r>
        <w:t xml:space="preserve">старикъ,  съ  вастывшимъ  выражешемъ  лица  и  холоднымъ,  увЪреннымь </w:t>
      </w:r>
      <w:r>
        <w:br/>
      </w:r>
      <w:r>
        <w:t xml:space="preserve">взглядомъ,  съ  тягучимъ,  старческимъ  говоромъ  и  брезгливой  скларой  тон- </w:t>
      </w:r>
      <w:r>
        <w:br/>
      </w:r>
      <w:r>
        <w:t xml:space="preserve">кихъ  губъ,  невольно  приковываетъ  вннман1е  зрителя.  Онъ  прекрасно  зна* </w:t>
      </w:r>
      <w:r>
        <w:br/>
      </w:r>
      <w:r>
        <w:t xml:space="preserve">етъ,  что  всЪ  эти  приветствуя,  крики  толпы,  безхитростныя  поселянкм,  роб- </w:t>
      </w:r>
      <w:r>
        <w:br/>
      </w:r>
      <w:r>
        <w:t xml:space="preserve">ко П0ДН0СЯЩ1Я  ему  букеты  полевыхъ  цв'Ьтовъ,  и  дамы,  надающ1я  при  встрЪ- </w:t>
      </w:r>
      <w:r>
        <w:br/>
      </w:r>
      <w:r>
        <w:t xml:space="preserve">4*6  съ  нимъ  въ  обморокъ  съ  крикомъ  «какой  красавецъ!»— все  это  просто </w:t>
      </w:r>
      <w:r>
        <w:br/>
      </w:r>
      <w:r>
        <w:t xml:space="preserve">пьеса,  заран'Ье  разученная  по  программе,  выработанной  отцами  города.  Но </w:t>
      </w:r>
      <w:r>
        <w:br/>
      </w:r>
      <w:r>
        <w:t xml:space="preserve">«его  превосходительство»  уже  давно  привыкъ  къ  этому  и,  въ  качеств! </w:t>
      </w:r>
      <w:r>
        <w:br/>
      </w:r>
      <w:r>
        <w:t xml:space="preserve">тонкаго  политика,  онъ  даже  вносить  въ  эту  программу  н1^которыя  по- </w:t>
      </w:r>
      <w:r>
        <w:br/>
      </w:r>
      <w:r>
        <w:t xml:space="preserve">правки, д'Ьлаетъ  бургомистру  увазашя  и  любезно  принимаетъ  учаспе  въ </w:t>
      </w:r>
      <w:r>
        <w:br/>
      </w:r>
      <w:r>
        <w:t xml:space="preserve">репетищяхъ  отд'Ьльныхъ  сценъ  «восторженнаго  пр1ема&gt;.  Г.  СвЪтловъ,  съ </w:t>
      </w:r>
      <w:r>
        <w:br/>
      </w:r>
      <w:r>
        <w:t xml:space="preserve">присущей  ему  тонкостью  игры,  въ  роли  этой  превосходенъ.  Онъ  даетъ </w:t>
      </w:r>
      <w:r>
        <w:br/>
      </w:r>
      <w:r>
        <w:t xml:space="preserve">много  истинно  художественныхъ  чертъ,  много  тонкаго  внутренняго  ко- </w:t>
      </w:r>
      <w:r>
        <w:br/>
      </w:r>
      <w:r>
        <w:t xml:space="preserve">мизма и  счастливо  воздерживается  огь  шаржа,  который  такъ  легко  вне- </w:t>
      </w:r>
      <w:r>
        <w:br/>
      </w:r>
      <w:r>
        <w:t xml:space="preserve">сти въ  эту  роль.  Благодаря  ему,  какъ  мы  уже  указали,  последняя  часть </w:t>
      </w:r>
      <w:r>
        <w:br/>
      </w:r>
      <w:r>
        <w:t xml:space="preserve">трилопи— лучшая  во  всемъ  спектакле.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«Безъ  звона  колоколовъ» — ^пьеса  средняго  достоинства,  н  мы  затруд- </w:t>
      </w:r>
      <w:r>
        <w:br/>
      </w:r>
      <w:r>
        <w:t xml:space="preserve">няемся понять,  чЪмъ,  собственно  говоря,  она  привлекла  вниман1е  театра </w:t>
      </w:r>
      <w:r>
        <w:br/>
      </w:r>
      <w:r>
        <w:t xml:space="preserve">г.  Корша.  Правда,  въ  общемъ  она  не  хуже  многихъ  другихъ  и  руссашхъ, </w:t>
      </w:r>
      <w:r>
        <w:br/>
      </w:r>
      <w:r>
        <w:t xml:space="preserve">и  иностранныхъ,  но  всетаки  въ  ней  слишкомъ  мало  оригинальнаго,  евое- </w:t>
      </w:r>
      <w:r>
        <w:br/>
      </w:r>
      <w:r>
        <w:t xml:space="preserve">образнаго.  Тема— самая  обыкновенная.  Молодой  пом'Ьщикъ,  докторъ  Гансъ </w:t>
      </w:r>
      <w:r>
        <w:br/>
      </w:r>
      <w:r>
        <w:t xml:space="preserve">Мёллеръ  живегь  въ  деревн'Ь,  ждетъ  смерти  богатаго  дяди  и  съ  увлечешемъ </w:t>
      </w:r>
      <w:r>
        <w:br/>
      </w:r>
      <w:r>
        <w:t xml:space="preserve">занимается  опытами  надъ  искусственнымъ  удобрешемъ.  Сос1Ьдм-врес1ьяне </w:t>
      </w:r>
      <w:r>
        <w:br/>
      </w:r>
      <w:r>
        <w:t xml:space="preserve">см'Ьются  надъ  нимъ,  и,  д']&amp;йствительно,  опыты  его  такъ  неудачны,  чю </w:t>
      </w:r>
      <w:r>
        <w:br/>
      </w:r>
      <w:r>
        <w:t xml:space="preserve">близится  полное  разорен1е.  Его  другъ,  м'Ьстный  врачъ  Гедеке,  челоМ  я&amp; </w:t>
      </w:r>
      <w:r>
        <w:br/>
      </w:r>
      <w:r>
        <w:t xml:space="preserve">н'Ёсколько  циническаго  характера,  придумываетъ  для  него  очень  в^рн  Л </w:t>
      </w:r>
      <w:r>
        <w:br/>
      </w:r>
      <w:r>
        <w:t xml:space="preserve">и  простой  выходъ.  Д'Ьло  въ  томъ,  что  у  деревенскаго  старосты,  ^^втш  к- </w:t>
      </w:r>
      <w:r>
        <w:br/>
      </w:r>
      <w:r>
        <w:t xml:space="preserve">ра,  есть  падчерица  Анна,  которой  ея  покойный  отецъ,  прежнШ  старое  I, </w:t>
      </w:r>
      <w:r>
        <w:br/>
      </w:r>
      <w:r>
        <w:t xml:space="preserve">оставнлъ  очень  большое  состояние.  Если  Мёллеръ  сум1Ьетъ  увлечь  ее  я </w:t>
      </w:r>
      <w:r>
        <w:br/>
      </w:r>
      <w:r>
        <w:t xml:space="preserve">женится  на  ней,  деньги  эти  будутъ  въ  его  рукахъ.  Мёллеръ  колеблет  I. </w:t>
      </w:r>
      <w:r>
        <w:br/>
      </w:r>
      <w:r>
        <w:t xml:space="preserve">Правда,  Анна  ему  нравится,  она  хороша  собой,  она  образована,  наконе  ц</w:t>
      </w:r>
    </w:p>
    <w:p>
      <w:pPr>
        <w:pStyle w:val="Normal"/>
      </w:pPr>
      <w:r>
        <w:t xml:space="preserve">Современное  искусство.  243</w:t>
      </w:r>
    </w:p>
    <w:p>
      <w:pPr>
        <w:pStyle w:val="Normal"/>
      </w:pPr>
      <w:r>
        <w:t xml:space="preserve">онъ  жал'Ьетъ  ее,  потому  что  ей  тяжею  живется  въ  грубой  крестьянскок </w:t>
      </w:r>
      <w:r>
        <w:br/>
      </w:r>
      <w:r>
        <w:t xml:space="preserve">сред'Ь.  Онъ  колеблется,  но  авторъ  р']&amp;шаегь  ускорить  д'Ьйств1е:  въ  пер- </w:t>
      </w:r>
      <w:r>
        <w:br/>
      </w:r>
      <w:r>
        <w:t xml:space="preserve">воиъ  же  ахтЪ  появляется  Анна,  и  Иёллеръ  безъ  труда  мгновенно  одер- </w:t>
      </w:r>
      <w:r>
        <w:br/>
      </w:r>
      <w:r>
        <w:t xml:space="preserve">жвваетъ  полную  победу.  Надо  какъ  можно  скорее  поправить  эту  ошибку </w:t>
      </w:r>
      <w:r>
        <w:br/>
      </w:r>
      <w:r>
        <w:t xml:space="preserve">страсти  бравомъ.  Но  напрасно  Мёллеръ  такъ  ув'Ьренъ  въ  соглас1и  вотчима </w:t>
      </w:r>
      <w:r>
        <w:br/>
      </w:r>
      <w:r>
        <w:t xml:space="preserve">м  матери  Анны.  Во  второмъ  д'Ьйств1и  происходить  крупное  объяенеше. </w:t>
      </w:r>
      <w:r>
        <w:br/>
      </w:r>
      <w:r>
        <w:t xml:space="preserve">Щ^есхьяне  отказываюгь,  они  желаютъ,  чтобъ  Анна  осталась  крестьян- </w:t>
      </w:r>
      <w:r>
        <w:br/>
      </w:r>
      <w:r>
        <w:t xml:space="preserve">кой, они  не  хотятъ,  чтобъ  ея  деньги  достались  барину,  который  рас- </w:t>
      </w:r>
      <w:r>
        <w:br/>
      </w:r>
      <w:r>
        <w:t xml:space="preserve">тратмлъ  свое  состоян1е  на  искусственное  удобреше.  Доведенный  ихъ  упор- </w:t>
      </w:r>
      <w:r>
        <w:br/>
      </w:r>
      <w:r>
        <w:t xml:space="preserve">ствомъ  и  насмешкой  до  отчаян1я,  Мёллеръ  не  можетъ  сдержать  себя  и </w:t>
      </w:r>
      <w:r>
        <w:br/>
      </w:r>
      <w:r>
        <w:t xml:space="preserve">говорить  старикамъ,  что  они  должны  согласиться,  чтобы  спасти  Анну </w:t>
      </w:r>
      <w:r>
        <w:br/>
      </w:r>
      <w:r>
        <w:t xml:space="preserve">отъ  позора.  Разумеется,  они  поражены,  но  отказать  д1^йствительно  ока- </w:t>
      </w:r>
      <w:r>
        <w:br/>
      </w:r>
      <w:r>
        <w:t xml:space="preserve">вывается  невозможно.  Хорошо,  пусть  состоится  атотъ  бракъ,  но  они  вос- </w:t>
      </w:r>
      <w:r>
        <w:br/>
      </w:r>
      <w:r>
        <w:t xml:space="preserve">пользуются своимъ  правомъ,  и  при  жизни  выд'Ьлятъ  кяпЪ  только  ничтож- </w:t>
      </w:r>
      <w:r>
        <w:br/>
      </w:r>
      <w:r>
        <w:t xml:space="preserve">ную часть  ея  состоян1я.  Зам'Ьтимъ,  что  этотъ  актъ  паписанъ  почти  со- </w:t>
      </w:r>
      <w:r>
        <w:br/>
      </w:r>
      <w:r>
        <w:t xml:space="preserve">веЪмъ  хорошо,  сжато,  съ  сильнымъ  драматизмомъ.</w:t>
      </w:r>
    </w:p>
    <w:p>
      <w:pPr>
        <w:pStyle w:val="Normal"/>
      </w:pPr>
      <w:r>
        <w:t xml:space="preserve">Слухъ  о  замужеств'Ь  Анны  распространяется  по  деревне.  Говорить  и </w:t>
      </w:r>
      <w:r>
        <w:br/>
      </w:r>
      <w:r>
        <w:t xml:space="preserve">о  томъ,  что  съ  Анной  случился  &lt;гр'Ьхъ&gt;.  Крестьяне  не  любить  гордаго </w:t>
      </w:r>
      <w:r>
        <w:br/>
      </w:r>
      <w:r>
        <w:t xml:space="preserve">м  завосчнваго  старосту  Кретшмара  и  со  злорадствомъ  повторяютъ,  что, </w:t>
      </w:r>
      <w:r>
        <w:br/>
      </w:r>
      <w:r>
        <w:t xml:space="preserve">видно,  придется  венчать  Анну  по  М']^стному  обычаю  безъ  в'Ьнка  и  коло- </w:t>
      </w:r>
      <w:r>
        <w:br/>
      </w:r>
      <w:r>
        <w:t xml:space="preserve">кольнаго  звона.  Анна  страдаеть.  Бретшмаръ  выходить  изъ  себя,  а  между </w:t>
      </w:r>
      <w:r>
        <w:br/>
      </w:r>
      <w:r>
        <w:t xml:space="preserve">тЬмъ  Иёллеръ  уже  начинаетъ  раскаиваться.  Настоящей  любви  къ  Анн1^ </w:t>
      </w:r>
      <w:r>
        <w:br/>
      </w:r>
      <w:r>
        <w:t xml:space="preserve">у  него  никогда  не  было,  денегь  дають  за  ней  слишкомъ  мало,  да  и  во- </w:t>
      </w:r>
      <w:r>
        <w:br/>
      </w:r>
      <w:r>
        <w:t xml:space="preserve">обще зтотъ  неравный  бракъ,  пожалуй,  принесеть  слишкомъ  много  не- </w:t>
      </w:r>
      <w:r>
        <w:br/>
      </w:r>
      <w:r>
        <w:t xml:space="preserve">ор1ятностей.  Въ  шипкЪ  Еретшмара  разыгрывается  дикая  сцена  столкнове- </w:t>
      </w:r>
      <w:r>
        <w:br/>
      </w:r>
      <w:r>
        <w:t xml:space="preserve">шя  съ  злорадствующими  крестьянами,  слухи  все  усиливаются,  и  Анна,  ко- </w:t>
      </w:r>
      <w:r>
        <w:br/>
      </w:r>
      <w:r>
        <w:t xml:space="preserve">торая чутко  понимаеть  и  своего  жениха  и  все  окружающее,  приходить  въ </w:t>
      </w:r>
      <w:r>
        <w:br/>
      </w:r>
      <w:r>
        <w:t xml:space="preserve">отчаяше.  На  передшй  планъ  неожиданно  выдвигается  мало  заметный  до </w:t>
      </w:r>
      <w:r>
        <w:br/>
      </w:r>
      <w:r>
        <w:t xml:space="preserve">той  поры  челов'Ькъ.  Это  молодой  пасторъ,  умный,  развитой  челов'Ькъ,  съ </w:t>
      </w:r>
      <w:r>
        <w:br/>
      </w:r>
      <w:r>
        <w:t xml:space="preserve">мстмнно  хриспанской  душой  и  любвеобильнымъ  сердцемъ.  Онъ  уже  давно </w:t>
      </w:r>
      <w:r>
        <w:br/>
      </w:r>
      <w:r>
        <w:t xml:space="preserve">тайно  и  глубоко  любить  Анну  и  теперь,  видя  ея  горе,  р'Ьшительно  пред- </w:t>
      </w:r>
      <w:r>
        <w:br/>
      </w:r>
      <w:r>
        <w:t xml:space="preserve">лагаеть  ей  выходъ:  оставить  жениха,  пренебречь  мн1^н1емъ  окружающихъ </w:t>
      </w:r>
      <w:r>
        <w:br/>
      </w:r>
      <w:r>
        <w:t xml:space="preserve">м  стать  его  женой.  Онъ  на  все  готовъ,  готовъ  на  всякую  борьбу  и,  если </w:t>
      </w:r>
      <w:r>
        <w:br/>
      </w:r>
      <w:r>
        <w:t xml:space="preserve">понадобится,  даже  р'&amp;шится  оставить  свой  санъ.  &lt;Гр(хъ&gt;  Анны  для  не- </w:t>
      </w:r>
      <w:r>
        <w:br/>
      </w:r>
      <w:r>
        <w:t xml:space="preserve">го—не гр1кхъ:  по  его  словамъ  с  любовь  все  превозмогаетъ».</w:t>
      </w:r>
    </w:p>
    <w:p>
      <w:pPr>
        <w:pStyle w:val="Normal"/>
      </w:pPr>
      <w:r>
        <w:t xml:space="preserve">И,  конечно,  Анна  предпочитаетъ  стать  женой  добраго  пастора  и  оста- </w:t>
      </w:r>
      <w:r>
        <w:br/>
      </w:r>
      <w:r>
        <w:t xml:space="preserve">вить Келлера,  несмотря  на  то,  что,  по  его  мн'Ьшю,  всЬ  непр1ятности  ула- </w:t>
      </w:r>
      <w:r>
        <w:br/>
      </w:r>
      <w:r>
        <w:t xml:space="preserve">ж~1Ы,  такъ  какъ  богатый  дядя  наконецъ  умеръ.</w:t>
      </w:r>
    </w:p>
    <w:p>
      <w:pPr>
        <w:pStyle w:val="Normal"/>
      </w:pPr>
      <w:r>
        <w:t xml:space="preserve">Все  это  довольно  примитивно,  наивно,  въ  достаточной  мЪрЪ  сантимен- </w:t>
      </w:r>
      <w:r>
        <w:br/>
      </w:r>
      <w:r>
        <w:t xml:space="preserve">ты 1ЬЯ0  м  мало  захватываетъ  зрителя.  Мы  могли  бы  ожидать  отъ  этой  пьесы </w:t>
      </w:r>
      <w:r>
        <w:br/>
      </w:r>
      <w:r>
        <w:t xml:space="preserve">о  крайней  чЦЪ  характерныхъ  вартинъ  жизни  пЬмецкой  деревни  (като- </w:t>
      </w:r>
      <w:r>
        <w:br/>
      </w:r>
      <w:r>
        <w:t xml:space="preserve">рг г,  кстати  сказать,  по  вол'Ь  переводчика  зовется  страннымъ  именемъ </w:t>
      </w:r>
      <w:r>
        <w:br/>
      </w:r>
      <w:r>
        <w:t xml:space="preserve">€  /эово»).  Но  и  этого  н'Ьтъ,  и  интересныхъ  характеровъ  въ  пьес^  мы  не</w:t>
      </w:r>
    </w:p>
    <w:p>
      <w:pPr>
        <w:pStyle w:val="Normal"/>
      </w:pPr>
      <w:r>
        <w:t xml:space="preserve">244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Разыгрывается  «Безъ  коювольнаго  звона»  старательно:  Артисты  стре- </w:t>
      </w:r>
      <w:r>
        <w:br/>
      </w:r>
      <w:r>
        <w:t xml:space="preserve">мятся дать,  что  могугь.</w:t>
      </w:r>
    </w:p>
    <w:p>
      <w:pPr>
        <w:pStyle w:val="Normal"/>
      </w:pPr>
      <w:r>
        <w:t xml:space="preserve">Г-жа  Арсеньева  играла  не  легкую  роль  Анны.  Это  артистка  съ  не- </w:t>
      </w:r>
      <w:r>
        <w:br/>
      </w:r>
      <w:r>
        <w:t xml:space="preserve">иалыиъ  даровашемъ,  но  дарованхе  ея  не  разработано,  не  развито,  не </w:t>
      </w:r>
      <w:r>
        <w:br/>
      </w:r>
      <w:r>
        <w:t xml:space="preserve">окр']&amp;пло  въ  настоящей  хорошей  школЪ.  И,  естественно,  игра  г-жи  Арсеиье- </w:t>
      </w:r>
      <w:r>
        <w:br/>
      </w:r>
      <w:r>
        <w:t xml:space="preserve">вой  всегда  производить  какое-то  неровное,  сбивчивое  впечатл^^ше.  На  ряду </w:t>
      </w:r>
      <w:r>
        <w:br/>
      </w:r>
      <w:r>
        <w:t xml:space="preserve">съ  прекрасными,  полными  жизни  и  красоты  моментами  мы  встр1^чае1ъ </w:t>
      </w:r>
      <w:r>
        <w:br/>
      </w:r>
      <w:r>
        <w:t xml:space="preserve">черты  вялыя,  бледный  и  су11я,  точно  временами  у  артистки  не  хватаегь </w:t>
      </w:r>
      <w:r>
        <w:br/>
      </w:r>
      <w:r>
        <w:t xml:space="preserve">ни  силъ,  ни  увлечен1я.  Въ  данномъ  случа1^  часть  упрековъ  мы  долпн </w:t>
      </w:r>
      <w:r>
        <w:br/>
      </w:r>
      <w:r>
        <w:t xml:space="preserve">снять  съ  нея,  потому  что  роль  Анны  вообще  мало  удачно  выписана  и, </w:t>
      </w:r>
      <w:r>
        <w:br/>
      </w:r>
      <w:r>
        <w:t xml:space="preserve">несмотря  на  явное  стараше  автора,  однотонна.</w:t>
      </w:r>
    </w:p>
    <w:p>
      <w:pPr>
        <w:pStyle w:val="Normal"/>
      </w:pPr>
      <w:r>
        <w:t xml:space="preserve">Г.  Радинъ  съ  ролью  Мёллера  не  справился.  Да  и  трудно  представить </w:t>
      </w:r>
      <w:r>
        <w:br/>
      </w:r>
      <w:r>
        <w:t xml:space="preserve">себ'Ь  хорошее  воплощеше  атой  роли,  труро  артисту  въ  ней  ивб^^жать </w:t>
      </w:r>
      <w:r>
        <w:br/>
      </w:r>
      <w:r>
        <w:t xml:space="preserve">фальшивыхъ  интонащй  и  той  общей,  такъ  сказать,  казенности  и  шаблона, </w:t>
      </w:r>
      <w:r>
        <w:br/>
      </w:r>
      <w:r>
        <w:t xml:space="preserve">которые  далъ  г.  Радинъ.</w:t>
      </w:r>
    </w:p>
    <w:p>
      <w:pPr>
        <w:pStyle w:val="Normal"/>
      </w:pPr>
      <w:r>
        <w:t xml:space="preserve">Очень  старательно  игралъ  старосту  Кретшмара  г.  Бороздинъ,  и  ену </w:t>
      </w:r>
      <w:r>
        <w:br/>
      </w:r>
      <w:r>
        <w:t xml:space="preserve">удалось  дать  н'Ьсвольво  сильныхъ  моментовъ.  Хороша,  наприм^ръ,  &lt;щена </w:t>
      </w:r>
      <w:r>
        <w:br/>
      </w:r>
      <w:r>
        <w:t xml:space="preserve">столкновен1Я  въ  корчме.</w:t>
      </w:r>
    </w:p>
    <w:p>
      <w:pPr>
        <w:pStyle w:val="Normal"/>
      </w:pPr>
      <w:r>
        <w:t xml:space="preserve">Очень  хорошо  играла  старостиху  г-жа  Бурдина.  Это  опытная  артистка, </w:t>
      </w:r>
      <w:r>
        <w:br/>
      </w:r>
      <w:r>
        <w:t xml:space="preserve">умеющая  проникнуться  ролью  и  сд'Ьлать  изъ  нея  живое  лицо.  Доброео- </w:t>
      </w:r>
      <w:r>
        <w:br/>
      </w:r>
      <w:r>
        <w:t xml:space="preserve">в'Ёстный  и  небезталанный  артисть  г.  Чаринъ.  Надо  было  вид'Ьть,  вавя </w:t>
      </w:r>
      <w:r>
        <w:br/>
      </w:r>
      <w:r>
        <w:t xml:space="preserve">истинно  героичесшя  усил1я  потратилъ  онъ  на  то,  чтобы  оживить  и  укра- </w:t>
      </w:r>
      <w:r>
        <w:br/>
      </w:r>
      <w:r>
        <w:t xml:space="preserve">сить бл'Ьдную  фигуру  доброд^тельнаго  пастора.  Если  это  удалось  мало, </w:t>
      </w:r>
      <w:r>
        <w:br/>
      </w:r>
      <w:r>
        <w:t xml:space="preserve">главная  вина  падаетъ  на  автора  пьесы.  Маленькая  деталь:  не  ]гЬшаетъ </w:t>
      </w:r>
      <w:r>
        <w:br/>
      </w:r>
      <w:r>
        <w:t xml:space="preserve">г.  Чарину  знать,  что  Н'Ёмецк1е  пасторы  люди  образованные  и  не  етанегь </w:t>
      </w:r>
      <w:r>
        <w:br/>
      </w:r>
      <w:r>
        <w:t xml:space="preserve">н'Ьмецкш  пасторъ  говорить— «ласщате  огни  сперанца&gt;.</w:t>
      </w:r>
    </w:p>
    <w:p>
      <w:pPr>
        <w:pStyle w:val="Normal"/>
      </w:pPr>
      <w:r>
        <w:t xml:space="preserve">Постановка  тщательная.  Режиссеръ,  видимо,  очень  старался  соблюся </w:t>
      </w:r>
      <w:r>
        <w:br/>
      </w:r>
      <w:r>
        <w:t xml:space="preserve">соп1еаг  1оса1  и  многаго  достигъ  въ  этомъ  смысле.  Хорошо  поставлена  сцена </w:t>
      </w:r>
      <w:r>
        <w:br/>
      </w:r>
      <w:r>
        <w:t xml:space="preserve">драки  въ  корчм'Ь  и  очень  хороши  декорацш  этого  акта.  Въ  общемъ  соегааха </w:t>
      </w:r>
      <w:r>
        <w:br/>
      </w:r>
      <w:r>
        <w:t xml:space="preserve">мало  удачный.</w:t>
      </w:r>
    </w:p>
    <w:p>
      <w:pPr>
        <w:pStyle w:val="Normal"/>
      </w:pPr>
      <w:r>
        <w:t xml:space="preserve">Г.  Св^тловъ  выбралъ  для  своего  бенефиса  новую  пьесу  г.  Трахтенбцн </w:t>
      </w:r>
      <w:r>
        <w:br/>
      </w:r>
      <w:r>
        <w:t xml:space="preserve">га — вторую  часть  задуманной  имъ  трилопи  «Вчера— Сегодня— Завтра».</w:t>
      </w:r>
    </w:p>
    <w:p>
      <w:pPr>
        <w:pStyle w:val="Normal"/>
      </w:pPr>
      <w:r>
        <w:t xml:space="preserve">«Вчера»  ставили  въ  прошломъ  году  въ  Интернащональномъ  театре  нрк </w:t>
      </w:r>
      <w:r>
        <w:br/>
      </w:r>
      <w:r>
        <w:t xml:space="preserve">антреприз'Ь  Ковалевскаго.  Не  станемъ  распространяться  объ  этой  пьесЬ. </w:t>
      </w:r>
      <w:r>
        <w:br/>
      </w:r>
      <w:r>
        <w:t xml:space="preserve">Скажемъ  только,  что  она  позволяла  над'Ёяться,  по  крайней  м'Ьр1^,  на  то,  что </w:t>
      </w:r>
      <w:r>
        <w:br/>
      </w:r>
      <w:r>
        <w:t xml:space="preserve">вся  трилопя  будетъ  интересна.  «Сегодня»  этихъ  надеждъ  не  оправдало. </w:t>
      </w:r>
      <w:r>
        <w:br/>
      </w:r>
      <w:r>
        <w:t xml:space="preserve">Съ  авторомъ,  мастеромъ  техники  сцены,  повядимому,  что-то  случилась. </w:t>
      </w:r>
      <w:r>
        <w:br/>
      </w:r>
      <w:r>
        <w:t xml:space="preserve">Даже  въ  техничесвомъ,  вн'Ьпшемъ  отношеши  въ  пьесЪ  есть  кореш  ые, </w:t>
      </w:r>
      <w:r>
        <w:br/>
      </w:r>
      <w:r>
        <w:t xml:space="preserve">значительные  недостатки.</w:t>
      </w:r>
    </w:p>
    <w:p>
      <w:pPr>
        <w:pStyle w:val="Normal"/>
      </w:pPr>
      <w:r>
        <w:t xml:space="preserve">Первая  часть  трилогш,  хотя  и  не  особенно  глубокая  и  значительная, </w:t>
      </w:r>
      <w:r>
        <w:br/>
      </w:r>
      <w:r>
        <w:t xml:space="preserve">даже  съ  н1^которымъ  блескомъ,  эффектно  развивала  ту  идею,  чточело'-Ьп  ] </w:t>
      </w:r>
      <w:r>
        <w:br/>
      </w:r>
      <w:r>
        <w:t xml:space="preserve">долженъ  выстрадать  право  на  жизнь,   долженъ  им'ёть  свое    «Вчер. » </w:t>
      </w:r>
      <w:r>
        <w:br/>
      </w:r>
      <w:r>
        <w:t xml:space="preserve">тЪмъ  достойнее  является  челов^^къ,   ч1^мъ  это  сВчера»  было  уж1^  1(</w:t>
      </w:r>
    </w:p>
    <w:p>
      <w:pPr>
        <w:pStyle w:val="Normal"/>
      </w:pPr>
      <w:r>
        <w:t xml:space="preserve">Современное  искусство.  245</w:t>
      </w:r>
    </w:p>
    <w:p>
      <w:pPr>
        <w:pStyle w:val="Normal"/>
      </w:pPr>
      <w:r>
        <w:t xml:space="preserve">Въ  этой  первой  части  какой-то  Зубинъ,  челов*къ  съ  большимъ  и  таин- </w:t>
      </w:r>
      <w:r>
        <w:br/>
      </w:r>
      <w:r>
        <w:t xml:space="preserve">ственнымъ  прошлымъ,  такъ  сказать  носитель  идеи  г.  Трахтенберга,  спа- </w:t>
      </w:r>
      <w:r>
        <w:br/>
      </w:r>
      <w:r>
        <w:t xml:space="preserve">салъ  увлекшуюся  девушку,  доказывая  ей,  что  ея  «Вчера&gt;— не  позоръ,  а </w:t>
      </w:r>
      <w:r>
        <w:br/>
      </w:r>
      <w:r>
        <w:t xml:space="preserve">выстраданное  право  на  жизнь.</w:t>
      </w:r>
    </w:p>
    <w:p>
      <w:pPr>
        <w:pStyle w:val="Normal"/>
      </w:pPr>
      <w:r>
        <w:t xml:space="preserve">Ьь  «Сегодня»  мы  встр1Ьчае]1Гь  того  же  Зубина  и  спасенную  инъ  Елену </w:t>
      </w:r>
      <w:r>
        <w:br/>
      </w:r>
      <w:r>
        <w:t xml:space="preserve">Хроненво,  повидимому,  въ  полномъ  благополучш.</w:t>
      </w:r>
    </w:p>
    <w:p>
      <w:pPr>
        <w:pStyle w:val="Normal"/>
      </w:pPr>
      <w:r>
        <w:t xml:space="preserve">Она  издаетъ  какой-то  журналъ,  а  Зубинъ  ведетъ  свои  д'Ьла  и  радуется, </w:t>
      </w:r>
      <w:r>
        <w:br/>
      </w:r>
      <w:r>
        <w:t xml:space="preserve">глядя  на  свою  любимую  дочь  Дору.  Она  уже  взрослая  д'1вушка.  Это  силь- </w:t>
      </w:r>
      <w:r>
        <w:br/>
      </w:r>
      <w:r>
        <w:t xml:space="preserve">ный характеръ,  съ  горячими  страстями,  съ  любовью  къ  правд'Ь,  натура </w:t>
      </w:r>
      <w:r>
        <w:br/>
      </w:r>
      <w:r>
        <w:t xml:space="preserve">честная  и  красивая.  Повидимому,  все  благополучно,  но  уже  надвигается </w:t>
      </w:r>
      <w:r>
        <w:br/>
      </w:r>
      <w:r>
        <w:t xml:space="preserve">б1да.</w:t>
      </w:r>
    </w:p>
    <w:p>
      <w:pPr>
        <w:pStyle w:val="Normal"/>
      </w:pPr>
      <w:r>
        <w:t xml:space="preserve">Около  журнала,  издаваемаго  Хроменко,  группируются  разные  писатели, </w:t>
      </w:r>
      <w:r>
        <w:br/>
      </w:r>
      <w:r>
        <w:t xml:space="preserve">среди  которыхъ  первое  м'Ьсто  занимаетъ  молодой  и  талантливый  Праотцевъ. </w:t>
      </w:r>
      <w:r>
        <w:br/>
      </w:r>
      <w:r>
        <w:t xml:space="preserve">Зубинъ  не  любитъ  его,  чувствуегь  въ  немъ  какую-то  опасность.  Но  Дора, </w:t>
      </w:r>
      <w:r>
        <w:br/>
      </w:r>
      <w:r>
        <w:t xml:space="preserve">сначала  только  дразнившая  его  см1Ьною  холодности  и  короткости  отноше- </w:t>
      </w:r>
      <w:r>
        <w:br/>
      </w:r>
      <w:r>
        <w:t xml:space="preserve">Н1Й,  какъ-то  неожиданно,  внезапно  вспыхиваетъ  страстью  и  отдается  ему. </w:t>
      </w:r>
      <w:r>
        <w:br/>
      </w:r>
      <w:r>
        <w:t xml:space="preserve">Начинается  мучительная  связь,  мучительная  потому,  что  Дора,  глубоко </w:t>
      </w:r>
      <w:r>
        <w:br/>
      </w:r>
      <w:r>
        <w:t xml:space="preserve">любя  отца,  скрываетъ  отъ  него  эту  связь,  боясь  его  страданШ  и  пред- </w:t>
      </w:r>
      <w:r>
        <w:br/>
      </w:r>
      <w:r>
        <w:t xml:space="preserve">чувствуя катастрофу.  Праотцевъ  выросъ  духовно:  онъ  уже  не  подаюпцй </w:t>
      </w:r>
      <w:r>
        <w:br/>
      </w:r>
      <w:r>
        <w:t xml:space="preserve">надежды  юноша,  а  настоящШ  большой  писатель,  настоящая,  крупная  лич- </w:t>
      </w:r>
      <w:r>
        <w:br/>
      </w:r>
      <w:r>
        <w:t xml:space="preserve">ность. Онъ  не  хочетъ  скрываться.  Несмотря  на  сопротивлеше  Доры,  онъ </w:t>
      </w:r>
      <w:r>
        <w:br/>
      </w:r>
      <w:r>
        <w:t xml:space="preserve">является  къ  Зубину  и  прямо  говорить  ему:</w:t>
      </w:r>
    </w:p>
    <w:p>
      <w:pPr>
        <w:pStyle w:val="Normal"/>
      </w:pPr>
      <w:r>
        <w:t xml:space="preserve">—  Вотъ  уже  годъ  какъ  я  любовникъ  вашей  дочери.</w:t>
      </w:r>
    </w:p>
    <w:p>
      <w:pPr>
        <w:pStyle w:val="Normal"/>
      </w:pPr>
      <w:r>
        <w:t xml:space="preserve">Зубинъ— челов'Ькъ  громадной  духовной  силы.  Несмотря  на  страшный </w:t>
      </w:r>
      <w:r>
        <w:br/>
      </w:r>
      <w:r>
        <w:t xml:space="preserve">обрушивш1йся  на  него  ударъ,  онъ  отв']^чаетъ  на  него  презрительно,  холод- </w:t>
      </w:r>
      <w:r>
        <w:br/>
      </w:r>
      <w:r>
        <w:t xml:space="preserve">но— и  уходить.  Настаеть  трет1й  актъ,  лучш1Й  въ  «сценахъ&gt;  г.  Трахтен- </w:t>
      </w:r>
      <w:r>
        <w:br/>
      </w:r>
      <w:r>
        <w:t xml:space="preserve">берга,  да  и  самъ  по  себ'Ь  сильный,  красивый  и  захватывающ1Й.</w:t>
      </w:r>
    </w:p>
    <w:p>
      <w:pPr>
        <w:pStyle w:val="Normal"/>
      </w:pPr>
      <w:r>
        <w:t xml:space="preserve">Зубинъ  одинъ  въ  своемъ  кабипетЬ.  Является  Праотцевъ,  настаивающШ </w:t>
      </w:r>
      <w:r>
        <w:br/>
      </w:r>
      <w:r>
        <w:t xml:space="preserve">на  объясненш,  за  нинъ  приходитъ  Дора.  Холодность  Зубина  исчезаегь. </w:t>
      </w:r>
      <w:r>
        <w:br/>
      </w:r>
      <w:r>
        <w:t xml:space="preserve">Въ  8ам1кчательномъ  по  сил-Ь  монолог'Ь  онъ  говорить  о  своемъ  таинствен- </w:t>
      </w:r>
      <w:r>
        <w:br/>
      </w:r>
      <w:r>
        <w:t xml:space="preserve">номъ  прошломъ.  Дора — не  его  дочь.  Она  дочь  его  жены,  женщины,  кото- </w:t>
      </w:r>
      <w:r>
        <w:br/>
      </w:r>
      <w:r>
        <w:t xml:space="preserve">рую онъ  нодобралъ  въ  уличной  грязи— и  его  повара,  пьяницы  и  эпилен- </w:t>
      </w:r>
      <w:r>
        <w:br/>
      </w:r>
      <w:r>
        <w:t xml:space="preserve">тяка.  Жену  свою  и  брата,  ея  любовника,  Зубинъ  утопилъ  въ  припадк1к </w:t>
      </w:r>
      <w:r>
        <w:br/>
      </w:r>
      <w:r>
        <w:t xml:space="preserve">отчаяшя,  боли,  гн'Ьва  и  ревности...  А  Дору  воспитывалъ,  какъ  дочь,  лю- </w:t>
      </w:r>
      <w:r>
        <w:br/>
      </w:r>
      <w:r>
        <w:t xml:space="preserve">бовался ею,  и  торжествовалъ,  в'Ьря,  что  въ  ней  природа  сотворила  чудо— </w:t>
      </w:r>
      <w:r>
        <w:br/>
      </w:r>
      <w:r>
        <w:t xml:space="preserve">человека  лишеннаго  насл-Ьдственности.  Дора  глубоко  потрясена,  Праотцевъ </w:t>
      </w:r>
      <w:r>
        <w:br/>
      </w:r>
      <w:r>
        <w:t xml:space="preserve">уходить  отвергнутый.</w:t>
      </w:r>
    </w:p>
    <w:p>
      <w:pPr>
        <w:pStyle w:val="Normal"/>
      </w:pPr>
      <w:r>
        <w:t xml:space="preserve">Если  читатель  преролагаеть,  что  въ  этомъ  третьемъ  актЬ  слишкомъ </w:t>
      </w:r>
      <w:r>
        <w:br/>
      </w:r>
      <w:r>
        <w:t xml:space="preserve">ж  иГО  ужасовъ,  то  мы  должны  зам1^тить,  что  дальше  ихъ  будетъ  еще </w:t>
      </w:r>
      <w:r>
        <w:br/>
      </w:r>
      <w:r>
        <w:t xml:space="preserve">б  ъше:  Г.  Трахтенбергъ  увлекся  нагромождешемъ  страшныхъ  эффектовъ </w:t>
      </w:r>
      <w:r>
        <w:br/>
      </w:r>
      <w:r>
        <w:t xml:space="preserve">л  отерялъ  всякое  чувство  м'Ьры.  Въ  первой  картин'Ь  четвертаго  акта  Дора </w:t>
      </w:r>
      <w:r>
        <w:br/>
      </w:r>
      <w:r>
        <w:t xml:space="preserve">в  подитъ  навсегда  проститься  съ  Праотцевымъ:  она  не  можетъ  оставить </w:t>
      </w:r>
      <w:r>
        <w:br/>
      </w:r>
      <w:r>
        <w:t xml:space="preserve">с  ^в^.  Праотцевъ  молить,  грозить,  безумствуетъ,  и  когда  она  всетаки  ухо- </w:t>
      </w:r>
      <w:r>
        <w:br/>
      </w:r>
      <w:r>
        <w:t xml:space="preserve">%  гк— застреливается.  Н1^кто   Кнаутъ,  престранный  челов'Ёкъ,  говорящШ</w:t>
      </w:r>
    </w:p>
    <w:p>
      <w:pPr>
        <w:pStyle w:val="Normal"/>
      </w:pPr>
      <w:r>
        <w:t xml:space="preserve">246  Русская   Мысжь.</w:t>
      </w:r>
    </w:p>
    <w:p>
      <w:pPr>
        <w:pStyle w:val="Normal"/>
      </w:pPr>
      <w:r>
        <w:t xml:space="preserve">исключительно  анекдотами  и  пропов'1дующ1й  полную  пассивпость  въ  жпзпе </w:t>
      </w:r>
      <w:r>
        <w:br/>
      </w:r>
      <w:r>
        <w:t xml:space="preserve">(онъ  говорить,  что  съ  явлешяии  не  надо  бороться;  имъ  только  можно </w:t>
      </w:r>
      <w:r>
        <w:br/>
      </w:r>
      <w:r>
        <w:t xml:space="preserve">помогать),  приносить  ему  револьверъ.  Хорошо  еще,  что  авторъ  не  произ- </w:t>
      </w:r>
      <w:r>
        <w:br/>
      </w:r>
      <w:r>
        <w:t xml:space="preserve">велъ  самоуб18ства  на  сцен'Ь.  Но  онъ  вознаградилъ  себя  за  это:  въ  по* </w:t>
      </w:r>
      <w:r>
        <w:br/>
      </w:r>
      <w:r>
        <w:t xml:space="preserve">сл'Ьдней  картинЪ  Дора,  узнавъ  о  смерти  Праотцева,  медленно  м  клинически </w:t>
      </w:r>
      <w:r>
        <w:br/>
      </w:r>
      <w:r>
        <w:t xml:space="preserve">в'1рно  сходить  съ  ума.</w:t>
      </w:r>
    </w:p>
    <w:p>
      <w:pPr>
        <w:pStyle w:val="Normal"/>
      </w:pPr>
      <w:r>
        <w:t xml:space="preserve">Воть  пьеса.  Недостатки  ея  очевидны.  Изобилхе  ужасовь,  значительная </w:t>
      </w:r>
      <w:r>
        <w:br/>
      </w:r>
      <w:r>
        <w:t xml:space="preserve">туманность  въ  обрисовк'Ь  характеровъ,  общая  растянутость,  лишшя  лица, </w:t>
      </w:r>
      <w:r>
        <w:br/>
      </w:r>
      <w:r>
        <w:t xml:space="preserve">воть  ея  отрицательный  стороны.  И  всетаки  до  третьяго  акта  включитель- </w:t>
      </w:r>
      <w:r>
        <w:br/>
      </w:r>
      <w:r>
        <w:t xml:space="preserve">но, она  смотрится  съ  большимь  интересомь — такой  мастерь  г.  Трахтен- </w:t>
      </w:r>
      <w:r>
        <w:br/>
      </w:r>
      <w:r>
        <w:t xml:space="preserve">бергь  въ  техник1^  сцены,  такъ  живъ  его  юалогь  и  оригинальны  деталв.</w:t>
      </w:r>
    </w:p>
    <w:p>
      <w:pPr>
        <w:pStyle w:val="Normal"/>
      </w:pPr>
      <w:r>
        <w:t xml:space="preserve">Бенефищантъ  оказался  на  высогЬ  положен1я.  Рельефно  и  ярко  выст^- </w:t>
      </w:r>
      <w:r>
        <w:br/>
      </w:r>
      <w:r>
        <w:t xml:space="preserve">пилъ  въ  его  И80бражен1и  Зубинъ  съ  его  громадной  душевной  силой,  съ  его </w:t>
      </w:r>
      <w:r>
        <w:br/>
      </w:r>
      <w:r>
        <w:t xml:space="preserve">глубокимь  отрицающимъ  умомь,  съ  тяжелымь  горемь  въ  тайной  глубине </w:t>
      </w:r>
      <w:r>
        <w:br/>
      </w:r>
      <w:r>
        <w:t xml:space="preserve">души.  Трудн^йшШ  моноло1*ь  третьяго  акта  быль  передань  артистомь  съ </w:t>
      </w:r>
      <w:r>
        <w:br/>
      </w:r>
      <w:r>
        <w:t xml:space="preserve">большой  силой,  горячо,  увлекательно,  художественно  правдиво.  Ясно  ска- </w:t>
      </w:r>
      <w:r>
        <w:br/>
      </w:r>
      <w:r>
        <w:t xml:space="preserve">зался настоящ1Й,  хорошШ  талантъ.</w:t>
      </w:r>
    </w:p>
    <w:p>
      <w:pPr>
        <w:pStyle w:val="Normal"/>
      </w:pPr>
      <w:r>
        <w:t xml:space="preserve">И  публика  хорошо  приняла  артиста.</w:t>
      </w:r>
    </w:p>
    <w:p>
      <w:pPr>
        <w:pStyle w:val="Normal"/>
      </w:pPr>
      <w:r>
        <w:t xml:space="preserve">Въ  роли  Доры  хороша  была  г-жа  Карелина-Раичъ.  И  обпцй  тонъ,  и </w:t>
      </w:r>
      <w:r>
        <w:br/>
      </w:r>
      <w:r>
        <w:t xml:space="preserve">характерная  для  ея  дарован1я  отд1ика  деталей— все  говорить  намъ,  что </w:t>
      </w:r>
      <w:r>
        <w:br/>
      </w:r>
      <w:r>
        <w:t xml:space="preserve">въ  лиц'Ь  этой  артистки  труппа  театра  Корша  пр10бр1^а  ценный  и  красп- </w:t>
      </w:r>
      <w:r>
        <w:br/>
      </w:r>
      <w:r>
        <w:t xml:space="preserve">вый  талантъ.  Въ  одномь  можемь  упрекнуть  г-жу  Еарелину-Раичъ:  какая&gt; </w:t>
      </w:r>
      <w:r>
        <w:br/>
      </w:r>
      <w:r>
        <w:t xml:space="preserve">то  вычурность  порой  замечается  въ  ея  игр'Ь.</w:t>
      </w:r>
    </w:p>
    <w:p>
      <w:pPr>
        <w:pStyle w:val="Normal"/>
      </w:pPr>
      <w:r>
        <w:t xml:space="preserve">Не  дурно  провелъ  г.  Чаринь  роль  Праотцева.  Видимо  вта  роль  увлекла </w:t>
      </w:r>
      <w:r>
        <w:br/>
      </w:r>
      <w:r>
        <w:t xml:space="preserve">его.  Но  со  многими  моментами  трудно  было  справиться  артисту,  и  мы  вп- </w:t>
      </w:r>
      <w:r>
        <w:br/>
      </w:r>
      <w:r>
        <w:t xml:space="preserve">д1^и  уже  не  настоящее  увлеченхе,  а  игру  холодную,  такъ  сказать,  техни- </w:t>
      </w:r>
      <w:r>
        <w:br/>
      </w:r>
      <w:r>
        <w:t xml:space="preserve">ческую. По  обыкновешю  очень  умно  и  тонко  сыгралъ  г.  Яковлевъ  е^^ </w:t>
      </w:r>
      <w:r>
        <w:br/>
      </w:r>
      <w:r>
        <w:t xml:space="preserve">сколько  странную,  но  интересную  роль  Бнаута.</w:t>
      </w:r>
    </w:p>
    <w:p>
      <w:pPr>
        <w:pStyle w:val="Normal"/>
      </w:pPr>
      <w:r>
        <w:t xml:space="preserve">Спектакль  несомн'Ьнно  произвелъ  н'11КОторое  впечатл%Н1е,  но  недостатка </w:t>
      </w:r>
      <w:r>
        <w:br/>
      </w:r>
      <w:r>
        <w:t xml:space="preserve">его  велики.  Вина  г.  Трахтенберга.</w:t>
      </w:r>
    </w:p>
    <w:p>
      <w:pPr>
        <w:pStyle w:val="Normal"/>
      </w:pPr>
      <w:r>
        <w:t xml:space="preserve">М.  П.  С.</w:t>
      </w:r>
    </w:p>
    <w:p>
      <w:pPr>
        <w:pStyle w:val="Normal"/>
      </w:pPr>
      <w:r>
        <w:t xml:space="preserve">БИБЛЮГРАФИЧЕСКШ  ОТДЬЛЪ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</w:t>
      </w:r>
    </w:p>
    <w:p>
      <w:pPr>
        <w:pStyle w:val="Normal"/>
      </w:pPr>
      <w:r>
        <w:t xml:space="preserve">Ноябрь  1904  года.</w:t>
      </w:r>
    </w:p>
    <w:p>
      <w:pPr>
        <w:pStyle w:val="Normal"/>
      </w:pPr>
      <w:r>
        <w:t xml:space="preserve">СМероюанге.  I.  Кв2Г2:  Беллетристика.— Публицистика.— Истор1я,  исторш </w:t>
      </w:r>
      <w:r>
        <w:br/>
      </w:r>
      <w:r>
        <w:t xml:space="preserve">^  птературы.  —  Политическая  экоиошя,  финансовое  право.  —  Юридичесия </w:t>
      </w:r>
      <w:r>
        <w:br/>
      </w:r>
      <w:r>
        <w:t xml:space="preserve">I  книги.  —  Естествознаше.  —  Иедицина.  —  Сельское  хозяйство. —Учебники, </w:t>
      </w:r>
      <w:r>
        <w:br/>
      </w:r>
      <w:r>
        <w:t xml:space="preserve">'  пособ1я,  книги  ря  д'Ьтей.  —  йсторичесюе  журналы.  II  Сдвсокъ  кввгъ»</w:t>
      </w:r>
    </w:p>
    <w:p>
      <w:pPr>
        <w:pStyle w:val="Normal"/>
      </w:pPr>
      <w:r>
        <w:t xml:space="preserve">яостушашт  к  р^дакцш  журваха  «Руосхая  Иыоль»  съ  1-го  октября </w:t>
      </w:r>
      <w:r>
        <w:br/>
      </w:r>
      <w:r>
        <w:t xml:space="preserve">^  до  1&gt;9  ноября  1904  г.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д.  2Г.  Птдичь,  Б^пые.  Недвижимая  собственность  и  друг1е  разскааы. — Я.  Хотим- </w:t>
      </w:r>
      <w:r>
        <w:br/>
      </w:r>
      <w:r>
        <w:t xml:space="preserve">ск*й.  На  новомъ  м'&amp;сгЬ.  Разсказъ. — Эллгия.  И1Iморте^иI.</w:t>
      </w:r>
    </w:p>
    <w:p>
      <w:pPr>
        <w:pStyle w:val="Normal"/>
      </w:pPr>
      <w:r>
        <w:t xml:space="preserve">П.  П.  Гн'Ьдичъ.  Б'Ьгдые.  Недвижимая  ообственность  и  друг1е </w:t>
      </w:r>
      <w:r>
        <w:br/>
      </w:r>
      <w:r>
        <w:t xml:space="preserve">I  разеназы.  Издан1е  А.  Р.  Наркоа.  Спб.,  1904  г.  Ц.  1  р.  Г.  Гнёдичъ </w:t>
      </w:r>
      <w:r>
        <w:br/>
      </w:r>
      <w:r>
        <w:t xml:space="preserve">I  очень  хорошо  знакомь  публнк'^  и  уже  давно  им^^етъ  свою  опред-Ьленную </w:t>
      </w:r>
      <w:r>
        <w:br/>
      </w:r>
      <w:r>
        <w:t xml:space="preserve">I  репутад1ю.  Мы  привыкли  ожидать  отъ  него  очень  живыхъ,  съ  чрезвы- </w:t>
      </w:r>
      <w:r>
        <w:br/>
      </w:r>
      <w:r>
        <w:t xml:space="preserve">I  чаВной  легкостью  читаемыхъ  разсвазовъ,  очень  изящныхъ  по  формЪ — </w:t>
      </w:r>
      <w:r>
        <w:br/>
      </w:r>
      <w:r>
        <w:t xml:space="preserve">I  почти  всегда  въ  такой  же  степени  неглубовихъ  по  содержашю. </w:t>
      </w:r>
      <w:r>
        <w:br/>
      </w:r>
      <w:r>
        <w:t xml:space="preserve">I  Такъ  и  теперь.  При  знакомстве  съ  новой  книгой  г.  Гн'Ёднча  мы  уб'Ё- </w:t>
      </w:r>
      <w:r>
        <w:br/>
      </w:r>
      <w:r>
        <w:t xml:space="preserve">;  хдаемсЯу  что  она  не  хуже  и  не  лучше  прежннхъ.  Основныя  черты  тЬ </w:t>
      </w:r>
      <w:r>
        <w:br/>
      </w:r>
      <w:r>
        <w:t xml:space="preserve">\  же.  Легкимъ  и  красивымъ  языкомъ,  порою  съ  нЁкоторымъ  юморомъ  раз- </w:t>
      </w:r>
      <w:r>
        <w:br/>
      </w:r>
      <w:r>
        <w:t xml:space="preserve">:  схазываеть  авторъ  о  разныхъ  немудреныхъ  вещахъ,  не  вдаваясь  въ </w:t>
      </w:r>
      <w:r>
        <w:br/>
      </w:r>
      <w:r>
        <w:t xml:space="preserve">;  глубины  пснхолопи,  не  ставя  и  не  разр'1^шая  большнхъ  и  важныхъ  во- </w:t>
      </w:r>
      <w:r>
        <w:br/>
      </w:r>
      <w:r>
        <w:t xml:space="preserve">просовъ.  Въ  результате  книга  читается  съ  интересомъ  и  даетъ  н-Ькото- </w:t>
      </w:r>
      <w:r>
        <w:br/>
      </w:r>
      <w:r>
        <w:t xml:space="preserve">рыя  небольппя  впечатл^шя.</w:t>
      </w:r>
    </w:p>
    <w:p>
      <w:pPr>
        <w:pStyle w:val="Normal"/>
      </w:pPr>
      <w:r>
        <w:t xml:space="preserve">Лучше  другихъ,  на  нашъ  взглядъ,  первый  разсказъ  „Беглецы**.  Г-нъ </w:t>
      </w:r>
      <w:r>
        <w:br/>
      </w:r>
      <w:r>
        <w:t xml:space="preserve">ГнгЬдичъ  рисуетъ  намъ  двухъ  довольно  интерссныхъ  русскихъ  художни- </w:t>
      </w:r>
      <w:r>
        <w:br/>
      </w:r>
      <w:r>
        <w:t xml:space="preserve">ковгЬу  которые  не  выдержали  русской  жизни  и  бежали  въ  Парижъ.  И </w:t>
      </w:r>
      <w:r>
        <w:br/>
      </w:r>
      <w:r>
        <w:t xml:space="preserve">ьм^съ  они,  конечно,  не  чувствуютъ  себя  удовлетворенными,  но  уже </w:t>
      </w:r>
      <w:r>
        <w:br/>
      </w:r>
      <w:r>
        <w:t xml:space="preserve">жжь  легче  дышится,  имъ  легче  думать  и  работать.  Здесь  есть  довольно </w:t>
      </w:r>
      <w:r>
        <w:br/>
      </w:r>
      <w:r>
        <w:t xml:space="preserve">ясный  налетъ  современности.  Оба  художника  весьма  самостоятельные </w:t>
      </w:r>
      <w:r>
        <w:br/>
      </w:r>
      <w:r>
        <w:t xml:space="preserve">глоди  и  проявляюгь  они  себя  въ  значительной  степени  въ  новейшемъ </w:t>
      </w:r>
      <w:r>
        <w:br/>
      </w:r>
      <w:r>
        <w:t xml:space="preserve">|духе.  Такъ,  напримеръ,  одинъ  изъ  нихъ  хранить  альбомъ  своихъ  ра- </w:t>
      </w:r>
      <w:r>
        <w:br/>
      </w:r>
      <w:r>
        <w:t xml:space="preserve">1боть  ,.Сны".  „Онъ  никому  никогда  его  не  показывалъ,  даже  мне, — го- </w:t>
      </w:r>
      <w:r>
        <w:br/>
      </w:r>
      <w:r>
        <w:t xml:space="preserve">ворить другой  беглецъ. — Разъ  только  онъ  показалъ  мне  одну  страницу: </w:t>
      </w:r>
      <w:r>
        <w:br/>
      </w:r>
      <w:r>
        <w:t xml:space="preserve">[адо-то  бхЬдное,  слегка  тронутое  желтоватой  краской,  съ  холодными  го- </w:t>
      </w:r>
      <w:r>
        <w:br/>
      </w:r>
      <w:r>
        <w:t xml:space="preserve">лгубыин  рефлексами.  Это  очень  странно  и  интересно**.</w:t>
      </w:r>
    </w:p>
    <w:p>
      <w:pPr>
        <w:pStyle w:val="Normal"/>
      </w:pPr>
      <w:r>
        <w:t xml:space="preserve">Несмотря  на  таше  маленьгае  фокусы,  читатель  въ  обществе  „Бегле* </w:t>
      </w:r>
      <w:r>
        <w:br/>
      </w:r>
      <w:r>
        <w:t xml:space="preserve">ЗЮВЪ**  г.  Гнедича  чувствуетъ  себя  хорошо.  Говорить  они  много,  затро- </w:t>
      </w:r>
      <w:r>
        <w:br/>
      </w:r>
      <w:r>
        <w:t xml:space="preserve">Хввемтъ  множество  вопросовъ  искусства,  но  такъ  какъ  авторъ  сумелъ </w:t>
      </w:r>
      <w:r>
        <w:br/>
      </w:r>
      <w:r>
        <w:t xml:space="preserve">^д&amp;1ать  ихъ  людьми  умными  и  оригинальными,  то  съ  ними  во  всякомъ </w:t>
      </w:r>
      <w:r>
        <w:br/>
      </w:r>
      <w:r>
        <w:t xml:space="preserve">|(щут'&lt;^нь  де  скучно.</w:t>
      </w:r>
    </w:p>
    <w:p>
      <w:pPr>
        <w:pStyle w:val="Normal"/>
      </w:pPr>
      <w:r>
        <w:t xml:space="preserve">[      I         XI,  1904  г.  1</w:t>
      </w:r>
    </w:p>
    <w:p>
      <w:pPr>
        <w:pStyle w:val="Normal"/>
      </w:pPr>
      <w:r>
        <w:t xml:space="preserve">364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пНедвижиная  собственность''  н']^ско^гьво  слаб'Ье.  Это  довольно  дпя- </w:t>
      </w:r>
      <w:r>
        <w:br/>
      </w:r>
      <w:r>
        <w:t xml:space="preserve">ная  истор1я  о  томъ,  вакъ  обезпеченный  и  солидный  петербургсюй  чи- </w:t>
      </w:r>
      <w:r>
        <w:br/>
      </w:r>
      <w:r>
        <w:t xml:space="preserve">новншеъ  внезапно  почувствовал'ь  тягог]Ьн1е  къ  земл^,  купилъ  себЬ  оо </w:t>
      </w:r>
      <w:r>
        <w:br/>
      </w:r>
      <w:r>
        <w:t xml:space="preserve">случаю  большое  ивгЬше,  но  оказался  никуда  негодньигь  по1гЬщнвоп  и </w:t>
      </w:r>
      <w:r>
        <w:br/>
      </w:r>
      <w:r>
        <w:t xml:space="preserve">посл^Ь  ряда  глунЁйшигь  въ  практичесвомъ  смысле  постуоковъ  пришел» </w:t>
      </w:r>
      <w:r>
        <w:br/>
      </w:r>
      <w:r>
        <w:t xml:space="preserve">въ  совершенное  отчаяте.  Попутно  авторъ  заставляегь  насъ  присутство- </w:t>
      </w:r>
      <w:r>
        <w:br/>
      </w:r>
      <w:r>
        <w:t xml:space="preserve">вать при  роман]^  неудачнаго  пом^Ьщика  съ  эксцентричн^Ьйшей  д:Ь1шцей, </w:t>
      </w:r>
      <w:r>
        <w:br/>
      </w:r>
      <w:r>
        <w:t xml:space="preserve">показываетъ  намъ  рядъ  странныхъ  и  забавныхъ  личностей,  Петербург- </w:t>
      </w:r>
      <w:r>
        <w:br/>
      </w:r>
      <w:r>
        <w:t xml:space="preserve">скихъ  д'ЬльцовЪу  оригиналовъ  пом'Ьщиковъ  и  т.  д.  Порою  читатель  ио- </w:t>
      </w:r>
      <w:r>
        <w:br/>
      </w:r>
      <w:r>
        <w:t xml:space="preserve">свренно  см'ЬетсЯу  порою  б-Ьгло  просматриваетъ  несколько  страницъ  къ  ря- </w:t>
      </w:r>
      <w:r>
        <w:br/>
      </w:r>
      <w:r>
        <w:t xml:space="preserve">ду,— но  въ  общемъ  опять-таки  не  скучаетъ.  Но  надо  аакЪтить,  что </w:t>
      </w:r>
      <w:r>
        <w:br/>
      </w:r>
      <w:r>
        <w:t xml:space="preserve">присутствовать  при  роианахъ,  недоум'Ёшяхъ  и  злоключешягь  легвшш- </w:t>
      </w:r>
      <w:r>
        <w:br/>
      </w:r>
      <w:r>
        <w:t xml:space="preserve">сленнаго  чиновника  иекЬе  интересно,  ч-^мъ  разговаривать  съ  двумя  унньши </w:t>
      </w:r>
      <w:r>
        <w:br/>
      </w:r>
      <w:r>
        <w:t xml:space="preserve">и  даже,  кажется,  искренними  художниками.</w:t>
      </w:r>
    </w:p>
    <w:p>
      <w:pPr>
        <w:pStyle w:val="Normal"/>
      </w:pPr>
      <w:r>
        <w:t xml:space="preserve">Съ  очевиднымъ  ум'Ёньемъ,  укЬренно  и  тонко  нарисовалъ  г.  ГнЬдкчъ </w:t>
      </w:r>
      <w:r>
        <w:br/>
      </w:r>
      <w:r>
        <w:t xml:space="preserve">фигуру  „Пухова**,  до  смЬшного  пунктуальнаго  и  добросов*стнаго  че- </w:t>
      </w:r>
      <w:r>
        <w:br/>
      </w:r>
      <w:r>
        <w:t xml:space="preserve">ловека. Д^Ьйствительно,  это  образъ  реальный,  жизненный,  людей  тавихъ </w:t>
      </w:r>
      <w:r>
        <w:br/>
      </w:r>
      <w:r>
        <w:t xml:space="preserve">мы  видимъ  иногда  въ  окружающей  толсгЁ.  Видимъ  мелькомъ,  мелькохъ </w:t>
      </w:r>
      <w:r>
        <w:br/>
      </w:r>
      <w:r>
        <w:t xml:space="preserve">посм^Ьемся  надъ  ихъ  поо^шными  крайностями— и  перестаемъ  обращать </w:t>
      </w:r>
      <w:r>
        <w:br/>
      </w:r>
      <w:r>
        <w:t xml:space="preserve">на  нихъ  внимаше.  И  трудно  понять,  почему  авторъ  такъ  усиленно  ре- </w:t>
      </w:r>
      <w:r>
        <w:br/>
      </w:r>
      <w:r>
        <w:t xml:space="preserve">комеидуетъ  намъ  своего  Пухова,  см'ёшного  и  нелЬпаго  человека?  Не- </w:t>
      </w:r>
      <w:r>
        <w:br/>
      </w:r>
      <w:r>
        <w:t xml:space="preserve">ужели только  за  гЬмъ,  чтобы  посм'Ёяться?  Мы^  конечно,  смеемся,  гх^  : </w:t>
      </w:r>
      <w:r>
        <w:br/>
      </w:r>
      <w:r>
        <w:t xml:space="preserve">полагается,  но  этого  какъ  будто  мало,  и  мы  дочитываемъ  разсказъ  сь  | </w:t>
      </w:r>
      <w:r>
        <w:br/>
      </w:r>
      <w:r>
        <w:t xml:space="preserve">недоум^Ьшемъ.</w:t>
      </w:r>
    </w:p>
    <w:p>
      <w:pPr>
        <w:pStyle w:val="Normal"/>
      </w:pPr>
      <w:r>
        <w:t xml:space="preserve">Какъ  будто  не  больше  основатя  тщательно  и  тонко  выписывать  &lt;|а-  ; </w:t>
      </w:r>
      <w:r>
        <w:br/>
      </w:r>
      <w:r>
        <w:t xml:space="preserve">гуру  „Матери'',  которая  регулярно  каждый  годъ  появляется  въ  ПарпЪ  ; </w:t>
      </w:r>
      <w:r>
        <w:br/>
      </w:r>
      <w:r>
        <w:t xml:space="preserve">съ  твердымъ  нам^Ьрешемъ  выдать  дочь  замужъ.  Очень  внимательно  сл^-  \ </w:t>
      </w:r>
      <w:r>
        <w:br/>
      </w:r>
      <w:r>
        <w:t xml:space="preserve">димъ  мы  за  ея  виртуозной  работой,  мимоходомъ  улыбаемся,  видя  бога- 1 </w:t>
      </w:r>
      <w:r>
        <w:br/>
      </w:r>
      <w:r>
        <w:t xml:space="preserve">таге  молодого  англичанина,  который  почти  не  разговариваетъ,  но  зато </w:t>
      </w:r>
      <w:r>
        <w:br/>
      </w:r>
      <w:r>
        <w:t xml:space="preserve">часто  и  покорно  спрашиваетъ — „сколько?'',и  опять  „Мать*"  не  произво- </w:t>
      </w:r>
      <w:r>
        <w:br/>
      </w:r>
      <w:r>
        <w:t xml:space="preserve">дитъ  на  насъ  впечатл'Ёнхя.</w:t>
      </w:r>
    </w:p>
    <w:p>
      <w:pPr>
        <w:pStyle w:val="Normal"/>
      </w:pPr>
      <w:r>
        <w:t xml:space="preserve">Художника  „Колотяжнаго**  мы  изсл]Ьдуемъ  съ  большимъ  удоводь- </w:t>
      </w:r>
      <w:r>
        <w:br/>
      </w:r>
      <w:r>
        <w:t xml:space="preserve">ствхемъ.  Авторъ  очень  хорошо  знаетъ  художниковъ  и  заставляегь  насъ </w:t>
      </w:r>
      <w:r>
        <w:br/>
      </w:r>
      <w:r>
        <w:t xml:space="preserve">искренне  интересоваться  судьбой  несчастнаго  Колотяжнаго,  талантл!- </w:t>
      </w:r>
      <w:r>
        <w:br/>
      </w:r>
      <w:r>
        <w:t xml:space="preserve">ваго  и  пылкаго  челов^^ка.  Онъ  съ  болью  разочаровался  въ  русской  жи- </w:t>
      </w:r>
      <w:r>
        <w:br/>
      </w:r>
      <w:r>
        <w:t xml:space="preserve">вописи, также  какъ  „б-Ьтлеи.ъ''  уЪхе^съ  за  границу,  но  не  ожилъ,  не </w:t>
      </w:r>
      <w:r>
        <w:br/>
      </w:r>
      <w:r>
        <w:t xml:space="preserve">почувствовалъ  себя  лучше,  какъ  они.  Онъ  убедился,  что  ему  работать </w:t>
      </w:r>
      <w:r>
        <w:br/>
      </w:r>
      <w:r>
        <w:t xml:space="preserve">на  дорогомъ  поприщ'1^  поздно,  что  силы  ушли — ^и  застр^Ьлился.</w:t>
      </w:r>
    </w:p>
    <w:p>
      <w:pPr>
        <w:pStyle w:val="Normal"/>
      </w:pPr>
      <w:r>
        <w:t xml:space="preserve">Въ  послЬднемъ  разсказ'Ё  передъ  нами  вл1ятельный  эстетическШ  кря- </w:t>
      </w:r>
      <w:r>
        <w:br/>
      </w:r>
      <w:r>
        <w:t xml:space="preserve">тикъ,  всегда  „идупцй  впереди  современныхъ  течетй''  и  многихъ  ув^е- </w:t>
      </w:r>
      <w:r>
        <w:br/>
      </w:r>
      <w:r>
        <w:t xml:space="preserve">кающШ  за  собой.  Совершенно  справедливо  г.  Гнёдичъ  называетъ  его </w:t>
      </w:r>
      <w:r>
        <w:br/>
      </w:r>
      <w:r>
        <w:t xml:space="preserve">„Прыгуномъ'',  потому  что  этотъ  крнтнкъ,  какъ  оказывается  при  бдк </w:t>
      </w:r>
      <w:r>
        <w:br/>
      </w:r>
      <w:r>
        <w:t xml:space="preserve">жайшемъ  изсл^дованш, — челов'Ькъ  съ  пустою  душой,  фразеръ  н  фокус- </w:t>
      </w:r>
      <w:r>
        <w:br/>
      </w:r>
      <w:r>
        <w:t xml:space="preserve">никъ,  который  д-Ёйствительно  не  „пдетъвпередъ'',  а  только  далеко  прв* </w:t>
      </w:r>
      <w:r>
        <w:br/>
      </w:r>
      <w:r>
        <w:t xml:space="preserve">гаетъ.  Фигура  написана  хорошо  и  не  безъ  юмора.</w:t>
      </w:r>
    </w:p>
    <w:p>
      <w:pPr>
        <w:pStyle w:val="Normal"/>
      </w:pPr>
      <w:r>
        <w:t xml:space="preserve">Вообще  книгу  г.  Гн^Ьдича  каждый  прочгетъ  съ  интересов»,  но,  по-; </w:t>
      </w:r>
      <w:r>
        <w:br/>
      </w:r>
      <w:r>
        <w:t xml:space="preserve">вторяемъ,  большихъ  требованШ  къ  ней  предъявлять  нельзя.</w:t>
      </w:r>
    </w:p>
    <w:p>
      <w:pPr>
        <w:pStyle w:val="Normal"/>
      </w:pPr>
      <w:r>
        <w:t xml:space="preserve">П.  Хо1'ымсн1й.  На  новомъ  и'Ьсгб.  Разсказъ.  Издан1е  ^Поерех» </w:t>
      </w:r>
      <w:r>
        <w:br/>
      </w:r>
      <w:r>
        <w:t xml:space="preserve">ника'*.  1904  г.  Ц.  25  к.  Въ  качеств^Ь  бытописателя  нЬкоторыхъ  оео-: </w:t>
      </w:r>
      <w:r>
        <w:br/>
      </w:r>
      <w:r>
        <w:t xml:space="preserve">быхъ  сторонъ  русской  жизин  г.  ХотымскШ  занимаетъ  не  последнее  ж^- </w:t>
      </w:r>
      <w:r>
        <w:br/>
      </w:r>
      <w:r>
        <w:t xml:space="preserve">сто.  Въ  качеств'^  автора  съ  большимъ  запасомъ  наблюденШ  и  увгЬиьаА^ </w:t>
      </w:r>
      <w:r>
        <w:br/>
      </w:r>
      <w:r>
        <w:t xml:space="preserve">добросов-Ьстно,  точно  и  художественно  передавать  эти  наблюдешя, </w:t>
      </w:r>
      <w:r>
        <w:br/>
      </w:r>
      <w:r>
        <w:t xml:space="preserve">можетъ  и  заинтересовать,  и  многое  дать  читателю.</w:t>
      </w:r>
    </w:p>
    <w:p>
      <w:pPr>
        <w:pStyle w:val="Normal"/>
      </w:pPr>
      <w:r>
        <w:t xml:space="preserve">БИБЛ10ГРАФИЧЕСК1Й   ОТДЪЛЪ.  365</w:t>
      </w:r>
    </w:p>
    <w:p>
      <w:pPr>
        <w:pStyle w:val="Normal"/>
      </w:pPr>
      <w:r>
        <w:t xml:space="preserve">Области,  который  разрабатываетъ  авторъ,  еще  мало  известны  пуб- </w:t>
      </w:r>
      <w:r>
        <w:br/>
      </w:r>
      <w:r>
        <w:t xml:space="preserve">лнк'Ь.  Г-  Хотымсшй  даль,  наприм'Ьръ,  рядъ  очерковъ,  типовъ  „преступ- </w:t>
      </w:r>
      <w:r>
        <w:br/>
      </w:r>
      <w:r>
        <w:t xml:space="preserve">ннковъ'',  и  несмотря  на  то,  что  мы  им^емъ  даже  кла^ичесшя  произве- </w:t>
      </w:r>
      <w:r>
        <w:br/>
      </w:r>
      <w:r>
        <w:t xml:space="preserve">дены яа  такш  темы,  „преступники*"  г.  Хотымскаго  заинтересовали </w:t>
      </w:r>
      <w:r>
        <w:br/>
      </w:r>
      <w:r>
        <w:t xml:space="preserve">публику,</w:t>
      </w:r>
    </w:p>
    <w:p>
      <w:pPr>
        <w:pStyle w:val="Normal"/>
      </w:pPr>
      <w:r>
        <w:t xml:space="preserve">Въ  недавно  вышедшей  книгЬ  „На  новомъ  м4ст*"  авторъ  рисуетъ </w:t>
      </w:r>
      <w:r>
        <w:br/>
      </w:r>
      <w:r>
        <w:t xml:space="preserve">картину,  такъ  сказать,  принудительной  еврейской  колонизащи  въ  Сиби- </w:t>
      </w:r>
      <w:r>
        <w:br/>
      </w:r>
      <w:r>
        <w:t xml:space="preserve">ри. Г.  Х0ТЫМСК1Й  безъ  липшихъ  длиннотъ  и  безъ  всякихъ  претензШ  раз- </w:t>
      </w:r>
      <w:r>
        <w:br/>
      </w:r>
      <w:r>
        <w:t xml:space="preserve">сказываетъ  истор1ю  о  томъ,  какъ  изъ  далекой  „Россеи*"  привезли  и  во- </w:t>
      </w:r>
      <w:r>
        <w:br/>
      </w:r>
      <w:r>
        <w:t xml:space="preserve">дворили въ  Сибирское  село  запуганное  еврейское  семейство.  Въ  начал* </w:t>
      </w:r>
      <w:r>
        <w:br/>
      </w:r>
      <w:r>
        <w:t xml:space="preserve">д1^ло  идетъ  совс^мъ  хорошо.  Крестьяне  относятся  къ  новымъ  переселен- </w:t>
      </w:r>
      <w:r>
        <w:br/>
      </w:r>
      <w:r>
        <w:t xml:space="preserve">цамъ  добродушно  и  спокойно,  гЬмъ  бол^е,  что  они  уже  усп-Ьли  при- </w:t>
      </w:r>
      <w:r>
        <w:br/>
      </w:r>
      <w:r>
        <w:t xml:space="preserve">выкнуть къ  ^свонмъ**  евреямъ,  къ  н^сколькимъ  семьямъ,  который  жи- </w:t>
      </w:r>
      <w:r>
        <w:br/>
      </w:r>
      <w:r>
        <w:t xml:space="preserve">вутъ  въ  этомъ  сел*  уже  много  л4тъ  и,  не  обрус*въ,  усп-Ьли  отлично </w:t>
      </w:r>
      <w:r>
        <w:br/>
      </w:r>
      <w:r>
        <w:t xml:space="preserve">сжиться  съ  кореннымъ  населетемъ.</w:t>
      </w:r>
    </w:p>
    <w:p>
      <w:pPr>
        <w:pStyle w:val="Normal"/>
      </w:pPr>
      <w:r>
        <w:t xml:space="preserve">Деревенскую  сибирскую  жизнь  авторъ  знаетъ  очень  хорошо  и  хорошо </w:t>
      </w:r>
      <w:r>
        <w:br/>
      </w:r>
      <w:r>
        <w:t xml:space="preserve">о  ней  разсказываетъ.  Съ  интересомъ  сл-Ьдитъ  авторъ  за  гЬмъ,  какъ  дру- </w:t>
      </w:r>
      <w:r>
        <w:br/>
      </w:r>
      <w:r>
        <w:t xml:space="preserve">жатся еврейская  и  русск1я  д*ти,  какъ  налаживаются  и  кр*пнутъ  добры1я </w:t>
      </w:r>
      <w:r>
        <w:br/>
      </w:r>
      <w:r>
        <w:t xml:space="preserve">отношешя.  По  уже  начинаетъ  проскальзывать  рознь.</w:t>
      </w:r>
    </w:p>
    <w:p>
      <w:pPr>
        <w:pStyle w:val="Normal"/>
      </w:pPr>
      <w:r>
        <w:t xml:space="preserve">^Борька  (ма^тьчикъ  изъ  новоприбывшей  еврейской  семьи)  началъ  вздра-</w:t>
      </w:r>
    </w:p>
    <w:p>
      <w:pPr>
        <w:pStyle w:val="Normal"/>
      </w:pPr>
      <w:r>
        <w:t xml:space="preserve">,ть,  Въ  ненонятномъ  разсказ*  товарища  (сына  раньше  поселивша- </w:t>
      </w:r>
      <w:r>
        <w:br/>
      </w:r>
      <w:r>
        <w:t xml:space="preserve">[госл  зд-Ёсь  еврея),  онъ  услыхалъ  хорошо  знакомое  слово  „жидъ^.</w:t>
      </w:r>
    </w:p>
    <w:p>
      <w:pPr>
        <w:pStyle w:val="Normal"/>
      </w:pPr>
      <w:r>
        <w:t xml:space="preserve">-  Разв*  твой  тятька  не  еврей? — несмело  спросилъ  Борька.</w:t>
      </w:r>
    </w:p>
    <w:p>
      <w:pPr>
        <w:pStyle w:val="Normal"/>
      </w:pPr>
      <w:r>
        <w:t xml:space="preserve">-  А1ой  тя1ька  еврей, — уверенно  сказалъ  Гринька.</w:t>
      </w:r>
    </w:p>
    <w:p>
      <w:pPr>
        <w:pStyle w:val="Normal"/>
      </w:pPr>
      <w:r>
        <w:t xml:space="preserve">-  Такъ  ты  что...  Ты  зач*мъ  ругаешь?</w:t>
      </w:r>
    </w:p>
    <w:p>
      <w:pPr>
        <w:pStyle w:val="Normal"/>
      </w:pPr>
      <w:r>
        <w:t xml:space="preserve">-  Кого  ругаю? — изумился  Гринька.</w:t>
      </w:r>
    </w:p>
    <w:p>
      <w:pPr>
        <w:pStyle w:val="Normal"/>
      </w:pPr>
      <w:r>
        <w:t xml:space="preserve">-  Да  »,жцдъ*'  говоришь, — со  слезами  выговорилъ  Борька. </w:t>
      </w:r>
      <w:r>
        <w:br/>
      </w:r>
      <w:r>
        <w:t xml:space="preserve">^—  Ну-у? — еще  бол*в  изумился  его  товарищъ.</w:t>
      </w:r>
    </w:p>
    <w:p>
      <w:pPr>
        <w:pStyle w:val="Normal"/>
      </w:pPr>
      <w:r>
        <w:t xml:space="preserve">Д*ти  не  понимали  другъ  друга.  Одинъ  зналъ  слово  пясидъ*"  какъ </w:t>
      </w:r>
      <w:r>
        <w:br/>
      </w:r>
      <w:r>
        <w:t xml:space="preserve">ругательное,  другому  же  оно  было  знакомо  только  какъ  терминъ  игры </w:t>
      </w:r>
      <w:r>
        <w:br/>
      </w:r>
      <w:r>
        <w:t xml:space="preserve">въ  бабки'*,</w:t>
      </w:r>
    </w:p>
    <w:p>
      <w:pPr>
        <w:pStyle w:val="Heading1"/>
      </w:pPr>
      <w:r>
        <w:t>I  „Новые''  евреи  педантически,  боязливо  блюдутъ  расовую  чистоту, 
пуще  всего  боятся,  что  ихъ  д-Ьти  сд-Ьлаются  „гоями",  а  „старые"  евреи, 
храня  в-Ёру,  очень  мало  обращаютъ  внимашя  на  разный  внЬшшя  явле- 
н1я*  Имъ  живется  съ  на^елен^емъ  хорошо,  а  новые  пугливо  прячутся, 
боятся,  берегутся.</w:t>
      </w:r>
    </w:p>
    <w:p>
      <w:pPr>
        <w:pStyle w:val="Normal"/>
      </w:pPr>
      <w:r>
        <w:t xml:space="preserve">Въ  конд1^-концовъ,  несмотря  на  всё  усил1я  коренныхъ  жителей  успо- </w:t>
      </w:r>
      <w:r>
        <w:br/>
      </w:r>
      <w:r>
        <w:t xml:space="preserve">коить в  удержать  въ  своемъ  селЪ  ирЬЪзшаъ^  семья  Кормановъ  покида- </w:t>
      </w:r>
      <w:r>
        <w:br/>
      </w:r>
      <w:r>
        <w:t xml:space="preserve">сть  ихъ  и  переселяется  въ  городъ.</w:t>
      </w:r>
    </w:p>
    <w:p>
      <w:pPr>
        <w:pStyle w:val="Normal"/>
      </w:pPr>
      <w:r>
        <w:t xml:space="preserve">Вывода  изъ  этого  самъ  авторъ  не  Д'Ьлаетъ.  Онъ  просто  говоритъ,</w:t>
      </w:r>
    </w:p>
    <w:p>
      <w:pPr>
        <w:pStyle w:val="Heading1"/>
      </w:pPr>
      <w:r>
        <w:t>II  что  бываютъ  евреи,  которые  могутъ  ужиться  въ  сибирскомъ  селЁ,  и 
бываютъ  таюе,  которые  ужиться  не  могутъ,  потому  что  слишкомъ  рев- 
внЕо  оберегаюгь  свои  расовый  особенности  и  боятся  всякихъ  вл1ятй.</w:t>
      </w:r>
    </w:p>
    <w:p>
      <w:pPr>
        <w:pStyle w:val="Normal"/>
      </w:pPr>
      <w:r>
        <w:t xml:space="preserve">Раэсказъ,  какъ  мы  уже  говорили,  написанъ  очень  просто  и  хоро- </w:t>
      </w:r>
      <w:r>
        <w:br/>
      </w:r>
      <w:r>
        <w:t xml:space="preserve">шнмъ  языкомъ.  Издаше  очень  дешево  и  вполн^Ь  добросов'Ёстно.</w:t>
      </w:r>
    </w:p>
    <w:p>
      <w:pPr>
        <w:pStyle w:val="Normal"/>
      </w:pPr>
      <w:r>
        <w:t xml:space="preserve">Эллисъ.  Имиортеди.  Бодлэръ,  Верленъ,  Данте,  Роденбахъ,  Не- </w:t>
      </w:r>
      <w:r>
        <w:br/>
      </w:r>
      <w:r>
        <w:t xml:space="preserve">терлинкъ,  Прюдоиъ,  Ницше  и  друг.  Н.,  1904  г.  Ц.  1  р.  50  коп. </w:t>
      </w:r>
      <w:r>
        <w:br/>
      </w:r>
      <w:r>
        <w:t xml:space="preserve">Переводчикъ,  задавшШся  ц'Ьлью  передать  русскимъ  стихомъ  лучппе </w:t>
      </w:r>
      <w:r>
        <w:br/>
      </w:r>
      <w:r>
        <w:t xml:space="preserve">образцы  западной  поэзш,  беретъ  на  себя  очень  трудную  задачу.  Ему </w:t>
      </w:r>
      <w:r>
        <w:br/>
      </w:r>
      <w:r>
        <w:t xml:space="preserve">Егриходятся  бороться  съ  очень  значительными  препятств1ями:  только  пу- </w:t>
      </w:r>
      <w:r>
        <w:br/>
      </w:r>
      <w:r>
        <w:t xml:space="preserve">Т1  нъ  громаднаго  труда  можно  точно  и  в^рно  передать  характеръ  ино« </w:t>
      </w:r>
      <w:r>
        <w:br/>
      </w:r>
      <w:r>
        <w:t xml:space="preserve">с1ранваго  поэта,  особенности  его  стиха,  весь  неуловимый  духъ  его  ин- </w:t>
      </w:r>
      <w:r>
        <w:br/>
      </w:r>
      <w:r>
        <w:t xml:space="preserve">д]  видуальмостк.  Всегда  чреввычайно  трудно  быть  переводчикомъ  поэзш,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366  Русская   Мысжь.</w:t>
      </w:r>
    </w:p>
    <w:p>
      <w:pPr>
        <w:pStyle w:val="Normal"/>
      </w:pPr>
      <w:r>
        <w:t xml:space="preserve">а  задача  г.  Эллиса  еще  усложняется  1^мъ,  что  овъ  съ  особоЕньшъ  вни- </w:t>
      </w:r>
      <w:r>
        <w:br/>
      </w:r>
      <w:r>
        <w:t xml:space="preserve">мащемъ  сосредоточился  на  Бодлэр^Ь,  Верлэн'Ь,  Роденбах^Ь^  Метерлннс! </w:t>
      </w:r>
      <w:r>
        <w:br/>
      </w:r>
      <w:r>
        <w:t xml:space="preserve">и  т.  д.  Эти  авторы  довели  виртуозность  стиха  до  самыхъ  опасныхъ  д|я </w:t>
      </w:r>
      <w:r>
        <w:br/>
      </w:r>
      <w:r>
        <w:t xml:space="preserve">переводчика  пред'ЬловЪу  а  изысканность  ихъ  р'Ьчи  вообще  врядъ  ли  под- </w:t>
      </w:r>
      <w:r>
        <w:br/>
      </w:r>
      <w:r>
        <w:t xml:space="preserve">дается передач^Ь  на  иной  языкъ.</w:t>
      </w:r>
    </w:p>
    <w:p>
      <w:pPr>
        <w:pStyle w:val="Normal"/>
      </w:pPr>
      <w:r>
        <w:t xml:space="preserve">Трудъ  г.  Эллиса  мы  считаемъ  далеко  не  вполиЬ  удачныиъ.  Въ  ш) </w:t>
      </w:r>
      <w:r>
        <w:br/>
      </w:r>
      <w:r>
        <w:t xml:space="preserve">большой  кптгЬ,  представляющей  очень  значительное  количество  обраэ- </w:t>
      </w:r>
      <w:r>
        <w:br/>
      </w:r>
      <w:r>
        <w:t xml:space="preserve">цовъ  западныхъ  поэтовъ  много  явныхъ  недостатковъ,  несмотря  на  общШ </w:t>
      </w:r>
      <w:r>
        <w:br/>
      </w:r>
      <w:r>
        <w:t xml:space="preserve">характера  вдумчивости  и  добросов'Ёстности.</w:t>
      </w:r>
    </w:p>
    <w:p>
      <w:pPr>
        <w:pStyle w:val="Normal"/>
      </w:pPr>
      <w:r>
        <w:t xml:space="preserve">Трудъ  переводчика,  особенно  переводчика-поэта,  по  одному  удачному </w:t>
      </w:r>
      <w:r>
        <w:br/>
      </w:r>
      <w:r>
        <w:t xml:space="preserve">опред'Ёлен1Ю,  является  „параллельнымъ  творчествомъ'' .  Никогда  не  будегь </w:t>
      </w:r>
      <w:r>
        <w:br/>
      </w:r>
      <w:r>
        <w:t xml:space="preserve">въ  этомъ  смысл^Ь  достаточно  одной  добросов1Ьстности:  мало  даже  очень </w:t>
      </w:r>
      <w:r>
        <w:br/>
      </w:r>
      <w:r>
        <w:t xml:space="preserve">хорошо  понимать  оригиналъ,  нужно  еще  им'ёть  особое  дароваше  пере- </w:t>
      </w:r>
      <w:r>
        <w:br/>
      </w:r>
      <w:r>
        <w:t xml:space="preserve">дать, „точно  выразум^^въ*",  иностраннаго  автора.  А  этого  у  г.  Эллиса </w:t>
      </w:r>
      <w:r>
        <w:br/>
      </w:r>
      <w:r>
        <w:t xml:space="preserve">иЬтъ.  Поинмаеть  онъ,  невидимому,  очень  хорошо,  старается  передать </w:t>
      </w:r>
      <w:r>
        <w:br/>
      </w:r>
      <w:r>
        <w:t xml:space="preserve">съ  полной  тщательностью,  точно,  съ  надлежащимъ  внимашемъ  къ  рабо- </w:t>
      </w:r>
      <w:r>
        <w:br/>
      </w:r>
      <w:r>
        <w:t xml:space="preserve">гЁ,— но  впечатл^Ьшя,  котораго  мы  въ  прав^Ь  ждать  отъ  такой  книги,  все- </w:t>
      </w:r>
      <w:r>
        <w:br/>
      </w:r>
      <w:r>
        <w:t xml:space="preserve">таки  не  достигаетъ.</w:t>
      </w:r>
    </w:p>
    <w:p>
      <w:pPr>
        <w:pStyle w:val="Normal"/>
      </w:pPr>
      <w:r>
        <w:t xml:space="preserve">Ч'Ьмъ-то  холоднымъ  вЬеть  отъ  работъ  г.  Эллиса*  Иногда  читатель </w:t>
      </w:r>
      <w:r>
        <w:br/>
      </w:r>
      <w:r>
        <w:t xml:space="preserve">даже  съ  очевиднымъ  удовольствхемъ  зам^Ьчаетъ,  что  вотъ  это  выражеше </w:t>
      </w:r>
      <w:r>
        <w:br/>
      </w:r>
      <w:r>
        <w:t xml:space="preserve">очень  удачно,  этотъ  оборотъ  изященъ  и  точенъ,&gt;~но  стихи  въ  книгЬ </w:t>
      </w:r>
      <w:r>
        <w:br/>
      </w:r>
      <w:r>
        <w:t xml:space="preserve">г.  Эллиса  не  волнуютъ,  не  трогаютъ  и  по  возд^Ьйствш  на  чувство  чита- </w:t>
      </w:r>
      <w:r>
        <w:br/>
      </w:r>
      <w:r>
        <w:t xml:space="preserve">теля слишкомъ  мало  иапоминаюгь  подлинники.</w:t>
      </w:r>
    </w:p>
    <w:p>
      <w:pPr>
        <w:pStyle w:val="Normal"/>
      </w:pPr>
      <w:r>
        <w:t xml:space="preserve">Переводя  стихотвореше  Бодлэра  „Челов^къ  и  море**  (мы  намеренно </w:t>
      </w:r>
      <w:r>
        <w:br/>
      </w:r>
      <w:r>
        <w:t xml:space="preserve">беремъ  одинъ  изъ  удачныхъ,  сравнительно,  переводовъ),  г.  Эллнсъ  пн- </w:t>
      </w:r>
      <w:r>
        <w:br/>
      </w:r>
      <w:r>
        <w:t xml:space="preserve">шотъ:</w:t>
      </w:r>
    </w:p>
    <w:p>
      <w:pPr>
        <w:pStyle w:val="Normal"/>
      </w:pPr>
      <w:r>
        <w:t xml:space="preserve">уТы  ринуться  готовъ  во  мгду  пучинъ  иорскнхъ,</w:t>
      </w:r>
    </w:p>
    <w:p>
      <w:pPr>
        <w:pStyle w:val="Normal"/>
      </w:pPr>
      <w:r>
        <w:t xml:space="preserve">Въ  его  безбрежности  наМти  изображенье</w:t>
      </w:r>
    </w:p>
    <w:p>
      <w:pPr>
        <w:pStyle w:val="Normal"/>
      </w:pPr>
      <w:r>
        <w:t xml:space="preserve">И  хракъ  свое&amp;  души,  въ  раскатахъ  громовыхъ</w:t>
      </w:r>
    </w:p>
    <w:p>
      <w:pPr>
        <w:pStyle w:val="Normal"/>
      </w:pPr>
      <w:r>
        <w:t xml:space="preserve">Развеять  скорбаыВ  стонъ  и  рооотъ  вовмущеиьа.</w:t>
      </w:r>
    </w:p>
    <w:p>
      <w:pPr>
        <w:pStyle w:val="Normal"/>
      </w:pPr>
      <w:r>
        <w:t xml:space="preserve">Вы  оба  сумрачны,  зюв^ще  110лча1ивы.</w:t>
      </w:r>
    </w:p>
    <w:p>
      <w:pPr>
        <w:pStyle w:val="Normal"/>
      </w:pPr>
      <w:r>
        <w:t xml:space="preserve">КФо,  чеюв'Ькъ,  твои  изм^рихь  пубнны?</w:t>
      </w:r>
    </w:p>
    <w:p>
      <w:pPr>
        <w:pStyle w:val="Normal"/>
      </w:pPr>
      <w:r>
        <w:t xml:space="preserve">Кто  знаетъ,  океанъ,  куда  схоронены</w:t>
      </w:r>
    </w:p>
    <w:p>
      <w:pPr>
        <w:pStyle w:val="Normal"/>
      </w:pPr>
      <w:r>
        <w:t xml:space="preserve">Твои  несметный  богатства,  стражъ  ревнивый?'</w:t>
      </w:r>
    </w:p>
    <w:p>
      <w:pPr>
        <w:pStyle w:val="Normal"/>
      </w:pPr>
      <w:r>
        <w:t xml:space="preserve">Недостатки,  которые  мы  зд']Ьсь  ясно  виднмъ,  очень  характерны  для </w:t>
      </w:r>
      <w:r>
        <w:br/>
      </w:r>
      <w:r>
        <w:t xml:space="preserve">г.  Эллиса,  какъ  переводчика.  Въ  приведснномъ  срихотворенш  онъ  ста- </w:t>
      </w:r>
      <w:r>
        <w:br/>
      </w:r>
      <w:r>
        <w:t xml:space="preserve">рательно сохранилъ  обороты,  эпитеты,  образы  Бодлэра,  но  не  сугЬлъ </w:t>
      </w:r>
      <w:r>
        <w:br/>
      </w:r>
      <w:r>
        <w:t xml:space="preserve">передать  духа  подлинника,  не  сум'Ёлъ  сохранить  тонкую  гармовю  ств- </w:t>
      </w:r>
      <w:r>
        <w:br/>
      </w:r>
      <w:r>
        <w:t xml:space="preserve">ха — и  впалъ  въ  явныя  опшбки.  Какъ  тяжело  и  нев'Ьрно  звучитъ:</w:t>
      </w:r>
    </w:p>
    <w:p>
      <w:pPr>
        <w:pStyle w:val="Normal"/>
      </w:pPr>
      <w:r>
        <w:t xml:space="preserve">„Ты  ринуться  готовъ  во  мгду  пучинъ  морскую </w:t>
      </w:r>
      <w:r>
        <w:br/>
      </w:r>
      <w:r>
        <w:t xml:space="preserve">Въ  ею  безбрежности  навтн  изЫ^раженье </w:t>
      </w:r>
      <w:r>
        <w:br/>
      </w:r>
      <w:r>
        <w:t xml:space="preserve">Л  мракь  своей  души..."</w:t>
      </w:r>
    </w:p>
    <w:p>
      <w:pPr>
        <w:pStyle w:val="Normal"/>
      </w:pPr>
      <w:r>
        <w:t xml:space="preserve">Къ  чему  относится  это  ^его**?  Что  за  сочетате  „изображеше  и  мракь*? </w:t>
      </w:r>
      <w:r>
        <w:br/>
      </w:r>
      <w:r>
        <w:t xml:space="preserve">А  опгабки  эти,  повторяемъ,  нер'Ьдки  и  типичны.  Иногда  он'Ь  даже  дово- </w:t>
      </w:r>
      <w:r>
        <w:br/>
      </w:r>
      <w:r>
        <w:t xml:space="preserve">дить до  см^шныхъ  курьезовъ:</w:t>
      </w:r>
    </w:p>
    <w:p>
      <w:pPr>
        <w:pStyle w:val="Normal"/>
      </w:pPr>
      <w:r>
        <w:t xml:space="preserve">уТавъ  вдага  устъ  твоихъ  ид-Ьняетъ  страстные  взгдядъ, </w:t>
      </w:r>
      <w:r>
        <w:br/>
      </w:r>
      <w:r>
        <w:t xml:space="preserve">Сквозь  частый  рядъ  аубоеъ  наружу  проникая»,.*  (Стр.  65).</w:t>
      </w:r>
    </w:p>
    <w:p>
      <w:pPr>
        <w:pStyle w:val="Normal"/>
      </w:pPr>
      <w:r>
        <w:t xml:space="preserve">Приходится  спросить  у  переводчика:  неужели  красавица  «Зм-Ья  в  ш- </w:t>
      </w:r>
      <w:r>
        <w:br/>
      </w:r>
      <w:r>
        <w:t xml:space="preserve">сунья^,  изображаемая  Бодлэромъ,  во  время  пляски  плевала  сквозь  |у- </w:t>
      </w:r>
      <w:r>
        <w:br/>
      </w:r>
      <w:r>
        <w:t xml:space="preserve">бы?  И  что  же  въ  этомъ  пл^Ьнительнаго?  А  если  наше  предположеше  ю- </w:t>
      </w:r>
      <w:r>
        <w:br/>
      </w:r>
      <w:r>
        <w:t xml:space="preserve">иЁрно,  то  мы  р'Ёпгательио  не  знаемъ,  что  такое  „влага  устъ^  пронг  ка- </w:t>
      </w:r>
      <w:r>
        <w:br/>
      </w:r>
      <w:r>
        <w:t xml:space="preserve">ющая  сквозь  частый  рядъ  зубовъ  наружу*".</w:t>
      </w:r>
    </w:p>
    <w:p>
      <w:pPr>
        <w:pStyle w:val="Normal"/>
      </w:pPr>
      <w:r>
        <w:t xml:space="preserve">БИБЛ10ГРАФИЧЕСВ1Й  ОТДЪЛЪ.  367</w:t>
      </w:r>
    </w:p>
    <w:p>
      <w:pPr>
        <w:pStyle w:val="Normal"/>
      </w:pPr>
      <w:r>
        <w:t xml:space="preserve">Лучшииъ  переводов1ъ  изъ  Бодлэра  мы  считаевгь  въ  книге  г.  Эллиса </w:t>
      </w:r>
      <w:r>
        <w:br/>
      </w:r>
      <w:r>
        <w:t xml:space="preserve">„Гармонш  вечера".  Получилось,  д-Ьйствительно,  изящное  и  художествен- </w:t>
      </w:r>
      <w:r>
        <w:br/>
      </w:r>
      <w:r>
        <w:t xml:space="preserve">но в^Ьрное  подлиннику  стихотворете.  Но  и  зд'^Ьсь  намъ  кажется  но  со- </w:t>
      </w:r>
      <w:r>
        <w:br/>
      </w:r>
      <w:r>
        <w:t xml:space="preserve">вс^Ьмъ  удачнымъ  эпитетъ  «позлащенный''  (саркофагъ  неба),  тЬмъбол^Ье, </w:t>
      </w:r>
      <w:r>
        <w:br/>
      </w:r>
      <w:r>
        <w:t xml:space="preserve">что  это  „позлащенный**  риемуетъ  съ  тоже  не  вполн*  удачными — „Ласка </w:t>
      </w:r>
      <w:r>
        <w:br/>
      </w:r>
      <w:r>
        <w:t xml:space="preserve">сметенной*  и  „0им1амъ  благовонный".  Гармошя  соблюдена  не  вполн*, </w:t>
      </w:r>
      <w:r>
        <w:br/>
      </w:r>
      <w:r>
        <w:t xml:space="preserve">И  всетаки,  еслибъ  книга  состояла  изъ  стихотворешй,  по  красогЬ  рав- </w:t>
      </w:r>
      <w:r>
        <w:br/>
      </w:r>
      <w:r>
        <w:t xml:space="preserve">ныхъ  этому,  мы  сочли  бы  ее  удачной.  Къ  сожал^^шю,  таше  образцы </w:t>
      </w:r>
      <w:r>
        <w:br/>
      </w:r>
      <w:r>
        <w:t xml:space="preserve">р^Ьдки.</w:t>
      </w:r>
    </w:p>
    <w:p>
      <w:pPr>
        <w:pStyle w:val="Normal"/>
      </w:pPr>
      <w:r>
        <w:t xml:space="preserve">Переводы  Верлэна  и  иныхъ  поэтовъ,  составляюнце  вторую  часть </w:t>
      </w:r>
      <w:r>
        <w:br/>
      </w:r>
      <w:r>
        <w:t xml:space="preserve">книги,  отм'Ьчены  гЬми  же  недостатками,  но  въ  общемъ  удачн^^.  Кажется, </w:t>
      </w:r>
      <w:r>
        <w:br/>
      </w:r>
      <w:r>
        <w:t xml:space="preserve">точно  авторъ  больше  проникся  духомъ  творчества  поэтовъ,  которыхъ </w:t>
      </w:r>
      <w:r>
        <w:br/>
      </w:r>
      <w:r>
        <w:t xml:space="preserve">онъ  переводить,  и  н-Ьсколько  менЁе  формально  совершаетъ  свой  трудъ.</w:t>
      </w:r>
    </w:p>
    <w:p>
      <w:pPr>
        <w:pStyle w:val="Normal"/>
      </w:pPr>
      <w:r>
        <w:t xml:space="preserve">Такъ,  наприм^Ьръ,  довольно  изящно  и,  вм'ЪстЬ  съ  т^Ьмъ,  точно  пере- </w:t>
      </w:r>
      <w:r>
        <w:br/>
      </w:r>
      <w:r>
        <w:t xml:space="preserve">дано известное  етихотвореше  „Ьа  1ипв  ЫапсЬе**  и  „Грустная  бес*да".</w:t>
      </w:r>
    </w:p>
    <w:p>
      <w:pPr>
        <w:pStyle w:val="Normal"/>
      </w:pPr>
      <w:r>
        <w:t xml:space="preserve">Попадаются  интересный  черты  въ  переводахъ  изъ  Роденбаха.  Что </w:t>
      </w:r>
      <w:r>
        <w:br/>
      </w:r>
      <w:r>
        <w:t xml:space="preserve">касается  трехъ  образцовъ  поэз1и  Метерлинка,  приведенныхъ  г.  Эллисомъ, </w:t>
      </w:r>
      <w:r>
        <w:br/>
      </w:r>
      <w:r>
        <w:t xml:space="preserve">то  первые  два  въ  русской  репродукщи  звучать  тяжело  и  без1щЬтно,  а </w:t>
      </w:r>
      <w:r>
        <w:br/>
      </w:r>
      <w:r>
        <w:t xml:space="preserve">третШ  прямо  повергаеть  насъ  въ  недоум'Ьте.  Какъ  это  переводчикъ,  че- </w:t>
      </w:r>
      <w:r>
        <w:br/>
      </w:r>
      <w:r>
        <w:t xml:space="preserve">лов^къ,  во  всякомъ  случа-Ь  обладаюпцй  художественнымь  вкусомь,  р'Ь- </w:t>
      </w:r>
      <w:r>
        <w:br/>
      </w:r>
      <w:r>
        <w:t xml:space="preserve">шился  простую  п'Ёсню  французскаго  автора  перевести  въ  какомъ-то  утри- </w:t>
      </w:r>
      <w:r>
        <w:br/>
      </w:r>
      <w:r>
        <w:t xml:space="preserve">рованномь  народномъ  русскомъ  стииЛ:</w:t>
      </w:r>
    </w:p>
    <w:p>
      <w:pPr>
        <w:pStyle w:val="Normal"/>
      </w:pPr>
      <w:r>
        <w:t xml:space="preserve">„Жили  бкии  три  красныя  д'Ьвицы</w:t>
      </w:r>
    </w:p>
    <w:p>
      <w:pPr>
        <w:pStyle w:val="Normal"/>
      </w:pPr>
      <w:r>
        <w:t xml:space="preserve">И  наскучиха  ииъ  девичья  доля.</w:t>
      </w:r>
    </w:p>
    <w:p>
      <w:pPr>
        <w:pStyle w:val="Normal"/>
      </w:pPr>
      <w:r>
        <w:t xml:space="preserve">Смотрятъ  одна  другой  грустнее.</w:t>
      </w:r>
    </w:p>
    <w:p>
      <w:pPr>
        <w:pStyle w:val="Normal"/>
      </w:pPr>
      <w:r>
        <w:t xml:space="preserve">И  пошли  он'Ь  въ  чистое  поле,</w:t>
      </w:r>
    </w:p>
    <w:p>
      <w:pPr>
        <w:pStyle w:val="Normal"/>
      </w:pPr>
      <w:r>
        <w:t xml:space="preserve">А  въ  пол^  л-Ёсъ  стоить  черн-Ья...</w:t>
      </w:r>
    </w:p>
    <w:p>
      <w:pPr>
        <w:pStyle w:val="Normal"/>
      </w:pPr>
      <w:r>
        <w:t xml:space="preserve">„ —  Гой  ты,  л^съ  дремуч1М,  зеленый,</w:t>
      </w:r>
    </w:p>
    <w:p>
      <w:pPr>
        <w:pStyle w:val="Normal"/>
      </w:pPr>
      <w:r>
        <w:t xml:space="preserve">Высылай  намъ,  старый,  смерть  навстречу,</w:t>
      </w:r>
    </w:p>
    <w:p>
      <w:pPr>
        <w:pStyle w:val="Normal"/>
      </w:pPr>
      <w:r>
        <w:t xml:space="preserve">Дадимъ  теб^Ь  волотыя  короны!'</w:t>
      </w:r>
    </w:p>
    <w:p>
      <w:pPr>
        <w:pStyle w:val="Normal"/>
      </w:pPr>
      <w:r>
        <w:t xml:space="preserve">Услыхалъ  л'Ьсъ  девичьи  р^чи.</w:t>
      </w:r>
    </w:p>
    <w:p>
      <w:pPr>
        <w:pStyle w:val="Normal"/>
      </w:pPr>
      <w:r>
        <w:t xml:space="preserve">Улыбаться  старый  начинаетъ</w:t>
      </w:r>
    </w:p>
    <w:p>
      <w:pPr>
        <w:pStyle w:val="Normal"/>
      </w:pPr>
      <w:r>
        <w:t xml:space="preserve">И  дюжину  поц'Ьлуевъ  имъ  посылаетъ*...  и  т.  д.</w:t>
      </w:r>
    </w:p>
    <w:p>
      <w:pPr>
        <w:pStyle w:val="Normal"/>
      </w:pPr>
      <w:r>
        <w:t xml:space="preserve">Это  не  „уегз  иЬгез''  и  не  точно  и  тонко  понятый  стиль,  а  просто </w:t>
      </w:r>
      <w:r>
        <w:br/>
      </w:r>
      <w:r>
        <w:t xml:space="preserve">фальшь  и  самое  неосновательное  см'Ьшеше  того,  что  ннкакъ  не  должно </w:t>
      </w:r>
      <w:r>
        <w:br/>
      </w:r>
      <w:r>
        <w:t xml:space="preserve">быть  см^Ьшано.</w:t>
      </w:r>
    </w:p>
    <w:p>
      <w:pPr>
        <w:pStyle w:val="Normal"/>
      </w:pPr>
      <w:r>
        <w:t xml:space="preserve">Недурны,  пожалуй,  переводы  Данта.  Г.  Эллисъ  овлад'блъ  терциной </w:t>
      </w:r>
      <w:r>
        <w:br/>
      </w:r>
      <w:r>
        <w:t xml:space="preserve">я  только  въ  р1$дкихъ  случаяхъ  атотъ  размерь  у  него  иЗ^сколько  запи- </w:t>
      </w:r>
      <w:r>
        <w:br/>
      </w:r>
      <w:r>
        <w:t xml:space="preserve">нается. Переводы  отрывковъ  изъ  „Божественной  комедш**  и  подражашя </w:t>
      </w:r>
      <w:r>
        <w:br/>
      </w:r>
      <w:r>
        <w:t xml:space="preserve">имъ  производить  и]Ькоторое  впечатл'Ъше.</w:t>
      </w:r>
    </w:p>
    <w:p>
      <w:pPr>
        <w:pStyle w:val="Normal"/>
      </w:pPr>
      <w:r>
        <w:t xml:space="preserve">Зам1;тимъ,  что  г.  Эллису  м'Ьшаетъ  еще  одинъ  недостатокъ,  раньше </w:t>
      </w:r>
      <w:r>
        <w:br/>
      </w:r>
      <w:r>
        <w:t xml:space="preserve">еще  не  отм^^ченный  нами:  какая-то  сбивчивая,  не  точная  пунктуащя. </w:t>
      </w:r>
      <w:r>
        <w:br/>
      </w:r>
      <w:r>
        <w:t xml:space="preserve">Ум1^нье  обращаться  со  знаками  для  переводчика  очень  важно.  Издана </w:t>
      </w:r>
      <w:r>
        <w:br/>
      </w:r>
      <w:r>
        <w:t xml:space="preserve">книга  недурно,  хотя  вычурная,  разрисованная  обложка  придаегь  „иммор- </w:t>
      </w:r>
      <w:r>
        <w:br/>
      </w:r>
      <w:r>
        <w:t xml:space="preserve">телямь**  не  совсЬмъ  желательный  видь.</w:t>
      </w:r>
    </w:p>
    <w:p>
      <w:pPr>
        <w:pStyle w:val="Normal"/>
      </w:pPr>
      <w:r>
        <w:t xml:space="preserve">ПУБЛИЦИСТИКА.</w:t>
      </w:r>
    </w:p>
    <w:p>
      <w:pPr>
        <w:pStyle w:val="Normal"/>
      </w:pPr>
      <w:r>
        <w:t xml:space="preserve">Мщ  Да-Коста,  Нац10наля8мъ  въ  германской  средней  школ^^.</w:t>
      </w:r>
    </w:p>
    <w:p>
      <w:pPr>
        <w:pStyle w:val="Normal"/>
      </w:pPr>
      <w:r>
        <w:t xml:space="preserve">Н.  Да-Коста.  Нац1онали8иъ  въ  германекой  средней  шлотЛ. </w:t>
      </w:r>
      <w:r>
        <w:br/>
      </w:r>
      <w:r>
        <w:t xml:space="preserve">]  »реводъ  С.  Кондратьева.  И.  Ц.  20  к.  Эта  брошюрка,  составляющая </w:t>
      </w:r>
      <w:r>
        <w:br/>
      </w:r>
      <w:r>
        <w:t xml:space="preserve">I  реводъ  статьи  изъ  ВеVт  Шеие  (1903,  XX,  3  —  5),  имЬеть  своей  за- </w:t>
      </w:r>
      <w:r>
        <w:br/>
      </w:r>
      <w:r>
        <w:t xml:space="preserve">}    'ей  изучеше  немецкой  педагогики  „съ  точки  зр'Ъшя  тёхъ  гЬсныхъ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368  Русская  11ыс1ь.</w:t>
      </w:r>
    </w:p>
    <w:p>
      <w:pPr>
        <w:pStyle w:val="Normal"/>
      </w:pPr>
      <w:r>
        <w:t xml:space="preserve">отношешйу  которыя  она  поддерживаетъ  съ  политической  и  обществеяю! </w:t>
      </w:r>
      <w:r>
        <w:br/>
      </w:r>
      <w:r>
        <w:t xml:space="preserve">жизнью**.  Статья  эта  явилась  результатомъ  изслгЁдован1я,  произведеннаго </w:t>
      </w:r>
      <w:r>
        <w:br/>
      </w:r>
      <w:r>
        <w:t xml:space="preserve">авторомъ  въ  1900  году  въ  Пруссш,  Саксонхи  и  Баварш.  Всего  онъ  по- </w:t>
      </w:r>
      <w:r>
        <w:br/>
      </w:r>
      <w:r>
        <w:t xml:space="preserve">с*тилъ  во  вс*хъ  трехъ  государствахъ  14  гимназШ,  гд*  присутствовмъ </w:t>
      </w:r>
      <w:r>
        <w:br/>
      </w:r>
      <w:r>
        <w:t xml:space="preserve">на  70  урокахъ;  литературу  же  по  педагогнк^Ь  средней  школы  онъ  изу- </w:t>
      </w:r>
      <w:r>
        <w:br/>
      </w:r>
      <w:r>
        <w:t xml:space="preserve">чалъ  въ  библ1отекахъ  университетовъ  берлинскаго  и  лейпцигскаго.  Кюъ </w:t>
      </w:r>
      <w:r>
        <w:br/>
      </w:r>
      <w:r>
        <w:t xml:space="preserve">французъ,  авторъ  обратилъ  особое  внимаше  на  отношеше  н^Ьмсцкихъ </w:t>
      </w:r>
      <w:r>
        <w:br/>
      </w:r>
      <w:r>
        <w:t xml:space="preserve">гимназШ  къ  французсковсу  языку  и  французской  литератур'Ь,  которшгь </w:t>
      </w:r>
      <w:r>
        <w:br/>
      </w:r>
      <w:r>
        <w:t xml:space="preserve">н^Ьмецте  педагоги  отказываютъ  во  всякомъ  воспитательнонъ  значеши, </w:t>
      </w:r>
      <w:r>
        <w:br/>
      </w:r>
      <w:r>
        <w:t xml:space="preserve">въ  чсмъ  авторъ  справедливо  видитъ  причину  того,  что  и  результаты </w:t>
      </w:r>
      <w:r>
        <w:br/>
      </w:r>
      <w:r>
        <w:t xml:space="preserve">обучетя  этимъ  предметавгь  получаются  далеко  не  соотв*тствугощ1е  упо- </w:t>
      </w:r>
      <w:r>
        <w:br/>
      </w:r>
      <w:r>
        <w:t xml:space="preserve">требленнымъ  на  это  усил1Я1Гь.  Насъ  однако  бол]^е  интересуетъ  друг&amp;я </w:t>
      </w:r>
      <w:r>
        <w:br/>
      </w:r>
      <w:r>
        <w:t xml:space="preserve">часть  изсл6дован1Я,  носящая  бол^Ье  обпцй  харавтеръ.  Въ  ней  авторгь, </w:t>
      </w:r>
      <w:r>
        <w:br/>
      </w:r>
      <w:r>
        <w:t xml:space="preserve">резю&amp;шруя  общее  впечатлимте,  полученное  изъ  его  наблюдешй,  говорить </w:t>
      </w:r>
      <w:r>
        <w:br/>
      </w:r>
      <w:r>
        <w:t xml:space="preserve">„что  чувство  патрютнзма  является  если  не  единственной,  то,  по  крайне! </w:t>
      </w:r>
      <w:r>
        <w:br/>
      </w:r>
      <w:r>
        <w:t xml:space="preserve">вI^Ьр'Ь,  наиболее  могущественной  пружиной  въ  д-ЬлЬ  нащональнаго  воспя- </w:t>
      </w:r>
      <w:r>
        <w:br/>
      </w:r>
      <w:r>
        <w:t xml:space="preserve">ташя  въ  современной  Гермаши^.  Причину  этого  онъ  видитъ  въ  тою», </w:t>
      </w:r>
      <w:r>
        <w:br/>
      </w:r>
      <w:r>
        <w:t xml:space="preserve">что  само  нащональное  единство  Герман1и  было  результатомъ  войны,  та]гь </w:t>
      </w:r>
      <w:r>
        <w:br/>
      </w:r>
      <w:r>
        <w:t xml:space="preserve">что  и  общегерманское  отечество  обязано  своимъ  существовашемъ  борь№ </w:t>
      </w:r>
      <w:r>
        <w:br/>
      </w:r>
      <w:r>
        <w:t xml:space="preserve">противъ  иноземцевъ,  въ  частности  противъ  Франщи.  Можно  сказать,  что </w:t>
      </w:r>
      <w:r>
        <w:br/>
      </w:r>
      <w:r>
        <w:t xml:space="preserve">въ  течете  около  стол^т1я  почти  в&amp;к  главнЁйш1я  явле1пя  интеллектуал- </w:t>
      </w:r>
      <w:r>
        <w:br/>
      </w:r>
      <w:r>
        <w:t xml:space="preserve">ной  и  политической  жизни  вели  германсшй  народъ  къ  экзальтированному </w:t>
      </w:r>
      <w:r>
        <w:br/>
      </w:r>
      <w:r>
        <w:t xml:space="preserve">патр10тизму.  Неудивительно,  что  этотъ  же  патрютизмъ  проникъ  „н  кь </w:t>
      </w:r>
      <w:r>
        <w:br/>
      </w:r>
      <w:r>
        <w:t xml:space="preserve">школу,  которая  естественно  находится  во  взаимодЬйствш  съ  обществен- </w:t>
      </w:r>
      <w:r>
        <w:br/>
      </w:r>
      <w:r>
        <w:t xml:space="preserve">нымъ  мн'Ёшемъ,  особенно  въ  стран:Ь,  гд-Ь  воспитательный  учреждензя  на- </w:t>
      </w:r>
      <w:r>
        <w:br/>
      </w:r>
      <w:r>
        <w:t xml:space="preserve">ходятся подъ  непосредственнымъ  контролемъ  государства,  представляемаго </w:t>
      </w:r>
      <w:r>
        <w:br/>
      </w:r>
      <w:r>
        <w:t xml:space="preserve">динаспей,  въ  интересахъ  которой  поддерживать  въ  дупгЬ  н^Ммцевъ  рел- </w:t>
      </w:r>
      <w:r>
        <w:br/>
      </w:r>
      <w:r>
        <w:t xml:space="preserve">позное  благогов^Ьше  передъ  традищями,  на  которыхъ  покоится  ея  власть*". </w:t>
      </w:r>
      <w:r>
        <w:br/>
      </w:r>
      <w:r>
        <w:t xml:space="preserve">ПрослЬдйвъ  постепенную  эволющю  н-Ьмецкой  педагогики  отъ  Амоса  Ко- </w:t>
      </w:r>
      <w:r>
        <w:br/>
      </w:r>
      <w:r>
        <w:t xml:space="preserve">менскаго  до  послЬднихъ  реформъ  въ  гимназ1яхъ,  введенныхъ  Вильгель- </w:t>
      </w:r>
      <w:r>
        <w:br/>
      </w:r>
      <w:r>
        <w:t xml:space="preserve">момъ  II,  авторъ  указываетъ,  какимъ  путемъ  патрютизмъ  въ  школ^  по- </w:t>
      </w:r>
      <w:r>
        <w:br/>
      </w:r>
      <w:r>
        <w:t xml:space="preserve">глотилъ,  наконецъ,  всё  способы  нравственнаго  возд'Ьйств1я,  каковы  релн- </w:t>
      </w:r>
      <w:r>
        <w:br/>
      </w:r>
      <w:r>
        <w:t xml:space="preserve">позяое  чувство,  забота  о  правахъ  и  достоинстве^  гражданина,  уважеше </w:t>
      </w:r>
      <w:r>
        <w:br/>
      </w:r>
      <w:r>
        <w:t xml:space="preserve">къ  ИСТИНЕ,  любовь  къ  нау]вгЬ  и  гуманности.  Когда  въ  1890  году  Виль- </w:t>
      </w:r>
      <w:r>
        <w:br/>
      </w:r>
      <w:r>
        <w:t xml:space="preserve">гельмъ  П  р'Ьпштельно  высказался  за  реальное  образован1е  противъ  &amp;1ас- </w:t>
      </w:r>
      <w:r>
        <w:br/>
      </w:r>
      <w:r>
        <w:t xml:space="preserve">сическаго,  то  основной  заботой  его  была  вовсе  не  научная  сторона  дЪла </w:t>
      </w:r>
      <w:r>
        <w:br/>
      </w:r>
      <w:r>
        <w:t xml:space="preserve">и  онъ  мало  безпокоился  о  томъ,  будутъ  ли  реальный  науки  лучпшмъ </w:t>
      </w:r>
      <w:r>
        <w:br/>
      </w:r>
      <w:r>
        <w:t xml:space="preserve">средствомъ,  ч*мъ  литература,  къ  общему  развитш  духа.  Сущность  ре- </w:t>
      </w:r>
      <w:r>
        <w:br/>
      </w:r>
      <w:r>
        <w:t xml:space="preserve">формы сводилась  къ  тому,  чтобы  сосредоточить  около  нащональныхъ </w:t>
      </w:r>
      <w:r>
        <w:br/>
      </w:r>
      <w:r>
        <w:t xml:space="preserve">традтщй  образоваше,  предназначенное  для  выспгахъ  классовъ,  присоеди- </w:t>
      </w:r>
      <w:r>
        <w:br/>
      </w:r>
      <w:r>
        <w:t xml:space="preserve">нивъ  къ  нимъ  элементы,  содбйствуюпце  экономическому  развитш  народ- </w:t>
      </w:r>
      <w:r>
        <w:br/>
      </w:r>
      <w:r>
        <w:t xml:space="preserve">ныхъ  массъ.  Реформа  встр'^Ьтила  большое  сочувствге  у  большинства  жЬ- </w:t>
      </w:r>
      <w:r>
        <w:br/>
      </w:r>
      <w:r>
        <w:t xml:space="preserve">мецкнхъ  педагоговъ,  которые  увидали  въ  ней  призывъ  къ  борьбЬ  про- </w:t>
      </w:r>
      <w:r>
        <w:br/>
      </w:r>
      <w:r>
        <w:t xml:space="preserve">тивъ отвлсченнаго  и  безплоднаго  идеализма  и  противъ  образа  мыслей, </w:t>
      </w:r>
      <w:r>
        <w:br/>
      </w:r>
      <w:r>
        <w:t xml:space="preserve">лишеннаго  патрютнзма  (Уа1ег1ап(181о$е  Сгевшпип^).  Нравственное  напрсв- </w:t>
      </w:r>
      <w:r>
        <w:br/>
      </w:r>
      <w:r>
        <w:t xml:space="preserve">леше  опред'1Ьлилось  несомн^Ьнно  воинственное.  Главный  средства,  кого- </w:t>
      </w:r>
      <w:r>
        <w:br/>
      </w:r>
      <w:r>
        <w:t xml:space="preserve">рыми  оно  пользуется  въ  школ^^ — ^истор1я  и  релипя,  06*6  согласно  веду  гъ </w:t>
      </w:r>
      <w:r>
        <w:br/>
      </w:r>
      <w:r>
        <w:t xml:space="preserve">умъ  воспитанника  къ  единственной  ц'ёли:  прославление  неЬмецкой  ск  ы </w:t>
      </w:r>
      <w:r>
        <w:br/>
      </w:r>
      <w:r>
        <w:t xml:space="preserve">какъ  символа  справедливости,  истины  и  права.  Въ  молодежи  поддерг!- </w:t>
      </w:r>
      <w:r>
        <w:br/>
      </w:r>
      <w:r>
        <w:t xml:space="preserve">вается  релипозное  чувство  и  любовь  къ  природ'Ь,  но  Богъ  Коменс»  ^ </w:t>
      </w:r>
      <w:r>
        <w:br/>
      </w:r>
      <w:r>
        <w:t xml:space="preserve">и  Франка,  первоучителей  н^Ьмецкой  педагогики,  у  которыхъ  релипя  сь </w:t>
      </w:r>
      <w:r>
        <w:br/>
      </w:r>
      <w:r>
        <w:t xml:space="preserve">единялась  съ  широкимъ  гуманитарнымъ  направлешемъ,  сд:Ьлался  нем  (н </w:t>
      </w:r>
      <w:r>
        <w:br/>
      </w:r>
      <w:r>
        <w:t xml:space="preserve">чительно  н'1}мецкимъ  Богомъ,  также  какъ  и  природа  и  жизнь.  Шя['  \ж</w:t>
      </w:r>
    </w:p>
    <w:p>
      <w:pPr>
        <w:pStyle w:val="Normal"/>
      </w:pPr>
      <w:r>
        <w:t xml:space="preserve">БИБЛЮГРАФИЧБСШЙ  отдълъ.  369</w:t>
      </w:r>
    </w:p>
    <w:p>
      <w:pPr>
        <w:pStyle w:val="Normal"/>
      </w:pPr>
      <w:r>
        <w:t xml:space="preserve">грг&amp;ЕнтарЕыл  воззр'^Ьшя  обратились  въ  узкШ,  но  сильный  патр1отизмъ.</w:t>
      </w:r>
    </w:p>
    <w:p>
      <w:pPr>
        <w:pStyle w:val="Normal"/>
      </w:pPr>
      <w:r>
        <w:t xml:space="preserve">'  Протестул  противъ  такого  направлетя  новой  немецкой  педагопи,  авторъ </w:t>
      </w:r>
      <w:r>
        <w:br/>
      </w:r>
      <w:r>
        <w:t xml:space="preserve">съ  своей  стороны  высказываетъ,  что  пЦ']^ль  воспиташя  должна  заклю- </w:t>
      </w:r>
      <w:r>
        <w:br/>
      </w:r>
      <w:r>
        <w:t xml:space="preserve">^тться  въ  стремленш  возвысить  ученика  до  степени  человека  мыслящаго </w:t>
      </w:r>
      <w:r>
        <w:br/>
      </w:r>
      <w:r>
        <w:t xml:space="preserve">и  справедлмваго;  что  для  достижен1я  этой  ц*ли  должно  ставить   передъ</w:t>
      </w:r>
    </w:p>
    <w:p>
      <w:pPr>
        <w:pStyle w:val="Heading1"/>
      </w:pPr>
      <w:r>
        <w:t>I  глаза^га  учошковъ  высппе  примеры,  совершенные  человЬчесюе  типы;  что 
народъ,  какъ  бы  онъ  ни  былъ  великъ  и  въ  прошедшемъ  и  въ  настоя- 
щемъ  своими  духовными  силами,  не  хранить  ихъ  вс*  въ  своихъ  нЬдрахъ** . 
Мы  тож^  думаемъ,  что  всякая  нащональная  исключительность  вредитъ 
прежде  всего  тому  народу,  въ  которомъ  она  проявляется,  препятствуя</w:t>
      </w:r>
    </w:p>
    <w:p>
      <w:pPr>
        <w:pStyle w:val="Normal"/>
      </w:pPr>
      <w:r>
        <w:t xml:space="preserve">,  ему  пользоваться  плодами  общечеловеческой  культуры,  но  что  худшая </w:t>
      </w:r>
      <w:r>
        <w:br/>
      </w:r>
      <w:r>
        <w:t xml:space="preserve">форма  ея  есть  воинствуюпцй  патрютизмъ,  выражаюпцйся  не  только </w:t>
      </w:r>
      <w:r>
        <w:br/>
      </w:r>
      <w:r>
        <w:t xml:space="preserve">въ  нашона^тьяой  обособленности,  но  и  во  враждебномъ  отношенш  къ </w:t>
      </w:r>
      <w:r>
        <w:br/>
      </w:r>
      <w:r>
        <w:t xml:space="preserve">другимъ  народамъ,  а  всего  хуже,  когда  такой  патр10тизмъ  внедряется </w:t>
      </w:r>
      <w:r>
        <w:br/>
      </w:r>
      <w:r>
        <w:t xml:space="preserve">вь  школу  и  аанимаетъ  въ  ней  господствующее  м*сто.  Въ  этомъ  отно- </w:t>
      </w:r>
      <w:r>
        <w:br/>
      </w:r>
      <w:r>
        <w:t xml:space="preserve">шетн  указан1я  автора  на  нЬиецшя  гимназ1и  им-Ьютъ  и  для  насъ  не  одно </w:t>
      </w:r>
      <w:r>
        <w:br/>
      </w:r>
      <w:r>
        <w:t xml:space="preserve">теоретпче(;к^:1е  значеше.  И  въ  нашихъ  учсбныхъ  заведеюяхъ  стремлеше </w:t>
      </w:r>
      <w:r>
        <w:br/>
      </w:r>
      <w:r>
        <w:t xml:space="preserve">къ  проведе1пю  въ  воспиташи  молодого  покол-Ьтя  политическихъ  тенденщй </w:t>
      </w:r>
      <w:r>
        <w:br/>
      </w:r>
      <w:r>
        <w:t xml:space="preserve">въ  духе  воинствующаго  патр10тизма  очень  нередко  за&lt;5лоняютъ  собою </w:t>
      </w:r>
      <w:r>
        <w:br/>
      </w:r>
      <w:r>
        <w:t xml:space="preserve">все  друпя  требовашя  обще  -  17манитарнаго  характера.  И  у  насъ  такъ </w:t>
      </w:r>
      <w:r>
        <w:br/>
      </w:r>
      <w:r>
        <w:t xml:space="preserve">яазываемо^^  }х^лиг103но- нравственное  воспитате  (81иисЬ-ге11д108в  у  нем- </w:t>
      </w:r>
      <w:r>
        <w:br/>
      </w:r>
      <w:r>
        <w:t xml:space="preserve">цевъ)  очень  часто  принимаетъ  ту  же  нащоналистическую  окраску.  И  у </w:t>
      </w:r>
      <w:r>
        <w:br/>
      </w:r>
      <w:r>
        <w:t xml:space="preserve">1:аеъ  Богь  делается  русскимъ  Богомъ,  и  мы  въ  школе  и  в  А  ея  повто- </w:t>
      </w:r>
      <w:r>
        <w:br/>
      </w:r>
      <w:r>
        <w:t xml:space="preserve">ряемъ  патрюхичесше  стпхи  Жуковскаго:</w:t>
      </w:r>
    </w:p>
    <w:p>
      <w:pPr>
        <w:pStyle w:val="Normal"/>
      </w:pPr>
      <w:r>
        <w:t xml:space="preserve">„О,  будь  же  р7СС1иМ  Богь  яамъ  щитъ, </w:t>
      </w:r>
      <w:r>
        <w:br/>
      </w:r>
      <w:r>
        <w:t xml:space="preserve">Простри  свою  десниду </w:t>
      </w:r>
      <w:r>
        <w:br/>
      </w:r>
      <w:r>
        <w:t xml:space="preserve">И,  мститель,  гро&amp;гь  твоМ  раздробить </w:t>
      </w:r>
      <w:r>
        <w:br/>
      </w:r>
      <w:r>
        <w:t xml:space="preserve">^  Коня  и  колесницу!''</w:t>
      </w:r>
    </w:p>
    <w:p>
      <w:pPr>
        <w:pStyle w:val="Normal"/>
      </w:pPr>
      <w:r>
        <w:t xml:space="preserve">Нюдавно  помещались,  а  можетъ  быть  и  теперь  помещаются  въ  гимнази- </w:t>
      </w:r>
      <w:r>
        <w:br/>
      </w:r>
      <w:r>
        <w:t xml:space="preserve">Носкнхъ  хре(^томат1^хъ),  не  сознавая  того,  что  такимъ  путемъ  отъ  про- </w:t>
      </w:r>
      <w:r>
        <w:br/>
      </w:r>
      <w:r>
        <w:t xml:space="preserve">^вазглашае\юй  нами  за  основу  нашей  педагопи  христханской  релипи  мы </w:t>
      </w:r>
      <w:r>
        <w:br/>
      </w:r>
      <w:r>
        <w:t xml:space="preserve">Еоавращаемол  въ  глубь  вековъ,  къ  М1ровоззретю  древнихъ  ассирШцевъ </w:t>
      </w:r>
      <w:r>
        <w:br/>
      </w:r>
      <w:r>
        <w:t xml:space="preserve">сгь  ехъ  нац1П]1альиыми,  воипствениымп  и  мстительными  божествами.</w:t>
      </w:r>
    </w:p>
    <w:p>
      <w:pPr>
        <w:pStyle w:val="Normal"/>
      </w:pPr>
      <w:r>
        <w:t xml:space="preserve">иаторш,  исторш  литературы.</w:t>
      </w:r>
    </w:p>
    <w:p>
      <w:pPr>
        <w:pStyle w:val="Normal"/>
      </w:pPr>
      <w:r>
        <w:t xml:space="preserve">Глгегодникъ  Колдегж  Павла  Галагана.  Годъ  9-й. — Руссюя  пов^Ьсти  XVII — ХУП1  вв.</w:t>
      </w:r>
    </w:p>
    <w:p>
      <w:pPr>
        <w:pStyle w:val="Normal"/>
      </w:pPr>
      <w:r>
        <w:t xml:space="preserve">1[«аъ  ред.  В,  В.  Сиповскаю. —  С,  Потоцкш,   И.  П.  Инзовъ.  —  Я.  Л.  Рожковъ.  Го-</w:t>
      </w:r>
    </w:p>
    <w:p>
      <w:pPr>
        <w:pStyle w:val="Normal"/>
      </w:pPr>
      <w:r>
        <w:t xml:space="preserve">'"Пъ   11   леревля   въ   русской  исторхи. — С.  Логинскш.  История  второй    французской</w:t>
      </w:r>
    </w:p>
    <w:p>
      <w:pPr>
        <w:pStyle w:val="Normal"/>
      </w:pPr>
      <w:r>
        <w:t xml:space="preserve">':^^блцкл.-11роф.  д.  и.  Овсянико-Еуликовскш.  Этюды  и  творчество    И.  Тургене-</w:t>
      </w:r>
    </w:p>
    <w:p>
      <w:pPr>
        <w:pStyle w:val="Normal"/>
      </w:pPr>
      <w:r>
        <w:t xml:space="preserve">--/Кнт1в  проголопа  Аввакума,    написанное    имъ   саыимъ.  Изд.  2-е.  А.  Б.  Б'&amp;ляе-</w:t>
      </w:r>
    </w:p>
    <w:p>
      <w:pPr>
        <w:pStyle w:val="Normal"/>
      </w:pPr>
      <w:r>
        <w:t xml:space="preserve">—  /крта  Л/.  Ф.  Таубе.  Всеславянское  8иачен1е  „Руслана    и   Людмилы^. — Писцо-</w:t>
      </w:r>
    </w:p>
    <w:p>
      <w:pPr>
        <w:pStyle w:val="Normal"/>
      </w:pPr>
      <w:r>
        <w:t xml:space="preserve">^я  княги  Рязавскаго  края.  Т.  I.  Вып.  3. — Сборнякъ  статей  по  истории  права,  по-</w:t>
      </w:r>
    </w:p>
    <w:p>
      <w:pPr>
        <w:pStyle w:val="Normal"/>
      </w:pPr>
      <w:r>
        <w:t xml:space="preserve">свлщепни}!  М,  Ф.  Владимгрскому'Буданоеу  его  учениками  и  почитателями.</w:t>
      </w:r>
    </w:p>
    <w:p>
      <w:pPr>
        <w:pStyle w:val="Normal"/>
      </w:pPr>
      <w:r>
        <w:t xml:space="preserve">Ежегодыи1Гь  Коллег1и  Павла  Галагана.  Годъ  9-й.  К1евъ,  1904  г.</w:t>
      </w:r>
    </w:p>
    <w:p>
      <w:pPr>
        <w:pStyle w:val="Normal"/>
      </w:pPr>
      <w:r>
        <w:t xml:space="preserve">вышедшсмъ  недавно  9-мъ  выпуск*  ^Ежегодника  Коллепи  Павла  Га-</w:t>
      </w:r>
    </w:p>
    <w:p>
      <w:pPr>
        <w:pStyle w:val="Normal"/>
      </w:pPr>
      <w:r>
        <w:t xml:space="preserve">аа*,  кроагЬ  обычныхъ  данныхъ  учебнаго  отчета,  помещены  записан-</w:t>
      </w:r>
    </w:p>
    <w:p>
      <w:pPr>
        <w:pStyle w:val="Normal"/>
      </w:pPr>
      <w:r>
        <w:t xml:space="preserve">п  СтеаоБшемъ  малороссШсшя  п'Ьсни,  окончате  2-го  выпуска  „РизсЬ-</w:t>
      </w:r>
    </w:p>
    <w:p>
      <w:pPr>
        <w:pStyle w:val="Normal"/>
      </w:pPr>
      <w:r>
        <w:t xml:space="preserve">г[апа"    В,    В.    Каллаша  (стихотворешя  о  Пушкин*)  и   р-Ьчь  графа</w:t>
      </w:r>
    </w:p>
    <w:p>
      <w:pPr>
        <w:pStyle w:val="Normal"/>
      </w:pPr>
      <w:r>
        <w:t xml:space="preserve">дО'Ла-Барта  „ФранцузскШ  классицизмъ  въ  литератур*  и  искусств*".</w:t>
      </w:r>
    </w:p>
    <w:p>
      <w:pPr>
        <w:pStyle w:val="Normal"/>
      </w:pPr>
      <w:r>
        <w:t xml:space="preserve">*л*дЕяя  направлена  противъ  очень  распространеннаго  предуб*жден1я,</w:t>
      </w:r>
    </w:p>
    <w:p>
      <w:pPr>
        <w:pStyle w:val="Normal"/>
      </w:pPr>
      <w:r>
        <w:t xml:space="preserve">прое  сводить  литературное  движете  в*ка  Людовика  XIV  къ  „псевдо-</w:t>
      </w:r>
    </w:p>
    <w:p>
      <w:pPr>
        <w:pStyle w:val="Normal"/>
      </w:pPr>
      <w:r>
        <w:t xml:space="preserve">*ешшз1гу"  (терминъ,  чуть  ли  не  пущенный  въ  ходъ  Б*линскимъ  въ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370  Русская   Мысль.</w:t>
      </w:r>
    </w:p>
    <w:p>
      <w:pPr>
        <w:pStyle w:val="Normal"/>
      </w:pPr>
      <w:r>
        <w:t xml:space="preserve">разгаръ  литературной  полемики).  Противъ  него  возставали  вснопе,  но  око </w:t>
      </w:r>
      <w:r>
        <w:br/>
      </w:r>
      <w:r>
        <w:t xml:space="preserve">въ'Ьлось  слишкомъ  глубоко  и  сильно,  и  не  м-Ьшаеть  еще  разъ  посчн- </w:t>
      </w:r>
      <w:r>
        <w:br/>
      </w:r>
      <w:r>
        <w:t xml:space="preserve">таться  съ  нимъ,  хотя  бы  въ  б'Ёглой,  эскизной  форы^9  какъ  это  д^аеть </w:t>
      </w:r>
      <w:r>
        <w:br/>
      </w:r>
      <w:r>
        <w:t xml:space="preserve">гр.  де-ла-Бартъ.  Съ  его  точки  зр^Ьшя  французскШ  классицнзвгь  не  бшгь </w:t>
      </w:r>
      <w:r>
        <w:br/>
      </w:r>
      <w:r>
        <w:t xml:space="preserve">сл"6пымъ,  рабскимъ  подражашемъ  античной  литератур*:  „это  было  еакое </w:t>
      </w:r>
      <w:r>
        <w:br/>
      </w:r>
      <w:r>
        <w:t xml:space="preserve">яркое  проявлеше  культуры  дореволющонной  Фраюии,  того  стремлен1я </w:t>
      </w:r>
      <w:r>
        <w:br/>
      </w:r>
      <w:r>
        <w:t xml:space="preserve">къ  правдоподобш,  къ  симметрхи,  къ  строгой  композицш  и  къ  художе- </w:t>
      </w:r>
      <w:r>
        <w:br/>
      </w:r>
      <w:r>
        <w:t xml:space="preserve">ственному совершенству  формы,  которое  свойственно  всЬмъ  ромажшшъ </w:t>
      </w:r>
      <w:r>
        <w:br/>
      </w:r>
      <w:r>
        <w:t xml:space="preserve">нащямъ  вообще  и  французской  въ  особенности**.</w:t>
      </w:r>
    </w:p>
    <w:p>
      <w:pPr>
        <w:pStyle w:val="Normal"/>
      </w:pPr>
      <w:r>
        <w:t xml:space="preserve">Р-Ьчь  написана  хорошо  и  читается  съ  интересомъ.</w:t>
      </w:r>
    </w:p>
    <w:p>
      <w:pPr>
        <w:pStyle w:val="Normal"/>
      </w:pPr>
      <w:r>
        <w:t xml:space="preserve">Русск1я  пов'|;ети  XVII— XVIII  вв.  Подъ  редакц1ей  и  еъ  прикЪ- </w:t>
      </w:r>
      <w:r>
        <w:br/>
      </w:r>
      <w:r>
        <w:t xml:space="preserve">чан1ями  В.  В.  Сиповекаго.  I.  Сбп.,  1905  г.  Новая  книга  г.  Сипов- </w:t>
      </w:r>
      <w:r>
        <w:br/>
      </w:r>
      <w:r>
        <w:t xml:space="preserve">скаго — первый  въ  нашей  литератур*  сборникъ  древне-русскихъ  повЬстей, </w:t>
      </w:r>
      <w:r>
        <w:br/>
      </w:r>
      <w:r>
        <w:t xml:space="preserve">предназначенный  для  большой  публики.  Въ  него  вошли  не  только  обще- </w:t>
      </w:r>
      <w:r>
        <w:br/>
      </w:r>
      <w:r>
        <w:t xml:space="preserve">известный  (тщательно  пров'Ьренныя  для  новаго  издашя  по  рукописямъ) </w:t>
      </w:r>
      <w:r>
        <w:br/>
      </w:r>
      <w:r>
        <w:t xml:space="preserve">повести  („Фролъ  Скаб'Ьевъ",  „Савва  Груддынъ"  и  т.  д.),  но  и  произ- </w:t>
      </w:r>
      <w:r>
        <w:br/>
      </w:r>
      <w:r>
        <w:t xml:space="preserve">ведешя,  досел*  не  бывавпйя  въ  печати  (наприм.,  отрывокъ  изъ  романа </w:t>
      </w:r>
      <w:r>
        <w:br/>
      </w:r>
      <w:r>
        <w:t xml:space="preserve">въ  стихахъ  и  пр.).  Взятыя  въ  ц-Ьломъ,  вс*  эти  пов-Ьсти  даютъ  любо- </w:t>
      </w:r>
      <w:r>
        <w:br/>
      </w:r>
      <w:r>
        <w:t xml:space="preserve">пытную картпну  эволющц  оригинальной  русской  пов^^сти,  сложившейся </w:t>
      </w:r>
      <w:r>
        <w:br/>
      </w:r>
      <w:r>
        <w:t xml:space="preserve">еще  въ  XVII  в.  и  не  умершей  и  въ  XVIII— „ясное  доказательство  того, </w:t>
      </w:r>
      <w:r>
        <w:br/>
      </w:r>
      <w:r>
        <w:t xml:space="preserve">что  народное  творчество  не  было  совершенно  забито  вл1ятеиъ  иавн^— </w:t>
      </w:r>
      <w:r>
        <w:br/>
      </w:r>
      <w:r>
        <w:t xml:space="preserve">псевдоклассицизмомъ,  сантиментализмомъ**.  ОнЬ  черезъ  посредство  И.  Но- </w:t>
      </w:r>
      <w:r>
        <w:br/>
      </w:r>
      <w:r>
        <w:t xml:space="preserve">викова, Чулкова  и  нЬкоторыхъ  другихъ  писателей-реалистовъ  ХТШ  в., </w:t>
      </w:r>
      <w:r>
        <w:br/>
      </w:r>
      <w:r>
        <w:t xml:space="preserve">перед'Ёлывавшихъ  ихъ  „на  свой  салтыкъ^,  смыкаются  съ  новою  реальною </w:t>
      </w:r>
      <w:r>
        <w:br/>
      </w:r>
      <w:r>
        <w:t xml:space="preserve">повестью  XIX  в.,  „связываютъ  древнюю  и  новую  литературу,  возста- </w:t>
      </w:r>
      <w:r>
        <w:br/>
      </w:r>
      <w:r>
        <w:t xml:space="preserve">новляютъ  непрерывность  самостоятельной  эволюцш  русскаго  творчества* </w:t>
      </w:r>
      <w:r>
        <w:br/>
      </w:r>
      <w:r>
        <w:t xml:space="preserve">(стр.  ХЫХ).  Г.  СиповскШ  въ  обширномъ,  прекрасно  написанномъ  вступле- </w:t>
      </w:r>
      <w:r>
        <w:br/>
      </w:r>
      <w:r>
        <w:t xml:space="preserve">ши  излагаетъ  исторш  русской  пов-Ьсти  и  выясняетъ  обпцй  характеръ  я </w:t>
      </w:r>
      <w:r>
        <w:br/>
      </w:r>
      <w:r>
        <w:t xml:space="preserve">значеше  каждаго  изъ  печатаемыхъ  имъ  произведенШ.  Въ  пршгЬчан1Яхъ </w:t>
      </w:r>
      <w:r>
        <w:br/>
      </w:r>
      <w:r>
        <w:t xml:space="preserve">даны  необходимый  библюграфическгя  и  историко-литературныя  увазашя, </w:t>
      </w:r>
      <w:r>
        <w:br/>
      </w:r>
      <w:r>
        <w:t xml:space="preserve">въ  конц-Ь  книги  напечатано  объясненхе  непонятныхъ  словъ  и  выражешй. </w:t>
      </w:r>
      <w:r>
        <w:br/>
      </w:r>
      <w:r>
        <w:t xml:space="preserve">Наивные  по  тону  и  содержанш,  первые  поб'Ьги  нашего  пов-кствовательг </w:t>
      </w:r>
      <w:r>
        <w:br/>
      </w:r>
      <w:r>
        <w:t xml:space="preserve">наго  творчества  зачастую  отличаются  яркостью  бытовыхъ  красокъ,  свое- </w:t>
      </w:r>
      <w:r>
        <w:br/>
      </w:r>
      <w:r>
        <w:t xml:space="preserve">образнымъ,  немного  грубоватымъ  юморомъ,  прелестью  м'Ьткаго  народнаго </w:t>
      </w:r>
      <w:r>
        <w:br/>
      </w:r>
      <w:r>
        <w:t xml:space="preserve">оборота.  Несомненно,  все  это  представляетъ  большой  интересъ,  не  только </w:t>
      </w:r>
      <w:r>
        <w:br/>
      </w:r>
      <w:r>
        <w:t xml:space="preserve">научный— залогъ  кЬрнаго  успеха  для  книги  В.  В.  Сиповекаго.</w:t>
      </w:r>
    </w:p>
    <w:p>
      <w:pPr>
        <w:pStyle w:val="Normal"/>
      </w:pPr>
      <w:r>
        <w:t xml:space="preserve">С.  11отоцк1й.  И.  И.  Инзовъ.  Бендеры»  1904  г.  Г.  Потоцк1Й  собраль </w:t>
      </w:r>
      <w:r>
        <w:br/>
      </w:r>
      <w:r>
        <w:t xml:space="preserve">всЬ  печатныя  дапныя  о  добромъ  гсши  Пушкина  въ  кишиневсшй  перюдь </w:t>
      </w:r>
      <w:r>
        <w:br/>
      </w:r>
      <w:r>
        <w:t xml:space="preserve">его  жизни,  выученик'Ь  нашнхъ  „мартинистонъ*",  сувгЬвшемъ  пронести  до </w:t>
      </w:r>
      <w:r>
        <w:br/>
      </w:r>
      <w:r>
        <w:t xml:space="preserve">сЬдыхъ  волосъ  неизм'Ьннымъ  благородный  идеалнзмъ  своей  молодости. </w:t>
      </w:r>
      <w:r>
        <w:br/>
      </w:r>
      <w:r>
        <w:t xml:space="preserve">Особенно  подробно  останавливается  онъ  на  его  д-Ьятельности  на  пользу </w:t>
      </w:r>
      <w:r>
        <w:br/>
      </w:r>
      <w:r>
        <w:t xml:space="preserve">колонистовъ  ю}кной  Россш,  о  которой  до  сихъ  поръ  тамъ  сохранилась </w:t>
      </w:r>
      <w:r>
        <w:br/>
      </w:r>
      <w:r>
        <w:t xml:space="preserve">добрая  память.  Въ  1894  г.,  по  мысли  бессарабскнхъ  болгаръ,  возникла </w:t>
      </w:r>
      <w:r>
        <w:br/>
      </w:r>
      <w:r>
        <w:t xml:space="preserve">мысль  поставить  ему  въ  Болград'Ъ  памятникъ.  До  сихъ  поръ  въ  Кипш- </w:t>
      </w:r>
      <w:r>
        <w:br/>
      </w:r>
      <w:r>
        <w:t xml:space="preserve">нев^^  и  Болград':^  лучппя  улицы  называются  Инзовскими.</w:t>
      </w:r>
    </w:p>
    <w:p>
      <w:pPr>
        <w:pStyle w:val="Normal"/>
      </w:pPr>
      <w:r>
        <w:t xml:space="preserve">Это  была  ц'^льная,  необыкновенно  гуманная  и  честная  натура.  До- </w:t>
      </w:r>
      <w:r>
        <w:br/>
      </w:r>
      <w:r>
        <w:t xml:space="preserve">брота и  правота  были  основашемъ  его  характера,  и  въ  службе  онъ  ви- </w:t>
      </w:r>
      <w:r>
        <w:br/>
      </w:r>
      <w:r>
        <w:t xml:space="preserve">д']Ьлъ  только  исполнеше  своего  долга.  Никогда  онъ  не  искалъ  ни  отлжчпй, </w:t>
      </w:r>
      <w:r>
        <w:br/>
      </w:r>
      <w:r>
        <w:t xml:space="preserve">ни  почестей,  ничего  не  требовалъ  себЪу  все  жертвовалъ  другииъ;  глу- </w:t>
      </w:r>
      <w:r>
        <w:br/>
      </w:r>
      <w:r>
        <w:t xml:space="preserve">боко проникнутый  чувствомъ  благочест1я,  онъ  не  заботился  даже  о  тоз  ъ, </w:t>
      </w:r>
      <w:r>
        <w:br/>
      </w:r>
      <w:r>
        <w:t xml:space="preserve">что  говорятъ  о  немъ  друпе,  довольствуясь  сознашемъ  чистоты  см  Л </w:t>
      </w:r>
      <w:r>
        <w:br/>
      </w:r>
      <w:r>
        <w:t xml:space="preserve">сов1Ьсти.  Такими  правилами  онъ  руководствовался  въ  течете  30  лг'  гь </w:t>
      </w:r>
      <w:r>
        <w:br/>
      </w:r>
      <w:r>
        <w:t xml:space="preserve">своей  военной  службы  и  почти  30  Агь  гражданской  службы,  беэотра'  т</w:t>
      </w:r>
    </w:p>
    <w:p>
      <w:pPr>
        <w:pStyle w:val="Normal"/>
      </w:pPr>
      <w:r>
        <w:t xml:space="preserve">БИВЛОГРАФИЧЕСШЙ  отдълъ.  371</w:t>
      </w:r>
    </w:p>
    <w:p>
      <w:pPr>
        <w:pStyle w:val="Normal"/>
      </w:pPr>
      <w:r>
        <w:t xml:space="preserve">жесъ  голову  въ  бнтвы,  а  потомъ  заботился  объ  участи  людей,  пришед- </w:t>
      </w:r>
      <w:r>
        <w:br/>
      </w:r>
      <w:r>
        <w:t xml:space="preserve">шнхъ  искать  новаго  отечества  въ  Россш  и  вижквишхъ  въ  немъ  отече- </w:t>
      </w:r>
      <w:r>
        <w:br/>
      </w:r>
      <w:r>
        <w:t xml:space="preserve">скую попечнтельность  (стр.  74).  Къ  ипагЪ  приложена  любопытная  Инзов- </w:t>
      </w:r>
      <w:r>
        <w:br/>
      </w:r>
      <w:r>
        <w:t xml:space="preserve">ская  „инструвщя  объ  обязанностяхъ  сельсвихъ  приказовъ,  съ  поясне- </w:t>
      </w:r>
      <w:r>
        <w:br/>
      </w:r>
      <w:r>
        <w:t xml:space="preserve">Н1емъ  порядка,  вакъ  должны  управляться  и,  наблюдая  за  поселянами </w:t>
      </w:r>
      <w:r>
        <w:br/>
      </w:r>
      <w:r>
        <w:t xml:space="preserve">своей  деревни,  чего  отъ  нихъ  требовать;  съ  симъ  в№Ёст^  изложены  для </w:t>
      </w:r>
      <w:r>
        <w:br/>
      </w:r>
      <w:r>
        <w:t xml:space="preserve">жителей  правила,  кавъ  вести  себя  и  чего  придерживаться  для  достиже- </w:t>
      </w:r>
      <w:r>
        <w:br/>
      </w:r>
      <w:r>
        <w:t xml:space="preserve">В1Я  благоустройства  и  покойной  жизни*".  Къ  сожал^нш,  духъ  времени </w:t>
      </w:r>
      <w:r>
        <w:br/>
      </w:r>
      <w:r>
        <w:t xml:space="preserve">заставилъ  Инзова  признать  тЬлесное  иаказаше,  хотя  бы  по  отношешю </w:t>
      </w:r>
      <w:r>
        <w:br/>
      </w:r>
      <w:r>
        <w:t xml:space="preserve">въ  провинившимся  въ  трет1Й  разъ.</w:t>
      </w:r>
    </w:p>
    <w:p>
      <w:pPr>
        <w:pStyle w:val="Normal"/>
      </w:pPr>
      <w:r>
        <w:t xml:space="preserve">Н«  А.  РожкоБъ.  Городъ  и  деревня  въ  русекой  истор1и.  (Крат- </w:t>
      </w:r>
      <w:r>
        <w:br/>
      </w:r>
      <w:r>
        <w:t xml:space="preserve">ки очеркъ  энономической  иетор1и  Росс1и).И8дан1е2-е.  И.И^04г• </w:t>
      </w:r>
      <w:r>
        <w:br/>
      </w:r>
      <w:r>
        <w:t xml:space="preserve">Подзаголовокъ  вниги  г.  Рожвова  гораздо  точнее  перодаетъ  ея  содержа- </w:t>
      </w:r>
      <w:r>
        <w:br/>
      </w:r>
      <w:r>
        <w:t xml:space="preserve">ше,  ч4мъ  первое  заглав1е.  Это — не  монограф1я  по  какому-либо  частному </w:t>
      </w:r>
      <w:r>
        <w:br/>
      </w:r>
      <w:r>
        <w:t xml:space="preserve">вопросу  русской  исторш,  а  пгарово  набросанная  общая  программа  об- </w:t>
      </w:r>
      <w:r>
        <w:br/>
      </w:r>
      <w:r>
        <w:t xml:space="preserve">зора всего  русскаго  историчесваго  процесса.  Хотя  авторъ  и  выдвигаетъ </w:t>
      </w:r>
      <w:r>
        <w:br/>
      </w:r>
      <w:r>
        <w:t xml:space="preserve">въ  своемъ  обзор'Ь  на  первый  планъ  разсмотр'^^ше  эволющи  эвономиче- </w:t>
      </w:r>
      <w:r>
        <w:br/>
      </w:r>
      <w:r>
        <w:t xml:space="preserve">свихъ  отношешй,  приписывая  ей  основоположное,  определяющее  значе- </w:t>
      </w:r>
      <w:r>
        <w:br/>
      </w:r>
      <w:r>
        <w:t xml:space="preserve">те  въ  историчесвомъ  процессе,  однаво  же  онъ  не  вывлючаетъ  изъ  рамовъ </w:t>
      </w:r>
      <w:r>
        <w:br/>
      </w:r>
      <w:r>
        <w:t xml:space="preserve">своего  изложешя  и  исторш  сословШ,  и  исторш  политичесваго  строя. </w:t>
      </w:r>
      <w:r>
        <w:br/>
      </w:r>
      <w:r>
        <w:t xml:space="preserve">Разсуждешя  о  взаимномъ  отношен1и  города  и  деревни  въ  разныя  эпохи </w:t>
      </w:r>
      <w:r>
        <w:br/>
      </w:r>
      <w:r>
        <w:t xml:space="preserve">нашей  исторш,  которыми  заканчивается  важдая  глава,  являются,  тавимъ </w:t>
      </w:r>
      <w:r>
        <w:br/>
      </w:r>
      <w:r>
        <w:t xml:space="preserve">образомъ,  лишь  эпизодической,  частной  подробностью  рисуемой  авторомъ </w:t>
      </w:r>
      <w:r>
        <w:br/>
      </w:r>
      <w:r>
        <w:t xml:space="preserve">широкой  картины  общаго  хода  нашей  исторш.</w:t>
      </w:r>
    </w:p>
    <w:p>
      <w:pPr>
        <w:pStyle w:val="Normal"/>
      </w:pPr>
      <w:r>
        <w:t xml:space="preserve">Книга  г.  Рожвова  отличается  вс^Ьми  достоинствами  и  вс^ми  недостат- </w:t>
      </w:r>
      <w:r>
        <w:br/>
      </w:r>
      <w:r>
        <w:t xml:space="preserve">ками прагрсшнаю  изложешя.  Быстрый  обзоръ  врупн'Ьйшихъ  явденШ  на- </w:t>
      </w:r>
      <w:r>
        <w:br/>
      </w:r>
      <w:r>
        <w:t xml:space="preserve">родной жизни  на  пространств^^  всей  русской  исторш  доставляетъ  автору </w:t>
      </w:r>
      <w:r>
        <w:br/>
      </w:r>
      <w:r>
        <w:t xml:space="preserve">случай  сразу  охватить  предметъ  въ  его  ц'Ьломъ  и  дать  въ  руки  чита- </w:t>
      </w:r>
      <w:r>
        <w:br/>
      </w:r>
      <w:r>
        <w:t xml:space="preserve">телю легко  прослеживаемую  руководящую  нить,  необходимую  для  цо- </w:t>
      </w:r>
      <w:r>
        <w:br/>
      </w:r>
      <w:r>
        <w:t xml:space="preserve">сл^дующаго  ор1ентирован1я  въ  дробныхъ  частностяхъ.  Солидная  уче- </w:t>
      </w:r>
      <w:r>
        <w:br/>
      </w:r>
      <w:r>
        <w:t xml:space="preserve">ность автора  и  наклонность  его  ума  къ  синтетическому  мышлешю  кавъ </w:t>
      </w:r>
      <w:r>
        <w:br/>
      </w:r>
      <w:r>
        <w:t xml:space="preserve">нельзя  бол^  облегчаетъ  ему  выполнеше  подобной  задачи.  Мы  уб'Ьжде- </w:t>
      </w:r>
      <w:r>
        <w:br/>
      </w:r>
      <w:r>
        <w:t xml:space="preserve">ны,  что  его  книга  сослужить  важную  службу  д']Ьлу  популяризацш  на- </w:t>
      </w:r>
      <w:r>
        <w:br/>
      </w:r>
      <w:r>
        <w:t xml:space="preserve">учной русской  исторш  и  немало  посод]^йствуетъ  возбуждетю  самостоя- </w:t>
      </w:r>
      <w:r>
        <w:br/>
      </w:r>
      <w:r>
        <w:t xml:space="preserve">тельяаго  интереса  къ  этому  предмету  въ  шировнхъ  вругахъ  читателей.</w:t>
      </w:r>
    </w:p>
    <w:p>
      <w:pPr>
        <w:pStyle w:val="Normal"/>
      </w:pPr>
      <w:r>
        <w:t xml:space="preserve">Однако,  ч^мъ  опред'ЬленнЪе  выступаютъ  передъ  нами  достоинства </w:t>
      </w:r>
      <w:r>
        <w:br/>
      </w:r>
      <w:r>
        <w:t xml:space="preserve">разбираемой  книги,  тёмъ  яснЬе  обозначаются  и  ея  недостатки,  въ  зна- </w:t>
      </w:r>
      <w:r>
        <w:br/>
      </w:r>
      <w:r>
        <w:t xml:space="preserve">чительной м^р'Ё  вытеваюпце  изъ  усвоеннаго  авторомъ  програмнаго  ха- </w:t>
      </w:r>
      <w:r>
        <w:br/>
      </w:r>
      <w:r>
        <w:t xml:space="preserve">рактера изложев1я.  Г.  Рожвовъ  сильно  злоупотребляегь  схематизащей </w:t>
      </w:r>
      <w:r>
        <w:br/>
      </w:r>
      <w:r>
        <w:t xml:space="preserve">историческаго  матерхала.  Нехорошо,  вогда  мысль  автора  не  господству- </w:t>
      </w:r>
      <w:r>
        <w:br/>
      </w:r>
      <w:r>
        <w:t xml:space="preserve">етъ  нскхъ  матер1аломъ  и  историческое  изложете  превращается  въ  валей- </w:t>
      </w:r>
      <w:r>
        <w:br/>
      </w:r>
      <w:r>
        <w:t xml:space="preserve">доскопъ  отрывочныхъ  фавтовъ.  Но  нельзя  прив'Ётствовать  и  противопо- </w:t>
      </w:r>
      <w:r>
        <w:br/>
      </w:r>
      <w:r>
        <w:t xml:space="preserve">ложную врайность,  вогда  увлечете  схематизащей  стираетъ  съ  явленШ </w:t>
      </w:r>
      <w:r>
        <w:br/>
      </w:r>
      <w:r>
        <w:t xml:space="preserve">гвзненныя  врасви  и  затемняетъ  историчесвую  перспевтиву  изображае- </w:t>
      </w:r>
      <w:r>
        <w:br/>
      </w:r>
      <w:r>
        <w:t xml:space="preserve">мкхъ  процессовъ.  Г.  Рожвовъ,  на  нашъ  взглядъ,  не  изб'Ёжалъ  н'1^кото- </w:t>
      </w:r>
      <w:r>
        <w:br/>
      </w:r>
      <w:r>
        <w:t xml:space="preserve">рыхъ  увлечешй  въ  этомъ  посл^днемъ  направленш.  Его  схема  русскаго </w:t>
      </w:r>
      <w:r>
        <w:br/>
      </w:r>
      <w:r>
        <w:t xml:space="preserve">ие*оричесваго  процесса  слишвомъ  последовательна  и  симметрична,  чтобы </w:t>
      </w:r>
      <w:r>
        <w:br/>
      </w:r>
      <w:r>
        <w:t xml:space="preserve">замше  соответствовать  всегда  прихотливо-зигзагообразной  историчесвой </w:t>
      </w:r>
      <w:r>
        <w:br/>
      </w:r>
      <w:r>
        <w:t xml:space="preserve">д!  1ствительности;  чрезмерно  широв1я  рамви  этой  схемы  не  зац^пляють </w:t>
      </w:r>
      <w:r>
        <w:br/>
      </w:r>
      <w:r>
        <w:t xml:space="preserve">04  тъ  многихъ  существенныхъ  чертъ  и  оттёнвовъ  историчесвой  эволю- </w:t>
      </w:r>
      <w:r>
        <w:br/>
      </w:r>
      <w:r>
        <w:t xml:space="preserve">цЬ  .  Стремлеше  вытянуть  всю  русскую  истор1ю  въ  единый  стройный  иро- </w:t>
      </w:r>
      <w:r>
        <w:br/>
      </w:r>
      <w:r>
        <w:t xml:space="preserve">де ;еъ  и  провести  во  вс^хъ  деталяхъ  строгую  зависимость  вс^хъ  жизнен- </w:t>
      </w:r>
      <w:r>
        <w:br/>
      </w:r>
      <w:r>
        <w:t xml:space="preserve">ны гь  явлен1Й  отъ  хозяйственной  эволющи  заставляетъ  автора  значитель-</w:t>
      </w:r>
    </w:p>
    <w:p>
      <w:pPr>
        <w:pStyle w:val="Normal"/>
      </w:pPr>
      <w:r>
        <w:t xml:space="preserve">372  Русская  Мысль.</w:t>
      </w:r>
    </w:p>
    <w:p>
      <w:pPr>
        <w:pStyle w:val="Normal"/>
      </w:pPr>
      <w:r>
        <w:t xml:space="preserve">но  упрощать  характеристику  тЬхъ  иерЬдовъ,  на  воторне  овъ  д^^лпгь </w:t>
      </w:r>
      <w:r>
        <w:br/>
      </w:r>
      <w:r>
        <w:t xml:space="preserve">исторш  Россш.  На  одной  изъ  заключительныхъ  страницъ  &lt;^вобй  вшпж </w:t>
      </w:r>
      <w:r>
        <w:br/>
      </w:r>
      <w:r>
        <w:t xml:space="preserve">г.  Рожковъ  самъ  счелъ  нужнымъ  оговориться  относительно  того»  что </w:t>
      </w:r>
      <w:r>
        <w:br/>
      </w:r>
      <w:r>
        <w:t xml:space="preserve">каждый  изъ  этихъ  перюдовъ  „не  представляетъ  собою  чего-либо  разъ </w:t>
      </w:r>
      <w:r>
        <w:br/>
      </w:r>
      <w:r>
        <w:t xml:space="preserve">навсегда  даннаго,  на  всемъ  протяжеши  равнаго  себ'Ё,  постояниаго  и  не- </w:t>
      </w:r>
      <w:r>
        <w:br/>
      </w:r>
      <w:r>
        <w:t xml:space="preserve">изм^Ьннаго,  а  является  длитольнывгь  процессонъ,  далеко  не  однороднынъ </w:t>
      </w:r>
      <w:r>
        <w:br/>
      </w:r>
      <w:r>
        <w:t xml:space="preserve">въ  начал-Ь  и  въ  вонц'Ь,  такъ  что  внутри  каждаго  перюда  можно  отли« </w:t>
      </w:r>
      <w:r>
        <w:br/>
      </w:r>
      <w:r>
        <w:t xml:space="preserve">чить  особые  моменты  или  стадш**.  Д^ло  значительно  выиграло  бы,  если </w:t>
      </w:r>
      <w:r>
        <w:br/>
      </w:r>
      <w:r>
        <w:t xml:space="preserve">бы  авторъ  посчитался  съ  этой  справедливой  мыслью  не  только  въ  за- </w:t>
      </w:r>
      <w:r>
        <w:br/>
      </w:r>
      <w:r>
        <w:t xml:space="preserve">ключительномъ  резюме,  но  и  на  всемъ  пространств^^  своего  изложешя. </w:t>
      </w:r>
      <w:r>
        <w:br/>
      </w:r>
      <w:r>
        <w:t xml:space="preserve">Тогда  историчесше  факты  не  уложились  бы  такъ  послушно  въ  рашл </w:t>
      </w:r>
      <w:r>
        <w:br/>
      </w:r>
      <w:r>
        <w:t xml:space="preserve">заранее  предр'Ьшенныхъ  силлогизмовъ  и  изображеше  историчесваго  про- </w:t>
      </w:r>
      <w:r>
        <w:br/>
      </w:r>
      <w:r>
        <w:t xml:space="preserve">цесса вышло  бы  разностороннее  и  жизненн-Ье.</w:t>
      </w:r>
    </w:p>
    <w:p>
      <w:pPr>
        <w:pStyle w:val="Normal"/>
      </w:pPr>
      <w:r>
        <w:t xml:space="preserve">Увлечетемъ  схематизащей  объясняемъ  мы,  напр.,  стремлеше  автора </w:t>
      </w:r>
      <w:r>
        <w:br/>
      </w:r>
      <w:r>
        <w:t xml:space="preserve">окрасить  въ  одинъ  тщЬтъ  весь  шевскхй  пер1одъ  нашей  исторш,  растя- </w:t>
      </w:r>
      <w:r>
        <w:br/>
      </w:r>
      <w:r>
        <w:t xml:space="preserve">нувшШся  на  три  в^^ка  слишкомъ  и  къ  концу  XII  ст.  уже  довольно  да- </w:t>
      </w:r>
      <w:r>
        <w:br/>
      </w:r>
      <w:r>
        <w:t xml:space="preserve">леко ушедппй  отъ  той  начальной  первобытной  экономической  и   обще- </w:t>
      </w:r>
      <w:r>
        <w:br/>
      </w:r>
      <w:r>
        <w:t xml:space="preserve">ственной организащи,  которую  авторъ  считаетъ  типичной  для  всего  пе- </w:t>
      </w:r>
      <w:r>
        <w:br/>
      </w:r>
      <w:r>
        <w:t xml:space="preserve">р10да.  Результатомъ  такого  же  увлечешя  считаемъ  мы  стремлеше  автора </w:t>
      </w:r>
      <w:r>
        <w:br/>
      </w:r>
      <w:r>
        <w:t xml:space="preserve">затушевать  ту  глубокую  перем^^ну  въ  сощальномъ  положенш  дворянства, </w:t>
      </w:r>
      <w:r>
        <w:br/>
      </w:r>
      <w:r>
        <w:t xml:space="preserve">которая  такъ  характерна  для  ХУШ  в.  нашей  исторш.  Авторъ  разсу- </w:t>
      </w:r>
      <w:r>
        <w:br/>
      </w:r>
      <w:r>
        <w:t xml:space="preserve">ждаетъ:  ХУШ  в.  былъ  эпохой  первой  стадш  денежнаго  хозяйства;  пер- </w:t>
      </w:r>
      <w:r>
        <w:br/>
      </w:r>
      <w:r>
        <w:t xml:space="preserve">вой стад1и  денежнаго  хозяйства  всегда  соотв^тствуетъ  кр'Ьпостной  ха- </w:t>
      </w:r>
      <w:r>
        <w:br/>
      </w:r>
      <w:r>
        <w:t xml:space="preserve">рактеръ  всего  общественнаго  устройства,  сл^Ьдовательно,  жЬ  обществен- </w:t>
      </w:r>
      <w:r>
        <w:br/>
      </w:r>
      <w:r>
        <w:t xml:space="preserve">ные классы  сверху  до  низу  должны   были  остаться  въ  Екатерининской </w:t>
      </w:r>
      <w:r>
        <w:br/>
      </w:r>
      <w:r>
        <w:t xml:space="preserve">Россш  столь  же  закр'Ьпощенными,  какъ  и  при  Петр*]^.  И  вотъ,  чтобы </w:t>
      </w:r>
      <w:r>
        <w:br/>
      </w:r>
      <w:r>
        <w:t xml:space="preserve">доказать  это,  г.  Рожковъ  зачеркиваетъ,  какъ  мелкую  и  второстепенную </w:t>
      </w:r>
      <w:r>
        <w:br/>
      </w:r>
      <w:r>
        <w:t xml:space="preserve">подробность,  процессъ  образовашя  дворянскихъ  привилепй  въ  ХУШ  ст., </w:t>
      </w:r>
      <w:r>
        <w:br/>
      </w:r>
      <w:r>
        <w:t xml:space="preserve">прикрываясь  остроумной,  но  далеко  не  претендовавшей  на  такой  обоб- </w:t>
      </w:r>
      <w:r>
        <w:br/>
      </w:r>
      <w:r>
        <w:t xml:space="preserve">щаюпцй  смыслъ  фразой  Лохвицкаго  о  томъ,  что  законодательство  Ека- </w:t>
      </w:r>
      <w:r>
        <w:br/>
      </w:r>
      <w:r>
        <w:t xml:space="preserve">терины П  только  перечислило   дворянство  по  обязательной   служб'Ь  взъ </w:t>
      </w:r>
      <w:r>
        <w:br/>
      </w:r>
      <w:r>
        <w:t xml:space="preserve">военнаго  министерства  въ  министерство  внутреннихъ  ж'Ьлъ.  Но  в^дь  ко- </w:t>
      </w:r>
      <w:r>
        <w:br/>
      </w:r>
      <w:r>
        <w:t xml:space="preserve">му асе  не  известно,  что  это  „формальное''  перечислеше  дворянства  нзъ </w:t>
      </w:r>
      <w:r>
        <w:br/>
      </w:r>
      <w:r>
        <w:t xml:space="preserve">одного  в'Ёдомства  въ  другое  явилось    симптомомъ   глубокой   сощальной </w:t>
      </w:r>
      <w:r>
        <w:br/>
      </w:r>
      <w:r>
        <w:t xml:space="preserve">трансформащи,  которая  была  пережита  названнымъ  сослов1емъ  въ  тече- </w:t>
      </w:r>
      <w:r>
        <w:br/>
      </w:r>
      <w:r>
        <w:t xml:space="preserve">ше  ХУШ  ст.?  Такъ,  ц'Ьлыя  звенья  историческаго  процесса  приносятся </w:t>
      </w:r>
      <w:r>
        <w:br/>
      </w:r>
      <w:r>
        <w:t xml:space="preserve">въ  жертву  отвлечешюй  схем'Ь.  Изъ  того  же  источника,  думается  нахъ, </w:t>
      </w:r>
      <w:r>
        <w:br/>
      </w:r>
      <w:r>
        <w:t xml:space="preserve">вытекли  и  н'Ёкоторыя  недоразум'Ёшя,  встр'Ьчаюпцяся  у  г.  Рожкова    при </w:t>
      </w:r>
      <w:r>
        <w:br/>
      </w:r>
      <w:r>
        <w:t xml:space="preserve">истолковат'и  отд-Ьльныхъ  явлешй.  Такъ,  наприм.,  не  отличается  ясно- </w:t>
      </w:r>
      <w:r>
        <w:br/>
      </w:r>
      <w:r>
        <w:t xml:space="preserve">стью изложеше  судьбы  древнерусскаго  в4ча.  На  стр.  17  политическое </w:t>
      </w:r>
      <w:r>
        <w:br/>
      </w:r>
      <w:r>
        <w:t xml:space="preserve">преобладаше  в'Ёча  въ  шевской   Руси  объясняется  преобладашемъ  сел&amp; </w:t>
      </w:r>
      <w:r>
        <w:br/>
      </w:r>
      <w:r>
        <w:t xml:space="preserve">надъ  городомъ,  экономическою  зависимостью  дружины  и  городского  ву- </w:t>
      </w:r>
      <w:r>
        <w:br/>
      </w:r>
      <w:r>
        <w:t xml:space="preserve">печества  отъ  смердовъ,  наполнявшихъ  в^чевыя  собрашя.  А  на  страна- </w:t>
      </w:r>
      <w:r>
        <w:br/>
      </w:r>
      <w:r>
        <w:t xml:space="preserve">цахъ  34 — 35  вымирате  ъ±чд,  въ  удельной  Руси  объясняется  преоблБвьха*^ </w:t>
      </w:r>
      <w:r>
        <w:br/>
      </w:r>
      <w:r>
        <w:t xml:space="preserve">темъ  деревенскаго  склада  жизни  въ  силу  того,  что  «деревенскому    аон </w:t>
      </w:r>
      <w:r>
        <w:br/>
      </w:r>
      <w:r>
        <w:t xml:space="preserve">телю  трудно  посещать  городское  вЬче".  Выходить  такъ,  чтоирасцвгЬтъ, </w:t>
      </w:r>
      <w:r>
        <w:br/>
      </w:r>
      <w:r>
        <w:t xml:space="preserve">и  вымираше  в']Ьча  одинаково  обусловливались  одной  и  той  же  нрнчивой — </w:t>
      </w:r>
      <w:r>
        <w:br/>
      </w:r>
      <w:r>
        <w:t xml:space="preserve">преобладашемъ  деревни  надъ  городомъ  въ  обнхот'Ё  древнейшей  руссво! </w:t>
      </w:r>
      <w:r>
        <w:br/>
      </w:r>
      <w:r>
        <w:t xml:space="preserve">общественности.  На  стр.  54  г.  Рожковъ  утверждаетъ,  что  успехи    де- </w:t>
      </w:r>
      <w:r>
        <w:br/>
      </w:r>
      <w:r>
        <w:t xml:space="preserve">нежнаго хозяйства  всегда  сплачиваютъ  общество  въ  органически-связное </w:t>
      </w:r>
      <w:r>
        <w:br/>
      </w:r>
      <w:r>
        <w:t xml:space="preserve">ц'1^лое  и  выдвнгаютъ  на  первый  планъ  идею  общаго  блага,  какъ  о^ову' </w:t>
      </w:r>
      <w:r>
        <w:br/>
      </w:r>
      <w:r>
        <w:t xml:space="preserve">общественнаго  союза.  Однимъ  изъ  подтвержденШ  этого  положешя  г.  Ро»- </w:t>
      </w:r>
      <w:r>
        <w:br/>
      </w:r>
      <w:r>
        <w:t xml:space="preserve">тсовъ  считаетъ  замену  при  Иван±  Грозномъ  кормленщиковъ  выборн^^|&amp;</w:t>
      </w:r>
    </w:p>
    <w:p>
      <w:pPr>
        <w:pStyle w:val="Normal"/>
      </w:pPr>
      <w:r>
        <w:t xml:space="preserve">БИБЛЮГРАФИЧВСШЙ  отдълъ.  373</w:t>
      </w:r>
    </w:p>
    <w:p>
      <w:pPr>
        <w:pStyle w:val="Normal"/>
      </w:pPr>
      <w:r>
        <w:t xml:space="preserve">эенсБиыъ  самоуправлен1евгь,  которую  онъ  и  выводить  изъ  усггЬховъ  де- </w:t>
      </w:r>
      <w:r>
        <w:br/>
      </w:r>
      <w:r>
        <w:t xml:space="preserve">вежнаго  хозлйства.  Но  гд4  доказательства  того,  что  земское  самоупра- </w:t>
      </w:r>
      <w:r>
        <w:br/>
      </w:r>
      <w:r>
        <w:t xml:space="preserve">влеше  ХУ1  в1^ка  сплачивало  общество  въ  единый,  органически-связный </w:t>
      </w:r>
      <w:r>
        <w:br/>
      </w:r>
      <w:r>
        <w:t xml:space="preserve">гоюзъ  па  основ'к  сознашя  общаго  блага?  РазвЪ  это  самоуправлете  было </w:t>
      </w:r>
      <w:r>
        <w:br/>
      </w:r>
      <w:r>
        <w:t xml:space="preserve">ве&lt;*сословныз!ъ?  Разв*  XVI  в.  не  былъ,  наоборотъ,  перюдомъ  разобще- </w:t>
      </w:r>
      <w:r>
        <w:br/>
      </w:r>
      <w:r>
        <w:t xml:space="preserve">ния сославЕыхъ  группъ?  И  развЬ  органы  этого  самоуправлешя  были  при- </w:t>
      </w:r>
      <w:r>
        <w:br/>
      </w:r>
      <w:r>
        <w:t xml:space="preserve">званы служить  отвлеченной  ндв'Ъ  общаго  блага,  а  не  реальнымъ  инте- </w:t>
      </w:r>
      <w:r>
        <w:br/>
      </w:r>
      <w:r>
        <w:t xml:space="preserve">реса мъ  фиска?</w:t>
      </w:r>
    </w:p>
    <w:p>
      <w:pPr>
        <w:pStyle w:val="Normal"/>
      </w:pPr>
      <w:r>
        <w:t xml:space="preserve">Не  будемъ  продолжать  нашихъ  зам15чанШ  на  отдЬльныя  вгЬста  книги </w:t>
      </w:r>
      <w:r>
        <w:br/>
      </w:r>
      <w:r>
        <w:t xml:space="preserve">г.  РожЕова  и  въ  заключеше  повторимъ  еще  разъ,  что,  несмотря  на  от- </w:t>
      </w:r>
      <w:r>
        <w:br/>
      </w:r>
      <w:r>
        <w:t xml:space="preserve">м1:.ченные  но  достатки,  эта  книга  составляетъ  весьма  ц-Ьнное  прюбр4тешв </w:t>
      </w:r>
      <w:r>
        <w:br/>
      </w:r>
      <w:r>
        <w:t xml:space="preserve">для  нашей  научно-популярной  литературы.</w:t>
      </w:r>
    </w:p>
    <w:p>
      <w:pPr>
        <w:pStyle w:val="Normal"/>
      </w:pPr>
      <w:r>
        <w:t xml:space="preserve">С.  Л03ННСК1Й.  Истор!я  второй  французской  республики.  Изд. </w:t>
      </w:r>
      <w:r>
        <w:br/>
      </w:r>
      <w:r>
        <w:t xml:space="preserve">В.  П.  Раппъ  и  В.  И.  Потапова.  Шевъ,  1904  г.  Исторш  собственно </w:t>
      </w:r>
      <w:r>
        <w:br/>
      </w:r>
      <w:r>
        <w:t xml:space="preserve">второй  рссиублттки  г.  Лозинск1Й  начинаетъ  только  съ  третьей  главы  своей </w:t>
      </w:r>
      <w:r>
        <w:br/>
      </w:r>
      <w:r>
        <w:t xml:space="preserve">книги:  нерБыя  дв*  главы  даютъ  краткую,  но  вполн*  достаточную  для </w:t>
      </w:r>
      <w:r>
        <w:br/>
      </w:r>
      <w:r>
        <w:t xml:space="preserve">обшеб  ор1е1пиробки  характеристику  второй  реставращи  и  хюльской  мо- </w:t>
      </w:r>
      <w:r>
        <w:br/>
      </w:r>
      <w:r>
        <w:t xml:space="preserve">|!арх1и;  остальи1,ш  главы  посвящены  собственно  второй  республике,  при- </w:t>
      </w:r>
      <w:r>
        <w:br/>
      </w:r>
      <w:r>
        <w:t xml:space="preserve">чемъ  авторъ  доводить  изложеше  событШ  до  декабрьскаго  переворота </w:t>
      </w:r>
      <w:r>
        <w:br/>
      </w:r>
      <w:r>
        <w:t xml:space="preserve">1851  г.  Короткая,  но  богатая  событ1ями  и  полная  глубокаго  драматизма </w:t>
      </w:r>
      <w:r>
        <w:br/>
      </w:r>
      <w:r>
        <w:t xml:space="preserve">исторш  февральской  республики  написана  живо  и  талантливо.  Авторъ </w:t>
      </w:r>
      <w:r>
        <w:br/>
      </w:r>
      <w:r>
        <w:t xml:space="preserve">съ  большимъ  у^гЬньемъ  пользуется  журнальной  литературой  того  времени </w:t>
      </w:r>
      <w:r>
        <w:br/>
      </w:r>
      <w:r>
        <w:t xml:space="preserve">8  протоколами  нарламентскихъ  зас^датй,  предпочитая  по  большей  части </w:t>
      </w:r>
      <w:r>
        <w:br/>
      </w:r>
      <w:r>
        <w:t xml:space="preserve">хорошо  подобранныя  выдержки  изъ  подлинниковъ  собственному  ихъ  пере- </w:t>
      </w:r>
      <w:r>
        <w:br/>
      </w:r>
      <w:r>
        <w:t xml:space="preserve">сказу. Внимаше  г.  Лозинскаго  сосредоточено  на  событхяхъ  внутренней </w:t>
      </w:r>
      <w:r>
        <w:br/>
      </w:r>
      <w:r>
        <w:t xml:space="preserve">нстор1в;  факты  вн']Ьшней  истор1и  онъ  привлекаетъ  лишь  постольку,  по- </w:t>
      </w:r>
      <w:r>
        <w:br/>
      </w:r>
      <w:r>
        <w:t xml:space="preserve">ско*1ьку  на  нихъ  отразились  колебатя  внутренней  политики  (наприм., </w:t>
      </w:r>
      <w:r>
        <w:br/>
      </w:r>
      <w:r>
        <w:t xml:space="preserve">экспеджщя  ген.  Удино  въ  Италш).  Г.  ЛозинскШ  далъ  хороппя  характе- </w:t>
      </w:r>
      <w:r>
        <w:br/>
      </w:r>
      <w:r>
        <w:t xml:space="preserve">ристики главныхъ  политичсскихъ  парт1Й  и  въ  общемъ  вЬрную  оценку </w:t>
      </w:r>
      <w:r>
        <w:br/>
      </w:r>
      <w:r>
        <w:t xml:space="preserve">д1^ятельностн  выдающихся  государственныхъ  людей  револющи  и  респу- </w:t>
      </w:r>
      <w:r>
        <w:br/>
      </w:r>
      <w:r>
        <w:t xml:space="preserve">блики; вм-ЬсгЁ  съ  гЬмъ  онъ  уд-Ьлилъ  много  вниматя  и  классовымъ  отно- </w:t>
      </w:r>
      <w:r>
        <w:br/>
      </w:r>
      <w:r>
        <w:t xml:space="preserve">шсшямъ  французскаго  общества  и  хорошо  отм4тилъ  сощальный  харак- </w:t>
      </w:r>
      <w:r>
        <w:br/>
      </w:r>
      <w:r>
        <w:t xml:space="preserve">теръ  февральскаго  переворота.  Въ  центр*  его  внимашя  стоить  тотъ </w:t>
      </w:r>
      <w:r>
        <w:br/>
      </w:r>
      <w:r>
        <w:t xml:space="preserve">конфликтъ  можду  сощальными  и  политическими  реформаторами,  которому </w:t>
      </w:r>
      <w:r>
        <w:br/>
      </w:r>
      <w:r>
        <w:t xml:space="preserve">въ  конц^-концоЕъ  суждено  было  погубить  вторую  республику.  Весь  тра- </w:t>
      </w:r>
      <w:r>
        <w:br/>
      </w:r>
      <w:r>
        <w:t xml:space="preserve">гизмъ  февральскаго  переворота  заключался  въ  томъ,  что  большинство </w:t>
      </w:r>
      <w:r>
        <w:br/>
      </w:r>
      <w:r>
        <w:t xml:space="preserve">вождей  революц1и  почти  съ  перваго  же  дня  новой  республики  разошлись </w:t>
      </w:r>
      <w:r>
        <w:br/>
      </w:r>
      <w:r>
        <w:t xml:space="preserve">съ  той  массой  парижскаго  пролетархата,  съ  помощью  котораго  они </w:t>
      </w:r>
      <w:r>
        <w:br/>
      </w:r>
      <w:r>
        <w:t xml:space="preserve">низвергли  Луи-Фялиппа.  Т*,  которые  попали  въ  члены  временнаго  пра- </w:t>
      </w:r>
      <w:r>
        <w:br/>
      </w:r>
      <w:r>
        <w:t xml:space="preserve">вительства, хатЬли  ограничить  револющю  одн-Ьми  политическими  рефор- </w:t>
      </w:r>
      <w:r>
        <w:br/>
      </w:r>
      <w:r>
        <w:t xml:space="preserve">мами, глав1гымъ  образомъ  реформой  выборовъ  (кром*  Луи  Блана  и  Аль- </w:t>
      </w:r>
      <w:r>
        <w:br/>
      </w:r>
      <w:r>
        <w:t xml:space="preserve">бора),  а  парижскШ  пролетархатъ  стремился  къ  переустройству  самого </w:t>
      </w:r>
      <w:r>
        <w:br/>
      </w:r>
      <w:r>
        <w:t xml:space="preserve">общества,  которое  сд'Ьлало  бы  невозможнымъ  „эксплоатащю  челов'Ька </w:t>
      </w:r>
      <w:r>
        <w:br/>
      </w:r>
      <w:r>
        <w:t xml:space="preserve">челов^комъ";  и  когда  временное  правительство  р'^Ьшительно  высказалось </w:t>
      </w:r>
      <w:r>
        <w:br/>
      </w:r>
      <w:r>
        <w:t xml:space="preserve">протнвъ  сошальныхъ  требованШ  рабочихъ,  посл'&amp;днхе  не  нашли  другого </w:t>
      </w:r>
      <w:r>
        <w:br/>
      </w:r>
      <w:r>
        <w:t xml:space="preserve">исхода,  кромЬ  обращешя  къ  оруж1Ю.  Произошло  ужасное  шньское  воз- </w:t>
      </w:r>
      <w:r>
        <w:br/>
      </w:r>
      <w:r>
        <w:t xml:space="preserve">стаще,  иодавлеше  котораго  открыло  дорогу  реакпди.  Оттого,  когда  рес- </w:t>
      </w:r>
      <w:r>
        <w:br/>
      </w:r>
      <w:r>
        <w:t xml:space="preserve">публике пришлось  бороться  съ  наполеоновскимъ  цезаризмомъ,  демокра- </w:t>
      </w:r>
      <w:r>
        <w:br/>
      </w:r>
      <w:r>
        <w:t xml:space="preserve">'^гчесше  элементы  общества  отказались  ее  поддерживать.  У  демократы</w:t>
      </w:r>
    </w:p>
    <w:p>
      <w:pPr>
        <w:pStyle w:val="Normal"/>
      </w:pPr>
      <w:r>
        <w:t xml:space="preserve">было  теперь  знамени,  во  имя  котораго  она  могла  бы  подняться  про- </w:t>
      </w:r>
      <w:r>
        <w:br/>
      </w:r>
      <w:r>
        <w:t xml:space="preserve">.  ^гвъ  Наполеона,  она  утратила  его  за  три  года  республики:  политичесюй </w:t>
      </w:r>
      <w:r>
        <w:br/>
      </w:r>
      <w:r>
        <w:t xml:space="preserve">Л1еалъ — всеобщее  избирательное  право— былъ  достигнуть,  и  надвигав- </w:t>
      </w:r>
      <w:r>
        <w:br/>
      </w:r>
      <w:r>
        <w:t xml:space="preserve">шая [^л  империя  не  покушалась  на  него,  а  въ  возможности  сощальной</w:t>
      </w:r>
    </w:p>
    <w:p>
      <w:pPr>
        <w:pStyle w:val="Normal"/>
      </w:pPr>
      <w:r>
        <w:t xml:space="preserve">374  Ргоовля  Иыо1Ь.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реформы  деиоврат1я  разочаровалась.  Ничто  не  стояло  на  пути  Лун-Ндг </w:t>
      </w:r>
      <w:r>
        <w:br/>
      </w:r>
      <w:r>
        <w:t xml:space="preserve">полеона  въ  трону.</w:t>
      </w:r>
    </w:p>
    <w:p>
      <w:pPr>
        <w:pStyle w:val="Normal"/>
      </w:pPr>
      <w:r>
        <w:t xml:space="preserve">Но  если  г.  Лозинсшй  правь,  приписывая  неудачу  сощальной  реф^шн </w:t>
      </w:r>
      <w:r>
        <w:br/>
      </w:r>
      <w:r>
        <w:t xml:space="preserve">неудаче  самой  республив'Ъу  то  едва  ли  справедливо  онъ  обвиняегь  вь </w:t>
      </w:r>
      <w:r>
        <w:br/>
      </w:r>
      <w:r>
        <w:t xml:space="preserve">изм^н'Ё  сощальной  республив'Ё  главнымъ  образомъ  ум^Ьренныхъ  республв- </w:t>
      </w:r>
      <w:r>
        <w:br/>
      </w:r>
      <w:r>
        <w:t xml:space="preserve">канцевъ,  которые  (по  словамъ  г.  Лозинскаго)  привлекли  въ  себ^  щя </w:t>
      </w:r>
      <w:r>
        <w:br/>
      </w:r>
      <w:r>
        <w:t xml:space="preserve">Луи-Филипп'Ё  „вс^  недовольные  элементы  1юльсвой  монархш*',  првдэвъ </w:t>
      </w:r>
      <w:r>
        <w:br/>
      </w:r>
      <w:r>
        <w:t xml:space="preserve">,,ярко  выраженный  сощальный  характерь**  своему  „политическому  цдеажу* </w:t>
      </w:r>
      <w:r>
        <w:br/>
      </w:r>
      <w:r>
        <w:t xml:space="preserve">(стр.  346)  и  отреклись  при  республике  отъ  того,  „во  имя  чего  они  звали </w:t>
      </w:r>
      <w:r>
        <w:br/>
      </w:r>
      <w:r>
        <w:t xml:space="preserve">народъ  на  борьбу  съ  монарх1ей'*  (стр.  348).  Ум:Ьренные  республиканца </w:t>
      </w:r>
      <w:r>
        <w:br/>
      </w:r>
      <w:r>
        <w:t xml:space="preserve">ничему  не  изм'Ьняли,  потому  что  ихъ  д'Ьятельность  и  при  Луи-ФилишА </w:t>
      </w:r>
      <w:r>
        <w:br/>
      </w:r>
      <w:r>
        <w:t xml:space="preserve">не  носила  сощальнаго  характера.  Одни  изъ  нихъ  (какъ  редакторъ  Nа' </w:t>
      </w:r>
      <w:r>
        <w:br/>
      </w:r>
      <w:r>
        <w:t xml:space="preserve">ИапаГя  Арманъ  Каррель)  не  хогЬли  и  слышать  ни  о  какихъ  сощальныгь </w:t>
      </w:r>
      <w:r>
        <w:br/>
      </w:r>
      <w:r>
        <w:t xml:space="preserve">рефорвсахъ.  Изв-^Ьстень  уасасъ,  который  возбуждали  въ  Ар.  КаррелЪ  ео- </w:t>
      </w:r>
      <w:r>
        <w:br/>
      </w:r>
      <w:r>
        <w:t xml:space="preserve">щально-экономичесшя  вгЬры  конвента.  Друпе  (какъ  Мари,  поздн^  членъ </w:t>
      </w:r>
      <w:r>
        <w:br/>
      </w:r>
      <w:r>
        <w:t xml:space="preserve">временнаго  правительства)  не  шли  дальше  неопредЁленныхъ  фразъ  о  т- </w:t>
      </w:r>
      <w:r>
        <w:br/>
      </w:r>
      <w:r>
        <w:t xml:space="preserve">обходимости  „улучшить  полоясеше  рабочихъ'', — фразъ,  которымъ  едва  лж </w:t>
      </w:r>
      <w:r>
        <w:br/>
      </w:r>
      <w:r>
        <w:t xml:space="preserve">'  можно  приписать  „ярко  выраженный  сощальный  харавтеръ*.  Что  ваеаетс! </w:t>
      </w:r>
      <w:r>
        <w:br/>
      </w:r>
      <w:r>
        <w:t xml:space="preserve">до  самихъ  февральскихъ  дней  револющи,  то  и  тогда  лозунгомъ  умерев- </w:t>
      </w:r>
      <w:r>
        <w:br/>
      </w:r>
      <w:r>
        <w:t xml:space="preserve">ныхъ  республиканцевъ  была  реформа  выборовъ,  а  не  сощальныя  требо- </w:t>
      </w:r>
      <w:r>
        <w:br/>
      </w:r>
      <w:r>
        <w:t xml:space="preserve">вашя.  Въ  отступничеств-Ь  скор'^е  можно  обвинить  демократовъ,  вождь </w:t>
      </w:r>
      <w:r>
        <w:br/>
      </w:r>
      <w:r>
        <w:t xml:space="preserve">воторыхъ  (ЛедркьРолленъ)  во  всякомъ  случа'Ь  бол^  р'Ьшительяо»  ^п </w:t>
      </w:r>
      <w:r>
        <w:br/>
      </w:r>
      <w:r>
        <w:t xml:space="preserve">у1гЬренные  республиканцы,  говорилъ  на  банкетахъ  о  „республшгЬ,  за- </w:t>
      </w:r>
      <w:r>
        <w:br/>
      </w:r>
      <w:r>
        <w:t xml:space="preserve">вершенной  сощальными  учрежден1ями*',  а  16  апреля  1848  года  пцмшй </w:t>
      </w:r>
      <w:r>
        <w:br/>
      </w:r>
      <w:r>
        <w:t xml:space="preserve">вел^лъ  пробить  сборъ  противъ  представившихъ  сохЦалистическую  пе- </w:t>
      </w:r>
      <w:r>
        <w:br/>
      </w:r>
      <w:r>
        <w:t xml:space="preserve">тищю   рабочихъ.   Столь   противоположные  направлешю  историки,  вась </w:t>
      </w:r>
      <w:r>
        <w:br/>
      </w:r>
      <w:r>
        <w:t xml:space="preserve">Токвиль  и  Марксъ,  возлагаютъ  вину  за  неуспЬхъ  сощальной  республип </w:t>
      </w:r>
      <w:r>
        <w:br/>
      </w:r>
      <w:r>
        <w:t xml:space="preserve">именно  на  монтаньяровъ  (т.-е.  демократовъ),  отказавшихся  поддерхак </w:t>
      </w:r>
      <w:r>
        <w:br/>
      </w:r>
      <w:r>
        <w:t xml:space="preserve">пролетар1атъ,  какъ  этого  можно  было  огь  нихъ  ожидать,  судя  по  нхъ </w:t>
      </w:r>
      <w:r>
        <w:br/>
      </w:r>
      <w:r>
        <w:t xml:space="preserve">прежнему  поведешю.</w:t>
      </w:r>
    </w:p>
    <w:p>
      <w:pPr>
        <w:pStyle w:val="Normal"/>
      </w:pPr>
      <w:r>
        <w:t xml:space="preserve">Проф.  Д.  И.  Овсянико-Куликовек1й.  Этюды  о  творчеотвЪ  И.  Тур- </w:t>
      </w:r>
      <w:r>
        <w:br/>
      </w:r>
      <w:r>
        <w:t xml:space="preserve">генева. И8дан1б  2-6,  исправленное  и  дополненное.  Спб.»  19М  г. </w:t>
      </w:r>
      <w:r>
        <w:br/>
      </w:r>
      <w:r>
        <w:t xml:space="preserve">Образцовый  трудъ  проф.  Куликовскаго  печатался  на  страшщахъ  Олвер* </w:t>
      </w:r>
      <w:r>
        <w:br/>
      </w:r>
      <w:r>
        <w:t xml:space="preserve">паю  Втьстника,  зат^мъ  вышелъ  отдЁльнымъ  издашемъ,  а  теперь  шь </w:t>
      </w:r>
      <w:r>
        <w:br/>
      </w:r>
      <w:r>
        <w:t xml:space="preserve">является  въ  новомъ,  исправленномъ  и  дополненномъ  видЬ.  Во  вхоромь </w:t>
      </w:r>
      <w:r>
        <w:br/>
      </w:r>
      <w:r>
        <w:t xml:space="preserve">вздаши,  кром^Ь  мелкихъ,  частичныхъ  поправокъ  въ  текст]^,  прибавлеин </w:t>
      </w:r>
      <w:r>
        <w:br/>
      </w:r>
      <w:r>
        <w:t xml:space="preserve">особое  введете  и  два  приложетя  —  выдержки  изъ  критической  лит^а- </w:t>
      </w:r>
      <w:r>
        <w:br/>
      </w:r>
      <w:r>
        <w:t xml:space="preserve">туры  о  Тургенев'^  и  этюдъ  о  связи  моральнаго  и  релипознаго  элгенш- </w:t>
      </w:r>
      <w:r>
        <w:br/>
      </w:r>
      <w:r>
        <w:t xml:space="preserve">товъ  въ  дупгб  челов'Ёка,  о  релипозномъ  чувстве,  какъ  высшей  етшюп </w:t>
      </w:r>
      <w:r>
        <w:br/>
      </w:r>
      <w:r>
        <w:t xml:space="preserve">яСОц1альной  тяги**.</w:t>
      </w:r>
    </w:p>
    <w:p>
      <w:pPr>
        <w:pStyle w:val="Normal"/>
      </w:pPr>
      <w:r>
        <w:t xml:space="preserve">Введете  (въ  сокращенномъ  вид'Ь  прочтенное  у  насъ  въ  МоеквгЬ  яа </w:t>
      </w:r>
      <w:r>
        <w:br/>
      </w:r>
      <w:r>
        <w:t xml:space="preserve">тургеневскомъ  зас^Ьдаши  общества  любителей  россШской  словесности) </w:t>
      </w:r>
      <w:r>
        <w:br/>
      </w:r>
      <w:r>
        <w:t xml:space="preserve">говорить  о  связи  западничества  Тургенева  съ  его  пессимизмомъ  и  ^отри- </w:t>
      </w:r>
      <w:r>
        <w:br/>
      </w:r>
      <w:r>
        <w:t xml:space="preserve">цательнымъ  нащонализмомъ''.  И  то  и  другое  возникло  на  почвЬ  в^^вовот </w:t>
      </w:r>
      <w:r>
        <w:br/>
      </w:r>
      <w:r>
        <w:t xml:space="preserve">наслгьдственнаю  отчуждешя  отъ  русской  жизни  нашихъ  дворянъ,  кото- </w:t>
      </w:r>
      <w:r>
        <w:br/>
      </w:r>
      <w:r>
        <w:t xml:space="preserve">рое у  Тургенева  сказалось  въ  смягченной  формЬ.</w:t>
      </w:r>
    </w:p>
    <w:p>
      <w:pPr>
        <w:pStyle w:val="Normal"/>
      </w:pPr>
      <w:r>
        <w:t xml:space="preserve">Это— устойчивая  черта  нашей  дворянской  психолопи,  иллюстрируемая </w:t>
      </w:r>
      <w:r>
        <w:br/>
      </w:r>
      <w:r>
        <w:t xml:space="preserve">громаднымъ  количествомъ  литературныхъ  типовъ  и  историческихъ  ть </w:t>
      </w:r>
      <w:r>
        <w:br/>
      </w:r>
      <w:r>
        <w:t xml:space="preserve">д*тедьствъ.</w:t>
      </w:r>
    </w:p>
    <w:p>
      <w:pPr>
        <w:pStyle w:val="Normal"/>
      </w:pPr>
      <w:r>
        <w:t xml:space="preserve">Сближешя  и  соображешя  почтеннаго  автора  очень  свбжи  и  интерс  сш1 </w:t>
      </w:r>
      <w:r>
        <w:br/>
      </w:r>
      <w:r>
        <w:t xml:space="preserve">и  проливаютъ  новый  св'Ътъ  на  психолопю  великаго  писателя.</w:t>
      </w:r>
    </w:p>
    <w:p>
      <w:pPr>
        <w:pStyle w:val="Normal"/>
      </w:pPr>
      <w:r>
        <w:t xml:space="preserve">Жит1е  протопопа  Аввакума,  написанное  икъ  самияъ.  Ивд  8^; </w:t>
      </w:r>
      <w:r>
        <w:br/>
      </w:r>
      <w:r>
        <w:t xml:space="preserve">А.  Е.  Б'Ьляева.  Спб.,  1904  г.  Интересъ  къ  знаменитому  раскол^</w:t>
      </w:r>
    </w:p>
    <w:p>
      <w:pPr>
        <w:pStyle w:val="Normal"/>
      </w:pPr>
      <w:r>
        <w:t xml:space="preserve">БИБЛ10ГРАФИЧЕСК1Й  ОТДЪЛЪ.'  З46</w:t>
      </w:r>
    </w:p>
    <w:p>
      <w:pPr>
        <w:pStyle w:val="Normal"/>
      </w:pPr>
      <w:r>
        <w:t xml:space="preserve">телю,  лютому  врагу  никошанъ— „тЬделюбцевъ,  плотолюбоевъ,  толстыхъ </w:t>
      </w:r>
      <w:r>
        <w:br/>
      </w:r>
      <w:r>
        <w:t xml:space="preserve">т&amp;пицъ'',  очень  поднялся  за  последнее  время.  Посвященная  ему  днссер- </w:t>
      </w:r>
      <w:r>
        <w:br/>
      </w:r>
      <w:r>
        <w:t xml:space="preserve">та|ця  г.  Бороздина  выдержала  два  издашя.  Прекрасный  характеристики </w:t>
      </w:r>
      <w:r>
        <w:br/>
      </w:r>
      <w:r>
        <w:t xml:space="preserve">гг.  Мякотина  и  Кизеветтера,  книга  г.  Смирнова  были  очень  сочувственно </w:t>
      </w:r>
      <w:r>
        <w:br/>
      </w:r>
      <w:r>
        <w:t xml:space="preserve">ветрЁчены  печатью  и  читающею  публикою.</w:t>
      </w:r>
    </w:p>
    <w:p>
      <w:pPr>
        <w:pStyle w:val="Normal"/>
      </w:pPr>
      <w:r>
        <w:t xml:space="preserve">Натура  необыкновенно  цельная  въ  своемъ  изув-^Ьриомь  фанатизм'Ьу </w:t>
      </w:r>
      <w:r>
        <w:br/>
      </w:r>
      <w:r>
        <w:t xml:space="preserve">боевая  и  страстная,  Аввакумъ  оставилъ  любопытнейшую  автоб10граф1Юу </w:t>
      </w:r>
      <w:r>
        <w:br/>
      </w:r>
      <w:r>
        <w:t xml:space="preserve">проникнутую  паеосомъ  идеЁнаго  мученичества,  написанную  очень  ориги« </w:t>
      </w:r>
      <w:r>
        <w:br/>
      </w:r>
      <w:r>
        <w:t xml:space="preserve">нальнымъ,  сжатымъ  языкомъ,  съ  чертами  несравненнаго  народнаго  юмора, </w:t>
      </w:r>
      <w:r>
        <w:br/>
      </w:r>
      <w:r>
        <w:t xml:space="preserve">ярко  контрастирующими  съ  трагичностью  основного  тона.  Она  чита- </w:t>
      </w:r>
      <w:r>
        <w:br/>
      </w:r>
      <w:r>
        <w:t xml:space="preserve">ется съ  неослаб'Ёбающимъ,  захватывающимъ  интересомъ  до  конца.</w:t>
      </w:r>
    </w:p>
    <w:p>
      <w:pPr>
        <w:pStyle w:val="Normal"/>
      </w:pPr>
      <w:r>
        <w:t xml:space="preserve">Старое  издаше  (Кожанчикова)  давно  уже  вышло  изъ  продажи  и  сд'Ь- </w:t>
      </w:r>
      <w:r>
        <w:br/>
      </w:r>
      <w:r>
        <w:t xml:space="preserve">лалось  библ10графическою  р'Ьдкостью.  Новое  является  какъ  нельзя  кстати. </w:t>
      </w:r>
      <w:r>
        <w:br/>
      </w:r>
      <w:r>
        <w:t xml:space="preserve">Напечатано  оно  хорошо  и  стоить  (при  27  большихъ  страницахъ)  всего </w:t>
      </w:r>
      <w:r>
        <w:br/>
      </w:r>
      <w:r>
        <w:t xml:space="preserve">15  коп.</w:t>
      </w:r>
    </w:p>
    <w:p>
      <w:pPr>
        <w:pStyle w:val="Normal"/>
      </w:pPr>
      <w:r>
        <w:t xml:space="preserve">Баронъ  И.  Ф.  Таубе.  Вееедавянекое  8начен1е  „Руслана  и  Люд- </w:t>
      </w:r>
      <w:r>
        <w:br/>
      </w:r>
      <w:r>
        <w:t xml:space="preserve">ниды".  Св.  Петроградъ»  1904  г.  При  своей  н-Ёмецкой  фамилш  баронъ </w:t>
      </w:r>
      <w:r>
        <w:br/>
      </w:r>
      <w:r>
        <w:t xml:space="preserve">Таубе  большой  „патрхотъ  своего  (русскаго)  отечества*"  и  посвящаетъ  свой </w:t>
      </w:r>
      <w:r>
        <w:br/>
      </w:r>
      <w:r>
        <w:t xml:space="preserve">«всестороннШ''  трудъ  „русскому  собранш**.</w:t>
      </w:r>
    </w:p>
    <w:p>
      <w:pPr>
        <w:pStyle w:val="Normal"/>
      </w:pPr>
      <w:r>
        <w:t xml:space="preserve">Поэма  „Русланъ  и  Людмила*",  по  справкамъ  им']Ьющаго  свою  файтазш </w:t>
      </w:r>
      <w:r>
        <w:br/>
      </w:r>
      <w:r>
        <w:t xml:space="preserve">барона,  оказалась  аллегоргей  и  пророчествомъ.  Она  указываетъ  „на  слав- </w:t>
      </w:r>
      <w:r>
        <w:br/>
      </w:r>
      <w:r>
        <w:t xml:space="preserve">ную судьбу  всеславянства,  судьбу  союза  любви  и  брачныхъ  узъ  Руси — </w:t>
      </w:r>
      <w:r>
        <w:br/>
      </w:r>
      <w:r>
        <w:t xml:space="preserve">Востока  съ  красавицей — душой  славянской  Запада**.  Борьба — „духовно^ </w:t>
      </w:r>
      <w:r>
        <w:br/>
      </w:r>
      <w:r>
        <w:t xml:space="preserve">нраветвенпая—бле,толд,тЕеьго  в'Ьщаго  Финна  съ  дивной  на  видъ  ведьмой </w:t>
      </w:r>
      <w:r>
        <w:br/>
      </w:r>
      <w:r>
        <w:t xml:space="preserve">Наиной"  есть  борьба  „мудрости  и  миролюб1я  Востока  съ  обольщешемъ </w:t>
      </w:r>
      <w:r>
        <w:br/>
      </w:r>
      <w:r>
        <w:t xml:space="preserve">н  лукавствомъ  Запада**,  культурна-историческая — Великана  съ  Черно- </w:t>
      </w:r>
      <w:r>
        <w:br/>
      </w:r>
      <w:r>
        <w:t xml:space="preserve">моро1ГЬ — „светской  власти  римскаго  католичества — западной  церкви  съ </w:t>
      </w:r>
      <w:r>
        <w:br/>
      </w:r>
      <w:r>
        <w:t xml:space="preserve">сеЬтскою  властью  королей  западной  Европы  (непогр'Ьшимаго  самоавтори- </w:t>
      </w:r>
      <w:r>
        <w:br/>
      </w:r>
      <w:r>
        <w:t xml:space="preserve">тега  съ  свободной  личностью),  проевгьтипгельно- освободительная — Рус- </w:t>
      </w:r>
      <w:r>
        <w:br/>
      </w:r>
      <w:r>
        <w:t xml:space="preserve">лана съ  ХИВОЮ  отрубленною  головою  Великана  и  съ  длиннобородымъ </w:t>
      </w:r>
      <w:r>
        <w:br/>
      </w:r>
      <w:r>
        <w:t xml:space="preserve">Б^Ц)ДОЙ-Черноморомъ — ^восточнаго  просв^^щешя  съ  просв^Ьщешевп»  и  куль- </w:t>
      </w:r>
      <w:r>
        <w:br/>
      </w:r>
      <w:r>
        <w:t xml:space="preserve">турой Запада,  полмтико-даеоевателъмал— Руслана  съ  тремя  его  сопер- </w:t>
      </w:r>
      <w:r>
        <w:br/>
      </w:r>
      <w:r>
        <w:t xml:space="preserve">никами: Рогдаемъ,  Ратмиромъ  и  Фарлафомъ  (Руси  съ  монголами,  тур- </w:t>
      </w:r>
      <w:r>
        <w:br/>
      </w:r>
      <w:r>
        <w:t xml:space="preserve">ками, шведами,  н^^мцами  и  т.  д.) .  Черноморъ— „могу шй  самолюбивый  культур- </w:t>
      </w:r>
      <w:r>
        <w:br/>
      </w:r>
      <w:r>
        <w:t xml:space="preserve">трегоръ".  Мечъ-кладенецъ — самодержавге.  Имя  Черномора  указываетъ  на </w:t>
      </w:r>
      <w:r>
        <w:br/>
      </w:r>
      <w:r>
        <w:t xml:space="preserve">„темныя  глубины  морск1я,какъ  на  область  д']Ьйств1й  и  интересовъ  коло- </w:t>
      </w:r>
      <w:r>
        <w:br/>
      </w:r>
      <w:r>
        <w:t xml:space="preserve">шальной  политики  маленькихъ  островковъ  Великой  Бриташи.  МаленькШ, </w:t>
      </w:r>
      <w:r>
        <w:br/>
      </w:r>
      <w:r>
        <w:t xml:space="preserve">бритый  и  горбатый  карликъ  съ  „безконечными  усами  и  богатгьйгией  бо^ </w:t>
      </w:r>
      <w:r>
        <w:br/>
      </w:r>
      <w:r>
        <w:t xml:space="preserve">р&amp;дой*^  можетъ  служить  ея  нагляднымъ  подоб1емъ.  Сама  борода— намекъ </w:t>
      </w:r>
      <w:r>
        <w:br/>
      </w:r>
      <w:r>
        <w:t xml:space="preserve">ва  сЬп  колонШ  англо-саксовъ,  связанныхъ  съ  метропол1ей  длинными </w:t>
      </w:r>
      <w:r>
        <w:br/>
      </w:r>
      <w:r>
        <w:t xml:space="preserve">рейсами  торговаго  флота,  опутавшими  всю  землю  точно  безконечными </w:t>
      </w:r>
      <w:r>
        <w:br/>
      </w:r>
      <w:r>
        <w:t xml:space="preserve">невидимыми  сгЬдднами  бороды.  „Отрубить  же  бороду  не  значитъ  ли  на </w:t>
      </w:r>
      <w:r>
        <w:br/>
      </w:r>
      <w:r>
        <w:t xml:space="preserve">самомъ  д'кгЬ  освободить  колоши  отъ  гнета  метрополш  (Южная  Африка) </w:t>
      </w:r>
      <w:r>
        <w:br/>
      </w:r>
      <w:r>
        <w:t xml:space="preserve">в  возвратить  самостоятельность  странамъ,  похищеннымъ  и  разграблен- </w:t>
      </w:r>
      <w:r>
        <w:br/>
      </w:r>
      <w:r>
        <w:t xml:space="preserve">нымъ  цивилизованными  мореплавателями  (Инд1я)?**</w:t>
      </w:r>
    </w:p>
    <w:p>
      <w:pPr>
        <w:pStyle w:val="Normal"/>
      </w:pPr>
      <w:r>
        <w:t xml:space="preserve">»0  борьбе  мудраго  Финна  съ  искусительницей  и  лукавой  Наиной </w:t>
      </w:r>
      <w:r>
        <w:br/>
      </w:r>
      <w:r>
        <w:t xml:space="preserve">много  распространяться  не  приходится.  Борьба  открыто  правдивой  чудо- </w:t>
      </w:r>
      <w:r>
        <w:br/>
      </w:r>
      <w:r>
        <w:t xml:space="preserve">дМственной  мудрости  Востока  съ  таинственной  лживой  цивилизащей </w:t>
      </w:r>
      <w:r>
        <w:br/>
      </w:r>
      <w:r>
        <w:t xml:space="preserve">Запада  сама  собою  понятна.  А  какъ  зам-Ёчательно  в']^рно  указаше  поэта </w:t>
      </w:r>
      <w:r>
        <w:br/>
      </w:r>
      <w:r>
        <w:t xml:space="preserve">на  увлечете  молодого  восточнаго  просв^^щешя  обольстительной  вн'Ьпшей </w:t>
      </w:r>
      <w:r>
        <w:br/>
      </w:r>
      <w:r>
        <w:t xml:space="preserve">красотой  западно-европейской  цивилизапди!  Все  было  испробовано  Фин- </w:t>
      </w:r>
      <w:r>
        <w:br/>
      </w:r>
      <w:r>
        <w:t xml:space="preserve">яомъ,  чтобы  привлечь  ее  къ  себ'Ь,  но  когда  ц':Ьною  в^Ькового  труда  и </w:t>
      </w:r>
      <w:r>
        <w:br/>
      </w:r>
      <w:r>
        <w:t xml:space="preserve">яод^чговъ  онъ,  наконецъ,  достигъ  своей  ц'Ьли,  то  Наина  —  цнвилизащя</w:t>
      </w:r>
    </w:p>
    <w:p>
      <w:pPr>
        <w:pStyle w:val="Normal"/>
      </w:pPr>
      <w:r>
        <w:t xml:space="preserve">376  '  Р 1ССЕАЯ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оказалась  лживой,  злой,  мстительной,  коварной  колдуньей.  Издали  бл- </w:t>
      </w:r>
      <w:r>
        <w:br/>
      </w:r>
      <w:r>
        <w:t xml:space="preserve">стая  жемчужиною  дивной  красоты,  она  вблизи  обернулась  дряхлой  и  гор- </w:t>
      </w:r>
      <w:r>
        <w:br/>
      </w:r>
      <w:r>
        <w:t xml:space="preserve">батой старухой,  съ  трясущейся  головой.  Такъ  часто  накидываешься  на </w:t>
      </w:r>
      <w:r>
        <w:br/>
      </w:r>
      <w:r>
        <w:t xml:space="preserve">шемчугъ  культуры  и  хватаешь  одну  только  падаль  цивилизащи.  Вообще, </w:t>
      </w:r>
      <w:r>
        <w:br/>
      </w:r>
      <w:r>
        <w:t xml:space="preserve">для  Востока  европснзмъ  есть  ложно  осл^Ьнительное  сл1яте  призрачнаго, </w:t>
      </w:r>
      <w:r>
        <w:br/>
      </w:r>
      <w:r>
        <w:t xml:space="preserve">мишурнаго  блеска,  якобы  утонченной  цивилизащи''.  Невеселый  ли  чед(ь </w:t>
      </w:r>
      <w:r>
        <w:br/>
      </w:r>
      <w:r>
        <w:t xml:space="preserve">в^Ькъ  г.  баронъ  со  своею  „падалью  цивилизащи''?  Но  н^^тъ  ли  тутъ  »чего- </w:t>
      </w:r>
      <w:r>
        <w:br/>
      </w:r>
      <w:r>
        <w:t xml:space="preserve">нибудь  систематическаго"?...</w:t>
      </w:r>
    </w:p>
    <w:p>
      <w:pPr>
        <w:pStyle w:val="Normal"/>
      </w:pPr>
      <w:r>
        <w:t xml:space="preserve">Пивцовыя  книги  Рязанекаго  края.  Т.  I.  Вып.  8.  Издано  рязан- </w:t>
      </w:r>
      <w:r>
        <w:br/>
      </w:r>
      <w:r>
        <w:t xml:space="preserve">ской уездной  архивной  коимисе1ей  подъ  редакц1ей  члена  вон- </w:t>
      </w:r>
      <w:r>
        <w:br/>
      </w:r>
      <w:r>
        <w:t xml:space="preserve">нисс1и  В.  Н.  Сторошева.  Рязань,  1904  г.  Первостепенное  значеше </w:t>
      </w:r>
      <w:r>
        <w:br/>
      </w:r>
      <w:r>
        <w:t xml:space="preserve">писцовыхъ  книгъ  въ  ряду  источниковъ  древней  русской  исторш  давно </w:t>
      </w:r>
      <w:r>
        <w:br/>
      </w:r>
      <w:r>
        <w:t xml:space="preserve">уже  прочно  установлено  въ  спещальной  литератур'^.  Можно  было  бы </w:t>
      </w:r>
      <w:r>
        <w:br/>
      </w:r>
      <w:r>
        <w:t xml:space="preserve">ожидать,  что  научное  издаше  этихъ  книгъ  составить  предметъ  с^ьеэ- </w:t>
      </w:r>
      <w:r>
        <w:br/>
      </w:r>
      <w:r>
        <w:t xml:space="preserve">ной  заботливости  архивистовъ,  но  въ  д^^йствительности  никакой  олано- </w:t>
      </w:r>
      <w:r>
        <w:br/>
      </w:r>
      <w:r>
        <w:t xml:space="preserve">м±рной  работы  въ  этой  области  давно  уже  не  предпринималось  посхЬ </w:t>
      </w:r>
      <w:r>
        <w:br/>
      </w:r>
      <w:r>
        <w:t xml:space="preserve">изв'Ьстныхъ  изданШ  русскаго  географическаго  общества  и  археогра&lt;|яче- </w:t>
      </w:r>
      <w:r>
        <w:br/>
      </w:r>
      <w:r>
        <w:t xml:space="preserve">ской  коммиссш.  Въ  большую  заслугу  рязанской  архивной  коммнссш  пе- </w:t>
      </w:r>
      <w:r>
        <w:br/>
      </w:r>
      <w:r>
        <w:t xml:space="preserve">редъ  русской  исторической  наукой  слЬдуетъ  поставить  выполняемое  ею </w:t>
      </w:r>
      <w:r>
        <w:br/>
      </w:r>
      <w:r>
        <w:t xml:space="preserve">крупное  предпр1ЯТ1е  по  издашю  писцоваго  матергала,  касающагося  Ря- </w:t>
      </w:r>
      <w:r>
        <w:br/>
      </w:r>
      <w:r>
        <w:t xml:space="preserve">занекаго края.  Осуществлеше  этого  предпр1ят1я  попало  въ  умЬдыярукв. </w:t>
      </w:r>
      <w:r>
        <w:br/>
      </w:r>
      <w:r>
        <w:t xml:space="preserve">Планъ  издашя  былъ  составленъ  еще  въ  1896  г.  П.  Н.  Милюковымъ,  а </w:t>
      </w:r>
      <w:r>
        <w:br/>
      </w:r>
      <w:r>
        <w:t xml:space="preserve">редактироваше  издашя  ведется  съ  тЬхъ  поръ  изв^стнымъ  археографомь </w:t>
      </w:r>
      <w:r>
        <w:br/>
      </w:r>
      <w:r>
        <w:t xml:space="preserve">В.  Н.  Сторожевымъ.  Имя  редактора  представляетъ  полное  ручаташьство </w:t>
      </w:r>
      <w:r>
        <w:br/>
      </w:r>
      <w:r>
        <w:t xml:space="preserve">за  научное  достоинство  руководимаго  имъ  издашя,  а  любопытныя  редав- </w:t>
      </w:r>
      <w:r>
        <w:br/>
      </w:r>
      <w:r>
        <w:t xml:space="preserve">торск1я  прим-Ёчашн  къ  тексту  издаваемыхъ  книгъ  вносятъ  немало  суше- </w:t>
      </w:r>
      <w:r>
        <w:br/>
      </w:r>
      <w:r>
        <w:t xml:space="preserve">ственныхъ  и  занимательныхъ  дополнешй  и  поясненШ  къ  печатньогь  оп1- </w:t>
      </w:r>
      <w:r>
        <w:br/>
      </w:r>
      <w:r>
        <w:t xml:space="preserve">сямъ  этихъ  книгь  архива  министерства  юстицш.</w:t>
      </w:r>
    </w:p>
    <w:p>
      <w:pPr>
        <w:pStyle w:val="Normal"/>
      </w:pPr>
      <w:r>
        <w:t xml:space="preserve">Сборникъ  статей  по  истор1и  права»  посвященный  1^  Ф.  Благ </w:t>
      </w:r>
      <w:r>
        <w:br/>
      </w:r>
      <w:r>
        <w:t xml:space="preserve">дивЦрскому-Буданову  его  учениками  и  почитателями.  Иаданъ </w:t>
      </w:r>
      <w:r>
        <w:br/>
      </w:r>
      <w:r>
        <w:t xml:space="preserve">подъ  редакц1ею  И.  И.  Ясинскаго.  Шевъ,  1904  г.  Ц.  8  р.  Въ  концк </w:t>
      </w:r>
      <w:r>
        <w:br/>
      </w:r>
      <w:r>
        <w:t xml:space="preserve">1903  г.  исполнилось  35  лЪтъ  учено-литературной  д'Ьятельности  професь </w:t>
      </w:r>
      <w:r>
        <w:br/>
      </w:r>
      <w:r>
        <w:t xml:space="preserve">сора  Владнм1рскаго-Буданова.  Желая  почтить  зтотъ  юбилей,  ученики  я </w:t>
      </w:r>
      <w:r>
        <w:br/>
      </w:r>
      <w:r>
        <w:t xml:space="preserve">почитатели  профессора  избрали  для  чествовашя  уважаемаго  учеяаго  за- </w:t>
      </w:r>
      <w:r>
        <w:br/>
      </w:r>
      <w:r>
        <w:t xml:space="preserve">имствованный съ  запада  способъ,  въ  последнее  время  все  чаще  практикуе- </w:t>
      </w:r>
      <w:r>
        <w:br/>
      </w:r>
      <w:r>
        <w:t xml:space="preserve">мый и  у  насъ  въ  Россш:  составлеше  сборника  статей,  посвященныхъ </w:t>
      </w:r>
      <w:r>
        <w:br/>
      </w:r>
      <w:r>
        <w:t xml:space="preserve">той  именно  отрасли  науки,  на  которой  сосредоточиваются  научные  ни* </w:t>
      </w:r>
      <w:r>
        <w:br/>
      </w:r>
      <w:r>
        <w:t xml:space="preserve">тересы  самого  юбиляра.  Прекрасную  мысль  удалось  выполнить  весьма </w:t>
      </w:r>
      <w:r>
        <w:br/>
      </w:r>
      <w:r>
        <w:t xml:space="preserve">успешно.  Появлеше  сборника  запоздало  и  къ  юбилею  не  посп&amp;ю,  зато </w:t>
      </w:r>
      <w:r>
        <w:br/>
      </w:r>
      <w:r>
        <w:t xml:space="preserve">задуманная  книга  вышла  въ  конц'Ё  концовъ  вполне  достойной  своего  на* </w:t>
      </w:r>
      <w:r>
        <w:br/>
      </w:r>
      <w:r>
        <w:t xml:space="preserve">значешя.  ВсЬ  статьи,  подписанныя  большею  частью  известными,  а  иногда </w:t>
      </w:r>
      <w:r>
        <w:br/>
      </w:r>
      <w:r>
        <w:t xml:space="preserve">и  очень  крупными  именами,  представляютъ  серьезный  научный  интересг </w:t>
      </w:r>
      <w:r>
        <w:br/>
      </w:r>
      <w:r>
        <w:t xml:space="preserve">и  такимъ  образомъ  значеше  разбираемаго  сборника  выходить  за  прехЬлн </w:t>
      </w:r>
      <w:r>
        <w:br/>
      </w:r>
      <w:r>
        <w:t xml:space="preserve">той  частной  ц':Ьли,  ради  которой  онъ  былъ  предпринять.  Изъ  числа  21-1 </w:t>
      </w:r>
      <w:r>
        <w:br/>
      </w:r>
      <w:r>
        <w:t xml:space="preserve">статьи,  вошедшнхъ  въ  составъ  сборника,  10  посвящены  вопросаагь  по </w:t>
      </w:r>
      <w:r>
        <w:br/>
      </w:r>
      <w:r>
        <w:t xml:space="preserve">исторш  права  западно-европейскихъ  народовъ;  гкксъ  назовемъ  статья </w:t>
      </w:r>
      <w:r>
        <w:br/>
      </w:r>
      <w:r>
        <w:t xml:space="preserve">М.  М.  Ковалевскаго  о  юридическомъ  быгЬ  генуэзскихъ  колоши  на  Чер- </w:t>
      </w:r>
      <w:r>
        <w:br/>
      </w:r>
      <w:r>
        <w:t xml:space="preserve">номъ  мор'Ь  въ  ХУ  в.,  П.  Г.  Виноградова— о  родовомъ  строб  уздьсскить </w:t>
      </w:r>
      <w:r>
        <w:br/>
      </w:r>
      <w:r>
        <w:t xml:space="preserve">кельтовъ,  кн.  Е.  Н.Трубецкого — о  политическихъ  идеалахъ  эпохи  Воэ- </w:t>
      </w:r>
      <w:r>
        <w:br/>
      </w:r>
      <w:r>
        <w:t xml:space="preserve">рождешя,  г.  Покровскаго— о  частной  защите  общественныхъ  интересов^ </w:t>
      </w:r>
      <w:r>
        <w:br/>
      </w:r>
      <w:r>
        <w:t xml:space="preserve">въ  древнемъ  Рим'Ь,  А.  Н.  Филиппова— о  процессе  виндикацл  движимо* </w:t>
      </w:r>
      <w:r>
        <w:br/>
      </w:r>
      <w:r>
        <w:t xml:space="preserve">стей  по  варварскимъ  правдамъ  и  друг.  11  статей  затрогиваютъ  темы  ш </w:t>
      </w:r>
      <w:r>
        <w:br/>
      </w:r>
      <w:r>
        <w:t xml:space="preserve">исторш  русскаго  права.  ЗдЬсь  въ  особенности  заслужнваютъ  быть  о^</w:t>
      </w:r>
    </w:p>
    <w:p>
      <w:pPr>
        <w:pStyle w:val="Normal"/>
      </w:pPr>
      <w:r>
        <w:t xml:space="preserve">БиблюграфичёсеШ  отдмъ.  377</w:t>
      </w:r>
    </w:p>
    <w:p>
      <w:pPr>
        <w:pStyle w:val="Normal"/>
      </w:pPr>
      <w:r>
        <w:t xml:space="preserve">м-Ьченяыяв  статьв:  М.  А.  Дьяконова—„Запов4дныя  л-Ьта  и  старина", — </w:t>
      </w:r>
      <w:r>
        <w:br/>
      </w:r>
      <w:r>
        <w:t xml:space="preserve">н-Ьсколько  интересныхъ  на1блюдешй  и  соображенШ  относительно  началь- </w:t>
      </w:r>
      <w:r>
        <w:br/>
      </w:r>
      <w:r>
        <w:t xml:space="preserve">цыхъ  момснтавъ  закр4пощешя  русскаго  крестьянства;  0.  В.  Таранов- </w:t>
      </w:r>
      <w:r>
        <w:br/>
      </w:r>
      <w:r>
        <w:t xml:space="preserve">скаго — „Политическая  доктрина  въ  наказ*  имп.  Екатерины  II", — весьма </w:t>
      </w:r>
      <w:r>
        <w:br/>
      </w:r>
      <w:r>
        <w:t xml:space="preserve">детальный  н  остроумный  анализъ  т:Ьхъ  самостоятельныхъ  отклоненШ  отъ </w:t>
      </w:r>
      <w:r>
        <w:br/>
      </w:r>
      <w:r>
        <w:t xml:space="preserve">идей  псрвонсточийка,  которыя  допускала  Екатерина  при  развитш  поло- </w:t>
      </w:r>
      <w:r>
        <w:br/>
      </w:r>
      <w:r>
        <w:t xml:space="preserve">жен1Й,  почерпну тыхъ  ею  изъ  „Духа  законовъ".  Эти  отклонешя,  тща- </w:t>
      </w:r>
      <w:r>
        <w:br/>
      </w:r>
      <w:r>
        <w:t xml:space="preserve">тельно Бскрываемыя  авторомъ  названной  статьи,  на  первый  взглядъ  мел- </w:t>
      </w:r>
      <w:r>
        <w:br/>
      </w:r>
      <w:r>
        <w:t xml:space="preserve">шя  и  ыалоуловимыя,  оказываются  весьма  характерными  для  политиче- </w:t>
      </w:r>
      <w:r>
        <w:br/>
      </w:r>
      <w:r>
        <w:t xml:space="preserve">скихъ  тенденщй  Екатерины;  М.  Н.  Ясинскаго— „Закупы  русской  правды </w:t>
      </w:r>
      <w:r>
        <w:br/>
      </w:r>
      <w:r>
        <w:t xml:space="preserve">и  памлтншсовъ  западно-русскаго  права*", — интересная  аналопя  между </w:t>
      </w:r>
      <w:r>
        <w:br/>
      </w:r>
      <w:r>
        <w:t xml:space="preserve">постаковлен1ямЕ!  русской  правды  о  закупахъ  и  многочисленными  свид1Ь- </w:t>
      </w:r>
      <w:r>
        <w:br/>
      </w:r>
      <w:r>
        <w:t xml:space="preserve">тельствамн  западно -русскихъ  памятниковъ  объ  отношешяхъ  закупниче- </w:t>
      </w:r>
      <w:r>
        <w:br/>
      </w:r>
      <w:r>
        <w:t xml:space="preserve">ства.  Эта  аналог1я  приводить  къ  опровержешю  теор1и  проф.  Сергеевича, </w:t>
      </w:r>
      <w:r>
        <w:br/>
      </w:r>
      <w:r>
        <w:t xml:space="preserve">усматривающаго  въ  закупничеств*  договоръ  личнаго  найма,  а  не  дого- </w:t>
      </w:r>
      <w:r>
        <w:br/>
      </w:r>
      <w:r>
        <w:t xml:space="preserve">воръ  займа,  соединенный  съ  личнымъ  закладомъ,  какъ  справедливо  ут- </w:t>
      </w:r>
      <w:r>
        <w:br/>
      </w:r>
      <w:r>
        <w:t xml:space="preserve">В1*рждали  друг1е  дзсл*дователи.  Мы  назвали  статьи,  бол*е  крупный  по </w:t>
      </w:r>
      <w:r>
        <w:br/>
      </w:r>
      <w:r>
        <w:t xml:space="preserve">значенк)  затронутыхъ  вопросовъ,  но  и  весь  вообще  сборникъ  предста- </w:t>
      </w:r>
      <w:r>
        <w:br/>
      </w:r>
      <w:r>
        <w:t xml:space="preserve">вдяетъ  большой  пнтересъ  для  спещалистов^ь.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*!</w:t>
      </w:r>
    </w:p>
    <w:p>
      <w:pPr>
        <w:pStyle w:val="Normal"/>
      </w:pPr>
      <w:r>
        <w:t xml:space="preserve">ПОЛИТИЧЕСКАЯ  ЭКОНОМШ,  ФИНАНСОВОЕ</w:t>
      </w:r>
    </w:p>
    <w:p>
      <w:pPr>
        <w:pStyle w:val="Normal"/>
      </w:pPr>
      <w:r>
        <w:t xml:space="preserve">ПРАВО.</w:t>
      </w:r>
    </w:p>
    <w:p>
      <w:pPr>
        <w:pStyle w:val="Normal"/>
      </w:pPr>
      <w:r>
        <w:t xml:space="preserve">И,  Рйстеряевь.  Государственное   хозяйство.  —  Очерки  по    крестьянскому    вопросу. </w:t>
      </w:r>
      <w:r>
        <w:br/>
      </w:r>
      <w:r>
        <w:t xml:space="preserve">Собраи1е  статеМ  подъ  ред.  проф.  А.  А.  Мануи.гова.  Вып.  1.</w:t>
      </w:r>
    </w:p>
    <w:p>
      <w:pPr>
        <w:pStyle w:val="Normal"/>
      </w:pPr>
      <w:r>
        <w:t xml:space="preserve">Н.  Растеряев'ъ  (оставленный  по  финансовому  праву  при  ка- </w:t>
      </w:r>
      <w:r>
        <w:br/>
      </w:r>
      <w:r>
        <w:t xml:space="preserve">мдр-Ё  фннансоваго  права  въ  ИмператорскомъС.-Петербургскомъ </w:t>
      </w:r>
      <w:r>
        <w:br/>
      </w:r>
      <w:r>
        <w:t xml:space="preserve">университете  для  приготовлен1я  къ  профессорскому  8ван1ю). </w:t>
      </w:r>
      <w:r>
        <w:br/>
      </w:r>
      <w:r>
        <w:t xml:space="preserve">Государственное  хозяйство.  Курсъ  финансовой  науки.  Спб.^ </w:t>
      </w:r>
      <w:r>
        <w:br/>
      </w:r>
      <w:r>
        <w:t xml:space="preserve">1904  г.  Какъ  самъ  авторъ  заявляетъ,  его  книга  является  изложешеиъ </w:t>
      </w:r>
      <w:r>
        <w:br/>
      </w:r>
      <w:r>
        <w:t xml:space="preserve">извлечвЕпй  въ  перевод*  изъ  трудовъ  изв'Ьстныхъ  иностранныхъ  авторовъпо </w:t>
      </w:r>
      <w:r>
        <w:br/>
      </w:r>
      <w:r>
        <w:t xml:space="preserve">финансовому  праву  (проф.  Вагнера,  Зомбарта,  Конрада),  а  некоторые </w:t>
      </w:r>
      <w:r>
        <w:br/>
      </w:r>
      <w:r>
        <w:t xml:space="preserve">юпросы  о  подоходномъ  налог*,  о  налог*  на  капиталъ,  кредит*,  зай- </w:t>
      </w:r>
      <w:r>
        <w:br/>
      </w:r>
      <w:r>
        <w:t xml:space="preserve">махъ— разобраны  по  н*мецкимъ  и  французскимъ  источникамъ.</w:t>
      </w:r>
    </w:p>
    <w:p>
      <w:pPr>
        <w:pStyle w:val="Normal"/>
      </w:pPr>
      <w:r>
        <w:t xml:space="preserve">Мы  беремся  за  перо,  касаясь  этой  книги,  только  чтобы  предупредить </w:t>
      </w:r>
      <w:r>
        <w:br/>
      </w:r>
      <w:r>
        <w:t xml:space="preserve">1ф0тнбъ  нея;  очевидно,  мы  зд*сь  им*емъ  д*ло  съ  крайней  небрежностью. </w:t>
      </w:r>
      <w:r>
        <w:br/>
      </w:r>
      <w:r>
        <w:t xml:space="preserve">Неанаы1е  языка  у  автора  такъ  велико,  что  мы  на  стран.  294читаемъ  сл*ду- </w:t>
      </w:r>
      <w:r>
        <w:br/>
      </w:r>
      <w:r>
        <w:t xml:space="preserve">ющее:  ^Закоиомъ  25  мая  1875  г.  были  повышены  налоги  на  пиры  и  битвы**. </w:t>
      </w:r>
      <w:r>
        <w:br/>
      </w:r>
      <w:r>
        <w:t xml:space="preserve">Р*чь  идеть  о  Ируссш.  Что  это  за  налоги  на  пиры  и  битвы?  Это  налогъ </w:t>
      </w:r>
      <w:r>
        <w:br/>
      </w:r>
      <w:r>
        <w:t xml:space="preserve">па  ооыолъ  хл*ба  и  убой  скота  (МеЫ  ипй  8сЫасЫ81еиег).  Авторъ  же  пере- </w:t>
      </w:r>
      <w:r>
        <w:br/>
      </w:r>
      <w:r>
        <w:t xml:space="preserve">велъ  ^налогъ  на  лиры  и  битвы*".  Зат*мъ  налоги  эти  были  не  повыпхены,  а </w:t>
      </w:r>
      <w:r>
        <w:br/>
      </w:r>
      <w:r>
        <w:t xml:space="preserve">уничтоа;ены,  т1о-н*мецки  аиГ^еЬоЬеп.  Авторъ  обнаруживаетъ  и  незнаше </w:t>
      </w:r>
      <w:r>
        <w:br/>
      </w:r>
      <w:r>
        <w:t xml:space="preserve">языка,  и  полную  безграмотность,  и  непонимаше  того,  о  чемъ  пишетъ, </w:t>
      </w:r>
      <w:r>
        <w:br/>
      </w:r>
      <w:r>
        <w:t xml:space="preserve">иаорим*,  стоить  взять  н*сколько  выдержекъ:  „такъ  какъ  и  вн*  финан- </w:t>
      </w:r>
      <w:r>
        <w:br/>
      </w:r>
      <w:r>
        <w:t xml:space="preserve">соваго  пор1ода  ыожетъ  произойти  у  кассы  дефиоитъ  или  переполнеше </w:t>
      </w:r>
      <w:r>
        <w:br/>
      </w:r>
      <w:r>
        <w:t xml:space="preserve">кассы,  то  требуется  найти  и  противъ  этого  надлежапця  м*ры.  Мате- </w:t>
      </w:r>
      <w:r>
        <w:br/>
      </w:r>
      <w:r>
        <w:t xml:space="preserve">р!альныя  средства  служатъ  ц*лесообразнымъ  денежнымъ  управлешемъ**. </w:t>
      </w:r>
      <w:r>
        <w:br/>
      </w:r>
      <w:r>
        <w:t xml:space="preserve">Кто  поиметь  эту  фразу?  „Въ  наше  время  въ  техническомъ  отношешн </w:t>
      </w:r>
      <w:r>
        <w:br/>
      </w:r>
      <w:r>
        <w:t xml:space="preserve">было  бы  самое  ращональное  приб*гнуть  (хотя  и  не  безъ  сощально-по- </w:t>
      </w:r>
      <w:r>
        <w:br/>
      </w:r>
      <w:r>
        <w:t xml:space="preserve">лвтическаго  раздумья)  къ  соединенш  государства  (или  большихъ  общинъ) </w:t>
      </w:r>
      <w:r>
        <w:br/>
      </w:r>
      <w:r>
        <w:t xml:space="preserve">съ  банками.  Можно  также  принять  соотв*тстбенныя  м*ры, уполномочивъ </w:t>
      </w:r>
      <w:r>
        <w:br/>
      </w:r>
      <w:r>
        <w:t xml:space="preserve">финансовое  управлете  открыть  новые  источники  доходовъ  (посредствомъ </w:t>
      </w:r>
      <w:r>
        <w:br/>
      </w:r>
      <w:r>
        <w:t xml:space="preserve">с  ъадЕяешя  съ  банками  иди  принять  на  себя  вину  а(1  Ьос  и  въ   сл*ду-</w:t>
      </w:r>
    </w:p>
    <w:p>
      <w:pPr>
        <w:pStyle w:val="Normal"/>
      </w:pPr>
      <w:r>
        <w:t xml:space="preserve">378  Русская   Иыс1ь.</w:t>
      </w:r>
    </w:p>
    <w:p>
      <w:pPr>
        <w:pStyle w:val="Normal"/>
      </w:pPr>
      <w:r>
        <w:t xml:space="preserve">ющеиъ  финансовоиъ  перюд:6  освободиться  отъ  нея"  (стр.  524).  Какая </w:t>
      </w:r>
      <w:r>
        <w:br/>
      </w:r>
      <w:r>
        <w:t xml:space="preserve">это  такая  вина?  авторъ  не  поясняетъ).</w:t>
      </w:r>
    </w:p>
    <w:p>
      <w:pPr>
        <w:pStyle w:val="Normal"/>
      </w:pPr>
      <w:r>
        <w:t xml:space="preserve">Вотъ  что  авторъ  говорить  о  подоходномъ  налогЬ  „разобранноиъ  шь </w:t>
      </w:r>
      <w:r>
        <w:br/>
      </w:r>
      <w:r>
        <w:t xml:space="preserve">по  нЪмецкимъ  и  французскимъ  источникамъ.  „Сравнииъ  въ  такомъ  С1у- </w:t>
      </w:r>
      <w:r>
        <w:br/>
      </w:r>
      <w:r>
        <w:t xml:space="preserve">ча,±  налогъ  на  доходъ  и  налогь  на  доходы,  насколько  посл'Ьдше  ие </w:t>
      </w:r>
      <w:r>
        <w:br/>
      </w:r>
      <w:r>
        <w:t xml:space="preserve">жестоки  ($1с1);  им']Ья  въ  виду  одни  предметы,  а  не  личные  достатки  П1&amp;- </w:t>
      </w:r>
      <w:r>
        <w:br/>
      </w:r>
      <w:r>
        <w:t xml:space="preserve">тельщиковъ,  онъ  удовлетворяетъ  и  правиламъ  справедливости  и  фиска* </w:t>
      </w:r>
      <w:r>
        <w:br/>
      </w:r>
      <w:r>
        <w:t xml:space="preserve">(стр.  304).  А  далгЬе:  ^Современныя  системы  налога  суть  соражЬрнм </w:t>
      </w:r>
      <w:r>
        <w:br/>
      </w:r>
      <w:r>
        <w:t xml:space="preserve">доходамъ  разныхъ  родовъ  богатства,  сощалисты  это  допускаютъ,  но </w:t>
      </w:r>
      <w:r>
        <w:br/>
      </w:r>
      <w:r>
        <w:t xml:space="preserve">утверасдаютъ,  что  они  (кто  они?)  индивадуально  не  пропорщональны'. </w:t>
      </w:r>
      <w:r>
        <w:br/>
      </w:r>
      <w:r>
        <w:t xml:space="preserve">Авторъ  утвержадетъ,  что  при  установленш  налога  на  капиталь  или  какъ </w:t>
      </w:r>
      <w:r>
        <w:br/>
      </w:r>
      <w:r>
        <w:t xml:space="preserve">онъ  выражается  «при  дальн'Ёйпгахъ  манипулящяхъ  налогь  съ  бумагь </w:t>
      </w:r>
      <w:r>
        <w:br/>
      </w:r>
      <w:r>
        <w:t xml:space="preserve">поднялъ  бы  продажную  ц'Ьну,  въ  которую  его  включили  бы.  Не  гм)ря </w:t>
      </w:r>
      <w:r>
        <w:br/>
      </w:r>
      <w:r>
        <w:t xml:space="preserve">уже  о  томъ,  что  это  было  бы  двойнымъ  обремен^шемъ,  ибо  сазгь  платель- </w:t>
      </w:r>
      <w:r>
        <w:br/>
      </w:r>
      <w:r>
        <w:t xml:space="preserve">щикъ  иыгЬя  эти  ренты,  и  купоны,  захочетъ  ихъ  менять,  чтобы  заплатнть </w:t>
      </w:r>
      <w:r>
        <w:br/>
      </w:r>
      <w:r>
        <w:t xml:space="preserve">за  квартиру  и  за  друпе  наймы''  (стр.  305).  Дал^е:  „Особенно  сильно </w:t>
      </w:r>
      <w:r>
        <w:br/>
      </w:r>
      <w:r>
        <w:t xml:space="preserve">обложена  торговля  и  промышленность  налогомъ  съ  дохода,  подъ  раз- </w:t>
      </w:r>
      <w:r>
        <w:br/>
      </w:r>
      <w:r>
        <w:t xml:space="preserve">ными иными  наименовашями:  свид'Ьтельствъ,  за  наемъ,  промысловой,  съ </w:t>
      </w:r>
      <w:r>
        <w:br/>
      </w:r>
      <w:r>
        <w:t xml:space="preserve">прибыли,  съ  оборота  и  такъ  дал.;  больппе  налоги  не  подъ  силу  торгу- </w:t>
      </w:r>
      <w:r>
        <w:br/>
      </w:r>
      <w:r>
        <w:t xml:space="preserve">ющимъ,  повышаютъ  ц']Ьны  товаровъ  больше,  ч]Ьмъ  въ  10  разъ  и  не  да- </w:t>
      </w:r>
      <w:r>
        <w:br/>
      </w:r>
      <w:r>
        <w:t xml:space="preserve">ютъ  доходу  вовсе*  (стр.  305).  Вогь  такой-то  чепухой  наполнена  вся </w:t>
      </w:r>
      <w:r>
        <w:br/>
      </w:r>
      <w:r>
        <w:t xml:space="preserve">книга.  Наприм.,  возьмите  налогъ  на  капиталъ:  „его  положеше  непосред- </w:t>
      </w:r>
      <w:r>
        <w:br/>
      </w:r>
      <w:r>
        <w:t xml:space="preserve">ственно** (стр.  811).  Стоить  посмотр'Ьть  стр.  515,  516,  523    и  т.  дал.</w:t>
      </w:r>
    </w:p>
    <w:p>
      <w:pPr>
        <w:pStyle w:val="Normal"/>
      </w:pPr>
      <w:r>
        <w:t xml:space="preserve">Конечно,  опшбки  и  промахи  неизб'Ьжны  въ  каждой  книгЬ,  но  книга </w:t>
      </w:r>
      <w:r>
        <w:br/>
      </w:r>
      <w:r>
        <w:t xml:space="preserve">состоящая  исключительно  изъ  ошибокъ  и  фразъ  безъ  смысла,  намъ  не- </w:t>
      </w:r>
      <w:r>
        <w:br/>
      </w:r>
      <w:r>
        <w:t xml:space="preserve">понятна. Намъ  непонятно,  какъ  такое  лицо  можетъ  числиться  въ  числ^ </w:t>
      </w:r>
      <w:r>
        <w:br/>
      </w:r>
      <w:r>
        <w:t xml:space="preserve">оставленныхъ  при  университете  для  приготовлешя  къ  профессорскому </w:t>
      </w:r>
      <w:r>
        <w:br/>
      </w:r>
      <w:r>
        <w:t xml:space="preserve">звашю,  лицо,  очевидно,  ие  ум'Ьющее  грамотно  писать  и  непонимающее  того, </w:t>
      </w:r>
      <w:r>
        <w:br/>
      </w:r>
      <w:r>
        <w:t xml:space="preserve">о  чемъ  пишетъ:  навиъ  кажется,  что  издашемъ  этой  книги  долженъ  быть </w:t>
      </w:r>
      <w:r>
        <w:br/>
      </w:r>
      <w:r>
        <w:t xml:space="preserve">затронуть  юридичесшй  факультетъ  Петербургскаго  университета,  и  было </w:t>
      </w:r>
      <w:r>
        <w:br/>
      </w:r>
      <w:r>
        <w:t xml:space="preserve">бы  желательно  получить  разъяснеше,  д'Ёйствительно  ли  авторъ  это! </w:t>
      </w:r>
      <w:r>
        <w:br/>
      </w:r>
      <w:r>
        <w:t xml:space="preserve">книги  числится  оставлсннымъ  при  университегЬ  или  числился,  и  кавъ </w:t>
      </w:r>
      <w:r>
        <w:br/>
      </w:r>
      <w:r>
        <w:t xml:space="preserve">могло  это  случиться  при  т^хъ  качествахъ,  какими  обладаетъ  это  лицо.</w:t>
      </w:r>
    </w:p>
    <w:p>
      <w:pPr>
        <w:pStyle w:val="Normal"/>
      </w:pPr>
      <w:r>
        <w:t xml:space="preserve">Приведемъ  еще  цитату:  „Кром'Ё  того,  онъ  (т.-е.  подоходный  налогь) </w:t>
      </w:r>
      <w:r>
        <w:br/>
      </w:r>
      <w:r>
        <w:t xml:space="preserve">лучше,  ч^мъ  всякШ  другой  налогъ,  можетъ  сл'Ьдовать  за  изм^Ьнешяни </w:t>
      </w:r>
      <w:r>
        <w:br/>
      </w:r>
      <w:r>
        <w:t xml:space="preserve">дохода  и  обезпечиваегь  меньппя  стоимости,  издержки  при  повышешв, </w:t>
      </w:r>
      <w:r>
        <w:br/>
      </w:r>
      <w:r>
        <w:t xml:space="preserve">нежели  разрозненное  обложеше  спещально  подоходнаго  налога.  Также  н </w:t>
      </w:r>
      <w:r>
        <w:br/>
      </w:r>
      <w:r>
        <w:t xml:space="preserve">вопросъ  о  прогрессе  можетъ  быть  разр'Ьшенъ  въ  утвердительномъ  смыс- </w:t>
      </w:r>
      <w:r>
        <w:br/>
      </w:r>
      <w:r>
        <w:t xml:space="preserve">д4**  (стр.  295—296).  Очевидно,  авторъ  не  знаегь,  что  слово  ЁгЬеЬипк </w:t>
      </w:r>
      <w:r>
        <w:br/>
      </w:r>
      <w:r>
        <w:t xml:space="preserve">значитъ  не  повышеше,  а  взимаше,  и  получается  безсмыслица.  Что  такое </w:t>
      </w:r>
      <w:r>
        <w:br/>
      </w:r>
      <w:r>
        <w:t xml:space="preserve">прогрессъ?  Очевидно,  имеется  въ  виду  прогресс1я.</w:t>
      </w:r>
    </w:p>
    <w:p>
      <w:pPr>
        <w:pStyle w:val="Normal"/>
      </w:pPr>
      <w:r>
        <w:t xml:space="preserve">Въ  интересахъ  университетской  науки  такую  книгу  авторъ  долженъ </w:t>
      </w:r>
      <w:r>
        <w:br/>
      </w:r>
      <w:r>
        <w:t xml:space="preserve">былъ  бы  изъять  изъ  обращешя,  если  онъ  д'Ьйствительно  оставленъ  щш </w:t>
      </w:r>
      <w:r>
        <w:br/>
      </w:r>
      <w:r>
        <w:t xml:space="preserve">Петербургскомъ  университет*.</w:t>
      </w:r>
    </w:p>
    <w:p>
      <w:pPr>
        <w:pStyle w:val="Normal"/>
      </w:pPr>
      <w:r>
        <w:t xml:space="preserve">Очерки  по  крестьянскому  вопросу.  Собран1е  статей  подъ  ре- </w:t>
      </w:r>
      <w:r>
        <w:br/>
      </w:r>
      <w:r>
        <w:t xml:space="preserve">дакц1ей  проф.  Иосковскаго  университета  А.  А.  Мануйлова.  Вып.  1-4. </w:t>
      </w:r>
      <w:r>
        <w:br/>
      </w:r>
      <w:r>
        <w:t xml:space="preserve">Изд.  Д.  С.  Горшкова.  И.,  1904  г.  Ц.  1  р.  25  к.  Судя  по  кратш»  у </w:t>
      </w:r>
      <w:r>
        <w:br/>
      </w:r>
      <w:r>
        <w:t xml:space="preserve">предисловио,  предполагается  н'Ьсколько  выпусковъ  статей  по  ц&gt;естьяЕ- </w:t>
      </w:r>
      <w:r>
        <w:br/>
      </w:r>
      <w:r>
        <w:t xml:space="preserve">скому  вопросу  подъ  общей  редакщей  популярнаго  московскаго  профгу </w:t>
      </w:r>
      <w:r>
        <w:br/>
      </w:r>
      <w:r>
        <w:t xml:space="preserve">сора  А.  А.  Мануйлова.  Для  второго  выпуска  уже  нам'Ёчена  интересв.я </w:t>
      </w:r>
      <w:r>
        <w:br/>
      </w:r>
      <w:r>
        <w:t xml:space="preserve">тема:  о  крестьянскомъ  банк'Ь  (В.  Ю.  Скалона),  объ  аренде  (Л.  I». </w:t>
      </w:r>
      <w:r>
        <w:br/>
      </w:r>
      <w:r>
        <w:t xml:space="preserve">Брейера,  А.  А.  Мануйлова  и  В.  Н.  Хвостова)  и  о  сберегательныхъ  иа&gt; </w:t>
      </w:r>
      <w:r>
        <w:br/>
      </w:r>
      <w:r>
        <w:t xml:space="preserve">сахъ  (М.  Я.  Герценштейна).  Въ  настоящШ  же  первый  выпускъ  .О**  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^  БИБЛ10ГРАФИЧЕСБ1Й  ОТДЪЛЪ.  379</w:t>
      </w:r>
    </w:p>
    <w:p>
      <w:pPr>
        <w:pStyle w:val="Normal"/>
      </w:pPr>
      <w:r>
        <w:t xml:space="preserve">ковъ*  вошли  изсл^Ьдовашя  трехъ  авторовъ  Вл.  Розенберга,  проф.  В. </w:t>
      </w:r>
      <w:r>
        <w:br/>
      </w:r>
      <w:r>
        <w:t xml:space="preserve">Хвостова  и  проф.  А.  А.  Мануйлова.  Ббльшую  часть  книги  занинаетъ </w:t>
      </w:r>
      <w:r>
        <w:br/>
      </w:r>
      <w:r>
        <w:t xml:space="preserve">рядъ  статей  „Изъ  хроники  крестьянскаго  д'бла''  г.  Вл.  Розенберга.  Авто* </w:t>
      </w:r>
      <w:r>
        <w:br/>
      </w:r>
      <w:r>
        <w:t xml:space="preserve">ромъ  затронуты,  кажется,  всё  наибол^Ье  острый  ^нужды  деревни''  и </w:t>
      </w:r>
      <w:r>
        <w:br/>
      </w:r>
      <w:r>
        <w:t xml:space="preserve">кЬчно  злободневные  „вопросы",  не  допускаюпце  въ  большинств*  случаевъ </w:t>
      </w:r>
      <w:r>
        <w:br/>
      </w:r>
      <w:r>
        <w:t xml:space="preserve">двухъ  ин^тб.  Таковы  вопросы  о  недостаточномъ  надЬл^Ь,  какъ  основ^Ь </w:t>
      </w:r>
      <w:r>
        <w:br/>
      </w:r>
      <w:r>
        <w:t xml:space="preserve">крестьянскаго  неблагосостояшя,  объ  административной  опек'Ь — вообще </w:t>
      </w:r>
      <w:r>
        <w:br/>
      </w:r>
      <w:r>
        <w:t xml:space="preserve">и  зенскихь  начальникахъ  въ  частности,  о  продовольственномъ  д1ШЬ  и </w:t>
      </w:r>
      <w:r>
        <w:br/>
      </w:r>
      <w:r>
        <w:t xml:space="preserve">его  удивительной  судьб']^  и  т.  д.  „Внимая  ужасамъ  войны"  и  предуга- </w:t>
      </w:r>
      <w:r>
        <w:br/>
      </w:r>
      <w:r>
        <w:t xml:space="preserve">дывая отсрочку  р^^шешя  крестьянскаго  вопроса,  авторъ  указываетъ  на </w:t>
      </w:r>
      <w:r>
        <w:br/>
      </w:r>
      <w:r>
        <w:t xml:space="preserve">веотлозкную  необходимость,  независимо  отъ  того  или  иного  исхода </w:t>
      </w:r>
      <w:r>
        <w:br/>
      </w:r>
      <w:r>
        <w:t xml:space="preserve">борьбы  на  берегахъ  Тихаго  океана,  „вернуться  къ  старымъ  нер'Ьшен- </w:t>
      </w:r>
      <w:r>
        <w:br/>
      </w:r>
      <w:r>
        <w:t xml:space="preserve">нымъ  вопросамъ  объ  „оскуд]Ьн1и"  деревни,  объ  удовлетворенш  ея </w:t>
      </w:r>
      <w:r>
        <w:br/>
      </w:r>
      <w:r>
        <w:t xml:space="preserve">иатер1альныхъ  „нуждъ"  и  ея  страстныхъ  искашй  св]Ьта,  законности  и </w:t>
      </w:r>
      <w:r>
        <w:br/>
      </w:r>
      <w:r>
        <w:t xml:space="preserve">гражданской  свободы,  солнце  которой  стало  восходить  надъ  русской </w:t>
      </w:r>
      <w:r>
        <w:br/>
      </w:r>
      <w:r>
        <w:t xml:space="preserve">землей  43  года  назадъ,  но  заволоклось  тучами  и  еще  не  успЬло  согр':Ьть </w:t>
      </w:r>
      <w:r>
        <w:br/>
      </w:r>
      <w:r>
        <w:t xml:space="preserve">ее  своими  живительными  лучами".  Если  затронутые  г.  Вл.  Розенбергъ </w:t>
      </w:r>
      <w:r>
        <w:br/>
      </w:r>
      <w:r>
        <w:t xml:space="preserve">вопросы  можно  считать  по  большей  части  въ  принцип]^  р']Ьшенными  пе- </w:t>
      </w:r>
      <w:r>
        <w:br/>
      </w:r>
      <w:r>
        <w:t xml:space="preserve">'  родовой  Росаей,  то  статьи  гг.  В.  М.  Хвостова  и  А.  А.  Мануйлова,  на- </w:t>
      </w:r>
      <w:r>
        <w:br/>
      </w:r>
      <w:r>
        <w:t xml:space="preserve">оборотъ,  посвящены  одному  изъ  самыхъ  спорныхъ  вопросовъ,  давниш- </w:t>
      </w:r>
      <w:r>
        <w:br/>
      </w:r>
      <w:r>
        <w:t xml:space="preserve">нему яблоку  раздора — крестьянской  поземельной  общин'Ь.  Имена  авто- </w:t>
      </w:r>
      <w:r>
        <w:br/>
      </w:r>
      <w:r>
        <w:t xml:space="preserve">ровъ не  допускаютъ  сомиЬшя  въ  томъ,  на  чьей  они  сторон1^  въ  старой </w:t>
      </w:r>
      <w:r>
        <w:br/>
      </w:r>
      <w:r>
        <w:t xml:space="preserve">борьб^Ь  .о^бщинниковъ  съ  „подворниками".  Въ  общемъ  книга  очень  инте- </w:t>
      </w:r>
      <w:r>
        <w:br/>
      </w:r>
      <w:r>
        <w:t xml:space="preserve">ресна.</w:t>
      </w:r>
    </w:p>
    <w:p>
      <w:pPr>
        <w:pStyle w:val="Normal"/>
      </w:pPr>
      <w:r>
        <w:t xml:space="preserve">ЮРИДИЧЕОКШ  КНИГИ.</w:t>
      </w:r>
    </w:p>
    <w:p>
      <w:pPr>
        <w:pStyle w:val="Normal"/>
      </w:pPr>
      <w:r>
        <w:t xml:space="preserve">Цроф.  Ю,  о.  Гамбароеьш  Поднтическ1я  парт1я  въ  ихъ  прошломъ  н  настоящемъ.</w:t>
      </w:r>
    </w:p>
    <w:p>
      <w:pPr>
        <w:pStyle w:val="Normal"/>
      </w:pPr>
      <w:r>
        <w:t xml:space="preserve">Профевеоръ  Ю.  С.  Гаибаровъ.  Политичеек1я  парт1и  въ  ихъ </w:t>
      </w:r>
      <w:r>
        <w:br/>
      </w:r>
      <w:r>
        <w:t xml:space="preserve">прошломъ  и  настоящемъ.  Спб.,  1904  г.  Ц.  20  к.  Въ  небольшой </w:t>
      </w:r>
      <w:r>
        <w:br/>
      </w:r>
      <w:r>
        <w:t xml:space="preserve">(56  стр.)  брошюрк:Ь  профессора  Гамбарова  сначала  дается  общее  опре- </w:t>
      </w:r>
      <w:r>
        <w:br/>
      </w:r>
      <w:r>
        <w:t xml:space="preserve">дЬ1ен1е  понят1я  политической  парпи,  а  за  тЬмъ  въ  короткихъ  словахъ </w:t>
      </w:r>
      <w:r>
        <w:br/>
      </w:r>
      <w:r>
        <w:t xml:space="preserve">описывается  процессъ  развитхя  политическихъ  партШ  и  указывается  ихъ </w:t>
      </w:r>
      <w:r>
        <w:br/>
      </w:r>
      <w:r>
        <w:t xml:space="preserve">м^ето  въ  систем'Ё  парламентаризма  и  современное  ихъ  значеше  въ  госу- </w:t>
      </w:r>
      <w:r>
        <w:br/>
      </w:r>
      <w:r>
        <w:t xml:space="preserve">дарственной жизни  вообще.  Въ  такомъ  сжатомъ  изложеши  высказывае- </w:t>
      </w:r>
      <w:r>
        <w:br/>
      </w:r>
      <w:r>
        <w:t xml:space="preserve">мый авторомъ  мысли  получаютъ  по  необходимости  н^^сколько  догмати- </w:t>
      </w:r>
      <w:r>
        <w:br/>
      </w:r>
      <w:r>
        <w:t xml:space="preserve">чесвШ  характеръ,  хотя,  впрочемъ,  постоянно  мотивируются  и  иллюстри- </w:t>
      </w:r>
      <w:r>
        <w:br/>
      </w:r>
      <w:r>
        <w:t xml:space="preserve">руются конкретными  фактами,  взятыми  изъ  политической  жизни  разныхъ </w:t>
      </w:r>
      <w:r>
        <w:br/>
      </w:r>
      <w:r>
        <w:t xml:space="preserve">етранъ,  преимущественно  Англ1и,  Франщи,  Гермаши  и  Америки.  Опре- </w:t>
      </w:r>
      <w:r>
        <w:br/>
      </w:r>
      <w:r>
        <w:t xml:space="preserve">д1лете  политической  партш,  даваемое  авторомъ,  таково:  „политичесшя </w:t>
      </w:r>
      <w:r>
        <w:br/>
      </w:r>
      <w:r>
        <w:t xml:space="preserve">парт1я  суть  свободный  общественный  группы,  образуюпдяся  внутри  пра- </w:t>
      </w:r>
      <w:r>
        <w:br/>
      </w:r>
      <w:r>
        <w:t xml:space="preserve">вового государства  для  совм4стнаго  политическаго  д4йств1я  на  почв* </w:t>
      </w:r>
      <w:r>
        <w:br/>
      </w:r>
      <w:r>
        <w:t xml:space="preserve">общихъ  всЬмъ  объединеннымъ  индивидамъ  интересовъ  и  идей" .  Это  опре- </w:t>
      </w:r>
      <w:r>
        <w:br/>
      </w:r>
      <w:r>
        <w:t xml:space="preserve">Х1лен1е  разсматривается  за  тЪжъ  подробнее,  причемъ  указываются  слЪ- </w:t>
      </w:r>
      <w:r>
        <w:br/>
      </w:r>
      <w:r>
        <w:t xml:space="preserve">дуюпце  характеристичесше  признаки  партш:  1)  Парт1я  есть  обществен- </w:t>
      </w:r>
      <w:r>
        <w:br/>
      </w:r>
      <w:r>
        <w:t xml:space="preserve">ная группа,  т.-е.  часть  народа  или  общества,  всегда  предполагающая </w:t>
      </w:r>
      <w:r>
        <w:br/>
      </w:r>
      <w:r>
        <w:t xml:space="preserve">существоваше  другой  или  другихъ  партШ.  Это  однако  нисколько  не  ума- </w:t>
      </w:r>
      <w:r>
        <w:br/>
      </w:r>
      <w:r>
        <w:t xml:space="preserve">ляетъ  значен1я  партШ  въ  жизни  государства,  такъ  какъ  въ  современномъ </w:t>
      </w:r>
      <w:r>
        <w:br/>
      </w:r>
      <w:r>
        <w:t xml:space="preserve">П)еударств*  д:Ьятельнымъ  факторомъ  является  цовсе  не  весь  народъ,  а </w:t>
      </w:r>
      <w:r>
        <w:br/>
      </w:r>
      <w:r>
        <w:t xml:space="preserve">лишь  небольшая  его  часть.  2)  Политическая  парт1Я  есть  свободная  об- </w:t>
      </w:r>
      <w:r>
        <w:br/>
      </w:r>
      <w:r>
        <w:t xml:space="preserve">щественная группа,  т.-е.  ни  вступлеше  въ  нее,  ни  деятельность  въ  ней, </w:t>
      </w:r>
      <w:r>
        <w:br/>
      </w:r>
      <w:r>
        <w:t xml:space="preserve">ви  г^тодъ  изъ  нея  не  связаны  никакими  обязательными,  юридическими</w:t>
      </w:r>
    </w:p>
    <w:p>
      <w:pPr>
        <w:pStyle w:val="Normal"/>
      </w:pPr>
      <w:r>
        <w:t xml:space="preserve">'1904  г.  ?</w:t>
      </w:r>
    </w:p>
    <w:p>
      <w:pPr>
        <w:pStyle w:val="Normal"/>
      </w:pPr>
      <w:r>
        <w:t xml:space="preserve">380  РусскаяМысль.</w:t>
      </w:r>
    </w:p>
    <w:p>
      <w:pPr>
        <w:pStyle w:val="Normal"/>
      </w:pPr>
      <w:r>
        <w:t xml:space="preserve">нормами.  Этой  чертой  он*  отличаются  какъ  отъ  бывшихъ  ран-Ье  юрида- </w:t>
      </w:r>
      <w:r>
        <w:br/>
      </w:r>
      <w:r>
        <w:t xml:space="preserve">чоски-регулированныхъ  союзовъ,  врод*  племенныхъ  и  родовыхъ  союзовъ, </w:t>
      </w:r>
      <w:r>
        <w:br/>
      </w:r>
      <w:r>
        <w:t xml:space="preserve">кастъ,  сословШ  и  т.  п.,  такъ  и  отъ  дМствующихъ  въ  настоящее  цюня </w:t>
      </w:r>
      <w:r>
        <w:br/>
      </w:r>
      <w:r>
        <w:t xml:space="preserve">союзовъ:  товариществъ,  синдикатовъ  и  т.  п.  3)  Политических  иартш  обрат </w:t>
      </w:r>
      <w:r>
        <w:br/>
      </w:r>
      <w:r>
        <w:t xml:space="preserve">зуются  только  внутри  правового  юсударства,  значить  он'Ь  не  мыслхк </w:t>
      </w:r>
      <w:r>
        <w:br/>
      </w:r>
      <w:r>
        <w:t xml:space="preserve">безъ  признашя  въ  государств'^  закона  за  основате  всего  порядка  обще- </w:t>
      </w:r>
      <w:r>
        <w:br/>
      </w:r>
      <w:r>
        <w:t xml:space="preserve">ственной жизни  и  безъ  участ1я  въ  той  или  другой  форм*  самого  обще- </w:t>
      </w:r>
      <w:r>
        <w:br/>
      </w:r>
      <w:r>
        <w:t xml:space="preserve">ства въ  регулированш  этого  порядка.  Это  положете  намъ   кажется  не </w:t>
      </w:r>
      <w:r>
        <w:br/>
      </w:r>
      <w:r>
        <w:t xml:space="preserve">вполн*  яснымъ,  вслЬдств1е  недостаточной  опродЬленности  понят1я  право- </w:t>
      </w:r>
      <w:r>
        <w:br/>
      </w:r>
      <w:r>
        <w:t xml:space="preserve">вого государства:  если  подъ  этимъ  назвашемъ  разуметь  конститущонное </w:t>
      </w:r>
      <w:r>
        <w:br/>
      </w:r>
      <w:r>
        <w:t xml:space="preserve">государство,  то  самъ  авторъ  приводитъ  примеры  партШ  въ  такихъ  абсо- </w:t>
      </w:r>
      <w:r>
        <w:br/>
      </w:r>
      <w:r>
        <w:t xml:space="preserve">лютныхъ  монарх1яхъ9  какъ  древняя  Визант1я;  если  же  правовымъ  госу- </w:t>
      </w:r>
      <w:r>
        <w:br/>
      </w:r>
      <w:r>
        <w:t xml:space="preserve">дарствомъ  назьшать  всякое  государство,  гд*  существуетъ  какой-нибудь </w:t>
      </w:r>
      <w:r>
        <w:br/>
      </w:r>
      <w:r>
        <w:t xml:space="preserve">законъ,  то  и  во  всЬхъ  восточныхъ  деспопяхъ  всегда  признавались  за- </w:t>
      </w:r>
      <w:r>
        <w:br/>
      </w:r>
      <w:r>
        <w:t xml:space="preserve">коны, хота  бы  релипозные  или  обычно-правовые.  И  намъ  думается,  что </w:t>
      </w:r>
      <w:r>
        <w:br/>
      </w:r>
      <w:r>
        <w:t xml:space="preserve">политическ1Я  партш  возможны  и  въ  государствахъ  съ  абсолютнымъ  обра- </w:t>
      </w:r>
      <w:r>
        <w:br/>
      </w:r>
      <w:r>
        <w:t xml:space="preserve">зомъ  правлешя.  Можегь  быть,  он*  не  будутъ  тамъ  признаваться  госу- </w:t>
      </w:r>
      <w:r>
        <w:br/>
      </w:r>
      <w:r>
        <w:t xml:space="preserve">дарственной властью,  будутъ  считаться  нелегальными  и  даже  преследо- </w:t>
      </w:r>
      <w:r>
        <w:br/>
      </w:r>
      <w:r>
        <w:t xml:space="preserve">ваться, но  все  же  он*  будугь  существовать  и  въ  изв*стной  м*р*  вл1ять </w:t>
      </w:r>
      <w:r>
        <w:br/>
      </w:r>
      <w:r>
        <w:t xml:space="preserve">на  ходъ  государственной  жизни,  какъ,  наприм.,  младо-турецкая  парт1Я </w:t>
      </w:r>
      <w:r>
        <w:br/>
      </w:r>
      <w:r>
        <w:t xml:space="preserve">въ  Турщи.  4)  Совм*стное  политическое  дгьйствге.  Политической  оарпей </w:t>
      </w:r>
      <w:r>
        <w:br/>
      </w:r>
      <w:r>
        <w:t xml:space="preserve">не  можегь  признаваться  группа,  объединенная  только  общностью  полн- </w:t>
      </w:r>
      <w:r>
        <w:br/>
      </w:r>
      <w:r>
        <w:t xml:space="preserve">тическихъ  уб*ждешй,  если  посл*дн1я  не   переходить  въ  практическую </w:t>
      </w:r>
      <w:r>
        <w:br/>
      </w:r>
      <w:r>
        <w:t xml:space="preserve">д*ятельность.  Совм*стная  же  д*ятельность  подразум*ваетъ  организацш. </w:t>
      </w:r>
      <w:r>
        <w:br/>
      </w:r>
      <w:r>
        <w:t xml:space="preserve">Мы  бы  дополнили  эту  мысль  бол*е   опред*леннымъ  выражешемъ  ц*лж </w:t>
      </w:r>
      <w:r>
        <w:br/>
      </w:r>
      <w:r>
        <w:t xml:space="preserve">всякой  политической  партш;  ц*ль  эта  есть  пр1обр*тен1е  государственно! </w:t>
      </w:r>
      <w:r>
        <w:br/>
      </w:r>
      <w:r>
        <w:t xml:space="preserve">власти.  Будучи  частью,  всякая  политическая  партхя  стремится  пожучить </w:t>
      </w:r>
      <w:r>
        <w:br/>
      </w:r>
      <w:r>
        <w:t xml:space="preserve">въ  свои  руки  распоряжеше  ц*лымъ,  чтобы  направить  его  по  путн^  со- </w:t>
      </w:r>
      <w:r>
        <w:br/>
      </w:r>
      <w:r>
        <w:t xml:space="preserve">гласному съ  интересами  и  уб*ждешями  партш.  Этимъ  по  нашему  мн*шю </w:t>
      </w:r>
      <w:r>
        <w:br/>
      </w:r>
      <w:r>
        <w:t xml:space="preserve">политическая  парт1я  наибол*е  существенно  и  отличается  отъ  другнхъ </w:t>
      </w:r>
      <w:r>
        <w:br/>
      </w:r>
      <w:r>
        <w:t xml:space="preserve">группъ  и  союзовъ,  д*йствующихъ  преимущественно,  такъ  сказать,  внутри </w:t>
      </w:r>
      <w:r>
        <w:br/>
      </w:r>
      <w:r>
        <w:t xml:space="preserve">себя.  5)  Общность  интересовъ  и  идей.  Говоря  о  ней,  авторъ  останадли- </w:t>
      </w:r>
      <w:r>
        <w:br/>
      </w:r>
      <w:r>
        <w:t xml:space="preserve">вается  особенно  на  преобладаши  въ  задачахъ  политическихъ  партШ  но- </w:t>
      </w:r>
      <w:r>
        <w:br/>
      </w:r>
      <w:r>
        <w:t xml:space="preserve">в*йшаго  времени  экономическихъ  интересовъ;  прежде  партШныя  програм- </w:t>
      </w:r>
      <w:r>
        <w:br/>
      </w:r>
      <w:r>
        <w:t xml:space="preserve">мы опирались  бол*е  всего  на  ту  или  другую  форму  государственнаго </w:t>
      </w:r>
      <w:r>
        <w:br/>
      </w:r>
      <w:r>
        <w:t xml:space="preserve">строя,  теперь  политичесйе  вопросы  въ  программахъ  почти  отсутствуютъ, </w:t>
      </w:r>
      <w:r>
        <w:br/>
      </w:r>
      <w:r>
        <w:t xml:space="preserve">а  борьба  ведется  на  почв*  т*хъ  или  другихъ  взглядовъ  на  экономиче- </w:t>
      </w:r>
      <w:r>
        <w:br/>
      </w:r>
      <w:r>
        <w:t xml:space="preserve">сшя  реформы.  Какъ  на  наибол*е  рельефный  прим*ръ  такого  положешя </w:t>
      </w:r>
      <w:r>
        <w:br/>
      </w:r>
      <w:r>
        <w:t xml:space="preserve">вещей  указывается  на  образовате  въ  Гермаши  сильной  сощалъ-деиощА* </w:t>
      </w:r>
      <w:r>
        <w:br/>
      </w:r>
      <w:r>
        <w:t xml:space="preserve">тшюской  партш,  которая,  несмотря  на  отсталость  германскаго  образа </w:t>
      </w:r>
      <w:r>
        <w:br/>
      </w:r>
      <w:r>
        <w:t xml:space="preserve">правлен1я  сравнительно  съ  культурнымъ  развитхемъ  страны,  ведетъ  борь- </w:t>
      </w:r>
      <w:r>
        <w:br/>
      </w:r>
      <w:r>
        <w:t xml:space="preserve">бу не  за  политическую  свободу,  а  за  экономичесшя  реформы,  заставляя </w:t>
      </w:r>
      <w:r>
        <w:br/>
      </w:r>
      <w:r>
        <w:t xml:space="preserve">правительство  служить  своимъ  класюовымъ  интересамъ.</w:t>
      </w:r>
    </w:p>
    <w:p>
      <w:pPr>
        <w:pStyle w:val="Normal"/>
      </w:pPr>
      <w:r>
        <w:t xml:space="preserve">Дал*е,  говоря  о  постепснномъ  развит!»  политическихъ  пбфтШ,  авторъ </w:t>
      </w:r>
      <w:r>
        <w:br/>
      </w:r>
      <w:r>
        <w:t xml:space="preserve">высказываетъ,  что  нов*йиия  формы  партШ  все  бол*е  и  бол*е  очищаюггся </w:t>
      </w:r>
      <w:r>
        <w:br/>
      </w:r>
      <w:r>
        <w:t xml:space="preserve">отъ  см*шен1я  съ  релипозными,  нащональными,  сословными  и  т.  и.  гле- </w:t>
      </w:r>
      <w:r>
        <w:br/>
      </w:r>
      <w:r>
        <w:t xml:space="preserve">ментами,  стоящими  независимо  отъ  ц*лей  собственно  государственнаго </w:t>
      </w:r>
      <w:r>
        <w:br/>
      </w:r>
      <w:r>
        <w:t xml:space="preserve">общен1я.  Принадлежа  ц*ликомъ  государственной  жизни,  полнтичесш </w:t>
      </w:r>
      <w:r>
        <w:br/>
      </w:r>
      <w:r>
        <w:t xml:space="preserve">партш  опред*ляются  теперь  исключительно  политическимъ  налогомъ,  т.-е. </w:t>
      </w:r>
      <w:r>
        <w:br/>
      </w:r>
      <w:r>
        <w:t xml:space="preserve">стремлешемъ  возд*йствовать  на  государственную  власть  иобезпечвтьп </w:t>
      </w:r>
      <w:r>
        <w:br/>
      </w:r>
      <w:r>
        <w:t xml:space="preserve">ней  свое  участае.  Такъ,^— но  въ  интересахъ  кого  или  чего?  Глядд  на  х^, </w:t>
      </w:r>
      <w:r>
        <w:br/>
      </w:r>
      <w:r>
        <w:t xml:space="preserve">что  происходить  теперь  въ  такомъ  сравнительно  правогюмъ  государств*, </w:t>
      </w:r>
      <w:r>
        <w:br/>
      </w:r>
      <w:r>
        <w:t xml:space="preserve">какъ  Австр1а,  нельзя  не  вид*ть,  что  тамъ  борьба  нац'юнальноохей  "[ик</w:t>
      </w:r>
    </w:p>
    <w:p>
      <w:pPr>
        <w:pStyle w:val="Normal"/>
      </w:pPr>
      <w:r>
        <w:t xml:space="preserve">БИБЛЮГРАФИЧЕСШЙ  отдълъ.  381</w:t>
      </w:r>
    </w:p>
    <w:p>
      <w:pPr>
        <w:pStyle w:val="Normal"/>
      </w:pPr>
      <w:r>
        <w:t xml:space="preserve">ни)1аетъ  характеръ  партШной  борьбы  въ  видахъ  доставлешя  той  или </w:t>
      </w:r>
      <w:r>
        <w:br/>
      </w:r>
      <w:r>
        <w:t xml:space="preserve">фугой  нащональности  не  только  равноправности,  но  политическаго  пре- </w:t>
      </w:r>
      <w:r>
        <w:br/>
      </w:r>
      <w:r>
        <w:t xml:space="preserve">обладашя  въ  государсткЬ.  Изсл^Ьдуя  значеше  пар'11й  въ  систевгЬ  парламен- </w:t>
      </w:r>
      <w:r>
        <w:br/>
      </w:r>
      <w:r>
        <w:t xml:space="preserve">таризма, авторъ  обращаетъ  особое  внимаше  на  тотъ  фактъ,  что  въ  парла- </w:t>
      </w:r>
      <w:r>
        <w:br/>
      </w:r>
      <w:r>
        <w:t xml:space="preserve">ментахъ  въ  настоящее  время  стоять  другъ  противъ  друга  не  дв^Ь  партш, </w:t>
      </w:r>
      <w:r>
        <w:br/>
      </w:r>
      <w:r>
        <w:t xml:space="preserve">противоположЁыя  другъ  другу,  врод'Ё  консерваторовъ  и  либераловъ,  а </w:t>
      </w:r>
      <w:r>
        <w:br/>
      </w:r>
      <w:r>
        <w:t xml:space="preserve">даЬ  коалищи  партШ,  имЬющвхъ  каждая  свою  собственную  программу. </w:t>
      </w:r>
      <w:r>
        <w:br/>
      </w:r>
      <w:r>
        <w:t xml:space="preserve">Старинныя  же,  традищонныя  дв^^  партш,  представляюпця  собою  одно  пра- </w:t>
      </w:r>
      <w:r>
        <w:br/>
      </w:r>
      <w:r>
        <w:t xml:space="preserve">вительственное больпшнство,  а  другая  оплозищю,  вродЬ  тори  и  виговъ </w:t>
      </w:r>
      <w:r>
        <w:br/>
      </w:r>
      <w:r>
        <w:t xml:space="preserve">въ  Англ1и,  или  республиканцевъ  и  демократовъ  въ  Америке  въ  настоя* </w:t>
      </w:r>
      <w:r>
        <w:br/>
      </w:r>
      <w:r>
        <w:t xml:space="preserve">щое  время  потеряли  почти  всякое  различхе  въ  своемъ  внутреннемъ  со- </w:t>
      </w:r>
      <w:r>
        <w:br/>
      </w:r>
      <w:r>
        <w:t xml:space="preserve">держашн.  Въ  заключеше,  говоря  о  часто  возбуждаемомъ  вопросе:  полезны </w:t>
      </w:r>
      <w:r>
        <w:br/>
      </w:r>
      <w:r>
        <w:t xml:space="preserve">или  вредны  политические  партш,  профессоръ  Гамбаровъ  признаетъ  этотъ </w:t>
      </w:r>
      <w:r>
        <w:br/>
      </w:r>
      <w:r>
        <w:t xml:space="preserve">вопросъ  празднымъ.  Для  научнаго  изсл^Ьдовав^я  партш  представляютъ </w:t>
      </w:r>
      <w:r>
        <w:br/>
      </w:r>
      <w:r>
        <w:t xml:space="preserve">только  фштъ,  подлежащШ  изучешю.  Во  всякомъ  случае  утверждеше, </w:t>
      </w:r>
      <w:r>
        <w:br/>
      </w:r>
      <w:r>
        <w:t xml:space="preserve">что  истинно  государственные  люди  должны  стоять  вн:Ь  парт1й,  не  кЁрно. </w:t>
      </w:r>
      <w:r>
        <w:br/>
      </w:r>
      <w:r>
        <w:t xml:space="preserve">Ни  одииъ  государственный  челов^къ  не  можетъ  изб'Ьгнуть  въ  своей  по- </w:t>
      </w:r>
      <w:r>
        <w:br/>
      </w:r>
      <w:r>
        <w:t xml:space="preserve">литической д11ятельности  содМств1я  парт1Й.  Даже  бол']Ьб,  стоять  въ  кон- </w:t>
      </w:r>
      <w:r>
        <w:br/>
      </w:r>
      <w:r>
        <w:t xml:space="preserve">ститущонномъ  государстве^  вкЪ  парт1й  не  было  бы  честью  ни  для  госу- </w:t>
      </w:r>
      <w:r>
        <w:br/>
      </w:r>
      <w:r>
        <w:t xml:space="preserve">дарственныхъ  людей,  ни  для  простыхъ  гражданъ,  такъ  какъ  политическая </w:t>
      </w:r>
      <w:r>
        <w:br/>
      </w:r>
      <w:r>
        <w:t xml:space="preserve">свобода  можетъ  быть  прочна  только  тамъ,  гд'^  каждый  гражданинъ  им^етъ </w:t>
      </w:r>
      <w:r>
        <w:br/>
      </w:r>
      <w:r>
        <w:t xml:space="preserve">право  и  считаетъ  своею  обязанностью  контролировать  дМств1я  стоящей </w:t>
      </w:r>
      <w:r>
        <w:br/>
      </w:r>
      <w:r>
        <w:t xml:space="preserve">во  власти  партш.</w:t>
      </w:r>
    </w:p>
    <w:p>
      <w:pPr>
        <w:pStyle w:val="Normal"/>
      </w:pPr>
      <w:r>
        <w:t xml:space="preserve">Строго-логическая  и  содержательная  книжка  профессора  Гамбарова </w:t>
      </w:r>
      <w:r>
        <w:br/>
      </w:r>
      <w:r>
        <w:t xml:space="preserve">носомн'Ьино  должна  сослужить  хорошую  службу  русскому  обществу,  со- </w:t>
      </w:r>
      <w:r>
        <w:br/>
      </w:r>
      <w:r>
        <w:t xml:space="preserve">действуя уяснешю  въ  созианш  широкаго  круга  читателей  далеко  еще </w:t>
      </w:r>
      <w:r>
        <w:br/>
      </w:r>
      <w:r>
        <w:t xml:space="preserve">не  для  вс^^хъ  ясныхъ  понят1Й,  находящихся  въ  непосредственной  связи </w:t>
      </w:r>
      <w:r>
        <w:br/>
      </w:r>
      <w:r>
        <w:t xml:space="preserve">еъ  црайне  важнымъ  ддя  каждаго  члена  общества  вопросомъ  о  в'Ьрной </w:t>
      </w:r>
      <w:r>
        <w:br/>
      </w:r>
      <w:r>
        <w:t xml:space="preserve">постановке  и  правильиомъ  ходф  ра8вит1я  нашей  общественной  и  граждан- </w:t>
      </w:r>
      <w:r>
        <w:br/>
      </w:r>
      <w:r>
        <w:t xml:space="preserve">ской самодеятельности.</w:t>
      </w:r>
    </w:p>
    <w:p>
      <w:pPr>
        <w:pStyle w:val="Normal"/>
      </w:pPr>
      <w:r>
        <w:t xml:space="preserve">ЕСТЕСТВОЗИАШЕ.</w:t>
      </w:r>
    </w:p>
    <w:p>
      <w:pPr>
        <w:pStyle w:val="Normal"/>
      </w:pPr>
      <w:r>
        <w:t xml:space="preserve">А.  П.  Лидоаь,  Вввехев!е  въ  химическую  технолопю.— Раи7  Леегтопп.  Кохористиче- </w:t>
      </w:r>
      <w:r>
        <w:br/>
      </w:r>
      <w:r>
        <w:t xml:space="preserve">сшя  ■  текстильно-химнчесшя  нзсл^дован1я. — Ф,  Д.  Тредьуэллъ»  Качественный  хими-</w:t>
      </w:r>
    </w:p>
    <w:p>
      <w:pPr>
        <w:pStyle w:val="Normal"/>
      </w:pPr>
      <w:r>
        <w:t xml:space="preserve">ческ1М  анализъ.</w:t>
      </w:r>
    </w:p>
    <w:p>
      <w:pPr>
        <w:pStyle w:val="Normal"/>
      </w:pPr>
      <w:r>
        <w:t xml:space="preserve">А.  П*  Лидовъ.  Введан1е  въ  химическую  техн(М10г1ю.  Съ  34  ри- </w:t>
      </w:r>
      <w:r>
        <w:br/>
      </w:r>
      <w:r>
        <w:t xml:space="preserve">еунвами.  Изд.  Брейтигама  въ  Харькове.  1908  г.  Проф.  А.  П.  Ли- </w:t>
      </w:r>
      <w:r>
        <w:br/>
      </w:r>
      <w:r>
        <w:t xml:space="preserve">довъ  подраздЬляетъ  свое  введете  на  три  отд'Ьла:  въ  первомъ  разсматри- </w:t>
      </w:r>
      <w:r>
        <w:br/>
      </w:r>
      <w:r>
        <w:t xml:space="preserve">ваются  „задачи  химической  технолопиу  какъ  отдельной  отрасли  знашл**; </w:t>
      </w:r>
      <w:r>
        <w:br/>
      </w:r>
      <w:r>
        <w:t xml:space="preserve">во  второмъ — различные  виды  энерпи  или,  по  терминологш  автора,  ^основ- </w:t>
      </w:r>
      <w:r>
        <w:br/>
      </w:r>
      <w:r>
        <w:t xml:space="preserve">ныя  работаюпця  причины^:  св^Ьтъ,  теплота,  электричество,  магнетизмъ, </w:t>
      </w:r>
      <w:r>
        <w:br/>
      </w:r>
      <w:r>
        <w:t xml:space="preserve">жтанед'Ьятельность  и  природный  формы  кинетической  энерпи;  въ  треть- </w:t>
      </w:r>
      <w:r>
        <w:br/>
      </w:r>
      <w:r>
        <w:t xml:space="preserve">вгь,  наконецъ,  основные  матер1алы:  вода,  воздухъ  и  топливо.</w:t>
      </w:r>
    </w:p>
    <w:p>
      <w:pPr>
        <w:pStyle w:val="Normal"/>
      </w:pPr>
      <w:r>
        <w:t xml:space="preserve">Книга  содержитъ  много,  частью  весьма  св^^ихъ,  св^ЬдЬшй  и  читается </w:t>
      </w:r>
      <w:r>
        <w:br/>
      </w:r>
      <w:r>
        <w:t xml:space="preserve">во  &gt;бще  съ  иитересомъ.  Однако,  им-Ъются  и  неудачныя  выражешя,  кото- </w:t>
      </w:r>
      <w:r>
        <w:br/>
      </w:r>
      <w:r>
        <w:t xml:space="preserve">рь  я  легко  могутъ  подать  поводъ  къ  недоум:Ьнш.  Странно,  наприм.,  чи- </w:t>
      </w:r>
      <w:r>
        <w:br/>
      </w:r>
      <w:r>
        <w:t xml:space="preserve">та  ъ  въ  книгЬ,  написанной  химикомъ,  следующую  фразу  (стр.  35):  „ъ&amp;Ь </w:t>
      </w:r>
      <w:r>
        <w:br/>
      </w:r>
      <w:r>
        <w:t xml:space="preserve">XI  шчестя  реакщи  или  экзотермичны,  или  эндотермичны,  и  химическое </w:t>
      </w:r>
      <w:r>
        <w:br/>
      </w:r>
      <w:r>
        <w:t xml:space="preserve">^]  &gt;дство,  прежде  считавшееся  за  особый  видь  энерии,  еъ  настоящее </w:t>
      </w:r>
      <w:r>
        <w:br/>
      </w:r>
      <w:r>
        <w:t xml:space="preserve">ер'мя  не  признается  за  таковое  и  разматривается  какъ  равнод'Ьйству* </w:t>
      </w:r>
      <w:r>
        <w:br/>
      </w:r>
      <w:r>
        <w:t xml:space="preserve">Ю1  %в  всЪхъ  гЬхъ  ВЛ1ЯНШ:  теплоты,  св^та,  электричества  и  т.  п.укото-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382  Русская   Мысдь.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рыя  обусловливаютъ  или  разложеше,  или  соединоше  т^лъ''.Таки1гьобра- </w:t>
      </w:r>
      <w:r>
        <w:br/>
      </w:r>
      <w:r>
        <w:t xml:space="preserve">8омъ  проф.  Лидовъ  не  признаетъ  особаго  вида  химической  эн^&gt;пи,  но </w:t>
      </w:r>
      <w:r>
        <w:br/>
      </w:r>
      <w:r>
        <w:t xml:space="preserve">въ  то  же  время  находить  (стр.  34),  что  „всякая  каменноугольная  заг </w:t>
      </w:r>
      <w:r>
        <w:br/>
      </w:r>
      <w:r>
        <w:t xml:space="preserve">лежь  иредставляетъ  значительный  запасъ  потенщальной  энергш''.  Какая </w:t>
      </w:r>
      <w:r>
        <w:br/>
      </w:r>
      <w:r>
        <w:t xml:space="preserve">же,  спрашивается,  это  энерпя?  Для  разр'Ьшешя  этого  вопроса  жктъ  нужды </w:t>
      </w:r>
      <w:r>
        <w:br/>
      </w:r>
      <w:r>
        <w:t xml:space="preserve">обращаться  къ  новМшимъ  трактатамъ  по  хим1и  (напр.,  Оствальда), гд'Ъ </w:t>
      </w:r>
      <w:r>
        <w:br/>
      </w:r>
      <w:r>
        <w:t xml:space="preserve">учешю  о  химической  энерпи  посвящены  ц'Ьлыя  главы,  а  достаточно  рас- </w:t>
      </w:r>
      <w:r>
        <w:br/>
      </w:r>
      <w:r>
        <w:t xml:space="preserve">крыть классичесшя  „Основы  хим1и*'  Мендел'Ьева.  Во  введети  читав» </w:t>
      </w:r>
      <w:r>
        <w:br/>
      </w:r>
      <w:r>
        <w:t xml:space="preserve">тамъ  следующее:  „въ  гЬлахъ  (а  въ  частности  въ  простыхъ  типагь,изъ </w:t>
      </w:r>
      <w:r>
        <w:br/>
      </w:r>
      <w:r>
        <w:t xml:space="preserve">которыхъ  состоятъ  вс^  друпя)  неизб'Ькно  признать  запасъ  химической </w:t>
      </w:r>
      <w:r>
        <w:br/>
      </w:r>
      <w:r>
        <w:t xml:space="preserve">энеръш...  Если  при  реакщи  выд'Ьляется  теплота,  значить  часть  химнче- </w:t>
      </w:r>
      <w:r>
        <w:br/>
      </w:r>
      <w:r>
        <w:t xml:space="preserve">ской  энергш  можетъ  переходить  въ  теплотную,  если  при  реакщи  погло- </w:t>
      </w:r>
      <w:r>
        <w:br/>
      </w:r>
      <w:r>
        <w:t xml:space="preserve">щается теплота,  то  она  можетъ  частью  переходить  въ  химическую  энер- </w:t>
      </w:r>
      <w:r>
        <w:br/>
      </w:r>
      <w:r>
        <w:t xml:space="preserve">пю...  При  соединешяхъ,  разложен1Яхъ  и  всякнхъ  химическихъ процессахъ </w:t>
      </w:r>
      <w:r>
        <w:br/>
      </w:r>
      <w:r>
        <w:t xml:space="preserve">происходить  изгЬнеше  въ  запасть  химической  внер%ги,ь»ъжЬо^  еъ  тЪмъ </w:t>
      </w:r>
      <w:r>
        <w:br/>
      </w:r>
      <w:r>
        <w:t xml:space="preserve">происходить  выд']Ьлеше  и  поглощеше  теплоты'^.Невнимашекъхимичесво! </w:t>
      </w:r>
      <w:r>
        <w:br/>
      </w:r>
      <w:r>
        <w:t xml:space="preserve">энерпи  приводить  проф.  Лидова  къ  неточности  р-Ьчи:  на  стр.  69  чита- </w:t>
      </w:r>
      <w:r>
        <w:br/>
      </w:r>
      <w:r>
        <w:t xml:space="preserve">емъ,  наприм.:  „горючШ  газъ,  если  только  онъ  выд-Ьляется  въ  значитель- </w:t>
      </w:r>
      <w:r>
        <w:br/>
      </w:r>
      <w:r>
        <w:t xml:space="preserve">ныхъ  количествахъ,  легко  можетъ  быть  превращенъ,  и  въ  н1;которыхъ </w:t>
      </w:r>
      <w:r>
        <w:br/>
      </w:r>
      <w:r>
        <w:t xml:space="preserve">м'Ёстностяхъ  уже  и  превращается,  въ  теплоту,  св']Ьтъ,  электричество  и </w:t>
      </w:r>
      <w:r>
        <w:br/>
      </w:r>
      <w:r>
        <w:t xml:space="preserve">механическую  энерпю,  совершенно  подобно  обыкновенному  твердому  го- </w:t>
      </w:r>
      <w:r>
        <w:br/>
      </w:r>
      <w:r>
        <w:t xml:space="preserve">рючему''.  Насамомъ  д'Ьл'Ь  горюч1й  газъ  превращается  при  горсти  только </w:t>
      </w:r>
      <w:r>
        <w:br/>
      </w:r>
      <w:r>
        <w:t xml:space="preserve">въ  два  вещества:  углекислоту  и  воду,  которыя  и  переходить  въ  атмо- </w:t>
      </w:r>
      <w:r>
        <w:br/>
      </w:r>
      <w:r>
        <w:t xml:space="preserve">сферу, а  воть  запасъ  химической  энергш  горючаго  газа  дМствительио </w:t>
      </w:r>
      <w:r>
        <w:br/>
      </w:r>
      <w:r>
        <w:t xml:space="preserve">можетъ  быть  превращенъ  въ  различные  другхе  виды  энерпи.</w:t>
      </w:r>
    </w:p>
    <w:p>
      <w:pPr>
        <w:pStyle w:val="Normal"/>
      </w:pPr>
      <w:r>
        <w:t xml:space="preserve">Встр'Ьчаются  и  друпе  недосмотры.  На  стр.  17,  наприм.,  такая  фраза: </w:t>
      </w:r>
      <w:r>
        <w:br/>
      </w:r>
      <w:r>
        <w:t xml:space="preserve">„подобно  организованнымъ  кхЁткамъ  хлорофиллъ  увеличивается  въ  чяслЬ </w:t>
      </w:r>
      <w:r>
        <w:br/>
      </w:r>
      <w:r>
        <w:t xml:space="preserve">д'Ёлешемъ''.  На  стр.  18  все  прим^Ьчан1е  не  ясно.  На  стр.  21  такая  фра- </w:t>
      </w:r>
      <w:r>
        <w:br/>
      </w:r>
      <w:r>
        <w:t xml:space="preserve">за: „...  затЬмъ  уже  и  выкрашиваше  въ  какомъ-нибудь  ализариновомь </w:t>
      </w:r>
      <w:r>
        <w:br/>
      </w:r>
      <w:r>
        <w:t xml:space="preserve">пигменте.  Всего  чаще  употребляется  резорциновая  зелень*".  Выходить, </w:t>
      </w:r>
      <w:r>
        <w:br/>
      </w:r>
      <w:r>
        <w:t xml:space="preserve">какъ  будто  резорциновая  зелень— ализариновал  краска,  тогда  какъ  она </w:t>
      </w:r>
      <w:r>
        <w:br/>
      </w:r>
      <w:r>
        <w:t xml:space="preserve">относится  къ  групп^Ь  нитрозокрасокъ.  На  стр.  22,  гд'б  идеть  р:Ьчь  о </w:t>
      </w:r>
      <w:r>
        <w:br/>
      </w:r>
      <w:r>
        <w:t xml:space="preserve">выцв'Ьтанш  красокъ,  читаемъ:  „Б'Ьлый  св^Ьтъ  по  отношешю  красокъ </w:t>
      </w:r>
      <w:r>
        <w:br/>
      </w:r>
      <w:r>
        <w:t xml:space="preserve">наибол'Ье  д'Ёятеленъ,  за  нимъ  по  порядку  сл^Ьдують:  желтый,  сишй, </w:t>
      </w:r>
      <w:r>
        <w:br/>
      </w:r>
      <w:r>
        <w:t xml:space="preserve">оранжевый,  фюлетовый  и  красный" .  На  самомь  дЬл^Ь  д'6йств1в  лучей  или </w:t>
      </w:r>
      <w:r>
        <w:br/>
      </w:r>
      <w:r>
        <w:t xml:space="preserve">другого  цв^та  связано  съ  поглощаемостью  ихъ  данной  краской,  почему </w:t>
      </w:r>
      <w:r>
        <w:br/>
      </w:r>
      <w:r>
        <w:t xml:space="preserve">невозможно  установить  одну  и  ту  же  градащю  въ  д^йствш  цв^тныхъ </w:t>
      </w:r>
      <w:r>
        <w:br/>
      </w:r>
      <w:r>
        <w:t xml:space="preserve">лучей  на  краски  вообще;  для  одной  краски  вышеприведенный  рядъ  мо- </w:t>
      </w:r>
      <w:r>
        <w:br/>
      </w:r>
      <w:r>
        <w:t xml:space="preserve">жетъ быть  справедливъ,  для  другой  будеть  справедливь  обратный.  За- </w:t>
      </w:r>
      <w:r>
        <w:br/>
      </w:r>
      <w:r>
        <w:t xml:space="preserve">В1^^чается  также  въ  н'Ькоторыхъ  м^Ьстахъ  (наприм.,  на  стр.  53)  недоев- </w:t>
      </w:r>
      <w:r>
        <w:br/>
      </w:r>
      <w:r>
        <w:t xml:space="preserve">токъ  критическаго  отношешя  автора  къ  цитируемымъ  имъ  опытамъ. </w:t>
      </w:r>
      <w:r>
        <w:br/>
      </w:r>
      <w:r>
        <w:t xml:space="preserve">Задачи  технологш  авторъ  опред:&amp;шетъ,  между  прочимъ,  такимъ  образомъ: </w:t>
      </w:r>
      <w:r>
        <w:br/>
      </w:r>
      <w:r>
        <w:t xml:space="preserve">„технолопя  вообще,  а  химическая  въ  частности  им-Ьеть  ц'Ьлью  удеше- </w:t>
      </w:r>
      <w:r>
        <w:br/>
      </w:r>
      <w:r>
        <w:t xml:space="preserve">вить фабрикатъ,  сд'Ёлать  его  общедоступнымъ,  т.-е.  сделать  по  возмог- </w:t>
      </w:r>
      <w:r>
        <w:br/>
      </w:r>
      <w:r>
        <w:t xml:space="preserve">ности  незначительной  разницу  между  сырьемь  и  фабрикатомь**  (стр.  8). </w:t>
      </w:r>
      <w:r>
        <w:br/>
      </w:r>
      <w:r>
        <w:t xml:space="preserve">Съ  этим'ь,  конечно,  трудно  согласиться.  Технолопя  есть  учеше  о  про- </w:t>
      </w:r>
      <w:r>
        <w:br/>
      </w:r>
      <w:r>
        <w:t xml:space="preserve">изводств'Ё,  а  производства  имёютъ  ц'ёлью  превращеше  естественныхъ  &lt;  и- </w:t>
      </w:r>
      <w:r>
        <w:br/>
      </w:r>
      <w:r>
        <w:t xml:space="preserve">рыхъ  матерхаловь  въ  товары,  удешевлеше  же  фа!5риката  является  лг  оь </w:t>
      </w:r>
      <w:r>
        <w:br/>
      </w:r>
      <w:r>
        <w:t xml:space="preserve">сл1}дств1емъ  развипя  производствъ  и  обусловливается,  какъ  изв'Ьст  о, </w:t>
      </w:r>
      <w:r>
        <w:br/>
      </w:r>
      <w:r>
        <w:t xml:space="preserve">возникающей  конкуренщей.</w:t>
      </w:r>
    </w:p>
    <w:p>
      <w:pPr>
        <w:pStyle w:val="Normal"/>
      </w:pPr>
      <w:r>
        <w:t xml:space="preserve">Издана  книга  недурно,  но  рисунки  не  вс:Ь  хороши,  а  н^^вотор  е, </w:t>
      </w:r>
      <w:r>
        <w:br/>
      </w:r>
      <w:r>
        <w:t xml:space="preserve">какъ,  наприм.,  11,  25  и  26,  совершенно  излишни,  тавъ  какъ  ничего  ю </w:t>
      </w:r>
      <w:r>
        <w:br/>
      </w:r>
      <w:r>
        <w:t xml:space="preserve">поясняютъ.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БИБЛЮГРАФИЧЕСВХЙ  отдьлъ.  383</w:t>
      </w:r>
    </w:p>
    <w:p>
      <w:pPr>
        <w:pStyle w:val="Normal"/>
      </w:pPr>
      <w:r>
        <w:t xml:space="preserve">Рао!  Неегтапп,  Кодориетическ1я  и  текстильно-хиничеев1я  из* </w:t>
      </w:r>
      <w:r>
        <w:br/>
      </w:r>
      <w:r>
        <w:t xml:space="preserve">ед*Ьдован1я.  Переводъ  етудентовъ  Императорскаго  техническаго </w:t>
      </w:r>
      <w:r>
        <w:br/>
      </w:r>
      <w:r>
        <w:t xml:space="preserve">училища  К.  В.  Зеленова,  А.  И.  Доброва  и  Е.  Г.  Луи  съ  преди- </w:t>
      </w:r>
      <w:r>
        <w:br/>
      </w:r>
      <w:r>
        <w:t xml:space="preserve">едов1енъ  проф.  П.  П.  Петрова.  Изданхе  И.  Д.  Сытина.  И.,  1905  г.</w:t>
      </w:r>
    </w:p>
    <w:p>
      <w:pPr>
        <w:pStyle w:val="Normal"/>
      </w:pPr>
      <w:r>
        <w:t xml:space="preserve">Въ  прошловгь  году  несколько  студентовъ-химиковъ  Императорскаго  тех- </w:t>
      </w:r>
      <w:r>
        <w:br/>
      </w:r>
      <w:r>
        <w:t xml:space="preserve">ническаго училища  перевели  подъ  редакцией  преподавателя  В.  В.  Шар- </w:t>
      </w:r>
      <w:r>
        <w:br/>
      </w:r>
      <w:r>
        <w:t xml:space="preserve">вина  „Хишю  красокъ''  Георга  фонъ-Георг1евнча.  Книга  эта  уже  усп^Ьла </w:t>
      </w:r>
      <w:r>
        <w:br/>
      </w:r>
      <w:r>
        <w:t xml:space="preserve">завоевать  себЪ  изв'ёстный  вругъ  читателей.  Теперь  другое  общество  тех- </w:t>
      </w:r>
      <w:r>
        <w:br/>
      </w:r>
      <w:r>
        <w:t xml:space="preserve">никовъ  сделало  переводъ  „Колористическихъ  и  текстильно-хииическихъ </w:t>
      </w:r>
      <w:r>
        <w:br/>
      </w:r>
      <w:r>
        <w:t xml:space="preserve">изсл15дован1Й"  Геермаиа.  Об*  эти  книги  служатъ  дополнешемъ  одна  дру- </w:t>
      </w:r>
      <w:r>
        <w:br/>
      </w:r>
      <w:r>
        <w:t xml:space="preserve">гой: руководство  Георпевича  посвящено  разсмотр1)Нш  красокъ  преиму- </w:t>
      </w:r>
      <w:r>
        <w:br/>
      </w:r>
      <w:r>
        <w:t xml:space="preserve">щественно съ  хтшческой  точки  зр*шя,  книга  Геермаиа  занимается  ихъ </w:t>
      </w:r>
      <w:r>
        <w:br/>
      </w:r>
      <w:r>
        <w:t xml:space="preserve">изслгбдовашемъ  1п  зиЪзипиа  и  въ  вид*  выкрасокъ  на  волокнахъ.  Она </w:t>
      </w:r>
      <w:r>
        <w:br/>
      </w:r>
      <w:r>
        <w:t xml:space="preserve">содержитъ  описашс  различпыхъ  способовъ  опред*лешя  химической  при- </w:t>
      </w:r>
      <w:r>
        <w:br/>
      </w:r>
      <w:r>
        <w:t xml:space="preserve">роды красокъ,  ихъ  пригодности  для  того  или  другого  сорта  волокна, </w:t>
      </w:r>
      <w:r>
        <w:br/>
      </w:r>
      <w:r>
        <w:t xml:space="preserve">ихъ  красящей  способности,  ихъ  прочности  по  отношешю  къ  атмосфери- </w:t>
      </w:r>
      <w:r>
        <w:br/>
      </w:r>
      <w:r>
        <w:t xml:space="preserve">чесвииъ  вл1яшямъ,  къ  св*ту,  къ  трепш,  къ  мытью,  къ  д*йств1Ю  хими- </w:t>
      </w:r>
      <w:r>
        <w:br/>
      </w:r>
      <w:r>
        <w:t xml:space="preserve">ческихъ  реактивовъ  и  пр.  Одна  глава  посвящена  изсл*довашю  природ- </w:t>
      </w:r>
      <w:r>
        <w:br/>
      </w:r>
      <w:r>
        <w:t xml:space="preserve">ныхъ  красильныхъ  матерхаловъ.  Вс*  подобнаго  рода  изсл*довашя  посто- </w:t>
      </w:r>
      <w:r>
        <w:br/>
      </w:r>
      <w:r>
        <w:t xml:space="preserve">янно приходится  производить  въ  столь  многочисленныхъ  у  насъ  лабора^ </w:t>
      </w:r>
      <w:r>
        <w:br/>
      </w:r>
      <w:r>
        <w:t xml:space="preserve">торгяхъ  при  красильныхъ  фабрикахъ,  и  можно  поэтому  надеяться,  что </w:t>
      </w:r>
      <w:r>
        <w:br/>
      </w:r>
      <w:r>
        <w:t xml:space="preserve">переводъ  книги  Геермана  будетъ  встр*ченъ  съ  сочувствхемъ.  Онъ  вполн* </w:t>
      </w:r>
      <w:r>
        <w:br/>
      </w:r>
      <w:r>
        <w:t xml:space="preserve">этого  заслуживаегь.  Зам*тная  м*стами  некоторая  шероховатость  слога </w:t>
      </w:r>
      <w:r>
        <w:br/>
      </w:r>
      <w:r>
        <w:t xml:space="preserve">при  подобнаго  рода  произведешяхъ  въ  счетъ  не  идетъ,  гЬмъ  болЬе,  что </w:t>
      </w:r>
      <w:r>
        <w:br/>
      </w:r>
      <w:r>
        <w:t xml:space="preserve">этогь  упрекъ  съ  полнымъ  правомъ  можетъ  быть  сд*ланъ  и  оригиналу.</w:t>
      </w:r>
    </w:p>
    <w:p>
      <w:pPr>
        <w:pStyle w:val="Normal"/>
      </w:pPr>
      <w:r>
        <w:t xml:space="preserve">Издана  книга  очень  хорошо  и  стбитъ  въ  переплет*  3  руб.</w:t>
      </w:r>
    </w:p>
    <w:p>
      <w:pPr>
        <w:pStyle w:val="Normal"/>
      </w:pPr>
      <w:r>
        <w:t xml:space="preserve">Ф.  П.  Тредъуэллъ.  Качественный  хииическ1й  аналнзъ.  Пере- </w:t>
      </w:r>
      <w:r>
        <w:br/>
      </w:r>
      <w:r>
        <w:t xml:space="preserve">водъ подъ  редакц1ей  Л.  Ю.  Явеииа.  Съ  14  рисунками  и  1  спек- </w:t>
      </w:r>
      <w:r>
        <w:br/>
      </w:r>
      <w:r>
        <w:t xml:space="preserve">тральнойГ  табл.  Спб.,  1904  г.  Ц.  8  р.  20  к.  Еще  до  недавняго  вре- </w:t>
      </w:r>
      <w:r>
        <w:br/>
      </w:r>
      <w:r>
        <w:t xml:space="preserve">меви  въ  рукахъ  начинающихъ  студентовъ-аналитиковъ  можно  было  ви- </w:t>
      </w:r>
      <w:r>
        <w:br/>
      </w:r>
      <w:r>
        <w:t xml:space="preserve">д*ть  только  дв*  книги  по  аналитической  хим1и:  руководства  Меншуткина </w:t>
      </w:r>
      <w:r>
        <w:br/>
      </w:r>
      <w:r>
        <w:t xml:space="preserve">и  Фрезетуса.  Оба  эти  прекрасныя,  хотя  и  весьма  несходныя  между  со- </w:t>
      </w:r>
      <w:r>
        <w:br/>
      </w:r>
      <w:r>
        <w:t xml:space="preserve">бою руководства  долпе  годы  справедливо  считались  образцовыми;  одна- </w:t>
      </w:r>
      <w:r>
        <w:br/>
      </w:r>
      <w:r>
        <w:t xml:space="preserve">ко, составлены  они  уже  очень  давно  и,  хотя  при  новыхъ  издашягь  по- </w:t>
      </w:r>
      <w:r>
        <w:br/>
      </w:r>
      <w:r>
        <w:t xml:space="preserve">стоянно дополнялись  и  видоизм*ня;гась,  приспособиться  къ  новымъ  воз- </w:t>
      </w:r>
      <w:r>
        <w:br/>
      </w:r>
      <w:r>
        <w:t xml:space="preserve">зр*тямъ  въ  наук*  имъ  было  трудно.  Въ  этомъ  смысл*  появлеше  рус- </w:t>
      </w:r>
      <w:r>
        <w:br/>
      </w:r>
      <w:r>
        <w:t xml:space="preserve">скаго  перевода  „Качественнаго  химическаго  анализа^  цюрихскаго  про- </w:t>
      </w:r>
      <w:r>
        <w:br/>
      </w:r>
      <w:r>
        <w:t xml:space="preserve">фессора ТгеаЙ1^е1Ра  идетъ  навстр*чу  д*йствительной  потребности  и  мо- </w:t>
      </w:r>
      <w:r>
        <w:br/>
      </w:r>
      <w:r>
        <w:t xml:space="preserve">хеть  считаться  вполн*  своевременнымъ.  Авторъ  съ  самаго  начала  ста- </w:t>
      </w:r>
      <w:r>
        <w:br/>
      </w:r>
      <w:r>
        <w:t xml:space="preserve">вить теоретическ1Я  представлен1я  новаго  времени  во  главу  угла:  онъ </w:t>
      </w:r>
      <w:r>
        <w:br/>
      </w:r>
      <w:r>
        <w:t xml:space="preserve">начинаегь  свое  изложеше  съ  разбора  реакщй  окислешя  и  возстановле- </w:t>
      </w:r>
      <w:r>
        <w:br/>
      </w:r>
      <w:r>
        <w:t xml:space="preserve">шя,  останавливается  зат*мъ  на  закон*  „активныхъ  массъ*",  который </w:t>
      </w:r>
      <w:r>
        <w:br/>
      </w:r>
      <w:r>
        <w:t xml:space="preserve">хотя  и  былъ  формулированъ  Гульдбергомъ  и  Вааге  въ  1867  г.,  но  о </w:t>
      </w:r>
      <w:r>
        <w:br/>
      </w:r>
      <w:r>
        <w:t xml:space="preserve">существоваши  котораго  долгое  время  забывали  не  только  учебники  ана- </w:t>
      </w:r>
      <w:r>
        <w:br/>
      </w:r>
      <w:r>
        <w:t xml:space="preserve">лтЛу  но  и  трактаты  по  общей  хим1и;  излагаетъ  зат*мъ  теорш  электро- </w:t>
      </w:r>
      <w:r>
        <w:br/>
      </w:r>
      <w:r>
        <w:t xml:space="preserve">лпической  диссощащи  Аррешуса,  столь  облегчающую  понимаше  боль- </w:t>
      </w:r>
      <w:r>
        <w:br/>
      </w:r>
      <w:r>
        <w:t xml:space="preserve">шинства аналитическихъ  реакщй,  и  въ  св*т*  этой  теорш  разсматриваегь </w:t>
      </w:r>
      <w:r>
        <w:br/>
      </w:r>
      <w:r>
        <w:t xml:space="preserve">заа'Ьиъ  явлешя  гидролиза  и  прим*нен1е  индикаторовъ.  Что  касается </w:t>
      </w:r>
      <w:r>
        <w:br/>
      </w:r>
      <w:r>
        <w:t xml:space="preserve">пр^лтической  части,  то  она  вполн*  стоить  на  высот*  своей  задачи: </w:t>
      </w:r>
      <w:r>
        <w:br/>
      </w:r>
      <w:r>
        <w:t xml:space="preserve">св1д*н1я,  даваемыя  ею,  достаточно  полны,  точны,  св*жи  и  строго  си- </w:t>
      </w:r>
      <w:r>
        <w:br/>
      </w:r>
      <w:r>
        <w:t xml:space="preserve">ст&lt;  матичны.  Переводъ  съ  н*мецкаго,  сд*ланный  гг.  Чефрановымъ  и </w:t>
      </w:r>
      <w:r>
        <w:br/>
      </w:r>
      <w:r>
        <w:t xml:space="preserve">Сешдиковымъ  подъ  редакщей  преподавателя  С.-Петербургскаго  техно- </w:t>
      </w:r>
      <w:r>
        <w:br/>
      </w:r>
      <w:r>
        <w:t xml:space="preserve">лоз  ™««скаго  института  Л.  Ю.  Явеина,  очень  хорошъ.  Кое-что,  можетъ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РУССКА!     ИЫСЛЬ.</w:t>
      </w:r>
    </w:p>
    <w:p>
      <w:pPr>
        <w:pStyle w:val="Normal"/>
      </w:pPr>
      <w:r>
        <w:t xml:space="preserve">бБГгь,  придется  исправить  при  посл^Ьдующихъ  издан1яхъ  беиги;  укажешь </w:t>
      </w:r>
      <w:r>
        <w:br/>
      </w:r>
      <w:r>
        <w:t xml:space="preserve">хотя  бы  на  следующее  мЛсто,  р4шительно  страдающее  недостатвомъ </w:t>
      </w:r>
      <w:r>
        <w:br/>
      </w:r>
      <w:r>
        <w:t xml:space="preserve">ясности.  На  стр.  18,  при  разборе  теорш  индиваторп&amp;ъ,  оба,  ирщ^ие- </w:t>
      </w:r>
      <w:r>
        <w:br/>
      </w:r>
      <w:r>
        <w:t xml:space="preserve">мыя  въ  качестЕгб  таковыхъ,  кра^сяпця  вещества — нетнльоравжъ  и  фе- </w:t>
      </w:r>
      <w:r>
        <w:br/>
      </w:r>
      <w:r>
        <w:t xml:space="preserve">нолфталеинъ  одинаково  названы  очень  сла(5ыми  кислотами.  Таквнъ  об* </w:t>
      </w:r>
      <w:r>
        <w:br/>
      </w:r>
      <w:r>
        <w:t xml:space="preserve">разомъ,  является  совершенно  непонятнывп»  неодинаковое  отиошеше </w:t>
      </w:r>
      <w:r>
        <w:br/>
      </w:r>
      <w:r>
        <w:t xml:space="preserve">этихъ  веществъ  къ  кислотаиъ  и  щелочамъ;  почему  (}&gt;енолфталеинъ  чр- </w:t>
      </w:r>
      <w:r>
        <w:br/>
      </w:r>
      <w:r>
        <w:t xml:space="preserve">ствителенъ  къ  сильнымъ  основашямъ  и  всякимъ  кислотамъ,  тогда  вакъ </w:t>
      </w:r>
      <w:r>
        <w:br/>
      </w:r>
      <w:r>
        <w:t xml:space="preserve">метильоранжъ  показываем  ясно  не  всяюя  основашл,  но  лишь  сильяыя </w:t>
      </w:r>
      <w:r>
        <w:br/>
      </w:r>
      <w:r>
        <w:t xml:space="preserve">кислоты?  Д'Ьло  въ  томъ,  что  въ  то  вревся,  какъ  фенолфталепиъ  д:Ё&amp;етви- </w:t>
      </w:r>
      <w:r>
        <w:br/>
      </w:r>
      <w:r>
        <w:t xml:space="preserve">тельно  является  веществомъ  весьма  слабокислаго  характера,  метель- </w:t>
      </w:r>
      <w:r>
        <w:br/>
      </w:r>
      <w:r>
        <w:t xml:space="preserve">оранжъ  представляетъ  кислоту  средней  кр'Ьпости.  Этнмъ  раа1ич1емъ,  Ега </w:t>
      </w:r>
      <w:r>
        <w:br/>
      </w:r>
      <w:r>
        <w:t xml:space="preserve">которое  необходимо  указать,  обусловливается  вся  разница  въ  1]рн1с1Бв- </w:t>
      </w:r>
      <w:r>
        <w:br/>
      </w:r>
      <w:r>
        <w:t xml:space="preserve">ши  двухъ  ходовыхъ  индикаторовъ.  Издана  книга  К.  Л.  Риккеромъ  хо- </w:t>
      </w:r>
      <w:r>
        <w:br/>
      </w:r>
      <w:r>
        <w:t xml:space="preserve">рошо.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Л8Сл^^дован1е  чувствитежъности  наибол^Ье  употребнтельныхъ  въ  с^я1тарно§  правт^  '</w:t>
      </w:r>
    </w:p>
    <w:p>
      <w:pPr>
        <w:pStyle w:val="Normal"/>
      </w:pPr>
      <w:r>
        <w:t xml:space="preserve">способовъ  опрех^Ь1бн1я  каиенноугопныхъ  красокъ.  ДиссертадЕя  на  степень   локтФра</w:t>
      </w:r>
    </w:p>
    <w:p>
      <w:pPr>
        <w:pStyle w:val="Normal"/>
      </w:pPr>
      <w:r>
        <w:t xml:space="preserve">медицины  Е.  Э.  Добровальасаго,</w:t>
      </w:r>
    </w:p>
    <w:p>
      <w:pPr>
        <w:pStyle w:val="Normal"/>
      </w:pPr>
      <w:r>
        <w:t xml:space="preserve">Изел1Ьдован1е  чувствительности   наибод'Ье  употребктельныхъ </w:t>
      </w:r>
      <w:r>
        <w:br/>
      </w:r>
      <w:r>
        <w:t xml:space="preserve">въ  санитарной  практи1гЬ  способовъ   опред'Ьленгя   камеыноуголь- </w:t>
      </w:r>
      <w:r>
        <w:br/>
      </w:r>
      <w:r>
        <w:t xml:space="preserve">ныхъ  красокъ.  Диссертац1я  на  степень  доктора  теднцнны  К,  Э. </w:t>
      </w:r>
      <w:r>
        <w:br/>
      </w:r>
      <w:r>
        <w:t xml:space="preserve">Добровольскаго.  Одесса»  1904  г.  Методовъ  для  изсл^дован1л  оргави* </w:t>
      </w:r>
      <w:r>
        <w:br/>
      </w:r>
      <w:r>
        <w:t xml:space="preserve">ческихъ  красокъ  имеется,  главнымъ   образомъ,  два:    методъ  пренмуо </w:t>
      </w:r>
      <w:r>
        <w:br/>
      </w:r>
      <w:r>
        <w:t xml:space="preserve">ственно  хвмическШ  по  такъ  называемымъ  «таблицамъ  Витта-Вептертне^! </w:t>
      </w:r>
      <w:r>
        <w:br/>
      </w:r>
      <w:r>
        <w:t xml:space="preserve">ра**  и  методъ  преимущественно  физическШ,  съ  помощью  спе^роскопа,| </w:t>
      </w:r>
      <w:r>
        <w:br/>
      </w:r>
      <w:r>
        <w:t xml:space="preserve">разработанный  въ  посл'Ёднее  время  Формашкомъ.  Оба  это  способа   под* </w:t>
      </w:r>
      <w:r>
        <w:br/>
      </w:r>
      <w:r>
        <w:t xml:space="preserve">робно  описаны  въ  книгЬ  Добровольскаго.  Авторъ   произвадилъ  по  ишгь| </w:t>
      </w:r>
      <w:r>
        <w:br/>
      </w:r>
      <w:r>
        <w:t xml:space="preserve">и  собственный  изсл±довашя,  опред'Ьляя  пред&amp;шъ  чуБствительности  путемъ] </w:t>
      </w:r>
      <w:r>
        <w:br/>
      </w:r>
      <w:r>
        <w:t xml:space="preserve">уменьшешя  концентращи  краски.  Въ  подкр'Ьплеше  своихъ  реаультатоа </w:t>
      </w:r>
      <w:r>
        <w:br/>
      </w:r>
      <w:r>
        <w:t xml:space="preserve">авторъ  производилъ  и  выкраски  на  тканяхъ,  подвергал  зат^мъ  получев*! </w:t>
      </w:r>
      <w:r>
        <w:br/>
      </w:r>
      <w:r>
        <w:t xml:space="preserve">ные  образцы  дёйствш  различныхъ  реактивовъ.  Чего-.шбо  оригинальнаго] </w:t>
      </w:r>
      <w:r>
        <w:br/>
      </w:r>
      <w:r>
        <w:t xml:space="preserve">въ  этихъ  изсл*довашяхъ  не  замечается.  Съ  химической  литературой  по] </w:t>
      </w:r>
      <w:r>
        <w:br/>
      </w:r>
      <w:r>
        <w:t xml:space="preserve">краскамъ   авторъ   знакомъ   хорошо  и  обильно   цитируетъ  ее  въ  свое! </w:t>
      </w:r>
      <w:r>
        <w:br/>
      </w:r>
      <w:r>
        <w:t xml:space="preserve">книгЪ.  Въ  этомъ  отношеши  диссертащя  автора  даже  тшрегружсва,  тав </w:t>
      </w:r>
      <w:r>
        <w:br/>
      </w:r>
      <w:r>
        <w:t xml:space="preserve">какъ  въ  нее  внесено  слишкомъ  много   матерхала,  не  нм1^ющаго  прлмога! </w:t>
      </w:r>
      <w:r>
        <w:br/>
      </w:r>
      <w:r>
        <w:t xml:space="preserve">отношешя   къ   предмету   изсл^Ьдовашя, —  недостатокъ,  впрочеиъ,  общШ] </w:t>
      </w:r>
      <w:r>
        <w:br/>
      </w:r>
      <w:r>
        <w:t xml:space="preserve">большинству  диссертащй  и  обусловливаемый  модой  на  ихъ  толщину.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И.  Б.  Шумкоен  1)  Многос^Ьиеиная  тыква.  2)  Посадка  арбузовъ.— Я.  М,  Лисют,  пй </w:t>
      </w:r>
      <w:r>
        <w:br/>
      </w:r>
      <w:r>
        <w:t xml:space="preserve">и  И.  В.  Шумкоеь,  Костеръ  безостыМ.— ^в.  Л.  Ксиантарг.  Общедоступное  р^ког  ал^ </w:t>
      </w:r>
      <w:r>
        <w:br/>
      </w:r>
      <w:r>
        <w:t xml:space="preserve">ство  по   молочному  хозяйству. —Л^  Жлингенъ,  Агрономическая   иомощ^ь    уд^жъш  1</w:t>
      </w:r>
    </w:p>
    <w:p>
      <w:pPr>
        <w:pStyle w:val="Normal"/>
      </w:pPr>
      <w:r>
        <w:t xml:space="preserve">арендаторамъ.</w:t>
      </w:r>
    </w:p>
    <w:p>
      <w:pPr>
        <w:pStyle w:val="Normal"/>
      </w:pPr>
      <w:r>
        <w:t xml:space="preserve">И.  В.  Шунковъ.  Иногос1Ьменная  тыква.  Ц.  30  н.  Онъ  же.  1 </w:t>
      </w:r>
      <w:r>
        <w:br/>
      </w:r>
      <w:r>
        <w:t xml:space="preserve">садка  арбузовъ.  Ц.  50  к.  И.  И.  Лисовск1й  и  И.  В.  Шунковъ. ! </w:t>
      </w:r>
      <w:r>
        <w:br/>
      </w:r>
      <w:r>
        <w:t xml:space="preserve">стеръ  безостый.  Ц.  20  к.  Самара»  1904  г.  Жа.1ь,  что  высокая  п:</w:t>
      </w:r>
    </w:p>
    <w:p>
      <w:pPr>
        <w:pStyle w:val="Normal"/>
      </w:pPr>
      <w:r>
        <w:t xml:space="preserve">является  почти  запретительною  пошлиною  на  эти  три  брошюрЫ|  въ </w:t>
      </w:r>
      <w:r>
        <w:br/>
      </w:r>
      <w:r>
        <w:t xml:space="preserve">торыхъ  затрогиваются  малоразработаиные  вопросы  сельско-хоаяйств'*'</w:t>
      </w:r>
    </w:p>
    <w:p>
      <w:pPr>
        <w:pStyle w:val="Normal"/>
      </w:pPr>
      <w:r>
        <w:t xml:space="preserve">БИБЛЮГРАФИЧЕСЕХЙ  отдълъ.  385</w:t>
      </w:r>
    </w:p>
    <w:p>
      <w:pPr>
        <w:pStyle w:val="Normal"/>
      </w:pPr>
      <w:r>
        <w:t xml:space="preserve">технивЕ,  немаловажные  для  юго  восточной  Росс1Я.  Тывва  заслуживаетъ </w:t>
      </w:r>
      <w:r>
        <w:br/>
      </w:r>
      <w:r>
        <w:t xml:space="preserve">внннашя  разносторонностью  своего  употреблетя:  она  является  не  только </w:t>
      </w:r>
      <w:r>
        <w:br/>
      </w:r>
      <w:r>
        <w:t xml:space="preserve">кормовымъ,  но  и  масличнымъ  растенхемъ;  эта  роль  ея  осв^^щена  въ  рус- </w:t>
      </w:r>
      <w:r>
        <w:br/>
      </w:r>
      <w:r>
        <w:t xml:space="preserve">ской литератур'Ь  недавнею  работою  М.  А.  Егорова  (исполненною  въ  ла- </w:t>
      </w:r>
      <w:r>
        <w:br/>
      </w:r>
      <w:r>
        <w:t xml:space="preserve">боратор1и  проф.  П.  Я.  Демьянова  и  напечатанною  въ  Извгьстгяхь  Мо- </w:t>
      </w:r>
      <w:r>
        <w:br/>
      </w:r>
      <w:r>
        <w:t xml:space="preserve">сковскою Сельско  -  Хозяйстееннаго  Института  1904  г.).  Арбузы  раз- </w:t>
      </w:r>
      <w:r>
        <w:br/>
      </w:r>
      <w:r>
        <w:t xml:space="preserve">сматриваются  авторомъ,  между  прочимъ,  какъ  матерхалъ  для  приготовле- </w:t>
      </w:r>
      <w:r>
        <w:br/>
      </w:r>
      <w:r>
        <w:t xml:space="preserve">шя  арбузнаго  меда;  въ  этой  техкпкк  И.  В.  Шумковымъ  предложены </w:t>
      </w:r>
      <w:r>
        <w:br/>
      </w:r>
      <w:r>
        <w:t xml:space="preserve">и^которыя  усовсршенствовашя.  Безостый  костерь  очень  важное  кормовое </w:t>
      </w:r>
      <w:r>
        <w:br/>
      </w:r>
      <w:r>
        <w:t xml:space="preserve">растете  для  засушливыхъ  местностей.  Можно  думать,  что  его  прима- </w:t>
      </w:r>
      <w:r>
        <w:br/>
      </w:r>
      <w:r>
        <w:t xml:space="preserve">жете съ  течешемъ  времени  будетъ  все  бол^Ье  и  бол±е  обращать  на  себя </w:t>
      </w:r>
      <w:r>
        <w:br/>
      </w:r>
      <w:r>
        <w:t xml:space="preserve">внимаше  хозяевъ  и  зомскзхъ  агрономовъ.</w:t>
      </w:r>
    </w:p>
    <w:p>
      <w:pPr>
        <w:pStyle w:val="Normal"/>
      </w:pPr>
      <w:r>
        <w:t xml:space="preserve">Ав.  А.  Кадантаръ.  Общедоступное  руководство  по  молочному </w:t>
      </w:r>
      <w:r>
        <w:br/>
      </w:r>
      <w:r>
        <w:t xml:space="preserve">хозяйству.  2-е  изд.  Спб.,  1903  г.  Ц.  50  к.  Авторъ  задался  ц'Ьлью </w:t>
      </w:r>
      <w:r>
        <w:br/>
      </w:r>
      <w:r>
        <w:t xml:space="preserve">составить  небольшое  руководство  на  основати  данныхъ  русской  прак- </w:t>
      </w:r>
      <w:r>
        <w:br/>
      </w:r>
      <w:r>
        <w:t xml:space="preserve">тики. Изложеше  н']^сколько  чорезчуръ  догматично,  но  можетъ  быть  на- </w:t>
      </w:r>
      <w:r>
        <w:br/>
      </w:r>
      <w:r>
        <w:t xml:space="preserve">звано совершенно  общедоступнымъ.  Въ  тсксгЬ  85  рисунковъ.  И  практи- </w:t>
      </w:r>
      <w:r>
        <w:br/>
      </w:r>
      <w:r>
        <w:t xml:space="preserve">ческое хозяйство  (особенно  мелкое),  и  школа  должны  оц']Ьнить  полезную </w:t>
      </w:r>
      <w:r>
        <w:br/>
      </w:r>
      <w:r>
        <w:t xml:space="preserve">книжку  автора,  одного  изъ  лучшихъ  русскихъ  знатоковъ  молочно-хозяй- </w:t>
      </w:r>
      <w:r>
        <w:br/>
      </w:r>
      <w:r>
        <w:t xml:space="preserve">ственной  техники.</w:t>
      </w:r>
    </w:p>
    <w:p>
      <w:pPr>
        <w:pStyle w:val="Normal"/>
      </w:pPr>
      <w:r>
        <w:t xml:space="preserve">И.  Клингенъ.  Агрономическая  помощь  уд^^ьнымъ  арендато- </w:t>
      </w:r>
      <w:r>
        <w:br/>
      </w:r>
      <w:r>
        <w:t xml:space="preserve">рамъ.  Спб.9  1904  г.  Въ  этой  брошюр-Ь  широкими  штрихами  набросанъ </w:t>
      </w:r>
      <w:r>
        <w:br/>
      </w:r>
      <w:r>
        <w:t xml:space="preserve">планъ  1гЬропр1ят1Й  уд-Ьльнаго  ведомства  въ  области  сод-Ьйстихн  арендному </w:t>
      </w:r>
      <w:r>
        <w:br/>
      </w:r>
      <w:r>
        <w:t xml:space="preserve">хозяйству  юго-восточной  Росс1и.  Въ  составъ  С0Д6ЙСТВ1Я  входить  даже  и </w:t>
      </w:r>
      <w:r>
        <w:br/>
      </w:r>
      <w:r>
        <w:t xml:space="preserve">научныя,  и  ученый  учрежден1я;  опытная  сельско-хозяйственная  станщя, </w:t>
      </w:r>
      <w:r>
        <w:br/>
      </w:r>
      <w:r>
        <w:t xml:space="preserve">открытая  уд^льнымъ  в-Ьдомствомъ,  начала  уже  свою  работу  въ  Самарской </w:t>
      </w:r>
      <w:r>
        <w:br/>
      </w:r>
      <w:r>
        <w:t xml:space="preserve">губерти.  По  словамъ  автора,  главному  управлешю  удЬловъ  „пришлось </w:t>
      </w:r>
      <w:r>
        <w:br/>
      </w:r>
      <w:r>
        <w:t xml:space="preserve">отказаться  отъ  весьма  несложной  до  сихъ  поръ  раздачи  земли  крупными </w:t>
      </w:r>
      <w:r>
        <w:br/>
      </w:r>
      <w:r>
        <w:t xml:space="preserve">участками  богатымъ  единоличнымъ  съемщикамъ,  злоупотреблявшимъ  субъ- </w:t>
      </w:r>
      <w:r>
        <w:br/>
      </w:r>
      <w:r>
        <w:t xml:space="preserve">арендой  и  взять  на  себя  тяжесть  и  хлопоты  распред'Ьлешя  земельныхъ </w:t>
      </w:r>
      <w:r>
        <w:br/>
      </w:r>
      <w:r>
        <w:t xml:space="preserve">участковъ  между  многочисленными  крестьянскими  товариществами  и  обще- </w:t>
      </w:r>
      <w:r>
        <w:br/>
      </w:r>
      <w:r>
        <w:t xml:space="preserve">ствами" (стр.  13).  При  такой  задач'Ь,  очевидно,  оказались  нужными  и </w:t>
      </w:r>
      <w:r>
        <w:br/>
      </w:r>
      <w:r>
        <w:t xml:space="preserve">знакомство  съ  хозяйственною  обстановкою  крестьянъ  -  арендаторовъ,  и </w:t>
      </w:r>
      <w:r>
        <w:br/>
      </w:r>
      <w:r>
        <w:t xml:space="preserve">выработка  разнообразныхъ  м'Ёръ,  съ  помощью  которыхъ  могла  бы  про- </w:t>
      </w:r>
      <w:r>
        <w:br/>
      </w:r>
      <w:r>
        <w:t xml:space="preserve">грессировать техника  аренднаго  хозяйства.  Брошюра  И.  И.  Клингена </w:t>
      </w:r>
      <w:r>
        <w:br/>
      </w:r>
      <w:r>
        <w:t xml:space="preserve">заслуживаетъ  большого  внимашя  со  стороны  правительственныхъ  и  зем- </w:t>
      </w:r>
      <w:r>
        <w:br/>
      </w:r>
      <w:r>
        <w:t xml:space="preserve">скихъ  агрономовъ  юго-восточной  Россш.</w:t>
      </w:r>
    </w:p>
    <w:p>
      <w:pPr>
        <w:pStyle w:val="Normal"/>
      </w:pPr>
      <w:r>
        <w:t xml:space="preserve">УЧЕБНИКИ,  ПОСОБШ,  КНИГИ  ДЛЯ  ДЪТЕЙ,</w:t>
      </w:r>
    </w:p>
    <w:p>
      <w:pPr>
        <w:pStyle w:val="Normal"/>
      </w:pPr>
      <w:r>
        <w:t xml:space="preserve">Книга  джя  чтен1я  по  русскоВ  исторш,  составленная  при  участии  профессоровъ  и </w:t>
      </w:r>
      <w:r>
        <w:br/>
      </w:r>
      <w:r>
        <w:t xml:space="preserve">]феоодав»геде2(  подъ  ред.  проф.  М.  В,  Доеиаръ-Заполъскаю,  Т.  1.»С.  А.  Чистя- </w:t>
      </w:r>
      <w:r>
        <w:br/>
      </w:r>
      <w:r>
        <w:t xml:space="preserve">коп.  История  Петра  Великаго. — И.  В.  Тулупоеъ  и  Я.  М,  Шестьхоеъ.  Для  народ- </w:t>
      </w:r>
      <w:r>
        <w:br/>
      </w:r>
      <w:r>
        <w:t xml:space="preserve">наго  учителя.  Пять  выпусковъ. — Б.  О.  Жрижъ,  Первое  домашнее  чтеше  селъскаго </w:t>
      </w:r>
      <w:r>
        <w:br/>
      </w:r>
      <w:r>
        <w:t xml:space="preserve">школьника.  Вып.  I  и  П. — Апил  Дошноеинъ,  Д^дъ  Игнатъ.  Разсказъ.</w:t>
      </w:r>
    </w:p>
    <w:p>
      <w:pPr>
        <w:pStyle w:val="Normal"/>
      </w:pPr>
      <w:r>
        <w:t xml:space="preserve">Книга  для  чтен1я  по  русской  нстор1н«  составленная  при  уча- </w:t>
      </w:r>
      <w:r>
        <w:br/>
      </w:r>
      <w:r>
        <w:t xml:space="preserve">е1л  профессоровъ  и  преподавателей  подъ  редакщей  проф.  И.  В. </w:t>
      </w:r>
      <w:r>
        <w:br/>
      </w:r>
      <w:r>
        <w:t xml:space="preserve">Д&lt;  внаръ-Запольскаго.  Т.  I.  И.,  1904  п  Ц.  8  р.  Книга  для  чтешя  по </w:t>
      </w:r>
      <w:r>
        <w:br/>
      </w:r>
      <w:r>
        <w:t xml:space="preserve">р^мзсой  исторш  составлена  по  такому  же  плану,  какъ  изв']^стное  посо- </w:t>
      </w:r>
      <w:r>
        <w:br/>
      </w:r>
      <w:r>
        <w:t xml:space="preserve">би для  изучешя  средневековой  исторш,  редактированное  проф.  П.  Г. </w:t>
      </w:r>
      <w:r>
        <w:br/>
      </w:r>
      <w:r>
        <w:t xml:space="preserve">В]  иоградовымъ.  Первый  томъ  посвященъ  преимущественно  Шевской  Руси </w:t>
      </w:r>
      <w:r>
        <w:br/>
      </w:r>
      <w:r>
        <w:t xml:space="preserve">и  юстоитъ  изъ  38  (пхклышхъ  статей  разныхъ  авторовъ,  написанныхъ </w:t>
      </w:r>
      <w:r>
        <w:br/>
      </w:r>
      <w:r>
        <w:t xml:space="preserve">за  немногими  исключсшями  нарочно  для  кастоящаго  издал1я.</w:t>
      </w:r>
    </w:p>
    <w:p>
      <w:pPr>
        <w:pStyle w:val="Normal"/>
      </w:pPr>
      <w:r>
        <w:t xml:space="preserve">386  Русская   Мыодь</w:t>
      </w:r>
    </w:p>
    <w:p>
      <w:pPr>
        <w:pStyle w:val="Normal"/>
      </w:pPr>
      <w:r>
        <w:t xml:space="preserve">Перу  самого  редактора  принадлежать  статьи:  „Древн1;йш1я  сшешл </w:t>
      </w:r>
      <w:r>
        <w:br/>
      </w:r>
      <w:r>
        <w:t xml:space="preserve">могилы",  „В*че",  „Князь  и  княжеское  у11равлен1е''5  „Дружина  и  бояр- </w:t>
      </w:r>
      <w:r>
        <w:br/>
      </w:r>
      <w:r>
        <w:t xml:space="preserve">ство*, «Холопы",  „Церковь  и  духовенство".  Отм^твмъ  дал-Ье  статью </w:t>
      </w:r>
      <w:r>
        <w:br/>
      </w:r>
      <w:r>
        <w:t xml:space="preserve">проф.  Кулаковскаго  „Греческ1е  города  на  Черяоморскомъ  ообережь*", </w:t>
      </w:r>
      <w:r>
        <w:br/>
      </w:r>
      <w:r>
        <w:t xml:space="preserve">дв4  интересныя  статьи  нын*  покойнаго  казанскаго  проф.  Смирнова  о </w:t>
      </w:r>
      <w:r>
        <w:br/>
      </w:r>
      <w:r>
        <w:t xml:space="preserve">„Финнахъ"  и  „Волжскихъ  болгарахъ**,  давнихъ  иредкахъ  топерешнЕхъ </w:t>
      </w:r>
      <w:r>
        <w:br/>
      </w:r>
      <w:r>
        <w:t xml:space="preserve">чувапгь,  статью  г.  Лободы  „Родина  славянъ  и  проясхождете  Русш**, </w:t>
      </w:r>
      <w:r>
        <w:br/>
      </w:r>
      <w:r>
        <w:t xml:space="preserve">три  статьи  пр.-Доц.  Шамбинаго  о  быт*  и  релипп  славянъ  и  о  влхяша </w:t>
      </w:r>
      <w:r>
        <w:br/>
      </w:r>
      <w:r>
        <w:t xml:space="preserve">татарскаго  ига  на  русское  общество,  статью  Д.  Н.  Ушакова  о  нар^Ьчхяхъ </w:t>
      </w:r>
      <w:r>
        <w:br/>
      </w:r>
      <w:r>
        <w:t xml:space="preserve">русскаго  языка,  статью  П.  И.  Иванова  о  догосударственномъ  быт*  ртс- </w:t>
      </w:r>
      <w:r>
        <w:br/>
      </w:r>
      <w:r>
        <w:t xml:space="preserve">скихъ  племенъ,  освещающую  современное  положснхе  этого  вопроса  въ </w:t>
      </w:r>
      <w:r>
        <w:br/>
      </w:r>
      <w:r>
        <w:t xml:space="preserve">литератур*,  статьи  о  Русской  Правд*  и  очередномъ  порядк*  княжес^аго </w:t>
      </w:r>
      <w:r>
        <w:br/>
      </w:r>
      <w:r>
        <w:t xml:space="preserve">влад*юя  г.  Шмелева,  небольшую  статью  Ю.  В,  Готье  о  древне-русскоиъ </w:t>
      </w:r>
      <w:r>
        <w:br/>
      </w:r>
      <w:r>
        <w:t xml:space="preserve">сел*,  статью  г.  Катаева  о  древне-русскомъ  городЬ  и  промышлеяностн, </w:t>
      </w:r>
      <w:r>
        <w:br/>
      </w:r>
      <w:r>
        <w:t xml:space="preserve">статьи— г.  Мендельсона  о  монастыряхъ,  профессора  ПеретЕ^а  объ  обра- </w:t>
      </w:r>
      <w:r>
        <w:br/>
      </w:r>
      <w:r>
        <w:t xml:space="preserve">зованности Юевской  Руси,  проф.  Айналова  объ  ел  искусстве,  проф.  По- </w:t>
      </w:r>
      <w:r>
        <w:br/>
      </w:r>
      <w:r>
        <w:t xml:space="preserve">година  о  древнихъ  литовцахъ.</w:t>
      </w:r>
    </w:p>
    <w:p>
      <w:pPr>
        <w:pStyle w:val="Normal"/>
      </w:pPr>
      <w:r>
        <w:t xml:space="preserve">Хрестоматхйный  характеръ  книги  обусловилъ  ея  хорош1Я  и  дурныя </w:t>
      </w:r>
      <w:r>
        <w:br/>
      </w:r>
      <w:r>
        <w:t xml:space="preserve">стороны.  Отд*льйыя  разрознеиныя  статьи,  написанкыя  на  строго  оггре- </w:t>
      </w:r>
      <w:r>
        <w:br/>
      </w:r>
      <w:r>
        <w:t xml:space="preserve">д*ленныя  темы,  сразу  вводятъ  читателя  въ  самую  суть  вопроса,  р&amp;€Ш&amp;« </w:t>
      </w:r>
      <w:r>
        <w:br/>
      </w:r>
      <w:r>
        <w:t xml:space="preserve">веливаютъ  инерщю  его  внимашя,  сближаютъ  его  съ  предметовъ.  Хресто- </w:t>
      </w:r>
      <w:r>
        <w:br/>
      </w:r>
      <w:r>
        <w:t xml:space="preserve">мат1я  этого  типа,  если  такъ  можно  выразиться,  мабилизируетъ— пользуем- </w:t>
      </w:r>
      <w:r>
        <w:br/>
      </w:r>
      <w:r>
        <w:t xml:space="preserve">ся привычнымъ  въ  наши  дни  терминомъ-—  оптовые  склады  наукв,  въ  ко- </w:t>
      </w:r>
      <w:r>
        <w:br/>
      </w:r>
      <w:r>
        <w:t xml:space="preserve">торыхъ  часто  залеживается  много  матерхала.  Ц-^лая  группа  отд^льныхъ </w:t>
      </w:r>
      <w:r>
        <w:br/>
      </w:r>
      <w:r>
        <w:t xml:space="preserve">популярныхъ  статей  способна,  конечно,  энергично  повд1ять  на  вииматае </w:t>
      </w:r>
      <w:r>
        <w:br/>
      </w:r>
      <w:r>
        <w:t xml:space="preserve">публики.  Но  вм*ст*  съ  т*мъ  мозаичный  составь  статей  разрозяиваетъ </w:t>
      </w:r>
      <w:r>
        <w:br/>
      </w:r>
      <w:r>
        <w:t xml:space="preserve">книгу,  лишаетъ  ее  единства:  собранный  въ  первомъ  томЬ  „ Книги  для </w:t>
      </w:r>
      <w:r>
        <w:br/>
      </w:r>
      <w:r>
        <w:t xml:space="preserve">чтетя"  статьи  представляютъ  изъ  себя  не  что  иное,  какъ  настоящй </w:t>
      </w:r>
      <w:r>
        <w:br/>
      </w:r>
      <w:r>
        <w:t xml:space="preserve">курсъ  древн*йшаго  пер10да  нашей  исторхи,  въ  которомъ  но  пропущено </w:t>
      </w:r>
      <w:r>
        <w:br/>
      </w:r>
      <w:r>
        <w:t xml:space="preserve">почти  ни  одного  вопроса,  и  въ  то  же  время  этотъ  курсъ  есть  в*чга </w:t>
      </w:r>
      <w:r>
        <w:br/>
      </w:r>
      <w:r>
        <w:t xml:space="preserve">механически  сшитое.</w:t>
      </w:r>
    </w:p>
    <w:p>
      <w:pPr>
        <w:pStyle w:val="Normal"/>
      </w:pPr>
      <w:r>
        <w:t xml:space="preserve">Собранныя  зд*сь  статьи  сосредоточиваютъ  впнман1е  на  Шсвской  Русш </w:t>
      </w:r>
      <w:r>
        <w:br/>
      </w:r>
      <w:r>
        <w:t xml:space="preserve">и  на  эпох*  еще  бол*е  древней,  но  н*которыя  забЬгаютъ  виередъ— въ </w:t>
      </w:r>
      <w:r>
        <w:br/>
      </w:r>
      <w:r>
        <w:t xml:space="preserve">уд*льные  в*ка,  какъ,  наприм*ръ,  статья  г.  ГиЬвушева  о  Новгоро11 </w:t>
      </w:r>
      <w:r>
        <w:br/>
      </w:r>
      <w:r>
        <w:t xml:space="preserve">(кстати — не  очень  точная,  и  слишкомъ  непонятная)  и  статья  г*  Шамбв' </w:t>
      </w:r>
      <w:r>
        <w:br/>
      </w:r>
      <w:r>
        <w:t xml:space="preserve">наго  о  татарскомъ  иг*.  Над*омся,  что  отд*лъ,  посвященный  уд*льнымг </w:t>
      </w:r>
      <w:r>
        <w:br/>
      </w:r>
      <w:r>
        <w:t xml:space="preserve">в*камъ,  но  ограничится  статьями,  пом*щенными  въ  этомъ  первомъ  тогЬ. </w:t>
      </w:r>
      <w:r>
        <w:br/>
      </w:r>
      <w:r>
        <w:t xml:space="preserve">Почему-то  совершенно  обойдены  наши  л*тописп:  отведя  мвого  м*ста </w:t>
      </w:r>
      <w:r>
        <w:br/>
      </w:r>
      <w:r>
        <w:t xml:space="preserve">второстепеннымъ  темамъ,  редакторъ  не  уд*лилъ  внпмашя  этому  важному </w:t>
      </w:r>
      <w:r>
        <w:br/>
      </w:r>
      <w:r>
        <w:t xml:space="preserve">вопросу.  Едва  ли  много  пользы  принесутъ  обпгарныя  статьи  о  Святосла- </w:t>
      </w:r>
      <w:r>
        <w:br/>
      </w:r>
      <w:r>
        <w:t xml:space="preserve">в*,  Владим1р*  святомъ,  Ярослав*,  Андре*  Боголгобскомъ,  Мономах*. </w:t>
      </w:r>
      <w:r>
        <w:br/>
      </w:r>
      <w:r>
        <w:t xml:space="preserve">Эти  характеристики  въ  значительной  степени  простой  поресказъ  своивен </w:t>
      </w:r>
      <w:r>
        <w:br/>
      </w:r>
      <w:r>
        <w:t xml:space="preserve">словами  большихъ  пособхй,  иногда  очень  проступающнхъ  наружу,  Таяь, </w:t>
      </w:r>
      <w:r>
        <w:br/>
      </w:r>
      <w:r>
        <w:t xml:space="preserve">наприм.,  характеристика  Андрея  Боголюбскаго  сделана  по  курсу  проф. </w:t>
      </w:r>
      <w:r>
        <w:br/>
      </w:r>
      <w:r>
        <w:t xml:space="preserve">Ключевскаго,  этотъ  курсъ  выглядываетъ  и  изъ*за  н*Боторыхъ  друтихъ </w:t>
      </w:r>
      <w:r>
        <w:br/>
      </w:r>
      <w:r>
        <w:t xml:space="preserve">статей.  Характеристики  эти  вышли  частью  безцв1зтиыма,— едва  ли  мо  до </w:t>
      </w:r>
      <w:r>
        <w:br/>
      </w:r>
      <w:r>
        <w:t xml:space="preserve">назвать  удачной  вяло  написанную  характеристику  Мономаха:  ^еста  (^ </w:t>
      </w:r>
      <w:r>
        <w:br/>
      </w:r>
      <w:r>
        <w:t xml:space="preserve">спорно,  что  ему  не  былъ  чуждъ  мотивъ  общаго  блага,  то  также  безсв  )р- </w:t>
      </w:r>
      <w:r>
        <w:br/>
      </w:r>
      <w:r>
        <w:t xml:space="preserve">но,  что  нер*дко  въ  своихъ  д*йств1яхъ  онъ  руководился  эгоистнчесии </w:t>
      </w:r>
      <w:r>
        <w:br/>
      </w:r>
      <w:r>
        <w:t xml:space="preserve">чувствами";  не  совс*мъ  кстати  авторъ  иллюстрируоть  отысканное  уНо- </w:t>
      </w:r>
      <w:r>
        <w:br/>
      </w:r>
      <w:r>
        <w:t xml:space="preserve">номаха  „мелкое  и  суетное  чостолюбю"  изв*стными  словами  поучешя  &lt;  Й </w:t>
      </w:r>
      <w:r>
        <w:br/>
      </w:r>
      <w:r>
        <w:t xml:space="preserve">обязанностяхъ  гостепр1имнаго  хозяина.  Тотъ  же  авторъ  (г.  Шмел^  гь) </w:t>
      </w:r>
      <w:r>
        <w:br/>
      </w:r>
      <w:r>
        <w:t xml:space="preserve">говорить  о  „деспотизм*  и  самодурспшь*^  Андрея  Боголюбскаго.</w:t>
      </w:r>
    </w:p>
    <w:p>
      <w:pPr>
        <w:pStyle w:val="Normal"/>
      </w:pPr>
      <w:r>
        <w:t xml:space="preserve">БиБлюгрлФичгсий  отдълъ.  387</w:t>
      </w:r>
    </w:p>
    <w:p>
      <w:pPr>
        <w:pStyle w:val="Normal"/>
      </w:pPr>
      <w:r>
        <w:t xml:space="preserve">Въ  киигЬ  попадаются  неотм-Ьченныя  опечатки:  на  стр.  271  Хорнандъ </w:t>
      </w:r>
      <w:r>
        <w:br/>
      </w:r>
      <w:r>
        <w:t xml:space="preserve">1ф011ечатанъ  1орданомъ,  на  стр.  402  напечатано  „обличетемъ"  вместо </w:t>
      </w:r>
      <w:r>
        <w:br/>
      </w:r>
      <w:r>
        <w:t xml:space="preserve">^|0блегчен1емъ"  и  др.</w:t>
      </w:r>
    </w:p>
    <w:p>
      <w:pPr>
        <w:pStyle w:val="Normal"/>
      </w:pPr>
      <w:r>
        <w:t xml:space="preserve">Издаше  предположено  въ  пяти  томахъ.  Жаль,  если  широта  плана  и </w:t>
      </w:r>
      <w:r>
        <w:br/>
      </w:r>
      <w:r>
        <w:t xml:space="preserve">обнл1е  статей,  иногда  чрезмерное — намъ  не  кажутся,  наприм^ръ,  необхо- </w:t>
      </w:r>
      <w:r>
        <w:br/>
      </w:r>
      <w:r>
        <w:t xml:space="preserve">дмьгаи  указанныя  выше  характеристики — сд^лають  пособ1о  малодоступ- </w:t>
      </w:r>
      <w:r>
        <w:br/>
      </w:r>
      <w:r>
        <w:t xml:space="preserve">ла1гь  г[о  ц-Ьн!,  доведя  эту  д-Ьну  до  15  руб. — стоимости  „ИсторшРоссги" </w:t>
      </w:r>
      <w:r>
        <w:br/>
      </w:r>
      <w:r>
        <w:t xml:space="preserve">Соловьева.  По  своимъ  внутреннимъ  качествамъ  книга  заслуживаетъ  ши- </w:t>
      </w:r>
      <w:r>
        <w:br/>
      </w:r>
      <w:r>
        <w:t xml:space="preserve">рокаго  распрострапен1я  среди  всЬхъ  любителей  историческаго  чтешя.</w:t>
      </w:r>
    </w:p>
    <w:p>
      <w:pPr>
        <w:pStyle w:val="Normal"/>
      </w:pPr>
      <w:r>
        <w:t xml:space="preserve">С.  А.  Чистяковъ.  Истор1я  Петра  Великаго.  Съ  картинаин,  порт- </w:t>
      </w:r>
      <w:r>
        <w:br/>
      </w:r>
      <w:r>
        <w:t xml:space="preserve">ретами, иедаляши  и  пр.  Спб.  Ц.  5  руб.  Книга  г.  Чистякова  пред- </w:t>
      </w:r>
      <w:r>
        <w:br/>
      </w:r>
      <w:r>
        <w:t xml:space="preserve">ставляетъ  рядъ  чисто-фактическихъ  очерковъ  изъ  жизни  и  деятельности </w:t>
      </w:r>
      <w:r>
        <w:br/>
      </w:r>
      <w:r>
        <w:t xml:space="preserve">Петра.  Очерки  изложены  живо  и  интересно  и  для  читателей  юношескаго </w:t>
      </w:r>
      <w:r>
        <w:br/>
      </w:r>
      <w:r>
        <w:t xml:space="preserve">возраста  могутъ  быть  признаны  въ  общемъ  пригоднымъ  матерхаломъ.  Наи- </w:t>
      </w:r>
      <w:r>
        <w:br/>
      </w:r>
      <w:r>
        <w:t xml:space="preserve">более удачньшя  вышли  главы  о  д-Ьтств*  и  юности  Петра.  Автора  сл*- </w:t>
      </w:r>
      <w:r>
        <w:br/>
      </w:r>
      <w:r>
        <w:t xml:space="preserve">I  дуеть  упрекнуть,  впрочемъ,  въ  стремлен1и  къ  н-Ькоторой  идеализацш </w:t>
      </w:r>
      <w:r>
        <w:br/>
      </w:r>
      <w:r>
        <w:t xml:space="preserve">'  личности  Преобразователя,  въ  односторонне  -  пристрастномъ  освЬщети </w:t>
      </w:r>
      <w:r>
        <w:br/>
      </w:r>
      <w:r>
        <w:t xml:space="preserve">даже  и  такихъ  фактовъ,  въ  которыхъ  проявлялись  отрпцатсльныя  сто- </w:t>
      </w:r>
      <w:r>
        <w:br/>
      </w:r>
      <w:r>
        <w:t xml:space="preserve">роны характера  Петра.  Нельзя  одобрить  и  излишнихъ  подробностей,  съ </w:t>
      </w:r>
      <w:r>
        <w:br/>
      </w:r>
      <w:r>
        <w:t xml:space="preserve">которыми  ведется  разсказъ  о  военной  и  дипломатической  исторхи  цар- </w:t>
      </w:r>
      <w:r>
        <w:br/>
      </w:r>
      <w:r>
        <w:t xml:space="preserve">ствовак1я  Петра,  Сл-Ьдовало  бы  значительно  сократить  пов'Ьствоваше  о </w:t>
      </w:r>
      <w:r>
        <w:br/>
      </w:r>
      <w:r>
        <w:t xml:space="preserve">вгЁхъ  этнхъ  битвахъ  и  дипломатическихъ  переговорахъ  и,  наоборотъ, </w:t>
      </w:r>
      <w:r>
        <w:br/>
      </w:r>
      <w:r>
        <w:t xml:space="preserve">гораздо  подробн-Ье  остановиться  на  разсмотр-Ьнш  административныхъ,  со- </w:t>
      </w:r>
      <w:r>
        <w:br/>
      </w:r>
      <w:r>
        <w:t xml:space="preserve">словныхъ,  финансовыхъ  и  образовательныхъ  реформъ  Петра.  Зато  мы </w:t>
      </w:r>
      <w:r>
        <w:br/>
      </w:r>
      <w:r>
        <w:t xml:space="preserve">прндаемъ  болыг]ое  значеше  бытовымъ  картинамъ,  разбросаннымъ  въ  раз- </w:t>
      </w:r>
      <w:r>
        <w:br/>
      </w:r>
      <w:r>
        <w:t xml:space="preserve">выхъ  ча^тйхъ  книги.  Описашя  свдебныхъ  пировъ,  маскарадовъ,  ассам- </w:t>
      </w:r>
      <w:r>
        <w:br/>
      </w:r>
      <w:r>
        <w:t xml:space="preserve">блей, обычаевъ  и  нравовъ  составлены  очень  интересно.</w:t>
      </w:r>
    </w:p>
    <w:p>
      <w:pPr>
        <w:pStyle w:val="Normal"/>
      </w:pPr>
      <w:r>
        <w:t xml:space="preserve">Книга  хорошо  иллюстрирована.  Рядъ  портретовъ  Петра  и  его  сотруд- </w:t>
      </w:r>
      <w:r>
        <w:br/>
      </w:r>
      <w:r>
        <w:t xml:space="preserve">вжковъ,  нзображон1я  медалей,  монетъ,  одежды  и  утвари,  виды  историче- </w:t>
      </w:r>
      <w:r>
        <w:br/>
      </w:r>
      <w:r>
        <w:t xml:space="preserve">сквхъ  местностей,  снимки  со  старинныхъ  гравюръ,  автографовъ  и  т.  д., </w:t>
      </w:r>
      <w:r>
        <w:br/>
      </w:r>
      <w:r>
        <w:t xml:space="preserve">а  также  и  съ  картияъ  нов*йшихъ  художниковъ,  посвященныхъ  сюлсетамъ </w:t>
      </w:r>
      <w:r>
        <w:br/>
      </w:r>
      <w:r>
        <w:t xml:space="preserve">изъ  эпохи  Петра,  составляютъ  ц-Ьнное  прибавлеше  къ  тексту  и  прине- </w:t>
      </w:r>
      <w:r>
        <w:br/>
      </w:r>
      <w:r>
        <w:t xml:space="preserve">&lt;^угь  немалую  пользу  юнымъ  читателямъ,  для  которыхъ  по  преимуще- </w:t>
      </w:r>
      <w:r>
        <w:br/>
      </w:r>
      <w:r>
        <w:t xml:space="preserve">ству о  предЕшпначается  книга  г.  Чистякова.</w:t>
      </w:r>
    </w:p>
    <w:p>
      <w:pPr>
        <w:pStyle w:val="Normal"/>
      </w:pPr>
      <w:r>
        <w:t xml:space="preserve">Н*  В.  Тулуповъ  и  П.  М.  ШестакоБъ.  Для  народнаго  учителя. </w:t>
      </w:r>
      <w:r>
        <w:br/>
      </w:r>
      <w:r>
        <w:t xml:space="preserve">Пять  выпусковъ.  И. 9  1904  г.  Передъ  нами  первые  пять  выпусковъ </w:t>
      </w:r>
      <w:r>
        <w:br/>
      </w:r>
      <w:r>
        <w:t xml:space="preserve">серш  брошюръ,  1{осящихъ  общее  заглавхе:  „Для  народнаго  учителя**,  я </w:t>
      </w:r>
      <w:r>
        <w:br/>
      </w:r>
      <w:r>
        <w:t xml:space="preserve">выходящихъ  подъ  редакщей  двухъ  писателей-педагоговъ,  изв'Ьстныхъ  не </w:t>
      </w:r>
      <w:r>
        <w:br/>
      </w:r>
      <w:r>
        <w:t xml:space="preserve">то,1ъко  своимъ  сочувств1емъ  широкому  развитие  образован1я  и  просв^ще- </w:t>
      </w:r>
      <w:r>
        <w:br/>
      </w:r>
      <w:r>
        <w:t xml:space="preserve">ш  на  нашей  родин'Ь,  но  и  близкимъ  знакомствомъ  съ  бытомъ  и  потреб- </w:t>
      </w:r>
      <w:r>
        <w:br/>
      </w:r>
      <w:r>
        <w:t xml:space="preserve">вестями  учащихъ  народныхъ  школъ,  а  также  съ  основнымъ  и  текущимъ </w:t>
      </w:r>
      <w:r>
        <w:br/>
      </w:r>
      <w:r>
        <w:t xml:space="preserve">законодательстволъ  и  административными  м-Ьропрхятгями,  относящимися  къ </w:t>
      </w:r>
      <w:r>
        <w:br/>
      </w:r>
      <w:r>
        <w:t xml:space="preserve">д^у  народнаго  образован1я.  Нельзя  поэтому  не  приветствовать  появле- </w:t>
      </w:r>
      <w:r>
        <w:br/>
      </w:r>
      <w:r>
        <w:t xml:space="preserve">тя  названныхъ  издашй,  доступныхъ  по  ц^н*  и  направленныхъ  къ  озна- </w:t>
      </w:r>
      <w:r>
        <w:br/>
      </w:r>
      <w:r>
        <w:t xml:space="preserve">Еомлешю  народнаго  учителя  съ  существующими  въ  наше  время  офищ- </w:t>
      </w:r>
      <w:r>
        <w:br/>
      </w:r>
      <w:r>
        <w:t xml:space="preserve">альвыми  нормами,  въ  рамки  которыхъ  поставлено  школьное  и  внешколь- </w:t>
      </w:r>
      <w:r>
        <w:br/>
      </w:r>
      <w:r>
        <w:t xml:space="preserve">ное образован1е  русскаго  народа  и  самый  бытъ  его  учителя.  Ознакомле- </w:t>
      </w:r>
      <w:r>
        <w:br/>
      </w:r>
      <w:r>
        <w:t xml:space="preserve">н1в  последняга  съ  подобнымъ  матер1аломъ  крайне  необходимо  и  въ  прак- </w:t>
      </w:r>
      <w:r>
        <w:br/>
      </w:r>
      <w:r>
        <w:t xml:space="preserve">тлческомъ,  и  въ  нравственномъ  отношешяхъ.  Находясь  въ  курс*  д-Ьла  по </w:t>
      </w:r>
      <w:r>
        <w:br/>
      </w:r>
      <w:r>
        <w:t xml:space="preserve">части  законовъ  к  распоряжен1Й,  регулирующихъ  деятельность  народно" </w:t>
      </w:r>
      <w:r>
        <w:br/>
      </w:r>
      <w:r>
        <w:t xml:space="preserve">образовательныхъ  учрежден1Й  и  определяющихъ  его  собственный  права </w:t>
      </w:r>
      <w:r>
        <w:br/>
      </w:r>
      <w:r>
        <w:t xml:space="preserve">и  обязанности,  учитель  можетъ  съ  ббльшей  уверенностью  приложить </w:t>
      </w:r>
      <w:r>
        <w:br/>
      </w:r>
      <w:r>
        <w:t xml:space="preserve">[юшщатнву  въ  сфере  своей  деятельности  и  принять  посильное  участхв </w:t>
      </w:r>
      <w:r>
        <w:br/>
      </w:r>
      <w:r>
        <w:t xml:space="preserve">1^^ -^^^ишреши  ед  границъ;  съ  одной  стороны,  точное  знаше  своихъ</w:t>
      </w:r>
    </w:p>
    <w:p>
      <w:pPr>
        <w:pStyle w:val="Normal"/>
      </w:pPr>
      <w:r>
        <w:t xml:space="preserve">388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професо1оналБНБ1хъ  правь  должно  поднять  духъ  учителя  и  побудить  его  кь </w:t>
      </w:r>
      <w:r>
        <w:br/>
      </w:r>
      <w:r>
        <w:t xml:space="preserve">бол^Ье  энергичной  самозапщтЬ  отъ  окружаюпщгь  въ  деревенской  глуш </w:t>
      </w:r>
      <w:r>
        <w:br/>
      </w:r>
      <w:r>
        <w:t xml:space="preserve">неблагопр1ятныхъ  условШ  жизни.  Можно  пожелать,  чтобы  въ  дальЁи- </w:t>
      </w:r>
      <w:r>
        <w:br/>
      </w:r>
      <w:r>
        <w:t xml:space="preserve">шихъ  выпусвахъ  той. же  серш  издатели  направили  свое  внимаше  таксе </w:t>
      </w:r>
      <w:r>
        <w:br/>
      </w:r>
      <w:r>
        <w:t xml:space="preserve">и  на  личныя  потребности  народнаго  учителя  въ  самообразованш  и  рас- </w:t>
      </w:r>
      <w:r>
        <w:br/>
      </w:r>
      <w:r>
        <w:t xml:space="preserve">пгарети  умственнаго  кругозора.  Съ  этою  ц']Ьлью  могла  бы  быть  вырабо- </w:t>
      </w:r>
      <w:r>
        <w:br/>
      </w:r>
      <w:r>
        <w:t xml:space="preserve">тана  особая  программа,  за   выполнете  которой,  конечно,  не  отказа- </w:t>
      </w:r>
      <w:r>
        <w:br/>
      </w:r>
      <w:r>
        <w:t xml:space="preserve">лись бы  взяться  ученые  спещалисты  по  выбору  самихъ  же   просвЪщен- </w:t>
      </w:r>
      <w:r>
        <w:br/>
      </w:r>
      <w:r>
        <w:t xml:space="preserve">ныхъ  издателей.'  Сл^Ьдовало  бы  загЬмъ  отд'Ьльные  выпуски  серш  посвя- </w:t>
      </w:r>
      <w:r>
        <w:br/>
      </w:r>
      <w:r>
        <w:t xml:space="preserve">тить подробному  ознакомлешю  учащаго  персонала  народной  школы  съ </w:t>
      </w:r>
      <w:r>
        <w:br/>
      </w:r>
      <w:r>
        <w:t xml:space="preserve">деятельностью  н1^которыхъ  столнчныхъ  просв'^^тительныхъ  учреязденЯ, </w:t>
      </w:r>
      <w:r>
        <w:br/>
      </w:r>
      <w:r>
        <w:t xml:space="preserve">какъ,  наприм.,  коммисс1я  домашняго  чтешя,  московское  педагогическое </w:t>
      </w:r>
      <w:r>
        <w:br/>
      </w:r>
      <w:r>
        <w:t xml:space="preserve">общество  и  т.  п.,  установлеше  связи  съ  которыми  учителей  не  только </w:t>
      </w:r>
      <w:r>
        <w:br/>
      </w:r>
      <w:r>
        <w:t xml:space="preserve">весьма  желательно,  но  и  вполн^Ь  возможно.  Дал^Ье,  народному   педагогу </w:t>
      </w:r>
      <w:r>
        <w:br/>
      </w:r>
      <w:r>
        <w:t xml:space="preserve">необходимо  было  бы  бол'Ье  близкое  знакомство  съ  иоложешями  и  уст- </w:t>
      </w:r>
      <w:r>
        <w:br/>
      </w:r>
      <w:r>
        <w:t xml:space="preserve">вами  такихъ   оргаиизатцй,  возннкновеше  которыхъ  въ  народной  сред:Ь </w:t>
      </w:r>
      <w:r>
        <w:br/>
      </w:r>
      <w:r>
        <w:t xml:space="preserve">можетъ  послужить  къ  улучшешю  ея  матерхальнаго  быта.  Сюда  относят- </w:t>
      </w:r>
      <w:r>
        <w:br/>
      </w:r>
      <w:r>
        <w:t xml:space="preserve">ея,  наприм.,  кредитный   учреждетя,  сельско - хозяйственныя   общества </w:t>
      </w:r>
      <w:r>
        <w:br/>
      </w:r>
      <w:r>
        <w:t xml:space="preserve">малаго  района,  потребительный  товарищества.  Инищатива  учителя  я  ру- </w:t>
      </w:r>
      <w:r>
        <w:br/>
      </w:r>
      <w:r>
        <w:t xml:space="preserve">ководящая роль  въ  дЬл'Ь  организащи  подобныхъ  обществъ   и  товари- </w:t>
      </w:r>
      <w:r>
        <w:br/>
      </w:r>
      <w:r>
        <w:t xml:space="preserve">ществъ  въ  деревн']Ь,  нссомн'Ьнно,  можетъ  служить  къ  повышешю  престижа </w:t>
      </w:r>
      <w:r>
        <w:br/>
      </w:r>
      <w:r>
        <w:t xml:space="preserve">и  авторитета  учителя  въ  окружающемъ  его  населенш.  Но  и  независимо </w:t>
      </w:r>
      <w:r>
        <w:br/>
      </w:r>
      <w:r>
        <w:t xml:space="preserve">отъ  высказанныхъ  нами  пожелатй  о  будущемъ  содержаши  выпусковъ  этоЗ </w:t>
      </w:r>
      <w:r>
        <w:br/>
      </w:r>
      <w:r>
        <w:t xml:space="preserve">серш^  мы  должны  быть  благодарны  и  за  то,  что  уже  успели  дать  пять </w:t>
      </w:r>
      <w:r>
        <w:br/>
      </w:r>
      <w:r>
        <w:t xml:space="preserve">первыхъ  выпусковъ  этого  полезнаго  и  богатаго  содержан1емъ  издашя, </w:t>
      </w:r>
      <w:r>
        <w:br/>
      </w:r>
      <w:r>
        <w:t xml:space="preserve">къ  ближайшему  разсмотр'Ён1ю  которыхъ  мы  переходимъ  ниже.</w:t>
      </w:r>
    </w:p>
    <w:p>
      <w:pPr>
        <w:pStyle w:val="Normal"/>
      </w:pPr>
      <w:r>
        <w:t xml:space="preserve">Выпускь    I,    Законы,    пра.вительственныя  р(лспсряоюенгя    и    друия </w:t>
      </w:r>
      <w:r>
        <w:br/>
      </w:r>
      <w:r>
        <w:t xml:space="preserve">Св1ьдгьн1яу  относлщгеся    къ    быту    народных^   учителей^  за   1903  годъ. </w:t>
      </w:r>
      <w:r>
        <w:br/>
      </w:r>
      <w:r>
        <w:t xml:space="preserve">Изданге   неофицгальное.    Ц.    7   к.    Какъ   видно    изъ    заголовка    это! </w:t>
      </w:r>
      <w:r>
        <w:br/>
      </w:r>
      <w:r>
        <w:t xml:space="preserve">брошюры,  зд']Ьсь  приведены  лишь  тЬ  законы,  распоряжешя  и  проч.,  «ь </w:t>
      </w:r>
      <w:r>
        <w:br/>
      </w:r>
      <w:r>
        <w:t xml:space="preserve">торые  были  опубликованы  въ  офшцальныхъ  издатяхъ  (Правит.  В^ьст^ </w:t>
      </w:r>
      <w:r>
        <w:br/>
      </w:r>
      <w:r>
        <w:t xml:space="preserve">никгьу  Циркулярахъ  по  учебн.  округамъ)  за  1903  г.  Изъ  числа  подоб» </w:t>
      </w:r>
      <w:r>
        <w:br/>
      </w:r>
      <w:r>
        <w:t xml:space="preserve">ныхъ  документовъ  на   первомъ  м^сгё   въ   брошюр'Ь   пом:Ьщены:  юх^т </w:t>
      </w:r>
      <w:r>
        <w:br/>
      </w:r>
      <w:r>
        <w:t xml:space="preserve">государственнаго  сов'Ьта  объ  изм-Ьнонш  д'Ьйствующихъ  узакоиенШ  о  пен- </w:t>
      </w:r>
      <w:r>
        <w:br/>
      </w:r>
      <w:r>
        <w:t xml:space="preserve">С10НН0Й  кассб  народныхъ  учителей  и  учительницъ  и  правила  зачета  преж- </w:t>
      </w:r>
      <w:r>
        <w:br/>
      </w:r>
      <w:r>
        <w:t xml:space="preserve">ней службы  въ  пенс10нную  выслугу.  Необходимымъ  дополнешемъ  въ  этой </w:t>
      </w:r>
      <w:r>
        <w:br/>
      </w:r>
      <w:r>
        <w:t xml:space="preserve">глав'Ь  является  подробное  и  толково  составленное  „объяснеше  въ  пра- </w:t>
      </w:r>
      <w:r>
        <w:br/>
      </w:r>
      <w:r>
        <w:t xml:space="preserve">виламъ  зачета  прежней  службы  народныхъ  учителей  и  учительницъ  въ </w:t>
      </w:r>
      <w:r>
        <w:br/>
      </w:r>
      <w:r>
        <w:t xml:space="preserve">пенсюнную  выслугу  *".  Дал'1е  сл]Ьдуютъ  относяпцяся  въ  тому  же  вопросу </w:t>
      </w:r>
      <w:r>
        <w:br/>
      </w:r>
      <w:r>
        <w:t xml:space="preserve">разъяснешя,  опубликованный  въ  циркулярахъ  по  московскому  учебному </w:t>
      </w:r>
      <w:r>
        <w:br/>
      </w:r>
      <w:r>
        <w:t xml:space="preserve">округу.  Последующая  глава  знакомить  съ  Высочайпшми  отм'Ьтва1гао(^ </w:t>
      </w:r>
      <w:r>
        <w:br/>
      </w:r>
      <w:r>
        <w:t xml:space="preserve">особомъ  попечеши  о  народныхъ  учительницахъ  и  о  предпочтительное </w:t>
      </w:r>
      <w:r>
        <w:br/>
      </w:r>
      <w:r>
        <w:t xml:space="preserve">назначеши  въ  нар.  школы  учительницъ,  им'Ъющими  большое  хфавтнче* </w:t>
      </w:r>
      <w:r>
        <w:br/>
      </w:r>
      <w:r>
        <w:t xml:space="preserve">ское  значете  для  обезпечешя  быта  этихъ  труженицъ  въ  деревнЬ,  на  ряху </w:t>
      </w:r>
      <w:r>
        <w:br/>
      </w:r>
      <w:r>
        <w:t xml:space="preserve">съ  приведенными  въ  конц1}  брошюры  изв']Ьстными  изъ  общей  печати:  при* </w:t>
      </w:r>
      <w:r>
        <w:br/>
      </w:r>
      <w:r>
        <w:t xml:space="preserve">казомъ  черноморскаго  губернатора  и  циркулярами  попечителя  вавваэ*^ </w:t>
      </w:r>
      <w:r>
        <w:br/>
      </w:r>
      <w:r>
        <w:t xml:space="preserve">скаго  учебнаго  округа.  Для  развит1я  идеи  взаимопомощи  среди  учителе!; </w:t>
      </w:r>
      <w:r>
        <w:br/>
      </w:r>
      <w:r>
        <w:t xml:space="preserve">будутъ  им'^Ьть  значен1е  напечатанные  зд'Ёсь  же:  текстъ  нориальнаго  устава . </w:t>
      </w:r>
      <w:r>
        <w:br/>
      </w:r>
      <w:r>
        <w:t xml:space="preserve">у']Ьздныхъ  отд']^лешй  обществъ  взаимнаго  вспомоществоватя   учащшгь  % </w:t>
      </w:r>
      <w:r>
        <w:br/>
      </w:r>
      <w:r>
        <w:t xml:space="preserve">учившимъ  и  „Правила  кассы  взаимопомощи   д'Ьйствительныхъ   члеяовь </w:t>
      </w:r>
      <w:r>
        <w:br/>
      </w:r>
      <w:r>
        <w:t xml:space="preserve">общества  взаимнаго  вспомоществовашя  учителей  и  учительницъ  ~~ </w:t>
      </w:r>
      <w:r>
        <w:br/>
      </w:r>
      <w:r>
        <w:t xml:space="preserve">родской  губ.**,  утвержденный  общимъ  собрашемъ  членовъ  этого  об) </w:t>
      </w:r>
      <w:r>
        <w:br/>
      </w:r>
      <w:r>
        <w:t xml:space="preserve">29  августа  1903  г.  Правила  эти  заимствованы  ц-Ьливомъ  съ  кЁкото{Н1 </w:t>
      </w:r>
      <w:r>
        <w:br/>
      </w:r>
      <w:r>
        <w:t xml:space="preserve">лишь  Д01ЮЛ11С111ЯМИ  изъ  устава  нзв'Ёстной  кассы  взаимопомощи  лнх«^  I</w:t>
      </w:r>
    </w:p>
    <w:p>
      <w:pPr>
        <w:pStyle w:val="Normal"/>
      </w:pPr>
      <w:r>
        <w:t xml:space="preserve">БИВЛЮГРАФИЧЕСКЙ  отдълъ.  389</w:t>
      </w:r>
    </w:p>
    <w:p>
      <w:pPr>
        <w:pStyle w:val="Normal"/>
      </w:pPr>
      <w:r>
        <w:t xml:space="preserve">ровъ  и  ученыхъ.  Разввгпе  подобныхъ  кассъ  при  учительсвихъ  обществахъ </w:t>
      </w:r>
      <w:r>
        <w:br/>
      </w:r>
      <w:r>
        <w:t xml:space="preserve">крайне  желательно  въ  виду  пользы,  обнаруженной  игь  прототипомъ  по- </w:t>
      </w:r>
      <w:r>
        <w:br/>
      </w:r>
      <w:r>
        <w:t xml:space="preserve">ел* десятилетней  практики  въ  сред*  литераторовъ.  Остальной  матер!- </w:t>
      </w:r>
      <w:r>
        <w:br/>
      </w:r>
      <w:r>
        <w:t xml:space="preserve">алъ  брошюры  касает1зя  ц^лаго  ряда  частныхъ  распоряжешй  учебнаго </w:t>
      </w:r>
      <w:r>
        <w:br/>
      </w:r>
      <w:r>
        <w:t xml:space="preserve">начальства  о  педагогическихъ  курсахъ  и  сов'Ьщашяхъ,  о ,  служебныхъ </w:t>
      </w:r>
      <w:r>
        <w:br/>
      </w:r>
      <w:r>
        <w:t xml:space="preserve">правахъ  учащихъ  и  т,  д.  Изъ  приведеннаго  перечня  можно  усмотреть, </w:t>
      </w:r>
      <w:r>
        <w:br/>
      </w:r>
      <w:r>
        <w:t xml:space="preserve">сколько  интересныхъ,  насупщо  важныхъ  и  притомъ  самыхъ  св*жихъ </w:t>
      </w:r>
      <w:r>
        <w:br/>
      </w:r>
      <w:r>
        <w:t xml:space="preserve">св'Ьдешй  найдеть  заброшенный  въ  глушь  учитель  въ  этой  столь  доступ- </w:t>
      </w:r>
      <w:r>
        <w:br/>
      </w:r>
      <w:r>
        <w:t xml:space="preserve">ной ему  по  цёнЁ  брошюр'Ь.</w:t>
      </w:r>
    </w:p>
    <w:p>
      <w:pPr>
        <w:pStyle w:val="Normal"/>
      </w:pPr>
      <w:r>
        <w:t xml:space="preserve">Выпускъ  П.  Просвгыпительныя  учреоюденгя  при  народныхъ  учи- </w:t>
      </w:r>
      <w:r>
        <w:br/>
      </w:r>
      <w:r>
        <w:t xml:space="preserve">лищааъ.  Изд.  неофицгальное.  Ц.  5  к.  Зд^Ьсь  учитель  найдеть  тексты </w:t>
      </w:r>
      <w:r>
        <w:br/>
      </w:r>
      <w:r>
        <w:t xml:space="preserve">новыхъ  правнлъ  о  книжныхъ  складахъ  и  о  народныхъ  библготекахъ  при </w:t>
      </w:r>
      <w:r>
        <w:br/>
      </w:r>
      <w:r>
        <w:t xml:space="preserve">визшнхъ  учебныхъ  заведешяхъ  мин.  нар.  проев.,  утвержденныхъ  18  ян- </w:t>
      </w:r>
      <w:r>
        <w:br/>
      </w:r>
      <w:r>
        <w:t xml:space="preserve">варя 1904  г.  Правила  эти,  какъ  изв^^стно,  до  н1Ькоторой  степени  облег- </w:t>
      </w:r>
      <w:r>
        <w:br/>
      </w:r>
      <w:r>
        <w:t xml:space="preserve">чили и  упростили  процедуру  разр^Ьшетя  названныхъ  просв*тительныхъ </w:t>
      </w:r>
      <w:r>
        <w:br/>
      </w:r>
      <w:r>
        <w:t xml:space="preserve">учреждетй,  что  и  поясняется  въ  особомъ  предисловш.  Тексты  сопрово- </w:t>
      </w:r>
      <w:r>
        <w:br/>
      </w:r>
      <w:r>
        <w:t xml:space="preserve">ждаются въ  брошюр'Ь  весьма  ц']Ьнными  справочными  св'^Ьд'Ьтями,  касаю- </w:t>
      </w:r>
      <w:r>
        <w:br/>
      </w:r>
      <w:r>
        <w:t xml:space="preserve">щимися руководящей  литературы  о  книжныхъ  складахъ  и  библ1отекахъ, </w:t>
      </w:r>
      <w:r>
        <w:br/>
      </w:r>
      <w:r>
        <w:t xml:space="preserve">фирмъ,  издающихъ  дешевыя  книги,  и  земскихъ  книжныхъ  складовъ,  а </w:t>
      </w:r>
      <w:r>
        <w:br/>
      </w:r>
      <w:r>
        <w:t xml:space="preserve">также  условШ  выписки  отъ  нихъ  изданШ;  даны,  кром-Ь  того,  и  н]^которыя </w:t>
      </w:r>
      <w:r>
        <w:br/>
      </w:r>
      <w:r>
        <w:t xml:space="preserve">относяпцеся  къ  д'Ьлу  практичесше  сов^Ьты  и  указатя.  Важное  значеше </w:t>
      </w:r>
      <w:r>
        <w:br/>
      </w:r>
      <w:r>
        <w:t xml:space="preserve">хилеть  пом'Ёщенный  загЬмъ  въ  брошюр'Ь  рядъ  разъясненШ  мин.  народ, </w:t>
      </w:r>
      <w:r>
        <w:br/>
      </w:r>
      <w:r>
        <w:t xml:space="preserve">просв^^щ.,  относящихся  къ  библютекамъ  и  появлявшихся  въ  отв'Ьтъ  на </w:t>
      </w:r>
      <w:r>
        <w:br/>
      </w:r>
      <w:r>
        <w:t xml:space="preserve">запросы  разныхъ  мЁстныхъ  учрежден1Й.  Дал^е  сл-Ьдуетъ  глаза  о  народ- </w:t>
      </w:r>
      <w:r>
        <w:br/>
      </w:r>
      <w:r>
        <w:t xml:space="preserve">ныхъ чтешяхъ  съ  правилами  о  нихъ,  утвержденными  3  декабря  1902  г., </w:t>
      </w:r>
      <w:r>
        <w:br/>
      </w:r>
      <w:r>
        <w:t xml:space="preserve">в  изданными  поздн'Ье  особыми  правилами  о  народныхъ  чтешяхъ  по  ме- </w:t>
      </w:r>
      <w:r>
        <w:br/>
      </w:r>
      <w:r>
        <w:t xml:space="preserve">дицин*, гипенЬ,  ветеринарш  и  животноводству.  Хорошимъ  дополнешемъ </w:t>
      </w:r>
      <w:r>
        <w:br/>
      </w:r>
      <w:r>
        <w:t xml:space="preserve">къ  этнмъ  правиламъ  служатъ  св-Ьд-Ьтя  о  таможенномъ  пропуск*  картинъ </w:t>
      </w:r>
      <w:r>
        <w:br/>
      </w:r>
      <w:r>
        <w:t xml:space="preserve">для  волшебныхъ  фонарей  иознакомлеше  съ  существующей  въ  Москве </w:t>
      </w:r>
      <w:r>
        <w:br/>
      </w:r>
      <w:r>
        <w:t xml:space="preserve">коммисаей  по  составлешю  коллекщй  гЬневыхъ  картинъ  и  условгями  вы- </w:t>
      </w:r>
      <w:r>
        <w:br/>
      </w:r>
      <w:r>
        <w:t xml:space="preserve">сылки этой  коммнсс1ей  въ  школы  картинъ,  а  также  описаше  способа </w:t>
      </w:r>
      <w:r>
        <w:br/>
      </w:r>
      <w:r>
        <w:t xml:space="preserve">взготовлетя  дешевыхъ  картинъ,  рекомендуемаго  кн.  Кропоткиной.  Бро- </w:t>
      </w:r>
      <w:r>
        <w:br/>
      </w:r>
      <w:r>
        <w:t xml:space="preserve">шюра заканчивается  спискомъ  произведем  классическихъ  писателей  рус- </w:t>
      </w:r>
      <w:r>
        <w:br/>
      </w:r>
      <w:r>
        <w:t xml:space="preserve">скихъ  в  иностранныхъ,  разр'Ьшенныхъ  къ  произнесешю  въ  1888—1889 </w:t>
      </w:r>
      <w:r>
        <w:br/>
      </w:r>
      <w:r>
        <w:t xml:space="preserve">учебноиъ  году  на  общедоступныхъ  литературныхъ  вечерахъ  въ  ОдессЬ, </w:t>
      </w:r>
      <w:r>
        <w:br/>
      </w:r>
      <w:r>
        <w:t xml:space="preserve">а  также  программами  чтенШ  по  законов'Ьд'Ётю,  производившихся  прис. </w:t>
      </w:r>
      <w:r>
        <w:br/>
      </w:r>
      <w:r>
        <w:t xml:space="preserve">пов^р.  И.  Н.  Сахаровымъ  въ  Москв^Ь  отъ  имени  московскаго  общества </w:t>
      </w:r>
      <w:r>
        <w:br/>
      </w:r>
      <w:r>
        <w:t xml:space="preserve">народныхъ  развлечеюй.  Перечисленный  нами  матерхалъ  брошюры,  помимо </w:t>
      </w:r>
      <w:r>
        <w:br/>
      </w:r>
      <w:r>
        <w:t xml:space="preserve">огромной  практической  ценности  для  народныхъ  учителей,  являющихся </w:t>
      </w:r>
      <w:r>
        <w:br/>
      </w:r>
      <w:r>
        <w:t xml:space="preserve">главными  проводниками  вн]^школьнаго  просв^Ьщетя  народа,  можетъ,  ко- </w:t>
      </w:r>
      <w:r>
        <w:br/>
      </w:r>
      <w:r>
        <w:t xml:space="preserve">нечно, быть  не  менЁе  ц'Ьнньшъ  и  полезнымъ  для  всякаго  рода  другихъ </w:t>
      </w:r>
      <w:r>
        <w:br/>
      </w:r>
      <w:r>
        <w:t xml:space="preserve">д:Ь|телей,  могущихъ  принимать  непосредственное  участхе  въ  устройств* </w:t>
      </w:r>
      <w:r>
        <w:br/>
      </w:r>
      <w:r>
        <w:t xml:space="preserve">^  народныхъ  библ10текъ,  книжныхъ  складовъ  и  народныхъ  чтенШ.</w:t>
      </w:r>
    </w:p>
    <w:p>
      <w:pPr>
        <w:pStyle w:val="Normal"/>
      </w:pPr>
      <w:r>
        <w:t xml:space="preserve">Лыпус$сь   III,    Образовательныя   учрежден%я    для   взрослыосъ.    Изд.</w:t>
      </w:r>
    </w:p>
    <w:p>
      <w:pPr>
        <w:pStyle w:val="Normal"/>
      </w:pPr>
      <w:r>
        <w:t xml:space="preserve">песф^лщсиьное.  Ц.  8  к.  Въ  предисловш    обращается  вниман1е  на  важ-</w:t>
      </w:r>
    </w:p>
    <w:p>
      <w:pPr>
        <w:pStyle w:val="Normal"/>
      </w:pPr>
      <w:r>
        <w:t xml:space="preserve">■  лое  значеше  вопроса,  которому  посвященъ  этотъ  выпускъ.  Исходя  изъ</w:t>
      </w:r>
    </w:p>
    <w:p>
      <w:pPr>
        <w:pStyle w:val="Heading1"/>
      </w:pPr>
      <w:r>
        <w:t>I  того  положешя,  что  „современная  Россхя  жадно  хочетъ  учиться"  (слова</w:t>
      </w:r>
    </w:p>
    <w:p>
      <w:pPr>
        <w:pStyle w:val="Normal"/>
      </w:pPr>
      <w:r>
        <w:t xml:space="preserve">В.  И^  Ковалевскаго),  авторъ  указываетъ  справедливо,  что  жажда  науки</w:t>
      </w:r>
    </w:p>
    <w:p>
      <w:pPr>
        <w:pStyle w:val="Normal"/>
      </w:pPr>
      <w:r>
        <w:t xml:space="preserve">нрисуша  не  только  городской,  но  и  сельской  Росс1И.  Между   гЬмъ,  за-</w:t>
      </w:r>
    </w:p>
    <w:p>
      <w:pPr>
        <w:pStyle w:val="Heading1"/>
      </w:pPr>
      <w:r>
        <w:t>I  нросы  народа  на  образовато,  равно  какъ  и  м*стныя  услов1я,  отличаются</w:t>
      </w:r>
    </w:p>
    <w:p>
      <w:pPr>
        <w:pStyle w:val="Normal"/>
      </w:pPr>
      <w:r>
        <w:t xml:space="preserve">!  ]|а8яообраз1емъ.  Вотъ  почему  въ  брошюр*  представлены  н*сколько  ви-</w:t>
      </w:r>
    </w:p>
    <w:p>
      <w:pPr>
        <w:pStyle w:val="Normal"/>
      </w:pPr>
      <w:r>
        <w:t xml:space="preserve">\%овъ  просв*тительныхъ  учреждетй  для  взрослыхъ,  изъ  которыхъ  учре-</w:t>
      </w:r>
    </w:p>
    <w:p>
      <w:pPr>
        <w:pStyle w:val="Heading1"/>
      </w:pPr>
      <w:r>
        <w:t>I  }ргтели  могутъ  сами  сдЬлать  выборъ,  прим*няясь  къ  потребностямъ  м*ст-</w:t>
      </w:r>
    </w:p>
    <w:p>
      <w:pPr>
        <w:pStyle w:val="Normal"/>
      </w:pPr>
      <w:r>
        <w:t xml:space="preserve">ваг'^  "аселешя.  Читатель  знакомится  дал*е  изъ  особой  „хроники**  съц*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лымъ  рядомъ  практическихъ  начинанШ  для  11росв1^&gt;щотя  взрослыхь  ?ь </w:t>
      </w:r>
      <w:r>
        <w:br/>
      </w:r>
      <w:r>
        <w:t xml:space="preserve">разныхъ  городахъ,  причемъ  весьма  подробно  изложена  11гтор1я  и  д^я* </w:t>
      </w:r>
      <w:r>
        <w:br/>
      </w:r>
      <w:r>
        <w:t xml:space="preserve">тельность,  томскихъ  общеобразовательныхъ  курсовъ  по  програнм-Ь  среце- </w:t>
      </w:r>
      <w:r>
        <w:br/>
      </w:r>
      <w:r>
        <w:t xml:space="preserve">учебныхъ  заведенШ  и,  кром*  того,  приведены  программы  научно-понудар- </w:t>
      </w:r>
      <w:r>
        <w:br/>
      </w:r>
      <w:r>
        <w:t xml:space="preserve">ныхъ  лекщй  (по  ботаник*,  геологш,  физхолопи,   х1вин    и    фвзик*),  чя- </w:t>
      </w:r>
      <w:r>
        <w:br/>
      </w:r>
      <w:r>
        <w:t xml:space="preserve">танныхъ  въ  томъ  же  город*  въ  1902 — 3  гг.  Не  мен^в  нитересныя  снЬ- </w:t>
      </w:r>
      <w:r>
        <w:br/>
      </w:r>
      <w:r>
        <w:t xml:space="preserve">д*шя  даны  также  о  лекцДяхъ  для  народа  въ  Одесс*.  Написанная  ддя </w:t>
      </w:r>
      <w:r>
        <w:br/>
      </w:r>
      <w:r>
        <w:t xml:space="preserve">ознакомлешя  учителей  съ  накопившимся  уже  матер1аломъ  нзъ  праБТЕКА| </w:t>
      </w:r>
      <w:r>
        <w:br/>
      </w:r>
      <w:r>
        <w:t xml:space="preserve">просв'Ьтительныхъ  начинатй,  настоящая  глава  прочтотся  съ    болыпвмъ </w:t>
      </w:r>
      <w:r>
        <w:br/>
      </w:r>
      <w:r>
        <w:t xml:space="preserve">интересомъ  и  пользой  всякимъ  читателемъ,  которому  но  чужды  интересы </w:t>
      </w:r>
      <w:r>
        <w:br/>
      </w:r>
      <w:r>
        <w:t xml:space="preserve">отечественнаго  просв-Ьщенхн.  Дальнейшее  содержапле  брошюры  составдя- </w:t>
      </w:r>
      <w:r>
        <w:br/>
      </w:r>
      <w:r>
        <w:t xml:space="preserve">ютъ  офищальные   документы  подъ   общимъ  заглав1емъ:  ^Образоват^ль- </w:t>
      </w:r>
      <w:r>
        <w:br/>
      </w:r>
      <w:r>
        <w:t xml:space="preserve">ныя  у^феждешя  для  взрослыхъ,  состояния  въ  в-Ьд^шв  министерства </w:t>
      </w:r>
      <w:r>
        <w:br/>
      </w:r>
      <w:r>
        <w:t xml:space="preserve">роднаго  просв*щешя**  (цирку ляръ  объ  учрежден1н  въ  Петербург*  и  Мд*| </w:t>
      </w:r>
      <w:r>
        <w:br/>
      </w:r>
      <w:r>
        <w:t xml:space="preserve">СКВ*  дополнительныхъ  классовъ  при  начальныхъ  наролныхъ  ущлищагь;  | </w:t>
      </w:r>
      <w:r>
        <w:br/>
      </w:r>
      <w:r>
        <w:t xml:space="preserve">Высочайше  утв.  25  мая  1882  г.  мн*юе    государствекнаго    сов*та  о6ъ| </w:t>
      </w:r>
      <w:r>
        <w:br/>
      </w:r>
      <w:r>
        <w:t xml:space="preserve">училищахъ,  учреждаемыхъ  Императорскимъ  русскнмъ  техначсскямъ  обще-] </w:t>
      </w:r>
      <w:r>
        <w:br/>
      </w:r>
      <w:r>
        <w:t xml:space="preserve">ствомъ;  утвержденныя  22  авг.  1902  г.  правила  объ  урокахъ,  учреждаемыхь! </w:t>
      </w:r>
      <w:r>
        <w:br/>
      </w:r>
      <w:r>
        <w:t xml:space="preserve">при  учебныхъ  заведешяхъ  для  взрослаго  населешя;  объ  органнзацди  учи-! </w:t>
      </w:r>
      <w:r>
        <w:br/>
      </w:r>
      <w:r>
        <w:t xml:space="preserve">телями  среднихъ  учеб.  заведенШ  публичныхъ  курсовъ  и  лекпш;  о  вур*1 </w:t>
      </w:r>
      <w:r>
        <w:br/>
      </w:r>
      <w:r>
        <w:t xml:space="preserve">сахъ  профессюнальныхъ  знашй  для  рабочихъ  и,наконецъ,  о  воскресныл] </w:t>
      </w:r>
      <w:r>
        <w:br/>
      </w:r>
      <w:r>
        <w:t xml:space="preserve">школахъ).  Сл*дующая  глава  брошюры  посвящена  тексту  завоновъ^  б0тсн| </w:t>
      </w:r>
      <w:r>
        <w:br/>
      </w:r>
      <w:r>
        <w:t xml:space="preserve">рыми  регулируются  образовательныя  учреждешя  для  взрослыхъ  ^находящЕЯт] </w:t>
      </w:r>
      <w:r>
        <w:br/>
      </w:r>
      <w:r>
        <w:t xml:space="preserve">ся  във*д*ти  министерства  финансовъ  (техничвск1я  н  ремеслеяяыя  учебны&amp;1 </w:t>
      </w:r>
      <w:r>
        <w:br/>
      </w:r>
      <w:r>
        <w:t xml:space="preserve">мастерск1я  и  курсы,  торговые  классы).  Брошюра  заканчивается  снискал! </w:t>
      </w:r>
      <w:r>
        <w:br/>
      </w:r>
      <w:r>
        <w:t xml:space="preserve">сочинешй  разныхъ  авторовъ  по  вопросамъ  просв'Ьп^ек1я  взрослыхъ,  по </w:t>
      </w:r>
      <w:r>
        <w:br/>
      </w:r>
      <w:r>
        <w:t xml:space="preserve">бШ  для  учащихся  и  первоначальныхъ  учебниковъ  для  взрослыхъ  учащих</w:t>
      </w:r>
    </w:p>
    <w:p>
      <w:pPr>
        <w:pStyle w:val="Normal"/>
      </w:pPr>
      <w:r>
        <w:t xml:space="preserve">Выпускъ  1Т.  Наглядность    обученгя  и    нагллдиыя    пособгя    €ь </w:t>
      </w:r>
      <w:r>
        <w:br/>
      </w:r>
      <w:r>
        <w:t xml:space="preserve">мольной    школ1ь.    Состтилъ    И.   В,  Чеховъ.   Ц,    12    к.   Зд*сь </w:t>
      </w:r>
      <w:r>
        <w:br/>
      </w:r>
      <w:r>
        <w:t xml:space="preserve">ятельно  излагается  исторгя  вопроса  о  наглядности  въ  русской    шко! </w:t>
      </w:r>
      <w:r>
        <w:br/>
      </w:r>
      <w:r>
        <w:t xml:space="preserve">даются  руководяпця  указашя  по  прим*нешю  наглядности  при    препод </w:t>
      </w:r>
      <w:r>
        <w:br/>
      </w:r>
      <w:r>
        <w:t xml:space="preserve">ваши  отд*льныхъ  предметовъ;  программы  народной  школы  и  въ  прилоя </w:t>
      </w:r>
      <w:r>
        <w:br/>
      </w:r>
      <w:r>
        <w:t xml:space="preserve">шяхъ  даны  длинные  списки  пособШ,   пригодныхъ  для  каждой </w:t>
      </w:r>
      <w:r>
        <w:br/>
      </w:r>
      <w:r>
        <w:t xml:space="preserve">на  разныя  суммы  стоимости  коллекцШ;  подвижного  музея  курскаго </w:t>
      </w:r>
      <w:r>
        <w:br/>
      </w:r>
      <w:r>
        <w:t xml:space="preserve">бернскаго  земства;  им*ющихся  въ  продаж*  нагляди  ыхъ  учебныхъ  по </w:t>
      </w:r>
      <w:r>
        <w:br/>
      </w:r>
      <w:r>
        <w:t xml:space="preserve">бШ,  пригодныхъ  для  начальныхъ  народныхъ  школъ,  съ  у1^азаЕ1енъ,  1 </w:t>
      </w:r>
      <w:r>
        <w:br/>
      </w:r>
      <w:r>
        <w:t xml:space="preserve">можетъ  быть  прюбр*тено  каждое  пособхе  и  съ  обозначе1аемъ  его    сто! </w:t>
      </w:r>
      <w:r>
        <w:br/>
      </w:r>
      <w:r>
        <w:t xml:space="preserve">мости,  наконецъ,  перечень  мастерскихъ,  изготовляющнхъ  тЬ  же  пс </w:t>
      </w:r>
      <w:r>
        <w:br/>
      </w:r>
      <w:r>
        <w:t xml:space="preserve">и  торгующихъ  ими,  а  также  фирмъ,  торгующихъ  въ  разныхъ  города </w:t>
      </w:r>
      <w:r>
        <w:br/>
      </w:r>
      <w:r>
        <w:t xml:space="preserve">волшебными  фонарями  и  картинами  къ  нимъ,  съ  обозначешенъ  сто1 </w:t>
      </w:r>
      <w:r>
        <w:br/>
      </w:r>
      <w:r>
        <w:t xml:space="preserve">сти  картинъ.    Въ  приложетяхъ  пом*щены  еще;    проекгь  нормальа </w:t>
      </w:r>
      <w:r>
        <w:br/>
      </w:r>
      <w:r>
        <w:t xml:space="preserve">устава  педагогическихъ  музеевъ  по  начал,  образовашю,  списокъ  по^ </w:t>
      </w:r>
      <w:r>
        <w:br/>
      </w:r>
      <w:r>
        <w:t xml:space="preserve">ныхъ  и  н*которыхъ  показныхъ  музеевъ  наглядныхъ  учебныхъ  по </w:t>
      </w:r>
      <w:r>
        <w:br/>
      </w:r>
      <w:r>
        <w:t xml:space="preserve">списокъ  н*которыхъ  пособ1Й  и  руководствъ  при  составлен1н   коллег </w:t>
      </w:r>
      <w:r>
        <w:br/>
      </w:r>
      <w:r>
        <w:t xml:space="preserve">и  пользовати  наглядными  учебными  пособ1ями.</w:t>
      </w:r>
    </w:p>
    <w:p>
      <w:pPr>
        <w:pStyle w:val="Normal"/>
      </w:pPr>
      <w:r>
        <w:t xml:space="preserve">Такимъ  образомъ,  книга  г,  Чехова  является  ц*лымъ  руководство* </w:t>
      </w:r>
      <w:r>
        <w:br/>
      </w:r>
      <w:r>
        <w:t xml:space="preserve">всесторонне  охватывающимъ    предметъ.  Намъ    показалось    только, </w:t>
      </w:r>
      <w:r>
        <w:br/>
      </w:r>
      <w:r>
        <w:t xml:space="preserve">авторъ  отводить  черезчуръ  много  м*ста  общимъ  доказательствамъ  ш  I </w:t>
      </w:r>
      <w:r>
        <w:br/>
      </w:r>
      <w:r>
        <w:t xml:space="preserve">ходимости  и  пользы   наглядности  при  обученш.   13альшцнство   учит€.1 </w:t>
      </w:r>
      <w:r>
        <w:br/>
      </w:r>
      <w:r>
        <w:t xml:space="preserve">несомн*нно  хорошо  уже  знакомо  съ  этой  стороной  вопроса  и  не  вс1 ; </w:t>
      </w:r>
      <w:r>
        <w:br/>
      </w:r>
      <w:r>
        <w:t xml:space="preserve">титъ  въ  книг*  чего-либо  особенно  новаго.  Но,  принимая  во  внямаже </w:t>
      </w:r>
      <w:r>
        <w:br/>
      </w:r>
      <w:r>
        <w:t xml:space="preserve">ступную  ц*ну  книги,  пожалуй,  можно  и  не  жаловаться  на  эту  под </w:t>
      </w:r>
      <w:r>
        <w:br/>
      </w:r>
      <w:r>
        <w:t xml:space="preserve">ность,  т*мъ  бол*е,  что  авторъ  излагаетъ  страницы  о  польз*  нагл**- </w:t>
      </w:r>
      <w:r>
        <w:br/>
      </w:r>
      <w:r>
        <w:t xml:space="preserve">весьма  толково  и  уб*дительно.</w:t>
      </w:r>
    </w:p>
    <w:p>
      <w:pPr>
        <w:pStyle w:val="Normal"/>
      </w:pPr>
      <w:r>
        <w:t xml:space="preserve">•  БИБЛ10ГРАФИЧЁСЕ1Й  отдълъ.  391</w:t>
      </w:r>
    </w:p>
    <w:p>
      <w:pPr>
        <w:pStyle w:val="Normal"/>
      </w:pPr>
      <w:r>
        <w:t xml:space="preserve">!       Выпуекъ  Г.   Учительскгя  обгцества,  ихь  задачи  и  организацгя.  Со- </w:t>
      </w:r>
      <w:r>
        <w:br/>
      </w:r>
      <w:r>
        <w:t xml:space="preserve">етаеилъ  Н,  В.  Чехоеь  Ц.  12  к.  Если   принять  во  внимаше  своеобраз- </w:t>
      </w:r>
      <w:r>
        <w:br/>
      </w:r>
      <w:r>
        <w:t xml:space="preserve">ныя  УСЛ0В1Я  жизни   и   д'Ьятельности   нашего    народнаго   учителя,    то </w:t>
      </w:r>
      <w:r>
        <w:br/>
      </w:r>
      <w:r>
        <w:t xml:space="preserve">можно  съ  уверенностью  сказать,  что  вопросъ,  который  съ  такою  обсто- </w:t>
      </w:r>
      <w:r>
        <w:br/>
      </w:r>
      <w:r>
        <w:t xml:space="preserve">ятельностью и  знашемъ  д'Ьла  разсматривается  въ  настоящей  брошюр'Ьу </w:t>
      </w:r>
      <w:r>
        <w:br/>
      </w:r>
      <w:r>
        <w:t xml:space="preserve">является  однимъ  иэъ  наибол'Ье'существенныхъ  и  важныхъ  въ  учитель- </w:t>
      </w:r>
      <w:r>
        <w:br/>
      </w:r>
      <w:r>
        <w:t xml:space="preserve">сковгь  быту.  Въ  самомъ  д^л*,  трудно  было  бы  назвать  иную  профессш, </w:t>
      </w:r>
      <w:r>
        <w:br/>
      </w:r>
      <w:r>
        <w:t xml:space="preserve">представители  которой  нуждались  бы  бол]Ье  настоятельно  въ  благахъ </w:t>
      </w:r>
      <w:r>
        <w:br/>
      </w:r>
      <w:r>
        <w:t xml:space="preserve">общешл,  товарищескаго  единешя  и  взаимной  поддержки.  Все  это  можетъ </w:t>
      </w:r>
      <w:r>
        <w:br/>
      </w:r>
      <w:r>
        <w:t xml:space="preserve">I  до  известной  степени  быть  достигнуто  при  помощи  у  чительскихъ  обществъ, </w:t>
      </w:r>
      <w:r>
        <w:br/>
      </w:r>
      <w:r>
        <w:t xml:space="preserve">'  существующихъ  по  особому  нормальному  уставу.  Предполагая  не  безъ </w:t>
      </w:r>
      <w:r>
        <w:br/>
      </w:r>
      <w:r>
        <w:t xml:space="preserve">основашя,  что  нашъ  учительс!^  персоналъ  совершенно  не  знакомь  съ </w:t>
      </w:r>
      <w:r>
        <w:br/>
      </w:r>
      <w:r>
        <w:t xml:space="preserve">правилами  разумнаго  веденхя  общественнаго  д^ла,  авторъ  брошюры  весьма </w:t>
      </w:r>
      <w:r>
        <w:br/>
      </w:r>
      <w:r>
        <w:t xml:space="preserve">I  подробно  объясняетъ,  какъ  нужно  поступать  при  организащи  общества </w:t>
      </w:r>
      <w:r>
        <w:br/>
      </w:r>
      <w:r>
        <w:t xml:space="preserve">:  взаимопомощи,  выясняетъ  значеше  исполнительныхъ  его  органовъ  и  от- </w:t>
      </w:r>
      <w:r>
        <w:br/>
      </w:r>
      <w:r>
        <w:t xml:space="preserve">'  дЬльаыхъ  К0ММИСС1Й  и  переходить  зат]^мъ  къ  разсмотр'Ьшю  желательной </w:t>
      </w:r>
      <w:r>
        <w:br/>
      </w:r>
      <w:r>
        <w:t xml:space="preserve">I  программы  деятельности  общества,  причемъ  мнопя  свои  положешя  иллю- </w:t>
      </w:r>
      <w:r>
        <w:br/>
      </w:r>
      <w:r>
        <w:t xml:space="preserve">I  етрируетъ  примерами  изъ  жизни  существующихъ  уже  подобныхь  же  учи- </w:t>
      </w:r>
      <w:r>
        <w:br/>
      </w:r>
      <w:r>
        <w:t xml:space="preserve">\  тельскихъ  организащи.</w:t>
      </w:r>
    </w:p>
    <w:p>
      <w:pPr>
        <w:pStyle w:val="Normal"/>
      </w:pPr>
      <w:r>
        <w:t xml:space="preserve">Веб  сов*ты  г.  Чехова  обнаруживаютъ  близкое  его  знакомство  съ  де- </w:t>
      </w:r>
      <w:r>
        <w:br/>
      </w:r>
      <w:r>
        <w:t xml:space="preserve">лами обществъ  и  потребностями  народнаго  учителя  и  развертываютъ  до- </w:t>
      </w:r>
      <w:r>
        <w:br/>
      </w:r>
      <w:r>
        <w:t xml:space="preserve">вольно широшя  перспективы  для  деятельности  учительской  организащи. </w:t>
      </w:r>
      <w:r>
        <w:br/>
      </w:r>
      <w:r>
        <w:t xml:space="preserve">Позволимъ  себе,  однако,  сделать   несколько  замечашй,  которыя  авто- </w:t>
      </w:r>
      <w:r>
        <w:br/>
      </w:r>
      <w:r>
        <w:t xml:space="preserve">ромъ,  можетъ  быть,  будутъ  приняты  во  внимаше  при  второмъ  издаши  его </w:t>
      </w:r>
      <w:r>
        <w:br/>
      </w:r>
      <w:r>
        <w:t xml:space="preserve">внтереснаго  труда.  На  стр.  17-й  авторъ  на|Стаиваетъ  на  необходимости  и </w:t>
      </w:r>
      <w:r>
        <w:br/>
      </w:r>
      <w:r>
        <w:t xml:space="preserve">важности  литературно  написаннаго  отчета  о  деятельности  общества,  такъ </w:t>
      </w:r>
      <w:r>
        <w:br/>
      </w:r>
      <w:r>
        <w:t xml:space="preserve">какъ  для  большинства  учащихъ  этотъ  отчеть  является  единственнымъ </w:t>
      </w:r>
      <w:r>
        <w:br/>
      </w:r>
      <w:r>
        <w:t xml:space="preserve">(федстйомъ  ознакомлешя  съ  его  деятельностью.   Это  совершенно  спра- </w:t>
      </w:r>
      <w:r>
        <w:br/>
      </w:r>
      <w:r>
        <w:t xml:space="preserve">ведливо, но,  какъ  кажется,  напрасно  авторъ  въ  то  же  время  оговари- </w:t>
      </w:r>
      <w:r>
        <w:br/>
      </w:r>
      <w:r>
        <w:t xml:space="preserve">вается, что  при  составлеши  отчета  правлешемъ,  ^.первенствующую  роль </w:t>
      </w:r>
      <w:r>
        <w:br/>
      </w:r>
      <w:r>
        <w:t xml:space="preserve">долженъ  играть  не  денежный  отчетъ^\  Напротивъ,   въ  общественныхъ </w:t>
      </w:r>
      <w:r>
        <w:br/>
      </w:r>
      <w:r>
        <w:t xml:space="preserve">делахъ  именно  денежный  отчеть  всегда  долженъ  занимать  первое  место, </w:t>
      </w:r>
      <w:r>
        <w:br/>
      </w:r>
      <w:r>
        <w:t xml:space="preserve">особенно  же  въ  учительскихъ  обществахъ,  где,  какъ  это  видно  изъ  мно- </w:t>
      </w:r>
      <w:r>
        <w:br/>
      </w:r>
      <w:r>
        <w:t xml:space="preserve">гяхъ  дальнейшихъ  страниць  брошюры,  отъ  состояшя  денежныхъ  средствь </w:t>
      </w:r>
      <w:r>
        <w:br/>
      </w:r>
      <w:r>
        <w:t xml:space="preserve">во  многомъ  зависитъ  самая  плодотворность  деятельности  общества,  не </w:t>
      </w:r>
      <w:r>
        <w:br/>
      </w:r>
      <w:r>
        <w:t xml:space="preserve">говоря  уже  о  томь,  что  собираше  сродствъ  въ  этихъ  обществахъ  яв- </w:t>
      </w:r>
      <w:r>
        <w:br/>
      </w:r>
      <w:r>
        <w:t xml:space="preserve">ляется одной  изъ  труднейшихъ  задачъ.  Занимая  же  подобающее  ему </w:t>
      </w:r>
      <w:r>
        <w:br/>
      </w:r>
      <w:r>
        <w:t xml:space="preserve">место,  денежный  отчеть  самь  по  себе  нисколько  не  мешаеть  подробному </w:t>
      </w:r>
      <w:r>
        <w:br/>
      </w:r>
      <w:r>
        <w:t xml:space="preserve">ознавомлешю  членовь  и  съ  деятельностью  общества  во  всемь  ея  объеме. </w:t>
      </w:r>
      <w:r>
        <w:br/>
      </w:r>
      <w:r>
        <w:t xml:space="preserve">Не  понятеяъ  также  советь,  чтобы  правлеше  составляло  расходную  смету </w:t>
      </w:r>
      <w:r>
        <w:br/>
      </w:r>
      <w:r>
        <w:t xml:space="preserve">щВЬ  размере  несколько  меньшемь  ожидаемаго  прихода''.  Всякая  искус- </w:t>
      </w:r>
      <w:r>
        <w:br/>
      </w:r>
      <w:r>
        <w:t xml:space="preserve">ственность въ  этомь  деле  едва  ли  желательна  безъ  вреда  для  функщй </w:t>
      </w:r>
      <w:r>
        <w:br/>
      </w:r>
      <w:r>
        <w:t xml:space="preserve">общества.  Кроме  того,  можно  указать  на  одно  общество  (распростране- </w:t>
      </w:r>
      <w:r>
        <w:br/>
      </w:r>
      <w:r>
        <w:t xml:space="preserve">н1я  комиерческихъ  знашй),  которое  всегда  составляетъ  свои  сметы  въ </w:t>
      </w:r>
      <w:r>
        <w:br/>
      </w:r>
      <w:r>
        <w:t xml:space="preserve">зависимости  отъ  намеченныхъ  проектовъ  расширетя  его  функщй  и  чаще </w:t>
      </w:r>
      <w:r>
        <w:br/>
      </w:r>
      <w:r>
        <w:t xml:space="preserve">всего  съ  значительнымъ  превышен1емъ  надь  прсдполагаемымъ  приходомь. </w:t>
      </w:r>
      <w:r>
        <w:br/>
      </w:r>
      <w:r>
        <w:t xml:space="preserve">Талая  смелость  еще  ни  разу  не  обманула  общества:   все  его  проекты </w:t>
      </w:r>
      <w:r>
        <w:br/>
      </w:r>
      <w:r>
        <w:t xml:space="preserve">всегда  осуществлялись.  Далее,  излагав!  плань  отчета  правлешя,  авторъ, </w:t>
      </w:r>
      <w:r>
        <w:br/>
      </w:r>
      <w:r>
        <w:t xml:space="preserve">жь  соакалешю,  не  предусматриваеть  включеше  въ  него  особыхъ  докл(1- </w:t>
      </w:r>
      <w:r>
        <w:br/>
      </w:r>
      <w:r>
        <w:t xml:space="preserve">довъ,  нмеюпщхь  целью  ознакомлеше  членовь  съ  деятельностью  другихъ </w:t>
      </w:r>
      <w:r>
        <w:br/>
      </w:r>
      <w:r>
        <w:t xml:space="preserve">учительскихъ  обществъ,  а  равно  обходить   молчашемъ   необходимость </w:t>
      </w:r>
      <w:r>
        <w:br/>
      </w:r>
      <w:r>
        <w:t xml:space="preserve">обнова  отчетами  съ  другими  учительскими  организащями.  СхЬдовало  бы </w:t>
      </w:r>
      <w:r>
        <w:br/>
      </w:r>
      <w:r>
        <w:t xml:space="preserve">гфакже  дать  въ  виде  образца  особую  программу  для  изследовашя  быта </w:t>
      </w:r>
      <w:r>
        <w:br/>
      </w:r>
      <w:r>
        <w:t xml:space="preserve">[|1&amp;сг"'4хъ  учителей.  Добавимъ,  что  въ  приложенш  къ  книге  даны,  кроме</w:t>
      </w:r>
    </w:p>
    <w:p>
      <w:pPr>
        <w:pStyle w:val="Normal"/>
      </w:pPr>
      <w:r>
        <w:t xml:space="preserve">392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текстовъ  нормальныхъ  уставовъ  общества  взаимнаго  вспомоществова1ая </w:t>
      </w:r>
      <w:r>
        <w:br/>
      </w:r>
      <w:r>
        <w:t xml:space="preserve">учащивгь  и  учившимъ  и  уЬздныхъ  отд']Ьлешй  тЪхъ  же  обществъ,  тавю </w:t>
      </w:r>
      <w:r>
        <w:br/>
      </w:r>
      <w:r>
        <w:t xml:space="preserve">весьма  интересная  сводка  ходатайствъ  въ  у']^зднымъ  земскшгь  ообршь </w:t>
      </w:r>
      <w:r>
        <w:br/>
      </w:r>
      <w:r>
        <w:t xml:space="preserve">яиъ  Тверской  губ.,  направленныхъ  посл'Ь  разсмотр'бшя  работъ  бывпаго </w:t>
      </w:r>
      <w:r>
        <w:br/>
      </w:r>
      <w:r>
        <w:t xml:space="preserve">въ  Москв'Ё  съ'Ёзда  тверскимъ  учительскимъ  обществомъ,  а  также  сше- </w:t>
      </w:r>
      <w:r>
        <w:br/>
      </w:r>
      <w:r>
        <w:t xml:space="preserve">сокъ  существующихъ  92-хъ  учительскихъ  обществъ.  Желательно  самое </w:t>
      </w:r>
      <w:r>
        <w:br/>
      </w:r>
      <w:r>
        <w:t xml:space="preserve">широкое  распространеше  этой  полезной  брошюры  среди  учителей.</w:t>
      </w:r>
    </w:p>
    <w:p>
      <w:pPr>
        <w:pStyle w:val="Normal"/>
      </w:pPr>
      <w:r>
        <w:t xml:space="preserve">В.  О.  Крнжъ.  Первое  домашнее  чтеше  еельекаго  шкодьнжка* </w:t>
      </w:r>
      <w:r>
        <w:br/>
      </w:r>
      <w:r>
        <w:t xml:space="preserve">Вып.  I,  изд.  5-е  и  вып.  II»  изд.  4-6.  Издан1е  И.  в.  Жиркова  1.| </w:t>
      </w:r>
      <w:r>
        <w:br/>
      </w:r>
      <w:r>
        <w:t xml:space="preserve">1904  г.  Ц.  каждаго  выпуска  30  к.  1-й  вьшускъ  содержигь  въ  огбЬ </w:t>
      </w:r>
      <w:r>
        <w:br/>
      </w:r>
      <w:r>
        <w:t xml:space="preserve">27  отд*льныхъ  статей,  а  2-й— 23  статьи.  Подборъ  статей  сд'Ьланъ  очень </w:t>
      </w:r>
      <w:r>
        <w:br/>
      </w:r>
      <w:r>
        <w:t xml:space="preserve">разнообразно  и  интересно:  былины,  сказки,  стихи,  басни,  разсказы,  оч^&gt;- </w:t>
      </w:r>
      <w:r>
        <w:br/>
      </w:r>
      <w:r>
        <w:t xml:space="preserve">ки,  беседы,  понулярныя  бюграфш  великихъ  людей,  анекдоты  и  проч. </w:t>
      </w:r>
      <w:r>
        <w:br/>
      </w:r>
      <w:r>
        <w:t xml:space="preserve">Каждая  статья  обдуманно  взята  съ  гЬмъ,  чтобы  дать  толчовъ  еще  не- </w:t>
      </w:r>
      <w:r>
        <w:br/>
      </w:r>
      <w:r>
        <w:t xml:space="preserve">окр'Ёпшему  уму  школьника,  заинтересовать  его  для  дальнЬйшаго  разв1Т1Я </w:t>
      </w:r>
      <w:r>
        <w:br/>
      </w:r>
      <w:r>
        <w:t xml:space="preserve">и  самому  разобраться  въ  томъ  или  другомъ  явленш  жизни  или  1фироды.</w:t>
      </w:r>
    </w:p>
    <w:p>
      <w:pPr>
        <w:pStyle w:val="Normal"/>
      </w:pPr>
      <w:r>
        <w:t xml:space="preserve">Особенность  этихъ  издашй  заключается  въ  томъ,  что  каждая  стати </w:t>
      </w:r>
      <w:r>
        <w:br/>
      </w:r>
      <w:r>
        <w:t xml:space="preserve">можетъ  быть  дана  ученику  на  домъ  отд]Ьльно  отъ  прочихъ.  Для  вкюг </w:t>
      </w:r>
      <w:r>
        <w:br/>
      </w:r>
      <w:r>
        <w:t xml:space="preserve">дывашя  и  сбережешя  статей  изданъ  особый  корешокъ  съ  полезными  дда </w:t>
      </w:r>
      <w:r>
        <w:br/>
      </w:r>
      <w:r>
        <w:t xml:space="preserve">ученика  св-Ьд-Ьтями.</w:t>
      </w:r>
    </w:p>
    <w:p>
      <w:pPr>
        <w:pStyle w:val="Normal"/>
      </w:pPr>
      <w:r>
        <w:t xml:space="preserve">Внешность  издашя  очень  прилична;  въ  обоихъ  издашяхъ  въ  тевстк </w:t>
      </w:r>
      <w:r>
        <w:br/>
      </w:r>
      <w:r>
        <w:t xml:space="preserve">пом'Ёщено  болЁе  130  рисунковъ.  Книжки  уже  выдержали  4 — 5  изданШ, </w:t>
      </w:r>
      <w:r>
        <w:br/>
      </w:r>
      <w:r>
        <w:t xml:space="preserve">что  само  собою  говорить  о  ихъ  полезности  и  рекомендуетъ  вхъ  съ  экД </w:t>
      </w:r>
      <w:r>
        <w:br/>
      </w:r>
      <w:r>
        <w:t xml:space="preserve">стороны.</w:t>
      </w:r>
    </w:p>
    <w:p>
      <w:pPr>
        <w:pStyle w:val="Normal"/>
      </w:pPr>
      <w:r>
        <w:t xml:space="preserve">Анна  Догановичъ.  Д'Ьдъ  Игнатъ.  Разсказъ  съ  рисунками  В.  Г. </w:t>
      </w:r>
      <w:r>
        <w:br/>
      </w:r>
      <w:r>
        <w:t xml:space="preserve">Курчевокаго.  И.,  1904  г.  Ц.  35  к.,  въ  папкЬ  50  к.  Разсказъ  г-л </w:t>
      </w:r>
      <w:r>
        <w:br/>
      </w:r>
      <w:r>
        <w:t xml:space="preserve">Догановичъ  сл]Ьдуетъ  рекомендовать  для  чтешя  въ  народныхь  шво- </w:t>
      </w:r>
      <w:r>
        <w:br/>
      </w:r>
      <w:r>
        <w:t xml:space="preserve">лахъ,  а  также  для  народныхъ  библ10текъ,  хотя  д'Ьна  его  высока. </w:t>
      </w:r>
      <w:r>
        <w:br/>
      </w:r>
      <w:r>
        <w:t xml:space="preserve">Правда,  разсказъ  этотъ  не  блещетъ  крупными  художественными  досто- </w:t>
      </w:r>
      <w:r>
        <w:br/>
      </w:r>
      <w:r>
        <w:t xml:space="preserve">инствами, но  написанъ  онъ  во  всякомъ  случа:Ь  живо  и  тепло;  сюжегь </w:t>
      </w:r>
      <w:r>
        <w:br/>
      </w:r>
      <w:r>
        <w:t xml:space="preserve">же  его  взятъ  изъ  народной  жизни,  повидимому,  прямо  съ  натуры  н  ш&gt;* </w:t>
      </w:r>
      <w:r>
        <w:br/>
      </w:r>
      <w:r>
        <w:t xml:space="preserve">этому  будетъ  особенно  близокъ  именно  для  читателя  изъ  народа.  Въ </w:t>
      </w:r>
      <w:r>
        <w:br/>
      </w:r>
      <w:r>
        <w:t xml:space="preserve">немъ  довольно  ясно  обрисована  фигура  Божьяго  челов^Ьва,  старика  Игна* </w:t>
      </w:r>
      <w:r>
        <w:br/>
      </w:r>
      <w:r>
        <w:t xml:space="preserve">та,  притомъ  Божьяго  человека  въ  самомъ  простомъ,  житейсвомъ  и  сии- </w:t>
      </w:r>
      <w:r>
        <w:br/>
      </w:r>
      <w:r>
        <w:t xml:space="preserve">патичномъ  смысхЬ.  Это  не  отшельникъ,  занимающШся  исвлючителшо </w:t>
      </w:r>
      <w:r>
        <w:br/>
      </w:r>
      <w:r>
        <w:t xml:space="preserve">спасешемъ  собственной  души,  а  м1рской  челов^Ькъ,  живупцй  въ  поспь </w:t>
      </w:r>
      <w:r>
        <w:br/>
      </w:r>
      <w:r>
        <w:t xml:space="preserve">янномъ  общенш  съ  людьми  и  помогающШ  имъ  по  жЬр'Ъ  силъ.  Въ  жизни </w:t>
      </w:r>
      <w:r>
        <w:br/>
      </w:r>
      <w:r>
        <w:t xml:space="preserve">ему  не  повезло.  Онъ  рано  потерялъ  жену,  д']Ьтей  и  всЬхъ  близвихъ  и, </w:t>
      </w:r>
      <w:r>
        <w:br/>
      </w:r>
      <w:r>
        <w:t xml:space="preserve">оставшись  одинокимъ,  взялъ  на  себя  подвиге,  тоже  вполкЬ  житейсв!!, </w:t>
      </w:r>
      <w:r>
        <w:br/>
      </w:r>
      <w:r>
        <w:t xml:space="preserve">собственными  руками  над'Ёлать  кирпичей  на  постройку  церкви  своип </w:t>
      </w:r>
      <w:r>
        <w:br/>
      </w:r>
      <w:r>
        <w:t xml:space="preserve">односельчанамъ.  И  вотъ  ц'Ьлыя  десять  лЬтъ  онъ  трудится  надъ  эти» </w:t>
      </w:r>
      <w:r>
        <w:br/>
      </w:r>
      <w:r>
        <w:t xml:space="preserve">предпр1ят1емъ,  которое  осложняется  еще  гёмъ,  что  кирпичами  же  то  и </w:t>
      </w:r>
      <w:r>
        <w:br/>
      </w:r>
      <w:r>
        <w:t xml:space="preserve">д'Ёло  приходится  помогать  своимъ  же  односельчанамъ,  когда  у  кого  слу* </w:t>
      </w:r>
      <w:r>
        <w:br/>
      </w:r>
      <w:r>
        <w:t xml:space="preserve">чится  нужда.  ТЬмъ  не  менЁе  однако  труды  Игната  въ  вонц'Ь-вонцовъ </w:t>
      </w:r>
      <w:r>
        <w:br/>
      </w:r>
      <w:r>
        <w:t xml:space="preserve">ув'Ёнчиваются  усп'Ьхомъ,  и  въ  сел]^  воздвигается  церковь.  Этииъ  духов- </w:t>
      </w:r>
      <w:r>
        <w:br/>
      </w:r>
      <w:r>
        <w:t xml:space="preserve">ньшъ  праздникомъ  Игната  и  кончается  разска.зъ.</w:t>
      </w:r>
    </w:p>
    <w:p>
      <w:pPr>
        <w:pStyle w:val="Normal"/>
      </w:pPr>
      <w:r>
        <w:t xml:space="preserve">ИСТ0РИЧЕСК1Е  ЖУРНАЛЫ.</w:t>
      </w:r>
    </w:p>
    <w:p>
      <w:pPr>
        <w:pStyle w:val="Normal"/>
      </w:pPr>
      <w:r>
        <w:t xml:space="preserve">Хгееская  Старина  1904  г.,  май— сентябрь.— Литературмым  В1Ы!»шикь.  Т.  У1.  Вм!.;</w:t>
      </w:r>
    </w:p>
    <w:p>
      <w:pPr>
        <w:pStyle w:val="Normal"/>
      </w:pPr>
      <w:r>
        <w:t xml:space="preserve">5—8:  т.  VII,  вып.  1 — 3. — Изв^стхя  отд^ден1я  русскаго  языка  н  сювесностн    Яш^</w:t>
      </w:r>
    </w:p>
    <w:p>
      <w:pPr>
        <w:pStyle w:val="Normal"/>
      </w:pPr>
      <w:r>
        <w:t xml:space="preserve">раторско8  акадвм1и  ваукъ.  Т.  VIII,  кн.  2-^.</w:t>
      </w:r>
    </w:p>
    <w:p>
      <w:pPr>
        <w:pStyle w:val="Normal"/>
      </w:pPr>
      <w:r>
        <w:t xml:space="preserve">„Шевская   Старина*"  1904  г.,  иай --сентябрь. — „Литератур  I </w:t>
      </w:r>
      <w:r>
        <w:br/>
      </w:r>
      <w:r>
        <w:t xml:space="preserve">Юстникъ'',  т.  VI,  вып.  5 — 8;  т.  VII,  вып.   1 — 8.  Въ  посд^'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БИМЮГРАФИЧЕСШЙ  отдъдъ.  393</w:t>
      </w:r>
    </w:p>
    <w:p>
      <w:pPr>
        <w:pStyle w:val="Normal"/>
      </w:pPr>
      <w:r>
        <w:t xml:space="preserve">Бнижкахъ  Шевскай  Старины  среди  разнообразныхъ  матерхаловъ  истори- </w:t>
      </w:r>
      <w:r>
        <w:br/>
      </w:r>
      <w:r>
        <w:t xml:space="preserve">ческихъ,  историко-литературныхъ  и  этнографическихъ,  представляюпщхъ </w:t>
      </w:r>
      <w:r>
        <w:br/>
      </w:r>
      <w:r>
        <w:t xml:space="preserve">згЬстныЁ  увраинсшй  или  спещальный  научный  интересъ,  только  дв'Ё </w:t>
      </w:r>
      <w:r>
        <w:br/>
      </w:r>
      <w:r>
        <w:t xml:space="preserve">статьи  могутъ  получить  бол^е  широкое  и  общее  значете.</w:t>
      </w:r>
    </w:p>
    <w:p>
      <w:pPr>
        <w:pStyle w:val="Normal"/>
      </w:pPr>
      <w:r>
        <w:t xml:space="preserve">Г.  Стешенко  далъ  обстоятельную  характеристику  М.  А.  Максимовича </w:t>
      </w:r>
      <w:r>
        <w:br/>
      </w:r>
      <w:r>
        <w:t xml:space="preserve">по  случаю  исполнившагося  недавно  стол]Ьт1Я  со  дня  его  рождешя.</w:t>
      </w:r>
    </w:p>
    <w:p>
      <w:pPr>
        <w:pStyle w:val="Normal"/>
      </w:pPr>
      <w:r>
        <w:t xml:space="preserve">По  мн^шю  г.  Стешенка,  „Максимовичъ  по  характеру  своей  д^тель- </w:t>
      </w:r>
      <w:r>
        <w:br/>
      </w:r>
      <w:r>
        <w:t xml:space="preserve">ноотн  быль  преимущественно  ученымъ  и  на  этомъ  полгЬ  ^спЪлъ  сд'Ълать </w:t>
      </w:r>
      <w:r>
        <w:br/>
      </w:r>
      <w:r>
        <w:t xml:space="preserve">много.  Какъ  естествов^дъ,  онъ  написалъ  рядъ.  прекрасныхъ  работъ,  спо- </w:t>
      </w:r>
      <w:r>
        <w:br/>
      </w:r>
      <w:r>
        <w:t xml:space="preserve">собствовавшихъ  развипю  естественныхъ  наукъ  въ  Россш.  Какъ  этно- </w:t>
      </w:r>
      <w:r>
        <w:br/>
      </w:r>
      <w:r>
        <w:t xml:space="preserve">графЪу  онъ  напечаталъ  рядъ  поэтическихъ  памятниковъ,  им'ёвшихъ  огром- </w:t>
      </w:r>
      <w:r>
        <w:br/>
      </w:r>
      <w:r>
        <w:t xml:space="preserve">ное и  всестороннее  значеше  какъ  для  Великороссш,  такъ  и  для  Украины. </w:t>
      </w:r>
      <w:r>
        <w:br/>
      </w:r>
      <w:r>
        <w:t xml:space="preserve">Издашя  Максимовича  послужили  къ  обновленш  русской  литературы,  къ </w:t>
      </w:r>
      <w:r>
        <w:br/>
      </w:r>
      <w:r>
        <w:t xml:space="preserve">развит1Ю  этнографической  науки,  къ  поднятш  идеи  народности  вообще </w:t>
      </w:r>
      <w:r>
        <w:br/>
      </w:r>
      <w:r>
        <w:t xml:space="preserve">в  въ  возвеличение  народа  украинскаго.  Какъ  историкъ  и  археологъ, </w:t>
      </w:r>
      <w:r>
        <w:br/>
      </w:r>
      <w:r>
        <w:t xml:space="preserve">&amp;1аксимовичъ  затрону лъ  и  удачно  р']Ьшилъ  мно1Ю  вопросовъ,  касающихся </w:t>
      </w:r>
      <w:r>
        <w:br/>
      </w:r>
      <w:r>
        <w:t xml:space="preserve">Украины  и  въ  частности  Шева.  Какъ  филологь,  онъ  много  сд'Ёлалъ  для </w:t>
      </w:r>
      <w:r>
        <w:br/>
      </w:r>
      <w:r>
        <w:t xml:space="preserve">изучения  малорусскаго  языка  и  впервые  научно  поставилъ  вопросъ  о  при- </w:t>
      </w:r>
      <w:r>
        <w:br/>
      </w:r>
      <w:r>
        <w:t xml:space="preserve">сутств1и  малорусской  стих1и  въ  памятникахъ  ЮевскШ  Руси  до  ХШ  в. </w:t>
      </w:r>
      <w:r>
        <w:br/>
      </w:r>
      <w:r>
        <w:t xml:space="preserve">Какъ  малорусскШ  поэтъ,  Максимовичъ  не  выд'Ьляется  изъ  ряда  посред- </w:t>
      </w:r>
      <w:r>
        <w:br/>
      </w:r>
      <w:r>
        <w:t xml:space="preserve">ственности, но  очень  ц'Ьннымъ  должно  быть  уже  одно  желаше  Максимо- </w:t>
      </w:r>
      <w:r>
        <w:br/>
      </w:r>
      <w:r>
        <w:t xml:space="preserve">вича писать  для  малорусскаго  народа  на  его  же  язык±.  В&amp;к  эти  заслуги </w:t>
      </w:r>
      <w:r>
        <w:br/>
      </w:r>
      <w:r>
        <w:t xml:space="preserve">Максимовича  передъ  лицомъ  науки  прославили  его  крупнымъ  ученымъ </w:t>
      </w:r>
      <w:r>
        <w:br/>
      </w:r>
      <w:r>
        <w:t xml:space="preserve">вообще,  а  заслуги  его  передъ  роднымъ  краемъ  сд'Ьлали  его  имя  однимъ </w:t>
      </w:r>
      <w:r>
        <w:br/>
      </w:r>
      <w:r>
        <w:t xml:space="preserve">„В8ъ  почетныхъ  именъ  въ  исторш  изучешя  малорусскаго  народа**  (слова </w:t>
      </w:r>
      <w:r>
        <w:br/>
      </w:r>
      <w:r>
        <w:t xml:space="preserve">А.  И.  Пыпина).  Чрезвычайно  интересна  автоб10граф1Я  Максимовича,  до </w:t>
      </w:r>
      <w:r>
        <w:br/>
      </w:r>
      <w:r>
        <w:t xml:space="preserve">сихъ  поръ  изв']^стная  въ  извлечен1яхъ  и  только  теперь  напечатанная  ц'Ё- </w:t>
      </w:r>
      <w:r>
        <w:br/>
      </w:r>
      <w:r>
        <w:t xml:space="preserve">ливомъ.  Она  очень  живо  рисуетъ  московскую  университетскую  жизнь </w:t>
      </w:r>
      <w:r>
        <w:br/>
      </w:r>
      <w:r>
        <w:t xml:space="preserve">20-хъ  и  30-хъ  годовъ  и  первые   годы  университетскаго  д'Ьла  въ  Шев^.</w:t>
      </w:r>
    </w:p>
    <w:p>
      <w:pPr>
        <w:pStyle w:val="Normal"/>
      </w:pPr>
      <w:r>
        <w:t xml:space="preserve">Въ  вышедшихъ  недавно  (сразу  посл-^Ь  значительной  задержки)  пяти </w:t>
      </w:r>
      <w:r>
        <w:br/>
      </w:r>
      <w:r>
        <w:t xml:space="preserve">квижкахъ  Житературнаю  Вгьстиика  среди  массы  историко-литератур- </w:t>
      </w:r>
      <w:r>
        <w:br/>
      </w:r>
      <w:r>
        <w:t xml:space="preserve">наго  сырья  и  библ1ографическихъ  справокъ  напечатано  и  несколько  ста- </w:t>
      </w:r>
      <w:r>
        <w:br/>
      </w:r>
      <w:r>
        <w:t xml:space="preserve">тей, представляющихъ  болЬе  общШ  интересъ.</w:t>
      </w:r>
    </w:p>
    <w:p>
      <w:pPr>
        <w:pStyle w:val="Normal"/>
      </w:pPr>
      <w:r>
        <w:t xml:space="preserve">ЗавгЬтка  г.  Налимова  посвящена  пьесамъ  Чехова.  Автору  „не  кажет- </w:t>
      </w:r>
      <w:r>
        <w:br/>
      </w:r>
      <w:r>
        <w:t xml:space="preserve">ся**,  что  на  пути  „драматическаго  письма^  Чеховъ  „изъ  призванныхъ**. </w:t>
      </w:r>
      <w:r>
        <w:br/>
      </w:r>
      <w:r>
        <w:t xml:space="preserve">Усо^хъ  его  пьесъ— результатъ  пГипноза  на  любителей^;  он^ — „эпика  въ </w:t>
      </w:r>
      <w:r>
        <w:br/>
      </w:r>
      <w:r>
        <w:t xml:space="preserve">мшшо-драматическихъ  формахъ**.</w:t>
      </w:r>
    </w:p>
    <w:p>
      <w:pPr>
        <w:pStyle w:val="Normal"/>
      </w:pPr>
      <w:r>
        <w:t xml:space="preserve">Мн^ше  очень  категорическое,  основанное  навзглядахъ  устар'Ёвшихъ </w:t>
      </w:r>
      <w:r>
        <w:br/>
      </w:r>
      <w:r>
        <w:t xml:space="preserve">учебиивовъ  по  теорш  словесности.</w:t>
      </w:r>
    </w:p>
    <w:p>
      <w:pPr>
        <w:pStyle w:val="Normal"/>
      </w:pPr>
      <w:r>
        <w:t xml:space="preserve">Душа,  неуловимая  прелесть  Чеховскихъ  пьесъ,  сказанное  имъ  новое </w:t>
      </w:r>
      <w:r>
        <w:br/>
      </w:r>
      <w:r>
        <w:t xml:space="preserve">слово  драматурпи  (драма  тонкихъ,  глубокихъ  и  знаменательныхъ  на- </w:t>
      </w:r>
      <w:r>
        <w:br/>
      </w:r>
      <w:r>
        <w:t xml:space="preserve">строенШ^  отр'Ьшете  отъ  многихъ  обычныхъ  сценическихъ  условностей) </w:t>
      </w:r>
      <w:r>
        <w:br/>
      </w:r>
      <w:r>
        <w:t xml:space="preserve">совс^Ьмъ  не  поняты  г.  Палимовымъ.</w:t>
      </w:r>
    </w:p>
    <w:p>
      <w:pPr>
        <w:pStyle w:val="Normal"/>
      </w:pPr>
      <w:r>
        <w:t xml:space="preserve">Вторая  книжка  Литературнаю  Втьстника  за  этотъ  годъ  посвящена </w:t>
      </w:r>
      <w:r>
        <w:br/>
      </w:r>
      <w:r>
        <w:t xml:space="preserve">Грибоедову.</w:t>
      </w:r>
    </w:p>
    <w:p>
      <w:pPr>
        <w:pStyle w:val="Normal"/>
      </w:pPr>
      <w:r>
        <w:t xml:space="preserve">Обстоятельная  статья  г.  Щеголева  разсматриваетъ  остававшШся  до </w:t>
      </w:r>
      <w:r>
        <w:br/>
      </w:r>
      <w:r>
        <w:t xml:space="preserve">сиз  ь  поръ  темнымъ  вопросъ  о  привлеченш  Грибоедова  къ  суду  по  д'Ълу </w:t>
      </w:r>
      <w:r>
        <w:br/>
      </w:r>
      <w:r>
        <w:t xml:space="preserve">о  декабристахъ.  Вначал-Ь  напечатаны  офищальные  документы, разыскан- </w:t>
      </w:r>
      <w:r>
        <w:br/>
      </w:r>
      <w:r>
        <w:t xml:space="preserve">ные въ  государственномъ  архив'Ь,  загЁмъ  дано  сопоставлеше  ихъ  съ  пе- </w:t>
      </w:r>
      <w:r>
        <w:br/>
      </w:r>
      <w:r>
        <w:t xml:space="preserve">ча1ными  источниками.  Въ  своихъ  показашяхъ  Х^ибо^довъ  отрекался  отъ </w:t>
      </w:r>
      <w:r>
        <w:br/>
      </w:r>
      <w:r>
        <w:t xml:space="preserve">тот&gt;,  что  онъ  „способенъ  быть  ораторомъ  возмущешя'',  но  признавал- </w:t>
      </w:r>
      <w:r>
        <w:br/>
      </w:r>
      <w:r>
        <w:t xml:space="preserve">ся, что  вооружался  противъ  „злоупотребленШ  н'Ькоторыхъ  м]Ьстныхъ  на- </w:t>
      </w:r>
      <w:r>
        <w:br/>
      </w:r>
      <w:r>
        <w:t xml:space="preserve">чиъствъ*'  и  ,»своенрав2Я  иныхъ  цензороБъ*".  Любопытно  совпадете  со</w:t>
      </w:r>
    </w:p>
    <w:p>
      <w:pPr>
        <w:pStyle w:val="Normal"/>
      </w:pPr>
      <w:r>
        <w:t xml:space="preserve">394  РУССЕАЯ    Мысдь.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взглядами  Ча1цсаго:  „Русскаго  платья  желалъ  я,  потоI^^  ^о  оно  краси- </w:t>
      </w:r>
      <w:r>
        <w:br/>
      </w:r>
      <w:r>
        <w:t xml:space="preserve">ва и  покоЁн']Ье  фраковъ  и  мундировъ,  а  вм^^с!^  съ  этииъ  полагалъ,чзо </w:t>
      </w:r>
      <w:r>
        <w:br/>
      </w:r>
      <w:r>
        <w:t xml:space="preserve">оно  бы  снова  сблизило  насъ  съ  простотою  отечествевныхъ  нравовъ,  серд- </w:t>
      </w:r>
      <w:r>
        <w:br/>
      </w:r>
      <w:r>
        <w:t xml:space="preserve">цу моему  чрезвычайно  любезныхъ''.</w:t>
      </w:r>
    </w:p>
    <w:p>
      <w:pPr>
        <w:pStyle w:val="Normal"/>
      </w:pPr>
      <w:r>
        <w:t xml:space="preserve">Кром'Ь  статьи  г.  Щеголева,  Литературный  В1ьетникб  даль  нЪсводь- </w:t>
      </w:r>
      <w:r>
        <w:br/>
      </w:r>
      <w:r>
        <w:t xml:space="preserve">во  дополненШ  бъ  библюграфш  литературы  о  Грнбо'Ёдов^  и  перепечатахь </w:t>
      </w:r>
      <w:r>
        <w:br/>
      </w:r>
      <w:r>
        <w:t xml:space="preserve">несколько  малоизв^Ьстныхъ  матергаловъ  о  немъ.</w:t>
      </w:r>
    </w:p>
    <w:p>
      <w:pPr>
        <w:pStyle w:val="Normal"/>
      </w:pPr>
      <w:r>
        <w:t xml:space="preserve">И8В'Ьот1я  отд'Ьлен1я  русскаго  языка  и  оловесноети  Император- </w:t>
      </w:r>
      <w:r>
        <w:br/>
      </w:r>
      <w:r>
        <w:t xml:space="preserve">екой  академ1и  наукъ.  Т#У111,  кн.  2 — 4.  Въ  посл1зднигь  трехъ  кнвх- </w:t>
      </w:r>
      <w:r>
        <w:br/>
      </w:r>
      <w:r>
        <w:t xml:space="preserve">кахъ  академическихъ  »Изв^^ст1Й''  обпцй  интересъ  могутъ  представить </w:t>
      </w:r>
      <w:r>
        <w:br/>
      </w:r>
      <w:r>
        <w:t xml:space="preserve">сл*дующ1Я  статьи.</w:t>
      </w:r>
    </w:p>
    <w:p>
      <w:pPr>
        <w:pStyle w:val="Normal"/>
      </w:pPr>
      <w:r>
        <w:t xml:space="preserve">Прекрасно  написанный  очеркъ  П.  И.  Житецваго  касается  мало  раз- </w:t>
      </w:r>
      <w:r>
        <w:br/>
      </w:r>
      <w:r>
        <w:t xml:space="preserve">работаннаго  вопроса  о  русской  литературной  р'Ьчи  ХУШ  в.  По  меЬшю </w:t>
      </w:r>
      <w:r>
        <w:br/>
      </w:r>
      <w:r>
        <w:t xml:space="preserve">маститаго  автора,  образовате  этой  р'Ьчи  за  ХУШ  в.  прхурочивается  къ </w:t>
      </w:r>
      <w:r>
        <w:br/>
      </w:r>
      <w:r>
        <w:t xml:space="preserve">тремъ  главнымъ  пунктамъ.  При  Петр'Ъ  Веливомъ  въ  ея  обработке  при- </w:t>
      </w:r>
      <w:r>
        <w:br/>
      </w:r>
      <w:r>
        <w:t xml:space="preserve">нимали главное  участ1е  южно-руссюе  ученые,  вызванные  Преобразовате- </w:t>
      </w:r>
      <w:r>
        <w:br/>
      </w:r>
      <w:r>
        <w:t xml:space="preserve">лемъ  на  с']Ьверъ.  При  Елизавете  Петровнб  продолжателемъ  этой  дея- </w:t>
      </w:r>
      <w:r>
        <w:br/>
      </w:r>
      <w:r>
        <w:t xml:space="preserve">тельности, но  въ  великорусскомъ  направленш,  былъ  Ломоносовъ.  При </w:t>
      </w:r>
      <w:r>
        <w:br/>
      </w:r>
      <w:r>
        <w:t xml:space="preserve">Екатерине  П  последователи  Ломоносова,  не  отступая  отъ  рук(нюдв- </w:t>
      </w:r>
      <w:r>
        <w:br/>
      </w:r>
      <w:r>
        <w:t xml:space="preserve">щихъ  началъ,  предложенныхъ  въ  его  грамматике,  стремились  къ  урав- </w:t>
      </w:r>
      <w:r>
        <w:br/>
      </w:r>
      <w:r>
        <w:t xml:space="preserve">нешю  разнообразныхъ  стихШ  „россШскаго  языка,  къ  устранешю  грани- </w:t>
      </w:r>
      <w:r>
        <w:br/>
      </w:r>
      <w:r>
        <w:t xml:space="preserve">цы, отделяющей  книжную  речь  отъ  разговорной,  къ  низведенш  книжной </w:t>
      </w:r>
      <w:r>
        <w:br/>
      </w:r>
      <w:r>
        <w:t xml:space="preserve">речи  до  разговорной,  и  обратно — ^къ  поднятхю  этой  последней  до  речи </w:t>
      </w:r>
      <w:r>
        <w:br/>
      </w:r>
      <w:r>
        <w:t xml:space="preserve">книжной.</w:t>
      </w:r>
    </w:p>
    <w:p>
      <w:pPr>
        <w:pStyle w:val="Normal"/>
      </w:pPr>
      <w:r>
        <w:t xml:space="preserve">По  мере  приближетя  къ  концу  ХУШ  в.  литературная  производи- </w:t>
      </w:r>
      <w:r>
        <w:br/>
      </w:r>
      <w:r>
        <w:t xml:space="preserve">тельность на  севере  Россш  увеличивается,  а  вмесгЬ  съ  темъ  литера- </w:t>
      </w:r>
      <w:r>
        <w:br/>
      </w:r>
      <w:r>
        <w:t xml:space="preserve">турный русск1Й  языкъ  все  более  и  более  становится  притягательной </w:t>
      </w:r>
      <w:r>
        <w:br/>
      </w:r>
      <w:r>
        <w:t xml:space="preserve">силой  и  въ  Малоросс1и.</w:t>
      </w:r>
    </w:p>
    <w:p>
      <w:pPr>
        <w:pStyle w:val="Normal"/>
      </w:pPr>
      <w:r>
        <w:t xml:space="preserve">Въ  статье  г.  Каллаша:  ^Матергалы  и  заметки  по  исторш  русской </w:t>
      </w:r>
      <w:r>
        <w:br/>
      </w:r>
      <w:r>
        <w:t xml:space="preserve">литературы  *",  напечатано  два  любопытныхъ  произведешя  нашей  старин- </w:t>
      </w:r>
      <w:r>
        <w:br/>
      </w:r>
      <w:r>
        <w:t xml:space="preserve">ной рукописной  литературы,  „презревшей  печать *":  „Святки''  и  „Соловей* </w:t>
      </w:r>
      <w:r>
        <w:br/>
      </w:r>
      <w:r>
        <w:t xml:space="preserve">кн.  Д.  П.  Горчакова.  Ему  же  принадлежитъ  общая  характеристака  Ра- </w:t>
      </w:r>
      <w:r>
        <w:br/>
      </w:r>
      <w:r>
        <w:t xml:space="preserve">дищева: „Рабства  врагъ".</w:t>
      </w:r>
    </w:p>
    <w:p>
      <w:pPr>
        <w:pStyle w:val="Normal"/>
      </w:pPr>
      <w:r>
        <w:t xml:space="preserve">Прекрасная  речь  А.  в.  Кони  посвящена  кн.  В.  в.  Одоевскому  по </w:t>
      </w:r>
      <w:r>
        <w:br/>
      </w:r>
      <w:r>
        <w:t xml:space="preserve">случаю  минувшаго  недавно  столет1я  со  дня  его  рождешя.</w:t>
      </w:r>
    </w:p>
    <w:p>
      <w:pPr>
        <w:pStyle w:val="Normal"/>
      </w:pPr>
      <w:r>
        <w:t xml:space="preserve">Среди  „выдающихся  людей  въ  области  вдумчивой  и  творческой  мысли* </w:t>
      </w:r>
      <w:r>
        <w:br/>
      </w:r>
      <w:r>
        <w:t xml:space="preserve">есть  „так1е,  которые  горятъ  тихимъ,  ровнымъ  и  примирительнымъ  огонь- </w:t>
      </w:r>
      <w:r>
        <w:br/>
      </w:r>
      <w:r>
        <w:t xml:space="preserve">комъ  лампады  предъ  образомъ,  на  которомъ  изображены  лучппя  чаяшя </w:t>
      </w:r>
      <w:r>
        <w:br/>
      </w:r>
      <w:r>
        <w:t xml:space="preserve">и  требовашл  человеческаго  духа,  свободнаго  отъ  низменныхъ  и  услов- </w:t>
      </w:r>
      <w:r>
        <w:br/>
      </w:r>
      <w:r>
        <w:t xml:space="preserve">ныхъ  узъ  житейской  прозы.  Такой  лампадой  былъ  кн.  ОдоевскШ.  И  на </w:t>
      </w:r>
      <w:r>
        <w:br/>
      </w:r>
      <w:r>
        <w:t xml:space="preserve">образе,  предъ  которымъ  она  горела,  были  начертаны  правда,  змаше  и </w:t>
      </w:r>
      <w:r>
        <w:br/>
      </w:r>
      <w:r>
        <w:t xml:space="preserve">дтьятельная  любовь  кь  людямъ.  Вооруженный  знашемъ,  всестороннинъ  и </w:t>
      </w:r>
      <w:r>
        <w:br/>
      </w:r>
      <w:r>
        <w:t xml:space="preserve">оживленнымъ  жадностью  пытливаго  ума,  Одоевсшй  всю  жизнь  стремился </w:t>
      </w:r>
      <w:r>
        <w:br/>
      </w:r>
      <w:r>
        <w:t xml:space="preserve">къ  правде,  чтобы  служить  ей,  а  ею— людямъ.  Отсюда  его  ненависть  къ </w:t>
      </w:r>
      <w:r>
        <w:br/>
      </w:r>
      <w:r>
        <w:t xml:space="preserve">житейской  и  научной  лжи,  въ  чемъ  бы  оне  ни  проявлялись;  отсюда  его </w:t>
      </w:r>
      <w:r>
        <w:br/>
      </w:r>
      <w:r>
        <w:t xml:space="preserve">отзывчивость  къ  нуждамъ  и  бедств1ямъ  людей  и  понимате  ихъ  стра^^ </w:t>
      </w:r>
      <w:r>
        <w:br/>
      </w:r>
      <w:r>
        <w:t xml:space="preserve">шй;  отсюда  его  бедность  и  сравнительно  скромное  служебное  положена  I... </w:t>
      </w:r>
      <w:r>
        <w:br/>
      </w:r>
      <w:r>
        <w:t xml:space="preserve">До  старости  01гь  представлялъ  собою  довольно  редкое  у  насъ  веклкю- </w:t>
      </w:r>
      <w:r>
        <w:br/>
      </w:r>
      <w:r>
        <w:t xml:space="preserve">ше  и  никогда  не  становился  человгькомъ  прошедшаго  и  человлкомъ  ямн </w:t>
      </w:r>
      <w:r>
        <w:br/>
      </w:r>
      <w:r>
        <w:t xml:space="preserve">шедмиммьу  не  переходя  на  столь  обычную  торную  дорогу,  по  которой  за </w:t>
      </w:r>
      <w:r>
        <w:br/>
      </w:r>
      <w:r>
        <w:t xml:space="preserve">равнодуппемъ  къ  тому,  что  возбуждало  когда  то  негодовате,  следу  » </w:t>
      </w:r>
      <w:r>
        <w:br/>
      </w:r>
      <w:r>
        <w:t xml:space="preserve">терпимость  къ  нему,  а  затемъ  и  примиреше  съ  ннмъ,  иногда  таЯно&lt;  ,  а </w:t>
      </w:r>
      <w:r>
        <w:br/>
      </w:r>
      <w:r>
        <w:t xml:space="preserve">иногда  и  явное,  съ  громогласнымъ  отречешемъ  отъ  сатаны*.</w:t>
      </w:r>
    </w:p>
    <w:p>
      <w:pPr>
        <w:pStyle w:val="Normal"/>
      </w:pPr>
      <w:r>
        <w:t xml:space="preserve">Спвсокъ  гвпъ,  поступЕвшЕхъ  въ  редакцио  жур- </w:t>
      </w:r>
      <w:r>
        <w:br/>
      </w:r>
      <w:r>
        <w:t xml:space="preserve">нала «Русская  Мысль»  съ  1  октября  по  1  ноября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А.  Р.  Нашн  задачи  на  Востоке.  Спб.,</w:t>
      </w:r>
    </w:p>
    <w:p>
      <w:pPr>
        <w:pStyle w:val="Normal"/>
      </w:pPr>
      <w:r>
        <w:t xml:space="preserve">1904  г.  Ц.  60  к. </w:t>
      </w:r>
      <w:r>
        <w:br/>
      </w:r>
      <w:r>
        <w:t xml:space="preserve">АЬгаЬаш,  Н.    Сборнивъ    элементар-</w:t>
      </w:r>
    </w:p>
    <w:p>
      <w:pPr>
        <w:pStyle w:val="Normal"/>
      </w:pPr>
      <w:r>
        <w:t xml:space="preserve">ньигь  опытовъ.  Часть  1-я.  Одесса,  1905  г.</w:t>
      </w:r>
    </w:p>
    <w:p>
      <w:pPr>
        <w:pStyle w:val="Normal"/>
      </w:pPr>
      <w:r>
        <w:t xml:space="preserve">Ц.  1  р.  60  к. </w:t>
      </w:r>
      <w:r>
        <w:br/>
      </w:r>
      <w:r>
        <w:t xml:space="preserve">Авкоентьевгь   и  Дружининъ.</w:t>
      </w:r>
    </w:p>
    <w:p>
      <w:pPr>
        <w:pStyle w:val="Normal"/>
      </w:pPr>
      <w:r>
        <w:t xml:space="preserve">Правда    о    русскихъ   евреяхъ  (отв^тъ</w:t>
      </w:r>
    </w:p>
    <w:p>
      <w:pPr>
        <w:pStyle w:val="Normal"/>
      </w:pPr>
      <w:r>
        <w:t xml:space="preserve">г.  Куперннку  на  его  брошюру  «Еврей-</w:t>
      </w:r>
    </w:p>
    <w:p>
      <w:pPr>
        <w:pStyle w:val="Normal"/>
      </w:pPr>
      <w:r>
        <w:t xml:space="preserve">ское  Царство'').  К1евъ,  1904  V. </w:t>
      </w:r>
      <w:r>
        <w:br/>
      </w:r>
      <w:r>
        <w:t xml:space="preserve">Адьтенбергъ,  П.  Эскизы.  Пер.  Гер-</w:t>
      </w:r>
    </w:p>
    <w:p>
      <w:pPr>
        <w:pStyle w:val="Normal"/>
      </w:pPr>
      <w:r>
        <w:t xml:space="preserve">цыкъ.  М.»  1904  г.  Ц.  50  к. </w:t>
      </w:r>
      <w:r>
        <w:br/>
      </w:r>
      <w:r>
        <w:t xml:space="preserve">Амбулаторные  листки,  ихъ  на8начен1е  и</w:t>
      </w:r>
    </w:p>
    <w:p>
      <w:pPr>
        <w:pStyle w:val="Normal"/>
      </w:pPr>
      <w:r>
        <w:t xml:space="preserve">споеобъ  употреблешя.  Ц.  за  сотню  10  к. </w:t>
      </w:r>
      <w:r>
        <w:br/>
      </w:r>
      <w:r>
        <w:t xml:space="preserve">АНИЧКОВЪ,  Ввгевш.  Литературные</w:t>
      </w:r>
    </w:p>
    <w:p>
      <w:pPr>
        <w:pStyle w:val="Normal"/>
      </w:pPr>
      <w:r>
        <w:t xml:space="preserve">образы  и  мн^шя  1903  г.  Спб.,  1904  г.</w:t>
      </w:r>
    </w:p>
    <w:p>
      <w:pPr>
        <w:pStyle w:val="Normal"/>
      </w:pPr>
      <w:r>
        <w:t xml:space="preserve">Ц.  1  р. </w:t>
      </w:r>
      <w:r>
        <w:br/>
      </w:r>
      <w:r>
        <w:t xml:space="preserve">Ахг116111и8.    Физика   неба.    Пер.    съ</w:t>
      </w:r>
    </w:p>
    <w:p>
      <w:pPr>
        <w:pStyle w:val="Normal"/>
      </w:pPr>
      <w:r>
        <w:t xml:space="preserve">иФм.  подъ  редакц.  Орбинскаго.  Одесса^</w:t>
      </w:r>
    </w:p>
    <w:p>
      <w:pPr>
        <w:pStyle w:val="Normal"/>
      </w:pPr>
      <w:r>
        <w:t xml:space="preserve">1906  г.  Ц.  2  р. </w:t>
      </w:r>
      <w:r>
        <w:br/>
      </w:r>
      <w:r>
        <w:t xml:space="preserve">АотыревЪу  И.  Въ  волостныхъ  писа-</w:t>
      </w:r>
    </w:p>
    <w:p>
      <w:pPr>
        <w:pStyle w:val="Normal"/>
      </w:pPr>
      <w:r>
        <w:t xml:space="preserve">ряхъ.  Очерки  крестьянскаго  самоупра-</w:t>
      </w:r>
    </w:p>
    <w:p>
      <w:pPr>
        <w:pStyle w:val="Normal"/>
      </w:pPr>
      <w:r>
        <w:t xml:space="preserve">влев1я.  Т.  ],  изд.  3-е.  Спб.,  1905  годъ.</w:t>
      </w:r>
    </w:p>
    <w:p>
      <w:pPr>
        <w:pStyle w:val="Normal"/>
      </w:pPr>
      <w:r>
        <w:t xml:space="preserve">Ц.  1  р.  50  к. </w:t>
      </w:r>
      <w:r>
        <w:br/>
      </w:r>
      <w:r>
        <w:t xml:space="preserve">Ачкаоовъ,  А.  П^сии  русскихъ  писа- </w:t>
      </w:r>
      <w:r>
        <w:br/>
      </w:r>
      <w:r>
        <w:t xml:space="preserve">телей о  вогЬ.  М.  Ц.  75  к. </w:t>
      </w:r>
      <w:r>
        <w:br/>
      </w:r>
      <w:r>
        <w:t xml:space="preserve">Вибл]отека  иашихъ  д^теё.  Востромг^  А.</w:t>
      </w:r>
    </w:p>
    <w:p>
      <w:pPr>
        <w:pStyle w:val="Normal"/>
      </w:pPr>
      <w:r>
        <w:t xml:space="preserve">Сестра  В^Ьрочка.  Изд.  Поповой.  Ц.  15  к.</w:t>
      </w:r>
    </w:p>
    <w:p>
      <w:pPr>
        <w:pStyle w:val="Normal"/>
      </w:pPr>
      <w:r>
        <w:t xml:space="preserve">Томпеот,  Э.  Разсказы  взъ  жизни  жи-</w:t>
      </w:r>
    </w:p>
    <w:p>
      <w:pPr>
        <w:pStyle w:val="Normal"/>
      </w:pPr>
      <w:r>
        <w:t xml:space="preserve">вотиыхъ.  Ц.  25  к.  Спб.,  1905  г. </w:t>
      </w:r>
      <w:r>
        <w:br/>
      </w:r>
      <w:r>
        <w:t xml:space="preserve">Вогомавовъ,  П.  Избранный  русски</w:t>
      </w:r>
    </w:p>
    <w:p>
      <w:pPr>
        <w:pStyle w:val="Normal"/>
      </w:pPr>
      <w:r>
        <w:t xml:space="preserve">пословицы.  М.,  1905  г.  Д.  20  к. </w:t>
      </w:r>
      <w:r>
        <w:br/>
      </w:r>
      <w:r>
        <w:t xml:space="preserve">ВожеряноВ'Ь,    И.    Какъ    началась</w:t>
      </w:r>
    </w:p>
    <w:p>
      <w:pPr>
        <w:pStyle w:val="Normal"/>
      </w:pPr>
      <w:r>
        <w:t xml:space="preserve">осад»  въ  1854  году  Севастополя.  Спб.</w:t>
      </w:r>
    </w:p>
    <w:p>
      <w:pPr>
        <w:pStyle w:val="Normal"/>
      </w:pPr>
      <w:r>
        <w:t xml:space="preserve">Ц.  20к. </w:t>
      </w:r>
      <w:r>
        <w:br/>
      </w:r>
      <w:r>
        <w:t xml:space="preserve">ВуличЪу  Н«  Изъ  первыхъ  л^тъ  казан-</w:t>
      </w:r>
    </w:p>
    <w:p>
      <w:pPr>
        <w:pStyle w:val="Normal"/>
      </w:pPr>
      <w:r>
        <w:t xml:space="preserve">скаго  университета  (1805  — 1819  гг.).</w:t>
      </w:r>
    </w:p>
    <w:p>
      <w:pPr>
        <w:pStyle w:val="Normal"/>
      </w:pPr>
      <w:r>
        <w:t xml:space="preserve">Ч.  П,  изд.  2-е.  Спб.,  1904  г.  Ц.  3  р. </w:t>
      </w:r>
      <w:r>
        <w:br/>
      </w:r>
      <w:r>
        <w:t xml:space="preserve">ВуХЪ-ПолтевЪу  Н.   Данныя   меха- </w:t>
      </w:r>
      <w:r>
        <w:br/>
      </w:r>
      <w:r>
        <w:t xml:space="preserve">янки  хъ  выясиеи1ю  обществ.-экономич.</w:t>
      </w:r>
    </w:p>
    <w:p>
      <w:pPr>
        <w:pStyle w:val="Normal"/>
      </w:pPr>
      <w:r>
        <w:t xml:space="preserve">вонросовъ.  Харьковъ,  1905  г.  Ц.  80  к. </w:t>
      </w:r>
      <w:r>
        <w:br/>
      </w:r>
      <w:r>
        <w:t xml:space="preserve">Быкова»   А.    Разсказы   изъ    истории</w:t>
      </w:r>
    </w:p>
    <w:p>
      <w:pPr>
        <w:pStyle w:val="Normal"/>
      </w:pPr>
      <w:r>
        <w:t xml:space="preserve">фпаш11и  ХУП  и  ХУШ  вв.  Спб.,  1905  г.</w:t>
      </w:r>
    </w:p>
    <w:p>
      <w:pPr>
        <w:pStyle w:val="Normal"/>
      </w:pPr>
      <w:r>
        <w:t xml:space="preserve">П     1  р. </w:t>
      </w:r>
      <w:r>
        <w:br/>
      </w:r>
      <w:r>
        <w:t xml:space="preserve">Б^ктарска  Сбирка.  Излазя  подъ  редак-</w:t>
      </w:r>
    </w:p>
    <w:p>
      <w:pPr>
        <w:pStyle w:val="Normal"/>
      </w:pPr>
      <w:r>
        <w:t xml:space="preserve">д  [ята  на  Стефана  С.  Бобчевъ.  София^</w:t>
      </w:r>
    </w:p>
    <w:p>
      <w:pPr>
        <w:pStyle w:val="Normal"/>
      </w:pPr>
      <w:r>
        <w:t xml:space="preserve">104  г. </w:t>
      </w:r>
      <w:r>
        <w:br/>
      </w:r>
      <w:r>
        <w:t xml:space="preserve">ВВНЪ»  А.  ПсихолоНя.  Перев.  съ  англ.</w:t>
      </w:r>
    </w:p>
    <w:p>
      <w:pPr>
        <w:pStyle w:val="Normal"/>
      </w:pPr>
      <w:r>
        <w:t xml:space="preserve">1г  яватъ-доцента  казан,  унив.  Вл.  Ива-</w:t>
      </w:r>
    </w:p>
    <w:p>
      <w:pPr>
        <w:pStyle w:val="Normal"/>
      </w:pPr>
      <w:r>
        <w:t xml:space="preserve">в  всваго.  Т.  П.  М.,  1905  г. </w:t>
      </w:r>
      <w:r>
        <w:br/>
      </w:r>
      <w:r>
        <w:t xml:space="preserve">Ва  ШЛЬевъ,  В.  Классное  пособ1е  при</w:t>
      </w:r>
    </w:p>
    <w:p>
      <w:pPr>
        <w:pStyle w:val="Normal"/>
      </w:pPr>
      <w:r>
        <w:t xml:space="preserve">к    хохдеши  геометр».  М.»  1904  годъ.</w:t>
      </w:r>
    </w:p>
    <w:p>
      <w:pPr>
        <w:pStyle w:val="Normal"/>
      </w:pPr>
      <w:r>
        <w:t xml:space="preserve">И    10  к.</w:t>
      </w:r>
    </w:p>
    <w:p>
      <w:pPr>
        <w:pStyle w:val="Normal"/>
      </w:pPr>
      <w:r>
        <w:t xml:space="preserve">"•*  XI,  1904  Р,</w:t>
      </w:r>
    </w:p>
    <w:p>
      <w:pPr>
        <w:pStyle w:val="Normal"/>
      </w:pPr>
      <w:r>
        <w:t xml:space="preserve">—  Классное  пособ1е  при  прохожден!и  три- </w:t>
      </w:r>
      <w:r>
        <w:br/>
      </w:r>
      <w:r>
        <w:t xml:space="preserve">гонометр1И.  М.,  1904  г.  Ц.  20  к.</w:t>
      </w:r>
    </w:p>
    <w:p>
      <w:pPr>
        <w:pStyle w:val="Normal"/>
      </w:pPr>
      <w:r>
        <w:t xml:space="preserve">Випперъ,  Р.  Учебникъ  древней  исто-</w:t>
      </w:r>
    </w:p>
    <w:p>
      <w:pPr>
        <w:pStyle w:val="Normal"/>
      </w:pPr>
      <w:r>
        <w:t xml:space="preserve">Р1Н.  М.,  1904  г.  Ц.  1  р. </w:t>
      </w:r>
      <w:r>
        <w:br/>
      </w:r>
      <w:r>
        <w:t xml:space="preserve">ВИ0К0В0В1Й,  В.   Разсказы.   Томъ  I,</w:t>
      </w:r>
    </w:p>
    <w:p>
      <w:pPr>
        <w:pStyle w:val="Normal"/>
      </w:pPr>
      <w:r>
        <w:t xml:space="preserve">изд.  2-е.  М.,  1904  г.  Ц.  1  р. </w:t>
      </w:r>
      <w:r>
        <w:br/>
      </w:r>
      <w:r>
        <w:t xml:space="preserve">Вовчокъ,  Марко.  Сестра  на  инши</w:t>
      </w:r>
    </w:p>
    <w:p>
      <w:pPr>
        <w:pStyle w:val="Normal"/>
      </w:pPr>
      <w:r>
        <w:t xml:space="preserve">оповидання.  У  Кыиви,  1904  г.</w:t>
      </w:r>
    </w:p>
    <w:p>
      <w:pPr>
        <w:pStyle w:val="Normal"/>
      </w:pPr>
      <w:r>
        <w:t xml:space="preserve">—  Кармелюкъ  Невильнычка.  У  Кыиви, </w:t>
      </w:r>
      <w:r>
        <w:br/>
      </w:r>
      <w:r>
        <w:t xml:space="preserve">1904  г.</w:t>
      </w:r>
    </w:p>
    <w:p>
      <w:pPr>
        <w:pStyle w:val="Normal"/>
      </w:pPr>
      <w:r>
        <w:t xml:space="preserve">Вопросы  психо-невролог1и  въ  общедоступ- </w:t>
      </w:r>
      <w:r>
        <w:br/>
      </w:r>
      <w:r>
        <w:t xml:space="preserve">ныхъ  очеркахъ.  Ненормальные  харак- </w:t>
      </w:r>
      <w:r>
        <w:br/>
      </w:r>
      <w:r>
        <w:t xml:space="preserve">теры. Спб.,  1904  г.</w:t>
      </w:r>
    </w:p>
    <w:p>
      <w:pPr>
        <w:pStyle w:val="Normal"/>
      </w:pPr>
      <w:r>
        <w:t xml:space="preserve">Врачебная  хроника  ХарьковскоК  губер- </w:t>
      </w:r>
      <w:r>
        <w:br/>
      </w:r>
      <w:r>
        <w:t xml:space="preserve">ши  1904  г.  Харьковъ,  1904  г.</w:t>
      </w:r>
    </w:p>
    <w:p>
      <w:pPr>
        <w:pStyle w:val="Normal"/>
      </w:pPr>
      <w:r>
        <w:t xml:space="preserve">Гамильтонъ,  Ангьюоъ.  Корея. </w:t>
      </w:r>
      <w:r>
        <w:br/>
      </w:r>
      <w:r>
        <w:t xml:space="preserve">Спб.,  1904  г.  Ц.  1  р.  50  к.</w:t>
      </w:r>
    </w:p>
    <w:p>
      <w:pPr>
        <w:pStyle w:val="Normal"/>
      </w:pPr>
      <w:r>
        <w:t xml:space="preserve">ГарейсЪу  Карлъ.  Германское  тор- </w:t>
      </w:r>
      <w:r>
        <w:br/>
      </w:r>
      <w:r>
        <w:t xml:space="preserve">говое право.  Кратк!8  учебникъ  д^Ьи- </w:t>
      </w:r>
      <w:r>
        <w:br/>
      </w:r>
      <w:r>
        <w:t xml:space="preserve">ствующаго  въ  Герман1и  торговаго,  век- </w:t>
      </w:r>
      <w:r>
        <w:br/>
      </w:r>
      <w:r>
        <w:t xml:space="preserve">сельиаго  и  морск.  права.  М.,  1904  г. </w:t>
      </w:r>
      <w:r>
        <w:br/>
      </w:r>
      <w:r>
        <w:t xml:space="preserve">Ц.  1  р.</w:t>
      </w:r>
    </w:p>
    <w:p>
      <w:pPr>
        <w:pStyle w:val="Normal"/>
      </w:pPr>
      <w:r>
        <w:t xml:space="preserve">Оеуег,  КоЪег!^.  Герои  Ибсена  съ  пси- </w:t>
      </w:r>
      <w:r>
        <w:br/>
      </w:r>
      <w:r>
        <w:t xml:space="preserve">х1атрическо&amp;  точки  зр^^нхя.  Перев.  съ </w:t>
      </w:r>
      <w:r>
        <w:br/>
      </w:r>
      <w:r>
        <w:t xml:space="preserve">француз.  Г.  Р.  М.,  1904  г.  Ц.  75  к.</w:t>
      </w:r>
    </w:p>
    <w:p>
      <w:pPr>
        <w:pStyle w:val="Normal"/>
      </w:pPr>
      <w:r>
        <w:t xml:space="preserve">ГеФФДИНГГЬ,  Г.  Философская  пробле- </w:t>
      </w:r>
      <w:r>
        <w:br/>
      </w:r>
      <w:r>
        <w:t xml:space="preserve">мы. Пер.  съ  н'&amp;м..  Котляра.  М.,  1904  г. </w:t>
      </w:r>
      <w:r>
        <w:br/>
      </w:r>
      <w:r>
        <w:t xml:space="preserve">Ц.  50  в.</w:t>
      </w:r>
    </w:p>
    <w:p>
      <w:pPr>
        <w:pStyle w:val="Normal"/>
      </w:pPr>
      <w:r>
        <w:t xml:space="preserve">Рвпаариоъ.  Мысли  гомеопата  не-врача </w:t>
      </w:r>
      <w:r>
        <w:br/>
      </w:r>
      <w:r>
        <w:t xml:space="preserve">о  запнскахъ  врача  Вересаева.  Одесса, </w:t>
      </w:r>
      <w:r>
        <w:br/>
      </w:r>
      <w:r>
        <w:t xml:space="preserve">1904  г.</w:t>
      </w:r>
    </w:p>
    <w:p>
      <w:pPr>
        <w:pStyle w:val="Normal"/>
      </w:pPr>
      <w:r>
        <w:t xml:space="preserve">Глаголевъ,  С,  проФ.  Исламъ. </w:t>
      </w:r>
      <w:r>
        <w:br/>
      </w:r>
      <w:r>
        <w:t xml:space="preserve">Свято-Троицкая  Серг1ева  Лавра,  1904  г. </w:t>
      </w:r>
      <w:r>
        <w:br/>
      </w:r>
      <w:r>
        <w:t xml:space="preserve">Ц.  1  р.</w:t>
      </w:r>
    </w:p>
    <w:p>
      <w:pPr>
        <w:pStyle w:val="Normal"/>
      </w:pPr>
      <w:r>
        <w:t xml:space="preserve">Росударственны!!  строй  и  политическ!я </w:t>
      </w:r>
      <w:r>
        <w:br/>
      </w:r>
      <w:r>
        <w:t xml:space="preserve">парт1и  въ  Западной  Бвроп']^  и  С^веро- </w:t>
      </w:r>
      <w:r>
        <w:br/>
      </w:r>
      <w:r>
        <w:t xml:space="preserve">Американскихъ  Соединен.  Штатахъ. </w:t>
      </w:r>
      <w:r>
        <w:br/>
      </w:r>
      <w:r>
        <w:t xml:space="preserve">Т.  П.  Спб.,  Ц.  2  р.  25  к.</w:t>
      </w:r>
    </w:p>
    <w:p>
      <w:pPr>
        <w:pStyle w:val="Normal"/>
      </w:pPr>
      <w:r>
        <w:t xml:space="preserve">Грушевоькый,  М.  Оповидання.  У </w:t>
      </w:r>
      <w:r>
        <w:br/>
      </w:r>
      <w:r>
        <w:t xml:space="preserve">Кыиви,  1904  г.</w:t>
      </w:r>
    </w:p>
    <w:p>
      <w:pPr>
        <w:pStyle w:val="Normal"/>
      </w:pPr>
      <w:r>
        <w:t xml:space="preserve">ГН'ЬДИЧЪ,  П.  Б^Ьглые.  Недвижимая </w:t>
      </w:r>
      <w:r>
        <w:br/>
      </w:r>
      <w:r>
        <w:t xml:space="preserve">собственность  и  другхе  разсказы.  Спб. </w:t>
      </w:r>
      <w:r>
        <w:br/>
      </w:r>
      <w:r>
        <w:t xml:space="preserve">Ц.  1  р.,  съ  пер.  1  р.  25  к.</w:t>
      </w:r>
    </w:p>
    <w:p>
      <w:pPr>
        <w:pStyle w:val="Normal"/>
      </w:pPr>
      <w:r>
        <w:t xml:space="preserve">Дешевая  библ1отечка  изд.  Суворина.  Л/а- </w:t>
      </w:r>
      <w:r>
        <w:br/>
      </w:r>
      <w:r>
        <w:t xml:space="preserve">данъ^  Эмерихъ.  Трагвд1я  челов^^чества. </w:t>
      </w:r>
      <w:r>
        <w:br/>
      </w:r>
      <w:r>
        <w:t xml:space="preserve">Перев.  Холодковскаго.  Спб.,  1904  г. </w:t>
      </w:r>
      <w:r>
        <w:br/>
      </w:r>
      <w:r>
        <w:t xml:space="preserve">Борнъ  Робертъ  и  его  произведешя.  Въ </w:t>
      </w:r>
      <w:r>
        <w:br/>
      </w:r>
      <w:r>
        <w:t xml:space="preserve">перев.  русск.  писателей,  подъ  редакц. </w:t>
      </w:r>
      <w:r>
        <w:br/>
      </w:r>
      <w:r>
        <w:t xml:space="preserve">Б^Ьлоусова.  Спб.,  1904  г.</w:t>
      </w:r>
    </w:p>
    <w:p>
      <w:pPr>
        <w:pStyle w:val="Normal"/>
      </w:pPr>
      <w:r>
        <w:t xml:space="preserve">Движение  на  търговията  на  България  съ </w:t>
      </w:r>
      <w:r>
        <w:br/>
      </w:r>
      <w:r>
        <w:t xml:space="preserve">чуждит:&amp;  дърхсави.  Движение  на  кора- </w:t>
      </w:r>
      <w:r>
        <w:br/>
      </w:r>
      <w:r>
        <w:t xml:space="preserve">бит^  по  пристанищати.  София,  1904  г.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]'1ССВАЯ     ИЫ01Ь.</w:t>
      </w:r>
    </w:p>
    <w:p>
      <w:pPr>
        <w:pStyle w:val="Normal"/>
      </w:pPr>
      <w:r>
        <w:t xml:space="preserve">ДЖОРДЖЪ,  Генри.  Ивбранвыя  р^^чи </w:t>
      </w:r>
      <w:r>
        <w:br/>
      </w:r>
      <w:r>
        <w:t xml:space="preserve">и  статьи.  Перев.  сь  англ.  Николаева. </w:t>
      </w:r>
      <w:r>
        <w:br/>
      </w:r>
      <w:r>
        <w:t xml:space="preserve">М.,  1905  г.  Ц.  2  р.  60  в.</w:t>
      </w:r>
    </w:p>
    <w:p>
      <w:pPr>
        <w:pStyle w:val="Normal"/>
      </w:pPr>
      <w:r>
        <w:t xml:space="preserve">Дневникъ  Елизаветы  ДьякововоМ.  На  выс- </w:t>
      </w:r>
      <w:r>
        <w:br/>
      </w:r>
      <w:r>
        <w:t xml:space="preserve">шихъ  женскахъ  курсахъ  1895—1899  гг. </w:t>
      </w:r>
      <w:r>
        <w:br/>
      </w:r>
      <w:r>
        <w:t xml:space="preserve">Спб.,  1904  г.  Ц.  1  р.  50  к.</w:t>
      </w:r>
    </w:p>
    <w:p>
      <w:pPr>
        <w:pStyle w:val="Normal"/>
      </w:pPr>
      <w:r>
        <w:t xml:space="preserve">Добровольок1й,  К.  И8слЪдовав1е </w:t>
      </w:r>
      <w:r>
        <w:br/>
      </w:r>
      <w:r>
        <w:t xml:space="preserve">чувствительности  наибол^^е  употреб.  въ </w:t>
      </w:r>
      <w:r>
        <w:br/>
      </w:r>
      <w:r>
        <w:t xml:space="preserve">санитар.  практик'Ь  способовъ  опред^ле- </w:t>
      </w:r>
      <w:r>
        <w:br/>
      </w:r>
      <w:r>
        <w:t xml:space="preserve">Н1Я  каиеяноуг.  красокъ.  Одесса,  1904  г.</w:t>
      </w:r>
    </w:p>
    <w:p>
      <w:pPr>
        <w:pStyle w:val="Normal"/>
      </w:pPr>
      <w:r>
        <w:t xml:space="preserve">Дюковъ,  Е.  О  необходимости  изм^ие- </w:t>
      </w:r>
      <w:r>
        <w:br/>
      </w:r>
      <w:r>
        <w:t xml:space="preserve">шя  привятоВ  системы  образов,  и  воспит. </w:t>
      </w:r>
      <w:r>
        <w:br/>
      </w:r>
      <w:r>
        <w:t xml:space="preserve">медиковъ.  Харьковъ,  1904  г.  Ц.  60  к.</w:t>
      </w:r>
    </w:p>
    <w:p>
      <w:pPr>
        <w:pStyle w:val="Normal"/>
      </w:pPr>
      <w:r>
        <w:t xml:space="preserve">Вжегодиикъ  КоллеНи.  Павла  Галагаиа.  Годъ </w:t>
      </w:r>
      <w:r>
        <w:br/>
      </w:r>
      <w:r>
        <w:t xml:space="preserve">9.8.  К1евъ,  1904  г.</w:t>
      </w:r>
    </w:p>
    <w:p>
      <w:pPr>
        <w:pStyle w:val="Normal"/>
      </w:pPr>
      <w:r>
        <w:t xml:space="preserve">Еленск1й,  Н.  Основныя  начала  стра- </w:t>
      </w:r>
      <w:r>
        <w:br/>
      </w:r>
      <w:r>
        <w:t xml:space="preserve">хован1я  жизни  въ  общедоступномъ  изло- </w:t>
      </w:r>
      <w:r>
        <w:br/>
      </w:r>
      <w:r>
        <w:t xml:space="preserve">жен!и.  Спб.,  1904  г.  Ц.  30  к.</w:t>
      </w:r>
    </w:p>
    <w:p>
      <w:pPr>
        <w:pStyle w:val="Normal"/>
      </w:pPr>
      <w:r>
        <w:t xml:space="preserve">Журналъ  олонецкое  губернской  оценоч- </w:t>
      </w:r>
      <w:r>
        <w:br/>
      </w:r>
      <w:r>
        <w:t xml:space="preserve">ное К0ММИСС1И.  Петрозаводскъ,  1904  г.</w:t>
      </w:r>
    </w:p>
    <w:p>
      <w:pPr>
        <w:pStyle w:val="Normal"/>
      </w:pPr>
      <w:r>
        <w:t xml:space="preserve">Записки  москов.  отд1^ен.  импер.  русск. </w:t>
      </w:r>
      <w:r>
        <w:br/>
      </w:r>
      <w:r>
        <w:t xml:space="preserve">техн.  общ.  1904  г.  Вып.  I— VII.  М.,  1904  г.</w:t>
      </w:r>
    </w:p>
    <w:p>
      <w:pPr>
        <w:pStyle w:val="Normal"/>
      </w:pPr>
      <w:r>
        <w:t xml:space="preserve">Записки  московскаго  отд'Ьлен1я  импер. </w:t>
      </w:r>
      <w:r>
        <w:br/>
      </w:r>
      <w:r>
        <w:t xml:space="preserve">русскаго  тсхнич.  общ.  Вып.  У1П.  М., </w:t>
      </w:r>
      <w:r>
        <w:br/>
      </w:r>
      <w:r>
        <w:t xml:space="preserve">1904  г.</w:t>
      </w:r>
    </w:p>
    <w:p>
      <w:pPr>
        <w:pStyle w:val="Normal"/>
      </w:pPr>
      <w:r>
        <w:t xml:space="preserve">Записки  иваиово-вознесеискаго  отд'Ьлен1я </w:t>
      </w:r>
      <w:r>
        <w:br/>
      </w:r>
      <w:r>
        <w:t xml:space="preserve">импер.  русск.  технич.  общест.  1904  г. </w:t>
      </w:r>
      <w:r>
        <w:br/>
      </w:r>
      <w:r>
        <w:t xml:space="preserve">Вып.  III.  Иваново-Вознесенскъ,  1904  г.</w:t>
      </w:r>
    </w:p>
    <w:p>
      <w:pPr>
        <w:pStyle w:val="Normal"/>
      </w:pPr>
      <w:r>
        <w:t xml:space="preserve">Зиновьева  -  АННИбалъ.    Кольца .</w:t>
      </w:r>
    </w:p>
    <w:p>
      <w:pPr>
        <w:pStyle w:val="Normal"/>
      </w:pPr>
      <w:r>
        <w:t xml:space="preserve">Гкма  въ  З-хъ  д'Ь8ств!яхъ.  М.,  1904  г. </w:t>
      </w:r>
      <w:r>
        <w:br/>
      </w:r>
      <w:r>
        <w:t xml:space="preserve">1  р.  80  к.</w:t>
      </w:r>
    </w:p>
    <w:p>
      <w:pPr>
        <w:pStyle w:val="Normal"/>
      </w:pPr>
      <w:r>
        <w:t xml:space="preserve">Знаменск1й,  А.  Записки  туриста </w:t>
      </w:r>
      <w:r>
        <w:br/>
      </w:r>
      <w:r>
        <w:t xml:space="preserve">(Парижъ,  Римъ).  Минскъ,  1904  годъ.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Зомбартъ,  Вернеръ.  Современные </w:t>
      </w:r>
      <w:r>
        <w:br/>
      </w:r>
      <w:r>
        <w:t xml:space="preserve">капитализмъ.  Т.  I.  Генезисъ  капитализ- </w:t>
      </w:r>
      <w:r>
        <w:br/>
      </w:r>
      <w:r>
        <w:t xml:space="preserve">ма. Пер.  съ  н^Ьм.  Базарова  и  Степанова. </w:t>
      </w:r>
      <w:r>
        <w:br/>
      </w:r>
      <w:r>
        <w:t xml:space="preserve">Изд.  Скирмунта.  М.  Ц.  2  р.  50  к.</w:t>
      </w:r>
    </w:p>
    <w:p>
      <w:pPr>
        <w:pStyle w:val="Normal"/>
      </w:pPr>
      <w:r>
        <w:t xml:space="preserve">—  Идеалы  союальноХ  политики.  Пер.  съ </w:t>
      </w:r>
      <w:r>
        <w:br/>
      </w:r>
      <w:r>
        <w:t xml:space="preserve">н^мецк.  Теплова.  Изд.  2-е.  Спб.,  1905  г. </w:t>
      </w:r>
      <w:r>
        <w:br/>
      </w:r>
      <w:r>
        <w:t xml:space="preserve">Ц.  40  к.</w:t>
      </w:r>
    </w:p>
    <w:p>
      <w:pPr>
        <w:pStyle w:val="Normal"/>
      </w:pPr>
      <w:r>
        <w:t xml:space="preserve">Ибсенъ,  Генрикъ.  Росмерсгольмъ. </w:t>
      </w:r>
      <w:r>
        <w:br/>
      </w:r>
      <w:r>
        <w:t xml:space="preserve">Драма  въ  4-хъ  д18ств1яхъ.  Перев.  съ </w:t>
      </w:r>
      <w:r>
        <w:br/>
      </w:r>
      <w:r>
        <w:t xml:space="preserve">датск.  А.  и  П.  Ганзенъ.  Изд.  Скирмунта. </w:t>
      </w:r>
      <w:r>
        <w:br/>
      </w:r>
      <w:r>
        <w:t xml:space="preserve">М.,  1904  г.  Ц.  40  к.</w:t>
      </w:r>
    </w:p>
    <w:p>
      <w:pPr>
        <w:pStyle w:val="Normal"/>
      </w:pPr>
      <w:r>
        <w:t xml:space="preserve">Издаше  книжиаго  магазина  Курнина  С. </w:t>
      </w:r>
      <w:r>
        <w:br/>
      </w:r>
      <w:r>
        <w:t xml:space="preserve">81ап1еу,  '^аЛегЬоо.  Жизнь  пещернаго  че- </w:t>
      </w:r>
      <w:r>
        <w:br/>
      </w:r>
      <w:r>
        <w:t xml:space="preserve">лов-Ька.  Перев.  съ  америк.  Кур — овъ. </w:t>
      </w:r>
      <w:r>
        <w:br/>
      </w:r>
      <w:r>
        <w:t xml:space="preserve">Ульяноел^  Л.  Вакса  и  скрипка.  Разск. </w:t>
      </w:r>
      <w:r>
        <w:br/>
      </w:r>
      <w:r>
        <w:t xml:space="preserve">Ц.  40  к.  Св^тъ  не  безъ  добрыхъ  людеб. </w:t>
      </w:r>
      <w:r>
        <w:br/>
      </w:r>
      <w:r>
        <w:t xml:space="preserve">Перев.  съ  франц.  К.  Б.  д.  25  к.  Хо- </w:t>
      </w:r>
      <w:r>
        <w:br/>
      </w:r>
      <w:r>
        <w:t xml:space="preserve">1т{нсклщ  (кр%.  Приключен!е  крестьян- </w:t>
      </w:r>
      <w:r>
        <w:br/>
      </w:r>
      <w:r>
        <w:t xml:space="preserve">скаго  мальчика.  Разск.  Ц.  50  к.  Лю- </w:t>
      </w:r>
      <w:r>
        <w:br/>
      </w:r>
      <w:r>
        <w:t xml:space="preserve">бичл-Еош^^роег^  I.  А.  У  себя  на  дач^. </w:t>
      </w:r>
      <w:r>
        <w:br/>
      </w:r>
      <w:r>
        <w:t xml:space="preserve">Разск.  Ц.  15  к.  Б%о  оюе.  Ночная  жизнь. </w:t>
      </w:r>
      <w:r>
        <w:br/>
      </w:r>
      <w:r>
        <w:t xml:space="preserve">Разск.  иэъ  жизни  насФкомыхъ.  Ц.  30  к. </w:t>
      </w:r>
      <w:r>
        <w:br/>
      </w:r>
      <w:r>
        <w:t xml:space="preserve">Сеободит.  М.  Скворцы.  Разсказъ.  Лу* </w:t>
      </w:r>
      <w:r>
        <w:br/>
      </w:r>
      <w:r>
        <w:t xml:space="preserve">кашевичъ^  Елавдгя,  Три  корзиночки  зе- </w:t>
      </w:r>
      <w:r>
        <w:br/>
      </w:r>
      <w:r>
        <w:t xml:space="preserve">мляники. Разск.  Ц.  20  к.  ^  оке.  Грачи </w:t>
      </w:r>
      <w:r>
        <w:br/>
      </w:r>
      <w:r>
        <w:t xml:space="preserve">прилетали.  Разск.  Ц.  30  к.  ^  о/ее.  Во- </w:t>
      </w:r>
      <w:r>
        <w:br/>
      </w:r>
      <w:r>
        <w:t xml:space="preserve">ришка. Разск.  Ц.  15  к.  Ея  оке.  Сказка </w:t>
      </w:r>
      <w:r>
        <w:br/>
      </w:r>
      <w:r>
        <w:t xml:space="preserve">о  двухъ  хл^Ьбн.  зернышкахъ.  Ц.  15  к, </w:t>
      </w:r>
      <w:r>
        <w:br/>
      </w:r>
      <w:r>
        <w:t xml:space="preserve">М.,  1904  г.</w:t>
      </w:r>
    </w:p>
    <w:p>
      <w:pPr>
        <w:pStyle w:val="Normal"/>
      </w:pPr>
      <w:r>
        <w:t xml:space="preserve">Историческхй  очеркъ  деятельности  хер- </w:t>
      </w:r>
      <w:r>
        <w:br/>
      </w:r>
      <w:r>
        <w:t xml:space="preserve">соискаго  губерн.  зем.  за  1865—1899  гг. </w:t>
      </w:r>
      <w:r>
        <w:br/>
      </w:r>
      <w:r>
        <w:t xml:space="preserve">Вып.  I.  Херсоиъ,  1904  г.</w:t>
      </w:r>
    </w:p>
    <w:p>
      <w:pPr>
        <w:pStyle w:val="Normal"/>
      </w:pPr>
      <w:r>
        <w:t xml:space="preserve">Истор1я  человечества.  Всем]рная  нстори.</w:t>
      </w:r>
    </w:p>
    <w:p>
      <w:pPr>
        <w:pStyle w:val="Normal"/>
      </w:pPr>
      <w:r>
        <w:t xml:space="preserve">Состав,  извеетневшими  професеорви-</w:t>
      </w:r>
    </w:p>
    <w:p>
      <w:pPr>
        <w:pStyle w:val="Normal"/>
      </w:pPr>
      <w:r>
        <w:t xml:space="preserve">спец1алистами.   Спб.,  1901  г.  Ц.  50  к. </w:t>
      </w:r>
      <w:r>
        <w:br/>
      </w:r>
      <w:r>
        <w:t xml:space="preserve">Ильбертъ,  Кортней.   Мовтесвв.</w:t>
      </w:r>
    </w:p>
    <w:p>
      <w:pPr>
        <w:pStyle w:val="Normal"/>
      </w:pPr>
      <w:r>
        <w:t xml:space="preserve">Пер.  съ  англ1Мск.   лодъ  редакц.  Двр|^-</w:t>
      </w:r>
    </w:p>
    <w:p>
      <w:pPr>
        <w:pStyle w:val="Normal"/>
      </w:pPr>
      <w:r>
        <w:t xml:space="preserve">жннскаго.  Спб.,  1904  г. </w:t>
      </w:r>
      <w:r>
        <w:br/>
      </w:r>
      <w:r>
        <w:t xml:space="preserve">КазанскШ,  В.  Учебникъ  русскаго</w:t>
      </w:r>
    </w:p>
    <w:p>
      <w:pPr>
        <w:pStyle w:val="Normal"/>
      </w:pPr>
      <w:r>
        <w:t xml:space="preserve">таксиса.  Составленный  приненитеам</w:t>
      </w:r>
    </w:p>
    <w:p>
      <w:pPr>
        <w:pStyle w:val="Normal"/>
      </w:pPr>
      <w:r>
        <w:t xml:space="preserve">къ  программе  епарх.  женск.  уч.  Епг</w:t>
      </w:r>
    </w:p>
    <w:p>
      <w:pPr>
        <w:pStyle w:val="Normal"/>
      </w:pPr>
      <w:r>
        <w:t xml:space="preserve">теринбургъ,  1904  г.  Ц.  30  к.  съ  верес </w:t>
      </w:r>
      <w:r>
        <w:br/>
      </w:r>
      <w:r>
        <w:t xml:space="preserve">Карповъ,  Н.  Чеховъ  и  его  творч</w:t>
      </w:r>
    </w:p>
    <w:p>
      <w:pPr>
        <w:pStyle w:val="Normal"/>
      </w:pPr>
      <w:r>
        <w:t xml:space="preserve">ство.  Этюдъ.  Спб.,  1904  г.  Ц.  40  к. </w:t>
      </w:r>
      <w:r>
        <w:br/>
      </w:r>
      <w:r>
        <w:t xml:space="preserve">Керберъ,  Л.  Наши  морспя  силы  ла</w:t>
      </w:r>
    </w:p>
    <w:p>
      <w:pPr>
        <w:pStyle w:val="Normal"/>
      </w:pPr>
      <w:r>
        <w:t xml:space="preserve">Далънемъ  Востоке  и  японешХ  флоп</w:t>
      </w:r>
    </w:p>
    <w:p>
      <w:pPr>
        <w:pStyle w:val="Normal"/>
      </w:pPr>
      <w:r>
        <w:t xml:space="preserve">Спб.,  1904  г.  Ц.  1  р. </w:t>
      </w:r>
      <w:r>
        <w:br/>
      </w:r>
      <w:r>
        <w:t xml:space="preserve">Ковалевок1й,  М.  ЯпонЫ.  Оща</w:t>
      </w:r>
    </w:p>
    <w:p>
      <w:pPr>
        <w:pStyle w:val="Normal"/>
      </w:pPr>
      <w:r>
        <w:t xml:space="preserve">японское    культуры.   Причины    вопи.</w:t>
      </w:r>
    </w:p>
    <w:p>
      <w:pPr>
        <w:pStyle w:val="Normal"/>
      </w:pPr>
      <w:r>
        <w:t xml:space="preserve">М.,  1904  г.  Ц.  20  к. </w:t>
      </w:r>
      <w:r>
        <w:br/>
      </w:r>
      <w:r>
        <w:t xml:space="preserve">Крейцмеръ.    Отличительные   черт</w:t>
      </w:r>
    </w:p>
    <w:p>
      <w:pPr>
        <w:pStyle w:val="Normal"/>
      </w:pPr>
      <w:r>
        <w:t xml:space="preserve">евреМскоИ  наши.  Над.  Рашкеса.  Двине»,</w:t>
      </w:r>
    </w:p>
    <w:p>
      <w:pPr>
        <w:pStyle w:val="Normal"/>
      </w:pPr>
      <w:r>
        <w:t xml:space="preserve">1904  г.  Ц.  15  в. </w:t>
      </w:r>
      <w:r>
        <w:br/>
      </w:r>
      <w:r>
        <w:t xml:space="preserve">Крижъ,  В.  Первое  домашнее</w:t>
      </w:r>
    </w:p>
    <w:p>
      <w:pPr>
        <w:pStyle w:val="Normal"/>
      </w:pPr>
      <w:r>
        <w:t xml:space="preserve">седьскаго  школьника.  Выл.  I  к  П.  На.</w:t>
      </w:r>
    </w:p>
    <w:p>
      <w:pPr>
        <w:pStyle w:val="Normal"/>
      </w:pPr>
      <w:r>
        <w:t xml:space="preserve">4-е  и  5-е  Жиркова.  М.,  1904  г.</w:t>
      </w:r>
    </w:p>
    <w:p>
      <w:pPr>
        <w:pStyle w:val="Normal"/>
      </w:pPr>
      <w:r>
        <w:t xml:space="preserve">двумъ  книгамъ  60  к. </w:t>
      </w:r>
      <w:r>
        <w:br/>
      </w:r>
      <w:r>
        <w:t xml:space="preserve">Крымоькый,  А.  Изъ  повнстов»</w:t>
      </w:r>
    </w:p>
    <w:p>
      <w:pPr>
        <w:pStyle w:val="Normal"/>
      </w:pPr>
      <w:r>
        <w:t xml:space="preserve">эскизовъ.  У  Кыиви,  1904  г. </w:t>
      </w:r>
      <w:r>
        <w:br/>
      </w:r>
      <w:r>
        <w:t xml:space="preserve">Лебедевъ,  В.  Территор1я  я</w:t>
      </w:r>
    </w:p>
    <w:p>
      <w:pPr>
        <w:pStyle w:val="Normal"/>
      </w:pPr>
      <w:r>
        <w:t xml:space="preserve">врачебныхъ  раМововъ  Московск.  губ«</w:t>
      </w:r>
    </w:p>
    <w:p>
      <w:pPr>
        <w:pStyle w:val="Normal"/>
      </w:pPr>
      <w:r>
        <w:t xml:space="preserve">М.,  1904  г. </w:t>
      </w:r>
      <w:r>
        <w:br/>
      </w:r>
      <w:r>
        <w:t xml:space="preserve">Ливановъ,  К.  Очеркъ  деятельиоеа</w:t>
      </w:r>
    </w:p>
    <w:p>
      <w:pPr>
        <w:pStyle w:val="Normal"/>
      </w:pPr>
      <w:r>
        <w:t xml:space="preserve">угличскаго  земства  1865—1899  гг.</w:t>
      </w:r>
    </w:p>
    <w:p>
      <w:pPr>
        <w:pStyle w:val="Normal"/>
      </w:pPr>
      <w:r>
        <w:t xml:space="preserve">—  Очеркъ  деятельности  мышвивск.  ве» </w:t>
      </w:r>
      <w:r>
        <w:br/>
      </w:r>
      <w:r>
        <w:t xml:space="preserve">ства  1865—1900  гг.  Ярославль,  1904  г.</w:t>
      </w:r>
    </w:p>
    <w:p>
      <w:pPr>
        <w:pStyle w:val="Normal"/>
      </w:pPr>
      <w:r>
        <w:t xml:space="preserve">Лункевичъ,  В.  Чудеса  науки  и  т№ </w:t>
      </w:r>
      <w:r>
        <w:br/>
      </w:r>
      <w:r>
        <w:t xml:space="preserve">инки.  Вып.  П.    Спб.,  1904  г.  Ц.  16  к.</w:t>
      </w:r>
    </w:p>
    <w:p>
      <w:pPr>
        <w:pStyle w:val="Normal"/>
      </w:pPr>
      <w:r>
        <w:t xml:space="preserve">Маминъ-Сибирякъ.  Вокругъ  ра- </w:t>
      </w:r>
      <w:r>
        <w:br/>
      </w:r>
      <w:r>
        <w:t xml:space="preserve">кнтова  куста  и  друНе  разсваан.  М., </w:t>
      </w:r>
      <w:r>
        <w:br/>
      </w:r>
      <w:r>
        <w:t xml:space="preserve">1904  г.  Ц.  1  р.</w:t>
      </w:r>
    </w:p>
    <w:p>
      <w:pPr>
        <w:pStyle w:val="Normal"/>
      </w:pPr>
      <w:r>
        <w:t xml:space="preserve">—  Человекъ  съ  прошлымъ  н  друпе  раэ- </w:t>
      </w:r>
      <w:r>
        <w:br/>
      </w:r>
      <w:r>
        <w:t xml:space="preserve">сказы.  М.,  1904  г.  Ц.  1  р.</w:t>
      </w:r>
    </w:p>
    <w:p>
      <w:pPr>
        <w:pStyle w:val="Normal"/>
      </w:pPr>
      <w:r>
        <w:t xml:space="preserve">Матер1алы  для  истор1я  рязанск.  пгбера.</w:t>
      </w:r>
    </w:p>
    <w:p>
      <w:pPr>
        <w:pStyle w:val="Normal"/>
      </w:pPr>
      <w:r>
        <w:t xml:space="preserve">земства.  Ч.  I  и  I,  вып.  1-Х  н  2-1.  Трв</w:t>
      </w:r>
    </w:p>
    <w:p>
      <w:pPr>
        <w:pStyle w:val="Normal"/>
      </w:pPr>
      <w:r>
        <w:t xml:space="preserve">книги.  Рязань,  1904  г. </w:t>
      </w:r>
      <w:r>
        <w:br/>
      </w:r>
      <w:r>
        <w:t xml:space="preserve">Мельгуновъ,  С.  Изъ  ■стор1н  етуде»</w:t>
      </w:r>
    </w:p>
    <w:p>
      <w:pPr>
        <w:pStyle w:val="Normal"/>
      </w:pPr>
      <w:r>
        <w:t xml:space="preserve">ческихъ  обществъ  въ  руосв.  унвв^с1Г&lt;</w:t>
      </w:r>
    </w:p>
    <w:p>
      <w:pPr>
        <w:pStyle w:val="Normal"/>
      </w:pPr>
      <w:r>
        <w:t xml:space="preserve">М.,  1904  г.  Ц.  50  к. </w:t>
      </w:r>
      <w:r>
        <w:br/>
      </w:r>
      <w:r>
        <w:t xml:space="preserve">Милицына,  В.  Разсвазы.  М.»  1905  г.</w:t>
      </w:r>
    </w:p>
    <w:p>
      <w:pPr>
        <w:pStyle w:val="Normal"/>
      </w:pPr>
      <w:r>
        <w:t xml:space="preserve">Ц.  1  р. </w:t>
      </w:r>
      <w:r>
        <w:br/>
      </w:r>
      <w:r>
        <w:t xml:space="preserve">Морозовъ-Мещеровек1й  (ою-</w:t>
      </w:r>
    </w:p>
    <w:p>
      <w:pPr>
        <w:pStyle w:val="Normal"/>
      </w:pPr>
      <w:r>
        <w:t xml:space="preserve">тель  изъ  народа).  Стихотворешя  ,Е1</w:t>
      </w:r>
    </w:p>
    <w:p>
      <w:pPr>
        <w:pStyle w:val="Normal"/>
      </w:pPr>
      <w:r>
        <w:t xml:space="preserve">разсвету*.  Порховъ,  1904  г.  Ц.  30  к. </w:t>
      </w:r>
      <w:r>
        <w:br/>
      </w:r>
      <w:r>
        <w:t xml:space="preserve">Мырный^  п.  Морозенко  оповндаавл.</w:t>
      </w:r>
    </w:p>
    <w:p>
      <w:pPr>
        <w:pStyle w:val="Normal"/>
      </w:pPr>
      <w:r>
        <w:t xml:space="preserve">У  Кыиви,  1904  г. </w:t>
      </w:r>
      <w:r>
        <w:br/>
      </w:r>
      <w:r>
        <w:t xml:space="preserve">Мэтерлинкъ»  М.  И8б1еше  жладе»</w:t>
      </w:r>
    </w:p>
    <w:p>
      <w:pPr>
        <w:pStyle w:val="Normal"/>
      </w:pPr>
      <w:r>
        <w:t xml:space="preserve">цевъ.  Разсказъ.  1904  г.  Ц.  40  к. </w:t>
      </w:r>
      <w:r>
        <w:br/>
      </w:r>
      <w:r>
        <w:t xml:space="preserve">Научная  дешевая  библ10тева  мвд.  Суво- </w:t>
      </w:r>
      <w:r>
        <w:br/>
      </w:r>
      <w:r>
        <w:t xml:space="preserve">рина. Клоддь,  Э.  Истор1Я  первобыпагв</w:t>
      </w:r>
    </w:p>
    <w:p>
      <w:pPr>
        <w:pStyle w:val="Normal"/>
      </w:pPr>
      <w:r>
        <w:t xml:space="preserve">человека.  Пер.  съ  англ1Мск.   Ломи,  Г.</w:t>
      </w:r>
    </w:p>
    <w:p>
      <w:pPr>
        <w:pStyle w:val="Normal"/>
      </w:pPr>
      <w:r>
        <w:t xml:space="preserve">Невидимые  богатыри.  Очеркъ  жишн  ж</w:t>
      </w:r>
    </w:p>
    <w:p>
      <w:pPr>
        <w:pStyle w:val="Normal"/>
      </w:pPr>
      <w:r>
        <w:t xml:space="preserve">деятельности  бавтерШ.  Спб. </w:t>
      </w:r>
      <w:r>
        <w:br/>
      </w:r>
      <w:r>
        <w:t xml:space="preserve">Новгородцевъ,  А.  Гермаи1я  I:</w:t>
      </w:r>
    </w:p>
    <w:p>
      <w:pPr>
        <w:pStyle w:val="Normal"/>
      </w:pPr>
      <w:r>
        <w:t xml:space="preserve">политическая  жизнь.  Спб.,  1904  ](М»*</w:t>
      </w:r>
    </w:p>
    <w:p>
      <w:pPr>
        <w:pStyle w:val="Normal"/>
      </w:pPr>
      <w:r>
        <w:t xml:space="preserve">Ц.  1  р.  20  к. </w:t>
      </w:r>
      <w:r>
        <w:br/>
      </w:r>
      <w:r>
        <w:t xml:space="preserve">Новости  богословскоИ  литературы   №</w:t>
      </w:r>
    </w:p>
    <w:p>
      <w:pPr>
        <w:pStyle w:val="Normal"/>
      </w:pPr>
      <w:r>
        <w:t xml:space="preserve">стематмчесшМ  указатель  канп  ^  мур^</w:t>
      </w:r>
    </w:p>
    <w:p>
      <w:pPr>
        <w:pStyle w:val="Normal"/>
      </w:pPr>
      <w:r>
        <w:t xml:space="preserve">БИБЛЮГРАФИЧБСВХЙ  ОТДЫЪ.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яахьвыхъ  статеё.  Вып.  I  и  П,  годъ  1-)1.</w:t>
      </w:r>
    </w:p>
    <w:p>
      <w:pPr>
        <w:pStyle w:val="Normal"/>
      </w:pPr>
      <w:r>
        <w:t xml:space="preserve">Серг1ввъ-11осадъ,  1904  г. </w:t>
      </w:r>
      <w:r>
        <w:br/>
      </w:r>
      <w:r>
        <w:t xml:space="preserve">Озеровъ»  И.  X.  Экономическая  Роо-</w:t>
      </w:r>
    </w:p>
    <w:p>
      <w:pPr>
        <w:pStyle w:val="Normal"/>
      </w:pPr>
      <w:r>
        <w:t xml:space="preserve">С1Я  в  ея  фиванс.   политика  яа  исход'Ь</w:t>
      </w:r>
    </w:p>
    <w:p>
      <w:pPr>
        <w:pStyle w:val="Heading1"/>
      </w:pPr>
      <w:r>
        <w:t>XIX  и  въ  начад-Ь  XX  в:Ька.   Изд.  Гор- 
шкова. М.,  1905  г.  Ц.  1  р.  75  к. 
Ордовъ,  в.  Практическое  руководство.</w:t>
      </w:r>
    </w:p>
    <w:p>
      <w:pPr>
        <w:pStyle w:val="Normal"/>
      </w:pPr>
      <w:r>
        <w:t xml:space="preserve">Сухая  перегонка  дерева,  Спб.,  1905  г.</w:t>
      </w:r>
    </w:p>
    <w:p>
      <w:pPr>
        <w:pStyle w:val="Normal"/>
      </w:pPr>
      <w:r>
        <w:t xml:space="preserve">Ц.  85  к. </w:t>
      </w:r>
      <w:r>
        <w:br/>
      </w:r>
      <w:r>
        <w:t xml:space="preserve">Оршанск1й,  И.,  прОФ.  Саиритнзмъ</w:t>
      </w:r>
    </w:p>
    <w:p>
      <w:pPr>
        <w:pStyle w:val="Normal"/>
      </w:pPr>
      <w:r>
        <w:t xml:space="preserve">и  телепат1Я.  Харьковъ,  1904  г. </w:t>
      </w:r>
      <w:r>
        <w:br/>
      </w:r>
      <w:r>
        <w:t xml:space="preserve">Отчетъ  под'Ьсвому  управденш  за  1902  г.</w:t>
      </w:r>
    </w:p>
    <w:p>
      <w:pPr>
        <w:pStyle w:val="Normal"/>
      </w:pPr>
      <w:r>
        <w:t xml:space="preserve">Спб.,  1904  г. </w:t>
      </w:r>
      <w:r>
        <w:br/>
      </w:r>
      <w:r>
        <w:t xml:space="preserve">Отчетъ  о  д-Ьятельностп  Харьков,  коммис-</w:t>
      </w:r>
    </w:p>
    <w:p>
      <w:pPr>
        <w:pStyle w:val="Normal"/>
      </w:pPr>
      <w:r>
        <w:t xml:space="preserve">С1Н  народ.  чтев1Й  за  1903  г.  Харьковъ.</w:t>
      </w:r>
    </w:p>
    <w:p>
      <w:pPr>
        <w:pStyle w:val="Normal"/>
      </w:pPr>
      <w:r>
        <w:t xml:space="preserve">1904  г. </w:t>
      </w:r>
      <w:r>
        <w:br/>
      </w:r>
      <w:r>
        <w:t xml:space="preserve">Отчетъ  яросдав.  общест.  городск.  Пушкпя.</w:t>
      </w:r>
    </w:p>
    <w:p>
      <w:pPr>
        <w:pStyle w:val="Normal"/>
      </w:pPr>
      <w:r>
        <w:t xml:space="preserve">бнбд10т.  за  1903  г.  Ярославль,  1904  г. </w:t>
      </w:r>
      <w:r>
        <w:br/>
      </w:r>
      <w:r>
        <w:t xml:space="preserve">Отчетъ  о  состоян1я  юсвскаго  второго  ком-</w:t>
      </w:r>
    </w:p>
    <w:p>
      <w:pPr>
        <w:pStyle w:val="Normal"/>
      </w:pPr>
      <w:r>
        <w:t xml:space="preserve">мерческаго  училища  за  1 902 — 1903учеби.</w:t>
      </w:r>
    </w:p>
    <w:p>
      <w:pPr>
        <w:pStyle w:val="Normal"/>
      </w:pPr>
      <w:r>
        <w:t xml:space="preserve">годъ.  К|евъ,  1904  г. </w:t>
      </w:r>
      <w:r>
        <w:br/>
      </w:r>
      <w:r>
        <w:t xml:space="preserve">Отчетъ  о  Д'Ьятельности  состоя  п^а  го  подъ</w:t>
      </w:r>
    </w:p>
    <w:p>
      <w:pPr>
        <w:pStyle w:val="Normal"/>
      </w:pPr>
      <w:r>
        <w:t xml:space="preserve">Август^8швмъ  покровительствомъ  Ихъ</w:t>
      </w:r>
    </w:p>
    <w:p>
      <w:pPr>
        <w:pStyle w:val="Normal"/>
      </w:pPr>
      <w:r>
        <w:t xml:space="preserve">Император.  Величества  попечительства</w:t>
      </w:r>
    </w:p>
    <w:p>
      <w:pPr>
        <w:pStyle w:val="Normal"/>
      </w:pPr>
      <w:r>
        <w:t xml:space="preserve">Госухар.  Имп.  Мар1н  веодоровны  о  глу-</w:t>
      </w:r>
    </w:p>
    <w:p>
      <w:pPr>
        <w:pStyle w:val="Normal"/>
      </w:pPr>
      <w:r>
        <w:t xml:space="preserve">хон^мыхъ  за  1903  г.  Спб.,  1904  г. </w:t>
      </w:r>
      <w:r>
        <w:br/>
      </w:r>
      <w:r>
        <w:t xml:space="preserve">ПараД'^ЛОВЪ,    М*  Адресная    книга</w:t>
      </w:r>
    </w:p>
    <w:p>
      <w:pPr>
        <w:pStyle w:val="Normal"/>
      </w:pPr>
      <w:r>
        <w:t xml:space="preserve">русскихъ  библ]офпловъ.  М. </w:t>
      </w:r>
      <w:r>
        <w:br/>
      </w:r>
      <w:r>
        <w:t xml:space="preserve">ПетражицкШ.    О    мотивахъ    чело-</w:t>
      </w:r>
    </w:p>
    <w:p>
      <w:pPr>
        <w:pStyle w:val="Normal"/>
      </w:pPr>
      <w:r>
        <w:t xml:space="preserve">вЪческихъ   постулковъ.    Спб.,   1904  г.</w:t>
      </w:r>
    </w:p>
    <w:p>
      <w:pPr>
        <w:pStyle w:val="Normal"/>
      </w:pPr>
      <w:r>
        <w:t xml:space="preserve">Ц.  75  к. </w:t>
      </w:r>
      <w:r>
        <w:br/>
      </w:r>
      <w:r>
        <w:t xml:space="preserve">ПажныМ  сводъ  р^шев111  гражд.  кассашон.</w:t>
      </w:r>
    </w:p>
    <w:p>
      <w:pPr>
        <w:pStyle w:val="Normal"/>
      </w:pPr>
      <w:r>
        <w:t xml:space="preserve">департ.   прав,   сената  1886 — 1890  гг.</w:t>
      </w:r>
    </w:p>
    <w:p>
      <w:pPr>
        <w:pStyle w:val="Normal"/>
      </w:pPr>
      <w:r>
        <w:t xml:space="preserve">№]«  51, 52,  53.  Екатеринославъ,  1904  г. </w:t>
      </w:r>
      <w:r>
        <w:br/>
      </w:r>
      <w:r>
        <w:t xml:space="preserve">Поталенко,  И.  Н.  Два  счастья.  Ро-</w:t>
      </w:r>
    </w:p>
    <w:p>
      <w:pPr>
        <w:pStyle w:val="Normal"/>
      </w:pPr>
      <w:r>
        <w:t xml:space="preserve">манъ   въ  трехъ  частяхъ.  Т.  VII.  Изд.</w:t>
      </w:r>
    </w:p>
    <w:p>
      <w:pPr>
        <w:pStyle w:val="Normal"/>
      </w:pPr>
      <w:r>
        <w:t xml:space="preserve">Маркса-  Спб.  Ц.  1  р.  50  к. </w:t>
      </w:r>
      <w:r>
        <w:br/>
      </w:r>
      <w:r>
        <w:t xml:space="preserve">Разумовск1й,  С.  Пулъчииело.  Дра-</w:t>
      </w:r>
    </w:p>
    <w:p>
      <w:pPr>
        <w:pStyle w:val="Normal"/>
      </w:pPr>
      <w:r>
        <w:t xml:space="preserve">натвчесвая  фаитаз1'я  въ  3-хъ  картннахъ.</w:t>
      </w:r>
    </w:p>
    <w:p>
      <w:pPr>
        <w:pStyle w:val="Normal"/>
      </w:pPr>
      <w:r>
        <w:t xml:space="preserve">Изд.  жур.  „Правда'*.  М.,  1905  г.  Ц.  1  р. </w:t>
      </w:r>
      <w:r>
        <w:br/>
      </w:r>
      <w:r>
        <w:t xml:space="preserve">Реклю,  Элизе.  Зешя  и  люди.Вып.  т</w:t>
      </w:r>
    </w:p>
    <w:p>
      <w:pPr>
        <w:pStyle w:val="Normal"/>
      </w:pPr>
      <w:r>
        <w:t xml:space="preserve">Гермаи1я.  Пер.  съ  франц.  подъ  редакц.</w:t>
      </w:r>
    </w:p>
    <w:p>
      <w:pPr>
        <w:pStyle w:val="Normal"/>
      </w:pPr>
      <w:r>
        <w:t xml:space="preserve">Д.  А.  Коропчевскаго.  Спб.,  1904  годъ.</w:t>
      </w:r>
    </w:p>
    <w:p>
      <w:pPr>
        <w:pStyle w:val="Normal"/>
      </w:pPr>
      <w:r>
        <w:t xml:space="preserve">Ц.  2  р.  50  к. </w:t>
      </w:r>
      <w:r>
        <w:br/>
      </w:r>
      <w:r>
        <w:t xml:space="preserve">РожковЪуН.Учебникъ  всеобщей  пето-</w:t>
      </w:r>
    </w:p>
    <w:p>
      <w:pPr>
        <w:pStyle w:val="Normal"/>
      </w:pPr>
      <w:r>
        <w:t xml:space="preserve">р1и.  Спб.,  1904  г.  Ц.  1  р.  10  к. </w:t>
      </w:r>
      <w:r>
        <w:br/>
      </w:r>
      <w:r>
        <w:t xml:space="preserve">Р^ДИВЪ,   Н«    К.    МузеМ    изящныхъ</w:t>
      </w:r>
    </w:p>
    <w:p>
      <w:pPr>
        <w:pStyle w:val="Normal"/>
      </w:pPr>
      <w:r>
        <w:t xml:space="preserve">яскусствъ  и  древностей  Иипер.  харьк.</w:t>
      </w:r>
    </w:p>
    <w:p>
      <w:pPr>
        <w:pStyle w:val="Normal"/>
      </w:pPr>
      <w:r>
        <w:t xml:space="preserve">университета  (1805  —  1905  гг.).   Харь- </w:t>
      </w:r>
      <w:r>
        <w:br/>
      </w:r>
      <w:r>
        <w:t xml:space="preserve">ковъ, 1904  г. </w:t>
      </w:r>
      <w:r>
        <w:br/>
      </w:r>
      <w:r>
        <w:t xml:space="preserve">С.  К.  Начало  раскола.  М.,  1904  годъ.</w:t>
      </w:r>
    </w:p>
    <w:p>
      <w:pPr>
        <w:pStyle w:val="Normal"/>
      </w:pPr>
      <w:r>
        <w:t xml:space="preserve">Ц.  6  к. </w:t>
      </w:r>
      <w:r>
        <w:br/>
      </w:r>
      <w:r>
        <w:t xml:space="preserve">Сбориихъ    Императорскаго    росс]Мскаго</w:t>
      </w:r>
    </w:p>
    <w:p>
      <w:pPr>
        <w:pStyle w:val="Normal"/>
      </w:pPr>
      <w:r>
        <w:t xml:space="preserve">всторическаго  общества,  Т.  119.  Спб.,</w:t>
      </w:r>
    </w:p>
    <w:p>
      <w:pPr>
        <w:pStyle w:val="Normal"/>
      </w:pPr>
      <w:r>
        <w:t xml:space="preserve">1904  г.  Ц.  3  р. </w:t>
      </w:r>
      <w:r>
        <w:br/>
      </w:r>
      <w:r>
        <w:t xml:space="preserve">Обориикъ  объ  эконом,  положети  евреевъ</w:t>
      </w:r>
    </w:p>
    <w:p>
      <w:pPr>
        <w:pStyle w:val="Normal"/>
      </w:pPr>
      <w:r>
        <w:t xml:space="preserve">В1    Роес1н.  Т,  I  н  II.   Спб.,  1904  годъ.</w:t>
      </w:r>
    </w:p>
    <w:p>
      <w:pPr>
        <w:pStyle w:val="Normal"/>
      </w:pPr>
      <w:r>
        <w:t xml:space="preserve">Ц  ^а  двумъ  т.  6  р. </w:t>
      </w:r>
      <w:r>
        <w:br/>
      </w:r>
      <w:r>
        <w:t xml:space="preserve">Сбсрянкъ  достановлен!^  земскихъ  собра-</w:t>
      </w:r>
    </w:p>
    <w:p>
      <w:pPr>
        <w:pStyle w:val="Normal"/>
      </w:pPr>
      <w:r>
        <w:t xml:space="preserve">вИ  Новгор.  губ.  за  1903  г.  Т.  I  и  II.</w:t>
      </w:r>
    </w:p>
    <w:p>
      <w:pPr>
        <w:pStyle w:val="Normal"/>
      </w:pPr>
      <w:r>
        <w:t xml:space="preserve">Н  «городъ,  1904  г. </w:t>
      </w:r>
      <w:r>
        <w:br/>
      </w:r>
      <w:r>
        <w:t xml:space="preserve">Сбс  ^викъ  чтеиШ  съ  волшебнымъ  фона-</w:t>
      </w:r>
    </w:p>
    <w:p>
      <w:pPr>
        <w:pStyle w:val="Normal"/>
      </w:pPr>
      <w:r>
        <w:t xml:space="preserve">р4  къ  въ  школ'Ь  и  дома.  Труды  коммис-</w:t>
      </w:r>
    </w:p>
    <w:p>
      <w:pPr>
        <w:pStyle w:val="Normal"/>
      </w:pPr>
      <w:r>
        <w:t xml:space="preserve">с1  I  по  уотройству  чтен18  для  учащихся.</w:t>
      </w:r>
    </w:p>
    <w:p>
      <w:pPr>
        <w:pStyle w:val="Normal"/>
      </w:pPr>
      <w:r>
        <w:t xml:space="preserve">1Я      1904  г.  Ц.  1  р.  50  к.</w:t>
      </w:r>
    </w:p>
    <w:p>
      <w:pPr>
        <w:pStyle w:val="Normal"/>
      </w:pPr>
      <w:r>
        <w:t xml:space="preserve">Седьпко-хозяйств.  обзоръ  Вятсков  губ. </w:t>
      </w:r>
      <w:r>
        <w:br/>
      </w:r>
      <w:r>
        <w:t xml:space="preserve">за  1903—4  г.  Вып.  И.  Вятка,  1904  г.*</w:t>
      </w:r>
    </w:p>
    <w:p>
      <w:pPr>
        <w:pStyle w:val="Normal"/>
      </w:pPr>
      <w:r>
        <w:t xml:space="preserve">Сельско-хозяёственныи  обзоръ  за  1903  г. </w:t>
      </w:r>
      <w:r>
        <w:br/>
      </w:r>
      <w:r>
        <w:t xml:space="preserve">Вып.  XVII.  Ярославль,  1904  г.</w:t>
      </w:r>
    </w:p>
    <w:p>
      <w:pPr>
        <w:pStyle w:val="Normal"/>
      </w:pPr>
      <w:r>
        <w:t xml:space="preserve">Смородск1й,  ведоръ.  П^Ьснж  чело- </w:t>
      </w:r>
      <w:r>
        <w:br/>
      </w:r>
      <w:r>
        <w:t xml:space="preserve">вЬкл.  Спб.,  1904  г.  Ц.  50  к.</w:t>
      </w:r>
    </w:p>
    <w:p>
      <w:pPr>
        <w:pStyle w:val="Normal"/>
      </w:pPr>
      <w:r>
        <w:t xml:space="preserve">Сокровища  искусства.  Картины  внамеп. </w:t>
      </w:r>
      <w:r>
        <w:br/>
      </w:r>
      <w:r>
        <w:t xml:space="preserve">масторовъ,  текстъ  В. Воде  и  Фр.  Кнаппа. </w:t>
      </w:r>
      <w:r>
        <w:br/>
      </w:r>
      <w:r>
        <w:t xml:space="preserve">Псрев.  и  дополи,  подъ  редакц.  Беиуа. </w:t>
      </w:r>
      <w:r>
        <w:br/>
      </w:r>
      <w:r>
        <w:t xml:space="preserve">Вып.  I.  Изд.  товар.  ^Просв^щете".</w:t>
      </w:r>
    </w:p>
    <w:p>
      <w:pPr>
        <w:pStyle w:val="Normal"/>
      </w:pPr>
      <w:r>
        <w:t xml:space="preserve">Тепловъ,  А.  Въ  погоне  за  Горькимъ. </w:t>
      </w:r>
      <w:r>
        <w:br/>
      </w:r>
      <w:r>
        <w:t xml:space="preserve">(Ввсрхъ  дномъ.)  Комед!я  въ  3-хъ  д-Ьё- </w:t>
      </w:r>
      <w:r>
        <w:br/>
      </w:r>
      <w:r>
        <w:t xml:space="preserve">ств1яхъ.  Тверь,  1904  г.  Ц.  75  к.</w:t>
      </w:r>
    </w:p>
    <w:p>
      <w:pPr>
        <w:pStyle w:val="Normal"/>
      </w:pPr>
      <w:r>
        <w:t xml:space="preserve">Труды  покоМнаго  академика  скульптор. </w:t>
      </w:r>
      <w:r>
        <w:br/>
      </w:r>
      <w:r>
        <w:t xml:space="preserve">Сергея  Ивавовича  Иванова.  Альбомъ. </w:t>
      </w:r>
      <w:r>
        <w:br/>
      </w:r>
      <w:r>
        <w:t xml:space="preserve">Вып.  I.  М  ,  1904  г.  Ц.  1  р.  50  в.</w:t>
      </w:r>
    </w:p>
    <w:p>
      <w:pPr>
        <w:pStyle w:val="Normal"/>
      </w:pPr>
      <w:r>
        <w:t xml:space="preserve">Трыста  иайкращихъ  украннськыхъ  пи- </w:t>
      </w:r>
      <w:r>
        <w:br/>
      </w:r>
      <w:r>
        <w:t xml:space="preserve">сснь.  У  Кыиви,  1904  г.</w:t>
      </w:r>
    </w:p>
    <w:p>
      <w:pPr>
        <w:pStyle w:val="Normal"/>
      </w:pPr>
      <w:r>
        <w:t xml:space="preserve">Уваровъ,  П.  С.  Типы  и  нравы  Са- </w:t>
      </w:r>
      <w:r>
        <w:br/>
      </w:r>
      <w:r>
        <w:t xml:space="preserve">халина. М.,  1904  г.  Ц.  1  р.  25  к.</w:t>
      </w:r>
    </w:p>
    <w:p>
      <w:pPr>
        <w:pStyle w:val="Normal"/>
      </w:pPr>
      <w:r>
        <w:t xml:space="preserve">Украинка,  Леоя.  На  крылахъ  пи- </w:t>
      </w:r>
      <w:r>
        <w:br/>
      </w:r>
      <w:r>
        <w:t xml:space="preserve">сень.  Шевъ,  1904  г.  Ц.  1  р.  50  в.</w:t>
      </w:r>
    </w:p>
    <w:p>
      <w:pPr>
        <w:pStyle w:val="Normal"/>
      </w:pPr>
      <w:r>
        <w:t xml:space="preserve">Фад'^евъ,  Н.  Практическое  руковод- </w:t>
      </w:r>
      <w:r>
        <w:br/>
      </w:r>
      <w:r>
        <w:t xml:space="preserve">ство. Дешевыя  огнестоишя  постройки. </w:t>
      </w:r>
      <w:r>
        <w:br/>
      </w:r>
      <w:r>
        <w:t xml:space="preserve">Спб.,  1905  г.  Ц.  45  к.</w:t>
      </w:r>
    </w:p>
    <w:p>
      <w:pPr>
        <w:pStyle w:val="Normal"/>
      </w:pPr>
      <w:r>
        <w:t xml:space="preserve">Финдейзенъ,  Ник.  Александръ  Нн- </w:t>
      </w:r>
      <w:r>
        <w:br/>
      </w:r>
      <w:r>
        <w:t xml:space="preserve">колаевичъ  С^^ровъ,  его  лсизнь  и  музы- </w:t>
      </w:r>
      <w:r>
        <w:br/>
      </w:r>
      <w:r>
        <w:t xml:space="preserve">кальная Д'Ёятельность.  Спб.,  1904  годъ.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'Хозяйствен,  статистич.  обзоръ  Уфимской </w:t>
      </w:r>
      <w:r>
        <w:br/>
      </w:r>
      <w:r>
        <w:t xml:space="preserve">губ.  за  1903  г.  Уфа,  1904  г.  Ц.  2  р.  25  к.</w:t>
      </w:r>
    </w:p>
    <w:p>
      <w:pPr>
        <w:pStyle w:val="Normal"/>
      </w:pPr>
      <w:r>
        <w:t xml:space="preserve">Ц1олковск1й,  К.  Простое  учен!е  о </w:t>
      </w:r>
      <w:r>
        <w:br/>
      </w:r>
      <w:r>
        <w:t xml:space="preserve">воздушпомъ  корабл^^  и  его  построеши. </w:t>
      </w:r>
      <w:r>
        <w:br/>
      </w:r>
      <w:r>
        <w:t xml:space="preserve">2-0  исправленное  над.  Калуга,  1904  г. </w:t>
      </w:r>
      <w:r>
        <w:br/>
      </w:r>
      <w:r>
        <w:t xml:space="preserve">Ц.  50  к.</w:t>
      </w:r>
    </w:p>
    <w:p>
      <w:pPr>
        <w:pStyle w:val="Normal"/>
      </w:pPr>
      <w:r>
        <w:t xml:space="preserve">Сумина,  О.  Драматическ1я  сочинешя </w:t>
      </w:r>
      <w:r>
        <w:br/>
      </w:r>
      <w:r>
        <w:t xml:space="preserve">и  переводы.  Томъ  I.  1888  —  1896  гг.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Шершеневичъ,  Г.  Герои  Максима </w:t>
      </w:r>
      <w:r>
        <w:br/>
      </w:r>
      <w:r>
        <w:t xml:space="preserve">Горькаго  передъ  лицомъ  юриспруденд1и. </w:t>
      </w:r>
      <w:r>
        <w:br/>
      </w:r>
      <w:r>
        <w:t xml:space="preserve">Ц.  40  к.</w:t>
      </w:r>
    </w:p>
    <w:p>
      <w:pPr>
        <w:pStyle w:val="Normal"/>
      </w:pPr>
      <w:r>
        <w:t xml:space="preserve">—  Истор1я  философ1и  права.  Вып.  I Ц.  1  р. </w:t>
      </w:r>
      <w:r>
        <w:br/>
      </w:r>
      <w:r>
        <w:t xml:space="preserve">Вып.  И.  Ц.  50  к.  Казань,  1904  г.</w:t>
      </w:r>
    </w:p>
    <w:p>
      <w:pPr>
        <w:pStyle w:val="Normal"/>
      </w:pPr>
      <w:r>
        <w:t xml:space="preserve">ШИДЛ0ВСК1Й.  Евграфъ  Алекс^ювичъ </w:t>
      </w:r>
      <w:r>
        <w:br/>
      </w:r>
      <w:r>
        <w:t xml:space="preserve">Осиповъ.  Кратк1ё  б101фафич.  очеркъ. </w:t>
      </w:r>
      <w:r>
        <w:br/>
      </w:r>
      <w:r>
        <w:t xml:space="preserve">1904  г.  Ц.  30  к.</w:t>
      </w:r>
    </w:p>
    <w:p>
      <w:pPr>
        <w:pStyle w:val="Normal"/>
      </w:pPr>
      <w:r>
        <w:t xml:space="preserve">Шинек1Й,  И.  Разсказы.  Книга  1-я. </w:t>
      </w:r>
      <w:r>
        <w:br/>
      </w:r>
      <w:r>
        <w:t xml:space="preserve">М.,  1904  г.  Ц.  1  р.</w:t>
      </w:r>
    </w:p>
    <w:p>
      <w:pPr>
        <w:pStyle w:val="Normal"/>
      </w:pPr>
      <w:r>
        <w:t xml:space="preserve">—  Разсказы.  Книга  2-я.  М.,  1904  г.  Ц.  1  р. </w:t>
      </w:r>
      <w:r>
        <w:br/>
      </w:r>
      <w:r>
        <w:t xml:space="preserve">Шнейдеръ,  В.  Искусственные  туки</w:t>
      </w:r>
    </w:p>
    <w:p>
      <w:pPr>
        <w:pStyle w:val="Normal"/>
      </w:pPr>
      <w:r>
        <w:t xml:space="preserve">и  ихъ  прим'Ьнен1е  въ  главн%&amp;ш.  госу-</w:t>
      </w:r>
    </w:p>
    <w:p>
      <w:pPr>
        <w:pStyle w:val="Normal"/>
      </w:pPr>
      <w:r>
        <w:t xml:space="preserve">дарствахъ  Европы  в  Соедин.  Штатахъ</w:t>
      </w:r>
    </w:p>
    <w:p>
      <w:pPr>
        <w:pStyle w:val="Normal"/>
      </w:pPr>
      <w:r>
        <w:t xml:space="preserve">С1!верн.  Америки.  Спб.,  1904  г. </w:t>
      </w:r>
      <w:r>
        <w:br/>
      </w:r>
      <w:r>
        <w:t xml:space="preserve">Шрейнеръ,  О.  Грёзы  и  сновид'Ьв1я.</w:t>
      </w:r>
    </w:p>
    <w:p>
      <w:pPr>
        <w:pStyle w:val="Normal"/>
      </w:pPr>
      <w:r>
        <w:t xml:space="preserve">Пер.  съ  седьмого  англ.  изд.  Ц.  В.  Спб.,</w:t>
      </w:r>
    </w:p>
    <w:p>
      <w:pPr>
        <w:pStyle w:val="Normal"/>
      </w:pPr>
      <w:r>
        <w:t xml:space="preserve">1904  г.  Ц.  40  к. </w:t>
      </w:r>
      <w:r>
        <w:br/>
      </w:r>
      <w:r>
        <w:t xml:space="preserve">Щербина»  А.  Учен1е  Канта  о  вещи  въ</w:t>
      </w:r>
    </w:p>
    <w:p>
      <w:pPr>
        <w:pStyle w:val="Normal"/>
      </w:pPr>
      <w:r>
        <w:t xml:space="preserve">себ«.  К1евъ,  1904  г. </w:t>
      </w:r>
      <w:r>
        <w:br/>
      </w:r>
      <w:r>
        <w:t xml:space="preserve">Эленшлэгеръ,  Адамъ.  Ярлъ  Га-</w:t>
      </w:r>
    </w:p>
    <w:p>
      <w:pPr>
        <w:pStyle w:val="Normal"/>
      </w:pPr>
      <w:r>
        <w:t xml:space="preserve">конъ.  Трагед1Я  въ  5-ти  д^Вств.  Перев.</w:t>
      </w:r>
    </w:p>
    <w:p>
      <w:pPr>
        <w:pStyle w:val="Normal"/>
      </w:pPr>
      <w:r>
        <w:t xml:space="preserve">съ  датск.  А.  Ганзенъ.  Изд.  Скирмуита.</w:t>
      </w:r>
    </w:p>
    <w:p>
      <w:pPr>
        <w:pStyle w:val="Normal"/>
      </w:pPr>
      <w:r>
        <w:t xml:space="preserve">М.,  1904  г.  Ц.  60  к. </w:t>
      </w:r>
      <w:r>
        <w:br/>
      </w:r>
      <w:r>
        <w:t xml:space="preserve">Эльпе.  РадгВ  и  его  спутники.  (Лучпстая</w:t>
      </w:r>
    </w:p>
    <w:p>
      <w:pPr>
        <w:pStyle w:val="Normal"/>
      </w:pPr>
      <w:r>
        <w:t xml:space="preserve">энерпя.)  Изд.  Сувор2{на.  Спб.,  1904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ОГЛАВЛВШВ</w:t>
      </w:r>
    </w:p>
    <w:p>
      <w:pPr>
        <w:pStyle w:val="Normal"/>
      </w:pPr>
      <w:r>
        <w:t xml:space="preserve">рИБЛЮГРАФИЧЕСКАГО    ОТД'ЬлА.</w:t>
      </w:r>
    </w:p>
    <w:p>
      <w:pPr>
        <w:pStyle w:val="Heading1"/>
      </w:pPr>
      <w:r>
        <w:t>I.  Енггг.</w:t>
      </w:r>
    </w:p>
    <w:p>
      <w:pPr>
        <w:pStyle w:val="Normal"/>
      </w:pPr>
      <w:r>
        <w:t xml:space="preserve">л».</w:t>
      </w:r>
    </w:p>
    <w:p>
      <w:pPr>
        <w:pStyle w:val="Normal"/>
      </w:pPr>
      <w:r>
        <w:t xml:space="preserve">Беллетристика:  Я.  Я.  Гнпдичъ,  В1^гxие.  Нехвнжимая  собствеяность  ■ </w:t>
      </w:r>
      <w:r>
        <w:br/>
      </w:r>
      <w:r>
        <w:t xml:space="preserve">друп'е  разсказы. — Я.  Хотымскгй.  На  новонъ  м^^ст^.  Раасказъ.— Элдиег.  Ишюр- </w:t>
      </w:r>
      <w:r>
        <w:br/>
      </w:r>
      <w:r>
        <w:t xml:space="preserve">те1н , 30</w:t>
      </w:r>
    </w:p>
    <w:p>
      <w:pPr>
        <w:pStyle w:val="Normal"/>
      </w:pPr>
      <w:r>
        <w:t xml:space="preserve">Публицистика:  М.  ДогКоста.  Нашоналвмъ  въ  германскоМ  срехяе! </w:t>
      </w:r>
      <w:r>
        <w:br/>
      </w:r>
      <w:r>
        <w:t xml:space="preserve">школ^ • 367</w:t>
      </w:r>
    </w:p>
    <w:p>
      <w:pPr>
        <w:pStyle w:val="Normal"/>
      </w:pPr>
      <w:r>
        <w:t xml:space="preserve">Истор1я,  ИСТ0р1я  литературы:  Ежегохникъ  Коллеп'и  Павла  IV </w:t>
      </w:r>
      <w:r>
        <w:br/>
      </w:r>
      <w:r>
        <w:t xml:space="preserve">лагана.  Годъ  9-8.— Руссюя  пов-Ьсти  XVII— XVIII  вв.  подъ  ред.  В.  В.  Окиов- </w:t>
      </w:r>
      <w:r>
        <w:br/>
      </w:r>
      <w:r>
        <w:t xml:space="preserve">скаго.—  С.  Дотоцкгй.  И.  Н.  Инзовъ. — В.  А.  Роокковъ,  Городъ  и  деревня  въ </w:t>
      </w:r>
      <w:r>
        <w:br/>
      </w:r>
      <w:r>
        <w:t xml:space="preserve">русской  истор1и.— С.  Лозинскгй.  Истор1я  второй  французскоВ  респубжЕкя.— </w:t>
      </w:r>
      <w:r>
        <w:br/>
      </w:r>
      <w:r>
        <w:t xml:space="preserve">Проф.  Д.  Л.  Овсянико-ЕуликовскШ. — Этюды  и  творчество  И.  Тургенева. — Жн- </w:t>
      </w:r>
      <w:r>
        <w:br/>
      </w:r>
      <w:r>
        <w:t xml:space="preserve">Т1е  протопопа  Аввакума,  написанное  вмъ  самямъ.  Изд.  2-е.  А.  Б.  Б%ляева.— </w:t>
      </w:r>
      <w:r>
        <w:br/>
      </w:r>
      <w:r>
        <w:t xml:space="preserve">Баронъ  М.  Ф.  Таубе.  Всеславянское  значение  „Руслана  я  Людмилы*. — ^Пнсцовыя </w:t>
      </w:r>
      <w:r>
        <w:br/>
      </w:r>
      <w:r>
        <w:t xml:space="preserve">кнвгя  Рязаяскаго  края.  Т.  I.  Вып.  3. — Сборнякъ  статеМ  по  ястор1и  права,  по- </w:t>
      </w:r>
      <w:r>
        <w:br/>
      </w:r>
      <w:r>
        <w:t xml:space="preserve">священный  М.  Ф.  Владгшгрскому'Буданову  его  ученякамя  я  почитателямя. .  •  369</w:t>
      </w:r>
    </w:p>
    <w:p>
      <w:pPr>
        <w:pStyle w:val="Normal"/>
      </w:pPr>
      <w:r>
        <w:t xml:space="preserve">Политическая  8коном1я,  Финансовое  право:  Л.  Рйете- </w:t>
      </w:r>
      <w:r>
        <w:br/>
      </w:r>
      <w:r>
        <w:t xml:space="preserve">рле^.  Государственное  хозяйство. — Очерки  по  крестьянскому  вопросу.  Собраа|1е </w:t>
      </w:r>
      <w:r>
        <w:br/>
      </w:r>
      <w:r>
        <w:t xml:space="preserve">статей   подъ  ред.  проф.  А.  А,  Мануьш)еа.  Вып.  1 377</w:t>
      </w:r>
    </w:p>
    <w:p>
      <w:pPr>
        <w:pStyle w:val="Normal"/>
      </w:pPr>
      <w:r>
        <w:t xml:space="preserve">Юридическ1я  книги:  Лро^.  Ю.  С.  Гамбаровъ.  Политячесия  парля </w:t>
      </w:r>
      <w:r>
        <w:br/>
      </w:r>
      <w:r>
        <w:t xml:space="preserve">въ  ихъ  прошломъ  и  настоящеиъ .379</w:t>
      </w:r>
    </w:p>
    <w:p>
      <w:pPr>
        <w:pStyle w:val="Normal"/>
      </w:pPr>
      <w:r>
        <w:t xml:space="preserve">Естествознание:  А.  П.  Лидовъ.  Введея1е  въ  химическую  техволоНю.— </w:t>
      </w:r>
      <w:r>
        <w:br/>
      </w:r>
      <w:r>
        <w:t xml:space="preserve">Раи1  Леегтапп.  Колористячесшя  и  текстильяо-хнмячесюя  В8сл^Ьдовая!я — &lt;Р,  П. </w:t>
      </w:r>
      <w:r>
        <w:br/>
      </w:r>
      <w:r>
        <w:t xml:space="preserve">Тредъуэллъ.  КачествепныЙ  хямичесюй  анализъ • 331</w:t>
      </w:r>
    </w:p>
    <w:p>
      <w:pPr>
        <w:pStyle w:val="Normal"/>
      </w:pPr>
      <w:r>
        <w:t xml:space="preserve">Медицина:  Изсл'Ьдоваше  чувствительности  наиболее  употребителъвнхъ </w:t>
      </w:r>
      <w:r>
        <w:br/>
      </w:r>
      <w:r>
        <w:t xml:space="preserve">въ  санитарной  практяк^^  способовъ  опред^Ьлен1я  камеяноугольиыхъ  краоокъ. </w:t>
      </w:r>
      <w:r>
        <w:br/>
      </w:r>
      <w:r>
        <w:t xml:space="preserve">Днссертац1я  на  степень  доктора  медицины  Е.  9.  Добровольском 384</w:t>
      </w:r>
    </w:p>
    <w:p>
      <w:pPr>
        <w:pStyle w:val="Normal"/>
      </w:pPr>
      <w:r>
        <w:t xml:space="preserve">Сельское  хозяйство:  Л,  В.  Шумковъ:  1)  МногоеЬмеяиая  швва* </w:t>
      </w:r>
      <w:r>
        <w:br/>
      </w:r>
      <w:r>
        <w:t xml:space="preserve">2)  Посадка  арбузовъ.— Я.  М.  Лиеовскгй  и  Л.  Б.  Шунхоеь,  Костеръ  безостый.— </w:t>
      </w:r>
      <w:r>
        <w:br/>
      </w:r>
      <w:r>
        <w:t xml:space="preserve">Ав.  А.  Еалантарь,  Общедоступное  руководство  по  молочному  хозяйству.*- </w:t>
      </w:r>
      <w:r>
        <w:br/>
      </w:r>
      <w:r>
        <w:t xml:space="preserve">Л.  Елименъ.  Агрономическая  помощь  уд^^иымъ  арендаторамъ 384</w:t>
      </w:r>
    </w:p>
    <w:p>
      <w:pPr>
        <w:pStyle w:val="Normal"/>
      </w:pPr>
      <w:r>
        <w:t xml:space="preserve">Учебники,  П0С0б1я,  книги  для  Д'Ътей:  Книга  для  чтенЫ  по </w:t>
      </w:r>
      <w:r>
        <w:br/>
      </w:r>
      <w:r>
        <w:t xml:space="preserve">русской  истор1я,  составленная  при  участ1и  врофессоровъ  и  преподавателе!  подъ </w:t>
      </w:r>
      <w:r>
        <w:br/>
      </w:r>
      <w:r>
        <w:t xml:space="preserve">ред.  проф.  М.  В,  Доенарь-Запольскаю.  Т.  I. — С,  А.  Чиетякоеъ,  Истор1Я  Петра </w:t>
      </w:r>
      <w:r>
        <w:br/>
      </w:r>
      <w:r>
        <w:t xml:space="preserve">Великаго.— Я.  В.  Тулуповь  и  Д,  1/.  Шеетахоеь.  Для  народиаго  учителя.  Пап </w:t>
      </w:r>
      <w:r>
        <w:br/>
      </w:r>
      <w:r>
        <w:t xml:space="preserve">выпусковъ.— Б.  О.  Ергкисъ,  Первое  домашнее  чтея1е  сельскаго  школьяяка.  Выв. </w:t>
      </w:r>
      <w:r>
        <w:br/>
      </w:r>
      <w:r>
        <w:t xml:space="preserve">I  и  II. — Анна  Догановичъ.  Д^^дъ  Игнатъ.  Разсказъ 38$</w:t>
      </w:r>
    </w:p>
    <w:p>
      <w:pPr>
        <w:pStyle w:val="Normal"/>
      </w:pPr>
      <w:r>
        <w:t xml:space="preserve">Иоторическ1е  журналы:  Егевская  Старина  1904  г.,  май  — сег </w:t>
      </w:r>
      <w:r>
        <w:br/>
      </w:r>
      <w:r>
        <w:t xml:space="preserve">тябрь.— Лшп^ат1^ии  Вп»стникъ,  Т"  VI,  вып.  б — 8;  т.  VП,  вып.  1—3. — ^Изв: </w:t>
      </w:r>
      <w:r>
        <w:br/>
      </w:r>
      <w:r>
        <w:t xml:space="preserve">СТВ1Я  отд^лен1я  русскаго  языка  и  словесности  Императорской  академш  вауп. </w:t>
      </w:r>
      <w:r>
        <w:br/>
      </w:r>
      <w:r>
        <w:t xml:space="preserve">Т,  VП,  кн.  2—4 .  ,  .  ,    8М</w:t>
      </w:r>
    </w:p>
    <w:p>
      <w:pPr>
        <w:pStyle w:val="Normal"/>
      </w:pPr>
      <w:r>
        <w:t xml:space="preserve">С2асоп  пять,  посттпивпшхъ  въ  редахц1ю  журваха  сРуоокм  X»  &amp;&gt; </w:t>
      </w:r>
      <w:r>
        <w:br/>
      </w:r>
      <w:r>
        <w:t xml:space="preserve">п  1  октября  го  1  ноября  1904  г.</w:t>
      </w:r>
    </w:p>
    <w:p>
      <w:pPr>
        <w:pStyle w:val="Normal"/>
      </w:pPr>
      <w:r>
        <w:t xml:space="preserve">ОбЪЯВ1ЕНШ.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Heading1"/>
      </w:pPr>
      <w:r>
        <w:t>XVI  г.  нАжурнАлъ  XVI  г.</w:t>
      </w:r>
    </w:p>
    <w:p>
      <w:pPr>
        <w:pStyle w:val="Normal"/>
      </w:pPr>
      <w:r>
        <w:t xml:space="preserve">ВЪСТНИКЪ  ВОСПИТАНШ</w:t>
      </w:r>
    </w:p>
    <w:p>
      <w:pPr>
        <w:pStyle w:val="Normal"/>
      </w:pPr>
      <w:r>
        <w:t xml:space="preserve">Журвалъ  нм^етъ  цЪлю  рас11ростравен1е  среди  русокаго  общества  правнжышхъ </w:t>
      </w:r>
      <w:r>
        <w:br/>
      </w:r>
      <w:r>
        <w:t xml:space="preserve">югжмложь  ва  воопиташе  и  обравоваше.</w:t>
      </w:r>
    </w:p>
    <w:p>
      <w:pPr>
        <w:pStyle w:val="Normal"/>
      </w:pPr>
      <w:r>
        <w:t xml:space="preserve">Кро1гЬ  педагогдчесхвхъ  статеЯ,  въ  журна!^  вом^щаютоа  научво-попухярвыя </w:t>
      </w:r>
      <w:r>
        <w:br/>
      </w:r>
      <w:r>
        <w:t xml:space="preserve">статьи  во  еотество8нан1ю,  вснхоюпв,  фи1ософ1и,  фи1010г1и,  общеотвовФд^вхЮу  исто- </w:t>
      </w:r>
      <w:r>
        <w:br/>
      </w:r>
      <w:r>
        <w:t xml:space="preserve">рг, всторш  литературы,  а  также  по  волрооакъ  вскусства.</w:t>
      </w:r>
    </w:p>
    <w:p>
      <w:pPr>
        <w:pStyle w:val="Normal"/>
      </w:pPr>
      <w:r>
        <w:t xml:space="preserve">Программи  журважа:  I)  Орвтивальвыд  и  вереводиыя  статьи.  П)  Крвтвка  и  бвбл1о- </w:t>
      </w:r>
      <w:r>
        <w:br/>
      </w:r>
      <w:r>
        <w:t xml:space="preserve">граф1я.  III)  Рефераты  в  мелшя  сообдев1я*  ГУ)  Хровива.  У)  Првложеви:  дитератур- </w:t>
      </w:r>
      <w:r>
        <w:br/>
      </w:r>
      <w:r>
        <w:t xml:space="preserve">■о-]1едагогическ1е  очерки,  равскаан,  воспомввавк  в  т.  д.  У1)  Объяв1ен!я.</w:t>
      </w:r>
    </w:p>
    <w:p>
      <w:pPr>
        <w:pStyle w:val="Normal"/>
      </w:pPr>
      <w:r>
        <w:t xml:space="preserve">При  вастоицей  редаицв  въ  журвалЪ  прввижади  участие:  д-ръ  фшософ1и  В.  Анри </w:t>
      </w:r>
      <w:r>
        <w:br/>
      </w:r>
      <w:r>
        <w:t xml:space="preserve">(Т^с^о^  НепН),  Ю.  А.  АМвенвальдъ,  А.  Д.  Адферовъ,  ороф.  В.  М.  Арвольдв,  д-ръ </w:t>
      </w:r>
      <w:r>
        <w:br/>
      </w:r>
      <w:r>
        <w:t xml:space="preserve">Д.  Д.  Бехарювовъ,  Ю.  А.  Бунивъ,  И.  А.  Бувввъ,  И.  П.  ВФювонсвШ,  Н.  М.  Быч- </w:t>
      </w:r>
      <w:r>
        <w:br/>
      </w:r>
      <w:r>
        <w:t xml:space="preserve">вовъ,  вроф.  А.  В.  Васв1ьевъ,  В.  П.  Вахтеровъ,  К.  Н.  Вевтцел»,  Ю.  А.  Веседов- </w:t>
      </w:r>
      <w:r>
        <w:br/>
      </w:r>
      <w:r>
        <w:t xml:space="preserve">сжЯ,  вроф.  Р.  Ю.  Ввлперъ,  А.  Ф.  Гартввгъ,  М.  О.  Гершеавовъ,  првв.-доц.  А.  В. </w:t>
      </w:r>
      <w:r>
        <w:br/>
      </w:r>
      <w:r>
        <w:t xml:space="preserve">Горбувовъ,  А.  Е.  ГруввнсххХ,  жевшвва-врачъ  Б.  С.  Древтедьвъ,  Б.  А.  Звдгввцевъ, </w:t>
      </w:r>
      <w:r>
        <w:br/>
      </w:r>
      <w:r>
        <w:t xml:space="preserve">Н.  Н.  ЗдатовратскШ,  пржв.-доц.  А.  А.  Ивавовск18,  првв.-доц.  В.  Н.  Ивавовсв1У, </w:t>
      </w:r>
      <w:r>
        <w:br/>
      </w:r>
      <w:r>
        <w:t xml:space="preserve">нрвв.-доц.  Н.  А.  Ивавцовъ,  д-ръ  В.  Е.  Игватьевъ,  проф.  Н.  А.  Кабдувовъ,  В.  В. </w:t>
      </w:r>
      <w:r>
        <w:br/>
      </w:r>
      <w:r>
        <w:t xml:space="preserve">Капашъ,  лроф.  М.  М.  КовадевскШ,  Е.  I.  ЛовивскИ,  прив.-доц.  Т.  В.  Локоть,  проф. </w:t>
      </w:r>
      <w:r>
        <w:br/>
      </w:r>
      <w:r>
        <w:t xml:space="preserve">И.  Н.  Мечвиковъ,  Н.  Мироввчъ,  В.  М.  Мвхеевъ,  вроф.  9.  Г.  Мвщевко,  Н.  Ф.  Мв-- </w:t>
      </w:r>
      <w:r>
        <w:br/>
      </w:r>
      <w:r>
        <w:t xml:space="preserve">хавдовъ,  С.  П.  Моравсх18,  Н.  М.  Нвкохьск18,проф.  Д.  Н.  Овсяввво-Кудивовск1й,  Ф.  Ф. </w:t>
      </w:r>
      <w:r>
        <w:br/>
      </w:r>
      <w:r>
        <w:t xml:space="preserve">Ожьжевбургь,  вроф.  А.  П.  Павдовъ,  В.  В.  Петровъ,  првв.-доц.  Н.  А.  Рожковъ,  Г. </w:t>
      </w:r>
      <w:r>
        <w:br/>
      </w:r>
      <w:r>
        <w:t xml:space="preserve">Рожовъ,  првв.-доц.  П.  II.  Савудвнъ,Д.  Сатуринъ,  првв.-доц.  Б.  Д.  СвннцкхЗ,  X  Д* </w:t>
      </w:r>
      <w:r>
        <w:br/>
      </w:r>
      <w:r>
        <w:t xml:space="preserve">Онняцк1М,  С.  Г.  Смирвовъ,  Н.  В.  Сдеравск!^,  А.  А.  Стаховвчъ,  Г.  А.  Фадьборхъ, </w:t>
      </w:r>
      <w:r>
        <w:br/>
      </w:r>
      <w:r>
        <w:t xml:space="preserve">вроф.  А.  6.  Фортунатовъ,  В.  П.  Ховровъ,  В.  И.  ЧарводусскШ,  кн.  Д.  И.  Шахов- </w:t>
      </w:r>
      <w:r>
        <w:br/>
      </w:r>
      <w:r>
        <w:t xml:space="preserve">сжоМ,  проф.  Ф.  Ф.  Эрисмавъ,  В.  Е.  Явушхинъ,  Б.  Н.  Янжудъ,  акад.  И.  И.  Явжудъ </w:t>
      </w:r>
      <w:r>
        <w:br/>
      </w:r>
      <w:r>
        <w:t xml:space="preserve">ж  11Ж0г1в  друг.</w:t>
      </w:r>
    </w:p>
    <w:p>
      <w:pPr>
        <w:pStyle w:val="Normal"/>
      </w:pPr>
      <w:r>
        <w:t xml:space="preserve">Журвахъ  допущевъ  ученыиъ  комвтетоиъ  ивв.  вар.  проев,  ддя  фунданевтадьвыхъ </w:t>
      </w:r>
      <w:r>
        <w:br/>
      </w:r>
      <w:r>
        <w:t xml:space="preserve">бибя1отбкъ  средввхъ  учебвнхъ  ваведен18  вахъ  иужсквхъ,  такъ  и  жевсхихъ.</w:t>
      </w:r>
    </w:p>
    <w:p>
      <w:pPr>
        <w:pStyle w:val="Normal"/>
      </w:pPr>
      <w:r>
        <w:t xml:space="preserve">Журнал  выходвтъ  9  равъ  въ  годъ  (въ  течев1е  д^тнихъ  м^слдевъ  журвахъ  ие </w:t>
      </w:r>
      <w:r>
        <w:br/>
      </w:r>
      <w:r>
        <w:t xml:space="preserve">выходить);  въ  хаждоХ  вввжв^  журнала  бо1^е  20  вечатвыхъ  хвотовъ.</w:t>
      </w:r>
    </w:p>
    <w:p>
      <w:pPr>
        <w:pStyle w:val="Normal"/>
      </w:pPr>
      <w:r>
        <w:t xml:space="preserve">]|0|дтсиая  ц1иа:  въ  годъ  бевъ  доставка  5  р.,  съ  доставков  в  пересыдкоМ  в  р.; </w:t>
      </w:r>
      <w:r>
        <w:br/>
      </w:r>
      <w:r>
        <w:t xml:space="preserve">въ  логода  3  р.;  съ  пересыхкоХ  ва  граввцу  7  р.  50  в.;  ддя  студевтовъ  в  ведостаточныхъ </w:t>
      </w:r>
      <w:r>
        <w:br/>
      </w:r>
      <w:r>
        <w:t xml:space="preserve">1ю;  ей  ц^ва  умевьшается  ва  1  р.</w:t>
      </w:r>
    </w:p>
    <w:p>
      <w:pPr>
        <w:pStyle w:val="Normal"/>
      </w:pPr>
      <w:r>
        <w:t xml:space="preserve">Подписка  нряиниаетея:  въ  ковтор^  редакц1и  (Москва,  Арбатъ,  Старо-Коиюшев- </w:t>
      </w:r>
      <w:r>
        <w:br/>
      </w:r>
      <w:r>
        <w:t xml:space="preserve">не!  ■  вор.»  д.  Ивхабюва)  в  во  вс^хъ  хрупвыхъ  хиижныхъ  магавввахъ  об^вхъ  сто- </w:t>
      </w:r>
      <w:r>
        <w:br/>
      </w:r>
      <w:r>
        <w:t xml:space="preserve">мтв  '-  Гг.  ииогородввхъ  вросягь  обращаться  вряжо  въ  редакц1ю.</w:t>
      </w:r>
    </w:p>
    <w:p>
      <w:pPr>
        <w:pStyle w:val="Normal"/>
      </w:pPr>
      <w:r>
        <w:t xml:space="preserve">Редакторъ-ввдатедь  д-ръ  Н.  Ф.  Мвхайдовъ.</w:t>
      </w:r>
    </w:p>
    <w:p>
      <w:pPr>
        <w:pStyle w:val="Normal"/>
      </w:pPr>
      <w:r>
        <w:t xml:space="preserve">2  РуссбаяМысдь.</w:t>
      </w:r>
    </w:p>
    <w:p>
      <w:pPr>
        <w:pStyle w:val="Normal"/>
      </w:pPr>
      <w:r>
        <w:t xml:space="preserve">ОТКРЫТА  ПОДПИСКА  НА  1905  годъ </w:t>
      </w:r>
      <w:r>
        <w:br/>
      </w:r>
      <w:r>
        <w:t xml:space="preserve">НА  ЖУРНАЛЪ</w:t>
      </w:r>
    </w:p>
    <w:p>
      <w:pPr>
        <w:pStyle w:val="Normal"/>
      </w:pPr>
      <w:r>
        <w:t xml:space="preserve">ДАТСКОЕ  ШЕИ.</w:t>
      </w:r>
    </w:p>
    <w:p>
      <w:pPr>
        <w:pStyle w:val="Normal"/>
      </w:pPr>
      <w:r>
        <w:t xml:space="preserve">Въ  1905  г.  Ж7рна1ъ  „Д-Ьтское  Чтение**  дастъ  сд1дующ1я  безилатвыя  пржюша- </w:t>
      </w:r>
      <w:r>
        <w:br/>
      </w:r>
      <w:r>
        <w:t xml:space="preserve">111я:  I.  Картинки  ввъ  японско8  жизпи  (со  многими  рисунка»^  въ  тев.ст'Ь),  состав«1а </w:t>
      </w:r>
      <w:r>
        <w:br/>
      </w:r>
      <w:r>
        <w:t xml:space="preserve">по  Пьеру-чДоти,  Шредеру  и  другимъ  исто^никамъ.  Е.  Н.  Тн:сом11рова.  П.  Сочявошя </w:t>
      </w:r>
      <w:r>
        <w:br/>
      </w:r>
      <w:r>
        <w:t xml:space="preserve">Ф.  Шилера  въ  ивюжеши  и  объяснеши  ддя  семьи  и  школы  И.  И,  Иоано11/1)Ф*11Ь1* </w:t>
      </w:r>
      <w:r>
        <w:br/>
      </w:r>
      <w:r>
        <w:t xml:space="preserve">леръ— б10граф1я;  2)  ОрдеанскаА  Д*ва;  3)  Мар1я  Стюартъ;  4)  Доиъ-Кардосъ.  Ш.  Сбер« </w:t>
      </w:r>
      <w:r>
        <w:br/>
      </w:r>
      <w:r>
        <w:t xml:space="preserve">викъ  разскавовъ  Геврика  Сеикеввча  и  Элизы  ОжешковоК.  вь  аерсво!^  В.  М.  Ла§^ </w:t>
      </w:r>
      <w:r>
        <w:br/>
      </w:r>
      <w:r>
        <w:t xml:space="preserve">рова.  IV.  Ивбранныд  сочинен1л  М.  Ю.  Лермонтова,  подъ  редакще^  д  Ы.  Тшхомррфши</w:t>
      </w:r>
    </w:p>
    <w:p>
      <w:pPr>
        <w:pStyle w:val="Normal"/>
      </w:pPr>
      <w:r>
        <w:t xml:space="preserve">«Датское  Чтен1е&gt;  иллюстрированный  журнадъ  для  се^шп  п   школы.  Подъ </w:t>
      </w:r>
      <w:r>
        <w:br/>
      </w:r>
      <w:r>
        <w:t xml:space="preserve">редаицгей  Д.  И.  Тихомирова.  XXXVI  годъ  иададдя.</w:t>
      </w:r>
    </w:p>
    <w:p>
      <w:pPr>
        <w:pStyle w:val="Normal"/>
      </w:pPr>
      <w:r>
        <w:t xml:space="preserve">Особымъ   отд'Ьхомъ   учеиаго   комитета  мин.  нар.  оросв.  журнала  „Д-Ь1Св.ое    Чг^ше' </w:t>
      </w:r>
      <w:r>
        <w:br/>
      </w:r>
      <w:r>
        <w:t xml:space="preserve">допущевъ  къ  выписей  ^  по  аредварительвоМ  подаискЬ,  въ  учсипческ1д  ОдблЕотскш  сред*! </w:t>
      </w:r>
      <w:r>
        <w:br/>
      </w:r>
      <w:r>
        <w:t xml:space="preserve">ндхъ  и  ниашнхъ  учебаыхъ  8аведен18  и  въ  безплатния  народиьш  чптальпи  н  бмб^^оп</w:t>
      </w:r>
    </w:p>
    <w:p>
      <w:pPr>
        <w:pStyle w:val="Normal"/>
      </w:pPr>
      <w:r>
        <w:t xml:space="preserve">ВЫШЛА  НОЯБРЬСКАЯ  КНИЖКА  1904  г.</w:t>
      </w:r>
    </w:p>
    <w:p>
      <w:pPr>
        <w:pStyle w:val="Normal"/>
      </w:pPr>
      <w:r>
        <w:t xml:space="preserve">С0Дбрясан1е:  I.  Моя  кормилица.  (Изъ  очервовъ  ^Свид^тели  жиапи").  Т-Л </w:t>
      </w:r>
      <w:r>
        <w:br/>
      </w:r>
      <w:r>
        <w:t xml:space="preserve">иммо1-Купер1Мкъ.  Съ  рисунками   художника   Иванова   и    Боровноеа^  11.  Тпго.   Истори </w:t>
      </w:r>
      <w:r>
        <w:br/>
      </w:r>
      <w:r>
        <w:t xml:space="preserve">луговой  волчицы.  Разск.  Э.  Сзтон^Томпсона.  А.  Рождественской.  Съ  {рисунками.  Продол </w:t>
      </w:r>
      <w:r>
        <w:br/>
      </w:r>
      <w:r>
        <w:t xml:space="preserve">жен1е.  III.  Осенью.  Мишатюра.  Б1ло1|сова.  IV.  Княжое  отрокъ,  Псторачсско^г  аош%с </w:t>
      </w:r>
      <w:r>
        <w:br/>
      </w:r>
      <w:r>
        <w:t xml:space="preserve">изъ  предан!&amp;  XIII  в.  Т.  &lt;&gt;квер|^ова  (Подилова).   Съ   рисувкамц   худож^юка  Н.  Д.  Ва </w:t>
      </w:r>
      <w:r>
        <w:br/>
      </w:r>
      <w:r>
        <w:t xml:space="preserve">храма.  Окончав1е.  У.  Изъ   осевввхъ    п^сенъ.  Стихотворен1с.  М.  Свободина.  VI. </w:t>
      </w:r>
      <w:r>
        <w:br/>
      </w:r>
      <w:r>
        <w:t xml:space="preserve">черъ  на  острове  Даго.  Э.  Вудьфсонъ.  Съ  рисунками  художнл[;:1  Вашков;!.  V^Г.  Скор </w:t>
      </w:r>
      <w:r>
        <w:br/>
      </w:r>
      <w:r>
        <w:t xml:space="preserve">зима.  Стнхотворев1е.  Ив.  Б1»лоусова.  VIII.  ^Кивая    вода.  Раэс^азъ.  Д.  Н.  Шмяма! </w:t>
      </w:r>
      <w:r>
        <w:br/>
      </w:r>
      <w:r>
        <w:t xml:space="preserve">биряка.  Съ  рвсуяками  художнвка  Воронова.  Окончаи^е.  IX.  Держапны!^  вождь  зем </w:t>
      </w:r>
      <w:r>
        <w:br/>
      </w:r>
      <w:r>
        <w:t xml:space="preserve">русское-— нмлератвръ  Петръ  Велишй.  Управлев1е.  ВоЗско  и  ф^отъ.  Го  суда  рст  веяна </w:t>
      </w:r>
      <w:r>
        <w:br/>
      </w:r>
      <w:r>
        <w:t xml:space="preserve">казна.  Просв^щев1б.  ПрепятствЫ  на  пути  и  в^ра  въ  лучшее  бухущее.  Д.  И,  Тнжмв </w:t>
      </w:r>
      <w:r>
        <w:br/>
      </w:r>
      <w:r>
        <w:t xml:space="preserve">рова.  11родолжев1е.  X.  Если  бы  мечта  могла    осуп;естввтьсДф  Стнхотвореиае.  в,  Ги </w:t>
      </w:r>
      <w:r>
        <w:br/>
      </w:r>
      <w:r>
        <w:t xml:space="preserve">рялова.  XI.  Воздухъ  и  его  д-Ьти:  вФтры,  бури,  ураганы,  циклопы  п  смерчи.  6.  Вихр </w:t>
      </w:r>
      <w:r>
        <w:br/>
      </w:r>
      <w:r>
        <w:t xml:space="preserve">разрушитель.  Н.  А.  Свворцова.  Съ  рисунками.  11родолжев1е.  XII.  О  веролет^    атв^ </w:t>
      </w:r>
      <w:r>
        <w:br/>
      </w:r>
      <w:r>
        <w:t xml:space="preserve">С.  Поировскаго.  Продо1жен1е.  XIII.  Картинки  изъ  абиссинсио^  жвзпи.   XI*  Гу&amp;ма </w:t>
      </w:r>
      <w:r>
        <w:br/>
      </w:r>
      <w:r>
        <w:t xml:space="preserve">Людм.  Бессель.  Продолжен1е.  Съ  рисунками.  XIV.  Индусы.  И.  И*  Иванова,  Продол  * </w:t>
      </w:r>
      <w:r>
        <w:br/>
      </w:r>
      <w:r>
        <w:t xml:space="preserve">ше.  XV.  Камень  Чатыръ-Тапгь.  Борись  ТагЬевъ  Русгамъ-Бвкъ.  Х\~1.  !Ь  ЖелторосС!! </w:t>
      </w:r>
      <w:r>
        <w:br/>
      </w:r>
      <w:r>
        <w:t xml:space="preserve">(Изъ  манчжурскихъ   впечатл'ЬнШ).  Очеркъ.  Павла  Росс1ева.  Х\^П.  Яоояская    еиадва </w:t>
      </w:r>
      <w:r>
        <w:br/>
      </w:r>
      <w:r>
        <w:t xml:space="preserve">Хвтрыи  лнсеиокъ.  Е.  XVIII.  Про  воину.  Доброволецъ  Трофьмъ,  (Разсказъ   свящев </w:t>
      </w:r>
      <w:r>
        <w:br/>
      </w:r>
      <w:r>
        <w:t xml:space="preserve">Петрова).  МаленькШ  геро8.  „Хл^^бца  бы^.  Изъ  разсказа  рапееыхъ   бс1Йдовъ.  Город </w:t>
      </w:r>
      <w:r>
        <w:br/>
      </w:r>
      <w:r>
        <w:t xml:space="preserve">въ  траур*.  XIX.  См^хъ — ие  гр4хъ.  XX.  Об'ьяБ1енш.</w:t>
      </w:r>
    </w:p>
    <w:p>
      <w:pPr>
        <w:pStyle w:val="Normal"/>
      </w:pPr>
      <w:r>
        <w:t xml:space="preserve">При  этой    кннжк'Ё   прилагается  для  вс^хъ  подписчиковъ.  То11П11:ъ   беаолатваго </w:t>
      </w:r>
      <w:r>
        <w:br/>
      </w:r>
      <w:r>
        <w:t xml:space="preserve">лежеи!я:  В.  Шекспиръ. — Гамлетъ.  Въ  изложон1и   и   объяспснш   для  семья  ж    шжол</w:t>
      </w:r>
    </w:p>
    <w:p>
      <w:pPr>
        <w:pStyle w:val="Normal"/>
      </w:pPr>
      <w:r>
        <w:t xml:space="preserve">И.  И.  Иванова.</w:t>
      </w:r>
    </w:p>
    <w:p>
      <w:pPr>
        <w:pStyle w:val="Normal"/>
      </w:pPr>
      <w:r>
        <w:t xml:space="preserve">Въ  1904  году  журиалъ  дастъ  вс^мъ  подписчивамъ  безпдатнию  премию,  ваБЛочаи </w:t>
      </w:r>
      <w:r>
        <w:br/>
      </w:r>
      <w:r>
        <w:t xml:space="preserve">юся  въ  7  томикахъ  сочинеыШ  В||лл1ама  Шекспира,  съ  порт1Штомъ  и  н  люегр&amp;д  I </w:t>
      </w:r>
      <w:r>
        <w:br/>
      </w:r>
      <w:r>
        <w:t xml:space="preserve">въ  взложеши  и  объяснеши  для  оемья  и  школы  профессора  Мос11оис1ШГ0  уимверса  ^ </w:t>
      </w:r>
      <w:r>
        <w:br/>
      </w:r>
      <w:r>
        <w:t xml:space="preserve">И.  И.  Иванова:  1)  Б10графи1  Шекспира.  Король  Лпръ.  2)  Рокеа  в  Джульетта.  3}  |1| </w:t>
      </w:r>
      <w:r>
        <w:br/>
      </w:r>
      <w:r>
        <w:t xml:space="preserve">летъ.  4)  Отелю.  5)  Макбетъ.  6)  Кор1ола&amp;ъ«</w:t>
      </w:r>
    </w:p>
    <w:p>
      <w:pPr>
        <w:pStyle w:val="Normal"/>
      </w:pPr>
      <w:r>
        <w:t xml:space="preserve">Объяыенш.  3</w:t>
      </w:r>
    </w:p>
    <w:p>
      <w:pPr>
        <w:pStyle w:val="Normal"/>
      </w:pPr>
      <w:r>
        <w:t xml:space="preserve">ХХХЧЛг.изд.  ОТКРЫТА  ПОДПИСКА  НА  1905  г.  ХХХПг.  изд.</w:t>
      </w:r>
    </w:p>
    <w:p>
      <w:pPr>
        <w:pStyle w:val="Normal"/>
      </w:pPr>
      <w:r>
        <w:t xml:space="preserve">НА  ЛСУРНАЛЪ</w:t>
      </w:r>
    </w:p>
    <w:p>
      <w:pPr>
        <w:pStyle w:val="Normal"/>
      </w:pPr>
      <w:r>
        <w:t xml:space="preserve">ПЕДАГ0ГИЧЕСК1Й  ЛИСТОКЪ.</w:t>
      </w:r>
    </w:p>
    <w:p>
      <w:pPr>
        <w:pStyle w:val="Normal"/>
      </w:pPr>
      <w:r>
        <w:t xml:space="preserve">Мвннстерсувомъ  Народнаго  Просв^щени  раар^шенъ  Д1я  учнтельскнхъ  бибштекъ  и </w:t>
      </w:r>
      <w:r>
        <w:br/>
      </w:r>
      <w:r>
        <w:t xml:space="preserve">бевшатныхъ  вародаыхъ  чнтадевъ.</w:t>
      </w:r>
    </w:p>
    <w:p>
      <w:pPr>
        <w:pStyle w:val="Normal"/>
      </w:pPr>
      <w:r>
        <w:t xml:space="preserve">ВЫШЛА  НОЯБРЬСКАЯ  КНИЖКА  1904  г.</w:t>
      </w:r>
    </w:p>
    <w:p>
      <w:pPr>
        <w:pStyle w:val="Normal"/>
      </w:pPr>
      <w:r>
        <w:t xml:space="preserve">СОДЕРЖАЩЕ:  I.  Беседы  А.  И.  Годьдевберга.  Семнадцатая  беседа.  Д.  Л.  Волновскаго. </w:t>
      </w:r>
      <w:r>
        <w:br/>
      </w:r>
      <w:r>
        <w:t xml:space="preserve">1Ь  Бахчисарае.  Стихотворев1е.  Е.  Бцдаивной.  III.  ЭкскурЫя  въ  Крымъ  учевиковъ </w:t>
      </w:r>
      <w:r>
        <w:br/>
      </w:r>
      <w:r>
        <w:t xml:space="preserve">окатернводарскоё  гимна81и.  Н.  Гадаиъ.  Иродолжеше.  1У.  Обравованхе,  вакъ  оруд1е </w:t>
      </w:r>
      <w:r>
        <w:br/>
      </w:r>
      <w:r>
        <w:t xml:space="preserve">воспвташя.  А,  Е.  Оболеиенаго.  11рохоххеа1е.  У.  О  реформе  вашего  правопвсан1я. </w:t>
      </w:r>
      <w:r>
        <w:br/>
      </w:r>
      <w:r>
        <w:t xml:space="preserve">VI.  Ювецъ  Литвы.  (Посвящается  В.  А.  Гохьцеву).  Вукода  Лаврова.  УП.  Юбихей  ва- </w:t>
      </w:r>
      <w:r>
        <w:br/>
      </w:r>
      <w:r>
        <w:t xml:space="preserve">родвоМ  учитехьвицы.  2.  УШ.  Наша  шкода.  Н.  А.  Сяворцова.  IX.  Бибд10граф1Я. </w:t>
      </w:r>
      <w:r>
        <w:br/>
      </w:r>
      <w:r>
        <w:t xml:space="preserve">X  При1оа1ев1е.  А.  Н.  Сидахова.  Руководство  къ  составленш  домашвяхъ  оочивев18.</w:t>
      </w:r>
    </w:p>
    <w:p>
      <w:pPr>
        <w:pStyle w:val="Normal"/>
      </w:pPr>
      <w:r>
        <w:t xml:space="preserve">Лвстъ  четырвадцатыЯ.</w:t>
      </w:r>
    </w:p>
    <w:p>
      <w:pPr>
        <w:pStyle w:val="Normal"/>
      </w:pPr>
      <w:r>
        <w:t xml:space="preserve">ПОДПИСНАЯ    Ц-ЬНА:</w:t>
      </w:r>
    </w:p>
    <w:p>
      <w:pPr>
        <w:pStyle w:val="Normal"/>
      </w:pPr>
      <w:r>
        <w:t xml:space="preserve">«Датское  Чтев1е*  бозъ  „Педагогвческаго  Лвстка"  бевъ  вересылви  на  годъ — 4  руб. </w:t>
      </w:r>
      <w:r>
        <w:br/>
      </w:r>
      <w:r>
        <w:t xml:space="preserve">50  к*у  съ  пересыхвоИ  на  годъ — 5  р.  ,»Пвдагогнческ1в  Лнстокъ*  безъ  «Д'Ьтскаго  Чте- </w:t>
      </w:r>
      <w:r>
        <w:br/>
      </w:r>
      <w:r>
        <w:t xml:space="preserve">ни*  бевъ  пересыхки  на  годъ— 1  р.  75  к.»  съ  п^ресыдкоб — 2  р.  Д11тское  Чтевхе''  съ </w:t>
      </w:r>
      <w:r>
        <w:br/>
      </w:r>
      <w:r>
        <w:t xml:space="preserve">«Педагогическимъ   Листкохъ"    безъ    переснхки    на  годъ  —  5   руб.  съ   переснхкой</w:t>
      </w:r>
    </w:p>
    <w:p>
      <w:pPr>
        <w:pStyle w:val="Normal"/>
      </w:pPr>
      <w:r>
        <w:t xml:space="preserve">на  годъ — 6  р. </w:t>
      </w:r>
      <w:r>
        <w:br/>
      </w:r>
      <w:r>
        <w:t xml:space="preserve">Подвнека  пржиянается   въ  редавц1в:  Москва,  Бохьшая   Мохчавовва^   докъ   )Ь   24.</w:t>
      </w:r>
    </w:p>
    <w:p>
      <w:pPr>
        <w:pStyle w:val="Normal"/>
      </w:pPr>
      <w:r>
        <w:t xml:space="preserve">Дм.  Ив.  Твхомнрова, </w:t>
      </w:r>
      <w:r>
        <w:br/>
      </w:r>
      <w:r>
        <w:t xml:space="preserve">Ивхательвица  Е.  Н.  Тихомирова.  Редакторъ  Д.  N.  Тихомировъ.</w:t>
      </w:r>
    </w:p>
    <w:p>
      <w:pPr>
        <w:pStyle w:val="Normal"/>
      </w:pPr>
      <w:r>
        <w:t xml:space="preserve">1904  ГОДЪ.      ПРОДОЛЖАЕТСЯ  ПОДПИСКА  НА  ЖУРНАЛЪ       Годъ   XV.</w:t>
      </w:r>
    </w:p>
    <w:p>
      <w:pPr>
        <w:pStyle w:val="Normal"/>
      </w:pPr>
      <w:r>
        <w:t xml:space="preserve">„Вопросы  ФипосоФ1и  и  [1сихопог1и".</w:t>
      </w:r>
    </w:p>
    <w:p>
      <w:pPr>
        <w:pStyle w:val="Normal"/>
      </w:pPr>
      <w:r>
        <w:t xml:space="preserve">при  содиств1и  С.-Пбтербургскаго  Философскаго  Общества,</w:t>
      </w:r>
    </w:p>
    <w:p>
      <w:pPr>
        <w:pStyle w:val="Normal"/>
      </w:pPr>
      <w:r>
        <w:t xml:space="preserve">на  1904  г. </w:t>
      </w:r>
      <w:r>
        <w:br/>
      </w:r>
      <w:r>
        <w:t xml:space="preserve">Вышла  ГУ  винга  (севтябрь— октябрь)  1904  года.</w:t>
      </w:r>
    </w:p>
    <w:p>
      <w:pPr>
        <w:pStyle w:val="Normal"/>
      </w:pPr>
      <w:r>
        <w:t xml:space="preserve">ЕЯ  СОДКРЖАШЕ:  Обосвоваше  мистичесваго  эмпиризма.  Н.  Лоесиаго.— Государство </w:t>
      </w:r>
      <w:r>
        <w:br/>
      </w:r>
      <w:r>
        <w:t xml:space="preserve">п  право.  Т.  Новгородцева. — Основы  эвергетическаго  м1росо8ерцан1я.  В.  Воробьева.— </w:t>
      </w:r>
      <w:r>
        <w:br/>
      </w:r>
      <w:r>
        <w:t xml:space="preserve">ПсвховатохогическШ  методъ  въ  русской  хвтературвов  крвтввЪ.  М.  Шайиевича.  — </w:t>
      </w:r>
      <w:r>
        <w:br/>
      </w:r>
      <w:r>
        <w:t xml:space="preserve">П(яхячесв1й  водборъ.  А.  Бегданова.— Теорав  вов48шаго  крвтвцвзма.  С.  Асиояьдова. — </w:t>
      </w:r>
      <w:r>
        <w:br/>
      </w:r>
      <w:r>
        <w:t xml:space="preserve">Критика  в  бибх10граф1Я.^Пвсьма  въ  редакцию.  А.  Нечаева.— 11-8  междувародвыМ  фв- </w:t>
      </w:r>
      <w:r>
        <w:br/>
      </w:r>
      <w:r>
        <w:t xml:space="preserve">хооофошЁ  ковгрессъ  въ  Женеве.  Г.  Чел  Панова.</w:t>
      </w:r>
    </w:p>
    <w:p>
      <w:pPr>
        <w:pStyle w:val="Normal"/>
      </w:pPr>
      <w:r>
        <w:t xml:space="preserve">Журмалъ  выходвтъ  ПЯТЬ  рааъ  въ  годъ  (въ  ковд^  февраля,  апр^Ьля,  1ювЯу  октября</w:t>
      </w:r>
    </w:p>
    <w:p>
      <w:pPr>
        <w:pStyle w:val="Normal"/>
      </w:pPr>
      <w:r>
        <w:t xml:space="preserve">м  декабря)  кввгамв  около  1б-ти  нечатвыхъ  хистовъ. </w:t>
      </w:r>
      <w:r>
        <w:br/>
      </w:r>
      <w:r>
        <w:t xml:space="preserve">Услов1я  ПОДПИСКИ:  На  годъ  (съ  1  яоваря  1904  г.  по  1  января  1905  г.)  безъ </w:t>
      </w:r>
      <w:r>
        <w:br/>
      </w:r>
      <w:r>
        <w:t xml:space="preserve">доетавкв  в  руб.,  съ  доставкой  въ  Москве  — 6  руб.  60  коп.,  съ  пересылкоМ  въ</w:t>
      </w:r>
    </w:p>
    <w:p>
      <w:pPr>
        <w:pStyle w:val="Normal"/>
      </w:pPr>
      <w:r>
        <w:t xml:space="preserve">другхе  города — 7  руб.,  за  гравицу— 8  руб. </w:t>
      </w:r>
      <w:r>
        <w:br/>
      </w:r>
      <w:r>
        <w:t xml:space="preserve">У  твЦеея  въ  высшвхъ  учебвыхъ  заведевхяхъ,  сехьск1е  учвтехя  м  сехьскхе  священвяки</w:t>
      </w:r>
    </w:p>
    <w:p>
      <w:pPr>
        <w:pStyle w:val="Normal"/>
      </w:pPr>
      <w:r>
        <w:t xml:space="preserve">похьзуются  скидкою  въ  2  руб. </w:t>
      </w:r>
      <w:r>
        <w:br/>
      </w:r>
      <w:r>
        <w:t xml:space="preserve">и  1ДПИСБА  ва  льтотвыхъ  усхов1яхъ  и  хьготвад  вьшвска  старыхъ  годовъ  журваха</w:t>
      </w:r>
    </w:p>
    <w:p>
      <w:pPr>
        <w:pStyle w:val="Normal"/>
      </w:pPr>
      <w:r>
        <w:t xml:space="preserve">прнввнаются  только  въ  контор!»  редакд1и.</w:t>
      </w:r>
    </w:p>
    <w:p>
      <w:pPr>
        <w:pStyle w:val="Normal"/>
      </w:pPr>
      <w:r>
        <w:t xml:space="preserve">И  &gt;ДПИСКА  принвмается  въ  конторе  журнаха:  Москва,  М.  Никитская,  Георгевск1й</w:t>
      </w:r>
    </w:p>
    <w:p>
      <w:pPr>
        <w:pStyle w:val="Normal"/>
      </w:pPr>
      <w:r>
        <w:t xml:space="preserve">и&lt;  к,  д.  СоховьевоЗ,  въ  квняшыхъ  магаввнахъ   „Новаго  Времени'',  Карбасвнкова,</w:t>
      </w:r>
    </w:p>
    <w:p>
      <w:pPr>
        <w:pStyle w:val="Normal"/>
      </w:pPr>
      <w:r>
        <w:t xml:space="preserve">Вольфа,  Оглоблина  н  другихъ.</w:t>
      </w:r>
    </w:p>
    <w:p>
      <w:pPr>
        <w:pStyle w:val="Normal"/>
      </w:pPr>
      <w:r>
        <w:t xml:space="preserve">Редакторы:  Кн.  С.  Н.  Трубецкой  в  Л.  М.  Лопатинъ.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Вышла  октябрьская  книжка  ежем'бсячнаго   литературно-обще* </w:t>
      </w:r>
      <w:r>
        <w:br/>
      </w:r>
      <w:r>
        <w:t xml:space="preserve">ственнаго  журнала,  издающагося  въ  С. -Петербурге</w:t>
      </w:r>
    </w:p>
    <w:p>
      <w:pPr>
        <w:pStyle w:val="Normal"/>
      </w:pPr>
      <w:r>
        <w:t xml:space="preserve">новый  ПУТЬ.</w:t>
      </w:r>
    </w:p>
    <w:p>
      <w:pPr>
        <w:pStyle w:val="Normal"/>
      </w:pPr>
      <w:r>
        <w:t xml:space="preserve">(11-й  годъ  113Аан1я.)</w:t>
      </w:r>
    </w:p>
    <w:p>
      <w:pPr>
        <w:pStyle w:val="Normal"/>
      </w:pPr>
      <w:r>
        <w:t xml:space="preserve">Съ  октября  м']^сяца   журважъ   выходитъ   прв   обновловвомъ   составе   сотрухнясовъ.</w:t>
      </w:r>
    </w:p>
    <w:p>
      <w:pPr>
        <w:pStyle w:val="Normal"/>
      </w:pPr>
      <w:r>
        <w:t xml:space="preserve">Б:квжайшее  участ1е  въ   редакц1и   журвала  будутъ  вриавмать:  С.  И.  Булгаковъ  и</w:t>
      </w:r>
    </w:p>
    <w:p>
      <w:pPr>
        <w:pStyle w:val="Normal"/>
      </w:pPr>
      <w:r>
        <w:t xml:space="preserve">Н.  А.  Бердяевъ.  Въ  тевущемъ  году  вечатается  ромавъ  Д.  С.  Нерешковекаго:</w:t>
      </w:r>
    </w:p>
    <w:p>
      <w:pPr>
        <w:pStyle w:val="Normal"/>
      </w:pPr>
      <w:r>
        <w:t xml:space="preserve">„ПЕТРЪ  I  и  ЦАРЕВИЧЪ  АЛЕКСЪЙ".</w:t>
      </w:r>
    </w:p>
    <w:p>
      <w:pPr>
        <w:pStyle w:val="Normal"/>
      </w:pPr>
      <w:r>
        <w:t xml:space="preserve">Виутревнее  обозр'Ьн1е-— Г.  Н.  Штндьмаиъ.  Ивостранвое  обоар^ше— В.  В.  Водо1в- </w:t>
      </w:r>
      <w:r>
        <w:br/>
      </w:r>
      <w:r>
        <w:t xml:space="preserve">зовъ.  Крон^  того  будутъ  сл']^дуюп11в  постояввые  отд'Ьлы:  ,,Бе8ъ  плана*'  (статы  во </w:t>
      </w:r>
      <w:r>
        <w:br/>
      </w:r>
      <w:r>
        <w:t xml:space="preserve">текущямъ  вопросамъ)— С.  Н.  Булгакова;  ^Вв*  очереди" — П.  Г.;  9Философ1Я  и  жмзяь"— </w:t>
      </w:r>
      <w:r>
        <w:br/>
      </w:r>
      <w:r>
        <w:t xml:space="preserve">Н.  А.  Бердяева.</w:t>
      </w:r>
    </w:p>
    <w:p>
      <w:pPr>
        <w:pStyle w:val="Normal"/>
      </w:pPr>
      <w:r>
        <w:t xml:space="preserve">Содержав1е  октябрьское  кввжкв:  Д.  С.  МережновсиШ.  Петръ  в  Алекс^В.  Р^)- </w:t>
      </w:r>
      <w:r>
        <w:br/>
      </w:r>
      <w:r>
        <w:t xml:space="preserve">манъ.  У1  кн.— Сергей  Булгаковъ.  Чеховъ,  какъ  мыслитель. —  Вняье-де-Лмдь-Адамъ. </w:t>
      </w:r>
      <w:r>
        <w:br/>
      </w:r>
      <w:r>
        <w:t xml:space="preserve">Уб18ца  лебедей.  Разскаеъ.— П.  И.  Новгородцевъ.  О  философскомъ  двихев!и  нахвкхъ </w:t>
      </w:r>
      <w:r>
        <w:br/>
      </w:r>
      <w:r>
        <w:t xml:space="preserve">днеК.— 3.  Гвпп1усъ.  Ствхотворен1е. — ВоджскМ.  Проблема  смерти  у  проф.  Мечввкова.^ </w:t>
      </w:r>
      <w:r>
        <w:br/>
      </w:r>
      <w:r>
        <w:t xml:space="preserve">3.  Гипп1усъ.  Босдкъ.  Повесть. — К.  Бадьмонтъ.  Ствхотворен1я. — Н.  0.  Лосся1й.  О  оо- </w:t>
      </w:r>
      <w:r>
        <w:br/>
      </w:r>
      <w:r>
        <w:t xml:space="preserve">8нан1и  вовечныхъ  ц^Ьлей. — ГеорНй  Чудковь.  На  ме львице.  Разскавъ. — Валер1Й  Брюсоп* </w:t>
      </w:r>
      <w:r>
        <w:br/>
      </w:r>
      <w:r>
        <w:t xml:space="preserve">Стихотворен1е. — Вяч.  Ивановъ.  Стихотворен1е. — М.  И.  Туганъ  -  Бараиовс«1й .  Еруш^ш!^ </w:t>
      </w:r>
      <w:r>
        <w:br/>
      </w:r>
      <w:r>
        <w:t xml:space="preserve">капиталистичесЕаго  строя. — Л.  Н.  Ясноподьск1й.  Крестьявск1М  вопросъ  въ  Росс1и.— </w:t>
      </w:r>
      <w:r>
        <w:br/>
      </w:r>
      <w:r>
        <w:t xml:space="preserve">В.  В.  Водовозовъ.  Оргавв8ац1я  всеобщаго  ивбнрательнаго  права. — С.  Н.  Будгаюаъ. </w:t>
      </w:r>
      <w:r>
        <w:br/>
      </w:r>
      <w:r>
        <w:t xml:space="preserve">Безъ  плава.  ^^Двалввмъ*  и  обществевння  программы.— Н.  А.  Бердяевъ.  Философи </w:t>
      </w:r>
      <w:r>
        <w:br/>
      </w:r>
      <w:r>
        <w:t xml:space="preserve">и  жнвиь.  Дневннкъ  публициста. — Бнбл10граф1я.— В.  В.  Водовозовъ.  Ивостранвое  обо- </w:t>
      </w:r>
      <w:r>
        <w:br/>
      </w:r>
      <w:r>
        <w:t xml:space="preserve">зр^Ьвхе. — ^Д.  С.  МереншовскИ.  О  свободе  слова.</w:t>
      </w:r>
    </w:p>
    <w:p>
      <w:pPr>
        <w:pStyle w:val="Normal"/>
      </w:pPr>
      <w:r>
        <w:t xml:space="preserve">Редако^  н  ковтора  журнала:  С.-Петербургъ,  Саперный,  10.</w:t>
      </w:r>
    </w:p>
    <w:p>
      <w:pPr>
        <w:pStyle w:val="Normal"/>
      </w:pPr>
      <w:r>
        <w:t xml:space="preserve">Ц'кна  журнала:  ва  годъ  7  руб.  съ  доставкой  и  пересылкой;  безъ  дост. — 6  рс  50  I. </w:t>
      </w:r>
      <w:r>
        <w:br/>
      </w:r>
      <w:r>
        <w:t xml:space="preserve">Въ  разорочку  8  руб.:  за  полугод!е— 4  р.,  ва  четверть  года — 2  р.  За  гравнцу— 10  р. </w:t>
      </w:r>
      <w:r>
        <w:br/>
      </w:r>
      <w:r>
        <w:t xml:space="preserve">Отд1львыя  книжки  журвала  по  1  руб.</w:t>
      </w:r>
    </w:p>
    <w:p>
      <w:pPr>
        <w:pStyle w:val="Normal"/>
      </w:pPr>
      <w:r>
        <w:t xml:space="preserve">ОТКРЫТА  ПОДПИСКА  НА  1905  ГОДЪ.</w:t>
      </w:r>
    </w:p>
    <w:p>
      <w:pPr>
        <w:pStyle w:val="Normal"/>
      </w:pPr>
      <w:r>
        <w:t xml:space="preserve">Лица,  подт1савш1яся  на  сл^^дуювЦМ  (1906)  годъ  до  1  декабря  текущаго  года, </w:t>
      </w:r>
      <w:r>
        <w:br/>
      </w:r>
      <w:r>
        <w:t xml:space="preserve">могутъ  получать  три  послфдшя  квнгн  1904  г.  (октябрь,  ноябрь  и  декабрь)  за  1  р)^^</w:t>
      </w:r>
    </w:p>
    <w:p>
      <w:pPr>
        <w:pStyle w:val="Normal"/>
      </w:pPr>
      <w:r>
        <w:t xml:space="preserve">Редакторъ  Д.  В.  ФИЛОСОФ ОВЪ.</w:t>
      </w:r>
    </w:p>
    <w:p>
      <w:pPr>
        <w:pStyle w:val="Normal"/>
      </w:pPr>
      <w:r>
        <w:t xml:space="preserve">О  ПОДПИСКЪ  НА</w:t>
      </w:r>
    </w:p>
    <w:p>
      <w:pPr>
        <w:pStyle w:val="Normal"/>
      </w:pPr>
      <w:r>
        <w:t xml:space="preserve">ЭКОНОМИЧЕСКУЮ  ГАЗЕТУ</w:t>
      </w:r>
    </w:p>
    <w:p>
      <w:pPr>
        <w:pStyle w:val="Normal"/>
      </w:pPr>
      <w:r>
        <w:t xml:space="preserve">на  1905  годъ.</w:t>
      </w:r>
    </w:p>
    <w:p>
      <w:pPr>
        <w:pStyle w:val="Normal"/>
      </w:pPr>
      <w:r>
        <w:t xml:space="preserve">Задача  „Экономической  Газеты^  заключается  въ  разработке  и  осв^щевш  фя- </w:t>
      </w:r>
      <w:r>
        <w:br/>
      </w:r>
      <w:r>
        <w:t xml:space="preserve">нансово-эковомичеоквхъ  вопросовъ  государственваго,  вароднаго,  земскаго  и  горох- </w:t>
      </w:r>
      <w:r>
        <w:br/>
      </w:r>
      <w:r>
        <w:t xml:space="preserve">ского  хозлйствъ,  а  также  фабрично-заводскаго  въ  связи  со  вс^^ми  другими  общихн </w:t>
      </w:r>
      <w:r>
        <w:br/>
      </w:r>
      <w:r>
        <w:t xml:space="preserve">вопросами  нашей  внутреннее  жизни.  Въ  газете  будутъ  принимать  участ1е  многие </w:t>
      </w:r>
      <w:r>
        <w:br/>
      </w:r>
      <w:r>
        <w:t xml:space="preserve">спеШалисты  по  вкономическимъ  и  финансовымъ  вопросамъ,  а  также  профессора; </w:t>
      </w:r>
      <w:r>
        <w:br/>
      </w:r>
      <w:r>
        <w:t xml:space="preserve">С.  Н.  Булгаковъ,  М.  Л.  Герценштейвъ,  Н.  А.  Каблуковъ,  Н.  А.  Карывхевъ,  А.  А. </w:t>
      </w:r>
      <w:r>
        <w:br/>
      </w:r>
      <w:r>
        <w:t xml:space="preserve">Мануиловъ^  М.  Н.  Соболевъ,  М.  И.  Туганъ-БарановскШ,  А.  6.  Фортунатовъ,  А.  И, </w:t>
      </w:r>
      <w:r>
        <w:br/>
      </w:r>
      <w:r>
        <w:t xml:space="preserve">Чупровъ  и  мног1е  другде.</w:t>
      </w:r>
    </w:p>
    <w:p>
      <w:pPr>
        <w:pStyle w:val="Normal"/>
      </w:pPr>
      <w:r>
        <w:t xml:space="preserve">„Экономическая  Газета''  въ  1905  году  будетъ  выходить  ЕЖБНБД^МЬНО»  во </w:t>
      </w:r>
      <w:r>
        <w:br/>
      </w:r>
      <w:r>
        <w:t xml:space="preserve">Воскресевьямъ^  за  исключев1емъ  шня  и  1юля.</w:t>
      </w:r>
    </w:p>
    <w:p>
      <w:pPr>
        <w:pStyle w:val="Normal"/>
      </w:pPr>
      <w:r>
        <w:t xml:space="preserve">Подписная  Ц1Ьна  съ  пересылкой  и  доставкой:  на  годъ— 7  руб.,  ва  пол- </w:t>
      </w:r>
      <w:r>
        <w:br/>
      </w:r>
      <w:r>
        <w:t xml:space="preserve">года— 4  руб.  Для  бвбл10текъ,  служапщхъ  въ  земсквхъ  и  городсвихъ  учреждешяхъ, </w:t>
      </w:r>
      <w:r>
        <w:br/>
      </w:r>
      <w:r>
        <w:t xml:space="preserve">а  также  для  учав^ихся  въ  высвшхъ  учебвыхъ  заведешяхъ:  на  годъ — 6  руб.,  на  со!- </w:t>
      </w:r>
      <w:r>
        <w:br/>
      </w:r>
      <w:r>
        <w:t xml:space="preserve">года — 3  руб.  Для  заграничныхъ  подпнсчиковъ:  на  годъ^В  руб.,  на  полгодаг— 4  {-  ^^^</w:t>
      </w:r>
    </w:p>
    <w:p>
      <w:pPr>
        <w:pStyle w:val="Normal"/>
      </w:pPr>
      <w:r>
        <w:t xml:space="preserve">Для  годовыхъ  подпнсчиковъ  допускается  разсрочка  на  сл^дующихъ  основать  ъ: </w:t>
      </w:r>
      <w:r>
        <w:br/>
      </w:r>
      <w:r>
        <w:t xml:space="preserve">при  подписк^Ь  уплачиваетея  2  руб.,  остальныя  деньги  ввосдтся  въ  течогае  перн  х^^- </w:t>
      </w:r>
      <w:r>
        <w:br/>
      </w:r>
      <w:r>
        <w:t xml:space="preserve">м^сяцевъ  1905  г.  по  разсчету  не  меы^е  одного  рубля  въ  м^сяцъ.</w:t>
      </w:r>
    </w:p>
    <w:p>
      <w:pPr>
        <w:pStyle w:val="Normal"/>
      </w:pPr>
      <w:r>
        <w:t xml:space="preserve">Въ  книасныхъ  магазинахъ  подписка  допускается  при  уплате  сполна  годовс  д </w:t>
      </w:r>
      <w:r>
        <w:br/>
      </w:r>
      <w:r>
        <w:t xml:space="preserve">полугодовой  платы.</w:t>
      </w:r>
    </w:p>
    <w:p>
      <w:pPr>
        <w:pStyle w:val="Normal"/>
      </w:pPr>
      <w:r>
        <w:t xml:space="preserve">Квижнымъ  магазивамъ  делается  уступка  въ  размере  десяти  процентовъ.</w:t>
      </w:r>
    </w:p>
    <w:p>
      <w:pPr>
        <w:pStyle w:val="Normal"/>
      </w:pPr>
      <w:r>
        <w:t xml:space="preserve">Адресъ  редакщи  н  конторы  «Экономической  Газеты*:  С.-Петербургъ,  Ко7'  Ей- </w:t>
      </w:r>
      <w:r>
        <w:br/>
      </w:r>
      <w:r>
        <w:t xml:space="preserve">ская ул.у  д.  42.</w:t>
      </w:r>
    </w:p>
    <w:p>
      <w:pPr>
        <w:pStyle w:val="Normal"/>
      </w:pPr>
      <w:r>
        <w:t xml:space="preserve">Редакторъ-ивдатель  Д.  Вухъ</w:t>
      </w:r>
    </w:p>
    <w:p>
      <w:pPr>
        <w:pStyle w:val="Normal"/>
      </w:pPr>
      <w:r>
        <w:t xml:space="preserve">Объевденхя.  5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ежедневную  аолитнчесвую,  общественнсыитературную  н  экономическую  съ  имю- </w:t>
      </w:r>
      <w:r>
        <w:br/>
      </w:r>
      <w:r>
        <w:t xml:space="preserve">стрировавныин  прибав1ен]яин  газету</w:t>
      </w:r>
    </w:p>
    <w:p>
      <w:pPr>
        <w:pStyle w:val="Normal"/>
      </w:pPr>
      <w:r>
        <w:t xml:space="preserve">ЗАПАДНЫЙ  ГОЛООЪ,</w:t>
      </w:r>
    </w:p>
    <w:p>
      <w:pPr>
        <w:pStyle w:val="Normal"/>
      </w:pPr>
      <w:r>
        <w:t xml:space="preserve">■здающуюся  въ  г.  Варшав^  подъ  реданторствомъ  прис.  лов.  Н.  В.  ТАППЕРА.</w:t>
      </w:r>
    </w:p>
    <w:p>
      <w:pPr>
        <w:pStyle w:val="Normal"/>
      </w:pPr>
      <w:r>
        <w:t xml:space="preserve">Вступая  во  втором  годъ  изданхя,  „Запаяаы&amp;  Голосъ^  будотъ,  какъ  и  прежде,  незави- </w:t>
      </w:r>
      <w:r>
        <w:br/>
      </w:r>
      <w:r>
        <w:t xml:space="preserve">сакьшъ  оргавоуъ  русской  печати.  Ставя  превыше  всего  иачаха  добра,  правды  н  по« </w:t>
      </w:r>
      <w:r>
        <w:br/>
      </w:r>
      <w:r>
        <w:t xml:space="preserve">епдьнаго  служев1д  родине,  ^Западный  Голосъ'^,  въ  то  же  время,  какъ  краевой  ор- </w:t>
      </w:r>
      <w:r>
        <w:br/>
      </w:r>
      <w:r>
        <w:t xml:space="preserve">ганъ,  приложить  всФ  уси11я  хъ  тому,  чтобы  разработка  м'Ьствыхъ  вопросовъ  быда, </w:t>
      </w:r>
      <w:r>
        <w:br/>
      </w:r>
      <w:r>
        <w:t xml:space="preserve">по  возможности,  подите  и  оботоятедьв'Ье.  Программа  „Западваго  Родоса''  равна  про- </w:t>
      </w:r>
      <w:r>
        <w:br/>
      </w:r>
      <w:r>
        <w:t xml:space="preserve">граммамъ  бодьшнть  стодичвыхъ  газетъ.</w:t>
      </w:r>
    </w:p>
    <w:p>
      <w:pPr>
        <w:pStyle w:val="Normal"/>
      </w:pPr>
      <w:r>
        <w:t xml:space="preserve">Въ  виду  чрезвычайвыхъ  м1ровыхъ  событхИ  „Западный  Годосъ'  въ  настоящее  время</w:t>
      </w:r>
    </w:p>
    <w:p>
      <w:pPr>
        <w:pStyle w:val="Normal"/>
      </w:pPr>
      <w:r>
        <w:t xml:space="preserve">иж&amp;етъ  своихъ  сиец1адьныхъ  корреспондентовъ  на  театр-Ь  войны,  въ  Лондоне,  Па-</w:t>
      </w:r>
    </w:p>
    <w:p>
      <w:pPr>
        <w:pStyle w:val="Normal"/>
      </w:pPr>
      <w:r>
        <w:t xml:space="preserve">риж'Ь,  Бердин^,  иью-1орк1  и  другихъ  бодьшихъ  городахъ.</w:t>
      </w:r>
    </w:p>
    <w:p>
      <w:pPr>
        <w:pStyle w:val="Normal"/>
      </w:pPr>
      <w:r>
        <w:t xml:space="preserve">Тедеграхмн  съ  театра  война  взъ  Гдавнаго  Штаба  (Петербургъ)  передаются  въ  тотъ </w:t>
      </w:r>
      <w:r>
        <w:br/>
      </w:r>
      <w:r>
        <w:t xml:space="preserve">же  день  спец1ахьнымъ  корреспошеитомъ  „Западваго  Родоса*.</w:t>
      </w:r>
    </w:p>
    <w:p>
      <w:pPr>
        <w:pStyle w:val="Normal"/>
      </w:pPr>
      <w:r>
        <w:t xml:space="preserve">Дхя  всестороияго  ознакомдешя  съ  ходомъ  военныхъ  событ1й,  „Западнымъ  Родосомъ* </w:t>
      </w:r>
      <w:r>
        <w:br/>
      </w:r>
      <w:r>
        <w:t xml:space="preserve">водучаются  телеграмма  Петербургскаго  и  Росс1Мскаго  агеитствъ,</w:t>
      </w:r>
    </w:p>
    <w:p>
      <w:pPr>
        <w:pStyle w:val="Normal"/>
      </w:pPr>
      <w:r>
        <w:t xml:space="preserve">Подписнаяц1^на:</w:t>
      </w:r>
    </w:p>
    <w:p>
      <w:pPr>
        <w:pStyle w:val="Normal"/>
      </w:pPr>
      <w:r>
        <w:t xml:space="preserve">На  го1ъ  . 7  руб.  20  коп.</w:t>
      </w:r>
    </w:p>
    <w:p>
      <w:pPr>
        <w:pStyle w:val="Normal"/>
      </w:pPr>
      <w:r>
        <w:t xml:space="preserve">9    полгода 3     „    60    „</w:t>
      </w:r>
    </w:p>
    <w:p>
      <w:pPr>
        <w:pStyle w:val="Normal"/>
      </w:pPr>
      <w:r>
        <w:t xml:space="preserve">„    8  месяца 1     1,80,</w:t>
      </w:r>
    </w:p>
    <w:p>
      <w:pPr>
        <w:pStyle w:val="Normal"/>
      </w:pPr>
      <w:r>
        <w:t xml:space="preserve">Подписка  принимается  въ  Варшав!»,  въ  главной  хоитор!^  ^Западный  Ролосъ",</w:t>
      </w:r>
    </w:p>
    <w:p>
      <w:pPr>
        <w:pStyle w:val="Normal"/>
      </w:pPr>
      <w:r>
        <w:t xml:space="preserve">1ешно,  51.</w:t>
      </w:r>
    </w:p>
    <w:p>
      <w:pPr>
        <w:pStyle w:val="Normal"/>
      </w:pPr>
      <w:r>
        <w:t xml:space="preserve">ХУ  г.  иддан1Я.       ОТКРЫТА  ПОДПИСКА  НА  1905  г.      IV  г.  изданы.</w:t>
      </w:r>
    </w:p>
    <w:p>
      <w:pPr>
        <w:pStyle w:val="Normal"/>
      </w:pPr>
      <w:r>
        <w:t xml:space="preserve">СИБИР0К1Й  листокъ.</w:t>
      </w:r>
    </w:p>
    <w:p>
      <w:pPr>
        <w:pStyle w:val="Normal"/>
      </w:pPr>
      <w:r>
        <w:t xml:space="preserve">Программа  „Оибирскаго  Листка'  расширена  отделами:  1)  Статьи  и  И8в^ст1я  по  бы-</w:t>
      </w:r>
    </w:p>
    <w:p>
      <w:pPr>
        <w:pStyle w:val="Normal"/>
      </w:pPr>
      <w:r>
        <w:t xml:space="preserve">тоиымъ,   обшественвымъ   и  научнымъ  вопросамъ;  2)   фельетонъ,   беллетристнчеок1е</w:t>
      </w:r>
    </w:p>
    <w:p>
      <w:pPr>
        <w:pStyle w:val="Normal"/>
      </w:pPr>
      <w:r>
        <w:t xml:space="preserve">очерки  и  разсказы;  8)   ви&gt;тренн1а  и8В'Ьст1я^  корреспопдешЦи  изъ  развыхъ   м^отъ;</w:t>
      </w:r>
    </w:p>
    <w:p>
      <w:pPr>
        <w:pStyle w:val="Normal"/>
      </w:pPr>
      <w:r>
        <w:t xml:space="preserve">4)  разяыя  изв'Ьст1а  изъ  газетъ.</w:t>
      </w:r>
    </w:p>
    <w:p>
      <w:pPr>
        <w:pStyle w:val="Normal"/>
      </w:pPr>
      <w:r>
        <w:t xml:space="preserve">ВЫХОДИТЬ  въ  ТОБОЛЬСКЪ  ДВА  РАЗА  ВЪ  НЕДМЮ.</w:t>
      </w:r>
    </w:p>
    <w:p>
      <w:pPr>
        <w:pStyle w:val="Normal"/>
      </w:pPr>
      <w:r>
        <w:t xml:space="preserve">Город.:  на  1  годъ  4  р.  60  к.,  на  полгода  2  р.  30  к.,  на  3  месяца  1  р.  60  к.  Иногород.: </w:t>
      </w:r>
      <w:r>
        <w:br/>
      </w:r>
      <w:r>
        <w:t xml:space="preserve">на  1годъ  8  р.,  ва  полгода  2  р.  75  к.,  на  3  месяца  1р.  50  к.</w:t>
      </w:r>
    </w:p>
    <w:p>
      <w:pPr>
        <w:pStyle w:val="Normal"/>
      </w:pPr>
      <w:r>
        <w:t xml:space="preserve">Ц^на  Ы1ъя%л0н[й:  За  строку  петита  на  первой  странице— 20  к.,  ва  последней— </w:t>
      </w:r>
      <w:r>
        <w:br/>
      </w:r>
      <w:r>
        <w:t xml:space="preserve">10  ж*  За  разсылку  отд^льныxъ  объявлешй  по  одному  рублю  за  сотню.</w:t>
      </w:r>
    </w:p>
    <w:p>
      <w:pPr>
        <w:pStyle w:val="Normal"/>
      </w:pPr>
      <w:r>
        <w:t xml:space="preserve">Мели1я  сдммы  принимаются  почтовыми  марками.</w:t>
      </w:r>
    </w:p>
    <w:p>
      <w:pPr>
        <w:pStyle w:val="Normal"/>
      </w:pPr>
      <w:r>
        <w:t xml:space="preserve">Подписка  ■  обЪ8влек1я  принимаются  въ  Тобольске:  въ  конторб  редакщи  (на  горф. </w:t>
      </w:r>
      <w:r>
        <w:br/>
      </w:r>
      <w:r>
        <w:t xml:space="preserve">Большая  ул.,  д.  М.  М.  Емельяновой);  въ  Епарх1альвой  типографхв;  въ  аптекарскомъ </w:t>
      </w:r>
      <w:r>
        <w:br/>
      </w:r>
      <w:r>
        <w:t xml:space="preserve">магазине  Ф.  В.  Дементьева;  въ  магазвн:Ь  Д.  И.  Ролева  -  Лебедева;  въ  магазинахъ </w:t>
      </w:r>
      <w:r>
        <w:br/>
      </w:r>
      <w:r>
        <w:t xml:space="preserve">торговал)  дома  бр.  Баскивыхъ.Въ  Тюмени:  въ  квижномъ  магазине  ЛевитовоЙ  и  Нев- </w:t>
      </w:r>
      <w:r>
        <w:br/>
      </w:r>
      <w:r>
        <w:t xml:space="preserve">ское. Въ  Ялуторовске:  въ  книжиомъ  складе  Общества  вопечешя  о  вачальномъ  обра- </w:t>
      </w:r>
      <w:r>
        <w:br/>
      </w:r>
      <w:r>
        <w:t xml:space="preserve">зов аи!и.  Въ  Кзрпм'Ь:  въ  книжиомъ  магазнв'Ь  Общества  попечешя  о  вачальномъ  обра- </w:t>
      </w:r>
      <w:r>
        <w:br/>
      </w:r>
      <w:r>
        <w:t xml:space="preserve">вовшм.  Въ  ОнсиЪ:  въ  квижномъ  складе  Общества  попечешя  о  начальномъ  образо- </w:t>
      </w:r>
      <w:r>
        <w:br/>
      </w:r>
      <w:r>
        <w:t xml:space="preserve">вав [х.  Въ  Томске:  въ  „Сибирской  Контор'Ь  объявлешй*'  В.  I.  Лянге  и  К,^;  въ  квиж- </w:t>
      </w:r>
      <w:r>
        <w:br/>
      </w:r>
      <w:r>
        <w:t xml:space="preserve">шомъ  магазине  П.  И.  Макушина  и  въ  Правленш  Общества  взаимопомощи  книгопечат- </w:t>
      </w:r>
      <w:r>
        <w:br/>
      </w:r>
      <w:r>
        <w:t xml:space="preserve">дмюиъ.  Въ  Барнаул!:  въ  магазин!  М.  В.  Вершинина.  Въ  Иркутсн!:  въ  „Художествен- </w:t>
      </w:r>
      <w:r>
        <w:br/>
      </w:r>
      <w:r>
        <w:t xml:space="preserve">ной фотографии'*,  В.  С.  Келлермана,  Большая  ул.,  д.  Крылова  и  въ  квижномъ  мага- </w:t>
      </w:r>
      <w:r>
        <w:br/>
      </w:r>
      <w:r>
        <w:t xml:space="preserve">ввв  ^  П.  И.  Макувшна.  Въ  Еиатериибдргк:  въ  библ1отек^  Шабарова.</w:t>
      </w:r>
    </w:p>
    <w:p>
      <w:pPr>
        <w:pStyle w:val="Normal"/>
      </w:pPr>
      <w:r>
        <w:t xml:space="preserve">'  .огородн1е  адресуютъ:  Тободьскъ^  Редакщя  «Сибирскаго  Листка» .</w:t>
      </w:r>
    </w:p>
    <w:p>
      <w:pPr>
        <w:pStyle w:val="Normal"/>
      </w:pPr>
      <w:r>
        <w:t xml:space="preserve">Редакторъ-издатедьвида  М.  Н.  Коотюрина.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Жлрналъ  общества  русснихъ  врачей  въ  памть</w:t>
      </w:r>
    </w:p>
    <w:p>
      <w:pPr>
        <w:pStyle w:val="Normal"/>
      </w:pPr>
      <w:r>
        <w:t xml:space="preserve">Н.  и.  Пирогова,</w:t>
      </w:r>
    </w:p>
    <w:p>
      <w:pPr>
        <w:pStyle w:val="Normal"/>
      </w:pPr>
      <w:r>
        <w:t xml:space="preserve">издаваемый  правлен1емъ  общества»</w:t>
      </w:r>
    </w:p>
    <w:p>
      <w:pPr>
        <w:pStyle w:val="Normal"/>
      </w:pPr>
      <w:r>
        <w:t xml:space="preserve">въ  1905  гожу  (ХХ-И  годъ  издашя)  будетъ  выходвть  книжками— отъ  5-ти  до  З-мж  дистоп </w:t>
      </w:r>
      <w:r>
        <w:br/>
      </w:r>
      <w:r>
        <w:t xml:space="preserve">каждая, — вместо  шести  восемь  равъ  въ  годъ,  а  именно  въ  феврад^,  маргЬ,  аорШ! </w:t>
      </w:r>
      <w:r>
        <w:br/>
      </w:r>
      <w:r>
        <w:t xml:space="preserve">ма^,  сентябре,  октябре,  ноябре  и  декабр^^.</w:t>
      </w:r>
    </w:p>
    <w:p>
      <w:pPr>
        <w:pStyle w:val="Normal"/>
      </w:pPr>
      <w:r>
        <w:t xml:space="preserve">Въ  „Журвад^*,  оогдасно  программе  его,  пом^Ьщаются,  кромА  иротохоювъ  8&amp;с1- </w:t>
      </w:r>
      <w:r>
        <w:br/>
      </w:r>
      <w:r>
        <w:t xml:space="preserve">датб  исподввтедьныхъ  оргаяовъ  Общества  и  съ^^вдовъ  и  состояпщхъ  при  Общееп! </w:t>
      </w:r>
      <w:r>
        <w:br/>
      </w:r>
      <w:r>
        <w:t xml:space="preserve">К0ММИС01Й,  статьи  и  аам^^тки  по  вс'1^мъ  медицинскимъ  вопросамъ—научвымъ,  общеспев- </w:t>
      </w:r>
      <w:r>
        <w:br/>
      </w:r>
      <w:r>
        <w:t xml:space="preserve">но  савитарнымъ  и  врачебно-бытовымъ.</w:t>
      </w:r>
    </w:p>
    <w:p>
      <w:pPr>
        <w:pStyle w:val="Normal"/>
      </w:pPr>
      <w:r>
        <w:t xml:space="preserve">м Хронику''  предполагается  дополнить  вкдючев1енъ  въ  нее  бвбх^ографнческктъ </w:t>
      </w:r>
      <w:r>
        <w:br/>
      </w:r>
      <w:r>
        <w:t xml:space="preserve">вамЬтокъ  (съ  характеромъ  реценз!^)  о  вновь  выходящихъ  работахъ  преимуществен^ </w:t>
      </w:r>
      <w:r>
        <w:br/>
      </w:r>
      <w:r>
        <w:t xml:space="preserve">по  вопросамъ  общественной  медицины,  гиг!ены  и  санитарш.</w:t>
      </w:r>
    </w:p>
    <w:p>
      <w:pPr>
        <w:pStyle w:val="Normal"/>
      </w:pPr>
      <w:r>
        <w:t xml:space="preserve">Въ  1905  году  въ  яЖурнад^'  будутъ  помещаться  вс^  св-Ьд'Ьшя,  относящгвся  п </w:t>
      </w:r>
      <w:r>
        <w:br/>
      </w:r>
      <w:r>
        <w:t xml:space="preserve">подготовительное  деятельности  по  оргавизацш  следующаго  Х-го  Шроговскаго  съ-Ьлль </w:t>
      </w:r>
      <w:r>
        <w:br/>
      </w:r>
      <w:r>
        <w:t xml:space="preserve">(въ  Москве,  въ  1906  году).</w:t>
      </w:r>
    </w:p>
    <w:p>
      <w:pPr>
        <w:pStyle w:val="Normal"/>
      </w:pPr>
      <w:r>
        <w:t xml:space="preserve">Более  объемистые  «Труды*  воммиссШ  и  совещашб,  „ Обзоры",  , Своды*  я  проч., </w:t>
      </w:r>
      <w:r>
        <w:br/>
      </w:r>
      <w:r>
        <w:t xml:space="preserve">по  примеру  прежнихъ  летъ,  составятъ  приложены  къ  «Жу риалу*.</w:t>
      </w:r>
    </w:p>
    <w:p>
      <w:pPr>
        <w:pStyle w:val="Normal"/>
      </w:pPr>
      <w:r>
        <w:t xml:space="preserve">Члены  общества  получаютъ  ^Журналъ''  съ  приложенхями  безлл^тио.  Ч^евеи1 </w:t>
      </w:r>
      <w:r>
        <w:br/>
      </w:r>
      <w:r>
        <w:t xml:space="preserve">взносъ  на  1905  г.  оставленъ  въ  прежнемъ  размере— пять  рублей.  За  перемену  «дре^ </w:t>
      </w:r>
      <w:r>
        <w:br/>
      </w:r>
      <w:r>
        <w:t xml:space="preserve">са  просятъ  высылать  20  к.  почтовыми  марками.</w:t>
      </w:r>
    </w:p>
    <w:p>
      <w:pPr>
        <w:pStyle w:val="Normal"/>
      </w:pPr>
      <w:r>
        <w:t xml:space="preserve">Подписная  цена  на  «Журналъ*  вместе  оъ  приложетямн  (для  нв-члеяовъ  обще- </w:t>
      </w:r>
      <w:r>
        <w:br/>
      </w:r>
      <w:r>
        <w:t xml:space="preserve">ства) пять  рублеК.</w:t>
      </w:r>
    </w:p>
    <w:p>
      <w:pPr>
        <w:pStyle w:val="Normal"/>
      </w:pPr>
      <w:r>
        <w:t xml:space="preserve">Говораръ  за  оригинальный  статьи  30  р.  съ  печатнаго  лиота.  Рукош1см  должны </w:t>
      </w:r>
      <w:r>
        <w:br/>
      </w:r>
      <w:r>
        <w:t xml:space="preserve">быть  написаны  четко  и  на  одноМ  стороне  листа.  Авторы  имеютъ  право  на  25  от- </w:t>
      </w:r>
      <w:r>
        <w:br/>
      </w:r>
      <w:r>
        <w:t xml:space="preserve">тисковъ.</w:t>
      </w:r>
    </w:p>
    <w:p>
      <w:pPr>
        <w:pStyle w:val="Normal"/>
      </w:pPr>
      <w:r>
        <w:t xml:space="preserve">Объявлешя  принимаются  по  следующеВ  цене:  за  1  стр.  20  р.,  за  ^а  с^-  ■  '^'^ </w:t>
      </w:r>
      <w:r>
        <w:br/>
      </w:r>
      <w:r>
        <w:t xml:space="preserve">нее  10  р.  за  одинъ  разъ.  Въ  1904  году  „Журналъ''  печатался  въ  2,600  экземолярап. </w:t>
      </w:r>
      <w:r>
        <w:br/>
      </w:r>
      <w:r>
        <w:t xml:space="preserve">Адросъ  редакщи:  Москва,  Арбатъ,  Денежный  пер.,  д.  №  28  (Киселевой),  кв.  Н  5,</w:t>
      </w:r>
    </w:p>
    <w:p>
      <w:pPr>
        <w:pStyle w:val="Normal"/>
      </w:pPr>
      <w:r>
        <w:t xml:space="preserve">ПРИНИМАЕТСЯ  ПОДПИСКА  на  1905  годъ  1и</w:t>
      </w:r>
    </w:p>
    <w:p>
      <w:pPr>
        <w:pStyle w:val="Normal"/>
      </w:pPr>
      <w:r>
        <w:t xml:space="preserve">ВЯТСКУЮ  ГАЗЕТУ.</w:t>
      </w:r>
    </w:p>
    <w:p>
      <w:pPr>
        <w:pStyle w:val="Normal"/>
      </w:pPr>
      <w:r>
        <w:t xml:space="preserve">Въ  1905  году  подписчики  получатъ  52  №№  еженедельной  газеты,  спешальныя  прело-</w:t>
      </w:r>
    </w:p>
    <w:p>
      <w:pPr>
        <w:pStyle w:val="Normal"/>
      </w:pPr>
      <w:r>
        <w:t xml:space="preserve">жвн1я  по  разнымъ  отраслямъ  сельскаго  хозяйства,  по  ремесламъ  и  сельск1&amp;   к&amp;дев-</w:t>
      </w:r>
    </w:p>
    <w:p>
      <w:pPr>
        <w:pStyle w:val="Normal"/>
      </w:pPr>
      <w:r>
        <w:t xml:space="preserve">дарь  Горбунова-Посадова  на  1905  годъ.</w:t>
      </w:r>
    </w:p>
    <w:p>
      <w:pPr>
        <w:pStyle w:val="Normal"/>
      </w:pPr>
      <w:r>
        <w:t xml:space="preserve">Программа  ^Вятской  Газеты*':  I)  Правительственный  распоряжеа1я  и  де&amp;ств1я  пра- </w:t>
      </w:r>
      <w:r>
        <w:br/>
      </w:r>
      <w:r>
        <w:t xml:space="preserve">вительства; П)  Земское  дело,  продовольственное  и  страховое;  III)  Нарожнпе  обра^^- </w:t>
      </w:r>
      <w:r>
        <w:br/>
      </w:r>
      <w:r>
        <w:t xml:space="preserve">ваше;  1У)  Литературно-историчесий  отделъ;  У)  Спецхальныя   статьн:  1)   Естество' </w:t>
      </w:r>
      <w:r>
        <w:br/>
      </w:r>
      <w:r>
        <w:t xml:space="preserve">8наи1е  и  геогра41я,  2)  Сельское  хозявство,  3)  Кустарные    промыслы,  4)   Мадиожвлт </w:t>
      </w:r>
      <w:r>
        <w:br/>
      </w:r>
      <w:r>
        <w:t xml:space="preserve">5)  Ветеривар1л;  У1)  Отзывы  о  книгахъ  по  сельскому  хозяйству  и   проиышленца^^гъ;  . </w:t>
      </w:r>
      <w:r>
        <w:br/>
      </w:r>
      <w:r>
        <w:t xml:space="preserve">УП)  ХозаКственная  жизнь  губерв1И  и  Росс1и;  У111)  Сообщешя  местг^ыхъ   се^ьскап  | </w:t>
      </w:r>
      <w:r>
        <w:br/>
      </w:r>
      <w:r>
        <w:t xml:space="preserve">хозяевъ;  IX)  Обзоръ  текущихъ  общеполезныхъ  сведенШ  по  ссльскоку    хозя1]1сгву  я1 </w:t>
      </w:r>
      <w:r>
        <w:br/>
      </w:r>
      <w:r>
        <w:t xml:space="preserve">промышленности.  Разныя  известЁя  по  сельскому  хозяйству;  X)  Ияострадяыл  вавестш </w:t>
      </w:r>
      <w:r>
        <w:br/>
      </w:r>
      <w:r>
        <w:t xml:space="preserve">по  „Правительственному  Вестнику*;  XI)  Ответы  на  вопросы  по  сельскому  хоая^стеу] </w:t>
      </w:r>
      <w:r>
        <w:br/>
      </w:r>
      <w:r>
        <w:t xml:space="preserve">и  промышленности;  XII)  Сведен1я  о  погоде;  Х1и)  Справочвый  отде1ъ;  XIV)  Объм </w:t>
      </w:r>
      <w:r>
        <w:br/>
      </w:r>
      <w:r>
        <w:t xml:space="preserve">лев1я.  I</w:t>
      </w:r>
    </w:p>
    <w:p>
      <w:pPr>
        <w:pStyle w:val="Normal"/>
      </w:pPr>
      <w:r>
        <w:t xml:space="preserve">Въ  пределахъ  этой  программы  редакщя  будетъ  давать  но  только  разработа1Ш1|11| </w:t>
      </w:r>
      <w:r>
        <w:br/>
      </w:r>
      <w:r>
        <w:t xml:space="preserve">статьи,  но  и  мелк1я  заметки  и  сообщешя  (текупЦя  сведен!я,  воРосс1н,  по  губер^]!)»!</w:t>
      </w:r>
    </w:p>
    <w:p>
      <w:pPr>
        <w:pStyle w:val="Normal"/>
      </w:pPr>
      <w:r>
        <w:t xml:space="preserve">Подписная  цена  съ  пересылкой  и  доставкой:  на  годъ  2  руб.,  на  пилтода  1  чтб.г </w:t>
      </w:r>
      <w:r>
        <w:br/>
      </w:r>
      <w:r>
        <w:t xml:space="preserve">на  3  месяца  60  коп.</w:t>
      </w:r>
    </w:p>
    <w:p>
      <w:pPr>
        <w:pStyle w:val="Normal"/>
      </w:pPr>
      <w:r>
        <w:t xml:space="preserve">Пробный  №  высылается  за  семикопее^ную  марку.</w:t>
      </w:r>
    </w:p>
    <w:p>
      <w:pPr>
        <w:pStyle w:val="Normal"/>
      </w:pPr>
      <w:r>
        <w:t xml:space="preserve">Подписку  и  объявлешя  просятъ  присылать  исключительно  по  адрес):  г.  Р </w:t>
      </w:r>
      <w:r>
        <w:br/>
      </w:r>
      <w:r>
        <w:t xml:space="preserve">Редакшя  „Вятской  Газеты".</w:t>
      </w:r>
    </w:p>
    <w:p>
      <w:pPr>
        <w:pStyle w:val="Normal"/>
      </w:pPr>
      <w:r>
        <w:t xml:space="preserve">Газета  выходить  подъ  родакщей  председателя  губернской  управы  Л.  Юм»'</w:t>
      </w:r>
    </w:p>
    <w:p>
      <w:pPr>
        <w:pStyle w:val="Normal"/>
      </w:pPr>
      <w:r>
        <w:t xml:space="preserve">Объявлешя.  7</w:t>
      </w:r>
    </w:p>
    <w:p>
      <w:pPr>
        <w:pStyle w:val="Normal"/>
      </w:pPr>
      <w:r>
        <w:t xml:space="preserve">ОТКРЫТА  ПОДПИСКА  НА  1906  ГОДЪ. </w:t>
      </w:r>
      <w:r>
        <w:br/>
      </w:r>
      <w:r>
        <w:t xml:space="preserve">на  бхе1г6сячный  журнадъ</w:t>
      </w:r>
    </w:p>
    <w:p>
      <w:pPr>
        <w:pStyle w:val="Normal"/>
      </w:pPr>
      <w:r>
        <w:t xml:space="preserve">ИСКУССТВА,   ЛИТЕРАТУРЫ    И    ОБЩЕСТВЕННОЙ   ЖИЗНИ</w:t>
      </w:r>
    </w:p>
    <w:p>
      <w:pPr>
        <w:pStyle w:val="Normal"/>
      </w:pPr>
      <w:r>
        <w:t xml:space="preserve">ПРАВДА.</w:t>
      </w:r>
    </w:p>
    <w:p>
      <w:pPr>
        <w:pStyle w:val="Normal"/>
      </w:pPr>
      <w:r>
        <w:t xml:space="preserve">Годъ  издан1я  П-й.</w:t>
      </w:r>
    </w:p>
    <w:p>
      <w:pPr>
        <w:pStyle w:val="Normal"/>
      </w:pPr>
      <w:r>
        <w:t xml:space="preserve">ПРОГРАММА   ЖУРНАЛА:</w:t>
      </w:r>
    </w:p>
    <w:p>
      <w:pPr>
        <w:pStyle w:val="Normal"/>
      </w:pPr>
      <w:r>
        <w:t xml:space="preserve">I)  Беиетристнка  —  романы,  повести,  очерки,  пьесы»  ст1!хотворен1'я  и  проч.  какъ </w:t>
      </w:r>
      <w:r>
        <w:br/>
      </w:r>
      <w:r>
        <w:t xml:space="preserve">оржгвнальные»  такъ  и  перевохные.  2)  Критвка  и  бвбл10граф1я.  3)  Статьи  по  вопросамъ </w:t>
      </w:r>
      <w:r>
        <w:br/>
      </w:r>
      <w:r>
        <w:t xml:space="preserve">эстетнжн  морахн  н  фнлософ1в.  4)  Статьи  по  раздичвымъ  отх^Ьламъ  искусства  ~жн во* </w:t>
      </w:r>
      <w:r>
        <w:br/>
      </w:r>
      <w:r>
        <w:t xml:space="preserve">пвси.,  екульвтур^^,  архитектуре,  сценическому  искусству,  музыке,  ао8з1и  и  проч. </w:t>
      </w:r>
      <w:r>
        <w:br/>
      </w:r>
      <w:r>
        <w:t xml:space="preserve">б)  Статьи  по  вопросамъ  истор1и  и  культуры.  6)  Обзоры  общественной  жизни— отече- </w:t>
      </w:r>
      <w:r>
        <w:br/>
      </w:r>
      <w:r>
        <w:t xml:space="preserve">ственное и  иностранной.  7)  Художествевная  хроника— театръ,  мувыка,  художествеи- </w:t>
      </w:r>
      <w:r>
        <w:br/>
      </w:r>
      <w:r>
        <w:t xml:space="preserve">выя  выставки.  8)  Отчеты  о  д&amp;1тельиости  обществъ — художественны хъ,  философскихъ, </w:t>
      </w:r>
      <w:r>
        <w:br/>
      </w:r>
      <w:r>
        <w:t xml:space="preserve">ученыхъ  и  проч.  9)  Хроника  вяжв^вшихъ  открыт{8  и  изобретен!^  —  техничеекихъ, </w:t>
      </w:r>
      <w:r>
        <w:br/>
      </w:r>
      <w:r>
        <w:t xml:space="preserve">воммерческвхъ,  ваучныхъ  и  проч.  10)  ПедагогичесшМ  отд-Ьдъ— статьи  по  вопросамъ </w:t>
      </w:r>
      <w:r>
        <w:br/>
      </w:r>
      <w:r>
        <w:t xml:space="preserve">обтчен1я  и  восли'1ан1я.  11)  Судебная  хроника.  12)  ОбщШ  отд^лъ— письма  въ  редав- </w:t>
      </w:r>
      <w:r>
        <w:br/>
      </w:r>
      <w:r>
        <w:t xml:space="preserve">шюр  почтовый  яошкъ,  разиня  иэвест1я,  смФсь  и  проч.  13)  Портреты  художествев- </w:t>
      </w:r>
      <w:r>
        <w:br/>
      </w:r>
      <w:r>
        <w:t xml:space="preserve">шдхъ  м  общественныхъ  д^Ьятелей  и  ихъ  б1ограф1и.  14)  Иллюстрацш  хъ  текоту  жур- </w:t>
      </w:r>
      <w:r>
        <w:br/>
      </w:r>
      <w:r>
        <w:t xml:space="preserve">нала. 15)  Объявлешя.</w:t>
      </w:r>
    </w:p>
    <w:p>
      <w:pPr>
        <w:pStyle w:val="Normal"/>
      </w:pPr>
      <w:r>
        <w:t xml:space="preserve">Въ  «урнал'Ь  участвуютъ:</w:t>
      </w:r>
    </w:p>
    <w:p>
      <w:pPr>
        <w:pStyle w:val="Normal"/>
      </w:pPr>
      <w:r>
        <w:t xml:space="preserve">Б.  В.  Авиловъ,  Леонидъ  Андреевъ,  В.  Базаровъ,  К.  Д.  Бальмонтъ,  А.  Богдановъ, </w:t>
      </w:r>
      <w:r>
        <w:br/>
      </w:r>
      <w:r>
        <w:t xml:space="preserve">Б.  Я.  Богучарск1Й,  проф.  В.  П.  Бузескудъ,  Ив.  А.  Буввнъ,  Ив.  А.  Б&amp;юуоовъ, </w:t>
      </w:r>
      <w:r>
        <w:br/>
      </w:r>
      <w:r>
        <w:t xml:space="preserve">К.  Н.  Веитполь,  А.  А.  Вербицкая,  В.  Вересаевъ,  СергЬЙ  Глаголь,  Г.  Галина,  С.  Ш </w:t>
      </w:r>
      <w:r>
        <w:br/>
      </w:r>
      <w:r>
        <w:t xml:space="preserve">Головачевск1й,  Максимъ  Горьий,  Е.  П.  Гославск1й,  Г.  А.  Гроссманъ,  И.  Гурвичъ^ </w:t>
      </w:r>
      <w:r>
        <w:br/>
      </w:r>
      <w:r>
        <w:t xml:space="preserve">К.  В.  Дегеиъ,  А.  К.  Дживелеговъ,  В.  И.  Дмитр1ева,  О.  Блеонск1й,  проф .  В.  Н.  Ива- </w:t>
      </w:r>
      <w:r>
        <w:br/>
      </w:r>
      <w:r>
        <w:t xml:space="preserve">новек1й,  А.  В.  Эгельстромъ,  П.  Хордансхгё,  М.  Н.  Ковалевсшй,  П.  А.  Кожевнвковъ, </w:t>
      </w:r>
      <w:r>
        <w:br/>
      </w:r>
      <w:r>
        <w:t xml:space="preserve">А.  М.  Колловтай,  акад.  6.  Б.  Коршъ,  проф.  И.  А.  КотляревскШ,  пр.-доц.  С.  А, </w:t>
      </w:r>
      <w:r>
        <w:br/>
      </w:r>
      <w:r>
        <w:t xml:space="preserve">Е^ляревсмй,  А.  Р.  Кранд1евская^  С  Н.  Кранихфедьдъ,  Н.  А.  Крашенинниковъ, </w:t>
      </w:r>
      <w:r>
        <w:br/>
      </w:r>
      <w:r>
        <w:t xml:space="preserve">А.  И.  Купринъ,  М.  Б.  Ландау,  М.  К.  Лемке,  Мавсъ-Ли,  А.  Б.  ЛосицкШ,  А.  В.  Лу- </w:t>
      </w:r>
      <w:r>
        <w:br/>
      </w:r>
      <w:r>
        <w:t xml:space="preserve">вачарскШ,  М*  Г.  Лувцъ,  М.  Л.  Мандельштамъ,  П.  П.  Масловъ,  С.  П.  Мельгуновъ, </w:t>
      </w:r>
      <w:r>
        <w:br/>
      </w:r>
      <w:r>
        <w:t xml:space="preserve">пр.-доц.  Л.  С.  Миноръ,  В.  М.  Михеевъ,  С  А.  Найдевовъ,  Ив.  Нажививъ,  М.  Нев'Ь- </w:t>
      </w:r>
      <w:r>
        <w:br/>
      </w:r>
      <w:r>
        <w:t xml:space="preserve">долскШ,  Л.  Ф.  Нелвдова,  И.  М.  НикольскШ,  проф.  Д.  Н.  Овслвико  -  КуливовскШ, </w:t>
      </w:r>
      <w:r>
        <w:br/>
      </w:r>
      <w:r>
        <w:t xml:space="preserve">М.  ОльминскШ,  Вл.  Орликъ,  Е.  Орловъ,  М.  И.  Покровсшй,  пр.-доц.  Н.  А.  Рожиовъ, </w:t>
      </w:r>
      <w:r>
        <w:br/>
      </w:r>
      <w:r>
        <w:t xml:space="preserve">вр.-доц.  М.  Н.  Розановъ,  пр.-доц.  Г.  И.  Россолимо,  П.  П.  Румянцевъ,  Д.  Сатуринъ, </w:t>
      </w:r>
      <w:r>
        <w:br/>
      </w:r>
      <w:r>
        <w:t xml:space="preserve">А.  Серафимовичъ,  Н.  А.  Скворцовъ,  Скиталецъ,  Б.  Л.  Смириовъ,  И.  Степановъ, </w:t>
      </w:r>
      <w:r>
        <w:br/>
      </w:r>
      <w:r>
        <w:t xml:space="preserve">В.  Н.  Сторожевъ,  С.  А.  Суворовъ,  Тань,  П.  Д.  Телешовъ,  А.  Ю.  Финнъ,  В.  М. </w:t>
      </w:r>
      <w:r>
        <w:br/>
      </w:r>
      <w:r>
        <w:t xml:space="preserve">Фрнче,  пр.-д.  А.  В.  Цивгеръ,  Е.  Н.  Чириковъ,  Л.  Шейвисъ,  В.  А.  Щерба,  Ю.  Д. </w:t>
      </w:r>
      <w:r>
        <w:br/>
      </w:r>
      <w:r>
        <w:t xml:space="preserve">Энгель,  Сеневъ  Юшкевичъ,  Яблоновсий,   прив.-доц.  Л.   Н.  Яснопольсвхй,  А.  М.</w:t>
      </w:r>
    </w:p>
    <w:p>
      <w:pPr>
        <w:pStyle w:val="Normal"/>
      </w:pPr>
      <w:r>
        <w:t xml:space="preserve">Эедоровъ  и  друг.</w:t>
      </w:r>
    </w:p>
    <w:p>
      <w:pPr>
        <w:pStyle w:val="Normal"/>
      </w:pPr>
      <w:r>
        <w:t xml:space="preserve">УСЛОВ1Я    ПОДПИСКИ.</w:t>
      </w:r>
    </w:p>
    <w:p>
      <w:pPr>
        <w:pStyle w:val="Normal"/>
      </w:pPr>
      <w:r>
        <w:t xml:space="preserve">Годъ.      9мФс.     вм^с.     Зм^^с. </w:t>
      </w:r>
      <w:r>
        <w:br/>
      </w:r>
      <w:r>
        <w:t xml:space="preserve">р.    в.      р.    к,      р.    к.     р.    в.</w:t>
      </w:r>
    </w:p>
    <w:p>
      <w:pPr>
        <w:pStyle w:val="Normal"/>
      </w:pPr>
      <w:r>
        <w:t xml:space="preserve">Безъ  доставки  въ  Москве 7    20      5    40      3    60      1    80</w:t>
      </w:r>
    </w:p>
    <w:p>
      <w:pPr>
        <w:pStyle w:val="Normal"/>
      </w:pPr>
      <w:r>
        <w:t xml:space="preserve">Бе^ь  дост.  въ  Петербурге,  Харькове  и  Одессе.    •     7    50      5    65      3    75      1    90</w:t>
      </w:r>
    </w:p>
    <w:p>
      <w:pPr>
        <w:pStyle w:val="Normal"/>
      </w:pPr>
      <w:r>
        <w:t xml:space="preserve">Съ  доставкой  въ  Москв1Ь 7    60      5    70      3    80      1    90</w:t>
      </w:r>
    </w:p>
    <w:p>
      <w:pPr>
        <w:pStyle w:val="Normal"/>
      </w:pPr>
      <w:r>
        <w:t xml:space="preserve">Съ  пересылкой  въ  Россш 8—      6—      4—      2    —</w:t>
      </w:r>
    </w:p>
    <w:p>
      <w:pPr>
        <w:pStyle w:val="Normal"/>
      </w:pPr>
      <w:r>
        <w:t xml:space="preserve">I,  „  загравицей 10    80      8    10      5    40      2    70</w:t>
      </w:r>
    </w:p>
    <w:p>
      <w:pPr>
        <w:pStyle w:val="Normal"/>
      </w:pPr>
      <w:r>
        <w:t xml:space="preserve">Гол  «ымъ  иодписчикамъ  разсрочка  безъ  повышения  платы,  по  соглашенш  съ  редекц1ей. </w:t>
      </w:r>
      <w:r>
        <w:br/>
      </w:r>
      <w:r>
        <w:t xml:space="preserve">Адрееъ.  Редакц!и:  Москва,  Кудрине,  1,  18;  для  теле1*раммъ:  Москва  —  журналъ; </w:t>
      </w:r>
      <w:r>
        <w:br/>
      </w:r>
      <w:r>
        <w:t xml:space="preserve">мосховской  конторы:  Неглинная,  4,  ^Журнальное  д^Ьло';  петербургской  конторы:  За- </w:t>
      </w:r>
      <w:r>
        <w:br/>
      </w:r>
      <w:r>
        <w:t xml:space="preserve">гор&gt;Аныйу  21,  43;  одесской  конторы:  Ришельевская,  12,  „Образоваше^;  харьковской </w:t>
      </w:r>
      <w:r>
        <w:br/>
      </w:r>
      <w:r>
        <w:t xml:space="preserve">Е0дм)ры:  Московская,  21 9  А.  Дредеръ.</w:t>
      </w:r>
    </w:p>
    <w:p>
      <w:pPr>
        <w:pStyle w:val="Normal"/>
      </w:pPr>
      <w:r>
        <w:t xml:space="preserve">Подписка  принимается  во  всЬхъ  киижпыхъ  магазввахъ.</w:t>
      </w:r>
    </w:p>
    <w:p>
      <w:pPr>
        <w:pStyle w:val="Normal"/>
      </w:pPr>
      <w:r>
        <w:t xml:space="preserve">Редакторъ-издатель  Вал.  КооюевникоФ».</w:t>
      </w:r>
    </w:p>
    <w:p>
      <w:pPr>
        <w:pStyle w:val="Normal"/>
      </w:pPr>
      <w:r>
        <w:t xml:space="preserve">8  РТООКАЯ   Иыодь.</w:t>
      </w:r>
    </w:p>
    <w:p>
      <w:pPr>
        <w:pStyle w:val="Normal"/>
      </w:pPr>
      <w:r>
        <w:t xml:space="preserve">Годъ  И8дан1я  ХШ. </w:t>
      </w:r>
      <w:r>
        <w:br/>
      </w:r>
      <w:r>
        <w:t xml:space="preserve">ПРИНИМАЕТСЯ  ПОДПИСКА  НА  ЖУРНАЛЪ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ИЗДАВАЕМЫЙ  ГЛАВНЫМЪ  ТЮРЕМБЫМЪ  УПРАВЛЕНШМЪ, </w:t>
      </w:r>
      <w:r>
        <w:br/>
      </w:r>
      <w:r>
        <w:t xml:space="preserve">въ  ЮОО  году.</w:t>
      </w:r>
    </w:p>
    <w:p>
      <w:pPr>
        <w:pStyle w:val="Normal"/>
      </w:pPr>
      <w:r>
        <w:t xml:space="preserve">Журналъ  «ТюрекныХ  В'Ьстникъ*  выходштъ  ежемесячно,  кромФ  1ю1я  и  ану^гга.</w:t>
      </w:r>
    </w:p>
    <w:p>
      <w:pPr>
        <w:pStyle w:val="Normal"/>
      </w:pPr>
      <w:r>
        <w:t xml:space="preserve">хахи  отъ  3  до  5  ^шстовъ  и  им^етъ  ц^дью:  а)  08нако1иен1е  тюрехвыхг  д'Ёлте^еЗ  съ </w:t>
      </w:r>
      <w:r>
        <w:br/>
      </w:r>
      <w:r>
        <w:t xml:space="preserve">нов^Вшимн  м-Ьроприпяхи,  какъ  отечественными,  такъ  и  иностранвых»,  ва  тюрея- </w:t>
      </w:r>
      <w:r>
        <w:br/>
      </w:r>
      <w:r>
        <w:t xml:space="preserve">ноху  д'Ьлу  вообще,  а  также  съ  яосд^Ьдними  данныхи,  равработанннхи  наукой  тюрьяо- </w:t>
      </w:r>
      <w:r>
        <w:br/>
      </w:r>
      <w:r>
        <w:t xml:space="preserve">вед'Ьтд;  б)  обобщен1е  практической  д-Ьятельности  тюрехныхъ  учрежден^!!,  &amp;слрааж* </w:t>
      </w:r>
      <w:r>
        <w:br/>
      </w:r>
      <w:r>
        <w:t xml:space="preserve">тедьныхъ  эаведетМ  для  иеоовершеннохЬтвихъ  и  учрежден!!!  тюрехво-благотворптеи- </w:t>
      </w:r>
      <w:r>
        <w:br/>
      </w:r>
      <w:r>
        <w:t xml:space="preserve">ныхъ  и  попечительныхъ  какъ  о  заиючеиныхъ,  такъ  и  объ  освобождаеныхъ  взъ-подг </w:t>
      </w:r>
      <w:r>
        <w:br/>
      </w:r>
      <w:r>
        <w:t xml:space="preserve">стражи;  в)  представлеше  практическнхъ  тюрехныхъ  д^ятеляхъ  обх11ва  хн^и]^  по </w:t>
      </w:r>
      <w:r>
        <w:br/>
      </w:r>
      <w:r>
        <w:t xml:space="preserve">вопросахъ,  относящимся  къ  устройству  тюрехъ,  органв8а1ии  арестантскаго  тр|да, </w:t>
      </w:r>
      <w:r>
        <w:br/>
      </w:r>
      <w:r>
        <w:t xml:space="preserve">тюрехныхъ  чтешй  и  обучен1'я,  содержан!л  ваиюченныхъ,  прнзрФви  больныхъ  и  дрях- </w:t>
      </w:r>
      <w:r>
        <w:br/>
      </w:r>
      <w:r>
        <w:t xml:space="preserve">1ыхъ  арестантовъ  и  нхъ  д^теМ,  органнваШи  патроната,  восш1тав1я  поро&lt;1мшгь  д1те1 </w:t>
      </w:r>
      <w:r>
        <w:br/>
      </w:r>
      <w:r>
        <w:t xml:space="preserve">н  проч.  и  г)  расиростравеше  сведен!!  объ  ареставтсвнхъ  работать  ж  т8дея1н1ъ.</w:t>
      </w:r>
    </w:p>
    <w:p>
      <w:pPr>
        <w:pStyle w:val="Normal"/>
      </w:pPr>
      <w:r>
        <w:t xml:space="preserve">Въ  журвал^^  „Тюрехный  В'ботнявъ*  принахажв  и  приннхаютъ  учаепе:  А,  И </w:t>
      </w:r>
      <w:r>
        <w:br/>
      </w:r>
      <w:r>
        <w:t xml:space="preserve">Акеаковъ,  Г.  Ф.  фонъ-Беттихеръ,  К.  А.  Вахьтеръ,  Л.  И.  Даппввмчъ,  Д.  А.  Дриъ, </w:t>
      </w:r>
      <w:r>
        <w:br/>
      </w:r>
      <w:r>
        <w:t xml:space="preserve">Э.  Н.  фояъ-Кубе,  Н.  Ф.  Лучннсюй,  А.  С.  Лыхошинъ,  Ф.  Н.  Малинхнъ,  Н.  Е,  Ма- </w:t>
      </w:r>
      <w:r>
        <w:br/>
      </w:r>
      <w:r>
        <w:t xml:space="preserve">хышевъ,  А.  К  Мондковъ,  М.  А.  СоволовекШ,  Н.  И.  ФахДевъ,  К.  Февнеръ,  Г.  Б, </w:t>
      </w:r>
      <w:r>
        <w:br/>
      </w:r>
      <w:r>
        <w:t xml:space="preserve">фонъ-Шульцъ  и  хног.  друг.</w:t>
      </w:r>
    </w:p>
    <w:p>
      <w:pPr>
        <w:pStyle w:val="Normal"/>
      </w:pPr>
      <w:r>
        <w:t xml:space="preserve">Подписная  плата  5  руб.  за  годъ  и  8  руб.  за  поягода  съ  доставко!  ■ </w:t>
      </w:r>
      <w:r>
        <w:br/>
      </w:r>
      <w:r>
        <w:t xml:space="preserve">пересылкой!.  За  гранвду — 7  руб.  за  годъ  и  4  руб.  за  полгода.  Отд'Ьльвыя  квижи </w:t>
      </w:r>
      <w:r>
        <w:br/>
      </w:r>
      <w:r>
        <w:t xml:space="preserve">продаются  по  60  к.  съ  платою  за  пересылку  по  разстояи1ю.  Перем1|на  адреса  вО  9^</w:t>
      </w:r>
    </w:p>
    <w:p>
      <w:pPr>
        <w:pStyle w:val="Normal"/>
      </w:pPr>
      <w:r>
        <w:t xml:space="preserve">Объявлены  за  строку — 35  к.,  за  страницу— 10  р.  и  за  полстранвды — б  р*^ш </w:t>
      </w:r>
      <w:r>
        <w:br/>
      </w:r>
      <w:r>
        <w:t xml:space="preserve">одиаъ  разъ.  Объявлен1я  на  вн'ЬшнеЙ  задней  стороне  обложки — 20  руб.  за  полную </w:t>
      </w:r>
      <w:r>
        <w:br/>
      </w:r>
      <w:r>
        <w:t xml:space="preserve">страницу  и  12  руб.  за  полстраницы.  Объявлев1я  на  весь  годъ  или  на  полгода,  вря </w:t>
      </w:r>
      <w:r>
        <w:br/>
      </w:r>
      <w:r>
        <w:t xml:space="preserve">УСЛ0В1Ц  уплаты  за  все  время  впередъ,  оплачиваются  со  скидкою  не  евшие  20&lt;&gt;^  по </w:t>
      </w:r>
      <w:r>
        <w:br/>
      </w:r>
      <w:r>
        <w:t xml:space="preserve">соглашен1ю.  ОтдФльныя  объявлев1я  разсыдаются  на  услов1яхъ,  опред'Ьхяехъ'хъ  сопя- </w:t>
      </w:r>
      <w:r>
        <w:br/>
      </w:r>
      <w:r>
        <w:t xml:space="preserve">шен!емъ  съ  редакторомъ.  Книжные  магазииы  и  друпя  торговыя  заведеаш  аа  пр^емъ </w:t>
      </w:r>
      <w:r>
        <w:br/>
      </w:r>
      <w:r>
        <w:t xml:space="preserve">объявдев1Й  пользуются  скидкой  не  свыше — 10&lt;^/о.</w:t>
      </w:r>
    </w:p>
    <w:p>
      <w:pPr>
        <w:pStyle w:val="Normal"/>
      </w:pPr>
      <w:r>
        <w:t xml:space="preserve">ПОДПИСКА    ПРИНИМАЕТСЯ:</w:t>
      </w:r>
    </w:p>
    <w:p>
      <w:pPr>
        <w:pStyle w:val="Normal"/>
      </w:pPr>
      <w:r>
        <w:t xml:space="preserve">Въ  С.'ПетербургЬ,  въ  Главномъ  Тюрехнохъ  Управлеши  (въ  присутственные  часи)^. </w:t>
      </w:r>
      <w:r>
        <w:br/>
      </w:r>
      <w:r>
        <w:t xml:space="preserve">Иногородн!е  подписчики  благоволятъ  съ  подписвыхн  требован!яхи  обрашдтьсд  нвй«- </w:t>
      </w:r>
      <w:r>
        <w:br/>
      </w:r>
      <w:r>
        <w:t xml:space="preserve">средствеиио  въ  редакцш  журвала  Дюрехвый  В^^стввкъ'   (Спб.,  Греческ1ё   пр.,  23),</w:t>
      </w:r>
    </w:p>
    <w:p>
      <w:pPr>
        <w:pStyle w:val="Normal"/>
      </w:pPr>
      <w:r>
        <w:t xml:space="preserve">Редакторъ  Д.  Ф.  Огневъ.</w:t>
      </w:r>
    </w:p>
    <w:p>
      <w:pPr>
        <w:pStyle w:val="Normal"/>
      </w:pPr>
      <w:r>
        <w:t xml:space="preserve">ОТКРЫТА  ПОДПИСКА   НА   1905  ГОДЪ </w:t>
      </w:r>
      <w:r>
        <w:br/>
      </w:r>
      <w:r>
        <w:t xml:space="preserve">НА    ВЕЧЕРНЮЮ    ГАЗЕТУ</w:t>
      </w:r>
    </w:p>
    <w:p>
      <w:pPr>
        <w:pStyle w:val="Normal"/>
      </w:pPr>
      <w:r>
        <w:t xml:space="preserve">пРйволжекШ  КРАЙ,</w:t>
      </w:r>
    </w:p>
    <w:p>
      <w:pPr>
        <w:pStyle w:val="Normal"/>
      </w:pPr>
      <w:r>
        <w:t xml:space="preserve">издающуюся  въ  СаратокЬ.</w:t>
      </w:r>
    </w:p>
    <w:p>
      <w:pPr>
        <w:pStyle w:val="Normal"/>
      </w:pPr>
      <w:r>
        <w:t xml:space="preserve">ПОДПИСНАЯ  ЦЪНА  дляиногороднихъподписчиковъ  нагодъ— 5  р  б., </w:t>
      </w:r>
      <w:r>
        <w:br/>
      </w:r>
      <w:r>
        <w:t xml:space="preserve">на  полгода— 3  руб.,  на  3  месяца—!  руб.  70  к.,  на  1  мЬсяцъ— 60  I  ш.</w:t>
      </w:r>
    </w:p>
    <w:p>
      <w:pPr>
        <w:pStyle w:val="Normal"/>
      </w:pPr>
      <w:r>
        <w:t xml:space="preserve">Объявден1я  принимаются  по  такс'1Ь:  вперед!  текста  15  я.,  пс  л^ </w:t>
      </w:r>
      <w:r>
        <w:br/>
      </w:r>
      <w:r>
        <w:t xml:space="preserve">текста  5  к.,  годовыя  по  соглашеы1ю  въ  Центральной  конторе  обълвл  ш </w:t>
      </w:r>
      <w:r>
        <w:br/>
      </w:r>
      <w:r>
        <w:t xml:space="preserve">Т.  Д.  &lt;Л.  9.  Мэтцль  и  Б®&gt;  въ  Москв'ё,  а  изъ  губернШ  Нцзиаг^  !о' </w:t>
      </w:r>
      <w:r>
        <w:br/>
      </w:r>
      <w:r>
        <w:t xml:space="preserve">волжьд  въ  контор!  сПриволжскаго  Края»  въ  Саратове.</w:t>
      </w:r>
    </w:p>
    <w:p>
      <w:pPr>
        <w:pStyle w:val="Normal"/>
      </w:pPr>
      <w:r>
        <w:t xml:space="preserve">&gt;^А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Х!1  гиъ  ||)и  Открыта  подписка  на  1905  г.         I"  гвдл  щ.</w:t>
      </w:r>
    </w:p>
    <w:p>
      <w:pPr>
        <w:pStyle w:val="Normal"/>
      </w:pPr>
      <w:r>
        <w:t xml:space="preserve">га8ет7</w:t>
      </w:r>
    </w:p>
    <w:p>
      <w:pPr>
        <w:pStyle w:val="Normal"/>
      </w:pPr>
      <w:r>
        <w:t xml:space="preserve">СИБИРСКАЯ  жизнь.</w:t>
      </w:r>
    </w:p>
    <w:p>
      <w:pPr>
        <w:pStyle w:val="Normal"/>
      </w:pPr>
      <w:r>
        <w:t xml:space="preserve">В-ь  1905  году  редакщев  поирелшену  будетъ  обращено  особенное  вплиан^е  л  а </w:t>
      </w:r>
      <w:r>
        <w:br/>
      </w:r>
      <w:r>
        <w:t xml:space="preserve">возможно  водное  в  рааносторонаев  ознакомленхе  сволхъ  читатедец  сь  жизнью  Сибирн </w:t>
      </w:r>
      <w:r>
        <w:br/>
      </w:r>
      <w:r>
        <w:t xml:space="preserve">в  ва  выл  с  в  ей  1в  6  а  нуждъ  в  гкономвчесЕшго  я  умствспдаго  роста.  С  опасно  такой  за* </w:t>
      </w:r>
      <w:r>
        <w:br/>
      </w:r>
      <w:r>
        <w:t xml:space="preserve">х&amp;тб  статье  п  заметки ^  млЬютн  свошгь  предмстоиъ  прошюо  и  [^астолщее  Свбири, </w:t>
      </w:r>
      <w:r>
        <w:br/>
      </w:r>
      <w:r>
        <w:t xml:space="preserve">а  1'акжб  корресдовлева]и  нзъ  раэныхъ  кондовг  С1]б1трв  в  {.Хронкжа  Сибври**  булутъ </w:t>
      </w:r>
      <w:r>
        <w:br/>
      </w:r>
      <w:r>
        <w:t xml:space="preserve">соотЕБДлть  гдавны^  в  основные  отдЪхы  газеты,  Вм'ёС'гё  с%  т^цъ  хгутемъ  ежедневно </w:t>
      </w:r>
      <w:r>
        <w:br/>
      </w:r>
      <w:r>
        <w:t xml:space="preserve">нодучАвмыхъ  те^еграииъ  н  въ  ностоянныхъ  отд'^1алъ  газеты  ^Русская  Жизвь**  н  ^Ва- </w:t>
      </w:r>
      <w:r>
        <w:br/>
      </w:r>
      <w:r>
        <w:t xml:space="preserve">гранпчЕвл  хропБка"  читатели  „Сибирской  Жнеия"  б  у  дуть  своевременно  оепако- </w:t>
      </w:r>
      <w:r>
        <w:br/>
      </w:r>
      <w:r>
        <w:t xml:space="preserve">мдлеиы  со  всЪин  6о1±е  крупнымн  явденглнп  пъ  области  государственное  и  общв&lt;&gt; </w:t>
      </w:r>
      <w:r>
        <w:br/>
      </w:r>
      <w:r>
        <w:t xml:space="preserve">ствецно!^  д^лте1ьноств,  наую!  в  оск^сства  какъ  остальаоМ  часта  даш€го  обшврваго </w:t>
      </w:r>
      <w:r>
        <w:br/>
      </w:r>
      <w:r>
        <w:t xml:space="preserve">отечества,  тааъ  и  другихъ  государ ствъ.</w:t>
      </w:r>
    </w:p>
    <w:p>
      <w:pPr>
        <w:pStyle w:val="Normal"/>
      </w:pPr>
      <w:r>
        <w:t xml:space="preserve">По  восяросш1нъ  дняБгь  въ  гаает'Ёр  а  при  обвл1н  хатерхада — вь   особомъ</w:t>
      </w:r>
    </w:p>
    <w:p>
      <w:pPr>
        <w:pStyle w:val="Normal"/>
      </w:pPr>
      <w:r>
        <w:t xml:space="preserve">првлоясвш,  даются  илдюстрядш,  относлвцяся  къ  этвограф1и  н  нстор1в</w:t>
      </w:r>
    </w:p>
    <w:p>
      <w:pPr>
        <w:pStyle w:val="Normal"/>
      </w:pPr>
      <w:r>
        <w:t xml:space="preserve">Свбврп,  къ  событ1ямъ  на  Дальвеиъ  Востоке  и  въ  выдающимся  явлешямъ</w:t>
      </w:r>
    </w:p>
    <w:p>
      <w:pPr>
        <w:pStyle w:val="Normal"/>
      </w:pPr>
      <w:r>
        <w:t xml:space="preserve">русское  в  нвостраввоК  жизни.</w:t>
      </w:r>
    </w:p>
    <w:p>
      <w:pPr>
        <w:pStyle w:val="Normal"/>
      </w:pPr>
      <w:r>
        <w:t xml:space="preserve">Ерон^  лвиъ,  пряннмяющвгъ  ностоянвоо  участие  въ  газете,  въ  чвсл*!  друтюпЬ| </w:t>
      </w:r>
      <w:r>
        <w:br/>
      </w:r>
      <w:r>
        <w:t xml:space="preserve">любевно  об'Ьщали  продолясать  свое  сотрулндчество  в  въ  будутоиъ  году  и-Ьвоторыв </w:t>
      </w:r>
      <w:r>
        <w:br/>
      </w:r>
      <w:r>
        <w:t xml:space="preserve">профессора  Тохсааго  увнверснтета.</w:t>
      </w:r>
    </w:p>
    <w:p>
      <w:pPr>
        <w:pStyle w:val="Normal"/>
      </w:pPr>
      <w:r>
        <w:t xml:space="preserve">ПОДПИСНАЯ  ЦЪНА  ОСТАЕТСЯ  ПРЕЖНЯЯ:</w:t>
      </w:r>
    </w:p>
    <w:p>
      <w:pPr>
        <w:pStyle w:val="Normal"/>
      </w:pPr>
      <w:r>
        <w:t xml:space="preserve">Годъ         9  н^с.  в  н1}е.        1  я^о.</w:t>
      </w:r>
    </w:p>
    <w:p>
      <w:pPr>
        <w:pStyle w:val="Normal"/>
      </w:pPr>
      <w:r>
        <w:t xml:space="preserve">Оъ  верес,  въ  друпе  города.       Б„       4,^    —  »       3,—  ,       60, </w:t>
      </w:r>
      <w:r>
        <w:br/>
      </w:r>
      <w:r>
        <w:t xml:space="preserve">Съ  вересилвой  аа  гравЕ(|у  ,       9»        Т  я    ^  щ        5,*-»         1я</w:t>
      </w:r>
    </w:p>
    <w:p>
      <w:pPr>
        <w:pStyle w:val="Normal"/>
      </w:pPr>
      <w:r>
        <w:t xml:space="preserve">Подпнсвя  и  обЪЁВлек1й  принимаются:  въ  вннжвыхь  нагаеинахъ  и  твпо-хитогра- </w:t>
      </w:r>
      <w:r>
        <w:br/>
      </w:r>
      <w:r>
        <w:t xml:space="preserve">фшхъ  П«  0*  МввушЕва   гь   Томске  в  Иркутске.</w:t>
      </w:r>
    </w:p>
    <w:p>
      <w:pPr>
        <w:pStyle w:val="Normal"/>
      </w:pPr>
      <w:r>
        <w:t xml:space="preserve">Нвогородв1е   свои  требован! д  адресуютъ:  0ъ  %.  Томап,,  «ь   кттору  редакщи  газеты </w:t>
      </w:r>
      <w:r>
        <w:br/>
      </w:r>
      <w:r>
        <w:t xml:space="preserve">Ивдагедь  П.  Мдкдшмнъ.  Редакторы:  П.  Макушинъ,  А.  Маиу1внчъ,</w:t>
      </w:r>
    </w:p>
    <w:p>
      <w:pPr>
        <w:pStyle w:val="Normal"/>
      </w:pPr>
      <w:r>
        <w:t xml:space="preserve">Съ  1  сентября  сего  года</w:t>
      </w:r>
    </w:p>
    <w:p>
      <w:pPr>
        <w:pStyle w:val="Normal"/>
      </w:pPr>
      <w:r>
        <w:t xml:space="preserve">ВЪ  ГОРОДЪ  КОВН^  НАЧНЕТЪ  ВЫХОДИТЬ</w:t>
      </w:r>
    </w:p>
    <w:p>
      <w:pPr>
        <w:pStyle w:val="Normal"/>
      </w:pPr>
      <w:r>
        <w:t xml:space="preserve">ЕЖЕДНЕВНАЯ  ГАЗЕТА</w:t>
      </w:r>
    </w:p>
    <w:p>
      <w:pPr>
        <w:pStyle w:val="Normal"/>
      </w:pPr>
      <w:r>
        <w:t xml:space="preserve">Подписная  \{1й^  на  годъ  (съ  1  сентября   1904  г.   по   1   сентября </w:t>
      </w:r>
      <w:r>
        <w:br/>
      </w:r>
      <w:r>
        <w:t xml:space="preserve">1    ц^о  г.)  съ  доставкой— 5  руб.,  съ  пересылкой — 6  руб.</w:t>
      </w:r>
    </w:p>
    <w:p>
      <w:pPr>
        <w:pStyle w:val="Normal"/>
      </w:pPr>
      <w:r>
        <w:t xml:space="preserve">Плата  за  объявлвшя:  за  строчЕсу  яетпта  или  занимаемое  ею  111&amp;€То: </w:t>
      </w:r>
      <w:r>
        <w:br/>
      </w:r>
      <w:r>
        <w:t xml:space="preserve">&amp;    первой  странице— 25  кон.,  на  Еосл11Дке1  странлцЪ — 15  код*</w:t>
      </w:r>
    </w:p>
    <w:p>
      <w:pPr>
        <w:pStyle w:val="Heading1"/>
      </w:pPr>
      <w:r>
        <w:t>X  ^Л^испа  на  газет}^  и  обьлвленгя  принимаются  вьконторгь  ^Бовенскаю 
Телеграфа^  Поена,  В.  Садовая  ^  ул.^  д.  Л  63,</w:t>
      </w:r>
    </w:p>
    <w:p>
      <w:pPr>
        <w:pStyle w:val="Normal"/>
      </w:pPr>
      <w:r>
        <w:t xml:space="preserve">Реданоръ-издатель  Ю,  М,  Бдюнентаяь.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новый  ДВУХНЕД-ЬЛЬНЫЙ  ЖУРНАЛЪ </w:t>
      </w:r>
      <w:r>
        <w:br/>
      </w:r>
      <w:r>
        <w:t xml:space="preserve">ДЛЯ  ЧТЕШЯ  ВЪ  СЕНЫ  И  ШКОЛФ:</w:t>
      </w:r>
    </w:p>
    <w:p>
      <w:pPr>
        <w:pStyle w:val="Normal"/>
      </w:pPr>
      <w:r>
        <w:t xml:space="preserve">ДРУГЪ  ДЪТЕЙ</w:t>
      </w:r>
    </w:p>
    <w:p>
      <w:pPr>
        <w:pStyle w:val="Normal"/>
      </w:pPr>
      <w:r>
        <w:t xml:space="preserve">Программа  журнала:  1.  Разсяазы^  повФстНу  овавки,  пьесы  и  стяхотворевЫ. </w:t>
      </w:r>
      <w:r>
        <w:br/>
      </w:r>
      <w:r>
        <w:t xml:space="preserve">2.  И&gt;ъ  прошдаго.  Историчеок{е  р&amp;зсвааы,  воопо1а1нан!я,  б1ограф1в  и  т.  п.  3.  Ирутъ </w:t>
      </w:r>
      <w:r>
        <w:br/>
      </w:r>
      <w:r>
        <w:t xml:space="preserve">св-Ьтв.  07тбшеств1я  по  морю  и  суш^  и  т.  п.  4.  Игь  природы.  5.  Очеря!  ввъ  ооврмм- </w:t>
      </w:r>
      <w:r>
        <w:br/>
      </w:r>
      <w:r>
        <w:t xml:space="preserve">мой  жижи,  звавомяпце  дФте8  съ  выдающимися  современиынн  событ1я1си  руссмМ  и </w:t>
      </w:r>
      <w:r>
        <w:br/>
      </w:r>
      <w:r>
        <w:t xml:space="preserve">иностранном  живни.  6.   Въ  часы  досуга.  Шутки,  шаралы,  вагадви,  игры,  муаип!</w:t>
      </w:r>
    </w:p>
    <w:p>
      <w:pPr>
        <w:pStyle w:val="Normal"/>
      </w:pPr>
      <w:r>
        <w:t xml:space="preserve">п^ше.  7.  См^сь.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ПОДПИСЧИКИ  въ  ЮОб  г.  ПОЛУЧАТЬ:</w:t>
      </w:r>
    </w:p>
    <w:p>
      <w:pPr>
        <w:pStyle w:val="Normal"/>
      </w:pPr>
      <w:r>
        <w:t xml:space="preserve">КНИЖКИ  ЖУРНАЛА,</w:t>
      </w:r>
    </w:p>
    <w:p>
      <w:pPr>
        <w:pStyle w:val="Normal"/>
      </w:pPr>
      <w:r>
        <w:t xml:space="preserve">КАЖДАЯ  ВЪ  ОБЪЕМ'Б  ОТЪ  4  ДО  в  ПЕЧАТНЫХЪ  ЛИСТОВЪ,</w:t>
      </w:r>
    </w:p>
    <w:p>
      <w:pPr>
        <w:pStyle w:val="Normal"/>
      </w:pPr>
      <w:r>
        <w:t xml:space="preserve">СО  МНОЭКИСТВОМЪ  РИСУЫКОВЪ.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КАРТИНЫ-СНИМКА</w:t>
      </w:r>
    </w:p>
    <w:p>
      <w:pPr>
        <w:pStyle w:val="Normal"/>
      </w:pPr>
      <w:r>
        <w:t xml:space="preserve">СЪ  ПРОИЗВЕДБШЙ  ЗНАМЕНИТЫХЪ  РУССКИХЪ  к  ИНОСТРАН- </w:t>
      </w:r>
      <w:r>
        <w:br/>
      </w:r>
      <w:r>
        <w:t xml:space="preserve">НЫХЪ  ХУДОЖНИКОВЪ.</w:t>
      </w:r>
    </w:p>
    <w:p>
      <w:pPr>
        <w:pStyle w:val="Normal"/>
      </w:pPr>
      <w:r>
        <w:t xml:space="preserve">ПРЕМ1Й-ПОДАРКОВЪ: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■  /  \  1.  (Мнной  отрывной  ка- </w:t>
      </w:r>
      <w:r>
        <w:br/>
      </w:r>
      <w:r>
        <w:t xml:space="preserve">^^^■■I  лецдарь  на  1905  г.  съ  ша- </w:t>
      </w:r>
      <w:r>
        <w:br/>
      </w:r>
      <w:r>
        <w:t xml:space="preserve">радами, шутвами,   загадками,    опытами,</w:t>
      </w:r>
    </w:p>
    <w:p>
      <w:pPr>
        <w:pStyle w:val="Normal"/>
      </w:pPr>
      <w:r>
        <w:t xml:space="preserve">стихами,  раасказами  на  каждые  день.</w:t>
      </w:r>
    </w:p>
    <w:p>
      <w:pPr>
        <w:pStyle w:val="Normal"/>
      </w:pPr>
      <w:r>
        <w:t xml:space="preserve">2.  Записную  книжку  со  всевозможными </w:t>
      </w:r>
      <w:r>
        <w:br/>
      </w:r>
      <w:r>
        <w:t xml:space="preserve">полезными  указан1ями  и  справочными  св^-</w:t>
      </w:r>
    </w:p>
    <w:p>
      <w:pPr>
        <w:pStyle w:val="Normal"/>
      </w:pPr>
      <w:r>
        <w:t xml:space="preserve">Д'ЬВ1ЛМИ.</w:t>
      </w:r>
    </w:p>
    <w:p>
      <w:pPr>
        <w:pStyle w:val="Normal"/>
      </w:pPr>
      <w:r>
        <w:t xml:space="preserve">3.  Дюжину  открытыхъ  писенъ  съ  ви-</w:t>
      </w:r>
    </w:p>
    <w:p>
      <w:pPr>
        <w:pStyle w:val="Normal"/>
      </w:pPr>
      <w:r>
        <w:t xml:space="preserve">дами Росс1я  и  Европы.</w:t>
      </w:r>
    </w:p>
    <w:p>
      <w:pPr>
        <w:pStyle w:val="Normal"/>
      </w:pPr>
      <w:r>
        <w:t xml:space="preserve">4.  Руководство:   «Сборникъ   подвиж-</w:t>
      </w:r>
    </w:p>
    <w:p>
      <w:pPr>
        <w:pStyle w:val="Normal"/>
      </w:pPr>
      <w:r>
        <w:t xml:space="preserve">ныхъ  игръ  на  воздухЬ*. </w:t>
      </w:r>
      <w:r>
        <w:br/>
      </w:r>
      <w:r>
        <w:t xml:space="preserve">б.  «Спутникъ  экскуреанта'''-ука8атедь, </w:t>
      </w:r>
      <w:r>
        <w:br/>
      </w:r>
      <w:r>
        <w:t xml:space="preserve">какъ   собирать  и  засушивать  растен1я,</w:t>
      </w:r>
    </w:p>
    <w:p>
      <w:pPr>
        <w:pStyle w:val="Normal"/>
      </w:pPr>
      <w:r>
        <w:t xml:space="preserve">составлять  колдекцш  и  т.  д.</w:t>
      </w:r>
    </w:p>
    <w:p>
      <w:pPr>
        <w:pStyle w:val="Normal"/>
      </w:pPr>
      <w:r>
        <w:t xml:space="preserve">6.  Альбомъ  портретовъ  вежнкихъ  лю-</w:t>
      </w:r>
    </w:p>
    <w:p>
      <w:pPr>
        <w:pStyle w:val="Normal"/>
      </w:pPr>
      <w:r>
        <w:t xml:space="preserve">дей въ  д^тств^  (10  портретовъ).</w:t>
      </w:r>
    </w:p>
    <w:p>
      <w:pPr>
        <w:pStyle w:val="Normal"/>
      </w:pPr>
      <w:r>
        <w:t xml:space="preserve">7.  Альбомъ  рнсунковъ  для  вышцивашл</w:t>
      </w:r>
    </w:p>
    <w:p>
      <w:pPr>
        <w:pStyle w:val="Normal"/>
      </w:pPr>
      <w:r>
        <w:t xml:space="preserve">по  дереву  лобзивомъ.,</w:t>
      </w:r>
    </w:p>
    <w:p>
      <w:pPr>
        <w:pStyle w:val="Normal"/>
      </w:pPr>
      <w:r>
        <w:t xml:space="preserve">8.  Альбомъ  для  любимыхъ  етиховъ.</w:t>
      </w:r>
    </w:p>
    <w:p>
      <w:pPr>
        <w:pStyle w:val="Normal"/>
      </w:pPr>
      <w:r>
        <w:t xml:space="preserve">9.  уПрирода  въ  воннатЁ*— -указатель, </w:t>
      </w:r>
      <w:r>
        <w:br/>
      </w:r>
      <w:r>
        <w:t xml:space="preserve">какъ  устраивать  аквар1умы^  террар1уш1,</w:t>
      </w:r>
    </w:p>
    <w:p>
      <w:pPr>
        <w:pStyle w:val="Normal"/>
      </w:pPr>
      <w:r>
        <w:t xml:space="preserve">какъ  ухаяшватъ  за  ними  и  т.  д.</w:t>
      </w:r>
    </w:p>
    <w:p>
      <w:pPr>
        <w:pStyle w:val="Normal"/>
      </w:pPr>
      <w:r>
        <w:t xml:space="preserve">10.  ,Въ  часы  отдыха*— сборникъ  ип»</w:t>
      </w:r>
    </w:p>
    <w:p>
      <w:pPr>
        <w:pStyle w:val="Normal"/>
      </w:pPr>
      <w:r>
        <w:t xml:space="preserve">и  запятой  въ  комнате.</w:t>
      </w:r>
    </w:p>
    <w:p>
      <w:pPr>
        <w:pStyle w:val="Normal"/>
      </w:pPr>
      <w:r>
        <w:t xml:space="preserve">11.  Лото  ^Русек1я  народный  загадки'.</w:t>
      </w:r>
    </w:p>
    <w:p>
      <w:pPr>
        <w:pStyle w:val="Normal"/>
      </w:pPr>
      <w:r>
        <w:t xml:space="preserve">12.  «Ручной  трудъ* — домашни  рабогн </w:t>
      </w:r>
      <w:r>
        <w:br/>
      </w:r>
      <w:r>
        <w:t xml:space="preserve">по  дереву  и  металлу,  по  л^Ьпв^I9  вязанью,</w:t>
      </w:r>
    </w:p>
    <w:p>
      <w:pPr>
        <w:pStyle w:val="Normal"/>
      </w:pPr>
      <w:r>
        <w:t xml:space="preserve">выпиливанью  н  т.  д.</w:t>
      </w:r>
    </w:p>
    <w:p>
      <w:pPr>
        <w:pStyle w:val="Normal"/>
      </w:pPr>
      <w:r>
        <w:t xml:space="preserve">ВЪ  ЖУРНАЛ'К  УЧАСТВУЮТЪ:  О.  К.  Арнольдъ,  К.  С.  Баранцевичъ,  Я.  В.  Борннъ, </w:t>
      </w:r>
      <w:r>
        <w:br/>
      </w:r>
      <w:r>
        <w:t xml:space="preserve">А.  Л.  Бостромъ,  И.  А.  Б^лоусовъ,  проф.  И.  И.  Ивановъ,  А.  И.  Еупринъ,  1.  А. </w:t>
      </w:r>
      <w:r>
        <w:br/>
      </w:r>
      <w:r>
        <w:t xml:space="preserve">Лидаиова,  К.  В.  Лукашевичъ,  Д.  Н.  Мамивъ-Сибирякъ,  С.  П.  Мельгуновъ,  И.  И. </w:t>
      </w:r>
      <w:r>
        <w:br/>
      </w:r>
      <w:r>
        <w:t xml:space="preserve">МитропольсиМ,  проф.  А.  М.  Николъсшй,  Н.  И.  Позияковъ,  Т.  С.  Петровъ,  В.  А </w:t>
      </w:r>
      <w:r>
        <w:br/>
      </w:r>
      <w:r>
        <w:t xml:space="preserve">Поповъ,  А.  В.  Погожева,  Н.  А.  Скворцовъ,  В.  А.  Смирновъ,  В.  А.  Тихоновъ,  Н.  В. </w:t>
      </w:r>
      <w:r>
        <w:br/>
      </w:r>
      <w:r>
        <w:t xml:space="preserve">Тулуповъ,  П.  В.  Филоиовъ  (Дружбинъ),  А.  Н.  Ульяновъ,  Л.  И.  Умавепъ,  Л.  В.  Хав» </w:t>
      </w:r>
      <w:r>
        <w:br/>
      </w:r>
      <w:r>
        <w:t xml:space="preserve">хина,  Н.  В.  Чеховъ,  Е.  Н.  Чириковъ^  О.  Н.  Чюиина  н  ми.  друг.</w:t>
      </w:r>
    </w:p>
    <w:p>
      <w:pPr>
        <w:pStyle w:val="Normal"/>
      </w:pPr>
      <w:r>
        <w:t xml:space="preserve">ПОДПИСНАЯ  Ц^НА:</w:t>
      </w:r>
    </w:p>
    <w:p>
      <w:pPr>
        <w:pStyle w:val="Normal"/>
      </w:pPr>
      <w:r>
        <w:t xml:space="preserve">|еъ  пересылкой </w:t>
      </w:r>
      <w:r>
        <w:br/>
      </w:r>
      <w:r>
        <w:t xml:space="preserve">и </w:t>
      </w:r>
      <w:r>
        <w:br/>
      </w:r>
      <w:r>
        <w:t xml:space="preserve">доставкоЯ </w:t>
      </w:r>
      <w:r>
        <w:br/>
      </w:r>
      <w:r>
        <w:t xml:space="preserve">на  годъ</w:t>
      </w:r>
    </w:p>
    <w:p>
      <w:pPr>
        <w:pStyle w:val="Normal"/>
      </w:pPr>
      <w:r>
        <w:t xml:space="preserve">Допускается  разерочка:</w:t>
      </w:r>
    </w:p>
    <w:p>
      <w:pPr>
        <w:pStyle w:val="Normal"/>
      </w:pPr>
      <w:r>
        <w:t xml:space="preserve">при  подписке  2  р.,  къ  1  аорФлд  2  р.  к</w:t>
      </w:r>
    </w:p>
    <w:p>
      <w:pPr>
        <w:pStyle w:val="Normal"/>
      </w:pPr>
      <w:r>
        <w:t xml:space="preserve">къ  1  1ЮЛЯ  1  р.</w:t>
      </w:r>
    </w:p>
    <w:p>
      <w:pPr>
        <w:pStyle w:val="Normal"/>
      </w:pPr>
      <w:r>
        <w:t xml:space="preserve">Першй  южръ  яцрмп  ш1д1гъ  въ  ^т^.</w:t>
      </w:r>
    </w:p>
    <w:p>
      <w:pPr>
        <w:pStyle w:val="Normal"/>
      </w:pPr>
      <w:r>
        <w:t xml:space="preserve">№шпв||1мъ  шшваетс!  п  тря  сшюп.  шрп.</w:t>
      </w:r>
    </w:p>
    <w:p>
      <w:pPr>
        <w:pStyle w:val="Normal"/>
      </w:pPr>
      <w:r>
        <w:t xml:space="preserve">Объявлен1я  принимаются  съ  платоХ  30  в.</w:t>
      </w:r>
    </w:p>
    <w:p>
      <w:pPr>
        <w:pStyle w:val="Normal"/>
      </w:pPr>
      <w:r>
        <w:t xml:space="preserve">за  стр.  петита  позади  текста*</w:t>
      </w:r>
    </w:p>
    <w:p>
      <w:pPr>
        <w:pStyle w:val="Normal"/>
      </w:pPr>
      <w:r>
        <w:t xml:space="preserve">Адресъ  редакц1и:</w:t>
      </w:r>
    </w:p>
    <w:p>
      <w:pPr>
        <w:pStyle w:val="Normal"/>
      </w:pPr>
      <w:r>
        <w:t xml:space="preserve">Москва,  Плшщкая  ул..  д.  Т-В1 1.  Д.  Сытна.</w:t>
      </w:r>
    </w:p>
    <w:p>
      <w:pPr>
        <w:pStyle w:val="Normal"/>
      </w:pPr>
      <w:r>
        <w:t xml:space="preserve">Издатель  И.  Д.  Сытинъ.  Редакторъ  Н.  В.  Тудупов1</w:t>
      </w:r>
    </w:p>
    <w:p>
      <w:pPr>
        <w:pStyle w:val="Normal"/>
      </w:pPr>
      <w:r>
        <w:t xml:space="preserve">ПОДПИСНАЯ  ЦгНА:</w:t>
      </w:r>
    </w:p>
    <w:p>
      <w:pPr>
        <w:pStyle w:val="Normal"/>
      </w:pPr>
      <w:r>
        <w:t xml:space="preserve">оъ  вереонл]  о1 </w:t>
      </w:r>
      <w:r>
        <w:br/>
      </w:r>
      <w:r>
        <w:t xml:space="preserve">н </w:t>
      </w:r>
      <w:r>
        <w:br/>
      </w:r>
      <w:r>
        <w:t xml:space="preserve">доставке  1 </w:t>
      </w:r>
      <w:r>
        <w:br/>
      </w:r>
      <w:r>
        <w:t xml:space="preserve">V,  го,  *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Объявлешя.  11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иллюстрированный  ешенед&amp;1ьный  журналъ</w:t>
      </w:r>
    </w:p>
    <w:p>
      <w:pPr>
        <w:pStyle w:val="Normal"/>
      </w:pPr>
      <w:r>
        <w:t xml:space="preserve">ВОКРУГЪ  СВЪТА.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ВЪ  ТЕЧЕН1Е  ГОДА  ПОДПИСЧИКИ  ПОЛУЧАТЬ:</w:t>
      </w:r>
    </w:p>
    <w:p>
      <w:pPr>
        <w:pStyle w:val="Normal"/>
      </w:pPr>
      <w:r>
        <w:t xml:space="preserve">№№  художествеиио-яитературиаго  журнаяа.</w:t>
      </w:r>
    </w:p>
    <w:p>
      <w:pPr>
        <w:pStyle w:val="Normal"/>
      </w:pPr>
      <w:r>
        <w:t xml:space="preserve">Путешествия.— Этнограф1а.'-Роианы  и  повести,  и8ображаю]ц1е  рмныя  прн-</w:t>
      </w:r>
    </w:p>
    <w:p>
      <w:pPr>
        <w:pStyle w:val="Normal"/>
      </w:pPr>
      <w:r>
        <w:t xml:space="preserve">ключетя  ва  суш-Ь  и  на  мор^Ь.  — Очерки  и  разсказы.  —  Стихотворен1я.  — &gt;</w:t>
      </w:r>
    </w:p>
    <w:p>
      <w:pPr>
        <w:pStyle w:val="Normal"/>
      </w:pPr>
      <w:r>
        <w:t xml:space="preserve">Спортъ.— Картины,— Идлюстрац1н. — Портреты,— 1,200  стодбцовъ  тенета.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№№  ЕЖЕМФСЯЧПАГО</w:t>
      </w:r>
    </w:p>
    <w:p>
      <w:pPr>
        <w:pStyle w:val="Normal"/>
      </w:pPr>
      <w:r>
        <w:t xml:space="preserve">ИОДНЙГО  ЖУРНЙЛЙ</w:t>
      </w:r>
    </w:p>
    <w:p>
      <w:pPr>
        <w:pStyle w:val="Normal"/>
      </w:pPr>
      <w:r>
        <w:t xml:space="preserve">съ  изящными,  но  общедоступными </w:t>
      </w:r>
      <w:r>
        <w:br/>
      </w:r>
      <w:r>
        <w:t xml:space="preserve">хаксквми  и  д'1^тскими  нарядами.</w:t>
      </w:r>
    </w:p>
    <w:p>
      <w:pPr>
        <w:pStyle w:val="Normal"/>
      </w:pPr>
      <w:r>
        <w:t xml:space="preserve">образцовъ  ИЗЯЩНЫХЪ</w:t>
      </w:r>
    </w:p>
    <w:p>
      <w:pPr>
        <w:pStyle w:val="Normal"/>
      </w:pPr>
      <w:r>
        <w:t xml:space="preserve">ЛОДЙМСКИХЪ  РЙБОТЪ</w:t>
      </w:r>
    </w:p>
    <w:p>
      <w:pPr>
        <w:pStyle w:val="Normal"/>
      </w:pPr>
      <w:r>
        <w:t xml:space="preserve">Лы  по  лучшимъ  руссжимъ  н  вностран- </w:t>
      </w:r>
      <w:r>
        <w:br/>
      </w:r>
      <w:r>
        <w:t xml:space="preserve">иымъ  образцамъ.</w:t>
      </w:r>
    </w:p>
    <w:p>
      <w:pPr>
        <w:pStyle w:val="Normal"/>
      </w:pPr>
      <w:r>
        <w:t xml:space="preserve">ВЪ  КАЧЕСТВА  ПРЕМШ  ПОДПИСЧИКАМЪ  „ВОКРУГЪ  СВМА«  БУДЕТЪ  ДАНО</w:t>
      </w:r>
    </w:p>
    <w:p>
      <w:pPr>
        <w:pStyle w:val="Normal"/>
      </w:pPr>
      <w:r>
        <w:t xml:space="preserve">БЕЗПЛАТНОЕ  ПРИЛ0ЖЕН1Е</w:t>
      </w:r>
    </w:p>
    <w:p>
      <w:pPr>
        <w:pStyle w:val="Normal"/>
      </w:pPr>
      <w:r>
        <w:t xml:space="preserve">два  чрезвычайно  ц'Ьнныхъ  и  богатыхъ  издан1я.</w:t>
      </w:r>
    </w:p>
    <w:p>
      <w:pPr>
        <w:pStyle w:val="Normal"/>
      </w:pPr>
      <w:r>
        <w:t xml:space="preserve">1въ  375  страищъ  МЫСДЕ  МЗГДрЫХЪ  ДЕОДбЙ: </w:t>
      </w:r>
      <w:r>
        <w:br/>
      </w:r>
      <w:r>
        <w:t xml:space="preserve">Эпиктета,  Д!огева^  Мариа  Авред1л,  Сократа,  Конфуншя,  Будды,  Лао-Тсе,  Арн- </w:t>
      </w:r>
      <w:r>
        <w:br/>
      </w:r>
      <w:r>
        <w:t xml:space="preserve">ототехя,  Платона^  св.  Августина,  Паскаля,  Руссо,  Спинозы,  Канта,  Шопенгауера, </w:t>
      </w:r>
      <w:r>
        <w:br/>
      </w:r>
      <w:r>
        <w:t xml:space="preserve">Достоевскаго,  Рёскина  и  мн.  др.,  ва  каждый  день  собранный  знамен,  пиоателемъ</w:t>
      </w:r>
    </w:p>
    <w:p>
      <w:pPr>
        <w:pStyle w:val="Normal"/>
      </w:pPr>
      <w:r>
        <w:t xml:space="preserve">Дьвомъ  Никодаевичемъ  Толстымъ,</w:t>
      </w:r>
    </w:p>
    <w:p>
      <w:pPr>
        <w:pStyle w:val="Normal"/>
      </w:pPr>
      <w:r>
        <w:t xml:space="preserve">Ш  т   ТОМА  ИСТОРИЧБСКИХЪ  РОМАНОВЪ  (въ  150—200  печатвыхъ  листовъ</w:t>
      </w:r>
    </w:p>
    <w:p>
      <w:pPr>
        <w:pStyle w:val="Normal"/>
      </w:pPr>
      <w:r>
        <w:t xml:space="preserve">/Ц  Александра  ДЮМА  (отца)у</w:t>
      </w:r>
    </w:p>
    <w:p>
      <w:pPr>
        <w:pStyle w:val="Normal"/>
      </w:pPr>
      <w:r>
        <w:t xml:space="preserve">■■  ■  куда  войдуть  шесть  произведен!!!  звамеиитаго  романиста:  «Графъ  Мовте- </w:t>
      </w:r>
      <w:r>
        <w:br/>
      </w:r>
      <w:r>
        <w:t xml:space="preserve">Нрвето*. — „Виконтъ  де-Бражелонъ*.— „Дв*  Д{аны*.— „Королева  Марго". — „Графиня </w:t>
      </w:r>
      <w:r>
        <w:br/>
      </w:r>
      <w:r>
        <w:t xml:space="preserve">де-^аисоро^. — ^„Сорокъ  пять".  Подписчики  „Вокругъ  Св-Ьта**  получать  ихъ  въ  пол- </w:t>
      </w:r>
      <w:r>
        <w:br/>
      </w:r>
      <w:r>
        <w:t xml:space="preserve">юсь вид!Ь,  безъ  какихъ-либо  сокращешй.  Въ  отд'ЬльноЗ  продаж^^  романы  Дюма  сто- </w:t>
      </w:r>
      <w:r>
        <w:br/>
      </w:r>
      <w:r>
        <w:t xml:space="preserve">ять 15  р.  Выданные  рав'Ье  въ  прем1ю  „Вокругъ  Св-Ьта'  и  вышедш1е  загЬмъ  отд'Ьль- </w:t>
      </w:r>
      <w:r>
        <w:br/>
      </w:r>
      <w:r>
        <w:t xml:space="preserve">нымъ  В8дан1емъ  при  ц'бн^  въ  3  р.  романы  «Три  мушкатера"  и  „Двадцать  л^тъ  спустя*' </w:t>
      </w:r>
      <w:r>
        <w:br/>
      </w:r>
      <w:r>
        <w:t xml:space="preserve">высылаются  годовымъ  подписчикамъ  нашего  журнала  за  1  р.</w:t>
      </w:r>
    </w:p>
    <w:p>
      <w:pPr>
        <w:pStyle w:val="Normal"/>
      </w:pPr>
      <w:r>
        <w:t xml:space="preserve">КроуЬ  того,   оъ  приплатою    одного   рубля,   подписчики   „Вокругъ  Св^та*   получать </w:t>
      </w:r>
      <w:r>
        <w:br/>
      </w:r>
      <w:r>
        <w:t xml:space="preserve">небывалую  прем1ю  богатую  художественную  галдерею  ст^нвыхъ  картинъ</w:t>
      </w:r>
    </w:p>
    <w:p>
      <w:pPr>
        <w:pStyle w:val="Normal"/>
      </w:pPr>
      <w:r>
        <w:t xml:space="preserve">ВОЙНА  И  ЕЯ  ГЕРОИ,</w:t>
      </w:r>
    </w:p>
    <w:p>
      <w:pPr>
        <w:pStyle w:val="Normal"/>
      </w:pPr>
      <w:r>
        <w:t xml:space="preserve">1  ^  Л  9ГдЛ1^Т\9  (^1*4^  ^*''^*  художественно  исполненныхь  во  множестве  красокъ </w:t>
      </w:r>
      <w:r>
        <w:br/>
      </w:r>
      <w:r>
        <w:t xml:space="preserve">1  Л  УДбОГрЯ^Ш^  картинъ  и  портретовъ  (разм-Ьромъ  каждая  въ  40X52  сан.), </w:t>
      </w:r>
      <w:r>
        <w:br/>
      </w:r>
      <w:r>
        <w:t xml:space="preserve">^  М  посвященныхъ  нанбол'Ье  величественнымъ  и  потрясающимъ  событ!ямъ  воёны </w:t>
      </w:r>
      <w:r>
        <w:br/>
      </w:r>
      <w:r>
        <w:t xml:space="preserve">\ЖА  Россш  съ  Япошей  и  воспроизводящнхъ  съ  мельчайшими  подробностями  вы- </w:t>
      </w:r>
      <w:r>
        <w:br/>
      </w:r>
      <w:r>
        <w:t xml:space="preserve">'^  дающееся  моменты  кровавой  грозы  на  Дальнемъ  Востоке.  Картвиы:  Наша  арм1я </w:t>
      </w:r>
      <w:r>
        <w:br/>
      </w:r>
      <w:r>
        <w:t xml:space="preserve">в  -^отъ. — На  супг&amp;  н  на  мор^.— Выдающ1еся  бои,  стычки,  схватки,  штурмы  и  т.  д. — </w:t>
      </w:r>
      <w:r>
        <w:br/>
      </w:r>
      <w:r>
        <w:t xml:space="preserve">М  риая  работа  подъ  грохотъ  пушекъ. — Коварный  врагъ. — Взрывы  и  гибель  судовъ.-- </w:t>
      </w:r>
      <w:r>
        <w:br/>
      </w:r>
      <w:r>
        <w:t xml:space="preserve">Д1  5лестш1е  подвиги  руссваго  оруж1я.  —  Защитники  велич1я  Россш:  Куропаткинъ, </w:t>
      </w:r>
      <w:r>
        <w:br/>
      </w:r>
      <w:r>
        <w:t xml:space="preserve">Стессель  и  друг,  воевачальники.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^ЦФНА НА  ГОДЪ </w:t>
      </w:r>
      <w:r>
        <w:br/>
      </w:r>
      <w:r>
        <w:t xml:space="preserve">беаъ  картинъ</w:t>
      </w:r>
    </w:p>
    <w:p>
      <w:pPr>
        <w:pStyle w:val="Normal"/>
      </w:pPr>
      <w:r>
        <w:t xml:space="preserve">Война  и  ея  герои.</w:t>
      </w:r>
    </w:p>
    <w:p>
      <w:pPr>
        <w:pStyle w:val="Normal"/>
      </w:pPr>
      <w:r>
        <w:t xml:space="preserve">Рсъ  пересылк. </w:t>
      </w:r>
      <w:r>
        <w:br/>
      </w:r>
      <w:r>
        <w:t xml:space="preserve">•    и</w:t>
      </w:r>
    </w:p>
    <w:p>
      <w:pPr>
        <w:pStyle w:val="Normal"/>
      </w:pPr>
      <w:r>
        <w:t xml:space="preserve">доставк.</w:t>
      </w:r>
    </w:p>
    <w:p>
      <w:pPr>
        <w:pStyle w:val="Normal"/>
      </w:pPr>
      <w:r>
        <w:t xml:space="preserve">Допуск.  разороч.:прн  подписке </w:t>
      </w:r>
      <w:r>
        <w:br/>
      </w:r>
      <w:r>
        <w:t xml:space="preserve">2р.,къ1апр.  2р.,къ  1шля1р.</w:t>
      </w:r>
    </w:p>
    <w:p>
      <w:pPr>
        <w:pStyle w:val="Normal"/>
      </w:pPr>
      <w:r>
        <w:t xml:space="preserve">Ад^еь\  М.,  Петровка,  д.  Мат- </w:t>
      </w:r>
      <w:r>
        <w:br/>
      </w:r>
      <w:r>
        <w:t xml:space="preserve">В'Ьево&amp;.  Ред.  жур.  Вонругь  СвЪта.</w:t>
      </w:r>
    </w:p>
    <w:p>
      <w:pPr>
        <w:pStyle w:val="Normal"/>
      </w:pPr>
      <w:r>
        <w:t xml:space="preserve">Изд.  т-ва  И.  Д.  Сытина.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ЦФНА  НА  ГОЦЪ</w:t>
      </w:r>
    </w:p>
    <w:p>
      <w:pPr>
        <w:pStyle w:val="Normal"/>
      </w:pPr>
      <w:r>
        <w:t xml:space="preserve">съ  12  карт,  въ  краев.</w:t>
      </w:r>
    </w:p>
    <w:p>
      <w:pPr>
        <w:pStyle w:val="Normal"/>
      </w:pPr>
      <w:r>
        <w:t xml:space="preserve">Война  и  ея  герои.</w:t>
      </w:r>
    </w:p>
    <w:p>
      <w:pPr>
        <w:pStyle w:val="Normal"/>
      </w:pPr>
      <w:r>
        <w:t xml:space="preserve">Т&gt;     съ  пересылк.</w:t>
      </w:r>
    </w:p>
    <w:p>
      <w:pPr>
        <w:pStyle w:val="Normal"/>
      </w:pPr>
      <w:r>
        <w:t xml:space="preserve">м  доставк.</w:t>
      </w:r>
    </w:p>
    <w:p>
      <w:pPr>
        <w:pStyle w:val="Normal"/>
      </w:pPr>
      <w:r>
        <w:t xml:space="preserve">12  Русская  Ныо1ь*</w:t>
      </w:r>
    </w:p>
    <w:p>
      <w:pPr>
        <w:pStyle w:val="Normal"/>
      </w:pPr>
      <w:r>
        <w:t xml:space="preserve">Контора  журнала  „Русская  Мысль"</w:t>
      </w:r>
    </w:p>
    <w:p>
      <w:pPr>
        <w:pStyle w:val="Normal"/>
      </w:pPr>
      <w:r>
        <w:t xml:space="preserve">(Москва,  Воздвшисенпа,  Ваганьковшй  пер.^  д.  Кумангша)</w:t>
      </w:r>
    </w:p>
    <w:p>
      <w:pPr>
        <w:pStyle w:val="Normal"/>
      </w:pPr>
      <w:r>
        <w:t xml:space="preserve">приввмаетъ  объавденхя  для  П011&amp;цев1а  жхъ  въ  ввг-</w:t>
      </w:r>
    </w:p>
    <w:p>
      <w:pPr>
        <w:pStyle w:val="Normal"/>
      </w:pPr>
      <w:r>
        <w:t xml:space="preserve">гать  журвала  влв  разсилвв  вхъврв  журнале  ва</w:t>
      </w:r>
    </w:p>
    <w:p>
      <w:pPr>
        <w:pStyle w:val="Normal"/>
      </w:pPr>
      <w:r>
        <w:t xml:space="preserve">сл^дуюцвхъ  7сл0в1яхъ:</w:t>
      </w:r>
    </w:p>
    <w:p>
      <w:pPr>
        <w:pStyle w:val="Normal"/>
      </w:pPr>
      <w:r>
        <w:t xml:space="preserve">1)  За  объявлен1е,  пом-Ьщаемое  въ  начале  книги  и  занимающее  1гЬ- </w:t>
      </w:r>
      <w:r>
        <w:br/>
      </w:r>
      <w:r>
        <w:t xml:space="preserve">лую  страницу,  взимается  50  руб.,  а  въ  конц-Ь  книги  25  руб.</w:t>
      </w:r>
    </w:p>
    <w:p>
      <w:pPr>
        <w:pStyle w:val="Normal"/>
      </w:pPr>
      <w:r>
        <w:t xml:space="preserve">2)  Для  пом^Ьщешя  объявлешя  въ  изв-Ьстной  киигЬ  таковое  должно </w:t>
      </w:r>
      <w:r>
        <w:br/>
      </w:r>
      <w:r>
        <w:t xml:space="preserve">быть  доставлено  не  позже  5  числа  того  м'Ьсяца.</w:t>
      </w:r>
    </w:p>
    <w:p>
      <w:pPr>
        <w:pStyle w:val="Normal"/>
      </w:pPr>
      <w:r>
        <w:t xml:space="preserve">3)  За  каждую  тысячу  экземпляровъ  прикладываемыгь  къ  журналу </w:t>
      </w:r>
      <w:r>
        <w:br/>
      </w:r>
      <w:r>
        <w:t xml:space="preserve">объявлешй  взимается  за  1  лотъ  в1^са  8  руб.,  за  2  лота  10  руб.,  за </w:t>
      </w:r>
      <w:r>
        <w:br/>
      </w:r>
      <w:r>
        <w:t xml:space="preserve">3  лота  18  руб.,  за  4  лота  1в  руб.  Въ  виду  почтовыхъ  правилъ,  листы </w:t>
      </w:r>
      <w:r>
        <w:br/>
      </w:r>
      <w:r>
        <w:t xml:space="preserve">эти  не  могутъ  быть  сброшюрованы  къ  журналу.</w:t>
      </w:r>
    </w:p>
    <w:p>
      <w:pPr>
        <w:pStyle w:val="Normal"/>
      </w:pPr>
      <w:r>
        <w:t xml:space="preserve">4)  Объявлешя  пом'Ьщаются  въ  журнал-Ь  или  прикладываются  въ </w:t>
      </w:r>
      <w:r>
        <w:br/>
      </w:r>
      <w:r>
        <w:t xml:space="preserve">нему  не  иначе,  вакъ  по  доставленш  конюр'Ь  журнала  сл1^дуемой  за </w:t>
      </w:r>
      <w:r>
        <w:br/>
      </w:r>
      <w:r>
        <w:t xml:space="preserve">это  платы.</w:t>
      </w:r>
    </w:p>
    <w:p>
      <w:pPr>
        <w:pStyle w:val="Normal"/>
      </w:pPr>
      <w:r>
        <w:t xml:space="preserve">5)  Доставившимъ  объявлешя  для  печатан1я  въ  течете  всего  года </w:t>
      </w:r>
      <w:r>
        <w:br/>
      </w:r>
      <w:r>
        <w:t xml:space="preserve">д'Ьлается  устуика.</w:t>
      </w:r>
    </w:p>
    <w:p>
      <w:pPr>
        <w:pStyle w:val="Normal"/>
      </w:pPr>
      <w:r>
        <w:t xml:space="preserve">Вышли  въ  св'^гь  третьииъ  исправленнымъ  и  донолпеннымъ  1а:|эн]е1ъ:</w:t>
      </w:r>
    </w:p>
    <w:p>
      <w:pPr>
        <w:pStyle w:val="Normal"/>
      </w:pPr>
      <w:r>
        <w:t xml:space="preserve">„Программы  домашняго  чтешя  на  II  годъ  еиете- </w:t>
      </w:r>
      <w:r>
        <w:br/>
      </w:r>
      <w:r>
        <w:t xml:space="preserve">матнчеекаго  куреа".</w:t>
      </w:r>
    </w:p>
    <w:p>
      <w:pPr>
        <w:pStyle w:val="Normal"/>
      </w:pPr>
      <w:r>
        <w:t xml:space="preserve">ИздаЕ1е  К0КГМНСС1П  по  оргагшаашн  Домашняго  чтешя,  состоящей  при  Учеб- </w:t>
      </w:r>
      <w:r>
        <w:br/>
      </w:r>
      <w:r>
        <w:t xml:space="preserve">номъ  ОтдИдК  0.  Р.  Т.  Зи.  Стр.  ХГ1+325.  Ц.  45  1,</w:t>
      </w:r>
    </w:p>
    <w:p>
      <w:pPr>
        <w:pStyle w:val="Normal"/>
      </w:pPr>
      <w:r>
        <w:t xml:space="preserve">Содержан1е  II  Г-  программы:</w:t>
      </w:r>
    </w:p>
    <w:p>
      <w:pPr>
        <w:pStyle w:val="Normal"/>
      </w:pPr>
      <w:r>
        <w:t xml:space="preserve">т.  Наукк  иатеэкатлчесмя:  Гоометрж  (Ехревагутцествап&amp;о  авалитьческм).  П.  Шука </w:t>
      </w:r>
      <w:r>
        <w:br/>
      </w:r>
      <w:r>
        <w:t xml:space="preserve">о  прнр01'Ь  пеорганнзпваипоН:  физика  (учеик  объ  элг^ктрпчеств*  н  магаетлам*)  ■ </w:t>
      </w:r>
      <w:r>
        <w:br/>
      </w:r>
      <w:r>
        <w:t xml:space="preserve">орга[шчсс1;ая  2ым[я.  ПК  Наука  о  прарод^  органязоваваоЯ:  сраввательнал  ааатом11 </w:t>
      </w:r>
      <w:r>
        <w:br/>
      </w:r>
      <w:r>
        <w:t xml:space="preserve">съ  гнстолоНен  и  вм(&gt;р1о1опеН  лЕпаотныхъ-  Аватамш  растел1Й:  нэу^евю  с  пороши </w:t>
      </w:r>
      <w:r>
        <w:br/>
      </w:r>
      <w:r>
        <w:t xml:space="preserve">растеши,  ГУ,  Науки  фнлософск1й:  (врогр*  Л,).  ИсторЫ  фп10Соф1н  п  (прогр,  Б  Л </w:t>
      </w:r>
      <w:r>
        <w:br/>
      </w:r>
      <w:r>
        <w:t xml:space="preserve">11С11холот1й  съ  эстетикой  и^  ДЛЯ  желагощихъ,  педагогика»  у.  Науки  обществе  нн(ьюра- </w:t>
      </w:r>
      <w:r>
        <w:br/>
      </w:r>
      <w:r>
        <w:t xml:space="preserve">дпчесмя:  1  общая  теория  права,  2  общ!а  попят  о  государствен  номъ  устроМстк*  ■ </w:t>
      </w:r>
      <w:r>
        <w:br/>
      </w:r>
      <w:r>
        <w:t xml:space="preserve">уаравлешв  п  со  временный  подвтичестй  строй  Россш,  УК  Истор.  Србянев%ко»а1 </w:t>
      </w:r>
      <w:r>
        <w:br/>
      </w:r>
      <w:r>
        <w:t xml:space="preserve">нсторхя,  включая  позрождеи1о  и  Русская  Истор1Я  хо  смутваго  времена,  УН.  Исторш </w:t>
      </w:r>
      <w:r>
        <w:br/>
      </w:r>
      <w:r>
        <w:t xml:space="preserve">штературы*  1цт|)ратура  среданхъ  в'|ковъ  а  эпоха  возр|1Ж1еа1Л«</w:t>
      </w:r>
    </w:p>
    <w:p>
      <w:pPr>
        <w:pStyle w:val="Normal"/>
      </w:pPr>
      <w:r>
        <w:t xml:space="preserve">Ц'йль  Еоашпссш— придти  на  помощь  хюджмъ  жедаюи^нмъ  носродство1Ъ  чтеяк </w:t>
      </w:r>
      <w:r>
        <w:br/>
      </w:r>
      <w:r>
        <w:t xml:space="preserve">пополнить  пробелы  своего  обраловавйя  для  чего  ко  ни  и  ее  1  я  яздада  4  выпуска  еаст^ </w:t>
      </w:r>
      <w:r>
        <w:br/>
      </w:r>
      <w:r>
        <w:t xml:space="preserve">матачесакхъ  програаиъ  на  4  гола,  л  2  сер1Н  программ-ь  эвизоднчесаижъ.  ЦЁиа  сгро- </w:t>
      </w:r>
      <w:r>
        <w:br/>
      </w:r>
      <w:r>
        <w:t xml:space="preserve">грамзп*  снстематическйхъ  I  ч.— 35  а.  Н  ч*— 45  к.  III  ч.  60  а*  1У  %-60  д,  Ц*д1 </w:t>
      </w:r>
      <w:r>
        <w:br/>
      </w:r>
      <w:r>
        <w:t xml:space="preserve">прогр.  аоваодвчсскнхъ  I  сер1д  20  к  *  II  сер1а  15  ж.</w:t>
      </w:r>
    </w:p>
    <w:p>
      <w:pPr>
        <w:pStyle w:val="Normal"/>
      </w:pPr>
      <w:r>
        <w:t xml:space="preserve">Тдпо-1ат*  Товар.  И.  Е*  КзгпшербВъ  и  К^,  Пимен,  ул.,  е.  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СенкевкчгЬф  Генр.  Путевые  очерки. </w:t>
      </w:r>
      <w:r>
        <w:br/>
      </w:r>
      <w:r>
        <w:t xml:space="preserve">Пжоьиа  авь  Афркм.  Пнеысо  н8ъВенец!и&gt; </w:t>
      </w:r>
      <w:r>
        <w:br/>
      </w:r>
      <w:r>
        <w:t xml:space="preserve">Письмо  шал  Рима.  Нерви.  Перев.  В.  М. </w:t>
      </w:r>
      <w:r>
        <w:br/>
      </w:r>
      <w:r>
        <w:t xml:space="preserve">Лаврова.  Ц.  1  р.  М)  в.  Одобр.  хжя  бее- </w:t>
      </w:r>
      <w:r>
        <w:br/>
      </w:r>
      <w:r>
        <w:t xml:space="preserve">шатншсьнародм.  биб11отекъ  и  читаженъ.</w:t>
      </w:r>
    </w:p>
    <w:p>
      <w:pPr>
        <w:pStyle w:val="Normal"/>
      </w:pPr>
      <w:r>
        <w:t xml:space="preserve">Вго  же.  Семья  Пожанецкихъ.  Ромавъ. </w:t>
      </w:r>
      <w:r>
        <w:br/>
      </w:r>
      <w:r>
        <w:t xml:space="preserve">Перев.  Е.  М.  Лаврова.  Ц.  3  р.</w:t>
      </w:r>
    </w:p>
    <w:p>
      <w:pPr>
        <w:pStyle w:val="Normal"/>
      </w:pPr>
      <w:r>
        <w:t xml:space="preserve">Вго  же.  На  ясномъ  берегу.  Пов^Ьсть. </w:t>
      </w:r>
      <w:r>
        <w:br/>
      </w:r>
      <w:r>
        <w:t xml:space="preserve">Перь  В.  «М.  Лаврова.  Ц.  30  к.  Дону- </w:t>
      </w:r>
      <w:r>
        <w:br/>
      </w:r>
      <w:r>
        <w:t xml:space="preserve">и^ево  въ  безшатвыяварохвыябибпоте* </w:t>
      </w:r>
      <w:r>
        <w:br/>
      </w:r>
      <w:r>
        <w:t xml:space="preserve">ки  и  читальни.</w:t>
      </w:r>
    </w:p>
    <w:p>
      <w:pPr>
        <w:pStyle w:val="Normal"/>
      </w:pPr>
      <w:r>
        <w:t xml:space="preserve">Жго  же.  Крестоносцы.  Иегорическ1М  ро- </w:t>
      </w:r>
      <w:r>
        <w:br/>
      </w:r>
      <w:r>
        <w:t xml:space="preserve">мавъ. Пер.  В.  ]»(.  Лаврова.  Ц.  1  р.  50  к.</w:t>
      </w:r>
    </w:p>
    <w:p>
      <w:pPr>
        <w:pStyle w:val="Normal"/>
      </w:pPr>
      <w:r>
        <w:t xml:space="preserve">ЕЗго  же.  Пошое  ообр8в1е    оочияен1М</w:t>
      </w:r>
    </w:p>
    <w:p>
      <w:pPr>
        <w:pStyle w:val="Normal"/>
      </w:pPr>
      <w:r>
        <w:t xml:space="preserve">вь  переводе  В.  М.  Лаврова.  Первая </w:t>
      </w:r>
      <w:r>
        <w:br/>
      </w:r>
      <w:r>
        <w:t xml:space="preserve">сер1я  въ  шести  томахъ  (окою  180  пе- </w:t>
      </w:r>
      <w:r>
        <w:br/>
      </w:r>
      <w:r>
        <w:t xml:space="preserve">чатныхъ  хистовъ).  По  подииск!^  5  р. </w:t>
      </w:r>
      <w:r>
        <w:br/>
      </w:r>
      <w:r>
        <w:t xml:space="preserve">ОтдФхьно: </w:t>
      </w:r>
      <w:r>
        <w:br/>
      </w:r>
      <w:r>
        <w:t xml:space="preserve">I  томъ.  Камо  грядеши?  (^ао  таШа).  Ието- </w:t>
      </w:r>
      <w:r>
        <w:br/>
      </w:r>
      <w:r>
        <w:t xml:space="preserve">рвческ!В  ром.  и8ъ  временъ  Нерона.  Ц.  1  р . </w:t>
      </w:r>
      <w:r>
        <w:br/>
      </w:r>
      <w:r>
        <w:t xml:space="preserve">П  томъ.  Беаъ  догмата.  Романъ.  Ц.  1  р.</w:t>
      </w:r>
    </w:p>
    <w:p>
      <w:pPr>
        <w:pStyle w:val="Normal"/>
      </w:pPr>
      <w:r>
        <w:t xml:space="preserve">Ш  томъ.  Огвемъ  и  мечомъ.  Ц.  1  р.</w:t>
      </w:r>
    </w:p>
    <w:p>
      <w:pPr>
        <w:pStyle w:val="Heading1"/>
      </w:pPr>
      <w:r>
        <w:t>IV  и  V  томъ.  Потопъ.  Ц.  1  р.  75  к*</w:t>
      </w:r>
    </w:p>
    <w:p>
      <w:pPr>
        <w:pStyle w:val="Normal"/>
      </w:pPr>
      <w:r>
        <w:t xml:space="preserve">У1  томъ.  Панъ  Воход1евс1иИ.  Ц.  1  р.  .</w:t>
      </w:r>
    </w:p>
    <w:p>
      <w:pPr>
        <w:pStyle w:val="Normal"/>
      </w:pPr>
      <w:r>
        <w:t xml:space="preserve">Чеховъ,  АНТОНЪ.  Островъ  Саха- </w:t>
      </w:r>
      <w:r>
        <w:br/>
      </w:r>
      <w:r>
        <w:t xml:space="preserve">хинь  (Изъ  путевыхъ  ванвсокъ).  №на  2  р.</w:t>
      </w:r>
    </w:p>
    <w:p>
      <w:pPr>
        <w:pStyle w:val="Normal"/>
      </w:pPr>
      <w:r>
        <w:t xml:space="preserve">Эртель,  А.  И.Гардевины«яхъдворня9 </w:t>
      </w:r>
      <w:r>
        <w:br/>
      </w:r>
      <w:r>
        <w:t xml:space="preserve">ориверженцы  и  враги.  Ц.  2  р.</w:t>
      </w:r>
    </w:p>
    <w:p>
      <w:pPr>
        <w:pStyle w:val="Normal"/>
      </w:pPr>
      <w:r>
        <w:t xml:space="preserve">Народныя  Я8дая1я  редавцШ</w:t>
      </w:r>
    </w:p>
    <w:p>
      <w:pPr>
        <w:pStyle w:val="Normal"/>
      </w:pPr>
      <w:r>
        <w:t xml:space="preserve">Что  такое  подати  и  дхя  чего  ихъ  ооби- </w:t>
      </w:r>
      <w:r>
        <w:br/>
      </w:r>
      <w:r>
        <w:t xml:space="preserve">равтъ?  4-е  иедав.  Ц.  3  к.  Учев.  Комит. </w:t>
      </w:r>
      <w:r>
        <w:br/>
      </w:r>
      <w:r>
        <w:t xml:space="preserve">Мин.  Нар.  Проев,  одобрено  для  бее- </w:t>
      </w:r>
      <w:r>
        <w:br/>
      </w:r>
      <w:r>
        <w:t xml:space="preserve">охатныхъ  народ,  чнтахенъ  и  джя  пу- </w:t>
      </w:r>
      <w:r>
        <w:br/>
      </w:r>
      <w:r>
        <w:t xml:space="preserve">блмчныхъ  народныхъ  чтен1М.</w:t>
      </w:r>
    </w:p>
    <w:p>
      <w:pPr>
        <w:pStyle w:val="Normal"/>
      </w:pPr>
      <w:r>
        <w:t xml:space="preserve">Народных  новтъ  И.  С.  Никитннъ.  2-е </w:t>
      </w:r>
      <w:r>
        <w:br/>
      </w:r>
      <w:r>
        <w:t xml:space="preserve">В9ДШ11е«  Ц.  IV)  коп.  Допущено  въ  бев- </w:t>
      </w:r>
      <w:r>
        <w:br/>
      </w:r>
      <w:r>
        <w:t xml:space="preserve">пхатиыя  народныя  бнбд1отеки  и  чи- </w:t>
      </w:r>
      <w:r>
        <w:br/>
      </w:r>
      <w:r>
        <w:t xml:space="preserve">тажыги.</w:t>
      </w:r>
    </w:p>
    <w:p>
      <w:pPr>
        <w:pStyle w:val="Normal"/>
      </w:pPr>
      <w:r>
        <w:t xml:space="preserve">журнала  мРуссвая  Иыель*".</w:t>
      </w:r>
    </w:p>
    <w:p>
      <w:pPr>
        <w:pStyle w:val="Normal"/>
      </w:pPr>
      <w:r>
        <w:t xml:space="preserve">Сенкевичъ.  ПоИдемъ  ва  ннмъ1  2-е </w:t>
      </w:r>
      <w:r>
        <w:br/>
      </w:r>
      <w:r>
        <w:t xml:space="preserve">над.  Ц.  6  к.</w:t>
      </w:r>
    </w:p>
    <w:p>
      <w:pPr>
        <w:pStyle w:val="Normal"/>
      </w:pPr>
      <w:r>
        <w:t xml:space="preserve">—  Вартекъ-поб^Ьдитехь.  Ц.  12  к.</w:t>
      </w:r>
    </w:p>
    <w:p>
      <w:pPr>
        <w:pStyle w:val="Normal"/>
      </w:pPr>
      <w:r>
        <w:t xml:space="preserve">—  Фонарвщкъ  на  маяк||  и  Янко  музы- </w:t>
      </w:r>
      <w:r>
        <w:br/>
      </w:r>
      <w:r>
        <w:t xml:space="preserve">кантъ.  Ц.  в  к.</w:t>
      </w:r>
    </w:p>
    <w:p>
      <w:pPr>
        <w:pStyle w:val="Normal"/>
      </w:pPr>
      <w:r>
        <w:t xml:space="preserve">Ожешкова«Эдиаа.Юхьявка.  Ц.15  к. </w:t>
      </w:r>
      <w:r>
        <w:br/>
      </w:r>
      <w:r>
        <w:t xml:space="preserve">Учен.  Ком.  Мин.  Нар.  Проев,  довтцено </w:t>
      </w:r>
      <w:r>
        <w:br/>
      </w:r>
      <w:r>
        <w:t xml:space="preserve">Ш  безпдатныхъ  В1фоднихъ  бнбшотокъ </w:t>
      </w:r>
      <w:r>
        <w:br/>
      </w:r>
      <w:r>
        <w:t xml:space="preserve">и  чятаденъ.</w:t>
      </w:r>
    </w:p>
    <w:p>
      <w:pPr>
        <w:pStyle w:val="Normal"/>
      </w:pPr>
      <w:r>
        <w:t xml:space="preserve">Новая  бибд1отека  „Русекой  Иыедя'</w:t>
      </w:r>
    </w:p>
    <w:p>
      <w:pPr>
        <w:pStyle w:val="Normal"/>
      </w:pPr>
      <w:r>
        <w:t xml:space="preserve">Южные  еооФди  китайцевъ. </w:t>
      </w:r>
      <w:r>
        <w:br/>
      </w:r>
      <w:r>
        <w:t xml:space="preserve">Съ  хартоК  Иядо-Китая  я  рясутимсивъ </w:t>
      </w:r>
      <w:r>
        <w:br/>
      </w:r>
      <w:r>
        <w:t xml:space="preserve">тексте.  115  стр.  Ц.  25  к.  Одобрено  въ </w:t>
      </w:r>
      <w:r>
        <w:br/>
      </w:r>
      <w:r>
        <w:t xml:space="preserve">беепх.  нар.  бнбх.  и  читальни,  въучевнч. </w:t>
      </w:r>
      <w:r>
        <w:br/>
      </w:r>
      <w:r>
        <w:t xml:space="preserve">бвбх.  вивш.  учях.  и  дхя  чтенШ  въ  на- </w:t>
      </w:r>
      <w:r>
        <w:br/>
      </w:r>
      <w:r>
        <w:t xml:space="preserve">родныхъ аудитор1яхъ.</w:t>
      </w:r>
    </w:p>
    <w:p>
      <w:pPr>
        <w:pStyle w:val="Normal"/>
      </w:pPr>
      <w:r>
        <w:t xml:space="preserve">Жяань  ж  труды  Эдисона.  Съ </w:t>
      </w:r>
      <w:r>
        <w:br/>
      </w:r>
      <w:r>
        <w:t xml:space="preserve">нортретомъ  8диоона.  Составихъ  Левъ </w:t>
      </w:r>
      <w:r>
        <w:br/>
      </w:r>
      <w:r>
        <w:t xml:space="preserve">Умамецц.  112  стр.  Ц.  20  коп.  До- </w:t>
      </w:r>
      <w:r>
        <w:br/>
      </w:r>
      <w:r>
        <w:t xml:space="preserve">пущено въ  беапхатныя  народныя  би- </w:t>
      </w:r>
      <w:r>
        <w:br/>
      </w:r>
      <w:r>
        <w:t xml:space="preserve">Шотеки  и  читальни,  въ  учитедьсв^я  бв« </w:t>
      </w:r>
      <w:r>
        <w:br/>
      </w:r>
      <w:r>
        <w:t xml:space="preserve">би|1отекн  ореднигь  учебвыхъ  еаведенШ.</w:t>
      </w:r>
    </w:p>
    <w:p>
      <w:pPr>
        <w:pStyle w:val="Normal"/>
      </w:pPr>
      <w:r>
        <w:t xml:space="preserve">Ворьба  яелов'&amp;ка  оъживотны- </w:t>
      </w:r>
      <w:r>
        <w:br/>
      </w:r>
      <w:r>
        <w:t xml:space="preserve">ВЯИ.  Проф.  ^кютейна.  Переводъ  съ  н'б- </w:t>
      </w:r>
      <w:r>
        <w:br/>
      </w:r>
      <w:r>
        <w:t xml:space="preserve">шацкаго  Р.  А,  Жотлмра.  Съ  рисунками </w:t>
      </w:r>
      <w:r>
        <w:br/>
      </w:r>
      <w:r>
        <w:t xml:space="preserve">шъ  тексте.  172  стр.  Ц.  30  к.  Допущено </w:t>
      </w:r>
      <w:r>
        <w:br/>
      </w:r>
      <w:r>
        <w:t xml:space="preserve">9Ъ  бевпхат.  народныя  бнбх1отекн  и  чи-</w:t>
      </w:r>
    </w:p>
    <w:p>
      <w:pPr>
        <w:pStyle w:val="Normal"/>
      </w:pPr>
      <w:r>
        <w:t xml:space="preserve">Разскааы  Людвига  Анценгру- </w:t>
      </w:r>
      <w:r>
        <w:br/>
      </w:r>
      <w:r>
        <w:t xml:space="preserve">бера  (Изъ  яиишя  нЬмецкнхъ  кресть- </w:t>
      </w:r>
      <w:r>
        <w:br/>
      </w:r>
      <w:r>
        <w:t xml:space="preserve">шял).  112  стр.  Ц.  20  к.</w:t>
      </w:r>
    </w:p>
    <w:p>
      <w:pPr>
        <w:pStyle w:val="Normal"/>
      </w:pPr>
      <w:r>
        <w:t xml:space="preserve">РУе0К1е  инородцы*  а.  я.  Макеь^ </w:t>
      </w:r>
      <w:r>
        <w:br/>
      </w:r>
      <w:r>
        <w:t xml:space="preserve">мою.  112  стр.  Д.  20  к.  Допущено  въ </w:t>
      </w:r>
      <w:r>
        <w:br/>
      </w:r>
      <w:r>
        <w:t xml:space="preserve">беавхат.  варохн.  бвбх}отек.  и  читальни.</w:t>
      </w:r>
    </w:p>
    <w:p>
      <w:pPr>
        <w:pStyle w:val="Normal"/>
      </w:pPr>
      <w:r>
        <w:t xml:space="preserve">Ве01Ьды  по  школьноА  гиг1ен1&amp;.</w:t>
      </w:r>
    </w:p>
    <w:p>
      <w:pPr>
        <w:pStyle w:val="Normal"/>
      </w:pPr>
      <w:r>
        <w:t xml:space="preserve">Д-^  Ф*  Ж.  Еасторасто.  Съ  рис.  и </w:t>
      </w:r>
      <w:r>
        <w:br/>
      </w:r>
      <w:r>
        <w:t xml:space="preserve">пбхяп.  Д1аграммъ  въ  красвахъ.  Ц.  15  к. </w:t>
      </w:r>
      <w:r>
        <w:br/>
      </w:r>
      <w:r>
        <w:t xml:space="preserve">Допущено  въ  безпх.  народ,  бябх.  и  чи- </w:t>
      </w:r>
      <w:r>
        <w:br/>
      </w:r>
      <w:r>
        <w:t xml:space="preserve">тахьни,  въ  учвтех.  бибх.визш.учнхнщъ.</w:t>
      </w:r>
    </w:p>
    <w:p>
      <w:pPr>
        <w:pStyle w:val="Normal"/>
      </w:pPr>
      <w:r>
        <w:t xml:space="preserve">Рабетво  въ  древнемъ  РиагЬ. </w:t>
      </w:r>
      <w:r>
        <w:br/>
      </w:r>
      <w:r>
        <w:t xml:space="preserve">44  стр.  Ц.  10  к.</w:t>
      </w:r>
    </w:p>
    <w:p>
      <w:pPr>
        <w:pStyle w:val="Normal"/>
      </w:pPr>
      <w:r>
        <w:t xml:space="preserve">Трудовая  помощь  въ  сканди- </w:t>
      </w:r>
      <w:r>
        <w:br/>
      </w:r>
      <w:r>
        <w:t xml:space="preserve">навстгхъ  гоеударотвахь.  (По </w:t>
      </w:r>
      <w:r>
        <w:br/>
      </w:r>
      <w:r>
        <w:t xml:space="preserve">жишт%  я.  Ганвет).  92  стр.  Ц.  20  к.  До-</w:t>
      </w:r>
    </w:p>
    <w:p>
      <w:pPr>
        <w:pStyle w:val="Normal"/>
      </w:pPr>
      <w:r>
        <w:t xml:space="preserve">пущено въ  безпхатныя  народныя  бнбх1о- </w:t>
      </w:r>
      <w:r>
        <w:br/>
      </w:r>
      <w:r>
        <w:t xml:space="preserve">текй  и  читахьнн,  въ  учитехьск{я  бябх10- </w:t>
      </w:r>
      <w:r>
        <w:br/>
      </w:r>
      <w:r>
        <w:t xml:space="preserve">текн  ннвшяхъ   учихнщъ  Мивист.  Нар. </w:t>
      </w:r>
      <w:r>
        <w:br/>
      </w:r>
      <w:r>
        <w:t xml:space="preserve">Просв^Ьщеюя. </w:t>
      </w:r>
      <w:r>
        <w:br/>
      </w:r>
      <w:r>
        <w:t xml:space="preserve">Иополинъ  немецкой  проюо-</w:t>
      </w:r>
    </w:p>
    <w:p>
      <w:pPr>
        <w:pStyle w:val="Normal"/>
      </w:pPr>
      <w:r>
        <w:t xml:space="preserve">ШДенНООТИ.  (Заводь  Крупна).  Съ </w:t>
      </w:r>
      <w:r>
        <w:br/>
      </w:r>
      <w:r>
        <w:t xml:space="preserve">4  табхиц.  рисуиховъ  н  пхановъ.  70  стр. </w:t>
      </w:r>
      <w:r>
        <w:br/>
      </w:r>
      <w:r>
        <w:t xml:space="preserve">Ц.  15  к.  Особ.  Отд.  Мин.  Нар.  Пр.  допу- </w:t>
      </w:r>
      <w:r>
        <w:br/>
      </w:r>
      <w:r>
        <w:t xml:space="preserve">щено въ  безпхатныя  народныя  бибх1о- </w:t>
      </w:r>
      <w:r>
        <w:br/>
      </w:r>
      <w:r>
        <w:t xml:space="preserve">теки  и  читахьнн.</w:t>
      </w:r>
    </w:p>
    <w:p>
      <w:pPr>
        <w:pStyle w:val="Normal"/>
      </w:pPr>
      <w:r>
        <w:t xml:space="preserve">Бытовые  очерки.  Въ  мастерское» </w:t>
      </w:r>
      <w:r>
        <w:br/>
      </w:r>
      <w:r>
        <w:t xml:space="preserve">И.  Лш  Дотаима.— Преступники,  Л,  Б. </w:t>
      </w:r>
      <w:r>
        <w:br/>
      </w:r>
      <w:r>
        <w:t xml:space="preserve">Хотымасаю.  216  стр.  Ц.  40  к.</w:t>
      </w:r>
    </w:p>
    <w:p>
      <w:pPr>
        <w:pStyle w:val="Normal"/>
      </w:pPr>
      <w:r>
        <w:t xml:space="preserve">Разскааы.  Летръ  Рош%^.  (Иеъ  жи- </w:t>
      </w:r>
      <w:r>
        <w:br/>
      </w:r>
      <w:r>
        <w:t xml:space="preserve">зни штнрИскихъ  крестьянъ).  95  стр. </w:t>
      </w:r>
      <w:r>
        <w:br/>
      </w:r>
      <w:r>
        <w:t xml:space="preserve">Ц.  15  в.</w:t>
      </w:r>
    </w:p>
    <w:p>
      <w:pPr>
        <w:pStyle w:val="Normal"/>
      </w:pPr>
      <w:r>
        <w:t xml:space="preserve">Китай  И  китайцы.  Съ  картоИ. </w:t>
      </w:r>
      <w:r>
        <w:br/>
      </w:r>
      <w:r>
        <w:t xml:space="preserve">135  стр.  Ц.  25  к.  Допущено  въ  без- </w:t>
      </w:r>
      <w:r>
        <w:br/>
      </w:r>
      <w:r>
        <w:t xml:space="preserve">пхатныя народи.  бнбх{отекн  и  читахьнн.</w:t>
      </w:r>
    </w:p>
    <w:p>
      <w:pPr>
        <w:pStyle w:val="Normal"/>
      </w:pPr>
      <w:r>
        <w:t xml:space="preserve">Вашка.  Д.  Е.Маигиа^Оибирякь.  (Изъ </w:t>
      </w:r>
      <w:r>
        <w:br/>
      </w:r>
      <w:r>
        <w:t xml:space="preserve">разсказовъ  о  погибшихъ  д^тяхъ).  5в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ОФицерша.— Подъ  шувгь  вью- </w:t>
      </w:r>
      <w:r>
        <w:br/>
      </w:r>
      <w:r>
        <w:t xml:space="preserve">ги, л.  И.  Эртель.  77  стр.  Ц.  15  к.</w:t>
      </w:r>
    </w:p>
    <w:p>
      <w:pPr>
        <w:pStyle w:val="Normal"/>
      </w:pPr>
      <w:r>
        <w:t xml:space="preserve">Истор1ячелов'Ьческаго  жили- </w:t>
      </w:r>
      <w:r>
        <w:br/>
      </w:r>
      <w:r>
        <w:t xml:space="preserve">ща оъ  древн'Ъйшихъ  вре* </w:t>
      </w:r>
      <w:r>
        <w:br/>
      </w:r>
      <w:r>
        <w:t xml:space="preserve">менъ  до  нашихъ  дней.  Сърис. </w:t>
      </w:r>
      <w:r>
        <w:br/>
      </w:r>
      <w:r>
        <w:t xml:space="preserve">въ  текстЬ  и  сравнит,  табхицеб  гхавныхъ </w:t>
      </w:r>
      <w:r>
        <w:br/>
      </w:r>
      <w:r>
        <w:t xml:space="preserve">видовъ  жихищъувъ  хронохогнч.порядк'Ь, </w:t>
      </w:r>
      <w:r>
        <w:br/>
      </w:r>
      <w:r>
        <w:t xml:space="preserve">на  отд1иьн.  жпстЬ.  200  стр.  Ц.  50  к.</w:t>
      </w:r>
    </w:p>
    <w:p>
      <w:pPr>
        <w:pStyle w:val="Normal"/>
      </w:pPr>
      <w:r>
        <w:t xml:space="preserve">ариуральок1й  край,  его  наое- </w:t>
      </w:r>
      <w:r>
        <w:br/>
      </w:r>
      <w:r>
        <w:t xml:space="preserve">лен1е  и  минеральный  богат- </w:t>
      </w:r>
      <w:r>
        <w:br/>
      </w:r>
      <w:r>
        <w:t xml:space="preserve">ства. Я.  л.  Дьячкоеь.  91-|-1У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Открыта  подписка  на  1905  г.</w:t>
      </w:r>
    </w:p>
    <w:p>
      <w:pPr>
        <w:pStyle w:val="Normal"/>
      </w:pPr>
      <w:r>
        <w:t xml:space="preserve">(далдцАть  ШЁСТ011  годъ  издлшя)</w:t>
      </w:r>
    </w:p>
    <w:p>
      <w:pPr>
        <w:pStyle w:val="Normal"/>
      </w:pPr>
      <w:r>
        <w:t xml:space="preserve">НА  ШиИШНОЕ  МЕРАШНО-ПОЛИШЕСНОЕ  ИЗДАШЕ</w:t>
      </w:r>
    </w:p>
    <w:p>
      <w:pPr>
        <w:pStyle w:val="Normal"/>
      </w:pPr>
      <w:r>
        <w:t xml:space="preserve">Уелов1я  подписки  (безъ  гербового  сбора):</w:t>
      </w:r>
    </w:p>
    <w:p>
      <w:pPr>
        <w:pStyle w:val="Normal"/>
      </w:pPr>
      <w:r>
        <w:t xml:space="preserve">Гохъ.  9  м^Ьс.         6  хАе.       3  ккс.</w:t>
      </w:r>
    </w:p>
    <w:p>
      <w:pPr>
        <w:pStyle w:val="Normal"/>
      </w:pPr>
      <w:r>
        <w:t xml:space="preserve">Об  доставкою  и  пере- </w:t>
      </w:r>
      <w:r>
        <w:br/>
      </w:r>
      <w:r>
        <w:t xml:space="preserve">сылкою   .  .  \  .   «    12  р*     9  р.  —  в. </w:t>
      </w:r>
      <w:r>
        <w:br/>
      </w:r>
      <w:r>
        <w:t xml:space="preserve">Заграницу 14.  «    10  »  50  ^^</w:t>
      </w:r>
    </w:p>
    <w:p>
      <w:pPr>
        <w:pStyle w:val="Normal"/>
      </w:pPr>
      <w:r>
        <w:t xml:space="preserve">1  ц»с</w:t>
      </w:r>
    </w:p>
    <w:p>
      <w:pPr>
        <w:pStyle w:val="Normal"/>
      </w:pPr>
      <w:r>
        <w:t xml:space="preserve">в  р.    8  р.  —  к.    1  р.  —  к, </w:t>
      </w:r>
      <w:r>
        <w:br/>
      </w:r>
      <w:r>
        <w:t xml:space="preserve">'  7  .     8  ,  50  ,      1   ,  26  .</w:t>
      </w:r>
    </w:p>
    <w:p>
      <w:pPr>
        <w:pStyle w:val="Normal"/>
      </w:pPr>
      <w:r>
        <w:t xml:space="preserve">Поднисавш1еся  въ  раворочку  и  желаюпЦе  получать  ,Р*  М.*  безъ  пе1&gt;^Аша» </w:t>
      </w:r>
      <w:r>
        <w:br/>
      </w:r>
      <w:r>
        <w:t xml:space="preserve">бхаговолвтъ  присылать  деш»ги  ва  2  нед^^  до  овончан1я  подонсного  ^»ака.</w:t>
      </w:r>
    </w:p>
    <w:p>
      <w:pPr>
        <w:pStyle w:val="Normal"/>
      </w:pPr>
      <w:r>
        <w:t xml:space="preserve">Кнвгопродавцамъ  делается  уступка  въ  ра8м^р^I  БО  воп.  съ  полваго  годового </w:t>
      </w:r>
      <w:r>
        <w:br/>
      </w:r>
      <w:r>
        <w:t xml:space="preserve">•ваешЕляра.  Съ  подпнсокъ  въ  разсроч!^  уступокъ  ямъ  не  д^^шется.</w:t>
      </w:r>
    </w:p>
    <w:p>
      <w:pPr>
        <w:pStyle w:val="Normal"/>
      </w:pPr>
      <w:r>
        <w:t xml:space="preserve">За  перемену  адреса  ваимается  80  коп.,  при  переходе  же  городских^  шюшо- </w:t>
      </w:r>
      <w:r>
        <w:br/>
      </w:r>
      <w:r>
        <w:t xml:space="preserve">чивовъ  въ  иногородя1е  уплачивается  66  кои.  При  дерен^н^  адреса  ва  вагравхчш! </w:t>
      </w:r>
      <w:r>
        <w:br/>
      </w:r>
      <w:r>
        <w:t xml:space="preserve">доплачивается  разница  подписной  ц^ны  ва  журяалъ.</w:t>
      </w:r>
    </w:p>
    <w:p>
      <w:pPr>
        <w:pStyle w:val="Normal"/>
      </w:pPr>
      <w:r>
        <w:t xml:space="preserve">О  каждой  переиЬн'Ь  адреса  конто1М1  проевтъ  сообщать  отд-кльно.</w:t>
      </w:r>
    </w:p>
    <w:p>
      <w:pPr>
        <w:pStyle w:val="Normal"/>
      </w:pPr>
      <w:r>
        <w:t xml:space="preserve">При  пере1с§нахъ  адреса  и  при  высылк!  дополиительныхъ  ввносовъ  пря  рм- </w:t>
      </w:r>
      <w:r>
        <w:br/>
      </w:r>
      <w:r>
        <w:t xml:space="preserve">оючк^  подписной  платы  необходимо  прилагать  печатныХ  ахресъ  бандероли  них  со- </w:t>
      </w:r>
      <w:r>
        <w:br/>
      </w:r>
      <w:r>
        <w:t xml:space="preserve">&lt;К{]Цать  его  ^.</w:t>
      </w:r>
    </w:p>
    <w:p>
      <w:pPr>
        <w:pStyle w:val="Normal"/>
      </w:pPr>
      <w:r>
        <w:t xml:space="preserve">Перемена  адреса  должна  быть'  получена  въ  конторок  ве  поб1Ди&amp;в  10  числа </w:t>
      </w:r>
      <w:r>
        <w:br/>
      </w:r>
      <w:r>
        <w:t xml:space="preserve">важдаго  н^Ьсяца,  чтобы  блнжаМшая  книга  журнала  была  направлена  по  новому  адреоу.</w:t>
      </w:r>
    </w:p>
    <w:p>
      <w:pPr>
        <w:pStyle w:val="Normal"/>
      </w:pPr>
      <w:r>
        <w:t xml:space="preserve">Контора  редакц1и  не  отвгьчаетъ  за  аккуратность  достатки  журнала  по  адр^ </w:t>
      </w:r>
      <w:r>
        <w:br/>
      </w:r>
      <w:r>
        <w:t xml:space="preserve">еамъ  станцгй  йкелгь9ныхъ  д^рогъ,  гд^ь  нп&gt;тъ  почтоеьизсъ  ууреоюденгй.</w:t>
      </w:r>
    </w:p>
    <w:p>
      <w:pPr>
        <w:pStyle w:val="Normal"/>
      </w:pPr>
      <w:r>
        <w:t xml:space="preserve">Жалобы  на  неисправность  доставки,  согласно  объявлея1ю  отъ  почтоааго  деиар* </w:t>
      </w:r>
      <w:r>
        <w:br/>
      </w:r>
      <w:r>
        <w:t xml:space="preserve">таиента,  направляптся  въ  контору  редакщи  не  позже»  кавъ  по  долучен1я  сл1и^и^ </w:t>
      </w:r>
      <w:r>
        <w:br/>
      </w:r>
      <w:r>
        <w:t xml:space="preserve">книжки  журнала*.</w:t>
      </w:r>
    </w:p>
    <w:p>
      <w:pPr>
        <w:pStyle w:val="Normal"/>
      </w:pPr>
      <w:r>
        <w:t xml:space="preserve">ВсЪ  издан111  редакц1и  „Русской  Мысли''  находятся  на  склад^Ь  при  типографКи </w:t>
      </w:r>
      <w:r>
        <w:br/>
      </w:r>
      <w:r>
        <w:t xml:space="preserve">Т-ва  И.  Н.  Кушнеровъ  и  К*.</w:t>
      </w:r>
    </w:p>
    <w:p>
      <w:pPr>
        <w:pStyle w:val="Normal"/>
      </w:pPr>
      <w:r>
        <w:t xml:space="preserve">Ближайшее  участ1е  въ  редакхЦи  принимаютъ  В.  )А«  I </w:t>
      </w:r>
      <w:r>
        <w:br/>
      </w:r>
      <w:r>
        <w:t xml:space="preserve">и  А.  А.  11|18е11еттер'Ъ.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НоекиЬ:  «ъ  контора  журнала  —  Воздвиженка,  ВаганьковсвШ  вер.,</w:t>
      </w:r>
    </w:p>
    <w:p>
      <w:pPr>
        <w:pStyle w:val="Normal"/>
      </w:pPr>
      <w:r>
        <w:t xml:space="preserve">д.  Куманина,  кв.  '№  1 .</w:t>
      </w:r>
    </w:p>
    <w:p>
      <w:pPr>
        <w:pStyle w:val="Normal"/>
      </w:pPr>
      <w:r>
        <w:t xml:space="preserve">Въ  типограф1ихъ  т-ва  И,  Н.  Кушнеревъ  м  К*  въ  Москв:Ь,  Петербурге</w:t>
      </w:r>
    </w:p>
    <w:p>
      <w:pPr>
        <w:pStyle w:val="Normal"/>
      </w:pPr>
      <w:r>
        <w:t xml:space="preserve">и  Юсв^Ь»  коему  пореданъ  главный  схладъ*  пдаш!</w:t>
      </w:r>
    </w:p>
    <w:p>
      <w:pPr>
        <w:pStyle w:val="Normal"/>
      </w:pPr>
      <w:r>
        <w:t xml:space="preserve">журнала  Русская  Мысль,  и  въ  магазииЬ  т-ва  И.  N.</w:t>
      </w:r>
    </w:p>
    <w:p>
      <w:pPr>
        <w:pStyle w:val="Normal"/>
      </w:pPr>
      <w:r>
        <w:t xml:space="preserve">Кушнеревъ  м  К*  на  Никольской  ул.,  въ  д.  Чижовыгь.</w:t>
      </w:r>
    </w:p>
    <w:p>
      <w:pPr>
        <w:pStyle w:val="Normal"/>
      </w:pPr>
      <w:r>
        <w:t xml:space="preserve">Въ  ПетербургЬ:  въ  отд'Ьлсщи  конторы  журнала — при  кщакнокъ   мага-</w:t>
      </w:r>
    </w:p>
    <w:p>
      <w:pPr>
        <w:pStyle w:val="Normal"/>
      </w:pPr>
      <w:r>
        <w:t xml:space="preserve">гвиЬ  П.  П.  Карбасникова,  Литейный,  д.  46. </w:t>
      </w:r>
      <w:r>
        <w:br/>
      </w:r>
      <w:r>
        <w:t xml:space="preserve">Въ  ИЛе^к  въ  книжноиъ  магазине  II.  Я.  Оглоблина,  Крещатнхъ.  1</w:t>
      </w:r>
    </w:p>
    <w:p>
      <w:pPr>
        <w:pStyle w:val="Normal"/>
      </w:pPr>
      <w:r>
        <w:t xml:space="preserve">Въ  Варшав^Ь:  въ  кннжномъ  иагазин^Ь   Ы.   П.   Карбасникова,    Ношй</w:t>
      </w:r>
    </w:p>
    <w:p>
      <w:pPr>
        <w:pStyle w:val="Normal"/>
      </w:pPr>
      <w:r>
        <w:t xml:space="preserve">Св*тъ,  д.  №  69. </w:t>
      </w:r>
      <w:r>
        <w:br/>
      </w:r>
      <w:r>
        <w:t xml:space="preserve">Въ  ВидьвА:  въ  кннжн.  иагаз.  Н.  П.  Карбасникова,  Большая,  д.  Гордоиа.</w:t>
      </w:r>
    </w:p>
    <w:p>
      <w:pPr>
        <w:pStyle w:val="Normal"/>
      </w:pPr>
      <w:r>
        <w:t xml:space="preserve">Редакторъ-Издатель  В.  М.  ЛАВРОВЪ.</w:t>
      </w:r>
    </w:p>
    <w:p>
      <w:pPr>
        <w:pStyle w:val="Normal"/>
      </w:pPr>
      <w:r>
        <w:t xml:space="preserve">■р  51'эу   &lt;вое.1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иысль</w:t>
      </w:r>
    </w:p>
    <w:p>
      <w:pPr>
        <w:pStyle w:val="Normal"/>
      </w:pPr>
      <w:r>
        <w:t xml:space="preserve">ГОДЪ  ДВАДЦАТЬ  ПЯТЫЙ.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-^Ф^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ю-лп.  Товаращ.  И.  Н.  Кушнеревъ  и  К*.  Пннен.  ул.,  ооб.  дот».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ИЗДАН1Я  РВДАКЦ1Й</w:t>
      </w:r>
    </w:p>
    <w:p>
      <w:pPr>
        <w:pStyle w:val="Normal"/>
      </w:pPr>
      <w:r>
        <w:t xml:space="preserve">журнала  „Русская  Мысль*^</w:t>
      </w:r>
    </w:p>
    <w:p>
      <w:pPr>
        <w:pStyle w:val="Normal"/>
      </w:pPr>
      <w:r>
        <w:t xml:space="preserve">Окладь:  Москва^  Пименовская  ул.,  Т-во  Еушнерееь  и  Л7*«</w:t>
      </w:r>
    </w:p>
    <w:p>
      <w:pPr>
        <w:pStyle w:val="Normal"/>
      </w:pPr>
      <w:r>
        <w:t xml:space="preserve">Сенкевичъ,  Генр.  Череп  отецв.</w:t>
      </w:r>
    </w:p>
    <w:p>
      <w:pPr>
        <w:pStyle w:val="Normal"/>
      </w:pPr>
      <w:r>
        <w:t xml:space="preserve">Перевохь  В.  М.  Лаврова.  Ц.  40  в. </w:t>
      </w:r>
      <w:r>
        <w:br/>
      </w:r>
      <w:r>
        <w:t xml:space="preserve">Варанц^вичъ,  К.  С.  По&lt;И^да.  На^ </w:t>
      </w:r>
      <w:r>
        <w:br/>
      </w:r>
      <w:r>
        <w:t xml:space="preserve">с^вер^^  хквомъ.  Ц.  1  р.</w:t>
      </w:r>
    </w:p>
    <w:p>
      <w:pPr>
        <w:pStyle w:val="Normal"/>
      </w:pPr>
      <w:r>
        <w:t xml:space="preserve">Ожешкова,  8лиза.  Мяжордъ.  Баг </w:t>
      </w:r>
      <w:r>
        <w:br/>
      </w:r>
      <w:r>
        <w:t xml:space="preserve">бушка.  Ц.  60  в.  Изд.  2-е,  Допущено  въ </w:t>
      </w:r>
      <w:r>
        <w:br/>
      </w:r>
      <w:r>
        <w:t xml:space="preserve">вародныя  бжб11отеви  в  чвтажьнв.</w:t>
      </w:r>
    </w:p>
    <w:p>
      <w:pPr>
        <w:pStyle w:val="Normal"/>
      </w:pPr>
      <w:r>
        <w:t xml:space="preserve">Ремезовъ,  М.  Н«  17деявРш1ъ.  Кар- </w:t>
      </w:r>
      <w:r>
        <w:br/>
      </w:r>
      <w:r>
        <w:t xml:space="preserve">тинвв  антвчнаго  шра.  Ц.  50  в.</w:t>
      </w:r>
    </w:p>
    <w:p>
      <w:pPr>
        <w:pStyle w:val="Normal"/>
      </w:pPr>
      <w:r>
        <w:t xml:space="preserve">Невсировичъ  -  Данченко,  Вд. </w:t>
      </w:r>
      <w:r>
        <w:br/>
      </w:r>
      <w:r>
        <w:t xml:space="preserve">Ив.  Драва  аа  сцевоК.  Ц.  1  р.</w:t>
      </w:r>
    </w:p>
    <w:p>
      <w:pPr>
        <w:pStyle w:val="Normal"/>
      </w:pPr>
      <w:r>
        <w:t xml:space="preserve">Кореоинъ»  М.  О.,  проо.  Очеркв </w:t>
      </w:r>
      <w:r>
        <w:br/>
      </w:r>
      <w:r>
        <w:t xml:space="preserve">Итажьянскаго  Воц&gt;ожжеЕ1я.  Ц.  1  р.  До- </w:t>
      </w:r>
      <w:r>
        <w:br/>
      </w:r>
      <w:r>
        <w:t xml:space="preserve">пущено въ  беапх.  нар.  бвбх.  в  шпажьвв.</w:t>
      </w:r>
    </w:p>
    <w:p>
      <w:pPr>
        <w:pStyle w:val="Normal"/>
      </w:pPr>
      <w:r>
        <w:t xml:space="preserve">Немвровить  -  Данченко,  Ваа </w:t>
      </w:r>
      <w:r>
        <w:br/>
      </w:r>
      <w:r>
        <w:t xml:space="preserve">Ив.  1яхьва.  Ц.  60  в.</w:t>
      </w:r>
    </w:p>
    <w:p>
      <w:pPr>
        <w:pStyle w:val="Normal"/>
      </w:pPr>
      <w:r>
        <w:t xml:space="preserve">Ожешкова,  Эдиза.  Пашц  Роаа. </w:t>
      </w:r>
      <w:r>
        <w:br/>
      </w:r>
      <w:r>
        <w:t xml:space="preserve">Вешв1М.  Срехя  Цветовы  Перев.  В.  М. </w:t>
      </w:r>
      <w:r>
        <w:br/>
      </w:r>
      <w:r>
        <w:t xml:space="preserve">Лаврова.  Ц.  б  в.</w:t>
      </w:r>
    </w:p>
    <w:p>
      <w:pPr>
        <w:pStyle w:val="Normal"/>
      </w:pPr>
      <w:r>
        <w:t xml:space="preserve">Научно-популярная  библиотека  ^Русевой  Иыелв^.</w:t>
      </w:r>
    </w:p>
    <w:p>
      <w:pPr>
        <w:pStyle w:val="Normal"/>
      </w:pPr>
      <w:r>
        <w:t xml:space="preserve">СЯод»  редшецгей  Ж.  Л.  Тимиряаееа  и  В.  Л.  Гомцева.)</w:t>
      </w:r>
    </w:p>
    <w:p>
      <w:pPr>
        <w:pStyle w:val="Heading1"/>
      </w:pPr>
      <w:r>
        <w:t>I.  Наосе  и  Леконсъ,  В.  Ме-</w:t>
      </w:r>
    </w:p>
    <w:p>
      <w:pPr>
        <w:pStyle w:val="Normal"/>
      </w:pPr>
      <w:r>
        <w:t xml:space="preserve">таиическ1я  девьгв   в   вахюта.    Ц. </w:t>
      </w:r>
      <w:r>
        <w:br/>
      </w:r>
      <w:r>
        <w:t xml:space="preserve">60  в.  Допущено  въ  безвд.  вародныя </w:t>
      </w:r>
      <w:r>
        <w:br/>
      </w:r>
      <w:r>
        <w:t xml:space="preserve">бвбх1отеви  в  читахьнв. </w:t>
      </w:r>
      <w:r>
        <w:br/>
      </w:r>
      <w:r>
        <w:t xml:space="preserve">П.  Пере.  Умствеввое  воспвтав1е  ре- </w:t>
      </w:r>
      <w:r>
        <w:br/>
      </w:r>
      <w:r>
        <w:t xml:space="preserve">бевка  съ  вохыбехв.  Ц.  60  в.</w:t>
      </w:r>
    </w:p>
    <w:p>
      <w:pPr>
        <w:pStyle w:val="Heading1"/>
      </w:pPr>
      <w:r>
        <w:t>III.  Дюкло.  Пастбръ.  И8сх4дован1е  о 
брожев1в  в  савоаароддеши.  Ц.  40  в. 
Одобрено  дхя  фуцдавентахьныхъ  в 
ученвчесввгьу  етаршаго  воараста, 
бвб11отевъ  среднвхъ  учебвыхъ  аа- 
вв!Жвв1М</w:t>
      </w:r>
    </w:p>
    <w:p>
      <w:pPr>
        <w:pStyle w:val="Heading1"/>
      </w:pPr>
      <w:r>
        <w:t>IV.  Бартъ,  А.  Реднпи  Ияд{в.  Ц.  1  р. 
V,  Гауппъ,  Отто.  Гербертъ  Спен-</w:t>
      </w:r>
    </w:p>
    <w:p>
      <w:pPr>
        <w:pStyle w:val="Normal"/>
      </w:pPr>
      <w:r>
        <w:t xml:space="preserve">ееръ.  Ц.  60  в. </w:t>
      </w:r>
      <w:r>
        <w:br/>
      </w:r>
      <w:r>
        <w:t xml:space="preserve">У1.  Погожева.  Шериданъ.  Швоха </w:t>
      </w:r>
      <w:r>
        <w:br/>
      </w:r>
      <w:r>
        <w:t xml:space="preserve">8хосхов1я.  Б1ографичесв.  очервъ  Ше- </w:t>
      </w:r>
      <w:r>
        <w:br/>
      </w:r>
      <w:r>
        <w:t xml:space="preserve">рвдава.  Ц.  60  в.  Допущено  въ  уче- </w:t>
      </w:r>
      <w:r>
        <w:br/>
      </w:r>
      <w:r>
        <w:t xml:space="preserve">ническ1я,  етаршаго  возраста,  бвбв1о- </w:t>
      </w:r>
      <w:r>
        <w:br/>
      </w:r>
      <w:r>
        <w:t xml:space="preserve">тевв  среднвхъ  учебныхъ  ааведешМ </w:t>
      </w:r>
      <w:r>
        <w:br/>
      </w:r>
      <w:r>
        <w:t xml:space="preserve">ведовства  Ман.  Нар.  Проев.</w:t>
      </w:r>
    </w:p>
    <w:p>
      <w:pPr>
        <w:pStyle w:val="Normal"/>
      </w:pPr>
      <w:r>
        <w:t xml:space="preserve">УП.  Гнро,  П.,  прОФ.  Фюстехь  де-Ву- </w:t>
      </w:r>
      <w:r>
        <w:br/>
      </w:r>
      <w:r>
        <w:t xml:space="preserve">хавать,  Перев.  А.  Н.  Чвботаревсвм. </w:t>
      </w:r>
      <w:r>
        <w:br/>
      </w:r>
      <w:r>
        <w:t xml:space="preserve">Ц.  60  в.  Допущена  въ  Сжиатшя </w:t>
      </w:r>
      <w:r>
        <w:br/>
      </w:r>
      <w:r>
        <w:t xml:space="preserve">вародвыя  бвбд10тевв  в  чвтажьнв»  въ </w:t>
      </w:r>
      <w:r>
        <w:br/>
      </w:r>
      <w:r>
        <w:t xml:space="preserve">учвтв1ьен1я  бвбх.  оредв.  учеб.  вав., </w:t>
      </w:r>
      <w:r>
        <w:br/>
      </w:r>
      <w:r>
        <w:t xml:space="preserve">семвварЛ  в  тчв1^хьсв*  внстнтутовъ. </w:t>
      </w:r>
      <w:r>
        <w:br/>
      </w:r>
      <w:r>
        <w:t xml:space="preserve">УШ.  Дюкло.  Паетёръ.  Зараавыв  бо- </w:t>
      </w:r>
      <w:r>
        <w:br/>
      </w:r>
      <w:r>
        <w:t xml:space="preserve">х^ани.  Ц.  40  в.  Одобрево  дхя  фув- </w:t>
      </w:r>
      <w:r>
        <w:br/>
      </w:r>
      <w:r>
        <w:t xml:space="preserve">давев.  бвбх.,  гвхваЫв  в  реахьв»  уч., </w:t>
      </w:r>
      <w:r>
        <w:br/>
      </w:r>
      <w:r>
        <w:t xml:space="preserve">дхя  бибх.  учитех.  ввствт.,сенвва1р., </w:t>
      </w:r>
      <w:r>
        <w:br/>
      </w:r>
      <w:r>
        <w:t xml:space="preserve">учвтехьсв.  бвбх.  дхя  нваш.  учеб.  вав., </w:t>
      </w:r>
      <w:r>
        <w:br/>
      </w:r>
      <w:r>
        <w:t xml:space="preserve">дхя  беапхати,  народи,  бвбх.  ж  чкта&gt; </w:t>
      </w:r>
      <w:r>
        <w:br/>
      </w:r>
      <w:r>
        <w:t xml:space="preserve">хенъ.</w:t>
      </w:r>
    </w:p>
    <w:p>
      <w:pPr>
        <w:pStyle w:val="Normal"/>
      </w:pPr>
      <w:r>
        <w:t xml:space="preserve">о:.  Галле,  Андре.  Бомарше.  П^вв. </w:t>
      </w:r>
      <w:r>
        <w:br/>
      </w:r>
      <w:r>
        <w:t xml:space="preserve">М.  В.  Ла]фОва.  Ц.  40  в.</w:t>
      </w:r>
    </w:p>
    <w:p>
      <w:pPr>
        <w:pStyle w:val="Heading1"/>
      </w:pPr>
      <w:r>
        <w:t>X.  Бертло.  Наука  в  вравствеваоехъ.</w:t>
      </w:r>
    </w:p>
    <w:p>
      <w:pPr>
        <w:pStyle w:val="Heading1"/>
      </w:pPr>
      <w:r>
        <w:t>XI.  ГеккеДЬ.  Натурахвстъ  водъ  тро-</w:t>
      </w:r>
    </w:p>
    <w:p>
      <w:pPr>
        <w:pStyle w:val="Normal"/>
      </w:pPr>
      <w:r>
        <w:t xml:space="preserve">пвкавн.  Ц.  60  в. </w:t>
      </w:r>
      <w:r>
        <w:br/>
      </w:r>
      <w:r>
        <w:t xml:space="preserve">ХП.  Делажъ.   Насх1д0твевноеть.    Ц.</w:t>
      </w:r>
    </w:p>
    <w:p>
      <w:pPr>
        <w:pStyle w:val="Normal"/>
      </w:pPr>
      <w:r>
        <w:t xml:space="preserve">50  воп.</w:t>
      </w:r>
    </w:p>
    <w:p>
      <w:pPr>
        <w:pStyle w:val="Normal"/>
      </w:pPr>
      <w:r>
        <w:t xml:space="preserve">И8дан1я  редакц1и  журнала  ,,Русвкая  Иыель*"</w:t>
      </w:r>
    </w:p>
    <w:p>
      <w:pPr>
        <w:pStyle w:val="Normal"/>
      </w:pPr>
      <w:r>
        <w:t xml:space="preserve">Женщина.  Статьи  г-хбн1Эхнзы  ОлкешковоМ, </w:t>
      </w:r>
      <w:r>
        <w:br/>
      </w:r>
      <w:r>
        <w:t xml:space="preserve">т-те  Ахьфонсъ  Доде,  Пардо  Вазанъ,  Ла*</w:t>
      </w:r>
    </w:p>
    <w:p>
      <w:pPr>
        <w:pStyle w:val="Normal"/>
      </w:pPr>
      <w:r>
        <w:t xml:space="preserve">8»ы  Маргохьвъ,  Карменъ  Оихьва,  О. </w:t>
      </w:r>
      <w:r>
        <w:br/>
      </w:r>
      <w:r>
        <w:t xml:space="preserve">епап1.  Ц.  40  в.</w:t>
      </w:r>
    </w:p>
    <w:p>
      <w:pPr>
        <w:pStyle w:val="Normal"/>
      </w:pPr>
      <w:r>
        <w:t xml:space="preserve">Козловъ,  П.  А.  Похное  еобран1е  со* </w:t>
      </w:r>
      <w:r>
        <w:br/>
      </w:r>
      <w:r>
        <w:t xml:space="preserve">чниешМ  въ  4-хъ  т.  Ц.  5  р.  КаацыКтонъ </w:t>
      </w:r>
      <w:r>
        <w:br/>
      </w:r>
      <w:r>
        <w:t xml:space="preserve">отд^^хъно  по  1  р.  50  к.</w:t>
      </w:r>
    </w:p>
    <w:p>
      <w:pPr>
        <w:pStyle w:val="Normal"/>
      </w:pPr>
      <w:r>
        <w:t xml:space="preserve">Корелннъ,11.С.,прОФ.  Иххюстри- </w:t>
      </w:r>
      <w:r>
        <w:br/>
      </w:r>
      <w:r>
        <w:t xml:space="preserve">рованныя  чтен1я  по  кухьтурноМ  истор1в. </w:t>
      </w:r>
      <w:r>
        <w:br/>
      </w:r>
      <w:r>
        <w:t xml:space="preserve">5  вып.  Одобрево  дхя  ученвческихъ, </w:t>
      </w:r>
      <w:r>
        <w:br/>
      </w:r>
      <w:r>
        <w:t xml:space="preserve">средн.  и  старш.  возр  ,&gt;бибх.  средн.  учебн. </w:t>
      </w:r>
      <w:r>
        <w:br/>
      </w:r>
      <w:r>
        <w:t xml:space="preserve">аавед.  Цфна  аа  каждыХ  вып.  по  30  к.</w:t>
      </w:r>
    </w:p>
    <w:p>
      <w:pPr>
        <w:pStyle w:val="Normal"/>
      </w:pPr>
      <w:r>
        <w:t xml:space="preserve">Матушевск1й,  ИгнацШ.  Дьявохъ </w:t>
      </w:r>
      <w:r>
        <w:br/>
      </w:r>
      <w:r>
        <w:t xml:space="preserve">въ  П0Э81И.  Переводъ  съ  похьскаго  второ- </w:t>
      </w:r>
      <w:r>
        <w:br/>
      </w:r>
      <w:r>
        <w:t xml:space="preserve">го допохн.  в  переработаныаго  издашя. </w:t>
      </w:r>
      <w:r>
        <w:br/>
      </w:r>
      <w:r>
        <w:t xml:space="preserve">В.  М.  Лаврова.  Д.  1  р.</w:t>
      </w:r>
    </w:p>
    <w:p>
      <w:pPr>
        <w:pStyle w:val="Normal"/>
      </w:pPr>
      <w:r>
        <w:t xml:space="preserve">Мачтетъ,  Г.  А.  Сихуэты.  Тонъ  п. </w:t>
      </w:r>
      <w:r>
        <w:br/>
      </w:r>
      <w:r>
        <w:t xml:space="preserve">Въ  тундр'Ь  в  въ  таМН^.  ЗакхятыМ  казакъ. </w:t>
      </w:r>
      <w:r>
        <w:br/>
      </w:r>
      <w:r>
        <w:t xml:space="preserve">Жидъ.  Б^хая  Панна.  Хавехеонъ.  Пес- </w:t>
      </w:r>
      <w:r>
        <w:br/>
      </w:r>
      <w:r>
        <w:t xml:space="preserve">свмвстка.  Хохера.  ДобрыВ  вохкъ.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Мнлюковъ,  п.  Н.  Гхавныя  тече- </w:t>
      </w:r>
      <w:r>
        <w:br/>
      </w:r>
      <w:r>
        <w:t xml:space="preserve">шя  русскоХ  исторнческоК  высхн^  Т.  I. </w:t>
      </w:r>
      <w:r>
        <w:br/>
      </w:r>
      <w:r>
        <w:t xml:space="preserve">Изд.  2-е.  П.  1  р.  50  в.</w:t>
      </w:r>
    </w:p>
    <w:p>
      <w:pPr>
        <w:pStyle w:val="Normal"/>
      </w:pPr>
      <w:r>
        <w:t xml:space="preserve">Ожешкова,  Элиза.  Шв^сш  в  рва- </w:t>
      </w:r>
      <w:r>
        <w:br/>
      </w:r>
      <w:r>
        <w:t xml:space="preserve">сказы.  Томъ  I:  С^реньвая  вдвхх1я.  Спь* </w:t>
      </w:r>
      <w:r>
        <w:br/>
      </w:r>
      <w:r>
        <w:t xml:space="preserve">НЫ&amp;  Саноонъ.  Ханъ.  Подввжввиа.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Вя  же.  Томъ  П.  Ни  вхочка.  Смерть </w:t>
      </w:r>
      <w:r>
        <w:br/>
      </w:r>
      <w:r>
        <w:t xml:space="preserve">дома.  Съ  пожара.  Четырнадцатая  часть, </w:t>
      </w:r>
      <w:r>
        <w:br/>
      </w:r>
      <w:r>
        <w:t xml:space="preserve">Юхьянка.  Моментъ.  Ц.  1  р.  50  вов. </w:t>
      </w:r>
      <w:r>
        <w:br/>
      </w:r>
      <w:r>
        <w:t xml:space="preserve">Перев.  В.  М.  Лаврова.</w:t>
      </w:r>
    </w:p>
    <w:p>
      <w:pPr>
        <w:pStyle w:val="Normal"/>
      </w:pPr>
      <w:r>
        <w:t xml:space="preserve">Ея  же.  Надъ  Шманомъ.  Романъ  вь  3  ч. </w:t>
      </w:r>
      <w:r>
        <w:br/>
      </w:r>
      <w:r>
        <w:t xml:space="preserve">Перев.  В.  М.  Лаврова.  Ц.  1  р.  50  в.</w:t>
      </w:r>
    </w:p>
    <w:p>
      <w:pPr>
        <w:pStyle w:val="Normal"/>
      </w:pPr>
      <w:r>
        <w:t xml:space="preserve">Ея  же.  Сяхьвевъ.  Ром.  2-хъ  част. </w:t>
      </w:r>
      <w:r>
        <w:br/>
      </w:r>
      <w:r>
        <w:t xml:space="preserve">Перев.  В.  М.  Лаврова;  Ц.  1  р.</w:t>
      </w:r>
    </w:p>
    <w:p>
      <w:pPr>
        <w:pStyle w:val="Normal"/>
      </w:pPr>
      <w:r>
        <w:t xml:space="preserve">Ея  же.  Механхохикв.  Перев.  В,  М. </w:t>
      </w:r>
      <w:r>
        <w:br/>
      </w:r>
      <w:r>
        <w:t xml:space="preserve">Лаврова.  Ц.  1  р.  50  в.</w:t>
      </w:r>
    </w:p>
    <w:p>
      <w:pPr>
        <w:pStyle w:val="Normal"/>
      </w:pPr>
      <w:r>
        <w:t xml:space="preserve">Пруеъ,  Болеолавъ.  Иаъ  восвомв- </w:t>
      </w:r>
      <w:r>
        <w:br/>
      </w:r>
      <w:r>
        <w:t xml:space="preserve">наа18  цикхиста.  Перев.  съ  нохьсваго. </w:t>
      </w:r>
      <w:r>
        <w:br/>
      </w:r>
      <w:r>
        <w:t xml:space="preserve">В.  М.  Лаврова.  Ц.  75  в,</w:t>
      </w:r>
    </w:p>
    <w:p>
      <w:pPr>
        <w:pStyle w:val="Normal"/>
      </w:pPr>
      <w:r>
        <w:t xml:space="preserve">Сенкевичъ,  Генршгь.  Повйоп  в </w:t>
      </w:r>
      <w:r>
        <w:br/>
      </w:r>
      <w:r>
        <w:t xml:space="preserve">разскааы.  Издаяае  2-е,  удешев1вннов. </w:t>
      </w:r>
      <w:r>
        <w:br/>
      </w:r>
      <w:r>
        <w:t xml:space="preserve">Перев.  В.  М.  Лаврова,  съ  вре|Х)Всхо» </w:t>
      </w:r>
      <w:r>
        <w:br/>
      </w:r>
      <w:r>
        <w:t xml:space="preserve">В1евъ  В.  Л.  Гохьцева.  Ц.  1  р.  Дову- </w:t>
      </w:r>
      <w:r>
        <w:br/>
      </w:r>
      <w:r>
        <w:t xml:space="preserve">щено  въ  беапхатныя  вародвыя  бвШо» </w:t>
      </w:r>
      <w:r>
        <w:br/>
      </w:r>
      <w:r>
        <w:t xml:space="preserve">теки  и  читахьнв,  в  учвтвхьсви  бвбх1о* </w:t>
      </w:r>
      <w:r>
        <w:br/>
      </w:r>
      <w:r>
        <w:t xml:space="preserve">теки  нваошхъ  учвхвщь.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Объявлен».</w:t>
      </w:r>
    </w:p>
    <w:p>
      <w:pPr>
        <w:pStyle w:val="Normal"/>
      </w:pPr>
      <w:r>
        <w:t xml:space="preserve">От&amp;рцта  подписка  па  1905  годъ</w:t>
      </w:r>
    </w:p>
    <w:p>
      <w:pPr>
        <w:pStyle w:val="Normal"/>
      </w:pPr>
      <w:r>
        <w:t xml:space="preserve">(XVI  годъ  издашя)</w:t>
      </w:r>
    </w:p>
    <w:p>
      <w:pPr>
        <w:pStyle w:val="Normal"/>
      </w:pPr>
      <w:r>
        <w:t xml:space="preserve">на  общепергичесш'й  щршъ  для  юлы  и  сеньк</w:t>
      </w:r>
    </w:p>
    <w:p>
      <w:pPr>
        <w:pStyle w:val="Normal"/>
      </w:pPr>
      <w:r>
        <w:t xml:space="preserve">тШК  ШБОЯ</w:t>
      </w:r>
    </w:p>
    <w:p>
      <w:pPr>
        <w:pStyle w:val="Normal"/>
      </w:pPr>
      <w:r>
        <w:t xml:space="preserve">Въ  течеМе  1904  гоха  въ  ^,V^еекоШ  Шкох^*  напечатаны,  ме«ху  прочикъ,  С11|- </w:t>
      </w:r>
      <w:r>
        <w:br/>
      </w:r>
      <w:r>
        <w:t xml:space="preserve">171лци1  статьи:  1)  ФранцувЫе  ункверентеты  накануне  вехихоМ  революцш  Луи  Л1ара» </w:t>
      </w:r>
      <w:r>
        <w:br/>
      </w:r>
      <w:r>
        <w:t xml:space="preserve">2)  аСенское  обра8овав1е  и  общественная  д11Яте2ьвость  женщинъ  въ  Гермашн  П.  Мя- </w:t>
      </w:r>
      <w:r>
        <w:br/>
      </w:r>
      <w:r>
        <w:t xml:space="preserve">В|ева;  3)  Вв^шкоиное  обра80ван1е  во  Францщ  Н.  Гольцевой;  4)  Народное  обраво- </w:t>
      </w:r>
      <w:r>
        <w:br/>
      </w:r>
      <w:r>
        <w:t xml:space="preserve">ва||1е  въ  Япон1н  Вд.  Щербы;  5)  Запнски  дохашняго  учителя  И.  Б1/ю8ерокаго;  6)  Гнм- </w:t>
      </w:r>
      <w:r>
        <w:br/>
      </w:r>
      <w:r>
        <w:t xml:space="preserve">юаНя  80хъ  тоховъ  М.  Суиеяннкова;  7)  Воспо]синан1я  о  К.  П.  Яновсаонъ  Н.  Джемард- </w:t>
      </w:r>
      <w:r>
        <w:br/>
      </w:r>
      <w:r>
        <w:t xml:space="preserve">яядм;  8)  ПехагогнчесЕ1я  во88рФв1я  Г.  И.  Успенскаго  Г.  Ронова;  9)  Русск1е  писатели </w:t>
      </w:r>
      <w:r>
        <w:br/>
      </w:r>
      <w:r>
        <w:t xml:space="preserve">I  вопросы  яоспнтатя  и  народнаго  обраеовашя  М.  Столшроша;  10)  Первый  иеждуна- </w:t>
      </w:r>
      <w:r>
        <w:br/>
      </w:r>
      <w:r>
        <w:t xml:space="preserve">роднш  школьно -гипеническШ  хонгреосъ  проф.  Ир.  Скворцова;  11)  Семья  и  ея  за- </w:t>
      </w:r>
      <w:r>
        <w:br/>
      </w:r>
      <w:r>
        <w:t xml:space="preserve">дачи П.  Каятерева;  12)  ПедагогическШ  процессъ  его  же.  18)  О  педагогяческихъ </w:t>
      </w:r>
      <w:r>
        <w:br/>
      </w:r>
      <w:r>
        <w:t xml:space="preserve">оъ-бадажь  преподавателем  среднеучебвыхъ  заведевИ  Ив.  Тихомяроза;  14)  О  оамообра- </w:t>
      </w:r>
      <w:r>
        <w:br/>
      </w:r>
      <w:r>
        <w:t xml:space="preserve">зоваши  народнаго  учителя  Н.  Запаннова;  15)  Учительск{е  помощники  въ  городскихъ </w:t>
      </w:r>
      <w:r>
        <w:br/>
      </w:r>
      <w:r>
        <w:t xml:space="preserve">училищахъ  И.  Шаяошинкова;  16)  О  повышен1и  учительскихъ  окладовъ  0.  П.;  17)  Школь* </w:t>
      </w:r>
      <w:r>
        <w:br/>
      </w:r>
      <w:r>
        <w:t xml:space="preserve">шя  попечительства  К.  Филатова;  18)  О  виачеши  начала  общеотвеяностя  въ  коммер- </w:t>
      </w:r>
      <w:r>
        <w:br/>
      </w:r>
      <w:r>
        <w:t xml:space="preserve">ческое школ^Ь  В.  Ковалевскаго;  19)  Въ  вопросу  о  реформе  средней  школы  А.  61- </w:t>
      </w:r>
      <w:r>
        <w:br/>
      </w:r>
      <w:r>
        <w:t xml:space="preserve">ле1мтго;  20)  Къ  вопросу  о  реформе  жеискихь  гимнавШ  П.  Заболотенаго;  21)  Къ  ре- </w:t>
      </w:r>
      <w:r>
        <w:br/>
      </w:r>
      <w:r>
        <w:t xml:space="preserve">фори1(  городскихъ  по  Положенш  1872  г.  училищъ  А.  Сннд^ева;  22)  О  хедерагь </w:t>
      </w:r>
      <w:r>
        <w:br/>
      </w:r>
      <w:r>
        <w:t xml:space="preserve">■.  Уеявяскаго;  23)  Совместное  обравоваше  мальчиковъ  и  д^Ьвочевъ  в^  средней  шхол^ </w:t>
      </w:r>
      <w:r>
        <w:br/>
      </w:r>
      <w:r>
        <w:t xml:space="preserve">Е.  Ковалеяеиаго;  24)  Народная  школа  в  сельское  хозяйство  И.  Меи^ерсяаго;  25)  Воо- </w:t>
      </w:r>
      <w:r>
        <w:br/>
      </w:r>
      <w:r>
        <w:t xml:space="preserve">вктательныя  задачи  начальной  школы  я  д'Ьйствующая  программа  Ц.  Балталоиа;  26) </w:t>
      </w:r>
      <w:r>
        <w:br/>
      </w:r>
      <w:r>
        <w:t xml:space="preserve">Обзоръ  д^Ьятельности  вемствъ  по  народному  образованш  за  1903  годъ  И.  Б'Ьлокон- </w:t>
      </w:r>
      <w:r>
        <w:br/>
      </w:r>
      <w:r>
        <w:t xml:space="preserve">свап^  27)  Выразительное  чтев1е  въ  средней  школ1|  П.  Варнеие;  28)  Къ  вопросу  объ </w:t>
      </w:r>
      <w:r>
        <w:br/>
      </w:r>
      <w:r>
        <w:t xml:space="preserve">у1рощен1и  русскаго  правописав1я  П.  Селиванова;  29)  Прикладное  звачеше  языкозна- </w:t>
      </w:r>
      <w:r>
        <w:br/>
      </w:r>
      <w:r>
        <w:t xml:space="preserve">н1я  ироф.  Д.  Кудрявсиаго;  30)  Введете  въ  методику  русскаго  языка  какъ  учебнаго </w:t>
      </w:r>
      <w:r>
        <w:br/>
      </w:r>
      <w:r>
        <w:t xml:space="preserve">предмета  М.  Тростиянова;  31)  Обучев1е  грамоте  его  кв;  32)  Къ  вопросу  о  преподава- </w:t>
      </w:r>
      <w:r>
        <w:br/>
      </w:r>
      <w:r>
        <w:t xml:space="preserve">ши  Закона  Вож!я  въ  народныхъ  училищахъ  А.  Красева;  33)  Рнсоваше  и  чистопи- </w:t>
      </w:r>
      <w:r>
        <w:br/>
      </w:r>
      <w:r>
        <w:t xml:space="preserve">сан1е  въ  народной  шволФ  И.  Шапошникова;  34)  Коллективное  чтен1е  въ  начальвнхъ </w:t>
      </w:r>
      <w:r>
        <w:br/>
      </w:r>
      <w:r>
        <w:t xml:space="preserve">школахъ  0.  Павдовйчъ  ж  Е.  Р1пияой;  35)  Круговая  тетрадь  Т.  Лубеица.</w:t>
      </w:r>
    </w:p>
    <w:p>
      <w:pPr>
        <w:pStyle w:val="Normal"/>
      </w:pPr>
      <w:r>
        <w:t xml:space="preserve">Въ  каждой  книжке  «Русской  Школы*,  кром^Ь  отдела  критики  и  библхографш, </w:t>
      </w:r>
      <w:r>
        <w:br/>
      </w:r>
      <w:r>
        <w:t xml:space="preserve">вбчатаются:  Хроника  народнаго  обра8овав1д  въ  Западной  Европе  Е.  Р.;  Хроника </w:t>
      </w:r>
      <w:r>
        <w:br/>
      </w:r>
      <w:r>
        <w:t xml:space="preserve">Ифоднаго  образован1Я  въ  Росс1н  и  хроника  яароднвхъ  библ1отехъ  Я.  В.  Абрамова; </w:t>
      </w:r>
      <w:r>
        <w:br/>
      </w:r>
      <w:r>
        <w:t xml:space="preserve">Хроника  восвресныхъ  школь  подъ  редахц)ей  X.  Д.  Алчовсиой  и  М.  Н.  Салтыковой; </w:t>
      </w:r>
      <w:r>
        <w:br/>
      </w:r>
      <w:r>
        <w:t xml:space="preserve">Хроника  врофесс10нальнаго  образован1я  В.  В.  Бярюновяча  и  пр.</w:t>
      </w:r>
    </w:p>
    <w:p>
      <w:pPr>
        <w:pStyle w:val="Normal"/>
      </w:pPr>
      <w:r>
        <w:t xml:space="preserve">яРуосвая  Школа*  выходить  ежем^^сачно  книжками  не  мен^е  пятнадцати </w:t>
      </w:r>
      <w:r>
        <w:br/>
      </w:r>
      <w:r>
        <w:t xml:space="preserve">печатннхъ  лиотовъ  каждая.  Подписная  цЪна:  въ  Петербурге  безъ  до- </w:t>
      </w:r>
      <w:r>
        <w:br/>
      </w:r>
      <w:r>
        <w:t xml:space="preserve">ставки 7  руб.,  съ  доставкою— 7  руб.  60  коп.;  для  иногородныхъ  съ  пересылкою— </w:t>
      </w:r>
      <w:r>
        <w:br/>
      </w:r>
      <w:r>
        <w:t xml:space="preserve">В  руб.;  ва  границу — 9  руб.  въ  годъ.  Сельскхе  учителя,  выписывающ1е  журналъ  за </w:t>
      </w:r>
      <w:r>
        <w:br/>
      </w:r>
      <w:r>
        <w:t xml:space="preserve">свой  ечеп,  могутъ  получать  журналъ  за  6  руб.  въ  годъ,  съ  разсрочкою  уплаты  въ </w:t>
      </w:r>
      <w:r>
        <w:br/>
      </w:r>
      <w:r>
        <w:t xml:space="preserve">два  срока.  Города  и  земства,  выпноываюпре  не  мен^е  10  екземпляровъу  польвувтоя </w:t>
      </w:r>
      <w:r>
        <w:br/>
      </w:r>
      <w:r>
        <w:t xml:space="preserve">уотупяою  въ  15%.</w:t>
      </w:r>
    </w:p>
    <w:p>
      <w:pPr>
        <w:pStyle w:val="Normal"/>
      </w:pPr>
      <w:r>
        <w:t xml:space="preserve">Ж|ряалъ  „Р.  Ш.*  дояуцаиъ  Учеиымъ  Комит.  Мин.  Народи.  Проев,  къ   выляск^  для </w:t>
      </w:r>
      <w:r>
        <w:br/>
      </w:r>
      <w:r>
        <w:t xml:space="preserve">фуядшмтльяыхъ  библ1отеиъ  средие-учебиыхъ   8аведеи1й,  а  также  въ  учительск1я  бн- </w:t>
      </w:r>
      <w:r>
        <w:br/>
      </w:r>
      <w:r>
        <w:t xml:space="preserve">бл1отеви  низшихъ  учебиыхъ  заведен!!.</w:t>
      </w:r>
    </w:p>
    <w:p>
      <w:pPr>
        <w:pStyle w:val="Normal"/>
      </w:pPr>
      <w:r>
        <w:t xml:space="preserve">Золотая  медаль  на  ше!«дународной  выетавн1&amp;  рЛ1&amp;тека  Юрь"*  въ  1904  г. </w:t>
      </w:r>
      <w:r>
        <w:br/>
      </w:r>
      <w:r>
        <w:t xml:space="preserve">Оодпиека  прннимаетоя  въ  конторе  редакщн  (^^[иговская  ул.,  1). </w:t>
      </w:r>
      <w:r>
        <w:br/>
      </w:r>
      <w:r>
        <w:t xml:space="preserve">Редавторъ  Я.  Я.  Гуревичъ.  Редахторъ-нздатель  Я.  Г.  Гуревичгь.</w:t>
      </w:r>
    </w:p>
    <w:p>
      <w:pPr>
        <w:pStyle w:val="Normal"/>
      </w:pPr>
      <w:r>
        <w:t xml:space="preserve">Русская  Нысдь.</w:t>
      </w:r>
    </w:p>
    <w:p>
      <w:pPr>
        <w:pStyle w:val="Normal"/>
      </w:pPr>
      <w:r>
        <w:t xml:space="preserve">ОТКРЫТА  ПОДПИСКА  НА  190Б  ГОДЪ</w:t>
      </w:r>
    </w:p>
    <w:p>
      <w:pPr>
        <w:pStyle w:val="Normal"/>
      </w:pPr>
      <w:r>
        <w:t xml:space="preserve">ВЪ  ГОДЪ  на  ежемесячный  ниюстрироваквыХ  журнать  ди  семы  в  ккожл  ^'^  ^ОДЪ</w:t>
      </w:r>
    </w:p>
    <w:p>
      <w:pPr>
        <w:pStyle w:val="Normal"/>
      </w:pPr>
      <w:r>
        <w:t xml:space="preserve">4|50«    ШТП1ГП17  11Т17ПТ1?     ^</w:t>
      </w:r>
    </w:p>
    <w:p>
      <w:pPr>
        <w:pStyle w:val="Normal"/>
      </w:pPr>
      <w:r>
        <w:t xml:space="preserve">&lt;&gt;«&gt;•«&lt;-    ПпИтПп    11Г|П1Р/.    «-ч»</w:t>
      </w:r>
    </w:p>
    <w:p>
      <w:pPr>
        <w:pStyle w:val="Normal"/>
      </w:pPr>
      <w:r>
        <w:t xml:space="preserve">СЫЛБВ.</w:t>
      </w:r>
    </w:p>
    <w:p>
      <w:pPr>
        <w:pStyle w:val="Normal"/>
      </w:pPr>
      <w:r>
        <w:t xml:space="preserve">ДАТСКОЕ  ЧТЕ111</w:t>
      </w:r>
    </w:p>
    <w:p>
      <w:pPr>
        <w:pStyle w:val="Normal"/>
      </w:pPr>
      <w:r>
        <w:t xml:space="preserve">Тридг^сипъ  седьмой  годъ  гаданья,</w:t>
      </w:r>
    </w:p>
    <w:p>
      <w:pPr>
        <w:pStyle w:val="Normal"/>
      </w:pPr>
      <w:r>
        <w:t xml:space="preserve">Особымъ  отд'^Ьюмъ  ученаго  комвтета  икн.  вародн.  проев,  журнажъ  жопущенъ  къ  ш-</w:t>
      </w:r>
    </w:p>
    <w:p>
      <w:pPr>
        <w:pStyle w:val="Normal"/>
      </w:pPr>
      <w:r>
        <w:t xml:space="preserve">пиев^к,  по  предварительной  подписх'Ь»  въ  учвнвчесв!я  бнбл1отеш1  ереднвх»  ж  нвпшхъ</w:t>
      </w:r>
    </w:p>
    <w:p>
      <w:pPr>
        <w:pStyle w:val="Normal"/>
      </w:pPr>
      <w:r>
        <w:t xml:space="preserve">учебныхъ  ваведевШ  и  въ  бевыатныя  народвыя  читальни  в  бвбл1отевн.  (Отважви!*</w:t>
      </w:r>
    </w:p>
    <w:p>
      <w:pPr>
        <w:pStyle w:val="Normal"/>
      </w:pPr>
      <w:r>
        <w:t xml:space="preserve">№  32542,  отъ  21  ноября  1902  г.).</w:t>
      </w:r>
    </w:p>
    <w:p>
      <w:pPr>
        <w:pStyle w:val="Normal"/>
      </w:pPr>
      <w:r>
        <w:t xml:space="preserve">Рехавци  журнала  » Датское  Чтен1е"  ставить  себФ  задачею  давать  оемьЪ  в  вполк </w:t>
      </w:r>
      <w:r>
        <w:br/>
      </w:r>
      <w:r>
        <w:t xml:space="preserve">тщательно  ввбранный  11атер1алъ  для  чтен!я  какь  художественный,  тажъ  в  нонудрио- </w:t>
      </w:r>
      <w:r>
        <w:br/>
      </w:r>
      <w:r>
        <w:t xml:space="preserve">научный  иатер1алъ,  не  только  легкШ  и  вавивательный,  но  вв^ют^  съ  эти»  ж  восшпа- </w:t>
      </w:r>
      <w:r>
        <w:br/>
      </w:r>
      <w:r>
        <w:t xml:space="preserve">тельный,  ра8внвающ1й  духовную  природу  челов^^ва,  увр'ЬпляююсШ  высоки  етрежпв1ж </w:t>
      </w:r>
      <w:r>
        <w:br/>
      </w:r>
      <w:r>
        <w:t xml:space="preserve">человека  осуществлять  въ  жианн  «рааунное,  доброе,  вечное" .</w:t>
      </w:r>
    </w:p>
    <w:p>
      <w:pPr>
        <w:pStyle w:val="Normal"/>
      </w:pPr>
      <w:r>
        <w:t xml:space="preserve">По  глубокову  убФщденхю  редакщн,  чтен1е — неправдная  забава,  не  пустое  раше- </w:t>
      </w:r>
      <w:r>
        <w:br/>
      </w:r>
      <w:r>
        <w:t xml:space="preserve">чеше,  а  серьезное  д^ло,  удовлетворяющее  и  развивающее  высш1е  жизненные  завросн </w:t>
      </w:r>
      <w:r>
        <w:br/>
      </w:r>
      <w:r>
        <w:t xml:space="preserve">человека,  обогащающее  увъ  и  чувство  новывв  в  новыми  духовными  соцровившмн,  вос- </w:t>
      </w:r>
      <w:r>
        <w:br/>
      </w:r>
      <w:r>
        <w:t xml:space="preserve">питывающее ввусъ  въ  выборе  в  оцФнк^  матергала  для  чтен1я,  вырабатываюв^ее  яяте- </w:t>
      </w:r>
      <w:r>
        <w:br/>
      </w:r>
      <w:r>
        <w:t xml:space="preserve">ресъ  в  привычку  читать  и  мыслить,  читать  и  чувствовать,  в  получать  отъ  этоговавяти </w:t>
      </w:r>
      <w:r>
        <w:br/>
      </w:r>
      <w:r>
        <w:t xml:space="preserve">одно  нзъ  высшихъ  жизненныхъ  наслаждений.  Разумное  чтен!е  целесообразно  ввбравваго </w:t>
      </w:r>
      <w:r>
        <w:br/>
      </w:r>
      <w:r>
        <w:t xml:space="preserve">натер1ала  есть  мотуч1й  рычать  самооброзоватя,  главв^йшй  руководвтель  вж  жвзвев- </w:t>
      </w:r>
      <w:r>
        <w:br/>
      </w:r>
      <w:r>
        <w:t xml:space="preserve">новъ  пути,  указуюпЦй,  «куда  идти,  къ  чеву  стремиться,  гд^  силы  юныя  пытать*.  Въ </w:t>
      </w:r>
      <w:r>
        <w:br/>
      </w:r>
      <w:r>
        <w:t xml:space="preserve">атомъ  направлев1и  редакп.  работала  до  сихъ  поръ,  неизм^яно  будетъ  работать  м  вврель.</w:t>
      </w:r>
    </w:p>
    <w:p>
      <w:pPr>
        <w:pStyle w:val="Normal"/>
      </w:pPr>
      <w:r>
        <w:t xml:space="preserve">Въ  1905  г.  журяалъ  ^^±^екое  Чтен1е*'  даетъ  веЬнъ  подпвечиканъ: </w:t>
      </w:r>
      <w:r>
        <w:br/>
      </w:r>
      <w:r>
        <w:t xml:space="preserve">|0  внижекъ  журнала,  въ  составъ  которыхъ  входятъ:  а)  повести,  равскязн  ■ </w:t>
      </w:r>
      <w:r>
        <w:br/>
      </w:r>
      <w:r>
        <w:t xml:space="preserve">ш  сказки;  б)  стихотворешя;  в)  нсторичесх1е  очерки  и  б1ограф1и;  г)  понулярвз- </w:t>
      </w:r>
      <w:r>
        <w:br/>
      </w:r>
      <w:r>
        <w:t xml:space="preserve">научвыя  статьи;  д)  сниввв  съ  портретовъ  замЬчательвыхъ  люден  в  съ  картвнъ.</w:t>
      </w:r>
    </w:p>
    <w:p>
      <w:pPr>
        <w:pStyle w:val="Normal"/>
      </w:pPr>
      <w:r>
        <w:t xml:space="preserve">7томнковъ  безплатвыхъ  приложен1Й:  Г.  Картинки  нзъ  японской  жвзнм  (со  вно- </w:t>
      </w:r>
      <w:r>
        <w:br/>
      </w:r>
      <w:r>
        <w:t xml:space="preserve">гими  рисунками  въ  текст^^),  составила  по  Пьеру-Лотя,  Шредеру  в  друпшъ </w:t>
      </w:r>
      <w:r>
        <w:br/>
      </w:r>
      <w:r>
        <w:t xml:space="preserve">нсточникавъ  Б.  Н.  Тихомирова.  II.  Сочянен1я  111ил1ера  въ  нздожен1и  в  объясвевЫ </w:t>
      </w:r>
      <w:r>
        <w:br/>
      </w:r>
      <w:r>
        <w:t xml:space="preserve">И.  И.  Иванова.  1)  Шиллеръ  —  б10граф1я;  2)  Орлеавскья  Д-Ьва;  3)  Мар1Я  Оюаргъ; </w:t>
      </w:r>
      <w:r>
        <w:br/>
      </w:r>
      <w:r>
        <w:t xml:space="preserve">4)  Донъ-Карлосъ.  III.  Сборникъ  разсказовъ  Генрика  Сенкевича  и  Элвзв  Ожешковой, </w:t>
      </w:r>
      <w:r>
        <w:br/>
      </w:r>
      <w:r>
        <w:t xml:space="preserve">въ  перевод!  В.  М.  Лаврова.  1У.  Избранный  сочинения  Лермонтова,  подъ  редакшей </w:t>
      </w:r>
      <w:r>
        <w:br/>
      </w:r>
      <w:r>
        <w:t xml:space="preserve">Д.  И.  Твховврова.</w:t>
      </w:r>
    </w:p>
    <w:p>
      <w:pPr>
        <w:pStyle w:val="Normal"/>
      </w:pPr>
      <w:r>
        <w:t xml:space="preserve">Подписная  ц1|ва  на  „Датское  Чтеше**.     11     Подоиснаяц'Ьна  на  ,»Д1^тское?тен1е*сь</w:t>
      </w:r>
    </w:p>
    <w:p>
      <w:pPr>
        <w:pStyle w:val="Heading1"/>
      </w:pPr>
      <w:r>
        <w:t>II      .Педагогнчесхвнъ  Лнсткомъ"  (8  кн.). 
Безъ  доставки  на  ГОДЪ  .  ,  .    4  р.  50  к.</w:t>
      </w:r>
    </w:p>
    <w:p>
      <w:pPr>
        <w:pStyle w:val="Normal"/>
      </w:pPr>
      <w:r>
        <w:t xml:space="preserve">11     Безъ  доставки  на  годъ  .  .  ^  •  .   5  р.</w:t>
      </w:r>
    </w:p>
    <w:p>
      <w:pPr>
        <w:pStyle w:val="Normal"/>
      </w:pPr>
      <w:r>
        <w:t xml:space="preserve">Съ  доставк.  и  перес.  на  годъ  5  „  —  „     ||     Съ  доставк.  в  перес.  на  годъ  .   .   6  .</w:t>
      </w:r>
    </w:p>
    <w:p>
      <w:pPr>
        <w:pStyle w:val="Normal"/>
      </w:pPr>
      <w:r>
        <w:t xml:space="preserve">За  границу  ^уД'Ьтское  Чтен1е"  съ  ,,Педагогяческииъ  Листкомъ^ — 8  руб.</w:t>
      </w:r>
    </w:p>
    <w:p>
      <w:pPr>
        <w:pStyle w:val="Normal"/>
      </w:pPr>
      <w:r>
        <w:t xml:space="preserve">ДОПУСКАЕТСЯ  РАЗСРОЧКА.</w:t>
      </w:r>
    </w:p>
    <w:p>
      <w:pPr>
        <w:pStyle w:val="Normal"/>
      </w:pPr>
      <w:r>
        <w:t xml:space="preserve">ПОДПИСКА  ПРИНИМАЕТСЯ  въ  редакцхв:  Москва,  Б.  Молчановка,  д.  №  24.  Д.  И.</w:t>
      </w:r>
    </w:p>
    <w:p>
      <w:pPr>
        <w:pStyle w:val="Normal"/>
      </w:pPr>
      <w:r>
        <w:t xml:space="preserve">Тихомирова  и  у  кнвгопродавцевъ.  Кннгопродавдавъ  уступка  5*/о. </w:t>
      </w:r>
      <w:r>
        <w:br/>
      </w:r>
      <w:r>
        <w:t xml:space="preserve">Плата  за  объявлешя  въ  журнале  »Д^т-  Чт.**  за]4лую  страницу  40  р.  За  ^/^  стр.  20  р. </w:t>
      </w:r>
      <w:r>
        <w:br/>
      </w:r>
      <w:r>
        <w:t xml:space="preserve">Оетавпйеея  кокпленты  журнала  «Д'Ьтекое  Чтен1е''  за  врбжн1е  годы  въ  1897—</w:t>
      </w:r>
    </w:p>
    <w:p>
      <w:pPr>
        <w:pStyle w:val="Normal"/>
      </w:pPr>
      <w:r>
        <w:t xml:space="preserve">1904  гг.  по  4  р.  50. к.  безъ  пересылки. </w:t>
      </w:r>
      <w:r>
        <w:br/>
      </w:r>
      <w:r>
        <w:t xml:space="preserve">Постановлен1евъ  международной  экспертной  коммнсс1в  при  выставке  ДФтевИШръ' </w:t>
      </w:r>
      <w:r>
        <w:br/>
      </w:r>
      <w:r>
        <w:t xml:space="preserve">въ  Петербурге  1904  г.  прясуждоно  Д.  И.  Тихомирову  ^вл  нздаше  журнала  «Датское </w:t>
      </w:r>
      <w:r>
        <w:br/>
      </w:r>
      <w:r>
        <w:t xml:space="preserve">Чтение*  и  „ПедагогяческШ  Листокъ^,  за  издате  цЪлаго  ряда  прекрасныхъ  еввп  в </w:t>
      </w:r>
      <w:r>
        <w:br/>
      </w:r>
      <w:r>
        <w:t xml:space="preserve">за  составлеше  многочислевныхъ  весьма  полезныхъ  рувоводствъ  для  ннзвшхъ  учвлвць </w:t>
      </w:r>
      <w:r>
        <w:br/>
      </w:r>
      <w:r>
        <w:t xml:space="preserve">в  младшвхъ  классовъ  средввхъ  учебныхъ  заведевхМ"— золотая  медаль.  КронА  гога^ </w:t>
      </w:r>
      <w:r>
        <w:br/>
      </w:r>
      <w:r>
        <w:t xml:space="preserve">лвтературно-педагогичесме  труды  Д.  И.  Тиховирова  удостоены  сх§дую1цнхъ  васрадь: </w:t>
      </w:r>
      <w:r>
        <w:br/>
      </w:r>
      <w:r>
        <w:t xml:space="preserve">золотыхъ  мадалей  отъ  петербургскаго  н  мооковсваго  комитетовъ  грамотностя;  вочвт^ </w:t>
      </w:r>
      <w:r>
        <w:br/>
      </w:r>
      <w:r>
        <w:t xml:space="preserve">наго  отзыва  отъ  съезда  деятелей  по  техвяч.  и  профеошонально^^  образовш1ю;  зо- </w:t>
      </w:r>
      <w:r>
        <w:br/>
      </w:r>
      <w:r>
        <w:t xml:space="preserve">лотой медали  отъ  всем!рной  выставки  въ  ПарвжЪ  1900  г. </w:t>
      </w:r>
      <w:r>
        <w:br/>
      </w:r>
      <w:r>
        <w:t xml:space="preserve">Издательница  Е.  Н.  Тихомирова.  Редавторъ  Д.  И.  ТВхоншроп.</w:t>
      </w:r>
    </w:p>
    <w:p>
      <w:pPr>
        <w:pStyle w:val="Normal"/>
      </w:pPr>
      <w:r>
        <w:t xml:space="preserve">При  журнале  „Д'Ьтское  Чтен1е''  и  «Педагогвч.  Л[нст,*  органнзованъ  кннжвый  си  иъ </w:t>
      </w:r>
      <w:r>
        <w:br/>
      </w:r>
      <w:r>
        <w:t xml:space="preserve">нзданШ  Д.  И. Тихомирова:  1)  Библхотека  для  семьи  и  школы;  2)  Учительск.  библ10Т1 </w:t>
      </w:r>
      <w:r>
        <w:br/>
      </w:r>
      <w:r>
        <w:t xml:space="preserve">Катадогь  выеыдаетея  безплатно  по  первону  требован1ю»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Открыта  подписка  на  1905  годъ.</w:t>
      </w:r>
    </w:p>
    <w:p>
      <w:pPr>
        <w:pStyle w:val="Normal"/>
      </w:pPr>
      <w:r>
        <w:t xml:space="preserve">НА  ЖУРНАЛЪ  ДЛЯ  ВОСПИТАТЕЛЕЙ  И  НАРОДНЫХЪ  УЧИТЕЛЕЙ.</w:t>
      </w:r>
    </w:p>
    <w:p>
      <w:pPr>
        <w:pStyle w:val="Normal"/>
      </w:pPr>
      <w:r>
        <w:t xml:space="preserve">ММПШ  ШОЕЪ.</w:t>
      </w:r>
    </w:p>
    <w:p>
      <w:pPr>
        <w:pStyle w:val="Normal"/>
      </w:pPr>
      <w:r>
        <w:t xml:space="preserve">ТРИДЦАТЬ  СЕДЬМОЙ  ГОДЪ  ИЗДАН1Я.</w:t>
      </w:r>
    </w:p>
    <w:p>
      <w:pPr>
        <w:pStyle w:val="Normal"/>
      </w:pPr>
      <w:r>
        <w:t xml:space="preserve">Миниетеретвонъ  яародиаго  проев1&amp;щен1я  равргЬшенъ  къ  выпис1гЬ,  по  предва- </w:t>
      </w:r>
      <w:r>
        <w:br/>
      </w:r>
      <w:r>
        <w:t xml:space="preserve">ршельноб  подпиегЬ,  для  учвтельешхъ  бибдйотекъ  и  народныхъ  безплат-</w:t>
      </w:r>
    </w:p>
    <w:p>
      <w:pPr>
        <w:pStyle w:val="Normal"/>
      </w:pPr>
      <w:r>
        <w:t xml:space="preserve">ныхъ  читаденъ.</w:t>
      </w:r>
    </w:p>
    <w:p>
      <w:pPr>
        <w:pStyle w:val="Normal"/>
      </w:pPr>
      <w:r>
        <w:t xml:space="preserve">Журналъ  выходить  8  разъ  въ  годъ,  книжкаии  около  5  лиетовъ.</w:t>
      </w:r>
    </w:p>
    <w:p>
      <w:pPr>
        <w:pStyle w:val="Normal"/>
      </w:pPr>
      <w:r>
        <w:t xml:space="preserve">Въ  «ПедАгогнчеоюмъ  ЛлепЛ^  пештаются  статьи  во  вопросамъ  доиашняго  восон- </w:t>
      </w:r>
      <w:r>
        <w:br/>
      </w:r>
      <w:r>
        <w:t xml:space="preserve">таи1Я9  ааемеитарваго  обучев1я  въ  шко1^Ь  я  дом»«  по  гнг1енф  дохашвеМ  и  шко1ьвойу </w:t>
      </w:r>
      <w:r>
        <w:br/>
      </w:r>
      <w:r>
        <w:t xml:space="preserve">закояов1д&amp;в1ю,  очерки  по  штературЬ»  но  иовусотву,  общеМ  географш  и  обществен- </w:t>
      </w:r>
      <w:r>
        <w:br/>
      </w:r>
      <w:r>
        <w:t xml:space="preserve">во-яиольиымъ  вовросаиъ  и  друг1я  общеваучвыд  статьв  ддя  саиообра80ван1я  восои- </w:t>
      </w:r>
      <w:r>
        <w:br/>
      </w:r>
      <w:r>
        <w:t xml:space="preserve">тателя  и  учвтедя»  вер1одическш  укааатедь  д^тсвов  и  учебвов  литературы»  содержа- </w:t>
      </w:r>
      <w:r>
        <w:br/>
      </w:r>
      <w:r>
        <w:t xml:space="preserve">щИ  въ  еЫЛ  вратвое  ииояюи^е  и  раеборъ  вновь  выходявщхъ  хнитъ  ддя  д^теВ» </w:t>
      </w:r>
      <w:r>
        <w:br/>
      </w:r>
      <w:r>
        <w:t xml:space="preserve">учебиыхъ  руководствъ  и  пособШ  для  рржвтелеМ,  воспитателем  и  учителей.</w:t>
      </w:r>
    </w:p>
    <w:p>
      <w:pPr>
        <w:pStyle w:val="Normal"/>
      </w:pPr>
      <w:r>
        <w:t xml:space="preserve">Въ  журналгЬ  принимають  ближайшее  7чаот1е:</w:t>
      </w:r>
    </w:p>
    <w:p>
      <w:pPr>
        <w:pStyle w:val="Normal"/>
      </w:pPr>
      <w:r>
        <w:t xml:space="preserve">Гг.  Авофрхевъ  В.  И.~Вагнеръ  В.  А.-«-Волвовск18  Д.  Л.— Галавввъ   Д.  Д.— Голь-</w:t>
      </w:r>
    </w:p>
    <w:p>
      <w:pPr>
        <w:pStyle w:val="Normal"/>
      </w:pPr>
      <w:r>
        <w:t xml:space="preserve">вевъ  В.  А.— ЕльнищиМ  А.  В. — ^Брмиловъ  В.  Б.—Зевчевво  С.  В.— Ивановъ  И.  И.—</w:t>
      </w:r>
    </w:p>
    <w:p>
      <w:pPr>
        <w:pStyle w:val="Normal"/>
      </w:pPr>
      <w:r>
        <w:t xml:space="preserve">Каллашъ  В.  В. — Коганъ  П.  С— Оболенск18  М.  Ё.— Свабнчевск1Й  А.  М.— Свворцовъ</w:t>
      </w:r>
    </w:p>
    <w:p>
      <w:pPr>
        <w:pStyle w:val="Normal"/>
      </w:pPr>
      <w:r>
        <w:t xml:space="preserve">Н.  А.— Тихоиировъ  Д.  И.  и  ииопе  друпе.</w:t>
      </w:r>
    </w:p>
    <w:p>
      <w:pPr>
        <w:pStyle w:val="Normal"/>
      </w:pPr>
      <w:r>
        <w:t xml:space="preserve">ПОДПИСНАЯ  ЦЪНА</w:t>
      </w:r>
    </w:p>
    <w:p>
      <w:pPr>
        <w:pStyle w:val="Normal"/>
      </w:pPr>
      <w:r>
        <w:t xml:space="preserve">Безъ  доставив  ва  годъ 1  р.  75  к.</w:t>
      </w:r>
    </w:p>
    <w:p>
      <w:pPr>
        <w:pStyle w:val="Normal"/>
      </w:pPr>
      <w:r>
        <w:t xml:space="preserve">Съ  доставкой  в  пересылкой  въ  годъ 2»—  «</w:t>
      </w:r>
    </w:p>
    <w:p>
      <w:pPr>
        <w:pStyle w:val="Normal"/>
      </w:pPr>
      <w:r>
        <w:t xml:space="preserve">Съ  доставкой  и  пересылкай  ва  7я  ^^яа *...1„  —  „</w:t>
      </w:r>
    </w:p>
    <w:p>
      <w:pPr>
        <w:pStyle w:val="Normal"/>
      </w:pPr>
      <w:r>
        <w:t xml:space="preserve">уПедагогическШ  Листохъ*  виФст^  съ  ,Д11тскииъ  Чтев!еиъ"  ва  г.  6  „  ~  „</w:t>
      </w:r>
    </w:p>
    <w:p>
      <w:pPr>
        <w:pStyle w:val="Normal"/>
      </w:pPr>
      <w:r>
        <w:t xml:space="preserve">Адресъ    редакц1и:</w:t>
      </w:r>
    </w:p>
    <w:p>
      <w:pPr>
        <w:pStyle w:val="Normal"/>
      </w:pPr>
      <w:r>
        <w:t xml:space="preserve">Москва,  Большая  Молчановка,  д.  №  24,  Ди.  Ив.  Твхоиирова.  Телефопъ  №   2-  98«</w:t>
      </w:r>
    </w:p>
    <w:p>
      <w:pPr>
        <w:pStyle w:val="Normal"/>
      </w:pPr>
      <w:r>
        <w:t xml:space="preserve">Подписка  прининается  и  во  во'Ьхъ  извЪстныхъ  книжныхъ  нагазинахъ.</w:t>
      </w:r>
    </w:p>
    <w:p>
      <w:pPr>
        <w:pStyle w:val="Normal"/>
      </w:pPr>
      <w:r>
        <w:t xml:space="preserve">КНИГОПРОДАВЦАМЪ  УСТУПКА  5*/,.</w:t>
      </w:r>
    </w:p>
    <w:p>
      <w:pPr>
        <w:pStyle w:val="Normal"/>
      </w:pPr>
      <w:r>
        <w:t xml:space="preserve">Въ  конторЬ  ин^ются  въ  продаж^^  оставшхеся  въ  небольшоиъ  холичеств^Ь  экзеипляры </w:t>
      </w:r>
      <w:r>
        <w:br/>
      </w:r>
      <w:r>
        <w:t xml:space="preserve">жтряаловъ  „Датское  Чтев1е"  и  уПедагогическШ  Лнстокъ'  вг  прежв]е  года:  1897, </w:t>
      </w:r>
      <w:r>
        <w:br/>
      </w:r>
      <w:r>
        <w:t xml:space="preserve">1898,  1899,  1900,  1901,  1902  в  1903  гг.  Щил  „Д^^тскаго  Чтетя''  съ  „Педагогиче- </w:t>
      </w:r>
      <w:r>
        <w:br/>
      </w:r>
      <w:r>
        <w:t xml:space="preserve">скимъ  Листкомъ*  по  5  р.  за  годъ  бевъ  пересылки.  „Д'Ьтское  Чтете*  безъ  ^Педаго- </w:t>
      </w:r>
      <w:r>
        <w:br/>
      </w:r>
      <w:r>
        <w:t xml:space="preserve">гичесваго  Листка'  4  р.  50  к.  „ПедагогичеевШ  Листокъ'  безъ  ,,Д^тскаго  Чтеии**  1  р.</w:t>
      </w:r>
    </w:p>
    <w:p>
      <w:pPr>
        <w:pStyle w:val="Normal"/>
      </w:pPr>
      <w:r>
        <w:t xml:space="preserve">50  к.  безъ  пересылвв.</w:t>
      </w:r>
    </w:p>
    <w:p>
      <w:pPr>
        <w:pStyle w:val="Normal"/>
      </w:pPr>
      <w:r>
        <w:t xml:space="preserve">За  1904  г.  ^Педагогвческ!!!  Лвстокъ'  разошелся  безъ  остатка.</w:t>
      </w:r>
    </w:p>
    <w:p>
      <w:pPr>
        <w:pStyle w:val="Normal"/>
      </w:pPr>
      <w:r>
        <w:t xml:space="preserve">Плата  ва  объявлен1я  въ  журнале  „ПедагогичеекМ  Листонъ^.</w:t>
      </w:r>
    </w:p>
    <w:p>
      <w:pPr>
        <w:pStyle w:val="Normal"/>
      </w:pPr>
      <w:r>
        <w:t xml:space="preserve">8а  VI  страницу  40  р.  За  VI  стравиды  20  р. </w:t>
      </w:r>
      <w:r>
        <w:br/>
      </w:r>
      <w:r>
        <w:t xml:space="preserve">,.11едаготвческ1Й  Лвстокъ"  тЛеЛ  съ  другнии  литературно-ведагогвческвми  тру- </w:t>
      </w:r>
      <w:r>
        <w:br/>
      </w:r>
      <w:r>
        <w:t xml:space="preserve">иамн  Д.  И.  Твхоиврова,  удостоенъ  золотыхъ  педалей— ва  всешрной  парвжсвой  вы- </w:t>
      </w:r>
      <w:r>
        <w:br/>
      </w:r>
      <w:r>
        <w:t xml:space="preserve">ставке 1900  года  в  на  иеждувародной  выставк^к  ,Д^^тск1й  Шръ**  въ    Петербурге </w:t>
      </w:r>
      <w:r>
        <w:br/>
      </w:r>
      <w:r>
        <w:t xml:space="preserve">(1904  г.). </w:t>
      </w:r>
      <w:r>
        <w:br/>
      </w:r>
      <w:r>
        <w:t xml:space="preserve">]  [вдательвица  Е.  И.  Тнхомнрева.  Редакторъ  Д.  И.  Тихомировъ.</w:t>
      </w:r>
    </w:p>
    <w:p>
      <w:pPr>
        <w:pStyle w:val="Normal"/>
      </w:pPr>
      <w:r>
        <w:t xml:space="preserve">При  журнале  .детское  Чтен1е*  и  ^Педатогичесшй  Лиотокъ''  организованъ  кпнж- </w:t>
      </w:r>
      <w:r>
        <w:br/>
      </w:r>
      <w:r>
        <w:t xml:space="preserve">иыИ  силадъ  июш  Д.  И.  Твхоиврова:  1)  Бвбл10тека  для  сеиьн  и  школы;  2)  Учи- </w:t>
      </w:r>
      <w:r>
        <w:br/>
      </w:r>
      <w:r>
        <w:t xml:space="preserve">тельская библ1отека.</w:t>
      </w:r>
    </w:p>
    <w:p>
      <w:pPr>
        <w:pStyle w:val="Normal"/>
      </w:pPr>
      <w:r>
        <w:t xml:space="preserve">Катадогъ  выеылаетси  безплатно  по  первону  требован1ю.</w:t>
      </w:r>
    </w:p>
    <w:p>
      <w:pPr>
        <w:pStyle w:val="Normal"/>
      </w:pPr>
      <w:r>
        <w:t xml:space="preserve">Русская  Мыс1ь. </w:t>
      </w:r>
      <w:r>
        <w:br/>
      </w:r>
      <w:r>
        <w:t xml:space="preserve">ОТКРЫТА  ПОРИСКА  на  1905  ГОДЪ</w:t>
      </w:r>
    </w:p>
    <w:p>
      <w:pPr>
        <w:pStyle w:val="Normal"/>
      </w:pPr>
      <w:r>
        <w:t xml:space="preserve">Н  МТЕР1ТУР1ЫН  Н 1ШН0-101М8Р1Ы1!  ИШШ</w:t>
      </w:r>
    </w:p>
    <w:p>
      <w:pPr>
        <w:pStyle w:val="Normal"/>
      </w:pPr>
      <w:r>
        <w:t xml:space="preserve">для   САМООБРАЗОВАШЯ</w:t>
      </w:r>
    </w:p>
    <w:p>
      <w:pPr>
        <w:pStyle w:val="Normal"/>
      </w:pPr>
      <w:r>
        <w:t xml:space="preserve">"    ШРЪБОЖГЙ.    щ</w:t>
      </w:r>
    </w:p>
    <w:p>
      <w:pPr>
        <w:pStyle w:val="Normal"/>
      </w:pPr>
      <w:r>
        <w:t xml:space="preserve">Выходить  1-ло  числа  каоюдаю  жлсм»  п  раитрл  отъ  28  Ьо  ВО  мимошь.</w:t>
      </w:r>
    </w:p>
    <w:p>
      <w:pPr>
        <w:pStyle w:val="Normal"/>
      </w:pPr>
      <w:r>
        <w:t xml:space="preserve">ЦАль  дитературяаго  х  научно  -  аоII7^иф]Iаго  журима  „ШРЪ  Б0Ж1Й* — хапть </w:t>
      </w:r>
      <w:r>
        <w:br/>
      </w:r>
      <w:r>
        <w:t xml:space="preserve">евонмъ  читателдкъ  общедоступное  образовательное  чтеше.  Им&amp;д  въ  виду  не  топко </w:t>
      </w:r>
      <w:r>
        <w:br/>
      </w:r>
      <w:r>
        <w:t xml:space="preserve">образованную  сенью,  во  н  читателей  изъ  равличныхь  схоевъ  общества,  шцушхъ </w:t>
      </w:r>
      <w:r>
        <w:br/>
      </w:r>
      <w:r>
        <w:t xml:space="preserve">ноиохнить  чтешенъ  свое  обрааоваше,  редакц1я  ваботится  о  подбора  оочиявш  1 </w:t>
      </w:r>
      <w:r>
        <w:br/>
      </w:r>
      <w:r>
        <w:t xml:space="preserve">статей,  дающихъ  воехожиость  следить  ва  движен1е11ъ  совреневиоМ  мысли  и  щМ^ </w:t>
      </w:r>
      <w:r>
        <w:br/>
      </w:r>
      <w:r>
        <w:t xml:space="preserve">талгь  снсте][атическ1я  внашя  но  наухакъ  естественныхъ,  ноторичесжхт  и  обща- </w:t>
      </w:r>
      <w:r>
        <w:br/>
      </w:r>
      <w:r>
        <w:t xml:space="preserve">отвеннюп.</w:t>
      </w:r>
    </w:p>
    <w:p>
      <w:pPr>
        <w:pStyle w:val="Normal"/>
      </w:pPr>
      <w:r>
        <w:t xml:space="preserve">Въ  1906  году  журналъ  будетъ  нвдаватьоя  въ  прежнеиъ  соотавЪ  еотрудннжовъ  ■ </w:t>
      </w:r>
      <w:r>
        <w:br/>
      </w:r>
      <w:r>
        <w:t xml:space="preserve">редакцЫ.</w:t>
      </w:r>
    </w:p>
    <w:p>
      <w:pPr>
        <w:pStyle w:val="Normal"/>
      </w:pPr>
      <w:r>
        <w:t xml:space="preserve">ОТД'ЬЛЪ  Ь  Беллетристиха. — Научныя  статьи. — Публицистика.</w:t>
      </w:r>
    </w:p>
    <w:p>
      <w:pPr>
        <w:pStyle w:val="Normal"/>
      </w:pPr>
      <w:r>
        <w:t xml:space="preserve">ОТД'ЬДЪ  П.  Критнчесшл  8аx^тви. — На  родине.— По  поводу  (явь  жхвин1фо- </w:t>
      </w:r>
      <w:r>
        <w:br/>
      </w:r>
      <w:r>
        <w:t xml:space="preserve">винщи).— -Изъ  русскихъ  журналовъ,— За  границеМ. — Ивъ  ивоотранннхъ  журваловъ.** </w:t>
      </w:r>
      <w:r>
        <w:br/>
      </w:r>
      <w:r>
        <w:t xml:space="preserve">Научный  фельетонъ.— Библ1ографичесх1й  отдклъ.^Новоотн  иностранной  литературн.— </w:t>
      </w:r>
      <w:r>
        <w:br/>
      </w:r>
      <w:r>
        <w:t xml:space="preserve">Военный  обзоръ.</w:t>
      </w:r>
    </w:p>
    <w:p>
      <w:pPr>
        <w:pStyle w:val="Normal"/>
      </w:pPr>
      <w:r>
        <w:t xml:space="preserve">Въ  017ГЬл1Ь  Ш  будетъ  печататься  „Истор1я  искусства  съ  древнишихъвре&gt; </w:t>
      </w:r>
      <w:r>
        <w:br/>
      </w:r>
      <w:r>
        <w:t xml:space="preserve">менъ  до  нашихъ  дней",  Ро8еибврга|  дер.  съ  нАх.  додъ  редавщей  проф.  ПавловопгО| </w:t>
      </w:r>
      <w:r>
        <w:br/>
      </w:r>
      <w:r>
        <w:t xml:space="preserve">€Ъ  хногочноленныии  иллюстрац1яхи.</w:t>
      </w:r>
    </w:p>
    <w:p>
      <w:pPr>
        <w:pStyle w:val="Normal"/>
      </w:pPr>
      <w:r>
        <w:t xml:space="preserve">Въ  лтнал!Ь  привихаютъ  учаспе  слФдующ1х  лкца:  В.  Агафоновъ,  Н.  Л^^белаIЬ, </w:t>
      </w:r>
      <w:r>
        <w:br/>
      </w:r>
      <w:r>
        <w:t xml:space="preserve">Мевго,  В.  Альбовъ,  М.  Альбовъ,  Ев.  Авичковъ,  Ин.  Анненсв1й,  I,  Андреева»  ^ </w:t>
      </w:r>
      <w:r>
        <w:br/>
      </w:r>
      <w:r>
        <w:t xml:space="preserve">Арцыбашевъ,  С  АшевсвШ,  6.  Батюшковъ,  Юл.  Безродная,  Вл.  Веренвктахъ,  П.  Вер- </w:t>
      </w:r>
      <w:r>
        <w:br/>
      </w:r>
      <w:r>
        <w:t xml:space="preserve">линъ,  М.  БернацкШ,  А.  Богдановичъ,  проф.  К.  Богдановичъ,  Т.  Богдвновичъ,  В.  Во* </w:t>
      </w:r>
      <w:r>
        <w:br/>
      </w:r>
      <w:r>
        <w:t xml:space="preserve">гучарск1й,  акад.  И.  Бородинъ,  проф.  Бравдтъ,  Н.  Бунянъ,  В.  Вальтеръ,  X  Ваоял»* </w:t>
      </w:r>
      <w:r>
        <w:br/>
      </w:r>
      <w:r>
        <w:t xml:space="preserve">скШ,  П.  Вейвбергъ,  В.  Вересаевъ,  Б.  Витмеръ,  проф.  Внпперъ,  Ч.  ВйтриневД,  Г. </w:t>
      </w:r>
      <w:r>
        <w:br/>
      </w:r>
      <w:r>
        <w:t xml:space="preserve">Галина,  П.  Ганзенъ,  проф.  В.  Гесоенъ,  И.  Гинцбургъ,  М.  Горыой,  I.  Гуревичъ,  Г» </w:t>
      </w:r>
      <w:r>
        <w:br/>
      </w:r>
      <w:r>
        <w:t xml:space="preserve">Даниловск1й,  Ал.  Дживвлеговъ,  К.  Дввсонъ,  проф.  И.  Догель,  С.  Елеонс1Ш,  О.  Еь </w:t>
      </w:r>
      <w:r>
        <w:br/>
      </w:r>
      <w:r>
        <w:t xml:space="preserve">патьевек1й,  Д.  Жбанковъ,  проД.  6.  д^лннсх!й,  Хр.  Инсаровъ,  Н.  1орданскШ,  А.  Ба- </w:t>
      </w:r>
      <w:r>
        <w:br/>
      </w:r>
      <w:r>
        <w:t xml:space="preserve">хенск1й,  А.  Кауфхавъ,  1.  Клевнборп,  Н.  КотляревскШ,  А.  Крандвевевая,  В.  Крв- </w:t>
      </w:r>
      <w:r>
        <w:br/>
      </w:r>
      <w:r>
        <w:t xml:space="preserve">внхфелыъ,  М.  Крестовская,  А.  Купринъ,  ^^  Купркнова,  В.  ЛадыженевШ,  Д.  1е- </w:t>
      </w:r>
      <w:r>
        <w:br/>
      </w:r>
      <w:r>
        <w:t xml:space="preserve">винъ,  проф.  Ф.  1евинсонъ  -  Лесингъ,  М.  Лехке,  Ё.  ЛозинскШ,  А.  Лукьяиовъ,  ^  Х»- </w:t>
      </w:r>
      <w:r>
        <w:br/>
      </w:r>
      <w:r>
        <w:t xml:space="preserve">барсх!й,  Ек.  Л^ткова,  М.  Мавовспй,  П.  Мвлюковъ,  М.  НевАдохсхШ,  проф.  Д*  Овсж* </w:t>
      </w:r>
      <w:r>
        <w:br/>
      </w:r>
      <w:r>
        <w:t xml:space="preserve">ннво-БулнковскШ,  акад-  С.  Ольдевбургъ,  1ГОоф.  И.  ОршансвШ,  проф.  А.  швловъ,  А. </w:t>
      </w:r>
      <w:r>
        <w:br/>
      </w:r>
      <w:r>
        <w:t xml:space="preserve">Петрищевъ,  Э.  Пихенова,  К.  ПокровскШ,  О.  Поступаевъ,  И.  Потапенхо,  Н.  Рожвовь, </w:t>
      </w:r>
      <w:r>
        <w:br/>
      </w:r>
      <w:r>
        <w:t xml:space="preserve">проф.  М.  Ростовцевъ,  А.  Рыкачевъ,  С.  СерН№въ-Ценев1й,  Скиталецъ,  М.  Сланвн* </w:t>
      </w:r>
      <w:r>
        <w:br/>
      </w:r>
      <w:r>
        <w:t xml:space="preserve">скШ,  В.  Сторожевъ,  проф.  Н.  Сторожеихо,  Вац.  С-ЬрошевокШ,  Тань,  Ев.  Тшрле,  В. </w:t>
      </w:r>
      <w:r>
        <w:br/>
      </w:r>
      <w:r>
        <w:t xml:space="preserve">ТотоШанцъ,  М.  Туганъ-Барановсшй,  Ив.  ТхоржевскШ,  акад.  Фаххнцыхъ,  Б.  Фед* </w:t>
      </w:r>
      <w:r>
        <w:br/>
      </w:r>
      <w:r>
        <w:t xml:space="preserve">ченвОд  С.  Фюанвъ,  В.  Хижвявовъ,  проф.  Н.  ХолодховскШ,  проф.  Г.  Хловинъ,  ироф. </w:t>
      </w:r>
      <w:r>
        <w:br/>
      </w:r>
      <w:r>
        <w:t xml:space="preserve">Б.  ЦерассЕШ,  проф.  Г.  Челпановъ,  Е.  Чернобаевъ,  Ев.  Чнрнковъ,  О.  Чюхяха,  О. </w:t>
      </w:r>
      <w:r>
        <w:br/>
      </w:r>
      <w:r>
        <w:t xml:space="preserve">Шапиръ,  В.  Шарый,  1.  Шейнисъ,  П.  Шхидтъ,  В.  Шутдвовъ^  П.  Щвголввъ,  С.  Юше- </w:t>
      </w:r>
      <w:r>
        <w:br/>
      </w:r>
      <w:r>
        <w:t xml:space="preserve">хичъ,  А.  ЯблоновскШ,  А.  бедоровъ  и  др.</w:t>
      </w:r>
    </w:p>
    <w:p>
      <w:pPr>
        <w:pStyle w:val="Normal"/>
      </w:pPr>
      <w:r>
        <w:t xml:space="preserve">УОЛОВ1Я    ПОДПИСКИ:</w:t>
      </w:r>
    </w:p>
    <w:p>
      <w:pPr>
        <w:pStyle w:val="Normal"/>
      </w:pPr>
      <w:r>
        <w:t xml:space="preserve">Съ  доставкой  и  пересылкой  во  всА  города  Ихпери  на  года  8  р.  На  полг(па  4^  р. </w:t>
      </w:r>
      <w:r>
        <w:br/>
      </w:r>
      <w:r>
        <w:t xml:space="preserve">За  границу  10  руб.</w:t>
      </w:r>
    </w:p>
    <w:p>
      <w:pPr>
        <w:pStyle w:val="Normal"/>
      </w:pPr>
      <w:r>
        <w:t xml:space="preserve">Допускается  разсрочка  по  третяхъ  года:  3  руб.  при  подписке;  3  р.  въ  авр  «1; </w:t>
      </w:r>
      <w:r>
        <w:br/>
      </w:r>
      <w:r>
        <w:t xml:space="preserve">2  р.  въ  августе.</w:t>
      </w:r>
    </w:p>
    <w:p>
      <w:pPr>
        <w:pStyle w:val="Normal"/>
      </w:pPr>
      <w:r>
        <w:t xml:space="preserve">Безъ  доставка  въ  С.-ПетербургЬ — 7  р.  Учащхеся  хогутъ  выплачивать  по  1  1уб. </w:t>
      </w:r>
      <w:r>
        <w:br/>
      </w:r>
      <w:r>
        <w:t xml:space="preserve">въ  х^Ьсяцъ.</w:t>
      </w:r>
    </w:p>
    <w:p>
      <w:pPr>
        <w:pStyle w:val="Normal"/>
      </w:pPr>
      <w:r>
        <w:t xml:space="preserve">Подпхока  принихаетоя,  крох&amp;  главной  конторы  въ  С.-Петербург!  (РааъФвжая,  7), </w:t>
      </w:r>
      <w:r>
        <w:br/>
      </w:r>
      <w:r>
        <w:t xml:space="preserve">во  вс^Ьхъ  книжныхъ  хагавинахъ.  Разсрочха  черееъ  хатазххы  ие  1фххххаетоя«</w:t>
      </w:r>
    </w:p>
    <w:p>
      <w:pPr>
        <w:pStyle w:val="Normal"/>
      </w:pPr>
      <w:r>
        <w:t xml:space="preserve">Подробйыя  объав)1ои1а  высылаются  по  первому  требовамйо.</w:t>
      </w:r>
    </w:p>
    <w:p>
      <w:pPr>
        <w:pStyle w:val="Normal"/>
      </w:pPr>
      <w:r>
        <w:t xml:space="preserve">Издательница  М.  К.  Куприиа-Давыдощ.  Редахторъ  е.  Д.  Балонмо!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ЕЖЕМЕСЯЧНОЕ</w:t>
      </w:r>
    </w:p>
    <w:p>
      <w:pPr>
        <w:pStyle w:val="Normal"/>
      </w:pPr>
      <w:r>
        <w:t xml:space="preserve">МТЕРШРНО-ПОтЧЕСКОЕ  ЩАШЕ</w:t>
      </w:r>
    </w:p>
    <w:p>
      <w:pPr>
        <w:pStyle w:val="Normal"/>
      </w:pPr>
      <w:r>
        <w:t xml:space="preserve">ГОДЪ  ДВАДЦАТЬ  ПЯТЫЙ.</w:t>
      </w:r>
    </w:p>
    <w:p>
      <w:pPr>
        <w:pStyle w:val="Normal"/>
      </w:pPr>
      <w:r>
        <w:t xml:space="preserve">хсхэгххг'.А.   :хх1:.</w:t>
      </w:r>
    </w:p>
    <w:p>
      <w:pPr>
        <w:pStyle w:val="Normal"/>
      </w:pPr>
      <w:r>
        <w:t xml:space="preserve">♦^■Ф'5*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■р  5\а^/  (Ьоз.ю</w:t>
      </w:r>
    </w:p>
    <w:p>
      <w:pPr>
        <w:pStyle w:val="Normal"/>
      </w:pPr>
      <w:r>
        <w:t xml:space="preserve">КА1УАЙ0  СОНЕбЕ  ИВМП</w:t>
      </w:r>
    </w:p>
    <w:p>
      <w:pPr>
        <w:pStyle w:val="Normal"/>
      </w:pPr>
      <w:r>
        <w:t xml:space="preserve">гаом  тнЕ</w:t>
      </w:r>
    </w:p>
    <w:p>
      <w:pPr>
        <w:pStyle w:val="Normal"/>
      </w:pPr>
      <w:r>
        <w:t xml:space="preserve">«КН1ВА10  САВУ  СвОНОвЕ  №N0</w:t>
      </w:r>
    </w:p>
    <w:p>
      <w:pPr>
        <w:pStyle w:val="Normal"/>
      </w:pPr>
      <w:r>
        <w:t xml:space="preserve">МАК  26  1934        ^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Типо-лвтогр.  Товарщества  И.  Н.  Нушнеревъ  ш  К*.  Пниен.  у!.,  собста. }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ОГЛАВЛЕН1Е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ОТВЪТЪ  ЖИЗНИ.  Очеркъ  съ  натуры.— Л.  Н.  Тычиио ...        1</w:t>
      </w:r>
    </w:p>
    <w:p>
      <w:pPr>
        <w:pStyle w:val="Normal"/>
      </w:pPr>
      <w:r>
        <w:t xml:space="preserve">П.  ИЗЪ  РАЗСКАЗОВЪ  О  БОНЦЪ  ХУП1  ВЪБА.  2ватоля  Фраа- </w:t>
      </w:r>
      <w:r>
        <w:br/>
      </w:r>
      <w:r>
        <w:t xml:space="preserve">е«. — оперев.  В.  А.  Кошевичъ 23</w:t>
      </w:r>
    </w:p>
    <w:p>
      <w:pPr>
        <w:pStyle w:val="Normal"/>
      </w:pPr>
      <w:r>
        <w:t xml:space="preserve">Ш.  НЕЗАЖИВАЮЩАЯ  РАНА.— В.  М.  Михеввв 49</w:t>
      </w:r>
    </w:p>
    <w:p>
      <w:pPr>
        <w:pStyle w:val="Normal"/>
      </w:pPr>
      <w:r>
        <w:t xml:space="preserve">ПГ.  НОВЕЛЛЫ  ЯКОБСОНА.  Гоо&amp;о±а  Фбноъ— Дерев.  Л.  Горбуновой.  1 30</w:t>
      </w:r>
    </w:p>
    <w:p>
      <w:pPr>
        <w:pStyle w:val="Normal"/>
      </w:pPr>
      <w:r>
        <w:t xml:space="preserve">Т.  КАРТИНКИ  ПЕТЕРБУРГСКОЙ  БЪрОТЫ.— Д.  М.  Герц— на.  150</w:t>
      </w:r>
    </w:p>
    <w:p>
      <w:pPr>
        <w:pStyle w:val="Normal"/>
      </w:pPr>
      <w:r>
        <w:t xml:space="preserve">П.  СТИХОТВОРЕШЕ.— М.  Свободнна 172</w:t>
      </w:r>
    </w:p>
    <w:p>
      <w:pPr>
        <w:pStyle w:val="Normal"/>
      </w:pPr>
      <w:r>
        <w:t xml:space="preserve">т.  ЧТО  СДМАНО  ЗА  СОРОКЪ  ЛЪТЪ  ИОСКОВСКИИЪ  ГОРОД. </w:t>
      </w:r>
      <w:r>
        <w:br/>
      </w:r>
      <w:r>
        <w:t xml:space="preserve">СКИМЪ  УПРАВЛЕНШИЪ  ПО  НАРОДНОМУ  ОБРАЗОВАНШ).- </w:t>
      </w:r>
      <w:r>
        <w:br/>
      </w:r>
      <w:r>
        <w:t xml:space="preserve">Н.  А.  Малиновскаго.  Окоычате 1</w:t>
      </w:r>
    </w:p>
    <w:p>
      <w:pPr>
        <w:pStyle w:val="Normal"/>
      </w:pPr>
      <w:r>
        <w:t xml:space="preserve">Ш.  ЭКОНОМИЧЕСКОЕ  ПОЛОЖЕШЕ  НАШИХЪ  ИНОРОДЦЕВЪ.-</w:t>
      </w:r>
    </w:p>
    <w:p>
      <w:pPr>
        <w:pStyle w:val="Normal"/>
      </w:pPr>
      <w:r>
        <w:t xml:space="preserve">П.  Берлина 39</w:t>
      </w:r>
    </w:p>
    <w:p>
      <w:pPr>
        <w:pStyle w:val="Normal"/>
      </w:pPr>
      <w:r>
        <w:t xml:space="preserve">П.  ЗЕМСТВО  ВЪ  СИБИРИ.— Д.  М.  ЗаЯцева 59</w:t>
      </w:r>
    </w:p>
    <w:p>
      <w:pPr>
        <w:pStyle w:val="Heading1"/>
      </w:pPr>
      <w:r>
        <w:t>I.  ОЧЕРКЪ  ЗЕМСКАГО  НАРОДНАГО  ОБРАЗОВАШЯ  ВЪ  ПЕНЗЕН- 
СКОЙ ГУБЕРНШ.— Вл.  Ладыженсиаго.  Окончанге 69</w:t>
      </w:r>
    </w:p>
    <w:p>
      <w:pPr>
        <w:pStyle w:val="Normal"/>
      </w:pPr>
      <w:r>
        <w:t xml:space="preserve">и.  РУССКАЯ  ИНТЕЛЛИГЕНЦ1Я.-П.  Д.  Боборыкина 80</w:t>
      </w:r>
    </w:p>
    <w:p>
      <w:pPr>
        <w:pStyle w:val="Normal"/>
      </w:pPr>
      <w:r>
        <w:t xml:space="preserve">Хи.  ПОБОРНИКЪ  НАРОРОСТИ.  (Памятн  Н.  И.  Надежднна).—</w:t>
      </w:r>
    </w:p>
    <w:p>
      <w:pPr>
        <w:pStyle w:val="Normal"/>
      </w:pPr>
      <w:r>
        <w:t xml:space="preserve">В.  В.  Каллаша 89</w:t>
      </w:r>
    </w:p>
    <w:p>
      <w:pPr>
        <w:pStyle w:val="Normal"/>
      </w:pPr>
      <w:r>
        <w:t xml:space="preserve">ХП.  КЪ   СОРОКАЛЪТПО    ЧЕРНИГОВСКАГО    ЗЕМСТВА  (1865  — </w:t>
      </w:r>
      <w:r>
        <w:br/>
      </w:r>
      <w:r>
        <w:t xml:space="preserve">1905  гг.).— С.  Ф.  РусовоИ</w:t>
      </w:r>
    </w:p>
    <w:p>
      <w:pPr>
        <w:pStyle w:val="Heading1"/>
      </w:pPr>
      <w:r>
        <w:t>XI  Г.  САНИТАРНЫЯ  УСЛ0В1Я  РТУТНАГО  ПРОИЗВОДСТВА.-Н.  N.    135</w:t>
      </w:r>
    </w:p>
    <w:p>
      <w:pPr>
        <w:pStyle w:val="Heading1"/>
      </w:pPr>
      <w:r>
        <w:t>X  Г.  НИЦШЕАНСКШ  МОТИВЫ  ВЪ  НМЕЦКОЙ  ЛИТЕРАТУРЪ.-</w:t>
      </w:r>
    </w:p>
    <w:p>
      <w:pPr>
        <w:pStyle w:val="Normal"/>
      </w:pPr>
      <w:r>
        <w:t xml:space="preserve">П.  С.  Когана 146</w:t>
      </w:r>
    </w:p>
    <w:p>
      <w:pPr>
        <w:pStyle w:val="Normal"/>
      </w:pPr>
      <w:r>
        <w:t xml:space="preserve">Г  Г.  ПАМЯТИ  А.  Н.  ПЫПИНА.-В.  И.  Сеиевскаго 164</w:t>
      </w:r>
    </w:p>
    <w:p>
      <w:pPr>
        <w:pStyle w:val="Normal"/>
      </w:pPr>
      <w:r>
        <w:t xml:space="preserve">ХУЛ.  ЖУРНАЛЬНОЕ  ОБОЗРЪШЕ 172</w:t>
      </w:r>
    </w:p>
    <w:p>
      <w:pPr>
        <w:pStyle w:val="Normal"/>
      </w:pPr>
      <w:r>
        <w:t xml:space="preserve">ХУШ.  ВНУТРЕННЕЕ  ОБОЗРЪНШ 188</w:t>
      </w:r>
    </w:p>
    <w:p>
      <w:pPr>
        <w:pStyle w:val="Normal"/>
      </w:pPr>
      <w:r>
        <w:t xml:space="preserve">т.  ИНОСТРАННОЕ  ОБОЗРЪНШ.— В.  А.  Г 224</w:t>
      </w:r>
    </w:p>
    <w:p>
      <w:pPr>
        <w:pStyle w:val="Heading1"/>
      </w:pPr>
      <w:r>
        <w:t>XX.  СОВРЕМЕННОЕ  ИСКУССТВО.— Ю.  А.  и  М.  П.  С 231</w:t>
      </w:r>
    </w:p>
    <w:p>
      <w:pPr>
        <w:pStyle w:val="Heading1"/>
      </w:pPr>
      <w:r>
        <w:t>XXI.  ЗАМЪТКИ  ЧИТАТЕЛЯ.— В.  Г 243</w:t>
      </w:r>
    </w:p>
    <w:p>
      <w:pPr>
        <w:pStyle w:val="Heading1"/>
      </w:pPr>
      <w:r>
        <w:t>XXII.  БИБЛЮГРАФИЧЕОШЙ  ОТДМЪ.  I.  Яввгв  Беиехрюпжа.— 
Истор1я. — ^Географ1я,  путешеств1Я. — Естествознаше.  —  Сель- 
ское хозяйство.— Медицина. —У чебннкн,  пособ1я,  княп  кш 
дфтей.-— II.  ОлЕОскь  кнжПу  &amp;оотушшЕВП  въродакц1ю  жтр*</w:t>
      </w:r>
    </w:p>
    <w:p>
      <w:pPr>
        <w:pStyle w:val="Normal"/>
      </w:pPr>
      <w:r>
        <w:t xml:space="preserve">вала  €Руоо1ш  1Сводь&gt;  оъ  1  Еоября  до  1  декабря  1904  г.  399 </w:t>
      </w:r>
      <w:r>
        <w:br/>
      </w:r>
      <w:r>
        <w:t xml:space="preserve">Ш.  Ухазатехь  хввгь,  разобраяввхъ  въ   €В2бл1огра$пе-</w:t>
      </w:r>
    </w:p>
    <w:p>
      <w:pPr>
        <w:pStyle w:val="Normal"/>
      </w:pPr>
      <w:r>
        <w:t xml:space="preserve">охот  отдфдй»  жургаш  сРусохая  Масдь»  за  1904  г.  .  .  1</w:t>
      </w:r>
    </w:p>
    <w:p>
      <w:pPr>
        <w:pStyle w:val="Normal"/>
      </w:pPr>
      <w:r>
        <w:t xml:space="preserve">ХХШ.  ОБЪЯВЛЕШЯ 1</w:t>
      </w:r>
    </w:p>
    <w:p>
      <w:pPr>
        <w:pStyle w:val="Normal"/>
      </w:pPr>
      <w:r>
        <w:t xml:space="preserve">Для  лтныхъ  переговоровъ,  пр1в11а  и  выдачи  рукописей  редшщ1я  сРу»</w:t>
      </w:r>
    </w:p>
    <w:p>
      <w:pPr>
        <w:pStyle w:val="Normal"/>
      </w:pPr>
      <w:r>
        <w:t xml:space="preserve">ской  Мысли!  открыта  по  средамъ  к  субботамъ  отъ  I— Э  чае.  дня.</w:t>
      </w:r>
    </w:p>
    <w:p>
      <w:pPr>
        <w:pStyle w:val="Normal"/>
      </w:pPr>
      <w:r>
        <w:t xml:space="preserve">пняня  редакще!  рухописх  хранятся  въ  течете  6  ■ксяцевъ  ео  ра </w:t>
      </w:r>
      <w:r>
        <w:br/>
      </w:r>
      <w:r>
        <w:t xml:space="preserve">отправки  нввАщешя  автору,  а  по  нетеченш  втого  срока  уничтожаются.</w:t>
      </w:r>
    </w:p>
    <w:p>
      <w:pPr>
        <w:pStyle w:val="Normal"/>
      </w:pPr>
      <w:r>
        <w:t xml:space="preserve">Непркняшя  редакщей  стнхотворешя  не  сохраняются.  Авторы,  въ </w:t>
      </w:r>
      <w:r>
        <w:br/>
      </w:r>
      <w:r>
        <w:t xml:space="preserve">3  н^кс.  не  получивппе  утвердительнаго  ответа,  нотутъ  раснодагахъ  спхо- </w:t>
      </w:r>
      <w:r>
        <w:br/>
      </w:r>
      <w:r>
        <w:t xml:space="preserve">творешями  по  своему  уснотрЪшю.  По  поводу  непркнятыхъ  стяхотвореяШ </w:t>
      </w:r>
      <w:r>
        <w:br/>
      </w:r>
      <w:r>
        <w:t xml:space="preserve">редакщя  не  входить  въ  переписку.</w:t>
      </w:r>
    </w:p>
    <w:p>
      <w:pPr>
        <w:pStyle w:val="Normal"/>
      </w:pPr>
      <w:r>
        <w:t xml:space="preserve">отв-ыь  ШЕЗнг.</w:t>
      </w:r>
    </w:p>
    <w:p>
      <w:pPr>
        <w:pStyle w:val="Normal"/>
      </w:pPr>
      <w:r>
        <w:t xml:space="preserve">Очеркъ  съ  натуры.</w:t>
      </w:r>
    </w:p>
    <w:p>
      <w:pPr>
        <w:pStyle w:val="Heading1"/>
      </w:pPr>
      <w:r>
        <w:t>I       —  Бончено...  все  кончено!...</w:t>
      </w:r>
    </w:p>
    <w:p>
      <w:pPr>
        <w:pStyle w:val="Normal"/>
      </w:pPr>
      <w:r>
        <w:t xml:space="preserve">Эти  два  слова  болезненно  отпечатались  въ  сознан1и  молодой  жен- </w:t>
      </w:r>
      <w:r>
        <w:br/>
      </w:r>
      <w:r>
        <w:t xml:space="preserve">щины, уже  болЪе  часа  оттиравшей  сворченные  члены  холернаго  боль- </w:t>
      </w:r>
      <w:r>
        <w:br/>
      </w:r>
      <w:r>
        <w:t xml:space="preserve">ного.</w:t>
      </w:r>
    </w:p>
    <w:p>
      <w:pPr>
        <w:pStyle w:val="Normal"/>
      </w:pPr>
      <w:r>
        <w:t xml:space="preserve">Бей  знашя,  вей  силы  положила  она,  чтобы  спасти  его. </w:t>
      </w:r>
      <w:r>
        <w:br/>
      </w:r>
      <w:r>
        <w:t xml:space="preserve">[       Онъ  единственный  кормилецъ  громадной  семьи;  ни  больше,  ни </w:t>
      </w:r>
      <w:r>
        <w:br/>
      </w:r>
      <w:r>
        <w:t xml:space="preserve">меньше,  кавъ  семь  ртовъ  останутся  безъ  вуска  хлйба,  если  онъ  по- </w:t>
      </w:r>
      <w:r>
        <w:br/>
      </w:r>
      <w:r>
        <w:t xml:space="preserve">гибпетъ.</w:t>
      </w:r>
    </w:p>
    <w:p>
      <w:pPr>
        <w:pStyle w:val="Normal"/>
      </w:pPr>
      <w:r>
        <w:t xml:space="preserve">Это  сознаше  наэлектризовало  нервы  Елены  Михайловны,  подняло </w:t>
      </w:r>
      <w:r>
        <w:br/>
      </w:r>
      <w:r>
        <w:t xml:space="preserve">Ш1ЛЫ,  истощенный  тяжельшъ  трудовымъ  днемъ.</w:t>
      </w:r>
    </w:p>
    <w:p>
      <w:pPr>
        <w:pStyle w:val="Normal"/>
      </w:pPr>
      <w:r>
        <w:t xml:space="preserve">(Она  забыла  свою  усталость,  мучительную  головную  боль. </w:t>
      </w:r>
      <w:r>
        <w:br/>
      </w:r>
      <w:r>
        <w:t xml:space="preserve">—  До  того  ли? </w:t>
      </w:r>
      <w:r>
        <w:br/>
      </w:r>
      <w:r>
        <w:t xml:space="preserve">I       Если  бы  возможно  было  перелить  часть  своей  жизни  въ  это  коче- </w:t>
      </w:r>
      <w:r>
        <w:br/>
      </w:r>
      <w:r>
        <w:t xml:space="preserve">ийющее  тйло,  она  бы  не  задумалась.</w:t>
      </w:r>
    </w:p>
    <w:p>
      <w:pPr>
        <w:pStyle w:val="Normal"/>
      </w:pPr>
      <w:r>
        <w:t xml:space="preserve">Онъ  нуженъ,  онъ  необходимъ,  этотъ  невзрачный  мужичонко,  за- </w:t>
      </w:r>
      <w:r>
        <w:br/>
      </w:r>
      <w:r>
        <w:t xml:space="preserve">битый нуждой  и  тяжелымъ  трудомъ;  нуженъ  семьи,  она  распадется, </w:t>
      </w:r>
      <w:r>
        <w:br/>
      </w:r>
      <w:r>
        <w:t xml:space="preserve">1акъ  карточный  домикъ,  лишь  только  сложатся  навйви  эти  грубый, </w:t>
      </w:r>
      <w:r>
        <w:br/>
      </w:r>
      <w:r>
        <w:t xml:space="preserve">ьасБорузлыя  руки.</w:t>
      </w:r>
    </w:p>
    <w:p>
      <w:pPr>
        <w:pStyle w:val="Normal"/>
      </w:pPr>
      <w:r>
        <w:t xml:space="preserve">—  Да,  онъ  нуженъ...  необходимъ... </w:t>
      </w:r>
      <w:r>
        <w:br/>
      </w:r>
      <w:r>
        <w:t xml:space="preserve">И  она  работаетъ  съ  лихорадочной  страстностью,  ни  за  что  не  же- </w:t>
      </w:r>
      <w:r>
        <w:br/>
      </w:r>
      <w:r>
        <w:t xml:space="preserve">лая поддаться  отчаянш.</w:t>
      </w:r>
    </w:p>
    <w:p>
      <w:pPr>
        <w:pStyle w:val="Normal"/>
      </w:pPr>
      <w:r>
        <w:t xml:space="preserve">Быстро  ходятъ  грубые  шерстяные  чулки  въ  проворныхъ  рукахъ </w:t>
      </w:r>
      <w:r>
        <w:br/>
      </w:r>
      <w:r>
        <w:t xml:space="preserve">фельдшерицы,  сильно  и  часто  колотится  ея  сердце. </w:t>
      </w:r>
      <w:r>
        <w:br/>
      </w:r>
      <w:r>
        <w:t xml:space="preserve">I  '&gt;торвется  на  минутку,  чтобы  разжать  стиснутые  зубы  больного </w:t>
      </w:r>
      <w:r>
        <w:br/>
      </w:r>
      <w:r>
        <w:t xml:space="preserve">'и  в..ихь  въ  его  ротъ  лйкарства,  чтобы  поправить  свйсившуюся  голо- </w:t>
      </w:r>
      <w:r>
        <w:br/>
      </w:r>
      <w:r>
        <w:t xml:space="preserve">ву ]ии  свершить  грязную  работу  и  снова,  съ  тймъ  же  запасомъ  энер- </w:t>
      </w:r>
      <w:r>
        <w:br/>
      </w:r>
      <w:r>
        <w:t xml:space="preserve">гия "тп^шимается  за  оттиранье. </w:t>
      </w:r>
      <w:r>
        <w:br/>
      </w:r>
      <w:r>
        <w:t xml:space="preserve">1^         Ача  Михайловна  не  слышитъ  плача  и  причитан1й  жены  и  ма-</w:t>
      </w:r>
    </w:p>
    <w:p>
      <w:pPr>
        <w:pStyle w:val="Normal"/>
      </w:pPr>
      <w:r>
        <w:t xml:space="preserve">.  1  ги.  1904  г.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гери  больного,  не  заигЁчаетъ  больше  столиившихся  у  порога  бабъ- </w:t>
      </w:r>
      <w:r>
        <w:br/>
      </w:r>
      <w:r>
        <w:t xml:space="preserve">ут^^шительницъ.</w:t>
      </w:r>
    </w:p>
    <w:p>
      <w:pPr>
        <w:pStyle w:val="Normal"/>
      </w:pPr>
      <w:r>
        <w:t xml:space="preserve">Вначале,  войдя  въ  избу,  она  сд&amp;1ала  попытку  прогнать  вонь </w:t>
      </w:r>
      <w:r>
        <w:br/>
      </w:r>
      <w:r>
        <w:t xml:space="preserve">всю  лишнюю  публику,  но  на  это  понадобилась  бы  грубая  сила,— увЬ- </w:t>
      </w:r>
      <w:r>
        <w:br/>
      </w:r>
      <w:r>
        <w:t xml:space="preserve">щашй  не  послушались.</w:t>
      </w:r>
    </w:p>
    <w:p>
      <w:pPr>
        <w:pStyle w:val="Normal"/>
      </w:pPr>
      <w:r>
        <w:t xml:space="preserve">Ск)  сжавшииъ  сердце  сознашемъ  невыполнеинаго  долга,  она  мах- </w:t>
      </w:r>
      <w:r>
        <w:br/>
      </w:r>
      <w:r>
        <w:t xml:space="preserve">нула рукой  и  подошла  къ  холерноиу.</w:t>
      </w:r>
    </w:p>
    <w:p>
      <w:pPr>
        <w:pStyle w:val="Normal"/>
      </w:pPr>
      <w:r>
        <w:t xml:space="preserve">Теперь  уже  окружаюпце  не  существуютъ  для  нея.</w:t>
      </w:r>
    </w:p>
    <w:p>
      <w:pPr>
        <w:pStyle w:val="Normal"/>
      </w:pPr>
      <w:r>
        <w:t xml:space="preserve">Она  не  видитъ  расшалившихся  ребятишекъ,  съ  обычныиъ  хЪт- </w:t>
      </w:r>
      <w:r>
        <w:br/>
      </w:r>
      <w:r>
        <w:t xml:space="preserve">скимъ  эгоизмомъ  занятыхъ  личными  д'&amp;лами  и  дающихъ  низЕую </w:t>
      </w:r>
      <w:r>
        <w:br/>
      </w:r>
      <w:r>
        <w:t xml:space="preserve">оц'&amp;нку  всему,  что  ихъ  не  касается.  Не  видитъ  она  измученнаго  ли- </w:t>
      </w:r>
      <w:r>
        <w:br/>
      </w:r>
      <w:r>
        <w:t xml:space="preserve">ца, страдальческихъ  помутившихся  глазъ  больного,  полныхъ  такой </w:t>
      </w:r>
      <w:r>
        <w:br/>
      </w:r>
      <w:r>
        <w:t xml:space="preserve">безпросв^тной  апатш.  Не  слышитъ  стоновъ,  скрежета  стиснутыхъ </w:t>
      </w:r>
      <w:r>
        <w:br/>
      </w:r>
      <w:r>
        <w:t xml:space="preserve">зубовъ. . .</w:t>
      </w:r>
    </w:p>
    <w:p>
      <w:pPr>
        <w:pStyle w:val="Normal"/>
      </w:pPr>
      <w:r>
        <w:t xml:space="preserve">Но  вотъ  вакъ-то  сразу  стихли  стоны  и  хрип^^нье,  остановились, </w:t>
      </w:r>
      <w:r>
        <w:br/>
      </w:r>
      <w:r>
        <w:t xml:space="preserve">остеклен'&amp;ли  усталые  глаза,  все  т^^ло  какъ-то  неестественно  вытяоу- </w:t>
      </w:r>
      <w:r>
        <w:br/>
      </w:r>
      <w:r>
        <w:t xml:space="preserve">лось,  застыло,  преодол1^въ  посл^^днюю  судорогу.</w:t>
      </w:r>
    </w:p>
    <w:p>
      <w:pPr>
        <w:pStyle w:val="Normal"/>
      </w:pPr>
      <w:r>
        <w:t xml:space="preserve">И  она  почувствовала,  что  конецъ  всему,  что  ужъ  больше  Лп </w:t>
      </w:r>
      <w:r>
        <w:br/>
      </w:r>
      <w:r>
        <w:t xml:space="preserve">надежды!</w:t>
      </w:r>
    </w:p>
    <w:p>
      <w:pPr>
        <w:pStyle w:val="Normal"/>
      </w:pPr>
      <w:r>
        <w:t xml:space="preserve">Опустились  руки,  8нерг1я  упала,  не  стало  силы,  словно  порва- </w:t>
      </w:r>
      <w:r>
        <w:br/>
      </w:r>
      <w:r>
        <w:t xml:space="preserve">лось въ  ней  чтб.</w:t>
      </w:r>
    </w:p>
    <w:p>
      <w:pPr>
        <w:pStyle w:val="Normal"/>
      </w:pPr>
      <w:r>
        <w:t xml:space="preserve">Заныло  сердце. . .  Заныло  усталое  т&amp;ю. . .  Еще  мгновенье — ^и  тяже- </w:t>
      </w:r>
      <w:r>
        <w:br/>
      </w:r>
      <w:r>
        <w:t xml:space="preserve">лая безцв^тная  реакщя  воцарилась  въ  ней.</w:t>
      </w:r>
    </w:p>
    <w:p>
      <w:pPr>
        <w:pStyle w:val="Normal"/>
      </w:pPr>
      <w:r>
        <w:t xml:space="preserve">Легла  бы  вотъ  на  одну  изъ  лавокъ,  что  стоять  возл1^  стЪнъ,  за- </w:t>
      </w:r>
      <w:r>
        <w:br/>
      </w:r>
      <w:r>
        <w:t xml:space="preserve">кинула бы  руки  за  голову  и  лежала  бы  безъ  мысли,  безъ  сознания </w:t>
      </w:r>
      <w:r>
        <w:br/>
      </w:r>
      <w:r>
        <w:t xml:space="preserve">окружающаго,  заснула  бы  тяжелымъ  сномъ.</w:t>
      </w:r>
    </w:p>
    <w:p>
      <w:pPr>
        <w:pStyle w:val="Normal"/>
      </w:pPr>
      <w:r>
        <w:t xml:space="preserve">А  обязанности  санитара?  В'Ьдь  и  это  ея  д'Ьло.  Гробъ...  Известь... </w:t>
      </w:r>
      <w:r>
        <w:br/>
      </w:r>
      <w:r>
        <w:t xml:space="preserve">Погребете...</w:t>
      </w:r>
    </w:p>
    <w:p>
      <w:pPr>
        <w:pStyle w:val="Normal"/>
      </w:pPr>
      <w:r>
        <w:t xml:space="preserve">Она  съ  трудомъ  поборола  свою  апатио  и  встрепенулась.</w:t>
      </w:r>
    </w:p>
    <w:p>
      <w:pPr>
        <w:pStyle w:val="Normal"/>
      </w:pPr>
      <w:r>
        <w:t xml:space="preserve">—  А,  можетъ  быть,  дома  уже  ждетъ  посланный?  Придется  бЪжа1Ъ </w:t>
      </w:r>
      <w:r>
        <w:br/>
      </w:r>
      <w:r>
        <w:t xml:space="preserve">къ  другому  больному...</w:t>
      </w:r>
    </w:p>
    <w:p>
      <w:pPr>
        <w:pStyle w:val="Normal"/>
      </w:pPr>
      <w:r>
        <w:t xml:space="preserve">Елена  Михайловна  оглянулась  вовругъ.</w:t>
      </w:r>
    </w:p>
    <w:p>
      <w:pPr>
        <w:pStyle w:val="Normal"/>
      </w:pPr>
      <w:r>
        <w:t xml:space="preserve">Бабы  сразу  сообразили  горькую  истину  и  съ  воплями  м  съ  грои- </w:t>
      </w:r>
      <w:r>
        <w:br/>
      </w:r>
      <w:r>
        <w:t xml:space="preserve">кими  причиташями  окружили  покойника.</w:t>
      </w:r>
    </w:p>
    <w:p>
      <w:pPr>
        <w:pStyle w:val="Normal"/>
      </w:pPr>
      <w:r>
        <w:t xml:space="preserve">Ребятишки  притихли  было,  испуганные,  ошеломленные,  и  вд(,  гь, </w:t>
      </w:r>
      <w:r>
        <w:br/>
      </w:r>
      <w:r>
        <w:t xml:space="preserve">зараженные  прим^^ромъ,  заголосили  въ  тонъ  старшимъ.</w:t>
      </w:r>
    </w:p>
    <w:p>
      <w:pPr>
        <w:pStyle w:val="Normal"/>
      </w:pPr>
      <w:r>
        <w:t xml:space="preserve">Разбуженная  плачемъ  и  шумомъ,  проснулась  и  малютка  въ  Л!  |ь* </w:t>
      </w:r>
      <w:r>
        <w:br/>
      </w:r>
      <w:r>
        <w:t xml:space="preserve">вЪ;  жалобными  нотами  зазвучалъ  ея  голосокъ.</w:t>
      </w:r>
    </w:p>
    <w:p>
      <w:pPr>
        <w:pStyle w:val="Normal"/>
      </w:pPr>
      <w:r>
        <w:t xml:space="preserve">Тускло  мигаетъ  крохотная  лампочка  на  с/АеЪ^  льется  огь  вея </w:t>
      </w:r>
      <w:r>
        <w:br/>
      </w:r>
      <w:r>
        <w:t xml:space="preserve">дрожапцй  бл^^дный  св'Ьтъ.</w:t>
      </w:r>
    </w:p>
    <w:p>
      <w:pPr>
        <w:pStyle w:val="Normal"/>
      </w:pPr>
      <w:r>
        <w:t xml:space="preserve">И  взрослые^  и  дЪти  кажутся  какими-то  уныльаш,  треи^"  ик]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Отвътъ  шизни.</w:t>
      </w:r>
    </w:p>
    <w:p>
      <w:pPr>
        <w:pStyle w:val="Normal"/>
      </w:pPr>
      <w:r>
        <w:t xml:space="preserve">Т1&amp;ЕЯМ11,  злов1^щими  и  въ  то  же  время  жалкими  въ  этомъ  тускломъ </w:t>
      </w:r>
      <w:r>
        <w:br/>
      </w:r>
      <w:r>
        <w:t xml:space="preserve">долунранЬ.</w:t>
      </w:r>
    </w:p>
    <w:p>
      <w:pPr>
        <w:pStyle w:val="Normal"/>
      </w:pPr>
      <w:r>
        <w:t xml:space="preserve">Елена  Михайловна  взяла  себя  въ  руеи.  Толпа  уже  отт&amp;снила  ее </w:t>
      </w:r>
      <w:r>
        <w:br/>
      </w:r>
      <w:r>
        <w:t xml:space="preserve">агь  покойника, — не  протолкаться. </w:t>
      </w:r>
      <w:r>
        <w:br/>
      </w:r>
      <w:r>
        <w:t xml:space="preserve">I        —  Пустите  меня! </w:t>
      </w:r>
      <w:r>
        <w:br/>
      </w:r>
      <w:r>
        <w:t xml:space="preserve">I       Звуни  пропали  въ  стон%  причитанья.</w:t>
      </w:r>
    </w:p>
    <w:p>
      <w:pPr>
        <w:pStyle w:val="Normal"/>
      </w:pPr>
      <w:r>
        <w:t xml:space="preserve">Она  повысила  голосъ,  заговорила  р^^зче,  повелительнице  —  толпа </w:t>
      </w:r>
      <w:r>
        <w:br/>
      </w:r>
      <w:r>
        <w:t xml:space="preserve">стихла,  разсту пилась.</w:t>
      </w:r>
    </w:p>
    <w:p>
      <w:pPr>
        <w:pStyle w:val="Normal"/>
      </w:pPr>
      <w:r>
        <w:t xml:space="preserve">Ей  тольЕО  этого  и  нужно  было.</w:t>
      </w:r>
    </w:p>
    <w:p>
      <w:pPr>
        <w:pStyle w:val="Normal"/>
      </w:pPr>
      <w:r>
        <w:t xml:space="preserve">Она  отдавала  коротеньшя  приказан1я:</w:t>
      </w:r>
    </w:p>
    <w:p>
      <w:pPr>
        <w:pStyle w:val="Normal"/>
      </w:pPr>
      <w:r>
        <w:t xml:space="preserve">—  Уберите  дЬтей!</w:t>
      </w:r>
    </w:p>
    <w:p>
      <w:pPr>
        <w:pStyle w:val="Normal"/>
      </w:pPr>
      <w:r>
        <w:t xml:space="preserve">(—  Куда? </w:t>
      </w:r>
      <w:r>
        <w:br/>
      </w:r>
      <w:r>
        <w:t xml:space="preserve">—  Все  равно,  вонъ  изъ  избы. </w:t>
      </w:r>
      <w:r>
        <w:br/>
      </w:r>
      <w:r>
        <w:t xml:space="preserve">И  НТО-то  сталъ  ловить  д1^тей  за  руки  и  выводить  вонъ.</w:t>
      </w:r>
    </w:p>
    <w:p>
      <w:pPr>
        <w:pStyle w:val="Normal"/>
      </w:pPr>
      <w:r>
        <w:t xml:space="preserve">—  Пусть  кто-нибудь  пойдетъ  къ  МихайлЬ  за  гробомъ...  Зато- </w:t>
      </w:r>
      <w:r>
        <w:br/>
      </w:r>
      <w:r>
        <w:t xml:space="preserve">аате  печку !</w:t>
      </w:r>
    </w:p>
    <w:p>
      <w:pPr>
        <w:pStyle w:val="Normal"/>
      </w:pPr>
      <w:r>
        <w:t xml:space="preserve">И  задымилась  русская  печь.</w:t>
      </w:r>
    </w:p>
    <w:p>
      <w:pPr>
        <w:pStyle w:val="Normal"/>
      </w:pPr>
      <w:r>
        <w:t xml:space="preserve">Фельдшерица  подошла  къ  больному  и  стала  обряжать  его. </w:t>
      </w:r>
      <w:r>
        <w:br/>
      </w:r>
      <w:r>
        <w:t xml:space="preserve">Р       Плачь  и  причитанья  задрожали  въ  воздух^^.</w:t>
      </w:r>
    </w:p>
    <w:p>
      <w:pPr>
        <w:pStyle w:val="Normal"/>
      </w:pPr>
      <w:r>
        <w:t xml:space="preserve">Ярко  лылаетъ  русская  печь,  и  Елена  Михайловна,  сложивъ  въ </w:t>
      </w:r>
      <w:r>
        <w:br/>
      </w:r>
      <w:r>
        <w:t xml:space="preserve">кучу  все,  что  соприкасалось  съ  холернымъ,  собралась  уже  приняться </w:t>
      </w:r>
      <w:r>
        <w:br/>
      </w:r>
      <w:r>
        <w:t xml:space="preserve">на  работу^  составлявшую  обыкновенно  посл'&amp;дн1й  заключительный </w:t>
      </w:r>
      <w:r>
        <w:br/>
      </w:r>
      <w:r>
        <w:t xml:space="preserve">жгь  раздирающей  душу  деревенской  холерной  драмы.</w:t>
      </w:r>
    </w:p>
    <w:p>
      <w:pPr>
        <w:pStyle w:val="Normal"/>
      </w:pPr>
      <w:r>
        <w:t xml:space="preserve">Она  собралась  жечь  вещи.</w:t>
      </w:r>
    </w:p>
    <w:p>
      <w:pPr>
        <w:pStyle w:val="Normal"/>
      </w:pPr>
      <w:r>
        <w:t xml:space="preserve">Ярче,  ярче  пылаютъ  дрова,  огненные  языки  осв'&amp;тили  часть  избы, </w:t>
      </w:r>
      <w:r>
        <w:br/>
      </w:r>
      <w:r>
        <w:t xml:space="preserve">выхвативъ  тъ  темноты  уголъ  съ  почиваюшимъ  на  лавк1^  страдаль- </w:t>
      </w:r>
      <w:r>
        <w:br/>
      </w:r>
      <w:r>
        <w:t xml:space="preserve">цекь.</w:t>
      </w:r>
    </w:p>
    <w:p>
      <w:pPr>
        <w:pStyle w:val="Normal"/>
      </w:pPr>
      <w:r>
        <w:t xml:space="preserve">Елена  Михайловна  подняла  первую,  лежавшую  наверху  кучи, </w:t>
      </w:r>
      <w:r>
        <w:br/>
      </w:r>
      <w:r>
        <w:t xml:space="preserve">вещь  —  овчинную  шубу,  которой  былъ  покрытъ  больной  во  время </w:t>
      </w:r>
      <w:r>
        <w:br/>
      </w:r>
      <w:r>
        <w:t xml:space="preserve">озноба,  ааначканпую  рвотой.</w:t>
      </w:r>
    </w:p>
    <w:p>
      <w:pPr>
        <w:pStyle w:val="Normal"/>
      </w:pPr>
      <w:r>
        <w:t xml:space="preserve">Но  только  что  она  собралась  протолкнуть  ее  въ  чело  печи,  отча- </w:t>
      </w:r>
      <w:r>
        <w:br/>
      </w:r>
      <w:r>
        <w:t xml:space="preserve">янный вопль  огласилъ  избу.</w:t>
      </w:r>
    </w:p>
    <w:p>
      <w:pPr>
        <w:pStyle w:val="Normal"/>
      </w:pPr>
      <w:r>
        <w:t xml:space="preserve">—  Барыня,  голубушка,  золотая,  родненькая,  не  разоряй!...  Не </w:t>
      </w:r>
      <w:r>
        <w:br/>
      </w:r>
      <w:r>
        <w:t xml:space="preserve">разоряй  ты  насъ  горемычны-и-ихъ... — голосила  вдова. — Шуба-то, </w:t>
      </w:r>
      <w:r>
        <w:br/>
      </w:r>
      <w:r>
        <w:t xml:space="preserve">ш]  ба  в'Ёдь  новё-ё-хонька!...  ПожалМ  ты  насъ,  не  пускай  по  м1-1ру!</w:t>
      </w:r>
    </w:p>
    <w:p>
      <w:pPr>
        <w:pStyle w:val="Normal"/>
      </w:pPr>
      <w:r>
        <w:t xml:space="preserve">Ц  почувствовала  Елена  Михайловна,  какъ  дв'Ь  руки  охватили  ея</w:t>
      </w:r>
    </w:p>
    <w:p>
      <w:pPr>
        <w:pStyle w:val="Normal"/>
      </w:pPr>
      <w:r>
        <w:t xml:space="preserve">ко  Ъеи,и  несчастная  женщина,  ползая  у  ея  ногъ,  молила  и  заклинала.</w:t>
      </w:r>
    </w:p>
    <w:p>
      <w:pPr>
        <w:pStyle w:val="Normal"/>
      </w:pPr>
      <w:r>
        <w:t xml:space="preserve">Жалость  сжала  сердце  измученной,  потрясенной  фельшерицы  и</w:t>
      </w:r>
    </w:p>
    <w:p>
      <w:pPr>
        <w:pStyle w:val="Normal"/>
      </w:pPr>
      <w:r>
        <w:t xml:space="preserve">10  ^ось  ей  крикнуть  отчаянно:</w:t>
      </w:r>
    </w:p>
    <w:p>
      <w:pPr>
        <w:pStyle w:val="Normal"/>
      </w:pPr>
      <w:r>
        <w:t xml:space="preserve">^^   —  Не  мучь,  не  мучь  меня,  я  не  могу...</w:t>
      </w:r>
    </w:p>
    <w:p>
      <w:pPr>
        <w:pStyle w:val="Normal"/>
      </w:pPr>
      <w:r>
        <w:t xml:space="preserve">■К    ^^тЬлось  дать  волю  нервамъ  истерзаннымъ,  разбитымъ,  хогЬ-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  Русская  Мысль.</w:t>
      </w:r>
    </w:p>
    <w:p>
      <w:pPr>
        <w:pStyle w:val="Normal"/>
      </w:pPr>
      <w:r>
        <w:t xml:space="preserve">лось  зарыдать  вм^^ст^Ь  съ  воющей  бабой,  облегчить  слезами  усталую</w:t>
      </w:r>
    </w:p>
    <w:p>
      <w:pPr>
        <w:pStyle w:val="Normal"/>
      </w:pPr>
      <w:r>
        <w:t xml:space="preserve">душу.</w:t>
      </w:r>
    </w:p>
    <w:p>
      <w:pPr>
        <w:pStyle w:val="Normal"/>
      </w:pPr>
      <w:r>
        <w:t xml:space="preserve">Шть\  Она  должна  довершить  дЪло.  Слабости  здЪсь  п%ть  мЪста.</w:t>
      </w:r>
    </w:p>
    <w:p>
      <w:pPr>
        <w:pStyle w:val="Normal"/>
      </w:pPr>
      <w:r>
        <w:t xml:space="preserve">Осторожнымъ,  но  сильнымъ  движен1емъ  отвела  молодая  женщгаа </w:t>
      </w:r>
      <w:r>
        <w:br/>
      </w:r>
      <w:r>
        <w:t xml:space="preserve">руви  вдовы.</w:t>
      </w:r>
    </w:p>
    <w:p>
      <w:pPr>
        <w:pStyle w:val="Normal"/>
      </w:pPr>
      <w:r>
        <w:t xml:space="preserve">Дрожащимъ,  сдержаннымъ  голосомъ  начала  уговаривать  ве- </w:t>
      </w:r>
      <w:r>
        <w:br/>
      </w:r>
      <w:r>
        <w:t xml:space="preserve">счастную:</w:t>
      </w:r>
    </w:p>
    <w:p>
      <w:pPr>
        <w:pStyle w:val="Normal"/>
      </w:pPr>
      <w:r>
        <w:t xml:space="preserve">—  Шубу  нужно  сжечь  непременно,  съ  ней  ничего  не  под1^- </w:t>
      </w:r>
      <w:r>
        <w:br/>
      </w:r>
      <w:r>
        <w:t xml:space="preserve">ешь,  ее  не  обеззаразишь  зд^^сь  иначе  и  вотъ  это  тоже...  БЪлье, </w:t>
      </w:r>
      <w:r>
        <w:br/>
      </w:r>
      <w:r>
        <w:t xml:space="preserve">платье  намочимъ  въ  жидкости...  Не  пропадетъ.</w:t>
      </w:r>
    </w:p>
    <w:p>
      <w:pPr>
        <w:pStyle w:val="Normal"/>
      </w:pPr>
      <w:r>
        <w:t xml:space="preserve">И  она  ухватомъ  протолкнула  шубу  въ  печь.</w:t>
      </w:r>
    </w:p>
    <w:p>
      <w:pPr>
        <w:pStyle w:val="Normal"/>
      </w:pPr>
      <w:r>
        <w:t xml:space="preserve">—  Бреста  на  теб'Ь  н'Ьтъ,  окаянная!...  Одна  напасть  отъвасъ </w:t>
      </w:r>
      <w:r>
        <w:br/>
      </w:r>
      <w:r>
        <w:t xml:space="preserve">дохтуровъ  проклятыхъ! — неистово  крикнула  баба,  и  алое,  искаженное </w:t>
      </w:r>
      <w:r>
        <w:br/>
      </w:r>
      <w:r>
        <w:t xml:space="preserve">лицо  мелькнуло  близко-близко  возл%  Елены  Михайловны  и  сжатые </w:t>
      </w:r>
      <w:r>
        <w:br/>
      </w:r>
      <w:r>
        <w:t xml:space="preserve">кулаки  готовы  были  нанести  ей  сотни  ударовъ.</w:t>
      </w:r>
    </w:p>
    <w:p>
      <w:pPr>
        <w:pStyle w:val="Normal"/>
      </w:pPr>
      <w:r>
        <w:t xml:space="preserve">Въ  окружающей  толп'б  почувствовалось  тоже  какое-то  глухое, </w:t>
      </w:r>
      <w:r>
        <w:br/>
      </w:r>
      <w:r>
        <w:t xml:space="preserve">но  злов'бщее  движете.</w:t>
      </w:r>
    </w:p>
    <w:p>
      <w:pPr>
        <w:pStyle w:val="Normal"/>
      </w:pPr>
      <w:r>
        <w:t xml:space="preserve">Размышлять  дольше  не  приходилось;  въ  толп1^  проснули(Я|  страсти; </w:t>
      </w:r>
      <w:r>
        <w:br/>
      </w:r>
      <w:r>
        <w:t xml:space="preserve">если  не  дать  имъ  мгновенный  отпоръ, — удержу  ужъ  не  будегь,</w:t>
      </w:r>
    </w:p>
    <w:p>
      <w:pPr>
        <w:pStyle w:val="Normal"/>
      </w:pPr>
      <w:r>
        <w:t xml:space="preserve">Елена  Михайловна  ловкимъ  движешемъ  захватила  сжатыя  въ  ку- </w:t>
      </w:r>
      <w:r>
        <w:br/>
      </w:r>
      <w:r>
        <w:t xml:space="preserve">лаки руки  вдовы,  кр^^пко  стиснула  ихъ  и,  не  спуская  глазъ  съ  ея </w:t>
      </w:r>
      <w:r>
        <w:br/>
      </w:r>
      <w:r>
        <w:t xml:space="preserve">лица,  искаженнаго  горемъ  и  злобой,  воскликнула  изумленно  м  го- </w:t>
      </w:r>
      <w:r>
        <w:br/>
      </w:r>
      <w:r>
        <w:t xml:space="preserve">рестно:</w:t>
      </w:r>
    </w:p>
    <w:p>
      <w:pPr>
        <w:pStyle w:val="Normal"/>
      </w:pPr>
      <w:r>
        <w:t xml:space="preserve">—  На  лт1ь  креста  н1^тъ,  ты  говоришь?  А  на  ^п^-то  онъ </w:t>
      </w:r>
      <w:r>
        <w:br/>
      </w:r>
      <w:r>
        <w:t xml:space="preserve">есть? — она  на  секунду  смолкла  и  заговорила: — Взгляни, — и  сдЪлала </w:t>
      </w:r>
      <w:r>
        <w:br/>
      </w:r>
      <w:r>
        <w:t xml:space="preserve">движете  головой  въ  сторону  покойника,— взгляни,  у  него  нога  ео|е </w:t>
      </w:r>
      <w:r>
        <w:br/>
      </w:r>
      <w:r>
        <w:t xml:space="preserve">не  остыли...  ты  за  душу  его  должна  молиться,  а  ты?...  Образумься </w:t>
      </w:r>
      <w:r>
        <w:br/>
      </w:r>
      <w:r>
        <w:t xml:space="preserve">же,  образумься...  Побойся  Бога!</w:t>
      </w:r>
    </w:p>
    <w:p>
      <w:pPr>
        <w:pStyle w:val="Normal"/>
      </w:pPr>
      <w:r>
        <w:t xml:space="preserve">Она  говорила  страстно,  словно  вся  м^ка  набол^^вшаго  сердца  на- </w:t>
      </w:r>
      <w:r>
        <w:br/>
      </w:r>
      <w:r>
        <w:t xml:space="preserve">шла исходъ  въ  дтихъ  горячихъ  словахъ.</w:t>
      </w:r>
    </w:p>
    <w:p>
      <w:pPr>
        <w:pStyle w:val="Normal"/>
      </w:pPr>
      <w:r>
        <w:t xml:space="preserve">—  Ты  думаешь,  мн'б  радость  жечь  твое  добро?  А  знаешь  д|  ты, </w:t>
      </w:r>
      <w:r>
        <w:br/>
      </w:r>
      <w:r>
        <w:t xml:space="preserve">что  если  я  сегодня  пожалею  и  не  сожгу,  завтра  и  ты  подъ  образами </w:t>
      </w:r>
      <w:r>
        <w:br/>
      </w:r>
      <w:r>
        <w:t xml:space="preserve">ляжешь!...</w:t>
      </w:r>
    </w:p>
    <w:p>
      <w:pPr>
        <w:pStyle w:val="Normal"/>
      </w:pPr>
      <w:r>
        <w:t xml:space="preserve">Елена  Михайловна  уже  задыхалась  отъ  своего  волнетя,  глаза  ея, </w:t>
      </w:r>
      <w:r>
        <w:br/>
      </w:r>
      <w:r>
        <w:t xml:space="preserve">сух1е  и  воспаленные,  неподвижные,  какъ  бы  гипнотизируя,  вш  а- </w:t>
      </w:r>
      <w:r>
        <w:br/>
      </w:r>
      <w:r>
        <w:t xml:space="preserve">лись  въ  лицо  несчастной.</w:t>
      </w:r>
    </w:p>
    <w:p>
      <w:pPr>
        <w:pStyle w:val="Normal"/>
      </w:pPr>
      <w:r>
        <w:t xml:space="preserve">И  чувствовала  она,  какъ  подъ  атимъ  ея  взглядомъ  меняется  «  щ» </w:t>
      </w:r>
      <w:r>
        <w:br/>
      </w:r>
      <w:r>
        <w:t xml:space="preserve">вдовы,  разжимаются  кулаки.</w:t>
      </w:r>
    </w:p>
    <w:p>
      <w:pPr>
        <w:pStyle w:val="Normal"/>
      </w:pPr>
      <w:r>
        <w:t xml:space="preserve">и  въ  изнеможенш  она  выпустила  руки.</w:t>
      </w:r>
    </w:p>
    <w:p>
      <w:pPr>
        <w:pStyle w:val="Normal"/>
      </w:pPr>
      <w:r>
        <w:t xml:space="preserve">—  А  умрешь  ты  отъ  холеры,  что  будетъ  съ  твоими  дЬтыг  — </w:t>
      </w:r>
      <w:r>
        <w:br/>
      </w:r>
      <w:r>
        <w:t xml:space="preserve">уже  слабее  звучитъ  голосъ  фельдшерицы. — И  дЬти  перезаразят</w:t>
      </w:r>
    </w:p>
    <w:p>
      <w:pPr>
        <w:pStyle w:val="Normal"/>
      </w:pPr>
      <w:r>
        <w:t xml:space="preserve">Отвътъ  жизни.  §</w:t>
      </w:r>
    </w:p>
    <w:p>
      <w:pPr>
        <w:pStyle w:val="Normal"/>
      </w:pPr>
      <w:r>
        <w:t xml:space="preserve">—  Ребята  заразятся? —  съ  какой-то  безумной  радостью  въ  гла- </w:t>
      </w:r>
      <w:r>
        <w:br/>
      </w:r>
      <w:r>
        <w:t xml:space="preserve">вахъ  выкрикнула  вдова. — Ребята?  Господи  Батюшко!  Да  прибери  ты </w:t>
      </w:r>
      <w:r>
        <w:br/>
      </w:r>
      <w:r>
        <w:t xml:space="preserve">ихъ!  Бакъ  я,  горемычная,  прокормлю-то  ихъ?...</w:t>
      </w:r>
    </w:p>
    <w:p>
      <w:pPr>
        <w:pStyle w:val="Normal"/>
      </w:pPr>
      <w:r>
        <w:t xml:space="preserve">—  Не  гн-Ьви  Бога,  голубушка,  Онъ  знаетъ,  что  творить. . . — мяг- </w:t>
      </w:r>
      <w:r>
        <w:br/>
      </w:r>
      <w:r>
        <w:t xml:space="preserve">ко, слабо  звучитъ  голосъ  фельдшерицы.— Не  оставить  Онь  тебя  сь </w:t>
      </w:r>
      <w:r>
        <w:br/>
      </w:r>
      <w:r>
        <w:t xml:space="preserve">твоими  сиротками...  Полно...  полно,  не  плачь! — Елена  Михайловна </w:t>
      </w:r>
      <w:r>
        <w:br/>
      </w:r>
      <w:r>
        <w:t xml:space="preserve">дасковымь  двшкешемь  положила  руку  на  плечо  горемычной.</w:t>
      </w:r>
    </w:p>
    <w:p>
      <w:pPr>
        <w:pStyle w:val="Normal"/>
      </w:pPr>
      <w:r>
        <w:t xml:space="preserve">—  Успокойся,  приди  завтра  ко  мн1&amp;,  потолку емь...  Можеть,  и </w:t>
      </w:r>
      <w:r>
        <w:br/>
      </w:r>
      <w:r>
        <w:t xml:space="preserve">придумаеиъ  что.</w:t>
      </w:r>
    </w:p>
    <w:p>
      <w:pPr>
        <w:pStyle w:val="Normal"/>
      </w:pPr>
      <w:r>
        <w:t xml:space="preserve">Поддаваясь  обаяшю  непривычной  ласки,  б^^дная  женщина  какъ- </w:t>
      </w:r>
      <w:r>
        <w:br/>
      </w:r>
      <w:r>
        <w:t xml:space="preserve">то  притихла  на  мгновеше,  потомь  зарыдала  неудержимо,  кинулась  на </w:t>
      </w:r>
      <w:r>
        <w:br/>
      </w:r>
      <w:r>
        <w:t xml:space="preserve">кол'Ьни  и,  ползкомь  добравшись  до  покойника,  прильнувь  лбомь  кь </w:t>
      </w:r>
      <w:r>
        <w:br/>
      </w:r>
      <w:r>
        <w:t xml:space="preserve">полу,  жалобно  причитала:</w:t>
      </w:r>
    </w:p>
    <w:p>
      <w:pPr>
        <w:pStyle w:val="Normal"/>
      </w:pPr>
      <w:r>
        <w:t xml:space="preserve">—  На  кого  ты  нась  сноки-ину-уль,  горемычны-ихь. </w:t>
      </w:r>
      <w:r>
        <w:br/>
      </w:r>
      <w:r>
        <w:t xml:space="preserve">Набросивь  на  голову  шаль,  Елена  Михайловна  вышла  на  крыль- </w:t>
      </w:r>
      <w:r>
        <w:br/>
      </w:r>
      <w:r>
        <w:t xml:space="preserve">цо. Стояла  осень.</w:t>
      </w:r>
    </w:p>
    <w:p>
      <w:pPr>
        <w:pStyle w:val="Normal"/>
      </w:pPr>
      <w:r>
        <w:t xml:space="preserve">Темно-синее  небо  гор'Ьло  яркими,  крупными,  нервно  мигающими </w:t>
      </w:r>
      <w:r>
        <w:br/>
      </w:r>
      <w:r>
        <w:t xml:space="preserve">вв'Ьздами.</w:t>
      </w:r>
    </w:p>
    <w:p>
      <w:pPr>
        <w:pStyle w:val="Normal"/>
      </w:pPr>
      <w:r>
        <w:t xml:space="preserve">Тишина,  темь— зачарованный.</w:t>
      </w:r>
    </w:p>
    <w:p>
      <w:pPr>
        <w:pStyle w:val="Normal"/>
      </w:pPr>
      <w:r>
        <w:t xml:space="preserve">Р^^дко-р^Ьдко  лай  собакь  прор'Ьжеть  спокойств1е  ночи,  да  п^^тухи </w:t>
      </w:r>
      <w:r>
        <w:br/>
      </w:r>
      <w:r>
        <w:t xml:space="preserve">прокричать  сь  просонокь,  и  снова  воцаряется  мертвая  тишь. . .</w:t>
      </w:r>
    </w:p>
    <w:p>
      <w:pPr>
        <w:pStyle w:val="Normal"/>
      </w:pPr>
      <w:r>
        <w:t xml:space="preserve">Елену  Михайловну  опьяниль  свЪжШ  прохладный  воздухь  посл^ </w:t>
      </w:r>
      <w:r>
        <w:br/>
      </w:r>
      <w:r>
        <w:t xml:space="preserve">спертой  духоты  избы,  даже  пошатнуло  на  первыхь  шагахь,  она  ухва- </w:t>
      </w:r>
      <w:r>
        <w:br/>
      </w:r>
      <w:r>
        <w:t xml:space="preserve">тилась за  плетень,  простояла  несколько  минуть,  пока  прошло  голово- </w:t>
      </w:r>
      <w:r>
        <w:br/>
      </w:r>
      <w:r>
        <w:t xml:space="preserve">круяеше.</w:t>
      </w:r>
    </w:p>
    <w:p>
      <w:pPr>
        <w:pStyle w:val="Normal"/>
      </w:pPr>
      <w:r>
        <w:t xml:space="preserve">Потомь  пошла  неторопливо,  оъ  трудомь  перемогая  усталость  и </w:t>
      </w:r>
      <w:r>
        <w:br/>
      </w:r>
      <w:r>
        <w:t xml:space="preserve">слабость.</w:t>
      </w:r>
    </w:p>
    <w:p>
      <w:pPr>
        <w:pStyle w:val="Normal"/>
      </w:pPr>
      <w:r>
        <w:t xml:space="preserve">Бто-то  быстро  идупой  чуть  не  сбиль  ее  сь  ногь.</w:t>
      </w:r>
    </w:p>
    <w:p>
      <w:pPr>
        <w:pStyle w:val="Normal"/>
      </w:pPr>
      <w:r>
        <w:t xml:space="preserve">—  Никакь  барыня?  Олена  Михайловна? — слышится  п^^вучШ  жен- </w:t>
      </w:r>
      <w:r>
        <w:br/>
      </w:r>
      <w:r>
        <w:t xml:space="preserve">СК1Й  голось.</w:t>
      </w:r>
    </w:p>
    <w:p>
      <w:pPr>
        <w:pStyle w:val="Normal"/>
      </w:pPr>
      <w:r>
        <w:t xml:space="preserve">—  Да,  я.  Откуда,  Петровна?</w:t>
      </w:r>
    </w:p>
    <w:p>
      <w:pPr>
        <w:pStyle w:val="Normal"/>
      </w:pPr>
      <w:r>
        <w:t xml:space="preserve">—  Да  робять,  сиротокь  Савельевыхь,  отводила.</w:t>
      </w:r>
    </w:p>
    <w:p>
      <w:pPr>
        <w:pStyle w:val="Normal"/>
      </w:pPr>
      <w:r>
        <w:t xml:space="preserve">—  Гд1^  ты  ихь  пристроила?</w:t>
      </w:r>
    </w:p>
    <w:p>
      <w:pPr>
        <w:pStyle w:val="Normal"/>
      </w:pPr>
      <w:r>
        <w:t xml:space="preserve">—  Да  вбна,  гликось,  старшеньки-то  на  крылечк1&amp;  у  Протаса  си- </w:t>
      </w:r>
      <w:r>
        <w:br/>
      </w:r>
      <w:r>
        <w:t xml:space="preserve">дя ^.^,  а  махоньки-то  ужь  спять  вь  с^няхь.  На  этихь  воть  и  сну </w:t>
      </w:r>
      <w:r>
        <w:br/>
      </w:r>
      <w:r>
        <w:t xml:space="preserve">н1  "Ъ...  Боятся.</w:t>
      </w:r>
    </w:p>
    <w:p>
      <w:pPr>
        <w:pStyle w:val="Normal"/>
      </w:pPr>
      <w:r>
        <w:t xml:space="preserve">—  Ну,  прощай  голубушка...  Вь  Савельеву-то  избу  не  хор </w:t>
      </w:r>
      <w:r>
        <w:br/>
      </w:r>
      <w:r>
        <w:t xml:space="preserve">л|  ле.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]лена  Михайловна  не  поднялась  на  крышцо,  а  замедлила  шаги </w:t>
      </w:r>
      <w:r>
        <w:br/>
      </w:r>
      <w:r>
        <w:t xml:space="preserve">'слушалась  кь  д'Ьтскимь  голосамь.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Сдержаннымъ  голосомъ  таинственно  говорила  старшая  вооыга- </w:t>
      </w:r>
      <w:r>
        <w:br/>
      </w:r>
      <w:r>
        <w:t xml:space="preserve">л'Ьтняя  д^^вочяа  Батька,  и  Елена  Михайловна  мысленно  увид^Ьла  ея </w:t>
      </w:r>
      <w:r>
        <w:br/>
      </w:r>
      <w:r>
        <w:t xml:space="preserve">серьезную,  испуганную  рожицу.</w:t>
      </w:r>
    </w:p>
    <w:p>
      <w:pPr>
        <w:pStyle w:val="Normal"/>
      </w:pPr>
      <w:r>
        <w:t xml:space="preserve">—  Эвона  тятька-то  утрось  ругался:  чтобъ  васъ  холера  задавша*^ </w:t>
      </w:r>
      <w:r>
        <w:br/>
      </w:r>
      <w:r>
        <w:t xml:space="preserve">насъ-отъ  не  задавила,  а  ево-6.</w:t>
      </w:r>
    </w:p>
    <w:p>
      <w:pPr>
        <w:pStyle w:val="Normal"/>
      </w:pPr>
      <w:r>
        <w:t xml:space="preserve">—  А  ты  вотъ  ругайся,— и  тебя  возьметъ!  — в4ско  и  авторитетно </w:t>
      </w:r>
      <w:r>
        <w:br/>
      </w:r>
      <w:r>
        <w:t xml:space="preserve">возражаетъ  шестил'ЁтнШ  братишка  и  вдругъ,  понизивъ  голосъ  ноятн </w:t>
      </w:r>
      <w:r>
        <w:br/>
      </w:r>
      <w:r>
        <w:t xml:space="preserve">до  шопота,  задаетъ  тревожный  вопросъ:</w:t>
      </w:r>
    </w:p>
    <w:p>
      <w:pPr>
        <w:pStyle w:val="Normal"/>
      </w:pPr>
      <w:r>
        <w:t xml:space="preserve">—  Катюшка,  а  Катюшка,  тятька-отъ  хватать  меня  не  станегь? </w:t>
      </w:r>
      <w:r>
        <w:br/>
      </w:r>
      <w:r>
        <w:t xml:space="preserve">Я  бо-оюсь.  Катька,  слышь,  хватать  не  станегь?  Тятька-то?</w:t>
      </w:r>
    </w:p>
    <w:p>
      <w:pPr>
        <w:pStyle w:val="Normal"/>
      </w:pPr>
      <w:r>
        <w:t xml:space="preserve">Въ  отв^^тъ  раздалось  хныканье  Бати  и  плаксивый  голосокъ  про- </w:t>
      </w:r>
      <w:r>
        <w:br/>
      </w:r>
      <w:r>
        <w:t xml:space="preserve">звучалъ  жалобной  трелью:</w:t>
      </w:r>
    </w:p>
    <w:p>
      <w:pPr>
        <w:pStyle w:val="Normal"/>
      </w:pPr>
      <w:r>
        <w:t xml:space="preserve">—  Ой-ой,  и  я  бо-о-оюсь!</w:t>
      </w:r>
    </w:p>
    <w:p>
      <w:pPr>
        <w:pStyle w:val="Normal"/>
      </w:pPr>
      <w:r>
        <w:t xml:space="preserve">Елена  Михайловна  подошла  вплоть  къ  крыльцу:</w:t>
      </w:r>
    </w:p>
    <w:p>
      <w:pPr>
        <w:pStyle w:val="Normal"/>
      </w:pPr>
      <w:r>
        <w:t xml:space="preserve">—  Не  пугайтесь,  д*ти,  это  я!— и  присЬла  на  нижнюю  сту- </w:t>
      </w:r>
      <w:r>
        <w:br/>
      </w:r>
      <w:r>
        <w:t xml:space="preserve">пеньку.</w:t>
      </w:r>
    </w:p>
    <w:p>
      <w:pPr>
        <w:pStyle w:val="Normal"/>
      </w:pPr>
      <w:r>
        <w:t xml:space="preserve">—  Не  плачь.  Батя,  не  бойся. . .  тятька  васъ  хватать  не  будетъ... </w:t>
      </w:r>
      <w:r>
        <w:br/>
      </w:r>
      <w:r>
        <w:t xml:space="preserve">Разв'Ь  вы  не  видЪли:  онъ  лежитъ  тихо-тихо...  Онъ  больше  не </w:t>
      </w:r>
      <w:r>
        <w:br/>
      </w:r>
      <w:r>
        <w:t xml:space="preserve">встанетъ.</w:t>
      </w:r>
    </w:p>
    <w:p>
      <w:pPr>
        <w:pStyle w:val="Normal"/>
      </w:pPr>
      <w:r>
        <w:t xml:space="preserve">—  И  ногой  не  дрыгнегь? — сосредоточенно  спросила  Катя,  и </w:t>
      </w:r>
      <w:r>
        <w:br/>
      </w:r>
      <w:r>
        <w:t xml:space="preserve">фельдшерица  вспомнила  моментъ,  вызвавш1й  этотъ  тревожный  во- </w:t>
      </w:r>
      <w:r>
        <w:br/>
      </w:r>
      <w:r>
        <w:t xml:space="preserve">просъ: когда  умеръ  Иванъ,  у  него  были  посмертный  судороги,  дЬти </w:t>
      </w:r>
      <w:r>
        <w:br/>
      </w:r>
      <w:r>
        <w:t xml:space="preserve">видЪли  это  или  слышали.</w:t>
      </w:r>
    </w:p>
    <w:p>
      <w:pPr>
        <w:pStyle w:val="Normal"/>
      </w:pPr>
      <w:r>
        <w:t xml:space="preserve">—  Н4тъ,  нЬтъ,  онъ  не  можетъ  совсЬмъ  шевелиться  и  ужъ  хва- </w:t>
      </w:r>
      <w:r>
        <w:br/>
      </w:r>
      <w:r>
        <w:t xml:space="preserve">тать-то кого-нибудь  и  подавно...</w:t>
      </w:r>
    </w:p>
    <w:p>
      <w:pPr>
        <w:pStyle w:val="Normal"/>
      </w:pPr>
      <w:r>
        <w:t xml:space="preserve">И  Ес/к  смолкли  на  минутку,  и  молодой  женщине  казалось,  что </w:t>
      </w:r>
      <w:r>
        <w:br/>
      </w:r>
      <w:r>
        <w:t xml:space="preserve">она  чувствуетъ,  какъ  трепетно  колотятся  охваченный  ужасомъ  дЪт- </w:t>
      </w:r>
      <w:r>
        <w:br/>
      </w:r>
      <w:r>
        <w:t xml:space="preserve">сшя  сердечки.</w:t>
      </w:r>
    </w:p>
    <w:p>
      <w:pPr>
        <w:pStyle w:val="Normal"/>
      </w:pPr>
      <w:r>
        <w:t xml:space="preserve">Ей  хотелось  посидеть  еще  съ  ними,  но  надо  было  сп1^пш1ь </w:t>
      </w:r>
      <w:r>
        <w:br/>
      </w:r>
      <w:r>
        <w:t xml:space="preserve">домой.</w:t>
      </w:r>
    </w:p>
    <w:p>
      <w:pPr>
        <w:pStyle w:val="Normal"/>
      </w:pPr>
      <w:r>
        <w:t xml:space="preserve">Она  поднялась  со  ступеньки  и  ласково  посов'Ьтовала:</w:t>
      </w:r>
    </w:p>
    <w:p>
      <w:pPr>
        <w:pStyle w:val="Normal"/>
      </w:pPr>
      <w:r>
        <w:t xml:space="preserve">—  Подите-ка  въ  с1^ни,  ребятки,  да  ложитесь  спать,  ночь  ужъ, </w:t>
      </w:r>
      <w:r>
        <w:br/>
      </w:r>
      <w:r>
        <w:t xml:space="preserve">пора.  Утречкомъ  вставайте  пораньше,  да  ко  мн1&amp;  приходите,  я  ваиъ </w:t>
      </w:r>
      <w:r>
        <w:br/>
      </w:r>
      <w:r>
        <w:t xml:space="preserve">мятныхъ  пряниковъ  дамъ.</w:t>
      </w:r>
    </w:p>
    <w:p>
      <w:pPr>
        <w:pStyle w:val="Normal"/>
      </w:pPr>
      <w:r>
        <w:t xml:space="preserve">Дома,  въ  €шЫ  фельдшерицы»  Елену  Михайловну  ждалъ  сор- </w:t>
      </w:r>
      <w:r>
        <w:br/>
      </w:r>
      <w:r>
        <w:t xml:space="preserve">призъ.</w:t>
      </w:r>
    </w:p>
    <w:p>
      <w:pPr>
        <w:pStyle w:val="Normal"/>
      </w:pPr>
      <w:r>
        <w:t xml:space="preserve">Столъ  былъ  накрыть,  кип'ёлъ  самоваръ,  лампа  гор&amp;[а.</w:t>
      </w:r>
    </w:p>
    <w:p>
      <w:pPr>
        <w:pStyle w:val="Normal"/>
      </w:pPr>
      <w:r>
        <w:t xml:space="preserve">Не  было  такъ  пусто,  неуютно  и  одиноко,  какъ  обыкновенно,  но </w:t>
      </w:r>
      <w:r>
        <w:br/>
      </w:r>
      <w:r>
        <w:t xml:space="preserve">зато  гость,  распорядивш1йся  въ  ея  отсутств1е,  какъ  дома,  сил^ </w:t>
      </w:r>
      <w:r>
        <w:br/>
      </w:r>
      <w:r>
        <w:t xml:space="preserve">тутъ  же  за  стаканомъ  чая  и  лишалъ  ее  возможности  сейчасъ  ж»  -е« </w:t>
      </w:r>
      <w:r>
        <w:br/>
      </w:r>
      <w:r>
        <w:t xml:space="preserve">спать,  отдохнуть.</w:t>
      </w:r>
    </w:p>
    <w:p>
      <w:pPr>
        <w:pStyle w:val="Normal"/>
      </w:pPr>
      <w:r>
        <w:t xml:space="preserve">Отвътъ  аизяи.  7</w:t>
      </w:r>
    </w:p>
    <w:p>
      <w:pPr>
        <w:pStyle w:val="Normal"/>
      </w:pPr>
      <w:r>
        <w:t xml:space="preserve">И  она  остановилась  на  порог^Ь  съ  досаддивымъ  чувствоиъ,  про- </w:t>
      </w:r>
      <w:r>
        <w:br/>
      </w:r>
      <w:r>
        <w:t xml:space="preserve">тивъ  ея  воли  вылившемся  въ  неприв^^тливую  фразу:</w:t>
      </w:r>
    </w:p>
    <w:p>
      <w:pPr>
        <w:pStyle w:val="Normal"/>
      </w:pPr>
      <w:r>
        <w:t xml:space="preserve">—  Ахъ,  ДиитрШ  Андреевичъ,  это  вы,  но  я  вамъ  сегодня  совс']&amp;мъ, </w:t>
      </w:r>
      <w:r>
        <w:br/>
      </w:r>
      <w:r>
        <w:t xml:space="preserve">совс^мъ  не  рада!</w:t>
      </w:r>
    </w:p>
    <w:p>
      <w:pPr>
        <w:pStyle w:val="Normal"/>
      </w:pPr>
      <w:r>
        <w:t xml:space="preserve">—  Ну,  позвольте  этому  не  пов-Ьрить! — засмйялся  докторъ.</w:t>
      </w:r>
    </w:p>
    <w:p>
      <w:pPr>
        <w:pStyle w:val="Normal"/>
      </w:pPr>
      <w:r>
        <w:t xml:space="preserve">—  Н^тъ,  правда...  Я  такъ  устала...  И  потомъ,мн^^  надо  мыть- </w:t>
      </w:r>
      <w:r>
        <w:br/>
      </w:r>
      <w:r>
        <w:t xml:space="preserve">ся, дезинфецироваться, — я  отъ  холернаго!</w:t>
      </w:r>
    </w:p>
    <w:p>
      <w:pPr>
        <w:pStyle w:val="Normal"/>
      </w:pPr>
      <w:r>
        <w:t xml:space="preserve">—  Ну  и  полощитесь,  голубушка,  а  я  на  врылетаЪ  посижу,  поку- </w:t>
      </w:r>
      <w:r>
        <w:br/>
      </w:r>
      <w:r>
        <w:t xml:space="preserve">рю, ночь  славная...  Кончите  мыться,  позовите,  пока  пьете  чай — по- </w:t>
      </w:r>
      <w:r>
        <w:br/>
      </w:r>
      <w:r>
        <w:t xml:space="preserve">сижу съ  вами.  Въ  десяти  верстахъ  отъ  васъ  былъ,  вызывали.. .  Дай, </w:t>
      </w:r>
      <w:r>
        <w:br/>
      </w:r>
      <w:r>
        <w:t xml:space="preserve">думаю,  за1Ьду  къ  ЁленЬ  Иихайловн^^,  не  зналъ,  что  она  сегодня  такая </w:t>
      </w:r>
      <w:r>
        <w:br/>
      </w:r>
      <w:r>
        <w:t xml:space="preserve">сердитая...— улыбался  ей  докторъ  всЬмъ  своимъ  умньгаъ,  некраси- </w:t>
      </w:r>
      <w:r>
        <w:br/>
      </w:r>
      <w:r>
        <w:t xml:space="preserve">вымъ  лицомъ,  отъ  улыбки  оно  становилось  добрымъ  и  милымъ.  Еле- </w:t>
      </w:r>
      <w:r>
        <w:br/>
      </w:r>
      <w:r>
        <w:t xml:space="preserve">на Михайловна  невольно  засмолилась  ему,  ДмитрШ  Андреевичъ  за- </w:t>
      </w:r>
      <w:r>
        <w:br/>
      </w:r>
      <w:r>
        <w:t xml:space="preserve">хватилъ  фуражку  и  вышелъ  на  улицу.</w:t>
      </w:r>
    </w:p>
    <w:p>
      <w:pPr>
        <w:pStyle w:val="Normal"/>
      </w:pPr>
      <w:r>
        <w:t xml:space="preserve">Четверть  часа  спустя  Елена  Михайловна  отворила  дверь  на  крыль- </w:t>
      </w:r>
      <w:r>
        <w:br/>
      </w:r>
      <w:r>
        <w:t xml:space="preserve">цо и  остановилась  на  пороН^.</w:t>
      </w:r>
    </w:p>
    <w:p>
      <w:pPr>
        <w:pStyle w:val="Normal"/>
      </w:pPr>
      <w:r>
        <w:t xml:space="preserve">Чудная  картина  ночи  ударила  ей  въ  глаза.</w:t>
      </w:r>
    </w:p>
    <w:p>
      <w:pPr>
        <w:pStyle w:val="Normal"/>
      </w:pPr>
      <w:r>
        <w:t xml:space="preserve">Нервы,  застывппе  было  въ  тяжеломъ  безпросвО^тноиъ  оцЬпен1&amp;ти,</w:t>
      </w:r>
    </w:p>
    <w:p>
      <w:pPr>
        <w:pStyle w:val="Normal"/>
      </w:pPr>
      <w:r>
        <w:t xml:space="preserve">откликнулись  на  эту  красоту  какимъ-то  жалобнымъ,  мучительнымъ</w:t>
      </w:r>
    </w:p>
    <w:p>
      <w:pPr>
        <w:pStyle w:val="Normal"/>
      </w:pPr>
      <w:r>
        <w:t xml:space="preserve">ощущешемъ  въ  сердц*.</w:t>
      </w:r>
    </w:p>
    <w:p>
      <w:pPr>
        <w:pStyle w:val="Heading1"/>
      </w:pPr>
      <w:r>
        <w:t>I        Словно  чья-то  рука,  неумолимо-злобная,  захватила  его  и  сжала.</w:t>
      </w:r>
    </w:p>
    <w:p>
      <w:pPr>
        <w:pStyle w:val="Heading1"/>
      </w:pPr>
      <w:r>
        <w:t>I        На  минутку  она  въ  нестерпимой  тоск'6  закрыла  глаза,  прижала</w:t>
      </w:r>
    </w:p>
    <w:p>
      <w:pPr>
        <w:pStyle w:val="Heading1"/>
      </w:pPr>
      <w:r>
        <w:t>I  ^  Щ№  руки  и  прислушалась  къ  тому,  что  копошится  въ  сердц1&amp;.</w:t>
      </w:r>
    </w:p>
    <w:p>
      <w:pPr>
        <w:pStyle w:val="Normal"/>
      </w:pPr>
      <w:r>
        <w:t xml:space="preserve">Открыла  глаза  и  стала  смотрО^ть. </w:t>
      </w:r>
      <w:r>
        <w:br/>
      </w:r>
      <w:r>
        <w:t xml:space="preserve">;        Луна,  почти  полная,  выплыла  изъ-за  покосившейся  избушки  и </w:t>
      </w:r>
      <w:r>
        <w:br/>
      </w:r>
      <w:r>
        <w:t xml:space="preserve">I  медленно  ползла,  какъ  бы  крадучись,  пробираясь  между  серебристы- </w:t>
      </w:r>
      <w:r>
        <w:br/>
      </w:r>
      <w:r>
        <w:t xml:space="preserve">ми легкими  и  нО^жными  облаками;  свЪтъ  ея  лучей,  неровный,  каприз- </w:t>
      </w:r>
      <w:r>
        <w:br/>
      </w:r>
      <w:r>
        <w:t xml:space="preserve">I  иый,  льется  мягкими  волнами,  изменяя  очерташя,  превращая  убогую </w:t>
      </w:r>
      <w:r>
        <w:br/>
      </w:r>
      <w:r>
        <w:t xml:space="preserve">русскую  деревню  въ  какой-то  сказочный,  таинственный  м1рокъ.</w:t>
      </w:r>
    </w:p>
    <w:p>
      <w:pPr>
        <w:pStyle w:val="Normal"/>
      </w:pPr>
      <w:r>
        <w:t xml:space="preserve">Звезды,  ярко  сверкавш1я  полчаса  тому  назадъ,  съ  появлешемъ </w:t>
      </w:r>
      <w:r>
        <w:br/>
      </w:r>
      <w:r>
        <w:t xml:space="preserve">:  луны  побл'бдн'Ьли  и  св-Ьтагь  грустнымъ  слабымъ  свО^томъ. </w:t>
      </w:r>
      <w:r>
        <w:br/>
      </w:r>
      <w:r>
        <w:t xml:space="preserve">I  Еленой  Михайловной  не  ХОТЕЛОСЬ  говорить.  Она  вид'Ьла  темную,  не- </w:t>
      </w:r>
      <w:r>
        <w:br/>
      </w:r>
      <w:r>
        <w:t xml:space="preserve">[  много  сгорбившуюся  фигуру  доктора,  присЬвшаго  на  ступенькОЬ,ви- </w:t>
      </w:r>
      <w:r>
        <w:br/>
      </w:r>
      <w:r>
        <w:t xml:space="preserve">^  дЪ11а  огонекъ  его  папироски,  нО^тъ-н'Ьтъ  вспыхивающей  яркой  искор- </w:t>
      </w:r>
      <w:r>
        <w:br/>
      </w:r>
      <w:r>
        <w:t xml:space="preserve">кой -,  только  табачный  дымъ,  долетая  до  нея,  непр1ятно  раздражалъ </w:t>
      </w:r>
      <w:r>
        <w:br/>
      </w:r>
      <w:r>
        <w:t xml:space="preserve">;  обо  1яя1е,  но  она  молчала.</w:t>
      </w:r>
    </w:p>
    <w:p>
      <w:pPr>
        <w:pStyle w:val="Normal"/>
      </w:pPr>
      <w:r>
        <w:t xml:space="preserve">Докторъ  не  оглянулся  ни  на  стукъ  отворившейся  рери,  ни  на </w:t>
      </w:r>
      <w:r>
        <w:br/>
      </w:r>
      <w:r>
        <w:t xml:space="preserve">яш.обный  визгъ  заржавленныхъ  петель.  Онъ  сид1&amp;лъ  молча,  непод- </w:t>
      </w:r>
      <w:r>
        <w:br/>
      </w:r>
      <w:r>
        <w:t xml:space="preserve">кая'но,  повидимому  весь  отдавшись  созерцашю. </w:t>
      </w:r>
      <w:r>
        <w:br/>
      </w:r>
      <w:r>
        <w:t xml:space="preserve">1БЪ  прошло  н1^скольво  минутъ.</w:t>
      </w:r>
    </w:p>
    <w:p>
      <w:pPr>
        <w:pStyle w:val="Normal"/>
      </w:pPr>
      <w:r>
        <w:t xml:space="preserve">8  Русская  Нысдь.</w:t>
      </w:r>
    </w:p>
    <w:p>
      <w:pPr>
        <w:pStyle w:val="Normal"/>
      </w:pPr>
      <w:r>
        <w:t xml:space="preserve">Папироска  погасла.  ДмитрШ  Андреевичъ  поднися.</w:t>
      </w:r>
    </w:p>
    <w:p>
      <w:pPr>
        <w:pStyle w:val="Normal"/>
      </w:pPr>
      <w:r>
        <w:t xml:space="preserve">—  Вы  ужъ  готовы? — спросилъонъ,ваЕъ-тоиашинаЛ|НО,ху1ая </w:t>
      </w:r>
      <w:r>
        <w:br/>
      </w:r>
      <w:r>
        <w:t xml:space="preserve">о  чемъ-то  другомъ.</w:t>
      </w:r>
    </w:p>
    <w:p>
      <w:pPr>
        <w:pStyle w:val="Normal"/>
      </w:pPr>
      <w:r>
        <w:t xml:space="preserve">—  Давно  ужъ.  РазвЪ  вы  не  слыхали,  вакъ  я  вышла?</w:t>
      </w:r>
    </w:p>
    <w:p>
      <w:pPr>
        <w:pStyle w:val="Normal"/>
      </w:pPr>
      <w:r>
        <w:t xml:space="preserve">—  Б^тъ,— кажется,  слыхалъ... — Онъ  замолкъ,  казалось, все </w:t>
      </w:r>
      <w:r>
        <w:br/>
      </w:r>
      <w:r>
        <w:t xml:space="preserve">еще  не  въ  силахъ  оторваться  отъ  своихъ  мыслей.</w:t>
      </w:r>
    </w:p>
    <w:p>
      <w:pPr>
        <w:pStyle w:val="Normal"/>
      </w:pPr>
      <w:r>
        <w:t xml:space="preserve">Елена  Иихайловна  все  стояла  и  снотр^а,  а  тоска  ныла  и  нша </w:t>
      </w:r>
      <w:r>
        <w:br/>
      </w:r>
      <w:r>
        <w:t xml:space="preserve">въ  грур...</w:t>
      </w:r>
    </w:p>
    <w:p>
      <w:pPr>
        <w:pStyle w:val="Normal"/>
      </w:pPr>
      <w:r>
        <w:t xml:space="preserve">—  Вы  очень  устали? — спрашиваетъдокторъ.</w:t>
      </w:r>
    </w:p>
    <w:p>
      <w:pPr>
        <w:pStyle w:val="Normal"/>
      </w:pPr>
      <w:r>
        <w:t xml:space="preserve">—  Да,  кажется,  очень... — роняетъ  Елена  Иихайловна.</w:t>
      </w:r>
    </w:p>
    <w:p>
      <w:pPr>
        <w:pStyle w:val="Normal"/>
      </w:pPr>
      <w:r>
        <w:t xml:space="preserve">—  Ну,  такъ  я  пойду. . .  Ложитесь,  выспитесь. . .  если  бы  ночью </w:t>
      </w:r>
      <w:r>
        <w:br/>
      </w:r>
      <w:r>
        <w:t xml:space="preserve">случились  больные,  я  скажу  сторожу,  чтобы  присылалъ  ко  мнЪ.</w:t>
      </w:r>
    </w:p>
    <w:p>
      <w:pPr>
        <w:pStyle w:val="Normal"/>
      </w:pPr>
      <w:r>
        <w:t xml:space="preserve">Елен^^  Михайловне  вдругъ  стало  жутко,  страшно  оставаться одво1, </w:t>
      </w:r>
      <w:r>
        <w:br/>
      </w:r>
      <w:r>
        <w:t xml:space="preserve">совсЪиъ  одной...  Пожалуй,  головная  боль  промучить  всю  ночь,  до </w:t>
      </w:r>
      <w:r>
        <w:br/>
      </w:r>
      <w:r>
        <w:t xml:space="preserve">утра  и  заснуть  не  удастся.</w:t>
      </w:r>
    </w:p>
    <w:p>
      <w:pPr>
        <w:pStyle w:val="Normal"/>
      </w:pPr>
      <w:r>
        <w:t xml:space="preserve">—  В'Ьдь  вы  не  допили  свой  чай?... — сказала  она.</w:t>
      </w:r>
    </w:p>
    <w:p>
      <w:pPr>
        <w:pStyle w:val="Normal"/>
      </w:pPr>
      <w:r>
        <w:t xml:space="preserve">—  НЬтъ,  н4тъ,  ужъ  не  стоить,  в-Ьдь  вы  очень  устали.</w:t>
      </w:r>
    </w:p>
    <w:p>
      <w:pPr>
        <w:pStyle w:val="Normal"/>
      </w:pPr>
      <w:r>
        <w:t xml:space="preserve">—  Ну,  это  пустяки...  Я  рада  вамъ. </w:t>
      </w:r>
      <w:r>
        <w:br/>
      </w:r>
      <w:r>
        <w:t xml:space="preserve">Дмитр1й  Андреевичъ  засмеялся:</w:t>
      </w:r>
    </w:p>
    <w:p>
      <w:pPr>
        <w:pStyle w:val="Normal"/>
      </w:pPr>
      <w:r>
        <w:t xml:space="preserve">—  Сейчасъ  видно  женщину!  Давно  ли  вы  уверяли  меня  въ  про- </w:t>
      </w:r>
      <w:r>
        <w:br/>
      </w:r>
      <w:r>
        <w:t xml:space="preserve">тивномъ?</w:t>
      </w:r>
    </w:p>
    <w:p>
      <w:pPr>
        <w:pStyle w:val="Normal"/>
      </w:pPr>
      <w:r>
        <w:t xml:space="preserve">—  Тогда  было  одно  настроеше,  теперь  другое,  воть  и  все!— </w:t>
      </w:r>
      <w:r>
        <w:br/>
      </w:r>
      <w:r>
        <w:t xml:space="preserve">улыбнулась  Елена  Иихайловна.  Пойдемте  же  пить  чай  и  не  напа- </w:t>
      </w:r>
      <w:r>
        <w:br/>
      </w:r>
      <w:r>
        <w:t xml:space="preserve">дайте на  женщинъ,  в^^дь  и  съ  вашимъ  братомъ  случается,  что  за </w:t>
      </w:r>
      <w:r>
        <w:br/>
      </w:r>
      <w:r>
        <w:t xml:space="preserve">день  сотня  настроешй  сменится.</w:t>
      </w:r>
    </w:p>
    <w:p>
      <w:pPr>
        <w:pStyle w:val="Normal"/>
      </w:pPr>
      <w:r>
        <w:t xml:space="preserve">Они  уже  сид^^  за  самоваромъ.</w:t>
      </w:r>
    </w:p>
    <w:p>
      <w:pPr>
        <w:pStyle w:val="Normal"/>
      </w:pPr>
      <w:r>
        <w:t xml:space="preserve">—  Воть  вамъ  горячаго  чайку, — протянула  она  ему  черезъ  столь </w:t>
      </w:r>
      <w:r>
        <w:br/>
      </w:r>
      <w:r>
        <w:t xml:space="preserve">ДЫМЯЩ1ЙСЯ  стаканъ .  — ЖвЛ  часто  хочется  знать,  чт(»  думаеть  челов&amp;въ, </w:t>
      </w:r>
      <w:r>
        <w:br/>
      </w:r>
      <w:r>
        <w:t xml:space="preserve">который  въ  данную  минуту  близко  отъ  меня,  хотя  бы  даже  въ  сннс- </w:t>
      </w:r>
      <w:r>
        <w:br/>
      </w:r>
      <w:r>
        <w:t xml:space="preserve">л^Ь  разстоян1я.  Съ  вами  атого  не  бываеть?</w:t>
      </w:r>
    </w:p>
    <w:p>
      <w:pPr>
        <w:pStyle w:val="Normal"/>
      </w:pPr>
      <w:r>
        <w:t xml:space="preserve">—  Вы  это  къ  чему? — поднялъ  голову  докторъ.</w:t>
      </w:r>
    </w:p>
    <w:p>
      <w:pPr>
        <w:pStyle w:val="Normal"/>
      </w:pPr>
      <w:r>
        <w:t xml:space="preserve">—  Хот^^ось  бы  знать:  о  чемъ  вы  думали  тамъ,  на  крыльце? Вн </w:t>
      </w:r>
      <w:r>
        <w:br/>
      </w:r>
      <w:r>
        <w:t xml:space="preserve">помните?</w:t>
      </w:r>
    </w:p>
    <w:p>
      <w:pPr>
        <w:pStyle w:val="Normal"/>
      </w:pPr>
      <w:r>
        <w:t xml:space="preserve">—  Отлично  помню.  Я  о  васъ  думалъ, — просто  отв1^тилъ  "  1И?- </w:t>
      </w:r>
      <w:r>
        <w:br/>
      </w:r>
      <w:r>
        <w:t xml:space="preserve">рШ  Андреевичъ.</w:t>
      </w:r>
    </w:p>
    <w:p>
      <w:pPr>
        <w:pStyle w:val="Normal"/>
      </w:pPr>
      <w:r>
        <w:t xml:space="preserve">—  Обо  мн4?  Что  же?</w:t>
      </w:r>
    </w:p>
    <w:p>
      <w:pPr>
        <w:pStyle w:val="Normal"/>
      </w:pPr>
      <w:r>
        <w:t xml:space="preserve">—  Да  нельзя  по-моему  такъ  безм^Ьрно  горячо  относиться  к  д&amp;- </w:t>
      </w:r>
      <w:r>
        <w:br/>
      </w:r>
      <w:r>
        <w:t xml:space="preserve">лу.  Вы  вернулись  съ  такимъ  убитымъ  видомъ,  смотр^Ьть  ж&amp;  0..« </w:t>
      </w:r>
      <w:r>
        <w:br/>
      </w:r>
      <w:r>
        <w:t xml:space="preserve">Невозможно,  голубушка,  въ  холерный  годъ  оплакивать  всяк^" </w:t>
      </w:r>
      <w:r>
        <w:br/>
      </w:r>
      <w:r>
        <w:t xml:space="preserve">койника^  слезъ  не  хватить!</w:t>
      </w:r>
    </w:p>
    <w:p>
      <w:pPr>
        <w:pStyle w:val="Normal"/>
      </w:pPr>
      <w:r>
        <w:t xml:space="preserve">ОТВЪТЪ  ЯИ8Ш.  9</w:t>
      </w:r>
    </w:p>
    <w:p>
      <w:pPr>
        <w:pStyle w:val="Normal"/>
      </w:pPr>
      <w:r>
        <w:t xml:space="preserve">Бдеаа  Мяхайдовна  покачала  головой.</w:t>
      </w:r>
    </w:p>
    <w:p>
      <w:pPr>
        <w:pStyle w:val="Normal"/>
      </w:pPr>
      <w:r>
        <w:t xml:space="preserve">—  Это  легко  советовать!</w:t>
      </w:r>
    </w:p>
    <w:p>
      <w:pPr>
        <w:pStyle w:val="Normal"/>
      </w:pPr>
      <w:r>
        <w:t xml:space="preserve">—  Вы  иогли  бы,  Елена  Иихайловна,  бросить  дту  фразу  кому- </w:t>
      </w:r>
      <w:r>
        <w:br/>
      </w:r>
      <w:r>
        <w:t xml:space="preserve">нибудь  другому,  а  не  мнА.  ВЪдь  и  я  теряю  больныхъ...  Вы  думаете </w:t>
      </w:r>
      <w:r>
        <w:br/>
      </w:r>
      <w:r>
        <w:t xml:space="preserve">я  отношусь  къ  атому  равнодушно? Напрасно...  Но  я  считаю  необхо- </w:t>
      </w:r>
      <w:r>
        <w:br/>
      </w:r>
      <w:r>
        <w:t xml:space="preserve">дииымъ  н1^сволько  закалить  себя,  это  необходимо...  для  дЪла.</w:t>
      </w:r>
    </w:p>
    <w:p>
      <w:pPr>
        <w:pStyle w:val="Normal"/>
      </w:pPr>
      <w:r>
        <w:t xml:space="preserve">—  Очень  рада,  что  вамъ  это  удается,  а  я  не  могу  превратиться </w:t>
      </w:r>
      <w:r>
        <w:br/>
      </w:r>
      <w:r>
        <w:t xml:space="preserve">въ  камень,  не  могу,  не  въ  силахъ!  Возьмите  мой  сегодняшнШ  слу- </w:t>
      </w:r>
      <w:r>
        <w:br/>
      </w:r>
      <w:r>
        <w:t xml:space="preserve">чай... И  Елена  Михайловна  начала  разсвазывать,  сильно  волнуясь, </w:t>
      </w:r>
      <w:r>
        <w:br/>
      </w:r>
      <w:r>
        <w:t xml:space="preserve">но  стараясь  не  окрашивать  собьтя  своимъ  настроен1емъ,  передавать </w:t>
      </w:r>
      <w:r>
        <w:br/>
      </w:r>
      <w:r>
        <w:t xml:space="preserve">только  факты.</w:t>
      </w:r>
    </w:p>
    <w:p>
      <w:pPr>
        <w:pStyle w:val="Normal"/>
      </w:pPr>
      <w:r>
        <w:t xml:space="preserve">—  Осталась  семья...— кончала  она  свой  разсказъ:  вдова  мать, </w:t>
      </w:r>
      <w:r>
        <w:br/>
      </w:r>
      <w:r>
        <w:t xml:space="preserve">старуха-бабушка,  безпомощная,  как&gt;  ребенокъ,  почти  выяшвшая </w:t>
      </w:r>
      <w:r>
        <w:br/>
      </w:r>
      <w:r>
        <w:t xml:space="preserve">изъ  ума,  и  пять  ребятъ  малъ-мала  меньше...  Что  будетъ  съ  ними </w:t>
      </w:r>
      <w:r>
        <w:br/>
      </w:r>
      <w:r>
        <w:t xml:space="preserve">д'Ьлать  несчастная  вдова?  Какова  участь  этихъ  сиротъ?В%дь  по  м1ру </w:t>
      </w:r>
      <w:r>
        <w:br/>
      </w:r>
      <w:r>
        <w:t xml:space="preserve">они  пойдутъ,  если  холера  не  приберетъ  ихъ  раньше!...  А  тамъ... </w:t>
      </w:r>
      <w:r>
        <w:br/>
      </w:r>
      <w:r>
        <w:t xml:space="preserve">пороки,  позоръ...  Развб  можно,  не  страдая,  проходить  мимо  такихъ </w:t>
      </w:r>
      <w:r>
        <w:br/>
      </w:r>
      <w:r>
        <w:t xml:space="preserve">случаевъ?  Я  не  могу...  И  страдать  мало,  надо  помочь...  Но  ч*мъ! </w:t>
      </w:r>
      <w:r>
        <w:br/>
      </w:r>
      <w:r>
        <w:t xml:space="preserve">Вакъ?  Сегодня  я  сказала  вдов*:  приди  ко  мн*  завтра — потолку емъ, </w:t>
      </w:r>
      <w:r>
        <w:br/>
      </w:r>
      <w:r>
        <w:t xml:space="preserve">можетъ,ипридумаемъ  что...  Но  что  придумать? Ч4мъ  утЬшить?В4дь </w:t>
      </w:r>
      <w:r>
        <w:br/>
      </w:r>
      <w:r>
        <w:t xml:space="preserve">не  утбшишь  ея  обЪщашемъ  дать  пряникъ,  которымъ  было  такъ </w:t>
      </w:r>
      <w:r>
        <w:br/>
      </w:r>
      <w:r>
        <w:t xml:space="preserve">легко  утЬшить  ея  дЬтишекъ...  Не  спасла  больного,  не  могу  помочь </w:t>
      </w:r>
      <w:r>
        <w:br/>
      </w:r>
      <w:r>
        <w:t xml:space="preserve">его  семь*...  Я  безсильна...  Это  такое  ужасное  сознате!  Перелива- </w:t>
      </w:r>
      <w:r>
        <w:br/>
      </w:r>
      <w:r>
        <w:t xml:space="preserve">ешь только  изъ  пустого  въ  порожнее...</w:t>
      </w:r>
    </w:p>
    <w:p>
      <w:pPr>
        <w:pStyle w:val="Normal"/>
      </w:pPr>
      <w:r>
        <w:t xml:space="preserve">Ёя  тоска  переходила  въ  отчаян1е  и  это  отчаян1е  стонало,  кри- </w:t>
      </w:r>
      <w:r>
        <w:br/>
      </w:r>
      <w:r>
        <w:t xml:space="preserve">чало въ  ея  словахъ...  Она  оборвала  себя  почти  на  полуслов*,  за- </w:t>
      </w:r>
      <w:r>
        <w:br/>
      </w:r>
      <w:r>
        <w:t xml:space="preserve">крыла лицо  руками.</w:t>
      </w:r>
    </w:p>
    <w:p>
      <w:pPr>
        <w:pStyle w:val="Normal"/>
      </w:pPr>
      <w:r>
        <w:t xml:space="preserve">—  Чего-жъ  вы  хотите?  Творить  чудеса?  Претворять  воду  въ </w:t>
      </w:r>
      <w:r>
        <w:br/>
      </w:r>
      <w:r>
        <w:t xml:space="preserve">вино,  камень  въ  хлЬбъ?  Воскрешать  умершихъ? — тихо,  съ  усме- </w:t>
      </w:r>
      <w:r>
        <w:br/>
      </w:r>
      <w:r>
        <w:t xml:space="preserve">шечкой спросилъ  ДмитрШ  Андреевичъ.</w:t>
      </w:r>
    </w:p>
    <w:p>
      <w:pPr>
        <w:pStyle w:val="Normal"/>
      </w:pPr>
      <w:r>
        <w:t xml:space="preserve">—  А  хоть  бы  и  такъ!  Хотя  бы  чудеса? — горячо  выкрикнула </w:t>
      </w:r>
      <w:r>
        <w:br/>
      </w:r>
      <w:r>
        <w:t xml:space="preserve">Елена  Михайловна. — Что-жъ  удивительнаго  жаждать  чудесъ  среда </w:t>
      </w:r>
      <w:r>
        <w:br/>
      </w:r>
      <w:r>
        <w:t xml:space="preserve">атого  ужаса,  смерти,  нужды...  ВЬдь  безъ  чуда  ни  на  что  не  хвата- </w:t>
      </w:r>
      <w:r>
        <w:br/>
      </w:r>
      <w:r>
        <w:t xml:space="preserve">еть  силъ,  средствъ,  умЬнья...  Что-жъ...</w:t>
      </w:r>
    </w:p>
    <w:p>
      <w:pPr>
        <w:pStyle w:val="Normal"/>
      </w:pPr>
      <w:r>
        <w:t xml:space="preserve">Она  почувствовала,  что  рыдан1я  сжимаютъ  ей  горло,  быстро </w:t>
      </w:r>
      <w:r>
        <w:br/>
      </w:r>
      <w:r>
        <w:t xml:space="preserve">в  г1ла,  распахнула  дверь  на  крыльцо,  спустилась  несколько  ступе- </w:t>
      </w:r>
      <w:r>
        <w:br/>
      </w:r>
      <w:r>
        <w:t xml:space="preserve">н  жЪ,  о*ла,  прижавшись  головой  къ  периламъ.</w:t>
      </w:r>
    </w:p>
    <w:p>
      <w:pPr>
        <w:pStyle w:val="Normal"/>
      </w:pPr>
      <w:r>
        <w:t xml:space="preserve">Сердце  ныло,  мучительный  мысли,  неразрешимые  вопросы  давятъ </w:t>
      </w:r>
      <w:r>
        <w:br/>
      </w:r>
      <w:r>
        <w:t xml:space="preserve">ж  &gt;гъ.</w:t>
      </w:r>
    </w:p>
    <w:p>
      <w:pPr>
        <w:pStyle w:val="Normal"/>
      </w:pPr>
      <w:r>
        <w:t xml:space="preserve">^юзнаше  оданочества,  безконечнаго,  безпросвЪтнаго,  томитъ  ее. </w:t>
      </w:r>
      <w:r>
        <w:br/>
      </w:r>
      <w:r>
        <w:t xml:space="preserve">''^кому  вылить  душу,  не  у  кого  попросить  совета,  ни  огь  кого</w:t>
      </w:r>
    </w:p>
    <w:p>
      <w:pPr>
        <w:pStyle w:val="Normal"/>
      </w:pPr>
      <w:r>
        <w:t xml:space="preserve">10  Русская  Иыс ль.</w:t>
      </w:r>
    </w:p>
    <w:p>
      <w:pPr>
        <w:pStyle w:val="Normal"/>
      </w:pPr>
      <w:r>
        <w:t xml:space="preserve">не  услышишь  могучего  слова,  которое  однимъ  ввукомъ  подтшаегь </w:t>
      </w:r>
      <w:r>
        <w:br/>
      </w:r>
      <w:r>
        <w:t xml:space="preserve">днерпю,  заставляетъ  безъ  раздумья  идти  на  трудъ,  на  опасность.</w:t>
      </w:r>
    </w:p>
    <w:p>
      <w:pPr>
        <w:pStyle w:val="Normal"/>
      </w:pPr>
      <w:r>
        <w:t xml:space="preserve">Мужъ,  ребенокъ,  мать — всЬ  они,  ъоЬ  близкге  лежать  въ  земд(, </w:t>
      </w:r>
      <w:r>
        <w:br/>
      </w:r>
      <w:r>
        <w:t xml:space="preserve">всЪхъ  взяла  смерть  неумолимая,  безпощадная,  вс^Ьхъ,  отъ  кого  она </w:t>
      </w:r>
      <w:r>
        <w:br/>
      </w:r>
      <w:r>
        <w:t xml:space="preserve">могла  бы  «дать  участ1я,  ласки.</w:t>
      </w:r>
    </w:p>
    <w:p>
      <w:pPr>
        <w:pStyle w:val="Normal"/>
      </w:pPr>
      <w:r>
        <w:t xml:space="preserve">Бругомъ— чуяпе,  далеше  люр.</w:t>
      </w:r>
    </w:p>
    <w:p>
      <w:pPr>
        <w:pStyle w:val="Normal"/>
      </w:pPr>
      <w:r>
        <w:t xml:space="preserve">Далеше,  какъ  этотъ  докторъ,  который  находить  возможнеогь  шу- </w:t>
      </w:r>
      <w:r>
        <w:br/>
      </w:r>
      <w:r>
        <w:t xml:space="preserve">тить и  подсм'Ьиваться  вь  ташя  минуты,  когда  сердце  рвется  оть  бо- </w:t>
      </w:r>
      <w:r>
        <w:br/>
      </w:r>
      <w:r>
        <w:t xml:space="preserve">ли и  страдашя.</w:t>
      </w:r>
    </w:p>
    <w:p>
      <w:pPr>
        <w:pStyle w:val="Normal"/>
      </w:pPr>
      <w:r>
        <w:t xml:space="preserve">Тяжело.</w:t>
      </w:r>
    </w:p>
    <w:p>
      <w:pPr>
        <w:pStyle w:val="Normal"/>
      </w:pPr>
      <w:r>
        <w:t xml:space="preserve">Ей  захотелось  заплавать  горько-горько.  Захотелось,  чтобъ  т- </w:t>
      </w:r>
      <w:r>
        <w:br/>
      </w:r>
      <w:r>
        <w:t xml:space="preserve">нибудь  пожал^лъ  ее,  какь  больного,  безпомощнаго  ребенка.</w:t>
      </w:r>
    </w:p>
    <w:p>
      <w:pPr>
        <w:pStyle w:val="Normal"/>
      </w:pPr>
      <w:r>
        <w:t xml:space="preserve">Ощутить  бы  ласковую  руку  на  головЪ,  услышать  бы  прив^тл- </w:t>
      </w:r>
      <w:r>
        <w:br/>
      </w:r>
      <w:r>
        <w:t xml:space="preserve">вое  слово.</w:t>
      </w:r>
    </w:p>
    <w:p>
      <w:pPr>
        <w:pStyle w:val="Normal"/>
      </w:pPr>
      <w:r>
        <w:t xml:space="preserve">Слезы  переполняють  широко  открытые  глаза,  долго  сдерживае- </w:t>
      </w:r>
      <w:r>
        <w:br/>
      </w:r>
      <w:r>
        <w:t xml:space="preserve">мый, сь  р^жущимь  чувствомь  скатываются  съ  ресниць.</w:t>
      </w:r>
    </w:p>
    <w:p>
      <w:pPr>
        <w:pStyle w:val="Normal"/>
      </w:pPr>
      <w:r>
        <w:t xml:space="preserve">Одна,  другая...  цЪлый  дождь.</w:t>
      </w:r>
    </w:p>
    <w:p>
      <w:pPr>
        <w:pStyle w:val="Normal"/>
      </w:pPr>
      <w:r>
        <w:t xml:space="preserve">Грудь  поднимается  судорожно,  плечи  вздрагивають.  Ють  боль- </w:t>
      </w:r>
      <w:r>
        <w:br/>
      </w:r>
      <w:r>
        <w:t xml:space="preserve">ше силъ  сдерживаться.  Она  слышить — ДмитрШ  Андреевичь  спускает- </w:t>
      </w:r>
      <w:r>
        <w:br/>
      </w:r>
      <w:r>
        <w:t xml:space="preserve">ся кь  ней,  и  нЬтъ  силь  встать  и  уйти.</w:t>
      </w:r>
    </w:p>
    <w:p>
      <w:pPr>
        <w:pStyle w:val="Normal"/>
      </w:pPr>
      <w:r>
        <w:t xml:space="preserve">Онь  присаль  рядомь  съ  ней,  спрашиваеть  что-то,  такь  мягко  зву- </w:t>
      </w:r>
      <w:r>
        <w:br/>
      </w:r>
      <w:r>
        <w:t xml:space="preserve">чить  его  голось.  Воть  взяль  ея  руку,  сжимаеть,  гладить.</w:t>
      </w:r>
    </w:p>
    <w:p>
      <w:pPr>
        <w:pStyle w:val="Normal"/>
      </w:pPr>
      <w:r>
        <w:t xml:space="preserve">—  Б*рая,  бЬдняжечка.., — Такь  странно  мягко  падаютъ  сло- </w:t>
      </w:r>
      <w:r>
        <w:br/>
      </w:r>
      <w:r>
        <w:t xml:space="preserve">ва,— успокойтесь,  успокойтесь,  не  плачьте...  простите  меня.</w:t>
      </w:r>
    </w:p>
    <w:p>
      <w:pPr>
        <w:pStyle w:val="Normal"/>
      </w:pPr>
      <w:r>
        <w:t xml:space="preserve">Онъ  прижимаетъ  ея  руку  къ  губамъ.  Нервная  струйка  пробежала </w:t>
      </w:r>
      <w:r>
        <w:br/>
      </w:r>
      <w:r>
        <w:t xml:space="preserve">по  спин'Ь  Елены  Михайловны,  она  вздрогнула  чуть-чуть,  но  рухя </w:t>
      </w:r>
      <w:r>
        <w:br/>
      </w:r>
      <w:r>
        <w:t xml:space="preserve">не  отняла.</w:t>
      </w:r>
    </w:p>
    <w:p>
      <w:pPr>
        <w:pStyle w:val="Normal"/>
      </w:pPr>
      <w:r>
        <w:t xml:space="preserve">Теплее  ей  стало  отъ  ласки.</w:t>
      </w:r>
    </w:p>
    <w:p>
      <w:pPr>
        <w:pStyle w:val="Normal"/>
      </w:pPr>
      <w:r>
        <w:t xml:space="preserve">И  н'Ьть  силъ  сказать  что-нибудь,  н&amp;тъ  силь  удержать  слезы. </w:t>
      </w:r>
      <w:r>
        <w:br/>
      </w:r>
      <w:r>
        <w:t xml:space="preserve">Плечи  все  вздрагивають  и  слезы  льются.  №тъ  силъ,н1^тъ  воли.</w:t>
      </w:r>
    </w:p>
    <w:p>
      <w:pPr>
        <w:pStyle w:val="Normal"/>
      </w:pPr>
      <w:r>
        <w:t xml:space="preserve">Она  чувствуеть,  докторъ  ближе  приринулся  кь  ней.  Ласкошп </w:t>
      </w:r>
      <w:r>
        <w:br/>
      </w:r>
      <w:r>
        <w:t xml:space="preserve">движен1емъ  притянуль  ея  голову  къ  себ'б  на  плечо;  она  ощущаегь </w:t>
      </w:r>
      <w:r>
        <w:br/>
      </w:r>
      <w:r>
        <w:t xml:space="preserve">на  волосахъ,  на  лбу  легкое  прикосцовен1е  его  губъ  и  не  отшатнулась </w:t>
      </w:r>
      <w:r>
        <w:br/>
      </w:r>
      <w:r>
        <w:t xml:space="preserve">не  вскрикнула,  а  вся  какь-то  замерла,  отдаваясь  давно  неиспыпн- </w:t>
      </w:r>
      <w:r>
        <w:br/>
      </w:r>
      <w:r>
        <w:t xml:space="preserve">ной  ласв^.</w:t>
      </w:r>
    </w:p>
    <w:p>
      <w:pPr>
        <w:pStyle w:val="Normal"/>
      </w:pPr>
      <w:r>
        <w:t xml:space="preserve">Голова  пуста,  н'Ьтъ  больше  мыслей.  Только  сердце  бьетъ  бе^  I- </w:t>
      </w:r>
      <w:r>
        <w:br/>
      </w:r>
      <w:r>
        <w:t xml:space="preserve">ную  тревогу.  Она  перестаеть  вздрагивать  отъ  рыдашй,  притихл  и </w:t>
      </w:r>
      <w:r>
        <w:br/>
      </w:r>
      <w:r>
        <w:t xml:space="preserve">почти  безсознательно  слушаетъ  слова,  который  между  ласкъ  рон!  п </w:t>
      </w:r>
      <w:r>
        <w:br/>
      </w:r>
      <w:r>
        <w:t xml:space="preserve">докторъ:</w:t>
      </w:r>
    </w:p>
    <w:p>
      <w:pPr>
        <w:pStyle w:val="Normal"/>
      </w:pPr>
      <w:r>
        <w:t xml:space="preserve">—  Не  надо,  не  надо  плакать. ..  пусть  эти  глаза,  эти  милые     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Отвфтъ  жизни.  11</w:t>
      </w:r>
    </w:p>
    <w:p>
      <w:pPr>
        <w:pStyle w:val="Normal"/>
      </w:pPr>
      <w:r>
        <w:t xml:space="preserve">улыбаются,  всегда  улыбаются  счастливо,  радостно...  ВЪдь  они  до- </w:t>
      </w:r>
      <w:r>
        <w:br/>
      </w:r>
      <w:r>
        <w:t xml:space="preserve">роги, дороги  безконечно.</w:t>
      </w:r>
    </w:p>
    <w:p>
      <w:pPr>
        <w:pStyle w:val="Normal"/>
      </w:pPr>
      <w:r>
        <w:t xml:space="preserve">У  ней  мелькнула  первая  ясная  мысль:  дороги?  кому?  ему?  Ей </w:t>
      </w:r>
      <w:r>
        <w:br/>
      </w:r>
      <w:r>
        <w:t xml:space="preserve">€тало  холодно-холодно,  она  порывисто  отодвинулась  отъ  него,  все </w:t>
      </w:r>
      <w:r>
        <w:br/>
      </w:r>
      <w:r>
        <w:t xml:space="preserve">те  не  отнимая  рукъ,  отодвинулась  настолько,  чтобы  при  св'ётЬ </w:t>
      </w:r>
      <w:r>
        <w:br/>
      </w:r>
      <w:r>
        <w:t xml:space="preserve">ярко  свистящейся  луны  увид1Сть  его  лицо.</w:t>
      </w:r>
    </w:p>
    <w:p>
      <w:pPr>
        <w:pStyle w:val="Normal"/>
      </w:pPr>
      <w:r>
        <w:t xml:space="preserve">Это  было  оро  мгновеше.</w:t>
      </w:r>
    </w:p>
    <w:p>
      <w:pPr>
        <w:pStyle w:val="Normal"/>
      </w:pPr>
      <w:r>
        <w:t xml:space="preserve">Они  смотрели  другъ  на  друга.</w:t>
      </w:r>
    </w:p>
    <w:p>
      <w:pPr>
        <w:pStyle w:val="Normal"/>
      </w:pPr>
      <w:r>
        <w:t xml:space="preserve">Бл'Ьрое  красивое  женское  лицо.  Тонко  очерченный  овалъ,  нервно </w:t>
      </w:r>
      <w:r>
        <w:br/>
      </w:r>
      <w:r>
        <w:t xml:space="preserve">вздрагивающ1я  губы,  темный  брови,  сжавш1я  на  лбу  мучительную </w:t>
      </w:r>
      <w:r>
        <w:br/>
      </w:r>
      <w:r>
        <w:t xml:space="preserve">складочку  и  глаза  широко  открытые,  темные,  горяпце  вопросомъ, </w:t>
      </w:r>
      <w:r>
        <w:br/>
      </w:r>
      <w:r>
        <w:t xml:space="preserve">вопросомъ  суровымъ,  почти  злымъ.  И  другое — мужское,  нервное  и </w:t>
      </w:r>
      <w:r>
        <w:br/>
      </w:r>
      <w:r>
        <w:t xml:space="preserve">страстное.  Въ  глазахъ  мольба,  мука  и  власть.  Онъ  крепко  сжалъ  ея </w:t>
      </w:r>
      <w:r>
        <w:br/>
      </w:r>
      <w:r>
        <w:t xml:space="preserve">руки  и  почти  грубо  притянулъ  къ  себ^С.</w:t>
      </w:r>
    </w:p>
    <w:p>
      <w:pPr>
        <w:pStyle w:val="Normal"/>
      </w:pPr>
      <w:r>
        <w:t xml:space="preserve">Въ  Г0Л0В1С  Елены  Михайловны  промелькнула  мысль:</w:t>
      </w:r>
    </w:p>
    <w:p>
      <w:pPr>
        <w:pStyle w:val="Normal"/>
      </w:pPr>
      <w:r>
        <w:t xml:space="preserve">—  А  тамъ?  дальше?  опять  одна?  Украсть  минуту  счаспя...  и </w:t>
      </w:r>
      <w:r>
        <w:br/>
      </w:r>
      <w:r>
        <w:t xml:space="preserve">какъ  украсть?  подло  украсть...  ВЪдь  у  него  жена...  Безум1е!</w:t>
      </w:r>
    </w:p>
    <w:p>
      <w:pPr>
        <w:pStyle w:val="Normal"/>
      </w:pPr>
      <w:r>
        <w:t xml:space="preserve">Съ  тихимъ  стономъ  рванулась  отъ  него  молодая  женщина.</w:t>
      </w:r>
    </w:p>
    <w:p>
      <w:pPr>
        <w:pStyle w:val="Normal"/>
      </w:pPr>
      <w:r>
        <w:t xml:space="preserve">—  Безум1е... — тихо  проронила  она, — что  вы  д4лаете!  Что  мы </w:t>
      </w:r>
      <w:r>
        <w:br/>
      </w:r>
      <w:r>
        <w:t xml:space="preserve">|11аемъ?...  Опомнитесь...  н'Ьтъ...  помогите  жмп»  опомниться... Что </w:t>
      </w:r>
      <w:r>
        <w:br/>
      </w:r>
      <w:r>
        <w:t xml:space="preserve">же  это?  В'Ьдь  вы  её  любите...  вы  мн'Ь  говорили...  Что  же  это?</w:t>
      </w:r>
    </w:p>
    <w:p>
      <w:pPr>
        <w:pStyle w:val="Normal"/>
      </w:pPr>
      <w:r>
        <w:t xml:space="preserve">Она  роняла  слова,  вся  извиваясь  и  выскальзывая  изъ  его  рукъ. </w:t>
      </w:r>
      <w:r>
        <w:br/>
      </w:r>
      <w:r>
        <w:t xml:space="preserve">Вотъ  она  уже  высвободилась,  стоить  и  смотритъ  на  него. </w:t>
      </w:r>
      <w:r>
        <w:br/>
      </w:r>
      <w:r>
        <w:t xml:space="preserve">Онъ  сидитъ  у  ея  ногъ,  уныло  опустивъ  голову,  ни  звувомъ  не </w:t>
      </w:r>
      <w:r>
        <w:br/>
      </w:r>
      <w:r>
        <w:t xml:space="preserve">отв^Ьчая  на  ея  несвязные  вопросы.</w:t>
      </w:r>
    </w:p>
    <w:p>
      <w:pPr>
        <w:pStyle w:val="Normal"/>
      </w:pPr>
      <w:r>
        <w:t xml:space="preserve">—  Послушайте...  —  Онъ  не  откликнулся.  Ей  вдругъ  стало </w:t>
      </w:r>
      <w:r>
        <w:br/>
      </w:r>
      <w:r>
        <w:t xml:space="preserve">страшно  жаль  его.</w:t>
      </w:r>
    </w:p>
    <w:p>
      <w:pPr>
        <w:pStyle w:val="Normal"/>
      </w:pPr>
      <w:r>
        <w:t xml:space="preserve">Она  склонилась  къ  нему  и  мягко,  н^жно  положила  руку  на  его </w:t>
      </w:r>
      <w:r>
        <w:br/>
      </w:r>
      <w:r>
        <w:t xml:space="preserve">голову.  Онъ  вздрогнулъ,  какъ  ужаленный,  и  отшатнулся.</w:t>
      </w:r>
    </w:p>
    <w:p>
      <w:pPr>
        <w:pStyle w:val="Normal"/>
      </w:pPr>
      <w:r>
        <w:t xml:space="preserve">—  Ради  Бога  уйдите...  оставьте  меня...  Ну,  конечно,  это  безу- </w:t>
      </w:r>
      <w:r>
        <w:br/>
      </w:r>
      <w:r>
        <w:t xml:space="preserve">М1е,  порывъ...  Простите,  Елена  Михайловна,  простите.</w:t>
      </w:r>
    </w:p>
    <w:p>
      <w:pPr>
        <w:pStyle w:val="Normal"/>
      </w:pPr>
      <w:r>
        <w:t xml:space="preserve">Она  опять  похолод'Ьла  вся  и  медленно  пошла  въ  горницу.</w:t>
      </w:r>
    </w:p>
    <w:p>
      <w:pPr>
        <w:pStyle w:val="Normal"/>
      </w:pPr>
      <w:r>
        <w:t xml:space="preserve">Дверь  за  собой  она  не  затворила.  ДмитрШ  Андреевичъ  зайдетъ </w:t>
      </w:r>
      <w:r>
        <w:br/>
      </w:r>
      <w:r>
        <w:t xml:space="preserve">за  фуражкой.</w:t>
      </w:r>
    </w:p>
    <w:p>
      <w:pPr>
        <w:pStyle w:val="Normal"/>
      </w:pPr>
      <w:r>
        <w:t xml:space="preserve">Но  вотъ  ушелъ  докторъ.  Молодая  женщина  ора.  Закрыла  двери </w:t>
      </w:r>
      <w:r>
        <w:br/>
      </w:r>
      <w:r>
        <w:t xml:space="preserve">на  ^асовъ  и  машинально  погасила  лампу.  Огонь  раздражалъ.  Не  хва- </w:t>
      </w:r>
      <w:r>
        <w:br/>
      </w:r>
      <w:r>
        <w:t xml:space="preserve">тит о  силъ  добраться  до  кровати,  разд'Ьться.</w:t>
      </w:r>
    </w:p>
    <w:p>
      <w:pPr>
        <w:pStyle w:val="Normal"/>
      </w:pPr>
      <w:r>
        <w:t xml:space="preserve">Она  сЪла  тутъ  же  на  табуретку,  уронила  голову  на  сложенный </w:t>
      </w:r>
      <w:r>
        <w:br/>
      </w:r>
      <w:r>
        <w:t xml:space="preserve">на  стол^^  руки  и  забылась.</w:t>
      </w:r>
    </w:p>
    <w:p>
      <w:pPr>
        <w:pStyle w:val="Normal"/>
      </w:pPr>
      <w:r>
        <w:t xml:space="preserve">&amp;зъ  всЬхъ  уголковъ  памяти  поползли  воспоминашя,  словно  спу- </w:t>
      </w:r>
      <w:r>
        <w:br/>
      </w:r>
      <w:r>
        <w:t xml:space="preserve">гни   ыя  Ч'ЬМЪ-ТО.</w:t>
      </w:r>
    </w:p>
    <w:p>
      <w:pPr>
        <w:pStyle w:val="Normal"/>
      </w:pPr>
      <w:r>
        <w:t xml:space="preserve">13  Руосвая  Мысль.</w:t>
      </w:r>
    </w:p>
    <w:p>
      <w:pPr>
        <w:pStyle w:val="Normal"/>
      </w:pPr>
      <w:r>
        <w:t xml:space="preserve">Передъ  глазами  проносятся  счастливые  годы.  Тепло,  светло,  ясно. </w:t>
      </w:r>
      <w:r>
        <w:br/>
      </w:r>
      <w:r>
        <w:t xml:space="preserve">Д^Ьтство,  полное  радостей,  ласки,  нЪги.</w:t>
      </w:r>
    </w:p>
    <w:p>
      <w:pPr>
        <w:pStyle w:val="Normal"/>
      </w:pPr>
      <w:r>
        <w:t xml:space="preserve">Юность  со  светлыми  идеалами,  съ  горячей  жаждой  труда,  зна- </w:t>
      </w:r>
      <w:r>
        <w:br/>
      </w:r>
      <w:r>
        <w:t xml:space="preserve">шй.  Замужество,  хорошее  счастливое  время.  Ребеиокъ  милый,  здо- </w:t>
      </w:r>
      <w:r>
        <w:br/>
      </w:r>
      <w:r>
        <w:t xml:space="preserve">ровеныий,  протягиваетъ  изъ  далекаго  прошлаго  свои  врохотныя  ру- </w:t>
      </w:r>
      <w:r>
        <w:br/>
      </w:r>
      <w:r>
        <w:t xml:space="preserve">чонки съ  ласковымъ  лепетомъ  с  мама».</w:t>
      </w:r>
    </w:p>
    <w:p>
      <w:pPr>
        <w:pStyle w:val="Normal"/>
      </w:pPr>
      <w:r>
        <w:t xml:space="preserve">И  сердце  Елены  Михайловны  рвется  на  части.</w:t>
      </w:r>
    </w:p>
    <w:p>
      <w:pPr>
        <w:pStyle w:val="Normal"/>
      </w:pPr>
      <w:r>
        <w:t xml:space="preserve">—  Ничего,  ничего  этого  не  стало.</w:t>
      </w:r>
    </w:p>
    <w:p>
      <w:pPr>
        <w:pStyle w:val="Normal"/>
      </w:pPr>
      <w:r>
        <w:t xml:space="preserve">Темной  тучей  подернулись  воспоминан1я.  Словно  буря  налегби </w:t>
      </w:r>
      <w:r>
        <w:br/>
      </w:r>
      <w:r>
        <w:t xml:space="preserve">и  все  сокрушила.</w:t>
      </w:r>
    </w:p>
    <w:p>
      <w:pPr>
        <w:pStyle w:val="Normal"/>
      </w:pPr>
      <w:r>
        <w:t xml:space="preserve">Поразительно  ярко  рисуется  въ  памяти  картина.</w:t>
      </w:r>
    </w:p>
    <w:p>
      <w:pPr>
        <w:pStyle w:val="Normal"/>
      </w:pPr>
      <w:r>
        <w:t xml:space="preserve">Слабо  осв^Ьщенная  комната.  Тяжелая  атмосфера  болЪзнм.</w:t>
      </w:r>
    </w:p>
    <w:p>
      <w:pPr>
        <w:pStyle w:val="Normal"/>
      </w:pPr>
      <w:r>
        <w:t xml:space="preserve">На  кровати  подь  б^ымъ  од^^яломъ  едва  вырисовывается  исхур- </w:t>
      </w:r>
      <w:r>
        <w:br/>
      </w:r>
      <w:r>
        <w:t xml:space="preserve">лое  т^ло.  Голова  съ  коротко-остриженными  волосами,  обрамлешЛ </w:t>
      </w:r>
      <w:r>
        <w:br/>
      </w:r>
      <w:r>
        <w:t xml:space="preserve">черной  бородкой,  бл^^дный,  словно  восковой,  профиль,  вЪки  съ  пу- </w:t>
      </w:r>
      <w:r>
        <w:br/>
      </w:r>
      <w:r>
        <w:t xml:space="preserve">шистыми р'Ёсницами  плотно  сжаты.  Ора  рука  судорожно  схваша </w:t>
      </w:r>
      <w:r>
        <w:br/>
      </w:r>
      <w:r>
        <w:t xml:space="preserve">складку  одеяла,  другая — безпомощно  свесилась  съ  края  кровати.</w:t>
      </w:r>
    </w:p>
    <w:p>
      <w:pPr>
        <w:pStyle w:val="Normal"/>
      </w:pPr>
      <w:r>
        <w:t xml:space="preserve">На  полу,  прильнувъкъ  этой  ру1А,  изступленно  рыдаетъ  женщи- </w:t>
      </w:r>
      <w:r>
        <w:br/>
      </w:r>
      <w:r>
        <w:t xml:space="preserve">на^ эта  женщина— Елена  Михайловна  у  трупа  своего  мужа.</w:t>
      </w:r>
    </w:p>
    <w:p>
      <w:pPr>
        <w:pStyle w:val="Normal"/>
      </w:pPr>
      <w:r>
        <w:t xml:space="preserve">Въ  страстномъ  отчаянш  она  призываетъ  Бога  подд^жать,  по- </w:t>
      </w:r>
      <w:r>
        <w:br/>
      </w:r>
      <w:r>
        <w:t xml:space="preserve">мочь перенести  непосильное  горе.</w:t>
      </w:r>
    </w:p>
    <w:p>
      <w:pPr>
        <w:pStyle w:val="Normal"/>
      </w:pPr>
      <w:r>
        <w:t xml:space="preserve">—  Боже,  Господи!  Помоги,  поддержи. . .  Костя!  Встань  же,  Коси! </w:t>
      </w:r>
      <w:r>
        <w:br/>
      </w:r>
      <w:r>
        <w:t xml:space="preserve">встань,  взгляни. . .  Я  не  могу. . .  я  не  могу  безъ  тебя!  не  м(»7-  -  •  взгля- </w:t>
      </w:r>
      <w:r>
        <w:br/>
      </w:r>
      <w:r>
        <w:t xml:space="preserve">ни, взгляни  на  меня...  Скажи  хоть  слово,  оро,  только  одно...  Го- </w:t>
      </w:r>
      <w:r>
        <w:br/>
      </w:r>
      <w:r>
        <w:t xml:space="preserve">спор!  Да  отчего  онъ  такой  холорый,  суровый?...  Ты  не  любишь </w:t>
      </w:r>
      <w:r>
        <w:br/>
      </w:r>
      <w:r>
        <w:t xml:space="preserve">слезъ.  Костя?  Не  выносишь?  Ну,  я  не  буду!  не  буду...  Улыбнмсь </w:t>
      </w:r>
      <w:r>
        <w:br/>
      </w:r>
      <w:r>
        <w:t xml:space="preserve">только,  улыбнись...  улыбнись...</w:t>
      </w:r>
    </w:p>
    <w:p>
      <w:pPr>
        <w:pStyle w:val="Normal"/>
      </w:pPr>
      <w:r>
        <w:t xml:space="preserve">Но  зловещая  тишина  отвЪчаетъ  ея  воплямъ.</w:t>
      </w:r>
    </w:p>
    <w:p>
      <w:pPr>
        <w:pStyle w:val="Normal"/>
      </w:pPr>
      <w:r>
        <w:t xml:space="preserve">Люр  ходить,  какъ  тЬни,  сумрачные,  безшумные.</w:t>
      </w:r>
    </w:p>
    <w:p>
      <w:pPr>
        <w:pStyle w:val="Normal"/>
      </w:pPr>
      <w:r>
        <w:t xml:space="preserve">Потомъ  гробъ  и  въ  гробу...  Н1&amp;тъ,  не  онъ...  Не  ея  Костя,  не  ел </w:t>
      </w:r>
      <w:r>
        <w:br/>
      </w:r>
      <w:r>
        <w:t xml:space="preserve">мужъ,  а  какая-то  странная  масса,  съ  отвисшею  челюстью,  сыу- </w:t>
      </w:r>
      <w:r>
        <w:br/>
      </w:r>
      <w:r>
        <w:t xml:space="preserve">жимъ  каменнымъ  выражешемъ,  потерявшая  челов1Ьческ1й  обликъ.</w:t>
      </w:r>
    </w:p>
    <w:p>
      <w:pPr>
        <w:pStyle w:val="Normal"/>
      </w:pPr>
      <w:r>
        <w:t xml:space="preserve">Чуждое,  незнакомое,  далекое  что-то. . .</w:t>
      </w:r>
    </w:p>
    <w:p>
      <w:pPr>
        <w:pStyle w:val="Normal"/>
      </w:pPr>
      <w:r>
        <w:t xml:space="preserve">Она  отшатнулась  отъ  гроба.  Мучительная  спазма  сжала  горю. </w:t>
      </w:r>
      <w:r>
        <w:br/>
      </w:r>
      <w:r>
        <w:t xml:space="preserve">Злобный  стонъ  вырвался  изъгрур.  Точно  холорая,  леденящая  ст?у1 </w:t>
      </w:r>
      <w:r>
        <w:br/>
      </w:r>
      <w:r>
        <w:t xml:space="preserve">проб^Ьжала  по  тЪлу,  серре  замерло...  Мозгь  сдавили  страпгшв </w:t>
      </w:r>
      <w:r>
        <w:br/>
      </w:r>
      <w:r>
        <w:t xml:space="preserve">тиски...</w:t>
      </w:r>
    </w:p>
    <w:p>
      <w:pPr>
        <w:pStyle w:val="Normal"/>
      </w:pPr>
      <w:r>
        <w:t xml:space="preserve">Какъ  каменная,  она  двигалась  въ  процессш.</w:t>
      </w:r>
    </w:p>
    <w:p>
      <w:pPr>
        <w:pStyle w:val="Normal"/>
      </w:pPr>
      <w:r>
        <w:t xml:space="preserve">Ласки  ребенка  отогр^^и  Елену  Михайловну.  Но  не  на  долп  .</w:t>
      </w:r>
    </w:p>
    <w:p>
      <w:pPr>
        <w:pStyle w:val="Normal"/>
      </w:pPr>
      <w:r>
        <w:t xml:space="preserve">Страшная  горловая  болезнь  унесла  его.  Онъ  задыхался  нг  л </w:t>
      </w:r>
      <w:r>
        <w:br/>
      </w:r>
      <w:r>
        <w:t xml:space="preserve">захъ  матери,  сидя  въ  кроватке,  не  смыкая  глазъ  въ  течеше  с    п.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Ответь  жизни.  13</w:t>
      </w:r>
    </w:p>
    <w:p>
      <w:pPr>
        <w:pStyle w:val="Heading1"/>
      </w:pPr>
      <w:r>
        <w:t>I  все  Ерестился  маленькой,  быстро  исхудавшей  ручкой.  Открывая  ро- 
тикъ,  ловилъ  онъ  почти  не  проникавшШ  въ  легк1я  воздухъ,  раска- 
чивался, какъ  маятникъ,  уиолялъ,  чтобъ  докторъ  не  отходилъ  ни 
на  минутку  прочь.</w:t>
      </w:r>
    </w:p>
    <w:p>
      <w:pPr>
        <w:pStyle w:val="Normal"/>
      </w:pPr>
      <w:r>
        <w:t xml:space="preserve">Иать  ужъ  больше  не  молилась.  Она  не  верила  больше  въ  Право- </w:t>
      </w:r>
      <w:r>
        <w:br/>
      </w:r>
      <w:r>
        <w:t xml:space="preserve">суд1е,  не  в^Ьрила  ни  во  что.  Она  вид'Ьла,  что  ея  мальчикъ,  единствен* </w:t>
      </w:r>
      <w:r>
        <w:br/>
      </w:r>
      <w:r>
        <w:t xml:space="preserve">ная  ц1^  ея  жизни,  задыхается,  гибнетъ  и  жаждала  одного:  чтобы </w:t>
      </w:r>
      <w:r>
        <w:br/>
      </w:r>
      <w:r>
        <w:t xml:space="preserve">скорМ  его  не  стало,  чтобы  прекратились  эти  никому  не  нужныя </w:t>
      </w:r>
      <w:r>
        <w:br/>
      </w:r>
      <w:r>
        <w:t xml:space="preserve">страдашя.</w:t>
      </w:r>
    </w:p>
    <w:p>
      <w:pPr>
        <w:pStyle w:val="Normal"/>
      </w:pPr>
      <w:r>
        <w:t xml:space="preserve">И  его  не  стало...</w:t>
      </w:r>
    </w:p>
    <w:p>
      <w:pPr>
        <w:pStyle w:val="Normal"/>
      </w:pPr>
      <w:r>
        <w:t xml:space="preserve">Вакъ  темно,  какъ  пусто,  какъ  холодно... </w:t>
      </w:r>
      <w:r>
        <w:br/>
      </w:r>
      <w:r>
        <w:t xml:space="preserve">И  сейчасъ,  какъ  тогда,  Елена  Михайловна  ощутила  тотъ  же  мракъ, </w:t>
      </w:r>
      <w:r>
        <w:br/>
      </w:r>
      <w:r>
        <w:t xml:space="preserve">леденяпцй  холодъ,  пустоту.</w:t>
      </w:r>
    </w:p>
    <w:p>
      <w:pPr>
        <w:pStyle w:val="Normal"/>
      </w:pPr>
      <w:r>
        <w:t xml:space="preserve">Съ  ужасомъ  подняла  она  голову,  встала,  подошла  къ  окну,  ло- </w:t>
      </w:r>
      <w:r>
        <w:br/>
      </w:r>
      <w:r>
        <w:t xml:space="preserve">мая руки...  Ей  хотелось  заплакать,  но  слезъ  не  было,  какъ  и  тогда. </w:t>
      </w:r>
      <w:r>
        <w:br/>
      </w:r>
      <w:r>
        <w:t xml:space="preserve">Но  время  шло.  Жгучее  горе  улеглось...  Понемногу  она  отошла, </w:t>
      </w:r>
      <w:r>
        <w:br/>
      </w:r>
      <w:r>
        <w:t xml:space="preserve">оттаяла  и  стала  жить  другою  жизнью...</w:t>
      </w:r>
    </w:p>
    <w:p>
      <w:pPr>
        <w:pStyle w:val="Normal"/>
      </w:pPr>
      <w:r>
        <w:t xml:space="preserve">ФельдшерсЕ1е  курсы...  Работа  въ  земств1&amp;.  Вотъ  изъ  этой  жизни </w:t>
      </w:r>
      <w:r>
        <w:br/>
      </w:r>
      <w:r>
        <w:t xml:space="preserve">рисуются  картины...</w:t>
      </w:r>
    </w:p>
    <w:p>
      <w:pPr>
        <w:pStyle w:val="Normal"/>
      </w:pPr>
      <w:r>
        <w:t xml:space="preserve">Зима...  Морозъ  трескуч1й,  но  въ  большой  казарм1^,  съ  низкимъ </w:t>
      </w:r>
      <w:r>
        <w:br/>
      </w:r>
      <w:r>
        <w:t xml:space="preserve">потолкомъ,  нестерпимо  жарко,  душно,  чадно,  пахнетъ  кислой  прилью. </w:t>
      </w:r>
      <w:r>
        <w:br/>
      </w:r>
      <w:r>
        <w:t xml:space="preserve">Елену  Михайловну  привелъ  сюда  молодой  словоохотливый  солда- </w:t>
      </w:r>
      <w:r>
        <w:br/>
      </w:r>
      <w:r>
        <w:t xml:space="preserve">I  тикъ,  всю  дорогу  говоривпий  ей  объ  арестантахъ,  которыхъ  онъ  со- </w:t>
      </w:r>
      <w:r>
        <w:br/>
      </w:r>
      <w:r>
        <w:t xml:space="preserve">провождалъ,  въ  числ1&amp;  другихъ,  въ  далекую  ссылку.  Одинъ  изъ  втихъ </w:t>
      </w:r>
      <w:r>
        <w:br/>
      </w:r>
      <w:r>
        <w:t xml:space="preserve">арестантовъ  заболЪлъ,  свалился.  Начальство  просить  фельдшерицу </w:t>
      </w:r>
      <w:r>
        <w:br/>
      </w:r>
      <w:r>
        <w:t xml:space="preserve">осмотр^^ть  больного  зд1&amp;сь,  ^въ  дтап^э.</w:t>
      </w:r>
    </w:p>
    <w:p>
      <w:pPr>
        <w:pStyle w:val="Normal"/>
      </w:pPr>
      <w:r>
        <w:t xml:space="preserve">Когда  она  ступила  на  порогъ  казармы,  на  нее  пахнуло  душной</w:t>
      </w:r>
    </w:p>
    <w:p>
      <w:pPr>
        <w:pStyle w:val="Normal"/>
      </w:pPr>
      <w:r>
        <w:t xml:space="preserve">атмосферой,  широкой  волной  идущей  навстр'Ьчу  б1&amp;лому  облаку  пара,</w:t>
      </w:r>
    </w:p>
    <w:p>
      <w:pPr>
        <w:pStyle w:val="Normal"/>
      </w:pPr>
      <w:r>
        <w:t xml:space="preserve">г  ворвавшемуся  съ  улицы,  въ  распахнувшуюся  передъ  ними  дверь.</w:t>
      </w:r>
    </w:p>
    <w:p>
      <w:pPr>
        <w:pStyle w:val="Normal"/>
      </w:pPr>
      <w:r>
        <w:t xml:space="preserve">;  Елена  Михайловна  на  мгновеше  растерялась,  ухватилась  рукой  за</w:t>
      </w:r>
    </w:p>
    <w:p>
      <w:pPr>
        <w:pStyle w:val="Normal"/>
      </w:pPr>
      <w:r>
        <w:t xml:space="preserve">косявъ  двери,  охваченная  какой-то  робостью.</w:t>
      </w:r>
    </w:p>
    <w:p>
      <w:pPr>
        <w:pStyle w:val="Normal"/>
      </w:pPr>
      <w:r>
        <w:t xml:space="preserve">Ей  не  въ  первый  уже  разъ  приходилось  подавать  советы  и  по- </w:t>
      </w:r>
      <w:r>
        <w:br/>
      </w:r>
      <w:r>
        <w:t xml:space="preserve">мощь мимо  идущимъ  арестантамъ,  не  впервые  она  входила  въ  эту </w:t>
      </w:r>
      <w:r>
        <w:br/>
      </w:r>
      <w:r>
        <w:t xml:space="preserve">жазарму,  и  каждый  разъ  ужасный  воздухъ,  отчаянная  обстановка,  въ </w:t>
      </w:r>
      <w:r>
        <w:br/>
      </w:r>
      <w:r>
        <w:t xml:space="preserve">которой  люди  должны  были  найти  отдыхъ  усталымъ  членамъ,  пора- </w:t>
      </w:r>
      <w:r>
        <w:br/>
      </w:r>
      <w:r>
        <w:t xml:space="preserve">жала ее,  казалась  ей  какой-то  злой  прошей.</w:t>
      </w:r>
    </w:p>
    <w:p>
      <w:pPr>
        <w:pStyle w:val="Normal"/>
      </w:pPr>
      <w:r>
        <w:t xml:space="preserve">'  Гд1^  тутъ  больной? — справившись  съ  собой,  громко  спро- </w:t>
      </w:r>
      <w:r>
        <w:br/>
      </w:r>
      <w:r>
        <w:t xml:space="preserve">,елл  она.</w:t>
      </w:r>
    </w:p>
    <w:p>
      <w:pPr>
        <w:pStyle w:val="Heading1"/>
      </w:pPr>
      <w:r>
        <w:t>I         [ри  ея  появлен1и  все  стихло.  Крики,  рЪзкШ  нахальный  хохотъ, 
щин  ^'^'ыя  шутки  замерли.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Изъ  толпы  выд^^лилась  высокая  фигура  съ  бритой  головой,  въ| </w:t>
      </w:r>
      <w:r>
        <w:br/>
      </w:r>
      <w:r>
        <w:t xml:space="preserve">арестантсЕомъ  халат1^  и  показала  ей  направлеЕ1е.</w:t>
      </w:r>
    </w:p>
    <w:p>
      <w:pPr>
        <w:pStyle w:val="Normal"/>
      </w:pPr>
      <w:r>
        <w:t xml:space="preserve">Она  подошла  къ  нарамъ,  откуда  доносился  тяжелый,  удушля&amp;к </w:t>
      </w:r>
      <w:r>
        <w:br/>
      </w:r>
      <w:r>
        <w:t xml:space="preserve">кашель.</w:t>
      </w:r>
    </w:p>
    <w:p>
      <w:pPr>
        <w:pStyle w:val="Normal"/>
      </w:pPr>
      <w:r>
        <w:t xml:space="preserve">Елена  Михайловна  сняла  шубу,  кто-то  взялъ  ее^  забралась  на </w:t>
      </w:r>
      <w:r>
        <w:br/>
      </w:r>
      <w:r>
        <w:t xml:space="preserve">нары  и,  вставь  на  кол^^ни  передъ  больнымъ  и  положивъ  руву </w:t>
      </w:r>
      <w:r>
        <w:br/>
      </w:r>
      <w:r>
        <w:t xml:space="preserve">бритую  голову,  мягко  спросила:</w:t>
      </w:r>
    </w:p>
    <w:p>
      <w:pPr>
        <w:pStyle w:val="Normal"/>
      </w:pPr>
      <w:r>
        <w:t xml:space="preserve">—  Что  у  васъ?</w:t>
      </w:r>
    </w:p>
    <w:p>
      <w:pPr>
        <w:pStyle w:val="Normal"/>
      </w:pPr>
      <w:r>
        <w:t xml:space="preserve">—  Охъ,  барышня,  красавица...  Охъ,  лихо  мн-Ь,  лишеаько!. </w:t>
      </w:r>
      <w:r>
        <w:br/>
      </w:r>
      <w:r>
        <w:t xml:space="preserve">Ох-ох-ох... — хрипло  жалобно  отозвался  больной, — волетъ,  всбЫ </w:t>
      </w:r>
      <w:r>
        <w:br/>
      </w:r>
      <w:r>
        <w:t xml:space="preserve">прокалываетъ...  горю  весь,  словно  полымя  жшетъ,..  лихоманка  тра^ </w:t>
      </w:r>
      <w:r>
        <w:br/>
      </w:r>
      <w:r>
        <w:t xml:space="preserve">сеть...  И  никакой-то  пощады  мн'Ё  н^^ту...  Богонъ  орошу  начальстЁо:] </w:t>
      </w:r>
      <w:r>
        <w:br/>
      </w:r>
      <w:r>
        <w:t xml:space="preserve">бросьте  меня  окаяннаго  гд'Ё  ни  на  есть,  не  тащите  съ  собой. </w:t>
      </w:r>
      <w:r>
        <w:br/>
      </w:r>
      <w:r>
        <w:t xml:space="preserve">Креста-то  на  нихъ  н^ту...  В'Ёры  никакой  больному  челов-Ьну </w:t>
      </w:r>
      <w:r>
        <w:br/>
      </w:r>
      <w:r>
        <w:t xml:space="preserve">даютъ..,</w:t>
      </w:r>
    </w:p>
    <w:p>
      <w:pPr>
        <w:pStyle w:val="Normal"/>
      </w:pPr>
      <w:r>
        <w:t xml:space="preserve">Онъ  говорилъ  возбужденно,  срываясь,  задыхаясь,  и,  вакоие </w:t>
      </w:r>
      <w:r>
        <w:br/>
      </w:r>
      <w:r>
        <w:t xml:space="preserve">жестоко  раскашлялся.</w:t>
      </w:r>
    </w:p>
    <w:p>
      <w:pPr>
        <w:pStyle w:val="Normal"/>
      </w:pPr>
      <w:r>
        <w:t xml:space="preserve">Елена  Михайловна  ужъ  огляд^^ась  въ  темнот1^  и  ввдитъ  больв </w:t>
      </w:r>
      <w:r>
        <w:br/>
      </w:r>
      <w:r>
        <w:t xml:space="preserve">мутные  глаза,  видитъ  усталое,  страдающее  лицо^  и  онъ,  атотъ  ар </w:t>
      </w:r>
      <w:r>
        <w:br/>
      </w:r>
      <w:r>
        <w:t xml:space="preserve">стантъ,  какъ  вс^  больные,  къ  которымъ  ей  приводится  подходах </w:t>
      </w:r>
      <w:r>
        <w:br/>
      </w:r>
      <w:r>
        <w:t xml:space="preserve">становится  ей  близокъ,  дорогъ.</w:t>
      </w:r>
    </w:p>
    <w:p>
      <w:pPr>
        <w:pStyle w:val="Normal"/>
      </w:pPr>
      <w:r>
        <w:t xml:space="preserve">Она  разстегнула  у  него  на  груди  халатъ,  рубашку,  выс1уш1^ </w:t>
      </w:r>
      <w:r>
        <w:br/>
      </w:r>
      <w:r>
        <w:t xml:space="preserve">ваетъ,  выстукиваетъ  его.</w:t>
      </w:r>
    </w:p>
    <w:p>
      <w:pPr>
        <w:pStyle w:val="Normal"/>
      </w:pPr>
      <w:r>
        <w:t xml:space="preserve">—  Я  пропишу  теб*  лекарство,  поговорю  съ  начал ьствомъ.  Те </w:t>
      </w:r>
      <w:r>
        <w:br/>
      </w:r>
      <w:r>
        <w:t xml:space="preserve">оставить  зд1&amp;сь  до  сл^^дующей  партш,  а  пока  полечу,  попра&amp;ншъ^ </w:t>
      </w:r>
      <w:r>
        <w:br/>
      </w:r>
      <w:r>
        <w:t xml:space="preserve">ся...— ласково,  участливо  говорить  фельдшерица^  и  страдальчбсмо </w:t>
      </w:r>
      <w:r>
        <w:br/>
      </w:r>
      <w:r>
        <w:t xml:space="preserve">озлобленное  выражеше  грубаго  лица  д'Ьлается  мягче.</w:t>
      </w:r>
    </w:p>
    <w:p>
      <w:pPr>
        <w:pStyle w:val="Normal"/>
      </w:pPr>
      <w:r>
        <w:t xml:space="preserve">—  Спасибо,  красавица,  ненаглядная,  дай  теб1Б  Богъ. . .— зв; </w:t>
      </w:r>
      <w:r>
        <w:br/>
      </w:r>
      <w:r>
        <w:t xml:space="preserve">хриплый  голосъ.</w:t>
      </w:r>
    </w:p>
    <w:p>
      <w:pPr>
        <w:pStyle w:val="Normal"/>
      </w:pPr>
      <w:r>
        <w:t xml:space="preserve">Еще  два-три  слова,  и  она  соскочила  съ  наръ...  И  обомлела.</w:t>
      </w:r>
    </w:p>
    <w:p>
      <w:pPr>
        <w:pStyle w:val="Normal"/>
      </w:pPr>
      <w:r>
        <w:t xml:space="preserve">Озабоченная  тяжелымъ  лоложешемъ  больного^  Елена  Михайлов </w:t>
      </w:r>
      <w:r>
        <w:br/>
      </w:r>
      <w:r>
        <w:t xml:space="preserve">какъ-то  странно  забыла — гд1&amp;  она.  Передъ  ней  стояло  только  больно </w:t>
      </w:r>
      <w:r>
        <w:br/>
      </w:r>
      <w:r>
        <w:t xml:space="preserve">измученное  лицо  и  въ  ушахъ  звучали  хрипы  врупоанаго  вослалс </w:t>
      </w:r>
      <w:r>
        <w:br/>
      </w:r>
      <w:r>
        <w:t xml:space="preserve">легкихъ.</w:t>
      </w:r>
    </w:p>
    <w:p>
      <w:pPr>
        <w:pStyle w:val="Normal"/>
      </w:pPr>
      <w:r>
        <w:t xml:space="preserve">Соскочивъ  съ  наръ,  она  осталась  въ  томъ  же  с^роватомъ  по1| </w:t>
      </w:r>
      <w:r>
        <w:br/>
      </w:r>
      <w:r>
        <w:t xml:space="preserve">мрак^Ь,  и  на  этомъ  безотрадномъ  фон^Ь  большая  толпа  тесно  01ф^^ </w:t>
      </w:r>
      <w:r>
        <w:br/>
      </w:r>
      <w:r>
        <w:t xml:space="preserve">жившихъ  ее  людей,  съ  грубыми  лицами,  темными^  сумрачными, </w:t>
      </w:r>
      <w:r>
        <w:br/>
      </w:r>
      <w:r>
        <w:t xml:space="preserve">злов^^ще  сверкающими  въ  полумрак^Ь  глазами,  а  главное,  тутъ  бла </w:t>
      </w:r>
      <w:r>
        <w:br/>
      </w:r>
      <w:r>
        <w:t xml:space="preserve">надъней— и  вто  всего  страшнее— ав1^рское  лицо  татарина  въ  ермо </w:t>
      </w:r>
      <w:r>
        <w:br/>
      </w:r>
      <w:r>
        <w:t xml:space="preserve">съ  широкимъ,  багровымъ  шрамомъ  наискосовъ  лба,  разс^кашг </w:t>
      </w:r>
      <w:r>
        <w:br/>
      </w:r>
      <w:r>
        <w:t xml:space="preserve">бровь  и  кожу  на  свулЪ.</w:t>
      </w:r>
    </w:p>
    <w:p>
      <w:pPr>
        <w:pStyle w:val="Normal"/>
      </w:pPr>
      <w:r>
        <w:t xml:space="preserve">Отвътъ  жизни.  15</w:t>
      </w:r>
    </w:p>
    <w:p>
      <w:pPr>
        <w:pStyle w:val="Normal"/>
      </w:pPr>
      <w:r>
        <w:t xml:space="preserve">Черные  глаза  горятъ,  сверваютъ  на  сиугломъ  лицЪ.</w:t>
      </w:r>
    </w:p>
    <w:p>
      <w:pPr>
        <w:pStyle w:val="Normal"/>
      </w:pPr>
      <w:r>
        <w:t xml:space="preserve">Елену  Михайловну  охватилъужасъ,  безсмысленный,  инстиннтив- </w:t>
      </w:r>
      <w:r>
        <w:br/>
      </w:r>
      <w:r>
        <w:t xml:space="preserve">вый;  ничего  не  соображая,  она  огляд'Ьлась  вовругъ,  но  встр'Ьчая  тЬ  же </w:t>
      </w:r>
      <w:r>
        <w:br/>
      </w:r>
      <w:r>
        <w:t xml:space="preserve">лица,  полныя  тревоги,  стала  видать  несвязные  вопросы:</w:t>
      </w:r>
    </w:p>
    <w:p>
      <w:pPr>
        <w:pStyle w:val="Normal"/>
      </w:pPr>
      <w:r>
        <w:t xml:space="preserve">—  Что  это  такое?  Что  это?  Гд*  солдатъ?  Послушайте,  гд*  сол- </w:t>
      </w:r>
      <w:r>
        <w:br/>
      </w:r>
      <w:r>
        <w:t xml:space="preserve">датъ?</w:t>
      </w:r>
    </w:p>
    <w:p>
      <w:pPr>
        <w:pStyle w:val="Normal"/>
      </w:pPr>
      <w:r>
        <w:t xml:space="preserve">—  Барышня,  матушва,  да  чего-жъ  ты  испужалась?Христосъ  съ </w:t>
      </w:r>
      <w:r>
        <w:br/>
      </w:r>
      <w:r>
        <w:t xml:space="preserve">тобой! — добродушно  зазвучало  нЪскольво  голосовъ.</w:t>
      </w:r>
    </w:p>
    <w:p>
      <w:pPr>
        <w:pStyle w:val="Normal"/>
      </w:pPr>
      <w:r>
        <w:t xml:space="preserve">—  Вонъ  онъ,  вонъ  твой  солдатикъ,  никуда  не  д*лся, — и  передъ </w:t>
      </w:r>
      <w:r>
        <w:br/>
      </w:r>
      <w:r>
        <w:t xml:space="preserve">ней  разступились.  Ёлен1&amp;  Михайловн'Ь  уже  стало  стыдно  своего  испу- </w:t>
      </w:r>
      <w:r>
        <w:br/>
      </w:r>
      <w:r>
        <w:t xml:space="preserve">га. А  толпа  соображала: — 9,  да  ее  этотъ  Иродъ  напугалъ!</w:t>
      </w:r>
    </w:p>
    <w:p>
      <w:pPr>
        <w:pStyle w:val="Normal"/>
      </w:pPr>
      <w:r>
        <w:t xml:space="preserve">Татарина  схватили  за  руки  и  оттащили  въ  сторону.  Онъ  и  не </w:t>
      </w:r>
      <w:r>
        <w:br/>
      </w:r>
      <w:r>
        <w:t xml:space="preserve">сопротивлялся.</w:t>
      </w:r>
    </w:p>
    <w:p>
      <w:pPr>
        <w:pStyle w:val="Normal"/>
      </w:pPr>
      <w:r>
        <w:t xml:space="preserve">—  Чего  ты  испугалась? — укоряютъ  ее  ласковые  голоса. — Ты </w:t>
      </w:r>
      <w:r>
        <w:br/>
      </w:r>
      <w:r>
        <w:t xml:space="preserve">насъ  л^Ьчить  пришла,  а  иы  тебя  обидимъ?  Да  развЪ  это  можно?  Да </w:t>
      </w:r>
      <w:r>
        <w:br/>
      </w:r>
      <w:r>
        <w:t xml:space="preserve">никому  мы  тебя  въ  обиду  не  дадимъ. . .  Очень  тебЬ  благодарны. . .</w:t>
      </w:r>
    </w:p>
    <w:p>
      <w:pPr>
        <w:pStyle w:val="Normal"/>
      </w:pPr>
      <w:r>
        <w:t xml:space="preserve">Елена  Михайловна,  страшно  сконфуженная  и  глубоко  тронутая, </w:t>
      </w:r>
      <w:r>
        <w:br/>
      </w:r>
      <w:r>
        <w:t xml:space="preserve">спЬшитъ  загладить  свою  вину  и  спрашиваетъ:</w:t>
      </w:r>
    </w:p>
    <w:p>
      <w:pPr>
        <w:pStyle w:val="Normal"/>
      </w:pPr>
      <w:r>
        <w:t xml:space="preserve">—  Не  болитъ  ли  у  кого  что?</w:t>
      </w:r>
    </w:p>
    <w:p>
      <w:pPr>
        <w:pStyle w:val="Normal"/>
      </w:pPr>
      <w:r>
        <w:t xml:space="preserve">Шсколько  челов'Ёвъ  выдаигаются  и  дов1Ьрчиво  выслушиваютъ  со- </w:t>
      </w:r>
      <w:r>
        <w:br/>
      </w:r>
      <w:r>
        <w:t xml:space="preserve">веты и  принимаютъ  лекарства  изъ  карманной  аптечки.</w:t>
      </w:r>
    </w:p>
    <w:p>
      <w:pPr>
        <w:pStyle w:val="Normal"/>
      </w:pPr>
      <w:r>
        <w:t xml:space="preserve">А  ей  всЬмъ  сердцемъ  хочется  принести  какую-нибудь  большую </w:t>
      </w:r>
      <w:r>
        <w:br/>
      </w:r>
      <w:r>
        <w:t xml:space="preserve">жертву,  чтобы  хоть  сколько-нибудь  облегчить  слишкомъ  тяжелую, </w:t>
      </w:r>
      <w:r>
        <w:br/>
      </w:r>
      <w:r>
        <w:t xml:space="preserve">суровую  долю  сотверженныхъ».</w:t>
      </w:r>
    </w:p>
    <w:p>
      <w:pPr>
        <w:pStyle w:val="Normal"/>
      </w:pPr>
      <w:r>
        <w:t xml:space="preserve">И  глубоко,  глубоко  копошится  жгучая  боль  за  ту  обиду,  которую </w:t>
      </w:r>
      <w:r>
        <w:br/>
      </w:r>
      <w:r>
        <w:t xml:space="preserve">она  невольно  нанесла  этой  преступной,  но  д'ётски  дов'Ьрчивой  толп'6.</w:t>
      </w:r>
    </w:p>
    <w:p>
      <w:pPr>
        <w:pStyle w:val="Normal"/>
      </w:pPr>
      <w:r>
        <w:t xml:space="preserve">Вспоминая  теперь  мельчайппе  штрихи  этой  мрачной  по  колориту </w:t>
      </w:r>
      <w:r>
        <w:br/>
      </w:r>
      <w:r>
        <w:t xml:space="preserve">картины,  освещенной  только  д'ётски  ласковыми  улыбками  преступни- </w:t>
      </w:r>
      <w:r>
        <w:br/>
      </w:r>
      <w:r>
        <w:t xml:space="preserve">Еовъ,  озаренной  и  согретой  свЪтомъ  и  теплотой,  излучаемыми  десят- </w:t>
      </w:r>
      <w:r>
        <w:br/>
      </w:r>
      <w:r>
        <w:t xml:space="preserve">ками устремленныхъ  на  нее  привЪтливыхъ  глазъ,  она  невольно  улы-</w:t>
      </w:r>
    </w:p>
    <w:p>
      <w:pPr>
        <w:pStyle w:val="Normal"/>
      </w:pPr>
      <w:r>
        <w:t xml:space="preserve">1к|€ТСИ.</w:t>
      </w:r>
    </w:p>
    <w:p>
      <w:pPr>
        <w:pStyle w:val="Normal"/>
      </w:pPr>
      <w:r>
        <w:t xml:space="preserve">Она,  маленькая,  хрупкая,  стояла  межъ  нихъ  съ  безотчетнымъ  со- </w:t>
      </w:r>
      <w:r>
        <w:br/>
      </w:r>
      <w:r>
        <w:t xml:space="preserve">8нан1емъ  своей  силы,  неуловимой,  но  властной.</w:t>
      </w:r>
    </w:p>
    <w:p>
      <w:pPr>
        <w:pStyle w:val="Normal"/>
      </w:pPr>
      <w:r>
        <w:t xml:space="preserve">"^колько  разъ  это  сознаше  поднимало  въ  ней  энергию,  врачевало </w:t>
      </w:r>
      <w:r>
        <w:br/>
      </w:r>
      <w:r>
        <w:t xml:space="preserve">ус1  лую  душу,  толкало  на  непосильную  подчасъ  работу.</w:t>
      </w:r>
    </w:p>
    <w:p>
      <w:pPr>
        <w:pStyle w:val="Normal"/>
      </w:pPr>
      <w:r>
        <w:t xml:space="preserve">4П</w:t>
      </w:r>
    </w:p>
    <w:p>
      <w:pPr>
        <w:pStyle w:val="Normal"/>
      </w:pPr>
      <w:r>
        <w:t xml:space="preserve">—  Ради  Бога  взгляните,  что  съ  моей  девочкой?  Неужели,  неуже- </w:t>
      </w:r>
      <w:r>
        <w:br/>
      </w:r>
      <w:r>
        <w:t xml:space="preserve">1на  умерла?  Неужели?</w:t>
      </w:r>
    </w:p>
    <w:p>
      <w:pPr>
        <w:pStyle w:val="Normal"/>
      </w:pPr>
      <w:r>
        <w:t xml:space="preserve">Страстной  тоской  звучитъ  женсшй  голосъ.  Тонк1е,  холодные,  какъ </w:t>
      </w:r>
      <w:r>
        <w:br/>
      </w:r>
      <w:r>
        <w:t xml:space="preserve">цальцы  впиваются  въ  руки  Елены  Михайловны  и  неженская</w:t>
      </w:r>
    </w:p>
    <w:p>
      <w:pPr>
        <w:pStyle w:val="Normal"/>
      </w:pPr>
      <w:r>
        <w:t xml:space="preserve">16  Русская  Мысль.</w:t>
      </w:r>
    </w:p>
    <w:p>
      <w:pPr>
        <w:pStyle w:val="Normal"/>
      </w:pPr>
      <w:r>
        <w:t xml:space="preserve">сила  влечетъ  ее  съ  крыльца,  по  теинымъ  сЪнямъ,  въ  сташцоЕную </w:t>
      </w:r>
      <w:r>
        <w:br/>
      </w:r>
      <w:r>
        <w:t xml:space="preserve">комнату.</w:t>
      </w:r>
    </w:p>
    <w:p>
      <w:pPr>
        <w:pStyle w:val="Normal"/>
      </w:pPr>
      <w:r>
        <w:t xml:space="preserve">—  Мы  вынули  ее  изъ  возка  сонную  и  такъ  спаялись  съ  мужекь, </w:t>
      </w:r>
      <w:r>
        <w:br/>
      </w:r>
      <w:r>
        <w:t xml:space="preserve">что  не  иозкемъ  растолкать...  Такъ  и  внесли  сюда.</w:t>
      </w:r>
    </w:p>
    <w:p>
      <w:pPr>
        <w:pStyle w:val="Normal"/>
      </w:pPr>
      <w:r>
        <w:t xml:space="preserve">Только,  когда  раскутывали  ее,  испугались:  она  холодная,  не- </w:t>
      </w:r>
      <w:r>
        <w:br/>
      </w:r>
      <w:r>
        <w:t xml:space="preserve">подвижная... Госпор,  неужели?...  Пойдеиъ,  пойдемъ  скорее.</w:t>
      </w:r>
    </w:p>
    <w:p>
      <w:pPr>
        <w:pStyle w:val="Normal"/>
      </w:pPr>
      <w:r>
        <w:t xml:space="preserve">Вотъ.</w:t>
      </w:r>
    </w:p>
    <w:p>
      <w:pPr>
        <w:pStyle w:val="Normal"/>
      </w:pPr>
      <w:r>
        <w:t xml:space="preserve">Он'6  уже  вошли.  На  жесткШ  клеенчатый  рванъ  почтовой  сш- </w:t>
      </w:r>
      <w:r>
        <w:br/>
      </w:r>
      <w:r>
        <w:t xml:space="preserve">щи  брошена  лисья  ротонда.  Въпушистомъ  н^Ьху  утопаетъ  прелестный </w:t>
      </w:r>
      <w:r>
        <w:br/>
      </w:r>
      <w:r>
        <w:t xml:space="preserve">пятил^тшй  ребенокъ,  съ  бл^^дно-синеватымъ  отгЬнкомъ  на  продо1го- </w:t>
      </w:r>
      <w:r>
        <w:br/>
      </w:r>
      <w:r>
        <w:t xml:space="preserve">ватомъ,  изящно  очерченноиъ  личик'б,  съ  кр^^пко  сжатыми  глазкаш. </w:t>
      </w:r>
      <w:r>
        <w:br/>
      </w:r>
      <w:r>
        <w:t xml:space="preserve">Волнистыя  пряди  темныхъ  волосъ  разсылались  по  подушке.</w:t>
      </w:r>
    </w:p>
    <w:p>
      <w:pPr>
        <w:pStyle w:val="Normal"/>
      </w:pPr>
      <w:r>
        <w:t xml:space="preserve">При  появленш  фельдшерицы  съ  пола  поднялся  отецъ  д^Ьвочки, </w:t>
      </w:r>
      <w:r>
        <w:br/>
      </w:r>
      <w:r>
        <w:t xml:space="preserve">оттиравппй  ея  холодный  ножки.</w:t>
      </w:r>
    </w:p>
    <w:p>
      <w:pPr>
        <w:pStyle w:val="Normal"/>
      </w:pPr>
      <w:r>
        <w:t xml:space="preserve">—  СдЬлайте  возможное...  Мы  васъ  такъ  ждали... — глухо  зву- </w:t>
      </w:r>
      <w:r>
        <w:br/>
      </w:r>
      <w:r>
        <w:t xml:space="preserve">читъ  его  голосъ.</w:t>
      </w:r>
    </w:p>
    <w:p>
      <w:pPr>
        <w:pStyle w:val="Normal"/>
      </w:pPr>
      <w:r>
        <w:t xml:space="preserve">Елена  Михайловна  склонилась  надъ  ребенкомъ. </w:t>
      </w:r>
      <w:r>
        <w:br/>
      </w:r>
      <w:r>
        <w:t xml:space="preserve">Несколько  мгновенШ  ояшдашя,  так1я  мгновен1я  стоять  многкхъ </w:t>
      </w:r>
      <w:r>
        <w:br/>
      </w:r>
      <w:r>
        <w:t xml:space="preserve">трудныхъ  лЪтъ.</w:t>
      </w:r>
    </w:p>
    <w:p>
      <w:pPr>
        <w:pStyle w:val="Normal"/>
      </w:pPr>
      <w:r>
        <w:t xml:space="preserve">ВсЪ  затаили  дыханье.</w:t>
      </w:r>
    </w:p>
    <w:p>
      <w:pPr>
        <w:pStyle w:val="Normal"/>
      </w:pPr>
      <w:r>
        <w:t xml:space="preserve">Въ  глазахъ  отца  и  матери  мучительный  вопросъ.</w:t>
      </w:r>
    </w:p>
    <w:p>
      <w:pPr>
        <w:pStyle w:val="Normal"/>
      </w:pPr>
      <w:r>
        <w:t xml:space="preserve">—  Жива  еще...  Сердце  почти  не  работаетъ...  Дайте  сворЫ </w:t>
      </w:r>
      <w:r>
        <w:br/>
      </w:r>
      <w:r>
        <w:t xml:space="preserve">коньяку,  водки...  СкорМ.  Есть  близко?...  Вотъ  ключъ  отъ  алтеи, </w:t>
      </w:r>
      <w:r>
        <w:br/>
      </w:r>
      <w:r>
        <w:t xml:space="preserve">достаньте.</w:t>
      </w:r>
    </w:p>
    <w:p>
      <w:pPr>
        <w:pStyle w:val="Normal"/>
      </w:pPr>
      <w:r>
        <w:t xml:space="preserve">Елена  Михайловна  боится  отойти  отъ  малютки,  ей  кажется,  есл </w:t>
      </w:r>
      <w:r>
        <w:br/>
      </w:r>
      <w:r>
        <w:t xml:space="preserve">она  отойдетъ,  жизнь  отлетитъ.</w:t>
      </w:r>
    </w:p>
    <w:p>
      <w:pPr>
        <w:pStyle w:val="Normal"/>
      </w:pPr>
      <w:r>
        <w:t xml:space="preserve">—  Ванну  бы... — соображаетъ  вслухъ  фельдшерица. — Велите </w:t>
      </w:r>
      <w:r>
        <w:br/>
      </w:r>
      <w:r>
        <w:t xml:space="preserve">дать  корыто!  Самоваръ  готовъ?</w:t>
      </w:r>
    </w:p>
    <w:p>
      <w:pPr>
        <w:pStyle w:val="Normal"/>
      </w:pPr>
      <w:r>
        <w:t xml:space="preserve">Бакъ  бы  въ  отв'Ётъ  на  ея  слова,  толстая  баба  втащила  громадный </w:t>
      </w:r>
      <w:r>
        <w:br/>
      </w:r>
      <w:r>
        <w:t xml:space="preserve">самоваръ.</w:t>
      </w:r>
    </w:p>
    <w:p>
      <w:pPr>
        <w:pStyle w:val="Normal"/>
      </w:pPr>
      <w:r>
        <w:t xml:space="preserve">Минуты  мчатся  за  минутами,  ребенокъ  лежитъ  все  еще  бездыхан- </w:t>
      </w:r>
      <w:r>
        <w:br/>
      </w:r>
      <w:r>
        <w:t xml:space="preserve">ный, ужасъ  сжимаетъ  сердце  Елены  Михайловны.</w:t>
      </w:r>
    </w:p>
    <w:p>
      <w:pPr>
        <w:pStyle w:val="Normal"/>
      </w:pPr>
      <w:r>
        <w:t xml:space="preserve">—  Неужели  не  удастся  спасти?</w:t>
      </w:r>
    </w:p>
    <w:p>
      <w:pPr>
        <w:pStyle w:val="Normal"/>
      </w:pPr>
      <w:r>
        <w:t xml:space="preserve">Шть. . .  пульсъ  еще  бьется  и  кажется. . .  отчетливМ,  сильней?... </w:t>
      </w:r>
      <w:r>
        <w:br/>
      </w:r>
      <w:r>
        <w:t xml:space="preserve">Или  ато  фантаз1я,  рожденная  желашемъ  почувствовать  ато?</w:t>
      </w:r>
    </w:p>
    <w:p>
      <w:pPr>
        <w:pStyle w:val="Normal"/>
      </w:pPr>
      <w:r>
        <w:t xml:space="preserve">—  НЬтъ,  нЬтъ!  Это  д-Ьйствительно  такъ!</w:t>
      </w:r>
    </w:p>
    <w:p>
      <w:pPr>
        <w:pStyle w:val="Normal"/>
      </w:pPr>
      <w:r>
        <w:t xml:space="preserve">Тяжелый,  вымученный,  нед^^тсшй  стонъ  поднимаетъ  грудв    п* </w:t>
      </w:r>
      <w:r>
        <w:br/>
      </w:r>
      <w:r>
        <w:t xml:space="preserve">лютки,  долго  стиснутые  зубки  скрежетнули  и  разжались. </w:t>
      </w:r>
      <w:r>
        <w:br/>
      </w:r>
      <w:r>
        <w:t xml:space="preserve">Еще  н^^сколько  усил1й,  дыхан1е  становится  глубже,  ровнее </w:t>
      </w:r>
      <w:r>
        <w:br/>
      </w:r>
      <w:r>
        <w:t xml:space="preserve">Вотъ,  наконецъ,  открылись  усталые,  томные  глазки. </w:t>
      </w:r>
      <w:r>
        <w:br/>
      </w:r>
      <w:r>
        <w:t xml:space="preserve">Мать  бросилась  было  къ  ребенку,  но,  словно  сообразив^  ""     кк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Отвътъ  жизни.  17</w:t>
      </w:r>
    </w:p>
    <w:p>
      <w:pPr>
        <w:pStyle w:val="Normal"/>
      </w:pPr>
      <w:r>
        <w:t xml:space="preserve">рывомъ  радости  можно  убить  с1абеньЕую  д^^вочву, — неслышно,  дегво, </w:t>
      </w:r>
      <w:r>
        <w:br/>
      </w:r>
      <w:r>
        <w:t xml:space="preserve">кавътЪнь,  скользнула  въ  холодную  прихожую,  сунулась  на  скамью, </w:t>
      </w:r>
      <w:r>
        <w:br/>
      </w:r>
      <w:r>
        <w:t xml:space="preserve">закрывъ  лицо  руками,  судорожно  разрыдалась,  мучительно  сдерживая </w:t>
      </w:r>
      <w:r>
        <w:br/>
      </w:r>
      <w:r>
        <w:t xml:space="preserve">звуки,  рвупцеся  изъ  труди.</w:t>
      </w:r>
    </w:p>
    <w:p>
      <w:pPr>
        <w:pStyle w:val="Normal"/>
      </w:pPr>
      <w:r>
        <w:t xml:space="preserve">Девочка  очнулась  окончательно.</w:t>
      </w:r>
    </w:p>
    <w:p>
      <w:pPr>
        <w:pStyle w:val="Normal"/>
      </w:pPr>
      <w:r>
        <w:t xml:space="preserve">—  Мама... — она  ищетъ  глазами  родное  лицо.— Мама!</w:t>
      </w:r>
    </w:p>
    <w:p>
      <w:pPr>
        <w:pStyle w:val="Normal"/>
      </w:pPr>
      <w:r>
        <w:t xml:space="preserve">—  А  папу  теб*  не  надо? — аккордомъ  счастья  звучитъ  голосъ </w:t>
      </w:r>
      <w:r>
        <w:br/>
      </w:r>
      <w:r>
        <w:t xml:space="preserve">отца  въ  ответь  на  зовъ  ребенка.</w:t>
      </w:r>
    </w:p>
    <w:p>
      <w:pPr>
        <w:pStyle w:val="Normal"/>
      </w:pPr>
      <w:r>
        <w:t xml:space="preserve">—  Надо... — шепчетъ  Леля,  слабо  улыбаясь.</w:t>
      </w:r>
    </w:p>
    <w:p>
      <w:pPr>
        <w:pStyle w:val="Normal"/>
      </w:pPr>
      <w:r>
        <w:t xml:space="preserve">—  А  тетю  надо?  Она  хорошая,  разбудила  Лёлю. . .  Лёля  такъ  кр1Ьп- </w:t>
      </w:r>
      <w:r>
        <w:br/>
      </w:r>
      <w:r>
        <w:t xml:space="preserve">ко  спала. . .  Не  хотЬла  проснуться.</w:t>
      </w:r>
    </w:p>
    <w:p>
      <w:pPr>
        <w:pStyle w:val="Normal"/>
      </w:pPr>
      <w:r>
        <w:t xml:space="preserve">—  Я  позову  маму! — спохватилась  Елена  Михайловна;  ей  вспом- </w:t>
      </w:r>
      <w:r>
        <w:br/>
      </w:r>
      <w:r>
        <w:t xml:space="preserve">нилось, чтоврядъ  ли  нервы  матери  безнаказанно  перенесли  только  что </w:t>
      </w:r>
      <w:r>
        <w:br/>
      </w:r>
      <w:r>
        <w:t xml:space="preserve">пережитое.</w:t>
      </w:r>
    </w:p>
    <w:p>
      <w:pPr>
        <w:pStyle w:val="Normal"/>
      </w:pPr>
      <w:r>
        <w:t xml:space="preserve">Она  не  ошиблась.  Молодая  женщина  рыдала.  Все  т^о  колыха- </w:t>
      </w:r>
      <w:r>
        <w:br/>
      </w:r>
      <w:r>
        <w:t xml:space="preserve">юсь отъ  беззвучныхъ  слезъ.</w:t>
      </w:r>
    </w:p>
    <w:p>
      <w:pPr>
        <w:pStyle w:val="Normal"/>
      </w:pPr>
      <w:r>
        <w:t xml:space="preserve">—  Полно,  успокойтесь,  в1^дь  она  спасена,  ваша  д&amp;вочка!</w:t>
      </w:r>
    </w:p>
    <w:p>
      <w:pPr>
        <w:pStyle w:val="Normal"/>
      </w:pPr>
      <w:r>
        <w:t xml:space="preserve">—  Спасибо,  спасибо, — прильнувъ  къ  рук'Ь  фельдшерицы,  шеп- </w:t>
      </w:r>
      <w:r>
        <w:br/>
      </w:r>
      <w:r>
        <w:t xml:space="preserve">тала счастливая  мать.</w:t>
      </w:r>
    </w:p>
    <w:p>
      <w:pPr>
        <w:pStyle w:val="Normal"/>
      </w:pPr>
      <w:r>
        <w:t xml:space="preserve">И  Елена  Михайловна  счастлива,  мучительно  счастлива  чужимъ </w:t>
      </w:r>
      <w:r>
        <w:br/>
      </w:r>
      <w:r>
        <w:t xml:space="preserve">бчастьемъ.</w:t>
      </w:r>
    </w:p>
    <w:p>
      <w:pPr>
        <w:pStyle w:val="Normal"/>
      </w:pPr>
      <w:r>
        <w:t xml:space="preserve">И  только  гд%-то  въ  глубин'Ь  копошится:  а  у  меня  ничего  «своего» </w:t>
      </w:r>
      <w:r>
        <w:br/>
      </w:r>
      <w:r>
        <w:t xml:space="preserve">не  осталось.</w:t>
      </w:r>
    </w:p>
    <w:p>
      <w:pPr>
        <w:pStyle w:val="Normal"/>
      </w:pPr>
      <w:r>
        <w:t xml:space="preserve">—  Зач^мъ  вы  не  дали  мн'ё  умереть? — слышится  Ёлен1&amp;  Михай- </w:t>
      </w:r>
      <w:r>
        <w:br/>
      </w:r>
      <w:r>
        <w:t xml:space="preserve">довн^Ь  слабый,  волнуюпцйся,  поминутно  срываюпцйся  голосъ.</w:t>
      </w:r>
    </w:p>
    <w:p>
      <w:pPr>
        <w:pStyle w:val="Normal"/>
      </w:pPr>
      <w:r>
        <w:t xml:space="preserve">—  ЗачЬмъ?  По  какому  праву  вы  вм^^шались  въ  чужую  жизнь? </w:t>
      </w:r>
      <w:r>
        <w:br/>
      </w:r>
      <w:r>
        <w:t xml:space="preserve">Мдь  я  не  звалъ  васъ  съ  вашими  противояд1ями?...  Я  васъ  молилъ: </w:t>
      </w:r>
      <w:r>
        <w:br/>
      </w:r>
      <w:r>
        <w:t xml:space="preserve">дайте  мнЪ  умереть.</w:t>
      </w:r>
    </w:p>
    <w:p>
      <w:pPr>
        <w:pStyle w:val="Normal"/>
      </w:pPr>
      <w:r>
        <w:t xml:space="preserve">Больпне  темно-сише,  д1^тсше,  чистые,  ясные  глаза  смотрятъ  съ </w:t>
      </w:r>
      <w:r>
        <w:br/>
      </w:r>
      <w:r>
        <w:t xml:space="preserve">укоромъ,  и  она  не  знаетъ,  что  отв1&amp;тить  этому  мальчику-студенту,  къ </w:t>
      </w:r>
      <w:r>
        <w:br/>
      </w:r>
      <w:r>
        <w:t xml:space="preserve">Еоторому  несколько  часовъ  тому  назадъ  позвала  ее  квартирная  хо- </w:t>
      </w:r>
      <w:r>
        <w:br/>
      </w:r>
      <w:r>
        <w:t xml:space="preserve">зяйка.</w:t>
      </w:r>
    </w:p>
    <w:p>
      <w:pPr>
        <w:pStyle w:val="Normal"/>
      </w:pPr>
      <w:r>
        <w:t xml:space="preserve">—  Въпятомъ  номер*  студентъпомираетъ, — стуча  въ  рерь  ком- </w:t>
      </w:r>
      <w:r>
        <w:br/>
      </w:r>
      <w:r>
        <w:t xml:space="preserve">ш  &gt;ы  Елены  Михайловны,  кричала  испуганная  женщина.</w:t>
      </w:r>
    </w:p>
    <w:p>
      <w:pPr>
        <w:pStyle w:val="Normal"/>
      </w:pPr>
      <w:r>
        <w:t xml:space="preserve">%ь  тотъ  годъ  Елена  Михайловна  кончала  фельдшерсше  курсы.</w:t>
      </w:r>
    </w:p>
    <w:p>
      <w:pPr>
        <w:pStyle w:val="Normal"/>
      </w:pPr>
      <w:r>
        <w:t xml:space="preserve">—  Вы  не  интересовались  моей  жизнью,  не  трогали  меня. . .  Вамъ </w:t>
      </w:r>
      <w:r>
        <w:br/>
      </w:r>
      <w:r>
        <w:t xml:space="preserve">в&lt;  «&gt;ыло  д*ла  до  того,  ч*мъ  живетъ,  ч*мъ  мучится  челов'Ьвъ  въ  со- </w:t>
      </w:r>
      <w:r>
        <w:br/>
      </w:r>
      <w:r>
        <w:t xml:space="preserve">с^  ^ей  комнагЬ.  Это  въ  порядк*  вещей.  Мы  есть  глубоко равнодуш- </w:t>
      </w:r>
      <w:r>
        <w:br/>
      </w:r>
      <w:r>
        <w:t xml:space="preserve">н     '^'^  веяному^  кто  молчишь,  не  жалуется.  И  ьъ  этомъ  ужасъ!</w:t>
      </w:r>
    </w:p>
    <w:p>
      <w:pPr>
        <w:pStyle w:val="Normal"/>
      </w:pPr>
      <w:r>
        <w:t xml:space="preserve">^А  XIX,  1804  г.  2</w:t>
      </w:r>
    </w:p>
    <w:p>
      <w:pPr>
        <w:pStyle w:val="Normal"/>
      </w:pPr>
      <w:r>
        <w:t xml:space="preserve">18  Русская   Мысль.</w:t>
      </w:r>
    </w:p>
    <w:p>
      <w:pPr>
        <w:pStyle w:val="Normal"/>
      </w:pPr>
      <w:r>
        <w:t xml:space="preserve">А  тогда  я,  мояетъ  быть,  обрадовался  бы  вамъ,  вашей  поддержке. </w:t>
      </w:r>
      <w:r>
        <w:br/>
      </w:r>
      <w:r>
        <w:t xml:space="preserve">Но  вамъ  нужно  было,  чтобы  я  сталъ  корчиться  отъ  физичесБой </w:t>
      </w:r>
      <w:r>
        <w:br/>
      </w:r>
      <w:r>
        <w:t xml:space="preserve">боли,  чтобы  мой  нриЕъ  поднялъ  на  ноги  сос1&amp;дей,  чтобы  дура,— акад- </w:t>
      </w:r>
      <w:r>
        <w:br/>
      </w:r>
      <w:r>
        <w:t xml:space="preserve">ная  и  злая, — позвала  васъ  но  мн'6.  Вы  пришли. : .  Но  я  не  звадъ  васъ! </w:t>
      </w:r>
      <w:r>
        <w:br/>
      </w:r>
      <w:r>
        <w:t xml:space="preserve">Уйдите!</w:t>
      </w:r>
    </w:p>
    <w:p>
      <w:pPr>
        <w:pStyle w:val="Normal"/>
      </w:pPr>
      <w:r>
        <w:t xml:space="preserve">—  УспоЕойтесь,  не  говорите  такъ  много,  вамъ  надо  уснуть...— </w:t>
      </w:r>
      <w:r>
        <w:br/>
      </w:r>
      <w:r>
        <w:t xml:space="preserve">ласково  проситъ  Елена  Михайловна.  Но  онъ  не  унимается.</w:t>
      </w:r>
    </w:p>
    <w:p>
      <w:pPr>
        <w:pStyle w:val="Normal"/>
      </w:pPr>
      <w:r>
        <w:t xml:space="preserve">—  Неужели  вы  думаете,  что,  спасая  самоубШцу,  вы  д*лаеге  ему </w:t>
      </w:r>
      <w:r>
        <w:br/>
      </w:r>
      <w:r>
        <w:t xml:space="preserve">благодЪян1е?  Челов1&amp;къ,  который  пошелъ  на  это...  Ну,  понимаете,  у </w:t>
      </w:r>
      <w:r>
        <w:br/>
      </w:r>
      <w:r>
        <w:t xml:space="preserve">него  больше  нЪтъ  устоевъ...  Устоевъ?  Кто  свазалъ  это:  «н^Ьтъ  усто- </w:t>
      </w:r>
      <w:r>
        <w:br/>
      </w:r>
      <w:r>
        <w:t xml:space="preserve">евъ»?Бто?  Не  помню...  Ну, да  все  равно!  Нея,во  всякомъ  случа:Ь... </w:t>
      </w:r>
      <w:r>
        <w:br/>
      </w:r>
      <w:r>
        <w:t xml:space="preserve">Да,  н^^тъ  устоевъ. . .  А  разв^Ь  можно  жить  безъ  нихъ?  Нужно  опирать- </w:t>
      </w:r>
      <w:r>
        <w:br/>
      </w:r>
      <w:r>
        <w:t xml:space="preserve">ся или  на  добро, или  на  зло...  Но  если  вы  не  знаете,  что  добро,  что </w:t>
      </w:r>
      <w:r>
        <w:br/>
      </w:r>
      <w:r>
        <w:t xml:space="preserve">зло,  что  истина,  что  ^ожь?  Если  у  васъ  все  перепуталось,  смеша- </w:t>
      </w:r>
      <w:r>
        <w:br/>
      </w:r>
      <w:r>
        <w:t xml:space="preserve">лось? Разв1^  можно  такъ  жить?. . .  Что  жъ  вы  сделали?  Вы  дали  мв^ </w:t>
      </w:r>
      <w:r>
        <w:br/>
      </w:r>
      <w:r>
        <w:t xml:space="preserve">столько  муки!  Вы  надругались  надо  мной...  Своими  противоядиями </w:t>
      </w:r>
      <w:r>
        <w:br/>
      </w:r>
      <w:r>
        <w:t xml:space="preserve">вы  мнЪ  сказали:  эхъ,  и  этого-то  ты  сд^ать  толкомъ  не  суи1^!  И </w:t>
      </w:r>
      <w:r>
        <w:br/>
      </w:r>
      <w:r>
        <w:t xml:space="preserve">этого... — Онъ  засмЁялся  надтреснутымъ,  мучительнымъ,  близкимъ </w:t>
      </w:r>
      <w:r>
        <w:br/>
      </w:r>
      <w:r>
        <w:t xml:space="preserve">къ  истерикЪ  см'Ёхомъ.</w:t>
      </w:r>
    </w:p>
    <w:p>
      <w:pPr>
        <w:pStyle w:val="Normal"/>
      </w:pPr>
      <w:r>
        <w:t xml:space="preserve">—  Знаете,  что  вы  сд'блали?  Въ  сл'ЬдующШ  разъ,  когда  я  пойду </w:t>
      </w:r>
      <w:r>
        <w:br/>
      </w:r>
      <w:r>
        <w:t xml:space="preserve">на  это,  мнЪ  будетъ  въ  милл10нъ  разъ  тяжелМ!...  Богда  я  хот^ъ </w:t>
      </w:r>
      <w:r>
        <w:br/>
      </w:r>
      <w:r>
        <w:t xml:space="preserve">отравиться,  собирался,  я  страдалъ  только  нравственно...  Только1— </w:t>
      </w:r>
      <w:r>
        <w:br/>
      </w:r>
      <w:r>
        <w:t xml:space="preserve">Онъ  криво  усм1^хнулся. — Я  вЪдь  недумалъ  о  физическихъ  страда- </w:t>
      </w:r>
      <w:r>
        <w:br/>
      </w:r>
      <w:r>
        <w:t xml:space="preserve">шяхъ,  который  приходится  переносить...  А  теперь  я  буду  все  это </w:t>
      </w:r>
      <w:r>
        <w:br/>
      </w:r>
      <w:r>
        <w:t xml:space="preserve">заранее  предвкушать!  Ахъ! — со  скрежетомъ  сжалъ  онъ  зубы,  заврылъ </w:t>
      </w:r>
      <w:r>
        <w:br/>
      </w:r>
      <w:r>
        <w:t xml:space="preserve">глаза  и  пролежалъ  н^^сколько  минуть  неподвижно.</w:t>
      </w:r>
    </w:p>
    <w:p>
      <w:pPr>
        <w:pStyle w:val="Normal"/>
      </w:pPr>
      <w:r>
        <w:t xml:space="preserve">—  Бакъ  жжетъ!...  А  в1&amp;дь  я  непрем'Ьнно  возвращусь  опять  къ </w:t>
      </w:r>
      <w:r>
        <w:br/>
      </w:r>
      <w:r>
        <w:t xml:space="preserve">этому...  Право!  вотъ  увидите! — Бакой-то  совс1^мъ  ребяческой  угро- </w:t>
      </w:r>
      <w:r>
        <w:br/>
      </w:r>
      <w:r>
        <w:t xml:space="preserve">зой звучитъ  его  голосъ. — Подумайте,  что  будетъ  теперь  мои  жизнь? </w:t>
      </w:r>
      <w:r>
        <w:br/>
      </w:r>
      <w:r>
        <w:t xml:space="preserve">Позоръ,  сплошной  позоръ. . . — Падешб  за  падешемъ. . .  Мдь  ничто  же </w:t>
      </w:r>
      <w:r>
        <w:br/>
      </w:r>
      <w:r>
        <w:t xml:space="preserve">не  изм'Ьнилось...  Только  прибавился  упрекъ:  и  этого-то  сд'Ёлать  не </w:t>
      </w:r>
      <w:r>
        <w:br/>
      </w:r>
      <w:r>
        <w:t xml:space="preserve">сумЪлъ!  И  всявШ  можетъ  расхохотаться  въ  глаза...  Всяшй,  всякШ. </w:t>
      </w:r>
      <w:r>
        <w:br/>
      </w:r>
      <w:r>
        <w:t xml:space="preserve">И  что  вы  тутъ  сидате?  Подите  къ  т4мъ,  что  васъ  зовутъ,  а  нн% </w:t>
      </w:r>
      <w:r>
        <w:br/>
      </w:r>
      <w:r>
        <w:t xml:space="preserve">вы  не  нужны...  Ну  что  же?  Вы  остаетесь?  Ну,  оставайтесь, оставай* </w:t>
      </w:r>
      <w:r>
        <w:br/>
      </w:r>
      <w:r>
        <w:t xml:space="preserve">тесь!  ВЬдь  сегодня  я  действительно  ничего  не  могу...  Я  усталъ, — и </w:t>
      </w:r>
      <w:r>
        <w:br/>
      </w:r>
      <w:r>
        <w:t xml:space="preserve">онъ  закрылъ  глаза  и  былъ  страшенъ  своей  бледностью  и  озлоблен1Г11ъ </w:t>
      </w:r>
      <w:r>
        <w:br/>
      </w:r>
      <w:r>
        <w:t xml:space="preserve">въ  чертахъ  лица.</w:t>
      </w:r>
    </w:p>
    <w:p>
      <w:pPr>
        <w:pStyle w:val="Normal"/>
      </w:pPr>
      <w:r>
        <w:t xml:space="preserve">И  вдругъ  онъ  открылъ  глаза  и  опять  засмЪялся:</w:t>
      </w:r>
    </w:p>
    <w:p>
      <w:pPr>
        <w:pStyle w:val="Normal"/>
      </w:pPr>
      <w:r>
        <w:t xml:space="preserve">—  Вотъ,  отдохну  и  опять  начну!  Вы  знаете,  что  мнЪ  вспом  я- </w:t>
      </w:r>
      <w:r>
        <w:br/>
      </w:r>
      <w:r>
        <w:t xml:space="preserve">лось?  У  меня  есть  сестренка  Таня,  капризница  большая.  Шесть  /^  п  ^</w:t>
      </w:r>
    </w:p>
    <w:p>
      <w:pPr>
        <w:pStyle w:val="Normal"/>
      </w:pPr>
      <w:r>
        <w:t xml:space="preserve">Отвътъ  жизни.  19</w:t>
      </w:r>
    </w:p>
    <w:p>
      <w:pPr>
        <w:pStyle w:val="Normal"/>
      </w:pPr>
      <w:r>
        <w:t xml:space="preserve">ей.  Мама  накажетъ  ее  бывало,  одну  въ  воинатЪ  запреть.  Оретъ  Та- </w:t>
      </w:r>
      <w:r>
        <w:br/>
      </w:r>
      <w:r>
        <w:t xml:space="preserve">ня. Мама  волнуется;  кавъ  только  замолчитъ  дочка,  б^житъ  въ  ней.</w:t>
      </w:r>
    </w:p>
    <w:p>
      <w:pPr>
        <w:pStyle w:val="Normal"/>
      </w:pPr>
      <w:r>
        <w:t xml:space="preserve">—  Уиница,  говорить,  перестала  капризничать! </w:t>
      </w:r>
      <w:r>
        <w:br/>
      </w:r>
      <w:r>
        <w:t xml:space="preserve">А  та  ей  вь  отв^^ть:</w:t>
      </w:r>
    </w:p>
    <w:p>
      <w:pPr>
        <w:pStyle w:val="Normal"/>
      </w:pPr>
      <w:r>
        <w:t xml:space="preserve">—  НЬтъ,  н-Ьть,  не  перестала,  я  устала. ..  Отдохну  и  опять  нач- </w:t>
      </w:r>
      <w:r>
        <w:br/>
      </w:r>
      <w:r>
        <w:t xml:space="preserve">ву...  И  мама  вь  горЪ...  Добрая  она  у  нась...  Воть  и  я  также... </w:t>
      </w:r>
      <w:r>
        <w:br/>
      </w:r>
      <w:r>
        <w:t xml:space="preserve">Теперь-то  она  не  узнаетъ,  потомь  тоже  будетъ  вь  гор*...  БЬдная </w:t>
      </w:r>
      <w:r>
        <w:br/>
      </w:r>
      <w:r>
        <w:t xml:space="preserve">маиа...  Бурица  сь  утятами...  —  и  онь  опять  засмеялся,  засмеялся </w:t>
      </w:r>
      <w:r>
        <w:br/>
      </w:r>
      <w:r>
        <w:t xml:space="preserve">неудержимо,  спрятавь  вь  подупшу  лицо,  чтобы  не  показать  глазь, </w:t>
      </w:r>
      <w:r>
        <w:br/>
      </w:r>
      <w:r>
        <w:t xml:space="preserve">долныхь  слезь. — Ахь,  скажите  мн1^  что-нибудь!</w:t>
      </w:r>
    </w:p>
    <w:p>
      <w:pPr>
        <w:pStyle w:val="Normal"/>
      </w:pPr>
      <w:r>
        <w:t xml:space="preserve">Онь  см-бялся  и  плечи  его  вздрагивали.  Онь  смеялся  больнымь, </w:t>
      </w:r>
      <w:r>
        <w:br/>
      </w:r>
      <w:r>
        <w:t xml:space="preserve">безумнымь  см1^хомь,  переходящимь  вь  рыдаше.</w:t>
      </w:r>
    </w:p>
    <w:p>
      <w:pPr>
        <w:pStyle w:val="Normal"/>
      </w:pPr>
      <w:r>
        <w:t xml:space="preserve">А  Елена  Михайловна,  измученная,  потрясенная,  присела  кь  нему </w:t>
      </w:r>
      <w:r>
        <w:br/>
      </w:r>
      <w:r>
        <w:t xml:space="preserve">да  кровать,  обняла  его  голову,  ласкала,  говорила,  говорила,  какь  го- </w:t>
      </w:r>
      <w:r>
        <w:br/>
      </w:r>
      <w:r>
        <w:t xml:space="preserve">ворила бы  сыну,  еслибь  онь  быль  живь,  о  вечности  и  неизменности </w:t>
      </w:r>
      <w:r>
        <w:br/>
      </w:r>
      <w:r>
        <w:t xml:space="preserve">шрового  страдашя  и  о  необходимости  терпеливо  нести  его.</w:t>
      </w:r>
    </w:p>
    <w:p>
      <w:pPr>
        <w:pStyle w:val="Normal"/>
      </w:pPr>
      <w:r>
        <w:t xml:space="preserve">Нестерпимой  м^^кой  сжалось  сердце  Елены  Михайловны  при  отомъ </w:t>
      </w:r>
      <w:r>
        <w:br/>
      </w:r>
      <w:r>
        <w:t xml:space="preserve">воспоминанш.  Она  порывисто  прошлась  по  начавшей  свЪтлЪть  ком- </w:t>
      </w:r>
      <w:r>
        <w:br/>
      </w:r>
      <w:r>
        <w:t xml:space="preserve">!ват1^,  возвратилась  вь  овну  и  прижалась  лбомь  вь  холодному  оть </w:t>
      </w:r>
      <w:r>
        <w:br/>
      </w:r>
      <w:r>
        <w:t xml:space="preserve">осенняго  утреннива  стевлу.</w:t>
      </w:r>
    </w:p>
    <w:p>
      <w:pPr>
        <w:pStyle w:val="Normal"/>
      </w:pPr>
      <w:r>
        <w:t xml:space="preserve">Всю  землю  поврываль  серебристый  иней.  На  горизонте  чуть  ри- </w:t>
      </w:r>
      <w:r>
        <w:br/>
      </w:r>
      <w:r>
        <w:t xml:space="preserve">суется алая  полосва  зари.  Небо  посЪр^^о.</w:t>
      </w:r>
    </w:p>
    <w:p>
      <w:pPr>
        <w:pStyle w:val="Normal"/>
      </w:pPr>
      <w:r>
        <w:t xml:space="preserve">На  улицахь  еще  тихо,  н6  уже  чувствуется,  что  воть-воть  все </w:t>
      </w:r>
      <w:r>
        <w:br/>
      </w:r>
      <w:r>
        <w:t xml:space="preserve">вроснется  и  заживеть  обычной  жизнью.</w:t>
      </w:r>
    </w:p>
    <w:p>
      <w:pPr>
        <w:pStyle w:val="Normal"/>
      </w:pPr>
      <w:r>
        <w:t xml:space="preserve">Тяжелая,  безь  сна  проведенная  ночь  навеяла  на  Елену  Михай- </w:t>
      </w:r>
      <w:r>
        <w:br/>
      </w:r>
      <w:r>
        <w:t xml:space="preserve">1овну  тусвлое,  безотрадно-тосвливое  настроенхе.</w:t>
      </w:r>
    </w:p>
    <w:p>
      <w:pPr>
        <w:pStyle w:val="Normal"/>
      </w:pPr>
      <w:r>
        <w:t xml:space="preserve">Вопросы  вечера  обострились,  предразсвЪтныя  сумерви  несуть  пе- </w:t>
      </w:r>
      <w:r>
        <w:br/>
      </w:r>
      <w:r>
        <w:t xml:space="preserve">шдьные  ответы.</w:t>
      </w:r>
    </w:p>
    <w:p>
      <w:pPr>
        <w:pStyle w:val="Normal"/>
      </w:pPr>
      <w:r>
        <w:t xml:space="preserve">—  Нельзя,  нельзя  тавь  жить!  Устоевь  н^ть. . .  На  важдомь  шагу </w:t>
      </w:r>
      <w:r>
        <w:br/>
      </w:r>
      <w:r>
        <w:t xml:space="preserve">компромиссы...  Не  стбить  работать,  не  зная,  вь  чему  ведегь  этоть </w:t>
      </w:r>
      <w:r>
        <w:br/>
      </w:r>
      <w:r>
        <w:t xml:space="preserve">грудь,  не  будучи  ув'бренной  вь  его  пользе...</w:t>
      </w:r>
    </w:p>
    <w:p>
      <w:pPr>
        <w:pStyle w:val="Normal"/>
      </w:pPr>
      <w:r>
        <w:t xml:space="preserve">Разсудовь  строго  осуждаеть  важдый  шагь,  ядовито  осмЪиваеть </w:t>
      </w:r>
      <w:r>
        <w:br/>
      </w:r>
      <w:r>
        <w:t xml:space="preserve">всякую  ошибву.  Сердце,  чувство  увлевають  пл'Ьнительными  миража- </w:t>
      </w:r>
      <w:r>
        <w:br/>
      </w:r>
      <w:r>
        <w:t xml:space="preserve">и^  нгяовенно  разлетающимися  при  приближеши  разсудва.</w:t>
      </w:r>
    </w:p>
    <w:p>
      <w:pPr>
        <w:pStyle w:val="Normal"/>
      </w:pPr>
      <w:r>
        <w:t xml:space="preserve">ТЪни  прошлаго  овружили  ее  густой  темной  толпой.</w:t>
      </w:r>
    </w:p>
    <w:p>
      <w:pPr>
        <w:pStyle w:val="Normal"/>
      </w:pPr>
      <w:r>
        <w:t xml:space="preserve">Худеньв1Я,  испитыя  лица  д'Ётей  заглядывають  ей  вь  глаза,  слабые </w:t>
      </w:r>
      <w:r>
        <w:br/>
      </w:r>
      <w:r>
        <w:t xml:space="preserve">|Ь7с*1б  голоса  шепчуть,  вричать,  молятъ  ответа:</w:t>
      </w:r>
    </w:p>
    <w:p>
      <w:pPr>
        <w:pStyle w:val="Normal"/>
      </w:pPr>
      <w:r>
        <w:t xml:space="preserve">-  -  ЗачЪмь,  зачЪмь  ты  л'бчила  нась,  намь  было  бы  сповойнЪе </w:t>
      </w:r>
      <w:r>
        <w:br/>
      </w:r>
      <w:r>
        <w:t xml:space="preserve">Ьь  8&lt;  гд^^.«.  Нась  не  томилъ  бы  голодъ,  не  ныли  бы  спины  оть  ра*</w:t>
      </w:r>
    </w:p>
    <w:p>
      <w:pPr>
        <w:pStyle w:val="Normal"/>
      </w:pPr>
      <w:r>
        <w:t xml:space="preserve">Р  2*</w:t>
      </w:r>
    </w:p>
    <w:p>
      <w:pPr>
        <w:pStyle w:val="Normal"/>
      </w:pPr>
      <w:r>
        <w:t xml:space="preserve">20  Русская  Иысаь.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боты,  не  бол'Ьло  бы  сердце  отъ  горя  и  обиды,  не  мутилось  бы  въ  го- </w:t>
      </w:r>
      <w:r>
        <w:br/>
      </w:r>
      <w:r>
        <w:t xml:space="preserve">лове отъ  заботы  и  дуиъ...</w:t>
      </w:r>
    </w:p>
    <w:p>
      <w:pPr>
        <w:pStyle w:val="Normal"/>
      </w:pPr>
      <w:r>
        <w:t xml:space="preserve">И  матери  выврививаютъ  упреки  и  провлят1я:</w:t>
      </w:r>
    </w:p>
    <w:p>
      <w:pPr>
        <w:pStyle w:val="Normal"/>
      </w:pPr>
      <w:r>
        <w:t xml:space="preserve">—  Зач'Ьмъ,  зач'Ёмъ  ты  вернула  ихъ  еъ  жизни,  такой  ужасюй, </w:t>
      </w:r>
      <w:r>
        <w:br/>
      </w:r>
      <w:r>
        <w:t xml:space="preserve">мучительной...  Рвутся,  рвутся  наши  материнск1я  сердца...</w:t>
      </w:r>
    </w:p>
    <w:p>
      <w:pPr>
        <w:pStyle w:val="Normal"/>
      </w:pPr>
      <w:r>
        <w:t xml:space="preserve">И  арестанты  злобно  см'Ёются  своими  огрубелыми  лицами.</w:t>
      </w:r>
    </w:p>
    <w:p>
      <w:pPr>
        <w:pStyle w:val="Normal"/>
      </w:pPr>
      <w:r>
        <w:t xml:space="preserve">—  Мы  забыли  твои  улыбки  и  ласковый  голосъ,  они  канулж  въ </w:t>
      </w:r>
      <w:r>
        <w:br/>
      </w:r>
      <w:r>
        <w:t xml:space="preserve">бездну  муки,  горя,  злобы,  человеческой  несправедливостп...</w:t>
      </w:r>
    </w:p>
    <w:p>
      <w:pPr>
        <w:pStyle w:val="Normal"/>
      </w:pPr>
      <w:r>
        <w:t xml:space="preserve">И  докторъ  ДмитрШ  Адреевичъ  смотритъ  на  нее  грустнымъ  взш- </w:t>
      </w:r>
      <w:r>
        <w:br/>
      </w:r>
      <w:r>
        <w:t xml:space="preserve">домъ  и  качаетъ  головой:</w:t>
      </w:r>
    </w:p>
    <w:p>
      <w:pPr>
        <w:pStyle w:val="Normal"/>
      </w:pPr>
      <w:r>
        <w:t xml:space="preserve">—  Зач^мъ,  зач^мъ  своей  жалкой  женской  слабостью  вы  разбу* </w:t>
      </w:r>
      <w:r>
        <w:br/>
      </w:r>
      <w:r>
        <w:t xml:space="preserve">дили  во  мне  дремавшаго  зверя?. . .</w:t>
      </w:r>
    </w:p>
    <w:p>
      <w:pPr>
        <w:pStyle w:val="Normal"/>
      </w:pPr>
      <w:r>
        <w:t xml:space="preserve">Темный  грустныя  фигуры  Лелиныхъ  родителей  печально  смотрятъ </w:t>
      </w:r>
      <w:r>
        <w:br/>
      </w:r>
      <w:r>
        <w:t xml:space="preserve">на  нее.</w:t>
      </w:r>
    </w:p>
    <w:p>
      <w:pPr>
        <w:pStyle w:val="Normal"/>
      </w:pPr>
      <w:r>
        <w:t xml:space="preserve">—  Зачемъ  ты  заставила  биться  больное  сердечко  нашей  девоч- </w:t>
      </w:r>
      <w:r>
        <w:br/>
      </w:r>
      <w:r>
        <w:t xml:space="preserve">ки? намъ  быию  тяжело  терять  ее  тогда  и  въ  безумной  слепоте  ш </w:t>
      </w:r>
      <w:r>
        <w:br/>
      </w:r>
      <w:r>
        <w:t xml:space="preserve">молили  вернуть  ее  къ  жизни.  Но  ты  знала,  что  это  сердце  будегъ </w:t>
      </w:r>
      <w:r>
        <w:br/>
      </w:r>
      <w:r>
        <w:t xml:space="preserve">много,  много  страдать  и  вняла  нашему  эгоизму...  Зачемъ?  Нетъ </w:t>
      </w:r>
      <w:r>
        <w:br/>
      </w:r>
      <w:r>
        <w:t xml:space="preserve">предела  нашему  страдашю,  жизнь  нашей  дочки  —  сплошная  Ефка... </w:t>
      </w:r>
      <w:r>
        <w:br/>
      </w:r>
      <w:r>
        <w:t xml:space="preserve">Чуткое  больное  сердечко  рвется,  болитъ  и  живетъ,  мучительно  жж- </w:t>
      </w:r>
      <w:r>
        <w:br/>
      </w:r>
      <w:r>
        <w:t xml:space="preserve">ветъ...</w:t>
      </w:r>
    </w:p>
    <w:p>
      <w:pPr>
        <w:pStyle w:val="Normal"/>
      </w:pPr>
      <w:r>
        <w:t xml:space="preserve">И  глаза  жены  Дмитрхя  Андреевича  съ  ненавистью,  съ  тоской  см(ь </w:t>
      </w:r>
      <w:r>
        <w:br/>
      </w:r>
      <w:r>
        <w:t xml:space="preserve">трятъ  на  нее.</w:t>
      </w:r>
    </w:p>
    <w:p>
      <w:pPr>
        <w:pStyle w:val="Normal"/>
      </w:pPr>
      <w:r>
        <w:t xml:space="preserve">«Зачемъ,  зачемъ  ты  ввела  его  въ  искушеше?  Зачемъ  ты  уби*] </w:t>
      </w:r>
      <w:r>
        <w:br/>
      </w:r>
      <w:r>
        <w:t xml:space="preserve">ла  во  мне  веру  въ  него,  веру  въ  себя...  Я  не  могу  жить  безъ  ато№ </w:t>
      </w:r>
      <w:r>
        <w:br/>
      </w:r>
      <w:r>
        <w:t xml:space="preserve">веры,  она  согревала  жизнь,  давала  ей  смыслъ...  Теперь,  теперь..,! </w:t>
      </w:r>
      <w:r>
        <w:br/>
      </w:r>
      <w:r>
        <w:t xml:space="preserve">все  холоро,  мертво...  Онъ  вернулся  ко  мне  ласковый  и  нежный, ю| </w:t>
      </w:r>
      <w:r>
        <w:br/>
      </w:r>
      <w:r>
        <w:t xml:space="preserve">въ  глазахъ  его  ложь. . .  И  я  ужъ  не  верю  его  ласке,  какъ  тогда,  какь| </w:t>
      </w:r>
      <w:r>
        <w:br/>
      </w:r>
      <w:r>
        <w:t xml:space="preserve">прежде»...</w:t>
      </w:r>
    </w:p>
    <w:p>
      <w:pPr>
        <w:pStyle w:val="Normal"/>
      </w:pPr>
      <w:r>
        <w:t xml:space="preserve">Вдругъ  резшй  стукъ  въ  рерь  заставилъ  Елену  ИихаД|ога|] </w:t>
      </w:r>
      <w:r>
        <w:br/>
      </w:r>
      <w:r>
        <w:t xml:space="preserve">очнуться.  Казалось,  она  задремала,  стоя  у  окна.  Съ  трудомъ  прих€у|1 </w:t>
      </w:r>
      <w:r>
        <w:br/>
      </w:r>
      <w:r>
        <w:t xml:space="preserve">въ  себя,  она  пошла  въ  сени,  отодвинула  засовъ  и  столкнулась  лж^ </w:t>
      </w:r>
      <w:r>
        <w:br/>
      </w:r>
      <w:r>
        <w:t xml:space="preserve">цомъ  къ  лицу  съ  девочкой  летъ  пятнадцати  въ  платочке  на  голой </w:t>
      </w:r>
      <w:r>
        <w:br/>
      </w:r>
      <w:r>
        <w:t xml:space="preserve">и  въ  неуклюжемъ  полукафтанье.</w:t>
      </w:r>
    </w:p>
    <w:p>
      <w:pPr>
        <w:pStyle w:val="Normal"/>
      </w:pPr>
      <w:r>
        <w:t xml:space="preserve">—  Барыня,  матушка,  сделай  Божескую  милость,  подь  со  нно1| </w:t>
      </w:r>
      <w:r>
        <w:br/>
      </w:r>
      <w:r>
        <w:t xml:space="preserve">мамонька  меня  прислала:  бежи,  баитъ,  къ  Олене  Михайловн1&amp;,  щ </w:t>
      </w:r>
      <w:r>
        <w:br/>
      </w:r>
      <w:r>
        <w:t xml:space="preserve">клонись,  молъ,  ей,  пришла  бы  на  помогу  къ  невестушке  Батерни1ь</w:t>
      </w:r>
    </w:p>
    <w:p>
      <w:pPr>
        <w:pStyle w:val="Normal"/>
      </w:pPr>
      <w:r>
        <w:t xml:space="preserve">—  А  что  съ  Катериной?</w:t>
      </w:r>
    </w:p>
    <w:p>
      <w:pPr>
        <w:pStyle w:val="Normal"/>
      </w:pPr>
      <w:r>
        <w:t xml:space="preserve">—  Да  вотъ  третШ  день  рожаетъ,  разродиться  не  можетъ.         ^</w:t>
      </w:r>
    </w:p>
    <w:p>
      <w:pPr>
        <w:pStyle w:val="Normal"/>
      </w:pPr>
      <w:r>
        <w:t xml:space="preserve">—  А! — сказала  Елена  Михайловна  и,  какъ  боевой  кор^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Ответь  ЯЕИзни.  21</w:t>
      </w:r>
    </w:p>
    <w:p>
      <w:pPr>
        <w:pStyle w:val="Normal"/>
      </w:pPr>
      <w:r>
        <w:t xml:space="preserve">шавшШ  военный  маршъ,  она  встрепенулась,  оживилась,  забыла  всЬ </w:t>
      </w:r>
      <w:r>
        <w:br/>
      </w:r>
      <w:r>
        <w:t xml:space="preserve">вопросы  и  безотрадные  ответы,  свою  головную  боль.</w:t>
      </w:r>
    </w:p>
    <w:p>
      <w:pPr>
        <w:pStyle w:val="Normal"/>
      </w:pPr>
      <w:r>
        <w:t xml:space="preserve">Недавшй  кошмаръ  разорялся,  расплылся  каиъ-то.  Она  быстро </w:t>
      </w:r>
      <w:r>
        <w:br/>
      </w:r>
      <w:r>
        <w:t xml:space="preserve">подошла  въ  пшапчику,  достала  саввояжъ  съ  инструментами,  уложила </w:t>
      </w:r>
      <w:r>
        <w:br/>
      </w:r>
      <w:r>
        <w:t xml:space="preserve">въ  него  все  нужное,  переод^^лась,  набросила  на  плеии  свой  теплый </w:t>
      </w:r>
      <w:r>
        <w:br/>
      </w:r>
      <w:r>
        <w:t xml:space="preserve">платовъ  и  вышла.</w:t>
      </w:r>
    </w:p>
    <w:p>
      <w:pPr>
        <w:pStyle w:val="Normal"/>
      </w:pPr>
      <w:r>
        <w:t xml:space="preserve">Она  шла  такъ  посп'Ьшно,  что  д1^вочва  ера  посп^^вала  за  ней  и, </w:t>
      </w:r>
      <w:r>
        <w:br/>
      </w:r>
      <w:r>
        <w:t xml:space="preserve">несмотря  на  эту  быструю  ходьбу,  повластвовала  барын'б-довторицЁ  о </w:t>
      </w:r>
      <w:r>
        <w:br/>
      </w:r>
      <w:r>
        <w:t xml:space="preserve">зловлючен1яхъ  Катерины.</w:t>
      </w:r>
    </w:p>
    <w:p>
      <w:pPr>
        <w:pStyle w:val="Normal"/>
      </w:pPr>
      <w:r>
        <w:t xml:space="preserve">—  Опомнясь  мамонька  все  въ  бан*  прятала  Катерину-то,  чтобъ </w:t>
      </w:r>
      <w:r>
        <w:br/>
      </w:r>
      <w:r>
        <w:t xml:space="preserve">народъ  не  прозналъ,  что  рожаетъ  она,  а  теперь  почитай,  ванъ  ворова </w:t>
      </w:r>
      <w:r>
        <w:br/>
      </w:r>
      <w:r>
        <w:t xml:space="preserve">реветь,  вся  улица  сбЬжалась,  ну,  вотъ  и  тяжко  стало...  Гд*  ужъ </w:t>
      </w:r>
      <w:r>
        <w:br/>
      </w:r>
      <w:r>
        <w:t xml:space="preserve">теперь  разродаться,  какъ  всЬ-то  знаютъ?  Бабушка-то  Платониха  и </w:t>
      </w:r>
      <w:r>
        <w:br/>
      </w:r>
      <w:r>
        <w:t xml:space="preserve">въ  банЪ  ее  парила,  и  животъ  мяла — все  помочи  никакой!  Иамонька </w:t>
      </w:r>
      <w:r>
        <w:br/>
      </w:r>
      <w:r>
        <w:t xml:space="preserve">и  баитъ:  б'Ьжи,  слышь,  Мареушка,къ  барын^^...  Братанъ-отъ  нашъ </w:t>
      </w:r>
      <w:r>
        <w:br/>
      </w:r>
      <w:r>
        <w:t xml:space="preserve">Петре,  мужикъ  ейный,  Катерининъ,  что  туча  ходить:  жалко  моло- </w:t>
      </w:r>
      <w:r>
        <w:br/>
      </w:r>
      <w:r>
        <w:t xml:space="preserve">духу— работница  она  у  насъ  важная...</w:t>
      </w:r>
    </w:p>
    <w:p>
      <w:pPr>
        <w:pStyle w:val="Normal"/>
      </w:pPr>
      <w:r>
        <w:t xml:space="preserve">Елена  Иихайловна  безотчетно  прислушивалась  къ  болтовн^^  дЪ-</w:t>
      </w:r>
    </w:p>
    <w:p>
      <w:pPr>
        <w:pStyle w:val="Normal"/>
      </w:pPr>
      <w:r>
        <w:t xml:space="preserve">ВОЧЕИ.</w:t>
      </w:r>
    </w:p>
    <w:p>
      <w:pPr>
        <w:pStyle w:val="Normal"/>
      </w:pPr>
      <w:r>
        <w:t xml:space="preserve">Ей  вдругь  пришла  мысль:</w:t>
      </w:r>
    </w:p>
    <w:p>
      <w:pPr>
        <w:pStyle w:val="Normal"/>
      </w:pPr>
      <w:r>
        <w:t xml:space="preserve">«Если  не  стбить  работать,  не  зная  кь  чему  ведеть  трудь,  вре- </w:t>
      </w:r>
      <w:r>
        <w:br/>
      </w:r>
      <w:r>
        <w:t xml:space="preserve">денъ  онъ  или  иолезень,  зач']&amp;мь  идти?»</w:t>
      </w:r>
    </w:p>
    <w:p>
      <w:pPr>
        <w:pStyle w:val="Normal"/>
      </w:pPr>
      <w:r>
        <w:t xml:space="preserve">Нужно  вернуться,  нужно  сказать  этой  семь'Ь,  чающей  отъ  нея</w:t>
      </w:r>
    </w:p>
    <w:p>
      <w:pPr>
        <w:pStyle w:val="Normal"/>
      </w:pPr>
      <w:r>
        <w:t xml:space="preserve">'•■  помощи,  что  она  не  ув'Ьрена,  нужно  ли  Катерине  разродиться,  или</w:t>
      </w:r>
    </w:p>
    <w:p>
      <w:pPr>
        <w:pStyle w:val="Normal"/>
      </w:pPr>
      <w:r>
        <w:t xml:space="preserve">лучше  умереть,  не  давь  жизни  другому  существу,  тяжелой  жизни</w:t>
      </w:r>
    </w:p>
    <w:p>
      <w:pPr>
        <w:pStyle w:val="Normal"/>
      </w:pPr>
      <w:r>
        <w:t xml:space="preserve">0!1радашй,  невзгодь,  голодухи.  Умереть  ей,  пожалуй,  лучше.  Она,</w:t>
      </w:r>
    </w:p>
    <w:p>
      <w:pPr>
        <w:pStyle w:val="Normal"/>
      </w:pPr>
      <w:r>
        <w:t xml:space="preserve">фельдшерица,  отвазываеть  ей  вь  помощи.</w:t>
      </w:r>
    </w:p>
    <w:p>
      <w:pPr>
        <w:pStyle w:val="Normal"/>
      </w:pPr>
      <w:r>
        <w:t xml:space="preserve">Вернуться  домой  и  послать  въ  земство  прошеше  обь  увольнен1и.</w:t>
      </w:r>
    </w:p>
    <w:p>
      <w:pPr>
        <w:pStyle w:val="Normal"/>
      </w:pPr>
      <w:r>
        <w:t xml:space="preserve">И  предь  глазами  Елены  Иихайловны  всплыли  пораженный  лица </w:t>
      </w:r>
      <w:r>
        <w:br/>
      </w:r>
      <w:r>
        <w:t xml:space="preserve">[еемейныхъ  Катерины,  потерявшихь  посл']&amp;днюю  надежду  на  докто- </w:t>
      </w:r>
      <w:r>
        <w:br/>
      </w:r>
      <w:r>
        <w:t xml:space="preserve">[фицу  Олену  Михайловну.</w:t>
      </w:r>
    </w:p>
    <w:p>
      <w:pPr>
        <w:pStyle w:val="Heading1"/>
      </w:pPr>
      <w:r>
        <w:t>I       Эта  картина  показалась  молодой  женщин1^  такой  дикой,  нелепой, 
\чю  она  невольно  какъ-то  горько  разсм^ялась.</w:t>
      </w:r>
    </w:p>
    <w:p>
      <w:pPr>
        <w:pStyle w:val="Normal"/>
      </w:pPr>
      <w:r>
        <w:t xml:space="preserve">~1арвуша  смолкла  и  сь  удивленхемь  посмотр^У[а  на  барыню. </w:t>
      </w:r>
      <w:r>
        <w:br/>
      </w:r>
      <w:r>
        <w:t xml:space="preserve">I  I  въ  ЕленЪ  Михайловне  происходиль  довольно  сложный  про- </w:t>
      </w:r>
      <w:r>
        <w:br/>
      </w:r>
      <w:r>
        <w:t xml:space="preserve">^дес  гь.  Бсл'Ьдъ  за  этимь  горькимь  смбхомь,  которымъ  она  осм']&amp;ивала </w:t>
      </w:r>
      <w:r>
        <w:br/>
      </w:r>
      <w:r>
        <w:t xml:space="preserve">1ша1.яость,  необоснованность  своихь  выводовь,  ей  пришла  простая </w:t>
      </w:r>
      <w:r>
        <w:br/>
      </w:r>
      <w:r>
        <w:t xml:space="preserve">[жиз^^внная,  вполне  уместная  вь  эту  минуту  мысль:  вь  какомь  по- </w:t>
      </w:r>
      <w:r>
        <w:br/>
      </w:r>
      <w:r>
        <w:t xml:space="preserve">^оя  лш  она  найдетъ  Катерину  и  что  придется  сделать,  чтобы  спа-</w:t>
      </w:r>
    </w:p>
    <w:p>
      <w:pPr>
        <w:pStyle w:val="Normal"/>
      </w:pPr>
      <w:r>
        <w:t xml:space="preserve">рГН     АА?</w:t>
      </w:r>
    </w:p>
    <w:p>
      <w:pPr>
        <w:pStyle w:val="Normal"/>
      </w:pPr>
      <w:r>
        <w:t xml:space="preserve">22  Руссеая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этой  заботе  былъ  ответь  на  всЪ  ея  безотрадв»[е  вопросы— его </w:t>
      </w:r>
      <w:r>
        <w:br/>
      </w:r>
      <w:r>
        <w:t xml:space="preserve">подсунула  жизнь,  вакъ  часто  случается,  неожиданно,  въ  ту  минуту, </w:t>
      </w:r>
      <w:r>
        <w:br/>
      </w:r>
      <w:r>
        <w:t xml:space="preserve">когда  о  немъ  некогда  было  и  думать.  И  Елена  Михайловна  почувство- </w:t>
      </w:r>
      <w:r>
        <w:br/>
      </w:r>
      <w:r>
        <w:t xml:space="preserve">вала себя  сильной,  бодрой.  На  нее  нахлынула  волна  ласки,  любви </w:t>
      </w:r>
      <w:r>
        <w:br/>
      </w:r>
      <w:r>
        <w:t xml:space="preserve">ко  всему  окружающему.</w:t>
      </w:r>
    </w:p>
    <w:p>
      <w:pPr>
        <w:pStyle w:val="Normal"/>
      </w:pPr>
      <w:r>
        <w:t xml:space="preserve">Она  смотр'бла  съ  теплымъ,  хорошимъ  чувствомъ  на  Мареушу, </w:t>
      </w:r>
      <w:r>
        <w:br/>
      </w:r>
      <w:r>
        <w:t xml:space="preserve">все  еще  болтавшую,  и  на  блестянцй  иней,  и  на  небо  б1^осовато-сЬ- </w:t>
      </w:r>
      <w:r>
        <w:br/>
      </w:r>
      <w:r>
        <w:t xml:space="preserve">рое,  не  успевшее  еще  подъ  лучами  солнца  принять  свой  осеннИ  хо- </w:t>
      </w:r>
      <w:r>
        <w:br/>
      </w:r>
      <w:r>
        <w:t xml:space="preserve">лодновато-голубой цв-Ьтъ.</w:t>
      </w:r>
    </w:p>
    <w:p>
      <w:pPr>
        <w:pStyle w:val="Normal"/>
      </w:pPr>
      <w:r>
        <w:t xml:space="preserve">И  она  бодро  шла  на  работу  и  ужасающая  масса  мелкаго,  муравы- </w:t>
      </w:r>
      <w:r>
        <w:br/>
      </w:r>
      <w:r>
        <w:t xml:space="preserve">наго  труда  ужъ  не  пугала  ея.</w:t>
      </w:r>
    </w:p>
    <w:p>
      <w:pPr>
        <w:pStyle w:val="Normal"/>
      </w:pPr>
      <w:r>
        <w:t xml:space="preserve">Л.  Тычино.</w:t>
      </w:r>
    </w:p>
    <w:p>
      <w:pPr>
        <w:pStyle w:val="Normal"/>
      </w:pPr>
      <w:r>
        <w:t xml:space="preserve">ЕЗЪ  РЛЗСЕАЗОВЪ  О  ЕОЕЦФ  ХПП  ВФВА.</w:t>
      </w:r>
    </w:p>
    <w:p>
      <w:pPr>
        <w:pStyle w:val="Normal"/>
      </w:pPr>
      <w:r>
        <w:t xml:space="preserve">Анатоля  Франса.</w:t>
      </w:r>
    </w:p>
    <w:p>
      <w:pPr>
        <w:pStyle w:val="Heading1"/>
      </w:pPr>
      <w:r>
        <w:t>I.  Заря.</w:t>
      </w:r>
    </w:p>
    <w:p>
      <w:pPr>
        <w:pStyle w:val="Normal"/>
      </w:pPr>
      <w:r>
        <w:t xml:space="preserve">Въ  Соиг8-1а-Ке1пе  было  безлюдно.  Безмятежная  тишина  л^^тнпхъ </w:t>
      </w:r>
      <w:r>
        <w:br/>
      </w:r>
      <w:r>
        <w:t xml:space="preserve">двей  господствовала  на  зеленыхъ  берегахъ  Сены,  гд-б  подстриженные </w:t>
      </w:r>
      <w:r>
        <w:br/>
      </w:r>
      <w:r>
        <w:t xml:space="preserve">старые  вязы  начинали  бросать  еъ  востону  удлиняющ1яся  тбни;  столь </w:t>
      </w:r>
      <w:r>
        <w:br/>
      </w:r>
      <w:r>
        <w:t xml:space="preserve">же  тихо  было  и  въ  снововной  лазури  неба,  безоблачнаго,  чуждаго </w:t>
      </w:r>
      <w:r>
        <w:br/>
      </w:r>
      <w:r>
        <w:t xml:space="preserve">ьанъ  угрозъ,  такъ  и  улыбокъ.  Мшеходъ,  приближавшШся  со  сто- </w:t>
      </w:r>
      <w:r>
        <w:br/>
      </w:r>
      <w:r>
        <w:t xml:space="preserve">роны Тьюлери,  медленно  направлялся  еъ  холмамъ  Шальо.  Онъ  отли- </w:t>
      </w:r>
      <w:r>
        <w:br/>
      </w:r>
      <w:r>
        <w:t xml:space="preserve">чался миловидною  худощавостью  ранней  юности  и  былъ  од'бтъ  въ </w:t>
      </w:r>
      <w:r>
        <w:br/>
      </w:r>
      <w:r>
        <w:t xml:space="preserve">кафтанъ,  короткге  штаны  и  черные  чулки  представителей  буржуаз1и, </w:t>
      </w:r>
      <w:r>
        <w:br/>
      </w:r>
      <w:r>
        <w:t xml:space="preserve">царство  которой  настало,  наконецъ.  Между  тЬмъ,  лицо  его  выра- </w:t>
      </w:r>
      <w:r>
        <w:br/>
      </w:r>
      <w:r>
        <w:t xml:space="preserve">гьало  скорее  мечтательность,  нежели  восторгь.  Въ  рукахъ  у  него </w:t>
      </w:r>
      <w:r>
        <w:br/>
      </w:r>
      <w:r>
        <w:t xml:space="preserve">шш  книга:  его  палецъ,  заложенный  между  страницъ,  отм^^чалъ  м^^- </w:t>
      </w:r>
      <w:r>
        <w:br/>
      </w:r>
      <w:r>
        <w:t xml:space="preserve">ето,  гд*  онъ  прервалъ  чтен1е;  однако  онъ  уже  не  читалъ.  Време- </w:t>
      </w:r>
      <w:r>
        <w:br/>
      </w:r>
      <w:r>
        <w:t xml:space="preserve">нами онъ  останавливался  и  напрягалъ  слухъ,  чтобы  уловить  легкШ, </w:t>
      </w:r>
      <w:r>
        <w:br/>
      </w:r>
      <w:r>
        <w:t xml:space="preserve">но,  ткжъ  не  мен'бе,  грозный  рокотъ,  доносившШся  отъ  Парижа,  и  въ </w:t>
      </w:r>
      <w:r>
        <w:br/>
      </w:r>
      <w:r>
        <w:t xml:space="preserve">этомъ  шумЬ,  бол*е  слабомъ,  нежели  вздохъ,  онъ  угадывалъ  стоны </w:t>
      </w:r>
      <w:r>
        <w:br/>
      </w:r>
      <w:r>
        <w:t xml:space="preserve">}мирающихъ,  вопли  ненависти,  крики  радости,  любви,  призывный </w:t>
      </w:r>
      <w:r>
        <w:br/>
      </w:r>
      <w:r>
        <w:t xml:space="preserve">Гшрабанный  бой,  ружейные  выстрелы;  словомъ,  все  то,  что  въ  рево- </w:t>
      </w:r>
      <w:r>
        <w:br/>
      </w:r>
      <w:r>
        <w:t xml:space="preserve">лющонную  пору  происходить  на  улицахъ,  подъ  жаркими  лучами </w:t>
      </w:r>
      <w:r>
        <w:br/>
      </w:r>
      <w:r>
        <w:t xml:space="preserve">голща,  порожденное  безсмысленной  свир']&amp;ностью  и  благороднМшимъ </w:t>
      </w:r>
      <w:r>
        <w:br/>
      </w:r>
      <w:r>
        <w:t xml:space="preserve">во  душевлен1емъ.  Иногда  онъ  оборачивался  и  содрогался.  Все,  что </w:t>
      </w:r>
      <w:r>
        <w:br/>
      </w:r>
      <w:r>
        <w:t xml:space="preserve">он  ^  узналъ,  все,  что  вид'&amp;лъ  и  слышалъ  въ  посл']&amp;дше  н^^сколько  ча- </w:t>
      </w:r>
      <w:r>
        <w:br/>
      </w:r>
      <w:r>
        <w:t xml:space="preserve">се ;ъ,  наполнило  его  голову  образами  смутньши  и  грозными:  взятая</w:t>
      </w:r>
    </w:p>
    <w:p>
      <w:pPr>
        <w:pStyle w:val="Normal"/>
      </w:pPr>
      <w:r>
        <w:t xml:space="preserve">^  и :]  чсе  полуразрушенная  народомъ  Бастил1я;  купеческ1й  голова,  убитый </w:t>
      </w:r>
      <w:r>
        <w:br/>
      </w:r>
      <w:r>
        <w:t xml:space="preserve">пз"  пистолета  посреди  взбешенной  толпы;  гибель  губернатора,  ста- </w:t>
      </w:r>
      <w:r>
        <w:br/>
      </w:r>
      <w:r>
        <w:t xml:space="preserve">ри ;а  де-Лонэ,  на  крыльц*  городской  ратуши;  грозная  чернь,  бл'Ьдная,</w:t>
      </w:r>
    </w:p>
    <w:p>
      <w:pPr>
        <w:pStyle w:val="Normal"/>
      </w:pPr>
      <w:r>
        <w:t xml:space="preserve">^ЕП"^  голодъ  и  какъ  страхъ,  пьяная,  вышедшая  изъ себя,  охваченная</w:t>
      </w:r>
    </w:p>
    <w:p>
      <w:pPr>
        <w:pStyle w:val="Normal"/>
      </w:pPr>
      <w:r>
        <w:t xml:space="preserve">24  РгоскАя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бредомъ  крови  и  славы,  даишется  отъ  Бастилш  еъ  Гревской  шощада, </w:t>
      </w:r>
      <w:r>
        <w:br/>
      </w:r>
      <w:r>
        <w:t xml:space="preserve">а  надъ  этою  сотнею  тысячъ  галлюцинирующихъ  головъ— трупы  по- </w:t>
      </w:r>
      <w:r>
        <w:br/>
      </w:r>
      <w:r>
        <w:t xml:space="preserve">В'Ьшенныхъ  на  фонаряхъ  инвалидовъ  и  ув^^нчанное  дубомъ  чем </w:t>
      </w:r>
      <w:r>
        <w:br/>
      </w:r>
      <w:r>
        <w:t xml:space="preserve">трхумфатора  въ  Шомъ  съ  синиигь  мундир1&amp;-  поб^Ьдители,  предше- </w:t>
      </w:r>
      <w:r>
        <w:br/>
      </w:r>
      <w:r>
        <w:t xml:space="preserve">ствуемые списвани,  ключами  и  серебряною  посудою  старинной  кре- </w:t>
      </w:r>
      <w:r>
        <w:br/>
      </w:r>
      <w:r>
        <w:t xml:space="preserve">пости, поднимаются  срер  восвлицанШ  по  окровавленныкъ  ступе- </w:t>
      </w:r>
      <w:r>
        <w:br/>
      </w:r>
      <w:r>
        <w:t xml:space="preserve">нямъ,  а  передъ  ними— представители  народа,  Лафайетъ  и  Балы, </w:t>
      </w:r>
      <w:r>
        <w:br/>
      </w:r>
      <w:r>
        <w:t xml:space="preserve">взволнованные,  торшествующ1е,  изумленные,  ногами  стоящ1е  въ1фО- </w:t>
      </w:r>
      <w:r>
        <w:br/>
      </w:r>
      <w:r>
        <w:t xml:space="preserve">ви,  а  головами,  въ  гордыхъ  иечтахъ,  чуть  не  достигаюпце  облаковъ! </w:t>
      </w:r>
      <w:r>
        <w:br/>
      </w:r>
      <w:r>
        <w:t xml:space="preserve">Зат^Ьмъ,  тавъ  какъ  страхъ  еще  господствуетъ  надъ  разнуэдавш€1ся </w:t>
      </w:r>
      <w:r>
        <w:br/>
      </w:r>
      <w:r>
        <w:t xml:space="preserve">толпою,  то  при  слухЪ,  что  королевсв1я  войска  ночью  войлуть  въ  го- </w:t>
      </w:r>
      <w:r>
        <w:br/>
      </w:r>
      <w:r>
        <w:t xml:space="preserve">родъ,  разбираются  дворцовый  рЪшотки  для  превращешя  въ  пики,  рас- </w:t>
      </w:r>
      <w:r>
        <w:br/>
      </w:r>
      <w:r>
        <w:t xml:space="preserve">хищаются склады  оруж1я,  граждане  строятъ  на  улицахъ  баррикады, </w:t>
      </w:r>
      <w:r>
        <w:br/>
      </w:r>
      <w:r>
        <w:t xml:space="preserve">а  женщины  втасвиваютъ  камни  на  крыши,  чтобы  оттуда  обрушить </w:t>
      </w:r>
      <w:r>
        <w:br/>
      </w:r>
      <w:r>
        <w:t xml:space="preserve">ихъ  на  чужеземные  полки!</w:t>
      </w:r>
    </w:p>
    <w:p>
      <w:pPr>
        <w:pStyle w:val="Normal"/>
      </w:pPr>
      <w:r>
        <w:t xml:space="preserve">Эти  воинственный  сцены  настроили  его  юное  и  мечтательное  во- </w:t>
      </w:r>
      <w:r>
        <w:br/>
      </w:r>
      <w:r>
        <w:t xml:space="preserve">ображеше  на  грустный  ла^^.  Онъ  взялъ  свою  любимую  книгу, — </w:t>
      </w:r>
      <w:r>
        <w:br/>
      </w:r>
      <w:r>
        <w:t xml:space="preserve">англШскую,  полную  разсужденШ  о  могилахъ, — и  пошелъ  вдоль  Сены, </w:t>
      </w:r>
      <w:r>
        <w:br/>
      </w:r>
      <w:r>
        <w:t xml:space="preserve">подъ  деревьями  Соиг8-1а-Веше,  къ  тому  белому  домику,  куда  дешо </w:t>
      </w:r>
      <w:r>
        <w:br/>
      </w:r>
      <w:r>
        <w:t xml:space="preserve">и  нощно  несутся  его  мысли.  Вокругъ  него  все  спокойно.  Онъ  видитъ </w:t>
      </w:r>
      <w:r>
        <w:br/>
      </w:r>
      <w:r>
        <w:t xml:space="preserve">удильщиковъ,  которые  сидятъ  на  берегу,  спустивъ  ноги  въ  воду,  ж </w:t>
      </w:r>
      <w:r>
        <w:br/>
      </w:r>
      <w:r>
        <w:t xml:space="preserve">слЪдятъ  мечтательнымъ  взоромъ  за  извилинами  р^Ьки.  Дойдя  до  пер- </w:t>
      </w:r>
      <w:r>
        <w:br/>
      </w:r>
      <w:r>
        <w:t xml:space="preserve">выхъ  возвышенностей  Шальо,  онъ  встр^^чаетъ  патруль,  наблюдаюп^ </w:t>
      </w:r>
      <w:r>
        <w:br/>
      </w:r>
      <w:r>
        <w:t xml:space="preserve">за  сообщен1емъ  между  Парижемъ  и  Версалемъ.  Этотъ  отрядъ,  воору- </w:t>
      </w:r>
      <w:r>
        <w:br/>
      </w:r>
      <w:r>
        <w:t xml:space="preserve">женный мушкетами,  ружьями,  алебардами,  состоить  изъ  ремеслгани- </w:t>
      </w:r>
      <w:r>
        <w:br/>
      </w:r>
      <w:r>
        <w:t xml:space="preserve">ковъ  въ  холщевыхъ  или  вожаныхъ  перерикахъ,  членовъ  судей&lt;ж)й </w:t>
      </w:r>
      <w:r>
        <w:br/>
      </w:r>
      <w:r>
        <w:t xml:space="preserve">корпоращи  въ  черныхъ  одеждахъ,  одного  священника  и  какого-то  бо* </w:t>
      </w:r>
      <w:r>
        <w:br/>
      </w:r>
      <w:r>
        <w:t xml:space="preserve">родатаго  великана  въ  рубапшб,  съ  голыми  ногами.  Они  останаыи- </w:t>
      </w:r>
      <w:r>
        <w:br/>
      </w:r>
      <w:r>
        <w:t xml:space="preserve">ваютъ  важдаго,  кто  хочетъ  пройти:  узнали,  что  существуютъ  сно- </w:t>
      </w:r>
      <w:r>
        <w:br/>
      </w:r>
      <w:r>
        <w:t xml:space="preserve">шен1я  между  губернаторомъ  Бастилхи  и  дворомъ;  боятся  внезапнаго </w:t>
      </w:r>
      <w:r>
        <w:br/>
      </w:r>
      <w:r>
        <w:t xml:space="preserve">нападен1я.</w:t>
      </w:r>
    </w:p>
    <w:p>
      <w:pPr>
        <w:pStyle w:val="Normal"/>
      </w:pPr>
      <w:r>
        <w:t xml:space="preserve">Но  прохож1й  молодъ  и  кажется  наивнымъ.  Едва  онъ  проиаяесъ </w:t>
      </w:r>
      <w:r>
        <w:br/>
      </w:r>
      <w:r>
        <w:t xml:space="preserve">н^Ьсколько  словъ,  какъ  отрядъ  съ  улыбками  пропустилъ  его.</w:t>
      </w:r>
    </w:p>
    <w:p>
      <w:pPr>
        <w:pStyle w:val="Normal"/>
      </w:pPr>
      <w:r>
        <w:t xml:space="preserve">Онъ  поднимается  въ  гору  узенькою  уличкою,  полною  аромата </w:t>
      </w:r>
      <w:r>
        <w:br/>
      </w:r>
      <w:r>
        <w:t xml:space="preserve">цветущей  бузины,  и  на  полугорЪ  останавливается  перечь  калпт  ш </w:t>
      </w:r>
      <w:r>
        <w:br/>
      </w:r>
      <w:r>
        <w:t xml:space="preserve">сада.</w:t>
      </w:r>
    </w:p>
    <w:p>
      <w:pPr>
        <w:pStyle w:val="Normal"/>
      </w:pPr>
      <w:r>
        <w:t xml:space="preserve">Садъ  этотъ  малъ;  но  извилистый  дорожки  и  неровности  по^  1Н </w:t>
      </w:r>
      <w:r>
        <w:br/>
      </w:r>
      <w:r>
        <w:t xml:space="preserve">позволяютъ  нагуляться  въ  немъ  вдоволь.  Ивы  окунаютъ  концы  г  о- </w:t>
      </w:r>
      <w:r>
        <w:br/>
      </w:r>
      <w:r>
        <w:t xml:space="preserve">ихъ  в^^твей  въ  прудокъ,  по  которому  плаваютъ  утки.  Въ  пржл^.  а* </w:t>
      </w:r>
      <w:r>
        <w:br/>
      </w:r>
      <w:r>
        <w:t xml:space="preserve">ющемъ  Еъ  улпц^^  углу,  на  холмив1Ь,  высится  легонькая  бес^Ьдаг </w:t>
      </w:r>
      <w:r>
        <w:br/>
      </w:r>
      <w:r>
        <w:t xml:space="preserve">передъ  домомъ  зелен*етъ  свЬжая  лужайка.  Тутъ,  на  простг*     а» ;</w:t>
      </w:r>
    </w:p>
    <w:p>
      <w:pPr>
        <w:pStyle w:val="Normal"/>
      </w:pPr>
      <w:r>
        <w:t xml:space="preserve">ИЗЪ  РАвСКАЗОВЪ  О  КОНЦЪ  ХУШ  ЮНА.  25</w:t>
      </w:r>
    </w:p>
    <w:p>
      <w:pPr>
        <w:pStyle w:val="Normal"/>
      </w:pPr>
      <w:r>
        <w:t xml:space="preserve">мейвЪ,  сиднтъ  молодая  авешцина;  голова  ея  наклонена  и  лицо  скрыто </w:t>
      </w:r>
      <w:r>
        <w:br/>
      </w:r>
      <w:r>
        <w:t xml:space="preserve">большою  соломенною  шляпою,  увенчанною  живыми  цветами.  Сверхъ </w:t>
      </w:r>
      <w:r>
        <w:br/>
      </w:r>
      <w:r>
        <w:t xml:space="preserve">бФлаго  съ  розовыми  полосами  платья  на  ней  над'&amp;та  косынка,  кото- </w:t>
      </w:r>
      <w:r>
        <w:br/>
      </w:r>
      <w:r>
        <w:t xml:space="preserve">рая завязана  у  тал1и,  обозначенной  несколько  высоко,  что,  удлиняя </w:t>
      </w:r>
      <w:r>
        <w:br/>
      </w:r>
      <w:r>
        <w:t xml:space="preserve">юбку,  придаетъ  ей  некоторую  стройность,  не  лишенную  гращи.  Руки, </w:t>
      </w:r>
      <w:r>
        <w:br/>
      </w:r>
      <w:r>
        <w:t xml:space="preserve">стянутый  узкими  рукавами,  безд'бйствуютъ.  Корзина  античнаго  образ- </w:t>
      </w:r>
      <w:r>
        <w:br/>
      </w:r>
      <w:r>
        <w:t xml:space="preserve">ца, полная  клубковъ  шерсти,  стоить  у  ея  ногь.  Около  нея  ребенокъ, </w:t>
      </w:r>
      <w:r>
        <w:br/>
      </w:r>
      <w:r>
        <w:t xml:space="preserve">сверкая  голубыми  глазами  изъ-подъ  нависшихъ  прядей  золотыхъ  ве- </w:t>
      </w:r>
      <w:r>
        <w:br/>
      </w:r>
      <w:r>
        <w:t xml:space="preserve">лось, д^&amp;лаетъ  лопаткою  кучки  изъ  песку.</w:t>
      </w:r>
    </w:p>
    <w:p>
      <w:pPr>
        <w:pStyle w:val="Normal"/>
      </w:pPr>
      <w:r>
        <w:t xml:space="preserve">Молодая  женщина  сид'бла  неподвижно  и  точно  зачарованная,  а </w:t>
      </w:r>
      <w:r>
        <w:br/>
      </w:r>
      <w:r>
        <w:t xml:space="preserve">посетитель,  стоя  у  калитки,  не  р1^шался  нарушить  столь  сладкое </w:t>
      </w:r>
      <w:r>
        <w:br/>
      </w:r>
      <w:r>
        <w:t xml:space="preserve">очаровате.  Наконецъ,  она  подняла  голову  и  показала  юное,  почти </w:t>
      </w:r>
      <w:r>
        <w:br/>
      </w:r>
      <w:r>
        <w:t xml:space="preserve">ребячье  лицо,  округленнымъ  и  правильнымъ  чертамъ  котораго  отъ </w:t>
      </w:r>
      <w:r>
        <w:br/>
      </w:r>
      <w:r>
        <w:t xml:space="preserve">природы  было  свойственно  выражеше  кроткое  и  дружелюбное.  Онъ </w:t>
      </w:r>
      <w:r>
        <w:br/>
      </w:r>
      <w:r>
        <w:t xml:space="preserve">поклонился  ей.  Она  протянула  руку.</w:t>
      </w:r>
    </w:p>
    <w:p>
      <w:pPr>
        <w:pStyle w:val="Normal"/>
      </w:pPr>
      <w:r>
        <w:t xml:space="preserve">—  Здравствуйте,  г.  Жерменъ.  Башя  новости?  сКакую  в*сть </w:t>
      </w:r>
      <w:r>
        <w:br/>
      </w:r>
      <w:r>
        <w:t xml:space="preserve">несешь?»  какъ  поется  въ  пЪскк.  Я  знаю  только  одн^  п^^сни.</w:t>
      </w:r>
    </w:p>
    <w:p>
      <w:pPr>
        <w:pStyle w:val="Normal"/>
      </w:pPr>
      <w:r>
        <w:t xml:space="preserve">—  Простите  меня,  сударыня,  что  я  прервалъ  ваши  мечты.  Одна, </w:t>
      </w:r>
      <w:r>
        <w:br/>
      </w:r>
      <w:r>
        <w:t xml:space="preserve">неподвшкная,  склоненная,  вы  показались  мн1^  ангеломъ  грбзъ.</w:t>
      </w:r>
    </w:p>
    <w:p>
      <w:pPr>
        <w:pStyle w:val="Normal"/>
      </w:pPr>
      <w:r>
        <w:t xml:space="preserve">—  Ора,  ора! — повторила  она,  какъ  будто  понявъ  только  это </w:t>
      </w:r>
      <w:r>
        <w:br/>
      </w:r>
      <w:r>
        <w:t xml:space="preserve">одно  слово. — Можно  ли  когда-нибудь  быть  одной?</w:t>
      </w:r>
    </w:p>
    <w:p>
      <w:pPr>
        <w:pStyle w:val="Normal"/>
      </w:pPr>
      <w:r>
        <w:t xml:space="preserve">ЗамЪтивъ,  что  онъ  смотритъ  на  нее,  не  понимая,  она  прибавила:</w:t>
      </w:r>
    </w:p>
    <w:p>
      <w:pPr>
        <w:pStyle w:val="Normal"/>
      </w:pPr>
      <w:r>
        <w:t xml:space="preserve">—  Оставимъ  это:  это  я  такъ  иногда  думаю...  Башя  же  в'бсти? </w:t>
      </w:r>
      <w:r>
        <w:br/>
      </w:r>
      <w:r>
        <w:t xml:space="preserve">Тогда  онъ  ей  разсказалъ  о  всЪхъ  событхяхъ  великаго  дня,  о</w:t>
      </w:r>
    </w:p>
    <w:p>
      <w:pPr>
        <w:pStyle w:val="Normal"/>
      </w:pPr>
      <w:r>
        <w:t xml:space="preserve">по№д%  надъ  Бастил1ей,  объ  основанш  свободы. </w:t>
      </w:r>
      <w:r>
        <w:br/>
      </w:r>
      <w:r>
        <w:t xml:space="preserve">Соф1я  серьезно  выслушала  его,  потомъ  сказала:</w:t>
      </w:r>
    </w:p>
    <w:p>
      <w:pPr>
        <w:pStyle w:val="Normal"/>
      </w:pPr>
      <w:r>
        <w:t xml:space="preserve">—  СлЪдуетъ  радоваться;  но  наша  радость  должна  быть  суровою </w:t>
      </w:r>
      <w:r>
        <w:br/>
      </w:r>
      <w:r>
        <w:t xml:space="preserve">радостью  самопожертвовашя.  Отнын'Ь  французы  уже  не  принадлежать </w:t>
      </w:r>
      <w:r>
        <w:br/>
      </w:r>
      <w:r>
        <w:t xml:space="preserve">ееЫ:  они  обязаны  посвятить  себя  револющи,  которая  изм1^нитъ  весь </w:t>
      </w:r>
      <w:r>
        <w:br/>
      </w:r>
      <w:r>
        <w:t xml:space="preserve">шръ.</w:t>
      </w:r>
    </w:p>
    <w:p>
      <w:pPr>
        <w:pStyle w:val="Normal"/>
      </w:pPr>
      <w:r>
        <w:t xml:space="preserve">Пока  она  говорила  это,  ребенокъ  весело  кинулся  къ  ея  кол^^нямъ.</w:t>
      </w:r>
    </w:p>
    <w:p>
      <w:pPr>
        <w:pStyle w:val="Normal"/>
      </w:pPr>
      <w:r>
        <w:t xml:space="preserve">—  Смотри,  мама!  Смотри,  какой  хороппй  садикъ! </w:t>
      </w:r>
      <w:r>
        <w:br/>
      </w:r>
      <w:r>
        <w:t xml:space="preserve">Она  отв^^тила,  цблуя  его:</w:t>
      </w:r>
    </w:p>
    <w:p>
      <w:pPr>
        <w:pStyle w:val="Normal"/>
      </w:pPr>
      <w:r>
        <w:t xml:space="preserve">—  Правда  твоя,  мой  Эмнль:  н^^тъ  ничего  мудр'бе  на  свЪтЪ,  какъ </w:t>
      </w:r>
      <w:r>
        <w:br/>
      </w:r>
      <w:r>
        <w:t xml:space="preserve">ра^^дить  прекрасный  садъ.</w:t>
      </w:r>
    </w:p>
    <w:p>
      <w:pPr>
        <w:pStyle w:val="Normal"/>
      </w:pPr>
      <w:r>
        <w:t xml:space="preserve">—  Совершенно  в*рно, — прибавилъ  Жерменъ, — каше  чертоги </w:t>
      </w:r>
      <w:r>
        <w:br/>
      </w:r>
      <w:r>
        <w:t xml:space="preserve">1131  порфира  и  золота  могутъ  сравниться  съ  зеленой  аллеей?</w:t>
      </w:r>
    </w:p>
    <w:p>
      <w:pPr>
        <w:pStyle w:val="Normal"/>
      </w:pPr>
      <w:r>
        <w:t xml:space="preserve">Кечта  о  томъ,  какъ  сладко  было  бы  проходить  въ  т^Ьни  деревьевъ </w:t>
      </w:r>
      <w:r>
        <w:br/>
      </w:r>
      <w:r>
        <w:t xml:space="preserve">съ  ^тою  молодою  женщиной,  которая  опиралась  бы  на  его  руку,  за- </w:t>
      </w:r>
      <w:r>
        <w:br/>
      </w:r>
      <w:r>
        <w:t xml:space="preserve">ставила его  бросить  на  нее  красноречивый  взглядъ  и  воскликнуть: </w:t>
      </w:r>
      <w:r>
        <w:br/>
      </w:r>
      <w:r>
        <w:t xml:space="preserve">-  кзъ^  какое  мн'Ё  д']&amp;ло  до  людей  и  до  револющи?</w:t>
      </w:r>
    </w:p>
    <w:p>
      <w:pPr>
        <w:pStyle w:val="Normal"/>
      </w:pPr>
      <w:r>
        <w:t xml:space="preserve">26  Русская   Мысль.</w:t>
      </w:r>
    </w:p>
    <w:p>
      <w:pPr>
        <w:pStyle w:val="Normal"/>
      </w:pPr>
      <w:r>
        <w:t xml:space="preserve">—  НЬтъ, — СБазала  она,-^н*тъ!  Я  не  могу  оторваться  мыслью </w:t>
      </w:r>
      <w:r>
        <w:br/>
      </w:r>
      <w:r>
        <w:t xml:space="preserve">отъ  велиЕаго  народа,  стремящагося  основать  царство  справедливоста. </w:t>
      </w:r>
      <w:r>
        <w:br/>
      </w:r>
      <w:r>
        <w:t xml:space="preserve">Моя  преданность  новымъ  идеямъ  изумляетъ  васъ,  г.  Жериенъ?  Мы </w:t>
      </w:r>
      <w:r>
        <w:br/>
      </w:r>
      <w:r>
        <w:t xml:space="preserve">еще  тавъ  недавно  знакомы.  Вы  не  знаете,  что  отецъ  училъ  меня  ^п- </w:t>
      </w:r>
      <w:r>
        <w:br/>
      </w:r>
      <w:r>
        <w:t xml:space="preserve">тать  по  €  Общественному  договору»  и  Ёвангелю.  Однажды,  гуляя  со </w:t>
      </w:r>
      <w:r>
        <w:br/>
      </w:r>
      <w:r>
        <w:t xml:space="preserve">мною,  онъ  повазалъ  мн^  Жанъ-Жака.  Я  была  еще  дЬвочкой,  но  за- </w:t>
      </w:r>
      <w:r>
        <w:br/>
      </w:r>
      <w:r>
        <w:t xml:space="preserve">лилась слезами  при  видб  омраченнаго  лица  мудр'Ёйшаго  изъ  людей. </w:t>
      </w:r>
      <w:r>
        <w:br/>
      </w:r>
      <w:r>
        <w:t xml:space="preserve">Я  воспиталась  въ  ненависти  въ  предразсудвамъ.  Впосл'Ьдств1и  иой </w:t>
      </w:r>
      <w:r>
        <w:br/>
      </w:r>
      <w:r>
        <w:t xml:space="preserve">мушъ,  подобно  мн'б—послЪдователь  философш  природы,  пожелалъ^ </w:t>
      </w:r>
      <w:r>
        <w:br/>
      </w:r>
      <w:r>
        <w:t xml:space="preserve">чтобы  нашъ  сынъ  звался  Эмилемъ  и  былъ  наученъ  работать  собствоп- </w:t>
      </w:r>
      <w:r>
        <w:br/>
      </w:r>
      <w:r>
        <w:t xml:space="preserve">ными  руками.  Въ  своемъ  посл1^днемъ  письм1&amp;,  написанномъ  три  года </w:t>
      </w:r>
      <w:r>
        <w:br/>
      </w:r>
      <w:r>
        <w:t xml:space="preserve">назадъ,  съ  корабля,  вместе  съ  которымъ  онъ  погибъ  н^^сколько  ^ей </w:t>
      </w:r>
      <w:r>
        <w:br/>
      </w:r>
      <w:r>
        <w:t xml:space="preserve">спустя,  онъ  еще  рекомендуетъ  мнЪ  сл']&amp;довать  принципамъ  Руссо  1ф1 </w:t>
      </w:r>
      <w:r>
        <w:br/>
      </w:r>
      <w:r>
        <w:t xml:space="preserve">воспитанш  ребенка.  Я  проникнута  новымъ  духомъ.  Я  в^^рую,  что </w:t>
      </w:r>
      <w:r>
        <w:br/>
      </w:r>
      <w:r>
        <w:t xml:space="preserve">слЪдуетъ  бороться  за  справедливость  и  за  истину.</w:t>
      </w:r>
    </w:p>
    <w:p>
      <w:pPr>
        <w:pStyle w:val="Normal"/>
      </w:pPr>
      <w:r>
        <w:t xml:space="preserve">—  Подобно  вамъ,  сударыня,— вздохнулъ  Жерменъ: — я  питаю </w:t>
      </w:r>
      <w:r>
        <w:br/>
      </w:r>
      <w:r>
        <w:t xml:space="preserve">отвращен1е  къ  фанатизму  и  тираши;  подобно  вамъ,  я  люблю  свободу; </w:t>
      </w:r>
      <w:r>
        <w:br/>
      </w:r>
      <w:r>
        <w:t xml:space="preserve">но  душа  моя  обезсилена.  Мысль  моя  поминутно  отвлекается  въ  сто- </w:t>
      </w:r>
      <w:r>
        <w:br/>
      </w:r>
      <w:r>
        <w:t xml:space="preserve">рону. Я  не  принадлежу  себ^^  и  страдаю.</w:t>
      </w:r>
    </w:p>
    <w:p>
      <w:pPr>
        <w:pStyle w:val="Normal"/>
      </w:pPr>
      <w:r>
        <w:t xml:space="preserve">Молодая  женщина  ничего  не  отв1^тила.  Отворивъ  калитку,  еъ </w:t>
      </w:r>
      <w:r>
        <w:br/>
      </w:r>
      <w:r>
        <w:t xml:space="preserve">нимъ  приближался  старикъ,  который,  поднявши  руки,  махалъ  шля- </w:t>
      </w:r>
      <w:r>
        <w:br/>
      </w:r>
      <w:r>
        <w:t xml:space="preserve">пой. На  немъ  не  было  ни  пудры,  ни  парика.  Длинные,  сЪдые  волосы </w:t>
      </w:r>
      <w:r>
        <w:br/>
      </w:r>
      <w:r>
        <w:t xml:space="preserve">ниспадали  по  обЪ  стороны  его  лысой  головы.  Вся  его  одеаца  была </w:t>
      </w:r>
      <w:r>
        <w:br/>
      </w:r>
      <w:r>
        <w:t xml:space="preserve">изъ  с&amp;раго  сукна  ^  чулки  на  немъ  были  сише,  башмаки  безъ  пряжевь.</w:t>
      </w:r>
    </w:p>
    <w:p>
      <w:pPr>
        <w:pStyle w:val="Normal"/>
      </w:pPr>
      <w:r>
        <w:t xml:space="preserve">—  Поб-Ьда!  Поб-Ьда! — восклицалъ  онъ.— Чудовище  нами  обуз- </w:t>
      </w:r>
      <w:r>
        <w:br/>
      </w:r>
      <w:r>
        <w:t xml:space="preserve">дано, и  я  приношу  вамъ  эту  в'&amp;сть,  Соф1я!</w:t>
      </w:r>
    </w:p>
    <w:p>
      <w:pPr>
        <w:pStyle w:val="Normal"/>
      </w:pPr>
      <w:r>
        <w:t xml:space="preserve">—  Сос^^дъ,  я  уже  ее  слышала  отъ  г.  Марселя  Жермена,  котораго </w:t>
      </w:r>
      <w:r>
        <w:br/>
      </w:r>
      <w:r>
        <w:t xml:space="preserve">я  рекомендую  вамъ.  Его  мать  была  въ  Анжер'Ё  пр1ятельницею  мо^ </w:t>
      </w:r>
      <w:r>
        <w:br/>
      </w:r>
      <w:r>
        <w:t xml:space="preserve">матери.  Вотъ  уже  полгода,  какъ,  находясь  въ  Париже,  онъ  любезно </w:t>
      </w:r>
      <w:r>
        <w:br/>
      </w:r>
      <w:r>
        <w:t xml:space="preserve">посЬщаетъ  меня  время  отъ  времени  въ  моемъ  уернеши.  Г.  Жерменъ, </w:t>
      </w:r>
      <w:r>
        <w:br/>
      </w:r>
      <w:r>
        <w:t xml:space="preserve">вы  видите  передъ  собою  моего  сосуда  и  друга,  г.  Франшо  де-ла-Ка- </w:t>
      </w:r>
      <w:r>
        <w:br/>
      </w:r>
      <w:r>
        <w:t xml:space="preserve">ванъ,  литератора.</w:t>
      </w:r>
    </w:p>
    <w:p>
      <w:pPr>
        <w:pStyle w:val="Normal"/>
      </w:pPr>
      <w:r>
        <w:t xml:space="preserve">—  Скажите:  Николая  Франшо,  земледельца.</w:t>
      </w:r>
    </w:p>
    <w:p>
      <w:pPr>
        <w:pStyle w:val="Normal"/>
      </w:pPr>
      <w:r>
        <w:t xml:space="preserve">—  Знаю,  сосЪдъ,  что  вы  такъ  подписали  вашу  «Записку  о  хлеб- </w:t>
      </w:r>
      <w:r>
        <w:br/>
      </w:r>
      <w:r>
        <w:t xml:space="preserve">ной торговл'Ь».  Поэтому,  хотя  полагаю,  что  вы  искуснее  влад^  ете ; </w:t>
      </w:r>
      <w:r>
        <w:br/>
      </w:r>
      <w:r>
        <w:t xml:space="preserve">перомъ,  нежели  сохою,  скажу,  желая  угодить  вамъ:  г.  Николая  Ф  ш </w:t>
      </w:r>
      <w:r>
        <w:br/>
      </w:r>
      <w:r>
        <w:t xml:space="preserve">шо,  землед'Ёльца.</w:t>
      </w:r>
    </w:p>
    <w:p>
      <w:pPr>
        <w:pStyle w:val="Normal"/>
      </w:pPr>
      <w:r>
        <w:t xml:space="preserve">Старикъ  схватилъ  Марселя  за  руку  и  вскричалъ:</w:t>
      </w:r>
    </w:p>
    <w:p>
      <w:pPr>
        <w:pStyle w:val="Normal"/>
      </w:pPr>
      <w:r>
        <w:t xml:space="preserve">—  Наконецъ-то  она  наша,  эта  крепость,  столько  разъ  по.  ю- </w:t>
      </w:r>
      <w:r>
        <w:br/>
      </w:r>
      <w:r>
        <w:t xml:space="preserve">щавшая  глашатаевъ  истины  и  добродетели!  Разбиты,  навонецт  тк^ </w:t>
      </w:r>
      <w:r>
        <w:br/>
      </w:r>
      <w:r>
        <w:t xml:space="preserve">запоры,  за  которыми  я  провелъ  восемь  м'Ёсяцевъ  безъ  воздуха  р</w:t>
      </w:r>
    </w:p>
    <w:p>
      <w:pPr>
        <w:pStyle w:val="Normal"/>
      </w:pPr>
      <w:r>
        <w:t xml:space="preserve">ИЗЪ  РАЗСКАЗОВЪ  О  КОНЦЪ  ХУШ  ВЪКА.  27*</w:t>
      </w:r>
    </w:p>
    <w:p>
      <w:pPr>
        <w:pStyle w:val="Normal"/>
      </w:pPr>
      <w:r>
        <w:t xml:space="preserve">св1^та.  Теперь  тому  уже  тридцать  орнъ  годъ.  17  февраля  1768  года </w:t>
      </w:r>
      <w:r>
        <w:br/>
      </w:r>
      <w:r>
        <w:t xml:space="preserve">В1еня  ввергли  въ  Бастилш  за  написанное  мною  письмо  о  в^^ротерпи- </w:t>
      </w:r>
      <w:r>
        <w:br/>
      </w:r>
      <w:r>
        <w:t xml:space="preserve">мости.  Наконецъ,  сегодня  народъ  отомстилъ  за  меня.  Справедливость </w:t>
      </w:r>
      <w:r>
        <w:br/>
      </w:r>
      <w:r>
        <w:t xml:space="preserve">и  я— мы  торжествуемъ  вм'Ьст']^!  Воспоминан1е  объ  этомъ  р1^  не  из- </w:t>
      </w:r>
      <w:r>
        <w:br/>
      </w:r>
      <w:r>
        <w:t xml:space="preserve">гладится  до  конца  М1ра:  въ  свидетели  этого  беру  солнце,  которое  ви- </w:t>
      </w:r>
      <w:r>
        <w:br/>
      </w:r>
      <w:r>
        <w:t xml:space="preserve">Д1&amp;Л0  гибель  Гармод1я  и  б']&amp;гство  Тарквин1евъ.</w:t>
      </w:r>
    </w:p>
    <w:p>
      <w:pPr>
        <w:pStyle w:val="Normal"/>
      </w:pPr>
      <w:r>
        <w:t xml:space="preserve">Громтй  голосъ  г.  Франшо  напугалъ  маленькаго  Эмиля,  который </w:t>
      </w:r>
      <w:r>
        <w:br/>
      </w:r>
      <w:r>
        <w:t xml:space="preserve">ухватился  за  платье  матери.</w:t>
      </w:r>
    </w:p>
    <w:p>
      <w:pPr>
        <w:pStyle w:val="Normal"/>
      </w:pPr>
      <w:r>
        <w:t xml:space="preserve">Франшо,  вдругъ  зам^тивъ  ребенка,  поднялъ  его  съ  земли  и  ска- </w:t>
      </w:r>
      <w:r>
        <w:br/>
      </w:r>
      <w:r>
        <w:t xml:space="preserve">залъ  ему  съ  увлечен1емъ:</w:t>
      </w:r>
    </w:p>
    <w:p>
      <w:pPr>
        <w:pStyle w:val="Normal"/>
      </w:pPr>
      <w:r>
        <w:t xml:space="preserve">—  Ты  счастливее  насъ,  дата!  Ты  будешь  расти  свободнымъ! </w:t>
      </w:r>
      <w:r>
        <w:br/>
      </w:r>
      <w:r>
        <w:t xml:space="preserve">Но  Эмиль,  окончательно  придя  въ  ужасъ,  загнулъ  голову  назадъ</w:t>
      </w:r>
    </w:p>
    <w:p>
      <w:pPr>
        <w:pStyle w:val="Normal"/>
      </w:pPr>
      <w:r>
        <w:t xml:space="preserve">и  разразился  громкимъ  криномъ.</w:t>
      </w:r>
    </w:p>
    <w:p>
      <w:pPr>
        <w:pStyle w:val="Normal"/>
      </w:pPr>
      <w:r>
        <w:t xml:space="preserve">—  Господа,— сказала  Соф1я,  утирая  слезы  сына,— над'Ьюсь,  вы </w:t>
      </w:r>
      <w:r>
        <w:br/>
      </w:r>
      <w:r>
        <w:t xml:space="preserve">отужинаете  со  мною.  Я  аду  г.  Дюверне,  конечно,  если  его  не  задер- </w:t>
      </w:r>
      <w:r>
        <w:br/>
      </w:r>
      <w:r>
        <w:t xml:space="preserve">жить  кто-нибудь  ИЗЪ  его  пащентовъ.— Обратившись  къ  Марселю, </w:t>
      </w:r>
      <w:r>
        <w:br/>
      </w:r>
      <w:r>
        <w:t xml:space="preserve">она  прибавила: — Вы  знаете,  что  г.  Дюверне — королевски  врачъ  и </w:t>
      </w:r>
      <w:r>
        <w:br/>
      </w:r>
      <w:r>
        <w:t xml:space="preserve">избиратель  отъ  города  Парижа.  Онъ  попалъ  бы  въ  нащональное  со- </w:t>
      </w:r>
      <w:r>
        <w:br/>
      </w:r>
      <w:r>
        <w:t xml:space="preserve">бран1е  депутатомъ,  если  бы,  подобно  г.  де-Бондорсё,  не  уклонился </w:t>
      </w:r>
      <w:r>
        <w:br/>
      </w:r>
      <w:r>
        <w:t xml:space="preserve">отъ  этой  чести  изъ  скромности.  Это— человЬкъ  весьма  достойный; </w:t>
      </w:r>
      <w:r>
        <w:br/>
      </w:r>
      <w:r>
        <w:t xml:space="preserve">беседа  съ  нимъ  доставитъ  вамъ  удовольств1е  и  пользу.</w:t>
      </w:r>
    </w:p>
    <w:p>
      <w:pPr>
        <w:pStyle w:val="Normal"/>
      </w:pPr>
      <w:r>
        <w:t xml:space="preserve">—  Молодой  челов'Ькъ! — прибавилъ  Франшо:— Я  знаю  г.  Жа- </w:t>
      </w:r>
      <w:r>
        <w:br/>
      </w:r>
      <w:r>
        <w:t xml:space="preserve">на Дюверне,  и  мн'Ь  изв'Ёстно  о  немъ  нечто,  Д'Ьлающее  ему  честь. </w:t>
      </w:r>
      <w:r>
        <w:br/>
      </w:r>
      <w:r>
        <w:t xml:space="preserve">Два  года  назадъ,  королева  пригласила  его  л'бчить  дофина,  стра- </w:t>
      </w:r>
      <w:r>
        <w:br/>
      </w:r>
      <w:r>
        <w:t xml:space="preserve">давшаго  изнурительной  бол1^знью.  Въ  то  время  Дюверне  жилъ  въ </w:t>
      </w:r>
      <w:r>
        <w:br/>
      </w:r>
      <w:r>
        <w:t xml:space="preserve">Севр^,  куда  за  нимъ  каждое  утро  пр№зжала  придворная  карета,  от- </w:t>
      </w:r>
      <w:r>
        <w:br/>
      </w:r>
      <w:r>
        <w:t xml:space="preserve">возившая его  въ  Сенъ-Клу  къ  больному  ребенку.  Однажды  карета </w:t>
      </w:r>
      <w:r>
        <w:br/>
      </w:r>
      <w:r>
        <w:t xml:space="preserve">вернулась  во  даорецъ  пустою.  Дюверне  не  прх'Ьхалъ.  На  другой  день </w:t>
      </w:r>
      <w:r>
        <w:br/>
      </w:r>
      <w:r>
        <w:t xml:space="preserve">королева  упрекнула  его  за  это:  «Милостивый  государь»,  сказала  она </w:t>
      </w:r>
      <w:r>
        <w:br/>
      </w:r>
      <w:r>
        <w:t xml:space="preserve">ему,  «вы,  в-Ьроятно,  забыли  о  дофин*».  «Государыня»! — отв*тилъ </w:t>
      </w:r>
      <w:r>
        <w:br/>
      </w:r>
      <w:r>
        <w:t xml:space="preserve">этотъ  почтенный  челов^къ: — «я  пользую  вашего  сына,  какъ  шк </w:t>
      </w:r>
      <w:r>
        <w:br/>
      </w:r>
      <w:r>
        <w:t xml:space="preserve">предписываетъ  долгъ  челов']&amp;колюб1я;  но  вчера  меня  задержали  роды </w:t>
      </w:r>
      <w:r>
        <w:br/>
      </w:r>
      <w:r>
        <w:t xml:space="preserve">одной  крестьянки».</w:t>
      </w:r>
    </w:p>
    <w:p>
      <w:pPr>
        <w:pStyle w:val="Normal"/>
      </w:pPr>
      <w:r>
        <w:t xml:space="preserve">—  Ну, — сказала  С5оф1я, — развЬ  это  не  прекрасно,  и  не  должны </w:t>
      </w:r>
      <w:r>
        <w:br/>
      </w:r>
      <w:r>
        <w:t xml:space="preserve">л:    мы  гордиться  нашимъ  пр1ятелемъ?</w:t>
      </w:r>
    </w:p>
    <w:p>
      <w:pPr>
        <w:pStyle w:val="Normal"/>
      </w:pPr>
      <w:r>
        <w:t xml:space="preserve">—  Да,  это  прекрасно!— отв-Ьтилъ  Жерменъ. </w:t>
      </w:r>
      <w:r>
        <w:br/>
      </w:r>
      <w:r>
        <w:t xml:space="preserve">Низшй  и  пр1ятный  голосъ  раздался  около  нихъ.</w:t>
      </w:r>
    </w:p>
    <w:p>
      <w:pPr>
        <w:pStyle w:val="Normal"/>
      </w:pPr>
      <w:r>
        <w:t xml:space="preserve">—  Не  знаю, — сказалъ  этотъ  голосъ, — что  вызываетъ  вашъ  вос- </w:t>
      </w:r>
      <w:r>
        <w:br/>
      </w:r>
      <w:r>
        <w:t xml:space="preserve">Т(  1гъ;  но  мнЪ  пр1ятзо  слышать  его  выражен1е.  Въ  наше  время  ви- </w:t>
      </w:r>
      <w:r>
        <w:br/>
      </w:r>
      <w:r>
        <w:t xml:space="preserve">д1  ль  многое,  достойное  восхищетя!</w:t>
      </w:r>
    </w:p>
    <w:p>
      <w:pPr>
        <w:pStyle w:val="Normal"/>
      </w:pPr>
      <w:r>
        <w:t xml:space="preserve">На  челов'Ёк'Ё,  сказавшемъ  это,  были  пудренный  парикъ  и  тонкая</w:t>
      </w:r>
    </w:p>
    <w:p>
      <w:pPr>
        <w:pStyle w:val="Normal"/>
      </w:pPr>
      <w:r>
        <w:t xml:space="preserve">'28  Русская  Мысль.</w:t>
      </w:r>
    </w:p>
    <w:p>
      <w:pPr>
        <w:pStyle w:val="Normal"/>
      </w:pPr>
      <w:r>
        <w:t xml:space="preserve">Ерухевная  ыанишЕа.  Это  былъ  Жанъ  Дюверне;  Иарсель  узнап  ш </w:t>
      </w:r>
      <w:r>
        <w:br/>
      </w:r>
      <w:r>
        <w:t xml:space="preserve">лицо,  которое  вид1&amp;лъ  на  гравюре  въ  лавкахъ  Пале-Ройяля.</w:t>
      </w:r>
    </w:p>
    <w:p>
      <w:pPr>
        <w:pStyle w:val="Normal"/>
      </w:pPr>
      <w:r>
        <w:t xml:space="preserve">—  Я  только  что  изъ  Версаля, — сказалъ  Дюверне. — Я  обязанъ </w:t>
      </w:r>
      <w:r>
        <w:br/>
      </w:r>
      <w:r>
        <w:t xml:space="preserve">герцогу  Орлеанскому  удовольств1емъ  видеть  васъ  въ  такой  велики </w:t>
      </w:r>
      <w:r>
        <w:br/>
      </w:r>
      <w:r>
        <w:t xml:space="preserve">день,  Соф1я.  Онъ  довезъ  меня  въ  своей  коляске  до  Сенъ-Блу.  Осталь- </w:t>
      </w:r>
      <w:r>
        <w:br/>
      </w:r>
      <w:r>
        <w:t xml:space="preserve">ную же  часть  путешеств1Я  я  совершилъ  наибол^Ье  удобнымъ  обра- </w:t>
      </w:r>
      <w:r>
        <w:br/>
      </w:r>
      <w:r>
        <w:t xml:space="preserve">зомъ:  п^^шкомъ.</w:t>
      </w:r>
    </w:p>
    <w:p>
      <w:pPr>
        <w:pStyle w:val="Normal"/>
      </w:pPr>
      <w:r>
        <w:t xml:space="preserve">Д^^йствительно,  его  башмаки  съ  серебряными  пряжками  и  черное </w:t>
      </w:r>
      <w:r>
        <w:br/>
      </w:r>
      <w:r>
        <w:t xml:space="preserve">чулки  были  покрыты  пылью.</w:t>
      </w:r>
    </w:p>
    <w:p>
      <w:pPr>
        <w:pStyle w:val="Normal"/>
      </w:pPr>
      <w:r>
        <w:t xml:space="preserve">Эмиль  ухватился  ручонками  за  стальныя  пуговицы,  блест1^вш </w:t>
      </w:r>
      <w:r>
        <w:br/>
      </w:r>
      <w:r>
        <w:t xml:space="preserve">на  одежд'6  врача,  и  Дюверне,  посарвъ  его  къ  себЪ  на  колени,  въ </w:t>
      </w:r>
      <w:r>
        <w:br/>
      </w:r>
      <w:r>
        <w:t xml:space="preserve">течете  н1^сколькихъ  минуть  улыбался  проблескамъ  этой  зарождав- </w:t>
      </w:r>
      <w:r>
        <w:br/>
      </w:r>
      <w:r>
        <w:t xml:space="preserve">шейся души.  Соф1я  позвала  Нанонъ.  Явилась  толстая  дбвка,  кото- </w:t>
      </w:r>
      <w:r>
        <w:br/>
      </w:r>
      <w:r>
        <w:t xml:space="preserve">рая схватила  въ  объят1я  и  унесла  ребенка,  заглушая  звонкими  яо- </w:t>
      </w:r>
      <w:r>
        <w:br/>
      </w:r>
      <w:r>
        <w:t xml:space="preserve">ц^Ьлуями  его  отчаянные  крики.</w:t>
      </w:r>
    </w:p>
    <w:p>
      <w:pPr>
        <w:pStyle w:val="Normal"/>
      </w:pPr>
      <w:r>
        <w:t xml:space="preserve">Столъ  былъ  накрытъ  въ  бес^^дк^^.  Соф1я  повысила  свою  соломен- </w:t>
      </w:r>
      <w:r>
        <w:br/>
      </w:r>
      <w:r>
        <w:t xml:space="preserve">ную шляпу  на  в'Ьтку  ивы.  Б&amp;юкурые  локоны  разсыпалис^  по  ее </w:t>
      </w:r>
      <w:r>
        <w:br/>
      </w:r>
      <w:r>
        <w:t xml:space="preserve">щекамъ.</w:t>
      </w:r>
    </w:p>
    <w:p>
      <w:pPr>
        <w:pStyle w:val="Normal"/>
      </w:pPr>
      <w:r>
        <w:t xml:space="preserve">—  Ужинъ  у  насъ  будетъ  самый  простой:  на  англШсшй  ладь,— </w:t>
      </w:r>
      <w:r>
        <w:br/>
      </w:r>
      <w:r>
        <w:t xml:space="preserve">сказала  она.</w:t>
      </w:r>
    </w:p>
    <w:p>
      <w:pPr>
        <w:pStyle w:val="Normal"/>
      </w:pPr>
      <w:r>
        <w:t xml:space="preserve">Съ  того  м1&amp;ста,  гд1Ь  они  ус^^лись,  имъ  вира  была  Сена  и  город- </w:t>
      </w:r>
      <w:r>
        <w:br/>
      </w:r>
      <w:r>
        <w:t xml:space="preserve">СК1Я  крыши,  купола,  колокольни.  Они  примолкли  при  вид1&amp;  этой  кар- </w:t>
      </w:r>
      <w:r>
        <w:br/>
      </w:r>
      <w:r>
        <w:t xml:space="preserve">тины, какъ  будто  Парижъ  въ  первый  разъ  представился  ихъ  глазамъ. </w:t>
      </w:r>
      <w:r>
        <w:br/>
      </w:r>
      <w:r>
        <w:t xml:space="preserve">ЗатЪмъ  заговорили  о  событ1яхъ  дня,  о  собранш,  о  поголовномъ  голо- </w:t>
      </w:r>
      <w:r>
        <w:br/>
      </w:r>
      <w:r>
        <w:t xml:space="preserve">сован1и,  о  соотношеши  сословныхъ  группъ  и  объ  отставк1^  г.  Нек- </w:t>
      </w:r>
      <w:r>
        <w:br/>
      </w:r>
      <w:r>
        <w:t xml:space="preserve">кера.  Всё  четверо  были  согласны  въ  томъ,  что  свобода  завоевана  от- </w:t>
      </w:r>
      <w:r>
        <w:br/>
      </w:r>
      <w:r>
        <w:t xml:space="preserve">ныне навсегда.  Г.  Дюверне  усматривалъ  въ  совершавшемся  воаник- </w:t>
      </w:r>
      <w:r>
        <w:br/>
      </w:r>
      <w:r>
        <w:t xml:space="preserve">новеше  новаго  порядка  и  восхвалялъ  мудрость  законодателей,  избран- </w:t>
      </w:r>
      <w:r>
        <w:br/>
      </w:r>
      <w:r>
        <w:t xml:space="preserve">ныхъ  народомъ.  Но  духъ  его  оставался  спокойнымъ,  и  порою  каза- </w:t>
      </w:r>
      <w:r>
        <w:br/>
      </w:r>
      <w:r>
        <w:t xml:space="preserve">лось, какъ  будто  къ  его  надеждамъ  прим1^шивалась  тревога.  Николай </w:t>
      </w:r>
      <w:r>
        <w:br/>
      </w:r>
      <w:r>
        <w:t xml:space="preserve">же  Франшо  не  былъ  настолько  ум'&amp;реннымъ.  Онъ  возвЪщалъ  мирное </w:t>
      </w:r>
      <w:r>
        <w:br/>
      </w:r>
      <w:r>
        <w:t xml:space="preserve">торжество  народа  и  ару  братства.  Напрасно  и  ученый,  и  молодая </w:t>
      </w:r>
      <w:r>
        <w:br/>
      </w:r>
      <w:r>
        <w:t xml:space="preserve">женщина  говорили  ему:</w:t>
      </w:r>
    </w:p>
    <w:p>
      <w:pPr>
        <w:pStyle w:val="Normal"/>
      </w:pPr>
      <w:r>
        <w:t xml:space="preserve">—  Борьба  только  начинается,  и  мы  одержали  еще  лишь  первую </w:t>
      </w:r>
      <w:r>
        <w:br/>
      </w:r>
      <w:r>
        <w:t xml:space="preserve">победу.   *</w:t>
      </w:r>
    </w:p>
    <w:p>
      <w:pPr>
        <w:pStyle w:val="Normal"/>
      </w:pPr>
      <w:r>
        <w:t xml:space="preserve">—  Философ1я  управляетъ  нами,— отвЬчалъ  онъ  имъ. — НV  в- </w:t>
      </w:r>
      <w:r>
        <w:br/>
      </w:r>
      <w:r>
        <w:t xml:space="preserve">числимы  т^&amp;  благод'6ян1я,  который  разумъ  изольетъ  на  людей,  ног  [&gt;- </w:t>
      </w:r>
      <w:r>
        <w:br/>
      </w:r>
      <w:r>
        <w:t xml:space="preserve">ныхъ  его  всемогущей  власти.  Золотой  в^^къ,  измышленный  поэта  I, </w:t>
      </w:r>
      <w:r>
        <w:br/>
      </w:r>
      <w:r>
        <w:t xml:space="preserve">станетъ  д^^йствительностью.  ВсЬ  б'&amp;дств1я  исчезнуть  вмЪст^Ё  съ  '  I- </w:t>
      </w:r>
      <w:r>
        <w:br/>
      </w:r>
      <w:r>
        <w:t xml:space="preserve">натизмомъ  и  тирашей,  ихъ  породившими.  Челов'Ьчество,  доброд1^т  !»- </w:t>
      </w:r>
      <w:r>
        <w:br/>
      </w:r>
      <w:r>
        <w:t xml:space="preserve">ное  и  просвещенное,  будетъ  наслаждаться  всяческимъ  блажене^"^   I».</w:t>
      </w:r>
    </w:p>
    <w:p>
      <w:pPr>
        <w:pStyle w:val="Normal"/>
      </w:pPr>
      <w:r>
        <w:t xml:space="preserve">ИЗЪ  РАЗСКАЗОВЪ  О  КОНЦЪ  ХУШ  ВЪКА,  29</w:t>
      </w:r>
    </w:p>
    <w:p>
      <w:pPr>
        <w:pStyle w:val="Normal"/>
      </w:pPr>
      <w:r>
        <w:t xml:space="preserve">Д&amp;  что  я  говорю?!  При  помощи  физики  и  химш  оно  сумЪетъ  достиг- </w:t>
      </w:r>
      <w:r>
        <w:br/>
      </w:r>
      <w:r>
        <w:t xml:space="preserve">нуть безсмерт1я  на  земл'Ы</w:t>
      </w:r>
    </w:p>
    <w:p>
      <w:pPr>
        <w:pStyle w:val="Normal"/>
      </w:pPr>
      <w:r>
        <w:t xml:space="preserve">Бысдушавъ  это,  Софхя  поиачала  головой  и  сказала:</w:t>
      </w:r>
    </w:p>
    <w:p>
      <w:pPr>
        <w:pStyle w:val="Normal"/>
      </w:pPr>
      <w:r>
        <w:t xml:space="preserve">—  Если  вы  хотите  лишить  насъ  смерти,  то  найдите  намъ  источ- </w:t>
      </w:r>
      <w:r>
        <w:br/>
      </w:r>
      <w:r>
        <w:t xml:space="preserve">никъ  в'Ьчной  юности;  а  безъ  этого  ваше  безсмерт1е  пугаетъ  меня.</w:t>
      </w:r>
    </w:p>
    <w:p>
      <w:pPr>
        <w:pStyle w:val="Normal"/>
      </w:pPr>
      <w:r>
        <w:t xml:space="preserve">Старый  философъ  спросилъ  ее  со  см-бхомь,  неужели  на  нее  успо- </w:t>
      </w:r>
      <w:r>
        <w:br/>
      </w:r>
      <w:r>
        <w:t xml:space="preserve">коительнее дЪйствуетъ  хриспанская  надеща  на  воскресеше.</w:t>
      </w:r>
    </w:p>
    <w:p>
      <w:pPr>
        <w:pStyle w:val="Normal"/>
      </w:pPr>
      <w:r>
        <w:t xml:space="preserve">—  Что  касается  меня, — сказалъ  онъ,  осушивъ  свой  стаканъ, — </w:t>
      </w:r>
      <w:r>
        <w:br/>
      </w:r>
      <w:r>
        <w:t xml:space="preserve">то  опасаюсь,  что  ангелы  и  святые  чувству ютъ  бол'&amp;е  склонности  къ </w:t>
      </w:r>
      <w:r>
        <w:br/>
      </w:r>
      <w:r>
        <w:t xml:space="preserve">сонму  юныхъ  д^въ,  нешели  къ  сонму  престар'Ьлыхъ  подвихницъ.</w:t>
      </w:r>
    </w:p>
    <w:p>
      <w:pPr>
        <w:pStyle w:val="Normal"/>
      </w:pPr>
      <w:r>
        <w:t xml:space="preserve">—  Не  знаю, — медленно  ответила  молодая  женщина  и  подняла </w:t>
      </w:r>
      <w:r>
        <w:br/>
      </w:r>
      <w:r>
        <w:t xml:space="preserve">взоръ, — не  знаю,  какую  цЬну  будутъ  им^ть  въ  глазахъ  ангеловъ </w:t>
      </w:r>
      <w:r>
        <w:br/>
      </w:r>
      <w:r>
        <w:t xml:space="preserve">наши  жалшя  прелести,  созданный  изъ  праха;  но  думаю,  что  всемо- </w:t>
      </w:r>
      <w:r>
        <w:br/>
      </w:r>
      <w:r>
        <w:t xml:space="preserve">гущество Бож1е  лучше  сум-беть  исправить  нанесенные  временемъ </w:t>
      </w:r>
      <w:r>
        <w:br/>
      </w:r>
      <w:r>
        <w:t xml:space="preserve">изъяны  (если  это  потребуется  въ  Царствш  Небесномъ),  ч'&amp;мъ  это  мо- </w:t>
      </w:r>
      <w:r>
        <w:br/>
      </w:r>
      <w:r>
        <w:t xml:space="preserve">жетъ  удаться  вашей  физик1^  или  хим1и  на  землЪ.  Будучи  атеистомъ, </w:t>
      </w:r>
      <w:r>
        <w:br/>
      </w:r>
      <w:r>
        <w:t xml:space="preserve">г.  Франшо,  и  не  вЪруя  въ  Бога,  царству ющаго  на  небесахъ,  вы  не </w:t>
      </w:r>
      <w:r>
        <w:br/>
      </w:r>
      <w:r>
        <w:t xml:space="preserve">можете  понимать  револющю,  которая  есть  пришеств1е  Бога  на  землю.</w:t>
      </w:r>
    </w:p>
    <w:p>
      <w:pPr>
        <w:pStyle w:val="Normal"/>
      </w:pPr>
      <w:r>
        <w:t xml:space="preserve">Она  встала.  Наступила  ночь,  и  было  видно,  какъ  вдали  большой </w:t>
      </w:r>
      <w:r>
        <w:br/>
      </w:r>
      <w:r>
        <w:t xml:space="preserve">городъ  осв1^тилса  огнями.</w:t>
      </w:r>
    </w:p>
    <w:p>
      <w:pPr>
        <w:pStyle w:val="Normal"/>
      </w:pPr>
      <w:r>
        <w:t xml:space="preserve">Марсель  преддожилъ  Софш  руку  и,  пока  старики  толковали  между </w:t>
      </w:r>
      <w:r>
        <w:br/>
      </w:r>
      <w:r>
        <w:t xml:space="preserve">собою,  пошелъ  съ  нею  гулять  по  темнымъ  аллеямъ.  Онъ  находилъ </w:t>
      </w:r>
      <w:r>
        <w:br/>
      </w:r>
      <w:r>
        <w:t xml:space="preserve">ихъ  прелестными;  она  сообщала  ему  ихъ  назвашя  и  исторш.</w:t>
      </w:r>
    </w:p>
    <w:p>
      <w:pPr>
        <w:pStyle w:val="Normal"/>
      </w:pPr>
      <w:r>
        <w:t xml:space="preserve">—  Мы  идемъ, — говорила  она, — по  алле*  Жанъ-Жака,  которая </w:t>
      </w:r>
      <w:r>
        <w:br/>
      </w:r>
      <w:r>
        <w:t xml:space="preserve">ведетъ  въ  салонъ  Эмиля.  Эта  аллея  прежде  была  прямая;  но  я  веле- </w:t>
      </w:r>
      <w:r>
        <w:br/>
      </w:r>
      <w:r>
        <w:t xml:space="preserve">ла изогнуть  ее,  чтобы  она  прошла  мимо  стараго  дуба.  Подъ  нимъ  весь </w:t>
      </w:r>
      <w:r>
        <w:br/>
      </w:r>
      <w:r>
        <w:t xml:space="preserve">день  бываетъ  тбнь,  на  этой  деревенской  скамье,  которую  я  назвала </w:t>
      </w:r>
      <w:r>
        <w:br/>
      </w:r>
      <w:r>
        <w:t xml:space="preserve">€0тдохновен1емъ  друзей».</w:t>
      </w:r>
    </w:p>
    <w:p>
      <w:pPr>
        <w:pStyle w:val="Normal"/>
      </w:pPr>
      <w:r>
        <w:t xml:space="preserve">—  Присядемъ  на  минуту  на  эту  скамейку, — ^прибавила  Соф1я. </w:t>
      </w:r>
      <w:r>
        <w:br/>
      </w:r>
      <w:r>
        <w:t xml:space="preserve">Они  сЬли.  Марсель  среди  тишины  слышалъ  б1еше  собственнаго</w:t>
      </w:r>
    </w:p>
    <w:p>
      <w:pPr>
        <w:pStyle w:val="Normal"/>
      </w:pPr>
      <w:r>
        <w:t xml:space="preserve">сердца.</w:t>
      </w:r>
    </w:p>
    <w:p>
      <w:pPr>
        <w:pStyle w:val="Normal"/>
      </w:pPr>
      <w:r>
        <w:t xml:space="preserve">—  Соф1Я,  я  васъ  люблю, — прошепталъ  онъ,  взявши  ее  за </w:t>
      </w:r>
      <w:r>
        <w:br/>
      </w:r>
      <w:r>
        <w:t xml:space="preserve">руку.</w:t>
      </w:r>
    </w:p>
    <w:p>
      <w:pPr>
        <w:pStyle w:val="Normal"/>
      </w:pPr>
      <w:r>
        <w:t xml:space="preserve">Она  потихоньку  отняла  руку  и,  указавъ  молодому  человеку  на </w:t>
      </w:r>
      <w:r>
        <w:br/>
      </w:r>
      <w:r>
        <w:t xml:space="preserve">1  лъя,  трепетавппе  отъ  легкаго  в1^терка,  сказала:</w:t>
      </w:r>
    </w:p>
    <w:p>
      <w:pPr>
        <w:pStyle w:val="Normal"/>
      </w:pPr>
      <w:r>
        <w:t xml:space="preserve">—  Слышите?</w:t>
      </w:r>
    </w:p>
    <w:p>
      <w:pPr>
        <w:pStyle w:val="Normal"/>
      </w:pPr>
      <w:r>
        <w:t xml:space="preserve">—  Я  слышу,  какъ  вЪтеръ  шевелитъ  листья.</w:t>
      </w:r>
    </w:p>
    <w:p>
      <w:pPr>
        <w:pStyle w:val="Normal"/>
      </w:pPr>
      <w:r>
        <w:t xml:space="preserve">Она  покачала  головой  и  сказала  голосомъ,  н^^жнымъ,  точно </w:t>
      </w:r>
      <w:r>
        <w:br/>
      </w:r>
      <w:r>
        <w:t xml:space="preserve">л   ше:</w:t>
      </w:r>
    </w:p>
    <w:p>
      <w:pPr>
        <w:pStyle w:val="Normal"/>
      </w:pPr>
      <w:r>
        <w:t xml:space="preserve">—  Марсель!  Марсель!  Кто  вамъ  сказалъ,  что  это  в'Ьтеръ  шеле- </w:t>
      </w:r>
      <w:r>
        <w:br/>
      </w:r>
      <w:r>
        <w:t xml:space="preserve">с    гь  листьями?  Кто  вамъ  сказалъ,  что  мы  одни?  Неужели  же  и  вы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принадлежите  бъ  числу  т'&amp;хъ,  чьи  низменныя  души  не  угадывахутъ </w:t>
      </w:r>
      <w:r>
        <w:br/>
      </w:r>
      <w:r>
        <w:t xml:space="preserve">ничего  изъ  М1ра  тайнъ?</w:t>
      </w:r>
    </w:p>
    <w:p>
      <w:pPr>
        <w:pStyle w:val="Normal"/>
      </w:pPr>
      <w:r>
        <w:t xml:space="preserve">Онъ  остановилъ  на  ней  взглядъ,  вопросительный  и  тревожны!.</w:t>
      </w:r>
    </w:p>
    <w:p>
      <w:pPr>
        <w:pStyle w:val="Normal"/>
      </w:pPr>
      <w:r>
        <w:t xml:space="preserve">—  Г.  Жермень, — сказала  она, — потрудитесь  сходить  ко  мн4  въ </w:t>
      </w:r>
      <w:r>
        <w:br/>
      </w:r>
      <w:r>
        <w:t xml:space="preserve">комнату.  Тамъ  на  стол'б  вы  найдете  книжечку,  которую  принеа* </w:t>
      </w:r>
      <w:r>
        <w:br/>
      </w:r>
      <w:r>
        <w:t xml:space="preserve">те  мнб...</w:t>
      </w:r>
    </w:p>
    <w:p>
      <w:pPr>
        <w:pStyle w:val="Normal"/>
      </w:pPr>
      <w:r>
        <w:t xml:space="preserve">Онъ  повиновался.  Все  время,  пока  его  не  было,  молодая  вдова </w:t>
      </w:r>
      <w:r>
        <w:br/>
      </w:r>
      <w:r>
        <w:t xml:space="preserve">гляд'Ёла  на  темную  листву,  содрогавшуюся  отъ  ночного  вЪтра.  Онъ </w:t>
      </w:r>
      <w:r>
        <w:br/>
      </w:r>
      <w:r>
        <w:t xml:space="preserve">вернулся  съ  маленькою  золотообр^^зною  книжкою.</w:t>
      </w:r>
    </w:p>
    <w:p>
      <w:pPr>
        <w:pStyle w:val="Normal"/>
      </w:pPr>
      <w:r>
        <w:t xml:space="preserve">—  Идиллш  Геснерс^.  Это  самое, — сказала  Соф1я. — Раскройте </w:t>
      </w:r>
      <w:r>
        <w:br/>
      </w:r>
      <w:r>
        <w:t xml:space="preserve">книгу  на  томъ  м^^стЪ,  гд'&amp;  закладка, и  если  обладаете  достаточною- </w:t>
      </w:r>
      <w:r>
        <w:br/>
      </w:r>
      <w:r>
        <w:t xml:space="preserve">рошимъ  зр'Ён1емъ,  чтобы  читать  при  лунномъ  св'Ёт^Ь,  то  прочтите.</w:t>
      </w:r>
    </w:p>
    <w:p>
      <w:pPr>
        <w:pStyle w:val="Normal"/>
      </w:pPr>
      <w:r>
        <w:t xml:space="preserve">Онъ  прочелъ  сл^&amp;дующ1я  слова: « Ахъ!  Часто  душа  моя  будегъ  ви- </w:t>
      </w:r>
      <w:r>
        <w:br/>
      </w:r>
      <w:r>
        <w:t xml:space="preserve">тать вокругъ  тебя;  часто,  когда,  полная  благородныхъ  и  возвышен- </w:t>
      </w:r>
      <w:r>
        <w:br/>
      </w:r>
      <w:r>
        <w:t xml:space="preserve">ны1ъ  чувствъ,  ты  будешь  размышлять  въ  уединенш,  легкое  дунове- </w:t>
      </w:r>
      <w:r>
        <w:br/>
      </w:r>
      <w:r>
        <w:t xml:space="preserve">н1е  коснется  щекъ  твоихъ:  пусть  нужный  трепетъ  проникнетъ  тогда </w:t>
      </w:r>
      <w:r>
        <w:br/>
      </w:r>
      <w:r>
        <w:t xml:space="preserve">въ  твою  душу!»</w:t>
      </w:r>
    </w:p>
    <w:p>
      <w:pPr>
        <w:pStyle w:val="Normal"/>
      </w:pPr>
      <w:r>
        <w:t xml:space="preserve">Она  остановила  его:</w:t>
      </w:r>
    </w:p>
    <w:p>
      <w:pPr>
        <w:pStyle w:val="Normal"/>
      </w:pPr>
      <w:r>
        <w:t xml:space="preserve">—  Понимаете  ли  вы  теперь.  Марсель,  что  мы  никогда  не бываекь </w:t>
      </w:r>
      <w:r>
        <w:br/>
      </w:r>
      <w:r>
        <w:t xml:space="preserve">одни,  и  что  есть  слова,  которьгхъ  я  не  въ  состоянш  буду  слышать, </w:t>
      </w:r>
      <w:r>
        <w:br/>
      </w:r>
      <w:r>
        <w:t xml:space="preserve">пока  прилет^вшШ  съ  океана  в^^теръ  будетъ  шевелить  листьями </w:t>
      </w:r>
      <w:r>
        <w:br/>
      </w:r>
      <w:r>
        <w:t xml:space="preserve">дубовъ?</w:t>
      </w:r>
    </w:p>
    <w:p>
      <w:pPr>
        <w:pStyle w:val="Normal"/>
      </w:pPr>
      <w:r>
        <w:t xml:space="preserve">Голоса  обоихъ  стариковъ  послышались  невдалеке.</w:t>
      </w:r>
    </w:p>
    <w:p>
      <w:pPr>
        <w:pStyle w:val="Normal"/>
      </w:pPr>
      <w:r>
        <w:t xml:space="preserve">—  Богъ  есть  добро, — говорилъ  Дювернё.</w:t>
      </w:r>
    </w:p>
    <w:p>
      <w:pPr>
        <w:pStyle w:val="Normal"/>
      </w:pPr>
      <w:r>
        <w:t xml:space="preserve">—  Богъ  есть  зло, — говорилъ  Франшо, — и  мы  упразднимъ  его. </w:t>
      </w:r>
      <w:r>
        <w:br/>
      </w:r>
      <w:r>
        <w:t xml:space="preserve">Оба  они,  а  съ  ними  и  Иарсель,  начали  прощаться  съ  Соф1ей.</w:t>
      </w:r>
    </w:p>
    <w:p>
      <w:pPr>
        <w:pStyle w:val="Normal"/>
      </w:pPr>
      <w:r>
        <w:t xml:space="preserve">—  Прощайте,  господа! — сказала  она. — Боскликнемъ:  «Да  здрав- </w:t>
      </w:r>
      <w:r>
        <w:br/>
      </w:r>
      <w:r>
        <w:t xml:space="preserve">ствуетъ  свобода  и  да  здравствуетъ  король!»  А  вы,  сосЪдъ,  не  ме- </w:t>
      </w:r>
      <w:r>
        <w:br/>
      </w:r>
      <w:r>
        <w:t xml:space="preserve">шайте намъ  умереть,  когда  намъ  это  понадобится.</w:t>
      </w:r>
    </w:p>
    <w:p>
      <w:pPr>
        <w:pStyle w:val="Normal"/>
      </w:pPr>
      <w:r>
        <w:t xml:space="preserve">2.  Госпожа  де-Люзи.</w:t>
      </w:r>
    </w:p>
    <w:p>
      <w:pPr>
        <w:pStyle w:val="Normal"/>
      </w:pPr>
      <w:r>
        <w:t xml:space="preserve">(Рукопись  отъ  16  сентября  1792  года.)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Когда  я  вошелъ,  Полина  де-Люзи  протянула  шЛ  руку.  Потог  ь </w:t>
      </w:r>
      <w:r>
        <w:br/>
      </w:r>
      <w:r>
        <w:t xml:space="preserve">съ  минуту  мы  хранили  молчаше.  Ёя  шарфъ  и  соломенная  шляпа  г  - </w:t>
      </w:r>
      <w:r>
        <w:br/>
      </w:r>
      <w:r>
        <w:t xml:space="preserve">брежно  покоились  на  кресл1&amp;.</w:t>
      </w:r>
    </w:p>
    <w:p>
      <w:pPr>
        <w:pStyle w:val="Normal"/>
      </w:pPr>
      <w:r>
        <w:t xml:space="preserve">На  спинегЬ  была  раскрыта  молитва  изъ  «Орфея».  Приблизь  ^ </w:t>
      </w:r>
      <w:r>
        <w:br/>
      </w:r>
      <w:r>
        <w:t xml:space="preserve">къ  окошку,  Полина  устремила  взглядъ  на  солнце,  спускавшееся  ь </w:t>
      </w:r>
      <w:r>
        <w:br/>
      </w:r>
      <w:r>
        <w:t xml:space="preserve">горизонту  на  кровавомъ  небЪ.</w:t>
      </w:r>
    </w:p>
    <w:p>
      <w:pPr>
        <w:pStyle w:val="Normal"/>
      </w:pPr>
      <w:r>
        <w:t xml:space="preserve">ИЗЪ  РАЗСКАЗОВЪ  О  КОНЦ-В  ХУШ  ВВКА.  31</w:t>
      </w:r>
    </w:p>
    <w:p>
      <w:pPr>
        <w:pStyle w:val="Normal"/>
      </w:pPr>
      <w:r>
        <w:t xml:space="preserve">—  Сударьгая! — сказалъ  я  ей,  наконецъ. — Памятны  ли  вамъ  тЬ </w:t>
      </w:r>
      <w:r>
        <w:br/>
      </w:r>
      <w:r>
        <w:t xml:space="preserve">слова,  которыя  вы  произнесли,— тому  два  года  день  въ  день,— у  по- </w:t>
      </w:r>
      <w:r>
        <w:br/>
      </w:r>
      <w:r>
        <w:t xml:space="preserve">дошвы этого  холма  на  берегу  р'бЕи,  куда  обращены  сш  минуту  ваши </w:t>
      </w:r>
      <w:r>
        <w:br/>
      </w:r>
      <w:r>
        <w:t xml:space="preserve">взоры?  Помните  ли  вы,  что,  пророчесни  обведя  вовругъ  себя  рукою, </w:t>
      </w:r>
      <w:r>
        <w:br/>
      </w:r>
      <w:r>
        <w:t xml:space="preserve">вы  заранее  предреели  мнЪ  дни  испытан1й,  дни  злод'Ьянхй  и  ухаса? </w:t>
      </w:r>
      <w:r>
        <w:br/>
      </w:r>
      <w:r>
        <w:t xml:space="preserve">бы  остановили  на  устахъ  моихъ  признаше  въ  любви  и  свазали  мн'Ь: </w:t>
      </w:r>
      <w:r>
        <w:br/>
      </w:r>
      <w:r>
        <w:t xml:space="preserve">«Живите, отстаивайте  справедливость  и  свободу».  Сударыня,  съгЬхъ </w:t>
      </w:r>
      <w:r>
        <w:br/>
      </w:r>
      <w:r>
        <w:t xml:space="preserve">поръ,  ванъ  ваша  рука,  которая  еще  недостаточно  покрыта  моими  сле- </w:t>
      </w:r>
      <w:r>
        <w:br/>
      </w:r>
      <w:r>
        <w:t xml:space="preserve">зами и  поцелуями,  указала  мнЪ  путь,  я  иду  по  нему  см1У[0.  Я  вамъ </w:t>
      </w:r>
      <w:r>
        <w:br/>
      </w:r>
      <w:r>
        <w:t xml:space="preserve">повиновался,  я  сталъ  писать,  сталъ  говорить.  Въ  течете  двухълЪтъ </w:t>
      </w:r>
      <w:r>
        <w:br/>
      </w:r>
      <w:r>
        <w:t xml:space="preserve">я  не  переставалъ  бороться  противъ  голодныхъ  подстрекателей,  с1^ю- </w:t>
      </w:r>
      <w:r>
        <w:br/>
      </w:r>
      <w:r>
        <w:t xml:space="preserve">щихъ  смуту  и  вражду,  противъ  трибуновъ,  пл'Ёняющихъ  народъ  исте- </w:t>
      </w:r>
      <w:r>
        <w:br/>
      </w:r>
      <w:r>
        <w:t xml:space="preserve">ричесвими  выражен1ями  лицемерной  любви,  и  подл ецовъ,  преклоняю- </w:t>
      </w:r>
      <w:r>
        <w:br/>
      </w:r>
      <w:r>
        <w:t xml:space="preserve">щихся передъ  т^ми,  въ  чьихъ  рукахъ  охидаютъ  увид'Ёть  власть  въ </w:t>
      </w:r>
      <w:r>
        <w:br/>
      </w:r>
      <w:r>
        <w:t xml:space="preserve">ближайшемъ  будущемъ</w:t>
      </w:r>
    </w:p>
    <w:p>
      <w:pPr>
        <w:pStyle w:val="Normal"/>
      </w:pPr>
      <w:r>
        <w:t xml:space="preserve">Она  прервала  мою  рЪчь  знакомъ,  которымъ  пригласила  меня  при- </w:t>
      </w:r>
      <w:r>
        <w:br/>
      </w:r>
      <w:r>
        <w:t xml:space="preserve">слушаться. Тогда  изъ-за  благоухающего  сада,  гд'ё  расп'&amp;вали  птища, </w:t>
      </w:r>
      <w:r>
        <w:br/>
      </w:r>
      <w:r>
        <w:t xml:space="preserve">до  насъ  донеслись  кровожадные  крики:</w:t>
      </w:r>
    </w:p>
    <w:p>
      <w:pPr>
        <w:pStyle w:val="Normal"/>
      </w:pPr>
      <w:r>
        <w:t xml:space="preserve">—  На  фонарь  аристократа!...  Воткнуть  его  голову  на  пику! </w:t>
      </w:r>
      <w:r>
        <w:br/>
      </w:r>
      <w:r>
        <w:t xml:space="preserve">Бл'Ьдная  и  неподвижная,  она  прижала  палецъ  къ  губамъ.</w:t>
      </w:r>
    </w:p>
    <w:p>
      <w:pPr>
        <w:pStyle w:val="Normal"/>
      </w:pPr>
      <w:r>
        <w:t xml:space="preserve">—  Это  они  пресл'Ьдуютъ  какого-нибудь  несчастяаго,— замЬтилъ </w:t>
      </w:r>
      <w:r>
        <w:br/>
      </w:r>
      <w:r>
        <w:t xml:space="preserve">I.— Они  день  и  ночь  производятъ  обыски  и  аресты  въ  Париже.  По- </w:t>
      </w:r>
      <w:r>
        <w:br/>
      </w:r>
      <w:r>
        <w:t xml:space="preserve">жалуй, явятся  сюда.  ИнЪ  нужно  уйти,  чтобы  не  подвести  васъ. </w:t>
      </w:r>
      <w:r>
        <w:br/>
      </w:r>
      <w:r>
        <w:t xml:space="preserve">[Хотя  меня  почти  не  знаютъ  въ  этой  местности,  однако,  по  тепереш- </w:t>
      </w:r>
      <w:r>
        <w:br/>
      </w:r>
      <w:r>
        <w:t xml:space="preserve">;нниъ  временамъ  я — гость  опасный.</w:t>
      </w:r>
    </w:p>
    <w:p>
      <w:pPr>
        <w:pStyle w:val="Normal"/>
      </w:pPr>
      <w:r>
        <w:t xml:space="preserve">—  Останьтесь, — сказала  она  мн*.</w:t>
      </w:r>
    </w:p>
    <w:p>
      <w:pPr>
        <w:pStyle w:val="Normal"/>
      </w:pPr>
      <w:r>
        <w:t xml:space="preserve">Во  второй  разъ  мирная  тишина  вечера  нарушена  была  криками. </w:t>
      </w:r>
      <w:r>
        <w:br/>
      </w:r>
      <w:r>
        <w:t xml:space="preserve">Въ  нимъ  присоеданились  топотъ  шаговъ  и  звуки  выстр^ловъ.  Все </w:t>
      </w:r>
      <w:r>
        <w:br/>
      </w:r>
      <w:r>
        <w:t xml:space="preserve">это  приближалось;  послышались  слова:  «Закройте  выходы,  чтобы </w:t>
      </w:r>
      <w:r>
        <w:br/>
      </w:r>
      <w:r>
        <w:t xml:space="preserve">негодяй  не  ускользнулъ  отъ  насъ!»</w:t>
      </w:r>
    </w:p>
    <w:p>
      <w:pPr>
        <w:pStyle w:val="Normal"/>
      </w:pPr>
      <w:r>
        <w:t xml:space="preserve">Г-жаде-Люзи  какъ  будто  становилась  спокойн^^е  по  м'брЪ  прибли- </w:t>
      </w:r>
      <w:r>
        <w:br/>
      </w:r>
      <w:r>
        <w:t xml:space="preserve">жен1я  опасности.</w:t>
      </w:r>
    </w:p>
    <w:p>
      <w:pPr>
        <w:pStyle w:val="Normal"/>
      </w:pPr>
      <w:r>
        <w:t xml:space="preserve">—  Взойдемъ  на  второй  этажъ! — сказала  она. — Тамъ,  спустивши </w:t>
      </w:r>
      <w:r>
        <w:br/>
      </w:r>
      <w:r>
        <w:t xml:space="preserve">жалюзи,  мы  можемъ  смотр'Ьть,  что  происходитъ  снаружи.</w:t>
      </w:r>
    </w:p>
    <w:p>
      <w:pPr>
        <w:pStyle w:val="Normal"/>
      </w:pPr>
      <w:r>
        <w:t xml:space="preserve">Но  едва  мы  отворили  дверь,  какъ  увид'Ёли  въ  сёняхъ  мертвенно- </w:t>
      </w:r>
      <w:r>
        <w:br/>
      </w:r>
      <w:r>
        <w:t xml:space="preserve">^днаго  растрепаннаго  челов'бва,  у  котораго  зубы  щелкали,  а  кол'Ь- </w:t>
      </w:r>
      <w:r>
        <w:br/>
      </w:r>
      <w:r>
        <w:t xml:space="preserve">ви  подгибались.  Этотъ  призракъ  сдавленнымъ  голосомъ  пролепеталъ:</w:t>
      </w:r>
    </w:p>
    <w:p>
      <w:pPr>
        <w:pStyle w:val="Normal"/>
      </w:pPr>
      <w:r>
        <w:t xml:space="preserve">—  Спасите  меня!  Спрячьте! . . .  Они  зд'Ьсь. . .  Они  взломали  у  меня </w:t>
      </w:r>
      <w:r>
        <w:br/>
      </w:r>
      <w:r>
        <w:t xml:space="preserve">рерь,  ворвались  ко  мн'ё  въ  садъ...  Уже  идутъ...</w:t>
      </w:r>
    </w:p>
    <w:p>
      <w:pPr>
        <w:pStyle w:val="Normal"/>
      </w:pPr>
      <w:r>
        <w:t xml:space="preserve">32  Русская  Мысль.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Госпожа  де-Люзи,  узнавши  Планшоне,  стараго  философа,  юто- </w:t>
      </w:r>
      <w:r>
        <w:br/>
      </w:r>
      <w:r>
        <w:t xml:space="preserve">рый  жилъ  въ  сосЪднемъ  домЪ,  тихо  спросила  у  и^ю:</w:t>
      </w:r>
    </w:p>
    <w:p>
      <w:pPr>
        <w:pStyle w:val="Normal"/>
      </w:pPr>
      <w:r>
        <w:t xml:space="preserve">—  Вид-бла  ли  васъ  моя  яухарва?  Она — яяобинка!</w:t>
      </w:r>
    </w:p>
    <w:p>
      <w:pPr>
        <w:pStyle w:val="Normal"/>
      </w:pPr>
      <w:r>
        <w:t xml:space="preserve">—  Меня  ниЕто  не  видалъ.</w:t>
      </w:r>
    </w:p>
    <w:p>
      <w:pPr>
        <w:pStyle w:val="Normal"/>
      </w:pPr>
      <w:r>
        <w:t xml:space="preserve">—  И  слава  Богу,  сосЬдъ!</w:t>
      </w:r>
    </w:p>
    <w:p>
      <w:pPr>
        <w:pStyle w:val="Normal"/>
      </w:pPr>
      <w:r>
        <w:t xml:space="preserve">Она  увела  его  бъ  себ-б  въ  спальню,  куда  я  вошелъ  за  ними.  Надо </w:t>
      </w:r>
      <w:r>
        <w:br/>
      </w:r>
      <w:r>
        <w:t xml:space="preserve">было  посов'Ьтоваться,  придумать,  куда  бы  спрятать  Планшоне  наиД- </w:t>
      </w:r>
      <w:r>
        <w:br/>
      </w:r>
      <w:r>
        <w:t xml:space="preserve">свольво  дней  или  хоть  на  н1^свольво  часовъ,  чтобы  обмануть  и  уто- </w:t>
      </w:r>
      <w:r>
        <w:br/>
      </w:r>
      <w:r>
        <w:t xml:space="preserve">мить т^Ьхъ,  ВТО  его  ищетъ.  Было  решено,  что  я  буду  наблюдать  за </w:t>
      </w:r>
      <w:r>
        <w:br/>
      </w:r>
      <w:r>
        <w:t xml:space="preserve">вс^^мъ,  что  совершается  вн'Ё  дома,  и  что  по  сигналу,  воторый  я  дамъ, </w:t>
      </w:r>
      <w:r>
        <w:br/>
      </w:r>
      <w:r>
        <w:t xml:space="preserve">несчастный  выйдетъ  черезъ  садовую  валитву.</w:t>
      </w:r>
    </w:p>
    <w:p>
      <w:pPr>
        <w:pStyle w:val="Normal"/>
      </w:pPr>
      <w:r>
        <w:t xml:space="preserve">Въ  настоящую  аке  минуту  онъ  не  стоялъ  на  ногахъ.  Наибо1бе </w:t>
      </w:r>
      <w:r>
        <w:br/>
      </w:r>
      <w:r>
        <w:t xml:space="preserve">пораженъ  онъ  былъ  изумлен1емъ.</w:t>
      </w:r>
    </w:p>
    <w:p>
      <w:pPr>
        <w:pStyle w:val="Normal"/>
      </w:pPr>
      <w:r>
        <w:t xml:space="preserve">Онъ  попытался  растолвовать  намъ,  что  ему,  врагу  поповъ  и  ко- </w:t>
      </w:r>
      <w:r>
        <w:br/>
      </w:r>
      <w:r>
        <w:t xml:space="preserve">ролей, грозятъ  казнью  за  учаспе  въ  заговор'б  г.  де-Базотта  протшп </w:t>
      </w:r>
      <w:r>
        <w:br/>
      </w:r>
      <w:r>
        <w:t xml:space="preserve">вонститущи  и  за  присутств1е  10-го  августа  въ  числ'Ь  запщтшповъ </w:t>
      </w:r>
      <w:r>
        <w:br/>
      </w:r>
      <w:r>
        <w:t xml:space="preserve">Тьюльри.  Это  была  недостойная  влевета.  Истина  завлючаласьвътомъ, </w:t>
      </w:r>
      <w:r>
        <w:br/>
      </w:r>
      <w:r>
        <w:t xml:space="preserve">что  его  пресл'Ьдовалъ  своей  ненавистью  Любенъ,  его  бывппй  мясшоъ, </w:t>
      </w:r>
      <w:r>
        <w:br/>
      </w:r>
      <w:r>
        <w:t xml:space="preserve">вотораго  онъ  сто  разъ  нам'бревался  вел^^ть  избить  палками,  чтобн </w:t>
      </w:r>
      <w:r>
        <w:br/>
      </w:r>
      <w:r>
        <w:t xml:space="preserve">отучить  отъ  привычви  обв'Ьшивать;  а  теперь  этотъ  ^[юбенъ  былъ  прея* </w:t>
      </w:r>
      <w:r>
        <w:br/>
      </w:r>
      <w:r>
        <w:t xml:space="preserve">с^дателемъ  той  севцш,  гдЪ  вогда-то  им'Ьлъ  лавву.</w:t>
      </w:r>
    </w:p>
    <w:p>
      <w:pPr>
        <w:pStyle w:val="Normal"/>
      </w:pPr>
      <w:r>
        <w:t xml:space="preserve">Пробормотавъ  сдавленнымъ  голосомъ  это  имя,  онъ  вообразнь, </w:t>
      </w:r>
      <w:r>
        <w:br/>
      </w:r>
      <w:r>
        <w:t xml:space="preserve">что  передъ  нимъ  самъ  Любенъ,  и  заврылъ  лицо  рувами.  Въ  самою </w:t>
      </w:r>
      <w:r>
        <w:br/>
      </w:r>
      <w:r>
        <w:t xml:space="preserve">д'Ёл'Ь,  на  л'Ёстниц'6  послышались  шаги.</w:t>
      </w:r>
    </w:p>
    <w:p>
      <w:pPr>
        <w:pStyle w:val="Normal"/>
      </w:pPr>
      <w:r>
        <w:t xml:space="preserve">Г-жа  де-Люзи  задвинула  задвижву  и  толкнула  старика  за  ширму. </w:t>
      </w:r>
      <w:r>
        <w:br/>
      </w:r>
      <w:r>
        <w:t xml:space="preserve">Въ  дверь  постучались,  и  Полина  узнала  голосъ  своей  кухарки,  кото- </w:t>
      </w:r>
      <w:r>
        <w:br/>
      </w:r>
      <w:r>
        <w:t xml:space="preserve">рая кричала  ей,  чтобы  она  отперла,  потому  что  у  воротъ  м1^отное  на- </w:t>
      </w:r>
      <w:r>
        <w:br/>
      </w:r>
      <w:r>
        <w:t xml:space="preserve">чальство съ  нащональной  гвард1ей  и  что  собираются  сделать  обыскь.</w:t>
      </w:r>
    </w:p>
    <w:p>
      <w:pPr>
        <w:pStyle w:val="Normal"/>
      </w:pPr>
      <w:r>
        <w:t xml:space="preserve">—  Они  говорятъ, — прибавила  служанка, — что  зд^^сь,  въ  доя*, </w:t>
      </w:r>
      <w:r>
        <w:br/>
      </w:r>
      <w:r>
        <w:t xml:space="preserve">Планшоне.  Я-то  хорошо  знаю,  что  его  н^^тъ^  что  вы  не  захогЬлн  ба </w:t>
      </w:r>
      <w:r>
        <w:br/>
      </w:r>
      <w:r>
        <w:t xml:space="preserve">скрывать  такого  злод'бя;  но  они  мн'Ь  не  в1^рятъ.</w:t>
      </w:r>
    </w:p>
    <w:p>
      <w:pPr>
        <w:pStyle w:val="Normal"/>
      </w:pPr>
      <w:r>
        <w:t xml:space="preserve">—  Такъ  пусть  войду тъ!  —  крикнула  черезъ  даерь  г-жа  де-Лю- </w:t>
      </w:r>
      <w:r>
        <w:br/>
      </w:r>
      <w:r>
        <w:t xml:space="preserve">зи.— Проведите  ихъ  по  всему  дому,  отъ  погреба  до  чердака.</w:t>
      </w:r>
    </w:p>
    <w:p>
      <w:pPr>
        <w:pStyle w:val="Normal"/>
      </w:pPr>
      <w:r>
        <w:t xml:space="preserve">Слыша  изъ-за  пшрмъ  эти  переговоры,  б-Ёднанъ  Плашоне  липша </w:t>
      </w:r>
      <w:r>
        <w:br/>
      </w:r>
      <w:r>
        <w:t xml:space="preserve">чувствъ,  и  я  съ  трудомъ  привелъ  его  въ  себя,  брызгая  ему  въ  лмц» </w:t>
      </w:r>
      <w:r>
        <w:br/>
      </w:r>
      <w:r>
        <w:t xml:space="preserve">водою.  Когда  старпкъ  опомнился,  то  молодая  женщина  шепотомъ  ска- </w:t>
      </w:r>
      <w:r>
        <w:br/>
      </w:r>
      <w:r>
        <w:t xml:space="preserve">зала ему:</w:t>
      </w:r>
    </w:p>
    <w:p>
      <w:pPr>
        <w:pStyle w:val="Normal"/>
      </w:pPr>
      <w:r>
        <w:t xml:space="preserve">—  Друтъ  мой,  положитесь  на  меня.  Не  забывайте,  что  ж^' </w:t>
      </w:r>
      <w:r>
        <w:br/>
      </w:r>
      <w:r>
        <w:t xml:space="preserve">намъ  свойственна  хитрость.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ИЗЪ  РАЗСКАЗОВЪ  О  конц-ь  АУШ  въка.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ВагЬмъ^бъ  таЕою  же  невозмутимостью,  ванъ  если  бы  она  испол-</w:t>
      </w:r>
    </w:p>
    <w:p>
      <w:pPr>
        <w:pStyle w:val="Normal"/>
      </w:pPr>
      <w:r>
        <w:t xml:space="preserve">1а  ежедневную  домашнюю  работу,  она  немножко  выдвинула  вро-</w:t>
      </w:r>
    </w:p>
    <w:p>
      <w:pPr>
        <w:pStyle w:val="Normal"/>
      </w:pPr>
      <w:r>
        <w:t xml:space="preserve">1тъ  ИЗЪ  алькова,  откинула  од'Ьяло  и  съ  моею  помощью  расположила</w:t>
      </w:r>
    </w:p>
    <w:p>
      <w:pPr>
        <w:pStyle w:val="Normal"/>
      </w:pPr>
      <w:r>
        <w:t xml:space="preserve">р  матраца  тавимъ  образомъ,  что  со  стороны  сг&amp;ны  оказалось  пу-</w:t>
      </w:r>
    </w:p>
    <w:p>
      <w:pPr>
        <w:pStyle w:val="Normal"/>
      </w:pPr>
      <w:r>
        <w:t xml:space="preserve">)е  пространство  между  самымъ  верхнимъ  и  самымъ  нижнимъ.</w:t>
      </w:r>
    </w:p>
    <w:p>
      <w:pPr>
        <w:pStyle w:val="Normal"/>
      </w:pPr>
      <w:r>
        <w:t xml:space="preserve">Пока  она  делала  эти  приготовлешя^  на  лЪстниц'Ь  раздался  топотъ </w:t>
      </w:r>
      <w:r>
        <w:br/>
      </w:r>
      <w:r>
        <w:t xml:space="preserve">шгъ  и  деревянныхъ  башмаковъ,  стувъ  привдадовъ  и  восклицан1я </w:t>
      </w:r>
      <w:r>
        <w:br/>
      </w:r>
      <w:r>
        <w:t xml:space="preserve">^нплыхъ  голосовъ.  Мы,  ВС*  трое,  пережили  ужасную  минуту;  но </w:t>
      </w:r>
      <w:r>
        <w:br/>
      </w:r>
      <w:r>
        <w:t xml:space="preserve">1ъ  сталъ  раздаваться  все  выше  и,  наконецъ,  оказался  у  насъ </w:t>
      </w:r>
      <w:r>
        <w:br/>
      </w:r>
      <w:r>
        <w:t xml:space="preserve">(ъ  голова  МП-  Мы  поняли,  что  гвардая,  руководимая  кухаркой-яко- </w:t>
      </w:r>
      <w:r>
        <w:br/>
      </w:r>
      <w:r>
        <w:t xml:space="preserve">10Й,  осматриваетъ  прежде  всего  чердакъ.  Потолокъ  трещалъ; </w:t>
      </w:r>
      <w:r>
        <w:br/>
      </w:r>
      <w:r>
        <w:t xml:space="preserve">1ны  были  угрозы,  грубый  см^хъ,  удары  ногами  и  штыками  въ </w:t>
      </w:r>
      <w:r>
        <w:br/>
      </w:r>
      <w:r>
        <w:t xml:space="preserve">згородки.  Мы  вздохнули  свободн-Ье,  но  нельзя  было  терять  ни  се* </w:t>
      </w:r>
      <w:r>
        <w:br/>
      </w:r>
      <w:r>
        <w:t xml:space="preserve">^ы,  Я  позшгъ  Планшоне  запрятаться  въ  узшй  промежутокъ  ме- </w:t>
      </w:r>
      <w:r>
        <w:br/>
      </w:r>
      <w:r>
        <w:t xml:space="preserve">матрацами.</w:t>
      </w:r>
    </w:p>
    <w:p>
      <w:pPr>
        <w:pStyle w:val="Normal"/>
      </w:pPr>
      <w:r>
        <w:t xml:space="preserve">Глядя  на  насъ,  г-жа  де-Люзи  покачивала  головою. </w:t>
      </w:r>
      <w:r>
        <w:br/>
      </w:r>
      <w:r>
        <w:t xml:space="preserve">Тадниъ  образомъ  перерытая  постель  имЪла  видъ  подозрительный. </w:t>
      </w:r>
      <w:r>
        <w:br/>
      </w:r>
      <w:r>
        <w:t xml:space="preserve">Она  попробовала  прикрыть  ее  поаккуратнее,  но  изъ  этого  ничего </w:t>
      </w:r>
      <w:r>
        <w:br/>
      </w:r>
      <w:r>
        <w:t xml:space="preserve">вышло.</w:t>
      </w:r>
    </w:p>
    <w:p>
      <w:pPr>
        <w:pStyle w:val="Normal"/>
      </w:pPr>
      <w:r>
        <w:t xml:space="preserve">—  Надо  мн*  лечь  туда!— сказала  она.</w:t>
      </w:r>
    </w:p>
    <w:p>
      <w:pPr>
        <w:pStyle w:val="Normal"/>
      </w:pPr>
      <w:r>
        <w:t xml:space="preserve">Она  взглянула  на  часы:  было  семь  часовъ  вечера.  Она  разсуди-</w:t>
      </w:r>
    </w:p>
    <w:p>
      <w:pPr>
        <w:pStyle w:val="Normal"/>
      </w:pPr>
      <w:r>
        <w:t xml:space="preserve">1^  что  никто  не  поварить,  чтобы  можно  было  такъ  рано  лечь  спать.</w:t>
      </w:r>
    </w:p>
    <w:p>
      <w:pPr>
        <w:pStyle w:val="Normal"/>
      </w:pPr>
      <w:r>
        <w:t xml:space="preserve">[томъ,  что5ы  сказаться  больною,  нечего  было  и  думать:  кухарка-</w:t>
      </w:r>
    </w:p>
    <w:p>
      <w:pPr>
        <w:pStyle w:val="Normal"/>
      </w:pPr>
      <w:r>
        <w:t xml:space="preserve">вбинка  открыла  бы  обманъ.</w:t>
      </w:r>
    </w:p>
    <w:p>
      <w:pPr>
        <w:pStyle w:val="Normal"/>
      </w:pPr>
      <w:r>
        <w:t xml:space="preserve">Н^^СБОлько  секундъ  она  простояла  въ  раздумь1^,  потомъ  спокойно,</w:t>
      </w:r>
    </w:p>
    <w:p>
      <w:pPr>
        <w:pStyle w:val="Normal"/>
      </w:pPr>
      <w:r>
        <w:t xml:space="preserve">[^то,  съ  БШ1Ичавостью  невинности  разд'&amp;лась  передо  мною,  легла</w:t>
      </w:r>
    </w:p>
    <w:p>
      <w:pPr>
        <w:pStyle w:val="Normal"/>
      </w:pPr>
      <w:r>
        <w:t xml:space="preserve">постель  и  приказала  мн'Ь  снять  башмаки,  вафтанъ  и  галстукъ.</w:t>
      </w:r>
    </w:p>
    <w:p>
      <w:pPr>
        <w:pStyle w:val="Normal"/>
      </w:pPr>
      <w:r>
        <w:t xml:space="preserve">—  Надо,  чтобы  вы  притворились  моимъ  любовникомъ  и  чтобы </w:t>
      </w:r>
      <w:r>
        <w:br/>
      </w:r>
      <w:r>
        <w:t xml:space="preserve">ваЁрыл[1  насъ.  Когда  они  придутъ,  вы  сд^аете  видъ,  что  не</w:t>
      </w:r>
    </w:p>
    <w:p>
      <w:pPr>
        <w:pStyle w:val="Normal"/>
      </w:pPr>
      <w:r>
        <w:t xml:space="preserve">еще  одеться.  Вы  отворите  имъ  въ  исподнемъ  платье  и  съ </w:t>
      </w:r>
      <w:r>
        <w:br/>
      </w:r>
      <w:r>
        <w:t xml:space="preserve">отрепанными  волосами.</w:t>
      </w:r>
    </w:p>
    <w:p>
      <w:pPr>
        <w:pStyle w:val="Normal"/>
      </w:pPr>
      <w:r>
        <w:t xml:space="preserve">Все  у  насъ  было  готово,  когда  толпа  ревнителей  общественнаго </w:t>
      </w:r>
      <w:r>
        <w:br/>
      </w:r>
      <w:r>
        <w:t xml:space="preserve">1га  съ  ругательствами  и  проклятгями  сошла  съ  чердака. </w:t>
      </w:r>
      <w:r>
        <w:br/>
      </w:r>
      <w:r>
        <w:t xml:space="preserve">Несчастный  Планшоне  былъ  охваченъ  такою  дрожью,  что  потря-</w:t>
      </w:r>
    </w:p>
    <w:p>
      <w:pPr>
        <w:pStyle w:val="Normal"/>
      </w:pPr>
      <w:r>
        <w:t xml:space="preserve">вею  кровать.</w:t>
      </w:r>
    </w:p>
    <w:p>
      <w:pPr>
        <w:pStyle w:val="Normal"/>
      </w:pPr>
      <w:r>
        <w:t xml:space="preserve">Бром1^  того,  онъ  такъ  громко  дышалъ,  что  его  хрип']&amp;ше,  в^^ро- </w:t>
      </w:r>
      <w:r>
        <w:br/>
      </w:r>
      <w:r>
        <w:t xml:space="preserve">10^  можно  было  слышать  даже  въ  коридоре.</w:t>
      </w:r>
    </w:p>
    <w:p>
      <w:pPr>
        <w:pStyle w:val="Normal"/>
      </w:pPr>
      <w:r>
        <w:t xml:space="preserve">—  Жаль! — прошептала  г-жа  де-Люзи. — Я  такъ  была  довольна </w:t>
      </w:r>
      <w:r>
        <w:br/>
      </w:r>
      <w:r>
        <w:t xml:space="preserve">ёю  маленькою  хитростью...  Ну,  не  будемъ  отчаиваться,  и  помоги</w:t>
      </w:r>
    </w:p>
    <w:p>
      <w:pPr>
        <w:pStyle w:val="Normal"/>
      </w:pPr>
      <w:r>
        <w:t xml:space="preserve">Богь! </w:t>
      </w:r>
      <w:r>
        <w:br/>
      </w:r>
      <w:r>
        <w:t xml:space="preserve">ерь  задрожала  подъ  ударомъ  кулака.</w:t>
      </w:r>
    </w:p>
    <w:p>
      <w:pPr>
        <w:pStyle w:val="Normal"/>
      </w:pPr>
      <w:r>
        <w:t xml:space="preserve">^  ш,  1004  г. 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  Р  у  с  с  к  А  я   М  ы  с  л  ь.</w:t>
      </w:r>
    </w:p>
    <w:p>
      <w:pPr>
        <w:pStyle w:val="Normal"/>
      </w:pPr>
      <w:r>
        <w:t xml:space="preserve">—  Кто  стучитъ?— спросма  Погана.</w:t>
      </w:r>
    </w:p>
    <w:p>
      <w:pPr>
        <w:pStyle w:val="Normal"/>
      </w:pPr>
      <w:r>
        <w:t xml:space="preserve">—  Представители  нащи!</w:t>
      </w:r>
    </w:p>
    <w:p>
      <w:pPr>
        <w:pStyle w:val="Normal"/>
      </w:pPr>
      <w:r>
        <w:t xml:space="preserve">—  Не  можете  га  подождать  минутку?</w:t>
      </w:r>
    </w:p>
    <w:p>
      <w:pPr>
        <w:pStyle w:val="Normal"/>
      </w:pPr>
      <w:r>
        <w:t xml:space="preserve">—  Отвори,  а  то  мы  выломаемъ  дверь!</w:t>
      </w:r>
    </w:p>
    <w:p>
      <w:pPr>
        <w:pStyle w:val="Normal"/>
      </w:pPr>
      <w:r>
        <w:t xml:space="preserve">—  Другъ  мой,  порте  отворить!</w:t>
      </w:r>
    </w:p>
    <w:p>
      <w:pPr>
        <w:pStyle w:val="Normal"/>
      </w:pPr>
      <w:r>
        <w:t xml:space="preserve">Внезапно,  вавимъ-то  чудомъ,  Планшоне  пересталъ  1рип1&amp;ть  и </w:t>
      </w:r>
      <w:r>
        <w:br/>
      </w:r>
      <w:r>
        <w:t xml:space="preserve">трястись.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Первымъ  вошелъ  Любенъ,  опоясанный  своимъ  шарфомъ,  въ  со- </w:t>
      </w:r>
      <w:r>
        <w:br/>
      </w:r>
      <w:r>
        <w:t xml:space="preserve">провождеши  дюжины  молодцовъ,  вооруженныхъ  пиками.  Взглянувъ </w:t>
      </w:r>
      <w:r>
        <w:br/>
      </w:r>
      <w:r>
        <w:t xml:space="preserve">поочередно  на  г-жу  де-Люзи  и  на  меня,  онъ  воскликнулъ:</w:t>
      </w:r>
    </w:p>
    <w:p>
      <w:pPr>
        <w:pStyle w:val="Normal"/>
      </w:pPr>
      <w:r>
        <w:t xml:space="preserve">—  Чортъ  возьми!  Мы  спугнули  съ  гн^^здышка  влюбленныхъ.  Из- </w:t>
      </w:r>
      <w:r>
        <w:br/>
      </w:r>
      <w:r>
        <w:t xml:space="preserve">вините нась,  красавица! — ЗатЪмъ  онъ  обратился  къ  своимъ  спутни- </w:t>
      </w:r>
      <w:r>
        <w:br/>
      </w:r>
      <w:r>
        <w:t xml:space="preserve">камъ: — Одни  голоштанники  живутъ  нравственно!</w:t>
      </w:r>
    </w:p>
    <w:p>
      <w:pPr>
        <w:pStyle w:val="Normal"/>
      </w:pPr>
      <w:r>
        <w:t xml:space="preserve">По,  несмотря  на  высту  своихъ  нравственныхъ  принциповъ,  онъ </w:t>
      </w:r>
      <w:r>
        <w:br/>
      </w:r>
      <w:r>
        <w:t xml:space="preserve">сразу  повесел1&amp;лъ.  Онъ  сЪлъ  на  кровать  и,  взявши  за  подбородоЕЪ </w:t>
      </w:r>
      <w:r>
        <w:br/>
      </w:r>
      <w:r>
        <w:t xml:space="preserve">прекрасную  аристократку,  сказалъ:</w:t>
      </w:r>
    </w:p>
    <w:p>
      <w:pPr>
        <w:pStyle w:val="Normal"/>
      </w:pPr>
      <w:r>
        <w:t xml:space="preserve">—  Правда,  что  этотъ  ротикъ  не  на  то  созданъ,  чтобы  день  н </w:t>
      </w:r>
      <w:r>
        <w:br/>
      </w:r>
      <w:r>
        <w:t xml:space="preserve">ночь  бормотать  могатвы.  Оно  было  бы  и  жаль.  Но  республика — пре- </w:t>
      </w:r>
      <w:r>
        <w:br/>
      </w:r>
      <w:r>
        <w:t xml:space="preserve">жде всего!  Мы  ищемъ  изм'бнника  Планшоне.  Онъ  зд^^сь — это  уп </w:t>
      </w:r>
      <w:r>
        <w:br/>
      </w:r>
      <w:r>
        <w:t xml:space="preserve">вЁрно.  Подайте  мн'ё  его.  Я  его  отправлю  на  гильотину.  Этимъ  я  вы- </w:t>
      </w:r>
      <w:r>
        <w:br/>
      </w:r>
      <w:r>
        <w:t xml:space="preserve">ринусь  впередъ.</w:t>
      </w:r>
    </w:p>
    <w:p>
      <w:pPr>
        <w:pStyle w:val="Normal"/>
      </w:pPr>
      <w:r>
        <w:t xml:space="preserve">—  Ищите!</w:t>
      </w:r>
    </w:p>
    <w:p>
      <w:pPr>
        <w:pStyle w:val="Normal"/>
      </w:pPr>
      <w:r>
        <w:t xml:space="preserve">Они  стали  смотреть  подъ  мебелью,  въ  шкапахъ,  подсунул  пил </w:t>
      </w:r>
      <w:r>
        <w:br/>
      </w:r>
      <w:r>
        <w:t xml:space="preserve">подъ  кровать  и  проткнули  матрацъ  штыками.</w:t>
      </w:r>
    </w:p>
    <w:p>
      <w:pPr>
        <w:pStyle w:val="Normal"/>
      </w:pPr>
      <w:r>
        <w:t xml:space="preserve">Любенъ,  почесывая  затылокъ,  посматривалъ  на  меня  искоса. </w:t>
      </w:r>
      <w:r>
        <w:br/>
      </w:r>
      <w:r>
        <w:t xml:space="preserve">Г-жа  де-Люзи,  опасаясь  затруднительнаго  дга  меня  допроса,  сказа- </w:t>
      </w:r>
      <w:r>
        <w:br/>
      </w:r>
      <w:r>
        <w:t xml:space="preserve">ла мнЪ:</w:t>
      </w:r>
    </w:p>
    <w:p>
      <w:pPr>
        <w:pStyle w:val="Normal"/>
      </w:pPr>
      <w:r>
        <w:t xml:space="preserve">—  Мой  другъ!  Теб^^  изв^^стенъ  домъ  не  хуже,  нежега  ин1Ь;  возь- </w:t>
      </w:r>
      <w:r>
        <w:br/>
      </w:r>
      <w:r>
        <w:t xml:space="preserve">ми ключи  и  провор  господина  Любека  повсюду.  Я  знаю,  т^Ь  доста* </w:t>
      </w:r>
      <w:r>
        <w:br/>
      </w:r>
      <w:r>
        <w:t xml:space="preserve">витъ  удовольствхе  указывать  путь  патр1отамъ.</w:t>
      </w:r>
    </w:p>
    <w:p>
      <w:pPr>
        <w:pStyle w:val="Normal"/>
      </w:pPr>
      <w:r>
        <w:t xml:space="preserve">Я  повелъ  ихъ  въ  погребъ,  гд^^  они  принялись  опрокидывать  бо- </w:t>
      </w:r>
      <w:r>
        <w:br/>
      </w:r>
      <w:r>
        <w:t xml:space="preserve">ченки  и  осушили  не  малое  количество  бутылокъ.  ЕосжЪ  этого,  «Ън </w:t>
      </w:r>
      <w:r>
        <w:br/>
      </w:r>
      <w:r>
        <w:t xml:space="preserve">бенъ  пробилъ  ружейнымъ  прикладомъ  н'&amp;сколько  бочекъ  и,  выйдя  т </w:t>
      </w:r>
      <w:r>
        <w:br/>
      </w:r>
      <w:r>
        <w:t xml:space="preserve">погреба,  залитаго  виномъ,  подалъ  знакъ  къ  отбыпю.  Я  проводшь </w:t>
      </w:r>
      <w:r>
        <w:br/>
      </w:r>
      <w:r>
        <w:t xml:space="preserve">ихъ  до  калитки,  которую  за  ними  заперъ,  и  поб'Ьжалъ  возв^^стпь </w:t>
      </w:r>
      <w:r>
        <w:br/>
      </w:r>
      <w:r>
        <w:t xml:space="preserve">г-жЪ  де-Люзи,  что  мы  спасены.</w:t>
      </w:r>
    </w:p>
    <w:p>
      <w:pPr>
        <w:pStyle w:val="Normal"/>
      </w:pPr>
      <w:r>
        <w:t xml:space="preserve">При  этомъ  извЁстш,  нагнувши  голову  въ  промежутокъ  мекху </w:t>
      </w:r>
      <w:r>
        <w:br/>
      </w:r>
      <w:r>
        <w:t xml:space="preserve">кроватью  и  сгЬною,  она  позвала: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 РАЗСКАЗОВЪ  О  КОНЦЪ  ХУШ  ВЪКА.  35</w:t>
      </w:r>
    </w:p>
    <w:p>
      <w:pPr>
        <w:pStyle w:val="Normal"/>
      </w:pPr>
      <w:r>
        <w:t xml:space="preserve">Н    —  Господинъ  Планшоне,  господинъ  Плашпоне! </w:t>
      </w:r>
      <w:r>
        <w:br/>
      </w:r>
      <w:r>
        <w:t xml:space="preserve">Щ    Слабый  вздохъ  былъ  ей  отв^^томъ.</w:t>
      </w:r>
    </w:p>
    <w:p>
      <w:pPr>
        <w:pStyle w:val="Normal"/>
      </w:pPr>
      <w:r>
        <w:t xml:space="preserve">Р    —  Слава  Богу! — воскликнула  она. — Планшоне,  вы  ужасно  меня </w:t>
      </w:r>
      <w:r>
        <w:br/>
      </w:r>
      <w:r>
        <w:t xml:space="preserve">I  налу  галл:  мн'б  показалось,  что  вы  умерли. </w:t>
      </w:r>
      <w:r>
        <w:br/>
      </w:r>
      <w:r>
        <w:t xml:space="preserve">Потомъ  она  обратилась  ко  шв!к:</w:t>
      </w:r>
    </w:p>
    <w:p>
      <w:pPr>
        <w:pStyle w:val="Normal"/>
      </w:pPr>
      <w:r>
        <w:t xml:space="preserve">—  Б1&gt;дный  другъ!  Вамъ  такъ  пр1ятно  было  говорить  мн'Ь  время </w:t>
      </w:r>
      <w:r>
        <w:br/>
      </w:r>
      <w:r>
        <w:t xml:space="preserve">огь  времени,  что  вы  меня  любите^  теперь  вамъ  уже  не  придется  по- </w:t>
      </w:r>
      <w:r>
        <w:br/>
      </w:r>
      <w:r>
        <w:t xml:space="preserve">вторять этого  болЬе!</w:t>
      </w:r>
    </w:p>
    <w:p>
      <w:pPr>
        <w:pStyle w:val="Normal"/>
      </w:pPr>
      <w:r>
        <w:t xml:space="preserve">III:  Смерть,  какъ  даръ.</w:t>
      </w:r>
    </w:p>
    <w:p>
      <w:pPr>
        <w:pStyle w:val="Normal"/>
      </w:pPr>
      <w:r>
        <w:t xml:space="preserve">Долга  пробродивши  по  пустыннымъ  улицамъ,  Андрей  ус^ся  на </w:t>
      </w:r>
      <w:r>
        <w:br/>
      </w:r>
      <w:r>
        <w:t xml:space="preserve">берегу  Сены  и  сталъ  глядеть  на  воду,  бЬл'Ьвшую  подъ  т*мъ  хол- </w:t>
      </w:r>
      <w:r>
        <w:br/>
      </w:r>
      <w:r>
        <w:t xml:space="preserve">аюмъ,  гд1&amp;  жмй  Люси,  его  возлюбленная,  во  дни  радости  и  надеждъ. </w:t>
      </w:r>
      <w:r>
        <w:br/>
      </w:r>
      <w:r>
        <w:t xml:space="preserve">Давно  уже  онъ  не  былъ  такъ  спокоенъ. </w:t>
      </w:r>
      <w:r>
        <w:br/>
      </w:r>
      <w:r>
        <w:t xml:space="preserve">Въ  восемь  часовъ  онъ  принялъ  ванну.  Въ  ожидан1и  завтрака  онъ </w:t>
      </w:r>
      <w:r>
        <w:br/>
      </w:r>
      <w:r>
        <w:t xml:space="preserve">гелъ  въ  трактиръ  у  Пале-Рояля  и  просмотрЬлъ  газеты.  Въ  Втьст- </w:t>
      </w:r>
      <w:r>
        <w:br/>
      </w:r>
      <w:r>
        <w:t xml:space="preserve">т  Ратютва  онъ  прочелъ  списокъ  казненныхъ  24  флореаля  на </w:t>
      </w:r>
      <w:r>
        <w:br/>
      </w:r>
      <w:r>
        <w:t xml:space="preserve">кщади  Ревалющи.</w:t>
      </w:r>
    </w:p>
    <w:p>
      <w:pPr>
        <w:pStyle w:val="Normal"/>
      </w:pPr>
      <w:r>
        <w:t xml:space="preserve">Онъ  позавтракалъ  съ  аппетитомъ,  зат^мъ  всталъ,  взглянулъ  въ </w:t>
      </w:r>
      <w:r>
        <w:br/>
      </w:r>
      <w:r>
        <w:t xml:space="preserve">^Еало,  въ  порядк1&amp;  ли  его  одежда  и  цв'бтъ  лица,  и  легкимъ  шагомъ </w:t>
      </w:r>
      <w:r>
        <w:br/>
      </w:r>
      <w:r>
        <w:t xml:space="preserve">(шелъ  за  р^^ну,  гд1&amp;  остановился  передъ  низенькимъ  домомъ,на  углу </w:t>
      </w:r>
      <w:r>
        <w:br/>
      </w:r>
      <w:r>
        <w:t xml:space="preserve">улицы  Мазарини  и  Сенекой.  Зд']^сь  жилъ  гражданинъ  Лардильонъ, </w:t>
      </w:r>
      <w:r>
        <w:br/>
      </w:r>
      <w:r>
        <w:t xml:space="preserve">Ёременно  занимавшШ  постъ  публичнаго  обвинителя  при  револющон- </w:t>
      </w:r>
      <w:r>
        <w:br/>
      </w:r>
      <w:r>
        <w:t xml:space="preserve">номъ  трибунал'^,  челов'Ькъ  услужливый,  котораго  Андрей  знавалъ </w:t>
      </w:r>
      <w:r>
        <w:br/>
      </w:r>
      <w:r>
        <w:t xml:space="preserve">&amp;дл)цш1омъ  въ  Анжер*]^  и  «голоштанникомъ»  въ  Париж'Ь.  Онъ  по- </w:t>
      </w:r>
      <w:r>
        <w:br/>
      </w:r>
      <w:r>
        <w:t xml:space="preserve">звонилъ.  11осл1^  н^^сколькихъ  минутъ  ожидашя  въ  р']^шетчатомъ  око- </w:t>
      </w:r>
      <w:r>
        <w:br/>
      </w:r>
      <w:r>
        <w:t xml:space="preserve">шечке показалось  чье-то  лицо,  и  гражданинъ  Лардильонъ,  благора- </w:t>
      </w:r>
      <w:r>
        <w:br/>
      </w:r>
      <w:r>
        <w:t xml:space="preserve">лумо  удосгов^рясь  въ  личности  посетителя,  отворилъ,  наконецъ, </w:t>
      </w:r>
      <w:r>
        <w:br/>
      </w:r>
      <w:r>
        <w:t xml:space="preserve">днерь.  Щеки  у  него  были  полныя,  цветущхя,  глаза  блестящ1я,  ротъ </w:t>
      </w:r>
      <w:r>
        <w:br/>
      </w:r>
      <w:r>
        <w:t xml:space="preserve">влажный,  у ^1111  красныя.Ёго  наружность  говорила  о  нраве  веселомъ, </w:t>
      </w:r>
      <w:r>
        <w:br/>
      </w:r>
      <w:r>
        <w:t xml:space="preserve">но  боязлнвоа1ъ.  Онъ  привелъ  Андрея  въ  первую  комнату  своей </w:t>
      </w:r>
      <w:r>
        <w:br/>
      </w:r>
      <w:r>
        <w:t xml:space="preserve">квартиры,</w:t>
      </w:r>
    </w:p>
    <w:p>
      <w:pPr>
        <w:pStyle w:val="Normal"/>
      </w:pPr>
      <w:r>
        <w:t xml:space="preserve">Тамъ  былъ  накрытъ  на  два  прибора  небольшой  круглый  столикъ.</w:t>
      </w:r>
    </w:p>
    <w:p>
      <w:pPr>
        <w:pStyle w:val="Normal"/>
      </w:pPr>
      <w:r>
        <w:t xml:space="preserve">На  иемъ  красовались:  курица,  пирогъ,  окорокъ,  миска  со  Страсбург-</w:t>
      </w:r>
    </w:p>
    <w:p>
      <w:pPr>
        <w:pStyle w:val="Normal"/>
      </w:pPr>
      <w:r>
        <w:t xml:space="preserve">С170Й  печенкой  и  холодная  говядина,  залитая  студнемъ.  На  полу,  въ</w:t>
      </w:r>
    </w:p>
    <w:p>
      <w:pPr>
        <w:pStyle w:val="Normal"/>
      </w:pPr>
      <w:r>
        <w:t xml:space="preserve">ведр-Ь,  охлаждалось  шесть  бутылокъ.  На  выступе  камина  стояли</w:t>
      </w:r>
    </w:p>
    <w:p>
      <w:pPr>
        <w:pStyle w:val="Normal"/>
      </w:pPr>
      <w:r>
        <w:t xml:space="preserve">ан(  насъ^  н1Ь€волько  кусковъ  сыра  и  варенье.  На  письменномъ  столе,</w:t>
      </w:r>
    </w:p>
    <w:p>
      <w:pPr>
        <w:pStyle w:val="Normal"/>
      </w:pPr>
      <w:r>
        <w:t xml:space="preserve">^валеивомъ  бумагами,  находились  бутылки  съ  ликерами.</w:t>
      </w:r>
    </w:p>
    <w:p>
      <w:pPr>
        <w:pStyle w:val="Normal"/>
      </w:pPr>
      <w:r>
        <w:t xml:space="preserve">Н{  ^Евоаь  полуоткрытую  дверь,  въ  соседней  комнате  видна  была</w:t>
      </w:r>
    </w:p>
    <w:p>
      <w:pPr>
        <w:pStyle w:val="Normal"/>
      </w:pPr>
      <w:r>
        <w:t xml:space="preserve">^ш  гая  аисхель.</w:t>
      </w:r>
    </w:p>
    <w:p>
      <w:pPr>
        <w:pStyle w:val="Normal"/>
      </w:pPr>
      <w:r>
        <w:t xml:space="preserve">36  Руссбая   Мысль.</w:t>
      </w:r>
    </w:p>
    <w:p>
      <w:pPr>
        <w:pStyle w:val="Normal"/>
      </w:pPr>
      <w:r>
        <w:t xml:space="preserve">—  Грашданинъ  Лардыьонъ, — сказадъ  Андрей, — я  прюимъ </w:t>
      </w:r>
      <w:r>
        <w:br/>
      </w:r>
      <w:r>
        <w:t xml:space="preserve">просить  тебя  объ  одолженш.</w:t>
      </w:r>
    </w:p>
    <w:p>
      <w:pPr>
        <w:pStyle w:val="Normal"/>
      </w:pPr>
      <w:r>
        <w:t xml:space="preserve">—  Гражданинъ,  я  готовъ  услужить  тебй,  если  это  не  повредиъ </w:t>
      </w:r>
      <w:r>
        <w:br/>
      </w:r>
      <w:r>
        <w:t xml:space="preserve">безопасности  республиЕИ.</w:t>
      </w:r>
    </w:p>
    <w:p>
      <w:pPr>
        <w:pStyle w:val="Normal"/>
      </w:pPr>
      <w:r>
        <w:t xml:space="preserve">.  Андрей  отв^^тилъ  еиу  съ  улыбкой:</w:t>
      </w:r>
    </w:p>
    <w:p>
      <w:pPr>
        <w:pStyle w:val="Normal"/>
      </w:pPr>
      <w:r>
        <w:t xml:space="preserve">—  Одолжен1е,  о  воторомъ  я  хочу  просить  тебя,  совершенно  со- </w:t>
      </w:r>
      <w:r>
        <w:br/>
      </w:r>
      <w:r>
        <w:t xml:space="preserve">вместимо съ  безопасностью  республики  и  твоею  собственною.</w:t>
      </w:r>
    </w:p>
    <w:p>
      <w:pPr>
        <w:pStyle w:val="Normal"/>
      </w:pPr>
      <w:r>
        <w:t xml:space="preserve">По  знаку  Лардильона,  Андрей  с^ъ.</w:t>
      </w:r>
    </w:p>
    <w:p>
      <w:pPr>
        <w:pStyle w:val="Normal"/>
      </w:pPr>
      <w:r>
        <w:t xml:space="preserve">—  Гражданннъ  обвинитель!  —  сказалъ  онъ. — Тебе  известно^ </w:t>
      </w:r>
      <w:r>
        <w:br/>
      </w:r>
      <w:r>
        <w:t xml:space="preserve">что  я  уже  два  года  инт1&gt;игую  противъ  твоихъ  друзей  и  что  я  напи- </w:t>
      </w:r>
      <w:r>
        <w:br/>
      </w:r>
      <w:r>
        <w:t xml:space="preserve">салъ  брошюру  подъ  заглав1емъ:  «Алтари  страха».  Ты  можешь  впо1- </w:t>
      </w:r>
      <w:r>
        <w:br/>
      </w:r>
      <w:r>
        <w:t xml:space="preserve">небезпристрастно  арестовать  меня.  Этимъ  ты  только  исполнишь  свою </w:t>
      </w:r>
      <w:r>
        <w:br/>
      </w:r>
      <w:r>
        <w:t xml:space="preserve">обязанность.  Следовательно,  одолжен1е,  о  воторомъ  я  прошу,  захло- </w:t>
      </w:r>
      <w:r>
        <w:br/>
      </w:r>
      <w:r>
        <w:t xml:space="preserve">чается  не  въ  томъ.  Но  выслушай  меня:  я  люблю,  и  моя  возлюблен- </w:t>
      </w:r>
      <w:r>
        <w:br/>
      </w:r>
      <w:r>
        <w:t xml:space="preserve">ная находится  въ  тюрьме.</w:t>
      </w:r>
    </w:p>
    <w:p>
      <w:pPr>
        <w:pStyle w:val="Normal"/>
      </w:pPr>
      <w:r>
        <w:t xml:space="preserve">Лардильонъ  наклонилъ  голову  въ  знакъ  того,  что  одобряетъ  его </w:t>
      </w:r>
      <w:r>
        <w:br/>
      </w:r>
      <w:r>
        <w:t xml:space="preserve">чувство.</w:t>
      </w:r>
    </w:p>
    <w:p>
      <w:pPr>
        <w:pStyle w:val="Normal"/>
      </w:pPr>
      <w:r>
        <w:t xml:space="preserve">—  Я  знаю,  что  тебя  нельзя  назвать  безчувственнымъ,  гращди- </w:t>
      </w:r>
      <w:r>
        <w:br/>
      </w:r>
      <w:r>
        <w:t xml:space="preserve">нинъ  Лардильонъ,  и  вотъ  прошу  тебя  соединить  меня  сътою,  кого  я </w:t>
      </w:r>
      <w:r>
        <w:br/>
      </w:r>
      <w:r>
        <w:t xml:space="preserve">люблю,  и  послать  меня  немедленно  въ  «Рог!  ЫЬге:» .</w:t>
      </w:r>
    </w:p>
    <w:p>
      <w:pPr>
        <w:pStyle w:val="Normal"/>
      </w:pPr>
      <w:r>
        <w:t xml:space="preserve">—  Эге! — сказалъ  Лардильонъ,  улыбаясь  своими  толстыми  ж, </w:t>
      </w:r>
      <w:r>
        <w:br/>
      </w:r>
      <w:r>
        <w:t xml:space="preserve">орако,  лукавыми  губами. — ^Ты  просишь  больше,  чемъ  о  жизни:  ш </w:t>
      </w:r>
      <w:r>
        <w:br/>
      </w:r>
      <w:r>
        <w:t xml:space="preserve">хочешь  счаст1я,  гражданннъ!</w:t>
      </w:r>
    </w:p>
    <w:p>
      <w:pPr>
        <w:pStyle w:val="Normal"/>
      </w:pPr>
      <w:r>
        <w:t xml:space="preserve">Онъ  протянулъ  руку  къ  спальне  и  крикнулъ:</w:t>
      </w:r>
    </w:p>
    <w:p>
      <w:pPr>
        <w:pStyle w:val="Normal"/>
      </w:pPr>
      <w:r>
        <w:t xml:space="preserve">—  Эпихарида!  Эпихарида!</w:t>
      </w:r>
    </w:p>
    <w:p>
      <w:pPr>
        <w:pStyle w:val="Normal"/>
      </w:pPr>
      <w:r>
        <w:t xml:space="preserve">Явилась  высокая  темноволосая  женщина,  съ  обнаженными  руканк </w:t>
      </w:r>
      <w:r>
        <w:br/>
      </w:r>
      <w:r>
        <w:t xml:space="preserve">и  грудью,  въ  юбке  и  рубашке,  съ  кокардой  на  голове.</w:t>
      </w:r>
    </w:p>
    <w:p>
      <w:pPr>
        <w:pStyle w:val="Normal"/>
      </w:pPr>
      <w:r>
        <w:t xml:space="preserve">—  Моя  нимфа! — сказалъ  ей  Лардильонъ,  привлекая  ее  п  себк </w:t>
      </w:r>
      <w:r>
        <w:br/>
      </w:r>
      <w:r>
        <w:t xml:space="preserve">на  колени.— Всмотрись  въ  лицо  этого  гражданина  и  не  забывай  его </w:t>
      </w:r>
      <w:r>
        <w:br/>
      </w:r>
      <w:r>
        <w:t xml:space="preserve">никогда.  Подобно  намъ,  Эпихарида,  онъ  чувствителенъ;  подобно </w:t>
      </w:r>
      <w:r>
        <w:br/>
      </w:r>
      <w:r>
        <w:t xml:space="preserve">намъ,  онъ  знаетъ,  что  величайшее  изъ  бедствШ  есть  разлука.  Онъ </w:t>
      </w:r>
      <w:r>
        <w:br/>
      </w:r>
      <w:r>
        <w:t xml:space="preserve">хочетъ  последовать  въ  тюрьму  и  на  гильотину  за  своей  возлюблен- </w:t>
      </w:r>
      <w:r>
        <w:br/>
      </w:r>
      <w:r>
        <w:t xml:space="preserve">ной.  Эпихарида,  можно  ли  отказать  ему  кь  етомъ  благодеяние</w:t>
      </w:r>
    </w:p>
    <w:p>
      <w:pPr>
        <w:pStyle w:val="Normal"/>
      </w:pPr>
      <w:r>
        <w:t xml:space="preserve">—  Нетъ, — ответила  девица,  похлопывая  монаха  выарманьол- </w:t>
      </w:r>
      <w:r>
        <w:br/>
      </w:r>
      <w:r>
        <w:t xml:space="preserve">ке  по  щекамъ.</w:t>
      </w:r>
    </w:p>
    <w:p>
      <w:pPr>
        <w:pStyle w:val="Normal"/>
      </w:pPr>
      <w:r>
        <w:t xml:space="preserve">—  Ты  правильно  решила,  моя  богиня:  мы  услужимъ  днт </w:t>
      </w:r>
      <w:r>
        <w:br/>
      </w:r>
      <w:r>
        <w:t xml:space="preserve">нежнымъ  любовникамъ.  Гражданннъ  Жерменъ,  дай  мне  твой  адр(  съ, </w:t>
      </w:r>
      <w:r>
        <w:br/>
      </w:r>
      <w:r>
        <w:t xml:space="preserve">и  нынче  ты  переночуешь  подъ  замкомъ.</w:t>
      </w:r>
    </w:p>
    <w:p>
      <w:pPr>
        <w:pStyle w:val="Normal"/>
      </w:pPr>
      <w:r>
        <w:t xml:space="preserve">—  Ну,  вотъ  я  ладно! — сказалъ  Андрей.</w:t>
      </w:r>
    </w:p>
    <w:p>
      <w:pPr>
        <w:pStyle w:val="Normal"/>
      </w:pPr>
      <w:r>
        <w:t xml:space="preserve">—  И  ладно! — ответилъ  Лардильонъ,  протягивая  ему  ру]  — </w:t>
      </w:r>
      <w:r>
        <w:br/>
      </w:r>
      <w:r>
        <w:t xml:space="preserve">Когда  отыщешь  свою  пр1ятельницу,  то  разскажи  ей,  что  вид^</w:t>
      </w:r>
    </w:p>
    <w:p>
      <w:pPr>
        <w:pStyle w:val="Normal"/>
      </w:pPr>
      <w:r>
        <w:t xml:space="preserve">ИЗЪ  РАЗСКАЗОВЪ  О  КОНЦЪ  ХУШ  ВЪКА.  37</w:t>
      </w:r>
    </w:p>
    <w:p>
      <w:pPr>
        <w:pStyle w:val="Normal"/>
      </w:pPr>
      <w:r>
        <w:t xml:space="preserve">|1риду  Бъ  объят1яхъ  Лардильона.  Да  вызоветъ  этотъ  образъ  въ </w:t>
      </w:r>
      <w:r>
        <w:br/>
      </w:r>
      <w:r>
        <w:t xml:space="preserve">а^хъ  вапппъ  пр1ятныя  мысли!</w:t>
      </w:r>
    </w:p>
    <w:p>
      <w:pPr>
        <w:pStyle w:val="Normal"/>
      </w:pPr>
      <w:r>
        <w:t xml:space="preserve">Андрей  отвЬтилъ,  что,  можетъ  быть,  они  будутъ  беседовать </w:t>
      </w:r>
      <w:r>
        <w:br/>
      </w:r>
      <w:r>
        <w:t xml:space="preserve">:о  чемъ- нибудь  еще  бол*е  трогательномъ,  но  что,  т*мъ  не  менЬе, </w:t>
      </w:r>
      <w:r>
        <w:br/>
      </w:r>
      <w:r>
        <w:t xml:space="preserve">[шъ  ту  очень  признателенъ  и  сожал']^еть  объ  очевидной  невозможно- </w:t>
      </w:r>
      <w:r>
        <w:br/>
      </w:r>
      <w:r>
        <w:t xml:space="preserve">оказать  ему  услугу  въ  свою  очередь.</w:t>
      </w:r>
    </w:p>
    <w:p>
      <w:pPr>
        <w:pStyle w:val="Normal"/>
      </w:pPr>
      <w:r>
        <w:t xml:space="preserve">—  ЧеловЪколюбхе  не  требу етъ  награды, — отвЬтилъ  Лардильонъ. </w:t>
      </w:r>
      <w:r>
        <w:br/>
      </w:r>
      <w:r>
        <w:t xml:space="preserve">Овъ  всталъ  и  произнесъ,  прижавъ  Эпихариду  иъ  своему  сердцу:</w:t>
      </w:r>
    </w:p>
    <w:p>
      <w:pPr>
        <w:pStyle w:val="Normal"/>
      </w:pPr>
      <w:r>
        <w:t xml:space="preserve">—  Бто  знаетъ,  когда  придетъ  и  наша  очередь.</w:t>
      </w:r>
    </w:p>
    <w:p>
      <w:pPr>
        <w:pStyle w:val="Normal"/>
      </w:pPr>
      <w:r>
        <w:t xml:space="preserve">Опшез  еоёет  содшшг,  опш1ШП </w:t>
      </w:r>
      <w:r>
        <w:br/>
      </w:r>
      <w:r>
        <w:t xml:space="preserve">Уег8а(11г  пгпа,  вепов  осхов </w:t>
      </w:r>
      <w:r>
        <w:br/>
      </w:r>
      <w:r>
        <w:t xml:space="preserve">8ог8  ехИпга,  е{  по8  ш  ае(егпат </w:t>
      </w:r>
      <w:r>
        <w:br/>
      </w:r>
      <w:r>
        <w:t xml:space="preserve">ЕхШпт  1тро81111га  сушЬае.</w:t>
      </w:r>
    </w:p>
    <w:p>
      <w:pPr>
        <w:pStyle w:val="Normal"/>
      </w:pPr>
      <w:r>
        <w:t xml:space="preserve">А  пока  давайте  пить.  Гражданинъ,  не  желаешь  ли  разделить  на- </w:t>
      </w:r>
      <w:r>
        <w:br/>
      </w:r>
      <w:r>
        <w:t xml:space="preserve">трапезу?</w:t>
      </w:r>
    </w:p>
    <w:p>
      <w:pPr>
        <w:pStyle w:val="Normal"/>
      </w:pPr>
      <w:r>
        <w:t xml:space="preserve">Эшгхарпда  прибавила,  что  это  было  бы  любезно,  и  попыталась </w:t>
      </w:r>
      <w:r>
        <w:br/>
      </w:r>
      <w:r>
        <w:t xml:space="preserve">вржать  Андрея  за  руку;  но  онъ  ускользнулъ,  унося  съ  собою  об*- </w:t>
      </w:r>
      <w:r>
        <w:br/>
      </w:r>
      <w:r>
        <w:t xml:space="preserve">16  нсволняющаго  должность  публичнаго  обвинителя.</w:t>
      </w:r>
    </w:p>
    <w:p>
      <w:pPr>
        <w:pStyle w:val="Normal"/>
      </w:pPr>
      <w:r>
        <w:t xml:space="preserve">|[»  Про11сшеств1е,  случившееся  въ  мЪсяцЪ  флореалЪ  11-го  года.</w:t>
      </w:r>
    </w:p>
    <w:p>
      <w:pPr>
        <w:pStyle w:val="Normal"/>
      </w:pPr>
      <w:r>
        <w:t xml:space="preserve">Прнвратникъ  заперъ  дверь  арестнаго  дома,  впустивъ  бывшую </w:t>
      </w:r>
      <w:r>
        <w:br/>
      </w:r>
      <w:r>
        <w:t xml:space="preserve">фивю  Фанни  д'Авене,  арестованную  «въ  видахъ  общественной </w:t>
      </w:r>
      <w:r>
        <w:br/>
      </w:r>
      <w:r>
        <w:t xml:space="preserve">юоасности»,  какъ  значилось  въ  тюремномъ  списке,  а  на  самомъ</w:t>
      </w:r>
    </w:p>
    <w:p>
      <w:pPr>
        <w:pStyle w:val="Normal"/>
      </w:pPr>
      <w:r>
        <w:t xml:space="preserve">за  то,  что  она  давала  пр1ютъ  пресл^^дуемымъ. </w:t>
      </w:r>
      <w:r>
        <w:br/>
      </w:r>
      <w:r>
        <w:t xml:space="preserve">Воть  она  и  очутилась  въ  томъ  старомъ  зданш,  въ  которомъ </w:t>
      </w:r>
      <w:r>
        <w:br/>
      </w:r>
      <w:r>
        <w:t xml:space="preserve">;а-то  отшельники  Поръ-Рояля  сообща  наслаждались  уернен1емъ </w:t>
      </w:r>
      <w:r>
        <w:br/>
      </w:r>
      <w:r>
        <w:t xml:space="preserve">[оторое  могло  быть  превращено  въ  тюрьму  безо  всякихъ  перем^^нъ. </w:t>
      </w:r>
      <w:r>
        <w:br/>
      </w:r>
      <w:r>
        <w:t xml:space="preserve">Сидя  на  лавочке,  пока  ея  имя  вносятъ  въ  списокъ,  она  думаетъ: </w:t>
      </w:r>
      <w:r>
        <w:br/>
      </w:r>
      <w:r>
        <w:t xml:space="preserve">сЗачЬмъ  все  это,  Боже  мой,  и  что  тебЬ  отъ  меня  угодно?» </w:t>
      </w:r>
      <w:r>
        <w:br/>
      </w:r>
      <w:r>
        <w:t xml:space="preserve">Смотритель  кажется  скор'Ье  грубымъ,  нежели  злымъ,  а  къ  его </w:t>
      </w:r>
      <w:r>
        <w:br/>
      </w:r>
      <w:r>
        <w:t xml:space="preserve">ошевькой  дочери  восхитительно  идетъ  б'блый  чепчикъ  съ  кокар- </w:t>
      </w:r>
      <w:r>
        <w:br/>
      </w:r>
      <w:r>
        <w:t xml:space="preserve">!  дою  и  бантами  нащональныхъ  цв^товъ.  Этотъ  челов^къ  отводить </w:t>
      </w:r>
      <w:r>
        <w:br/>
      </w:r>
      <w:r>
        <w:t xml:space="preserve">Фанви  на  большой  роръ,  среди  котораго  растеть  прекрасная  акащя. </w:t>
      </w:r>
      <w:r>
        <w:br/>
      </w:r>
      <w:r>
        <w:t xml:space="preserve">Тутъ  ей  придется  подождать,  пока  ей  дадутъ  кровать  и  столъ  въ </w:t>
      </w:r>
      <w:r>
        <w:br/>
      </w:r>
      <w:r>
        <w:t xml:space="preserve">&amp;омяаг&amp;^гдЪ  уже  помещено  пять  или  шесть  арестантокъ,такъ  какъ </w:t>
      </w:r>
      <w:r>
        <w:br/>
      </w:r>
      <w:r>
        <w:t xml:space="preserve">тюрьма  переполнена.  Тщетно  сплавляетъ  она  каждый  день  излишекъ </w:t>
      </w:r>
      <w:r>
        <w:br/>
      </w:r>
      <w:r>
        <w:t xml:space="preserve">С80&lt;5го  паселешя  въ  револющонный  трибу налъ  и  на  гильотину:  ко- </w:t>
      </w:r>
      <w:r>
        <w:br/>
      </w:r>
      <w:r>
        <w:t xml:space="preserve">1Ш1:*ш  ежедневно  пополняютъ  ее  вновь. </w:t>
      </w:r>
      <w:r>
        <w:br/>
      </w:r>
      <w:r>
        <w:t xml:space="preserve">Вн      двор1^  Фанни  видатъ  молодую  женщину,  выр^^зывающую  вен-</w:t>
      </w:r>
    </w:p>
    <w:p>
      <w:pPr>
        <w:pStyle w:val="Normal"/>
      </w:pPr>
      <w:r>
        <w:t xml:space="preserve">38  Русская   Мысль.</w:t>
      </w:r>
    </w:p>
    <w:p>
      <w:pPr>
        <w:pStyle w:val="Normal"/>
      </w:pPr>
      <w:r>
        <w:t xml:space="preserve">зель  на  корЬ  дерева,  и  узнаетъ  своего  друга  детства,  Антуанетт </w:t>
      </w:r>
      <w:r>
        <w:br/>
      </w:r>
      <w:r>
        <w:t xml:space="preserve">д'0р1акъ.</w:t>
      </w:r>
    </w:p>
    <w:p>
      <w:pPr>
        <w:pStyle w:val="Normal"/>
      </w:pPr>
      <w:r>
        <w:t xml:space="preserve">—  Вы  здЬсь,  Аетуанета?</w:t>
      </w:r>
    </w:p>
    <w:p>
      <w:pPr>
        <w:pStyle w:val="Normal"/>
      </w:pPr>
      <w:r>
        <w:t xml:space="preserve">—  Вы  здЬсь,  Фанни?  Похлопочите,  чтобы  вашу  нровать  пош- </w:t>
      </w:r>
      <w:r>
        <w:br/>
      </w:r>
      <w:r>
        <w:t xml:space="preserve">вили  около  моей.  Мы  разскажемъ  другъ  другу  очень  многое,</w:t>
      </w:r>
    </w:p>
    <w:p>
      <w:pPr>
        <w:pStyle w:val="Normal"/>
      </w:pPr>
      <w:r>
        <w:t xml:space="preserve">—  Очень  многое...  А  что  г.  д'0р1акъ,  Антуанета?</w:t>
      </w:r>
    </w:p>
    <w:p>
      <w:pPr>
        <w:pStyle w:val="Normal"/>
      </w:pPr>
      <w:r>
        <w:t xml:space="preserve">—  Мужъ?  Въ  самомъ  д*л*,  моя  дорогая,  я  о  пемъ  было  и  забыла. </w:t>
      </w:r>
      <w:r>
        <w:br/>
      </w:r>
      <w:r>
        <w:t xml:space="preserve">Это  несправедливо.  Онъ  всегда  быль  очень  милъ  бо  мнЪ, ..Полагаю, </w:t>
      </w:r>
      <w:r>
        <w:br/>
      </w:r>
      <w:r>
        <w:t xml:space="preserve">что  онъ  сейчасъ  въ  какой-нибудь  тюрьм'Ь.</w:t>
      </w:r>
    </w:p>
    <w:p>
      <w:pPr>
        <w:pStyle w:val="Normal"/>
      </w:pPr>
      <w:r>
        <w:t xml:space="preserve">—  Что  это  ты  дЬлаешь,  Антуанета?</w:t>
      </w:r>
    </w:p>
    <w:p>
      <w:pPr>
        <w:pStyle w:val="Normal"/>
      </w:pPr>
      <w:r>
        <w:t xml:space="preserve">—  Тише!...  Который  часъ?  Если  уже  пять,  то  другъ,  котораго </w:t>
      </w:r>
      <w:r>
        <w:br/>
      </w:r>
      <w:r>
        <w:t xml:space="preserve">вензель  я  сплетаю  здЬсь  съ  моимъ,  уже  покину лъ  этотъ  М1ръ,  по- </w:t>
      </w:r>
      <w:r>
        <w:br/>
      </w:r>
      <w:r>
        <w:t xml:space="preserve">тому что  въ  двенадцать  часовъ  его  вытребовали  въ  революц1оввыа </w:t>
      </w:r>
      <w:r>
        <w:br/>
      </w:r>
      <w:r>
        <w:t xml:space="preserve">трибу налъ.  Онъ  назывался  Жеренъ  и  былъ  добровольцемъ  въ  с^вер* </w:t>
      </w:r>
      <w:r>
        <w:br/>
      </w:r>
      <w:r>
        <w:t xml:space="preserve">ной  армш.  Я  познакомилась  съ  нимъ  зд^сь,  въ  тюрьм1Ь.  Мы  прово* </w:t>
      </w:r>
      <w:r>
        <w:br/>
      </w:r>
      <w:r>
        <w:t xml:space="preserve">дили  ВМЕСТЕ  сладк1Я  минуты  въ  т'Ьни  этого  дерева.  Онъ  былъ  до- </w:t>
      </w:r>
      <w:r>
        <w:br/>
      </w:r>
      <w:r>
        <w:t xml:space="preserve">стойный молодой  челов'Ькъ. . .  Но  мн*  нужно  тебя  устроить  зд*сь^ </w:t>
      </w:r>
      <w:r>
        <w:br/>
      </w:r>
      <w:r>
        <w:t xml:space="preserve">душа  моя.</w:t>
      </w:r>
    </w:p>
    <w:p>
      <w:pPr>
        <w:pStyle w:val="Normal"/>
      </w:pPr>
      <w:r>
        <w:t xml:space="preserve">И  обнявши  Фанни  за  тал1ю,  она  увлекла  ее  въ  ту  комнату,  гхЫ </w:t>
      </w:r>
      <w:r>
        <w:br/>
      </w:r>
      <w:r>
        <w:t xml:space="preserve">стояла  ея  кровать,  поел*  чего  упросила  смотрителя  ве  разлучать  ее </w:t>
      </w:r>
      <w:r>
        <w:br/>
      </w:r>
      <w:r>
        <w:t xml:space="preserve">съ  подругою.</w:t>
      </w:r>
    </w:p>
    <w:p>
      <w:pPr>
        <w:pStyle w:val="Normal"/>
      </w:pPr>
      <w:r>
        <w:t xml:space="preserve">Он*  условились  со  сл-Ьдующаго  утра  мыть  полъ  въ  своей  коота </w:t>
      </w:r>
      <w:r>
        <w:br/>
      </w:r>
      <w:r>
        <w:t xml:space="preserve">тЬ  вм*ст*.</w:t>
      </w:r>
    </w:p>
    <w:p>
      <w:pPr>
        <w:pStyle w:val="Normal"/>
      </w:pPr>
      <w:r>
        <w:t xml:space="preserve">Скудный  ужинъ,  отпускаемый  трактирщикомъ  патр1отоиъ^  пода-| </w:t>
      </w:r>
      <w:r>
        <w:br/>
      </w:r>
      <w:r>
        <w:t xml:space="preserve">вался  за  общимъ  столомъ.  Каждый  арестантъ  прии^^силъ  свою  тарел- </w:t>
      </w:r>
      <w:r>
        <w:br/>
      </w:r>
      <w:r>
        <w:t xml:space="preserve">ку, свой  деревянный  приборъ  (было  запрещено  инЪть  металличесЕШ) </w:t>
      </w:r>
      <w:r>
        <w:br/>
      </w:r>
      <w:r>
        <w:t xml:space="preserve">и  бралъ  свою  порщю  свинины  съ  капустою.</w:t>
      </w:r>
    </w:p>
    <w:p>
      <w:pPr>
        <w:pStyle w:val="Normal"/>
      </w:pPr>
      <w:r>
        <w:t xml:space="preserve">Фанни  увидала  за  этой  грубой  трапезой  женпшнъ,  веселость </w:t>
      </w:r>
      <w:r>
        <w:br/>
      </w:r>
      <w:r>
        <w:t xml:space="preserve">торыхъ  удивила  ее.  Подобно  г-ж*  д'0р1акъ,  онЬ  были  старателы </w:t>
      </w:r>
      <w:r>
        <w:br/>
      </w:r>
      <w:r>
        <w:t xml:space="preserve">причесаны  и  од*ты  въ  св*женьк1я  платья.  Накануне  смертя,  он* </w:t>
      </w:r>
      <w:r>
        <w:br/>
      </w:r>
      <w:r>
        <w:t xml:space="preserve">теряли  желашя  пл*нять.  Ихъ  бес*да  была  полна  па^шковъ  на  любов! </w:t>
      </w:r>
      <w:r>
        <w:br/>
      </w:r>
      <w:r>
        <w:t xml:space="preserve">какъ  и  ихъ  вн*шность,  и  Фанни  вскор*  узнала  о  лю5овны1ъ  лнтр1 </w:t>
      </w:r>
      <w:r>
        <w:br/>
      </w:r>
      <w:r>
        <w:t xml:space="preserve">гахъ,  который  отъ  завязки  и  до  развязки  протеЕали  взаперти,  въ </w:t>
      </w:r>
      <w:r>
        <w:br/>
      </w:r>
      <w:r>
        <w:t xml:space="preserve">этихъ  темныхъ  переходахъ,  гд*  смерть  торопила  любовь.  Тогда,  ох- </w:t>
      </w:r>
      <w:r>
        <w:br/>
      </w:r>
      <w:r>
        <w:t xml:space="preserve">ваченная невыразимымъ  волцен1емъ,  она  испытала  сильное  жел  т </w:t>
      </w:r>
      <w:r>
        <w:br/>
      </w:r>
      <w:r>
        <w:t xml:space="preserve">сжать  чью-нибудь  руку  въ  своей  рук*.</w:t>
      </w:r>
    </w:p>
    <w:p>
      <w:pPr>
        <w:pStyle w:val="Normal"/>
      </w:pPr>
      <w:r>
        <w:t xml:space="preserve">Ей  вспомнился  тотъ,  кто  любилъ  ее  и  кому  она  ннБогда  не  о  да* </w:t>
      </w:r>
      <w:r>
        <w:br/>
      </w:r>
      <w:r>
        <w:t xml:space="preserve">валась;  сердце  ея  надорвалось  отъ  сожал*н1я,  столь  гне  мучительна  1П&gt;, </w:t>
      </w:r>
      <w:r>
        <w:br/>
      </w:r>
      <w:r>
        <w:t xml:space="preserve">какъ  угрызен1е  сов*сти.  Слезы,  жгуч1я,  какъ  сладострастие,  тк\ </w:t>
      </w:r>
      <w:r>
        <w:br/>
      </w:r>
      <w:r>
        <w:t xml:space="preserve">лись  по  ея  щекамъ.  При  св*т*  коптившей  лампочки,  которая  го^^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ИЗЪ  РАЗСКАЗОВЪ  О  КОНЦЪ  ХУШ  ВЪКА.  39</w:t>
      </w:r>
    </w:p>
    <w:p>
      <w:pPr>
        <w:pStyle w:val="Normal"/>
      </w:pPr>
      <w:r>
        <w:t xml:space="preserve">аа  ужиномъ;  она  наблюдала  за  своими  сотрапезницами,  глаза  кото- </w:t>
      </w:r>
      <w:r>
        <w:br/>
      </w:r>
      <w:r>
        <w:t xml:space="preserve">рыхъ  лихорадочно  блестели,  и  думала:</w:t>
      </w:r>
    </w:p>
    <w:p>
      <w:pPr>
        <w:pStyle w:val="Normal"/>
      </w:pPr>
      <w:r>
        <w:t xml:space="preserve">—  Мы  ВС*  умремъ  вмЬстЬ.  Почему  же  я  такъ  грустна,  и  душа </w:t>
      </w:r>
      <w:r>
        <w:br/>
      </w:r>
      <w:r>
        <w:t xml:space="preserve">моя  встревожена,  а  эти  женщины  одинаково  легЕо  относятся  и  въ </w:t>
      </w:r>
      <w:r>
        <w:br/>
      </w:r>
      <w:r>
        <w:t xml:space="preserve">жизни,  и  въ  смерти?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Тягостно  прошли  радцать  долгихъ  однообразныхъ  дней.  Въ  этотъ </w:t>
      </w:r>
      <w:r>
        <w:br/>
      </w:r>
      <w:r>
        <w:t xml:space="preserve">вечеръ  совершенно  пусто  на  двор'Ь,  гдЪ  влюбленные  обыкновенно </w:t>
      </w:r>
      <w:r>
        <w:br/>
      </w:r>
      <w:r>
        <w:t xml:space="preserve">ищутъ  тишины  и  тбни.  Фанни,  задыхаясь  въ  сырыхъ  коридорахъ, </w:t>
      </w:r>
      <w:r>
        <w:br/>
      </w:r>
      <w:r>
        <w:t xml:space="preserve">вышла  посид']^ть  на  дерновомъ  пригорочк'Ь  у  корня  старой  акащи, </w:t>
      </w:r>
      <w:r>
        <w:br/>
      </w:r>
      <w:r>
        <w:t xml:space="preserve">растущей  посреди  двора.  Акащя  цвЬтетъ,  и  вЬтеръ,  порхающ1й  во- </w:t>
      </w:r>
      <w:r>
        <w:br/>
      </w:r>
      <w:r>
        <w:t xml:space="preserve">кругъ  нея,  проникается  благоухашемъ.  Фанни  замЬчаетъ  дощечку, </w:t>
      </w:r>
      <w:r>
        <w:br/>
      </w:r>
      <w:r>
        <w:t xml:space="preserve">прибитую  къ  дереву  надъ  вензелемъ,  вырЬзаннымъ  Антуанетою.  На </w:t>
      </w:r>
      <w:r>
        <w:br/>
      </w:r>
      <w:r>
        <w:t xml:space="preserve">этой  дощечк*  она  читаетъ  стихи  поэта  Вижё,  такого  же  арестанта, </w:t>
      </w:r>
      <w:r>
        <w:br/>
      </w:r>
      <w:r>
        <w:t xml:space="preserve">кавъ  и  она  сама:</w:t>
      </w:r>
    </w:p>
    <w:p>
      <w:pPr>
        <w:pStyle w:val="Normal"/>
      </w:pPr>
      <w:r>
        <w:t xml:space="preserve">Злодейству  чуждыя,  тутъ  вротк1я  сердца</w:t>
      </w:r>
    </w:p>
    <w:p>
      <w:pPr>
        <w:pStyle w:val="Normal"/>
      </w:pPr>
      <w:r>
        <w:t xml:space="preserve">Томились  безъ  вины  въ  предчуветвш  конца.</w:t>
      </w:r>
    </w:p>
    <w:p>
      <w:pPr>
        <w:pStyle w:val="Normal"/>
      </w:pPr>
      <w:r>
        <w:t xml:space="preserve">Но,  полюбивъ,  они  уже  не  ощущали</w:t>
      </w:r>
    </w:p>
    <w:p>
      <w:pPr>
        <w:pStyle w:val="Normal"/>
      </w:pPr>
      <w:r>
        <w:t xml:space="preserve">Предъ  казнью  лютою  ни  страха,  ни  печали;</w:t>
      </w:r>
    </w:p>
    <w:p>
      <w:pPr>
        <w:pStyle w:val="Normal"/>
      </w:pPr>
      <w:r>
        <w:t xml:space="preserve">Акащя  была  пов'Ьреннымъ  ихъ  грезъ:</w:t>
      </w:r>
    </w:p>
    <w:p>
      <w:pPr>
        <w:pStyle w:val="Normal"/>
      </w:pPr>
      <w:r>
        <w:t xml:space="preserve">Ц'Ьлуяся  подъ  ней,  немало  лили  слезъ...</w:t>
      </w:r>
    </w:p>
    <w:p>
      <w:pPr>
        <w:pStyle w:val="Normal"/>
      </w:pPr>
      <w:r>
        <w:t xml:space="preserve">Вы, — ^т*,  кто  будетъ  8Д*сь  иной  совсЬмъ  порою,</w:t>
      </w:r>
    </w:p>
    <w:p>
      <w:pPr>
        <w:pStyle w:val="Normal"/>
      </w:pPr>
      <w:r>
        <w:t xml:space="preserve">Не  столь  суровою, — ум'Ьйте  уважать</w:t>
      </w:r>
    </w:p>
    <w:p>
      <w:pPr>
        <w:pStyle w:val="Normal"/>
      </w:pPr>
      <w:r>
        <w:t xml:space="preserve">То  дерево,  подъ  чьей  приветливой  листвою</w:t>
      </w:r>
    </w:p>
    <w:p>
      <w:pPr>
        <w:pStyle w:val="Normal"/>
      </w:pPr>
      <w:r>
        <w:t xml:space="preserve">Возможно  было  страхъ  и  горе  забывать</w:t>
      </w:r>
    </w:p>
    <w:p>
      <w:pPr>
        <w:pStyle w:val="Normal"/>
      </w:pPr>
      <w:r>
        <w:t xml:space="preserve">И  счастью  хоть  на  мигъ  предаться  всей  душою  *).</w:t>
      </w:r>
    </w:p>
    <w:p>
      <w:pPr>
        <w:pStyle w:val="Normal"/>
      </w:pPr>
      <w:r>
        <w:t xml:space="preserve">Прочитавши  это  стихотвореше,  Фанни  задумалась.  Мысленно  она </w:t>
      </w:r>
      <w:r>
        <w:br/>
      </w:r>
      <w:r>
        <w:t xml:space="preserve">вновь  пережила  жизнь  свою,  мирную  и  спокойную,  свой  бракъ  безъ </w:t>
      </w:r>
      <w:r>
        <w:br/>
      </w:r>
      <w:r>
        <w:t xml:space="preserve">любви,  свои  занят1я  поэз1ей  и  музыкой;  дружбу,,  серьезную,  безъ </w:t>
      </w:r>
      <w:r>
        <w:br/>
      </w:r>
      <w:r>
        <w:t xml:space="preserve">волнешй;  за1^мъ  любовь  благороднаго  челов'бка,  сум'Ьвшаго  ее  тро-</w:t>
      </w:r>
    </w:p>
    <w:p>
      <w:pPr>
        <w:pStyle w:val="Normal"/>
      </w:pPr>
      <w:r>
        <w:t xml:space="preserve">1с1  Лее  соеогз  вxвтр^8  Ле  сг1те8,</w:t>
      </w:r>
    </w:p>
    <w:p>
      <w:pPr>
        <w:pStyle w:val="Normal"/>
      </w:pPr>
      <w:r>
        <w:t xml:space="preserve">Оа  8оар90п  досИев  у1с&lt;;ше8,</w:t>
      </w:r>
    </w:p>
    <w:p>
      <w:pPr>
        <w:pStyle w:val="Normal"/>
      </w:pPr>
      <w:r>
        <w:t xml:space="preserve">Сга^е  аах  гатеаох  с1'ш1  агЬге  рго^ес^ог,</w:t>
      </w:r>
    </w:p>
    <w:p>
      <w:pPr>
        <w:pStyle w:val="Normal"/>
      </w:pPr>
      <w:r>
        <w:t xml:space="preserve">Бп  воп^еап!  &amp;  Ратоиг  оаЫ1а1еп1  1виг  (1о111еаг.</w:t>
      </w:r>
    </w:p>
    <w:p>
      <w:pPr>
        <w:pStyle w:val="Normal"/>
      </w:pPr>
      <w:r>
        <w:t xml:space="preserve">и  Ы  1е  со1Ш(1еп1  йе  1еиг8  1;епс1ге8  а1агте8;</w:t>
      </w:r>
    </w:p>
    <w:p>
      <w:pPr>
        <w:pStyle w:val="Normal"/>
      </w:pPr>
      <w:r>
        <w:t xml:space="preserve">Р1а8  &lt;1'апе  Го18  11  (а!  Ъа]'рт6  &lt;1е  1агте8.</w:t>
      </w:r>
    </w:p>
    <w:p>
      <w:pPr>
        <w:pStyle w:val="Normal"/>
      </w:pPr>
      <w:r>
        <w:t xml:space="preserve">Уоп8,  дпе  Лез  1етр8  то1П8  Н^оагеих </w:t>
      </w:r>
      <w:r>
        <w:br/>
      </w:r>
      <w:r>
        <w:t xml:space="preserve">Атёпегоп!  ёапз  сеие  епсе1п1е, </w:t>
      </w:r>
      <w:r>
        <w:br/>
      </w:r>
      <w:r>
        <w:t xml:space="preserve">Ве8рес1;е2,  рго1ё^е2  се^  агЪге  дёпёгепх: </w:t>
      </w:r>
      <w:r>
        <w:br/>
      </w:r>
      <w:r>
        <w:t xml:space="preserve">и  С011801а11  1а  ре1пе,  11  га8811га11  1а  сга]п1е; </w:t>
      </w:r>
      <w:r>
        <w:br/>
      </w:r>
      <w:r>
        <w:t xml:space="preserve">Зоиз  80П  ГешИаде  оа  !а^  Ьеагецх.</w:t>
      </w:r>
    </w:p>
    <w:p>
      <w:pPr>
        <w:pStyle w:val="Normal"/>
      </w:pPr>
      <w:r>
        <w:t xml:space="preserve">40  РуссеаяИысдь.</w:t>
      </w:r>
    </w:p>
    <w:p>
      <w:pPr>
        <w:pStyle w:val="Normal"/>
      </w:pPr>
      <w:r>
        <w:t xml:space="preserve">вуть,  но  не  плЬнить,  любовь,  которую  она  почувствовала  яен*б  сре- </w:t>
      </w:r>
      <w:r>
        <w:br/>
      </w:r>
      <w:r>
        <w:t xml:space="preserve">ди безмолв1я  тюрьмы.  Навонецъ,  вспомнивъ,  что  надо  умереть,  она </w:t>
      </w:r>
      <w:r>
        <w:br/>
      </w:r>
      <w:r>
        <w:t xml:space="preserve">предалась  отчаян1Ю.  Холодный  потъ  выступилъ  у  еея  на  вдсёйхъ </w:t>
      </w:r>
      <w:r>
        <w:br/>
      </w:r>
      <w:r>
        <w:t xml:space="preserve">Томимая  скорбью,  она  поряла  пламенные  взоры  къ  небу ,  усЬянЕОху^ </w:t>
      </w:r>
      <w:r>
        <w:br/>
      </w:r>
      <w:r>
        <w:t xml:space="preserve">зв'Ьздами,  и  пробормотала,  лдмая  руки:</w:t>
      </w:r>
    </w:p>
    <w:p>
      <w:pPr>
        <w:pStyle w:val="Normal"/>
      </w:pPr>
      <w:r>
        <w:t xml:space="preserve">—  Боже  мой,  верни  мн%  надежду! </w:t>
      </w:r>
      <w:r>
        <w:br/>
      </w:r>
      <w:r>
        <w:t xml:space="preserve">Въ  эту  минуту  къ  ней  приблизились  легае  шаги.  Дочь  сиотрж</w:t>
      </w:r>
    </w:p>
    <w:p>
      <w:pPr>
        <w:pStyle w:val="Normal"/>
      </w:pPr>
      <w:r>
        <w:t xml:space="preserve">теля,  Розина,  пришла  поговорить  съ  нею  наедив1&amp;.</w:t>
      </w:r>
    </w:p>
    <w:p>
      <w:pPr>
        <w:pStyle w:val="Normal"/>
      </w:pPr>
      <w:r>
        <w:t xml:space="preserve">—  Гражданка, — сказала  ей  хорошенькая  девушка: — ^завтраве- </w:t>
      </w:r>
      <w:r>
        <w:br/>
      </w:r>
      <w:r>
        <w:t xml:space="preserve">черомъ,  на  Проспект*  Обсерваторш,  будетъ  ждать  тебя  въ  карет*  че- </w:t>
      </w:r>
      <w:r>
        <w:br/>
      </w:r>
      <w:r>
        <w:t xml:space="preserve">ловЬкъ,  который  тебя  любитъ.  Возьми  этотъ  узслъ:  въ  немъ  нахо </w:t>
      </w:r>
      <w:r>
        <w:br/>
      </w:r>
      <w:r>
        <w:t xml:space="preserve">дится  одежда,  похожая  на  ту,  что  надЬта  на  мн*:,  переоденься  у  сй1 </w:t>
      </w:r>
      <w:r>
        <w:br/>
      </w:r>
      <w:r>
        <w:t xml:space="preserve">въ  комнат*  во  время  ужина.  Ты  такого  же  роста ^  какъ  я,  и  танан  Ев </w:t>
      </w:r>
      <w:r>
        <w:br/>
      </w:r>
      <w:r>
        <w:t xml:space="preserve">белокурая.  Въ  сумеркахъ  можно  принять  насъ  одну  за  другую.  0|ИВ1 </w:t>
      </w:r>
      <w:r>
        <w:br/>
      </w:r>
      <w:r>
        <w:t xml:space="preserve">изъ  сторожей,  который  влюбленъ  въ  меня  и  все  зпаетъ,  оридетъ  и </w:t>
      </w:r>
      <w:r>
        <w:br/>
      </w:r>
      <w:r>
        <w:t xml:space="preserve">теб*  въ  комнату  и  принесетъ  корзину,  съ  которой  я  хожу  на  рынакъ, </w:t>
      </w:r>
      <w:r>
        <w:br/>
      </w:r>
      <w:r>
        <w:t xml:space="preserve">Вм*ст*  съ  нимъ  ты  сойдешь  по  лестниц*,  ключъ  отъ  которой  у  яего, </w:t>
      </w:r>
      <w:r>
        <w:br/>
      </w:r>
      <w:r>
        <w:t xml:space="preserve">и  которая  ведетъ  въ  сторожку  моего  отца.  Съ  этой  стороны  вороЩ </w:t>
      </w:r>
      <w:r>
        <w:br/>
      </w:r>
      <w:r>
        <w:t xml:space="preserve">не  запираются  и  не  охраняются.  Надо  только,  чтобы  отецъ  тебя  ш </w:t>
      </w:r>
      <w:r>
        <w:br/>
      </w:r>
      <w:r>
        <w:t xml:space="preserve">увидЬлъ.  Мой  женихъ  станетъ  спиною  къ  окну  сторожки  п  начнеп </w:t>
      </w:r>
      <w:r>
        <w:br/>
      </w:r>
      <w:r>
        <w:t xml:space="preserve">съ  тобою  говорить,  какъ  будто  бы  со  мною.  Онъ  теб*  скажетъ:  сД) </w:t>
      </w:r>
      <w:r>
        <w:br/>
      </w:r>
      <w:r>
        <w:t xml:space="preserve">свиданья,  гражданка  Роза,  и  не  будьте  больше  такой  сердитой! </w:t>
      </w:r>
      <w:r>
        <w:br/>
      </w:r>
      <w:r>
        <w:t xml:space="preserve">же  преспокойно  выйдешь  на  улицу.  Т*мъ  временемъ,я  выйду  через </w:t>
      </w:r>
      <w:r>
        <w:br/>
      </w:r>
      <w:r>
        <w:t xml:space="preserve">главную  калитку,  и  мы  об*  усядемся  въ  карету,  которая  увезет! </w:t>
      </w:r>
      <w:r>
        <w:br/>
      </w:r>
      <w:r>
        <w:t xml:space="preserve">насъ.</w:t>
      </w:r>
    </w:p>
    <w:p>
      <w:pPr>
        <w:pStyle w:val="Normal"/>
      </w:pPr>
      <w:r>
        <w:t xml:space="preserve">Вм*ст*  съ  этими  словами  Фанни  впивала  нъ  себя  ароматы  пр1 </w:t>
      </w:r>
      <w:r>
        <w:br/>
      </w:r>
      <w:r>
        <w:t xml:space="preserve">роды  и  весны.  Расширивъ  грудь,  полную  жиан1ц  она  уже  дышал </w:t>
      </w:r>
      <w:r>
        <w:br/>
      </w:r>
      <w:r>
        <w:t xml:space="preserve">воздухомъ  свободы.</w:t>
      </w:r>
    </w:p>
    <w:p>
      <w:pPr>
        <w:pStyle w:val="Normal"/>
      </w:pPr>
      <w:r>
        <w:t xml:space="preserve">Она  заранее  вид*ла  свое  спасете  и  наслаждалась  имъ;  а  та] </w:t>
      </w:r>
      <w:r>
        <w:br/>
      </w:r>
      <w:r>
        <w:t xml:space="preserve">какъ  къ  нему  примешивалась  и  любовь,  то  она  об1;ими  руками  ш </w:t>
      </w:r>
      <w:r>
        <w:br/>
      </w:r>
      <w:r>
        <w:t xml:space="preserve">давила  себ*  на  сердце,  чтобы  утишить  его  счастливое  б1еше.  Но  ш </w:t>
      </w:r>
      <w:r>
        <w:br/>
      </w:r>
      <w:r>
        <w:t xml:space="preserve">ло-по-малу  разсудокъ,  которому  она  привыкла  подчиняться,  по61 </w:t>
      </w:r>
      <w:r>
        <w:br/>
      </w:r>
      <w:r>
        <w:t xml:space="preserve">рлъ  въ  ней  чувство.  Она  внимательно  посмотрела  на  дочь  надзщ </w:t>
      </w:r>
      <w:r>
        <w:br/>
      </w:r>
      <w:r>
        <w:t xml:space="preserve">теля  и  сказала:</w:t>
      </w:r>
    </w:p>
    <w:p>
      <w:pPr>
        <w:pStyle w:val="Normal"/>
      </w:pPr>
      <w:r>
        <w:t xml:space="preserve">—  Милая  д*вочка,  почему  вы  оказываете  такое  одолшен1е  1 </w:t>
      </w:r>
      <w:r>
        <w:br/>
      </w:r>
      <w:r>
        <w:t xml:space="preserve">которую  совсЬмъ  не  знаете?</w:t>
      </w:r>
    </w:p>
    <w:p>
      <w:pPr>
        <w:pStyle w:val="Normal"/>
      </w:pPr>
      <w:r>
        <w:t xml:space="preserve">—  Потому, — ответила  Роза,  забывая  говорить  ей  *^ты»,— </w:t>
      </w:r>
      <w:r>
        <w:br/>
      </w:r>
      <w:r>
        <w:t xml:space="preserve">вашъ  пр1ятель  дастъ  мн*  много  денегъ,  когда  вы  будете  свобоз </w:t>
      </w:r>
      <w:r>
        <w:br/>
      </w:r>
      <w:r>
        <w:t xml:space="preserve">и  тогда  я  выйду  замужъ  за  Флорентина,  моего  жениха.  Вы  вид1 </w:t>
      </w:r>
      <w:r>
        <w:br/>
      </w:r>
      <w:r>
        <w:t xml:space="preserve">гражданка,  что  я  стараюсь  для  себя  же.  Но  ыкЬ  ор1ятн*е  сг^ </w:t>
      </w:r>
      <w:r>
        <w:br/>
      </w:r>
      <w:r>
        <w:t xml:space="preserve">васъ,  ч*мъ  какую-нибудь  другую.</w:t>
      </w:r>
    </w:p>
    <w:p>
      <w:pPr>
        <w:pStyle w:val="Normal"/>
      </w:pPr>
      <w:r>
        <w:t xml:space="preserve">ИЗЪ  РАЗСКАЗОВЪ  О  КОНЦЪ  ХУШ  ЮВА.  41</w:t>
      </w:r>
    </w:p>
    <w:p>
      <w:pPr>
        <w:pStyle w:val="Normal"/>
      </w:pPr>
      <w:r>
        <w:t xml:space="preserve">— ^  Спасибо  вамъ,  дитя  мое;  но  почему  такъ?</w:t>
      </w:r>
    </w:p>
    <w:p>
      <w:pPr>
        <w:pStyle w:val="Normal"/>
      </w:pPr>
      <w:r>
        <w:t xml:space="preserve">—  Потому,  что  вы — душечка,  и  вашъ  пр1ятель  очень  скучаеть </w:t>
      </w:r>
      <w:r>
        <w:br/>
      </w:r>
      <w:r>
        <w:t xml:space="preserve">)ъ  васъ.  Такъ  хорошо,  не  правда  ли?</w:t>
      </w:r>
    </w:p>
    <w:p>
      <w:pPr>
        <w:pStyle w:val="Normal"/>
      </w:pPr>
      <w:r>
        <w:t xml:space="preserve">Фанни  протянула  руну  за  узломъ  съ  одеждою,  который  подавала </w:t>
      </w:r>
      <w:r>
        <w:br/>
      </w:r>
      <w:r>
        <w:t xml:space="preserve">ей  Роза-  но  тотчасъ  ее  отдернула  и  спросила:</w:t>
      </w:r>
    </w:p>
    <w:p>
      <w:pPr>
        <w:pStyle w:val="Normal"/>
      </w:pPr>
      <w:r>
        <w:t xml:space="preserve">—  Роза,  вы  знаете,  что  если  насъ  поймаютъ,  то  вамъ  угрожа- </w:t>
      </w:r>
      <w:r>
        <w:br/>
      </w:r>
      <w:r>
        <w:t xml:space="preserve">етъ  смерть?</w:t>
      </w:r>
    </w:p>
    <w:p>
      <w:pPr>
        <w:pStyle w:val="Normal"/>
      </w:pPr>
      <w:r>
        <w:t xml:space="preserve">—  Смерть?! ...  Вы  пугаете  меня.  Охъ,  н'Ьтъ,  я  этого  не  знала! — </w:t>
      </w:r>
      <w:r>
        <w:br/>
      </w:r>
      <w:r>
        <w:t xml:space="preserve">Потонъ^  успокоившись,  она  прибавила: — Гражданка,  вашъ  пр1ятель </w:t>
      </w:r>
      <w:r>
        <w:br/>
      </w:r>
      <w:r>
        <w:t xml:space="preserve">ужъ  сум'Ьетъ  меня  спрятать.</w:t>
      </w:r>
    </w:p>
    <w:p>
      <w:pPr>
        <w:pStyle w:val="Normal"/>
      </w:pPr>
      <w:r>
        <w:t xml:space="preserve">~  Въ  Париж^^  не  можетъ  быть  в'брнаго  уб1^жища.  Благодарю </w:t>
      </w:r>
      <w:r>
        <w:br/>
      </w:r>
      <w:r>
        <w:t xml:space="preserve">васъ  за  вашу  самоотверженность,  Роза,  но  не  могу  воспользовать- </w:t>
      </w:r>
      <w:r>
        <w:br/>
      </w:r>
      <w:r>
        <w:t xml:space="preserve">ся ею.</w:t>
      </w:r>
    </w:p>
    <w:p>
      <w:pPr>
        <w:pStyle w:val="Normal"/>
      </w:pPr>
      <w:r>
        <w:t xml:space="preserve">Раза  была  поражена.</w:t>
      </w:r>
    </w:p>
    <w:p>
      <w:pPr>
        <w:pStyle w:val="Normal"/>
      </w:pPr>
      <w:r>
        <w:t xml:space="preserve">—  Вы  попадете  на  гильотину,  гражданка,  а  я  не  выйду  за  Фло- </w:t>
      </w:r>
      <w:r>
        <w:br/>
      </w:r>
      <w:r>
        <w:t xml:space="preserve">рентина!</w:t>
      </w:r>
    </w:p>
    <w:p>
      <w:pPr>
        <w:pStyle w:val="Normal"/>
      </w:pPr>
      <w:r>
        <w:t xml:space="preserve">—  Успокойтесь,  Роза!  Я  могу  услужить  вамъ,  не  принимая  ва- </w:t>
      </w:r>
      <w:r>
        <w:br/>
      </w:r>
      <w:r>
        <w:t xml:space="preserve">шего предложешя.</w:t>
      </w:r>
    </w:p>
    <w:p>
      <w:pPr>
        <w:pStyle w:val="Normal"/>
      </w:pPr>
      <w:r>
        <w:t xml:space="preserve">—  Ожъ,  н*тъ!  Это — все  равно,  что  украсть! </w:t>
      </w:r>
      <w:r>
        <w:br/>
      </w:r>
      <w:r>
        <w:t xml:space="preserve">Дочь  надзирателя  долго  просила,  плакала,  умоляла.  Она  упала</w:t>
      </w:r>
    </w:p>
    <w:p>
      <w:pPr>
        <w:pStyle w:val="Normal"/>
      </w:pPr>
      <w:r>
        <w:t xml:space="preserve">колени  н  схватила  Фанни  за  подолъ.  Фанни  отстранила  ее  рукою </w:t>
      </w:r>
      <w:r>
        <w:br/>
      </w:r>
      <w:r>
        <w:t xml:space="preserve">отвернулась.  Лучъ  луны  осв^^тилъ  ея  спокойное  и  прекрасное  лицо, </w:t>
      </w:r>
      <w:r>
        <w:br/>
      </w:r>
      <w:r>
        <w:t xml:space="preserve">[сеая  ночь  какъ  будто  улыбалась.  Пролет^^лъ  легкШ  в']^терокъ;  де- </w:t>
      </w:r>
      <w:r>
        <w:br/>
      </w:r>
      <w:r>
        <w:t xml:space="preserve">10  занлюченныхъ,  дрогнувъ  своими  ароматными  в1&amp;твями,  осыпало </w:t>
      </w:r>
      <w:r>
        <w:br/>
      </w:r>
      <w:r>
        <w:t xml:space="preserve">даыми  цв^^тами  голову  добровольной  жертвы.</w:t>
      </w:r>
    </w:p>
    <w:p>
      <w:pPr>
        <w:pStyle w:val="Heading1"/>
      </w:pPr>
      <w:r>
        <w:t>V.  Оловянный  солдатикъ.</w:t>
      </w:r>
    </w:p>
    <w:p>
      <w:pPr>
        <w:pStyle w:val="Normal"/>
      </w:pPr>
      <w:r>
        <w:t xml:space="preserve">Ночью,  хворая  инфлуэнцей  и  не  будучи  въ  состоян1и  уснуть,  я </w:t>
      </w:r>
      <w:r>
        <w:br/>
      </w:r>
      <w:r>
        <w:t xml:space="preserve">ясно  услыхалъ  три  удара  по  стеклу  этажерки,  которая  стоитъ </w:t>
      </w:r>
      <w:r>
        <w:br/>
      </w:r>
      <w:r>
        <w:t xml:space="preserve">Едомъ  съ  моею  кроватью  и  населена  пестрою  смесью  куколовъ  изъ </w:t>
      </w:r>
      <w:r>
        <w:br/>
      </w:r>
      <w:r>
        <w:t xml:space="preserve">Есонекаго  и  севрскаго  фарфора,  танагрскихъ  и  миринскихъ  ста- </w:t>
      </w:r>
      <w:r>
        <w:br/>
      </w:r>
      <w:r>
        <w:t xml:space="preserve">^етокъ  изъ  жженой  глины,  бронзовыхъ  фигурокъ  эпохи  Возрожде- </w:t>
      </w:r>
      <w:r>
        <w:br/>
      </w:r>
      <w:r>
        <w:t xml:space="preserve">|я,японсЕихъ  издЪлШ  изъ  слоновой  кости,  венещанскихъ  стакановъ, </w:t>
      </w:r>
      <w:r>
        <w:br/>
      </w:r>
      <w:r>
        <w:t xml:space="preserve">гтайскихъ  чашекъ,  лакированныхъ  япщчвовъ,  подносиковъ,  эмале- </w:t>
      </w:r>
      <w:r>
        <w:br/>
      </w:r>
      <w:r>
        <w:t xml:space="preserve">I  съ  шкатулочекъ,  короче — множествомъ  тЬхъ  безд*лушекъ,  кото- </w:t>
      </w:r>
      <w:r>
        <w:br/>
      </w:r>
      <w:r>
        <w:t xml:space="preserve">нин я  дорожу  изъ  фетишизма,  такъ  какъ  съ  ними  связаны  для  ме- </w:t>
      </w:r>
      <w:r>
        <w:br/>
      </w:r>
      <w:r>
        <w:t xml:space="preserve">ня пр1ятоыя  или  грустный  воспоминашя.  Удары  были  легки,  но  со- </w:t>
      </w:r>
      <w:r>
        <w:br/>
      </w:r>
      <w:r>
        <w:t xml:space="preserve">ве] ^шенпо  отчетливы,  и  при  св^гЬ  ночника  я  разглядЬлъ,  что  это  ста- </w:t>
      </w:r>
      <w:r>
        <w:br/>
      </w:r>
      <w:r>
        <w:t xml:space="preserve">ра ся  выбраться  на  свободу  изъ  этажерки  маленьшй  оловянный  сол- </w:t>
      </w:r>
      <w:r>
        <w:br/>
      </w:r>
      <w:r>
        <w:t xml:space="preserve">да-  "«'ъ*  Усял1я  его  увенчались  усп*хомъ,  и  вскор*  отъ  толчковъ</w:t>
      </w:r>
    </w:p>
    <w:p>
      <w:pPr>
        <w:pStyle w:val="Normal"/>
      </w:pPr>
      <w:r>
        <w:t xml:space="preserve">42  РусскаяМысль.</w:t>
      </w:r>
    </w:p>
    <w:p>
      <w:pPr>
        <w:pStyle w:val="Normal"/>
      </w:pPr>
      <w:r>
        <w:t xml:space="preserve">его  кулака  стеклянная  рерка  распахнулась  настежь.  По  правдЪ  си- </w:t>
      </w:r>
      <w:r>
        <w:br/>
      </w:r>
      <w:r>
        <w:t xml:space="preserve">зать,  я  урвился  не  бол^Ье,  чЪжь  следовало,  дтоть  солдатикъ  всегщ </w:t>
      </w:r>
      <w:r>
        <w:br/>
      </w:r>
      <w:r>
        <w:t xml:space="preserve">казался  мн'Ь  ужаснымъ  пов'Ьсою,  и  я  уже  ра  года,  съ  ткть  пщ, </w:t>
      </w:r>
      <w:r>
        <w:br/>
      </w:r>
      <w:r>
        <w:t xml:space="preserve">какъ  мн*  подарила  его  г-жа  Ж.  М.,  жду  отъ  него  всяческаго  озор- </w:t>
      </w:r>
      <w:r>
        <w:br/>
      </w:r>
      <w:r>
        <w:t xml:space="preserve">ства. На  немъ  бЬлый  мундиръ  съ  синею  оторочкою:  это — француз- </w:t>
      </w:r>
      <w:r>
        <w:br/>
      </w:r>
      <w:r>
        <w:t xml:space="preserve">скШ  гвардеецъ;  а  известно,  что  его  полкъ  не  отличался  дксцишбнош.</w:t>
      </w:r>
    </w:p>
    <w:p>
      <w:pPr>
        <w:pStyle w:val="Normal"/>
      </w:pPr>
      <w:r>
        <w:t xml:space="preserve">—  Эй,  ты!— крикнулъ  я. — Лафлеръ,  Бриндамуръ,  Ла-Тншпъ, </w:t>
      </w:r>
      <w:r>
        <w:br/>
      </w:r>
      <w:r>
        <w:t xml:space="preserve">какъ  тамъ  тебя?  Не  можепп&gt;  ли  ты  поменьше  шузгЁть  и  дать  ме^  спо- </w:t>
      </w:r>
      <w:r>
        <w:br/>
      </w:r>
      <w:r>
        <w:t xml:space="preserve">койно уснуть,  потому  что  я  очень  боленъ?</w:t>
      </w:r>
    </w:p>
    <w:p>
      <w:pPr>
        <w:pStyle w:val="Normal"/>
      </w:pPr>
      <w:r>
        <w:t xml:space="preserve">Озорникъ  ворчливо  отв1&amp;тилъ  мнЬ:</w:t>
      </w:r>
    </w:p>
    <w:p>
      <w:pPr>
        <w:pStyle w:val="Normal"/>
      </w:pPr>
      <w:r>
        <w:t xml:space="preserve">—  Какъ  вы  меня  видите,  почтенный,  я  сто  л1^тъ  назадъ  бралъ </w:t>
      </w:r>
      <w:r>
        <w:br/>
      </w:r>
      <w:r>
        <w:t xml:space="preserve">Бастилш),  вслЪдств1е  чего  распито  было  немало  бутылакъ.  Не  духа»! </w:t>
      </w:r>
      <w:r>
        <w:br/>
      </w:r>
      <w:r>
        <w:t xml:space="preserve">чтобы  теперь  много  нашлось  оловянныхъ  солдатъ^  мн1&amp;  ровеснаковъ. </w:t>
      </w:r>
      <w:r>
        <w:br/>
      </w:r>
      <w:r>
        <w:t xml:space="preserve">Спокойной  ночи!  Я  иду  на  смотръ.</w:t>
      </w:r>
    </w:p>
    <w:p>
      <w:pPr>
        <w:pStyle w:val="Normal"/>
      </w:pPr>
      <w:r>
        <w:t xml:space="preserve">—  Ла-Тюлипъ! — строго  отвЬтилъ  я. — Вашъ  полкъ  былъ  раскас- </w:t>
      </w:r>
      <w:r>
        <w:br/>
      </w:r>
      <w:r>
        <w:t xml:space="preserve">сированъ  по  приказу  Людовика  XVI  отъ  31  августа  1789  года.  Валь </w:t>
      </w:r>
      <w:r>
        <w:br/>
      </w:r>
      <w:r>
        <w:t xml:space="preserve">не  нужно  больше  ходить  на  смотры.  Оставайтесь  въ  атой  этажерЕ! </w:t>
      </w:r>
      <w:r>
        <w:br/>
      </w:r>
      <w:r>
        <w:t xml:space="preserve">Ла-Тюлипъ  закрутилъ  ееЫ  усъ  и  сказалъ,  взглянувъ  на  неия </w:t>
      </w:r>
      <w:r>
        <w:br/>
      </w:r>
      <w:r>
        <w:t xml:space="preserve">искоса  и  съ  презр^^шемъ:</w:t>
      </w:r>
    </w:p>
    <w:p>
      <w:pPr>
        <w:pStyle w:val="Normal"/>
      </w:pPr>
      <w:r>
        <w:t xml:space="preserve">—  Какъ!  Неужели  вы  не  знаете,  что  каждый  годъ,  въ  ночь  Еа </w:t>
      </w:r>
      <w:r>
        <w:br/>
      </w:r>
      <w:r>
        <w:t xml:space="preserve">1  января,  пока  всЬ  д^ти  снять,  происходить  большой  смотръ  вс^хъ </w:t>
      </w:r>
      <w:r>
        <w:br/>
      </w:r>
      <w:r>
        <w:t xml:space="preserve">оловянныхъ  солдатъ,  которые  проходятъ  по  крышамъ  среди  весело </w:t>
      </w:r>
      <w:r>
        <w:br/>
      </w:r>
      <w:r>
        <w:t xml:space="preserve">дымящихъ  трубъ,  откуда  вылетаетъ  послЬдшй  пепелъ  дровъ,  потре- </w:t>
      </w:r>
      <w:r>
        <w:br/>
      </w:r>
      <w:r>
        <w:t xml:space="preserve">скивавшихъ  въ  каминахъ  на  Рождеств'Ь?  Конница  мчится  б1^шены111 </w:t>
      </w:r>
      <w:r>
        <w:br/>
      </w:r>
      <w:r>
        <w:t xml:space="preserve">вихремъ,  и  у  многихъ  всадниковъ  не  хватаетъ  головъ.  Тёви  веЪп </w:t>
      </w:r>
      <w:r>
        <w:br/>
      </w:r>
      <w:r>
        <w:t xml:space="preserve">оловянныхъ  солдатъ,  погибщихъ  на  войн^^,  пролетаютъ  здЪсь  п </w:t>
      </w:r>
      <w:r>
        <w:br/>
      </w:r>
      <w:r>
        <w:t xml:space="preserve">адскомъ  ураган'Ь;  только  и  мелькаютъ,  что  погнутые  штыеп  и  сло- </w:t>
      </w:r>
      <w:r>
        <w:br/>
      </w:r>
      <w:r>
        <w:t xml:space="preserve">манный сабли.  А  души  умершихъ  куколъ,  вс%  бл1&amp;дныя  при  свЪгЬ </w:t>
      </w:r>
      <w:r>
        <w:br/>
      </w:r>
      <w:r>
        <w:t xml:space="preserve">луны,  смотрятъ  на  етотъ  парадъ.</w:t>
      </w:r>
    </w:p>
    <w:p>
      <w:pPr>
        <w:pStyle w:val="Normal"/>
      </w:pPr>
      <w:r>
        <w:t xml:space="preserve">Такая  р']&amp;чь  привела  меня  въ  зам^^шательство.</w:t>
      </w:r>
    </w:p>
    <w:p>
      <w:pPr>
        <w:pStyle w:val="Normal"/>
      </w:pPr>
      <w:r>
        <w:t xml:space="preserve">—  Следовательно,  Ла-Тюлипъ,  это— обычай,  освященный  в*ш- </w:t>
      </w:r>
      <w:r>
        <w:br/>
      </w:r>
      <w:r>
        <w:t xml:space="preserve">ми  обычай? Я  безпред1&amp;льно  уважаю  всЬ  обычаи,  обряды,  предания,  ле- </w:t>
      </w:r>
      <w:r>
        <w:br/>
      </w:r>
      <w:r>
        <w:t xml:space="preserve">генды и  народный  в^ровашя.  Все  это  мы  называемъ  «фольЕЛоромъ </w:t>
      </w:r>
      <w:r>
        <w:br/>
      </w:r>
      <w:r>
        <w:t xml:space="preserve">и  страшно  развлекаемся  его  изучен1емъ.  Ла-Тюлипъ,  я  вишу  съ  боль- </w:t>
      </w:r>
      <w:r>
        <w:br/>
      </w:r>
      <w:r>
        <w:t xml:space="preserve">шимъ  удовольств1емъ,  что  вы  вЪрны  традищямъХъ  другой  стороры^ </w:t>
      </w:r>
      <w:r>
        <w:br/>
      </w:r>
      <w:r>
        <w:t xml:space="preserve">я  не  знаю,  слЪдуетъ  ли  мнЪ  выпустить  васъ  изъ  этой  витрины.</w:t>
      </w:r>
    </w:p>
    <w:p>
      <w:pPr>
        <w:pStyle w:val="Normal"/>
      </w:pPr>
      <w:r>
        <w:t xml:space="preserve">—  СлЬдуетъ,— сказалъ  гармоничный  и  нЬшный  голосъ,  кет- </w:t>
      </w:r>
      <w:r>
        <w:br/>
      </w:r>
      <w:r>
        <w:t xml:space="preserve">раго  я  еще  не  слыхивалъ,но  тотчасъ  призналъ  прииадлежащшгьЕо* </w:t>
      </w:r>
      <w:r>
        <w:br/>
      </w:r>
      <w:r>
        <w:t xml:space="preserve">лодой  женщине  изъ  Танагры,  закутанной  въ  гимат1й  и  стоявшей  ок^ао </w:t>
      </w:r>
      <w:r>
        <w:br/>
      </w:r>
      <w:r>
        <w:t xml:space="preserve">французскаго  гвардейца,  котораго  она  превышала  своимъ  стройш  п </w:t>
      </w:r>
      <w:r>
        <w:br/>
      </w:r>
      <w:r>
        <w:t xml:space="preserve">и  величественнымъ  ростомъ. — СлЬдуетъ.  ВсЬ  обычао,  дошедш»'^</w:t>
      </w:r>
    </w:p>
    <w:p>
      <w:pPr>
        <w:pStyle w:val="Normal"/>
      </w:pPr>
      <w:r>
        <w:t xml:space="preserve">ИЗЪ  РАЗСЕАЗОВЪ  О  ЕОНЦЪ  ХУШ  ВЪВА.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1въ  атъ  предвовъ,  орнаково  достойны  уважен1я.  Наши  праотцы</w:t>
      </w:r>
    </w:p>
    <w:p>
      <w:pPr>
        <w:pStyle w:val="Normal"/>
      </w:pPr>
      <w:r>
        <w:t xml:space="preserve">ЫЕ  лучше  насъ,  что  дозволено  и  что  воспрещено,  ибо  были  блише</w:t>
      </w:r>
    </w:p>
    <w:p>
      <w:pPr>
        <w:pStyle w:val="Normal"/>
      </w:pPr>
      <w:r>
        <w:t xml:space="preserve">богамъ.  Посему  подобаетъ  разр1&amp;шить  атому  галату  соблюсти  во-</w:t>
      </w:r>
    </w:p>
    <w:p>
      <w:pPr>
        <w:pStyle w:val="Normal"/>
      </w:pPr>
      <w:r>
        <w:t xml:space="preserve">1СБ1б  обряды  его  предковъ.  Въ  мое  время  они  не  носили,  вавъ  вотъ </w:t>
      </w:r>
      <w:r>
        <w:br/>
      </w:r>
      <w:r>
        <w:t xml:space="preserve">см1^шной  б1Ьлой  одежды  съ  синими  отворотами,  а  приирыва-</w:t>
      </w:r>
    </w:p>
    <w:p>
      <w:pPr>
        <w:pStyle w:val="Normal"/>
      </w:pPr>
      <w:r>
        <w:t xml:space="preserve">1сь  только  щитами  своими.  И  мы  ихъ  страшно  боялись.  Это  были</w:t>
      </w:r>
    </w:p>
    <w:p>
      <w:pPr>
        <w:pStyle w:val="Normal"/>
      </w:pPr>
      <w:r>
        <w:t xml:space="preserve">1рвары,  Ты — тоже  галатъ  и  варваръ.  Тщетно  читаешь  ты  поэтовъ</w:t>
      </w:r>
    </w:p>
    <w:p>
      <w:pPr>
        <w:pStyle w:val="Normal"/>
      </w:pPr>
      <w:r>
        <w:t xml:space="preserve">!  историков ь:  ты  не  понимаешь  прелести  жизни.  Ты  не  бывалъ  на </w:t>
      </w:r>
      <w:r>
        <w:br/>
      </w:r>
      <w:r>
        <w:t xml:space="preserve">зр*,  въ  то  время  какъ  я  пряла  милетскую  шерсть  во  двор*  моего</w:t>
      </w:r>
    </w:p>
    <w:p>
      <w:pPr>
        <w:pStyle w:val="Normal"/>
      </w:pPr>
      <w:r>
        <w:t xml:space="preserve">Ша  Еодъ  старымъ  тутовымъ  деревомъ.</w:t>
      </w:r>
    </w:p>
    <w:p>
      <w:pPr>
        <w:pStyle w:val="Heading1"/>
      </w:pPr>
      <w:r>
        <w:t>I    Я  постарался  ответить  безъ  раздражен1я:</w:t>
      </w:r>
    </w:p>
    <w:p>
      <w:pPr>
        <w:pStyle w:val="Normal"/>
      </w:pPr>
      <w:r>
        <w:t xml:space="preserve">—  ПреЕрасная  Лаиса!  Твой  гречесвШ  народецъ  создалъ  н-Ьсколь- </w:t>
      </w:r>
      <w:r>
        <w:br/>
      </w:r>
      <w:r>
        <w:t xml:space="preserve">формъ^  досел*  радующихъ  душу  и  глазъ.  Но  на  твоей  агор*  вы-</w:t>
      </w:r>
    </w:p>
    <w:p>
      <w:pPr>
        <w:pStyle w:val="Normal"/>
      </w:pPr>
      <w:r>
        <w:t xml:space="preserve">Атыва^ось  ежедневно  не  меньше  глупостей,  ч*мъ  могутъ  намолоть</w:t>
      </w:r>
    </w:p>
    <w:p>
      <w:pPr>
        <w:pStyle w:val="Normal"/>
      </w:pPr>
      <w:r>
        <w:t xml:space="preserve">одну  сесс]ю  наши  муниципальные  советы.  Не  жал*ю  о  томъ,  что</w:t>
      </w:r>
    </w:p>
    <w:p>
      <w:pPr>
        <w:pStyle w:val="Normal"/>
      </w:pPr>
      <w:r>
        <w:t xml:space="preserve">былъ  грахданиномъ  Лариссы  или  Танагры.  Однако,  слЪдуетъ  со-</w:t>
      </w:r>
    </w:p>
    <w:p>
      <w:pPr>
        <w:pStyle w:val="Normal"/>
      </w:pPr>
      <w:r>
        <w:t xml:space="preserve">1тьт,  что  твои  слова  резонны.  Обычаи  должны  соблюдаться,  безъ</w:t>
      </w:r>
    </w:p>
    <w:p>
      <w:pPr>
        <w:pStyle w:val="Normal"/>
      </w:pPr>
      <w:r>
        <w:t xml:space="preserve">го  они  перестанутъ  бьпъ  обычаями.  Б*лая  Лаиса!  Ты,  что  пряла</w:t>
      </w:r>
    </w:p>
    <w:p>
      <w:pPr>
        <w:pStyle w:val="Normal"/>
      </w:pPr>
      <w:r>
        <w:t xml:space="preserve">1етсную  шерсть  подъ  старою  шелковицею,  ты  не  напрасно  произне-</w:t>
      </w:r>
    </w:p>
    <w:p>
      <w:pPr>
        <w:pStyle w:val="Normal"/>
      </w:pPr>
      <w:r>
        <w:t xml:space="preserve">Еа  слова  добраго  совета;  на  основанш  его  я  разрешаю  Ла-Тюлипу</w:t>
      </w:r>
    </w:p>
    <w:p>
      <w:pPr>
        <w:pStyle w:val="Normal"/>
      </w:pPr>
      <w:r>
        <w:t xml:space="preserve">па  всюду ^  куда  его  призываетъ  фольклоръ.</w:t>
      </w:r>
    </w:p>
    <w:p>
      <w:pPr>
        <w:pStyle w:val="Normal"/>
      </w:pPr>
      <w:r>
        <w:t xml:space="preserve">Туть  маленькая  фарфоровая  сбивальщица  масла  изъ  Севра,  сло-</w:t>
      </w:r>
    </w:p>
    <w:p>
      <w:pPr>
        <w:pStyle w:val="Normal"/>
      </w:pPr>
      <w:r>
        <w:t xml:space="preserve">оН  руки  на  своей  маслобойке,  обратила  ко  мн*  умоляющ1е</w:t>
      </w:r>
    </w:p>
    <w:p>
      <w:pPr>
        <w:pStyle w:val="Normal"/>
      </w:pPr>
      <w:r>
        <w:t xml:space="preserve">&gt;ры:</w:t>
      </w:r>
    </w:p>
    <w:p>
      <w:pPr>
        <w:pStyle w:val="Normal"/>
      </w:pPr>
      <w:r>
        <w:t xml:space="preserve">—  Сударь,  не  отпускайте  его:  онъ  об-Ьщалъ  на  мн*  жениться, </w:t>
      </w:r>
      <w:r>
        <w:br/>
      </w:r>
      <w:r>
        <w:t xml:space="preserve">возлюбленный  одиннадцати  тысячъ  дЪвъ!  Если  онъ  уйдетъ,  то  я </w:t>
      </w:r>
      <w:r>
        <w:br/>
      </w:r>
      <w:r>
        <w:t xml:space="preserve">уже  ие  увижу.</w:t>
      </w:r>
    </w:p>
    <w:p>
      <w:pPr>
        <w:pStyle w:val="Normal"/>
      </w:pPr>
      <w:r>
        <w:t xml:space="preserve">И  заБрывъ  свои  круглый  щеки  передникомъ,  она  расплакалась </w:t>
      </w:r>
      <w:r>
        <w:br/>
      </w:r>
      <w:r>
        <w:t xml:space="preserve">всего  сердца. </w:t>
      </w:r>
      <w:r>
        <w:br/>
      </w:r>
      <w:r>
        <w:t xml:space="preserve">Ла-Тюлипъ  сталъ  красенъ,  какъ  макъ.  Онъ  терп-бть  не  можетъ</w:t>
      </w:r>
    </w:p>
    <w:p>
      <w:pPr>
        <w:pStyle w:val="Normal"/>
      </w:pPr>
      <w:r>
        <w:t xml:space="preserve">гнъ,  и  ему  чрезвычайно  непр1ятно  слушать  упреки,  имъ  вполн* </w:t>
      </w:r>
      <w:r>
        <w:br/>
      </w:r>
      <w:r>
        <w:t xml:space="preserve">|служввные.  Я  успокоилъ,  какъ  могъ,  маленькую  сбивальщицу  ма- </w:t>
      </w:r>
      <w:r>
        <w:br/>
      </w:r>
      <w:r>
        <w:t xml:space="preserve">и  преду предилъ  французскаго  гвардейца,  чтобы  онъ  не  засижи-</w:t>
      </w:r>
    </w:p>
    <w:p>
      <w:pPr>
        <w:pStyle w:val="Normal"/>
      </w:pPr>
      <w:r>
        <w:t xml:space="preserve">|ся  посл'Ё  смотра  въ  кабак*  у  какой-нибудь  в*дьмы.  Онъ  об*щалъ, </w:t>
      </w:r>
      <w:r>
        <w:br/>
      </w:r>
      <w:r>
        <w:t xml:space="preserve">1  пожелалъ  ему  счастливаго  пути.  Но  онъ  не  уходилъ.  Странное </w:t>
      </w:r>
      <w:r>
        <w:br/>
      </w:r>
      <w:r>
        <w:t xml:space="preserve">\т:  онъ  продолжалъ  стоять  на  своей  полочк*такъже  неподвижно, </w:t>
      </w:r>
      <w:r>
        <w:br/>
      </w:r>
      <w:r>
        <w:t xml:space="preserve">шъ  окружаюпця  его  куклы.  Я  выразилъ  ему  свое  удивленге.</w:t>
      </w:r>
    </w:p>
    <w:p>
      <w:pPr>
        <w:pStyle w:val="Normal"/>
      </w:pPr>
      <w:r>
        <w:t xml:space="preserve">—  Терп*ше! — отв*тилъ  онъ. — Я  не  могу  уйти  у  васъ  на  гла- </w:t>
      </w:r>
      <w:r>
        <w:br/>
      </w:r>
      <w:r>
        <w:t xml:space="preserve">^ъ^  не  нарушивъ  т*мъ  вс*  законы  сверхъестественнаго.  Когда  вы</w:t>
      </w:r>
    </w:p>
    <w:p>
      <w:pPr>
        <w:pStyle w:val="Normal"/>
      </w:pPr>
      <w:r>
        <w:t xml:space="preserve">(,Т&gt;ещете,  то  мн*  будетъ  нетрудно  улетЬть  на  лунномъ  луч*,такъ </w:t>
      </w:r>
      <w:r>
        <w:br/>
      </w:r>
      <w:r>
        <w:t xml:space="preserve">гъ  я  легокъ.  Но  вовсе  некуда  спешить,  и  можно  еще  подождать</w:t>
      </w:r>
    </w:p>
    <w:p>
      <w:pPr>
        <w:pStyle w:val="Normal"/>
      </w:pPr>
      <w:r>
        <w:t xml:space="preserve">яг.</w:t>
      </w:r>
    </w:p>
    <w:p>
      <w:pPr>
        <w:pStyle w:val="Normal"/>
      </w:pPr>
      <w:r>
        <w:t xml:space="preserve">44  РуссбаяМыс1Ь.</w:t>
      </w:r>
    </w:p>
    <w:p>
      <w:pPr>
        <w:pStyle w:val="Normal"/>
      </w:pPr>
      <w:r>
        <w:t xml:space="preserve">часокъ-другой.  Теперь  бы  самое  время  побеседовать.  Хотите,  я  рй- </w:t>
      </w:r>
      <w:r>
        <w:br/>
      </w:r>
      <w:r>
        <w:t xml:space="preserve">скажу  вамъ  вавую-нибудь  старинную  истор1ю?  Я  знаю  ихъ  мною.</w:t>
      </w:r>
    </w:p>
    <w:p>
      <w:pPr>
        <w:pStyle w:val="Normal"/>
      </w:pPr>
      <w:r>
        <w:t xml:space="preserve">—  Разсвашите, — свазала  Лаиса.</w:t>
      </w:r>
    </w:p>
    <w:p>
      <w:pPr>
        <w:pStyle w:val="Normal"/>
      </w:pPr>
      <w:r>
        <w:t xml:space="preserve">—  Разсваяште, — свазала  сбивальпшца  масла.</w:t>
      </w:r>
    </w:p>
    <w:p>
      <w:pPr>
        <w:pStyle w:val="Normal"/>
      </w:pPr>
      <w:r>
        <w:t xml:space="preserve">—  Ну,  разсважите,  Ла-Тюлипъ! — свазалъ  и  я  въ  свою  очере|ь. </w:t>
      </w:r>
      <w:r>
        <w:br/>
      </w:r>
      <w:r>
        <w:t xml:space="preserve">Онъ  сЪлъ,  набилъ  трубву,  спросилъ  ставанъ  пива  и  началъ  та-</w:t>
      </w:r>
    </w:p>
    <w:p>
      <w:pPr>
        <w:pStyle w:val="Normal"/>
      </w:pPr>
      <w:r>
        <w:t xml:space="preserve">кимъ  образомъ:</w:t>
      </w:r>
    </w:p>
    <w:p>
      <w:pPr>
        <w:pStyle w:val="Normal"/>
      </w:pPr>
      <w:r>
        <w:t xml:space="preserve">—  Девяносто  девять  лЪтъ  назадъ,  день  въ  день,  я  стоялъ  на </w:t>
      </w:r>
      <w:r>
        <w:br/>
      </w:r>
      <w:r>
        <w:t xml:space="preserve">втажервЪ  съ  дюжиной  товарищей,  воторые  походили  на  меня,  вавь </w:t>
      </w:r>
      <w:r>
        <w:br/>
      </w:r>
      <w:r>
        <w:t xml:space="preserve">братья.  Одаи  стояли,  друпе  лежали,  у  нЪвоторыхъ  повреждевн </w:t>
      </w:r>
      <w:r>
        <w:br/>
      </w:r>
      <w:r>
        <w:t xml:space="preserve">были  головы  или  ноги:  то  были  герои  -  ветераны  изъ  ящика  оловше- </w:t>
      </w:r>
      <w:r>
        <w:br/>
      </w:r>
      <w:r>
        <w:t xml:space="preserve">ныхъ  солдативовъ,  вупленнаго  годъ  назадъ  на  Сен-Жерменской  яр- </w:t>
      </w:r>
      <w:r>
        <w:br/>
      </w:r>
      <w:r>
        <w:t xml:space="preserve">марв'Ь.  Комната  была  обтянута  блЪдно-голубымъ  шелвоиъ.  Сшшегь, </w:t>
      </w:r>
      <w:r>
        <w:br/>
      </w:r>
      <w:r>
        <w:t xml:space="preserve">на  вотороиъ  была  расврыта  «Молитва»  изъ  «Орфея»,  стулья  со  ешш* </w:t>
      </w:r>
      <w:r>
        <w:br/>
      </w:r>
      <w:r>
        <w:t xml:space="preserve">вами  въ  виде  лиръ,  письменный  столивъ  изъ  враснаго  дерева,  белая </w:t>
      </w:r>
      <w:r>
        <w:br/>
      </w:r>
      <w:r>
        <w:t xml:space="preserve">постель,  уврашенная  розами,  парочви  голубвовъ  вдоль  варниза, — вое </w:t>
      </w:r>
      <w:r>
        <w:br/>
      </w:r>
      <w:r>
        <w:t xml:space="preserve">улыбалось  нежно  и  гращозно.  Лампа  горела  мягвимъ  светомъ,  а  въ </w:t>
      </w:r>
      <w:r>
        <w:br/>
      </w:r>
      <w:r>
        <w:t xml:space="preserve">вамине  огонь  трепеталъ,  точно  врыльями,  среди  мрава.  Сидя  въ  ка- </w:t>
      </w:r>
      <w:r>
        <w:br/>
      </w:r>
      <w:r>
        <w:t xml:space="preserve">поте передъ  бюро  и  свлонивъ  свою  нежную  шею  подъ  тяжестью  рос- </w:t>
      </w:r>
      <w:r>
        <w:br/>
      </w:r>
      <w:r>
        <w:t xml:space="preserve">вошныхъ  и  светлыхъ  волосъ,  Юл1я  перебираетъ  письма,  воторыя, </w:t>
      </w:r>
      <w:r>
        <w:br/>
      </w:r>
      <w:r>
        <w:t xml:space="preserve">перевязанный  ленточвами,  хранились  въ  ящивахъ  ея  стола.</w:t>
      </w:r>
    </w:p>
    <w:p>
      <w:pPr>
        <w:pStyle w:val="Normal"/>
      </w:pPr>
      <w:r>
        <w:t xml:space="preserve">Бьетъ  полночь;  это — знавъ  идеальнаго  перехода  отъ  одного  года </w:t>
      </w:r>
      <w:r>
        <w:br/>
      </w:r>
      <w:r>
        <w:t xml:space="preserve">въ  другому.  Хорошеньв1е  стояч1е  часиви,  на  воторыхъ  смеется  позо- </w:t>
      </w:r>
      <w:r>
        <w:br/>
      </w:r>
      <w:r>
        <w:t xml:space="preserve">леченый  амуръ,  возвещаютъ,  что  1793  годъ  овончился.</w:t>
      </w:r>
    </w:p>
    <w:p>
      <w:pPr>
        <w:pStyle w:val="Normal"/>
      </w:pPr>
      <w:r>
        <w:t xml:space="preserve">Въ  моментъ  соединешя  стреловъ  появился  маленьв1й  призравъ. </w:t>
      </w:r>
      <w:r>
        <w:br/>
      </w:r>
      <w:r>
        <w:t xml:space="preserve">ХорошеньвШ  ребеновъ  высвользнулъ  черезъ  полупритворенную  дверь </w:t>
      </w:r>
      <w:r>
        <w:br/>
      </w:r>
      <w:r>
        <w:t xml:space="preserve">изъ  вомнаты,  где  онъ  спалъ,  и,  въ  рубашонве  бросившись  на  шею </w:t>
      </w:r>
      <w:r>
        <w:br/>
      </w:r>
      <w:r>
        <w:t xml:space="preserve">матери,  пожелалъ  ей  счастья  въ  новомъ  году.</w:t>
      </w:r>
    </w:p>
    <w:p>
      <w:pPr>
        <w:pStyle w:val="Normal"/>
      </w:pPr>
      <w:r>
        <w:t xml:space="preserve">—  Счастья  въ  новомъ  году,  Пьеръ?  Благодарю  тебя.  А  знаешь  ли </w:t>
      </w:r>
      <w:r>
        <w:br/>
      </w:r>
      <w:r>
        <w:t xml:space="preserve">ты,  про  вого  можно  связать,  что  онъ  счастливо  провелъ  го^рь?</w:t>
      </w:r>
    </w:p>
    <w:p>
      <w:pPr>
        <w:pStyle w:val="Normal"/>
      </w:pPr>
      <w:r>
        <w:t xml:space="preserve">Онъ  думаетъ,  что  знаетъ;  ораво,  она  хочетъ  растолвовать  ему </w:t>
      </w:r>
      <w:r>
        <w:br/>
      </w:r>
      <w:r>
        <w:t xml:space="preserve">еще  лучше:</w:t>
      </w:r>
    </w:p>
    <w:p>
      <w:pPr>
        <w:pStyle w:val="Normal"/>
      </w:pPr>
      <w:r>
        <w:t xml:space="preserve">—  Тотъ  будетъ  счастливъ,  мой  милый,  вто  проведетъ  его  б^ъ </w:t>
      </w:r>
      <w:r>
        <w:br/>
      </w:r>
      <w:r>
        <w:t xml:space="preserve">ненависти  и  безъ  страха.</w:t>
      </w:r>
    </w:p>
    <w:p>
      <w:pPr>
        <w:pStyle w:val="Normal"/>
      </w:pPr>
      <w:r>
        <w:t xml:space="preserve">Она  целуеть  его  и  уносить  въ  вроватву,  изъ  воторой  онъ  1  н- </w:t>
      </w:r>
      <w:r>
        <w:br/>
      </w:r>
      <w:r>
        <w:t xml:space="preserve">свочилъ;  потомъ  опять  возвращается  въ  бюро.  Она  глядитъ  поочере|^  но </w:t>
      </w:r>
      <w:r>
        <w:br/>
      </w:r>
      <w:r>
        <w:t xml:space="preserve">на  свервающее  въ  вамине  пламя  и  на  письма,  изъ  воторыхъ  вш  а* </w:t>
      </w:r>
      <w:r>
        <w:br/>
      </w:r>
      <w:r>
        <w:t xml:space="preserve">даютъ  засушенные  цветы.  Ей  жалво  ихъ  жечь.  Одааво,  это  необхо- </w:t>
      </w:r>
      <w:r>
        <w:br/>
      </w:r>
      <w:r>
        <w:t xml:space="preserve">димо, потому  что  изъ-за  отихъ  писемъ,  если  бы  они  попали  въ  чуз  аж </w:t>
      </w:r>
      <w:r>
        <w:br/>
      </w:r>
      <w:r>
        <w:t xml:space="preserve">руви,  пошли  бы  на  гильотину  и  тотъ,  вто  ихъ  писалъ,  и  та,  вто  »  а </w:t>
      </w:r>
      <w:r>
        <w:br/>
      </w:r>
      <w:r>
        <w:t xml:space="preserve">получала.  Если  бы  дело  шло  о  ней  одной,  то  она  не  стала  бы  ^  аь^</w:t>
      </w:r>
    </w:p>
    <w:p>
      <w:pPr>
        <w:pStyle w:val="Normal"/>
      </w:pPr>
      <w:r>
        <w:t xml:space="preserve">^  ИЗЪ  РАЗСЕАЗОВЪ  О  ЕОЩЪ  ХУШ  ВЪКА.  45</w:t>
      </w:r>
    </w:p>
    <w:p>
      <w:pPr>
        <w:pStyle w:val="Normal"/>
      </w:pPr>
      <w:r>
        <w:t xml:space="preserve">вхъ:  тавъ  ей  надо^Уо  оспаривать  свою  жизнь  у  палачей.  Но  она  ду- </w:t>
      </w:r>
      <w:r>
        <w:br/>
      </w:r>
      <w:r>
        <w:t xml:space="preserve">маетъ  о  немъ,  осужденномъ  всл'Ьдств1е  доноса, — о  немъ,  кого  разы- </w:t>
      </w:r>
      <w:r>
        <w:br/>
      </w:r>
      <w:r>
        <w:t xml:space="preserve">скиваютъ  и  кто  прячется  теперь  на  наноиъ^нибудь  чердав'Ь,  на  дру- </w:t>
      </w:r>
      <w:r>
        <w:br/>
      </w:r>
      <w:r>
        <w:t xml:space="preserve">гоиъ  краю  Парижа.  Достаточно  одного  изъ  атихъ  писемъ,  чтобы  на- </w:t>
      </w:r>
      <w:r>
        <w:br/>
      </w:r>
      <w:r>
        <w:t xml:space="preserve">пасть на  его  слЪды  и  предать  его  казни.</w:t>
      </w:r>
    </w:p>
    <w:p>
      <w:pPr>
        <w:pStyle w:val="Normal"/>
      </w:pPr>
      <w:r>
        <w:t xml:space="preserve">Пьеръ,  теню  укутанный,  спить  въ  сосЬдаей  комнаткЬ;  кухарка </w:t>
      </w:r>
      <w:r>
        <w:br/>
      </w:r>
      <w:r>
        <w:t xml:space="preserve">и  Нанонъ  удалились  къ  себ'Ь  наверхъ.  На  улицЪ  господствуетъ  та </w:t>
      </w:r>
      <w:r>
        <w:br/>
      </w:r>
      <w:r>
        <w:t xml:space="preserve">глубокая  тишина,  которая  неразлучна  со  сн'Ьжною  погодою.  Холод* </w:t>
      </w:r>
      <w:r>
        <w:br/>
      </w:r>
      <w:r>
        <w:t xml:space="preserve">ный  и  чистый  воздухъ  благопр1атствуетъ  гор^шю  дровъ  въ  камине. </w:t>
      </w:r>
      <w:r>
        <w:br/>
      </w:r>
      <w:r>
        <w:t xml:space="preserve">Юл1я  собирается  жечь  письма  и  знаетъ,  что  ато  не  обойдется  безъ </w:t>
      </w:r>
      <w:r>
        <w:br/>
      </w:r>
      <w:r>
        <w:t xml:space="preserve">глубокихъ  и  грустныхъ  размышлешй.  Она  ихъ  сожжетъ,  но  сначала </w:t>
      </w:r>
      <w:r>
        <w:br/>
      </w:r>
      <w:r>
        <w:t xml:space="preserve">перечитаетъ.</w:t>
      </w:r>
    </w:p>
    <w:p>
      <w:pPr>
        <w:pStyle w:val="Normal"/>
      </w:pPr>
      <w:r>
        <w:t xml:space="preserve">Письма  въ  большомъ  порядке,  ибо  Юл1я  вноситъ  во  все,  къ  чему </w:t>
      </w:r>
      <w:r>
        <w:br/>
      </w:r>
      <w:r>
        <w:t xml:space="preserve">прикасается,  методачность  своего  ума.</w:t>
      </w:r>
    </w:p>
    <w:p>
      <w:pPr>
        <w:pStyle w:val="Normal"/>
      </w:pPr>
      <w:r>
        <w:t xml:space="preserve">Вотъ  ети  уже  пожелтели:  они  написаны  три  года  назадъ.  И  среди </w:t>
      </w:r>
      <w:r>
        <w:br/>
      </w:r>
      <w:r>
        <w:t xml:space="preserve">ночного  безмолв1я  Юл1я  снова  переживаетъ  волшебные  часы.  Она  под- </w:t>
      </w:r>
      <w:r>
        <w:br/>
      </w:r>
      <w:r>
        <w:t xml:space="preserve">носитъ  каждый  листочекъ  къ  огню,  лишь  десять  разъ  прочитавши </w:t>
      </w:r>
      <w:r>
        <w:br/>
      </w:r>
      <w:r>
        <w:t xml:space="preserve">все,  что  написано  на  немъ.</w:t>
      </w:r>
    </w:p>
    <w:p>
      <w:pPr>
        <w:pStyle w:val="Normal"/>
      </w:pPr>
      <w:r>
        <w:t xml:space="preserve">Вокругъ  глубокая  тишина.  Время  отъ  времени  она  подходить  къ </w:t>
      </w:r>
      <w:r>
        <w:br/>
      </w:r>
      <w:r>
        <w:t xml:space="preserve">окошку,  припоримаетъ  занавеску,  видитъ  въ  безмолвномъ  полу- </w:t>
      </w:r>
      <w:r>
        <w:br/>
      </w:r>
      <w:r>
        <w:t xml:space="preserve">мраке^ колокольню  святого  Германа-На-Лугахъ,  посеребреную  луною, </w:t>
      </w:r>
      <w:r>
        <w:br/>
      </w:r>
      <w:r>
        <w:t xml:space="preserve">затЬмъ  вновь  принимается  за  свое  д^о  медленнаго  и  благоговЪйнаго </w:t>
      </w:r>
      <w:r>
        <w:br/>
      </w:r>
      <w:r>
        <w:t xml:space="preserve">иотреблешя.  И  какъ  не  упиться  еще  въ  посл^^днШ  разъ  этими  див- </w:t>
      </w:r>
      <w:r>
        <w:br/>
      </w:r>
      <w:r>
        <w:t xml:space="preserve">ными страницами?  Бакъ  предать  пламени  ети  милыя  строки,  не  за- </w:t>
      </w:r>
      <w:r>
        <w:br/>
      </w:r>
      <w:r>
        <w:t xml:space="preserve">печатлевши ихъ  навЪкъ  у  себя  въ  сердцЁ?  Все  тихо  вокругъ  нея^ </w:t>
      </w:r>
      <w:r>
        <w:br/>
      </w:r>
      <w:r>
        <w:t xml:space="preserve">душа  ея  трепещегь  юностью  и  любовью.</w:t>
      </w:r>
    </w:p>
    <w:p>
      <w:pPr>
        <w:pStyle w:val="Normal"/>
      </w:pPr>
      <w:r>
        <w:t xml:space="preserve">Она  читаетъ:</w:t>
      </w:r>
    </w:p>
    <w:p>
      <w:pPr>
        <w:pStyle w:val="Normal"/>
      </w:pPr>
      <w:r>
        <w:t xml:space="preserve">«Хотя  въ  разлуке  съ  вами,  однако,  я  вижу  васъ,  Юл1я.  Меня </w:t>
      </w:r>
      <w:r>
        <w:br/>
      </w:r>
      <w:r>
        <w:t xml:space="preserve">окружаютъ  образы,  порожденные  моею  мыслью.  Я  вижу  васъ  не  хо- </w:t>
      </w:r>
      <w:r>
        <w:br/>
      </w:r>
      <w:r>
        <w:t xml:space="preserve">лодную и  неподвижную,  но  живую,  движущуюся,  каждый  разъ  иную </w:t>
      </w:r>
      <w:r>
        <w:br/>
      </w:r>
      <w:r>
        <w:t xml:space="preserve">и  всегда  совершенную.  Въ  мечтахъ  моихъ  я  группирую  вокругъ  васъ </w:t>
      </w:r>
      <w:r>
        <w:br/>
      </w:r>
      <w:r>
        <w:t xml:space="preserve">великолЪпнМшш  зр'блища  въ  м1ре.  Счастливъ  любовникъ  Юлш!  Все </w:t>
      </w:r>
      <w:r>
        <w:br/>
      </w:r>
      <w:r>
        <w:t xml:space="preserve">восхищаетъ  его,  ибо  во  всемъ  онъ  видитъ  ее.  Любя  ее,  онъ  любитъ </w:t>
      </w:r>
      <w:r>
        <w:br/>
      </w:r>
      <w:r>
        <w:t xml:space="preserve">жюнь;  онъ  любуется  этимъ  М1ромъ,  который  осв'&amp;щенъ  ею;  онъ  при- </w:t>
      </w:r>
      <w:r>
        <w:br/>
      </w:r>
      <w:r>
        <w:t xml:space="preserve">вязать къ  этой  земле,  на  которой  она  расцв^таеть.  Онъ  понима- </w:t>
      </w:r>
      <w:r>
        <w:br/>
      </w:r>
      <w:r>
        <w:t xml:space="preserve">егь  безчисленное  разнообраз1е  творен1я:  во  всемъ  онъ  видитъ  образъ </w:t>
      </w:r>
      <w:r>
        <w:br/>
      </w:r>
      <w:r>
        <w:t xml:space="preserve">Юлш.  Онъ  прислушивается  къ  безчисленнымъ  голосамъ  природы: </w:t>
      </w:r>
      <w:r>
        <w:br/>
      </w:r>
      <w:r>
        <w:t xml:space="preserve">ВС&amp;  повторяютъ  ему  имя  Юлш.  Онъ  съ  восторгомъ  воспринимаетъ </w:t>
      </w:r>
      <w:r>
        <w:br/>
      </w:r>
      <w:r>
        <w:t xml:space="preserve">взорами  дневной  св/кть^  помышляя,  что  втотъ  счастливый  свЪтъ  оза- </w:t>
      </w:r>
      <w:r>
        <w:br/>
      </w:r>
      <w:r>
        <w:t xml:space="preserve">^ряегь  также  лицо  Юлш  и  ложится  божественной  лаской  на  прекрас- </w:t>
      </w:r>
      <w:r>
        <w:br/>
      </w:r>
      <w:r>
        <w:t xml:space="preserve">|яД#^я  изъ  людскихъ  очертанШ.  Нынче  вечеромъ  мерцан1е  первыхъ</w:t>
      </w:r>
    </w:p>
    <w:p>
      <w:pPr>
        <w:pStyle w:val="Normal"/>
      </w:pPr>
      <w:r>
        <w:t xml:space="preserve">46  РуссваяМысль.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зв^здь  приведетъ  его  въ  трепетъ;  онъ  скажетъ  себ*:  «Можетъ  быть, </w:t>
      </w:r>
      <w:r>
        <w:br/>
      </w:r>
      <w:r>
        <w:t xml:space="preserve">п  она  смотритъ  на  нпхъ  въ  эту  минуту».  Въ  каждомъ  аромагЬ  воз- </w:t>
      </w:r>
      <w:r>
        <w:br/>
      </w:r>
      <w:r>
        <w:t xml:space="preserve">духа онъ  впиваетъ  ея  дыхан1е.  Онъ  хочетъ  целовать  землю,  ибо  по </w:t>
      </w:r>
      <w:r>
        <w:br/>
      </w:r>
      <w:r>
        <w:t xml:space="preserve">ней  ступаетъ  она...</w:t>
      </w:r>
    </w:p>
    <w:p>
      <w:pPr>
        <w:pStyle w:val="Normal"/>
      </w:pPr>
      <w:r>
        <w:t xml:space="preserve">«Милая  Юл1я!  Если  мн^&amp;  суждено  погибнуть  подъ  топоромъ  пала- </w:t>
      </w:r>
      <w:r>
        <w:br/>
      </w:r>
      <w:r>
        <w:t xml:space="preserve">ча, еслн,  подобно  Сиднею,  я  долженъ  умереть  за  свободу,  то  и  самая </w:t>
      </w:r>
      <w:r>
        <w:br/>
      </w:r>
      <w:r>
        <w:t xml:space="preserve">смерть  не  удершитъ  моей  негодующей  тЬни  въ  томъ  мрак*,  гдЬ  тебя </w:t>
      </w:r>
      <w:r>
        <w:br/>
      </w:r>
      <w:r>
        <w:t xml:space="preserve">и1^тъ.  Я  прилечу  въ  теб:Ь,  моя  возлюбленная!  Душа  моя  часто  будеть </w:t>
      </w:r>
      <w:r>
        <w:br/>
      </w:r>
      <w:r>
        <w:t xml:space="preserve">вйтать  вонругъ  тебя».</w:t>
      </w:r>
    </w:p>
    <w:p>
      <w:pPr>
        <w:pStyle w:val="Normal"/>
      </w:pPr>
      <w:r>
        <w:t xml:space="preserve">Она  читаеть  и  думаетъ.  Ночь  подходитъ  бъ  концу.  Сквозь  зава- </w:t>
      </w:r>
      <w:r>
        <w:br/>
      </w:r>
      <w:r>
        <w:t xml:space="preserve">вЬсЕи  пробивается  уже  бл-Ьдный  св'Ьтъ:  это  —  утро.  Служанки  при- </w:t>
      </w:r>
      <w:r>
        <w:br/>
      </w:r>
      <w:r>
        <w:t xml:space="preserve">нялись за  работу.  Она  хочетъ  окончить  свою.  Кажется,  раздались </w:t>
      </w:r>
      <w:r>
        <w:br/>
      </w:r>
      <w:r>
        <w:t xml:space="preserve">голоса?  НЬтъ^  вс^безмолвно  вокругъ...</w:t>
      </w:r>
    </w:p>
    <w:p>
      <w:pPr>
        <w:pStyle w:val="Normal"/>
      </w:pPr>
      <w:r>
        <w:t xml:space="preserve">Но  все  такъ  тихо  потому,  что  сн*гъ  заглушаетъ  шаги.  Идутъ. </w:t>
      </w:r>
      <w:r>
        <w:br/>
      </w:r>
      <w:r>
        <w:t xml:space="preserve">Пришли.  Удары  иотрясаютъ  дверь.</w:t>
      </w:r>
    </w:p>
    <w:p>
      <w:pPr>
        <w:pStyle w:val="Normal"/>
      </w:pPr>
      <w:r>
        <w:t xml:space="preserve">Спрятать  письмо,  запереть  бюро  она  уже  не  успЪетъ.  Она  д^^а- </w:t>
      </w:r>
      <w:r>
        <w:br/>
      </w:r>
      <w:r>
        <w:t xml:space="preserve">етъ  единственное,  что  возможно:  беретъ  бумаги  въ  охапку  и  бриса- </w:t>
      </w:r>
      <w:r>
        <w:br/>
      </w:r>
      <w:r>
        <w:t xml:space="preserve">етъ  «хъ  подъ  диванъ,  чехолъ  съ  котораго  спустился  такъ,  что  сво- </w:t>
      </w:r>
      <w:r>
        <w:br/>
      </w:r>
      <w:r>
        <w:t xml:space="preserve">иыъ  краемъ  лежцтъ  на  полу,  ^сколько  лисемъ,  раэсыпавшжхся  по </w:t>
      </w:r>
      <w:r>
        <w:br/>
      </w:r>
      <w:r>
        <w:t xml:space="preserve">ковру,  она  подталкиваетъ  ногою  туда  же,  а  сама  кидается  въ  кресло.</w:t>
      </w:r>
    </w:p>
    <w:p>
      <w:pPr>
        <w:pStyle w:val="Normal"/>
      </w:pPr>
      <w:r>
        <w:t xml:space="preserve">Входить  председатель  участка  въ  сопровожденш  дв1Ьнадцатй  ко- </w:t>
      </w:r>
      <w:r>
        <w:br/>
      </w:r>
      <w:r>
        <w:t xml:space="preserve">иейщпБовъ.  Это  —  н'ЬкШ  Броше,  въ  старину  промышлявшШ  але-^ </w:t>
      </w:r>
      <w:r>
        <w:br/>
      </w:r>
      <w:r>
        <w:t xml:space="preserve">тепьемъ  стульевъ;  онъ  все  время  дрожитъ,  какъ  въ  лихорадив,  и </w:t>
      </w:r>
      <w:r>
        <w:br/>
      </w:r>
      <w:r>
        <w:t xml:space="preserve">налитые  кровью  глаза  его  постоянно  выражаютъ  ужасъ.</w:t>
      </w:r>
    </w:p>
    <w:p>
      <w:pPr>
        <w:pStyle w:val="Normal"/>
      </w:pPr>
      <w:r>
        <w:t xml:space="preserve">Онъ  дЪлаетъ  знакъ  своимъ  спутникамъ,  чтобы  они  стерегли  вы- </w:t>
      </w:r>
      <w:r>
        <w:br/>
      </w:r>
      <w:r>
        <w:t xml:space="preserve">ходы, и  обращается  къ  Юл1и:</w:t>
      </w:r>
    </w:p>
    <w:p>
      <w:pPr>
        <w:pStyle w:val="Normal"/>
      </w:pPr>
      <w:r>
        <w:t xml:space="preserve">—  Гражданка,  до  насъ  дошло,  что  ты  состоишь  въ  переписке </w:t>
      </w:r>
      <w:r>
        <w:br/>
      </w:r>
      <w:r>
        <w:t xml:space="preserve">съ  агентами  Питта,  съ  эмигрантами  и  съ  заговорпщкамп,  СЕдящиии </w:t>
      </w:r>
      <w:r>
        <w:br/>
      </w:r>
      <w:r>
        <w:t xml:space="preserve">по  тюрьмамъ.  Миенемъ  закона  я  пришелъ  забрать  твои  бупкагн.  Мв^ </w:t>
      </w:r>
      <w:r>
        <w:br/>
      </w:r>
      <w:r>
        <w:t xml:space="preserve">уже  давно  указьшали  на  тебя,  какъ  на  аристократку  опаснМшаго </w:t>
      </w:r>
      <w:r>
        <w:br/>
      </w:r>
      <w:r>
        <w:t xml:space="preserve">сорта.  Граждан  II  нъ  Рапу  а,  стоящ1й  здЬсь  передъ  тобою,  —  онъ  у  ка-  ^ </w:t>
      </w:r>
      <w:r>
        <w:br/>
      </w:r>
      <w:r>
        <w:t xml:space="preserve">залъ  на  одного  изъ  своихъ  людей, — сознался,  что  въ  суровую  аиму </w:t>
      </w:r>
      <w:r>
        <w:br/>
      </w:r>
      <w:r>
        <w:t xml:space="preserve">1789  года  ты  давала  ему  денегъ  и  одежды,  чтобы  под  ну  пить  его.  Мон </w:t>
      </w:r>
      <w:r>
        <w:br/>
      </w:r>
      <w:r>
        <w:t xml:space="preserve">предшественники,  слишкомъ  умЪреннные  и  лишенные  граждавонаго </w:t>
      </w:r>
      <w:r>
        <w:br/>
      </w:r>
      <w:r>
        <w:t xml:space="preserve">мужества,  черезчуръ  долго  щадили  тебя.  Но  теперь  власть  перешла </w:t>
      </w:r>
      <w:r>
        <w:br/>
      </w:r>
      <w:r>
        <w:t xml:space="preserve">въ  мои  руки,  и  теб*  не  отвертЬться  отъ  гильотины.  Вручи  намъ </w:t>
      </w:r>
      <w:r>
        <w:br/>
      </w:r>
      <w:r>
        <w:t xml:space="preserve">твои  бумаги,  гражданка!</w:t>
      </w:r>
    </w:p>
    <w:p>
      <w:pPr>
        <w:pStyle w:val="Normal"/>
      </w:pPr>
      <w:r>
        <w:t xml:space="preserve">—  Возьмите  ихъ  сами, — сказала  Юл1я: — мой  столъ  отперт! . </w:t>
      </w:r>
      <w:r>
        <w:br/>
      </w:r>
      <w:r>
        <w:t xml:space="preserve">Тамъ  оставалось  еще  несколько  свид'Ьтельствъ  о  рожден  1яхъ,  Сра*</w:t>
      </w:r>
    </w:p>
    <w:p>
      <w:pPr>
        <w:pStyle w:val="Normal"/>
      </w:pPr>
      <w:r>
        <w:t xml:space="preserve">кахъ  и  сиертяхъ,  счеты  поставщиковъ  и  процентный  бумаги,  к*  то- </w:t>
      </w:r>
      <w:r>
        <w:br/>
      </w:r>
      <w:r>
        <w:t xml:space="preserve">рын  Броше  с^^алъ  пересматривать  по  одной.  Онъ  ихъ  щупалъ  д  ^  ер-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ИЗЪ  РАЗСКАЗОВЪ  О  КОНЦЪ  ХУШ  ВЪКА.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Цъ,  ЕаБъ  чмов'&amp;въ  недоверчивый  и  нетвердый  въ  грамотЪ,  время </w:t>
      </w:r>
      <w:r>
        <w:br/>
      </w:r>
      <w:r>
        <w:t xml:space="preserve">времени  произнося:</w:t>
      </w:r>
    </w:p>
    <w:p>
      <w:pPr>
        <w:pStyle w:val="Normal"/>
      </w:pPr>
      <w:r>
        <w:t xml:space="preserve">—  Плохо!  Имя  бывшего  короля  не  зачеркнуто  нигд*.  Плохо  это, </w:t>
      </w:r>
      <w:r>
        <w:br/>
      </w:r>
      <w:r>
        <w:t xml:space="preserve">10X0 !</w:t>
      </w:r>
    </w:p>
    <w:p>
      <w:pPr>
        <w:pStyle w:val="Normal"/>
      </w:pPr>
      <w:r>
        <w:t xml:space="preserve">Юл1я  соображаетъ,  что  обыскъ  будетъ  продолжителенъ  и  тщате- </w:t>
      </w:r>
      <w:r>
        <w:br/>
      </w:r>
      <w:r>
        <w:t xml:space="preserve">внъ.  Она  не  мошетъ  удержаться,  чтобы  украдкой  не  взглянуть  на </w:t>
      </w:r>
      <w:r>
        <w:br/>
      </w:r>
      <w:r>
        <w:t xml:space="preserve">кванъ,  и  замЪчаетъ,  что  изъ-подъ  чехла  высматриваетъ  уголочекъ </w:t>
      </w:r>
      <w:r>
        <w:br/>
      </w:r>
      <w:r>
        <w:t xml:space="preserve">1сьма,  точво  б4лое  ухо  котенка.  При  вид*  этого,  ея  тревога  вдругъ </w:t>
      </w:r>
      <w:r>
        <w:br/>
      </w:r>
      <w:r>
        <w:t xml:space="preserve">^ечезаеть.  Неизбежность  гибели  придаетъ  ей  спокойную  уверенность, </w:t>
      </w:r>
      <w:r>
        <w:br/>
      </w:r>
      <w:r>
        <w:t xml:space="preserve">дицо  ея  становится  невозмутимымъ,  точно  отъ  сознан1я  полнейшей </w:t>
      </w:r>
      <w:r>
        <w:br/>
      </w:r>
      <w:r>
        <w:t xml:space="preserve">аопасности.  Она  не  сомневается,  что  ищунце  увидятъ  этотъ  кло- </w:t>
      </w:r>
      <w:r>
        <w:br/>
      </w:r>
      <w:r>
        <w:t xml:space="preserve">;ъ  бумаги,  который  виденъ  ей.  Белея  на  красномъ  ковре,  онъ </w:t>
      </w:r>
      <w:r>
        <w:br/>
      </w:r>
      <w:r>
        <w:t xml:space="preserve">)саетсн  въ  глаза.  Но  она  не  знаетъ,  заметятъ  ли  они  его  сейчасъ </w:t>
      </w:r>
      <w:r>
        <w:br/>
      </w:r>
      <w:r>
        <w:t xml:space="preserve">черезъ  некоторое  время.  Ее  занимаетъ  и  развлекаетъ  этотъ  во- </w:t>
      </w:r>
      <w:r>
        <w:br/>
      </w:r>
      <w:r>
        <w:t xml:space="preserve">&gt;съ.  Въ  эту  трагическую  минуту  она  предается  какъ  бы  умствен- </w:t>
      </w:r>
      <w:r>
        <w:br/>
      </w:r>
      <w:r>
        <w:t xml:space="preserve">Щ  игр*,  наблюдая,  какъ  патр10ты  приближаются  къ  дивану  и  какъ </w:t>
      </w:r>
      <w:r>
        <w:br/>
      </w:r>
      <w:r>
        <w:t xml:space="preserve">него  удаляются.</w:t>
      </w:r>
    </w:p>
    <w:p>
      <w:pPr>
        <w:pStyle w:val="Normal"/>
      </w:pPr>
      <w:r>
        <w:t xml:space="preserve">Броше,  поЕончивъ  съ  бумагами  въ  бюро,  выходить  изъ  терпен1Я </w:t>
      </w:r>
      <w:r>
        <w:br/>
      </w:r>
      <w:r>
        <w:t xml:space="preserve">[говоритъ,  что  непременно  найдетъ  то,  что  ищетъ.</w:t>
      </w:r>
    </w:p>
    <w:p>
      <w:pPr>
        <w:pStyle w:val="Normal"/>
      </w:pPr>
      <w:r>
        <w:t xml:space="preserve">Овъ  опроЕидываетъ  мебель,  переворачиваетъ  картины  и  ударяетъ</w:t>
      </w:r>
    </w:p>
    <w:p>
      <w:pPr>
        <w:pStyle w:val="Normal"/>
      </w:pPr>
      <w:r>
        <w:t xml:space="preserve">!|ельнаш  руЕонтью  по  стенамъ,  отыскивая  тайники.  Но  онъ  ихъ  не</w:t>
      </w:r>
    </w:p>
    <w:p>
      <w:pPr>
        <w:pStyle w:val="Normal"/>
      </w:pPr>
      <w:r>
        <w:t xml:space="preserve">юдпхъ.  Онъ  разбиваетъ  зеркало,  чтобы  узнать,  нетъ  ли  чего  за</w:t>
      </w:r>
    </w:p>
    <w:p>
      <w:pPr>
        <w:pStyle w:val="Normal"/>
      </w:pPr>
      <w:r>
        <w:t xml:space="preserve">вкломъ.  Тамъ  ничего  нетъ.</w:t>
      </w:r>
    </w:p>
    <w:p>
      <w:pPr>
        <w:pStyle w:val="Normal"/>
      </w:pPr>
      <w:r>
        <w:t xml:space="preserve">Т&amp;мъ  орембыемъ,  его  спутники  приподнимаютъ  часть  паркета.</w:t>
      </w:r>
    </w:p>
    <w:p>
      <w:pPr>
        <w:pStyle w:val="Normal"/>
      </w:pPr>
      <w:r>
        <w:t xml:space="preserve">Еляиутся,  что  мошенница  аристократка  не  проведетъ  честныхъ</w:t>
      </w:r>
    </w:p>
    <w:p>
      <w:pPr>
        <w:pStyle w:val="Normal"/>
      </w:pPr>
      <w:r>
        <w:t xml:space="preserve">[&gt;доштаи!1ИБовъ&gt;.  Но  никто  изъ  нихъ  не  заметилъ  белаго  кончика</w:t>
      </w:r>
    </w:p>
    <w:p>
      <w:pPr>
        <w:pStyle w:val="Normal"/>
      </w:pPr>
      <w:r>
        <w:t xml:space="preserve">Гмагн,  выглядывающаго  изъ-подъ  диваннаго  чехла.</w:t>
      </w:r>
    </w:p>
    <w:p>
      <w:pPr>
        <w:pStyle w:val="Normal"/>
      </w:pPr>
      <w:r>
        <w:t xml:space="preserve">Они  уводктъ  Юл1ю  въ  друпя  комнаты  и  вытребываютъ  все  клю- </w:t>
      </w:r>
      <w:r>
        <w:br/>
      </w:r>
      <w:r>
        <w:t xml:space="preserve">Оби  ломаштъ  мебель,  вдребезги   бьютъ  стекла,  протыкаютъ </w:t>
      </w:r>
      <w:r>
        <w:br/>
      </w:r>
      <w:r>
        <w:t xml:space="preserve">рлья^  кресла,  и  не  находятъ  ничего. </w:t>
      </w:r>
      <w:r>
        <w:br/>
      </w:r>
      <w:r>
        <w:t xml:space="preserve">Однако,  Браше  еще  не  отчаивается:  онъ  идетъ  обратно  въ  спальню.</w:t>
      </w:r>
    </w:p>
    <w:p>
      <w:pPr>
        <w:pStyle w:val="Normal"/>
      </w:pPr>
      <w:r>
        <w:t xml:space="preserve">—  Чортъ  возьми,  бумаги  здесь!  Я  въ  томъ  уверенъ! </w:t>
      </w:r>
      <w:r>
        <w:br/>
      </w:r>
      <w:r>
        <w:t xml:space="preserve">Онъ  осматриваетъ  диванъ,  объявляетъ  его  подозрительнымъ  и</w:t>
      </w:r>
    </w:p>
    <w:p>
      <w:pPr>
        <w:pStyle w:val="Normal"/>
      </w:pPr>
      <w:r>
        <w:t xml:space="preserve">или  шесть  разъ  втыкаетъ  въ  него  свою  саблю  до  рукояти.  Онъ </w:t>
      </w:r>
      <w:r>
        <w:br/>
      </w:r>
      <w:r>
        <w:t xml:space="preserve">гть  не  находитъ  искомаго,  произноситъ  страшное  ругательство  и </w:t>
      </w:r>
      <w:r>
        <w:br/>
      </w:r>
      <w:r>
        <w:t xml:space="preserve">1йаеть  своимъ  людямъ  приказан1е  уйти.</w:t>
      </w:r>
    </w:p>
    <w:p>
      <w:pPr>
        <w:pStyle w:val="Normal"/>
      </w:pPr>
      <w:r>
        <w:t xml:space="preserve">Уже  у  саяаго  выхода,  обратившись  къ  Юл1и,  онъ  грозитъ  ей </w:t>
      </w:r>
      <w:r>
        <w:br/>
      </w:r>
      <w:r>
        <w:t xml:space="preserve">раЕОмъ:</w:t>
      </w:r>
    </w:p>
    <w:p>
      <w:pPr>
        <w:pStyle w:val="Normal"/>
      </w:pPr>
      <w:r>
        <w:t xml:space="preserve">—  Бойся  увидеть  меня  вновь:  я— народъ-властелинъ! </w:t>
      </w:r>
      <w:r>
        <w:br/>
      </w:r>
      <w:r>
        <w:t xml:space="preserve">1  уходитъ  последнимъ.</w:t>
      </w:r>
    </w:p>
    <w:p>
      <w:pPr>
        <w:pStyle w:val="Normal"/>
      </w:pPr>
      <w:r>
        <w:t xml:space="preserve">{аконедъ-то  ихъ  уже  нетъ!  Она  слышптъ,  какъ  ихъ  шаги  за-</w:t>
      </w:r>
    </w:p>
    <w:p>
      <w:pPr>
        <w:pStyle w:val="Normal"/>
      </w:pPr>
      <w:r>
        <w:t xml:space="preserve">48  Русская  Иысль.</w:t>
      </w:r>
    </w:p>
    <w:p>
      <w:pPr>
        <w:pStyle w:val="Normal"/>
      </w:pPr>
      <w:r>
        <w:t xml:space="preserve">мираютъ  на  д1^стниц1^.  Она  спасена!  Ёя  неблагоразум1е  не  выдало! </w:t>
      </w:r>
      <w:r>
        <w:br/>
      </w:r>
      <w:r>
        <w:t xml:space="preserve">ею\  Оь  шаловливыиъ  си^^хомъ  она  б'Ьяштъ  поц'Ьловать  своего  мш-' </w:t>
      </w:r>
      <w:r>
        <w:br/>
      </w:r>
      <w:r>
        <w:t xml:space="preserve">чияа,  который  спить  кр^^пвимъ  сномъ,  не  взирая  на  суматоху  вокруп </w:t>
      </w:r>
      <w:r>
        <w:br/>
      </w:r>
      <w:r>
        <w:t xml:space="preserve">его  кроватки.</w:t>
      </w:r>
    </w:p>
    <w:p>
      <w:pPr>
        <w:pStyle w:val="Normal"/>
      </w:pPr>
      <w:r>
        <w:t xml:space="preserve">Сказавши  это,  Ла-Тюлипъ  зажегь  свою  трубку,  которая  бшо  по- </w:t>
      </w:r>
      <w:r>
        <w:br/>
      </w:r>
      <w:r>
        <w:t xml:space="preserve">гасла, и  допилъ  свой  стаканъ.</w:t>
      </w:r>
    </w:p>
    <w:p>
      <w:pPr>
        <w:pStyle w:val="Normal"/>
      </w:pPr>
      <w:r>
        <w:t xml:space="preserve">—  Другъ  мой! — сказалъ  я  ему. — Надо  отдать  вамъ  спрареди- </w:t>
      </w:r>
      <w:r>
        <w:br/>
      </w:r>
      <w:r>
        <w:t xml:space="preserve">вость:  для  Францу зскаго  гвардейца  вы  разсказываете  весьма  изящно. </w:t>
      </w:r>
      <w:r>
        <w:br/>
      </w:r>
      <w:r>
        <w:t xml:space="preserve">Но  мн%  кажется,  что  я  уже  слыхалъ  гдЬ-то  эту  исторш.</w:t>
      </w:r>
    </w:p>
    <w:p>
      <w:pPr>
        <w:pStyle w:val="Normal"/>
      </w:pPr>
      <w:r>
        <w:t xml:space="preserve">—  Можетъ  быть,  ее  разсказала  Юл1я.  Она  была  весьма  ушш </w:t>
      </w:r>
      <w:r>
        <w:br/>
      </w:r>
      <w:r>
        <w:t xml:space="preserve">особа.</w:t>
      </w:r>
    </w:p>
    <w:p>
      <w:pPr>
        <w:pStyle w:val="Normal"/>
      </w:pPr>
      <w:r>
        <w:t xml:space="preserve">^  А  что  съ  ней  сталось  потомъ?</w:t>
      </w:r>
    </w:p>
    <w:p>
      <w:pPr>
        <w:pStyle w:val="Normal"/>
      </w:pPr>
      <w:r>
        <w:t xml:space="preserve">—  Для  нея  еще  настали  св^^тлые  дни  во  время  Бонсульства. </w:t>
      </w:r>
      <w:r>
        <w:br/>
      </w:r>
      <w:r>
        <w:t xml:space="preserve">Однако,  по  вечерамъ  она  пов^^ряла  грустный  тайны  деревьямъ  своего </w:t>
      </w:r>
      <w:r>
        <w:br/>
      </w:r>
      <w:r>
        <w:t xml:space="preserve">парка.  Видите  ли  что:  она  лущпе  ум&amp;1а  поб'Ьждать  страхъ  смерп, </w:t>
      </w:r>
      <w:r>
        <w:br/>
      </w:r>
      <w:r>
        <w:t xml:space="preserve">ч/ктъ  любовь.</w:t>
      </w:r>
    </w:p>
    <w:p>
      <w:pPr>
        <w:pStyle w:val="Normal"/>
      </w:pPr>
      <w:r>
        <w:t xml:space="preserve">—  А  тотъ,  кто  писалъ  ташя  краснорЪчивыя  письма?</w:t>
      </w:r>
    </w:p>
    <w:p>
      <w:pPr>
        <w:pStyle w:val="Normal"/>
      </w:pPr>
      <w:r>
        <w:t xml:space="preserve">—  Онъ  сталъ  барономъ  и  префектомъ  при  Имперш.</w:t>
      </w:r>
    </w:p>
    <w:p>
      <w:pPr>
        <w:pStyle w:val="Normal"/>
      </w:pPr>
      <w:r>
        <w:t xml:space="preserve">—  А  маленьшй  Пьеръ?</w:t>
      </w:r>
    </w:p>
    <w:p>
      <w:pPr>
        <w:pStyle w:val="Normal"/>
      </w:pPr>
      <w:r>
        <w:t xml:space="preserve">—  Умеръ  въ  1859  году  въ  ВерсалЪ  жандармскимъ  полков- </w:t>
      </w:r>
      <w:r>
        <w:br/>
      </w:r>
      <w:r>
        <w:t xml:space="preserve">никомъ.</w:t>
      </w:r>
    </w:p>
    <w:p>
      <w:pPr>
        <w:pStyle w:val="Normal"/>
      </w:pPr>
      <w:r>
        <w:t xml:space="preserve">—  Чорть  побери!</w:t>
      </w:r>
    </w:p>
    <w:p>
      <w:pPr>
        <w:pStyle w:val="Normal"/>
      </w:pPr>
      <w:r>
        <w:t xml:space="preserve">Перевела  В.  Кошевтъ.</w:t>
      </w:r>
    </w:p>
    <w:p>
      <w:pPr>
        <w:pStyle w:val="Normal"/>
      </w:pPr>
      <w:r>
        <w:t xml:space="preserve">ЕЕЗАЯШВАКЩАЗ  РАЕД.</w:t>
      </w:r>
    </w:p>
    <w:p>
      <w:pPr>
        <w:pStyle w:val="Normal"/>
      </w:pPr>
      <w:r>
        <w:t xml:space="preserve">ЧАСТЬ  ПЕРВАЯ. </w:t>
      </w:r>
      <w:r>
        <w:br/>
      </w:r>
      <w:r>
        <w:t xml:space="preserve">ИсповЪдь.</w:t>
      </w:r>
    </w:p>
    <w:p>
      <w:pPr>
        <w:pStyle w:val="Normal"/>
      </w:pPr>
      <w:r>
        <w:t xml:space="preserve">и  адъ^и  8в1»я,н  небо  съ  особымъ  7част]'емъ  сл^мдть </w:t>
      </w:r>
      <w:r>
        <w:br/>
      </w:r>
      <w:r>
        <w:t xml:space="preserve">за  чедов^комъ  въ  ту  роковую  пору,  когда  вседяется </w:t>
      </w:r>
      <w:r>
        <w:br/>
      </w:r>
      <w:r>
        <w:t xml:space="preserve">въ  него  Эросъ.  Каждой  стороне  хедатедьно  Д1Я  сво- </w:t>
      </w:r>
      <w:r>
        <w:br/>
      </w:r>
      <w:r>
        <w:t xml:space="preserve">его Д'Ьла  взять  тотъ  избытокъ  сидъ  духовныхъ  и  фи- </w:t>
      </w:r>
      <w:r>
        <w:br/>
      </w:r>
      <w:r>
        <w:t xml:space="preserve">зическигь,  которыЗ  открывается  тФмъ  временемъ  въ </w:t>
      </w:r>
      <w:r>
        <w:br/>
      </w:r>
      <w:r>
        <w:t xml:space="preserve">чедов^к'Ь.  Безъ  сомн^н1Я,  этотъ  самы8  важный  сре- </w:t>
      </w:r>
      <w:r>
        <w:br/>
      </w:r>
      <w:r>
        <w:t xml:space="preserve">динный моментъ  нашей  жизни.  Онъ  нер^^дко  бываетъ </w:t>
      </w:r>
      <w:r>
        <w:br/>
      </w:r>
      <w:r>
        <w:t xml:space="preserve">^  очень  кратокъ,  можетъ  также  дробиться,  повторять-</w:t>
      </w:r>
    </w:p>
    <w:p>
      <w:pPr>
        <w:pStyle w:val="Normal"/>
      </w:pPr>
      <w:r>
        <w:t xml:space="preserve">ся, растягиваться  на  года  и  десятид^т1я,  но,  въ  кон- </w:t>
      </w:r>
      <w:r>
        <w:br/>
      </w:r>
      <w:r>
        <w:t xml:space="preserve">ц'Ь  концовъ^  никто  не  минуетъ  рокового  вопроса:  на </w:t>
      </w:r>
      <w:r>
        <w:br/>
      </w:r>
      <w:r>
        <w:t xml:space="preserve">что  и  чему  отдать  т^  могуч!я  крылья,  который  дадъ </w:t>
      </w:r>
      <w:r>
        <w:br/>
      </w:r>
      <w:r>
        <w:t xml:space="preserve">намъ  Эросъ?  Это  вопросъ  о  гдавномъ  качеств^^  жи- </w:t>
      </w:r>
      <w:r>
        <w:br/>
      </w:r>
      <w:r>
        <w:t xml:space="preserve">зненнаго  пути,  о  томъ,чей  образъ,  чье  подоб1е  при- </w:t>
      </w:r>
      <w:r>
        <w:br/>
      </w:r>
      <w:r>
        <w:t xml:space="preserve">меть иди  оставить  за  собою  чедов'Ькь.</w:t>
      </w:r>
    </w:p>
    <w:p>
      <w:pPr>
        <w:pStyle w:val="Normal"/>
      </w:pPr>
      <w:r>
        <w:t xml:space="preserve">Вл.  Солоеьевъ.  ^Жизненная  драма  Шатона'^.</w:t>
      </w:r>
    </w:p>
    <w:p>
      <w:pPr>
        <w:pStyle w:val="Normal"/>
      </w:pPr>
      <w:r>
        <w:t xml:space="preserve">Александра  Даниловна  Пахомова,  хенщина-врачъ  среднихъ  л^тъ, </w:t>
      </w:r>
      <w:r>
        <w:br/>
      </w:r>
      <w:r>
        <w:t xml:space="preserve">вдова  и  мать  единственной  дочери,  собиралась  об^^дать,  когда  въ  при- </w:t>
      </w:r>
      <w:r>
        <w:br/>
      </w:r>
      <w:r>
        <w:t xml:space="preserve">юхей  раздался  сильный  и  ув'Ьренный  звонокъ  какого-то  совершенно </w:t>
      </w:r>
      <w:r>
        <w:br/>
      </w:r>
      <w:r>
        <w:t xml:space="preserve">Ееожвданнаго  пос^^тителя.</w:t>
      </w:r>
    </w:p>
    <w:p>
      <w:pPr>
        <w:pStyle w:val="Heading1"/>
      </w:pPr>
      <w:r>
        <w:t>I  Александра  Даниловна  недовольно  нахмурилась.  Сегодня  ей  при- 
водилось об^^дать  одной:  дочка  ея,  гимназистка-подростокъ,  обедала 
у  дяди,  гдЪ  и  должна  была  остаться  на  весь  вечеръ  часовъ  до  один- 
вадцатн:  завтра  предстоялъ  праздникъ,  занятШ  въ  гимназш  не  было, 
в  брать  Александры  Даниловны,  въ  особенности  его  жена,  бездетные, 
ооч^и  старики,  «выпросили»  у  ней  племянницу  на  этотъ  вечеръ,  чтб 
шреу  енами  д&amp;1али.</w:t>
      </w:r>
    </w:p>
    <w:p>
      <w:pPr>
        <w:pStyle w:val="Normal"/>
      </w:pPr>
      <w:r>
        <w:t xml:space="preserve">бЪдать  безъ  дочери,  умненькой,  болтливой  и  очень  любящей </w:t>
      </w:r>
      <w:r>
        <w:br/>
      </w:r>
      <w:r>
        <w:t xml:space="preserve">нат]      У^  Александры  Даниловны  было  лишешемъ.  Въ  обыденное</w:t>
      </w:r>
    </w:p>
    <w:p>
      <w:pPr>
        <w:pStyle w:val="Normal"/>
      </w:pPr>
      <w:r>
        <w:t xml:space="preserve">|«1  ^^  1904  г.  4</w:t>
      </w:r>
    </w:p>
    <w:p>
      <w:pPr>
        <w:pStyle w:val="Normal"/>
      </w:pPr>
      <w:r>
        <w:t xml:space="preserve">50  Р  у  с  с  к  А  я   М  ы  с  л  ь.</w:t>
      </w:r>
    </w:p>
    <w:p>
      <w:pPr>
        <w:pStyle w:val="Normal"/>
      </w:pPr>
      <w:r>
        <w:t xml:space="preserve">время,  за  столомъ,  въ  уютной  небольшой  столовой,  подъ  теплйгь  в </w:t>
      </w:r>
      <w:r>
        <w:br/>
      </w:r>
      <w:r>
        <w:t xml:space="preserve">веселымъ  св'Ьтомъ  низео  висящей  съ  потолка  ла1^т1!м,  мать  п  дочь^ </w:t>
      </w:r>
      <w:r>
        <w:br/>
      </w:r>
      <w:r>
        <w:t xml:space="preserve">вдвоемъ,  только  и  отдыхали  въ  беззаботномъ  разговор1Ь.  До  обЪда </w:t>
      </w:r>
      <w:r>
        <w:br/>
      </w:r>
      <w:r>
        <w:t xml:space="preserve">дочь  была  въ  гимназш,  потоиъ  на  ближайшемъ  катн^^^  гдЪ,  по  насхоа- </w:t>
      </w:r>
      <w:r>
        <w:br/>
      </w:r>
      <w:r>
        <w:t xml:space="preserve">шю  матери,  длинной  зимой  каждый  день  поправляла  вредъ,  наноси- </w:t>
      </w:r>
      <w:r>
        <w:br/>
      </w:r>
      <w:r>
        <w:t xml:space="preserve">мый ея  юному,  не  овр1^пшеиу  организму  гимиазическпмъ  сяд1^нье!П|. </w:t>
      </w:r>
      <w:r>
        <w:br/>
      </w:r>
      <w:r>
        <w:t xml:space="preserve">Мать  же,  съ  ранняго  утра  до  3  часовъ,  попеременно  дежурила</w:t>
      </w:r>
    </w:p>
    <w:p>
      <w:pPr>
        <w:pStyle w:val="Normal"/>
      </w:pPr>
      <w:r>
        <w:t xml:space="preserve">въ  одной  ИЗЪ  ЖеНСВИХЪ  бОЛЬНИЦЪ  и  въ  Пр1емП0МЪ  ПОКОЪ  для  61ЁДШ]15Ъ</w:t>
      </w:r>
    </w:p>
    <w:p>
      <w:pPr>
        <w:pStyle w:val="Normal"/>
      </w:pPr>
      <w:r>
        <w:t xml:space="preserve">родильницъ,  устроенномъ  благотворительнымъ  обществоиъ.  Едва  воз* </w:t>
      </w:r>
      <w:r>
        <w:br/>
      </w:r>
      <w:r>
        <w:t xml:space="preserve">вращалась  она  домой,  къ  ней  уже  раздавался  звовоеъ  за  звонномъ: </w:t>
      </w:r>
      <w:r>
        <w:br/>
      </w:r>
      <w:r>
        <w:t xml:space="preserve">у  нея  у  самой  начинался  пр1емъ  приходящихъ  больеыхъ.  Это  длилось </w:t>
      </w:r>
      <w:r>
        <w:br/>
      </w:r>
      <w:r>
        <w:t xml:space="preserve">до  пяти  часовъ.  ПослЬ  семи  часовъ  дочь  садилась  за  уроки  и  уже </w:t>
      </w:r>
      <w:r>
        <w:br/>
      </w:r>
      <w:r>
        <w:t xml:space="preserve">аккуратно  въ  одиннадцать,  по  предписанш  матерп^  была  въ  постеля.</w:t>
      </w:r>
    </w:p>
    <w:p>
      <w:pPr>
        <w:pStyle w:val="Normal"/>
      </w:pPr>
      <w:r>
        <w:t xml:space="preserve">По  вечерамъ  Александра  Даниловна  нер1зДко  выезжала  на  прак- </w:t>
      </w:r>
      <w:r>
        <w:br/>
      </w:r>
      <w:r>
        <w:t xml:space="preserve">тику, въ  ученыя  и  благотворительный  засЬдан1д  и  къ  своимъ  заа1&gt;) </w:t>
      </w:r>
      <w:r>
        <w:br/>
      </w:r>
      <w:r>
        <w:t xml:space="preserve">мымъ,  которыми  дорожила  и  по  общимъ  интересамъ,  и  въ  д^овомь </w:t>
      </w:r>
      <w:r>
        <w:br/>
      </w:r>
      <w:r>
        <w:t xml:space="preserve">отношеши.  Она  уже  имЬла  хорошую  репутац1ю  п  практику  и  зара- </w:t>
      </w:r>
      <w:r>
        <w:br/>
      </w:r>
      <w:r>
        <w:t xml:space="preserve">батывала достаточно  для  весьма  приличной  шизии  въ  Петербурге.  На </w:t>
      </w:r>
      <w:r>
        <w:br/>
      </w:r>
      <w:r>
        <w:t xml:space="preserve">она  твердо  р'бшилась  скопить  возможно  большее  обезпечен1е  для  се^)- </w:t>
      </w:r>
      <w:r>
        <w:br/>
      </w:r>
      <w:r>
        <w:t xml:space="preserve">ей  единственной  дочери,  чтобы  та,  взрослой  д1^вушЕой  и  женщино!, </w:t>
      </w:r>
      <w:r>
        <w:br/>
      </w:r>
      <w:r>
        <w:t xml:space="preserve">не  испытала  того,  чего  натерпелась  сама  Александра  Даниловна  м </w:t>
      </w:r>
      <w:r>
        <w:br/>
      </w:r>
      <w:r>
        <w:t xml:space="preserve">студенткой,  и  женой  б'Ьдняка,  притомъ  бол^зыеинаго^  пока  не  выби- </w:t>
      </w:r>
      <w:r>
        <w:br/>
      </w:r>
      <w:r>
        <w:t xml:space="preserve">лась на  дорогу.</w:t>
      </w:r>
    </w:p>
    <w:p>
      <w:pPr>
        <w:pStyle w:val="Normal"/>
      </w:pPr>
      <w:r>
        <w:t xml:space="preserve">Она  прекрасно  сознавала,  что  она  и  умиа^  и  съ  характеромь,  I </w:t>
      </w:r>
      <w:r>
        <w:br/>
      </w:r>
      <w:r>
        <w:t xml:space="preserve">съ  выдержкой;  это  доказала  ей  вся  ея  жизнь:  почти  бевъ  гроша,  т </w:t>
      </w:r>
      <w:r>
        <w:br/>
      </w:r>
      <w:r>
        <w:t xml:space="preserve">смерти  родителей, — отецъ  ея  едва  перебивался  на  частной  служб1Б,— </w:t>
      </w:r>
      <w:r>
        <w:br/>
      </w:r>
      <w:r>
        <w:t xml:space="preserve">она  прошла  гимназио,  фельдшерсше  курсы,  у1^хала  за  границу,  окон- </w:t>
      </w:r>
      <w:r>
        <w:br/>
      </w:r>
      <w:r>
        <w:t xml:space="preserve">чила тамъ  медицинсшй  факультетъ;  вернувишсь  на  родину,  блестяще </w:t>
      </w:r>
      <w:r>
        <w:br/>
      </w:r>
      <w:r>
        <w:t xml:space="preserve">выдержала  акзаменъ  на  врача;  и  теперь,  въ  десять  л^ть  пребываиш </w:t>
      </w:r>
      <w:r>
        <w:br/>
      </w:r>
      <w:r>
        <w:t xml:space="preserve">въ  Петербурге,  создала  себе  прочное  полошев1е^  даже  могла  мечтать </w:t>
      </w:r>
      <w:r>
        <w:br/>
      </w:r>
      <w:r>
        <w:t xml:space="preserve">о  возможномъ  обезпечен1и  дочери.</w:t>
      </w:r>
    </w:p>
    <w:p>
      <w:pPr>
        <w:pStyle w:val="Normal"/>
      </w:pPr>
      <w:r>
        <w:t xml:space="preserve">Мало  того,  выйдя  замужъ  за  товарища  по  факультету,— времен- </w:t>
      </w:r>
      <w:r>
        <w:br/>
      </w:r>
      <w:r>
        <w:t xml:space="preserve">но'емигрировавшаго  ИЗЪ  Россш,— она  и  его  содержала  два  года  ихъ </w:t>
      </w:r>
      <w:r>
        <w:br/>
      </w:r>
      <w:r>
        <w:t xml:space="preserve">совместной  жизни,  ибо,  черезъ  три  месяца  после  женитьбы,  у  него </w:t>
      </w:r>
      <w:r>
        <w:br/>
      </w:r>
      <w:r>
        <w:t xml:space="preserve">отнялись  ноги  и  началось  почти  душевное  разстройство,  отъ  кото* </w:t>
      </w:r>
      <w:r>
        <w:br/>
      </w:r>
      <w:r>
        <w:t xml:space="preserve">раго  онъ  впалъ  въ  физическое  разслабленге,  кончившееся  сложно! </w:t>
      </w:r>
      <w:r>
        <w:br/>
      </w:r>
      <w:r>
        <w:t xml:space="preserve">нервно-мозговой  болезнью,  сведшей  его  скоро  въ  могнлу.  Посеп^ам </w:t>
      </w:r>
      <w:r>
        <w:br/>
      </w:r>
      <w:r>
        <w:t xml:space="preserve">лекщи  на  чужбине,  будучи  сиделкой  при  муже  и  веетанм  при  этомъ </w:t>
      </w:r>
      <w:r>
        <w:br/>
      </w:r>
      <w:r>
        <w:t xml:space="preserve">сама  выкармливая  родившуюся  дочь,  Александра  Даниловна  узЕа1а </w:t>
      </w:r>
      <w:r>
        <w:br/>
      </w:r>
      <w:r>
        <w:t xml:space="preserve">крайнюю  нужду  и  самое  тяжкое  положеше.  Стипенд1я,  очень  ск1:ом- </w:t>
      </w:r>
      <w:r>
        <w:br/>
      </w:r>
      <w:r>
        <w:t xml:space="preserve">ная,  высылаемая  ей  съ  родины  ея  богатой  подругой  по  гшшааш  "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Незаживающая  рана.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вала  возможность  существовать;  на  счастье,  въ  уход*  за  боЛьнымъ </w:t>
      </w:r>
      <w:r>
        <w:br/>
      </w:r>
      <w:r>
        <w:t xml:space="preserve">ребенкомъ  ей  помогала  старушка — жена  консьержа;  иначе  бЬд- </w:t>
      </w:r>
      <w:r>
        <w:br/>
      </w:r>
      <w:r>
        <w:t xml:space="preserve">ай  студентБ^Ь  медицины  нельзя  было  бы  совс1^мъ  отлучаться  на</w:t>
      </w:r>
    </w:p>
    <w:p>
      <w:pPr>
        <w:pStyle w:val="Normal"/>
      </w:pPr>
      <w:r>
        <w:t xml:space="preserve">Все  это  было  ею  пережито.  И  она  не  только  не  падала  тогда  ду- </w:t>
      </w:r>
      <w:r>
        <w:br/>
      </w:r>
      <w:r>
        <w:t xml:space="preserve">!»мъ,  но  всегда,  крайне  живая  умственно,  усп1^вала  следить  за  по- </w:t>
      </w:r>
      <w:r>
        <w:br/>
      </w:r>
      <w:r>
        <w:t xml:space="preserve">гичесной  и  общественной  жизнью  столь  бойкаго  европейсваго  цен- </w:t>
      </w:r>
      <w:r>
        <w:br/>
      </w:r>
      <w:r>
        <w:t xml:space="preserve">ра,  гд^&amp;  она  изучала  медицину.</w:t>
      </w:r>
    </w:p>
    <w:p>
      <w:pPr>
        <w:pStyle w:val="Normal"/>
      </w:pPr>
      <w:r>
        <w:t xml:space="preserve">И  когда,  только  что  овдовЬвъ,  съ  маленькой  дочкой  на  рукахъ,</w:t>
      </w:r>
    </w:p>
    <w:p>
      <w:pPr>
        <w:pStyle w:val="Normal"/>
      </w:pPr>
      <w:r>
        <w:t xml:space="preserve">1а  вернулась  на  родину  за  дипломомъ  и  практикой, — она  привезла</w:t>
      </w:r>
    </w:p>
    <w:p>
      <w:pPr>
        <w:pStyle w:val="Normal"/>
      </w:pPr>
      <w:r>
        <w:t xml:space="preserve">одно  солидное  знан1е  своей  спещальности,  но  прочно  выработан-</w:t>
      </w:r>
    </w:p>
    <w:p>
      <w:pPr>
        <w:pStyle w:val="Normal"/>
      </w:pPr>
      <w:r>
        <w:t xml:space="preserve">9е  теро*н1е,  устойчивость  въ  житейской  борьб-Ь  и  душу,  на  всю</w:t>
      </w:r>
    </w:p>
    <w:p>
      <w:pPr>
        <w:pStyle w:val="Normal"/>
      </w:pPr>
      <w:r>
        <w:t xml:space="preserve">шь  достаточно  закалившуюся  въ  гор**  и  труд'6.  Но  привезла  она</w:t>
      </w:r>
    </w:p>
    <w:p>
      <w:pPr>
        <w:pStyle w:val="Normal"/>
      </w:pPr>
      <w:r>
        <w:t xml:space="preserve">ше  п  никогда  незабываемое  сознан1е,  чего  стбитъ  этотъ  закалъ</w:t>
      </w:r>
    </w:p>
    <w:p>
      <w:pPr>
        <w:pStyle w:val="Normal"/>
      </w:pPr>
      <w:r>
        <w:t xml:space="preserve">I,  и  боязнь,  что  ея  н'бсколько  слабой  и  излишне  нервной  дЪвочк'6</w:t>
      </w:r>
    </w:p>
    <w:p>
      <w:pPr>
        <w:pStyle w:val="Normal"/>
      </w:pPr>
      <w:r>
        <w:t xml:space="preserve">^роятно,  аасл*д1е  отца)  едва  ли  возможно  будетъ  выдержать  такой</w:t>
      </w:r>
    </w:p>
    <w:p>
      <w:pPr>
        <w:pStyle w:val="Normal"/>
      </w:pPr>
      <w:r>
        <w:t xml:space="preserve">|вадъ,  И  мечта  обезпечить  дочь — овладела  всЬмъ  существомъ  Але-</w:t>
      </w:r>
    </w:p>
    <w:p>
      <w:pPr>
        <w:pStyle w:val="Normal"/>
      </w:pPr>
      <w:r>
        <w:t xml:space="preserve">здры  Даниловны.</w:t>
      </w:r>
    </w:p>
    <w:p>
      <w:pPr>
        <w:pStyle w:val="Normal"/>
      </w:pPr>
      <w:r>
        <w:t xml:space="preserve">На  счастье  и  заграничную  стипендш  богачки-подруги  (возместить</w:t>
      </w:r>
    </w:p>
    <w:p>
      <w:pPr>
        <w:pStyle w:val="Normal"/>
      </w:pPr>
      <w:r>
        <w:t xml:space="preserve">стипендш  рано  или  поздно  было  ея  непоколебимое  нам1^реше)</w:t>
      </w:r>
    </w:p>
    <w:p>
      <w:pPr>
        <w:pStyle w:val="Normal"/>
      </w:pPr>
      <w:r>
        <w:t xml:space="preserve">злась  возможность  вернуть  самымъ  удобнымъ  образомъ:  подруга</w:t>
      </w:r>
    </w:p>
    <w:p>
      <w:pPr>
        <w:pStyle w:val="Normal"/>
      </w:pPr>
      <w:r>
        <w:t xml:space="preserve">1ла  замушъ,  уже  им1Уа  д'Ьтей,  и  когда  Александра  Даниловна  за-</w:t>
      </w:r>
    </w:p>
    <w:p>
      <w:pPr>
        <w:pStyle w:val="Normal"/>
      </w:pPr>
      <w:r>
        <w:t xml:space="preserve">[^воряла  объ  уплат*  стипендш,  подруга  предложила  ей  быть  по-</w:t>
      </w:r>
    </w:p>
    <w:p>
      <w:pPr>
        <w:pStyle w:val="Normal"/>
      </w:pPr>
      <w:r>
        <w:t xml:space="preserve">&gt;янЕымъ  безплатнымъ  врачомъ  ея  д'бтей  въ  течен1е  пяти  л'Ьтъ,по-</w:t>
      </w:r>
    </w:p>
    <w:p>
      <w:pPr>
        <w:pStyle w:val="Normal"/>
      </w:pPr>
      <w:r>
        <w:t xml:space="preserve">чего  подруги  будутъ  считать,  что  сквитались.</w:t>
      </w:r>
    </w:p>
    <w:p>
      <w:pPr>
        <w:pStyle w:val="Normal"/>
      </w:pPr>
      <w:r>
        <w:t xml:space="preserve">Трудись^  какъ  волъ,  утромъ  съ  больными,  вечерами  Пахомова  рас-</w:t>
      </w:r>
    </w:p>
    <w:p>
      <w:pPr>
        <w:pStyle w:val="Normal"/>
      </w:pPr>
      <w:r>
        <w:t xml:space="preserve">|ряда  свои  знакомства,  проникала  въ  разный  общества,  выступала</w:t>
      </w:r>
    </w:p>
    <w:p>
      <w:pPr>
        <w:pStyle w:val="Normal"/>
      </w:pPr>
      <w:r>
        <w:t xml:space="preserve">возможности  и  на  поприщ'6  благотворительности,  рискнула  не</w:t>
      </w:r>
    </w:p>
    <w:p>
      <w:pPr>
        <w:pStyle w:val="Normal"/>
      </w:pPr>
      <w:r>
        <w:t xml:space="preserve">усп1^ха  прочесть  да1^-три  публичный  лекщи,  словомъ,  всбми</w:t>
      </w:r>
    </w:p>
    <w:p>
      <w:pPr>
        <w:pStyle w:val="Normal"/>
      </w:pPr>
      <w:r>
        <w:t xml:space="preserve">^[особами  создавала  имя  медицинское  и  общественное,  понимая,  что</w:t>
      </w:r>
    </w:p>
    <w:p>
      <w:pPr>
        <w:pStyle w:val="Normal"/>
      </w:pPr>
      <w:r>
        <w:t xml:space="preserve">1Я — тотъ  же  капиталъ,  имЬющШ  ту  же  тенденщю:  разъ  онъ  со-</w:t>
      </w:r>
    </w:p>
    <w:p>
      <w:pPr>
        <w:pStyle w:val="Normal"/>
      </w:pPr>
      <w:r>
        <w:t xml:space="preserve">шъ,  давать  проценты  и  расти.</w:t>
      </w:r>
    </w:p>
    <w:p>
      <w:pPr>
        <w:pStyle w:val="Normal"/>
      </w:pPr>
      <w:r>
        <w:t xml:space="preserve">На  все  зто  уходили  сполна  почти  вс^  ея  вечера  и  цЪлые  празд-</w:t>
      </w:r>
    </w:p>
    <w:p>
      <w:pPr>
        <w:pStyle w:val="Normal"/>
      </w:pPr>
      <w:r>
        <w:t xml:space="preserve">16  дни.  И  хотя  горько  ей  было  вид'бть  свою  дочь  только  за  об1^-</w:t>
      </w:r>
    </w:p>
    <w:p>
      <w:pPr>
        <w:pStyle w:val="Normal"/>
      </w:pPr>
      <w:r>
        <w:t xml:space="preserve">,,  но  зато  она  лелЬяла  себя  мечтой,  что  позднЬе,  когда  дочь  бу-</w:t>
      </w:r>
    </w:p>
    <w:p>
      <w:pPr>
        <w:pStyle w:val="Normal"/>
      </w:pPr>
      <w:r>
        <w:t xml:space="preserve">почтп  взрослой  девушкой,  у  ней,  при  увеличившемся  обезпе-</w:t>
      </w:r>
    </w:p>
    <w:p>
      <w:pPr>
        <w:pStyle w:val="Normal"/>
      </w:pPr>
      <w:r>
        <w:t xml:space="preserve">рйш,  будегъ  гораздо  больше  времени  для  общешя,  а  тогда-то  это</w:t>
      </w:r>
    </w:p>
    <w:p>
      <w:pPr>
        <w:pStyle w:val="Normal"/>
      </w:pPr>
      <w:r>
        <w:t xml:space="preserve">;еше  будетъ  еще  нужн'бе  дочери  и  еще  пр1ятн1^е  стар'бющей  ма-</w:t>
      </w:r>
    </w:p>
    <w:p>
      <w:pPr>
        <w:pStyle w:val="Normal"/>
      </w:pPr>
      <w:r>
        <w:t xml:space="preserve">&gt;й:  олЪ  об1Ь  тогда  будутъ  больше  понимать  другъ  друга,  да  и  почва</w:t>
      </w:r>
    </w:p>
    <w:p>
      <w:pPr>
        <w:pStyle w:val="Normal"/>
      </w:pPr>
      <w:r>
        <w:t xml:space="preserve">сближения  у  нихъ  будетъ  шире.</w:t>
      </w:r>
    </w:p>
    <w:p>
      <w:pPr>
        <w:pStyle w:val="Normal"/>
      </w:pPr>
      <w:r>
        <w:t xml:space="preserve">'Правда,  Е  теперь,  въ  ея  неутомимо  трудовой  жизни  единствен-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ный  теплый  и  СВ1&amp;ТЛЫЙ  лучъ  была  ея  живая,  хорошенькая,  чуть- </w:t>
      </w:r>
      <w:r>
        <w:br/>
      </w:r>
      <w:r>
        <w:t xml:space="preserve">чуть  бл^^дненьвая  дочурка.  И  два  часа  об^Ьда  и  питья  кофе  пос1Ъ  не- </w:t>
      </w:r>
      <w:r>
        <w:br/>
      </w:r>
      <w:r>
        <w:t xml:space="preserve">го, отъ  пяти  до  семи,  были  для  Александры  Даниловны  часаш  до- </w:t>
      </w:r>
      <w:r>
        <w:br/>
      </w:r>
      <w:r>
        <w:t xml:space="preserve">иашняго  счаст1я.</w:t>
      </w:r>
    </w:p>
    <w:p>
      <w:pPr>
        <w:pStyle w:val="Normal"/>
      </w:pPr>
      <w:r>
        <w:t xml:space="preserve">Въ  дти  часы  она  не  только  ут&amp;шалась  своей  дочерью,  но  и  вос- </w:t>
      </w:r>
      <w:r>
        <w:br/>
      </w:r>
      <w:r>
        <w:t xml:space="preserve">питывала ее.  Чутко  прислушиваясь  къ  безпечной  болтовн^^  дЪвочби </w:t>
      </w:r>
      <w:r>
        <w:br/>
      </w:r>
      <w:r>
        <w:t xml:space="preserve">о  гимназш,  объ  учителяхъ,  о  подругахъ,  о  рд'6,о  тет&amp;,о  тоиъ,что </w:t>
      </w:r>
      <w:r>
        <w:br/>
      </w:r>
      <w:r>
        <w:t xml:space="preserve">д^^вочва  вид-Ёла  въ  гимназ1и,  у  знакоиыхъ,  на  улш^, — Пахомоваосю- </w:t>
      </w:r>
      <w:r>
        <w:br/>
      </w:r>
      <w:r>
        <w:t xml:space="preserve">рожно  и  настойчиво  вставляла  свои  зам1^чан1я,  указан1я,  ласкоше </w:t>
      </w:r>
      <w:r>
        <w:br/>
      </w:r>
      <w:r>
        <w:t xml:space="preserve">укоры  и,  слЪдя  за  т^мъ,  какъ  они  воспринимаются,  изредка  втайнЪ </w:t>
      </w:r>
      <w:r>
        <w:br/>
      </w:r>
      <w:r>
        <w:t xml:space="preserve">огорчалась,  но  гораздо  чаще,  также  втайн'6,  сдержанно  радовалась.</w:t>
      </w:r>
    </w:p>
    <w:p>
      <w:pPr>
        <w:pStyle w:val="Normal"/>
      </w:pPr>
      <w:r>
        <w:t xml:space="preserve">И  неохотно  и  очень  нечасто  отпускала  Пахомова  свою  дочь  обе- </w:t>
      </w:r>
      <w:r>
        <w:br/>
      </w:r>
      <w:r>
        <w:t xml:space="preserve">дать къ  знавомымъ,  даже  къ  безумно  любящимъ  племянницу  бездЪт- </w:t>
      </w:r>
      <w:r>
        <w:br/>
      </w:r>
      <w:r>
        <w:t xml:space="preserve">нымъ  дяд^^  и  тетк^^.  Но  иногда,  очень  изрЪдка,  выпадали  дни,  въ  ко- </w:t>
      </w:r>
      <w:r>
        <w:br/>
      </w:r>
      <w:r>
        <w:t xml:space="preserve">торые Александра  Даниловна  слишкомъ  утомлялась  въ  большие, </w:t>
      </w:r>
      <w:r>
        <w:br/>
      </w:r>
      <w:r>
        <w:t xml:space="preserve">пргемномъ  покоЪ  и  на  практике.  Тогда  она  была  даже  не  прочь  по- </w:t>
      </w:r>
      <w:r>
        <w:br/>
      </w:r>
      <w:r>
        <w:t xml:space="preserve">радоваться тому,  что  дочери  ея  н1^тъ  дома,  и  она  можетъ,  м  не  слЪ- </w:t>
      </w:r>
      <w:r>
        <w:br/>
      </w:r>
      <w:r>
        <w:t xml:space="preserve">дя  зорко  за  собой,  чтб  она  всегда  невольно  дЪлала  при  дочери,  молча, </w:t>
      </w:r>
      <w:r>
        <w:br/>
      </w:r>
      <w:r>
        <w:t xml:space="preserve">наскоро  по'бвши,  въ  полномъ  одиночеств'6  растянуться  на  турецкоиъ </w:t>
      </w:r>
      <w:r>
        <w:br/>
      </w:r>
      <w:r>
        <w:t xml:space="preserve">диване  своего  кабинета  и,  подсунувъ  вышитую  подушку  (работа  ея </w:t>
      </w:r>
      <w:r>
        <w:br/>
      </w:r>
      <w:r>
        <w:t xml:space="preserve">дочери)  подъ  голову,  обложиться  заграничными  журналами,  которые </w:t>
      </w:r>
      <w:r>
        <w:br/>
      </w:r>
      <w:r>
        <w:t xml:space="preserve">обильно  выписывала;  а  уйдя  въ  нихъ,  можетъ  забыть  все,  чЪмъ  и^ </w:t>
      </w:r>
      <w:r>
        <w:br/>
      </w:r>
      <w:r>
        <w:t xml:space="preserve">умолимо  окована  ея  жизнь.</w:t>
      </w:r>
    </w:p>
    <w:p>
      <w:pPr>
        <w:pStyle w:val="Normal"/>
      </w:pPr>
      <w:r>
        <w:t xml:space="preserve">Въ  глубине  души  Александры  Даниловны  жила  вс^^мъ  интересую- </w:t>
      </w:r>
      <w:r>
        <w:br/>
      </w:r>
      <w:r>
        <w:t xml:space="preserve">щаяся, многосторонне  развитая  еще  своей  заграничной  жизнью,  совр^ </w:t>
      </w:r>
      <w:r>
        <w:br/>
      </w:r>
      <w:r>
        <w:t xml:space="preserve">менница  всего  того,  что  совершалось  въ  широкомъ  М1р1Ь  Божьемъ  въ </w:t>
      </w:r>
      <w:r>
        <w:br/>
      </w:r>
      <w:r>
        <w:t xml:space="preserve">многознаменательномъ  концЬ  XIX  в'бва.</w:t>
      </w:r>
    </w:p>
    <w:p>
      <w:pPr>
        <w:pStyle w:val="Normal"/>
      </w:pPr>
      <w:r>
        <w:t xml:space="preserve">И  когда  она  смертельно  уставала  отъ  этой  обыденной  жизни,  ею </w:t>
      </w:r>
      <w:r>
        <w:br/>
      </w:r>
      <w:r>
        <w:t xml:space="preserve">вдругъ  овлад1&amp;вала  непреоборимая  жажда  окунуться  въ  ту,  иную, </w:t>
      </w:r>
      <w:r>
        <w:br/>
      </w:r>
      <w:r>
        <w:t xml:space="preserve">широкую  жизнь,  жизнь  роста  науки,  искусства,  общественныхъ  и </w:t>
      </w:r>
      <w:r>
        <w:br/>
      </w:r>
      <w:r>
        <w:t xml:space="preserve">политическихъ  отношешй.  И  она  на  цЬлый  вечеръ,  отпустивъ  дочь </w:t>
      </w:r>
      <w:r>
        <w:br/>
      </w:r>
      <w:r>
        <w:t xml:space="preserve">въ  гости,  рМивъ  сама  никуда  не  вы-Ёзжать,  до  поздней  ночи  зарыва- </w:t>
      </w:r>
      <w:r>
        <w:br/>
      </w:r>
      <w:r>
        <w:t xml:space="preserve">лась въ  книги  и  журналы.</w:t>
      </w:r>
    </w:p>
    <w:p>
      <w:pPr>
        <w:pStyle w:val="Normal"/>
      </w:pPr>
      <w:r>
        <w:t xml:space="preserve">Такая  жажда  овлад'бла  ею  и  сегодня.  Такой  вечеръ  она  и  теперь </w:t>
      </w:r>
      <w:r>
        <w:br/>
      </w:r>
      <w:r>
        <w:t xml:space="preserve">думала  провести.  И  уже  заран1^е  ласкала  себя  своимъ  одиночество  гь. </w:t>
      </w:r>
      <w:r>
        <w:br/>
      </w:r>
      <w:r>
        <w:t xml:space="preserve">И  вдругъ  етотъ  неожиданный,  самоув'бренный  звонокъ.</w:t>
      </w:r>
    </w:p>
    <w:p>
      <w:pPr>
        <w:pStyle w:val="Normal"/>
      </w:pPr>
      <w:r>
        <w:t xml:space="preserve">Это  не  былъ  звонокъ,  нервный  и  безпокойный,  внезапной  ш* </w:t>
      </w:r>
      <w:r>
        <w:br/>
      </w:r>
      <w:r>
        <w:t xml:space="preserve">щентки.  Это  не  звонокъ  ея  дочери,  который  она  отлично  знаетъ.  &lt;  Ню </w:t>
      </w:r>
      <w:r>
        <w:br/>
      </w:r>
      <w:r>
        <w:t xml:space="preserve">почти  веселый  звонокъ  гостя,  хорошаго  знакомаго^  ув^Ьреннаго,  по </w:t>
      </w:r>
      <w:r>
        <w:br/>
      </w:r>
      <w:r>
        <w:t xml:space="preserve">его  охотно  приму тъ.  Но  кто  же  ото  могъ  быть?  Ъс%  близте  юб  [е1 </w:t>
      </w:r>
      <w:r>
        <w:br/>
      </w:r>
      <w:r>
        <w:t xml:space="preserve">люди  отлично  знали,  что  отъ  пяти  до  семи  часовъ  дня  она  ниваг  ]</w:t>
      </w:r>
    </w:p>
    <w:p>
      <w:pPr>
        <w:pStyle w:val="Normal"/>
      </w:pPr>
      <w:r>
        <w:t xml:space="preserve">Незаживающая  рана.  53</w:t>
      </w:r>
    </w:p>
    <w:p>
      <w:pPr>
        <w:pStyle w:val="Normal"/>
      </w:pPr>
      <w:r>
        <w:t xml:space="preserve">пришшаетъ.  И  нахмурившись,  она  крикнула  горничной  въ  прихожую:</w:t>
      </w:r>
    </w:p>
    <w:p>
      <w:pPr>
        <w:pStyle w:val="Normal"/>
      </w:pPr>
      <w:r>
        <w:t xml:space="preserve">—  Батя!  Скажи,  что  меня  дома  н'бтъ...  Что  я  принимаю  отъ </w:t>
      </w:r>
      <w:r>
        <w:br/>
      </w:r>
      <w:r>
        <w:t xml:space="preserve">трехъ  до  пяти.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Бривнувъ  свое  приказан1е  горничной,  Пахомова  притихла  въ  сто- </w:t>
      </w:r>
      <w:r>
        <w:br/>
      </w:r>
      <w:r>
        <w:t xml:space="preserve">ловой, неподвижно  держа  ложку  надъ  тарелкой,  чтобъ  не  услыхали </w:t>
      </w:r>
      <w:r>
        <w:br/>
      </w:r>
      <w:r>
        <w:t xml:space="preserve">ея  присутств1я  дома:  только  узенькШ  коридоръ  отд'блялъ  столовую </w:t>
      </w:r>
      <w:r>
        <w:br/>
      </w:r>
      <w:r>
        <w:t xml:space="preserve">отъ  прихожей;  и  хотя  теперь  о№  двери— и  изъ  столовой  въ  коридоръ </w:t>
      </w:r>
      <w:r>
        <w:br/>
      </w:r>
      <w:r>
        <w:t xml:space="preserve">и  изъ  коридора  въ  прихожую — были  заперты,  но  и  сквозь  нихъ  было </w:t>
      </w:r>
      <w:r>
        <w:br/>
      </w:r>
      <w:r>
        <w:t xml:space="preserve">слышно  почти  все,  что  происходитъ  въ  этихъ  комнатахъ.</w:t>
      </w:r>
    </w:p>
    <w:p>
      <w:pPr>
        <w:pStyle w:val="Normal"/>
      </w:pPr>
      <w:r>
        <w:t xml:space="preserve">Александра  Даниловна  безпокойно  прислушивалась  къ  тому,  какъ </w:t>
      </w:r>
      <w:r>
        <w:br/>
      </w:r>
      <w:r>
        <w:t xml:space="preserve">девушка  отворила  входную  дверь,  и  сдержанно-в^Ьжливо  (Пахомова </w:t>
      </w:r>
      <w:r>
        <w:br/>
      </w:r>
      <w:r>
        <w:t xml:space="preserve">отлично  вышколила  Батю,  какъ  обращаться  съ  посетителями  жен- </w:t>
      </w:r>
      <w:r>
        <w:br/>
      </w:r>
      <w:r>
        <w:t xml:space="preserve">щины-врача) сказала  то,  что  ей  крикнула  хозяйка.  И  вотъ,  въ  от« </w:t>
      </w:r>
      <w:r>
        <w:br/>
      </w:r>
      <w:r>
        <w:t xml:space="preserve">вЪтъ  на  слова  горничной,  раздался  звучный  и  довольно  низкШ  муж- </w:t>
      </w:r>
      <w:r>
        <w:br/>
      </w:r>
      <w:r>
        <w:t xml:space="preserve">ской голосъ:</w:t>
      </w:r>
    </w:p>
    <w:p>
      <w:pPr>
        <w:pStyle w:val="Normal"/>
      </w:pPr>
      <w:r>
        <w:t xml:space="preserve">—  Да  полноте,  Батя,  Александра  Даниловна  обЪдаетъ.  Отлично </w:t>
      </w:r>
      <w:r>
        <w:br/>
      </w:r>
      <w:r>
        <w:t xml:space="preserve">знаю.  И  вамъ  не  стыдно?  Ужели  не  узнали  меня?  Бажется,  м1^сяца </w:t>
      </w:r>
      <w:r>
        <w:br/>
      </w:r>
      <w:r>
        <w:t xml:space="preserve">н^^тъ,  былъ  у  васъ. . .</w:t>
      </w:r>
    </w:p>
    <w:p>
      <w:pPr>
        <w:pStyle w:val="Normal"/>
      </w:pPr>
      <w:r>
        <w:t xml:space="preserve">—  Да  барыня  вел*ла,— раздался  въ  отвЬтъ  посетителю  сму- </w:t>
      </w:r>
      <w:r>
        <w:br/>
      </w:r>
      <w:r>
        <w:t xml:space="preserve">щенный голосокъ  девушки.</w:t>
      </w:r>
    </w:p>
    <w:p>
      <w:pPr>
        <w:pStyle w:val="Normal"/>
      </w:pPr>
      <w:r>
        <w:t xml:space="preserve">Но  Александра  Даниловна  уже  поняла,  кто  етотъ  неожиданный </w:t>
      </w:r>
      <w:r>
        <w:br/>
      </w:r>
      <w:r>
        <w:t xml:space="preserve">гость.</w:t>
      </w:r>
    </w:p>
    <w:p>
      <w:pPr>
        <w:pStyle w:val="Normal"/>
      </w:pPr>
      <w:r>
        <w:t xml:space="preserve">—  Батя!— снова  еще  громче  крикнула  она, — глупая!  Бъ  Ивану </w:t>
      </w:r>
      <w:r>
        <w:br/>
      </w:r>
      <w:r>
        <w:t xml:space="preserve">Николаевичу  мое  приказаше,  конечно,  не  относится.  Иванъ  Ннколае- </w:t>
      </w:r>
      <w:r>
        <w:br/>
      </w:r>
      <w:r>
        <w:t xml:space="preserve">вичъ!  Дома.  Об1&amp;даю.  Входите.</w:t>
      </w:r>
    </w:p>
    <w:p>
      <w:pPr>
        <w:pStyle w:val="Normal"/>
      </w:pPr>
      <w:r>
        <w:t xml:space="preserve">—  Ахъ,  Батя,  Батя!  Не  стыдно?  Меня  хотЬла  выпроводить, — </w:t>
      </w:r>
      <w:r>
        <w:br/>
      </w:r>
      <w:r>
        <w:t xml:space="preserve">раздался  снова  весело  упрекавшШ  голосъ  гостя.</w:t>
      </w:r>
    </w:p>
    <w:p>
      <w:pPr>
        <w:pStyle w:val="Normal"/>
      </w:pPr>
      <w:r>
        <w:t xml:space="preserve">Всл1^дъ  зат1^мъ  послышался  смущенный  см1^хъ  горничной,  стукъ </w:t>
      </w:r>
      <w:r>
        <w:br/>
      </w:r>
      <w:r>
        <w:t xml:space="preserve">енимаемыхъ  калошъ,  и  дверь  въ  столовую  отворилась  нароспашь. </w:t>
      </w:r>
      <w:r>
        <w:br/>
      </w:r>
      <w:r>
        <w:t xml:space="preserve">Иванъ  Николаевичъ  вошелъ  въ  ату  комнату  р'бшительнымъ  шагомъ </w:t>
      </w:r>
      <w:r>
        <w:br/>
      </w:r>
      <w:r>
        <w:t xml:space="preserve">челов1&amp;ка,  ув1^реннаго,  что  его  примутъ  съ  радостью.</w:t>
      </w:r>
    </w:p>
    <w:p>
      <w:pPr>
        <w:pStyle w:val="Normal"/>
      </w:pPr>
      <w:r>
        <w:t xml:space="preserve">И  онъ  не  ошибся.  Е^два  Пахомова  увидала  передъ  собой  его  н'6- </w:t>
      </w:r>
      <w:r>
        <w:br/>
      </w:r>
      <w:r>
        <w:t xml:space="preserve">сжолько  тяжелую,  но  сильную  и  подвижную  фигуру,  его  лицо  съ  за- </w:t>
      </w:r>
      <w:r>
        <w:br/>
      </w:r>
      <w:r>
        <w:t xml:space="preserve">думчивыми глазами,  съ  большой  русой  бородой,  обрамленное  длин- </w:t>
      </w:r>
      <w:r>
        <w:br/>
      </w:r>
      <w:r>
        <w:t xml:space="preserve">ными, волнистыми  волосами,  она  порялась  изъ-за  стола,  отложивъ </w:t>
      </w:r>
      <w:r>
        <w:br/>
      </w:r>
      <w:r>
        <w:t xml:space="preserve">жопиу,  и  по  мужски  протянула  ему  свою  руку  всегда  педантически </w:t>
      </w:r>
      <w:r>
        <w:br/>
      </w:r>
      <w:r>
        <w:t xml:space="preserve">БЫ  1ытую  одеколономъ.</w:t>
      </w:r>
    </w:p>
    <w:p>
      <w:pPr>
        <w:pStyle w:val="Normal"/>
      </w:pPr>
      <w:r>
        <w:t xml:space="preserve">—  Опять  въ  Петербург*? — воскликнула  она  тономъ  ласковаго </w:t>
      </w:r>
      <w:r>
        <w:br/>
      </w:r>
      <w:r>
        <w:t xml:space="preserve">уд]  [влен1я  и  упрека.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Увы!  опять! — не  безъ  комическаго  сожалйшя  сказалъ  гость, </w:t>
      </w:r>
      <w:r>
        <w:br/>
      </w:r>
      <w:r>
        <w:t xml:space="preserve">крепко  сжимая  ея  пальцы. — Но  угЬшьтесь:  зд*сь  останусь  вс^гона </w:t>
      </w:r>
      <w:r>
        <w:br/>
      </w:r>
      <w:r>
        <w:t xml:space="preserve">н'бсЕольЕО  дней.  Мошетъ  быть,  даже  завтра  и  у^^ду.</w:t>
      </w:r>
    </w:p>
    <w:p>
      <w:pPr>
        <w:pStyle w:val="Normal"/>
      </w:pPr>
      <w:r>
        <w:t xml:space="preserve">Онъ  опустился  на  стулъ  къ  обыденному  столу.  Хозяйка  сдЬ1а- </w:t>
      </w:r>
      <w:r>
        <w:br/>
      </w:r>
      <w:r>
        <w:t xml:space="preserve">ла  то  же.</w:t>
      </w:r>
    </w:p>
    <w:p>
      <w:pPr>
        <w:pStyle w:val="Normal"/>
      </w:pPr>
      <w:r>
        <w:t xml:space="preserve">—  Нечего  мн*  утЬшаться, — сказала  она,  качая  головой  и  вни* </w:t>
      </w:r>
      <w:r>
        <w:br/>
      </w:r>
      <w:r>
        <w:t xml:space="preserve">мательно  всматриваясь  въ  бл'бдное  лицо  Ивана  НнЕолаевпча.~€дми  | </w:t>
      </w:r>
      <w:r>
        <w:br/>
      </w:r>
      <w:r>
        <w:t xml:space="preserve">знаете,  пр1ятно  ли  мнЪ  не  вид*ть  васъ  здЬсь,  въ  Петербург*.  Но </w:t>
      </w:r>
      <w:r>
        <w:br/>
      </w:r>
      <w:r>
        <w:t xml:space="preserve">дружба  дружбой,  а  служба  службой,  или,  въ  нашемъ  съ  вами  ау- </w:t>
      </w:r>
      <w:r>
        <w:br/>
      </w:r>
      <w:r>
        <w:t xml:space="preserve">ча1^,  медицина  медациной.  Еакъ  вашъ  донторъ,  прптомъ  доБторъ-| </w:t>
      </w:r>
      <w:r>
        <w:br/>
      </w:r>
      <w:r>
        <w:t xml:space="preserve">женщина  единственнаго  своего  пащента-мужчвны,  сльдоват^льно^ </w:t>
      </w:r>
      <w:r>
        <w:br/>
      </w:r>
      <w:r>
        <w:t xml:space="preserve">особенно  заинтересованная  своимъ  успЪхомъ  въ  данномъ  случае,  я] </w:t>
      </w:r>
      <w:r>
        <w:br/>
      </w:r>
      <w:r>
        <w:t xml:space="preserve">гоню  васъ  изъ  Петербурга,  а  какъ  вашъ  другъ.,,</w:t>
      </w:r>
    </w:p>
    <w:p>
      <w:pPr>
        <w:pStyle w:val="Normal"/>
      </w:pPr>
      <w:r>
        <w:t xml:space="preserve">—  Ну,  слушайте,  другъ, — перебилъ  ее  Иванъ  Нпколаевпчъ, </w:t>
      </w:r>
      <w:r>
        <w:br/>
      </w:r>
      <w:r>
        <w:t xml:space="preserve">не  волнуйтесь.  ВЪдь  я  и  пр№халъ  сюда  еданственно  въ  вамъ,  наЕъ] </w:t>
      </w:r>
      <w:r>
        <w:br/>
      </w:r>
      <w:r>
        <w:t xml:space="preserve">пащентъ. . .</w:t>
      </w:r>
    </w:p>
    <w:p>
      <w:pPr>
        <w:pStyle w:val="Normal"/>
      </w:pPr>
      <w:r>
        <w:t xml:space="preserve">—  Вамъ  хуже? — взволновалась  Пахомова.— Въ  самомъ  д41*,1 </w:t>
      </w:r>
      <w:r>
        <w:br/>
      </w:r>
      <w:r>
        <w:t xml:space="preserve">милый,  куда  дЪлся  вашъ  румянецъ,  ваше  ошп1^1ен1е^  ваБими  вц] </w:t>
      </w:r>
      <w:r>
        <w:br/>
      </w:r>
      <w:r>
        <w:t xml:space="preserve">меня  порадовали  м1^сяцъ  назадъ,  заглянувъ  сюда  пзъ  вашего  ааха-] </w:t>
      </w:r>
      <w:r>
        <w:br/>
      </w:r>
      <w:r>
        <w:t xml:space="preserve">лустья?</w:t>
      </w:r>
    </w:p>
    <w:p>
      <w:pPr>
        <w:pStyle w:val="Normal"/>
      </w:pPr>
      <w:r>
        <w:t xml:space="preserve">—  Въ  томъ  смысл*,  въ  какомъ  вы  мнЬ,  прошлой  весной,  про-| </w:t>
      </w:r>
      <w:r>
        <w:br/>
      </w:r>
      <w:r>
        <w:t xml:space="preserve">писали,  какъ  лЬчен1е,  мое  захолустье — гораздо  лучше,  небезпоной-] </w:t>
      </w:r>
      <w:r>
        <w:br/>
      </w:r>
      <w:r>
        <w:t xml:space="preserve">тесь, — отв*тилъ  гость,  весь  какъ-то  нервно  пошпмясь,— я  ужъ, </w:t>
      </w:r>
      <w:r>
        <w:br/>
      </w:r>
      <w:r>
        <w:t xml:space="preserve">впрочемъ,  объ  этомъ  вамъ  докладывалъ  м*сяцъ  назадъ...  Вообще^ </w:t>
      </w:r>
      <w:r>
        <w:br/>
      </w:r>
      <w:r>
        <w:t xml:space="preserve">въ  течеше  этого  месяца  въ  моей  жизни,  рааум1&amp;ется,  я  въ  мое! </w:t>
      </w:r>
      <w:r>
        <w:br/>
      </w:r>
      <w:r>
        <w:t xml:space="preserve">физическомъ  организм*  ничего  не  произошло.  Но...  произошло, </w:t>
      </w:r>
      <w:r>
        <w:br/>
      </w:r>
      <w:r>
        <w:t xml:space="preserve">худшее...  а  можетъ  быть,  впрочемъ,  и  лучшее...</w:t>
      </w:r>
    </w:p>
    <w:p>
      <w:pPr>
        <w:pStyle w:val="Normal"/>
      </w:pPr>
      <w:r>
        <w:t xml:space="preserve">—  Что  вы  путаете,  милый?  Да  успокойтесь  вы...  Вы  слпшкомъ! </w:t>
      </w:r>
      <w:r>
        <w:br/>
      </w:r>
      <w:r>
        <w:t xml:space="preserve">взволнованны...  Право,  вы  меня  пугаете... Похуд*лъ  какъ!  ПобхЬд-] </w:t>
      </w:r>
      <w:r>
        <w:br/>
      </w:r>
      <w:r>
        <w:t xml:space="preserve">н*лъ!  Волнуется...  право, я  васъ  такимъ  никогда  не  впдала^^^^ — ^пи </w:t>
      </w:r>
      <w:r>
        <w:br/>
      </w:r>
      <w:r>
        <w:t xml:space="preserve">рила  безпокойно  Александра  Даниловна,  все  зорче  вглядываясь  В1 </w:t>
      </w:r>
      <w:r>
        <w:br/>
      </w:r>
      <w:r>
        <w:t xml:space="preserve">своего  пац1ента- друга.</w:t>
      </w:r>
    </w:p>
    <w:p>
      <w:pPr>
        <w:pStyle w:val="Normal"/>
      </w:pPr>
      <w:r>
        <w:t xml:space="preserve">—  Все,  все  разскажу, — отозвался  онъ  Беэормально-оживлеа-| </w:t>
      </w:r>
      <w:r>
        <w:br/>
      </w:r>
      <w:r>
        <w:t xml:space="preserve">но,— только  продолжайте  обЬдать, — меня  не  кормите.  Не  совру, </w:t>
      </w:r>
      <w:r>
        <w:br/>
      </w:r>
      <w:r>
        <w:t xml:space="preserve">обЬдалъ,  но  сознаюсь,  что  аппетита  никакого.  У  тетушки  за  столп </w:t>
      </w:r>
      <w:r>
        <w:br/>
      </w:r>
      <w:r>
        <w:t xml:space="preserve">у  меня  хватило  бы  терп*н1я  добросовестно  отправлять  въ  ротъ  Еус&lt;  I </w:t>
      </w:r>
      <w:r>
        <w:br/>
      </w:r>
      <w:r>
        <w:t xml:space="preserve">за  кускомъ,  но  это  только  потому,  что  охи  и  вздохи  тетушки  и  I  у^ </w:t>
      </w:r>
      <w:r>
        <w:br/>
      </w:r>
      <w:r>
        <w:t xml:space="preserve">зинъ  мн*  были  бы  еще  тяжелее,  ч*мъ  это  наспльственное  саиош^ </w:t>
      </w:r>
      <w:r>
        <w:br/>
      </w:r>
      <w:r>
        <w:t xml:space="preserve">млеше.  Вы  меня  освободите  отъ  этого.  Серьезно:  никакого  апп€Т|^|</w:t>
      </w:r>
    </w:p>
    <w:p>
      <w:pPr>
        <w:pStyle w:val="Normal"/>
      </w:pPr>
      <w:r>
        <w:t xml:space="preserve">—  Вы  меня  все  больше  пугаете, — перебила  его  Пахомова.</w:t>
      </w:r>
    </w:p>
    <w:p>
      <w:pPr>
        <w:pStyle w:val="Normal"/>
      </w:pPr>
      <w:r>
        <w:t xml:space="preserve">—  Постойте,  постойте,— остановилъ  ее  Иванъ  11цнолаевй«^</w:t>
      </w:r>
    </w:p>
    <w:p>
      <w:pPr>
        <w:pStyle w:val="Normal"/>
      </w:pPr>
      <w:r>
        <w:t xml:space="preserve">Незажпвающля  рана.  55</w:t>
      </w:r>
    </w:p>
    <w:p>
      <w:pPr>
        <w:pStyle w:val="Normal"/>
      </w:pPr>
      <w:r>
        <w:t xml:space="preserve">гакъ,  вы  сами  вушайте,  а  иеня  не  кориите.  Это  решено.  Это  во- </w:t>
      </w:r>
      <w:r>
        <w:br/>
      </w:r>
      <w:r>
        <w:t xml:space="preserve">врвыхъ,  Бо-вторыхъ:  гд1^  Канареечка?  Не  дома?</w:t>
      </w:r>
    </w:p>
    <w:p>
      <w:pPr>
        <w:pStyle w:val="Normal"/>
      </w:pPr>
      <w:r>
        <w:t xml:space="preserve">—  У  дяди,  на  ц'Ьлый  день  «выпросили»  ее  у  меня, — улыбнулась </w:t>
      </w:r>
      <w:r>
        <w:br/>
      </w:r>
      <w:r>
        <w:t xml:space="preserve">аександра  Даниловна.</w:t>
      </w:r>
    </w:p>
    <w:p>
      <w:pPr>
        <w:pStyle w:val="Normal"/>
      </w:pPr>
      <w:r>
        <w:t xml:space="preserve">«Канареечка» — было  назваше,  данное  уже  давно  ея  другомъ  ея </w:t>
      </w:r>
      <w:r>
        <w:br/>
      </w:r>
      <w:r>
        <w:t xml:space="preserve">|очери  за  пепельно-желтоватые  волосы  и  вЬчное  щебетан1е  тонень-</w:t>
      </w:r>
    </w:p>
    <w:p>
      <w:pPr>
        <w:pStyle w:val="Normal"/>
      </w:pPr>
      <w:r>
        <w:t xml:space="preserve">ШЪ^  но  ЗВОНКИМЪ  ГОЛОСЕОМЪ.</w:t>
      </w:r>
    </w:p>
    <w:p>
      <w:pPr>
        <w:pStyle w:val="Normal"/>
      </w:pPr>
      <w:r>
        <w:t xml:space="preserve">—  Ахъ,  какъ  это  хорошо! — воскликнулъ  Иванъ  Николаевичъ, — </w:t>
      </w:r>
      <w:r>
        <w:br/>
      </w:r>
      <w:r>
        <w:t xml:space="preserve">к^нъ  я  ни  люблю  ея,  но  мн1^  необходимъ  съ  вами  полный  (ё1е-^-1;б1е </w:t>
      </w:r>
      <w:r>
        <w:br/>
      </w:r>
      <w:r>
        <w:t xml:space="preserve">па  весь  вечеръ.  Впрочемъ,  вамъ,  быть  можетъ,  надо  куда-нибудь </w:t>
      </w:r>
      <w:r>
        <w:br/>
      </w:r>
      <w:r>
        <w:t xml:space="preserve">-Ехать..,  В1Ьдь  вы  каждый  вечеръ  въ  расход*,— обезпокоился  онъ, </w:t>
      </w:r>
      <w:r>
        <w:br/>
      </w:r>
      <w:r>
        <w:t xml:space="preserve">смотря  на  хозяйку.</w:t>
      </w:r>
    </w:p>
    <w:p>
      <w:pPr>
        <w:pStyle w:val="Normal"/>
      </w:pPr>
      <w:r>
        <w:t xml:space="preserve">—  Сегодня  никуда, — настойчиво  и  решительно  ответила  она,— </w:t>
      </w:r>
      <w:r>
        <w:br/>
      </w:r>
      <w:r>
        <w:t xml:space="preserve">хотЁла  дома  зкурналами  позабавиться.  Но  для  васъ,  разум^^ется,  все </w:t>
      </w:r>
      <w:r>
        <w:br/>
      </w:r>
      <w:r>
        <w:t xml:space="preserve">по  боку.  Кормить  васъ  не  стану.  А  вотъ  по-Ьмь,  отведу  васъ  въ  ка- </w:t>
      </w:r>
      <w:r>
        <w:br/>
      </w:r>
      <w:r>
        <w:t xml:space="preserve">бинетъ,  лягу  на  диванъ,  а  вы — полную  исповедь.  Въ  чемъ  дЬло? </w:t>
      </w:r>
      <w:r>
        <w:br/>
      </w:r>
      <w:r>
        <w:t xml:space="preserve">Потомъ  легьчй  осмотръ.  А  если  понадобится— серьезный,  дамъ  вамъ </w:t>
      </w:r>
      <w:r>
        <w:br/>
      </w:r>
      <w:r>
        <w:t xml:space="preserve">записку  и  завтра  же...</w:t>
      </w:r>
    </w:p>
    <w:p>
      <w:pPr>
        <w:pStyle w:val="Normal"/>
      </w:pPr>
      <w:r>
        <w:t xml:space="preserve">—  Къ  какой-нибудь  знаменитости  мужеска  пола,  вашему  кол- </w:t>
      </w:r>
      <w:r>
        <w:br/>
      </w:r>
      <w:r>
        <w:t xml:space="preserve">леге?— усмехнулся  гость. — БолЬзнь  моя...  Совершенно  новая,  за- </w:t>
      </w:r>
      <w:r>
        <w:br/>
      </w:r>
      <w:r>
        <w:t xml:space="preserve">м1^тьте.  Не  та,  отъ  которой  вы  меня  погнали  прошлой  весной  къ  те- </w:t>
      </w:r>
      <w:r>
        <w:br/>
      </w:r>
      <w:r>
        <w:t xml:space="preserve">тушЕ*  въ  захолустье...  Да  вы  кушайте.  Я,  пожалуй,  начну  свою </w:t>
      </w:r>
      <w:r>
        <w:br/>
      </w:r>
      <w:r>
        <w:t xml:space="preserve">исповедь.,.  Когда  дойдемъ  до  самой  сути — вы  кончите  обЬдать— пе- </w:t>
      </w:r>
      <w:r>
        <w:br/>
      </w:r>
      <w:r>
        <w:t xml:space="preserve">рейдемъ  въ  кабинетъ,  ложитесь  себ*  на  диванъ,  а  я  буду  марширо- </w:t>
      </w:r>
      <w:r>
        <w:br/>
      </w:r>
      <w:r>
        <w:t xml:space="preserve">вать^мн*  такъ  будетъ  удобнее  исповЬдываться. . 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Пахомова,  какъ  бы  давъ  знакъ,  что  готова  слушать,  молча  Ъла </w:t>
      </w:r>
      <w:r>
        <w:br/>
      </w:r>
      <w:r>
        <w:t xml:space="preserve">[пъ,  не  сводя  внимательно-участливаго  взгляда  съ  гостя.</w:t>
      </w:r>
    </w:p>
    <w:p>
      <w:pPr>
        <w:pStyle w:val="Normal"/>
      </w:pPr>
      <w:r>
        <w:t xml:space="preserve">Сидя  противъ  нея  и  грузно  навалившись  грудью  и  локтями  на</w:t>
      </w:r>
    </w:p>
    <w:p>
      <w:pPr>
        <w:pStyle w:val="Normal"/>
      </w:pPr>
      <w:r>
        <w:t xml:space="preserve">голъ,  надь  Еоторымъ  онъ  низко  опустилъ  свою  голову,  Иванъ  Ни-</w:t>
      </w:r>
    </w:p>
    <w:p>
      <w:pPr>
        <w:pStyle w:val="Normal"/>
      </w:pPr>
      <w:r>
        <w:t xml:space="preserve">иаевичъ  началъ  говорить  искусственно  спокойнымъ  тономъ,  созда-</w:t>
      </w:r>
    </w:p>
    <w:p>
      <w:pPr>
        <w:pStyle w:val="Normal"/>
      </w:pPr>
      <w:r>
        <w:t xml:space="preserve">и  уничтожая  шарикъ  за  шарикомъ  изъ  хл'бба  бл1^дными  пальцами</w:t>
      </w:r>
    </w:p>
    <w:p>
      <w:pPr>
        <w:pStyle w:val="Normal"/>
      </w:pPr>
      <w:r>
        <w:t xml:space="preserve">&gt;ихъ  крупныхъ  рукъ.</w:t>
      </w:r>
    </w:p>
    <w:p>
      <w:pPr>
        <w:pStyle w:val="Normal"/>
      </w:pPr>
      <w:r>
        <w:t xml:space="preserve">—  Прежде  всего  долженъ  предупредить  васъ — испов-Ьдуюсь  во- </w:t>
      </w:r>
      <w:r>
        <w:br/>
      </w:r>
      <w:r>
        <w:t xml:space="preserve">не  съ  медицинской  ц'блью...  Ибо  опасаюсь:  казусъ  мой,  какъ</w:t>
      </w:r>
    </w:p>
    <w:p>
      <w:pPr>
        <w:pStyle w:val="Normal"/>
      </w:pPr>
      <w:r>
        <w:t xml:space="preserve">I,  врачи,  выражаетесь  шсигаЫНз.  Боюсь  я,  что  нажилъ,такъ  ска-</w:t>
      </w:r>
    </w:p>
    <w:p>
      <w:pPr>
        <w:pStyle w:val="Normal"/>
      </w:pPr>
      <w:r>
        <w:t xml:space="preserve">^,  незаживающую  и  незаживляемую  рану,  да,  пожалуй,  еще  самъ</w:t>
      </w:r>
    </w:p>
    <w:p>
      <w:pPr>
        <w:pStyle w:val="Normal"/>
      </w:pPr>
      <w:r>
        <w:t xml:space="preserve">Гду  ее  разбереживать  при  всякомъ  самомъ  слабомъ  призрак*  зажи-</w:t>
      </w:r>
    </w:p>
    <w:p>
      <w:pPr>
        <w:pStyle w:val="Normal"/>
      </w:pPr>
      <w:r>
        <w:t xml:space="preserve">|[ен1я...  Ибо  заживлеше  раны,  изл^чеше  для  меня  хуже,  ч'бмъ  са-</w:t>
      </w:r>
    </w:p>
    <w:p>
      <w:pPr>
        <w:pStyle w:val="Normal"/>
      </w:pPr>
      <w:r>
        <w:t xml:space="preserve">1^  болезнь, — говорилъ  Иванъ  Николаевичъ.</w:t>
      </w:r>
    </w:p>
    <w:p>
      <w:pPr>
        <w:pStyle w:val="Normal"/>
      </w:pPr>
      <w:r>
        <w:t xml:space="preserve">56  Русская  Мысль.</w:t>
      </w:r>
    </w:p>
    <w:p>
      <w:pPr>
        <w:pStyle w:val="Normal"/>
      </w:pPr>
      <w:r>
        <w:t xml:space="preserve">—  Удивляетесь?  Изл*чен1е  хуле,  ч-Ьмь  болезнь,  н  все  хе  при- </w:t>
      </w:r>
      <w:r>
        <w:br/>
      </w:r>
      <w:r>
        <w:t xml:space="preserve">хожу въ  вамъ,  врачу!...  Но,  разуи1^ется,  я  пошутилъ.  Не  къ  щ^ </w:t>
      </w:r>
      <w:r>
        <w:br/>
      </w:r>
      <w:r>
        <w:t xml:space="preserve">чу,  а  къ  другу  пришелъ  вапгь  поворн%йш1й  слуга,  еъ  единственнояу </w:t>
      </w:r>
      <w:r>
        <w:br/>
      </w:r>
      <w:r>
        <w:t xml:space="preserve">другу-ясенщинЪ,  да  еще  такой,  вакъ  вы,  умницЪ,  опбггной.  . .  Пря- </w:t>
      </w:r>
      <w:r>
        <w:br/>
      </w:r>
      <w:r>
        <w:t xml:space="preserve">шелъ  потому,  что  не  къ  кому  больше  идти.  А  идти  надо...  выложизь </w:t>
      </w:r>
      <w:r>
        <w:br/>
      </w:r>
      <w:r>
        <w:t xml:space="preserve">изъ  души  то,  что  не  то  переполняетъ,  не  то  давитъ  грудь — ^необхо- </w:t>
      </w:r>
      <w:r>
        <w:br/>
      </w:r>
      <w:r>
        <w:t xml:space="preserve">димо... Ибо  незаживающая  моя  рана — серьезная  рана,  боюсь,  очень </w:t>
      </w:r>
      <w:r>
        <w:br/>
      </w:r>
      <w:r>
        <w:t xml:space="preserve">глубокая  рана.  И  хоть  дорожу  я  этой  раной,  но  и  болитъ  она,  охъ </w:t>
      </w:r>
      <w:r>
        <w:br/>
      </w:r>
      <w:r>
        <w:t xml:space="preserve">какъ  болитъ!  Если  бы  вы  знали,  какъ  болитъ!</w:t>
      </w:r>
    </w:p>
    <w:p>
      <w:pPr>
        <w:pStyle w:val="Normal"/>
      </w:pPr>
      <w:r>
        <w:t xml:space="preserve">—  Вижу  по  вашему  лицу,  голубчикъ, — тихо  сказала  Пахоюва </w:t>
      </w:r>
      <w:r>
        <w:br/>
      </w:r>
      <w:r>
        <w:t xml:space="preserve">и  протянула  ему  черезъ  столъ  руку.</w:t>
      </w:r>
    </w:p>
    <w:p>
      <w:pPr>
        <w:pStyle w:val="Normal"/>
      </w:pPr>
      <w:r>
        <w:t xml:space="preserve">Они  обменялись  долгимъ  и  кр'бпкимъ  пожат1емъ.  Онъ  хот№ </w:t>
      </w:r>
      <w:r>
        <w:br/>
      </w:r>
      <w:r>
        <w:t xml:space="preserve">продолжать  свою  «исповедь»,  но  она  его  остановила.</w:t>
      </w:r>
    </w:p>
    <w:p>
      <w:pPr>
        <w:pStyle w:val="Normal"/>
      </w:pPr>
      <w:r>
        <w:t xml:space="preserve">—  Подождите  минутку, — сказала  она,  придавивъ  звонокъ,  ре- </w:t>
      </w:r>
      <w:r>
        <w:br/>
      </w:r>
      <w:r>
        <w:t xml:space="preserve">зиновая груша  котораго  висела  съ  потолка  надъ  об1^денн(1иъ  столомъ.</w:t>
      </w:r>
    </w:p>
    <w:p>
      <w:pPr>
        <w:pStyle w:val="Normal"/>
      </w:pPr>
      <w:r>
        <w:t xml:space="preserve">Немедленно  вошла  Батя,  какъ  всегда,  од'бтая  съ  педантической </w:t>
      </w:r>
      <w:r>
        <w:br/>
      </w:r>
      <w:r>
        <w:t xml:space="preserve">чистотой,  въ  темномъ  платье  и  б^омъ  фартуке.</w:t>
      </w:r>
    </w:p>
    <w:p>
      <w:pPr>
        <w:pStyle w:val="Normal"/>
      </w:pPr>
      <w:r>
        <w:t xml:space="preserve">—  Батя, — обратилась  къ  ней  Александра  Даниловна, — возьмип </w:t>
      </w:r>
      <w:r>
        <w:br/>
      </w:r>
      <w:r>
        <w:t xml:space="preserve">супъ  и  подайте  сразу  на  столъ  жаркое  и  сладкое.  А  въ  кабине!^  при- </w:t>
      </w:r>
      <w:r>
        <w:br/>
      </w:r>
      <w:r>
        <w:t xml:space="preserve">готовьте кофейникъ,  лампочку  и  два  стакана.  И  не  м^Ьшайте  шшъ. </w:t>
      </w:r>
      <w:r>
        <w:br/>
      </w:r>
      <w:r>
        <w:t xml:space="preserve">Богда  мы  уйдемъ  въ  кабинетъ,  можете  убирать  зд^^сь  со  стола.</w:t>
      </w:r>
    </w:p>
    <w:p>
      <w:pPr>
        <w:pStyle w:val="Normal"/>
      </w:pPr>
      <w:r>
        <w:t xml:space="preserve">Горничная,  почтительно  выслушавъ,  молча  унесла  миску  съ  су- </w:t>
      </w:r>
      <w:r>
        <w:br/>
      </w:r>
      <w:r>
        <w:t xml:space="preserve">помъ.</w:t>
      </w:r>
    </w:p>
    <w:p>
      <w:pPr>
        <w:pStyle w:val="Normal"/>
      </w:pPr>
      <w:r>
        <w:t xml:space="preserve">Батя  вскор1^  вернулась.  Поставивъ  оба  блюда  на  столъ,  девуш- </w:t>
      </w:r>
      <w:r>
        <w:br/>
      </w:r>
      <w:r>
        <w:t xml:space="preserve">ка, съ  немножко  смешной  серьезностью,  поджимая  губы,  вымол- </w:t>
      </w:r>
      <w:r>
        <w:br/>
      </w:r>
      <w:r>
        <w:t xml:space="preserve">вила:</w:t>
      </w:r>
    </w:p>
    <w:p>
      <w:pPr>
        <w:pStyle w:val="Normal"/>
      </w:pPr>
      <w:r>
        <w:t xml:space="preserve">—  Бофе-съ  я  С1Ю  минуту  приготовлю  въ  кабинете, — ш  неслыопю </w:t>
      </w:r>
      <w:r>
        <w:br/>
      </w:r>
      <w:r>
        <w:t xml:space="preserve">вышла.</w:t>
      </w:r>
    </w:p>
    <w:p>
      <w:pPr>
        <w:pStyle w:val="Normal"/>
      </w:pPr>
      <w:r>
        <w:t xml:space="preserve">Уйдя,  она  плотно  притворила  за  собой  дверь. </w:t>
      </w:r>
      <w:r>
        <w:br/>
      </w:r>
      <w:r>
        <w:t xml:space="preserve">Едва  они  остались  вдвоемъ,  Пахомова  сказала:</w:t>
      </w:r>
    </w:p>
    <w:p>
      <w:pPr>
        <w:pStyle w:val="Normal"/>
      </w:pPr>
      <w:r>
        <w:t xml:space="preserve">—  Ну,  другъ  мой,  слушаю.  Очевидно,  ваша  рана  не  т&amp;лесная. </w:t>
      </w:r>
      <w:r>
        <w:br/>
      </w:r>
      <w:r>
        <w:t xml:space="preserve">Это  меня  радуетъ.  Что  ни  говорите,  физичесв1я  заболЪвашя — самое </w:t>
      </w:r>
      <w:r>
        <w:br/>
      </w:r>
      <w:r>
        <w:t xml:space="preserve">худшее  въ  жизни  человека.  Это  знаемъ  мы — врачи,  передъ  воторы- </w:t>
      </w:r>
      <w:r>
        <w:br/>
      </w:r>
      <w:r>
        <w:t xml:space="preserve">ми  прохортъ  столько  страдашй  и  несчаст1й  отъ  атихъ  забол^Ьвашй. </w:t>
      </w:r>
      <w:r>
        <w:br/>
      </w:r>
      <w:r>
        <w:t xml:space="preserve">Но,  съ  другой  стороны— для  меня  ясно,  что  ваша  душевная  рпяа </w:t>
      </w:r>
      <w:r>
        <w:br/>
      </w:r>
      <w:r>
        <w:t xml:space="preserve">глубока,  ибо  въ  мбсяцъ  она  произвела  такой  нежелательный  аффе*  ггь </w:t>
      </w:r>
      <w:r>
        <w:br/>
      </w:r>
      <w:r>
        <w:t xml:space="preserve">на  вашъ  физическШ  организмъ,  если  только  это  она  произвела,  а  и  ...</w:t>
      </w:r>
    </w:p>
    <w:p>
      <w:pPr>
        <w:pStyle w:val="Normal"/>
      </w:pPr>
      <w:r>
        <w:t xml:space="preserve">—  Она,  она! — перебилъ  горячо  гость.— Но  вы  сегодня  дол]  ш </w:t>
      </w:r>
      <w:r>
        <w:br/>
      </w:r>
      <w:r>
        <w:t xml:space="preserve">приготовиться  изумляться  или  твердо  помнить  изреченае  нуп  ш&gt; </w:t>
      </w:r>
      <w:r>
        <w:br/>
      </w:r>
      <w:r>
        <w:t xml:space="preserve">римлянина:  П11  а(1т1гаг1.  Она  же,  эта  рана  самая,  вызвала  во  ж  е]Ц^ </w:t>
      </w:r>
      <w:r>
        <w:br/>
      </w:r>
      <w:r>
        <w:t xml:space="preserve">м1Ьсяцъ  назадъ,  и  тотъ  эффектъ,  который  такъ  порадовалъ  1»»^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Незаживающая  рана.  57</w:t>
      </w:r>
    </w:p>
    <w:p>
      <w:pPr>
        <w:pStyle w:val="Normal"/>
      </w:pPr>
      <w:r>
        <w:t xml:space="preserve">мой  по(^р1й  пр1^&amp;здъ  къ  вамъ,  тотъ  румянецъ,  то  0]вивлен1е  въ </w:t>
      </w:r>
      <w:r>
        <w:br/>
      </w:r>
      <w:r>
        <w:t xml:space="preserve">гдазахъ.</w:t>
      </w:r>
    </w:p>
    <w:p>
      <w:pPr>
        <w:pStyle w:val="Normal"/>
      </w:pPr>
      <w:r>
        <w:t xml:space="preserve">—  Помню,  помню,  дорогой!  Но  накь  своро  вы  все  ето  потеряли! </w:t>
      </w:r>
      <w:r>
        <w:br/>
      </w:r>
      <w:r>
        <w:t xml:space="preserve">А  относительно  эффектовъ  одной  и  той  же  бол^Ьзни,  совершенно  раз- </w:t>
      </w:r>
      <w:r>
        <w:br/>
      </w:r>
      <w:r>
        <w:t xml:space="preserve">личишь— чего  же  мн'6  удивляться:  и  въ  физичесвихъ  бол^^зняхъ </w:t>
      </w:r>
      <w:r>
        <w:br/>
      </w:r>
      <w:r>
        <w:t xml:space="preserve">развЪ  не  бываетъ  того  же?  Лихорадка,  наприм'бръ,  накъ  иногда  ожи- </w:t>
      </w:r>
      <w:r>
        <w:br/>
      </w:r>
      <w:r>
        <w:t xml:space="preserve">вляетъ  лицо  больного, —  говорила  Александра  Даниловна.</w:t>
      </w:r>
    </w:p>
    <w:p>
      <w:pPr>
        <w:pStyle w:val="Normal"/>
      </w:pPr>
      <w:r>
        <w:t xml:space="preserve">—  Ну,  у  меня  не  лихорадка,  даже  не  горячка,  на  б*ду...  на </w:t>
      </w:r>
      <w:r>
        <w:br/>
      </w:r>
      <w:r>
        <w:t xml:space="preserve">б*ду  и  къ  счастш! — отозвался  Иванъ  Николаевичъ. — Но  вы  уже </w:t>
      </w:r>
      <w:r>
        <w:br/>
      </w:r>
      <w:r>
        <w:t xml:space="preserve">Еончаете  вашъ  об^Ьдъ.  Бакъ  вы  быстро.  Видно,  что  вы  отличная  ра- </w:t>
      </w:r>
      <w:r>
        <w:br/>
      </w:r>
      <w:r>
        <w:t xml:space="preserve">ботница... Знаете  народную  примату:  кто  быстро  ^Ьстъ,  тотъ  хоро- </w:t>
      </w:r>
      <w:r>
        <w:br/>
      </w:r>
      <w:r>
        <w:t xml:space="preserve">ппй  работнивъ?. . .</w:t>
      </w:r>
    </w:p>
    <w:p>
      <w:pPr>
        <w:pStyle w:val="Normal"/>
      </w:pPr>
      <w:r>
        <w:t xml:space="preserve">—  Понятно:  у  него,  значитъ,  и  зубы  отличные,  и  энерпя  всЬхъ </w:t>
      </w:r>
      <w:r>
        <w:br/>
      </w:r>
      <w:r>
        <w:t xml:space="preserve">мускуловъ  и  ощущешй — и  вкусовыхъ — въ  полномъ  порядк*, — </w:t>
      </w:r>
      <w:r>
        <w:br/>
      </w:r>
      <w:r>
        <w:t xml:space="preserve">сказала  Пахомова,  оканчивая  желе.— Вотъ  я  и  готова.  А  вамъ, </w:t>
      </w:r>
      <w:r>
        <w:br/>
      </w:r>
      <w:r>
        <w:t xml:space="preserve">вижу,  не  терпится.  Хочется  въ  кабинетъ?</w:t>
      </w:r>
    </w:p>
    <w:p>
      <w:pPr>
        <w:pStyle w:val="Normal"/>
      </w:pPr>
      <w:r>
        <w:t xml:space="preserve">—  Да!  Сидя  за  столомъ,  мн1^  трудно  разсказывать.  Слишкомъ  я </w:t>
      </w:r>
      <w:r>
        <w:br/>
      </w:r>
      <w:r>
        <w:t xml:space="preserve">волнуюсь.  Да  и  здЪсь  слишкомъ  св'бтло.  У  васъ  въ  кабинет^^  такой </w:t>
      </w:r>
      <w:r>
        <w:br/>
      </w:r>
      <w:r>
        <w:t xml:space="preserve">славный  матовый  фонарь.  Св'бтъ  его  дМствуетъ  какъ-то  успокои- </w:t>
      </w:r>
      <w:r>
        <w:br/>
      </w:r>
      <w:r>
        <w:t xml:space="preserve">тельно.</w:t>
      </w:r>
    </w:p>
    <w:p>
      <w:pPr>
        <w:pStyle w:val="Normal"/>
      </w:pPr>
      <w:r>
        <w:t xml:space="preserve">—  Идемте,  идемте!  И  фонарь  этотъ  зажженъ,  и  кофе,  в^^роят- </w:t>
      </w:r>
      <w:r>
        <w:br/>
      </w:r>
      <w:r>
        <w:t xml:space="preserve">но,  на  столь.  Еофе-то  в*дь  выпьете? — участливо  спросила  Пахо- </w:t>
      </w:r>
      <w:r>
        <w:br/>
      </w:r>
      <w:r>
        <w:t xml:space="preserve">жова,  поднимаясь  изъ-за  стола  и  проходя  коридоромъ  въ  кабинетъ.</w:t>
      </w:r>
    </w:p>
    <w:p>
      <w:pPr>
        <w:pStyle w:val="Normal"/>
      </w:pPr>
      <w:r>
        <w:t xml:space="preserve">—  Еофе, — да... — немного  разс*янно  отозвался  гость,  слЬдуя </w:t>
      </w:r>
      <w:r>
        <w:br/>
      </w:r>
      <w:r>
        <w:t xml:space="preserve">за  нею.</w:t>
      </w:r>
    </w:p>
    <w:p>
      <w:pPr>
        <w:pStyle w:val="Normal"/>
      </w:pPr>
      <w:r>
        <w:t xml:space="preserve">Когда  они  вошли  въ  кабинетъ,  который  только  слегка— большимъ </w:t>
      </w:r>
      <w:r>
        <w:br/>
      </w:r>
      <w:r>
        <w:t xml:space="preserve">зеркаломъ — напоминалъ  комнату  дамы,  усовершенствованный  кофей- </w:t>
      </w:r>
      <w:r>
        <w:br/>
      </w:r>
      <w:r>
        <w:t xml:space="preserve">ный приборъ  былъ  уже  на  углу  большого  письменнаго  стола.  Хозяй- </w:t>
      </w:r>
      <w:r>
        <w:br/>
      </w:r>
      <w:r>
        <w:t xml:space="preserve">ка зажгла  лампочку  подъ  кофейникомъ  и  начала  внимательно  варить </w:t>
      </w:r>
      <w:r>
        <w:br/>
      </w:r>
      <w:r>
        <w:t xml:space="preserve">кофе,  что  она  делала  всегда  сама.  Гость  молча  ходилъ  вдоль </w:t>
      </w:r>
      <w:r>
        <w:br/>
      </w:r>
      <w:r>
        <w:t xml:space="preserve">просторной  комнаты,  по  темному  ковру,  заглушавшему  его  шаги. </w:t>
      </w:r>
      <w:r>
        <w:br/>
      </w:r>
      <w:r>
        <w:t xml:space="preserve">МягвШ  матово-зеленый  фонарь  осв^&amp;щалъ  съ  потолка  тихимъ  полу- </w:t>
      </w:r>
      <w:r>
        <w:br/>
      </w:r>
      <w:r>
        <w:t xml:space="preserve">мракомъ  больш1е  книжные  шкафы  и  турецк1й  диванъ.</w:t>
      </w:r>
    </w:p>
    <w:p>
      <w:pPr>
        <w:pStyle w:val="Normal"/>
      </w:pPr>
      <w:r>
        <w:t xml:space="preserve">—  Ну-съ,  готово.  Вотъ  вамъ  вашъ  стаканъ.  Отхлебывайте  и </w:t>
      </w:r>
      <w:r>
        <w:br/>
      </w:r>
      <w:r>
        <w:t xml:space="preserve">Т1&lt;  з*ствуйте. . .  А  мн*  ужъ  позвольте  прилечь, — сказала  хозяйка  и, </w:t>
      </w:r>
      <w:r>
        <w:br/>
      </w:r>
      <w:r>
        <w:t xml:space="preserve">а  стаканомъ  кофе  въ  рувахъ,  опустилась  въ  глубь  дивана.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—  Вы  тЛ  позволите  разсказывать  такъ,  какъ  мнЪ  придетъ  въ </w:t>
      </w:r>
      <w:r>
        <w:br/>
      </w:r>
      <w:r>
        <w:t xml:space="preserve">14  ову?  Можетъ  быть,  я  коснусь  многаго  такого,  что  вамъ  уже  из- </w:t>
      </w:r>
      <w:r>
        <w:br/>
      </w:r>
      <w:r>
        <w:t xml:space="preserve">в  ^'^0  изъ  моего  прошлаго.  Я  и  вообще,  въ  разное  время,  въ  минуты</w:t>
      </w:r>
    </w:p>
    <w:p>
      <w:pPr>
        <w:pStyle w:val="Normal"/>
      </w:pPr>
      <w:r>
        <w:t xml:space="preserve">58  Рз^ссвАя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анъ    1</w:t>
      </w:r>
    </w:p>
    <w:p>
      <w:pPr>
        <w:pStyle w:val="Normal"/>
      </w:pPr>
      <w:r>
        <w:t xml:space="preserve">покаянной  тоски,  к  1а  Иванъ  Грозный,  не  разъ  преподносихь  ванъ </w:t>
      </w:r>
      <w:r>
        <w:br/>
      </w:r>
      <w:r>
        <w:t xml:space="preserve">ламентащи  о  моихъ  гр'бхахъ  и  б1^дств1яхъ,  вакъ  единственново^  ноену </w:t>
      </w:r>
      <w:r>
        <w:br/>
      </w:r>
      <w:r>
        <w:t xml:space="preserve">истинному  и  давнему  другу^  Д^^  и  вдов'6  моего  лучшаго  товарища.  А </w:t>
      </w:r>
      <w:r>
        <w:br/>
      </w:r>
      <w:r>
        <w:t xml:space="preserve">минувшей  зимой,  испугавшись  въ  моей  нервной  сумятш^  свв^)ва- </w:t>
      </w:r>
      <w:r>
        <w:br/>
      </w:r>
      <w:r>
        <w:t xml:space="preserve">го  исхода  и  бросившись  въ  вамъ,  вавъ  въ  единственному  врачу,  ко- </w:t>
      </w:r>
      <w:r>
        <w:br/>
      </w:r>
      <w:r>
        <w:t xml:space="preserve">торому могъ  и  им^Ьлъ  охоту  разсвазать  все,  я  многое  выложилъ  ванъ </w:t>
      </w:r>
      <w:r>
        <w:br/>
      </w:r>
      <w:r>
        <w:t xml:space="preserve">и  достаточно  подробно.  Поэтому,  весьма  вероятно,  буду  повторять- </w:t>
      </w:r>
      <w:r>
        <w:br/>
      </w:r>
      <w:r>
        <w:t xml:space="preserve">ся... Но  теперь  въ  душ'6  моей  новая,  совс^мъ  иная  сумятица  и,— </w:t>
      </w:r>
      <w:r>
        <w:br/>
      </w:r>
      <w:r>
        <w:t xml:space="preserve">уяъ  простите,  буду  говорить,  вавъ  выльется.</w:t>
      </w:r>
    </w:p>
    <w:p>
      <w:pPr>
        <w:pStyle w:val="Normal"/>
      </w:pPr>
      <w:r>
        <w:t xml:space="preserve">Сд1^лавъ  это  вступлен1е,  Иванъ  Ниволаевичъ,  совс^^мъ  забывъо </w:t>
      </w:r>
      <w:r>
        <w:br/>
      </w:r>
      <w:r>
        <w:t xml:space="preserve">вофе,  ставанъ  вотораго  стылъ  на  письменномъ  стол1^,  зашагалъ  еще </w:t>
      </w:r>
      <w:r>
        <w:br/>
      </w:r>
      <w:r>
        <w:t xml:space="preserve">быстр1^е  по  мягкому  ковру.  Пахомова  внимательно  слушала,  отхле- </w:t>
      </w:r>
      <w:r>
        <w:br/>
      </w:r>
      <w:r>
        <w:t xml:space="preserve">бывая небольш1е  глотки  изъ  своего  стакана.</w:t>
      </w:r>
    </w:p>
    <w:p>
      <w:pPr>
        <w:pStyle w:val="Normal"/>
      </w:pPr>
      <w:r>
        <w:t xml:space="preserve">—  Я  слушаю  все,  что  вы  ни  скажете,  съ  одинаковымъ  мнт^ </w:t>
      </w:r>
      <w:r>
        <w:br/>
      </w:r>
      <w:r>
        <w:t xml:space="preserve">сомъ.  Мн'6  любопытно  и  то,  какъ  вы  теперь  разскажете  уже  извест- </w:t>
      </w:r>
      <w:r>
        <w:br/>
      </w:r>
      <w:r>
        <w:t xml:space="preserve">ное мнЪ...  Это  важно  для  щагноза  вашего  теперешняго  состояиш, </w:t>
      </w:r>
      <w:r>
        <w:br/>
      </w:r>
      <w:r>
        <w:t xml:space="preserve">который  мн'6  предстоитъ  сд'блать  и  какъ  вашему  другу,  и  вавъ  ва- </w:t>
      </w:r>
      <w:r>
        <w:br/>
      </w:r>
      <w:r>
        <w:t xml:space="preserve">шему. . .  врачу,  можетъ  быть. . .  Потому  что,  хотя  вы  и  говорите  ми%, </w:t>
      </w:r>
      <w:r>
        <w:br/>
      </w:r>
      <w:r>
        <w:t xml:space="preserve">вакъ  другу,  по  вашему  увЪрен1ю,  но  начали  вашу  исповедь,  всетавЕ, </w:t>
      </w:r>
      <w:r>
        <w:br/>
      </w:r>
      <w:r>
        <w:t xml:space="preserve">почти  какъ  пащентъ,  нуждаюпцйся  во  врач1&amp;,— мягко  улыбнулась </w:t>
      </w:r>
      <w:r>
        <w:br/>
      </w:r>
      <w:r>
        <w:t xml:space="preserve">Александра  Даниловна,  сказавъ  ати  слова  съ  ласковышъ  сповой- </w:t>
      </w:r>
      <w:r>
        <w:br/>
      </w:r>
      <w:r>
        <w:t xml:space="preserve">ств1емъ.</w:t>
      </w:r>
    </w:p>
    <w:p>
      <w:pPr>
        <w:pStyle w:val="Normal"/>
      </w:pPr>
      <w:r>
        <w:t xml:space="preserve">—  Всегда  убШственно  логична! — усмЬхнулся  и  ея  гость.</w:t>
      </w:r>
    </w:p>
    <w:p>
      <w:pPr>
        <w:pStyle w:val="Normal"/>
      </w:pPr>
      <w:r>
        <w:t xml:space="preserve">—  Всегда! — пожала  она  плечами, — какъ  и  тогда,  когда,  помните, </w:t>
      </w:r>
      <w:r>
        <w:br/>
      </w:r>
      <w:r>
        <w:t xml:space="preserve">въ  Париж'6,  отравляла,  по  вашему,  этой  логичностью  авизнь  и  вамъ^ </w:t>
      </w:r>
      <w:r>
        <w:br/>
      </w:r>
      <w:r>
        <w:t xml:space="preserve">и  моему  бЬднягЬ-мужу.</w:t>
      </w:r>
    </w:p>
    <w:p>
      <w:pPr>
        <w:pStyle w:val="Normal"/>
      </w:pPr>
      <w:r>
        <w:t xml:space="preserve">—  Ахъ,  это  время! — всплеснулъ  руками  Иванъ Николаевичъ,— </w:t>
      </w:r>
      <w:r>
        <w:br/>
      </w:r>
      <w:r>
        <w:t xml:space="preserve">вакъ  тогда  всЪмъ  намъ  и  горько,  и  хорошо  жилось...  Осипъ  тогда </w:t>
      </w:r>
      <w:r>
        <w:br/>
      </w:r>
      <w:r>
        <w:t xml:space="preserve">уже  лишился  ногъ,  но  все  еще  хорохорился  подъ  своимъ  затасван- </w:t>
      </w:r>
      <w:r>
        <w:br/>
      </w:r>
      <w:r>
        <w:t xml:space="preserve">нымъ  пледомъ.  Еанареечва  уже  попнсвивала,  съ  усовершенство- </w:t>
      </w:r>
      <w:r>
        <w:br/>
      </w:r>
      <w:r>
        <w:t xml:space="preserve">ванной соевой  возьяго  молова,  воторую  ей  совали,  вогда  вакъ </w:t>
      </w:r>
      <w:r>
        <w:br/>
      </w:r>
      <w:r>
        <w:t xml:space="preserve">было  невогда  вормить  ее.  Я  тогда  д'Ьлалъ  среди  дов'брчивыхъ  еоотв- </w:t>
      </w:r>
      <w:r>
        <w:br/>
      </w:r>
      <w:r>
        <w:t xml:space="preserve">чественнивовъ  первые  свои  долги,  пользуясь  вредитомъ  еще  недага» </w:t>
      </w:r>
      <w:r>
        <w:br/>
      </w:r>
      <w:r>
        <w:t xml:space="preserve">состоятельнаго  человЪва...  Словомъ,начиналъту  свачву  черезъ  нре* </w:t>
      </w:r>
      <w:r>
        <w:br/>
      </w:r>
      <w:r>
        <w:t xml:space="preserve">ПЯТСТВ1Я,  безпечно  устраивая  ихъ  себ1^  самому,  вавую  я  веду,  не </w:t>
      </w:r>
      <w:r>
        <w:br/>
      </w:r>
      <w:r>
        <w:t xml:space="preserve">безъ  усп1^ха,  уже  бол'Ье  десяти  л'бтъ,  зарабатывая  совершенно  |0- </w:t>
      </w:r>
      <w:r>
        <w:br/>
      </w:r>
      <w:r>
        <w:t xml:space="preserve">статочно,  но  тЪмъ  не  менЪе  увеличивая  свою  задолженность...  Да, , </w:t>
      </w:r>
      <w:r>
        <w:br/>
      </w:r>
      <w:r>
        <w:t xml:space="preserve">я  тогда,  вогда  отысвалъ  васъ  въ  вашей  поднебесной  мансард^^ </w:t>
      </w:r>
      <w:r>
        <w:br/>
      </w:r>
      <w:r>
        <w:t xml:space="preserve">Вне  МесЬа1п,  тольво  что  пережилъ  всЪ  свои  банвротства — ^и  мат1Н1^ </w:t>
      </w:r>
      <w:r>
        <w:br/>
      </w:r>
      <w:r>
        <w:t xml:space="preserve">мон1альное,  и  финансовое  и,  главное, — банвротство  вЪры  въ  с  ш*^ </w:t>
      </w:r>
      <w:r>
        <w:br/>
      </w:r>
      <w:r>
        <w:t xml:space="preserve">стье  личной  жизни...  И,  со  смЪлостью  челов'бва,  воторому  не?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Незаживающая  рана.  59</w:t>
      </w:r>
    </w:p>
    <w:p>
      <w:pPr>
        <w:pStyle w:val="Normal"/>
      </w:pPr>
      <w:r>
        <w:t xml:space="preserve">беречь  и  нечего  спасать,  пошелъ  навстречу  всЬмъ  случайностямъ </w:t>
      </w:r>
      <w:r>
        <w:br/>
      </w:r>
      <w:r>
        <w:t xml:space="preserve">ЖПЗН0,  ухватившись  за  соломинку,  или  за  бревно  (самъ  не  зналъ: </w:t>
      </w:r>
      <w:r>
        <w:br/>
      </w:r>
      <w:r>
        <w:t xml:space="preserve">за  то  или  другое) — за  свое  искусство,  да  и  то  больше  какъ  за  сред- </w:t>
      </w:r>
      <w:r>
        <w:br/>
      </w:r>
      <w:r>
        <w:t xml:space="preserve">ство возможпаго  заработка,  отлично  сознавая,  что  потащу  свое  искус- </w:t>
      </w:r>
      <w:r>
        <w:br/>
      </w:r>
      <w:r>
        <w:t xml:space="preserve">ство яа  рыЕокъ,  но  творить  буду  не  для  рынка,  ибо  душа'ужъ  у  меня </w:t>
      </w:r>
      <w:r>
        <w:br/>
      </w:r>
      <w:r>
        <w:t xml:space="preserve">такая,  не  рыно^^ная!</w:t>
      </w:r>
    </w:p>
    <w:p>
      <w:pPr>
        <w:pStyle w:val="Normal"/>
      </w:pPr>
      <w:r>
        <w:t xml:space="preserve">—  Да,  душа  у  васъ  не  рыночная,  за  это  васъ  такъ  любилъ  и </w:t>
      </w:r>
      <w:r>
        <w:br/>
      </w:r>
      <w:r>
        <w:t xml:space="preserve">мой  покойный  Осипъ,  да  и  я  васъ  полюбила, — вставила  Пахомова </w:t>
      </w:r>
      <w:r>
        <w:br/>
      </w:r>
      <w:r>
        <w:t xml:space="preserve">въ  безЕорядоиную  р*чь  своего  пащента-гостя  это  замЬчаше  тихо  и </w:t>
      </w:r>
      <w:r>
        <w:br/>
      </w:r>
      <w:r>
        <w:t xml:space="preserve">сдержанно,  съ  какой-то  затаенной  глубиной  въ  голосЬ.  И  она  полу- </w:t>
      </w:r>
      <w:r>
        <w:br/>
      </w:r>
      <w:r>
        <w:t xml:space="preserve">закрыла глаза,  точно  въ  тайной  грусти  воспоминанШ  того  времени, </w:t>
      </w:r>
      <w:r>
        <w:br/>
      </w:r>
      <w:r>
        <w:t xml:space="preserve">о  Еоторомъ  они  говорили.</w:t>
      </w:r>
    </w:p>
    <w:p>
      <w:pPr>
        <w:pStyle w:val="Normal"/>
      </w:pPr>
      <w:r>
        <w:t xml:space="preserve">—  Душа  не  рыночная, — подхватилъ  онъ, — а  между  гЬмъ  кинулт </w:t>
      </w:r>
      <w:r>
        <w:br/>
      </w:r>
      <w:r>
        <w:t xml:space="preserve">самъ  себя  па  рыиокъ!  И  в^^дь  могъ  бы  обойтись  безъ  этого:  в1^дь  был( </w:t>
      </w:r>
      <w:r>
        <w:br/>
      </w:r>
      <w:r>
        <w:t xml:space="preserve">весьма  порядочное  наследственное.  Что  дйлать?!  Можетъ  быть,  къ  луч- </w:t>
      </w:r>
      <w:r>
        <w:br/>
      </w:r>
      <w:r>
        <w:t xml:space="preserve">шему. Мошетъ  быть,  спуская  наследственное,  пустилъ  его  только  въ </w:t>
      </w:r>
      <w:r>
        <w:br/>
      </w:r>
      <w:r>
        <w:t xml:space="preserve">ходъ,  какъ  оборотный  капиталъ  своего  творчества...  своего  искус- </w:t>
      </w:r>
      <w:r>
        <w:br/>
      </w:r>
      <w:r>
        <w:t xml:space="preserve">ства.,. Потояу  что  изведалъ  же  я  жизнь,  благодаря  этому:  сколько </w:t>
      </w:r>
      <w:r>
        <w:br/>
      </w:r>
      <w:r>
        <w:t xml:space="preserve">новыхъ,  и  ее  всегда  мрачныхъ,  красокъ  прюбрЪлъ  я  на  свою  палит- </w:t>
      </w:r>
      <w:r>
        <w:br/>
      </w:r>
      <w:r>
        <w:t xml:space="preserve">ру! Но,  конечно,  пуская  въ  безоглядчивый  оборотъ  свое  наследствен- </w:t>
      </w:r>
      <w:r>
        <w:br/>
      </w:r>
      <w:r>
        <w:t xml:space="preserve">ное, вовсе  не  имЬлъ  этого  въ  виду,  а  прямо  чувствуя,  что  мое  матри- </w:t>
      </w:r>
      <w:r>
        <w:br/>
      </w:r>
      <w:r>
        <w:t xml:space="preserve">мон1альное  банкротство  очевидно,— до  того  былъ  имъ  сраженъ,  что </w:t>
      </w:r>
      <w:r>
        <w:br/>
      </w:r>
      <w:r>
        <w:t xml:space="preserve">ничего  уже  не  берегъ,  не  жал^лъ...  И  супруга  моя  не  жалела,  по </w:t>
      </w:r>
      <w:r>
        <w:br/>
      </w:r>
      <w:r>
        <w:t xml:space="preserve">безхарактерности  и  легкомыслш...  Бедная  женщина!  Зачемъ  я  на </w:t>
      </w:r>
      <w:r>
        <w:br/>
      </w:r>
      <w:r>
        <w:t xml:space="preserve">ней  женился?  Впрочемъ,  зачемъ  и  она  шла  за  меня,  не  любя,  а  по- </w:t>
      </w:r>
      <w:r>
        <w:br/>
      </w:r>
      <w:r>
        <w:t xml:space="preserve">зарпвшись  на  «хорошаго,  интереснаго,  душевнаго»,  какъ  она  тогда </w:t>
      </w:r>
      <w:r>
        <w:br/>
      </w:r>
      <w:r>
        <w:t xml:space="preserve">говорила, — состоятельнаго,  прибавлю  я — человека!</w:t>
      </w:r>
    </w:p>
    <w:p>
      <w:pPr>
        <w:pStyle w:val="Normal"/>
      </w:pPr>
      <w:r>
        <w:t xml:space="preserve">А  я?.,.  Влюбился?  Ахъ,  влюбился  ли  я?  Въ  сущности  не  женил- </w:t>
      </w:r>
      <w:r>
        <w:br/>
      </w:r>
      <w:r>
        <w:t xml:space="preserve">ся ли  я,  раг  АёрН — пытаясь,  такъ  сказать,  ремонтировать  себя  после </w:t>
      </w:r>
      <w:r>
        <w:br/>
      </w:r>
      <w:r>
        <w:t xml:space="preserve">еще  одного  более  ранняго  банкротства,  предшествовавшаго  темъ </w:t>
      </w:r>
      <w:r>
        <w:br/>
      </w:r>
      <w:r>
        <w:t xml:space="preserve">двумъ,  матриа1он1альному  и  финансовому?  Но  допустимъ:  я  влюбился </w:t>
      </w:r>
      <w:r>
        <w:br/>
      </w:r>
      <w:r>
        <w:t xml:space="preserve">Еъ  мою  жену . . .  Да  и  кокетничала  же  она!  И  не  съ  однимъ  мною.  Но, </w:t>
      </w:r>
      <w:r>
        <w:br/>
      </w:r>
      <w:r>
        <w:t xml:space="preserve">иеть!  несмотря  на  все  ея  кокетство,  на  всю  ея  эту  пикантно-ненор- </w:t>
      </w:r>
      <w:r>
        <w:br/>
      </w:r>
      <w:r>
        <w:t xml:space="preserve">иальяую  оживленность,  не  влюбился  бы  я.  Не  влюбился  бы  я...  не </w:t>
      </w:r>
      <w:r>
        <w:br/>
      </w:r>
      <w:r>
        <w:t xml:space="preserve">падорвись  мое  сердце  предшествующей  любовью.</w:t>
      </w:r>
    </w:p>
    <w:p>
      <w:pPr>
        <w:pStyle w:val="Normal"/>
      </w:pPr>
      <w:r>
        <w:t xml:space="preserve">Шесть  летъ  любви  почти  къ  девочке,  которая  сама  не  знала, </w:t>
      </w:r>
      <w:r>
        <w:br/>
      </w:r>
      <w:r>
        <w:t xml:space="preserve">че]'о  хотела,  но  которая  была  такъ  хороша,  такъ  естественно-при- </w:t>
      </w:r>
      <w:r>
        <w:br/>
      </w:r>
      <w:r>
        <w:t xml:space="preserve">рокденно  кокетлива...  Полька,  католичка!...  Боюсь,  сильно  изму- </w:t>
      </w:r>
      <w:r>
        <w:br/>
      </w:r>
      <w:r>
        <w:t xml:space="preserve">чили мы  тогда  другъ  друга.  И  брака  она  боялась,  и  брака  съ  русскимъ </w:t>
      </w:r>
      <w:r>
        <w:br/>
      </w:r>
      <w:r>
        <w:t xml:space="preserve">не  хотела,— и  моей  серьезности  трусила,  не  по  ней  девочке ;  и  все </w:t>
      </w:r>
      <w:r>
        <w:br/>
      </w:r>
      <w:r>
        <w:t xml:space="preserve">1ж  [несть  летъ,  шесть  летъ  не  могли  мы  оторваться  другъ  отъ  друга.</w:t>
      </w:r>
    </w:p>
    <w:p>
      <w:pPr>
        <w:pStyle w:val="Normal"/>
      </w:pPr>
      <w:r>
        <w:t xml:space="preserve">во  Русская  Мноль.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УЬзжала  она  и  за  границу,  и  вдругъ  оттуда  звала, звала  меня... По- </w:t>
      </w:r>
      <w:r>
        <w:br/>
      </w:r>
      <w:r>
        <w:t xml:space="preserve">тому что  ей  было  тоскливо,  скучно...  И  ванъ  ребенка  утЬшахь  яее </w:t>
      </w:r>
      <w:r>
        <w:br/>
      </w:r>
      <w:r>
        <w:t xml:space="preserve">и  лично,  и  въ  безконечныхъ  письмахъ,  и  снова,  успокаиваясь,  она </w:t>
      </w:r>
      <w:r>
        <w:br/>
      </w:r>
      <w:r>
        <w:t xml:space="preserve">робЪла  передъ  бракомъ. . .  а  я  ухорлъ  больной,  безумный,  самъ  бо1сь </w:t>
      </w:r>
      <w:r>
        <w:br/>
      </w:r>
      <w:r>
        <w:t xml:space="preserve">Гыть  слишкомъ  настойчивымъ...  пока,  наконецъ,  не  забод1^,1 </w:t>
      </w:r>
      <w:r>
        <w:br/>
      </w:r>
      <w:r>
        <w:t xml:space="preserve">I  правду,  жесточайшимъ  разстройствомъ  нервовъ.</w:t>
      </w:r>
    </w:p>
    <w:p>
      <w:pPr>
        <w:pStyle w:val="Normal"/>
      </w:pPr>
      <w:r>
        <w:t xml:space="preserve">И  прекратилъ  я  по'ёздки  въ  другой  городъ,  гд:Ь  она  жила,  а  вкЪ- </w:t>
      </w:r>
      <w:r>
        <w:br/>
      </w:r>
      <w:r>
        <w:t xml:space="preserve">сто  того  принялся  усиленно  глотать  мышьякъ  съ  эвкалиптомъ.  Бакже! </w:t>
      </w:r>
      <w:r>
        <w:br/>
      </w:r>
      <w:r>
        <w:t xml:space="preserve">Д1^ло  до  визита  Кожевникова  дошло...  Тогда-то  впервые  испыталъя, </w:t>
      </w:r>
      <w:r>
        <w:br/>
      </w:r>
      <w:r>
        <w:t xml:space="preserve">почти  никогда  не  хворающШ,  ту  бол1&amp;знь,  почти  горячку,  которая, </w:t>
      </w:r>
      <w:r>
        <w:br/>
      </w:r>
      <w:r>
        <w:t xml:space="preserve">боюсь,  чуть-чуть  не  вернулась  ко  шеЬ  прошлой  зимой.</w:t>
      </w:r>
    </w:p>
    <w:p>
      <w:pPr>
        <w:pStyle w:val="Normal"/>
      </w:pPr>
      <w:r>
        <w:t xml:space="preserve">Но  отпоился  мышьякомъ,  встрЪтилъ  свою  будущую  жену,  восп- </w:t>
      </w:r>
      <w:r>
        <w:br/>
      </w:r>
      <w:r>
        <w:t xml:space="preserve">тился  ея  глазами,  кокетливыми  жестами  ея  рукъ,  подумалъ:  женюсь </w:t>
      </w:r>
      <w:r>
        <w:br/>
      </w:r>
      <w:r>
        <w:t xml:space="preserve">и  нав'Ёкъ  застрахую  себяотъвсякихъ  «страдашй  молодого  Вертера»... </w:t>
      </w:r>
      <w:r>
        <w:br/>
      </w:r>
      <w:r>
        <w:t xml:space="preserve">А  тутъ,  черезъ  м'бсяцъ  знакомства,  д^аю  предложен1е,  и  инЪ  не </w:t>
      </w:r>
      <w:r>
        <w:br/>
      </w:r>
      <w:r>
        <w:t xml:space="preserve">отказываютъ,  мн'6  шепчутъ:  свы  такой  хороппй,  хоропий  челов1^къ», </w:t>
      </w:r>
      <w:r>
        <w:br/>
      </w:r>
      <w:r>
        <w:t xml:space="preserve">такъ  н1^жно  склоняютъ  юную  голову  на  мою  грудь. . .  В1^дь  худож- </w:t>
      </w:r>
      <w:r>
        <w:br/>
      </w:r>
      <w:r>
        <w:t xml:space="preserve">никъ  же  я! — съ  воображешемъ  челов^Ькъ,  да  еще  выздоравливающШ, </w:t>
      </w:r>
      <w:r>
        <w:br/>
      </w:r>
      <w:r>
        <w:t xml:space="preserve">возстановленный  мышьякомъ,— значить,  съ  особенно  проснувшийся </w:t>
      </w:r>
      <w:r>
        <w:br/>
      </w:r>
      <w:r>
        <w:t xml:space="preserve">аппетитомъ  счастья,  ласкъ,  домашняго  своего  уюта.</w:t>
      </w:r>
    </w:p>
    <w:p>
      <w:pPr>
        <w:pStyle w:val="Normal"/>
      </w:pPr>
      <w:r>
        <w:t xml:space="preserve">Да  и  ума,  ума  я  искалъ,  посл1&amp;  той  хорошенькой  д^Ьвочки,  почпг </w:t>
      </w:r>
      <w:r>
        <w:br/>
      </w:r>
      <w:r>
        <w:t xml:space="preserve">съ  д^Ьтскими  запросами.  А  тутъ  былъ  умъ,  поверхностный,  диллетант- </w:t>
      </w:r>
      <w:r>
        <w:br/>
      </w:r>
      <w:r>
        <w:t xml:space="preserve">СК1Й,  также  легко  вспыхиваюпцй,  какъ  и  подавляемый  усталостью, </w:t>
      </w:r>
      <w:r>
        <w:br/>
      </w:r>
      <w:r>
        <w:t xml:space="preserve">общей  слабостью  организма ...  Но  разв'б  могъ  я  тогда  все  это  понять?. . . </w:t>
      </w:r>
      <w:r>
        <w:br/>
      </w:r>
      <w:r>
        <w:t xml:space="preserve">Разыгрался  аппетитъ  семейнаго  счастья,  и  баста!...  И  почудилось, </w:t>
      </w:r>
      <w:r>
        <w:br/>
      </w:r>
      <w:r>
        <w:t xml:space="preserve">что  влюбленъ,  что  она  умница-разумница.</w:t>
      </w:r>
    </w:p>
    <w:p>
      <w:pPr>
        <w:pStyle w:val="Normal"/>
      </w:pPr>
      <w:r>
        <w:t xml:space="preserve">Ну,  и  женился. . .  И  не  прошло  м']^сяца,  понялъ  дв%  вещи:  не  лю- </w:t>
      </w:r>
      <w:r>
        <w:br/>
      </w:r>
      <w:r>
        <w:t xml:space="preserve">бимъ,  да  и,  въ  сущности,  не  люблю...  Еокетство — я  не  виню  своей </w:t>
      </w:r>
      <w:r>
        <w:br/>
      </w:r>
      <w:r>
        <w:t xml:space="preserve">жены, — можетъ  быть,  непроизвольное  для  жениха,  для  законнаго  му- </w:t>
      </w:r>
      <w:r>
        <w:br/>
      </w:r>
      <w:r>
        <w:t xml:space="preserve">жа естественно  потухло...</w:t>
      </w:r>
    </w:p>
    <w:p>
      <w:pPr>
        <w:pStyle w:val="Normal"/>
      </w:pPr>
      <w:r>
        <w:t xml:space="preserve">И  при  этомъ  полное  отсутств1е  какихъ-нибудь  устоевъ...  Пропо- </w:t>
      </w:r>
      <w:r>
        <w:br/>
      </w:r>
      <w:r>
        <w:t xml:space="preserve">в'бдь  свободы  на  устахъ  и  практика  распущенности  въ  жизни...  Не </w:t>
      </w:r>
      <w:r>
        <w:br/>
      </w:r>
      <w:r>
        <w:t xml:space="preserve">какой-нибудь  зловредной  распущенности,  для  этого  б1^дняга  бшя </w:t>
      </w:r>
      <w:r>
        <w:br/>
      </w:r>
      <w:r>
        <w:t xml:space="preserve">слишкомъ  разсудочно  холодна...  но  распущенности  во  всЪхъ  мело- </w:t>
      </w:r>
      <w:r>
        <w:br/>
      </w:r>
      <w:r>
        <w:t xml:space="preserve">чахъ  обыденной  жизни,  въ  мелочахъ,  изъ  которыхъ— подобно  тону, </w:t>
      </w:r>
      <w:r>
        <w:br/>
      </w:r>
      <w:r>
        <w:t xml:space="preserve">какъ  изъ  микросвопическихъ  капель  сырости,  образуется  ненрсвж* </w:t>
      </w:r>
      <w:r>
        <w:br/>
      </w:r>
      <w:r>
        <w:t xml:space="preserve">цаемый,  затмевающШ  солнце  и  пронизывающШ  дрожью  туманъ — ]Ш* </w:t>
      </w:r>
      <w:r>
        <w:br/>
      </w:r>
      <w:r>
        <w:t xml:space="preserve">росла  вокругъ  меня  какая-то  тяжкая  психопатическая  домапгыя </w:t>
      </w:r>
      <w:r>
        <w:br/>
      </w:r>
      <w:r>
        <w:t xml:space="preserve">атмосфера...  Эта  атмосфера  засасывала  меня  самого,  я  чувствов&amp;п^ </w:t>
      </w:r>
      <w:r>
        <w:br/>
      </w:r>
      <w:r>
        <w:t xml:space="preserve">что  самъ  опускаюсь,  дЬлаюсь  психопатически  безпорядочнымъ.</w:t>
      </w:r>
    </w:p>
    <w:p>
      <w:pPr>
        <w:pStyle w:val="Normal"/>
      </w:pPr>
      <w:r>
        <w:t xml:space="preserve">И  я  равнодушно  махнулъ  на  все  рукой,  ушелъ  въ  свою  мае  ср^.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Незаживающая  рана.  61</w:t>
      </w:r>
    </w:p>
    <w:p>
      <w:pPr>
        <w:pStyle w:val="Normal"/>
      </w:pPr>
      <w:r>
        <w:t xml:space="preserve">скую,  въ  свою  палитру...  Пытался  выступать  въ  публику,  на  вы- </w:t>
      </w:r>
      <w:r>
        <w:br/>
      </w:r>
      <w:r>
        <w:t xml:space="preserve">ставки, ища  хоть  тутъ  просв^^та^  но  всевозможный  жюри  меня  тогда </w:t>
      </w:r>
      <w:r>
        <w:br/>
      </w:r>
      <w:r>
        <w:t xml:space="preserve">еще  отвергали,  да  и  я  былъ  тогда  въ  своихъ  работахъ  настолько  же </w:t>
      </w:r>
      <w:r>
        <w:br/>
      </w:r>
      <w:r>
        <w:t xml:space="preserve">см^^,  насколько  небреженъ  въ  техник'6.  И  эта  небрежность  проис- </w:t>
      </w:r>
      <w:r>
        <w:br/>
      </w:r>
      <w:r>
        <w:t xml:space="preserve">ходила отъ  СМ1&amp;Л0СТИ,  въ  которой,  правду  сказать,  во  шк  никогда  не- </w:t>
      </w:r>
      <w:r>
        <w:br/>
      </w:r>
      <w:r>
        <w:t xml:space="preserve">достатка не  было. . .  Чувствовалъ  я  въ  себ1&amp;  что-то  сильное,  въ  сиысл'Ь </w:t>
      </w:r>
      <w:r>
        <w:br/>
      </w:r>
      <w:r>
        <w:t xml:space="preserve">искусства,  и  думалъ,  что  достаточно  быть  сильнымъ  и  см^^лымъ,  и </w:t>
      </w:r>
      <w:r>
        <w:br/>
      </w:r>
      <w:r>
        <w:t xml:space="preserve">не  важно  быть  ум^ымъ...  За  что  и  получалъ  по  носу.</w:t>
      </w:r>
    </w:p>
    <w:p>
      <w:pPr>
        <w:pStyle w:val="Normal"/>
      </w:pPr>
      <w:r>
        <w:t xml:space="preserve">Я  ждалъ  ОДНОГО:  когда  расшибетъ  мою  лодку  о  какой-нибудь  ка- </w:t>
      </w:r>
      <w:r>
        <w:br/>
      </w:r>
      <w:r>
        <w:t xml:space="preserve">мень, и  я  получу  право  снова,  одинъ  на  одинъ,безъ  всякихъ  обяза- </w:t>
      </w:r>
      <w:r>
        <w:br/>
      </w:r>
      <w:r>
        <w:t xml:space="preserve">тельствъ  къ  лодк*, — ринуться  вплавь  въ  бурныя  волны. . .  Это  точно </w:t>
      </w:r>
      <w:r>
        <w:br/>
      </w:r>
      <w:r>
        <w:t xml:space="preserve">меня  манило...  Этого  одного  я  ждалъ  несколько  л^Ьтъ...  Самъ  я  не </w:t>
      </w:r>
      <w:r>
        <w:br/>
      </w:r>
      <w:r>
        <w:t xml:space="preserve">хотЪлъ  прыгать  изъ  лодки.  Я  не  хотЬлъ  покинуть  мою  бедную  жену </w:t>
      </w:r>
      <w:r>
        <w:br/>
      </w:r>
      <w:r>
        <w:t xml:space="preserve">одну  на  произволъ  волнъ...  Хотя  и  чувствовалъ,  что  мы  безъ  того </w:t>
      </w:r>
      <w:r>
        <w:br/>
      </w:r>
      <w:r>
        <w:t xml:space="preserve">на  этомъ  произвол1^. . .  да  все  же  въ  лодк'б,  плыть  въ  которой  вдвоемъ </w:t>
      </w:r>
      <w:r>
        <w:br/>
      </w:r>
      <w:r>
        <w:t xml:space="preserve">дали  взаимное  обязательство...  И  такъ  прошло  н-бсколько  л^^тъ.  Про- </w:t>
      </w:r>
      <w:r>
        <w:br/>
      </w:r>
      <w:r>
        <w:t xml:space="preserve">тянись это  еще  немного,  и  мнЪ  пришлось  бы  снова  обращаться  къ </w:t>
      </w:r>
      <w:r>
        <w:br/>
      </w:r>
      <w:r>
        <w:t xml:space="preserve">Кожевникову,  снова  глотать  мышьякъ  и  эвкалиптъ.</w:t>
      </w:r>
    </w:p>
    <w:p>
      <w:pPr>
        <w:pStyle w:val="Normal"/>
      </w:pPr>
      <w:r>
        <w:t xml:space="preserve">Да  выручилъ  другъ  д1^тства  жены.  Онъ  такъ  долго,  терп'бливо </w:t>
      </w:r>
      <w:r>
        <w:br/>
      </w:r>
      <w:r>
        <w:t xml:space="preserve">щалъ  ея  любви,  такъ  рыцарски  ухаживалъ,  что  и  ей  вдругъ  пока- </w:t>
      </w:r>
      <w:r>
        <w:br/>
      </w:r>
      <w:r>
        <w:t xml:space="preserve">залось: и  она  его  любить...  По  крайней  м'Ьр1&amp;  въ  его  то  любви  не </w:t>
      </w:r>
      <w:r>
        <w:br/>
      </w:r>
      <w:r>
        <w:t xml:space="preserve">ошиблась.  До  сихъ  поръ  онъ  безукоризненъ  по  отношенш  къ  ней... </w:t>
      </w:r>
      <w:r>
        <w:br/>
      </w:r>
      <w:r>
        <w:t xml:space="preserve">а  живутъ  они  вм1&amp;ст%  достаточно  долго.  Такъ  что  я  съ  спокойной  со- </w:t>
      </w:r>
      <w:r>
        <w:br/>
      </w:r>
      <w:r>
        <w:t xml:space="preserve">вестью выпрыгнулъ  изъ  дырявой  лодки,  въ  щбли  которой  проскольз- </w:t>
      </w:r>
      <w:r>
        <w:br/>
      </w:r>
      <w:r>
        <w:t xml:space="preserve">нули и  утонули  въ  бездну  и  мои  денежный  средства,  и  моя  в'бра  въ </w:t>
      </w:r>
      <w:r>
        <w:br/>
      </w:r>
      <w:r>
        <w:t xml:space="preserve">семейное  счастье.  И  поплылъ  я  тогда  по  бурньшъ  волнамъ  карьеры </w:t>
      </w:r>
      <w:r>
        <w:br/>
      </w:r>
      <w:r>
        <w:t xml:space="preserve">художника,  долговъ,  безшабашной  жизни  бобыля... Тогда-то  и  разы* </w:t>
      </w:r>
      <w:r>
        <w:br/>
      </w:r>
      <w:r>
        <w:t xml:space="preserve">скалъ  я  въ  Париж'Ь  Осипа  и  познакомился  съ  вами,  помните?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Помните  меня  тогда?  Помните,  какъ  я  отыскалъ  васъ  въ  Париже? </w:t>
      </w:r>
      <w:r>
        <w:br/>
      </w:r>
      <w:r>
        <w:t xml:space="preserve">Я  уже  давно  слышалъ,  что  Осипъ  былъ  вынужденъ  удалиться  Ш8 </w:t>
      </w:r>
      <w:r>
        <w:br/>
      </w:r>
      <w:r>
        <w:t xml:space="preserve">А11з1апд  и  избралъ  своей  резиденщей  этотъ  нов^^йшШ  Вавилонъ.  А, </w:t>
      </w:r>
      <w:r>
        <w:br/>
      </w:r>
      <w:r>
        <w:t xml:space="preserve">искренне  говоря,  я  въ  ту  пору  и  не  хогёлъ  никого  вид'&amp;ть  изъ  ста- </w:t>
      </w:r>
      <w:r>
        <w:br/>
      </w:r>
      <w:r>
        <w:t xml:space="preserve">рыхъ  знакомыхъ,  кром1^  Осипа.  Онъ,  во-первыхъ,  совс^^мъ  не  зналъ </w:t>
      </w:r>
      <w:r>
        <w:br/>
      </w:r>
      <w:r>
        <w:t xml:space="preserve">меня  въ  несчастную  полосу  моей  женатой  жизни:  онъ  въ  это  время </w:t>
      </w:r>
      <w:r>
        <w:br/>
      </w:r>
      <w:r>
        <w:t xml:space="preserve">вонспврировалъ  на  юг1^,  а  потомъ  спасся  въ  Париж1^.  А  во-вторыхъ, </w:t>
      </w:r>
      <w:r>
        <w:br/>
      </w:r>
      <w:r>
        <w:t xml:space="preserve">оиъ  былъ  единственный  челов'Ькъ,  единственный  другъ  д'Ётства  и </w:t>
      </w:r>
      <w:r>
        <w:br/>
      </w:r>
      <w:r>
        <w:t xml:space="preserve">Ю!  гости,  передъ  которымъ  мн'б  было  бы  легко  повиниться  во  всякомъ </w:t>
      </w:r>
      <w:r>
        <w:br/>
      </w:r>
      <w:r>
        <w:t xml:space="preserve">гр  ^А...  Увы!  ШЕк  повезло  и  не  повезло...  Б1^дняга  всвор'Ё  умеръ, </w:t>
      </w:r>
      <w:r>
        <w:br/>
      </w:r>
      <w:r>
        <w:t xml:space="preserve">овс  ^'''то  я  узналъ  васъ.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62  Руссвая   Мысль.</w:t>
      </w:r>
    </w:p>
    <w:p>
      <w:pPr>
        <w:pStyle w:val="Normal"/>
      </w:pPr>
      <w:r>
        <w:t xml:space="preserve">Знай  я  тогда,  что  тавъ  скоро  лишусь  его,  я  не  быль  бы  тап </w:t>
      </w:r>
      <w:r>
        <w:br/>
      </w:r>
      <w:r>
        <w:t xml:space="preserve">небреженъ  въ  моей  дружбе...  даже  къ  нему!  А  небреженъ  я  въ  ту </w:t>
      </w:r>
      <w:r>
        <w:br/>
      </w:r>
      <w:r>
        <w:t xml:space="preserve">пору  сталъ  во  всему...  Къ  себ-б,  въ  люрмъ,  въ  деньгамъ...  Только </w:t>
      </w:r>
      <w:r>
        <w:br/>
      </w:r>
      <w:r>
        <w:t xml:space="preserve">не  въ  живописи!  Съ  тк^ъ  поръ  тольво  я  сталъ  тавъ  много  работать </w:t>
      </w:r>
      <w:r>
        <w:br/>
      </w:r>
      <w:r>
        <w:t xml:space="preserve">надъ  этюдами,  надъ  технивой.  Нивто,  вромЪ  меня  самого,  не  знаетъ </w:t>
      </w:r>
      <w:r>
        <w:br/>
      </w:r>
      <w:r>
        <w:t xml:space="preserve">т^хъ  усп'Ьховъ,  воторые  вавъ  разъ  въ  ту  пору  я  сд&amp;шлъ  въ  своежъ </w:t>
      </w:r>
      <w:r>
        <w:br/>
      </w:r>
      <w:r>
        <w:t xml:space="preserve">исвусствЪ.  Большихъ  вартинъ  я  уже  не  затЬвалъ...  Кавъ  вся  моя </w:t>
      </w:r>
      <w:r>
        <w:br/>
      </w:r>
      <w:r>
        <w:t xml:space="preserve">жизнь  пошла  вавими-то  отрыввами,  тавъ  и  живопись  моя  стала  от- </w:t>
      </w:r>
      <w:r>
        <w:br/>
      </w:r>
      <w:r>
        <w:t xml:space="preserve">рывочной... Полуэтюды,  полувартины.  Но  зато  врасва  уже  совс&amp;жъ </w:t>
      </w:r>
      <w:r>
        <w:br/>
      </w:r>
      <w:r>
        <w:t xml:space="preserve">иною  ложилась  подъ  моей  вистью!...  рисуновъ  сталъ  тверже  и  неза- </w:t>
      </w:r>
      <w:r>
        <w:br/>
      </w:r>
      <w:r>
        <w:t xml:space="preserve">м^Ьтно  для  меня  самого  под31я  надорваннаго  сердца  стала  мельвать </w:t>
      </w:r>
      <w:r>
        <w:br/>
      </w:r>
      <w:r>
        <w:t xml:space="preserve">въ  тонахъ,  въ  абрисахъ. . .  Въ  сущности  же,  поэз1я  шла  не  изъ  одного </w:t>
      </w:r>
      <w:r>
        <w:br/>
      </w:r>
      <w:r>
        <w:t xml:space="preserve">моего  надорваннаго  сердца...  Я  овунулся  въ  водоворотъ  жизни.</w:t>
      </w:r>
    </w:p>
    <w:p>
      <w:pPr>
        <w:pStyle w:val="Normal"/>
      </w:pPr>
      <w:r>
        <w:t xml:space="preserve">Я  заперъ  въ  владовой  т&amp;  незавонченныя,  огромныя  полотиа, </w:t>
      </w:r>
      <w:r>
        <w:br/>
      </w:r>
      <w:r>
        <w:t xml:space="preserve">съ  широво  захватывающими  сюжетами,  воторыя  началъ  въ  долгомъ </w:t>
      </w:r>
      <w:r>
        <w:br/>
      </w:r>
      <w:r>
        <w:t xml:space="preserve">уединенш  прежней  моей  мастерсвой  и  воторыя  по  сей  часъ  ждуть </w:t>
      </w:r>
      <w:r>
        <w:br/>
      </w:r>
      <w:r>
        <w:t xml:space="preserve">вонца  ихъ  разработви.  Когда  я  ихъ  писалъ,  я  погружался  въ </w:t>
      </w:r>
      <w:r>
        <w:br/>
      </w:r>
      <w:r>
        <w:t xml:space="preserve">вниги,  я  по  цЪлымъ  днямъ  сид'Ьлъ  передъ  вартинами  въ  галле- </w:t>
      </w:r>
      <w:r>
        <w:br/>
      </w:r>
      <w:r>
        <w:t xml:space="preserve">реяхъ...  я  почти  не  выходилъ  на  улицу...  Теперь  я  почти  бро- </w:t>
      </w:r>
      <w:r>
        <w:br/>
      </w:r>
      <w:r>
        <w:t xml:space="preserve">силъ  читать,  вонечно,  сравнительно  съ  т^^мъ,вавъ  я  читалъ  прежде, </w:t>
      </w:r>
      <w:r>
        <w:br/>
      </w:r>
      <w:r>
        <w:t xml:space="preserve">а  я  лЪтъ  съ  15  былъ  настояпцй  вниго'бдъ.  Въ  галлереи  заглядывалъ </w:t>
      </w:r>
      <w:r>
        <w:br/>
      </w:r>
      <w:r>
        <w:t xml:space="preserve">гораздо  р'бже.  Не  идей,  не  произведен1й  живописи  исвалъ  я  тшерь, </w:t>
      </w:r>
      <w:r>
        <w:br/>
      </w:r>
      <w:r>
        <w:t xml:space="preserve">а  хаоса  дМствительной  жизни  во  всЪхъ  его  врасвахъ.  И  я  погру* </w:t>
      </w:r>
      <w:r>
        <w:br/>
      </w:r>
      <w:r>
        <w:t xml:space="preserve">зился  въ  етотъ  хаосъ  безъ  оглядви.</w:t>
      </w:r>
    </w:p>
    <w:p>
      <w:pPr>
        <w:pStyle w:val="Normal"/>
      </w:pPr>
      <w:r>
        <w:t xml:space="preserve">«Хороппе  люди» — а  тавовые  были  мои  друзья  до  той  поры — цфугь </w:t>
      </w:r>
      <w:r>
        <w:br/>
      </w:r>
      <w:r>
        <w:t xml:space="preserve">ин'6  повязались  мелво  буржуазно  противными,  всегда  одними  и  тФми </w:t>
      </w:r>
      <w:r>
        <w:br/>
      </w:r>
      <w:r>
        <w:t xml:space="preserve">же  пустыми  въ  своей  жалвой  переполненности.  «Порядочный  кругъ» </w:t>
      </w:r>
      <w:r>
        <w:br/>
      </w:r>
      <w:r>
        <w:t xml:space="preserve">мнЪ  сталъ  гадовъ,  вавъ  черезчуръ  промаслившШся,  притомъ  остыв* </w:t>
      </w:r>
      <w:r>
        <w:br/>
      </w:r>
      <w:r>
        <w:t xml:space="preserve">Ш1й,  ПЛ0СВ1Й  блинъ.  ПодогрЪввть  его  надоевшими  иллюзхями  мн1^  уже </w:t>
      </w:r>
      <w:r>
        <w:br/>
      </w:r>
      <w:r>
        <w:t xml:space="preserve">не  было  охоты...  На  женщинъ  этого  вруга  я  началъ  смотр1&amp;ть  кажь </w:t>
      </w:r>
      <w:r>
        <w:br/>
      </w:r>
      <w:r>
        <w:t xml:space="preserve">па  разновидности  одного  и  того  же  типа,  отъ  вотораго  мн1&amp;  пришлось </w:t>
      </w:r>
      <w:r>
        <w:br/>
      </w:r>
      <w:r>
        <w:t xml:space="preserve">солоно  въ  лицЬ  моей  жены.</w:t>
      </w:r>
    </w:p>
    <w:p>
      <w:pPr>
        <w:pStyle w:val="Normal"/>
      </w:pPr>
      <w:r>
        <w:t xml:space="preserve">Худосоч1е,  житейсвое  легвоум1е,  если  не  легвомысл1е— первое  при- </w:t>
      </w:r>
      <w:r>
        <w:br/>
      </w:r>
      <w:r>
        <w:t xml:space="preserve">врытое  то  блестящимъ,  то  пошлымъ,  большею  част1ю  безввуснынъ, </w:t>
      </w:r>
      <w:r>
        <w:br/>
      </w:r>
      <w:r>
        <w:t xml:space="preserve">по  врайней  м'бр'6,  для  меня,  нарядомъ  воветства,  или  ужъ  совсЪмъ </w:t>
      </w:r>
      <w:r>
        <w:br/>
      </w:r>
      <w:r>
        <w:t xml:space="preserve">прЪснымъ  и  пошлымъ  семейнымъ  балахономъ- — второе  или  спрятан* </w:t>
      </w:r>
      <w:r>
        <w:br/>
      </w:r>
      <w:r>
        <w:t xml:space="preserve">ное  подъ  хитрой  осторожной  молчаливостью,  или  принаряженное  вь </w:t>
      </w:r>
      <w:r>
        <w:br/>
      </w:r>
      <w:r>
        <w:t xml:space="preserve">нахватанные  верхушви  всявихъ  словъ  и  идей:  вотъ  основы  этого </w:t>
      </w:r>
      <w:r>
        <w:br/>
      </w:r>
      <w:r>
        <w:t xml:space="preserve">типа  «порядочныхъ»  женщинъ  у  насъ,  по  врайней  мЪр1Ь,  въ  стоп- </w:t>
      </w:r>
      <w:r>
        <w:br/>
      </w:r>
      <w:r>
        <w:t xml:space="preserve">цахъ.  Жадность  въ  глазахъ,въ  сущности,  безъ  мал1^йшагоздорор втор </w:t>
      </w:r>
      <w:r>
        <w:br/>
      </w:r>
      <w:r>
        <w:t xml:space="preserve">аппетита  въ  жизни,  въ  ея  лучшимъ  проявлешямъ.  Пустота  нлп^  в</w:t>
      </w:r>
    </w:p>
    <w:p>
      <w:pPr>
        <w:pStyle w:val="Normal"/>
      </w:pPr>
      <w:r>
        <w:t xml:space="preserve">Нёзажибающая  рана.  63</w:t>
      </w:r>
    </w:p>
    <w:p>
      <w:pPr>
        <w:pStyle w:val="Normal"/>
      </w:pPr>
      <w:r>
        <w:t xml:space="preserve">31П  на  разный  ^адъ:  одна  корчить  образцовую  мать,  другая  хозяйку </w:t>
      </w:r>
      <w:r>
        <w:br/>
      </w:r>
      <w:r>
        <w:t xml:space="preserve">салона,  третья  развитую  особу...  Право,  я  дошелъ  въ  ту  пору  до </w:t>
      </w:r>
      <w:r>
        <w:br/>
      </w:r>
      <w:r>
        <w:t xml:space="preserve">того  въ  сБоихъ  воззр1&amp;н1яхъ  на  порядочную  женщину,  что  признавалъ </w:t>
      </w:r>
      <w:r>
        <w:br/>
      </w:r>
      <w:r>
        <w:t xml:space="preserve">изъ  епхъ  достойными  уважен1я  только  забитыхъ  нуждой  до  положе- </w:t>
      </w:r>
      <w:r>
        <w:br/>
      </w:r>
      <w:r>
        <w:t xml:space="preserve">ния возовой  клячи,  да  еще  т'Ьхъ,что  «конспирировали», какъ  Осипъ, </w:t>
      </w:r>
      <w:r>
        <w:br/>
      </w:r>
      <w:r>
        <w:t xml:space="preserve">и  попадали  въ  кутузки  и  ссылки.  Тутъ  была  правда,  тутъ  была </w:t>
      </w:r>
      <w:r>
        <w:br/>
      </w:r>
      <w:r>
        <w:t xml:space="preserve">жертва.</w:t>
      </w:r>
    </w:p>
    <w:p>
      <w:pPr>
        <w:pStyle w:val="Normal"/>
      </w:pPr>
      <w:r>
        <w:t xml:space="preserve">Но  я  сторонился  отъ  т*хъ  и  другихъ.  Заработокъ — картины  мои </w:t>
      </w:r>
      <w:r>
        <w:br/>
      </w:r>
      <w:r>
        <w:t xml:space="preserve">начали  пояуиать,и  жюри  уже  одобряли  ихъ — да  и  кредитъ,  который </w:t>
      </w:r>
      <w:r>
        <w:br/>
      </w:r>
      <w:r>
        <w:t xml:space="preserve">шйЪ  легко  оказывали,  оказываютъ  и  до  сихъ  поръ,  ограждали  мея </w:t>
      </w:r>
      <w:r>
        <w:br/>
      </w:r>
      <w:r>
        <w:t xml:space="preserve">оть  М1ра  вушды-  натура  же  художника  отводила  отъ  добровольнаго </w:t>
      </w:r>
      <w:r>
        <w:br/>
      </w:r>
      <w:r>
        <w:t xml:space="preserve">страстотерпства  за  что-либо,  хотя  взгляды  мои,  вы  знаете,  почти  не </w:t>
      </w:r>
      <w:r>
        <w:br/>
      </w:r>
      <w:r>
        <w:t xml:space="preserve">отличалпсь  отъ  взглядовъ  Осипа...  Но  я  слишкомъ  дороашлъ...  жи- </w:t>
      </w:r>
      <w:r>
        <w:br/>
      </w:r>
      <w:r>
        <w:t xml:space="preserve">вописью... и  жизнью!  Словомъ,  и  порядочными  друзьями-мужчинами </w:t>
      </w:r>
      <w:r>
        <w:br/>
      </w:r>
      <w:r>
        <w:t xml:space="preserve">и  ихъ  подругами  я  пренебрегъ. . .  Знакомства  терялъ  одно  за  другимъ. . . </w:t>
      </w:r>
      <w:r>
        <w:br/>
      </w:r>
      <w:r>
        <w:t xml:space="preserve">И  радъ  былъ  этому.</w:t>
      </w:r>
    </w:p>
    <w:p>
      <w:pPr>
        <w:pStyle w:val="Normal"/>
      </w:pPr>
      <w:r>
        <w:t xml:space="preserve">Я  былъ  хятеръ.  Я  не  сжигалъ  своихъ  кораблей.  Встр1&amp;тивши </w:t>
      </w:r>
      <w:r>
        <w:br/>
      </w:r>
      <w:r>
        <w:t xml:space="preserve">аБземпляръ  нзъ  прежней  своей  компанш,  я  былъ  любезенъ,  и  со  мною </w:t>
      </w:r>
      <w:r>
        <w:br/>
      </w:r>
      <w:r>
        <w:t xml:space="preserve">йылп  любезны...  Но  я  отбояривался  поскорМ  отъ  этихъ  встр'Ёчъ.  Я </w:t>
      </w:r>
      <w:r>
        <w:br/>
      </w:r>
      <w:r>
        <w:t xml:space="preserve">несраввенно  болЬе  вращался  въ  кругу  своихъ  собрапй  художниковъ, </w:t>
      </w:r>
      <w:r>
        <w:br/>
      </w:r>
      <w:r>
        <w:t xml:space="preserve">ч'Ьмъ  раньше;  познакомился  съ  самыми  талантливыми  и  знаменитыми, </w:t>
      </w:r>
      <w:r>
        <w:br/>
      </w:r>
      <w:r>
        <w:t xml:space="preserve">много  узналъ  оригинальныхъ  натуръ.  Но  это  мнЪ  также  скоро  пр11&amp;* </w:t>
      </w:r>
      <w:r>
        <w:br/>
      </w:r>
      <w:r>
        <w:t xml:space="preserve">лось:  многое  узнавалъ  такое,  что  зналъ  и  въ  себ'6,  многое  отталки- </w:t>
      </w:r>
      <w:r>
        <w:br/>
      </w:r>
      <w:r>
        <w:t xml:space="preserve">вающее и  печальное.  Вс1&amp;  мы  в'бдь,  въ  сущности,  народъ  ломаный, </w:t>
      </w:r>
      <w:r>
        <w:br/>
      </w:r>
      <w:r>
        <w:t xml:space="preserve">II  изломы  нашихъ  натуръ,  впечатлительныхъ  не  въ  м*ру,  торчать </w:t>
      </w:r>
      <w:r>
        <w:br/>
      </w:r>
      <w:r>
        <w:t xml:space="preserve">углами — острыми,  непр1ятными  углами.  И,  въ  сущности,  скучно </w:t>
      </w:r>
      <w:r>
        <w:br/>
      </w:r>
      <w:r>
        <w:t xml:space="preserve">1мъ  другь  съ  другомъ.</w:t>
      </w:r>
    </w:p>
    <w:p>
      <w:pPr>
        <w:pStyle w:val="Normal"/>
      </w:pPr>
      <w:r>
        <w:t xml:space="preserve">Одного  только  и  любилъ  я:  покойника  Бастьенъ-Лепажа,  этого </w:t>
      </w:r>
      <w:r>
        <w:br/>
      </w:r>
      <w:r>
        <w:t xml:space="preserve">стиаваго  геа1я,  такъ  рано  съ'бденнаго  бол1&amp;знью.  Съ  нимъ,  увы,  въ</w:t>
      </w:r>
    </w:p>
    <w:p>
      <w:pPr>
        <w:pStyle w:val="Normal"/>
      </w:pPr>
      <w:r>
        <w:t xml:space="preserve">время  уже  очень  больнымъ,  я  не  надолго  почти  дружески  сошел-</w:t>
      </w:r>
    </w:p>
    <w:p>
      <w:pPr>
        <w:pStyle w:val="Normal"/>
      </w:pPr>
      <w:r>
        <w:t xml:space="preserve">въ  Париж ]^...  Онъ  да  вы  съ  мужемъ  только  и  были  дороги  жеЛ... </w:t>
      </w:r>
      <w:r>
        <w:br/>
      </w:r>
      <w:r>
        <w:t xml:space="preserve">^0  помните,  и  огь  васъ,  да  и  отъ  Бастьена,  я  пропадалъ  внезапно  и </w:t>
      </w:r>
      <w:r>
        <w:br/>
      </w:r>
      <w:r>
        <w:t xml:space="preserve">здолго:  точно  ключъ  въ  воду  уходилъ,  говорили  вы.  И  также  вне- </w:t>
      </w:r>
      <w:r>
        <w:br/>
      </w:r>
      <w:r>
        <w:t xml:space="preserve">шо  выплывалъ,  помните?</w:t>
      </w:r>
    </w:p>
    <w:p>
      <w:pPr>
        <w:pStyle w:val="Normal"/>
      </w:pPr>
      <w:r>
        <w:t xml:space="preserve">Ворочемъ,  все  это  для  васъ  старо,  и  я  такъ  безтолково  разсказы- </w:t>
      </w:r>
      <w:r>
        <w:br/>
      </w:r>
      <w:r>
        <w:t xml:space="preserve">ю,— вдругъ  прервалъ  свое  повествование  Иванъ  Николаевичъ — </w:t>
      </w:r>
      <w:r>
        <w:br/>
      </w:r>
      <w:r>
        <w:t xml:space="preserve">остите  вы  ужъ  меня!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,^ —  Разсказывайте,  разсказывайте! — настойчиво  подержала  его </w:t>
      </w:r>
      <w:r>
        <w:br/>
      </w:r>
      <w:r>
        <w:t xml:space="preserve">'^^мова^ — все  это  я,  конечно,  уже  слышала  отъ  васъ,  но  вътакомъ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ярБоиъ  осв^^щенш  ниногда...  И  я  только  теперь  начанаю  понимать </w:t>
      </w:r>
      <w:r>
        <w:br/>
      </w:r>
      <w:r>
        <w:t xml:space="preserve">васъ,  б'Ёдный  мой  другъ.</w:t>
      </w:r>
    </w:p>
    <w:p>
      <w:pPr>
        <w:pStyle w:val="Normal"/>
      </w:pPr>
      <w:r>
        <w:t xml:space="preserve">—  Да?— подошелъ  онъ  къ  ней.</w:t>
      </w:r>
    </w:p>
    <w:p>
      <w:pPr>
        <w:pStyle w:val="Normal"/>
      </w:pPr>
      <w:r>
        <w:t xml:space="preserve">Не  приподнимаясь  съ  дивана,  она  протянула  ему  свою  твердую </w:t>
      </w:r>
      <w:r>
        <w:br/>
      </w:r>
      <w:r>
        <w:t xml:space="preserve">руку  и  кр'бпко  пожала  его  холодные,  какъ  ледъ^  пальцы.</w:t>
      </w:r>
    </w:p>
    <w:p>
      <w:pPr>
        <w:pStyle w:val="Normal"/>
      </w:pPr>
      <w:r>
        <w:t xml:space="preserve">—  Спасибо.  Слушайте  же! — продолжалъ  онъ,  снова  мЪрая  ка- </w:t>
      </w:r>
      <w:r>
        <w:br/>
      </w:r>
      <w:r>
        <w:t xml:space="preserve">бинетъ  широкими  шагами. — Итакъ,  я  часта  и  надолго  пропадал» </w:t>
      </w:r>
      <w:r>
        <w:br/>
      </w:r>
      <w:r>
        <w:t xml:space="preserve">отъ  васъ.  Я  былъ  небреженъ  даже  къ  такимъ  людамъ,  канъ  Осндъ, </w:t>
      </w:r>
      <w:r>
        <w:br/>
      </w:r>
      <w:r>
        <w:t xml:space="preserve">Бастьенъ  и  вы.  Но  куда  же  я  пропадалъ?Въ  среду  женщинъ  не  свое* </w:t>
      </w:r>
      <w:r>
        <w:br/>
      </w:r>
      <w:r>
        <w:t xml:space="preserve">го  круга.  Въ  Париж*,  въ  Петербург*,  въ  Москве,  даше  во  многихъ </w:t>
      </w:r>
      <w:r>
        <w:br/>
      </w:r>
      <w:r>
        <w:t xml:space="preserve">провинщальныхъ  городахъ,  куда  мн*  случалось  въ  овладевшей  мной </w:t>
      </w:r>
      <w:r>
        <w:br/>
      </w:r>
      <w:r>
        <w:t xml:space="preserve">жажд*  скитальчества  заглядывать, — я  шлялся  по  бульварамъ,  по </w:t>
      </w:r>
      <w:r>
        <w:br/>
      </w:r>
      <w:r>
        <w:t xml:space="preserve">закоулкамъ,  по  театральнымъ  уборнымъ,  магазивамъ,  заводильана- </w:t>
      </w:r>
      <w:r>
        <w:br/>
      </w:r>
      <w:r>
        <w:t xml:space="preserve">комство  съ  швеями,  модистками,  продавп^ицами^мелЕпмп  актрпсаия. </w:t>
      </w:r>
      <w:r>
        <w:br/>
      </w:r>
      <w:r>
        <w:t xml:space="preserve">(Знавалъ  я  и  крупныхъ  и  достаточно  близко^  но  скоро  ахъ  стахь </w:t>
      </w:r>
      <w:r>
        <w:br/>
      </w:r>
      <w:r>
        <w:t xml:space="preserve">избегать:  эти  изломаны  больше  художниковъ  и,  въ  сущности,  скуа- </w:t>
      </w:r>
      <w:r>
        <w:br/>
      </w:r>
      <w:r>
        <w:t xml:space="preserve">н*е,  холоднее,  бол*зненн*е  «порядочныхъ»  дамъ  пныхъ  профессШ).</w:t>
      </w:r>
    </w:p>
    <w:p>
      <w:pPr>
        <w:pStyle w:val="Normal"/>
      </w:pPr>
      <w:r>
        <w:t xml:space="preserve">Да,  я  шелъ  всюду,  гд*  могъ  встретить  женское  физическое  п  пси- </w:t>
      </w:r>
      <w:r>
        <w:br/>
      </w:r>
      <w:r>
        <w:t xml:space="preserve">хическое здоровье,  красоту,  свободу  отношеЕ1й  безъ  всякаго  ломанья^ </w:t>
      </w:r>
      <w:r>
        <w:br/>
      </w:r>
      <w:r>
        <w:t xml:space="preserve">безъ  всякихъ  обязательствъ.  Странное  д*ло:  покончнвъ  съ  своей  же- </w:t>
      </w:r>
      <w:r>
        <w:br/>
      </w:r>
      <w:r>
        <w:t xml:space="preserve">натой жизнью,  сказавъ  себ*:  довольно  съ  меня  семейнаго  счастья, — </w:t>
      </w:r>
      <w:r>
        <w:br/>
      </w:r>
      <w:r>
        <w:t xml:space="preserve">сказавъ  жен*:  «если  у  тебя  отъ  твоего  сожителя  будетъ  ребедокъ,  ж </w:t>
      </w:r>
      <w:r>
        <w:br/>
      </w:r>
      <w:r>
        <w:t xml:space="preserve">теб*  нужно  будетъ  выйти  замужъ,  я  даю  теб*  разводъ^  беру  ва  се^я </w:t>
      </w:r>
      <w:r>
        <w:br/>
      </w:r>
      <w:r>
        <w:t xml:space="preserve">вину  и  охотно  лишусь  навсегда  права  жениться  снова»,  сЕазавьвсе </w:t>
      </w:r>
      <w:r>
        <w:br/>
      </w:r>
      <w:r>
        <w:t xml:space="preserve">ВТО  и  вскор*  узнавъ,  что  ребенокъ  у  жены  уже  есть,  хотя  она  дф </w:t>
      </w:r>
      <w:r>
        <w:br/>
      </w:r>
      <w:r>
        <w:t xml:space="preserve">сихъ  норъ  и  не  требуетъ  развода, — поел*  всего  этого  я  сталъ  особен- </w:t>
      </w:r>
      <w:r>
        <w:br/>
      </w:r>
      <w:r>
        <w:t xml:space="preserve">но  жаждать  впечатл*шй  отъ  женской  красоты  и  отъ  женской  ласки^ </w:t>
      </w:r>
      <w:r>
        <w:br/>
      </w:r>
      <w:r>
        <w:t xml:space="preserve">но  безъ  вс*хъ  аттрибутовъ  прочныхъ  связей.</w:t>
      </w:r>
    </w:p>
    <w:p>
      <w:pPr>
        <w:pStyle w:val="Normal"/>
      </w:pPr>
      <w:r>
        <w:t xml:space="preserve">На  женщину,  да  и  вообще  на  челов*ка,  какъ  па  тонкгй  нснхоло- </w:t>
      </w:r>
      <w:r>
        <w:br/>
      </w:r>
      <w:r>
        <w:t xml:space="preserve">гическШ  аппаратъ,  я  началъ  смотр*ть  съ  крайннмъ  недов*р1виъ.  Съ </w:t>
      </w:r>
      <w:r>
        <w:br/>
      </w:r>
      <w:r>
        <w:t xml:space="preserve">т*мъ  же  скептическимъ,  почти  циническимъ  педов*р1емъ  относнлся </w:t>
      </w:r>
      <w:r>
        <w:br/>
      </w:r>
      <w:r>
        <w:t xml:space="preserve">я  и  къ  собственнымъ  душевнымъ  движешямъ.  Я  пересталъ  в*ря1ь </w:t>
      </w:r>
      <w:r>
        <w:br/>
      </w:r>
      <w:r>
        <w:t xml:space="preserve">въ  ихъ  прочность,  въ  ихъ  глубину,  я  жаждалъ  только  нхъ  НрЕОСТЖ, </w:t>
      </w:r>
      <w:r>
        <w:br/>
      </w:r>
      <w:r>
        <w:t xml:space="preserve">разнообраз1я.  И  жаждалъ  этого,  бол*е  какъ  художнонъ^  ч*мъ  как^ </w:t>
      </w:r>
      <w:r>
        <w:br/>
      </w:r>
      <w:r>
        <w:t xml:space="preserve">челов*къ...  Потому  что  я  нашелъ  въ  этихъ  своихъ  блужданкхъ  по </w:t>
      </w:r>
      <w:r>
        <w:br/>
      </w:r>
      <w:r>
        <w:t xml:space="preserve">низшимъ  районамъ  женскаго  труда  и  женской  шпзни  много  т*хъ  с  »е- </w:t>
      </w:r>
      <w:r>
        <w:br/>
      </w:r>
      <w:r>
        <w:t xml:space="preserve">лестныхъ  поэтическихъ  силуэтовъ,  какими  наоолнялъ,  разн*  чу  V </w:t>
      </w:r>
      <w:r>
        <w:br/>
      </w:r>
      <w:r>
        <w:t xml:space="preserve">чуть  идеализируя,  свои  уже  довольно  ходко  пошедпие  въ  публ!  ^ </w:t>
      </w:r>
      <w:r>
        <w:br/>
      </w:r>
      <w:r>
        <w:t xml:space="preserve">втюды-картины.  I</w:t>
      </w:r>
    </w:p>
    <w:p>
      <w:pPr>
        <w:pStyle w:val="Normal"/>
      </w:pPr>
      <w:r>
        <w:t xml:space="preserve">Не  разъ  мелькала  мысль  связать  свою  судьбу  съ  той  или  дру </w:t>
      </w:r>
      <w:r>
        <w:br/>
      </w:r>
      <w:r>
        <w:t xml:space="preserve">попрочн*е,  «осчастливить  по  гробъ  жисти»  какую-нибудь  азъяр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Незаживающая  рана.  65</w:t>
      </w:r>
    </w:p>
    <w:p>
      <w:pPr>
        <w:pStyle w:val="Normal"/>
      </w:pPr>
      <w:r>
        <w:t xml:space="preserve">Особенно,  помню,  подмывало  меня  сд^Еать  это  съ  одной  итальянской </w:t>
      </w:r>
      <w:r>
        <w:br/>
      </w:r>
      <w:r>
        <w:t xml:space="preserve">атурщццей  въ  Венещи,  оотомъ  съ  одной  продавщицей,  вазачЕой  съ </w:t>
      </w:r>
      <w:r>
        <w:br/>
      </w:r>
      <w:r>
        <w:t xml:space="preserve">Ррала;  е  красивы  «е  были  обЪ  и  ласвовы  были,  можетъ  быть, </w:t>
      </w:r>
      <w:r>
        <w:br/>
      </w:r>
      <w:r>
        <w:t xml:space="preserve">^1  вправду  полюбили  меня!</w:t>
      </w:r>
    </w:p>
    <w:p>
      <w:pPr>
        <w:pStyle w:val="Normal"/>
      </w:pPr>
      <w:r>
        <w:t xml:space="preserve">Но. . .  неисправимый  свептивъ  въ  области  любви  и  счаст1я  я  былъ </w:t>
      </w:r>
      <w:r>
        <w:br/>
      </w:r>
      <w:r>
        <w:t xml:space="preserve">тогда,</w:t>
      </w:r>
    </w:p>
    <w:p>
      <w:pPr>
        <w:pStyle w:val="Normal"/>
      </w:pPr>
      <w:r>
        <w:t xml:space="preserve">Я  обогащалъ  свои  полотна  новыми  этюдами  житейской  красоты </w:t>
      </w:r>
      <w:r>
        <w:br/>
      </w:r>
      <w:r>
        <w:t xml:space="preserve">'  н  паэз1и,  а  самъ  уже  начиналъ  уставать  отъ  этой  бродяжей  жизни </w:t>
      </w:r>
      <w:r>
        <w:br/>
      </w:r>
      <w:r>
        <w:t xml:space="preserve">если  не  сердца,  то,  во  всякомъ  случаЬ,  чувства.  Да,  чувства,  ибо, </w:t>
      </w:r>
      <w:r>
        <w:br/>
      </w:r>
      <w:r>
        <w:t xml:space="preserve">иомоЕодомъ,  не  на  долго,  я  и  любилъ, — и  счастливъ  былъ  тЪмъ,  что </w:t>
      </w:r>
      <w:r>
        <w:br/>
      </w:r>
      <w:r>
        <w:t xml:space="preserve">1юбимъ,  какъ,  наприм:Ьръ,  съ  той  уроженкою  уральской  станицы </w:t>
      </w:r>
      <w:r>
        <w:br/>
      </w:r>
      <w:r>
        <w:t xml:space="preserve">вли  съ  той  венещанкой,  Розиной...</w:t>
      </w:r>
    </w:p>
    <w:p>
      <w:pPr>
        <w:pStyle w:val="Normal"/>
      </w:pPr>
      <w:r>
        <w:t xml:space="preserve">Но,  въ  сущности,  все  время  сердце  мое  было  пусто,  усталость </w:t>
      </w:r>
      <w:r>
        <w:br/>
      </w:r>
      <w:r>
        <w:t xml:space="preserve">I  безврютпаго  бродяги  начала  охватывать  все  мое  существо.  Стар:Ью, — </w:t>
      </w:r>
      <w:r>
        <w:br/>
      </w:r>
      <w:r>
        <w:t xml:space="preserve">обмапывалъ  я  себя,  а  какое  старою!  посмотрите:  до  сихъ  поръ  ни </w:t>
      </w:r>
      <w:r>
        <w:br/>
      </w:r>
      <w:r>
        <w:t xml:space="preserve">седого  волоска,  почти  ни  морщины,  растительность  на  голов'Ь,  какъ </w:t>
      </w:r>
      <w:r>
        <w:br/>
      </w:r>
      <w:r>
        <w:t xml:space="preserve">у  папуаса.  Не  стар'Ьлъ  я  и  годами:  сейчасъ  только,  наканун1^  40-го </w:t>
      </w:r>
      <w:r>
        <w:br/>
      </w:r>
      <w:r>
        <w:t xml:space="preserve">года. . ,  я  самъ  не  предчувствовалъ,  что  близокъ  къ  кризису,  къ  снль- </w:t>
      </w:r>
      <w:r>
        <w:br/>
      </w:r>
      <w:r>
        <w:t xml:space="preserve">н:Бйшему  перелому  въ  дупгЬ,  можетъ  быть,  и  въ  жизни.</w:t>
      </w:r>
    </w:p>
    <w:p>
      <w:pPr>
        <w:pStyle w:val="Normal"/>
      </w:pPr>
      <w:r>
        <w:t xml:space="preserve">1Въ  коЕцЪ  минувшей  осени,  годъ  тому  назадъ,  я  жилъ  въ  мебли- </w:t>
      </w:r>
      <w:r>
        <w:br/>
      </w:r>
      <w:r>
        <w:t xml:space="preserve">ааныхъ  комнатахъ,  грязныхъ  меблированныхъ  комнатахъ:  надо </w:t>
      </w:r>
      <w:r>
        <w:br/>
      </w:r>
      <w:r>
        <w:t xml:space="preserve">соана!гься,  моя  небрежность  къ  тому,  что  меня  окружало,  дошла  до </w:t>
      </w:r>
      <w:r>
        <w:br/>
      </w:r>
      <w:r>
        <w:t xml:space="preserve">досл^^днаго  пред1^а.  Такъ  вотъ,  въ  концЪ  минувшей  осени,  той  без- </w:t>
      </w:r>
      <w:r>
        <w:br/>
      </w:r>
      <w:r>
        <w:t xml:space="preserve">образной темной  осени  Петербурга,  безобразн'Ье  которой  не  бываетъ </w:t>
      </w:r>
      <w:r>
        <w:br/>
      </w:r>
      <w:r>
        <w:t xml:space="preserve">В1!гд1&amp;,  среди  смеблированной»  грязи,  я  вдругъ  какъ-то  разомъ  по- </w:t>
      </w:r>
      <w:r>
        <w:br/>
      </w:r>
      <w:r>
        <w:t xml:space="preserve">чувствовалъ,  что  я  смертельно  усталъ  и,  если  не  смертельно,  то  все </w:t>
      </w:r>
      <w:r>
        <w:br/>
      </w:r>
      <w:r>
        <w:t xml:space="preserve">же  довольно  серьезно  боленъ.</w:t>
      </w:r>
    </w:p>
    <w:p>
      <w:pPr>
        <w:pStyle w:val="Normal"/>
      </w:pPr>
      <w:r>
        <w:t xml:space="preserve">В  Оба  ощущешя  были  для  меня  новы,  непривычны  и,  что  меня  всего </w:t>
      </w:r>
      <w:r>
        <w:br/>
      </w:r>
      <w:r>
        <w:t xml:space="preserve">ВгЬе  урвпло,  оба  испугали  меня.  Чувство  страха, — одно  изъ  наи- </w:t>
      </w:r>
      <w:r>
        <w:br/>
      </w:r>
      <w:r>
        <w:t xml:space="preserve">1шгЁе  р1^дво  посЪщавшихъ  меня  въ  ашзни  ощущенШ.  Чего  я  тогда </w:t>
      </w:r>
      <w:r>
        <w:br/>
      </w:r>
      <w:r>
        <w:t xml:space="preserve">мчадъ  бояться?  Самъ  не  знаю,  но  страхъ  чего-то  сталъ  какими-то </w:t>
      </w:r>
      <w:r>
        <w:br/>
      </w:r>
      <w:r>
        <w:t xml:space="preserve">ршвками  присасываться  къ  моей  груди.</w:t>
      </w:r>
    </w:p>
    <w:p>
      <w:pPr>
        <w:pStyle w:val="Normal"/>
      </w:pPr>
      <w:r>
        <w:t xml:space="preserve">К  Д  Д01Г0  в'Ьрилъ  въ  два,  уже  какъ  бы  наличный  для  меня,  бревна, </w:t>
      </w:r>
      <w:r>
        <w:br/>
      </w:r>
      <w:r>
        <w:t xml:space="preserve">который  вам^нятъ  мн'Ь  самый  лучшШ  корабль  въ  мор1&amp;  житейсвомъ. </w:t>
      </w:r>
      <w:r>
        <w:br/>
      </w:r>
      <w:r>
        <w:t xml:space="preserve">Во'Первыхъ,  въ  свой  талантъ,  такъ  сказать,  просмоленный  моимъ </w:t>
      </w:r>
      <w:r>
        <w:br/>
      </w:r>
      <w:r>
        <w:t xml:space="preserve">унственЕымъ  кругозоромъ.  Въ  этомъ  отношенш  я  достаточно  за- </w:t>
      </w:r>
      <w:r>
        <w:br/>
      </w:r>
      <w:r>
        <w:t xml:space="preserve">Ешсс  я  въ  своей  прежней  обезпеченной  жизни.  Въ  талантб  же  мн:Ь  ни- </w:t>
      </w:r>
      <w:r>
        <w:br/>
      </w:r>
      <w:r>
        <w:t xml:space="preserve">рюгд"!  не  отказывали  даже  н^Ькоторые  первачи  моего  искусства.</w:t>
      </w:r>
    </w:p>
    <w:p>
      <w:pPr>
        <w:pStyle w:val="Normal"/>
      </w:pPr>
      <w:r>
        <w:t xml:space="preserve">"^  р]  гг^  хи^  1904  г.  б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66  РУССБАЯ     Мысль.</w:t>
      </w:r>
    </w:p>
    <w:p>
      <w:pPr>
        <w:pStyle w:val="Normal"/>
      </w:pPr>
      <w:r>
        <w:t xml:space="preserve">Второе  спасительное  бревно,  на  которомъ  я  почувствова1ъ  С€бя </w:t>
      </w:r>
      <w:r>
        <w:br/>
      </w:r>
      <w:r>
        <w:t xml:space="preserve">ухе  сидящимъ,  бросившись  въ  море  житейское,  зто  мое  здоровье. </w:t>
      </w:r>
      <w:r>
        <w:br/>
      </w:r>
      <w:r>
        <w:t xml:space="preserve">Природа  над'Ёлила  меня  очень  сильнымъ  организиомъ:  ори  своей  да- </w:t>
      </w:r>
      <w:r>
        <w:br/>
      </w:r>
      <w:r>
        <w:t xml:space="preserve">леко не  с  правильной)^  жизни  я  до  сихъ  поръ  почти  ее  вналъ,  что  та- </w:t>
      </w:r>
      <w:r>
        <w:br/>
      </w:r>
      <w:r>
        <w:t xml:space="preserve">кое боль  въ  голов*  и  въ  груди.</w:t>
      </w:r>
    </w:p>
    <w:p>
      <w:pPr>
        <w:pStyle w:val="Normal"/>
      </w:pPr>
      <w:r>
        <w:t xml:space="preserve">И  вотъ  началъ  я  ощущать  порой  подобге  мнгреня  въ  впскахъ, </w:t>
      </w:r>
      <w:r>
        <w:br/>
      </w:r>
      <w:r>
        <w:t xml:space="preserve">нытье  въ  груди  и  нередко,  даже  мн*  самому  едва  уловимое,  дроша- </w:t>
      </w:r>
      <w:r>
        <w:br/>
      </w:r>
      <w:r>
        <w:t xml:space="preserve">ше  во  всемъ  тбл'б,  будто  въ  немъ  заводили  порой  часовой  механвзмъ, </w:t>
      </w:r>
      <w:r>
        <w:br/>
      </w:r>
      <w:r>
        <w:t xml:space="preserve">и  пружины,  волесиви  зад'Ёвали  другь  за  друга  и  сотрясали  мои  вер- </w:t>
      </w:r>
      <w:r>
        <w:br/>
      </w:r>
      <w:r>
        <w:t xml:space="preserve">вы:  ощущеше  тяжелое,  неприятное.  И  на  фон*  всего  этого— сознан1е </w:t>
      </w:r>
      <w:r>
        <w:br/>
      </w:r>
      <w:r>
        <w:t xml:space="preserve">въ  грур  томительной  пустоты  и  во  всемъ  существе  ггакой-то  безна- </w:t>
      </w:r>
      <w:r>
        <w:br/>
      </w:r>
      <w:r>
        <w:t xml:space="preserve">дежной усталости.  И  страхъ,  совсЁыъ  непонятный  страхъ  чего-то,  и </w:t>
      </w:r>
      <w:r>
        <w:br/>
      </w:r>
      <w:r>
        <w:t xml:space="preserve">въ  то  же  время  гадкое,  еще  бол*е  безнадежное  равнодуш1е  къ  отолгу </w:t>
      </w:r>
      <w:r>
        <w:br/>
      </w:r>
      <w:r>
        <w:t xml:space="preserve">страху.</w:t>
      </w:r>
    </w:p>
    <w:p>
      <w:pPr>
        <w:pStyle w:val="Normal"/>
      </w:pPr>
      <w:r>
        <w:t xml:space="preserve">Даже  мое  творчество,  моя  мысль,  моя  фантаз1я,  моя  руна,  иоя </w:t>
      </w:r>
      <w:r>
        <w:br/>
      </w:r>
      <w:r>
        <w:t xml:space="preserve">кисть  точно  вдругъ  парализовались:  ни  замысла,  В11  удачнаго  мазка </w:t>
      </w:r>
      <w:r>
        <w:br/>
      </w:r>
      <w:r>
        <w:t xml:space="preserve">на  полоти*.  Я  боролся  противъ  этого,  пытался  работать,  но  мен» </w:t>
      </w:r>
      <w:r>
        <w:br/>
      </w:r>
      <w:r>
        <w:t xml:space="preserve">едва  хватало  на  подмалевку:  несколько  полотенъ,  съ  еабросашмж </w:t>
      </w:r>
      <w:r>
        <w:br/>
      </w:r>
      <w:r>
        <w:t xml:space="preserve">контурами,  и  теперь  валяются  едва  начатый.</w:t>
      </w:r>
    </w:p>
    <w:p>
      <w:pPr>
        <w:pStyle w:val="Normal"/>
      </w:pPr>
      <w:r>
        <w:t xml:space="preserve">Отъ  этого  сознашя  неспособности  къ  работ*  тоска  моя  еще  уси- </w:t>
      </w:r>
      <w:r>
        <w:br/>
      </w:r>
      <w:r>
        <w:t xml:space="preserve">лилась. В*дь  моя  работа  единственный  мой  заработонъ,  единственная </w:t>
      </w:r>
      <w:r>
        <w:br/>
      </w:r>
      <w:r>
        <w:t xml:space="preserve">надежда  выпутаться  изъ  с*ти  долговъ,  которою  я  себя  достаточно, </w:t>
      </w:r>
      <w:r>
        <w:br/>
      </w:r>
      <w:r>
        <w:t xml:space="preserve">съ  такой  олимшйской  безпечностью,  опуталъ.  Да  и  не  въ  этомъ  суть. </w:t>
      </w:r>
      <w:r>
        <w:br/>
      </w:r>
      <w:r>
        <w:t xml:space="preserve">Не  работать — не  чувствовать,  что  голова  моя  создаеп.  образы,  а  рука </w:t>
      </w:r>
      <w:r>
        <w:br/>
      </w:r>
      <w:r>
        <w:t xml:space="preserve">переносить  ихъ  на  полотно — мн*  все  равно,  что  рыб*  шить  безъ </w:t>
      </w:r>
      <w:r>
        <w:br/>
      </w:r>
      <w:r>
        <w:t xml:space="preserve">воды,  птиц*  безъ  воздуху.  УгЬшеше  было  одно:  вероятно,  дескать, </w:t>
      </w:r>
      <w:r>
        <w:br/>
      </w:r>
      <w:r>
        <w:t xml:space="preserve">ВТО  все  временно.</w:t>
      </w:r>
    </w:p>
    <w:p>
      <w:pPr>
        <w:pStyle w:val="Normal"/>
      </w:pPr>
      <w:r>
        <w:t xml:space="preserve">Но  ч*мъ  же  все  это  прогнать?  Для  начала^развлекаться?  Су- </w:t>
      </w:r>
      <w:r>
        <w:br/>
      </w:r>
      <w:r>
        <w:t xml:space="preserve">нулся я  ходить  по  «хорошимъ  людямъ».  Возобновилъ  в*Еаторыя^ </w:t>
      </w:r>
      <w:r>
        <w:br/>
      </w:r>
      <w:r>
        <w:t xml:space="preserve">было,  совс*мъ  забытый  «добрый»  знакомства.  Но  тоска  моя  средн </w:t>
      </w:r>
      <w:r>
        <w:br/>
      </w:r>
      <w:r>
        <w:t xml:space="preserve">этихъ  &lt;ахоропшхъ»  людей,  въ  ихъ  семейной  обстаеовк*,  за  ихъ  «са* </w:t>
      </w:r>
      <w:r>
        <w:br/>
      </w:r>
      <w:r>
        <w:t xml:space="preserve">моварчпками»,  за  ихъ  трудовыми -прозаическими,  «хорошими^  раз- </w:t>
      </w:r>
      <w:r>
        <w:br/>
      </w:r>
      <w:r>
        <w:t xml:space="preserve">говорами, только  возросла.  Я  смутно  чувствовалъ,  что  ахо  уже  за- </w:t>
      </w:r>
      <w:r>
        <w:br/>
      </w:r>
      <w:r>
        <w:t xml:space="preserve">висть -тоска,  зависть  къ  этому  чужому  семейному  самоварчику,  ^■ </w:t>
      </w:r>
      <w:r>
        <w:br/>
      </w:r>
      <w:r>
        <w:t xml:space="preserve">висть  странника,  усталаго  и  полубольного.  И  до  того  эта  зависть-, </w:t>
      </w:r>
      <w:r>
        <w:br/>
      </w:r>
      <w:r>
        <w:t xml:space="preserve">тоска  иногда  холодной,  стальной  молшей  обжигала  всю  мою  душу-* </w:t>
      </w:r>
      <w:r>
        <w:br/>
      </w:r>
      <w:r>
        <w:t xml:space="preserve">мгновенно  и  безпощадно,  что  сталъ  я  б*гать  и  отъ  этихъ  чужпхъ </w:t>
      </w:r>
      <w:r>
        <w:br/>
      </w:r>
      <w:r>
        <w:t xml:space="preserve">«самоварчиковъ».  Тучи  моего  душевнаго  одиночества  были  тяжелыя, </w:t>
      </w:r>
      <w:r>
        <w:br/>
      </w:r>
      <w:r>
        <w:t xml:space="preserve">пасмурный  тучи,  но  он*  были,  по  крайней  м*р*,  безъ  этихъ  оиаля- </w:t>
      </w:r>
      <w:r>
        <w:br/>
      </w:r>
      <w:r>
        <w:t xml:space="preserve">ющихъ  М0ЛН1Й  тоски-зависти.</w:t>
      </w:r>
    </w:p>
    <w:p>
      <w:pPr>
        <w:pStyle w:val="Normal"/>
      </w:pPr>
      <w:r>
        <w:t xml:space="preserve">До   и   СИД*ТЬ   въ  этихъ  ТуСКЛЫХЪ,  ПрОНИЗЫВаЮЩИХЪ,  холоде' Ы&amp;1|</w:t>
      </w:r>
    </w:p>
    <w:p>
      <w:pPr>
        <w:pStyle w:val="Normal"/>
      </w:pPr>
      <w:r>
        <w:t xml:space="preserve">Незаживающая  рана.  67  ^</w:t>
      </w:r>
    </w:p>
    <w:p>
      <w:pPr>
        <w:pStyle w:val="Normal"/>
      </w:pPr>
      <w:r>
        <w:t xml:space="preserve">^1^Г^</w:t>
      </w:r>
    </w:p>
    <w:p>
      <w:pPr>
        <w:pStyle w:val="Normal"/>
      </w:pPr>
      <w:r>
        <w:t xml:space="preserve">''  &lt;  Ц</w:t>
      </w:r>
    </w:p>
    <w:p>
      <w:pPr>
        <w:pStyle w:val="Normal"/>
      </w:pPr>
      <w:r>
        <w:t xml:space="preserve">о^аЕакъ  душевнаго  одиночества  было  нестерпимо.  И  сталъ  я  шлять- </w:t>
      </w:r>
      <w:r>
        <w:br/>
      </w:r>
      <w:r>
        <w:t xml:space="preserve">ся до  обп^ественнымъ  увеселен1яиъ.  Несмотря  на  мою  начинающуюся </w:t>
      </w:r>
      <w:r>
        <w:br/>
      </w:r>
      <w:r>
        <w:t xml:space="preserve">Шзнь,  у  меня  доставало  еще  кр'Ьпости  проводить  безсонныя  ночи,  ;^^'</w:t>
      </w:r>
    </w:p>
    <w:p>
      <w:pPr>
        <w:pStyle w:val="Normal"/>
      </w:pPr>
      <w:r>
        <w:t xml:space="preserve">уходя  въ  театры,  въ  нафе-шантаны,  въ  рестораны.  Но  и  вто  веселье </w:t>
      </w:r>
      <w:r>
        <w:br/>
      </w:r>
      <w:r>
        <w:t xml:space="preserve">меня  не  веселило.  Отъ  сцены — все  равно  настоящаго  «театра»  илииа- </w:t>
      </w:r>
      <w:r>
        <w:br/>
      </w:r>
      <w:r>
        <w:t xml:space="preserve">Еого-нибудь  Альказара— на  меня  одинаково  несло  сяу кой,  пошлостью </w:t>
      </w:r>
      <w:r>
        <w:br/>
      </w:r>
      <w:r>
        <w:t xml:space="preserve">гизни.  Почти  везд1&amp;  мн-Ё  хотЬлось  нриЕнуть  и  артистамъ,  изрителямъ:</w:t>
      </w:r>
    </w:p>
    <w:p>
      <w:pPr>
        <w:pStyle w:val="Normal"/>
      </w:pPr>
      <w:r>
        <w:t xml:space="preserve">—  Ну,  что  вы  притворяетесь  и  обманываете  другъ  друга?  Однимъ </w:t>
      </w:r>
      <w:r>
        <w:br/>
      </w:r>
      <w:r>
        <w:t xml:space="preserve">играть  неохота,  другимъ — смотрЬть  неохота;  однпхъ — нужда  затя- </w:t>
      </w:r>
      <w:r>
        <w:br/>
      </w:r>
      <w:r>
        <w:t xml:space="preserve">нула въ  хомутъ  съ  погремушками,  другихъ — скука  посадила  въ  тря- </w:t>
      </w:r>
      <w:r>
        <w:br/>
      </w:r>
      <w:r>
        <w:t xml:space="preserve">скую тел*гу,  одни  катаютъ  другихъ  въ  этой  тел^гЬ,  и  т*,  и  друпе, </w:t>
      </w:r>
      <w:r>
        <w:br/>
      </w:r>
      <w:r>
        <w:t xml:space="preserve">въ  сущности,  злы  другъ  на  друга,  презираютъ  другь  друга.  Словомъ, </w:t>
      </w:r>
      <w:r>
        <w:br/>
      </w:r>
      <w:r>
        <w:t xml:space="preserve">дошлость,  гадость,  скука.  И  я,  точно  примостившись  на  облучк'Ь </w:t>
      </w:r>
      <w:r>
        <w:br/>
      </w:r>
      <w:r>
        <w:t xml:space="preserve">[тряской  телеги,  тоже  колочусь  въ  этой  компанш.</w:t>
      </w:r>
    </w:p>
    <w:p>
      <w:pPr>
        <w:pStyle w:val="Normal"/>
      </w:pPr>
      <w:r>
        <w:t xml:space="preserve">И  плетешься,  л^^зешь  опять  въ  ту  же  тряскую  и  грязную  телегу </w:t>
      </w:r>
      <w:r>
        <w:br/>
      </w:r>
      <w:r>
        <w:t xml:space="preserve">общественныхъ  удовольств1й.  И  чувствуешь:  нервы  все  бол'Ье  расша- </w:t>
      </w:r>
      <w:r>
        <w:br/>
      </w:r>
      <w:r>
        <w:t xml:space="preserve">тывак&gt;тся,  страхъ  чего-то  и  равнодуш1е  къ  этому  сграху-апатш  за- </w:t>
      </w:r>
      <w:r>
        <w:br/>
      </w:r>
      <w:r>
        <w:t xml:space="preserve">тагиваютъ  все  вокругъ  смутной,  противной  пеленой.  И  задаешь  себ'Ь </w:t>
      </w:r>
      <w:r>
        <w:br/>
      </w:r>
      <w:r>
        <w:t xml:space="preserve">идогда  вопросъ:  да  отчего  все  это  случилось?</w:t>
      </w:r>
    </w:p>
    <w:p>
      <w:pPr>
        <w:pStyle w:val="Normal"/>
      </w:pPr>
      <w:r>
        <w:t xml:space="preserve">Идеалы  въ  душ1Ь  моей  не  померкали.  Бр^^пко  было  сознан1е,  что, </w:t>
      </w:r>
      <w:r>
        <w:br/>
      </w:r>
      <w:r>
        <w:t xml:space="preserve">яеемохря  ни  на  что,  челов'Ёчество  работаетъ  себ'Ь  на  благо;  и  одна </w:t>
      </w:r>
      <w:r>
        <w:br/>
      </w:r>
      <w:r>
        <w:t xml:space="preserve">пзъ  лучшихъ  и  пр1ятн'Ьйшихъ  для  работника-челов'Ька  работъ  есть </w:t>
      </w:r>
      <w:r>
        <w:br/>
      </w:r>
      <w:r>
        <w:t xml:space="preserve">моя  работа— искусство;  и  я  въ  этой  работе  совершенствуюсь  и  на- </w:t>
      </w:r>
      <w:r>
        <w:br/>
      </w:r>
      <w:r>
        <w:t xml:space="preserve">чинаю преусп'Ьвать.  Правда,  работаю  какъ-то  случайно,  подъ  вре- </w:t>
      </w:r>
      <w:r>
        <w:br/>
      </w:r>
      <w:r>
        <w:t xml:space="preserve">менными наит1ями  и  даже  просто  впечатл'Ён1ями,  но  искры  раздроб- </w:t>
      </w:r>
      <w:r>
        <w:br/>
      </w:r>
      <w:r>
        <w:t xml:space="preserve">^еенаго  челов^^ческаго  идеала  озаряютъ  меня  и  мою  работу  въ  каж- </w:t>
      </w:r>
      <w:r>
        <w:br/>
      </w:r>
      <w:r>
        <w:t xml:space="preserve">данъ  такомъ  впечатлЪн1и  и  наит1и.  Шевелятся  въ  голов^Ь  и  планы  ши- </w:t>
      </w:r>
      <w:r>
        <w:br/>
      </w:r>
      <w:r>
        <w:t xml:space="preserve">рокохъ  творческихъ  обобщенШ  въ  будущемъ.  Словомъ,  съ  этой  сто- </w:t>
      </w:r>
      <w:r>
        <w:br/>
      </w:r>
      <w:r>
        <w:t xml:space="preserve">роны—отчаяшя  никакого.</w:t>
      </w:r>
    </w:p>
    <w:p>
      <w:pPr>
        <w:pStyle w:val="Normal"/>
      </w:pPr>
      <w:r>
        <w:t xml:space="preserve">А  между  тЬмъ  руки  опускаются,  впечатл']^н1я  и  наит1я  точно  по- </w:t>
      </w:r>
      <w:r>
        <w:br/>
      </w:r>
      <w:r>
        <w:t xml:space="preserve">крываются дымкой  тумана.  Планы  будущихъ  работъ?  Бъ  нимъ  ста- </w:t>
      </w:r>
      <w:r>
        <w:br/>
      </w:r>
      <w:r>
        <w:t xml:space="preserve">новишься равнодушнымъ,  какъ  дряхлый  безсильный  старикъ  къ  мечтЪ </w:t>
      </w:r>
      <w:r>
        <w:br/>
      </w:r>
      <w:r>
        <w:t xml:space="preserve">о  юной  красавице.  Болезнь  физическая?  Л'Ьчиться?  Эту  мысль  я </w:t>
      </w:r>
      <w:r>
        <w:br/>
      </w:r>
      <w:r>
        <w:t xml:space="preserve">ГЕ1}лъ  отъ  себя...  не  верилось  мн1^,  что  съ  моей  сильно  дышавшей </w:t>
      </w:r>
      <w:r>
        <w:br/>
      </w:r>
      <w:r>
        <w:t xml:space="preserve">грудью,  съ  моими  сильными,  хотя  и  праздными  руками,  я  боленъ </w:t>
      </w:r>
      <w:r>
        <w:br/>
      </w:r>
      <w:r>
        <w:t xml:space="preserve">физически.  А  иногда  и  радовался  тому,  что,  быть  можетъ,  боленъ </w:t>
      </w:r>
      <w:r>
        <w:br/>
      </w:r>
      <w:r>
        <w:t xml:space="preserve">физпчески,  свалюсь  гд*-нибудь  и  кто-нибудь  что-нибудь  со  мною </w:t>
      </w:r>
      <w:r>
        <w:br/>
      </w:r>
      <w:r>
        <w:t xml:space="preserve">сд1^лаетъ,  самъ,  по  крйней  м'бр'Ё,  отвяжусь  отъ  возни  съ  этимъ  изм:Ь- </w:t>
      </w:r>
      <w:r>
        <w:br/>
      </w:r>
      <w:r>
        <w:t xml:space="preserve">твитжъ  мн-Ь  т*ломъ.  А  умру,  ужъ  и  совсгьмъ  развяжусь  со  встьмг.</w:t>
      </w:r>
    </w:p>
    <w:p>
      <w:pPr>
        <w:pStyle w:val="Heading1"/>
      </w:pPr>
      <w:r>
        <w:t>I  сталъ  неутомимый  перипатетпкъ-фланеръ.  Я  ходилъ  по  ц1Ьлымъ 
1аса  ъ*  заложивъ  руки  назадъ,  медленнымъ  шагомъ,  съ  опущенной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Руссвая   Мысле».</w:t>
      </w:r>
    </w:p>
    <w:p>
      <w:pPr>
        <w:pStyle w:val="Normal"/>
      </w:pPr>
      <w:r>
        <w:t xml:space="preserve">головой,  по  самымъ  отдаленнымъ  захолустьямь  города^  вътьк!] </w:t>
      </w:r>
      <w:r>
        <w:br/>
      </w:r>
      <w:r>
        <w:t xml:space="preserve">мгл*  осенняго  и  зимняго  Петербурга,  въ  хододвомъ  свЬгё  элшр| </w:t>
      </w:r>
      <w:r>
        <w:br/>
      </w:r>
      <w:r>
        <w:t xml:space="preserve">чества.  Осенью,  пока  еще  не  встали  р^^ви,  садвлся  иглистьшь </w:t>
      </w:r>
      <w:r>
        <w:br/>
      </w:r>
      <w:r>
        <w:t xml:space="preserve">рымъ  вечеромъ  на  пароходивъ  на  Фонтанк'Ь,  на  Нев-б  и,  по;^  рев| </w:t>
      </w:r>
      <w:r>
        <w:br/>
      </w:r>
      <w:r>
        <w:t xml:space="preserve">щимъ,  пронизывающимъ  в'Ьтромъ,  безц'Ьльно  д^^лалъ  рейсы  вяер€| </w:t>
      </w:r>
      <w:r>
        <w:br/>
      </w:r>
      <w:r>
        <w:t xml:space="preserve">и  обратно  до  врайняго  ихъ  нунвта.  Даже  не  вшор  на  атош» </w:t>
      </w:r>
      <w:r>
        <w:br/>
      </w:r>
      <w:r>
        <w:t xml:space="preserve">немъ  пунвт1^,  въ  удивленш  матросовъ,  плылъ  обратно,  Зимою  6р </w:t>
      </w:r>
      <w:r>
        <w:br/>
      </w:r>
      <w:r>
        <w:t xml:space="preserve">дилъ  по  Нев-Ё,  иехду  вехами,  долузанесенными  сн1^гомъ.</w:t>
      </w:r>
    </w:p>
    <w:p>
      <w:pPr>
        <w:pStyle w:val="Normal"/>
      </w:pPr>
      <w:r>
        <w:t xml:space="preserve">Заходилъ  въ  подозрительный  вофейныя^  нивнын^  глоталъ  ра </w:t>
      </w:r>
      <w:r>
        <w:br/>
      </w:r>
      <w:r>
        <w:t xml:space="preserve">душно  вофе,  бульонъ,  пиво,  иинеральныя  воды — вина  я  въ  одиноч </w:t>
      </w:r>
      <w:r>
        <w:br/>
      </w:r>
      <w:r>
        <w:t xml:space="preserve">ств'Ё  нивогда  не  пью — и  снова  бродилъ  почти  безъ  мысли,  точно ' </w:t>
      </w:r>
      <w:r>
        <w:br/>
      </w:r>
      <w:r>
        <w:t xml:space="preserve">режно  баювая  свою  душевную  тосву  и  пустоту,  свое  безваде </w:t>
      </w:r>
      <w:r>
        <w:br/>
      </w:r>
      <w:r>
        <w:t xml:space="preserve">одиночество  мирною  походной,  развлевая  себя  отъ  хандры  нер </w:t>
      </w:r>
      <w:r>
        <w:br/>
      </w:r>
      <w:r>
        <w:t xml:space="preserve">нами  видимаго  на  ходу.</w:t>
      </w:r>
    </w:p>
    <w:p>
      <w:pPr>
        <w:pStyle w:val="Normal"/>
      </w:pPr>
      <w:r>
        <w:t xml:space="preserve">Самой  большой  изъ  тавихъ  прогуловъ  моей  тосви  по </w:t>
      </w:r>
      <w:r>
        <w:br/>
      </w:r>
      <w:r>
        <w:t xml:space="preserve">было  мое  путешеств1е  въ  Новый  годъ.  Обывновенно  я  встрЪчалъ </w:t>
      </w:r>
      <w:r>
        <w:br/>
      </w:r>
      <w:r>
        <w:t xml:space="preserve">у  моего  дяди — сухого  питерсваго  чиновнива,  но  все  же  единстаев </w:t>
      </w:r>
      <w:r>
        <w:br/>
      </w:r>
      <w:r>
        <w:t xml:space="preserve">моего  родаого  въ  этомъ  город'Ь — встр'Ёчалъ  банально^  но  все  же  ] </w:t>
      </w:r>
      <w:r>
        <w:br/>
      </w:r>
      <w:r>
        <w:t xml:space="preserve">будто  по  семейному,  въ  не  совсЪмъ  чужомъ  нругу.  На  этотъ  рв </w:t>
      </w:r>
      <w:r>
        <w:br/>
      </w:r>
      <w:r>
        <w:t xml:space="preserve">одна  мысль  встр'Ьтить  Новый  годъ  среди  людей — передернула </w:t>
      </w:r>
      <w:r>
        <w:br/>
      </w:r>
      <w:r>
        <w:t xml:space="preserve">всего.  Ровно  въ  11  вечера  ушелъ  я  изъ  своей  «меблвровви^, </w:t>
      </w:r>
      <w:r>
        <w:br/>
      </w:r>
      <w:r>
        <w:t xml:space="preserve">и  вс^^  разошлись — вто  въ  рестораны,  вто  въроднымъ,  знавомынь,- </w:t>
      </w:r>
      <w:r>
        <w:br/>
      </w:r>
      <w:r>
        <w:t xml:space="preserve">до  2  часовъ  ночи  ходилъ  по  панелямъ  Петербурга,  почти  въ  пус </w:t>
      </w:r>
      <w:r>
        <w:br/>
      </w:r>
      <w:r>
        <w:t xml:space="preserve">улицахъ:  тольво  городовые  да  дворниви  на  постаз^ъ  дежурит  у </w:t>
      </w:r>
      <w:r>
        <w:br/>
      </w:r>
      <w:r>
        <w:t xml:space="preserve">ротъ  и  на  переврествахъ — хмурые,  недовольные,  что  пмъ  вь </w:t>
      </w:r>
      <w:r>
        <w:br/>
      </w:r>
      <w:r>
        <w:t xml:space="preserve">дежурство  въ  тавую  ночь.</w:t>
      </w:r>
    </w:p>
    <w:p>
      <w:pPr>
        <w:pStyle w:val="Normal"/>
      </w:pPr>
      <w:r>
        <w:t xml:space="preserve">Изр'&amp;ра  просвальзывала  женсвая  фигура  и  спрашивала </w:t>
      </w:r>
      <w:r>
        <w:br/>
      </w:r>
      <w:r>
        <w:t xml:space="preserve">робво-задорно:</w:t>
      </w:r>
    </w:p>
    <w:p>
      <w:pPr>
        <w:pStyle w:val="Normal"/>
      </w:pPr>
      <w:r>
        <w:t xml:space="preserve">—  Еавъ  васъ  зовутъ? </w:t>
      </w:r>
      <w:r>
        <w:br/>
      </w:r>
      <w:r>
        <w:t xml:space="preserve">Я  сповойно,  но  серьезно  произносилъ  свое  има.</w:t>
      </w:r>
    </w:p>
    <w:p>
      <w:pPr>
        <w:pStyle w:val="Normal"/>
      </w:pPr>
      <w:r>
        <w:t xml:space="preserve">—  Спасибо! — звонво  отвливалась  женщина  и  всчозала  г^-| </w:t>
      </w:r>
      <w:r>
        <w:br/>
      </w:r>
      <w:r>
        <w:t xml:space="preserve">будь  въ  подъЬзд*  или  въ  воротахъ.  Очевндао,  петербургсЕая </w:t>
      </w:r>
      <w:r>
        <w:br/>
      </w:r>
      <w:r>
        <w:t xml:space="preserve">слуга  вспоминала  обычай  деревенсвихъ  гадан1Й.</w:t>
      </w:r>
    </w:p>
    <w:p>
      <w:pPr>
        <w:pStyle w:val="Normal"/>
      </w:pPr>
      <w:r>
        <w:t xml:space="preserve">Когда  пушва  известила,  что  Новый  годъ  васталъ,  я  взглянул </w:t>
      </w:r>
      <w:r>
        <w:br/>
      </w:r>
      <w:r>
        <w:t xml:space="preserve">при  св'Ьт^  фонаря,  на  свои  варманные  часы,  уб1^дился,  что </w:t>
      </w:r>
      <w:r>
        <w:br/>
      </w:r>
      <w:r>
        <w:t xml:space="preserve">права,  если  мои  часы  не  врутъ,  на  мгновеше  остановился,  осмо! </w:t>
      </w:r>
      <w:r>
        <w:br/>
      </w:r>
      <w:r>
        <w:t xml:space="preserve">среда  пустой  улицы  и  сповойно  пошелъ  снова  бродить  безъ </w:t>
      </w:r>
      <w:r>
        <w:br/>
      </w:r>
      <w:r>
        <w:t xml:space="preserve">Улицы  уже  овончательно  опустели,  по  врайвей  м1^рЁ,  на  одвой ' </w:t>
      </w:r>
      <w:r>
        <w:br/>
      </w:r>
      <w:r>
        <w:t xml:space="preserve">во  вавая-то  полуоборванная  д'Ёвица,  шатаясь,  вышедшая  изъ </w:t>
      </w:r>
      <w:r>
        <w:br/>
      </w:r>
      <w:r>
        <w:t xml:space="preserve">пивной,  вдругь  взмолилась  во  мн'Ь:</w:t>
      </w:r>
    </w:p>
    <w:p>
      <w:pPr>
        <w:pStyle w:val="Normal"/>
      </w:pPr>
      <w:r>
        <w:t xml:space="preserve">—  Баринъ!  Пойдемте  со  мной.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Незаживающая  рана.  69</w:t>
      </w:r>
    </w:p>
    <w:p>
      <w:pPr>
        <w:pStyle w:val="Normal"/>
      </w:pPr>
      <w:r>
        <w:t xml:space="preserve">Я  снова  остановился,  посмотрЬлъ  на  ея  явно  голодное,  озябшее </w:t>
      </w:r>
      <w:r>
        <w:br/>
      </w:r>
      <w:r>
        <w:t xml:space="preserve">молодое  лицо,  взалъ  неожиданно  для  себя  ея  руиу,  холодную,  тощую </w:t>
      </w:r>
      <w:r>
        <w:br/>
      </w:r>
      <w:r>
        <w:t xml:space="preserve">руку,  крепко  пожалъ  эту  руку  и  сказалъ:</w:t>
      </w:r>
    </w:p>
    <w:p>
      <w:pPr>
        <w:pStyle w:val="Normal"/>
      </w:pPr>
      <w:r>
        <w:t xml:space="preserve">—  Оь  Новымъ  годомъ,  голубушка!</w:t>
      </w:r>
    </w:p>
    <w:p>
      <w:pPr>
        <w:pStyle w:val="Normal"/>
      </w:pPr>
      <w:r>
        <w:t xml:space="preserve">Она  даже  слегка  отшатнулась,  пораженная  моимъ  поведешемъ. </w:t>
      </w:r>
      <w:r>
        <w:br/>
      </w:r>
      <w:r>
        <w:t xml:space="preserve">А  я  досталъ  изъ  бумажника  единственную  бывшую  тамъ  пятирубле- </w:t>
      </w:r>
      <w:r>
        <w:br/>
      </w:r>
      <w:r>
        <w:t xml:space="preserve">вую и  иолча  подалъ  ей.  Она  также  молча  судорожно  сжала  бумажку </w:t>
      </w:r>
      <w:r>
        <w:br/>
      </w:r>
      <w:r>
        <w:t xml:space="preserve">въ  пальцахъ  и  вдругъ  снова  стремглавъ  бросилась  въ  полпивную, </w:t>
      </w:r>
      <w:r>
        <w:br/>
      </w:r>
      <w:r>
        <w:t xml:space="preserve">лзъ  которой,  быть  можетъ,  только  что  «вышибли»  ее  какъ  нищую. </w:t>
      </w:r>
      <w:r>
        <w:br/>
      </w:r>
      <w:r>
        <w:t xml:space="preserve">А  я  пошелъ  дал'&amp;е.</w:t>
      </w:r>
    </w:p>
    <w:p>
      <w:pPr>
        <w:pStyle w:val="Normal"/>
      </w:pPr>
      <w:r>
        <w:t xml:space="preserve">Въ  голове  моей  вспыхнулъ  сюжеты  Встреча  Новаго  года.  При- </w:t>
      </w:r>
      <w:r>
        <w:br/>
      </w:r>
      <w:r>
        <w:t xml:space="preserve">лчно  одетый  баринъ  съ  тоской  въ  глазахъ  и  такая  особа,  съ  голо- </w:t>
      </w:r>
      <w:r>
        <w:br/>
      </w:r>
      <w:r>
        <w:t xml:space="preserve">домъ  и  ознобомъ  во  всЪхъ  чертахъ,  пожимаютъ  среда  пустой  полу- </w:t>
      </w:r>
      <w:r>
        <w:br/>
      </w:r>
      <w:r>
        <w:t xml:space="preserve">юмной,  занесенной  снЬгомъ  улицы,  другь  другу  руки.  Но...  развЬ </w:t>
      </w:r>
      <w:r>
        <w:br/>
      </w:r>
      <w:r>
        <w:t xml:space="preserve">Ьойметъ  публика? — думалось  мн*.  Да  и  самъ-то  я  понималъ,  что </w:t>
      </w:r>
      <w:r>
        <w:br/>
      </w:r>
      <w:r>
        <w:t xml:space="preserve">юпытывалъ  тогда?</w:t>
      </w:r>
    </w:p>
    <w:p>
      <w:pPr>
        <w:pStyle w:val="Normal"/>
      </w:pPr>
      <w:r>
        <w:t xml:space="preserve">Я  въ  это  мгновен1е  понялъ  одно:  тоска  моей  души,  пустота  моей </w:t>
      </w:r>
      <w:r>
        <w:br/>
      </w:r>
      <w:r>
        <w:t xml:space="preserve">1упш  безм1^рны...  до  того,  что  мн^  все  равно,  отчего  все  это:  когда </w:t>
      </w:r>
      <w:r>
        <w:br/>
      </w:r>
      <w:r>
        <w:t xml:space="preserve">|бнемогаешь  отъ  невыносимой  боли,  не  до  ея  причинъ.  И  я  снова  по- </w:t>
      </w:r>
      <w:r>
        <w:br/>
      </w:r>
      <w:r>
        <w:t xml:space="preserve">ресъ  ною  тоску  по  улицамъ  Питера  уже  въ  Новомъ,  этомъ  году.</w:t>
      </w:r>
    </w:p>
    <w:p>
      <w:pPr>
        <w:pStyle w:val="Normal"/>
      </w:pPr>
      <w:r>
        <w:t xml:space="preserve">ГШ.</w:t>
      </w:r>
    </w:p>
    <w:p>
      <w:pPr>
        <w:pStyle w:val="Heading1"/>
      </w:pPr>
      <w:r>
        <w:t>I  Несмотря  на  то,  что,  какъ  я  сказалъ,  всЬ  мои  вн^^шшя  впеча- 
|9Атя,  даже  наибол'Ье  способный  находать  въ  дупгЬ  моей  отзывъ, 
рдернулись  какимъ-то  туманомъ,  всетаки  впечатлЪн1е  красоты  еще 
охраняло  н&amp;которую  власть  надъ  моей  н'6м']&amp;ющей  душой.  Увидишь 
1&amp;  Англ1йсвой  набережной  красивый  закатъ,  услышишь  въ  концерте, 
реди  модааго  музыкальнаго  шума,  красивую  мелодш  (странно,  что 
^  это  время  къ  мелодической  музыкЬ  сталъ  я  особено  чутокъ— я,  бы- 
$10,  равнодушный  почти  ко  всякой  музык1^),  увидишь  женское  лицо 
|шсивое,  и  на  мгновеше  будто  оживешь.  Но  только  на  мгновеше 
^епенешься,  какъ  у мирающШ,  подпаленный  мотылекъ,  и  еще  без- 
ЬкеашЪе  замрешь.</w:t>
      </w:r>
    </w:p>
    <w:p>
      <w:pPr>
        <w:pStyle w:val="Normal"/>
      </w:pPr>
      <w:r>
        <w:t xml:space="preserve">[  Да  и  женская  красота  на  меня,  даже  и  мгновенно,  въ  ту  пору </w:t>
      </w:r>
      <w:r>
        <w:br/>
      </w:r>
      <w:r>
        <w:t xml:space="preserve">има  действовать  только  ужъ  особенно  яркая,  тонкая  или  ориги- </w:t>
      </w:r>
      <w:r>
        <w:br/>
      </w:r>
      <w:r>
        <w:t xml:space="preserve">|1ьная.  Мнопя  рожицы,  на  который  я  бы  не  безъ  удовольств1я  за- </w:t>
      </w:r>
      <w:r>
        <w:br/>
      </w:r>
      <w:r>
        <w:t xml:space="preserve">Ьц^ся  прежде,  теперь  отражались  въ  моемъ  впечатл'Ьнш  точно  въ </w:t>
      </w:r>
      <w:r>
        <w:br/>
      </w:r>
      <w:r>
        <w:t xml:space="preserve">^юящеиъ  тускломъ  стекле  и  вызывали  только  горько  пренебрежи- </w:t>
      </w:r>
      <w:r>
        <w:br/>
      </w:r>
      <w:r>
        <w:t xml:space="preserve">шьр^ю  улыбку  на  мои,  готовый  отвыкнуть  улыбаться,  губы. </w:t>
      </w:r>
      <w:r>
        <w:br/>
      </w:r>
      <w:r>
        <w:t xml:space="preserve">[    I     Ат^  такую  оригинальную  красоту,  какая  и  въ  ту  пору  могла</w:t>
      </w:r>
    </w:p>
    <w:p>
      <w:pPr>
        <w:pStyle w:val="Normal"/>
      </w:pPr>
      <w:r>
        <w:t xml:space="preserve">70  Руссеая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согнать  налетъ  тусклости  съ  моихъ  впечатл1^н1й,  встр^^тиъ  я  тогда </w:t>
      </w:r>
      <w:r>
        <w:br/>
      </w:r>
      <w:r>
        <w:t xml:space="preserve">въ  Петербург*.  Вакъ  и  гдЬ,  кто  она,  не  буду  вамъ  говорить.  Вообще, </w:t>
      </w:r>
      <w:r>
        <w:br/>
      </w:r>
      <w:r>
        <w:t xml:space="preserve">чисто  фактическихъ  мелкихъ  подробностей  въ  своемъ  разсказ1Ь  буду </w:t>
      </w:r>
      <w:r>
        <w:br/>
      </w:r>
      <w:r>
        <w:t xml:space="preserve">избегать.  Факты  жизни  въ  общемъ  до  того  однообразны,  что  мелоч- </w:t>
      </w:r>
      <w:r>
        <w:br/>
      </w:r>
      <w:r>
        <w:t xml:space="preserve">ная обстановка  ихъ  ничего  не  поясняетъ  въ  такихъ  случаяхъ,  вакъ </w:t>
      </w:r>
      <w:r>
        <w:br/>
      </w:r>
      <w:r>
        <w:t xml:space="preserve">мой.  Только  затянетъ  испов-Ёдь,  ношалуй,  не  успеешь  и  кончить  ее </w:t>
      </w:r>
      <w:r>
        <w:br/>
      </w:r>
      <w:r>
        <w:t xml:space="preserve">сегодня;  а  я  чувствую,  не  кончи  ее  сегодня,  снова  никогда  не  начну: </w:t>
      </w:r>
      <w:r>
        <w:br/>
      </w:r>
      <w:r>
        <w:t xml:space="preserve">есть  признашя,  за  который  дважды  не  примешься.</w:t>
      </w:r>
    </w:p>
    <w:p>
      <w:pPr>
        <w:pStyle w:val="Normal"/>
      </w:pPr>
      <w:r>
        <w:t xml:space="preserve">Итакъ,  въ  конц'6  января,  начиная  жизнь  въ  Новомъ  году,  я  встрб- </w:t>
      </w:r>
      <w:r>
        <w:br/>
      </w:r>
      <w:r>
        <w:t xml:space="preserve">тился  съ  н'Ькоторой  зам1&amp;чательно  красивой  головкой.  Пышные,  ку- </w:t>
      </w:r>
      <w:r>
        <w:br/>
      </w:r>
      <w:r>
        <w:t xml:space="preserve">дрявые, почти  черные  волосы,  необыкновенной  мягкости  и  шелковмс-! </w:t>
      </w:r>
      <w:r>
        <w:br/>
      </w:r>
      <w:r>
        <w:t xml:space="preserve">тости,  что  не  часто  бываетъ  съ  очень  темными  волосами,  обрамили; </w:t>
      </w:r>
      <w:r>
        <w:br/>
      </w:r>
      <w:r>
        <w:t xml:space="preserve">юное  д'бтское  лицо,  кроткое  и  наивное,  съ  такими  прелестными  гу- </w:t>
      </w:r>
      <w:r>
        <w:br/>
      </w:r>
      <w:r>
        <w:t xml:space="preserve">бами и  глазами,  которые,  право,  могли  бы  не  завидовать  даже  губ*| </w:t>
      </w:r>
      <w:r>
        <w:br/>
      </w:r>
      <w:r>
        <w:t xml:space="preserve">камъ  и  глазкамъ  ангеловъ  у  поднож1я  Секстинской  Мадонны.  Неболь-] </w:t>
      </w:r>
      <w:r>
        <w:br/>
      </w:r>
      <w:r>
        <w:t xml:space="preserve">шое  т1^о  гибкое,  нужное,  было  совс']&amp;мъ  тбло  д'Ёвочки-подроства.1 </w:t>
      </w:r>
      <w:r>
        <w:br/>
      </w:r>
      <w:r>
        <w:t xml:space="preserve">Р-Ёчь  и  см^^хъ  звучали,  какъ  см']&amp;хъ  невинно-шаловливой  малгаткн...! </w:t>
      </w:r>
      <w:r>
        <w:br/>
      </w:r>
      <w:r>
        <w:t xml:space="preserve">и  ласковость  у  нея  была  совс^^мь  ребенка.</w:t>
      </w:r>
    </w:p>
    <w:p>
      <w:pPr>
        <w:pStyle w:val="Normal"/>
      </w:pPr>
      <w:r>
        <w:t xml:space="preserve">А  между  гбмъ  ей  было  за  двадцать  пять  л^^тъ,  и  она  была  ум </w:t>
      </w:r>
      <w:r>
        <w:br/>
      </w:r>
      <w:r>
        <w:t xml:space="preserve">особа — и  загнанная  нуждой,  и  довольно  легко  доступная.  Впроч^ш </w:t>
      </w:r>
      <w:r>
        <w:br/>
      </w:r>
      <w:r>
        <w:t xml:space="preserve">кому  удалось  испытать  ея  ласки,  тотъ  лонималъ  ея  доступность  я </w:t>
      </w:r>
      <w:r>
        <w:br/>
      </w:r>
      <w:r>
        <w:t xml:space="preserve">только  какъ  сл'&amp;дств1е  нужды  и  избалованности.  Въ  ней  таилась  щъ^ </w:t>
      </w:r>
      <w:r>
        <w:br/>
      </w:r>
      <w:r>
        <w:t xml:space="preserve">рожденная  страстность  вакханки.</w:t>
      </w:r>
    </w:p>
    <w:p>
      <w:pPr>
        <w:pStyle w:val="Normal"/>
      </w:pPr>
      <w:r>
        <w:t xml:space="preserve">Сперва,  познакомившись  съ  ней,  я  возгор'Ёлся  новымъ  худож&amp;&lt; </w:t>
      </w:r>
      <w:r>
        <w:br/>
      </w:r>
      <w:r>
        <w:t xml:space="preserve">ственнымъ  планомъ — изобразить  ее.  И  удивительное  д1^о:  и  еще  » </w:t>
      </w:r>
      <w:r>
        <w:br/>
      </w:r>
      <w:r>
        <w:t xml:space="preserve">чти  не  зналъ  ея,  вид'Ьлъ  только  ея  вн'Ьшн1я  черты,  наружность,  \ </w:t>
      </w:r>
      <w:r>
        <w:br/>
      </w:r>
      <w:r>
        <w:t xml:space="preserve">меня  тянуло  изобразить  ее  то  въ  вид1&amp;  молодой  матери,  по-дЬтсш </w:t>
      </w:r>
      <w:r>
        <w:br/>
      </w:r>
      <w:r>
        <w:t xml:space="preserve">забавляющейся  съ  ея  ребенкомъ,  то  въ  вид'б  юной  вакханки,  безза </w:t>
      </w:r>
      <w:r>
        <w:br/>
      </w:r>
      <w:r>
        <w:t xml:space="preserve">вЪтно  отдающейся  сатиру.  Но  продолжающаяся  бол'Ьзненная  несо^ </w:t>
      </w:r>
      <w:r>
        <w:br/>
      </w:r>
      <w:r>
        <w:t xml:space="preserve">собность  работать  не  дала  мн'ё  даже  приняться  за  картину,  гдЪ  бы </w:t>
      </w:r>
      <w:r>
        <w:br/>
      </w:r>
      <w:r>
        <w:t xml:space="preserve">помЬстилъ  эту  головку.</w:t>
      </w:r>
    </w:p>
    <w:p>
      <w:pPr>
        <w:pStyle w:val="Normal"/>
      </w:pPr>
      <w:r>
        <w:t xml:space="preserve">Я  отложилъ  художественные  планы,  р'Ёшился  познакомиться  и </w:t>
      </w:r>
      <w:r>
        <w:br/>
      </w:r>
      <w:r>
        <w:t xml:space="preserve">ближе.  И  почти  не  зам'бтилъ,  какъ  познакомился  совс^^мъ  близко.^ </w:t>
      </w:r>
      <w:r>
        <w:br/>
      </w:r>
      <w:r>
        <w:t xml:space="preserve">Она  была  такъ  красива,  такъ  мила,  такъ  проста  въ  своей </w:t>
      </w:r>
      <w:r>
        <w:br/>
      </w:r>
      <w:r>
        <w:t xml:space="preserve">ности  отдаться,  что  мн'Ь,  измучившемуся  въ  своей  тоскЪ,  Н( </w:t>
      </w:r>
      <w:r>
        <w:br/>
      </w:r>
      <w:r>
        <w:t xml:space="preserve">захот^Ьлось  забыться  въ  этихъ  ласкахъ  полуребенка,  полуменадн^ </w:t>
      </w:r>
      <w:r>
        <w:br/>
      </w:r>
      <w:r>
        <w:t xml:space="preserve">я  забылся.  И  точно  ожилъ  въ  объят1яхъ  этого  жизнерадостнаго </w:t>
      </w:r>
      <w:r>
        <w:br/>
      </w:r>
      <w:r>
        <w:t xml:space="preserve">ства.  И  вдругь  у  меня  раскрылись  глаза,  понялъ,въ  чемъ  суть </w:t>
      </w:r>
      <w:r>
        <w:br/>
      </w:r>
      <w:r>
        <w:t xml:space="preserve">душевной  пустоты.</w:t>
      </w:r>
    </w:p>
    <w:p>
      <w:pPr>
        <w:pStyle w:val="Normal"/>
      </w:pPr>
      <w:r>
        <w:t xml:space="preserve">То,  что  она  давала  мн'Ь  своими  объят1ями,  пьянило  меня^  Вь. </w:t>
      </w:r>
      <w:r>
        <w:br/>
      </w:r>
      <w:r>
        <w:t xml:space="preserve">ощущешя  давали  мн1&amp;  и  венещанка  Резина,  и  казачка  Ариша.  ^»</w:t>
      </w:r>
    </w:p>
    <w:p>
      <w:pPr>
        <w:pStyle w:val="Normal"/>
      </w:pPr>
      <w:r>
        <w:t xml:space="preserve">Незаживающая  рана.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е9готр1Ёло  Езъ  ея  мидыхъ  /фтсвихъ  глазъ,  изъ  ея,  по-д^^тсви  ласво- </w:t>
      </w:r>
      <w:r>
        <w:br/>
      </w:r>
      <w:r>
        <w:t xml:space="preserve">1ъ^рЪчей^  изъ  ея  наивныхъ  заботь  о  своеиъ  уголв^^,  вдругъ  ясно </w:t>
      </w:r>
      <w:r>
        <w:br/>
      </w:r>
      <w:r>
        <w:t xml:space="preserve">Ёоказало,  чего  инЬ  глубово  недостаетъ.</w:t>
      </w:r>
    </w:p>
    <w:p>
      <w:pPr>
        <w:pStyle w:val="Normal"/>
      </w:pPr>
      <w:r>
        <w:t xml:space="preserve">УдивительЕо,  эта  вавханва,  вн'Ё  спальни,  была  совсЁмъ  милая </w:t>
      </w:r>
      <w:r>
        <w:br/>
      </w:r>
      <w:r>
        <w:t xml:space="preserve">Ьвочва,  дышащая  тавой  чистотой  желанШ,  тавой  домовитостью,  что </w:t>
      </w:r>
      <w:r>
        <w:br/>
      </w:r>
      <w:r>
        <w:t xml:space="preserve">но  1^льгмъ  часамъ  просияшвалъ  съ  ней,  вавъ  съ  ребенвомъ,  вото- </w:t>
      </w:r>
      <w:r>
        <w:br/>
      </w:r>
      <w:r>
        <w:t xml:space="preserve">^аго  еще  не  усп1&amp;ла  замарать  ни  пылинва  жизненной  грязи.  Я  пряхо- </w:t>
      </w:r>
      <w:r>
        <w:br/>
      </w:r>
      <w:r>
        <w:t xml:space="preserve">^лъ  въ  настоящее,  забытое  мною  давно  умилеше,  вогда  она,  нанри- </w:t>
      </w:r>
      <w:r>
        <w:br/>
      </w:r>
      <w:r>
        <w:t xml:space="preserve">эръ,  узнавъ,  пто  я  художнивъ,  умоляла  меня  нарисовать  ей  маль- </w:t>
      </w:r>
      <w:r>
        <w:br/>
      </w:r>
      <w:r>
        <w:t xml:space="preserve">ка и  д^^вочку^  Еоторыхъ  бы  она  постоянно  цЪловала,  потому  что </w:t>
      </w:r>
      <w:r>
        <w:br/>
      </w:r>
      <w:r>
        <w:t xml:space="preserve">нея  я*тъ  д*тей,  а  въ  м1рЬ  ничего  нЬтъ  лучше  дЬтей.</w:t>
      </w:r>
    </w:p>
    <w:p>
      <w:pPr>
        <w:pStyle w:val="Normal"/>
      </w:pPr>
      <w:r>
        <w:t xml:space="preserve">Бъ  то  ше  умилеше  я  нришелъ,  вогда  однажды,  угощая  меня,  но </w:t>
      </w:r>
      <w:r>
        <w:br/>
      </w:r>
      <w:r>
        <w:t xml:space="preserve">вмейеому^  кофе  въ  ея  будуарчив*,  она  вдругъ  свазала:</w:t>
      </w:r>
    </w:p>
    <w:p>
      <w:pPr>
        <w:pStyle w:val="Normal"/>
      </w:pPr>
      <w:r>
        <w:t xml:space="preserve">—  Милый!  Полюбите  меня  хорошо,  вавъ  жену,  будемъ  жить </w:t>
      </w:r>
      <w:r>
        <w:br/>
      </w:r>
      <w:r>
        <w:t xml:space="preserve">^ст%,  вакая  я  буду  хозяина,  можетъ  быть,  и  д^&amp;тви  у  насъ  будутъ. </w:t>
      </w:r>
      <w:r>
        <w:br/>
      </w:r>
      <w:r>
        <w:t xml:space="preserve">И,  почувствовавъ  это  умилеше,  я  вдругъ  ощутилъ  давно  неисны- </w:t>
      </w:r>
      <w:r>
        <w:br/>
      </w:r>
      <w:r>
        <w:t xml:space="preserve">шнув  острую  боль  въ  сердц^Ь.  Да  неужели  же  и  во  мнЪ  сидитъ  не- </w:t>
      </w:r>
      <w:r>
        <w:br/>
      </w:r>
      <w:r>
        <w:t xml:space="preserve">удовлетворенная жажда  того  же,  о  чемъ  тосвуетъ  эта  веселая,  легво- </w:t>
      </w:r>
      <w:r>
        <w:br/>
      </w:r>
      <w:r>
        <w:t xml:space="preserve">юленная  бабеена?  Неужели  я  готовъ  молить,  вавъ  и  она,  «полю- </w:t>
      </w:r>
      <w:r>
        <w:br/>
      </w:r>
      <w:r>
        <w:t xml:space="preserve">ге  меня  хорошо»?. </w:t>
      </w:r>
      <w:r>
        <w:br/>
      </w:r>
      <w:r>
        <w:t xml:space="preserve">И  вдругъ,  точно  безум1е,  овлад^о  мной  желаше  ужъ  не  рисовать </w:t>
      </w:r>
      <w:r>
        <w:br/>
      </w:r>
      <w:r>
        <w:t xml:space="preserve">головву,  подведя  ее  подъ  ту  или  другую  художественную  тему, </w:t>
      </w:r>
      <w:r>
        <w:br/>
      </w:r>
      <w:r>
        <w:t xml:space="preserve">попытаться  полюбить  ее  хорошо,  попытаться  узнать,  не  нолю- </w:t>
      </w:r>
      <w:r>
        <w:br/>
      </w:r>
      <w:r>
        <w:t xml:space="preserve">1ть  ли  она,  д1&amp;йствительно,  хорошо.  МнЪ  даже  вазалось,  что  я  ее </w:t>
      </w:r>
      <w:r>
        <w:br/>
      </w:r>
      <w:r>
        <w:t xml:space="preserve">^«шобилъ.  Этому  не  трудно  было  случиться  при  моей  душевной  пу- </w:t>
      </w:r>
      <w:r>
        <w:br/>
      </w:r>
      <w:r>
        <w:t xml:space="preserve">ц  при  отЕрытой  мною  въ  себЪ  жажд1&amp;,  при  ея  д'Бтсвой  нежности </w:t>
      </w:r>
      <w:r>
        <w:br/>
      </w:r>
      <w:r>
        <w:t xml:space="preserve">вавхичесной  готовности  отдаваться,  при  ея  незаурядаой  врасотЬ... </w:t>
      </w:r>
      <w:r>
        <w:br/>
      </w:r>
      <w:r>
        <w:t xml:space="preserve">при  томъ,  что  я,  всетави,  художнивъ!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Во  я  не  юноша.  Да  и  любилъ,  вероятно,  недостаточно,  чтобы</w:t>
      </w:r>
    </w:p>
    <w:p>
      <w:pPr>
        <w:pStyle w:val="Normal"/>
      </w:pPr>
      <w:r>
        <w:t xml:space="preserve">^ппуть,  ваБъ  юноша,  вавъ  юноша,  быть  готовымъ  нырнуть  въ</w:t>
      </w:r>
    </w:p>
    <w:p>
      <w:pPr>
        <w:pStyle w:val="Normal"/>
      </w:pPr>
      <w:r>
        <w:t xml:space="preserve">&gt;вый  опытъ  «прочнаго  счаст1я» .  Я  сталъ  присматриваться  въ  ней,</w:t>
      </w:r>
    </w:p>
    <w:p>
      <w:pPr>
        <w:pStyle w:val="Normal"/>
      </w:pPr>
      <w:r>
        <w:t xml:space="preserve">не  нужно  было  долгаго  времени,  чтобы  она  вся  была  передо  мною</w:t>
      </w:r>
    </w:p>
    <w:p>
      <w:pPr>
        <w:pStyle w:val="Normal"/>
      </w:pPr>
      <w:r>
        <w:t xml:space="preserve">!1въ  на  ладони.</w:t>
      </w:r>
    </w:p>
    <w:p>
      <w:pPr>
        <w:pStyle w:val="Normal"/>
      </w:pPr>
      <w:r>
        <w:t xml:space="preserve">Ни  Еорысти^  ни  чего  подобнаго  я  въ  ней  не  отврылъ.  Д'Ьтсвая  на-</w:t>
      </w:r>
    </w:p>
    <w:p>
      <w:pPr>
        <w:pStyle w:val="Normal"/>
      </w:pPr>
      <w:r>
        <w:t xml:space="preserve">11яость  ей  была  прирожденна.  Страстность  натуры  тоже.  Хозяйствен-</w:t>
      </w:r>
    </w:p>
    <w:p>
      <w:pPr>
        <w:pStyle w:val="Heading1"/>
      </w:pPr>
      <w:r>
        <w:t>I II  домовитость  н  материнсв1е  позывы  тоже.  Но  въ  основ'Ь  ея  на-</w:t>
      </w:r>
    </w:p>
    <w:p>
      <w:pPr>
        <w:pStyle w:val="Normal"/>
      </w:pPr>
      <w:r>
        <w:t xml:space="preserve">1Щ0СТ11  лежалъ  небольшой  ограниченный  умовъ,  до  25-ти  л*тъ  не-</w:t>
      </w:r>
    </w:p>
    <w:p>
      <w:pPr>
        <w:pStyle w:val="Normal"/>
      </w:pPr>
      <w:r>
        <w:t xml:space="preserve">^^Т0варонаиный  нивавимъ  образован1емъ,  позади  у  нея  была  толь-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ЕО  маленькая  школа  захолустнаго  иноземнаго  городка:  она  п  сама </w:t>
      </w:r>
      <w:r>
        <w:br/>
      </w:r>
      <w:r>
        <w:t xml:space="preserve">была  не  русская,  по-русски  говорила  плохо,  я  хе  на  ея  языкЬ  ю- </w:t>
      </w:r>
      <w:r>
        <w:br/>
      </w:r>
      <w:r>
        <w:t xml:space="preserve">рядочно  болтаю.</w:t>
      </w:r>
    </w:p>
    <w:p>
      <w:pPr>
        <w:pStyle w:val="Normal"/>
      </w:pPr>
      <w:r>
        <w:t xml:space="preserve">Въ  основе  ея  страстности  лежало  здоровье  ц&amp;1&amp;тущаго  впечетлж- </w:t>
      </w:r>
      <w:r>
        <w:br/>
      </w:r>
      <w:r>
        <w:t xml:space="preserve">тельнаго  организма— и  ато  хорошо;  но  привычка  къ  чистоте  отвоше- </w:t>
      </w:r>
      <w:r>
        <w:br/>
      </w:r>
      <w:r>
        <w:t xml:space="preserve">Н1Й  ею  была  давно  утеряна:  коротшй  умокъ  и  излишнее^  быть  мог^еть, </w:t>
      </w:r>
      <w:r>
        <w:br/>
      </w:r>
      <w:r>
        <w:t xml:space="preserve">обил1е  крови,  легко  вспыхивающей,  кидали  ее^  послЪ  смерти  нужа, </w:t>
      </w:r>
      <w:r>
        <w:br/>
      </w:r>
      <w:r>
        <w:t xml:space="preserve">не  въ  одни  объят1я;  да  и  нужда  (мужъ  ее  баловалъ,  все  на  нее  про- </w:t>
      </w:r>
      <w:r>
        <w:br/>
      </w:r>
      <w:r>
        <w:t xml:space="preserve">живая, и  умеръ  внезапно,  молодой)  иногда  заставляла  ее  смотреть </w:t>
      </w:r>
      <w:r>
        <w:br/>
      </w:r>
      <w:r>
        <w:t xml:space="preserve">не  совсБмъ  брезгливо  на  н^^которыя,  можетъ  быть^  не  особенЕО  мшыя </w:t>
      </w:r>
      <w:r>
        <w:br/>
      </w:r>
      <w:r>
        <w:t xml:space="preserve">ей  объят1я.  Это,  впрочемъ,  не  м^^шало  ей  держать  на  стЪй^  портрегь </w:t>
      </w:r>
      <w:r>
        <w:br/>
      </w:r>
      <w:r>
        <w:t xml:space="preserve">мужа  и,  ц^луя  меня,  щебетать:</w:t>
      </w:r>
    </w:p>
    <w:p>
      <w:pPr>
        <w:pStyle w:val="Normal"/>
      </w:pPr>
      <w:r>
        <w:t xml:space="preserve">—  И  онъ  былъ  такой  же  хорошШ. </w:t>
      </w:r>
      <w:r>
        <w:br/>
      </w:r>
      <w:r>
        <w:t xml:space="preserve">Не  м^Бшало  ато  ей  и  сказать  мн1Ь,  узнавъ,  что  я  бе^ъ  средстве:</w:t>
      </w:r>
    </w:p>
    <w:p>
      <w:pPr>
        <w:pStyle w:val="Normal"/>
      </w:pPr>
      <w:r>
        <w:t xml:space="preserve">—  Ну,  мы  оба  будемъ  работать:  ты  писать  картины,  я  воско- </w:t>
      </w:r>
      <w:r>
        <w:br/>
      </w:r>
      <w:r>
        <w:t xml:space="preserve">вые цв-Ьты  д^ать,  я  умбю... Я  буду  прилежная, когда  у  меня  снова </w:t>
      </w:r>
      <w:r>
        <w:br/>
      </w:r>
      <w:r>
        <w:t xml:space="preserve">будетъ  все  равно,  что  мужъ,  а,  можетъ  быть,  и  д1Ьтеи.</w:t>
      </w:r>
    </w:p>
    <w:p>
      <w:pPr>
        <w:pStyle w:val="Normal"/>
      </w:pPr>
      <w:r>
        <w:t xml:space="preserve">И  она  см'&amp;ялась,  какъ  дитя,  пародируя  то,  какая  она  будегь  при*  | </w:t>
      </w:r>
      <w:r>
        <w:br/>
      </w:r>
      <w:r>
        <w:t xml:space="preserve">лежная...  И  чуялось  мн*, что  удовлетвореше  домовитости  и  материн- </w:t>
      </w:r>
      <w:r>
        <w:br/>
      </w:r>
      <w:r>
        <w:t xml:space="preserve">скихъ  ощущенШ,— вотъ  что  любило  во  мн'Ё,  какъ  зав1&amp;тную  надешду^ </w:t>
      </w:r>
      <w:r>
        <w:br/>
      </w:r>
      <w:r>
        <w:t xml:space="preserve">это  примитивное, красивое  существо.  Да,  она  была  не  русская, — рус- </w:t>
      </w:r>
      <w:r>
        <w:br/>
      </w:r>
      <w:r>
        <w:t xml:space="preserve">скихъ  такихъ  натуръ  не  найдешь,  я,  по  крайней  н%р1Ь,  не  встрЪ- </w:t>
      </w:r>
      <w:r>
        <w:br/>
      </w:r>
      <w:r>
        <w:t xml:space="preserve">чалъ  у  насъ  такой  здоровой  беззастЬнчивой  женской  примитивнасти. </w:t>
      </w:r>
      <w:r>
        <w:br/>
      </w:r>
      <w:r>
        <w:t xml:space="preserve">Наша  настоящая  мать  по  натур'Б  всегда  кЬсколько  (порой  нзлжшне) </w:t>
      </w:r>
      <w:r>
        <w:br/>
      </w:r>
      <w:r>
        <w:t xml:space="preserve">сдержанна  какъ  женпшна,  всякая  наша  вполн1&amp;  продажная — всегда </w:t>
      </w:r>
      <w:r>
        <w:br/>
      </w:r>
      <w:r>
        <w:t xml:space="preserve">несколько — Соня  Достоевскаго...</w:t>
      </w:r>
    </w:p>
    <w:p>
      <w:pPr>
        <w:pStyle w:val="Normal"/>
      </w:pPr>
      <w:r>
        <w:t xml:space="preserve">А  тутъ  было  и  немного  гётевской  Доротеи,  п  еемного  жены  ГеЙ-| </w:t>
      </w:r>
      <w:r>
        <w:br/>
      </w:r>
      <w:r>
        <w:t xml:space="preserve">не  Матильды,  и  немного  Сафо  Доде,  и  все  это  подъ  флёромъ  яевоаму* </w:t>
      </w:r>
      <w:r>
        <w:br/>
      </w:r>
      <w:r>
        <w:t xml:space="preserve">тимой  ясности  и  наивности,  при  глазахъ  рафаэлевскнхъ  ангеловъ. '</w:t>
      </w:r>
    </w:p>
    <w:p>
      <w:pPr>
        <w:pStyle w:val="Normal"/>
      </w:pPr>
      <w:r>
        <w:t xml:space="preserve">О,  я  не  сомн^^ваюсь:  она  бы  стала  в'Брной  подругой  жизвн,  убе- </w:t>
      </w:r>
      <w:r>
        <w:br/>
      </w:r>
      <w:r>
        <w:t xml:space="preserve">дившись, что  ее  никогда  не  кинутъ;  она  была  бы  хорошей  хозяйкой </w:t>
      </w:r>
      <w:r>
        <w:br/>
      </w:r>
      <w:r>
        <w:t xml:space="preserve">и  сум^^ла  бы  привести  денежный  д'Ьла  мужа  въ  порядакъ;  она  бы </w:t>
      </w:r>
      <w:r>
        <w:br/>
      </w:r>
      <w:r>
        <w:t xml:space="preserve">долго,  въ  правильной  жизни,  не  утратила  своеП  цв1&amp;тущей  красоты; </w:t>
      </w:r>
      <w:r>
        <w:br/>
      </w:r>
      <w:r>
        <w:t xml:space="preserve">она  бы  могла  родить  здоровыхъ  д'Ьтей  и  до  школы  воспитывала  бы </w:t>
      </w:r>
      <w:r>
        <w:br/>
      </w:r>
      <w:r>
        <w:t xml:space="preserve">ихъ  недурно, — сама  кормя,  обмывая,  обшивая;  ея  любовь  къ  до1  1^ </w:t>
      </w:r>
      <w:r>
        <w:br/>
      </w:r>
      <w:r>
        <w:t xml:space="preserve">витости,  на  фон1&amp;  любви  къ  объят1ямъ,  выросла  бы  въ  прочную  и  н%  [ </w:t>
      </w:r>
      <w:r>
        <w:br/>
      </w:r>
      <w:r>
        <w:t xml:space="preserve">ную  привязанность  къ  тому,  кто  далъ  бы  ей  эту  домовитость  и  Есег^| </w:t>
      </w:r>
      <w:r>
        <w:br/>
      </w:r>
      <w:r>
        <w:t xml:space="preserve">одни  и  тЬ  же  объят1я,  но...</w:t>
      </w:r>
    </w:p>
    <w:p>
      <w:pPr>
        <w:pStyle w:val="Normal"/>
      </w:pPr>
      <w:r>
        <w:t xml:space="preserve">Но  душа  моя  заныла  при  всБхъ  этихъ  выводахъ  о  ней  ташг </w:t>
      </w:r>
      <w:r>
        <w:br/>
      </w:r>
      <w:r>
        <w:t xml:space="preserve">страхомъ  новой  домашней  пустоты,  ограниченности  интересовъ,  «  й  \ </w:t>
      </w:r>
      <w:r>
        <w:br/>
      </w:r>
      <w:r>
        <w:t xml:space="preserve">я  уходилъ  отъ  нея  бл'&amp;дный,  точно  совсЬмъ  больной,  И  ореяр^^^   щй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Незакивающая  рана.  73</w:t>
      </w:r>
    </w:p>
    <w:p>
      <w:pPr>
        <w:pStyle w:val="Normal"/>
      </w:pPr>
      <w:r>
        <w:t xml:space="preserve">дЪтсЕ1е  глаза  провожали  меня  наивнымъ,  полнымъ  недоумЪшя  испу- </w:t>
      </w:r>
      <w:r>
        <w:br/>
      </w:r>
      <w:r>
        <w:t xml:space="preserve">гонъ:  что  съ  нимъ?  Они  не  могли  понять  меня,  эти  наивные  д'Ьтсв1б </w:t>
      </w:r>
      <w:r>
        <w:br/>
      </w:r>
      <w:r>
        <w:t xml:space="preserve">паза  женщины,  сулившей  инЬ  счастье  и  искавшей  у  меня  своего </w:t>
      </w:r>
      <w:r>
        <w:br/>
      </w:r>
      <w:r>
        <w:t xml:space="preserve">счастья...</w:t>
      </w:r>
    </w:p>
    <w:p>
      <w:pPr>
        <w:pStyle w:val="Normal"/>
      </w:pPr>
      <w:r>
        <w:t xml:space="preserve">Понимаете  вы,  какую  переживалъ  я  въ  ту  пору  краткую,  но  тяж- </w:t>
      </w:r>
      <w:r>
        <w:br/>
      </w:r>
      <w:r>
        <w:t xml:space="preserve">кую душевную  трагед1ю?.. .  Нонимаете  вы, чего  мн'Ь  стбило,  въ  стра- </w:t>
      </w:r>
      <w:r>
        <w:br/>
      </w:r>
      <w:r>
        <w:t xml:space="preserve">1Л  новой  пустоты,  при  новыхъ  узахъ,  бежать  отъ  этихъ  милыхъ </w:t>
      </w:r>
      <w:r>
        <w:br/>
      </w:r>
      <w:r>
        <w:t xml:space="preserve">женсвихъ  рукъ,  отъ  этихъ  глазъ  рафаэлевскаго  ангела  на  лицЬ  хо- </w:t>
      </w:r>
      <w:r>
        <w:br/>
      </w:r>
      <w:r>
        <w:t xml:space="preserve">рошенькаго  здороваго  ребенка?.</w:t>
      </w:r>
    </w:p>
    <w:p>
      <w:pPr>
        <w:pStyle w:val="Normal"/>
      </w:pPr>
      <w:r>
        <w:t xml:space="preserve">Я  р-Ьшился,  я  бЪжалъ...  Но,  б^&amp;жавъ,  ставъ  снова  одинокъ,  по- </w:t>
      </w:r>
      <w:r>
        <w:br/>
      </w:r>
      <w:r>
        <w:t xml:space="preserve">чувствовалъ,  что  совс^^мъ  боленъ.  И  въ  какой-то  безпомощной  рас- </w:t>
      </w:r>
      <w:r>
        <w:br/>
      </w:r>
      <w:r>
        <w:t xml:space="preserve">терянности, пришелъ  къ  вамъ — и  пре)(ложилъ  вамъ  дхагностировать, </w:t>
      </w:r>
      <w:r>
        <w:br/>
      </w:r>
      <w:r>
        <w:t xml:space="preserve">чтб  со  мной,  намекнувъ  на  многое  въ  моей  жизни,  о  чемъ  теперь </w:t>
      </w:r>
      <w:r>
        <w:br/>
      </w:r>
      <w:r>
        <w:t xml:space="preserve">тавъ  распространяюсь...  И  вы,  простивъ  мн'Ь  то,  что  я  почти  годъ </w:t>
      </w:r>
      <w:r>
        <w:br/>
      </w:r>
      <w:r>
        <w:t xml:space="preserve">не  казалъ  къ  вамъ  глазъ,  д1агностировали:</w:t>
      </w:r>
    </w:p>
    <w:p>
      <w:pPr>
        <w:pStyle w:val="Normal"/>
      </w:pPr>
      <w:r>
        <w:t xml:space="preserve">—  Несомненная  нейрастен1я  на  почв'Ь  безпорядочной  жизни,  трак- </w:t>
      </w:r>
      <w:r>
        <w:br/>
      </w:r>
      <w:r>
        <w:t xml:space="preserve">тирнаго  питанхя,  излишествъ  въ  иномъ,  не  по  возрасту,  и  лишешй </w:t>
      </w:r>
      <w:r>
        <w:br/>
      </w:r>
      <w:r>
        <w:t xml:space="preserve">въ  томъ,  въ  чемъ  мой  возрастъ  нуждается.  И  спасете  одно:  уйти </w:t>
      </w:r>
      <w:r>
        <w:br/>
      </w:r>
      <w:r>
        <w:t xml:space="preserve">изъ  столицы  на  лоно  природы,  на  простой  домашн1й  режимъ...  хоть </w:t>
      </w:r>
      <w:r>
        <w:br/>
      </w:r>
      <w:r>
        <w:t xml:space="preserve">какая-нибудь,  да  родная  семья.</w:t>
      </w:r>
    </w:p>
    <w:p>
      <w:pPr>
        <w:pStyle w:val="Normal"/>
      </w:pPr>
      <w:r>
        <w:t xml:space="preserve">—  Попробуйте  все  это! — сказали  вы  мнЬ.— А  тамъ  увидимъ, </w:t>
      </w:r>
      <w:r>
        <w:br/>
      </w:r>
      <w:r>
        <w:t xml:space="preserve">спишемся...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На  лоно  природы!  На  домашшй  режимъ,  въ  какую-нибудь, </w:t>
      </w:r>
      <w:r>
        <w:br/>
      </w:r>
      <w:r>
        <w:t xml:space="preserve">сколько-нибудь  родную  семью!  — былъ  вашъ  рецептъ  мнЪ.  Прекрасно. </w:t>
      </w:r>
      <w:r>
        <w:br/>
      </w:r>
      <w:r>
        <w:t xml:space="preserve">Я  саиъ  былъ  не  прочь  отъ  всЬхъ  этихъ  л'Ькарствъ,  но,  къ  сожал'Ь- </w:t>
      </w:r>
      <w:r>
        <w:br/>
      </w:r>
      <w:r>
        <w:t xml:space="preserve">тю,  они  ни  въ  аптек'Ь,  ни  у  дрогистовъ — не  продаются.  Лона  при- </w:t>
      </w:r>
      <w:r>
        <w:br/>
      </w:r>
      <w:r>
        <w:t xml:space="preserve">роды въ  настоящемъ  смысле,  въ  деревн'Ь,  съ  родной  семьей,  у  меня </w:t>
      </w:r>
      <w:r>
        <w:br/>
      </w:r>
      <w:r>
        <w:t xml:space="preserve">въ  распоряженш  не  было.</w:t>
      </w:r>
    </w:p>
    <w:p>
      <w:pPr>
        <w:pStyle w:val="Normal"/>
      </w:pPr>
      <w:r>
        <w:t xml:space="preserve">Но  н^Ьчто  подобное  ему  оказалось.  Не  деревня,  а  небольшой  про- </w:t>
      </w:r>
      <w:r>
        <w:br/>
      </w:r>
      <w:r>
        <w:t xml:space="preserve">киящальный  городъ,  гд^Ь  въ  захолустной  ули1^  у  сестры  моей  по- </w:t>
      </w:r>
      <w:r>
        <w:br/>
      </w:r>
      <w:r>
        <w:t xml:space="preserve">Усойной  матери — небольшой  старый  покосивппйся  домивъ,  охваченный </w:t>
      </w:r>
      <w:r>
        <w:br/>
      </w:r>
      <w:r>
        <w:t xml:space="preserve">еъ  орой  стороны  дворикомъ,  порастающимъ  лЪтоиъ  густой  травой, </w:t>
      </w:r>
      <w:r>
        <w:br/>
      </w:r>
      <w:r>
        <w:t xml:space="preserve">еъ  другой — ^довольно  большимъ  садомъ  изъ  яблоней  и  сиреней  по </w:t>
      </w:r>
      <w:r>
        <w:br/>
      </w:r>
      <w:r>
        <w:t xml:space="preserve">^ц&gt;еммуществу.  Тетка,  женщина л'Ьтъ  за  шестьдесятъ,  живетъ  на  пен- </w:t>
      </w:r>
      <w:r>
        <w:br/>
      </w:r>
      <w:r>
        <w:t xml:space="preserve">1б1Ю  покойнаго  мужа,  на  уроки,  который  даетъ  ея  старшая  дочь </w:t>
      </w:r>
      <w:r>
        <w:br/>
      </w:r>
      <w:r>
        <w:t xml:space="preserve">що]  л  и  на  заработокъ  въ  м&amp;стномъ  статистическомъ  бюро  младшей</w:t>
      </w:r>
    </w:p>
    <w:p>
      <w:pPr>
        <w:pStyle w:val="Normal"/>
      </w:pPr>
      <w:r>
        <w:t xml:space="preserve">&amp;}  «чери,  даадцати-двухъ  лЬтней  особы,  уже  усп-бвшей  разойтись  съ </w:t>
      </w:r>
      <w:r>
        <w:br/>
      </w:r>
      <w:r>
        <w:t xml:space="preserve">а   ■"^ ,  мЪстнымъ  франтомъ-чиновникомъ.</w:t>
      </w:r>
    </w:p>
    <w:p>
      <w:pPr>
        <w:pStyle w:val="Normal"/>
      </w:pPr>
      <w:r>
        <w:t xml:space="preserve">74  Руссеая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Вотъ  эти  три  женщины — 60-л*тняя,  40-д'Ьтняя  и  22-Лтняя, — </w:t>
      </w:r>
      <w:r>
        <w:br/>
      </w:r>
      <w:r>
        <w:t xml:space="preserve">тетяа  и  да^^  кузины,  лишенный  мужей,  двое  смертью,  третьи  дур- </w:t>
      </w:r>
      <w:r>
        <w:br/>
      </w:r>
      <w:r>
        <w:t xml:space="preserve">нымъ  поведен1емъ  супруга, — и  являютъ  ря  меня  единствешую </w:t>
      </w:r>
      <w:r>
        <w:br/>
      </w:r>
      <w:r>
        <w:t xml:space="preserve">СЕольво-нибудь  родную  семью,  гд'Б  инЪ  охотно  могли  дать  и  са- </w:t>
      </w:r>
      <w:r>
        <w:br/>
      </w:r>
      <w:r>
        <w:t xml:space="preserve">мый сдомашшй  режимъ»  и,  въ  видЪ  садика  на  окраинЪ  провишц- </w:t>
      </w:r>
      <w:r>
        <w:br/>
      </w:r>
      <w:r>
        <w:t xml:space="preserve">альнаго  города,  вблизи  большой  великорусской  рЪки,  въ  шошъ </w:t>
      </w:r>
      <w:r>
        <w:br/>
      </w:r>
      <w:r>
        <w:t xml:space="preserve">род* — ^лоно  природы.</w:t>
      </w:r>
    </w:p>
    <w:p>
      <w:pPr>
        <w:pStyle w:val="Normal"/>
      </w:pPr>
      <w:r>
        <w:t xml:space="preserve">Я  зналъ,  тетка  меня  любить,  хотя  все  мое  житейское  поведше, </w:t>
      </w:r>
      <w:r>
        <w:br/>
      </w:r>
      <w:r>
        <w:t xml:space="preserve">начиная  съ  женитьбы,  крайне  скоропалительной,  и  развода  съ  же- </w:t>
      </w:r>
      <w:r>
        <w:br/>
      </w:r>
      <w:r>
        <w:t xml:space="preserve">ной, кончая  моимъ  заняпемъ  «художествомъ»  и  моей  жизнью  бро- </w:t>
      </w:r>
      <w:r>
        <w:br/>
      </w:r>
      <w:r>
        <w:t xml:space="preserve">дяги, втайн*  возмущаетъ  ее  и  заставляетъ  смотреть  на  меня,  кань </w:t>
      </w:r>
      <w:r>
        <w:br/>
      </w:r>
      <w:r>
        <w:t xml:space="preserve">на  несчастнаго  безумца.  Бузины,  обЪ  умныя,  хорошо  воспитаниыя, </w:t>
      </w:r>
      <w:r>
        <w:br/>
      </w:r>
      <w:r>
        <w:t xml:space="preserve">об**  испытавш1я  довольно  горя, — тоже  симпатизируютъ  мн*.  А  двЬ </w:t>
      </w:r>
      <w:r>
        <w:br/>
      </w:r>
      <w:r>
        <w:t xml:space="preserve">д'Ьвчонки-подростки,  б*гающ1я  въ  м'Бстную  гимназш,  доч^и  мое! </w:t>
      </w:r>
      <w:r>
        <w:br/>
      </w:r>
      <w:r>
        <w:t xml:space="preserve">старшей  кузины,  мн-ё,  значить,  двоюродный  племянницы, — ^веселыя, </w:t>
      </w:r>
      <w:r>
        <w:br/>
      </w:r>
      <w:r>
        <w:t xml:space="preserve">болтливыя,  какъ  сороки,  всегда  ликуютъ  р^дкимъ  появлешямъ  ихъ </w:t>
      </w:r>
      <w:r>
        <w:br/>
      </w:r>
      <w:r>
        <w:t xml:space="preserve">дяр,  охотно  рисующаго  имъ  картинки  и  сочиняющаго  сказкм,  не- </w:t>
      </w:r>
      <w:r>
        <w:br/>
      </w:r>
      <w:r>
        <w:t xml:space="preserve">былицы, шарады.</w:t>
      </w:r>
    </w:p>
    <w:p>
      <w:pPr>
        <w:pStyle w:val="Normal"/>
      </w:pPr>
      <w:r>
        <w:t xml:space="preserve">Вотъ  туда,  въ  ато  женское  царство,  я  и  нырнулъ  по  вашему  ре- </w:t>
      </w:r>
      <w:r>
        <w:br/>
      </w:r>
      <w:r>
        <w:t xml:space="preserve">цепту. Прямо  сказалъ  тетк'6,  что  боленъ  и  нуждаюсь  въ  доиашнеп </w:t>
      </w:r>
      <w:r>
        <w:br/>
      </w:r>
      <w:r>
        <w:t xml:space="preserve">стол*  и  захолустной  тишин*.  Она  съ  укоромъ  покачала  головой, — </w:t>
      </w:r>
      <w:r>
        <w:br/>
      </w:r>
      <w:r>
        <w:t xml:space="preserve">но  я  по  глазамъ  видЪлъ,  рада  тому,  что  я  хоть  на  время  укрываюсь </w:t>
      </w:r>
      <w:r>
        <w:br/>
      </w:r>
      <w:r>
        <w:t xml:space="preserve">въ  ея  гнЪзд'Ь  отъ  моихъ  столичныхъ  и  заграничныхъ  безумствъ,  о </w:t>
      </w:r>
      <w:r>
        <w:br/>
      </w:r>
      <w:r>
        <w:t xml:space="preserve">которыхъ  она,  разумеется,  не  имЬетъ  и  лоняпя,  но,  вероятно,  во- </w:t>
      </w:r>
      <w:r>
        <w:br/>
      </w:r>
      <w:r>
        <w:t xml:space="preserve">ображаетъ  самое  невозможное.</w:t>
      </w:r>
    </w:p>
    <w:p>
      <w:pPr>
        <w:pStyle w:val="Normal"/>
      </w:pPr>
      <w:r>
        <w:t xml:space="preserve">Лишенный  совсЬмъ  аппетита,  я  *лъ  насильно  незатЪ&amp;дгаую, </w:t>
      </w:r>
      <w:r>
        <w:br/>
      </w:r>
      <w:r>
        <w:t xml:space="preserve">но  всегда  хорошо  приготовленную  домашнюю  стряпню,  чтобы  утЬ- </w:t>
      </w:r>
      <w:r>
        <w:br/>
      </w:r>
      <w:r>
        <w:t xml:space="preserve">шать  тетку.  Пилъ  только  квасъ, — тетка  принцип1альная  протнвшищ </w:t>
      </w:r>
      <w:r>
        <w:br/>
      </w:r>
      <w:r>
        <w:t xml:space="preserve">вина,  но,  конечно,  угощала  бы  меня  и  имъ,  еслибъ  я,  къ  ея  вели* </w:t>
      </w:r>
      <w:r>
        <w:br/>
      </w:r>
      <w:r>
        <w:t xml:space="preserve">кому  удовольствш,  не  объявилъ,  что  въ  мой  новый  режимъ  входить </w:t>
      </w:r>
      <w:r>
        <w:br/>
      </w:r>
      <w:r>
        <w:t xml:space="preserve">правило:  ни  капли  спиртного.</w:t>
      </w:r>
    </w:p>
    <w:p>
      <w:pPr>
        <w:pStyle w:val="Normal"/>
      </w:pPr>
      <w:r>
        <w:t xml:space="preserve">Спалъ  я,  въ  тиши  захолустнаго  домика,  въ  своей  мансард^Ь  вадъ! </w:t>
      </w:r>
      <w:r>
        <w:br/>
      </w:r>
      <w:r>
        <w:t xml:space="preserve">садомъ, — отвратительно;  р'Ьдво  засыпалъ  раньше  двухъ,  трехъ,  прот </w:t>
      </w:r>
      <w:r>
        <w:br/>
      </w:r>
      <w:r>
        <w:t xml:space="preserve">сыпался  же  часовъ  въ  6 — 7  утра,  чего  со  мной  никогда  раньше </w:t>
      </w:r>
      <w:r>
        <w:br/>
      </w:r>
      <w:r>
        <w:t xml:space="preserve">бывало.  Выходилъ  я,  конечно,  изъ  своего  угла  гораздо  позже,  чгэбъ </w:t>
      </w:r>
      <w:r>
        <w:br/>
      </w:r>
      <w:r>
        <w:t xml:space="preserve">не  волновать  своей  безсонницей  тетку,  встававшую  рано,  но  ^р  вЬг </w:t>
      </w:r>
      <w:r>
        <w:br/>
      </w:r>
      <w:r>
        <w:t xml:space="preserve">репную,  что  я  столичный  засоня.</w:t>
      </w:r>
    </w:p>
    <w:p>
      <w:pPr>
        <w:pStyle w:val="Normal"/>
      </w:pPr>
      <w:r>
        <w:t xml:space="preserve">Пока  не  стаялъ  снЪгъ,  цЪлые  дни  проводилъ  за  чтешемъ  Т;&gt;  ^№; </w:t>
      </w:r>
      <w:r>
        <w:br/>
      </w:r>
      <w:r>
        <w:t xml:space="preserve">нева,  Гончарова,  Пушкина,  Дружинина  съ  его  «Поленькой  Саксъ </w:t>
      </w:r>
      <w:r>
        <w:br/>
      </w:r>
      <w:r>
        <w:t xml:space="preserve">у  тетки  оказались  старый  издан1я  этихъ  авторовъ.  Молчалъ  " </w:t>
      </w:r>
      <w:r>
        <w:br/>
      </w:r>
      <w:r>
        <w:t xml:space="preserve">по  ц'Ьлымъ  днямъ,  вром-б  об!Ьда,  завтрака,  чаевъ,  когда  вся  9^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^Ш  Незаживающая  рапа.  75</w:t>
      </w:r>
    </w:p>
    <w:p>
      <w:pPr>
        <w:pStyle w:val="Normal"/>
      </w:pPr>
      <w:r>
        <w:t xml:space="preserve">щ  ботщая  женская  семья  сходится  за  столомъ.  Тутъ  я  старался  быть </w:t>
      </w:r>
      <w:r>
        <w:br/>
      </w:r>
      <w:r>
        <w:t xml:space="preserve">В  возможно  разговорчив'Ёе,  дабы  не  волновать  добрыхъ  женщинъ  и  д-ё- </w:t>
      </w:r>
      <w:r>
        <w:br/>
      </w:r>
      <w:r>
        <w:t xml:space="preserve">"  вочекъ  свопиъ  трагическимъ  безмолв1емъ.</w:t>
      </w:r>
    </w:p>
    <w:p>
      <w:pPr>
        <w:pStyle w:val="Normal"/>
      </w:pPr>
      <w:r>
        <w:t xml:space="preserve">Тутъ  я  усиленно  вспоминалъ  съ  тетвой  и  старшей  кузиной  ста- </w:t>
      </w:r>
      <w:r>
        <w:br/>
      </w:r>
      <w:r>
        <w:t xml:space="preserve">рый времена^  когда  тетка  была  молодая  дама,  а  мы  съ  кузиной  под- </w:t>
      </w:r>
      <w:r>
        <w:br/>
      </w:r>
      <w:r>
        <w:t xml:space="preserve">ростки: защищалъ  отъ  младшей  кузины  Тургенева,— переживъ  въ </w:t>
      </w:r>
      <w:r>
        <w:br/>
      </w:r>
      <w:r>
        <w:t xml:space="preserve">течен1е  трехъ  л-Ьтъ  супружества  съ  мужемъ-негодяемъ  не  мало </w:t>
      </w:r>
      <w:r>
        <w:br/>
      </w:r>
      <w:r>
        <w:t xml:space="preserve">б^Ьдъ,  она  стала  мрачно  смотр^^ть  на  жизнь,  зачитывалась  Досто- </w:t>
      </w:r>
      <w:r>
        <w:br/>
      </w:r>
      <w:r>
        <w:t xml:space="preserve">евсЕп^1ъ,  Ппсемскимъ  и  ув-Ьряла,  чтоТургеневсшя  сладости  ей  только </w:t>
      </w:r>
      <w:r>
        <w:br/>
      </w:r>
      <w:r>
        <w:t xml:space="preserve">противны.  Тутъ,  за  об-Ьденнымъ  столомъ,  я  немудро  шутилъ  съ  дЬ- </w:t>
      </w:r>
      <w:r>
        <w:br/>
      </w:r>
      <w:r>
        <w:t xml:space="preserve">вочБаяги  гимназистками.</w:t>
      </w:r>
    </w:p>
    <w:p>
      <w:pPr>
        <w:pStyle w:val="Normal"/>
      </w:pPr>
      <w:r>
        <w:t xml:space="preserve">И  уходя  оттуда  снова  въ  свой  уголъ,  въ  свою  мансарду,  мрачно </w:t>
      </w:r>
      <w:r>
        <w:br/>
      </w:r>
      <w:r>
        <w:t xml:space="preserve">па  ц1^лымъ  часамъ,  почти  безъ  опред'бленныхъ  мыслей,  лежалъ  на </w:t>
      </w:r>
      <w:r>
        <w:br/>
      </w:r>
      <w:r>
        <w:t xml:space="preserve">кровати.  И  мигренеобразныя  боли  головы  пос^^щали  меня,  я  скры- </w:t>
      </w:r>
      <w:r>
        <w:br/>
      </w:r>
      <w:r>
        <w:t xml:space="preserve">валъ  ихъ. . .  И  точно  мурашки  бегали  по  всему  тЬлу,  и  въ  немъ  чув- </w:t>
      </w:r>
      <w:r>
        <w:br/>
      </w:r>
      <w:r>
        <w:t xml:space="preserve">ствовалась тайная  дрожь,  и  это  все  еще  случалось  со  мной.  Но  вы </w:t>
      </w:r>
      <w:r>
        <w:br/>
      </w:r>
      <w:r>
        <w:t xml:space="preserve">были  правы.  Физически  я  началъ  оправляться.  Все  это  стало  прохо- </w:t>
      </w:r>
      <w:r>
        <w:br/>
      </w:r>
      <w:r>
        <w:t xml:space="preserve">дить. Утихла  какъ  будто  и  безысходная  тоска,  томившая  меня.  Ее </w:t>
      </w:r>
      <w:r>
        <w:br/>
      </w:r>
      <w:r>
        <w:t xml:space="preserve">см^пило  какое-то  тупое  равнодуш1е  безнадежности.</w:t>
      </w:r>
    </w:p>
    <w:p>
      <w:pPr>
        <w:pStyle w:val="Normal"/>
      </w:pPr>
      <w:r>
        <w:t xml:space="preserve">Я,  очев1гдно,  выздоравливалъ  отъ  нейрастенш.  Сильный  мой  орга- </w:t>
      </w:r>
      <w:r>
        <w:br/>
      </w:r>
      <w:r>
        <w:t xml:space="preserve">низзтъ^  поставленный  въ  хорош1я  услов1я  для  его  возстановлешя, </w:t>
      </w:r>
      <w:r>
        <w:br/>
      </w:r>
      <w:r>
        <w:t xml:space="preserve">быстро  справился  самъ  съ  собой.  Но  гбмъ  ясн^^е  стало  сознаше  въ </w:t>
      </w:r>
      <w:r>
        <w:br/>
      </w:r>
      <w:r>
        <w:t xml:space="preserve">овдоров1^витеЙ  голов'Ь  безотрадной  пустоты  моей  личной  жизни.</w:t>
      </w:r>
    </w:p>
    <w:p>
      <w:pPr>
        <w:pStyle w:val="Normal"/>
      </w:pPr>
      <w:r>
        <w:t xml:space="preserve">За  работу  я  долго  не  могъ  взяться,  хотя  привезъ  всё  художе- </w:t>
      </w:r>
      <w:r>
        <w:br/>
      </w:r>
      <w:r>
        <w:t xml:space="preserve">ственвые  припасы  къ  тетк1&amp;, — да  мн'Ь  въ  моей  довольно  св'Ётлой </w:t>
      </w:r>
      <w:r>
        <w:br/>
      </w:r>
      <w:r>
        <w:t xml:space="preserve">маЕсард1&gt;  было  удобно  работать.  И  еще  дольше  бы  я,  в^^роятно,  не </w:t>
      </w:r>
      <w:r>
        <w:br/>
      </w:r>
      <w:r>
        <w:t xml:space="preserve">лринялся  за  работу,  не  получи  заказа  одного  любителя  написать  ему </w:t>
      </w:r>
      <w:r>
        <w:br/>
      </w:r>
      <w:r>
        <w:t xml:space="preserve">жартину  ва  тему,  которая  у  меня  уже  давно  вертЬлась  въ  голов1&amp;. </w:t>
      </w:r>
      <w:r>
        <w:br/>
      </w:r>
      <w:r>
        <w:t xml:space="preserve">,енежпыя  свои  д^ла  я  за  прошлую  зиму  запуталъ  до  посл'Ьдняго  пре- </w:t>
      </w:r>
      <w:r>
        <w:br/>
      </w:r>
      <w:r>
        <w:t xml:space="preserve">ла. Надо  было  понемногу  распутывать.  Нодъ  заказъ  ужъ  съ  пол- </w:t>
      </w:r>
      <w:r>
        <w:br/>
      </w:r>
      <w:r>
        <w:t xml:space="preserve">года былъ  взятъ  авансъ.  Надо  было  кончить  картину,  дополучить  за </w:t>
      </w:r>
      <w:r>
        <w:br/>
      </w:r>
      <w:r>
        <w:t xml:space="preserve">[ееи,  благодаря  этому,  немножко  экономически  вздохнуть...  При- </w:t>
      </w:r>
      <w:r>
        <w:br/>
      </w:r>
      <w:r>
        <w:t xml:space="preserve">жился я  за  работу  туго,  тяжело,  но  ужъ  радъ  былъ  и  тому,  что  все- </w:t>
      </w:r>
      <w:r>
        <w:br/>
      </w:r>
      <w:r>
        <w:t xml:space="preserve">таки  могъ  работать...</w:t>
      </w:r>
    </w:p>
    <w:p>
      <w:pPr>
        <w:pStyle w:val="Normal"/>
      </w:pPr>
      <w:r>
        <w:t xml:space="preserve">Словомъ,  я  выздоравливалъ,  но,  здоров^^я,  былъ  чуть  ли  еще </w:t>
      </w:r>
      <w:r>
        <w:br/>
      </w:r>
      <w:r>
        <w:t xml:space="preserve">:  в  иесчаст[11^е,  оглядываясь  на  свое  прошлое  и  заглядывая  въ  свое </w:t>
      </w:r>
      <w:r>
        <w:br/>
      </w:r>
      <w:r>
        <w:t xml:space="preserve">I  ^дущее.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Подошла  весна:  въ  этомъ  году  крайне  ранняя  и  необыкновенно </w:t>
      </w:r>
      <w:r>
        <w:br/>
      </w:r>
      <w:r>
        <w:t xml:space="preserve">члая.  Я  сталъ  выходить  во  дворъ,  въ  садъ.  Тамъ  все  быстро  отта-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ивало,  трава  уже  зелен'Ьла,  почки  набухли,  пахло  влажной  зеилЛ... </w:t>
      </w:r>
      <w:r>
        <w:br/>
      </w:r>
      <w:r>
        <w:t xml:space="preserve">Небо  было  НЕЖНО -лазурное,  солнце  веселое,  бодрящее,  теплое.</w:t>
      </w:r>
    </w:p>
    <w:p>
      <w:pPr>
        <w:pStyle w:val="Normal"/>
      </w:pPr>
      <w:r>
        <w:t xml:space="preserve">Оттаивало  что-то  и  въ  моей  груди.  То  оттаивали  слезы...  Да,  не </w:t>
      </w:r>
      <w:r>
        <w:br/>
      </w:r>
      <w:r>
        <w:t xml:space="preserve">сврою,  мнЪ,  сорокалетнему  мужчине,  хот&amp;[ось  порой  плакать.  Оче- </w:t>
      </w:r>
      <w:r>
        <w:br/>
      </w:r>
      <w:r>
        <w:t xml:space="preserve">видно, нервы  все  еще  шалили...</w:t>
      </w:r>
    </w:p>
    <w:p>
      <w:pPr>
        <w:pStyle w:val="Normal"/>
      </w:pPr>
      <w:r>
        <w:t xml:space="preserve">Хотелось  мн'Ь  плавать  о  всемъ  своемъ  прошломъ  и  о  всемъ  сво- </w:t>
      </w:r>
      <w:r>
        <w:br/>
      </w:r>
      <w:r>
        <w:t xml:space="preserve">емъ  будущемъ.  Я,  бывало,  никогда  ни  о  чемъ  не  жал'Ёвопй  въ  своей </w:t>
      </w:r>
      <w:r>
        <w:br/>
      </w:r>
      <w:r>
        <w:t xml:space="preserve">жизни,  проникался,  бродя  по  молодой  травЪ,  по  еще  влажной  отъ </w:t>
      </w:r>
      <w:r>
        <w:br/>
      </w:r>
      <w:r>
        <w:t xml:space="preserve">недавняго  снЪга  зеилЪ,  глубокимъ  сожал'бшемъ  еъ  себЪ.</w:t>
      </w:r>
    </w:p>
    <w:p>
      <w:pPr>
        <w:pStyle w:val="Normal"/>
      </w:pPr>
      <w:r>
        <w:t xml:space="preserve">Но,  разумеется,  я  не  плакалъ.  До  атого-то  не  дошло.  А  встре- </w:t>
      </w:r>
      <w:r>
        <w:br/>
      </w:r>
      <w:r>
        <w:t xml:space="preserve">чаясь съ  теткой,  кузинами,  племянницами,  дЪлалъ  и  совсемъ  весе- </w:t>
      </w:r>
      <w:r>
        <w:br/>
      </w:r>
      <w:r>
        <w:t xml:space="preserve">лое  лицо,  какъ  это  мне  ни  было  трудно.</w:t>
      </w:r>
    </w:p>
    <w:p>
      <w:pPr>
        <w:pStyle w:val="Normal"/>
      </w:pPr>
      <w:r>
        <w:t xml:space="preserve">Между  темъ,  я  почти  не  заметилъ,  какъ  весь  садъ  вдрутъ  побе- </w:t>
      </w:r>
      <w:r>
        <w:br/>
      </w:r>
      <w:r>
        <w:t xml:space="preserve">лелъ,  точно  отъ  снега.  Но  это  не  былъ  снегъ.  Это  были  пышно  рас- </w:t>
      </w:r>
      <w:r>
        <w:br/>
      </w:r>
      <w:r>
        <w:t xml:space="preserve">цветппя  яблони...  И  я  началъ  бродить  подъ  этимъ  белыиъ, съ  чуть </w:t>
      </w:r>
      <w:r>
        <w:br/>
      </w:r>
      <w:r>
        <w:t xml:space="preserve">заметнымъ  розоватымъ  оттенвомъ,  сводомъ,  тонко  благоухающюгь, </w:t>
      </w:r>
      <w:r>
        <w:br/>
      </w:r>
      <w:r>
        <w:t xml:space="preserve">нежнымъ,  невысокимъ  и...  и  грусть  моя  становилась  все  глубже </w:t>
      </w:r>
      <w:r>
        <w:br/>
      </w:r>
      <w:r>
        <w:t xml:space="preserve">и  глубже.</w:t>
      </w:r>
    </w:p>
    <w:p>
      <w:pPr>
        <w:pStyle w:val="Normal"/>
      </w:pPr>
      <w:r>
        <w:t xml:space="preserve">И  татя  отдаленный  воспоминашя  стали  тесниться  мне  въ  грудь, </w:t>
      </w:r>
      <w:r>
        <w:br/>
      </w:r>
      <w:r>
        <w:t xml:space="preserve">что  я  самъ  не  ожидалъ.  вспомнилась  мне,  моя  первая  любовь,  ми- </w:t>
      </w:r>
      <w:r>
        <w:br/>
      </w:r>
      <w:r>
        <w:t xml:space="preserve">лая девушка,  кончившая  педагогичесше  курсы,  когда  я  кончилъ  гж- </w:t>
      </w:r>
      <w:r>
        <w:br/>
      </w:r>
      <w:r>
        <w:t xml:space="preserve">мназш.  Она  была  годомъ  старше  меня.  Познакомился  я  съ  ней^  жвви </w:t>
      </w:r>
      <w:r>
        <w:br/>
      </w:r>
      <w:r>
        <w:t xml:space="preserve">на  даче  въ  местности,  где  и  она  жила.</w:t>
      </w:r>
    </w:p>
    <w:p>
      <w:pPr>
        <w:pStyle w:val="Normal"/>
      </w:pPr>
      <w:r>
        <w:t xml:space="preserve">Мы  замечательно  тесно  сблизились.  Читали  вместе,  гуляли  6ю- </w:t>
      </w:r>
      <w:r>
        <w:br/>
      </w:r>
      <w:r>
        <w:t xml:space="preserve">конечно  по  окрестностямъ  дачъ;  она  порядочная  музыкантша,  играла </w:t>
      </w:r>
      <w:r>
        <w:br/>
      </w:r>
      <w:r>
        <w:t xml:space="preserve">мне  по  1флымъ  часамъ  Бетховена,  Шумана,  Шопена.  О  бракб,  о </w:t>
      </w:r>
      <w:r>
        <w:br/>
      </w:r>
      <w:r>
        <w:t xml:space="preserve">поцелуяхъ  даже  мы  и  не  думали.  Мы  были  оба  тогда  въ  супщостж </w:t>
      </w:r>
      <w:r>
        <w:br/>
      </w:r>
      <w:r>
        <w:t xml:space="preserve">рое  юношей,  совсемъ  еще  чистыхъ,  не  по  летамъ  развитваъ.  И  мы </w:t>
      </w:r>
      <w:r>
        <w:br/>
      </w:r>
      <w:r>
        <w:t xml:space="preserve">были  счастливы  нашей,  почти  скрытой  для  насъ  самихъ,  любовью.</w:t>
      </w:r>
    </w:p>
    <w:p>
      <w:pPr>
        <w:pStyle w:val="Normal"/>
      </w:pPr>
      <w:r>
        <w:t xml:space="preserve">Когда  родители  увезли  ее  въ  другой  городъ,  мы  долго-долго  пе- </w:t>
      </w:r>
      <w:r>
        <w:br/>
      </w:r>
      <w:r>
        <w:t xml:space="preserve">реписывались... Потомъ  она  вышла  замужъ  и  теперь  образцовая </w:t>
      </w:r>
      <w:r>
        <w:br/>
      </w:r>
      <w:r>
        <w:t xml:space="preserve">мать  почти  взрослыхъ  детей...  Я  летъ  двадцать  ея  не  видалъ...</w:t>
      </w:r>
    </w:p>
    <w:p>
      <w:pPr>
        <w:pStyle w:val="Normal"/>
      </w:pPr>
      <w:r>
        <w:t xml:space="preserve">И  вотъ  она-то  и  вспомнилась  мне, — ^тихая,  чистая,  добрая,  съ </w:t>
      </w:r>
      <w:r>
        <w:br/>
      </w:r>
      <w:r>
        <w:t xml:space="preserve">кроткими,  умными  глазами.  И  подумалось  мне:  встреться  я  съ  яей </w:t>
      </w:r>
      <w:r>
        <w:br/>
      </w:r>
      <w:r>
        <w:t xml:space="preserve">не  мальчишкой  17  летъ,  а  хоть  25  летъ,  я  сумелъ  бы  дать  наст  - </w:t>
      </w:r>
      <w:r>
        <w:br/>
      </w:r>
      <w:r>
        <w:t xml:space="preserve">ящее  течен1е  нашей  любви-дружбе  и  не  влачилъ  бы  теперь  всю  т  - </w:t>
      </w:r>
      <w:r>
        <w:br/>
      </w:r>
      <w:r>
        <w:t xml:space="preserve">жесть  угловатыхъ  обломковъ  своей,  разбитой  въ  вонець,  личе  I </w:t>
      </w:r>
      <w:r>
        <w:br/>
      </w:r>
      <w:r>
        <w:t xml:space="preserve">жизни.</w:t>
      </w:r>
    </w:p>
    <w:p>
      <w:pPr>
        <w:pStyle w:val="Normal"/>
      </w:pPr>
      <w:r>
        <w:t xml:space="preserve">Я  думалъ  это,  вспоминалъ  давно  забытое,  милое,  юное,  серь  - </w:t>
      </w:r>
      <w:r>
        <w:br/>
      </w:r>
      <w:r>
        <w:t xml:space="preserve">ное  не  по  возрасту  лицо,  а  яблони,  свешивая  надо  мной  душис!  I </w:t>
      </w:r>
      <w:r>
        <w:br/>
      </w:r>
      <w:r>
        <w:t xml:space="preserve">обильные  цветы,  благоухали  такъ  сладко  легко,  почти  едва  зал^'*    .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Незаживающая  рана.  77</w:t>
      </w:r>
    </w:p>
    <w:p>
      <w:pPr>
        <w:pStyle w:val="Normal"/>
      </w:pPr>
      <w:r>
        <w:t xml:space="preserve">И  тихая^  но  пубоЕая  грусть  ваЕимъ-то  сладостно -ядовитымъ  хиб- </w:t>
      </w:r>
      <w:r>
        <w:br/>
      </w:r>
      <w:r>
        <w:t xml:space="preserve">лемъ  поднималась  изъ  моего  сердца  въ  голову...  И  накъ  тЬни  иель- </w:t>
      </w:r>
      <w:r>
        <w:br/>
      </w:r>
      <w:r>
        <w:t xml:space="preserve">кали  призраки  Тургеневсвихъ  НаталШ,  Лизъ,  Ёленъ,  о  воторыхъ  я </w:t>
      </w:r>
      <w:r>
        <w:br/>
      </w:r>
      <w:r>
        <w:t xml:space="preserve">недавно  перечиталъ  тепло  и  изящно  набросанныя  строки, — и  все  это </w:t>
      </w:r>
      <w:r>
        <w:br/>
      </w:r>
      <w:r>
        <w:t xml:space="preserve">сливалось  во  что-то  и  грустное  и  безЕОнечно  хорошее.</w:t>
      </w:r>
    </w:p>
    <w:p>
      <w:pPr>
        <w:pStyle w:val="Normal"/>
      </w:pPr>
      <w:r>
        <w:t xml:space="preserve">Да,  а  очевидно  выздоравливалъ, — выздоравливалъ,  чтобы  забо- </w:t>
      </w:r>
      <w:r>
        <w:br/>
      </w:r>
      <w:r>
        <w:t xml:space="preserve">леть новой  болью,  новой  раной,  совсЬмъ  иною...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Однажды,  въ  начал:Ь  мая,  Еогда  все  мое  авенсное  царство  и  я </w:t>
      </w:r>
      <w:r>
        <w:br/>
      </w:r>
      <w:r>
        <w:t xml:space="preserve">пили  чай  въ  саду  среди  сирени,  осЁнявшей  столъ,  вд'Ьланный  въ </w:t>
      </w:r>
      <w:r>
        <w:br/>
      </w:r>
      <w:r>
        <w:t xml:space="preserve">землю,  на  лодоб1е  живой  лиловой  благоухающей  бесЬдни, — въ  на- </w:t>
      </w:r>
      <w:r>
        <w:br/>
      </w:r>
      <w:r>
        <w:t xml:space="preserve">литку сада  вошла  молодая  д^вунша,  лицо  которой  мн'6  поназалось </w:t>
      </w:r>
      <w:r>
        <w:br/>
      </w:r>
      <w:r>
        <w:t xml:space="preserve">знакомо...</w:t>
      </w:r>
    </w:p>
    <w:p>
      <w:pPr>
        <w:pStyle w:val="Normal"/>
      </w:pPr>
      <w:r>
        <w:t xml:space="preserve">Когда  она  поздоровалась  со  всЬми  за  столомъ,  перецЪловавъ  по </w:t>
      </w:r>
      <w:r>
        <w:br/>
      </w:r>
      <w:r>
        <w:t xml:space="preserve">очереди  мою  тетну,  вузинъ,  племянницъ,  и  подняла  глаза  на  меня — </w:t>
      </w:r>
      <w:r>
        <w:br/>
      </w:r>
      <w:r>
        <w:t xml:space="preserve">милые  тш  глаза,  я  сразу  вспомнилъ,  ето  она.  Она  тоже,  очевидно, </w:t>
      </w:r>
      <w:r>
        <w:br/>
      </w:r>
      <w:r>
        <w:t xml:space="preserve">мена  узнала.  Мы  протянули  другъ  другу  руни.  И  странное  дЬло:  едва </w:t>
      </w:r>
      <w:r>
        <w:br/>
      </w:r>
      <w:r>
        <w:t xml:space="preserve">а  почрствовалъ  въ  своей  рук-Ь  узвую, немного  суховатую  и  всетани </w:t>
      </w:r>
      <w:r>
        <w:br/>
      </w:r>
      <w:r>
        <w:t xml:space="preserve">н^Ьжную  руну,  шЕк  поназалось,  что  сирень  и  яблони  стали  на  мгно- </w:t>
      </w:r>
      <w:r>
        <w:br/>
      </w:r>
      <w:r>
        <w:t xml:space="preserve">вен1е  еще  душисгЬе.</w:t>
      </w:r>
    </w:p>
    <w:p>
      <w:pPr>
        <w:pStyle w:val="Normal"/>
      </w:pPr>
      <w:r>
        <w:t xml:space="preserve">Д*ло  въ  томъ,  что  два  года  назадъ  я  гостилъ  воротЕое  время  у </w:t>
      </w:r>
      <w:r>
        <w:br/>
      </w:r>
      <w:r>
        <w:t xml:space="preserve">тетЕи  л  тогда  нознаномился  съ  втой  д'ЁвушЕОй,  подругой  по  гимназ1и </w:t>
      </w:r>
      <w:r>
        <w:br/>
      </w:r>
      <w:r>
        <w:t xml:space="preserve">моей  младшей  нузины.  Знаномство  было  мимолетное.  Я  тогда  СЕоро </w:t>
      </w:r>
      <w:r>
        <w:br/>
      </w:r>
      <w:r>
        <w:t xml:space="preserve">у^^халъ.  Но  и  поторопился  уЁхать  отчасти  изъ-за  этого  знаномства. </w:t>
      </w:r>
      <w:r>
        <w:br/>
      </w:r>
      <w:r>
        <w:t xml:space="preserve">почувствовалъ  тогда  въ  груди  н^что  таиое,  что  почувствовать  мпЬ </w:t>
      </w:r>
      <w:r>
        <w:br/>
      </w:r>
      <w:r>
        <w:t xml:space="preserve">вовсе  ее  было  желательно:  легное  увлечете  слишеомъ  молодой  д^^ви- </w:t>
      </w:r>
      <w:r>
        <w:br/>
      </w:r>
      <w:r>
        <w:t xml:space="preserve">цей  провгшцгалЕОй,  свромность,  чистота  и  простота  устоевъ  ноторой </w:t>
      </w:r>
      <w:r>
        <w:br/>
      </w:r>
      <w:r>
        <w:t xml:space="preserve">должны  быть  неприкосновенны, — да  и  черезчуръ  чуждой  человЬну </w:t>
      </w:r>
      <w:r>
        <w:br/>
      </w:r>
      <w:r>
        <w:t xml:space="preserve">мопхъ  лЪть^  моего  положенш,  моихъ  нравовъ.  Я  уЬхалъ,  пожелавъ </w:t>
      </w:r>
      <w:r>
        <w:br/>
      </w:r>
      <w:r>
        <w:t xml:space="preserve">втайн*  милой  дЬвупшЬ  всяваго  благополуч1я.  ТЬмъ  бол'Ье,  что  мнЬ </w:t>
      </w:r>
      <w:r>
        <w:br/>
      </w:r>
      <w:r>
        <w:t xml:space="preserve">домашше  намеЕнули,  что  у  ней  еяеъ  будто  и  женихъ  есть...  Увле- </w:t>
      </w:r>
      <w:r>
        <w:br/>
      </w:r>
      <w:r>
        <w:t xml:space="preserve">чение мое  едва  началось  и  въ  Питер1Ь  своро  затихло.  Не  скажу,  чтобы </w:t>
      </w:r>
      <w:r>
        <w:br/>
      </w:r>
      <w:r>
        <w:t xml:space="preserve">я  ^овсЪмъ  вабылъ  это  милое  лицо.  Оно  жшк  вспоминалось  не  безъ </w:t>
      </w:r>
      <w:r>
        <w:br/>
      </w:r>
      <w:r>
        <w:t xml:space="preserve">01  оады.</w:t>
      </w:r>
    </w:p>
    <w:p>
      <w:pPr>
        <w:pStyle w:val="Normal"/>
      </w:pPr>
      <w:r>
        <w:t xml:space="preserve">Я  ннеалъ  нартины^  колесилъ  по  Петербургу  и  не  подозр'Бвалъ, </w:t>
      </w:r>
      <w:r>
        <w:br/>
      </w:r>
      <w:r>
        <w:t xml:space="preserve">д!  [I  скоро  загляну  въ  пропасть  омута,  надъ  ноторымъ  стою  на  тон- </w:t>
      </w:r>
      <w:r>
        <w:br/>
      </w:r>
      <w:r>
        <w:t xml:space="preserve">не цъ,  готовомъ  треснуть  ледЕ'Ь  равнодуппя  еъ  своей  личной  жизни. </w:t>
      </w:r>
      <w:r>
        <w:br/>
      </w:r>
      <w:r>
        <w:t xml:space="preserve">И  вотъ  теперь  черезъ  два  года,  вогда  этотъ  ледъ  треснулъ  и  рв- </w:t>
      </w:r>
      <w:r>
        <w:br/>
      </w:r>
      <w:r>
        <w:t xml:space="preserve">ет ^лъ,  когда  я  съ  ужасомъ  почувствовалъ,  что  плаваю  въ  без-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донномъ  омут*  прошлаго,  безъ  всякой  надежды  на  будущее,  югда </w:t>
      </w:r>
      <w:r>
        <w:br/>
      </w:r>
      <w:r>
        <w:t xml:space="preserve">я  тольЕО  что  началъ  освобождаться  отъ  бол^ненно  -  вервнаго  со- </w:t>
      </w:r>
      <w:r>
        <w:br/>
      </w:r>
      <w:r>
        <w:t xml:space="preserve">СТ0ЯН1Я,  грезилъ  призраками  Тургеневскихъ  жевп^ппъ,  смертельно </w:t>
      </w:r>
      <w:r>
        <w:br/>
      </w:r>
      <w:r>
        <w:t xml:space="preserve">уставъ  отъ  женщинъ  иного  типа,  —теперь  передо  мной  снова  пред- </w:t>
      </w:r>
      <w:r>
        <w:br/>
      </w:r>
      <w:r>
        <w:t xml:space="preserve">стали эти  милые  глаза,  весь  этотъ  красивый,  изящный,  тасто  рус- </w:t>
      </w:r>
      <w:r>
        <w:br/>
      </w:r>
      <w:r>
        <w:t xml:space="preserve">скаго  характера  обликъ.</w:t>
      </w:r>
    </w:p>
    <w:p>
      <w:pPr>
        <w:pStyle w:val="Normal"/>
      </w:pPr>
      <w:r>
        <w:t xml:space="preserve">Но  это  была  и  та,  которую  я  зналъ  два  года  назадъ,  и  не  та. </w:t>
      </w:r>
      <w:r>
        <w:br/>
      </w:r>
      <w:r>
        <w:t xml:space="preserve">Если  въ  ея  лицЬ,  въ  ея  глазахъ,  въ  очерк*  щекъ  и  губъ  и  оста- </w:t>
      </w:r>
      <w:r>
        <w:br/>
      </w:r>
      <w:r>
        <w:t xml:space="preserve">лось нЬчто  какъ  будто  датское,  то  только,  какъ  легкая  грациоз- </w:t>
      </w:r>
      <w:r>
        <w:br/>
      </w:r>
      <w:r>
        <w:t xml:space="preserve">ная тЬнь  ея  прошлаго.  Черты  выяснились  бол^е,  глаза  сталп  задум- </w:t>
      </w:r>
      <w:r>
        <w:br/>
      </w:r>
      <w:r>
        <w:t xml:space="preserve">чивее, у  губъ  появилась  чуть  уловимая  складка, ^словомъ,  на  это </w:t>
      </w:r>
      <w:r>
        <w:br/>
      </w:r>
      <w:r>
        <w:t xml:space="preserve">лицо  невольно  упала  иная  т^нь,— тень  тоже  прошлаго,  но  уже </w:t>
      </w:r>
      <w:r>
        <w:br/>
      </w:r>
      <w:r>
        <w:t xml:space="preserve">пережитого  посл'Ь  дней  детства,  тЬнь  грусти,  нспытан1й^  можеть </w:t>
      </w:r>
      <w:r>
        <w:br/>
      </w:r>
      <w:r>
        <w:t xml:space="preserve">быть,  и  серьезнаго,  хотя  и  молодого  горя.  И  все  это,  въ  общемъ,  да- </w:t>
      </w:r>
      <w:r>
        <w:br/>
      </w:r>
      <w:r>
        <w:t xml:space="preserve">вало удивительную  прелесть  этому  лицу  въ  рамк*  роскопгаыхъ </w:t>
      </w:r>
      <w:r>
        <w:br/>
      </w:r>
      <w:r>
        <w:t xml:space="preserve">темно-русыхъ  волосъ  (не  пышныхъ,  курчавыхъ  волосъ  моей  недав- </w:t>
      </w:r>
      <w:r>
        <w:br/>
      </w:r>
      <w:r>
        <w:t xml:space="preserve">ней подруги-иноземки,  а  скромно  причесанныхъ,  шелновнстыхъ,  не* </w:t>
      </w:r>
      <w:r>
        <w:br/>
      </w:r>
      <w:r>
        <w:t xml:space="preserve">обычайно  длинныхъ,  заплетенныхъ  въ  великолепную,  но  просто  по- </w:t>
      </w:r>
      <w:r>
        <w:br/>
      </w:r>
      <w:r>
        <w:t xml:space="preserve">добранную косу),  такую  прелесть,  что  во  мнЬ  вдругъ  проснулся  ш </w:t>
      </w:r>
      <w:r>
        <w:br/>
      </w:r>
      <w:r>
        <w:t xml:space="preserve">художникъ,  и  еще  кто-то,  кого  я  уже  давно-давно  не  зналъ,  не  оо1у- </w:t>
      </w:r>
      <w:r>
        <w:br/>
      </w:r>
      <w:r>
        <w:t xml:space="preserve">щалъ  въ  себе.</w:t>
      </w:r>
    </w:p>
    <w:p>
      <w:pPr>
        <w:pStyle w:val="Normal"/>
      </w:pPr>
      <w:r>
        <w:t xml:space="preserve">Молча  я  смотрЪлъ  на  свою  старую  знакомую  п  чувствовалъ,  ^пф </w:t>
      </w:r>
      <w:r>
        <w:br/>
      </w:r>
      <w:r>
        <w:t xml:space="preserve">предо  мной —  новое,  иное  существо.  И  первое  ощущеше,  которое </w:t>
      </w:r>
      <w:r>
        <w:br/>
      </w:r>
      <w:r>
        <w:t xml:space="preserve">шевельнулось  у  меня  въ  груди,  было  такое,  какое  очень  давно </w:t>
      </w:r>
      <w:r>
        <w:br/>
      </w:r>
      <w:r>
        <w:t xml:space="preserve">не  шевелилось  въ  ней  при  встр^чЪ  съ  женщинамо.  Это  было  жела- </w:t>
      </w:r>
      <w:r>
        <w:br/>
      </w:r>
      <w:r>
        <w:t xml:space="preserve">ние узнать,  чтб  переболело  за  эти  два  года  въ  этой  молодой  душЪ, </w:t>
      </w:r>
      <w:r>
        <w:br/>
      </w:r>
      <w:r>
        <w:t xml:space="preserve">что  придало  ей  такую  грустную  прелесть,  узнать  п,  по  возможно- </w:t>
      </w:r>
      <w:r>
        <w:br/>
      </w:r>
      <w:r>
        <w:t xml:space="preserve">сти, помочь,  указать  ей  дорогу,  ежели  она  запнулась  передъ  однимъ </w:t>
      </w:r>
      <w:r>
        <w:br/>
      </w:r>
      <w:r>
        <w:t xml:space="preserve">изъ  жизненныхъ  распутШ,  развлечь  ее,  успокоить  ласковымъ  сло- </w:t>
      </w:r>
      <w:r>
        <w:br/>
      </w:r>
      <w:r>
        <w:t xml:space="preserve">вомъ,  если  ей  не  отъ  кого  ждать  этого  ласковаго  слова,  ааглянуп»'] </w:t>
      </w:r>
      <w:r>
        <w:br/>
      </w:r>
      <w:r>
        <w:t xml:space="preserve">въ  ея  глаза  глубокимъ  взглядомъ  друга,  если  эти  глаза  нуждаются  въ  ] </w:t>
      </w:r>
      <w:r>
        <w:br/>
      </w:r>
      <w:r>
        <w:t xml:space="preserve">такомъ  взгляде...</w:t>
      </w:r>
    </w:p>
    <w:p>
      <w:pPr>
        <w:pStyle w:val="Normal"/>
      </w:pPr>
      <w:r>
        <w:t xml:space="preserve">И  какъ  я  былъ  счастливъ  этимъ  новымъ  для  меня  ощущеЕ1е1гь, </w:t>
      </w:r>
      <w:r>
        <w:br/>
      </w:r>
      <w:r>
        <w:t xml:space="preserve">новымъ  потому,  что  со  времени  моей  первой  юнои1еской  любва^  ео- </w:t>
      </w:r>
      <w:r>
        <w:br/>
      </w:r>
      <w:r>
        <w:t xml:space="preserve">торая  мне  вспомнилась  въ  этомъ  саду,  подъ  этими  яблонями,  а  тм </w:t>
      </w:r>
      <w:r>
        <w:br/>
      </w:r>
      <w:r>
        <w:t xml:space="preserve">зналъ  такого  ощущен1я  въ  такой  его  ясности  и  полноте.  И  я  иол </w:t>
      </w:r>
      <w:r>
        <w:br/>
      </w:r>
      <w:r>
        <w:t xml:space="preserve">сиделъ  за  чайнымъ  столомъ.  А  милая  девупша  танъ  просто,  ш\ </w:t>
      </w:r>
      <w:r>
        <w:br/>
      </w:r>
      <w:r>
        <w:t xml:space="preserve">естественно  пленяла  всемъ  своимъ  существомъ,  беседуя  съ  мои  Г </w:t>
      </w:r>
      <w:r>
        <w:br/>
      </w:r>
      <w:r>
        <w:t xml:space="preserve">женскимъ  царствомъ,  а  сирень  и  яблони  такъ  и  благоухали,  точн| </w:t>
      </w:r>
      <w:r>
        <w:br/>
      </w:r>
      <w:r>
        <w:t xml:space="preserve">расцвели  спещально,  чтобы  быть  рамкой  этому  мплому  лицу ,  фона </w:t>
      </w:r>
      <w:r>
        <w:br/>
      </w:r>
      <w:r>
        <w:t xml:space="preserve">моему  новому  настроешю...  :.</w:t>
      </w:r>
    </w:p>
    <w:p>
      <w:pPr>
        <w:pStyle w:val="Normal"/>
      </w:pPr>
      <w:r>
        <w:t xml:space="preserve">^^9  Незаживающая  рана.  79</w:t>
      </w:r>
    </w:p>
    <w:p>
      <w:pPr>
        <w:pStyle w:val="Normal"/>
      </w:pPr>
      <w:r>
        <w:t xml:space="preserve">В  ХШ.</w:t>
      </w:r>
    </w:p>
    <w:p>
      <w:pPr>
        <w:pStyle w:val="Normal"/>
      </w:pPr>
      <w:r>
        <w:t xml:space="preserve">Щ  Теперь  вы  поняли,  конечно,  въ  чемъ  д^^ло.  Еакъ  и  раньше  въ </w:t>
      </w:r>
      <w:r>
        <w:br/>
      </w:r>
      <w:r>
        <w:t xml:space="preserve">Воемъ  разсказ^,  не  буду  входить  въ  мелшя  подробности. </w:t>
      </w:r>
      <w:r>
        <w:br/>
      </w:r>
      <w:r>
        <w:t xml:space="preserve">Н  Я  сталъ  часто  видаться  съ  этой  милой  д'ЬвушЕОй.  Товарва  и  бл1- </w:t>
      </w:r>
      <w:r>
        <w:br/>
      </w:r>
      <w:r>
        <w:t xml:space="preserve">Вайш1Й  другь  моей  иладшей  кузины,  она  сблизилась  съ  посл'&amp;диею </w:t>
      </w:r>
      <w:r>
        <w:br/>
      </w:r>
      <w:r>
        <w:t xml:space="preserve">Вце  гЬзгъ  т^сн'Ье,  что  додерживала  ее  въ  борьб'Ь  съ  негодяемь </w:t>
      </w:r>
      <w:r>
        <w:br/>
      </w:r>
      <w:r>
        <w:t xml:space="preserve">^ржеиъ.  ае  щадившимъ  клеветъ,  шпюнства  и  всего  подобнаго,  чтобы </w:t>
      </w:r>
      <w:r>
        <w:br/>
      </w:r>
      <w:r>
        <w:t xml:space="preserve">Вернуть  себЬ  жену,  которую  онъ  не  надолго  сумЬдъ  увлечь,  но  не </w:t>
      </w:r>
      <w:r>
        <w:br/>
      </w:r>
      <w:r>
        <w:t xml:space="preserve">шр|1Ьлъ  удержать  и,  оттолкнувъ  отъ  себя  своимъ  поведешемъ,  гЬмъ </w:t>
      </w:r>
      <w:r>
        <w:br/>
      </w:r>
      <w:r>
        <w:t xml:space="preserve">К  иеяЪь  шашдалъ  вернуть  себ^^.  Мать  моей  кузины,  моя  тетка,  и </w:t>
      </w:r>
      <w:r>
        <w:br/>
      </w:r>
      <w:r>
        <w:t xml:space="preserve">Вктра  ея,  вдова,  какъ  веб  матери,  мечтающ1я  только  о  семейнемъ </w:t>
      </w:r>
      <w:r>
        <w:br/>
      </w:r>
      <w:r>
        <w:t xml:space="preserve">настш  д1^те11,  не  прочь  были  увид'&amp;ть  возобновленнымъ  семейный </w:t>
      </w:r>
      <w:r>
        <w:br/>
      </w:r>
      <w:r>
        <w:t xml:space="preserve">Вюзъ  моей  молодой  кузины, — утешая  ее  древне-русскимъ  изрече- </w:t>
      </w:r>
      <w:r>
        <w:br/>
      </w:r>
      <w:r>
        <w:t xml:space="preserve">Веиъ:  стерпптся-слюбится.  Но,  видно,  есть  вещи,  который  не  мо- </w:t>
      </w:r>
      <w:r>
        <w:br/>
      </w:r>
      <w:r>
        <w:t xml:space="preserve">Вть  етерл1^ться-слюбиться;  молодая  кузина  это  испытала  и  упорно </w:t>
      </w:r>
      <w:r>
        <w:br/>
      </w:r>
      <w:r>
        <w:t xml:space="preserve">^юолась  иротивъ  понытокъ  муха  вернуть  ее  себ1^.  И  вотъ  эта  милая </w:t>
      </w:r>
      <w:r>
        <w:br/>
      </w:r>
      <w:r>
        <w:t xml:space="preserve">КвушЕа^  ея  подруга,  горячо  и  твердо  поддеряшвала  ее  въ  этой  борь* </w:t>
      </w:r>
      <w:r>
        <w:br/>
      </w:r>
      <w:r>
        <w:t xml:space="preserve">^Ь.  Он'Ё  часта  виделись.</w:t>
      </w:r>
    </w:p>
    <w:p>
      <w:pPr>
        <w:pStyle w:val="Normal"/>
      </w:pPr>
      <w:r>
        <w:t xml:space="preserve">Н  Вернувшись  весной  издалека  откуда-то  отъ  родныхъ,  эта  д'Ьвуш- </w:t>
      </w:r>
      <w:r>
        <w:br/>
      </w:r>
      <w:r>
        <w:t xml:space="preserve">К  стала  нер1Ьдбо  появляться  въ  домб  тетки.  Она  такъ  хорошо,  про- </w:t>
      </w:r>
      <w:r>
        <w:br/>
      </w:r>
      <w:r>
        <w:t xml:space="preserve">Во,  даже  изящно  въ  той  простоте,  держала  себя,  что  и  тетка,  и  вгоя </w:t>
      </w:r>
      <w:r>
        <w:br/>
      </w:r>
      <w:r>
        <w:t xml:space="preserve">■старшая  кузппа,  об^^  поклонницы  выдержки  въ  поведенш  и  обраще- </w:t>
      </w:r>
      <w:r>
        <w:br/>
      </w:r>
      <w:r>
        <w:t xml:space="preserve">ЕШ  женщинъ  съ  людьми,  не  могли  достаточно  налюбоваться  на  ату </w:t>
      </w:r>
      <w:r>
        <w:br/>
      </w:r>
      <w:r>
        <w:t xml:space="preserve">свою  гостью,</w:t>
      </w:r>
    </w:p>
    <w:p>
      <w:pPr>
        <w:pStyle w:val="Normal"/>
      </w:pPr>
      <w:r>
        <w:t xml:space="preserve">Об1^  аеаномы  были,  конечно,  и  съ  семьей  ея.  Постепенно  сбли- </w:t>
      </w:r>
      <w:r>
        <w:br/>
      </w:r>
      <w:r>
        <w:t xml:space="preserve">жаясь и  часто  видясь  съ  этой  моей  новой-старой  знакомой,  все  болЁе </w:t>
      </w:r>
      <w:r>
        <w:br/>
      </w:r>
      <w:r>
        <w:t xml:space="preserve">ц  бол'Ье  втаЁн1^  восхищаясь  ею,  и  я  познакомился  съ  ея  родными,  Я </w:t>
      </w:r>
      <w:r>
        <w:br/>
      </w:r>
      <w:r>
        <w:t xml:space="preserve">ужъ  им:&amp;лъ  имя,  какъ  художникъ,  и  это  имя  было  не  безызв:Ьстно </w:t>
      </w:r>
      <w:r>
        <w:br/>
      </w:r>
      <w:r>
        <w:t xml:space="preserve">въ  городкЬ.  Со  мной  знакомились  охотно,  А  вы  знаете,  когда  я  хо- </w:t>
      </w:r>
      <w:r>
        <w:br/>
      </w:r>
      <w:r>
        <w:t xml:space="preserve">чу, я  ум1^ю  быть  симпатичнымъ  я  безъ  особыхъ  усилШ  людямъ, </w:t>
      </w:r>
      <w:r>
        <w:br/>
      </w:r>
      <w:r>
        <w:t xml:space="preserve">Тутъ  же  люди  и  мн:Ь  оказались  очень  симпатичными.</w:t>
      </w:r>
    </w:p>
    <w:p>
      <w:pPr>
        <w:pStyle w:val="Normal"/>
      </w:pPr>
      <w:r>
        <w:t xml:space="preserve">Д*дъ,  отецъ,  мать — вся  семья  дышать  тихимъ  благодуш1емъ, </w:t>
      </w:r>
      <w:r>
        <w:br/>
      </w:r>
      <w:r>
        <w:t xml:space="preserve">ткшъ^  какое  теперь  встрЪтипш  едва  ли  не  только  въ  провинщи.  Д'Ьдъ, </w:t>
      </w:r>
      <w:r>
        <w:br/>
      </w:r>
      <w:r>
        <w:t xml:space="preserve">Ером1Ь  того,  замечательный  челов^къ.  Старый  провинщальный  иконо- </w:t>
      </w:r>
      <w:r>
        <w:br/>
      </w:r>
      <w:r>
        <w:t xml:space="preserve">ЕИсецъ,Езв1^стЕЫй  когда-то  и  въ  Москве  своими  реставращями  древ* </w:t>
      </w:r>
      <w:r>
        <w:br/>
      </w:r>
      <w:r>
        <w:t xml:space="preserve">Бихъ  вБонъ^  онъ  и  тсперь,  почти  80-лЪтнимъ  старикомъ,  занять </w:t>
      </w:r>
      <w:r>
        <w:br/>
      </w:r>
      <w:r>
        <w:t xml:space="preserve">хпмлчесЕими  опытами  надъ  красками  самоучкой.  Семинаристъ  па </w:t>
      </w:r>
      <w:r>
        <w:br/>
      </w:r>
      <w:r>
        <w:t xml:space="preserve">ааснвтав^ю,  опъ  изучилъ  хим1ю,  боготворитъ  намять  Лявуазье,  лю- </w:t>
      </w:r>
      <w:r>
        <w:br/>
      </w:r>
      <w:r>
        <w:t xml:space="preserve">бить поговорить  о  ШеврейлЬ;  полуслепой,  полуглухой,  и  теперь  хла- </w:t>
      </w:r>
      <w:r>
        <w:br/>
      </w:r>
      <w:r>
        <w:t xml:space="preserve">потдиво  возится  съ  какими-то  изобр:Ьтешями  лаковъ,  которые  бы</w:t>
      </w:r>
    </w:p>
    <w:p>
      <w:pPr>
        <w:pStyle w:val="Normal"/>
      </w:pPr>
      <w:r>
        <w:t xml:space="preserve">!&gt;'^  л^-</w:t>
      </w:r>
    </w:p>
    <w:p>
      <w:pPr>
        <w:pStyle w:val="Normal"/>
      </w:pPr>
      <w:r>
        <w:t xml:space="preserve">^  /?^-■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Иысдь.</w:t>
      </w:r>
    </w:p>
    <w:p>
      <w:pPr>
        <w:pStyle w:val="Normal"/>
      </w:pPr>
      <w:r>
        <w:t xml:space="preserve">спасли  картины  и  иконы  отъ  порчи.  Отъ  него  вЬетъ  простодушяымъ </w:t>
      </w:r>
      <w:r>
        <w:br/>
      </w:r>
      <w:r>
        <w:t xml:space="preserve">фанатиЕомъ  своего  искусства,  добрымъ  и  тих^ъ^  кань  ясный  лёт- </w:t>
      </w:r>
      <w:r>
        <w:br/>
      </w:r>
      <w:r>
        <w:t xml:space="preserve">Н1Й  закатъ.</w:t>
      </w:r>
    </w:p>
    <w:p>
      <w:pPr>
        <w:pStyle w:val="Normal"/>
      </w:pPr>
      <w:r>
        <w:t xml:space="preserve">Зять  его,  труженикъ-чиновникъ,  содержанцй  семью  своимъ  зара&gt; </w:t>
      </w:r>
      <w:r>
        <w:br/>
      </w:r>
      <w:r>
        <w:t xml:space="preserve">боткомъ,  пописывающШ  археологичесв1я  статьи  въ  м1&amp;стноё  газетЬ— </w:t>
      </w:r>
      <w:r>
        <w:br/>
      </w:r>
      <w:r>
        <w:t xml:space="preserve">изъ  тЬхъ  умныхъ  и  даровитыхъ  ^[юдей,  которыхъ  провинц1а1ьная </w:t>
      </w:r>
      <w:r>
        <w:br/>
      </w:r>
      <w:r>
        <w:t xml:space="preserve">среда  точно  тихо  засыпаетъ,  какъ  пепелъ  кратеръ  вулЕана^  и  у  кото </w:t>
      </w:r>
      <w:r>
        <w:br/>
      </w:r>
      <w:r>
        <w:t xml:space="preserve">рыхъ  незаурядный  иысли  вдругъ  прорываются,  какъ  дымоеъ  струй </w:t>
      </w:r>
      <w:r>
        <w:br/>
      </w:r>
      <w:r>
        <w:t xml:space="preserve">кой  изъ-подъ  пепла.  Жена  его,  дочь  того  иконописца,  тихая  ш  мод </w:t>
      </w:r>
      <w:r>
        <w:br/>
      </w:r>
      <w:r>
        <w:t xml:space="preserve">чаливая  женщина,  вся  въ  хозяйств1^,  съ  неиножко  старомадной  лш </w:t>
      </w:r>
      <w:r>
        <w:br/>
      </w:r>
      <w:r>
        <w:t xml:space="preserve">,безностью,  но  съ  наблюдательностью  и  умомъ  въ  глазахъ,  ушъ  па </w:t>
      </w:r>
      <w:r>
        <w:br/>
      </w:r>
      <w:r>
        <w:t xml:space="preserve">тому  достойна  уважен1я,  что  сумела  такъ  воспитать  дочь.</w:t>
      </w:r>
    </w:p>
    <w:p>
      <w:pPr>
        <w:pStyle w:val="Normal"/>
      </w:pPr>
      <w:r>
        <w:t xml:space="preserve">А  ата  дочь?  Она  не  знаетъ  многихъ  хлесткихъ  иностранЕЫХ'Ь </w:t>
      </w:r>
      <w:r>
        <w:br/>
      </w:r>
      <w:r>
        <w:t xml:space="preserve">словъ,  который  такъ  и  играютъ  на  устахъ  столичвыхъ  барьйшен! </w:t>
      </w:r>
      <w:r>
        <w:br/>
      </w:r>
      <w:r>
        <w:t xml:space="preserve">разныхъ  сортовъ.  Она  начитана  н1^сколько  односторонне.  Она^стра^ </w:t>
      </w:r>
      <w:r>
        <w:br/>
      </w:r>
      <w:r>
        <w:t xml:space="preserve">давшая  въ  ранней  юности  слабогруд1емъ,  выхолена  семьей  н^^скольи </w:t>
      </w:r>
      <w:r>
        <w:br/>
      </w:r>
      <w:r>
        <w:t xml:space="preserve">въ  хлопочкахъ  и  теперь,  достаточно  для  того  образованная^  не  вно^ </w:t>
      </w:r>
      <w:r>
        <w:br/>
      </w:r>
      <w:r>
        <w:t xml:space="preserve">ситъ  въ  семью  постояннаго  заработка  ни  уроками,  ни  ч1^мъ  двьш^ </w:t>
      </w:r>
      <w:r>
        <w:br/>
      </w:r>
      <w:r>
        <w:t xml:space="preserve">въ  дтомъ  род'6,  хотя,  впрочемъ,  иногда  и  даетъ  уроки  или  занимает! </w:t>
      </w:r>
      <w:r>
        <w:br/>
      </w:r>
      <w:r>
        <w:t xml:space="preserve">перепиской.  Она  шьетъ  сама  на  себя  и  въ  то  же  время  иного  л  охот^ </w:t>
      </w:r>
      <w:r>
        <w:br/>
      </w:r>
      <w:r>
        <w:t xml:space="preserve">но  читаетъ — почти  самоучкой  выучившись  французскому  языку  и </w:t>
      </w:r>
      <w:r>
        <w:br/>
      </w:r>
      <w:r>
        <w:t xml:space="preserve">гд1^  только  можно  добывая  книги.</w:t>
      </w:r>
    </w:p>
    <w:p>
      <w:pPr>
        <w:pStyle w:val="Normal"/>
      </w:pPr>
      <w:r>
        <w:t xml:space="preserve">Она  тоскуетъ  и  жалуется  на  безвыходность  жизни,  на  однообра- </w:t>
      </w:r>
      <w:r>
        <w:br/>
      </w:r>
      <w:r>
        <w:t xml:space="preserve">31е,  при&amp;штивность  окружаюпщхъ  ее  людей.  Она  любитъ  вяло  и  д1^* </w:t>
      </w:r>
      <w:r>
        <w:br/>
      </w:r>
      <w:r>
        <w:t xml:space="preserve">пиво  бродить  по  гостямъ,  ведя  случайные,  и  не  Богъ  в1|Сть  ЕаЕ1в  со- </w:t>
      </w:r>
      <w:r>
        <w:br/>
      </w:r>
      <w:r>
        <w:t xml:space="preserve">держательные, разговоры.  Она. . .  да  мало  ли  я  могъ  бы  помянуть  ваиъ </w:t>
      </w:r>
      <w:r>
        <w:br/>
      </w:r>
      <w:r>
        <w:t xml:space="preserve">мелкихъ  чертъ  и  лестныхъ  для  нея,  а  порой  и  совс^иъ  нелестныхъ^ </w:t>
      </w:r>
      <w:r>
        <w:br/>
      </w:r>
      <w:r>
        <w:t xml:space="preserve">чтобы  показать,  что  я  вовсе  не  потерялъ  своей  трезвой,  ядовнтой  для </w:t>
      </w:r>
      <w:r>
        <w:br/>
      </w:r>
      <w:r>
        <w:t xml:space="preserve">самого  меня  наблюдательности.  Не  въ  томъ  дЬло.  Ясказалъ,  что  отецъ </w:t>
      </w:r>
      <w:r>
        <w:br/>
      </w:r>
      <w:r>
        <w:t xml:space="preserve">ея  даровитый,  незаурядный  челов1^къ  наноминаетъ  въ  своей  провпн- </w:t>
      </w:r>
      <w:r>
        <w:br/>
      </w:r>
      <w:r>
        <w:t xml:space="preserve">щальности— огонь,  засыпанный,  но  не  совс4мъ  загашенный  ит- </w:t>
      </w:r>
      <w:r>
        <w:br/>
      </w:r>
      <w:r>
        <w:t xml:space="preserve">ломъ.  Дочь  же  его — душевный  огонекъ,  еще  далеко  не  засыпанный </w:t>
      </w:r>
      <w:r>
        <w:br/>
      </w:r>
      <w:r>
        <w:t xml:space="preserve">тЁмъ  же  сырымъ,  рыхлымъ  пепломъ,но  уже  съ  дЪтства  ненного  по- </w:t>
      </w:r>
      <w:r>
        <w:br/>
      </w:r>
      <w:r>
        <w:t xml:space="preserve">павш1й  подъ  етотъ  пепелъ  да  и  теперь,  полусознательно  тоскующШ </w:t>
      </w:r>
      <w:r>
        <w:br/>
      </w:r>
      <w:r>
        <w:t xml:space="preserve">отъ  того,  что  МЯГК1Я  хлопья  пепла  ос*даютъ  чуть  заметно  на,  ш </w:t>
      </w:r>
      <w:r>
        <w:br/>
      </w:r>
      <w:r>
        <w:t xml:space="preserve">ныхъ  еще  горячаго  жара,  угляхъ  ея  молодой  души.</w:t>
      </w:r>
    </w:p>
    <w:p>
      <w:pPr>
        <w:pStyle w:val="Normal"/>
      </w:pPr>
      <w:r>
        <w:t xml:space="preserve">Когда  на  лиц1^  ея  появляется  страдаше, — видалъ  я  проблескв </w:t>
      </w:r>
      <w:r>
        <w:br/>
      </w:r>
      <w:r>
        <w:t xml:space="preserve">этого, — глаза  ея  становятся  строги  и  тихи,  какъ  синева  моря  Пб </w:t>
      </w:r>
      <w:r>
        <w:br/>
      </w:r>
      <w:r>
        <w:t xml:space="preserve">непоризвной,  повидимому,  но  надвигающейся  издали  тучей^  ко1д] </w:t>
      </w:r>
      <w:r>
        <w:br/>
      </w:r>
      <w:r>
        <w:t xml:space="preserve">первые  вздохи  в1^тра  едва-едва  дохнутъ  надъ  атой  синевой,  гоня   в; </w:t>
      </w:r>
      <w:r>
        <w:br/>
      </w:r>
      <w:r>
        <w:t xml:space="preserve">нее  тучу  и  грозу.  Въ  эти  минуты  чудится,  что  эта  д^^вушка— сь</w:t>
      </w:r>
    </w:p>
    <w:p>
      <w:pPr>
        <w:pStyle w:val="Heading1"/>
      </w:pPr>
      <w:r>
        <w:t>I  Незаживающая  рана.  81</w:t>
      </w:r>
    </w:p>
    <w:p>
      <w:pPr>
        <w:pStyle w:val="Normal"/>
      </w:pPr>
      <w:r>
        <w:t xml:space="preserve">рактеромъ,  съ  водбй,  еще^мохетъ  быть,  совершенно  спящей  въ  ея </w:t>
      </w:r>
      <w:r>
        <w:br/>
      </w:r>
      <w:r>
        <w:t xml:space="preserve">(езваботеоыъ  д1&amp;ЕЕчесЕоиъ  существованш  подъ  врьиомъ  тихой  про- </w:t>
      </w:r>
      <w:r>
        <w:br/>
      </w:r>
      <w:r>
        <w:t xml:space="preserve">вмхцальной  сеиьи.</w:t>
      </w:r>
    </w:p>
    <w:p>
      <w:pPr>
        <w:pStyle w:val="Normal"/>
      </w:pPr>
      <w:r>
        <w:t xml:space="preserve">Она  реипозна,  и  этой  релипозности  совс^Ьмъ  невидно;  она  иного </w:t>
      </w:r>
      <w:r>
        <w:br/>
      </w:r>
      <w:r>
        <w:t xml:space="preserve">думаетъ,  и  его  еще  мен^Ье  зам^^тно;  и  въ  то  хе  время  я  знаю,  что </w:t>
      </w:r>
      <w:r>
        <w:br/>
      </w:r>
      <w:r>
        <w:t xml:space="preserve">все  это  такъ.  Съ  нею  такъ  легко  сблзиться,  вакъ  съ  миюй  доброй </w:t>
      </w:r>
      <w:r>
        <w:br/>
      </w:r>
      <w:r>
        <w:t xml:space="preserve">званомой  и  такъ  трудно  переступить  юоъ  на  юту  черту  этого  прос- </w:t>
      </w:r>
      <w:r>
        <w:br/>
      </w:r>
      <w:r>
        <w:t xml:space="preserve">!ого  знакомства.</w:t>
      </w:r>
    </w:p>
    <w:p>
      <w:pPr>
        <w:pStyle w:val="Normal"/>
      </w:pPr>
      <w:r>
        <w:t xml:space="preserve">О,  я  все  это  испыталъ!  Все  1%то  (какое  это  было  чудное  Д1я </w:t>
      </w:r>
      <w:r>
        <w:br/>
      </w:r>
      <w:r>
        <w:t xml:space="preserve">меня  л^то!  оно  какъ  нарочно  бьио  ясное,  знойное,  точно  звало  къ </w:t>
      </w:r>
      <w:r>
        <w:br/>
      </w:r>
      <w:r>
        <w:t xml:space="preserve">счастш,  къ  теплу),  все  это  л'Ьто  я  почти  не  разставался  съ  нею  и </w:t>
      </w:r>
      <w:r>
        <w:br/>
      </w:r>
      <w:r>
        <w:t xml:space="preserve">виделся  съ  нею  часто,  и,  не  видясь,  все  время  носилъ  ее  не  въ  голо- </w:t>
      </w:r>
      <w:r>
        <w:br/>
      </w:r>
      <w:r>
        <w:t xml:space="preserve">ве, а  въ  душЪ — именно  въ  дупгЬ.  Я  не  бредилъ  ею,  ею  и  нельзя </w:t>
      </w:r>
      <w:r>
        <w:br/>
      </w:r>
      <w:r>
        <w:t xml:space="preserve">бредить;  ничего  общаго  съ  безум1емъ,  съ  горячкой  этотъ  образъ  и  не </w:t>
      </w:r>
      <w:r>
        <w:br/>
      </w:r>
      <w:r>
        <w:t xml:space="preserve">ш^еть,  но  если  проникнуть  въ  этотъ  образъ  душою,  онъ  проникаетъ </w:t>
      </w:r>
      <w:r>
        <w:br/>
      </w:r>
      <w:r>
        <w:t xml:space="preserve">всю  дужу:</w:t>
      </w:r>
    </w:p>
    <w:p>
      <w:pPr>
        <w:pStyle w:val="Normal"/>
      </w:pPr>
      <w:r>
        <w:t xml:space="preserve">А  Бакъ  и  гдЬ  происходили  наши  встречи?  Въ  саду,  подъ  цвЪту- </w:t>
      </w:r>
      <w:r>
        <w:br/>
      </w:r>
      <w:r>
        <w:t xml:space="preserve">пщнд  яблонями,  въ  великолепной  подгородной  сосновой  рощ1^,  подъ </w:t>
      </w:r>
      <w:r>
        <w:br/>
      </w:r>
      <w:r>
        <w:t xml:space="preserve">В'Ьювыми  тихими,  тихими  соснами,  на  лодкА  среди  широкой,  зали- </w:t>
      </w:r>
      <w:r>
        <w:br/>
      </w:r>
      <w:r>
        <w:t xml:space="preserve">той солндемъ  рЪки.  Чаще  всего  насъ,  во  время  этихъ  встрФчъ,  окру- </w:t>
      </w:r>
      <w:r>
        <w:br/>
      </w:r>
      <w:r>
        <w:t xml:space="preserve">Еалн  еа  родные  и  мое  «женское  царство»,  но  намъ  это  не  мЬшало; </w:t>
      </w:r>
      <w:r>
        <w:br/>
      </w:r>
      <w:r>
        <w:t xml:space="preserve">тт  это  все  так1е  милые  и  простые,  что  не  являлись  дисгармониче- </w:t>
      </w:r>
      <w:r>
        <w:br/>
      </w:r>
      <w:r>
        <w:t xml:space="preserve">с&amp;ииъ  фоБомъ  для  нея,  для  нашихъ  добрыхъ  простыхъ  бес1&amp;дъ,  въ </w:t>
      </w:r>
      <w:r>
        <w:br/>
      </w:r>
      <w:r>
        <w:t xml:space="preserve">яоторыхъ  и  ничего  и  ни  отъ  кого  не  нужно  было  скрывать. </w:t>
      </w:r>
      <w:r>
        <w:br/>
      </w:r>
      <w:r>
        <w:t xml:space="preserve">I  Видались  мы  и  вдвоемъ,  бес1^довали  мы  и  вдаоемъ, — и  никогда  не </w:t>
      </w:r>
      <w:r>
        <w:br/>
      </w:r>
      <w:r>
        <w:t xml:space="preserve">забыть  шв'Ь  этихъ,  немногихъ,  правда,  прогулокъ  по  городу,  главное, </w:t>
      </w:r>
      <w:r>
        <w:br/>
      </w:r>
      <w:r>
        <w:t xml:space="preserve">6ее:Ьдъ  позднимъ  вечеромъ  на  темной  террас1^  теткинаго  дома  или </w:t>
      </w:r>
      <w:r>
        <w:br/>
      </w:r>
      <w:r>
        <w:t xml:space="preserve">утроагь  въ  пустой  квартир1^  ея  отца,  когда  онъ  былъ  на  слухб^Ь,  а </w:t>
      </w:r>
      <w:r>
        <w:br/>
      </w:r>
      <w:r>
        <w:t xml:space="preserve">кать  хлопотала  по  хозяйству.  О,  и  среди  этихъ  бес^дъ  ничего  не </w:t>
      </w:r>
      <w:r>
        <w:br/>
      </w:r>
      <w:r>
        <w:t xml:space="preserve">'  Ьшо  такого,  что  следовало  бы  отъ  кого-либо  скрывать!</w:t>
      </w:r>
    </w:p>
    <w:p>
      <w:pPr>
        <w:pStyle w:val="Normal"/>
      </w:pPr>
      <w:r>
        <w:t xml:space="preserve">Я  относился  къ  ней  съ  истиннымъ  благогов^шемъ,  я,  пронизан- </w:t>
      </w:r>
      <w:r>
        <w:br/>
      </w:r>
      <w:r>
        <w:t xml:space="preserve">1ЫЙ  ухе  давно  своимъ  столичнымъ  скептицизмомъ  до  мозга  костей. </w:t>
      </w:r>
      <w:r>
        <w:br/>
      </w:r>
      <w:r>
        <w:t xml:space="preserve">Она  охотно  оставалась  со  мной,  охотно  разсказывала  мн1^  о  себе,  о </w:t>
      </w:r>
      <w:r>
        <w:br/>
      </w:r>
      <w:r>
        <w:t xml:space="preserve">своемъ  детстве,  о  своемъ  чтеши,  охотно  спрашивала  меня  о  многомъ </w:t>
      </w:r>
      <w:r>
        <w:br/>
      </w:r>
      <w:r>
        <w:t xml:space="preserve">ей  мензвестномъ,  брала  у  меня  книги — ихъ  у  меня  довольно,  вы </w:t>
      </w:r>
      <w:r>
        <w:br/>
      </w:r>
      <w:r>
        <w:t xml:space="preserve">знаете-</w:t>
      </w:r>
    </w:p>
    <w:p>
      <w:pPr>
        <w:pStyle w:val="Normal"/>
      </w:pPr>
      <w:r>
        <w:t xml:space="preserve">Конечно,  увлечешя  моего  нельзя  было  вполне  скрыть  отъ  окру- </w:t>
      </w:r>
      <w:r>
        <w:br/>
      </w:r>
      <w:r>
        <w:t xml:space="preserve">жающЕХЪ,  но  и  замаскировать  было  не  трудно.  И  я  далъ  ему  самую </w:t>
      </w:r>
      <w:r>
        <w:br/>
      </w:r>
      <w:r>
        <w:t xml:space="preserve">удобную  маску:  маску  ироническаго  шутливаго  ухаживан1я, — конеч- </w:t>
      </w:r>
      <w:r>
        <w:br/>
      </w:r>
      <w:r>
        <w:t xml:space="preserve">но, при  ;фугмхъ.  Это  см^Ьшило,  веселило  и  окрухающихъ,  и  насъ </w:t>
      </w:r>
      <w:r>
        <w:br/>
      </w:r>
      <w:r>
        <w:t xml:space="preserve">самг'^т»^</w:t>
      </w:r>
    </w:p>
    <w:p>
      <w:pPr>
        <w:pStyle w:val="Normal"/>
      </w:pPr>
      <w:r>
        <w:t xml:space="preserve">82  Русская   Мысль.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  едаа  мы  съ  нею  оставались  одни,  я  сейчасъ  же  сбрасывалъ  эту </w:t>
      </w:r>
      <w:r>
        <w:br/>
      </w:r>
      <w:r>
        <w:t xml:space="preserve">иасву,  дрался  серьезныыъ,  почти  умиленнымъ  и,  разговаривая  еь </w:t>
      </w:r>
      <w:r>
        <w:br/>
      </w:r>
      <w:r>
        <w:t xml:space="preserve">ней,  съ  дружеской  теплотой  и  простотой,  тутъ  только  пониналь, </w:t>
      </w:r>
      <w:r>
        <w:br/>
      </w:r>
      <w:r>
        <w:t xml:space="preserve">вакъ  подъ  прикрыт1емъ  маски  шутливаго  ухаживанхя  созр^^вала  наша </w:t>
      </w:r>
      <w:r>
        <w:br/>
      </w:r>
      <w:r>
        <w:t xml:space="preserve">духовная  близость,  вакъ  облегчала  эта  маска  каждый  шагъ  къ  9юй </w:t>
      </w:r>
      <w:r>
        <w:br/>
      </w:r>
      <w:r>
        <w:t xml:space="preserve">близости.</w:t>
      </w:r>
    </w:p>
    <w:p>
      <w:pPr>
        <w:pStyle w:val="Normal"/>
      </w:pPr>
      <w:r>
        <w:t xml:space="preserve">Немудрено,  что  я  писалъ  мою  картину  на  заказъ  съ  тавимъ  дав* </w:t>
      </w:r>
      <w:r>
        <w:br/>
      </w:r>
      <w:r>
        <w:t xml:space="preserve">но  неиспытаннымъ  вдохновен1емъ,  что  въ  л'бто  она  была  готова.  Не* </w:t>
      </w:r>
      <w:r>
        <w:br/>
      </w:r>
      <w:r>
        <w:t xml:space="preserve">мудрено,  что  м1^сяцъ  тому  назадъ,  привезя  ее  сюда  заказчику  и  зайдя </w:t>
      </w:r>
      <w:r>
        <w:br/>
      </w:r>
      <w:r>
        <w:t xml:space="preserve">къ  вамъ,  я  поразилъ  васъ  жизнерадостнымъ  оживлешемъ  въ  глазагь, </w:t>
      </w:r>
      <w:r>
        <w:br/>
      </w:r>
      <w:r>
        <w:t xml:space="preserve">во  всемъ  моемъ,  тогда  невольно  помолод'бвшемъ,  существе.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Первое  мое  желаше  при  новой  встр'бч^^  съ  этой  д'Ьвушвой  боло </w:t>
      </w:r>
      <w:r>
        <w:br/>
      </w:r>
      <w:r>
        <w:t xml:space="preserve">желаше  узнать,  въ  чемъ  ея  горе,  грусть,  утЬшить  ее.</w:t>
      </w:r>
    </w:p>
    <w:p>
      <w:pPr>
        <w:pStyle w:val="Normal"/>
      </w:pPr>
      <w:r>
        <w:t xml:space="preserve">Потомъ,  въ  течен1е  этого  чуднаго  лЪта,  во  жвА  выросла  какая- </w:t>
      </w:r>
      <w:r>
        <w:br/>
      </w:r>
      <w:r>
        <w:t xml:space="preserve">то  благогов'бйная  бережность  къ  ней — выпытывать,  узнавать  у  и^ </w:t>
      </w:r>
      <w:r>
        <w:br/>
      </w:r>
      <w:r>
        <w:t xml:space="preserve">мн1^  ужъ  ничего  не  хот&amp;кось.  Хот1^ось  одного:  ждать,  когда  ея  душ </w:t>
      </w:r>
      <w:r>
        <w:br/>
      </w:r>
      <w:r>
        <w:t xml:space="preserve">сама  откроется.  И  я  ждалъ  и  былъ  счастливъ  этимъ  ожидан1е11ъ.  Я </w:t>
      </w:r>
      <w:r>
        <w:br/>
      </w:r>
      <w:r>
        <w:t xml:space="preserve">чувствовалъ,  какъ  постепенно,  понемногу  эта  душа  открывается.</w:t>
      </w:r>
    </w:p>
    <w:p>
      <w:pPr>
        <w:pStyle w:val="Normal"/>
      </w:pPr>
      <w:r>
        <w:t xml:space="preserve">Но,  главное,  я  чувствовалъ,  что  грусть  съ  каждымъ  днемъ  все </w:t>
      </w:r>
      <w:r>
        <w:br/>
      </w:r>
      <w:r>
        <w:t xml:space="preserve">бол'бе  исчезаетъ  съ  ея  лица,  что  она  точно  все  болЬе  расрЪтаеп, </w:t>
      </w:r>
      <w:r>
        <w:br/>
      </w:r>
      <w:r>
        <w:t xml:space="preserve">розов1^етъ,  хорош^етъ,  что  въ  глазахъ  ея  н1^тъ  прежней  безпокойной </w:t>
      </w:r>
      <w:r>
        <w:br/>
      </w:r>
      <w:r>
        <w:t xml:space="preserve">задумчивости,  а  когда  она  вскипеть  ихъ  на  меня,  въ  нихъ  свЬтятея </w:t>
      </w:r>
      <w:r>
        <w:br/>
      </w:r>
      <w:r>
        <w:t xml:space="preserve">безконечная  ласковосп».</w:t>
      </w:r>
    </w:p>
    <w:p>
      <w:pPr>
        <w:pStyle w:val="Normal"/>
      </w:pPr>
      <w:r>
        <w:t xml:space="preserve">Но  чтобы  свалить  съ  высоты  цЪлую  глыбу,  иногда  довольно  вн- </w:t>
      </w:r>
      <w:r>
        <w:br/>
      </w:r>
      <w:r>
        <w:t xml:space="preserve">катиться  изъ-подъ  нея  песчинк1^.  Песчинками  были  и  тЬ  факш,  п- </w:t>
      </w:r>
      <w:r>
        <w:br/>
      </w:r>
      <w:r>
        <w:t xml:space="preserve">В1е  я  вамъ  сейчасъ  опишу,  но,  какъ  глыба,  разрушилось  отъ  шсп </w:t>
      </w:r>
      <w:r>
        <w:br/>
      </w:r>
      <w:r>
        <w:t xml:space="preserve">мое  л'Ьтнее  благоговейное,  безкорыстное,  безпечное  счаопе,  которое </w:t>
      </w:r>
      <w:r>
        <w:br/>
      </w:r>
      <w:r>
        <w:t xml:space="preserve">а  даже  и  не  называлъ  опредЪленнымъ  именемъ.</w:t>
      </w:r>
    </w:p>
    <w:p>
      <w:pPr>
        <w:pStyle w:val="Normal"/>
      </w:pPr>
      <w:r>
        <w:t xml:space="preserve">Однажды  мы  шли,  я  и  она,  чуднымъ  августовскимъ  вечеронъ^ </w:t>
      </w:r>
      <w:r>
        <w:br/>
      </w:r>
      <w:r>
        <w:t xml:space="preserve">по  красивой  набережной  города.  Я  провожалъ  ее  отъ  моей  тетки.  7 </w:t>
      </w:r>
      <w:r>
        <w:br/>
      </w:r>
      <w:r>
        <w:t xml:space="preserve">ней  въ  рукахъ  былъ  букетъ  цв^товъ,  который  нарвала  для  нея  иь </w:t>
      </w:r>
      <w:r>
        <w:br/>
      </w:r>
      <w:r>
        <w:t xml:space="preserve">своемъ  цв%тник:Ь  тетка.  Племянницы  мои  и  кузины  передъ  уходом» </w:t>
      </w:r>
      <w:r>
        <w:br/>
      </w:r>
      <w:r>
        <w:t xml:space="preserve">ея  домой  осарли  ее  просьбами  дать  имъ  по  цветочку  нзъ  букепиг </w:t>
      </w:r>
      <w:r>
        <w:br/>
      </w:r>
      <w:r>
        <w:t xml:space="preserve">Она,  смеясь,  одЪлила  всЪть  цв1^тами.</w:t>
      </w:r>
    </w:p>
    <w:p>
      <w:pPr>
        <w:pStyle w:val="Normal"/>
      </w:pPr>
      <w:r>
        <w:t xml:space="preserve">Только  я  промолчалъ,  и  она  шЛ  не  дала  цветка.  У  тетки </w:t>
      </w:r>
      <w:r>
        <w:br/>
      </w:r>
      <w:r>
        <w:t xml:space="preserve">еще  одинъ  молодой  человЪкъ,  местный  чиновникъ,  фатоватый </w:t>
      </w:r>
      <w:r>
        <w:br/>
      </w:r>
      <w:r>
        <w:t xml:space="preserve">ша.  Онъ  тоже  усиленно  просилъ  цв^Ьтка.  Ему  не  дали,  какъ  и  шй|| </w:t>
      </w:r>
      <w:r>
        <w:br/>
      </w:r>
      <w:r>
        <w:t xml:space="preserve">объявивъ,  что  она  не  желаетъ  отдать  вс:Ьхъ  цв1Ьтовъ  изъ  додц'! </w:t>
      </w:r>
      <w:r>
        <w:br/>
      </w:r>
      <w:r>
        <w:t xml:space="preserve">наго  букета.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Незаживающая  рана.  83</w:t>
      </w:r>
    </w:p>
    <w:p>
      <w:pPr>
        <w:pStyle w:val="Normal"/>
      </w:pPr>
      <w:r>
        <w:t xml:space="preserve">Она  пошла  домой;  я  свазалъ,  что  хочу  пройтись  по  набережной </w:t>
      </w:r>
      <w:r>
        <w:br/>
      </w:r>
      <w:r>
        <w:t xml:space="preserve">|,  жстати^  провожу  ее.  Она  молча  наклонила  голову.  Она  шла  мол- </w:t>
      </w:r>
      <w:r>
        <w:br/>
      </w:r>
      <w:r>
        <w:t xml:space="preserve">к  Я  уврарой  любовался  ею  и  хвалилъ  красоту  вечера.  Вдругъ  она </w:t>
      </w:r>
      <w:r>
        <w:br/>
      </w:r>
      <w:r>
        <w:t xml:space="preserve">Яостаповилась  и  тихо  сказала:</w:t>
      </w:r>
    </w:p>
    <w:p>
      <w:pPr>
        <w:pStyle w:val="Normal"/>
      </w:pPr>
      <w:r>
        <w:t xml:space="preserve">—  А  вамъ,  хотите,  я  дамъ  цвЬтокъ? </w:t>
      </w:r>
      <w:r>
        <w:br/>
      </w:r>
      <w:r>
        <w:t xml:space="preserve">Я  ве  нашелся  ничего  сказать  отъ  охватившаго  меня  счаст1я.  Она</w:t>
      </w:r>
    </w:p>
    <w:p>
      <w:pPr>
        <w:pStyle w:val="Normal"/>
      </w:pPr>
      <w:r>
        <w:t xml:space="preserve">гд^^ла  цвЪтокъ  душистаго  горошка  и  подала  мн1^,  я  молча  у  нея </w:t>
      </w:r>
      <w:r>
        <w:br/>
      </w:r>
      <w:r>
        <w:t xml:space="preserve">глааахъ  завернулъ  цв1^токъ  въ  листокъ  бумаги,  вынувъ  его  изъ </w:t>
      </w:r>
      <w:r>
        <w:br/>
      </w:r>
      <w:r>
        <w:t xml:space="preserve">|рмацедго  портфеля,  и,  спрятавъ  въ  этотъ  портфель,  положилъ  въ </w:t>
      </w:r>
      <w:r>
        <w:br/>
      </w:r>
      <w:r>
        <w:t xml:space="preserve">1рманъ,  Она  на  это  промолчала  и  только  вдругь  быстро,  быстро  по- </w:t>
      </w:r>
      <w:r>
        <w:br/>
      </w:r>
      <w:r>
        <w:t xml:space="preserve">шла домой.</w:t>
      </w:r>
    </w:p>
    <w:p>
      <w:pPr>
        <w:pStyle w:val="Normal"/>
      </w:pPr>
      <w:r>
        <w:t xml:space="preserve">Когда  она  подошла  къ  ихъ  квартир'6  и  увидала,  что  я  хочу  ш- </w:t>
      </w:r>
      <w:r>
        <w:br/>
      </w:r>
      <w:r>
        <w:t xml:space="preserve">|1^довать  за  нею,  она  остановила  меня:</w:t>
      </w:r>
    </w:p>
    <w:p>
      <w:pPr>
        <w:pStyle w:val="Normal"/>
      </w:pPr>
      <w:r>
        <w:t xml:space="preserve">—  Ради  Бога!  Я  дойду  одна.  / </w:t>
      </w:r>
      <w:r>
        <w:br/>
      </w:r>
      <w:r>
        <w:t xml:space="preserve">И  Еогда  я  покорно  приподнялъ  шляпу,  вдругъ  подняла  на  меня</w:t>
      </w:r>
    </w:p>
    <w:p>
      <w:pPr>
        <w:pStyle w:val="Normal"/>
      </w:pPr>
      <w:r>
        <w:t xml:space="preserve">за,  обдала  меня  точно  и  виноватымъ,  и  полнымъ  ласки  взглядомъ </w:t>
      </w:r>
      <w:r>
        <w:br/>
      </w:r>
      <w:r>
        <w:t xml:space="preserve">^лочти  прошептала:</w:t>
      </w:r>
    </w:p>
    <w:p>
      <w:pPr>
        <w:pStyle w:val="Normal"/>
      </w:pPr>
      <w:r>
        <w:t xml:space="preserve">—  Заходите  же  къ  намъ  скорее...  Я  буду  ждать. </w:t>
      </w:r>
      <w:r>
        <w:br/>
      </w:r>
      <w:r>
        <w:t xml:space="preserve">Ц  скрылась  въ  переулокъ.</w:t>
      </w:r>
    </w:p>
    <w:p>
      <w:pPr>
        <w:pStyle w:val="Normal"/>
      </w:pPr>
      <w:r>
        <w:t xml:space="preserve">Я  спустился  на  набережной  на  скамью.  Я  просид^^ъ  съ  откры- </w:t>
      </w:r>
      <w:r>
        <w:br/>
      </w:r>
      <w:r>
        <w:t xml:space="preserve">головоЁ  на  этой  скамье  часа  два.  Когда  я  уже  въ  темноте  по-</w:t>
      </w:r>
    </w:p>
    <w:p>
      <w:pPr>
        <w:pStyle w:val="Normal"/>
      </w:pPr>
      <w:r>
        <w:t xml:space="preserve">1Ъ  медленно  домой,  я  зналъ  вполн1^  опред'Ьленно,  чтб  я  чувствую </w:t>
      </w:r>
      <w:r>
        <w:br/>
      </w:r>
      <w:r>
        <w:t xml:space="preserve">этой  д-Ьвушк*;  больше:  мн*  почурлось,  что  мое  чувство  не  безъ </w:t>
      </w:r>
      <w:r>
        <w:br/>
      </w:r>
      <w:r>
        <w:t xml:space="preserve">^та.  Я  почти  не  спалъ  въ  эту  ночь  на  моей  мансард^Ь.  Я  цЪло- </w:t>
      </w:r>
      <w:r>
        <w:br/>
      </w:r>
      <w:r>
        <w:t xml:space="preserve">1лъ^  навь  юноша,  уже  увядаюпий  душистый  горошекъ.  Я  былъ </w:t>
      </w:r>
      <w:r>
        <w:br/>
      </w:r>
      <w:r>
        <w:t xml:space="preserve">емущенъ^  испуганъ,  но  былъ  счастливъ,  какъ  давно,  съ  самой  пер- </w:t>
      </w:r>
      <w:r>
        <w:br/>
      </w:r>
      <w:r>
        <w:t xml:space="preserve">вой любви  ее  былъ  счастливъ.</w:t>
      </w:r>
    </w:p>
    <w:p>
      <w:pPr>
        <w:pStyle w:val="Normal"/>
      </w:pPr>
      <w:r>
        <w:t xml:space="preserve">Въ  слЪдуюпця  встр^Ьчи  мы  были  какъ  будто  осторожны  другъ  съ </w:t>
      </w:r>
      <w:r>
        <w:br/>
      </w:r>
      <w:r>
        <w:t xml:space="preserve">другомъ.  Шутливое  ухаживаше  при  другихъ  я  совс1&amp;мъ  оставилъ. </w:t>
      </w:r>
      <w:r>
        <w:br/>
      </w:r>
      <w:r>
        <w:t xml:space="preserve">Какъ  разъ  въ  это  время  картина  моя  была  кончена.  Надо  было  везти  ее </w:t>
      </w:r>
      <w:r>
        <w:br/>
      </w:r>
      <w:r>
        <w:t xml:space="preserve">въ  Питеръ^  сюда.  Я  воспользовался  этимъ  прерогомъ,  говоря  тетв'Ё, </w:t>
      </w:r>
      <w:r>
        <w:br/>
      </w:r>
      <w:r>
        <w:t xml:space="preserve">^то  р^Ьпшлъ  отвезти  картину  самъ,  чтобы  увид1^ть,  какъ  пом1&amp;ститъ </w:t>
      </w:r>
      <w:r>
        <w:br/>
      </w:r>
      <w:r>
        <w:t xml:space="preserve">ее  въ  своей  галлереЪ  любитель-заказчикъ.  Въ  сущности,  я  боялся </w:t>
      </w:r>
      <w:r>
        <w:br/>
      </w:r>
      <w:r>
        <w:t xml:space="preserve">вадвигавшагося  на  меня  счаспя  и  хот1^ъ  н'бсколько  опомниться.</w:t>
      </w:r>
    </w:p>
    <w:p>
      <w:pPr>
        <w:pStyle w:val="Normal"/>
      </w:pPr>
      <w:r>
        <w:t xml:space="preserve">Передъ  отъ^Ьздомъ  я  пошелъ  къ  ней.  Изъ  ея  домапшихъ  не  было </w:t>
      </w:r>
      <w:r>
        <w:br/>
      </w:r>
      <w:r>
        <w:t xml:space="preserve">никого,  Е  часа  четыре  мы  провели  вдвоемъ.  Мы  болтали  о  всякихъ </w:t>
      </w:r>
      <w:r>
        <w:br/>
      </w:r>
      <w:r>
        <w:t xml:space="preserve">ауотнкахъ,  она  была  дивно  хороша.  Я  совс^^мъ  опьянЪлъ,  но  не  такъ, </w:t>
      </w:r>
      <w:r>
        <w:br/>
      </w:r>
      <w:r>
        <w:t xml:space="preserve">жакъ  пьян1&amp;лъ  вблизи  увлекавпшхъ  меня  еще  недавно  женщинъ, — а </w:t>
      </w:r>
      <w:r>
        <w:br/>
      </w:r>
      <w:r>
        <w:t xml:space="preserve">^агь^  яакъ  пьян'Ьлъ  за  мольбертомъ,  когда  меня  посещали  лучш1е</w:t>
      </w:r>
    </w:p>
    <w:p>
      <w:pPr>
        <w:pStyle w:val="Heading1"/>
      </w:pPr>
      <w:r>
        <w:t>II  '■^ворчесше  образы.  Но  опьянЪше  все  же  было  черезчуръ  сильно, 
в*</w:t>
      </w:r>
    </w:p>
    <w:p>
      <w:pPr>
        <w:pStyle w:val="Normal"/>
      </w:pPr>
      <w:r>
        <w:t xml:space="preserve">84  Руссеая   Иыс1ь.</w:t>
      </w:r>
    </w:p>
    <w:p>
      <w:pPr>
        <w:pStyle w:val="Normal"/>
      </w:pPr>
      <w:r>
        <w:t xml:space="preserve">Я  чувствовалъ^  что  мн'^  надо  уйти,  иначе  можетъ  произойти  то,  чего </w:t>
      </w:r>
      <w:r>
        <w:br/>
      </w:r>
      <w:r>
        <w:t xml:space="preserve">я  боялся.  И  я  пошедъ,  сказавъ  ей,  что  на  время  у^^гаю.</w:t>
      </w:r>
    </w:p>
    <w:p>
      <w:pPr>
        <w:pStyle w:val="Normal"/>
      </w:pPr>
      <w:r>
        <w:t xml:space="preserve">—  Но  не  надолго  же  вы  Ъдете? — канъ-то  внезапно  и  быстро  со* </w:t>
      </w:r>
      <w:r>
        <w:br/>
      </w:r>
      <w:r>
        <w:t xml:space="preserve">рвалось  съ  ея  губъ.</w:t>
      </w:r>
    </w:p>
    <w:p>
      <w:pPr>
        <w:pStyle w:val="Normal"/>
      </w:pPr>
      <w:r>
        <w:t xml:space="preserve">—  О,  нЬтъ!^ — воскликнулъ  я  въ  тонъ  ей,  и  взялъ  ея  руку </w:t>
      </w:r>
      <w:r>
        <w:br/>
      </w:r>
      <w:r>
        <w:t xml:space="preserve">и  не  удержался — приласкалъ  ату  руку  пальцами  тавъ,  нап  до </w:t>
      </w:r>
      <w:r>
        <w:br/>
      </w:r>
      <w:r>
        <w:t xml:space="preserve">сихъ  поръ  я  не  посм'Ёлъ  бы.  Это  вышло  у  меня  накъ-то  невольно. </w:t>
      </w:r>
      <w:r>
        <w:br/>
      </w:r>
      <w:r>
        <w:t xml:space="preserve">И  руну  у  меня  не  отняли.</w:t>
      </w:r>
    </w:p>
    <w:p>
      <w:pPr>
        <w:pStyle w:val="Normal"/>
      </w:pPr>
      <w:r>
        <w:t xml:space="preserve">Я  быстро  ушелъ.  Я  въ  тотъ  же  вечеръ  уЪхалъ.  Помните,  каясй </w:t>
      </w:r>
      <w:r>
        <w:br/>
      </w:r>
      <w:r>
        <w:t xml:space="preserve">я  тогда  ворвался  въ  вамъ  С1яющ1й,  оживленный.  Вы  см1^ялись,  гово- </w:t>
      </w:r>
      <w:r>
        <w:br/>
      </w:r>
      <w:r>
        <w:t xml:space="preserve">ря: вавовъ  мой  д1агнозъ  и  мой  рецептъ!  Помните,  вавъ  я  сн1^шиъ </w:t>
      </w:r>
      <w:r>
        <w:br/>
      </w:r>
      <w:r>
        <w:t xml:space="preserve">изъ  Петербурга?  И  все  же,  несмотря  на  короткое  даухнедбльное  пре- </w:t>
      </w:r>
      <w:r>
        <w:br/>
      </w:r>
      <w:r>
        <w:t xml:space="preserve">быван1е  въ  немъ,  я  отослалъ-тани  изъ  него  письмо  въ  тотъ  горор, </w:t>
      </w:r>
      <w:r>
        <w:br/>
      </w:r>
      <w:r>
        <w:t xml:space="preserve">нуда  самъ  на-даяхъ  ^^халъ,  мое  первое  письмо  къ  ней.</w:t>
      </w:r>
    </w:p>
    <w:p>
      <w:pPr>
        <w:pStyle w:val="Normal"/>
      </w:pPr>
      <w:r>
        <w:t xml:space="preserve">Я  писалъ  ей  о  внигахъ,  воторыя  я  для  нея  вупилъ  по  ея  прось- </w:t>
      </w:r>
      <w:r>
        <w:br/>
      </w:r>
      <w:r>
        <w:t xml:space="preserve">6*6,  вавъ  будто  для  этого  исключительно  и  писалъ  письмо...  но  въ </w:t>
      </w:r>
      <w:r>
        <w:br/>
      </w:r>
      <w:r>
        <w:t xml:space="preserve">кон1^  у  меня  вырвалось,  точно  противъ  воли,  точно  въ  каЕомъ-то </w:t>
      </w:r>
      <w:r>
        <w:br/>
      </w:r>
      <w:r>
        <w:t xml:space="preserve">внезапномъ  самозабвенш,  два-три  намека  на  то,  что  происходить  въ </w:t>
      </w:r>
      <w:r>
        <w:br/>
      </w:r>
      <w:r>
        <w:t xml:space="preserve">ноемъ  сердц-Ь.  Я  даже  совершенно  не  помню,  какъ  эти  намеки  был </w:t>
      </w:r>
      <w:r>
        <w:br/>
      </w:r>
      <w:r>
        <w:t xml:space="preserve">выражены.</w:t>
      </w:r>
    </w:p>
    <w:p>
      <w:pPr>
        <w:pStyle w:val="Normal"/>
      </w:pPr>
      <w:r>
        <w:t xml:space="preserve">Но  тайный  страхъ,  хорошо  ли  то,  что  я  сдЪлалъ,  уже  пробирал- </w:t>
      </w:r>
      <w:r>
        <w:br/>
      </w:r>
      <w:r>
        <w:t xml:space="preserve">ся въ  мою  грудь.  О,  я  былъ  счастливъ  и  робокъ,  какъ  ребвнокъ^вто </w:t>
      </w:r>
      <w:r>
        <w:br/>
      </w:r>
      <w:r>
        <w:t xml:space="preserve">я-то,  еще  полгода  назадъ  не  в'&amp;рившШ  ни  въ  какое  личное  счаспе, </w:t>
      </w:r>
      <w:r>
        <w:br/>
      </w:r>
      <w:r>
        <w:t xml:space="preserve">не  боявшШся  никого,  ничего!</w:t>
      </w:r>
    </w:p>
    <w:p>
      <w:pPr>
        <w:pStyle w:val="Normal"/>
      </w:pPr>
      <w:r>
        <w:t xml:space="preserve">Я  вернулся  въ  мое  женское  царство.  Первое,  что  я  узналъ:  она </w:t>
      </w:r>
      <w:r>
        <w:br/>
      </w:r>
      <w:r>
        <w:t xml:space="preserve">хвораетъ,  что-то  врод^Ь  инфлюэнцы,  каше-то  приливы  къ  голове.  У </w:t>
      </w:r>
      <w:r>
        <w:br/>
      </w:r>
      <w:r>
        <w:t xml:space="preserve">меня  дрогнуло  сердце.  Въ  день  пр1Ъзда  моего,  точно  предупреждая </w:t>
      </w:r>
      <w:r>
        <w:br/>
      </w:r>
      <w:r>
        <w:t xml:space="preserve">меня  о  б'Ьд^,  грянула  запоздалая  осенняя  гроза,  со  страшнымъ  лв- </w:t>
      </w:r>
      <w:r>
        <w:br/>
      </w:r>
      <w:r>
        <w:t xml:space="preserve">немъ,  и  положила  начало  долгимъ  мрачнымъ  днямъ  осенняго  в§- </w:t>
      </w:r>
      <w:r>
        <w:br/>
      </w:r>
      <w:r>
        <w:t xml:space="preserve">настья.</w:t>
      </w:r>
    </w:p>
    <w:p>
      <w:pPr>
        <w:pStyle w:val="Normal"/>
      </w:pPr>
      <w:r>
        <w:t xml:space="preserve">Я  пошелъ  къ  ней  узнать  о  здоровье.  Она  встретила  меня,  бил </w:t>
      </w:r>
      <w:r>
        <w:br/>
      </w:r>
      <w:r>
        <w:t xml:space="preserve">приветлива,  жаловалась  на  боли  въ  голове,  то  бл'бда'бла,  то,  кап </w:t>
      </w:r>
      <w:r>
        <w:br/>
      </w:r>
      <w:r>
        <w:t xml:space="preserve">маковъ  цвЪтъ,  вся  вспыхивала  сильнымъ  румянцемъ,  волновалась, </w:t>
      </w:r>
      <w:r>
        <w:br/>
      </w:r>
      <w:r>
        <w:t xml:space="preserve">боялась  ГЛЯДЕТЬ  на  меня,  поникала  своей  милой  головкой,  точно  иохь </w:t>
      </w:r>
      <w:r>
        <w:br/>
      </w:r>
      <w:r>
        <w:t xml:space="preserve">тяжестью  своей  туго-скрученной  роскошной  косы,  явно  ро№ла  оогахь* </w:t>
      </w:r>
      <w:r>
        <w:br/>
      </w:r>
      <w:r>
        <w:t xml:space="preserve">ся  со  мной  вдвоемъ,  и  о  письме  ни  намека.</w:t>
      </w:r>
    </w:p>
    <w:p>
      <w:pPr>
        <w:pStyle w:val="Normal"/>
      </w:pPr>
      <w:r>
        <w:t xml:space="preserve">Я  сразу  забралъ  себя  въ  руки.  Я  почувствовалъ,  что  оиа  ара* </w:t>
      </w:r>
      <w:r>
        <w:br/>
      </w:r>
      <w:r>
        <w:t xml:space="preserve">даегь,  волнуется,  а  этого  для  меня  было  довольно,  чтобы  забыхь  # </w:t>
      </w:r>
      <w:r>
        <w:br/>
      </w:r>
      <w:r>
        <w:t xml:space="preserve">себе,  проклинать  мое  несчастное  письмо.  Я  вскор'Ь  ушелъ.</w:t>
      </w:r>
    </w:p>
    <w:p>
      <w:pPr>
        <w:pStyle w:val="Normal"/>
      </w:pPr>
      <w:r>
        <w:t xml:space="preserve">Я  не  прекратилъ  заходить  къ  нимъ.  Она  не  изб-бгала  выхс </w:t>
      </w:r>
      <w:r>
        <w:br/>
      </w:r>
      <w:r>
        <w:t xml:space="preserve">ко  мне  и  даже  оставаться  вдвоемъ.  Мы  говорили  попрежнему  а</w:t>
      </w:r>
    </w:p>
    <w:p>
      <w:pPr>
        <w:pStyle w:val="Normal"/>
      </w:pPr>
      <w:r>
        <w:t xml:space="preserve">Незаяивающая  рана.  85</w:t>
      </w:r>
    </w:p>
    <w:p>
      <w:pPr>
        <w:pStyle w:val="Normal"/>
      </w:pPr>
      <w:r>
        <w:t xml:space="preserve">тъ.  но  0  !шсьм1&amp;,  о  напшхъ  чувствахъ — ни  звуна.  Въ  то  хе  время </w:t>
      </w:r>
      <w:r>
        <w:br/>
      </w:r>
      <w:r>
        <w:t xml:space="preserve">1Ы  нево^П|^о  чувствовал,  что  мы  потерял  нашъ  настояпцй  хорогаШ </w:t>
      </w:r>
      <w:r>
        <w:br/>
      </w:r>
      <w:r>
        <w:t xml:space="preserve">тонъ  другь  съ  другомъ.  Мы  чувствовали,  что  намъ  обоимъ  неловко, </w:t>
      </w:r>
      <w:r>
        <w:br/>
      </w:r>
      <w:r>
        <w:t xml:space="preserve">тяжело.</w:t>
      </w:r>
    </w:p>
    <w:p>
      <w:pPr>
        <w:pStyle w:val="Normal"/>
      </w:pPr>
      <w:r>
        <w:t xml:space="preserve">Я  старался  держать  себя  возможно  проще,  ровнее,  мнЬ  это  уда- </w:t>
      </w:r>
      <w:r>
        <w:br/>
      </w:r>
      <w:r>
        <w:t xml:space="preserve">валось^ я  вЪдь  старался  ато  дЪлать,  чтобы  успокоить  ее,  а  для  нея </w:t>
      </w:r>
      <w:r>
        <w:br/>
      </w:r>
      <w:r>
        <w:t xml:space="preserve">чего  бы  я  не  сд1Ьлалъ!  Но  я  быль  страшно,  глубоко  несчастенъ.  Я </w:t>
      </w:r>
      <w:r>
        <w:br/>
      </w:r>
      <w:r>
        <w:t xml:space="preserve">чуБСтвоваль^  что  ея  душа  въ  какомъ-то  страх1^  и  смятенш  закры- </w:t>
      </w:r>
      <w:r>
        <w:br/>
      </w:r>
      <w:r>
        <w:t xml:space="preserve">вается огь  меня — ато  было  зшА  такъ  больно,  такъ  больно...</w:t>
      </w:r>
    </w:p>
    <w:p>
      <w:pPr>
        <w:pStyle w:val="Normal"/>
      </w:pPr>
      <w:r>
        <w:t xml:space="preserve">Я  не  выдержалъ.  Я  снова  у^^халъ  сюда.  Я  уже  третью  нед^ю </w:t>
      </w:r>
      <w:r>
        <w:br/>
      </w:r>
      <w:r>
        <w:t xml:space="preserve">зд1&amp;сь.  Я  долго  спдЪлъ  въ  уединеши  номера  въ  мрачномъ  отел^Ь.</w:t>
      </w:r>
    </w:p>
    <w:p>
      <w:pPr>
        <w:pStyle w:val="Normal"/>
      </w:pPr>
      <w:r>
        <w:t xml:space="preserve">И  думалъ  обо  всемъ,  что  со  мной  случилось.  Я  чрствовалъ  одно: </w:t>
      </w:r>
      <w:r>
        <w:br/>
      </w:r>
      <w:r>
        <w:t xml:space="preserve">что  бы  ей  было  со  мной,  я  долженъ  поговорить  съ  ней.  И  опять  на- </w:t>
      </w:r>
      <w:r>
        <w:br/>
      </w:r>
      <w:r>
        <w:t xml:space="preserve">тшсалъ  письмо.  О  любви  никакихъ  намевовъ,  я  моллъ  ея  дружбы, </w:t>
      </w:r>
      <w:r>
        <w:br/>
      </w:r>
      <w:r>
        <w:t xml:space="preserve">вырашалъ,  какъ  боюсь  потерять  эту  дружбу.</w:t>
      </w:r>
    </w:p>
    <w:p>
      <w:pPr>
        <w:pStyle w:val="Normal"/>
      </w:pPr>
      <w:r>
        <w:t xml:space="preserve">Я  долго  не  получалъ  ответа.  Вотъ  когда  я  такъ  исхудалъ  въ </w:t>
      </w:r>
      <w:r>
        <w:br/>
      </w:r>
      <w:r>
        <w:t xml:space="preserve">одну  нед1&amp;лю.  Но  отв^Ьтъ  пришелъ.  Я  ц^овалъ  эти  строки.  Дружбу </w:t>
      </w:r>
      <w:r>
        <w:br/>
      </w:r>
      <w:r>
        <w:t xml:space="preserve">НБ'Б  давали,  въ  милыхъ  теплыхъ  словахъ,  смущенно  и  боязливо </w:t>
      </w:r>
      <w:r>
        <w:br/>
      </w:r>
      <w:r>
        <w:t xml:space="preserve">открывая  уголокъ  своей  души, — помянувъ  о  первомъ  моемъ  письм1^, </w:t>
      </w:r>
      <w:r>
        <w:br/>
      </w:r>
      <w:r>
        <w:t xml:space="preserve">о  томъ,  что  ее  взволновало,  смутило,  испугало...  о  томъ,  что  давно </w:t>
      </w:r>
      <w:r>
        <w:br/>
      </w:r>
      <w:r>
        <w:t xml:space="preserve">уяе  ея  душа  испуганно  дрожитъ  при  всякомъ  намек'Ь  на  страстное </w:t>
      </w:r>
      <w:r>
        <w:br/>
      </w:r>
      <w:r>
        <w:t xml:space="preserve">чувство.,,  вообще  на  чувство.</w:t>
      </w:r>
    </w:p>
    <w:p>
      <w:pPr>
        <w:pStyle w:val="Normal"/>
      </w:pPr>
      <w:r>
        <w:t xml:space="preserve">Писали,  что  и  это  письмо  не  перечитываютъ,  иначе  боятся,  что</w:t>
      </w:r>
    </w:p>
    <w:p>
      <w:pPr>
        <w:pStyle w:val="Normal"/>
      </w:pPr>
      <w:r>
        <w:t xml:space="preserve">отошлютъ  его,.,  милое, чистое, душевно  прозрачное, какъ  янтарь,</w:t>
      </w:r>
    </w:p>
    <w:p>
      <w:pPr>
        <w:pStyle w:val="Normal"/>
      </w:pPr>
      <w:r>
        <w:t xml:space="preserve">[СЬМО.</w:t>
      </w:r>
    </w:p>
    <w:p>
      <w:pPr>
        <w:pStyle w:val="Normal"/>
      </w:pPr>
      <w:r>
        <w:t xml:space="preserve">О,  я  лонялъ  ея  волеше,  ея  смущеше.  Я  глубоко  задумался.  И  эти</w:t>
      </w:r>
    </w:p>
    <w:p>
      <w:pPr>
        <w:pStyle w:val="Normal"/>
      </w:pPr>
      <w:r>
        <w:t xml:space="preserve">счастлваго  несчастлвца  были  ц1&amp;лая  душевная  трагед1я.  Это</w:t>
      </w:r>
    </w:p>
    <w:p>
      <w:pPr>
        <w:pStyle w:val="Normal"/>
      </w:pPr>
      <w:r>
        <w:t xml:space="preserve">страшный  самодаагнозъ,  въ  конц*  котораго  я  и  открылъ  въ</w:t>
      </w:r>
    </w:p>
    <w:p>
      <w:pPr>
        <w:pStyle w:val="Normal"/>
      </w:pPr>
      <w:r>
        <w:t xml:space="preserve">10€й  душЬ  доБЫн*  незажившую  рану.  Чего  я  хотЬлъ?  Я  не  свобод-</w:t>
      </w:r>
    </w:p>
    <w:p>
      <w:pPr>
        <w:pStyle w:val="Normal"/>
      </w:pPr>
      <w:r>
        <w:t xml:space="preserve">для  брака  челов^къ.  Я,  который  л^тъ  пять  долженъ  работать,</w:t>
      </w:r>
    </w:p>
    <w:p>
      <w:pPr>
        <w:pStyle w:val="Normal"/>
      </w:pPr>
      <w:r>
        <w:t xml:space="preserve">волъ,  ^тобы  освободиться  отъ  всЬхъ  долговъ  и  создать  себ*</w:t>
      </w:r>
    </w:p>
    <w:p>
      <w:pPr>
        <w:pStyle w:val="Normal"/>
      </w:pPr>
      <w:r>
        <w:t xml:space="preserve">эемошность  обезпечить  новую  семью.  Я — ера  вынырну вш1й  изъ</w:t>
      </w:r>
    </w:p>
    <w:p>
      <w:pPr>
        <w:pStyle w:val="Normal"/>
      </w:pPr>
      <w:r>
        <w:t xml:space="preserve">^та  почти  циническаго  бродяжничества.</w:t>
      </w:r>
    </w:p>
    <w:p>
      <w:pPr>
        <w:pStyle w:val="Heading1"/>
      </w:pPr>
      <w:r>
        <w:t>I  Нолонснаго  есть  стихи,  слова  какого-то  разбойника  клефта:</w:t>
      </w:r>
    </w:p>
    <w:p>
      <w:pPr>
        <w:pStyle w:val="Normal"/>
      </w:pPr>
      <w:r>
        <w:t xml:space="preserve">Сто  хочетъ  быть  любимъ,  будь  и  въ  любви  неустрашимъ».  То-есть</w:t>
      </w:r>
    </w:p>
    <w:p>
      <w:pPr>
        <w:pStyle w:val="Normal"/>
      </w:pPr>
      <w:r>
        <w:t xml:space="preserve">шоевывай  см1&gt;ло  женскую  душу.  Я  тоже  это  думалъ  прежде.  Да  и</w:t>
      </w:r>
    </w:p>
    <w:p>
      <w:pPr>
        <w:pStyle w:val="Normal"/>
      </w:pPr>
      <w:r>
        <w:t xml:space="preserve">шерь,  быть  мошетъ,  всякую  другую  душу,  но  не  эту...  Не  хочу  я</w:t>
      </w:r>
    </w:p>
    <w:p>
      <w:pPr>
        <w:pStyle w:val="Normal"/>
      </w:pPr>
      <w:r>
        <w:t xml:space="preserve">густрашимостью  страстнаго  нападен1я  на  эту  душу  затуманивать</w:t>
      </w:r>
    </w:p>
    <w:p>
      <w:pPr>
        <w:pStyle w:val="Normal"/>
      </w:pPr>
      <w:r>
        <w:t xml:space="preserve">гу  душу,  этотъ  чистый  образъ.</w:t>
      </w:r>
    </w:p>
    <w:p>
      <w:pPr>
        <w:pStyle w:val="Normal"/>
      </w:pPr>
      <w:r>
        <w:t xml:space="preserve">Да^  именно^  втотъ  милый  чистый  образъ,  столь  подобный  друго-</w:t>
      </w:r>
    </w:p>
    <w:p>
      <w:pPr>
        <w:pStyle w:val="Normal"/>
      </w:pPr>
      <w:r>
        <w:t xml:space="preserve">обраэу — образу  моей  первой  любви.  Тогда  я  былъ  слишкомъ  юнъ.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86  Р7ССЕАЯМЫС1Ь.</w:t>
      </w:r>
    </w:p>
    <w:p>
      <w:pPr>
        <w:pStyle w:val="Normal"/>
      </w:pPr>
      <w:r>
        <w:t xml:space="preserve">чтобы  на  всю  жизнь  соединиться  дюбовью  съ  шиывгь  существоп, </w:t>
      </w:r>
      <w:r>
        <w:br/>
      </w:r>
      <w:r>
        <w:t xml:space="preserve">встретился  съ  нимъ  слишкомъ  рано,  теперь,  увы,  поздно:  бо1&gt;сь,  I </w:t>
      </w:r>
      <w:r>
        <w:br/>
      </w:r>
      <w:r>
        <w:t xml:space="preserve">слишкомъ  ухе  немоюдъ  для  этого.  Судьба  зло  играетъ  со  мной.</w:t>
      </w:r>
    </w:p>
    <w:p>
      <w:pPr>
        <w:pStyle w:val="Normal"/>
      </w:pPr>
      <w:r>
        <w:t xml:space="preserve">Но  спасибо  ей  всетани.  Она  тЛ  дала  образъ  этой  д^Ьвушкн,  она </w:t>
      </w:r>
      <w:r>
        <w:br/>
      </w:r>
      <w:r>
        <w:t xml:space="preserve">моей  любовью  Еъ  ней  слила  этотъ  образъ  съ  моей  душой.  И  моя  ду- </w:t>
      </w:r>
      <w:r>
        <w:br/>
      </w:r>
      <w:r>
        <w:t xml:space="preserve">ша приняла  этотъ  образъ  на  себя.</w:t>
      </w:r>
    </w:p>
    <w:p>
      <w:pPr>
        <w:pStyle w:val="Normal"/>
      </w:pPr>
      <w:r>
        <w:t xml:space="preserve">Прошлой  зимой,  я,  помню,  былъ  на  левши  Владим1ра  Соловьева </w:t>
      </w:r>
      <w:r>
        <w:br/>
      </w:r>
      <w:r>
        <w:t xml:space="preserve">о  Платоне.  Этотъ  талантливый  и  глубошй,  несмотря  на  его </w:t>
      </w:r>
      <w:r>
        <w:br/>
      </w:r>
      <w:r>
        <w:t xml:space="preserve">странности,  челов'Ёвъ,  по  обыкновешю,  среди  многаго  смутно,  хоп </w:t>
      </w:r>
      <w:r>
        <w:br/>
      </w:r>
      <w:r>
        <w:t xml:space="preserve">и  врасиво  выраженнаго,  поразилъ  меня  одной  мыслью,  которую  я </w:t>
      </w:r>
      <w:r>
        <w:br/>
      </w:r>
      <w:r>
        <w:t xml:space="preserve">только  теперь,  посл1Ь  всего  недавно  перехитаго,  вполн^к  понялъ.  Онь </w:t>
      </w:r>
      <w:r>
        <w:br/>
      </w:r>
      <w:r>
        <w:t xml:space="preserve">сказалъ:  вопросъ  о  главномъ  качестве  яшзненнаго  пути  человека, </w:t>
      </w:r>
      <w:r>
        <w:br/>
      </w:r>
      <w:r>
        <w:t xml:space="preserve">есть  вопросъ  о  томъ,  чей  образъ,  чье  подобхе  приметъ  человЪкъ, </w:t>
      </w:r>
      <w:r>
        <w:br/>
      </w:r>
      <w:r>
        <w:t xml:space="preserve">охваченный  Эросомъ.</w:t>
      </w:r>
    </w:p>
    <w:p>
      <w:pPr>
        <w:pStyle w:val="Normal"/>
      </w:pPr>
      <w:r>
        <w:t xml:space="preserve">О,  вакъ  я  теперь  понялъ  это!  Вакъ  понялъ  я  теперь  Тургенев- </w:t>
      </w:r>
      <w:r>
        <w:br/>
      </w:r>
      <w:r>
        <w:t xml:space="preserve">скаго  Лаврецваго,  этого  славнаго  челов1^ва,  самоотверженно  и  вели- </w:t>
      </w:r>
      <w:r>
        <w:br/>
      </w:r>
      <w:r>
        <w:t xml:space="preserve">кодушно отнесшагося  къ  женЪ,  не  стоящей  никакого  великодуппя — </w:t>
      </w:r>
      <w:r>
        <w:br/>
      </w:r>
      <w:r>
        <w:t xml:space="preserve">только  потому,  что  душа  его,  охваченная  Эросомъ,  приняла  въ  себя </w:t>
      </w:r>
      <w:r>
        <w:br/>
      </w:r>
      <w:r>
        <w:t xml:space="preserve">образъ  и  подоб1е  Лизы,  этой  души,  проникнутой  жаждой  подвига  и </w:t>
      </w:r>
      <w:r>
        <w:br/>
      </w:r>
      <w:r>
        <w:t xml:space="preserve">милосерд1я.</w:t>
      </w:r>
    </w:p>
    <w:p>
      <w:pPr>
        <w:pStyle w:val="Normal"/>
      </w:pPr>
      <w:r>
        <w:t xml:space="preserve">Вакъ  я  понялъ,  въ  чемъ  ошибка  Льва  Толстого  въ  «Брейцеровой </w:t>
      </w:r>
      <w:r>
        <w:br/>
      </w:r>
      <w:r>
        <w:t xml:space="preserve">сонатЪ»  и  ея  выводахъ.  «Зв1Ьрь»  убШцы  Позднышева  принял» </w:t>
      </w:r>
      <w:r>
        <w:br/>
      </w:r>
      <w:r>
        <w:t xml:space="preserve">образъ  матер1ально  страстнаго  животнаго,  жены  своей,  и  она  пожала </w:t>
      </w:r>
      <w:r>
        <w:br/>
      </w:r>
      <w:r>
        <w:t xml:space="preserve">то,  что  посияла.  Не  уничтожеше  брава,  физической  любви  слбдуегь </w:t>
      </w:r>
      <w:r>
        <w:br/>
      </w:r>
      <w:r>
        <w:t xml:space="preserve">отсюда,  а  другой  выводъ:  соединяя  свою  судьбу  и  физически,  и  нрав- </w:t>
      </w:r>
      <w:r>
        <w:br/>
      </w:r>
      <w:r>
        <w:t xml:space="preserve">ственно,— безъ  этого  н1^тъ  полноты  соединен1я— на  всю  жизнь  съ  дру- </w:t>
      </w:r>
      <w:r>
        <w:br/>
      </w:r>
      <w:r>
        <w:t xml:space="preserve">гой душой, — помните,  эта  душа  отразится  и  въ  вашей — ея  зло,  ея </w:t>
      </w:r>
      <w:r>
        <w:br/>
      </w:r>
      <w:r>
        <w:t xml:space="preserve">несчаст1е  послужитъ  и  вамъ  зломъ  и  несчаст1емъ,  можетъ  быть,  въ </w:t>
      </w:r>
      <w:r>
        <w:br/>
      </w:r>
      <w:r>
        <w:t xml:space="preserve">другомъ  только  вид1^;  глубже,  оглядчив1^е  относитесь  въ  внушешянь </w:t>
      </w:r>
      <w:r>
        <w:br/>
      </w:r>
      <w:r>
        <w:t xml:space="preserve">Эроса;  его  сила  порою  сл1^пая;  зато,  когда  она  дМствуетъ,  не  толь- </w:t>
      </w:r>
      <w:r>
        <w:br/>
      </w:r>
      <w:r>
        <w:t xml:space="preserve">ко не  осл'Ьпляя,  но  озаряя  наше  зр1&amp;н1е  божественнымъ  блескомъ,  не </w:t>
      </w:r>
      <w:r>
        <w:br/>
      </w:r>
      <w:r>
        <w:t xml:space="preserve">закрывайте  глазъ,  внимательн1^е  пользуйтесь  и  этимъ  блескомъ.</w:t>
      </w:r>
    </w:p>
    <w:p>
      <w:pPr>
        <w:pStyle w:val="Normal"/>
      </w:pPr>
      <w:r>
        <w:t xml:space="preserve">Это  всесказалъ  я  себ1^, — чувствуя,  какимъ  блескомъ  озармп </w:t>
      </w:r>
      <w:r>
        <w:br/>
      </w:r>
      <w:r>
        <w:t xml:space="preserve">меня  на  этотъ  разъ  Эросъ.  Я  все  буду  делать,  чтобы  этотъ  блеемь </w:t>
      </w:r>
      <w:r>
        <w:br/>
      </w:r>
      <w:r>
        <w:t xml:space="preserve">не  пропалъ  для  меня.  Но  если  судьба  оставить  мн'Ь  только  незажн* </w:t>
      </w:r>
      <w:r>
        <w:br/>
      </w:r>
      <w:r>
        <w:t xml:space="preserve">вающую  рану,  только  милый  образъ  въ  душЪ  моей,  и  за  то  спасибо: </w:t>
      </w:r>
      <w:r>
        <w:br/>
      </w:r>
      <w:r>
        <w:t xml:space="preserve">этотъ  образъ  разъ  навсегда  опред'Ьлилъ  с  главное  качество  моего  хи- </w:t>
      </w:r>
      <w:r>
        <w:br/>
      </w:r>
      <w:r>
        <w:t xml:space="preserve">зненнаго  пути»,  кавъ  сказалъ  Соловьевъ^  жить  т^^мъ,  что  довело </w:t>
      </w:r>
      <w:r>
        <w:br/>
      </w:r>
      <w:r>
        <w:t xml:space="preserve">меня  до  состояшя  прошлой  зимы — до  вашего  д1агноза — я  уже  никог- </w:t>
      </w:r>
      <w:r>
        <w:br/>
      </w:r>
      <w:r>
        <w:t xml:space="preserve">да не  стану.  А  рана  пусть  болитъ...  Стерпится-слюбится!  скажу  г  ж </w:t>
      </w:r>
      <w:r>
        <w:br/>
      </w:r>
      <w:r>
        <w:t xml:space="preserve">на  этотъ  разъ,  канъ  добрые  провинцгалы,  съ  полнымъ  уб&amp;аБдеше1'  ц.</w:t>
      </w:r>
    </w:p>
    <w:p>
      <w:pPr>
        <w:pStyle w:val="Normal"/>
      </w:pPr>
      <w:r>
        <w:t xml:space="preserve">Незаживающая  рана.  87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—  Пусть  болитъ!  Я  счастливь  и  болью  этой  раны!  —  сильно </w:t>
      </w:r>
      <w:r>
        <w:br/>
      </w:r>
      <w:r>
        <w:t xml:space="preserve">дрожащииъ  голосохъ  повторилъ  Иванъ  НиЕолаевичъ.</w:t>
      </w:r>
    </w:p>
    <w:p>
      <w:pPr>
        <w:pStyle w:val="Normal"/>
      </w:pPr>
      <w:r>
        <w:t xml:space="preserve">Пахонова,  немного  побл1Ьдн1^въ,  вся  уйдя  въ  то,  что  слышала, </w:t>
      </w:r>
      <w:r>
        <w:br/>
      </w:r>
      <w:r>
        <w:t xml:space="preserve">сид1&amp;ла  неподвижно.  Вдругъ  оба  они  вздрогнули,  точно  очнулись  отъ </w:t>
      </w:r>
      <w:r>
        <w:br/>
      </w:r>
      <w:r>
        <w:t xml:space="preserve">охватившаго  ихъ  сна.  Въ  прихожей  раздался  звоноеъ.  Было  слышно, </w:t>
      </w:r>
      <w:r>
        <w:br/>
      </w:r>
      <w:r>
        <w:t xml:space="preserve">навь  Батя  побежала  отпирать.</w:t>
      </w:r>
    </w:p>
    <w:p>
      <w:pPr>
        <w:pStyle w:val="Normal"/>
      </w:pPr>
      <w:r>
        <w:t xml:space="preserve">—  Это  Ванареечва? — тихо  спросилъ  Иванъ  Николаевичъ.</w:t>
      </w:r>
    </w:p>
    <w:p>
      <w:pPr>
        <w:pStyle w:val="Normal"/>
      </w:pPr>
      <w:r>
        <w:t xml:space="preserve">Не  усп'&amp;ла  мать  подтвердить,— хорошенькая  д1&amp;вочва,  л'&amp;тъ  да1^над- </w:t>
      </w:r>
      <w:r>
        <w:br/>
      </w:r>
      <w:r>
        <w:t xml:space="preserve">цати,  вся  розовая  отъ  мороза,  ворвалась  въ  комнату,  восклицая:</w:t>
      </w:r>
    </w:p>
    <w:p>
      <w:pPr>
        <w:pStyle w:val="Normal"/>
      </w:pPr>
      <w:r>
        <w:t xml:space="preserve">—  Иама!  Иванъ  Николаевичъ!</w:t>
      </w:r>
    </w:p>
    <w:p>
      <w:pPr>
        <w:pStyle w:val="Normal"/>
      </w:pPr>
      <w:r>
        <w:t xml:space="preserve">Но  не  успЪла  и  она  опомниться  отъ  пр1ятнаго  сюрприза,  найдя </w:t>
      </w:r>
      <w:r>
        <w:br/>
      </w:r>
      <w:r>
        <w:t xml:space="preserve">у  матери  ея  добраго  взрослаго  друга,  этотъ  другъ  внезапно  крепко </w:t>
      </w:r>
      <w:r>
        <w:br/>
      </w:r>
      <w:r>
        <w:t xml:space="preserve">моц1Ьловалъ  ее  въ  лобъ  и  быстро  бросился  въ  прихожую,  взволнован- </w:t>
      </w:r>
      <w:r>
        <w:br/>
      </w:r>
      <w:r>
        <w:t xml:space="preserve">но бормоча:</w:t>
      </w:r>
    </w:p>
    <w:p>
      <w:pPr>
        <w:pStyle w:val="Normal"/>
      </w:pPr>
      <w:r>
        <w:t xml:space="preserve">—  Мн1&amp;  пора...  Я  все  сказалъ...  Увидимся  еще,  Банареечка!  О, </w:t>
      </w:r>
      <w:r>
        <w:br/>
      </w:r>
      <w:r>
        <w:t xml:space="preserve">иного  разъ  будемъ  вид1^ться!</w:t>
      </w:r>
    </w:p>
    <w:p>
      <w:pPr>
        <w:pStyle w:val="Normal"/>
      </w:pPr>
      <w:r>
        <w:t xml:space="preserve">И  онъ  быстро  исчезъ  изъ  квартиры  Александры  Даниловны  подъ </w:t>
      </w:r>
      <w:r>
        <w:br/>
      </w:r>
      <w:r>
        <w:t xml:space="preserve">носомъ  Бати,  не  посп-бвшей  запереть  дверь,  впуская  барышню  и  вы- </w:t>
      </w:r>
      <w:r>
        <w:br/>
      </w:r>
      <w:r>
        <w:t xml:space="preserve">пуская провожавшую  ее  отъ  родственниковъ  прислугу.  Шуба,  кало- </w:t>
      </w:r>
      <w:r>
        <w:br/>
      </w:r>
      <w:r>
        <w:t xml:space="preserve">ши, шапка  были  въ  одно  мгновеше  на  немъ,  точно  сами  собой.  И </w:t>
      </w:r>
      <w:r>
        <w:br/>
      </w:r>
      <w:r>
        <w:t xml:space="preserve">дверь,  захлопнутая  имъ  снаружи,  скрыла  его  отъ  глазъ  Бати.</w:t>
      </w:r>
    </w:p>
    <w:p>
      <w:pPr>
        <w:pStyle w:val="Normal"/>
      </w:pPr>
      <w:r>
        <w:t xml:space="preserve">—  Мама!  Что  съ  нимъ?  Онъ  боленъ? — воскликнула  изумленная </w:t>
      </w:r>
      <w:r>
        <w:br/>
      </w:r>
      <w:r>
        <w:t xml:space="preserve">Х^^вочка.</w:t>
      </w:r>
    </w:p>
    <w:p>
      <w:pPr>
        <w:pStyle w:val="Normal"/>
      </w:pPr>
      <w:r>
        <w:t xml:space="preserve">—  Н^Ьтъ,  милая,  напротивъ:  другъ  нашъ  выздоравливаетъ, — </w:t>
      </w:r>
      <w:r>
        <w:br/>
      </w:r>
      <w:r>
        <w:t xml:space="preserve">вр1&amp;пко  цЪлуя  дочь,  сказала  Пахомова.</w:t>
      </w:r>
    </w:p>
    <w:p>
      <w:pPr>
        <w:pStyle w:val="Normal"/>
      </w:pPr>
      <w:r>
        <w:t xml:space="preserve">—  А  ты...  отчего,  ты,  мама,  такая?</w:t>
      </w:r>
    </w:p>
    <w:p>
      <w:pPr>
        <w:pStyle w:val="Normal"/>
      </w:pPr>
      <w:r>
        <w:t xml:space="preserve">Бакая  —  д^Ьвочка  не  могла  пояснить;  но  что  съ  матерью  что-то </w:t>
      </w:r>
      <w:r>
        <w:br/>
      </w:r>
      <w:r>
        <w:t xml:space="preserve">особенное — она  чуяла.</w:t>
      </w:r>
    </w:p>
    <w:p>
      <w:pPr>
        <w:pStyle w:val="Normal"/>
      </w:pPr>
      <w:r>
        <w:t xml:space="preserve">—  Ну,  иди  спать,  спать!  одиннадцать  часовъ  давно  уже  било, — </w:t>
      </w:r>
      <w:r>
        <w:br/>
      </w:r>
      <w:r>
        <w:t xml:space="preserve">не  отвечая  дочери,  заторопила  ее  въ  д^Ьтскую  Александра  Даниловна.</w:t>
      </w:r>
    </w:p>
    <w:p>
      <w:pPr>
        <w:pStyle w:val="Normal"/>
      </w:pPr>
      <w:r>
        <w:t xml:space="preserve">Не  могла  же  она  сказать  дЪвочк1^,что,  слушая  разсказъ  о  чужой </w:t>
      </w:r>
      <w:r>
        <w:br/>
      </w:r>
      <w:r>
        <w:t xml:space="preserve">незаживающей  ранЪ,  она  вспомнила  свою:  смерть  горячо  любимаго </w:t>
      </w:r>
      <w:r>
        <w:br/>
      </w:r>
      <w:r>
        <w:t xml:space="preserve">мужа,  и  сердце  ея  кольнула  мысль,  что,  хотя  душа  ея,  судя  по  все- </w:t>
      </w:r>
      <w:r>
        <w:br/>
      </w:r>
      <w:r>
        <w:t xml:space="preserve">му, и  должна  была  принять  образъ  этого  безкорыстнаго  борца  за  лю- </w:t>
      </w:r>
      <w:r>
        <w:br/>
      </w:r>
      <w:r>
        <w:t xml:space="preserve">дей м  страдальца;  но. . .  этотъ  ли  образъ  отразился  въ  ея  поведен1и, — </w:t>
      </w:r>
      <w:r>
        <w:br/>
      </w:r>
      <w:r>
        <w:t xml:space="preserve">цоведенш  женщины,  занятой  исключительно,  почти  фанатически, </w:t>
      </w:r>
      <w:r>
        <w:br/>
      </w:r>
      <w:r>
        <w:t xml:space="preserve">цЬаю  обезпечен1я  себя  и  дочери?  И  переживъ  въ  своемъ  сердцб </w:t>
      </w:r>
      <w:r>
        <w:br/>
      </w:r>
      <w:r>
        <w:t xml:space="preserve">дтотъ  образъ,  разв'Ь  не  томится  и  она  порой  точно  пустотой  сердца, </w:t>
      </w:r>
      <w:r>
        <w:br/>
      </w:r>
      <w:r>
        <w:t xml:space="preserve">въ  которомъ  никогда  не  было  никакого  образа?  Незаживающая  рана </w:t>
      </w:r>
      <w:r>
        <w:br/>
      </w:r>
      <w:r>
        <w:t xml:space="preserve">вдругъ  раскрылась  и  заныла  п  въ  душ1&amp;  Пахомовой.</w:t>
      </w:r>
    </w:p>
    <w:p>
      <w:pPr>
        <w:pStyle w:val="Normal"/>
      </w:pPr>
      <w:r>
        <w:t xml:space="preserve">88  РгоовАя  Мысль.  ^И</w:t>
      </w:r>
    </w:p>
    <w:p>
      <w:pPr>
        <w:pStyle w:val="Normal"/>
      </w:pPr>
      <w:r>
        <w:t xml:space="preserve">ЧАСТЬ  ВТОРАЯ.  I</w:t>
      </w:r>
    </w:p>
    <w:p>
      <w:pPr>
        <w:pStyle w:val="Normal"/>
      </w:pPr>
      <w:r>
        <w:t xml:space="preserve">Переписка.  1</w:t>
      </w:r>
    </w:p>
    <w:p>
      <w:pPr>
        <w:pStyle w:val="Normal"/>
      </w:pPr>
      <w:r>
        <w:t xml:space="preserve">Проиехшев  коМ-ю«гь  я  атсгражкп,  |</w:t>
      </w:r>
    </w:p>
    <w:p>
      <w:pPr>
        <w:pStyle w:val="Normal"/>
      </w:pPr>
      <w:r>
        <w:t xml:space="preserve">Гряхуцве  туианъ,  пъ  ■с^V^п^  ихевл«.        ] </w:t>
      </w:r>
      <w:r>
        <w:br/>
      </w:r>
      <w:r>
        <w:t xml:space="preserve">Я*.  Поламасш.</w:t>
      </w:r>
    </w:p>
    <w:p>
      <w:pPr>
        <w:pStyle w:val="Heading1"/>
      </w:pPr>
      <w:r>
        <w:t>I.  I</w:t>
      </w:r>
    </w:p>
    <w:p>
      <w:pPr>
        <w:pStyle w:val="Normal"/>
      </w:pPr>
      <w:r>
        <w:t xml:space="preserve">Дорогой  Иванъ  Николаевичъ!  |</w:t>
      </w:r>
    </w:p>
    <w:p>
      <w:pPr>
        <w:pStyle w:val="Normal"/>
      </w:pPr>
      <w:r>
        <w:t xml:space="preserve">Воображаю  ваше  удивден1е,  когда  вы  получите  ато  веп(&gt;аво11-1 </w:t>
      </w:r>
      <w:r>
        <w:br/>
      </w:r>
      <w:r>
        <w:t xml:space="preserve">тельно  длинное,  но  еще  ЬоЛе  неожиданное  послаб1е.  Мое  ансьно!  Иое1 </w:t>
      </w:r>
      <w:r>
        <w:br/>
      </w:r>
      <w:r>
        <w:t xml:space="preserve">первое  къ  ваиъ  письмо  въ  течете  бол^е  ч1^мъ  десяти  л^ть  анаши*] </w:t>
      </w:r>
      <w:r>
        <w:br/>
      </w:r>
      <w:r>
        <w:t xml:space="preserve">ства  съ  вами!  ,  \</w:t>
      </w:r>
    </w:p>
    <w:p>
      <w:pPr>
        <w:pStyle w:val="Normal"/>
      </w:pPr>
      <w:r>
        <w:t xml:space="preserve">Когда  я  затеяла  писать  къ  вамъ,  меня  даже  пораамъ  атотъ  не*! </w:t>
      </w:r>
      <w:r>
        <w:br/>
      </w:r>
      <w:r>
        <w:t xml:space="preserve">оспоримый  фактъ:  десять  Лтъ  тавого  близка  го  внекоиетва  —  н  нш </w:t>
      </w:r>
      <w:r>
        <w:br/>
      </w:r>
      <w:r>
        <w:t xml:space="preserve">одного  письма  между  нами.  Были  взаимный  испов1&amp;ди  глааъ  на  тмвш </w:t>
      </w:r>
      <w:r>
        <w:br/>
      </w:r>
      <w:r>
        <w:t xml:space="preserve">тавого  характера,  кашя  не  всегда  бываютъ  между  самыми  блязгажв </w:t>
      </w:r>
      <w:r>
        <w:br/>
      </w:r>
      <w:r>
        <w:t xml:space="preserve">родными, но  письма  ни  одного.  А,  между  тбмъ,  насъ  нередко  раз;г^1Еля </w:t>
      </w:r>
      <w:r>
        <w:br/>
      </w:r>
      <w:r>
        <w:t xml:space="preserve">тысячи  верстъ,  когда,  наприм^ръ,  я  корп'Ьла  надъ  ленцгЕми  въ  ШЧ </w:t>
      </w:r>
      <w:r>
        <w:br/>
      </w:r>
      <w:r>
        <w:t xml:space="preserve">рижЪ,  а  вы  ухаживали  за  вапшми  казачками  на  Урал^.</w:t>
      </w:r>
    </w:p>
    <w:p>
      <w:pPr>
        <w:pStyle w:val="Normal"/>
      </w:pPr>
      <w:r>
        <w:t xml:space="preserve">Сперва  это  полное  отсутств1е  переписки  между  нами  мн^  показан </w:t>
      </w:r>
      <w:r>
        <w:br/>
      </w:r>
      <w:r>
        <w:t xml:space="preserve">лось  очень  страннымъ.  Право.  Но  вскор1^  я  поняла,  что  этю  вполик| </w:t>
      </w:r>
      <w:r>
        <w:br/>
      </w:r>
      <w:r>
        <w:t xml:space="preserve">естественно.  Да  пишете  ли  вы  хоть  кому-нибудь  на  св*т*,  кром* </w:t>
      </w:r>
      <w:r>
        <w:br/>
      </w:r>
      <w:r>
        <w:t xml:space="preserve">крайнихъ  случаевъ  выставки  и  продажи  вашикъ  картинг,  вообще </w:t>
      </w:r>
      <w:r>
        <w:br/>
      </w:r>
      <w:r>
        <w:t xml:space="preserve">случаевъ  дбловыхъ  и,  конечно,  преимущественно  денежныхъ?  В^да </w:t>
      </w:r>
      <w:r>
        <w:br/>
      </w:r>
      <w:r>
        <w:t xml:space="preserve">вы  сами  не  разъ  говорили  мнЬ:  перо — вашъ  личный  врать.  Да  м  во- </w:t>
      </w:r>
      <w:r>
        <w:br/>
      </w:r>
      <w:r>
        <w:t xml:space="preserve">обще всЬхъ  васъ — господъ  художниковъ.</w:t>
      </w:r>
    </w:p>
    <w:p>
      <w:pPr>
        <w:pStyle w:val="Normal"/>
      </w:pPr>
      <w:r>
        <w:t xml:space="preserve">Помню,  устраивала  я  съ  несколькими  патронессажи  выставку  ж </w:t>
      </w:r>
      <w:r>
        <w:br/>
      </w:r>
      <w:r>
        <w:t xml:space="preserve">продажу  вещей  въ  пользу  д^^тскихъ  яслей.  Одгвъ  меценатъ  дааъ  на </w:t>
      </w:r>
      <w:r>
        <w:br/>
      </w:r>
      <w:r>
        <w:t xml:space="preserve">эту  выставку  картину  покойнаго  Ивана  Ивановича  Шипшгна,  но  т </w:t>
      </w:r>
      <w:r>
        <w:br/>
      </w:r>
      <w:r>
        <w:t xml:space="preserve">разр1^шён1емъ  выставить  ее  публично  поручллъ  намъ  съездить  п </w:t>
      </w:r>
      <w:r>
        <w:br/>
      </w:r>
      <w:r>
        <w:t xml:space="preserve">самому  художнику.  Я  и  поЬхала.  Застала  старика  въ  блуз*^  борода- </w:t>
      </w:r>
      <w:r>
        <w:br/>
      </w:r>
      <w:r>
        <w:t xml:space="preserve">таго  и  лохматаго,  какъ  король  Лиръ  въ  бурю.  Меценатъ  поручллъ </w:t>
      </w:r>
      <w:r>
        <w:br/>
      </w:r>
      <w:r>
        <w:t xml:space="preserve">непременно  взять  отъ  Ивана  Ивановича  заппску,  что  онъ  раар'Ёша- </w:t>
      </w:r>
      <w:r>
        <w:br/>
      </w:r>
      <w:r>
        <w:t xml:space="preserve">етъ  выставить  картину  въ  пользу  яслей.  Шишвееъ  отмахпвалс!^ </w:t>
      </w:r>
      <w:r>
        <w:br/>
      </w:r>
      <w:r>
        <w:t xml:space="preserve">ув'Ьряя,  что  онъ  и  писать  -  то  отвыкъ.  Но  я  настояла.  Тогда  отъ </w:t>
      </w:r>
      <w:r>
        <w:br/>
      </w:r>
      <w:r>
        <w:t xml:space="preserve">искалъ,  искалъ  у  себя  въ  квартир^Ь  пера  и  чернилъ  н,  не  найдя  ш  ь, </w:t>
      </w:r>
      <w:r>
        <w:br/>
      </w:r>
      <w:r>
        <w:t xml:space="preserve">намаралъ  мнЬ  записку  рЬзцомъ  для  гравировЕи  офортовъ  и  туш  0.</w:t>
      </w:r>
    </w:p>
    <w:p>
      <w:pPr>
        <w:pStyle w:val="Normal"/>
      </w:pPr>
      <w:r>
        <w:t xml:space="preserve">У  васъ-то  сейчасъ  есть  ли  подъ  рукой  перо  и  чернила?  Впроча  ц </w:t>
      </w:r>
      <w:r>
        <w:br/>
      </w:r>
      <w:r>
        <w:t xml:space="preserve">вадавъ  этотъ  вопросъ  сейчасъ,  раскаиваюсь.  Того  н  гляди  вы  прим&gt; !« </w:t>
      </w:r>
      <w:r>
        <w:br/>
      </w:r>
      <w:r>
        <w:t xml:space="preserve">это  за  намекъ  на  то,  чтобы  вы  доказали  абладаЕ1е  сими  оруд!-*  ш </w:t>
      </w:r>
      <w:r>
        <w:br/>
      </w:r>
      <w:r>
        <w:t xml:space="preserve">пытки  для  васъ,въ  свою  очередь,  первымъ  послатемъ  ко  мн^^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Незаживающая  рана.  89</w:t>
      </w:r>
    </w:p>
    <w:p>
      <w:pPr>
        <w:pStyle w:val="Normal"/>
      </w:pPr>
      <w:r>
        <w:t xml:space="preserve">&gt;€  же  мово!  не  охота  писать  —  не  пишите.  Сама  не  знаю,  за- </w:t>
      </w:r>
      <w:r>
        <w:br/>
      </w:r>
      <w:r>
        <w:t xml:space="preserve">шъ  я-то  пишу.  В^Ьроятно,  отъ  праздности,  этой  матери  вс1^1Ъ  по- </w:t>
      </w:r>
      <w:r>
        <w:br/>
      </w:r>
      <w:r>
        <w:t xml:space="preserve">Шовъ.</w:t>
      </w:r>
    </w:p>
    <w:p>
      <w:pPr>
        <w:pStyle w:val="Normal"/>
      </w:pPr>
      <w:r>
        <w:t xml:space="preserve">Я— отъпраздности!..  Второй  сюрпризъ  ря  васъ.  Отсюда  вижу, </w:t>
      </w:r>
      <w:r>
        <w:br/>
      </w:r>
      <w:r>
        <w:t xml:space="preserve">"въ  накую  фигуру  изушешя  СЕладываются  ваши  черты.  Да,  гохуб^ </w:t>
      </w:r>
      <w:r>
        <w:br/>
      </w:r>
      <w:r>
        <w:t xml:space="preserve">танъ,  представьте:  уже  третью  нед&amp;ш  я  и  Канареечка  погрязаемъ </w:t>
      </w:r>
      <w:r>
        <w:br/>
      </w:r>
      <w:r>
        <w:t xml:space="preserve">въ  самой  пепозволительной  праздности.</w:t>
      </w:r>
    </w:p>
    <w:p>
      <w:pPr>
        <w:pStyle w:val="Normal"/>
      </w:pPr>
      <w:r>
        <w:t xml:space="preserve">Да  какъ  же  это  случилось?  Шръ,  что  ли,  перевернулся? — воскли- </w:t>
      </w:r>
      <w:r>
        <w:br/>
      </w:r>
      <w:r>
        <w:t xml:space="preserve">цаете вы.  Ведь  теперь  самое  время  Ванареечк^^  держать  экзамены,  а </w:t>
      </w:r>
      <w:r>
        <w:br/>
      </w:r>
      <w:r>
        <w:t xml:space="preserve">всякому  вра^у  носиться  по  Петербургу,  лЬча  весенше  гриппы,  брон- </w:t>
      </w:r>
      <w:r>
        <w:br/>
      </w:r>
      <w:r>
        <w:t xml:space="preserve">хиты и  т.  п.</w:t>
      </w:r>
    </w:p>
    <w:p>
      <w:pPr>
        <w:pStyle w:val="Normal"/>
      </w:pPr>
      <w:r>
        <w:t xml:space="preserve">Да  вы,  милый,  обратили  внимаше  на  штемпель  сего  письма?  От- </w:t>
      </w:r>
      <w:r>
        <w:br/>
      </w:r>
      <w:r>
        <w:t xml:space="preserve">куда оно  пущено  въ  ваше  деревенски-городское  лоно,  въ  ваше  жен- </w:t>
      </w:r>
      <w:r>
        <w:br/>
      </w:r>
      <w:r>
        <w:t xml:space="preserve">ское царство?  Изъ  Твери,  а  въ  сущности  и  не  изъ  Твери,  а  изъ  уса- </w:t>
      </w:r>
      <w:r>
        <w:br/>
      </w:r>
      <w:r>
        <w:t xml:space="preserve">дебки въ  пятя  верстахъ  отъ  Твери,  откуда  на  почту  доставить  его  мЬст- </w:t>
      </w:r>
      <w:r>
        <w:br/>
      </w:r>
      <w:r>
        <w:t xml:space="preserve">ный  нушичоЕъ,  путешествующШ  каждый  праздникъ  изъ  Твери  въ </w:t>
      </w:r>
      <w:r>
        <w:br/>
      </w:r>
      <w:r>
        <w:t xml:space="preserve">родвую  деревню  в  обратно;  сей  красильщикъ  служить  по  пути  поч- </w:t>
      </w:r>
      <w:r>
        <w:br/>
      </w:r>
      <w:r>
        <w:t xml:space="preserve">та л&gt;ономъ  наыъ,  обитителямъ  усадьбы  близъ  оной  деревни.</w:t>
      </w:r>
    </w:p>
    <w:p>
      <w:pPr>
        <w:pStyle w:val="Normal"/>
      </w:pPr>
      <w:r>
        <w:t xml:space="preserve">Но  довольно  загадокъ.  Буду  посл1&amp;довательна,  какъ  верный  л^то- </w:t>
      </w:r>
      <w:r>
        <w:br/>
      </w:r>
      <w:r>
        <w:t xml:space="preserve">пжсецъ  собственной  жизни.  И  какъ  лЬтописецъ — еже  писахъ,  пи- </w:t>
      </w:r>
      <w:r>
        <w:br/>
      </w:r>
      <w:r>
        <w:t xml:space="preserve">сажъ,  и  вы  утъ  пе  судите.  Оь  тЁхъ  поръ,  дорогой  мой,  какъ  вы  въ </w:t>
      </w:r>
      <w:r>
        <w:br/>
      </w:r>
      <w:r>
        <w:t xml:space="preserve">воя6р1^  прошлаго  года  посетили  меня  въ  Питер'Ь  и  подблились  со </w:t>
      </w:r>
      <w:r>
        <w:br/>
      </w:r>
      <w:r>
        <w:t xml:space="preserve">мной  вашей  €незаживающей  раной» ,  мы  оба,  по  нашему, не  знаю,  дур- </w:t>
      </w:r>
      <w:r>
        <w:br/>
      </w:r>
      <w:r>
        <w:t xml:space="preserve">ному ли  обычаю  (вероятно,  во  всякомъ  случа'Ь,не  особенно  хороше- </w:t>
      </w:r>
      <w:r>
        <w:br/>
      </w:r>
      <w:r>
        <w:t xml:space="preserve">му) умерли  другъ  для  друга.  Первый  м*сяцъ  посл-Ь  вашего  отъезда </w:t>
      </w:r>
      <w:r>
        <w:br/>
      </w:r>
      <w:r>
        <w:t xml:space="preserve">изъ  Петербурга  я  еще  ждала  отъ  васъ  вЬсточки.  Но  потомъ,  не  по- </w:t>
      </w:r>
      <w:r>
        <w:br/>
      </w:r>
      <w:r>
        <w:t xml:space="preserve">ду чдвъ  ни  т1Ьни  ен,  успокоилась.</w:t>
      </w:r>
    </w:p>
    <w:p>
      <w:pPr>
        <w:pStyle w:val="Normal"/>
      </w:pPr>
      <w:r>
        <w:t xml:space="preserve">Что  вы  живы— я  была  увЬрена.  Вы  всетаки  достаточная  изв-Ьст- </w:t>
      </w:r>
      <w:r>
        <w:br/>
      </w:r>
      <w:r>
        <w:t xml:space="preserve">ность,  чтобы  ваше  переселеше  въ  края,  «ид*  же  нЬсть  печали,  воз- </w:t>
      </w:r>
      <w:r>
        <w:br/>
      </w:r>
      <w:r>
        <w:t xml:space="preserve">дыхан1я&gt;,  обошлось  бы  безъ  некролога  въ  столичныхъ  газетахъ. </w:t>
      </w:r>
      <w:r>
        <w:br/>
      </w:r>
      <w:r>
        <w:t xml:space="preserve">Денрологовъ  не  было — значить,  вы  живы.  Что  не  больны,  по  край- </w:t>
      </w:r>
      <w:r>
        <w:br/>
      </w:r>
      <w:r>
        <w:t xml:space="preserve">ней м1^р^Ь^  серьезно,  тоже  несоми'бнно.  Ибо,  заболМ  опять  вы  на- </w:t>
      </w:r>
      <w:r>
        <w:br/>
      </w:r>
      <w:r>
        <w:t xml:space="preserve">стольЕо,  чтобы  ороббть  своей  бол'Ьзни,  держу  пари,  явились  бы  ко </w:t>
      </w:r>
      <w:r>
        <w:br/>
      </w:r>
      <w:r>
        <w:t xml:space="preserve">мн* — единственному,  думается,  до  сихъ  поръ  вашему  врачу.  А  коли </w:t>
      </w:r>
      <w:r>
        <w:br/>
      </w:r>
      <w:r>
        <w:t xml:space="preserve">кивы  и  серьезно  фпзически  не  больны — значить:  л'бчите  свою  «не- </w:t>
      </w:r>
      <w:r>
        <w:br/>
      </w:r>
      <w:r>
        <w:t xml:space="preserve">зажввающуш  рануэ,</w:t>
      </w:r>
    </w:p>
    <w:p>
      <w:pPr>
        <w:pStyle w:val="Normal"/>
      </w:pPr>
      <w:r>
        <w:t xml:space="preserve">А  гдй  у*пъ  туть  до  меня,  старухи- «докторухи!»  (меня  такъ  на- </w:t>
      </w:r>
      <w:r>
        <w:br/>
      </w:r>
      <w:r>
        <w:t xml:space="preserve">зывали въ  одной  деревн'Ё,  куда  я  1^здила  на  голодный  тифъ).  Для </w:t>
      </w:r>
      <w:r>
        <w:br/>
      </w:r>
      <w:r>
        <w:t xml:space="preserve">этого  у  васъ  есть  иной  врачъ,  онъ  же,  или,  в-Ьри-Ье,  она — и  причина </w:t>
      </w:r>
      <w:r>
        <w:br/>
      </w:r>
      <w:r>
        <w:t xml:space="preserve">вашей  бол'Ьзни,  Бу,  и  махнула  я  рукой  на  васъ.  Сперва  еще  Кана- </w:t>
      </w:r>
      <w:r>
        <w:br/>
      </w:r>
      <w:r>
        <w:t xml:space="preserve">ре4  чка  яадо1&amp;дала  мн^:  «Мама!  гд&lt;Ь  же,  гд'Ь  же  Иванъ  Николаевичъ?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90  Рз^ссЕАя   Мысль.</w:t>
      </w:r>
    </w:p>
    <w:p>
      <w:pPr>
        <w:pStyle w:val="Normal"/>
      </w:pPr>
      <w:r>
        <w:t xml:space="preserve">Отчего  онъ  тавъ  тогда  убЪяшдъ?  И  неужели  не  придетъ  къ </w:t>
      </w:r>
      <w:r>
        <w:br/>
      </w:r>
      <w:r>
        <w:t xml:space="preserve">больше?» — приставала  она  то  и  д^^о.</w:t>
      </w:r>
    </w:p>
    <w:p>
      <w:pPr>
        <w:pStyle w:val="Normal"/>
      </w:pPr>
      <w:r>
        <w:t xml:space="preserve">Я  ее  ув^^ряла,  что  такой  ужъ  онъ,  этотъ  самый  Иванъ  Николае- </w:t>
      </w:r>
      <w:r>
        <w:br/>
      </w:r>
      <w:r>
        <w:t xml:space="preserve">вичъ,  чудной,  но  что  «явиться  Еъ  наиъ,  ненре1гЬнно  явится,  вдр </w:t>
      </w:r>
      <w:r>
        <w:br/>
      </w:r>
      <w:r>
        <w:t xml:space="preserve">только  подождать».  И  она  успокаивалась.  Мало-по-иалу  и  она  пере- </w:t>
      </w:r>
      <w:r>
        <w:br/>
      </w:r>
      <w:r>
        <w:t xml:space="preserve">стала спрашивать  о  васъ.  Погрузились  иы  съ  ней  по  уши  въ  нашу </w:t>
      </w:r>
      <w:r>
        <w:br/>
      </w:r>
      <w:r>
        <w:t xml:space="preserve">трудовую  колею,  я  въ  свою — вы  отлично  ее  знаете,— а  д1Ьвочп  п </w:t>
      </w:r>
      <w:r>
        <w:br/>
      </w:r>
      <w:r>
        <w:t xml:space="preserve">свою  гимназическую,  для  ея  юныхъ  силъ  не  менЁе  моей  тяжелую^ </w:t>
      </w:r>
      <w:r>
        <w:br/>
      </w:r>
      <w:r>
        <w:t xml:space="preserve">всепоглощающую.  Труженицы  в-Ьдь  мы  съ  нею,  знаете  катя.  Со- </w:t>
      </w:r>
      <w:r>
        <w:br/>
      </w:r>
      <w:r>
        <w:t xml:space="preserve">всЪмъ  «асЬагпёез» ,  сказали  бы  наши  съ  вами  обпце  друзья,  французы.</w:t>
      </w:r>
    </w:p>
    <w:p>
      <w:pPr>
        <w:pStyle w:val="Normal"/>
      </w:pPr>
      <w:r>
        <w:t xml:space="preserve">Но  вотъ  эта-то  способность  быть  погруженными  въ  работу  но </w:t>
      </w:r>
      <w:r>
        <w:br/>
      </w:r>
      <w:r>
        <w:t xml:space="preserve">маковку  и  довела  насъ  до  той  роковой  праздности,  которая,  въ  свош </w:t>
      </w:r>
      <w:r>
        <w:br/>
      </w:r>
      <w:r>
        <w:t xml:space="preserve">очередь,  довела  меня  до  этого,  неожиданнаго  для  насъ  обоихъ^  мош» </w:t>
      </w:r>
      <w:r>
        <w:br/>
      </w:r>
      <w:r>
        <w:t xml:space="preserve">перваго  письма  къ  вамъ.  Случилась  съ  нами  оМ^ими,  другь  ной,  и </w:t>
      </w:r>
      <w:r>
        <w:br/>
      </w:r>
      <w:r>
        <w:t xml:space="preserve">со  мной,  и  съ  Канареечкой  б1^да:  носясь  по  Питеру  во  время  предве- </w:t>
      </w:r>
      <w:r>
        <w:br/>
      </w:r>
      <w:r>
        <w:t xml:space="preserve">сеннихъ  мартовскихъ  вЪтровъ  съ  моря,  я  схватила  простуду  горла, </w:t>
      </w:r>
      <w:r>
        <w:br/>
      </w:r>
      <w:r>
        <w:t xml:space="preserve">на  которую  недостаточно  обратила  вниман1я  (сапожникъ  в1^дь  всш» </w:t>
      </w:r>
      <w:r>
        <w:br/>
      </w:r>
      <w:r>
        <w:t xml:space="preserve">менЪе  сл'бдитъ,  цЬлы  ли  у  него  собственные  сапоги)  и  получижа  ^цю- </w:t>
      </w:r>
      <w:r>
        <w:br/>
      </w:r>
      <w:r>
        <w:t xml:space="preserve">ническое  воспалеше  голосовыхъ  связокъ.  А  Канареечка  доданина^шеь </w:t>
      </w:r>
      <w:r>
        <w:br/>
      </w:r>
      <w:r>
        <w:t xml:space="preserve">въ  ея  гимназш  до  признаковъ  явнаго  остраго  малокров1я.</w:t>
      </w:r>
    </w:p>
    <w:p>
      <w:pPr>
        <w:pStyle w:val="Normal"/>
      </w:pPr>
      <w:r>
        <w:t xml:space="preserve">Какая  это  возмутительная,  почти  преступная  система:  деряшть </w:t>
      </w:r>
      <w:r>
        <w:br/>
      </w:r>
      <w:r>
        <w:t xml:space="preserve">дЬвочекъ,  особенно  передъ  временемъ,  когда  он1^  формируются  въ </w:t>
      </w:r>
      <w:r>
        <w:br/>
      </w:r>
      <w:r>
        <w:t xml:space="preserve">половомъ  отношенш,  часами  на  школьной  партЪ  за  зубрежкой!  Хо- </w:t>
      </w:r>
      <w:r>
        <w:br/>
      </w:r>
      <w:r>
        <w:t xml:space="preserve">роши и  мы,  матери.  Въ  особенности  мы,  матери-врачи,  смотряпця  В1 </w:t>
      </w:r>
      <w:r>
        <w:br/>
      </w:r>
      <w:r>
        <w:t xml:space="preserve">все  это  сквозь  пальцы,  только  ^ггобы  дотянуть  дочку  до  рплона.</w:t>
      </w:r>
    </w:p>
    <w:p>
      <w:pPr>
        <w:pStyle w:val="Normal"/>
      </w:pPr>
      <w:r>
        <w:t xml:space="preserve">Словомъ,  оЫ^  мы  расклеились.  И  вотъ,  въ  маю  м^^сяцу,  вамъ  ж </w:t>
      </w:r>
      <w:r>
        <w:br/>
      </w:r>
      <w:r>
        <w:t xml:space="preserve">внутренне  ни  боролась  съ  этимъ  р'6шен1емъ  (в^^дь  оно  дЬлаетъ  ве- </w:t>
      </w:r>
      <w:r>
        <w:br/>
      </w:r>
      <w:r>
        <w:t xml:space="preserve">сомн1^нную  брешь  въ  моей  практике  и  заработк'6,  а  Канареечку  за- </w:t>
      </w:r>
      <w:r>
        <w:br/>
      </w:r>
      <w:r>
        <w:t xml:space="preserve">ставляетъ  терять  лишн1й  годъ  въ  гимназ1и),  я  р1&amp;шилась  отдохнуть^ — </w:t>
      </w:r>
      <w:r>
        <w:br/>
      </w:r>
      <w:r>
        <w:t xml:space="preserve">отдохнуть  во  что  бы  то  ни  стало.</w:t>
      </w:r>
    </w:p>
    <w:p>
      <w:pPr>
        <w:pStyle w:val="Normal"/>
      </w:pPr>
      <w:r>
        <w:t xml:space="preserve">Но  почему  же  не  Крымъ,  не  на  столь  любимый  мною  югъ  Фраищй? </w:t>
      </w:r>
      <w:r>
        <w:br/>
      </w:r>
      <w:r>
        <w:t xml:space="preserve">А  потому,  другъ  мой,  что  все  это  отбило  бы  денегь,  зд1^сь  же,  въ </w:t>
      </w:r>
      <w:r>
        <w:br/>
      </w:r>
      <w:r>
        <w:t xml:space="preserve">этой  премиленькой  усадебк^Ь,  мнЪ  все  предложено  гратисъ.  Ибо  здЬа </w:t>
      </w:r>
      <w:r>
        <w:br/>
      </w:r>
      <w:r>
        <w:t xml:space="preserve">я  гощу  и  буду  гостить  два  м^Ьсяца  у  той  моей  милой  подруги  по  пш*  . </w:t>
      </w:r>
      <w:r>
        <w:br/>
      </w:r>
      <w:r>
        <w:t xml:space="preserve">назш,  понимаете,  что  давала  мн%  стипендш  въ  Париж1&amp;.  Здбсь  XV- </w:t>
      </w:r>
      <w:r>
        <w:br/>
      </w:r>
      <w:r>
        <w:t xml:space="preserve">ветъ  ея  старшая  сестра,  безд'бтная  вдова,  тоже  моя  большая  пр]|« </w:t>
      </w:r>
      <w:r>
        <w:br/>
      </w:r>
      <w:r>
        <w:t xml:space="preserve">тельница.  Тавъ  что  у  насъ  образовалось  тоже  въ  своемъ  род^Ь  жеь </w:t>
      </w:r>
      <w:r>
        <w:br/>
      </w:r>
      <w:r>
        <w:t xml:space="preserve">свое  царство:  эта  вдова,  я  и  моя  Канареечка.</w:t>
      </w:r>
    </w:p>
    <w:p>
      <w:pPr>
        <w:pStyle w:val="Normal"/>
      </w:pPr>
      <w:r>
        <w:t xml:space="preserve">Живемъ  мы  совс^мъ  растительной  жизнью— гуляемъ,пьенъ  ш  I- </w:t>
      </w:r>
      <w:r>
        <w:br/>
      </w:r>
      <w:r>
        <w:t xml:space="preserve">локо,  играемъ  въ  шахматы,  вдова  разыгрываетъ  намъ  на  старммно!  т.  \ </w:t>
      </w:r>
      <w:r>
        <w:br/>
      </w:r>
      <w:r>
        <w:t xml:space="preserve">роялЪ  Ланнеровсв1е  вальсы,  а  мы,  заливаясь  хохотомъ,  вальсирую  ||^^</w:t>
      </w:r>
    </w:p>
    <w:p>
      <w:pPr>
        <w:pStyle w:val="Normal"/>
      </w:pPr>
      <w:r>
        <w:t xml:space="preserve">Незаживающая  рана.  91</w:t>
      </w:r>
    </w:p>
    <w:p>
      <w:pPr>
        <w:pStyle w:val="Normal"/>
      </w:pPr>
      <w:r>
        <w:t xml:space="preserve">Цгчбнъ  ш  ва  даму,  Канареечка  за  кава1ера.  Канареечка  чнтаетъ </w:t>
      </w:r>
      <w:r>
        <w:br/>
      </w:r>
      <w:r>
        <w:t xml:space="preserve">Еамъ  но  вечерамъ  понемногу  Брема  и  Фохта,  я  студирую  медицян- </w:t>
      </w:r>
      <w:r>
        <w:br/>
      </w:r>
      <w:r>
        <w:t xml:space="preserve">ше  книги  и  шурналы,  которыхъ  навезла  съ  собой,  вдова  ходитъ  по </w:t>
      </w:r>
      <w:r>
        <w:br/>
      </w:r>
      <w:r>
        <w:t xml:space="preserve">юзяйству*  И  если  прибавить  къ  этому  лепий  курсъ  л1^чешя^  ко- </w:t>
      </w:r>
      <w:r>
        <w:br/>
      </w:r>
      <w:r>
        <w:t xml:space="preserve">торому я  подвергаю  Канареечку  ж  свое  горло,  —  вотъ  вся  наша </w:t>
      </w:r>
      <w:r>
        <w:br/>
      </w:r>
      <w:r>
        <w:t xml:space="preserve">жизнь.</w:t>
      </w:r>
    </w:p>
    <w:p>
      <w:pPr>
        <w:pStyle w:val="Normal"/>
      </w:pPr>
      <w:r>
        <w:t xml:space="preserve">Практику  а  свою  въ  Питере  на  время  сдала  товарке,  отъ  «упре- </w:t>
      </w:r>
      <w:r>
        <w:br/>
      </w:r>
      <w:r>
        <w:t xml:space="preserve">щевШ^,  гд1Ь  «имЪю  честь»  состоять  годовымъ  эскулапомъ,  получила </w:t>
      </w:r>
      <w:r>
        <w:br/>
      </w:r>
      <w:r>
        <w:t xml:space="preserve">отпускъ  и  предалась  съ  дочкой  позорной,  хотя  и  весьма  целительной, </w:t>
      </w:r>
      <w:r>
        <w:br/>
      </w:r>
      <w:r>
        <w:t xml:space="preserve">праздности.</w:t>
      </w:r>
    </w:p>
    <w:p>
      <w:pPr>
        <w:pStyle w:val="Normal"/>
      </w:pPr>
      <w:r>
        <w:t xml:space="preserve">Теперь,  разсказавъ  вамъ  сшт1сп1пт  моей  праздности,  опишу,  накъ </w:t>
      </w:r>
      <w:r>
        <w:br/>
      </w:r>
      <w:r>
        <w:t xml:space="preserve">ж  дошла  до  этого  послашя  къ  вамъ.  Тутъ  начнутся  н^которыя  кет^м- </w:t>
      </w:r>
      <w:r>
        <w:br/>
      </w:r>
      <w:r>
        <w:t xml:space="preserve">1ЫЯ  приаван1н.  Своего  рода  исповедь,  въ  род1^  той,  какой  вы  уго- </w:t>
      </w:r>
      <w:r>
        <w:br/>
      </w:r>
      <w:r>
        <w:t xml:space="preserve">стили меня  въ  послЪднШ  разъ.  Но  не  ликуйте,  господинъ  Донъ  Жу- </w:t>
      </w:r>
      <w:r>
        <w:br/>
      </w:r>
      <w:r>
        <w:t xml:space="preserve">анъ!  Небось,  ужъ  губки  облизываете. . .  Ага,  молъ,  и  она  сейчаеъ  ми-Ь </w:t>
      </w:r>
      <w:r>
        <w:br/>
      </w:r>
      <w:r>
        <w:t xml:space="preserve">начнеть  испов'Ьдоваться  о  своихъ  «любвяхъ»,  какъ  и  я  полгодв  на- </w:t>
      </w:r>
      <w:r>
        <w:br/>
      </w:r>
      <w:r>
        <w:t xml:space="preserve">задъ,  Послушаемъ  о  любвяхъ  атой  «старухи-докторухи»,  вдовы — </w:t>
      </w:r>
      <w:r>
        <w:br/>
      </w:r>
      <w:r>
        <w:t xml:space="preserve">«М]рсБого  человека».</w:t>
      </w:r>
    </w:p>
    <w:p>
      <w:pPr>
        <w:pStyle w:val="Normal"/>
      </w:pPr>
      <w:r>
        <w:t xml:space="preserve">Въ  тоиъ-то  и  штука,  что  вы  мнЬ  толковали  о  вашихъ  любвяхъ, </w:t>
      </w:r>
      <w:r>
        <w:br/>
      </w:r>
      <w:r>
        <w:t xml:space="preserve">а  мн1&gt;  пришла  фантаз1я  поговорить  съ  вами  о  жизни  безъ  «любви». </w:t>
      </w:r>
      <w:r>
        <w:br/>
      </w:r>
      <w:r>
        <w:t xml:space="preserve">Б^дь  и  такая  жизнь,  голубчикъ,  своего  рода  незаживающая  рапа.</w:t>
      </w:r>
    </w:p>
    <w:p>
      <w:pPr>
        <w:pStyle w:val="Normal"/>
      </w:pPr>
      <w:r>
        <w:t xml:space="preserve">Видите  ли,  когда  вы  м^  тогда  исповедовались  въ  вашей  «нсза/ги- </w:t>
      </w:r>
      <w:r>
        <w:br/>
      </w:r>
      <w:r>
        <w:t xml:space="preserve">ватощой  рап*» ,  не  пришло  вамъ  въ  голову,  что  и  мы,  врачи,  д1агности- </w:t>
      </w:r>
      <w:r>
        <w:br/>
      </w:r>
      <w:r>
        <w:t xml:space="preserve">руя  больцого,  рискуемъ  заразиться  отъ  него?  Въ  области  физическихъ </w:t>
      </w:r>
      <w:r>
        <w:br/>
      </w:r>
      <w:r>
        <w:t xml:space="preserve">а8бол1Ьвая1й  это  бываетъ  нер^Ьдко.  На  то  и  идетъ  нашъ  братъ,  медкшъ. </w:t>
      </w:r>
      <w:r>
        <w:br/>
      </w:r>
      <w:r>
        <w:t xml:space="preserve">Но  и  въ  области  чисто-психической  заражеше  вовсе  нер'Ьдкость,  За- </w:t>
      </w:r>
      <w:r>
        <w:br/>
      </w:r>
      <w:r>
        <w:t xml:space="preserve">разиться же  настроешемъ  чуть  ли  не  легче,  ч'Ьмъ  физической  бо- </w:t>
      </w:r>
      <w:r>
        <w:br/>
      </w:r>
      <w:r>
        <w:t xml:space="preserve">Лзеью,.,  А  бросить  заразу  мысли — бросить  въ  голову,  въ  настрое- </w:t>
      </w:r>
      <w:r>
        <w:br/>
      </w:r>
      <w:r>
        <w:t xml:space="preserve">ше  другого  разв*  такъ  трудно?</w:t>
      </w:r>
    </w:p>
    <w:p>
      <w:pPr>
        <w:pStyle w:val="Normal"/>
      </w:pPr>
      <w:r>
        <w:t xml:space="preserve">Ш  Наотроен1в  ваше  тогда,  какъ  вы  ни  хорохорились  во  время  вашей </w:t>
      </w:r>
      <w:r>
        <w:br/>
      </w:r>
      <w:r>
        <w:t xml:space="preserve">испов^Ьди,  было  грустное.  И  если  бы  вы  знали,  какъ  и  мнЪ  стало </w:t>
      </w:r>
      <w:r>
        <w:br/>
      </w:r>
      <w:r>
        <w:t xml:space="preserve">грустно  огь  вашего  разсказа!  А  главное  —  эта  мысль,  которую  вы </w:t>
      </w:r>
      <w:r>
        <w:br/>
      </w:r>
      <w:r>
        <w:t xml:space="preserve">заброспли  въ  меня,  помните,  мысль  Владим1ра  Соловьева  о  томъ^ </w:t>
      </w:r>
      <w:r>
        <w:br/>
      </w:r>
      <w:r>
        <w:t xml:space="preserve">что,  любя,  мы  воспринимаемъ  на  душу  печать  того,  кого  мы  люГя1А1ъ, </w:t>
      </w:r>
      <w:r>
        <w:br/>
      </w:r>
      <w:r>
        <w:t xml:space="preserve">ш  это  иожетъ  опред^^ть  даже  характеръ  нашего  жизненнаго  путЕ1. </w:t>
      </w:r>
      <w:r>
        <w:br/>
      </w:r>
      <w:r>
        <w:t xml:space="preserve">В'Ьрвая  ли  это  ря  большинства  мысль,  до  сихъ  поръ  не  зваю,  не </w:t>
      </w:r>
      <w:r>
        <w:br/>
      </w:r>
      <w:r>
        <w:t xml:space="preserve">дерусь  р'Ёшить;  но  ядовитая  она  ужасно.</w:t>
      </w:r>
    </w:p>
    <w:p>
      <w:pPr>
        <w:pStyle w:val="Normal"/>
      </w:pPr>
      <w:r>
        <w:t xml:space="preserve">Ыеухели  я,  въ  сущности,  не  любила  своего  б^Ьднаго  мужа?  В1^дь </w:t>
      </w:r>
      <w:r>
        <w:br/>
      </w:r>
      <w:r>
        <w:t xml:space="preserve">если  бы  любила,  разв1^  черезъ  годъ,  другой  посл1^  его  смерти  по- </w:t>
      </w:r>
      <w:r>
        <w:br/>
      </w:r>
      <w:r>
        <w:t xml:space="preserve">шла бы  тЬмъ  жизненнымъ  путемъ,  какой  едва-едва  р'бпшлась  на </w:t>
      </w:r>
      <w:r>
        <w:br/>
      </w:r>
      <w:r>
        <w:t xml:space="preserve">два  ш1^сящ  оборвать,  чтобы  сколько-нибудь  очнуться  отъ  этого</w:t>
      </w:r>
    </w:p>
    <w:p>
      <w:pPr>
        <w:pStyle w:val="Normal"/>
      </w:pPr>
      <w:r>
        <w:t xml:space="preserve">92  РуссеаяИыожъ.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пути?  Да,  да!  не  ради  орого  иоего  горла  и  грозящей  нови  (№ро1 </w:t>
      </w:r>
      <w:r>
        <w:br/>
      </w:r>
      <w:r>
        <w:t xml:space="preserve">дёвочеД  Шдной  немочи  я  ушла  погостить  въ  вту  усадьбу.</w:t>
      </w:r>
    </w:p>
    <w:p>
      <w:pPr>
        <w:pStyle w:val="Normal"/>
      </w:pPr>
      <w:r>
        <w:t xml:space="preserve">Оь  самой  той  испов^Ьр  вашей  зас^ю  во  мнЪ  стреилете  (мяш^- </w:t>
      </w:r>
      <w:r>
        <w:br/>
      </w:r>
      <w:r>
        <w:t xml:space="preserve">виться  хоть  на  иигь  въ  своемъ  ашзненномъ  пути,  оглянутьса,  шк </w:t>
      </w:r>
      <w:r>
        <w:br/>
      </w:r>
      <w:r>
        <w:t xml:space="preserve">смотрЬть:  отпечатокъ  кого,  чего  я  несу  въ  своей  ду1пЬ?</w:t>
      </w:r>
    </w:p>
    <w:p>
      <w:pPr>
        <w:pStyle w:val="Normal"/>
      </w:pPr>
      <w:r>
        <w:t xml:space="preserve">Надо,  чтобы  д1^о  дошло  до  риска  своимъ  собственнымъ  здорокь- </w:t>
      </w:r>
      <w:r>
        <w:br/>
      </w:r>
      <w:r>
        <w:t xml:space="preserve">емъ  и  здоровьемъ  самаго  дорогого  намъ  существа,  чтобы  мы  рмояу- </w:t>
      </w:r>
      <w:r>
        <w:br/>
      </w:r>
      <w:r>
        <w:t xml:space="preserve">ли,и  съ  несомн'Ённымъ  убыткомъ  въ  «обезпечеши»,  удалиться  отъ </w:t>
      </w:r>
      <w:r>
        <w:br/>
      </w:r>
      <w:r>
        <w:t xml:space="preserve">сутолоки  работы  и  людей,  уйти  въ  самихъ  себя.</w:t>
      </w:r>
    </w:p>
    <w:p>
      <w:pPr>
        <w:pStyle w:val="Normal"/>
      </w:pPr>
      <w:r>
        <w:t xml:space="preserve">Не  хорошо  все  это,  голубчикъ.  Но  тавъ  или  иначе  тЬнь  Баико </w:t>
      </w:r>
      <w:r>
        <w:br/>
      </w:r>
      <w:r>
        <w:t xml:space="preserve">всякой  обезпеченной  жизни— «нездоровье» — пос^^тила  меня  и  Еаяа- </w:t>
      </w:r>
      <w:r>
        <w:br/>
      </w:r>
      <w:r>
        <w:t xml:space="preserve">реечку,  а  подруга  охотно  предложила  отдохнуть  въ  ея  усадьбЪ,  съ </w:t>
      </w:r>
      <w:r>
        <w:br/>
      </w:r>
      <w:r>
        <w:t xml:space="preserve">ея  сестрой,  месяца  два,  и  ети  даа  факта  закончили  то,  что  полгода </w:t>
      </w:r>
      <w:r>
        <w:br/>
      </w:r>
      <w:r>
        <w:t xml:space="preserve">назадъ  начала  во  жеЛ  ваша  испов^&amp;дь  о  незаживающей  ран%.</w:t>
      </w:r>
    </w:p>
    <w:p>
      <w:pPr>
        <w:pStyle w:val="Normal"/>
      </w:pPr>
      <w:r>
        <w:t xml:space="preserve">ЗдЪсь,  мой  другь,  въ  моемъ  тверскомъ  уединеши,  я  еще  иска </w:t>
      </w:r>
      <w:r>
        <w:br/>
      </w:r>
      <w:r>
        <w:t xml:space="preserve">совсЪмъ  непоследовательна.  Я  еще  пока  не  думаю,  а  предаюсь </w:t>
      </w:r>
      <w:r>
        <w:br/>
      </w:r>
      <w:r>
        <w:t xml:space="preserve">исключительно  настроешямъ.  Въ  сущности  и  это,  въ  конце  концовъ, </w:t>
      </w:r>
      <w:r>
        <w:br/>
      </w:r>
      <w:r>
        <w:t xml:space="preserve">совершенно  непоследовательное  письмо— плодъ  такого  настроешя.  Ы </w:t>
      </w:r>
      <w:r>
        <w:br/>
      </w:r>
      <w:r>
        <w:t xml:space="preserve">моей  питерской  сутолоке  я  до  такой  степени  лишена  была  возножно- </w:t>
      </w:r>
      <w:r>
        <w:br/>
      </w:r>
      <w:r>
        <w:t xml:space="preserve">сти  погружаться  съ  достаточной  глубиной  въ  как1я  бы  то  ни  было </w:t>
      </w:r>
      <w:r>
        <w:br/>
      </w:r>
      <w:r>
        <w:t xml:space="preserve">личный  настроен1я,  что,  получивъ  теперь  къ  этому  полную  вознож* </w:t>
      </w:r>
      <w:r>
        <w:br/>
      </w:r>
      <w:r>
        <w:t xml:space="preserve">ность,  отдаюсь  этой  возможности,  какъ  пьяница,  дорвавппйся  д^ </w:t>
      </w:r>
      <w:r>
        <w:br/>
      </w:r>
      <w:r>
        <w:t xml:space="preserve">рюмки. . .</w:t>
      </w:r>
    </w:p>
    <w:p>
      <w:pPr>
        <w:pStyle w:val="Normal"/>
      </w:pPr>
      <w:r>
        <w:t xml:space="preserve">Вотъ  вамъ  прим^ръ — то,  после  чего  я  засела  за  письмо  важь* </w:t>
      </w:r>
      <w:r>
        <w:br/>
      </w:r>
      <w:r>
        <w:t xml:space="preserve">Сегоря  былъ  чурый  вечеръ.  Здесь  уже  трава  всюду:  молодая,  юе« </w:t>
      </w:r>
      <w:r>
        <w:br/>
      </w:r>
      <w:r>
        <w:t xml:space="preserve">жая,  ярко  зеленая,  весенняя  трава.  Но  на  деревьяхъ  едва-ера  ва* </w:t>
      </w:r>
      <w:r>
        <w:br/>
      </w:r>
      <w:r>
        <w:t xml:space="preserve">ливаются  почки— блерыя,  сморщенный.  И  когда  часовъ  въ  восемь </w:t>
      </w:r>
      <w:r>
        <w:br/>
      </w:r>
      <w:r>
        <w:t xml:space="preserve">съ  половиной  солнце  начинаетъ  закатываться,  и  я  сижу  въ  саду  одна </w:t>
      </w:r>
      <w:r>
        <w:br/>
      </w:r>
      <w:r>
        <w:t xml:space="preserve">(вдова-хозяйка  и^Ванареечка  въ  это  время  обыкновенно  на  скотномъ), </w:t>
      </w:r>
      <w:r>
        <w:br/>
      </w:r>
      <w:r>
        <w:t xml:space="preserve">когда  я  въ  полной  тишине  (птицъ  теперь  еще  очень  мало)  смотрю  вь </w:t>
      </w:r>
      <w:r>
        <w:br/>
      </w:r>
      <w:r>
        <w:t xml:space="preserve">лесную  даль  за  рекой,  прелестная  картина  открывается  мне.</w:t>
      </w:r>
    </w:p>
    <w:p>
      <w:pPr>
        <w:pStyle w:val="Normal"/>
      </w:pPr>
      <w:r>
        <w:t xml:space="preserve">Дивлюсь  я  на  васъ,  художниковъ.  Пишете,  пишете  вы  пеЯз </w:t>
      </w:r>
      <w:r>
        <w:br/>
      </w:r>
      <w:r>
        <w:t xml:space="preserve">а  хоть  бы  разъ  уловили  вотъ  это.  Воздухъ  такого  весенняго  вечера! </w:t>
      </w:r>
      <w:r>
        <w:br/>
      </w:r>
      <w:r>
        <w:t xml:space="preserve">прозрачный,  прозрачный,  какой-то  хрустальный,  не  воздухъ  ра </w:t>
      </w:r>
      <w:r>
        <w:br/>
      </w:r>
      <w:r>
        <w:t xml:space="preserve">осени  —  тоже  прозрачный,  но  какой-то  холодно-элегически  прозра?^ </w:t>
      </w:r>
      <w:r>
        <w:br/>
      </w:r>
      <w:r>
        <w:t xml:space="preserve">ный;  этотъ  —  мягшй,  мягкШ,  радостный,  ласковый,  и  въ  ненъ^ </w:t>
      </w:r>
      <w:r>
        <w:br/>
      </w:r>
      <w:r>
        <w:t xml:space="preserve">фоне  свежей,  ярко-зеленой  травы,  сизые,  лиловые,  нежно-бархат- </w:t>
      </w:r>
      <w:r>
        <w:br/>
      </w:r>
      <w:r>
        <w:t xml:space="preserve">ные тона  стволовъ  и  ветвей  лесной  поросли,  почти  еще  лишепок </w:t>
      </w:r>
      <w:r>
        <w:br/>
      </w:r>
      <w:r>
        <w:t xml:space="preserve">листвы...  Бакъ  это  прелестно!</w:t>
      </w:r>
    </w:p>
    <w:p>
      <w:pPr>
        <w:pStyle w:val="Normal"/>
      </w:pPr>
      <w:r>
        <w:t xml:space="preserve">Смотрела  я  сегодня,  смотрела  на  эту  прелесть,  и  вдругь,  щ  ея*. </w:t>
      </w:r>
      <w:r>
        <w:br/>
      </w:r>
      <w:r>
        <w:t xml:space="preserve">ставьте,  вспомнила — не  васъ,  успокойтесь,  а..,  виновницу  а*</w:t>
      </w:r>
    </w:p>
    <w:p>
      <w:pPr>
        <w:pStyle w:val="Normal"/>
      </w:pPr>
      <w:r>
        <w:t xml:space="preserve">Незаживающая  рана.  93</w:t>
      </w:r>
    </w:p>
    <w:p>
      <w:pPr>
        <w:pStyle w:val="Normal"/>
      </w:pPr>
      <w:r>
        <w:t xml:space="preserve">Незаживающей  ралы,  ту  милую  д-Ьвушку  типа  Поленекъ  Саксъ  и </w:t>
      </w:r>
      <w:r>
        <w:br/>
      </w:r>
      <w:r>
        <w:t xml:space="preserve">ТургеневсЕихъ  героинь.  Я  ее  не  знаю.  Я  имЬю  о  ней  поняпе  только </w:t>
      </w:r>
      <w:r>
        <w:br/>
      </w:r>
      <w:r>
        <w:t xml:space="preserve">по  вашимъ^  думаю,  не  безпристрастнымъ  словамъ.  И  эти-то  слова  я </w:t>
      </w:r>
      <w:r>
        <w:br/>
      </w:r>
      <w:r>
        <w:t xml:space="preserve">слышала  полгода  назадъ.  Между  ними  и  теперешними  мгновен1ЯМИ </w:t>
      </w:r>
      <w:r>
        <w:br/>
      </w:r>
      <w:r>
        <w:t xml:space="preserve">лежитъ  ц'Ёлаа,  полная  трудовъ,  сутолока  ради  «обезпечен1я».</w:t>
      </w:r>
    </w:p>
    <w:p>
      <w:pPr>
        <w:pStyle w:val="Normal"/>
      </w:pPr>
      <w:r>
        <w:t xml:space="preserve">А  между  т-Ьмь,  смотрЬла  я,  смотр-бла  на  эту  чудную  весеннюю </w:t>
      </w:r>
      <w:r>
        <w:br/>
      </w:r>
      <w:r>
        <w:t xml:space="preserve">зелепо-сизо- лилово -лазурную  даль,  и  всталъ  въ  душЪ  моей  какой-то</w:t>
      </w:r>
    </w:p>
    <w:p>
      <w:pPr>
        <w:pStyle w:val="Normal"/>
      </w:pPr>
      <w:r>
        <w:t xml:space="preserve">'  образъ— смутный,  лишенный  очерташй,  и  все  же  столь  понятный </w:t>
      </w:r>
      <w:r>
        <w:br/>
      </w:r>
      <w:r>
        <w:t xml:space="preserve">Ауш1^  моей  въ  эти  минуты...  столь  достойный  любви  и  счаст1я — про-</w:t>
      </w:r>
    </w:p>
    <w:p>
      <w:pPr>
        <w:pStyle w:val="Heading1"/>
      </w:pPr>
      <w:r>
        <w:t>I  стой,  милый,  поэтическШ  образъ.</w:t>
      </w:r>
    </w:p>
    <w:p>
      <w:pPr>
        <w:pStyle w:val="Normal"/>
      </w:pPr>
      <w:r>
        <w:t xml:space="preserve">И  потянуло  меня  увид1&amp;ть  васъ,  спросить,  узнать:  что  же  съ  ва- </w:t>
      </w:r>
      <w:r>
        <w:br/>
      </w:r>
      <w:r>
        <w:t xml:space="preserve">ми^ съ  этой  дЪвушЕОй,  съ  вашей  любовью?  Неужели  въ  эти  полгода </w:t>
      </w:r>
      <w:r>
        <w:br/>
      </w:r>
      <w:r>
        <w:t xml:space="preserve">вы  не  сд1^али  ей  одного  рЪшительнаго  шага  къ  своему  и  ея  счастш? </w:t>
      </w:r>
      <w:r>
        <w:br/>
      </w:r>
      <w:r>
        <w:t xml:space="preserve">Ахъ,  голубчинъ^  накъ  людямъ  нужно  счаспе!  Бакъ  надо  ум1^ть  соз- </w:t>
      </w:r>
      <w:r>
        <w:br/>
      </w:r>
      <w:r>
        <w:t xml:space="preserve">дать его^  ум-ЬтБ  лелЬять  его1</w:t>
      </w:r>
    </w:p>
    <w:p>
      <w:pPr>
        <w:pStyle w:val="Heading1"/>
      </w:pPr>
      <w:r>
        <w:t>I       Образъ  этой  вашей  милой  д']&amp;вушки  на  этомъ  очаровательпомъ</w:t>
      </w:r>
    </w:p>
    <w:p>
      <w:pPr>
        <w:pStyle w:val="Heading1"/>
      </w:pPr>
      <w:r>
        <w:t>I  фонЪ  весенней  прпроды  появился  сегодня  передо  мной  не  въ  одиноче- 
ств']^.  БспомЕилдсь,  понятно,  и  вы  съ  вашей  жизненной  сумятицей 
и  душевной,  слегка  поэтической,  распущенностью.  Вспомнился  и 
жужъ  поБойниЕъ.  Ахъ,  какое,  въ  сущности,  страстотерпство  была 
наша  жизнь  съ  нпиъ— съ  этимъ  борцомъ  за  свои  идеи,  доведеннымъ 
1ШЕ  до  Езгнап1я,  ДО  голода  на  чужбин^^,  до  нервнаго  паралича!  И  Ка- 
нареечка моя  все  время  не  шла  изъ  головы.  Будетъ  ли  она  счастлива^ 
Напишите  же  мнЬ,  напишите,  приблизились  ли  вы  къ  счастш  съ 
этой  милой  д1^вушЕ0й?  Хоть  вы-то!  Хотя  съ  нею-то!  Найдется  же  у 
васъ,  если  не  р^^зецъ  для  офортовъ,  какъ  у  Шишкина,  такъ  хоть 
гвоздь  для  прибивЁЕи  вашихъ  полотенъ  къ  рамамъ  картинъ.  Окуните 
его  въ  черную  нраску  и  намарайте  хоть  дв'Ь  первый  ваши  строчки 
къ  вашей,  на  этотъ  разъ,  изумительно  непосл1&amp;довательной  и  нело-</w:t>
      </w:r>
    </w:p>
    <w:p>
      <w:pPr>
        <w:pStyle w:val="Normal"/>
      </w:pPr>
      <w:r>
        <w:t xml:space="preserve">8ЧВ0Й  А.  Пахомовой. </w:t>
      </w:r>
      <w:r>
        <w:br/>
      </w:r>
      <w:r>
        <w:t xml:space="preserve">|.Р.  С.  Если  бы  вы  знали,  какъ  запрыгала  Канареечка,  узнавъ, </w:t>
      </w:r>
      <w:r>
        <w:br/>
      </w:r>
      <w:r>
        <w:t xml:space="preserve">к»  я  посылаю  ваиъ  письмо.  Хоть  ей  черкните.  Адресъ  мой,  на  вся- </w:t>
      </w:r>
      <w:r>
        <w:br/>
      </w:r>
      <w:r>
        <w:t xml:space="preserve">I  случай,  прилагаю.  А  какъ  рада,  что  вашъ-то  тогда  записала.  Да! </w:t>
      </w:r>
      <w:r>
        <w:br/>
      </w:r>
      <w:r>
        <w:t xml:space="preserve">Сегодня  какъ  разъ  1-е  мая.  Праздникъ  рабочихъ,  свободы,  труда, </w:t>
      </w:r>
      <w:r>
        <w:br/>
      </w:r>
      <w:r>
        <w:t xml:space="preserve">ювой  жизни,  весны,  счаст1я...  Над^^юсь — хоть  ря  васъ-то? </w:t>
      </w:r>
      <w:r>
        <w:br/>
      </w:r>
      <w:r>
        <w:t xml:space="preserve">Ь  Ваша  А.  П.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Иногоувашаемая  моя  Александра  Даниловна!</w:t>
      </w:r>
    </w:p>
    <w:p>
      <w:pPr>
        <w:pStyle w:val="Normal"/>
      </w:pPr>
      <w:r>
        <w:t xml:space="preserve">Письма  отъ  васъ!  Да  если  бы  у  меня  не  было  никакого  подоб1я</w:t>
      </w:r>
    </w:p>
    <w:p>
      <w:pPr>
        <w:pStyle w:val="Normal"/>
      </w:pPr>
      <w:r>
        <w:t xml:space="preserve">пцъ  и  пера,  я  бы  прокололъ  себ^  руку  и  отвЪтилъ  бы  вамъ,  на-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писавъ  собственнымъ  пальцвыъ,  собственной  кровью.  Правда^  нею*] </w:t>
      </w:r>
      <w:r>
        <w:br/>
      </w:r>
      <w:r>
        <w:t xml:space="preserve">рошая  у  насъ  съ  вами  манера  на  ц'Ьлые  м1^сяцы  забывать  другъ } </w:t>
      </w:r>
      <w:r>
        <w:br/>
      </w:r>
      <w:r>
        <w:t xml:space="preserve">га.  Бакъ  это  чувствую  я  теперь,  читая  ваше  письмо!  Еакъ  вы  бши </w:t>
      </w:r>
      <w:r>
        <w:br/>
      </w:r>
      <w:r>
        <w:t xml:space="preserve">мн1^  нужны  ьсЬ  эти  полгода!</w:t>
      </w:r>
    </w:p>
    <w:p>
      <w:pPr>
        <w:pStyle w:val="Normal"/>
      </w:pPr>
      <w:r>
        <w:t xml:space="preserve">А!  нужна  была,  а  почему  же  ни  слова,  ни  строчки? — спрашж*] </w:t>
      </w:r>
      <w:r>
        <w:br/>
      </w:r>
      <w:r>
        <w:t xml:space="preserve">ваете  вы,  проб'бгая  ати  строки.  Дорогая!  Если  бы  мы,  люди,  всегда  ^ </w:t>
      </w:r>
      <w:r>
        <w:br/>
      </w:r>
      <w:r>
        <w:t xml:space="preserve">во  всякШ  данный  моментъ  понимали,  что  именно  нужно  намъ  еъ1 </w:t>
      </w:r>
      <w:r>
        <w:br/>
      </w:r>
      <w:r>
        <w:t xml:space="preserve">атотъ  моментъ,  сеольео  бы  б1&amp;дъ  и  горестей  шоЪтш  мы.</w:t>
      </w:r>
    </w:p>
    <w:p>
      <w:pPr>
        <w:pStyle w:val="Normal"/>
      </w:pPr>
      <w:r>
        <w:t xml:space="preserve">Принесите  безнорядочному  забулдыг*  нищему  воду  въ  хрустал- </w:t>
      </w:r>
      <w:r>
        <w:br/>
      </w:r>
      <w:r>
        <w:t xml:space="preserve">номъ  стакан'6  буржуазнаго  благополуч1я,  а  хл^^бъ  на  серебряБамъ| </w:t>
      </w:r>
      <w:r>
        <w:br/>
      </w:r>
      <w:r>
        <w:t xml:space="preserve">поднос*  этого  благополуч1я,  пожалуй,  онъ  запнется  передъ  этв </w:t>
      </w:r>
      <w:r>
        <w:br/>
      </w:r>
      <w:r>
        <w:t xml:space="preserve">подношен1емъ.  А  уваяш  ему  на  воду  въ  ручейк*,  въ  эеленыхъ  бере* </w:t>
      </w:r>
      <w:r>
        <w:br/>
      </w:r>
      <w:r>
        <w:t xml:space="preserve">гахъ,  да  отломи  ему  краюху  прямо  рукой — совс^мъ  иное  дЬло,  А  ваше </w:t>
      </w:r>
      <w:r>
        <w:br/>
      </w:r>
      <w:r>
        <w:t xml:space="preserve">письмо — разв*  это  не  угловатая  неправильная  нраюшЕа,  отломлен! </w:t>
      </w:r>
      <w:r>
        <w:br/>
      </w:r>
      <w:r>
        <w:t xml:space="preserve">вашей  милой  рукой,  да  такъ  этой  рукой  п  поданная?  Рвав*  оно </w:t>
      </w:r>
      <w:r>
        <w:br/>
      </w:r>
      <w:r>
        <w:t xml:space="preserve">ключъ  прозрачной  воды,  сверкающей  всей  якобы  нецЪлееообразво! </w:t>
      </w:r>
      <w:r>
        <w:br/>
      </w:r>
      <w:r>
        <w:t xml:space="preserve">непоследовательностью  чудной  женской  души?</w:t>
      </w:r>
    </w:p>
    <w:p>
      <w:pPr>
        <w:pStyle w:val="Normal"/>
      </w:pPr>
      <w:r>
        <w:t xml:space="preserve">Да,  голубчикъ,  ура!  Это  письмо  замечательно  непоследовательно^ </w:t>
      </w:r>
      <w:r>
        <w:br/>
      </w:r>
      <w:r>
        <w:t xml:space="preserve">Оно,  если  хотите,  даже  не  вполне  ясно.  Только  л  все,  все  въ  не </w:t>
      </w:r>
      <w:r>
        <w:br/>
      </w:r>
      <w:r>
        <w:t xml:space="preserve">могу  понять,  я,  въ  сущности  знаюпцй  васъ^  какъ  самого  себа,  шь </w:t>
      </w:r>
      <w:r>
        <w:br/>
      </w:r>
      <w:r>
        <w:t xml:space="preserve">и  вы,  боюсь,  знаете  меня.  Боюсь  потому,  что  много  нездоровага  нош! </w:t>
      </w:r>
      <w:r>
        <w:br/>
      </w:r>
      <w:r>
        <w:t xml:space="preserve">въ  себе.  Но,  впрочемъ,  вы  не  даромъ  «докторуха:»,  и  умеете  научн^ </w:t>
      </w:r>
      <w:r>
        <w:br/>
      </w:r>
      <w:r>
        <w:t xml:space="preserve">и,  такъ  сказать,  по-эскулапски  смотреть  на  всякую  болячку.</w:t>
      </w:r>
    </w:p>
    <w:p>
      <w:pPr>
        <w:pStyle w:val="Normal"/>
      </w:pPr>
      <w:r>
        <w:t xml:space="preserve">Да,  я  знаю  васъ.  И  какъ  я  понялъ  все  эти  куски  вашего  письма] </w:t>
      </w:r>
      <w:r>
        <w:br/>
      </w:r>
      <w:r>
        <w:t xml:space="preserve">которые  вы  пытаетесь  склеить  въ  немъ  какой-то  совсемъ  неудавше </w:t>
      </w:r>
      <w:r>
        <w:br/>
      </w:r>
      <w:r>
        <w:t xml:space="preserve">ся  последовательностью,  но  которые  органически  связаны  состояв </w:t>
      </w:r>
      <w:r>
        <w:br/>
      </w:r>
      <w:r>
        <w:t xml:space="preserve">шемъ  вашей  души.  Полюбуйтесь,  ну,  разве  не  Еалейдосконъ:  и  III </w:t>
      </w:r>
      <w:r>
        <w:br/>
      </w:r>
      <w:r>
        <w:t xml:space="preserve">Ивановичъ  Пкшкинъ  съ  резцомъ  вместо  пера,  и  более,  чеиъ </w:t>
      </w:r>
      <w:r>
        <w:br/>
      </w:r>
      <w:r>
        <w:t xml:space="preserve">мнительная  педагогичность  женскаго  воспитания  вътедерешннхъ </w:t>
      </w:r>
      <w:r>
        <w:br/>
      </w:r>
      <w:r>
        <w:t xml:space="preserve">скихъ  гимназ1яхъ,  и  проклятая  жажда  обезпечен[я,  н  снеужели  ^ </w:t>
      </w:r>
      <w:r>
        <w:br/>
      </w:r>
      <w:r>
        <w:t xml:space="preserve">не  любила  мужа?»  и,  наконецъ,  «та  девушка!  и  «счастливъ  жв»^ </w:t>
      </w:r>
      <w:r>
        <w:br/>
      </w:r>
      <w:r>
        <w:t xml:space="preserve">надеетесь  вы,  вашъ  покорнейш1й  слуга.  Есть  ли  во  всемъ  этомъ  хс </w:t>
      </w:r>
      <w:r>
        <w:br/>
      </w:r>
      <w:r>
        <w:t xml:space="preserve">какая-нибудь  разумная  связь?</w:t>
      </w:r>
    </w:p>
    <w:p>
      <w:pPr>
        <w:pStyle w:val="Normal"/>
      </w:pPr>
      <w:r>
        <w:t xml:space="preserve">Видимой — ни  следа,  но  внутренняя,  органическая — несомн^нн! </w:t>
      </w:r>
      <w:r>
        <w:br/>
      </w:r>
      <w:r>
        <w:t xml:space="preserve">Неугодно  ли  полюбоваться?  Перевожу  на  свой  ладь  этотъ  калейдо </w:t>
      </w:r>
      <w:r>
        <w:br/>
      </w:r>
      <w:r>
        <w:t xml:space="preserve">скопъ.  «Есть  же  на  свете  тате  негодяи  друзья,  у  которыхъ,  квкъ </w:t>
      </w:r>
      <w:r>
        <w:br/>
      </w:r>
      <w:r>
        <w:t xml:space="preserve">Шишкина,  можетъ  даже  не  оказаться  пера  и  въ  моментъ  получ€1 </w:t>
      </w:r>
      <w:r>
        <w:br/>
      </w:r>
      <w:r>
        <w:t xml:space="preserve">письма  друга,  котораго  потянуло  къ  нему^  несмотря  на  полгода  раз </w:t>
      </w:r>
      <w:r>
        <w:br/>
      </w:r>
      <w:r>
        <w:t xml:space="preserve">луки.  А  между  темъ  наша  жалкая  современная  жизнь  такь  скла^ЁС^ </w:t>
      </w:r>
      <w:r>
        <w:br/>
      </w:r>
      <w:r>
        <w:t xml:space="preserve">вается,  что  только  въ  дружбе  или  любви  и  С1]асен1е^  ибо  роков </w:t>
      </w:r>
      <w:r>
        <w:br/>
      </w:r>
      <w:r>
        <w:t xml:space="preserve">услов1я  на  нашихъ  глазахъ  увечатъ  не  только  духовно,  но  дат^</w:t>
      </w:r>
    </w:p>
    <w:p>
      <w:pPr>
        <w:pStyle w:val="Normal"/>
      </w:pPr>
      <w:r>
        <w:t xml:space="preserve">Незаживающая  рана.  95</w:t>
      </w:r>
    </w:p>
    <w:p>
      <w:pPr>
        <w:pStyle w:val="Normal"/>
      </w:pPr>
      <w:r>
        <w:t xml:space="preserve">пески  нашего  н4жно-любимаго  ребенка,  и  мы,  мы  въ  сущности  ниче-</w:t>
      </w:r>
    </w:p>
    <w:p>
      <w:pPr>
        <w:pStyle w:val="Normal"/>
      </w:pPr>
      <w:r>
        <w:t xml:space="preserve">не  можевгъ  поделать,  ибо,  наученные  собственнымъ  горьвимъ  опы-</w:t>
      </w:r>
    </w:p>
    <w:p>
      <w:pPr>
        <w:pStyle w:val="Normal"/>
      </w:pPr>
      <w:r>
        <w:t xml:space="preserve">т\  не  решимся  оставить  дочиу  безъ  обезпечешя— значить  должны</w:t>
      </w:r>
    </w:p>
    <w:p>
      <w:pPr>
        <w:pStyle w:val="Normal"/>
      </w:pPr>
      <w:r>
        <w:t xml:space="preserve">{окоряться  тому,  что  создаетъ  это  обезпечеше,  каЕЪ  бы  ни  домали</w:t>
      </w:r>
    </w:p>
    <w:p>
      <w:pPr>
        <w:pStyle w:val="Normal"/>
      </w:pPr>
      <w:r>
        <w:t xml:space="preserve">ш  дтомъ  тЬло  и  душу  и  насъ,  и  нашихъ  дЪтей!</w:t>
      </w:r>
    </w:p>
    <w:p>
      <w:pPr>
        <w:pStyle w:val="Normal"/>
      </w:pPr>
      <w:r>
        <w:t xml:space="preserve">А  в^^дь  атотъ  ребеновъ — плодъ  любви  нашей  въ  тому,  вто  въ </w:t>
      </w:r>
      <w:r>
        <w:br/>
      </w:r>
      <w:r>
        <w:t xml:space="preserve">1гародной  борьбй  за  истинное  челов1&amp;чесвое  благо  погибъ  на  на- </w:t>
      </w:r>
      <w:r>
        <w:br/>
      </w:r>
      <w:r>
        <w:t xml:space="preserve">[хъ  глазахъ.Да  и  что  такое  была  эта  любовь  въ  погибшему  борцу </w:t>
      </w:r>
      <w:r>
        <w:br/>
      </w:r>
      <w:r>
        <w:t xml:space="preserve">Естинныя  ч€Л0Б^чесв1я  блага,  вавъ  не  одно  страстотернствосънимъ </w:t>
      </w:r>
      <w:r>
        <w:br/>
      </w:r>
      <w:r>
        <w:t xml:space="preserve">за  него,  страстетерпство,въкоторомъ  и  лучш1Я  минуты  были— ми- </w:t>
      </w:r>
      <w:r>
        <w:br/>
      </w:r>
      <w:r>
        <w:t xml:space="preserve">гами жертвы,  лучшее  чувство  было — сострадаше?</w:t>
      </w:r>
    </w:p>
    <w:p>
      <w:pPr>
        <w:pStyle w:val="Normal"/>
      </w:pPr>
      <w:r>
        <w:t xml:space="preserve">А  гд*  же  было  счастье,  то  счастье,  о  воторомъ  тавъ  смутно  упои- </w:t>
      </w:r>
      <w:r>
        <w:br/>
      </w:r>
      <w:r>
        <w:t xml:space="preserve">1ьно  шелчетъ  нашей  душ^^  тайную  свазву  этотъ  весеншй  пейзажъ </w:t>
      </w:r>
      <w:r>
        <w:br/>
      </w:r>
      <w:r>
        <w:t xml:space="preserve">)1Ш11  прелестными  тонами?  Б^^дь  бываетъ  же  на  самомъ  д'Ьл'Ь  это </w:t>
      </w:r>
      <w:r>
        <w:br/>
      </w:r>
      <w:r>
        <w:t xml:space="preserve">ютье^  в^дь,  наверно,  оно  есть  у  того  негодяя  друга,  воторый,  во-</w:t>
      </w:r>
    </w:p>
    <w:p>
      <w:pPr>
        <w:pStyle w:val="Normal"/>
      </w:pPr>
      <w:r>
        <w:t xml:space="preserve">10,  подобно  Шишвину,  не  им^^етъ  даже  пера,  чтобы  отв1^тить  намъ</w:t>
      </w:r>
    </w:p>
    <w:p>
      <w:pPr>
        <w:pStyle w:val="Normal"/>
      </w:pPr>
      <w:r>
        <w:t xml:space="preserve">наше  письмо^  на  этотъ  стонъ  о  счастьи.  Заживилъ,  небось,  онъ,</w:t>
      </w:r>
    </w:p>
    <w:p>
      <w:pPr>
        <w:pStyle w:val="Normal"/>
      </w:pPr>
      <w:r>
        <w:t xml:space="preserve">)дЪЙ^  свою  якобы  незаживающую  рану  и  блаженству етъ  съ  той</w:t>
      </w:r>
    </w:p>
    <w:p>
      <w:pPr>
        <w:pStyle w:val="Normal"/>
      </w:pPr>
      <w:r>
        <w:t xml:space="preserve">(ей,  которую  намъ  невольно  наномнилъ  этотъ  деревенсвШ  весен-</w:t>
      </w:r>
    </w:p>
    <w:p>
      <w:pPr>
        <w:pStyle w:val="Normal"/>
      </w:pPr>
      <w:r>
        <w:t xml:space="preserve">вейаашъ.</w:t>
      </w:r>
    </w:p>
    <w:p>
      <w:pPr>
        <w:pStyle w:val="Normal"/>
      </w:pPr>
      <w:r>
        <w:t xml:space="preserve">И  не  отв'Ётитъ  онъ  намъ  на  это  письмо,  ибо  счастливцы  обывно-</w:t>
      </w:r>
    </w:p>
    <w:p>
      <w:pPr>
        <w:pStyle w:val="Normal"/>
      </w:pPr>
      <w:r>
        <w:t xml:space="preserve">10  погружаются  въ  тавой  эгоизмъ,  вавой  не  прошибешь  нивавимъ </w:t>
      </w:r>
      <w:r>
        <w:br/>
      </w:r>
      <w:r>
        <w:t xml:space="preserve">юьмомъ,  никакой  жалобой,  нивавимъ  стономъ».</w:t>
      </w:r>
    </w:p>
    <w:p>
      <w:pPr>
        <w:pStyle w:val="Normal"/>
      </w:pPr>
      <w:r>
        <w:t xml:space="preserve">Простате,  простите,  дорогая,  за  этотъ  переводъ  на  свой  ладъ  ва- </w:t>
      </w:r>
      <w:r>
        <w:br/>
      </w:r>
      <w:r>
        <w:t xml:space="preserve">ыо  письма.  Дерзв1й  это  переводъ.  Непозволительный  это  переводъ, </w:t>
      </w:r>
      <w:r>
        <w:br/>
      </w:r>
      <w:r>
        <w:t xml:space="preserve">чувствую.  Но, . .  но  разв*  въ  немъ  нЬтъ  доли  правды? Полюбуйтесь-ва, </w:t>
      </w:r>
      <w:r>
        <w:br/>
      </w:r>
      <w:r>
        <w:t xml:space="preserve">Александра  Даниловна.  Вамъ,  вы  это  отлично  знаете,  я  нивогда  не </w:t>
      </w:r>
      <w:r>
        <w:br/>
      </w:r>
      <w:r>
        <w:t xml:space="preserve">лгалъ.  Передъ  вами,  вы  знаете,  вавъ  мало  сврывалъ,  нозвольте  ужъ </w:t>
      </w:r>
      <w:r>
        <w:br/>
      </w:r>
      <w:r>
        <w:t xml:space="preserve">до  Бонца  быть  нравдйвымъ  и  отвровенно  свазать,  вавъ  я  понимаю </w:t>
      </w:r>
      <w:r>
        <w:br/>
      </w:r>
      <w:r>
        <w:t xml:space="preserve">ваше  письмо,  ваше  настроеше  теперь.</w:t>
      </w:r>
    </w:p>
    <w:p>
      <w:pPr>
        <w:pStyle w:val="Normal"/>
      </w:pPr>
      <w:r>
        <w:t xml:space="preserve">А  донимаю  я  его  тавъ,  вавъ  выразилъ.  И  это-то  понимаше  и  д6- </w:t>
      </w:r>
      <w:r>
        <w:br/>
      </w:r>
      <w:r>
        <w:t xml:space="preserve">лаетъ  мн1&amp;  ваше  письмо,  ваше  настроеше  особенно  дорогимъ.  Явдругъ </w:t>
      </w:r>
      <w:r>
        <w:br/>
      </w:r>
      <w:r>
        <w:t xml:space="preserve">точно  почувстБовалъ,  что  вы,  моя  менторша,  мой  почти  отвлеченный </w:t>
      </w:r>
      <w:r>
        <w:br/>
      </w:r>
      <w:r>
        <w:t xml:space="preserve">ндеалъ  женщины -жены,  женщины-сестры,  женщины-матери — тавая </w:t>
      </w:r>
      <w:r>
        <w:br/>
      </w:r>
      <w:r>
        <w:t xml:space="preserve">ще^  кекъ  а^  слабая,  и  въ  своей  слабости  милая,  милая...  И  мн1^  до </w:t>
      </w:r>
      <w:r>
        <w:br/>
      </w:r>
      <w:r>
        <w:t xml:space="preserve">таЕОй  степени  €кор1^е  хочется  это  вамъ  высвазать,  что  я  оборву  на </w:t>
      </w:r>
      <w:r>
        <w:br/>
      </w:r>
      <w:r>
        <w:t xml:space="preserve">ВФОмъ  письмо  и  сейчасъ  же  отошлю  его...  И  жду  немедля  за  него </w:t>
      </w:r>
      <w:r>
        <w:br/>
      </w:r>
      <w:r>
        <w:t xml:space="preserve">годовомойви.</w:t>
      </w:r>
    </w:p>
    <w:p>
      <w:pPr>
        <w:pStyle w:val="Normal"/>
      </w:pPr>
      <w:r>
        <w:t xml:space="preserve">^  Предупреждаю:  вупилъ  сотню  пачевъ  почтовой  бумаги,  вонвер- </w:t>
      </w:r>
      <w:r>
        <w:br/>
      </w:r>
      <w:r>
        <w:t xml:space="preserve">^к^^2  Еоробпу  съ  перьями^  если  вы  не  дадите  мнЪ  повода  вашими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Русски   Мыс1ь*</w:t>
      </w:r>
    </w:p>
    <w:p>
      <w:pPr>
        <w:pStyle w:val="Normal"/>
      </w:pPr>
      <w:r>
        <w:t xml:space="preserve">иилыии  письмами  во  чтб  бы  то  ни  стадо  воамошдо  сБорЪе  пусшь^ </w:t>
      </w:r>
      <w:r>
        <w:br/>
      </w:r>
      <w:r>
        <w:t xml:space="preserve">все  это  въ  ходъ,  подамъ  вамъ  счетъ  за  наарасные  расюды.</w:t>
      </w:r>
    </w:p>
    <w:p>
      <w:pPr>
        <w:pStyle w:val="Normal"/>
      </w:pPr>
      <w:r>
        <w:t xml:space="preserve">Еанареечву  цЪдую  отъ  души:  над'Ьюсь^  ва  таномъ  разстояжгвт] </w:t>
      </w:r>
      <w:r>
        <w:br/>
      </w:r>
      <w:r>
        <w:t xml:space="preserve">позволительно  относительно  даже  тавой  почти  взрослой  барыши.] </w:t>
      </w:r>
      <w:r>
        <w:br/>
      </w:r>
      <w:r>
        <w:t xml:space="preserve">Пусть,  во  всяЕОМъ  случа^^,  и  она  простить  эа  ату  дерзость  вашега| </w:t>
      </w:r>
      <w:r>
        <w:br/>
      </w:r>
      <w:r>
        <w:t xml:space="preserve">Ивана  Безземельнаго  (помните,  вы  въ  Париж1^  прозвали  меня  жгЛ </w:t>
      </w:r>
      <w:r>
        <w:br/>
      </w:r>
      <w:r>
        <w:t xml:space="preserve">вличЕОй  англШскаго  короля,  ув1&amp;ряя,  что  ео  мд^  это  еазвадае  подо^ </w:t>
      </w:r>
      <w:r>
        <w:br/>
      </w:r>
      <w:r>
        <w:t xml:space="preserve">ртъ  даже  лучше,  ч^мъ  въ  тому  злополучеов1у  вороло:  ибо  ддя  ме </w:t>
      </w:r>
      <w:r>
        <w:br/>
      </w:r>
      <w:r>
        <w:t xml:space="preserve">не  существуетъ  даже  вусочва  земли,  гд1&amp;  бы  я  усид&amp;лъ  болЪе </w:t>
      </w:r>
      <w:r>
        <w:br/>
      </w:r>
      <w:r>
        <w:t xml:space="preserve">Ахъ,  вавъ  я  вспомню  Парижъ,  и  васъ  тогда  вспомню!  Бъ  сущнос </w:t>
      </w:r>
      <w:r>
        <w:br/>
      </w:r>
      <w:r>
        <w:t xml:space="preserve">кавая  вы  были  тогда  еще  молодая!  Впрочемъ,  что-шъ  я1  Довтаруха-! </w:t>
      </w:r>
      <w:r>
        <w:br/>
      </w:r>
      <w:r>
        <w:t xml:space="preserve">вы,  довторуха,  но...  старуха?..</w:t>
      </w:r>
    </w:p>
    <w:p>
      <w:pPr>
        <w:pStyle w:val="Normal"/>
      </w:pPr>
      <w:r>
        <w:t xml:space="preserve">И.  Б.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Другъ  мой  Иванъ  Ниволаевичъ!</w:t>
      </w:r>
    </w:p>
    <w:p>
      <w:pPr>
        <w:pStyle w:val="Normal"/>
      </w:pPr>
      <w:r>
        <w:t xml:space="preserve">Вавое  возмутительное  письмо!  Въ  неиъ  две  пепростителънБш  дер-! </w:t>
      </w:r>
      <w:r>
        <w:br/>
      </w:r>
      <w:r>
        <w:t xml:space="preserve">80СТИ.  И  вторая,  которой  вы,  важется,  не  сознаете  или  въ  Еотора! </w:t>
      </w:r>
      <w:r>
        <w:br/>
      </w:r>
      <w:r>
        <w:t xml:space="preserve">вЪрн^^е,  не  хотите  сознаться,  хуже  перво^^,  въ  воторой  вы  благор!^ </w:t>
      </w:r>
      <w:r>
        <w:br/>
      </w:r>
      <w:r>
        <w:t xml:space="preserve">вумно  просите  прощешя.</w:t>
      </w:r>
    </w:p>
    <w:p>
      <w:pPr>
        <w:pStyle w:val="Normal"/>
      </w:pPr>
      <w:r>
        <w:t xml:space="preserve">Эта  вторая  дерзость:  абсолютное  молчао1е  о  томъ^  что  теперь </w:t>
      </w:r>
      <w:r>
        <w:br/>
      </w:r>
      <w:r>
        <w:t xml:space="preserve">вами?  Кажется,  я  задала  въ  своемъ  письме  ясный  вооросъ:  счаста </w:t>
      </w:r>
      <w:r>
        <w:br/>
      </w:r>
      <w:r>
        <w:t xml:space="preserve">вы  ли  вы,  навонецъ?  Сд1Ьлали  ли  вы  р1^шительный  шагь  въ  ваше </w:t>
      </w:r>
      <w:r>
        <w:br/>
      </w:r>
      <w:r>
        <w:t xml:space="preserve">счастш  съ  той  милой  провинщалвой,  о  которой  говорили  мвЪ?  И  | </w:t>
      </w:r>
      <w:r>
        <w:br/>
      </w:r>
      <w:r>
        <w:t xml:space="preserve">этомъ-то  вы  ни  слова.</w:t>
      </w:r>
    </w:p>
    <w:p>
      <w:pPr>
        <w:pStyle w:val="Normal"/>
      </w:pPr>
      <w:r>
        <w:t xml:space="preserve">Между  тЪмъ,  живете  все  тамъ  же,  срер  вашего  шенсваго </w:t>
      </w:r>
      <w:r>
        <w:br/>
      </w:r>
      <w:r>
        <w:t xml:space="preserve">ства,  въ  родномъ  городк^^  и  м'Ьстопребывац1и  этой  особы.  Вы  въ </w:t>
      </w:r>
      <w:r>
        <w:br/>
      </w:r>
      <w:r>
        <w:t xml:space="preserve">чеше  цЪлаго  полугода  не  м1^няете  м^^стожительства!  Право-  отпра! </w:t>
      </w:r>
      <w:r>
        <w:br/>
      </w:r>
      <w:r>
        <w:t xml:space="preserve">предыдущее  письмо,  я  жестоко  сомн1^валась:  найдетъ  ли  ово </w:t>
      </w:r>
      <w:r>
        <w:br/>
      </w:r>
      <w:r>
        <w:t xml:space="preserve">Только  надежда,  что  ваша  тетушка  знаетъ,  гд1&amp;  вы  обретаетесь^ </w:t>
      </w:r>
      <w:r>
        <w:br/>
      </w:r>
      <w:r>
        <w:t xml:space="preserve">перешлетъ  вамъ  мое  письмо,  подвр1^плвла  меня  въ  этомъ  со1 </w:t>
      </w:r>
      <w:r>
        <w:br/>
      </w:r>
      <w:r>
        <w:t xml:space="preserve">тельномъ  предпр1ЯТ1и:  попытв^^  начать  перепнсБу  съ  вами.  Еа </w:t>
      </w:r>
      <w:r>
        <w:br/>
      </w:r>
      <w:r>
        <w:t xml:space="preserve">овазываетесь  на  м'ЬстЪ,  все  тамъ  же,  и  вп  слова  о  вашей  вез^ </w:t>
      </w:r>
      <w:r>
        <w:br/>
      </w:r>
      <w:r>
        <w:t xml:space="preserve">ющей  рапб.</w:t>
      </w:r>
    </w:p>
    <w:p>
      <w:pPr>
        <w:pStyle w:val="Normal"/>
      </w:pPr>
      <w:r>
        <w:t xml:space="preserve">Голубчикъ,  да  неужели  и  ата  любовь  у  васъ  «не  вытавцовывас </w:t>
      </w:r>
      <w:r>
        <w:br/>
      </w:r>
      <w:r>
        <w:t xml:space="preserve">въ  счаст1е»?  В'Ьдь  если  бы  хоть  намекъ  былъ  на  иное,  развй  вы </w:t>
      </w:r>
      <w:r>
        <w:br/>
      </w:r>
      <w:r>
        <w:t xml:space="preserve">такъ  упорно  промолчали  на  мои  совершенно  прямые  вопросы?  А  вы </w:t>
      </w:r>
      <w:r>
        <w:br/>
      </w:r>
      <w:r>
        <w:t xml:space="preserve">нихъ,  что  называется,  и  ухомъ  не  повели*  Точно  вся  задача  посим </w:t>
      </w:r>
      <w:r>
        <w:br/>
      </w:r>
      <w:r>
        <w:t xml:space="preserve">иною  вамъ  письма  тольво  въ  томъ  и  состояла^  чтобы  вы  запяля^! </w:t>
      </w:r>
      <w:r>
        <w:br/>
      </w:r>
      <w:r>
        <w:t xml:space="preserve">дМствительно,  отвратительно  дерзкимъ  выворачиван1вмъ  нанаая </w:t>
      </w:r>
      <w:r>
        <w:br/>
      </w:r>
      <w:r>
        <w:t xml:space="preserve">всего^  что  я  вамъ  написала.</w:t>
      </w:r>
    </w:p>
    <w:p>
      <w:pPr>
        <w:pStyle w:val="Normal"/>
      </w:pPr>
      <w:r>
        <w:t xml:space="preserve">Незахивающая  рана.</w:t>
      </w:r>
    </w:p>
    <w:p>
      <w:pPr>
        <w:pStyle w:val="Normal"/>
      </w:pPr>
      <w:r>
        <w:t xml:space="preserve">0  кто  ваыъ  позволиъ,  вавъ  вы  выражаетесь,  переводить  мои</w:t>
      </w:r>
    </w:p>
    <w:p>
      <w:pPr>
        <w:pStyle w:val="Normal"/>
      </w:pPr>
      <w:r>
        <w:t xml:space="preserve">»ва  на  ваши?  Бсли^  и  въ  самомъ  Д'Ьл'Ь,  я  выбита  изъ  колеи  моимъ</w:t>
      </w:r>
    </w:p>
    <w:p>
      <w:pPr>
        <w:pStyle w:val="Normal"/>
      </w:pPr>
      <w:r>
        <w:t xml:space="preserve">[ерешнимъ  тверсБимъотшедьничествомъ  и  деревенской  праздностью</w:t>
      </w:r>
    </w:p>
    <w:p>
      <w:pPr>
        <w:pStyle w:val="Normal"/>
      </w:pPr>
      <w:r>
        <w:t xml:space="preserve">поэтому  потеряла  лоел'Ьдовательнооть  и  логичность,  и  вы,  дМстви-</w:t>
      </w:r>
    </w:p>
    <w:p>
      <w:pPr>
        <w:pStyle w:val="Normal"/>
      </w:pPr>
      <w:r>
        <w:t xml:space="preserve">гво,  знаете  всю  мою  подноготную,  то  неужели  же  вы  въ  прав1&amp;  со- </w:t>
      </w:r>
      <w:r>
        <w:br/>
      </w:r>
      <w:r>
        <w:t xml:space="preserve">вать эту  подноготную  ын'Ь  въ  носъ?</w:t>
      </w:r>
    </w:p>
    <w:p>
      <w:pPr>
        <w:pStyle w:val="Normal"/>
      </w:pPr>
      <w:r>
        <w:t xml:space="preserve">А1ъ^  голубчикъ,  голубчивъ,  кавъ  вы  правы,  вакъ  вы  горестно </w:t>
      </w:r>
      <w:r>
        <w:br/>
      </w:r>
      <w:r>
        <w:t xml:space="preserve">правы!  Вотъ  вы  вспоминаете  въ  конц1^  вашего  письма  Парижъ,  нашу </w:t>
      </w:r>
      <w:r>
        <w:br/>
      </w:r>
      <w:r>
        <w:t xml:space="preserve">тамъ  жизнь,  то^  наная  я  тамъ  была  молодая.  И  стараетесь  меня  уте- </w:t>
      </w:r>
      <w:r>
        <w:br/>
      </w:r>
      <w:r>
        <w:t xml:space="preserve">шить, дескать:  докторуха,  но  не  старуха.  Ахъ,  нЬтъ,  тогда  и  вправду </w:t>
      </w:r>
      <w:r>
        <w:br/>
      </w:r>
      <w:r>
        <w:t xml:space="preserve">я  была  удивительно  молода,  а  теперь  стара  невозможно;  дЬло  тутъ </w:t>
      </w:r>
      <w:r>
        <w:br/>
      </w:r>
      <w:r>
        <w:t xml:space="preserve">не  въ  чиел1^  л^^тъ^  хотя  десятокъ  л^тъ  въ  жизни  женпщны  не  пу- </w:t>
      </w:r>
      <w:r>
        <w:br/>
      </w:r>
      <w:r>
        <w:t xml:space="preserve">етяБЪ.  Но  даже  не  въ  годахъ  д'Ьло.  А  вотъ  въ  чемъ:  18  лЪтъ  я  кон- </w:t>
      </w:r>
      <w:r>
        <w:br/>
      </w:r>
      <w:r>
        <w:t xml:space="preserve">чила гинназш,  намучившись  въ  ней  зубреяшой,  какъ  теперь  на  мо- </w:t>
      </w:r>
      <w:r>
        <w:br/>
      </w:r>
      <w:r>
        <w:t xml:space="preserve">нхъ  глазахъ  мучается  ноя  д^^вчурка.  Впрочемъ,  еще  хуже:  у  Кана- </w:t>
      </w:r>
      <w:r>
        <w:br/>
      </w:r>
      <w:r>
        <w:t xml:space="preserve">реечки  и  обстановка,  и  самая  жизнь  далеко  лучше.  Она  одна  у  своей </w:t>
      </w:r>
      <w:r>
        <w:br/>
      </w:r>
      <w:r>
        <w:t xml:space="preserve">достаточно  образованной  мамаши,  столичной  женщины-врача.</w:t>
      </w:r>
    </w:p>
    <w:p>
      <w:pPr>
        <w:pStyle w:val="Normal"/>
      </w:pPr>
      <w:r>
        <w:t xml:space="preserve">Я  ше  провела  детство  совсЪмъ  въ  иныхъ  услов1яхъ.  Довольно </w:t>
      </w:r>
      <w:r>
        <w:br/>
      </w:r>
      <w:r>
        <w:t xml:space="preserve">оказать,  что  отецъ  им^^лъ  800  рублей  жалованья  въ  годъ,  и  я  была </w:t>
      </w:r>
      <w:r>
        <w:br/>
      </w:r>
      <w:r>
        <w:t xml:space="preserve">третьимъ  ребенЕомъ  езъ  семи — вс1^хъ  въ  эту  пору  живыхъ,  а  мать </w:t>
      </w:r>
      <w:r>
        <w:br/>
      </w:r>
      <w:r>
        <w:t xml:space="preserve">моя  &lt;1Сиропиталка&gt;  но  воспитанш  (училась  въ  прштЪ  для  м^стныхъ </w:t>
      </w:r>
      <w:r>
        <w:br/>
      </w:r>
      <w:r>
        <w:t xml:space="preserve">дЕорянсЕихъ  сиротъ)  И  ДО  СИМОЙ  смерти  была  неувЪрена,  что  въ  громб </w:t>
      </w:r>
      <w:r>
        <w:br/>
      </w:r>
      <w:r>
        <w:t xml:space="preserve">небесномъ  не  зам1&gt;шаЕъ  Илья-проракъ.  Каковы  же  были  настроешя </w:t>
      </w:r>
      <w:r>
        <w:br/>
      </w:r>
      <w:r>
        <w:t xml:space="preserve">моЕХъ  родителей— легко  можете  судить  по  тому,  что  готовить  уроки </w:t>
      </w:r>
      <w:r>
        <w:br/>
      </w:r>
      <w:r>
        <w:t xml:space="preserve">чуть  не  нашдый  день  я  уходила  къ  подругамъ,  ибо  это  невозможно  было </w:t>
      </w:r>
      <w:r>
        <w:br/>
      </w:r>
      <w:r>
        <w:t xml:space="preserve">делать  дома,  среди  шума  родительскихъ  репрессал1й  съ  младшими </w:t>
      </w:r>
      <w:r>
        <w:br/>
      </w:r>
      <w:r>
        <w:t xml:space="preserve">мовмп  братьями  и  сестрами  и  перекоровъ  ихъ  со  старшими.  Два  мо- </w:t>
      </w:r>
      <w:r>
        <w:br/>
      </w:r>
      <w:r>
        <w:t xml:space="preserve">яжъ  старшихъ  брата  были  настояпце  недоросли,  не  дотяну вш1е  даже </w:t>
      </w:r>
      <w:r>
        <w:br/>
      </w:r>
      <w:r>
        <w:t xml:space="preserve">уЬзднаго  училища,  и  въ  ту  пору  уже  состояли  въ  высокомъ  зваши </w:t>
      </w:r>
      <w:r>
        <w:br/>
      </w:r>
      <w:r>
        <w:t xml:space="preserve">Банцелярсвихъ  слуш^хтелей  и  въ  соотв^^тствующихъ  должностяхъ </w:t>
      </w:r>
      <w:r>
        <w:br/>
      </w:r>
      <w:r>
        <w:t xml:space="preserve">кщиъ  же,  гд1^  тогда  служилъ  мой  отецъ.</w:t>
      </w:r>
    </w:p>
    <w:p>
      <w:pPr>
        <w:pStyle w:val="Normal"/>
      </w:pPr>
      <w:r>
        <w:t xml:space="preserve">Ш  Да,  помню  я,  съ  навой  страшной  усталостью  кончила  я  курсъ </w:t>
      </w:r>
      <w:r>
        <w:br/>
      </w:r>
      <w:r>
        <w:t xml:space="preserve">Ннвнзш.  Ц  неся  всю  эту  усталость  въ  моемъ  тогда  юномъ,  но  уже </w:t>
      </w:r>
      <w:r>
        <w:br/>
      </w:r>
      <w:r>
        <w:t xml:space="preserve">^дломлееномъ  оргап1ЕЗм:&amp;,  сейчасъ  же  ринулась,  благодаря  помощи </w:t>
      </w:r>
      <w:r>
        <w:br/>
      </w:r>
      <w:r>
        <w:t xml:space="preserve">богатой  подруги,  сперва  въ  Петербургъ,  потомъ  въ  Парижъ,  въ  кур- </w:t>
      </w:r>
      <w:r>
        <w:br/>
      </w:r>
      <w:r>
        <w:t xml:space="preserve">састки,  И  почти  въ  это  же  время,  встр^тивъ  покойника  мужа,  взва- </w:t>
      </w:r>
      <w:r>
        <w:br/>
      </w:r>
      <w:r>
        <w:t xml:space="preserve">авла  на  свои  юныя  плечи  еще  тяжесть:  лел^^яше  этого  борца  -  стра- </w:t>
      </w:r>
      <w:r>
        <w:br/>
      </w:r>
      <w:r>
        <w:t xml:space="preserve">дальца, а  Еотомъ  и  вцкармливаше  ребенка.</w:t>
      </w:r>
    </w:p>
    <w:p>
      <w:pPr>
        <w:pStyle w:val="Normal"/>
      </w:pPr>
      <w:r>
        <w:t xml:space="preserve">И  вотъ,  загнанная  душою  и  гЬломъ  еще  у  родителей  и  въ  гимна-</w:t>
      </w:r>
    </w:p>
    <w:p>
      <w:pPr>
        <w:pStyle w:val="Normal"/>
      </w:pPr>
      <w:r>
        <w:t xml:space="preserve">я  ворнглась  сразу  въ  три  воза:  въ  изучен1е  медицины,  въ  сестры </w:t>
      </w:r>
      <w:r>
        <w:br/>
      </w:r>
      <w:r>
        <w:t xml:space="preserve">сердш  къ  мужу  и  въ  кормилицы  къ  дочери.  И  тащила  эти  воза,</w:t>
      </w:r>
    </w:p>
    <w:p>
      <w:pPr>
        <w:pStyle w:val="Normal"/>
      </w:pPr>
      <w:r>
        <w:t xml:space="preserve">-'  «а,  1904  г*  7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помните,  уже  у  васъ  на  глазахъ,  съ  такдмъ  уиорствомъ,  что  иоро) </w:t>
      </w:r>
      <w:r>
        <w:br/>
      </w:r>
      <w:r>
        <w:t xml:space="preserve">казалось:  еще  напряшен1е— и  всЬ  жилы,  во*  нервы  моего  иоюдого </w:t>
      </w:r>
      <w:r>
        <w:br/>
      </w:r>
      <w:r>
        <w:t xml:space="preserve">существа  возьмутъ  да  разомъ  и  лопнутъ.  И  растянусь  я,  да  растя- </w:t>
      </w:r>
      <w:r>
        <w:br/>
      </w:r>
      <w:r>
        <w:t xml:space="preserve">нутся со  мной  безпомощно  да  мостовой  и  мой  калЁна  мужъ^  е  юк </w:t>
      </w:r>
      <w:r>
        <w:br/>
      </w:r>
      <w:r>
        <w:t xml:space="preserve">малютка  дочь.</w:t>
      </w:r>
    </w:p>
    <w:p>
      <w:pPr>
        <w:pStyle w:val="Normal"/>
      </w:pPr>
      <w:r>
        <w:t xml:space="preserve">И  несмотря  навсе  это — ахъ,  какъ  завидно  молода  была  я  въ </w:t>
      </w:r>
      <w:r>
        <w:br/>
      </w:r>
      <w:r>
        <w:t xml:space="preserve">ту  пору! — достаточно  было  мужу,  сидя  въ  своемъ  иодвижпомъ  вресй,, </w:t>
      </w:r>
      <w:r>
        <w:br/>
      </w:r>
      <w:r>
        <w:t xml:space="preserve">подъ  своимъ  пледомъ,  сказать  хоть  слово  о  в11рЬ  въ  будущее  че1о-| </w:t>
      </w:r>
      <w:r>
        <w:br/>
      </w:r>
      <w:r>
        <w:t xml:space="preserve">вЪчество,  достаточно  было  зайти  къ  намъ  Лаврову,  съ  его  видо] </w:t>
      </w:r>
      <w:r>
        <w:br/>
      </w:r>
      <w:r>
        <w:t xml:space="preserve">пророка  въ  пустын'Ь,  и  я  вся  точно  на  крыльяхъ  взлетала.</w:t>
      </w:r>
    </w:p>
    <w:p>
      <w:pPr>
        <w:pStyle w:val="Normal"/>
      </w:pPr>
      <w:r>
        <w:t xml:space="preserve">Теперь  у  меня  ни  т^ни  той  молодости,  той  восторшеяностя.  С-о- </w:t>
      </w:r>
      <w:r>
        <w:br/>
      </w:r>
      <w:r>
        <w:t xml:space="preserve">вершенно  справедливо,  что  челов1^къ,  долгое  время  пзиемогаю] </w:t>
      </w:r>
      <w:r>
        <w:br/>
      </w:r>
      <w:r>
        <w:t xml:space="preserve">подъ  непосильной  тяжестью,  только  тогда  ощутить  всю  силу  ея  гне- </w:t>
      </w:r>
      <w:r>
        <w:br/>
      </w:r>
      <w:r>
        <w:t xml:space="preserve">та, когда,  наконецъ,  ее  снимутъ  съ  него  и  предоставятъ  ему  возмж^ </w:t>
      </w:r>
      <w:r>
        <w:br/>
      </w:r>
      <w:r>
        <w:t xml:space="preserve">ность  выпрямиться  и  вздохнуть  всей  грудью.  Да,  теперь  я  вмЪю  вщ^ </w:t>
      </w:r>
      <w:r>
        <w:br/>
      </w:r>
      <w:r>
        <w:t xml:space="preserve">можность  выпрямиться  и  вздохнуть,  и  вотъ  сижу  въ  безснлш,  согну-- </w:t>
      </w:r>
      <w:r>
        <w:br/>
      </w:r>
      <w:r>
        <w:t xml:space="preserve">тая,  и  только  теоретически  представляю  себЬ,пакъ  эта  люда  дыша1 </w:t>
      </w:r>
      <w:r>
        <w:br/>
      </w:r>
      <w:r>
        <w:t xml:space="preserve">во  всю  грудь.</w:t>
      </w:r>
    </w:p>
    <w:p>
      <w:pPr>
        <w:pStyle w:val="Normal"/>
      </w:pPr>
      <w:r>
        <w:t xml:space="preserve">Оттого -то  мнЬ  и  хочется  узнать,  что  такъ  дышите,  по  нрай] </w:t>
      </w:r>
      <w:r>
        <w:br/>
      </w:r>
      <w:r>
        <w:t xml:space="preserve">м]&amp;р^^,  вы,  свободные  художники,  которыхъ  жизнь  ножетъ  трепа! </w:t>
      </w:r>
      <w:r>
        <w:br/>
      </w:r>
      <w:r>
        <w:t xml:space="preserve">въ  утлой  и  дырявой  ладь^^  въ  бурномъ  океан^^,  въ  свопкъ  прнлн] </w:t>
      </w:r>
      <w:r>
        <w:br/>
      </w:r>
      <w:r>
        <w:t xml:space="preserve">и  отливахъ,  но  которые  никогда  такъ  не  гнули  шеи  подъ  тяшестью </w:t>
      </w:r>
      <w:r>
        <w:br/>
      </w:r>
      <w:r>
        <w:t xml:space="preserve">будь  то  тяжесть  науки,  тяжесть  .общественной  Оорьбы  (случай  мое! </w:t>
      </w:r>
      <w:r>
        <w:br/>
      </w:r>
      <w:r>
        <w:t xml:space="preserve">мужа),  тяжесть  сиделки  у  постели  безнадежно  больного,  тяжесть </w:t>
      </w:r>
      <w:r>
        <w:br/>
      </w:r>
      <w:r>
        <w:t xml:space="preserve">терн  у  колыбели  ея  ребенка...  Вы  ничего  этого  пе  испытали,  И: </w:t>
      </w:r>
      <w:r>
        <w:br/>
      </w:r>
      <w:r>
        <w:t xml:space="preserve">Николаевичъ,  и  стыдно  вамъ,  отыскивая  посл']^довательноеть  въ  ма^ </w:t>
      </w:r>
      <w:r>
        <w:br/>
      </w:r>
      <w:r>
        <w:t xml:space="preserve">емъ  непосл'Ьдовательномъ  письм1&amp;,  усм']^хатьсн  ыадъ  ткшъ^  что  н; </w:t>
      </w:r>
      <w:r>
        <w:br/>
      </w:r>
      <w:r>
        <w:t xml:space="preserve">сестра  не  знала  счаст1я  и  любви,  а  знала  только  умклен1е  жертвы </w:t>
      </w:r>
      <w:r>
        <w:br/>
      </w:r>
      <w:r>
        <w:t xml:space="preserve">сострадан1я.  Ну,  да,  я  готова,  строго  взвЬсивъ  все,  что  я  псд] </w:t>
      </w:r>
      <w:r>
        <w:br/>
      </w:r>
      <w:r>
        <w:t xml:space="preserve">въ  жизни  замужемъ,  признаться,  что  въ  моемъ  пувств11  къ  поеой- </w:t>
      </w:r>
      <w:r>
        <w:br/>
      </w:r>
      <w:r>
        <w:t xml:space="preserve">нику-мужу,  и  при  первой  встр1^ч1&amp;  съ  нимъ,  и  тогда,  когда  я  был </w:t>
      </w:r>
      <w:r>
        <w:br/>
      </w:r>
      <w:r>
        <w:t xml:space="preserve">сид'Ьлкой  его,  и  когда  шла  за  гробомъ  его,  жило  восторженное  ушие* </w:t>
      </w:r>
      <w:r>
        <w:br/>
      </w:r>
      <w:r>
        <w:t xml:space="preserve">ше  его  идеями  и  поступками,  сострадан1е  къ  его  горю  и  мукамъ. </w:t>
      </w:r>
      <w:r>
        <w:br/>
      </w:r>
      <w:r>
        <w:t xml:space="preserve">Я  готова  признаться,  что  тутъ  не  было  настоящей  любви:  любвн  осй^ </w:t>
      </w:r>
      <w:r>
        <w:br/>
      </w:r>
      <w:r>
        <w:t xml:space="preserve">би  одного  пола  къ  особи  другого  пола.  Я  готова  признаться,  что  тсв»- </w:t>
      </w:r>
      <w:r>
        <w:br/>
      </w:r>
      <w:r>
        <w:t xml:space="preserve">ко  въ  такой  любви  вся  красота  личныхъ  ощущеи1й,  и  все,  что  иы  пе- </w:t>
      </w:r>
      <w:r>
        <w:br/>
      </w:r>
      <w:r>
        <w:t xml:space="preserve">реживали съ  мужемъ,  совсЬмъ  изъ  другой  од  еры.  Во  всемъ  ат^ш </w:t>
      </w:r>
      <w:r>
        <w:br/>
      </w:r>
      <w:r>
        <w:t xml:space="preserve">я  готова  признаться  и  все  ато  признать.</w:t>
      </w:r>
    </w:p>
    <w:p>
      <w:pPr>
        <w:pStyle w:val="Normal"/>
      </w:pPr>
      <w:r>
        <w:t xml:space="preserve">Но,  но...  я  рЪпштельно  не  понимаю,  не  помню,  что  я  хоти^ </w:t>
      </w:r>
      <w:r>
        <w:br/>
      </w:r>
      <w:r>
        <w:t xml:space="preserve">сказать  послЪ  вс1^хъ  атихъ  совершенно  ненушныхъ  Ёош[ента|)^^  [  I </w:t>
      </w:r>
      <w:r>
        <w:br/>
      </w:r>
      <w:r>
        <w:t xml:space="preserve">своемъ  прошломъ...  Это  все  вы  виноваты.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Незаживающая  рана.  99</w:t>
      </w:r>
    </w:p>
    <w:p>
      <w:pPr>
        <w:pStyle w:val="Normal"/>
      </w:pPr>
      <w:r>
        <w:t xml:space="preserve">Следовало  бы  дто  письмо  не  отсылать  вамъ,  а  преспокойно  разо- </w:t>
      </w:r>
      <w:r>
        <w:br/>
      </w:r>
      <w:r>
        <w:t xml:space="preserve">аать  на  кусай  и  пустить  по  вЬтру,  который,  кстати,  начинается </w:t>
      </w:r>
      <w:r>
        <w:br/>
      </w:r>
      <w:r>
        <w:t xml:space="preserve">ЁЙ^асъ  и  точно  плачетъ,  проносясь  надо  мной,  и  покончить  этомъ </w:t>
      </w:r>
      <w:r>
        <w:br/>
      </w:r>
      <w:r>
        <w:t xml:space="preserve">юсчастеую  и  столь  неудачную  попытку  вступить  съ  вами  въ  вере- </w:t>
      </w:r>
      <w:r>
        <w:br/>
      </w:r>
      <w:r>
        <w:t xml:space="preserve">юку.  Но...  но...  Читайте  и  это  письмо,  и  казнитесь.  Раскаивай- </w:t>
      </w:r>
      <w:r>
        <w:br/>
      </w:r>
      <w:r>
        <w:t xml:space="preserve">всь.  Любуйтесь,  до  какихъ  признашй  доводить  женщину  дерзкое  за- </w:t>
      </w:r>
      <w:r>
        <w:br/>
      </w:r>
      <w:r>
        <w:t xml:space="preserve">^зан1е  въ  ея  душу,  самый  дерзшй  прим1^ръ  котораго  изволили  пока- </w:t>
      </w:r>
      <w:r>
        <w:br/>
      </w:r>
      <w:r>
        <w:t xml:space="preserve">вы^  1ЦИЛ0СТИВЫЙ  государь.</w:t>
      </w:r>
    </w:p>
    <w:p>
      <w:pPr>
        <w:pStyle w:val="Normal"/>
      </w:pPr>
      <w:r>
        <w:t xml:space="preserve">Но  локаяц1я  недостаточно.  Нужно  и  наказан1е.  И  я  васъ  неут- </w:t>
      </w:r>
      <w:r>
        <w:br/>
      </w:r>
      <w:r>
        <w:t xml:space="preserve">шо  приговариваю  къ  двумъ  карамъ.  Первая:  безусловное  запрсще- </w:t>
      </w:r>
      <w:r>
        <w:br/>
      </w:r>
      <w:r>
        <w:t xml:space="preserve">|е  въ  сл'Ёдующихъ  вашихъ  письмахъ  говорить  о  высокой  особ^^  иа- </w:t>
      </w:r>
      <w:r>
        <w:br/>
      </w:r>
      <w:r>
        <w:t xml:space="preserve">1его  врача  и  ментора,  особ*,  пишущей  эти  строки.  И  обязательное </w:t>
      </w:r>
      <w:r>
        <w:br/>
      </w:r>
      <w:r>
        <w:t xml:space="preserve">^  требовааге,  во-вторыхъ,  немедля  по  получеши  этого  второго  письма, </w:t>
      </w:r>
      <w:r>
        <w:br/>
      </w:r>
      <w:r>
        <w:t xml:space="preserve">изложить  въ  письме  ко  мн**  шагъ  за  шагомъ:  состояше  въ  течеи1ё </w:t>
      </w:r>
      <w:r>
        <w:br/>
      </w:r>
      <w:r>
        <w:t xml:space="preserve">мануБшаго  полугод1я  вашего  здоровья,  вашихъ  художественныхъ  ра- </w:t>
      </w:r>
      <w:r>
        <w:br/>
      </w:r>
      <w:r>
        <w:t xml:space="preserve">богь,  вообще  образа  вашей  жизни^  главное  же:  состояше  вашего </w:t>
      </w:r>
      <w:r>
        <w:br/>
      </w:r>
      <w:r>
        <w:t xml:space="preserve">сердца^  ибо,  повторяю,  весна  такъ  прелестна,  а  я  столь  изнемогла </w:t>
      </w:r>
      <w:r>
        <w:br/>
      </w:r>
      <w:r>
        <w:t xml:space="preserve">въ  моей  зд1Ьшней  праздности,  что  хочется  знать  о  чьемъ-нибудь,  хо- </w:t>
      </w:r>
      <w:r>
        <w:br/>
      </w:r>
      <w:r>
        <w:t xml:space="preserve">тя бы  чужомъ,  счасть*.</w:t>
      </w:r>
    </w:p>
    <w:p>
      <w:pPr>
        <w:pStyle w:val="Normal"/>
      </w:pPr>
      <w:r>
        <w:t xml:space="preserve">Поняли?  Поняли  вашу  старуху- докторуху?  Ради  Бога,  только  «не </w:t>
      </w:r>
      <w:r>
        <w:br/>
      </w:r>
      <w:r>
        <w:t xml:space="preserve">черезчуръ!»  понимайте?  Опять  вывернете  наизнанку  мое  письмо.</w:t>
      </w:r>
    </w:p>
    <w:p>
      <w:pPr>
        <w:pStyle w:val="Normal"/>
      </w:pPr>
      <w:r>
        <w:t xml:space="preserve">Ваша  А.  Пахомова. </w:t>
      </w:r>
      <w:r>
        <w:br/>
      </w:r>
      <w:r>
        <w:t xml:space="preserve">Р,  8.  Канареечка  щебечетъ  мнЬ  сейчасъ  на  ухо:  «Мама,  ты  это </w:t>
      </w:r>
      <w:r>
        <w:br/>
      </w:r>
      <w:r>
        <w:t xml:space="preserve">ему  пишешь?  Напиши,  что  онъ  противный.  Отчего  не  Ьдетъ  къ  намъ?»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    Виноватъ,  дорогая  Александра  Даниловна,  д^^йствительно,  вико- 
Цютъ*  И  безусловно  повинуюсь  вашему  суровому,  почти  жестокому</w:t>
      </w:r>
    </w:p>
    <w:p>
      <w:pPr>
        <w:pStyle w:val="Normal"/>
      </w:pPr>
      <w:r>
        <w:t xml:space="preserve">|11Г0Е0ру.</w:t>
      </w:r>
    </w:p>
    <w:p>
      <w:pPr>
        <w:pStyle w:val="Normal"/>
      </w:pPr>
      <w:r>
        <w:t xml:space="preserve">Въ  самомъ  дЪл^^,  какъ  это  вышло  странно!  Берясь  за  перо^  что-</w:t>
      </w:r>
    </w:p>
    <w:p>
      <w:pPr>
        <w:pStyle w:val="Normal"/>
      </w:pPr>
      <w:r>
        <w:t xml:space="preserve">отБ'&amp;чат1&gt;  на  ваше  первое  письмо,  я  точно  забылъ,  что  я  суще-</w:t>
      </w:r>
    </w:p>
    <w:p>
      <w:pPr>
        <w:pStyle w:val="Normal"/>
      </w:pPr>
      <w:r>
        <w:t xml:space="preserve">^ую  и  что  вы  въ  вашемъ  письм^^  такъ  интересуетесь  моей  скрон-</w:t>
      </w:r>
    </w:p>
    <w:p>
      <w:pPr>
        <w:pStyle w:val="Normal"/>
      </w:pPr>
      <w:r>
        <w:t xml:space="preserve">Л  особой.  Да,  искренне  говоря,  я  это  забылъ.  Ибо  при  вид-Ь  пер-</w:t>
      </w:r>
    </w:p>
    <w:p>
      <w:pPr>
        <w:pStyle w:val="Normal"/>
      </w:pPr>
      <w:r>
        <w:t xml:space="preserve">:ъ  же  строкъ,  написанныхъ  вашей  милой  рукой,  ера  я  разорвалъ</w:t>
      </w:r>
    </w:p>
    <w:p>
      <w:pPr>
        <w:pStyle w:val="Normal"/>
      </w:pPr>
      <w:r>
        <w:t xml:space="preserve">^лвертъ  письма  и  увидалъ  вашу  подпись,  меня— отъ  неожиданности,</w:t>
      </w:r>
    </w:p>
    <w:p>
      <w:pPr>
        <w:pStyle w:val="Normal"/>
      </w:pPr>
      <w:r>
        <w:t xml:space="preserve">ли,— безумно  и  всецЬло  охватило  ощущеше  васъ,  всего  вап1его</w:t>
      </w:r>
    </w:p>
    <w:p>
      <w:pPr>
        <w:pStyle w:val="Normal"/>
      </w:pPr>
      <w:r>
        <w:t xml:space="preserve">щества^  всего  моего  знакомства  съ  вами.  И  если  за  минувш1е  пол-</w:t>
      </w:r>
    </w:p>
    <w:p>
      <w:pPr>
        <w:pStyle w:val="Normal"/>
      </w:pPr>
      <w:r>
        <w:t xml:space="preserve">^а  мы  съ  вами  какъ  будто  умерли  другь  для  друга,  то  въ  етотъ</w:t>
      </w:r>
    </w:p>
    <w:p>
      <w:pPr>
        <w:pStyle w:val="Normal"/>
      </w:pPr>
      <w:r>
        <w:t xml:space="preserve">ттть  въ  моей  дупгб,  какъ  вы  увидите,  все  такъ  же  одинокой,  со*</w:t>
      </w:r>
    </w:p>
    <w:p>
      <w:pPr>
        <w:pStyle w:val="Normal"/>
      </w:pPr>
      <w:r>
        <w:t xml:space="preserve">|&gt;шн10сь  полное  воскресеше.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100  Русская  Мысдь.</w:t>
      </w:r>
    </w:p>
    <w:p>
      <w:pPr>
        <w:pStyle w:val="Normal"/>
      </w:pPr>
      <w:r>
        <w:t xml:space="preserve">Да  и  умирали  ли  мы  другъ  для  друга  въ  эти  полгода^  да  н </w:t>
      </w:r>
      <w:r>
        <w:br/>
      </w:r>
      <w:r>
        <w:t xml:space="preserve">ще  когда-либо  въ  течен1е  нашего  знакомства?  Не  знаю,  какъ  вы  ду- </w:t>
      </w:r>
      <w:r>
        <w:br/>
      </w:r>
      <w:r>
        <w:t xml:space="preserve">маете, а  я— нЬтъ,  н-бть  и  нЬтъ.  Даже  тогда,  когда  я,  повидиможу, </w:t>
      </w:r>
      <w:r>
        <w:br/>
      </w:r>
      <w:r>
        <w:t xml:space="preserve">какъ  будто  и  забывалъ  о  васъ,  крутимый  тЁмъ  илп  енынъ  водоео- </w:t>
      </w:r>
      <w:r>
        <w:br/>
      </w:r>
      <w:r>
        <w:t xml:space="preserve">ротомъ  и  затягиваемый  тЬмъ  или  инымъ  затономъ  жиавн^  въ  кш- </w:t>
      </w:r>
      <w:r>
        <w:br/>
      </w:r>
      <w:r>
        <w:t xml:space="preserve">рые  я  легкомысленно  и  опрометчиво  кидалъ  свою  буйную  головушжу^ </w:t>
      </w:r>
      <w:r>
        <w:br/>
      </w:r>
      <w:r>
        <w:t xml:space="preserve">свою  безпрштную  душонку,  память  о  васъ,  о  моеЁ  милой  ц1^лите1ь* </w:t>
      </w:r>
      <w:r>
        <w:br/>
      </w:r>
      <w:r>
        <w:t xml:space="preserve">шА  и  менторнгЬ,  всегда  находилась  не  въ  «истл11е1и»  смерти,  а  во </w:t>
      </w:r>
      <w:r>
        <w:br/>
      </w:r>
      <w:r>
        <w:t xml:space="preserve">«блаженномъ  у  спеши»  чего-то  для  меня  безсмертиаго.</w:t>
      </w:r>
    </w:p>
    <w:p>
      <w:pPr>
        <w:pStyle w:val="Normal"/>
      </w:pPr>
      <w:r>
        <w:t xml:space="preserve">Въ  етомъ  я  на  атотъ  разъ  окончательно  у61Ьдвлся.  И  это  у61щ^  | </w:t>
      </w:r>
      <w:r>
        <w:br/>
      </w:r>
      <w:r>
        <w:t xml:space="preserve">ше  охватило  меня  такимъ  неожиданнымъ  восторго}]ъ,  что  я  забыл  I </w:t>
      </w:r>
      <w:r>
        <w:br/>
      </w:r>
      <w:r>
        <w:t xml:space="preserve">совсЪмъ  себя — и  писалъ,  могъ  писать  только  о  васъ.  Правда,  на-' </w:t>
      </w:r>
      <w:r>
        <w:br/>
      </w:r>
      <w:r>
        <w:t xml:space="preserve">дерзилъ  вамъ  въ  этомъ  писаши  о  васъ.  Но  раав'Ь  въ  етомъ  моемъ] </w:t>
      </w:r>
      <w:r>
        <w:br/>
      </w:r>
      <w:r>
        <w:t xml:space="preserve">дерзкомъ  разоблаченш  васъ  вы  не  чуете  восторга  и  восхшцемхя  ва* </w:t>
      </w:r>
      <w:r>
        <w:br/>
      </w:r>
      <w:r>
        <w:t xml:space="preserve">ми — со  вс1^мъ  вашимъ  страстотернствомъ,  со  всей  вашей  душевяой] </w:t>
      </w:r>
      <w:r>
        <w:br/>
      </w:r>
      <w:r>
        <w:t xml:space="preserve">борьбой  между  жаждой  обезпечить  Канареечку,  Ер1&amp;пно  направать  ей </w:t>
      </w:r>
      <w:r>
        <w:br/>
      </w:r>
      <w:r>
        <w:t xml:space="preserve">по  проложенной  уже  вами  самими  колеЪ,и  сов^Ьстыо,  зудящей  вазгы  | </w:t>
      </w:r>
      <w:r>
        <w:br/>
      </w:r>
      <w:r>
        <w:t xml:space="preserve">«стань  выше  этого  буржуазнаго  плана», со  вс^^мъ  вашимъ  незнаЕОМ-] </w:t>
      </w:r>
      <w:r>
        <w:br/>
      </w:r>
      <w:r>
        <w:t xml:space="preserve">ствомъ  съ  личнымъ  счастьемъ  и  сбереженной  во  всей  ед  ц1^лости , </w:t>
      </w:r>
      <w:r>
        <w:br/>
      </w:r>
      <w:r>
        <w:t xml:space="preserve">воспр1ят1я  его  душой?</w:t>
      </w:r>
    </w:p>
    <w:p>
      <w:pPr>
        <w:pStyle w:val="Normal"/>
      </w:pPr>
      <w:r>
        <w:t xml:space="preserve">Да,  едва  я  раскрылъ  ваше  первое  письмо — вся  вы,  во  весь  роспЛ </w:t>
      </w:r>
      <w:r>
        <w:br/>
      </w:r>
      <w:r>
        <w:t xml:space="preserve">такъ  и  возникли  въ  моихъ  духовныхъ  очахъ  и...  и...  я  иогъ  тольЕа| </w:t>
      </w:r>
      <w:r>
        <w:br/>
      </w:r>
      <w:r>
        <w:t xml:space="preserve">о  васъ  и  думать,  и  писать.  Было  въ  этомъ  исключительномъ  пвсаш! </w:t>
      </w:r>
      <w:r>
        <w:br/>
      </w:r>
      <w:r>
        <w:t xml:space="preserve">о  васъ  и  еще  н'Ьчто,  н^^которая  полусознательная^  но  все  ше  настнИ''] </w:t>
      </w:r>
      <w:r>
        <w:br/>
      </w:r>
      <w:r>
        <w:t xml:space="preserve">тивно,  по  зв^^риному,  лукавая  уловка.</w:t>
      </w:r>
    </w:p>
    <w:p>
      <w:pPr>
        <w:pStyle w:val="Normal"/>
      </w:pPr>
      <w:r>
        <w:t xml:space="preserve">На  этотъ  разъ,  исполняя  безнрекословно  вашъ  жестокхй  пршч»^ </w:t>
      </w:r>
      <w:r>
        <w:br/>
      </w:r>
      <w:r>
        <w:t xml:space="preserve">воръ  писать  о  себ^^,  буду  откровененъ  безъ  вснкихъ  уловокъ,  зв </w:t>
      </w:r>
      <w:r>
        <w:br/>
      </w:r>
      <w:r>
        <w:t xml:space="preserve">риныхъ  или  челов1&amp;ческихъ.  Но  объясню  прежде  свою  звЪриЕ </w:t>
      </w:r>
      <w:r>
        <w:br/>
      </w:r>
      <w:r>
        <w:t xml:space="preserve">уловку.  Пощадилъ  я,  голубушка,  полусознательво,  и  васъ,  и  се61 </w:t>
      </w:r>
      <w:r>
        <w:br/>
      </w:r>
      <w:r>
        <w:t xml:space="preserve">умалчивая  о  066*6.  Басъ — вотъ  почему.  ВЪдь  понявъ  по  вашему  пер^ </w:t>
      </w:r>
      <w:r>
        <w:br/>
      </w:r>
      <w:r>
        <w:t xml:space="preserve">вому  письму  весь  вашъ  душевный  разладъ,  всю  вашу  тоску  по  ц^еь-] </w:t>
      </w:r>
      <w:r>
        <w:br/>
      </w:r>
      <w:r>
        <w:t xml:space="preserve">ному  личному  поведешю,  по  цельному  личному  счастью,  хотя  бы </w:t>
      </w:r>
      <w:r>
        <w:br/>
      </w:r>
      <w:r>
        <w:t xml:space="preserve">другихъ — во  мнЬ, — я  почувствовалъ,  что  сказавъ,  что  «у  меня  н*т </w:t>
      </w:r>
      <w:r>
        <w:br/>
      </w:r>
      <w:r>
        <w:t xml:space="preserve">этого  ц^^льнаго  поведешя,  а  счастья  и  никакого^,  а  бы  еще  толь </w:t>
      </w:r>
      <w:r>
        <w:br/>
      </w:r>
      <w:r>
        <w:t xml:space="preserve">подбавилъ  горечи  въ  вашу  грудь!  Что  же  касается  пощады  себЬ </w:t>
      </w:r>
      <w:r>
        <w:br/>
      </w:r>
      <w:r>
        <w:t xml:space="preserve">томъ  умолчанш  о  006*6  въ  письме  къ  вамъ,  то,  послй  ноихъ  воет  ф^ </w:t>
      </w:r>
      <w:r>
        <w:br/>
      </w:r>
      <w:r>
        <w:t xml:space="preserve">женныхъ  рбчей  вамъ  полгода  назадъ,  мн'б  просто  стыдно  разсЕаг </w:t>
      </w:r>
      <w:r>
        <w:br/>
      </w:r>
      <w:r>
        <w:t xml:space="preserve">вамъ  то,  что  происходило  со  мной  въ  эти  полгода</w:t>
      </w:r>
    </w:p>
    <w:p>
      <w:pPr>
        <w:pStyle w:val="Normal"/>
      </w:pPr>
      <w:r>
        <w:t xml:space="preserve">Но  дЬлать  нечего:  слушайте,  или  вЬрнбе:  читайте.  Ну,  д, </w:t>
      </w:r>
      <w:r>
        <w:br/>
      </w:r>
      <w:r>
        <w:t xml:space="preserve">всЬ  эти  полгода  живу  въ  мезонинб  захолустнаго  доинев  моей  те^ </w:t>
      </w:r>
      <w:r>
        <w:br/>
      </w:r>
      <w:r>
        <w:t xml:space="preserve">Я  никого,  кромб  моего  женскаго  царства  да  этой  милой  дЪ^^ —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Незахивающая  рана.  101</w:t>
      </w:r>
    </w:p>
    <w:p>
      <w:pPr>
        <w:pStyle w:val="Normal"/>
      </w:pPr>
      <w:r>
        <w:t xml:space="preserve">почта  не  вижу.  Но  значить  ли  это,  что  я  д^^лаю  хоть  навой-нибудь </w:t>
      </w:r>
      <w:r>
        <w:br/>
      </w:r>
      <w:r>
        <w:t xml:space="preserve">шагь  къ  счастью,  еъ  заживленш  моей  незаживающей  раны?  Отнюдь </w:t>
      </w:r>
      <w:r>
        <w:br/>
      </w:r>
      <w:r>
        <w:t xml:space="preserve">нЪтъ.  Иногда  мн1^  кажется,  что  я  толкусь  на  т^стЪ  и  обманываю </w:t>
      </w:r>
      <w:r>
        <w:br/>
      </w:r>
      <w:r>
        <w:t xml:space="preserve">самого  себя  явобы  даижешемъ  взадъ  и  впередъ,  только  потому,  что </w:t>
      </w:r>
      <w:r>
        <w:br/>
      </w:r>
      <w:r>
        <w:t xml:space="preserve">не  все  ли  равно  толочься,  шагая  по  дворику  тетки  или  по  всему  ли- </w:t>
      </w:r>
      <w:r>
        <w:br/>
      </w:r>
      <w:r>
        <w:t xml:space="preserve">цу матушки  земли!  Иногда  мнЪ  думается,  что  я  не  толкусь,  торча </w:t>
      </w:r>
      <w:r>
        <w:br/>
      </w:r>
      <w:r>
        <w:t xml:space="preserve">зд-Ьсь,  а  дЪлаю,  наоборотъ,  весьма  ц1^лесообразное  движеше,  но  не </w:t>
      </w:r>
      <w:r>
        <w:br/>
      </w:r>
      <w:r>
        <w:t xml:space="preserve">приближаясь  шагь  за  шагомъ  къ  счастью,  а,  напротивъ,  осторожно </w:t>
      </w:r>
      <w:r>
        <w:br/>
      </w:r>
      <w:r>
        <w:t xml:space="preserve">пятясь  оть  него,  не  уб'бгая,  ибо,  уб'бжавъ,  можно  возжелать  и  снова </w:t>
      </w:r>
      <w:r>
        <w:br/>
      </w:r>
      <w:r>
        <w:t xml:space="preserve">прибежать,  а  именно  пятясь  и  все  время  зорко  вглядываясь  въ  то, </w:t>
      </w:r>
      <w:r>
        <w:br/>
      </w:r>
      <w:r>
        <w:t xml:space="preserve">оть  чего  уходишь — и  гЬмъ  уничтожая  въ  себ*  всякое  желан1е  вер- </w:t>
      </w:r>
      <w:r>
        <w:br/>
      </w:r>
      <w:r>
        <w:t xml:space="preserve">нуться.</w:t>
      </w:r>
    </w:p>
    <w:p>
      <w:pPr>
        <w:pStyle w:val="Normal"/>
      </w:pPr>
      <w:r>
        <w:t xml:space="preserve">Конечно,  я  пячусь  не  съ  полнымъ  самообладан1емъ  и  непоколе- </w:t>
      </w:r>
      <w:r>
        <w:br/>
      </w:r>
      <w:r>
        <w:t xml:space="preserve">бимой р1&amp;шимостью  человека,  всецЪл о  забравшаго  себя  въ  руки  и  не- </w:t>
      </w:r>
      <w:r>
        <w:br/>
      </w:r>
      <w:r>
        <w:t xml:space="preserve">уклонно начертавшаго  себЪ  маршрутъ.  И  по  сю  пору,  хотя  все  р1&amp;же </w:t>
      </w:r>
      <w:r>
        <w:br/>
      </w:r>
      <w:r>
        <w:t xml:space="preserve">и  р^же,  бываютъ  у  меня  вспышки  осл'6плен1я,  опьян^&amp;н1я  взглядомъ, </w:t>
      </w:r>
      <w:r>
        <w:br/>
      </w:r>
      <w:r>
        <w:t xml:space="preserve">жестомъ,  словомъ — милыхъ  глазъ,  милыхъ  рукъ,  милыхъ  губъ.  И </w:t>
      </w:r>
      <w:r>
        <w:br/>
      </w:r>
      <w:r>
        <w:t xml:space="preserve">если  бы  эти  глаза,  руки,  губы  потянулись  ко  мн-б  неудержимо,  я </w:t>
      </w:r>
      <w:r>
        <w:br/>
      </w:r>
      <w:r>
        <w:t xml:space="preserve">бы,  можетъ  быть,  снова  погибъ,  и  ч^мъ  кончился  бы  на  этотъ  разъ, </w:t>
      </w:r>
      <w:r>
        <w:br/>
      </w:r>
      <w:r>
        <w:t xml:space="preserve">быть  можетъ,  посл^^днШ  окспериментъ  личнаго  счастья  для  меня — </w:t>
      </w:r>
      <w:r>
        <w:br/>
      </w:r>
      <w:r>
        <w:t xml:space="preserve">саиъ  даже  боюсь  подумать.</w:t>
      </w:r>
    </w:p>
    <w:p>
      <w:pPr>
        <w:pStyle w:val="Normal"/>
      </w:pPr>
      <w:r>
        <w:t xml:space="preserve">Но  хвала  судьб* — и  эти  милые  глаза  тоже  постепенно  пятятся </w:t>
      </w:r>
      <w:r>
        <w:br/>
      </w:r>
      <w:r>
        <w:t xml:space="preserve">отъ  меня,  вероятно,  вглядываясь  и  въ  мою  скромную  особу  и  видя, </w:t>
      </w:r>
      <w:r>
        <w:br/>
      </w:r>
      <w:r>
        <w:t xml:space="preserve">что  н*тъ  чего-то  нужнаго  имъ  въ  этой  особ*,  какъ  и  я  открываю </w:t>
      </w:r>
      <w:r>
        <w:br/>
      </w:r>
      <w:r>
        <w:t xml:space="preserve">все  болЪе  и  болЪе  отсутств1е  чего-то  нужнаго  мн-Ь  въ  этихъ  глазахъ, </w:t>
      </w:r>
      <w:r>
        <w:br/>
      </w:r>
      <w:r>
        <w:t xml:space="preserve">рувахъ,  губахъ.</w:t>
      </w:r>
    </w:p>
    <w:p>
      <w:pPr>
        <w:pStyle w:val="Normal"/>
      </w:pPr>
      <w:r>
        <w:t xml:space="preserve">Въ  томъ-то  и  штука,  дорогая  моя  менторша  и  ц1^лительница,  что </w:t>
      </w:r>
      <w:r>
        <w:br/>
      </w:r>
      <w:r>
        <w:t xml:space="preserve">оба  иы:  и  я,  и  «милая  девушка»— ра  субъекта,  обжегш1еся  уже  на </w:t>
      </w:r>
      <w:r>
        <w:br/>
      </w:r>
      <w:r>
        <w:t xml:space="preserve">молов^*,  и  потому  и  передъ  св-Ьжей  водой,  готовой,  быть  можетъ,  уто- </w:t>
      </w:r>
      <w:r>
        <w:br/>
      </w:r>
      <w:r>
        <w:t xml:space="preserve">лпъ  нашу  жажду  Тантала  (жажду  счастья— этой  птицы  безъ  хвоста, </w:t>
      </w:r>
      <w:r>
        <w:br/>
      </w:r>
      <w:r>
        <w:t xml:space="preserve">такъ  что  ее  и  не  за  что  поймать),  стоимъ,  осторожно  подувая  на  эту </w:t>
      </w:r>
      <w:r>
        <w:br/>
      </w:r>
      <w:r>
        <w:t xml:space="preserve">влагу  и  боясь  сд1&amp;лать  лишшй,  неосторожный  шагь  къ  ней.</w:t>
      </w:r>
    </w:p>
    <w:p>
      <w:pPr>
        <w:pStyle w:val="Normal"/>
      </w:pPr>
      <w:r>
        <w:t xml:space="preserve">А  какъ  же  то  настроеше,  о  которомъ  я  такъ  красноречиво  гово^ </w:t>
      </w:r>
      <w:r>
        <w:br/>
      </w:r>
      <w:r>
        <w:t xml:space="preserve">рвлъ  вамъ  полгода  назадъ?  то  стремлен1е,  найдя,  сообразно  словамъ </w:t>
      </w:r>
      <w:r>
        <w:br/>
      </w:r>
      <w:r>
        <w:t xml:space="preserve">В.  Соловьева,  моментъ  Эроса,  надлежаще  направляющаго  нашъ  жи- </w:t>
      </w:r>
      <w:r>
        <w:br/>
      </w:r>
      <w:r>
        <w:t xml:space="preserve">звеняый  путь — ухватиться  за  этотъ  моментъ,  за  его  виновницу,  и </w:t>
      </w:r>
      <w:r>
        <w:br/>
      </w:r>
      <w:r>
        <w:t xml:space="preserve">||се  это  удержать,  удержать  во  что  бы  то  ни  стало,  хотя  бы  долгой, </w:t>
      </w:r>
      <w:r>
        <w:br/>
      </w:r>
      <w:r>
        <w:t xml:space="preserve">упорной  и  осторожной  борьбой?</w:t>
      </w:r>
    </w:p>
    <w:p>
      <w:pPr>
        <w:pStyle w:val="Normal"/>
      </w:pPr>
      <w:r>
        <w:t xml:space="preserve">3*да  въ  томъ,  что  въ  налетахъ  на  насъ  Эроса  важн-Ье  всего  мо- </w:t>
      </w:r>
      <w:r>
        <w:br/>
      </w:r>
      <w:r>
        <w:t xml:space="preserve">■ев  ГЫ)  А  когда  приманку  этихъ  моментовъ  мы  разлагаемъ  на  стадш </w:t>
      </w:r>
      <w:r>
        <w:br/>
      </w:r>
      <w:r>
        <w:t xml:space="preserve">к|М]  "ЯГО  и  хитроумнаго,  хотя  бы  и  весьма  благороднаго  и  благоразум-</w:t>
      </w:r>
    </w:p>
    <w:p>
      <w:pPr>
        <w:pStyle w:val="Normal"/>
      </w:pPr>
      <w:r>
        <w:t xml:space="preserve">102  РЗГССВАЯ     МЫС(1Ь.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наго  плана,  тогда  и  9ти  моменты  ускодьзають,  вакъ  Жаръ-Шц| </w:t>
      </w:r>
      <w:r>
        <w:br/>
      </w:r>
      <w:r>
        <w:t xml:space="preserve">изъ  руЕЪ  ухватившаго  ее  Ивана- Дурава,  пожелавшаго  посадиь  ее </w:t>
      </w:r>
      <w:r>
        <w:br/>
      </w:r>
      <w:r>
        <w:t xml:space="preserve">въ  золотую  влЬтву.</w:t>
      </w:r>
    </w:p>
    <w:p>
      <w:pPr>
        <w:pStyle w:val="Normal"/>
      </w:pPr>
      <w:r>
        <w:t xml:space="preserve">Но  почему  же  эти  моменты  п  сильны  тольво,  вавъ  моменты?  Да </w:t>
      </w:r>
      <w:r>
        <w:br/>
      </w:r>
      <w:r>
        <w:t xml:space="preserve">просто  потому,  что  они  молши  наивысшаго  напряжен1я  физичешш) </w:t>
      </w:r>
      <w:r>
        <w:br/>
      </w:r>
      <w:r>
        <w:t xml:space="preserve">и  духовнаго  въ  области  личныхъ  чувствъ  и,  кавъ  молн1ц,  не  дп- </w:t>
      </w:r>
      <w:r>
        <w:br/>
      </w:r>
      <w:r>
        <w:t xml:space="preserve">тельны  да  и  сильны  лишь  тЪмъ^  что  осл^^пляютъ...  Потухла  молшя, </w:t>
      </w:r>
      <w:r>
        <w:br/>
      </w:r>
      <w:r>
        <w:t xml:space="preserve">хотя  въ  воздухе  и  осталось  разряженное  елевтричество,  но  прояснив- </w:t>
      </w:r>
      <w:r>
        <w:br/>
      </w:r>
      <w:r>
        <w:t xml:space="preserve">Ш1е  глаза  видятъ — передъ  ними  нивавого  волшебнаго  осв1&amp;п1ешя,  я </w:t>
      </w:r>
      <w:r>
        <w:br/>
      </w:r>
      <w:r>
        <w:t xml:space="preserve">темнота — тавъ  темнота,  сумерви — тавъ  сумерви,  сальная  св*ча— </w:t>
      </w:r>
      <w:r>
        <w:br/>
      </w:r>
      <w:r>
        <w:t xml:space="preserve">тавъ  сальная  свЪча.</w:t>
      </w:r>
    </w:p>
    <w:p>
      <w:pPr>
        <w:pStyle w:val="Normal"/>
      </w:pPr>
      <w:r>
        <w:t xml:space="preserve">Элевтричество  опять  скопится.  Милые  глаза,  руки,  губы  снова </w:t>
      </w:r>
      <w:r>
        <w:br/>
      </w:r>
      <w:r>
        <w:t xml:space="preserve">войдутъ  въ  тавую  комбинащю  съ  чуднымъ  л1Ьтнимъ  вечеромъ,  сь </w:t>
      </w:r>
      <w:r>
        <w:br/>
      </w:r>
      <w:r>
        <w:t xml:space="preserve">поэтической  страницей  прочитанной  или  припомненной  книги,  съ </w:t>
      </w:r>
      <w:r>
        <w:br/>
      </w:r>
      <w:r>
        <w:t xml:space="preserve">особенно  острымъ  припадкомъ  жажды  Тантала— и  снова  ыолшж  1 </w:t>
      </w:r>
      <w:r>
        <w:br/>
      </w:r>
      <w:r>
        <w:t xml:space="preserve">снова  осл%плен1е — на  моментъ.  И  если  въ  этотъ  моментъ  не  ринул- </w:t>
      </w:r>
      <w:r>
        <w:br/>
      </w:r>
      <w:r>
        <w:t xml:space="preserve">ся головой  въ  пропасть — снова  протрешь  глаза  и  видишь:  темнота— </w:t>
      </w:r>
      <w:r>
        <w:br/>
      </w:r>
      <w:r>
        <w:t xml:space="preserve">такъ  темнота,  сальная  св1^ча — тавъ  сальная  св'Ьча...</w:t>
      </w:r>
    </w:p>
    <w:p>
      <w:pPr>
        <w:pStyle w:val="Normal"/>
      </w:pPr>
      <w:r>
        <w:t xml:space="preserve">И  невольно  сд^^лаешь  шагъ  назадъ  отъ  того  заманчиво-таинство!- </w:t>
      </w:r>
      <w:r>
        <w:br/>
      </w:r>
      <w:r>
        <w:t xml:space="preserve">наго,  отъ  чего  загораются  моменты  молн1и.  Итакъ,  шагь  за  шагоп— </w:t>
      </w:r>
      <w:r>
        <w:br/>
      </w:r>
      <w:r>
        <w:t xml:space="preserve">назадъ  да  назадъ,  понемножечку.  Горько  это,  но  что  же  д&amp;1ать^  еслк </w:t>
      </w:r>
      <w:r>
        <w:br/>
      </w:r>
      <w:r>
        <w:t xml:space="preserve">до  сихъ  поръ  не  шарахнуло  такъ  по  глазамъ  молн1ей,  что  не  поле- </w:t>
      </w:r>
      <w:r>
        <w:br/>
      </w:r>
      <w:r>
        <w:t xml:space="preserve">т&amp;[ъ  очертя  голову  въ  пропасть.</w:t>
      </w:r>
    </w:p>
    <w:p>
      <w:pPr>
        <w:pStyle w:val="Normal"/>
      </w:pPr>
      <w:r>
        <w:t xml:space="preserve">Но  я  чувствую,  что  вамъ  становится  противно  читать  мое  пшсь-\ </w:t>
      </w:r>
      <w:r>
        <w:br/>
      </w:r>
      <w:r>
        <w:t xml:space="preserve">МО...  Прекрасно...  И  жду  новаго  наказашя...  Посмотримъ,  какое-» </w:t>
      </w:r>
      <w:r>
        <w:br/>
      </w:r>
      <w:r>
        <w:t xml:space="preserve">будетъ.  А  Канареечку  крепко,  всетави  вр-Ёпко  ц^^лую. . .  Вапгь  Ввавь </w:t>
      </w:r>
      <w:r>
        <w:br/>
      </w:r>
      <w:r>
        <w:t xml:space="preserve">не  тольво  безземельный,  но  и  безнадежный,  а,  можетъ  быть,  и  безось </w:t>
      </w:r>
      <w:r>
        <w:br/>
      </w:r>
      <w:r>
        <w:t xml:space="preserve">вЪстный...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Бавое  оригинальное  совпаден1е,  уважаемый  Иванъ  Николаевнчъ!, </w:t>
      </w:r>
      <w:r>
        <w:br/>
      </w:r>
      <w:r>
        <w:t xml:space="preserve">Сейчасъ  я  вамъ  опишу,  при  вавихъ  обстоятельствахъ  я  полу^ </w:t>
      </w:r>
      <w:r>
        <w:br/>
      </w:r>
      <w:r>
        <w:t xml:space="preserve">сегодня  ваше  письмо,  и  вы  поймете,  о  какомъ  совпадеши  я  го </w:t>
      </w:r>
      <w:r>
        <w:br/>
      </w:r>
      <w:r>
        <w:t xml:space="preserve">Надо  сознаться,  отправивъ  къ  вамъ  мое  посл1&amp;днее  письмо,  я </w:t>
      </w:r>
      <w:r>
        <w:br/>
      </w:r>
      <w:r>
        <w:t xml:space="preserve">въ  решительно  дурное  настроен1е  и  вакъ  бы  въ  расваяше.  Не </w:t>
      </w:r>
      <w:r>
        <w:br/>
      </w:r>
      <w:r>
        <w:t xml:space="preserve">вало  отправлять  этого  письма, — твердила  я  себ'6.  Почему?  Да </w:t>
      </w:r>
      <w:r>
        <w:br/>
      </w:r>
      <w:r>
        <w:t xml:space="preserve">просто:  потому,  что  разъ  человЪкъ  не  хочетъ  или  им1^етъ  кашя </w:t>
      </w:r>
      <w:r>
        <w:br/>
      </w:r>
      <w:r>
        <w:t xml:space="preserve">друпя  основан1я  не  говорить  о  себЪ — не  нужно  и  настаива1ъ«</w:t>
      </w:r>
    </w:p>
    <w:p>
      <w:pPr>
        <w:pStyle w:val="Normal"/>
      </w:pPr>
      <w:r>
        <w:t xml:space="preserve">Въ  самомъ  д1&amp;л'Ь,  какое  я  им'Ью  право  допытываться  о  то' </w:t>
      </w:r>
      <w:r>
        <w:br/>
      </w:r>
      <w:r>
        <w:t xml:space="preserve">чемъ  мнЬ  не  желаютъ  говорить.  Другъ  я?  Только  потому?  Р'</w:t>
      </w:r>
    </w:p>
    <w:p>
      <w:pPr>
        <w:pStyle w:val="Normal"/>
      </w:pPr>
      <w:r>
        <w:t xml:space="preserve">Незаживающая  рана.  103</w:t>
      </w:r>
    </w:p>
    <w:p>
      <w:pPr>
        <w:pStyle w:val="Normal"/>
      </w:pPr>
      <w:r>
        <w:t xml:space="preserve">&gt;ему,  весьма  м*тко  говорилъ  одинъ  мой  знакомый,  что  им-бть  дру-</w:t>
      </w:r>
    </w:p>
    <w:p>
      <w:pPr>
        <w:pStyle w:val="Normal"/>
      </w:pPr>
      <w:r>
        <w:t xml:space="preserve">вй  значнтъ  им'бть  бдизъ  себя  людей,  у  воторыхъ  смертельная  охота</w:t>
      </w:r>
    </w:p>
    <w:p>
      <w:pPr>
        <w:pStyle w:val="Normal"/>
      </w:pPr>
      <w:r>
        <w:t xml:space="preserve">ал1Ьзть  Еъ  вамъ  за  пазуху  своей  лапой  и  почесать  тамъ,  гдЬ  у  васъ,</w:t>
      </w:r>
    </w:p>
    <w:p>
      <w:pPr>
        <w:pStyle w:val="Normal"/>
      </w:pPr>
      <w:r>
        <w:t xml:space="preserve">можсгь,  совсЬмъ  не  чешется;  хорошо  еще,  лапа-то  у  друзей  до-</w:t>
      </w:r>
    </w:p>
    <w:p>
      <w:pPr>
        <w:pStyle w:val="Normal"/>
      </w:pPr>
      <w:r>
        <w:t xml:space="preserve">почБо  мягкая  и  чистая...  Сравнеше,  надо  сознаться,  не  совсЁмъ</w:t>
      </w:r>
    </w:p>
    <w:p>
      <w:pPr>
        <w:pStyle w:val="Normal"/>
      </w:pPr>
      <w:r>
        <w:t xml:space="preserve">шкатвое^  но,  ей  же  ей,  не  лишенное  правды.</w:t>
      </w:r>
    </w:p>
    <w:p>
      <w:pPr>
        <w:pStyle w:val="Normal"/>
      </w:pPr>
      <w:r>
        <w:t xml:space="preserve">«Лапа»  у  меня,  во  всякомъ  случае,  достаточно  чистая,  но  все </w:t>
      </w:r>
      <w:r>
        <w:br/>
      </w:r>
      <w:r>
        <w:t xml:space="preserve">. . ,  (Хювомъ,  я  начала  раскаиваться  въ  сноемъ  стремлеши  зал^^зть </w:t>
      </w:r>
      <w:r>
        <w:br/>
      </w:r>
      <w:r>
        <w:t xml:space="preserve">вакъ  за  пазуху,  ради  чего  бы  то  ни  было.  Съ  другой  стороны, </w:t>
      </w:r>
      <w:r>
        <w:br/>
      </w:r>
      <w:r>
        <w:t xml:space="preserve">1*  вспомнилось  и  другое  не  менЬе  грубое,  но  столь  же  правдивое </w:t>
      </w:r>
      <w:r>
        <w:br/>
      </w:r>
      <w:r>
        <w:t xml:space="preserve">^аввен1е:  любитъ  человЬкъ  передъ  другимъ  распоясаться,  да  и  на </w:t>
      </w:r>
      <w:r>
        <w:br/>
      </w:r>
      <w:r>
        <w:t xml:space="preserve">Гжую  грязную  рубаху  заглянуть.  Откуда  это  у  нея  перлы  такой </w:t>
      </w:r>
      <w:r>
        <w:br/>
      </w:r>
      <w:r>
        <w:t xml:space="preserve">^жидкой  колоритной  премудрости?— дивитесь  вы.  Эхъ,  дорогой  мой! </w:t>
      </w:r>
      <w:r>
        <w:br/>
      </w:r>
      <w:r>
        <w:t xml:space="preserve">1ашъ  братъ,  докторуха,  какой  мудрости  не  наслушается  на  голод- </w:t>
      </w:r>
      <w:r>
        <w:br/>
      </w:r>
      <w:r>
        <w:t xml:space="preserve">оыжъ-то  тифахъ,  да  по  пр1емнымъ  покоямъ  колотясь.</w:t>
      </w:r>
    </w:p>
    <w:p>
      <w:pPr>
        <w:pStyle w:val="Normal"/>
      </w:pPr>
      <w:r>
        <w:t xml:space="preserve">Но  не  в  ь  томъ  д1^ло.  Стало  стыдно  мн'Ь  посл^^  отправки  вамъ  вто- </w:t>
      </w:r>
      <w:r>
        <w:br/>
      </w:r>
      <w:r>
        <w:t xml:space="preserve">рого письма  и  за  то,  что  сама-то  я  передъ  вами  «распоясалась». </w:t>
      </w:r>
      <w:r>
        <w:br/>
      </w:r>
      <w:r>
        <w:t xml:space="preserve">Вдругь  онъ  подумаетъ, — соображала  я,— что  и  распоясалась-то  я </w:t>
      </w:r>
      <w:r>
        <w:br/>
      </w:r>
      <w:r>
        <w:t xml:space="preserve">только,  чтобы  позволилъ  онъ  за  пазуху  и  къ  нему  зал1^ть.  Изъ  ба- </w:t>
      </w:r>
      <w:r>
        <w:br/>
      </w:r>
      <w:r>
        <w:t xml:space="preserve">бьяго,  молъ,  любопытства,  отъ  скуки  въ  деревнЬ  до  чего  дошла.  И </w:t>
      </w:r>
      <w:r>
        <w:br/>
      </w:r>
      <w:r>
        <w:t xml:space="preserve">такъ-то  меЬ  стало  скверно,  оттого,  что  вы  можете  это  подумать!  А </w:t>
      </w:r>
      <w:r>
        <w:br/>
      </w:r>
      <w:r>
        <w:t xml:space="preserve">тутъ  еще  и  погода  начала  портиться.</w:t>
      </w:r>
    </w:p>
    <w:p>
      <w:pPr>
        <w:pStyle w:val="Normal"/>
      </w:pPr>
      <w:r>
        <w:t xml:space="preserve">Дне  три  передъ  этимъ  погода  стояла  чудная,  вечера  были  так1е, </w:t>
      </w:r>
      <w:r>
        <w:br/>
      </w:r>
      <w:r>
        <w:t xml:space="preserve">"1X0  спдашь  до  поздней  ночи  на  террасЁ,  не  насидишься.  Благодаря </w:t>
      </w:r>
      <w:r>
        <w:br/>
      </w:r>
      <w:r>
        <w:t xml:space="preserve">такимъ  вечорамъ  я  взяла  манеру  ложиться  поздно,  поздно  и  сид']^ть </w:t>
      </w:r>
      <w:r>
        <w:br/>
      </w:r>
      <w:r>
        <w:t xml:space="preserve">одна  одинешенька  чуть  не  до  свЬта.  Канареечку,  согласно  неизмен- </w:t>
      </w:r>
      <w:r>
        <w:br/>
      </w:r>
      <w:r>
        <w:t xml:space="preserve">ному для  пея  режиму,  отправляю  въ  одиннадцать  часовъ  въ  постель, </w:t>
      </w:r>
      <w:r>
        <w:br/>
      </w:r>
      <w:r>
        <w:t xml:space="preserve">а  хозяйка- вдова  и  сама  въ  эти  часы  спитъ  сномъ  праведницы,  «па- </w:t>
      </w:r>
      <w:r>
        <w:br/>
      </w:r>
      <w:r>
        <w:t xml:space="preserve">совавшись»,  еакъ  она  выражается,  за  день  по  хозяйству  до  того,  что </w:t>
      </w:r>
      <w:r>
        <w:br/>
      </w:r>
      <w:r>
        <w:t xml:space="preserve">«языкъ  высунетъ».  Вотъ  я  и  сижу  одна  одинешенька.  Утопаю  въ </w:t>
      </w:r>
      <w:r>
        <w:br/>
      </w:r>
      <w:r>
        <w:t xml:space="preserve">прелести  весеннихъ  вечеровъ.</w:t>
      </w:r>
    </w:p>
    <w:p>
      <w:pPr>
        <w:pStyle w:val="Normal"/>
      </w:pPr>
      <w:r>
        <w:t xml:space="preserve">И  въ  тотъ  вечеръ,  когда  я  получила  ваше  второе  письмо,  забра- </w:t>
      </w:r>
      <w:r>
        <w:br/>
      </w:r>
      <w:r>
        <w:t xml:space="preserve">лась я  на  террасу  передъ  садомъ,  забралась  съ  ногами  на  кушетку — </w:t>
      </w:r>
      <w:r>
        <w:br/>
      </w:r>
      <w:r>
        <w:t xml:space="preserve">и  замерла.  Но  погода  въ  тотъ  день  стала  изменять  уже  съ  полудня. </w:t>
      </w:r>
      <w:r>
        <w:br/>
      </w:r>
      <w:r>
        <w:t xml:space="preserve">Забродили  облачка.  И  барометръ,  какъ  сказала  хозяйка  за  об'бдомъ, </w:t>
      </w:r>
      <w:r>
        <w:br/>
      </w:r>
      <w:r>
        <w:t xml:space="preserve">шзшелъ  къ  дождю.  Такъ  что  къ  часу  заката  горизонтъ  на  запад* </w:t>
      </w:r>
      <w:r>
        <w:br/>
      </w:r>
      <w:r>
        <w:t xml:space="preserve">оылъ  уже  тшкрытъ  изсиня-лиловыми  густыми  облаками^  подъ  этими </w:t>
      </w:r>
      <w:r>
        <w:br/>
      </w:r>
      <w:r>
        <w:t xml:space="preserve">оолаками  п  солнце,  уходя  за  горизонтъ,  казалось  кроваво-алымъ, </w:t>
      </w:r>
      <w:r>
        <w:br/>
      </w:r>
      <w:r>
        <w:t xml:space="preserve">пр&lt;^дв1^и^ая  на  завтра  в1^тряный  день.</w:t>
      </w:r>
    </w:p>
    <w:p>
      <w:pPr>
        <w:pStyle w:val="Normal"/>
      </w:pPr>
      <w:r>
        <w:t xml:space="preserve">Я  смотрела  на  закатъ  сквозь  чащу  елей,  на  фон*  этого  багря- </w:t>
      </w:r>
      <w:r>
        <w:br/>
      </w:r>
      <w:r>
        <w:t xml:space="preserve">на: 3  заката— совсЬмъ  темпыхъ, — и  эта  картпна:  черныя  ели,  среди</w:t>
      </w:r>
    </w:p>
    <w:p>
      <w:pPr>
        <w:pStyle w:val="Normal"/>
      </w:pPr>
      <w:r>
        <w:t xml:space="preserve">104  Р?сскАЯ    Множь.</w:t>
      </w:r>
    </w:p>
    <w:p>
      <w:pPr>
        <w:pStyle w:val="Normal"/>
      </w:pPr>
      <w:r>
        <w:t xml:space="preserve">почти  еще  голыхъ  березокъ  и  осинъ,  багряные  просв^^ты  еолща, </w:t>
      </w:r>
      <w:r>
        <w:br/>
      </w:r>
      <w:r>
        <w:t xml:space="preserve">свинцово-темныя  облава, — вазаласьмнЪ удивительно  мрачной.  Бою </w:t>
      </w:r>
      <w:r>
        <w:br/>
      </w:r>
      <w:r>
        <w:t xml:space="preserve">тихо,  но  вдругь  откуда  то  съ  северо-запада  потянетъ  настольжо  хо- </w:t>
      </w:r>
      <w:r>
        <w:br/>
      </w:r>
      <w:r>
        <w:t xml:space="preserve">лоднынъ  в'бтервомъ,  что  вся  неволно  сояшешься.</w:t>
      </w:r>
    </w:p>
    <w:p>
      <w:pPr>
        <w:pStyle w:val="Normal"/>
      </w:pPr>
      <w:r>
        <w:t xml:space="preserve">А  тутъ  еще  гдЪ-то  въ  отдалеши  заухалъ  филинъ,  точно  кто,  про- </w:t>
      </w:r>
      <w:r>
        <w:br/>
      </w:r>
      <w:r>
        <w:t xml:space="preserve">тяжно жалуясь,  заплавалъ  подъ  самыми  этими  синими  облавами  ва </w:t>
      </w:r>
      <w:r>
        <w:br/>
      </w:r>
      <w:r>
        <w:t xml:space="preserve">горизонте.  Мн'Ь  стало  такъ  тяжело,  таиъ  одиново  на  душ%.  И  пред- </w:t>
      </w:r>
      <w:r>
        <w:br/>
      </w:r>
      <w:r>
        <w:t xml:space="preserve">ставьте, только  что  тоска  подступила  въ  самому  моему  горлу,  въ </w:t>
      </w:r>
      <w:r>
        <w:br/>
      </w:r>
      <w:r>
        <w:t xml:space="preserve">саду  передо  мною  точно  что-то  волшебное  произошло.  Вдругь  вс« </w:t>
      </w:r>
      <w:r>
        <w:br/>
      </w:r>
      <w:r>
        <w:t xml:space="preserve">приняло  иной  смыслъ:  филинъ  затихъ,  багряное  солнце  заката,  чер- </w:t>
      </w:r>
      <w:r>
        <w:br/>
      </w:r>
      <w:r>
        <w:t xml:space="preserve">ный ели,  свинцовый  облака,  все  точно  стало  красивее,  торжествш- </w:t>
      </w:r>
      <w:r>
        <w:br/>
      </w:r>
      <w:r>
        <w:t xml:space="preserve">н^е,  н'ЬжнЪе...  И  все  ето  произошло  оттого,  что  въ  вустахъ  похъ </w:t>
      </w:r>
      <w:r>
        <w:br/>
      </w:r>
      <w:r>
        <w:t xml:space="preserve">ткши  же  облаками  зап^лъ  впервые  этой  весной  соловей.</w:t>
      </w:r>
    </w:p>
    <w:p>
      <w:pPr>
        <w:pStyle w:val="Normal"/>
      </w:pPr>
      <w:r>
        <w:t xml:space="preserve">Еще  съ  утра  меня  хозяйка  уверяла,  что  въ  этотъ  день  непремен- </w:t>
      </w:r>
      <w:r>
        <w:br/>
      </w:r>
      <w:r>
        <w:t xml:space="preserve">но начнутъ  петь  соловьи,  что  они  въ  это  число  мая  изъ  года  въ  юдъ </w:t>
      </w:r>
      <w:r>
        <w:br/>
      </w:r>
      <w:r>
        <w:t xml:space="preserve">всегда  начинаютъ  п^ть.  Но  я  не  поверила  отой  математичесвой  точ- </w:t>
      </w:r>
      <w:r>
        <w:br/>
      </w:r>
      <w:r>
        <w:t xml:space="preserve">ности певицы-пташки,  да  и  просто  забыла  къ  вечеру  о  словагь  хо- </w:t>
      </w:r>
      <w:r>
        <w:br/>
      </w:r>
      <w:r>
        <w:t xml:space="preserve">зяйки и  вообще  о  соловьяхъ.  И  вотъ  не  сразу,  не  смело,  даже  жать </w:t>
      </w:r>
      <w:r>
        <w:br/>
      </w:r>
      <w:r>
        <w:t xml:space="preserve">будто  неумело,  соловей  защелкалъ,  зарокоталъ...  Я  вся  невольно </w:t>
      </w:r>
      <w:r>
        <w:br/>
      </w:r>
      <w:r>
        <w:t xml:space="preserve">захолонула.  Сколько  летъ,  колотясь  по  столицамъ  да  за  грани1щмъ, </w:t>
      </w:r>
      <w:r>
        <w:br/>
      </w:r>
      <w:r>
        <w:t xml:space="preserve">не  слыхала  я  на  воле  весною  соловья,  перваго  соловья  после  долгой </w:t>
      </w:r>
      <w:r>
        <w:br/>
      </w:r>
      <w:r>
        <w:t xml:space="preserve">зимы.</w:t>
      </w:r>
    </w:p>
    <w:p>
      <w:pPr>
        <w:pStyle w:val="Normal"/>
      </w:pPr>
      <w:r>
        <w:t xml:space="preserve">И  едва  я  начала  осмысливать  это,  почти  совсемъ  новое  пне, </w:t>
      </w:r>
      <w:r>
        <w:br/>
      </w:r>
      <w:r>
        <w:t xml:space="preserve">ощущеше,  какое-то  сладостно  пьянящее  и  еще  более  сладостно  над- </w:t>
      </w:r>
      <w:r>
        <w:br/>
      </w:r>
      <w:r>
        <w:t xml:space="preserve">рывающее  душу,  вдругь  син1я  облака  на  потемневшемъ  небе,  на  ко- </w:t>
      </w:r>
      <w:r>
        <w:br/>
      </w:r>
      <w:r>
        <w:t xml:space="preserve">торомъ  уже  скрылись  просветы  солнца,  стали  почти  такими  же  чер- </w:t>
      </w:r>
      <w:r>
        <w:br/>
      </w:r>
      <w:r>
        <w:t xml:space="preserve">ными, какъ  и  острые  конусы  елей,  соловей  смолкъ,  все  въ  природе </w:t>
      </w:r>
      <w:r>
        <w:br/>
      </w:r>
      <w:r>
        <w:t xml:space="preserve">нахмурилось,  какъ-то  напряглось,  и  не  успела  я  опомниться,  нова- </w:t>
      </w:r>
      <w:r>
        <w:br/>
      </w:r>
      <w:r>
        <w:t xml:space="preserve">тился  первый  весеншй  громъ.  Березки  точно  зашептали  ветвянм, </w:t>
      </w:r>
      <w:r>
        <w:br/>
      </w:r>
      <w:r>
        <w:t xml:space="preserve">пока  еще  только  покрытыми  почками,  по  нимъ  защелкали  крупны! </w:t>
      </w:r>
      <w:r>
        <w:br/>
      </w:r>
      <w:r>
        <w:t xml:space="preserve">капли  редкаго  дождя,  и  черезъ  мгновеше  я  была  ослеплена  н^вЫ1 </w:t>
      </w:r>
      <w:r>
        <w:br/>
      </w:r>
      <w:r>
        <w:t xml:space="preserve">весенней  молн1ей.</w:t>
      </w:r>
    </w:p>
    <w:p>
      <w:pPr>
        <w:pStyle w:val="Normal"/>
      </w:pPr>
      <w:r>
        <w:t xml:space="preserve">Я  зажмурила  глаза,  сдавила  грудь  руками...  Мне  казалось,  что </w:t>
      </w:r>
      <w:r>
        <w:br/>
      </w:r>
      <w:r>
        <w:t xml:space="preserve">отъ  этой  гаммы:  тиши  весенняго  вечера,  плача  филина,  перваго  ю* </w:t>
      </w:r>
      <w:r>
        <w:br/>
      </w:r>
      <w:r>
        <w:t xml:space="preserve">ловья,  первой  весенней  грозы,  какъ  дождь,  и  изъ-подъ  моихъ  ресшпъ </w:t>
      </w:r>
      <w:r>
        <w:br/>
      </w:r>
      <w:r>
        <w:t xml:space="preserve">брызнутъ  капли  слезъ.</w:t>
      </w:r>
    </w:p>
    <w:p>
      <w:pPr>
        <w:pStyle w:val="Normal"/>
      </w:pPr>
      <w:r>
        <w:t xml:space="preserve">И  какъ  разъ  въ  эту  же  минуту  позади  меня  на  терраое  раек  !• </w:t>
      </w:r>
      <w:r>
        <w:br/>
      </w:r>
      <w:r>
        <w:t xml:space="preserve">лась  дверь,  и  изъ  нея  раздался  голосъ  горничной:</w:t>
      </w:r>
    </w:p>
    <w:p>
      <w:pPr>
        <w:pStyle w:val="Normal"/>
      </w:pPr>
      <w:r>
        <w:t xml:space="preserve">—  Барыня,  вамъ  письмо.  Мужичекъ  изъ  города  съ  почты  к^  ^ </w:t>
      </w:r>
      <w:r>
        <w:br/>
      </w:r>
      <w:r>
        <w:t xml:space="preserve">несъ.  Ерасильщикъ.</w:t>
      </w:r>
    </w:p>
    <w:p>
      <w:pPr>
        <w:pStyle w:val="Normal"/>
      </w:pPr>
      <w:r>
        <w:t xml:space="preserve">То  было  письмо  отъ  васъ  о  молшяхъ  Эроса.</w:t>
      </w:r>
    </w:p>
    <w:p>
      <w:pPr>
        <w:pStyle w:val="Normal"/>
      </w:pPr>
      <w:r>
        <w:t xml:space="preserve">НЕ8АКИВАЮЩАЯ  РАНА.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Я  ушла,  слегБа  шатаясь,  точно  опьяневшая  и  ослаб'бвшая,  въ</w:t>
      </w:r>
    </w:p>
    <w:p>
      <w:pPr>
        <w:pStyle w:val="Normal"/>
      </w:pPr>
      <w:r>
        <w:t xml:space="preserve">10Ю  БОМЕату,  захгла  св1&amp;чу  и  погрузилась  въ  чтен1е  вашего  письма.</w:t>
      </w:r>
    </w:p>
    <w:p>
      <w:pPr>
        <w:pStyle w:val="Normal"/>
      </w:pPr>
      <w:r>
        <w:t xml:space="preserve">за  оЕнамп  лилъ  дождь.  И  яогда  я  одно  изъ  нихъ  полуоткрыла,  та-</w:t>
      </w:r>
    </w:p>
    <w:p>
      <w:pPr>
        <w:pStyle w:val="Normal"/>
      </w:pPr>
      <w:r>
        <w:t xml:space="preserve">)б  днвЕое  весеннее  благоухаше  понеслось  во  мнЪ  съ  луга  и  изъ  сада,</w:t>
      </w:r>
    </w:p>
    <w:p>
      <w:pPr>
        <w:pStyle w:val="Normal"/>
      </w:pPr>
      <w:r>
        <w:t xml:space="preserve">го  моя  голова  готова  была  занружиться...  А  молши  изр^^дка  тавъ  и</w:t>
      </w:r>
    </w:p>
    <w:p>
      <w:pPr>
        <w:pStyle w:val="Normal"/>
      </w:pPr>
      <w:r>
        <w:t xml:space="preserve">$росалгг  свой  осл'бпительный  отблесвъ.</w:t>
      </w:r>
    </w:p>
    <w:p>
      <w:pPr>
        <w:pStyle w:val="Normal"/>
      </w:pPr>
      <w:r>
        <w:t xml:space="preserve">Я  чптала  ваше  письмо,  о  молшяхъ  Эроса  и,  буду  ужъ  вполн-Ь</w:t>
      </w:r>
    </w:p>
    <w:p>
      <w:pPr>
        <w:pStyle w:val="Normal"/>
      </w:pPr>
      <w:r>
        <w:t xml:space="preserve">)овенна:  д1Ьйствительно  заплавала.  Что  это  было  со  мной?  Мн1^</w:t>
      </w:r>
    </w:p>
    <w:p>
      <w:pPr>
        <w:pStyle w:val="Normal"/>
      </w:pPr>
      <w:r>
        <w:t xml:space="preserve">цельно  стало  жаль  васъ.  Разсвазывая  мяЪ  вашу  хитроумную</w:t>
      </w:r>
    </w:p>
    <w:p>
      <w:pPr>
        <w:pStyle w:val="Normal"/>
      </w:pPr>
      <w:r>
        <w:t xml:space="preserve">1егор1ю  про  0ти  молши,  про  то,  вавъ  вы  пятитесь  отъ  счастья,  а</w:t>
      </w:r>
    </w:p>
    <w:p>
      <w:pPr>
        <w:pStyle w:val="Normal"/>
      </w:pPr>
      <w:r>
        <w:t xml:space="preserve">идете  Еъ  нему,  вы  точно  лишали  меня  вавой-то  неожиданно  доро-</w:t>
      </w:r>
    </w:p>
    <w:p>
      <w:pPr>
        <w:pStyle w:val="Heading1"/>
      </w:pPr>
      <w:r>
        <w:t>I  для  мепя  иллюзш.</w:t>
      </w:r>
    </w:p>
    <w:p>
      <w:pPr>
        <w:pStyle w:val="Normal"/>
      </w:pPr>
      <w:r>
        <w:t xml:space="preserve">Голубчикъ,  да  это  что  же  тавое?  Опять  одиночество,  опять  недо- </w:t>
      </w:r>
      <w:r>
        <w:br/>
      </w:r>
      <w:r>
        <w:t xml:space="preserve">^р1е  къ  то.^1у-^  въ  чемъ  раньше  грезилось  безумное,  безбрежное  бла- </w:t>
      </w:r>
      <w:r>
        <w:br/>
      </w:r>
      <w:r>
        <w:t xml:space="preserve">внство?  Опять  дрожанье  надъ  своей  свободой,  приведшей  васъ  уже </w:t>
      </w:r>
      <w:r>
        <w:br/>
      </w:r>
      <w:r>
        <w:t xml:space="preserve">1аъ  въ  нейрастен1и?  Опять  вочеван1е  отъ  Розины  натурщицы  въ </w:t>
      </w:r>
      <w:r>
        <w:br/>
      </w:r>
      <w:r>
        <w:t xml:space="preserve">му-Нана,  €ъ  глазами  ангеловъ  Севстинсвой  Мадонны?  Вирте,  я </w:t>
      </w:r>
      <w:r>
        <w:br/>
      </w:r>
      <w:r>
        <w:t xml:space="preserve">иве  имена  запомнила  вашихъ  молнШ-предметовъ.</w:t>
      </w:r>
    </w:p>
    <w:p>
      <w:pPr>
        <w:pStyle w:val="Normal"/>
      </w:pPr>
      <w:r>
        <w:t xml:space="preserve">И  неужели  и  эта  «милая  д'Ьвушва»,  о  воторой  вы  наговорили  мн1&amp; </w:t>
      </w:r>
      <w:r>
        <w:br/>
      </w:r>
      <w:r>
        <w:t xml:space="preserve">1хъ  восторшенныхъ  словъ  по  поводу  взгляда  Соловьева  на  Эросъ, </w:t>
      </w:r>
      <w:r>
        <w:br/>
      </w:r>
      <w:r>
        <w:t xml:space="preserve">Ёбли  и  она  для  васъ  тольво  мимолетная  молн1я?Что  же  не  мимолет- </w:t>
      </w:r>
      <w:r>
        <w:br/>
      </w:r>
      <w:r>
        <w:t xml:space="preserve">»?  Одиночество  эгоизма?  Брюзгливость  стараго  полувдовца,  полу- </w:t>
      </w:r>
      <w:r>
        <w:br/>
      </w:r>
      <w:r>
        <w:t xml:space="preserve">юстяБа,  надумавшагося  въ  вонцу  жизни  тольво  всего  что  пятить- </w:t>
      </w:r>
      <w:r>
        <w:br/>
      </w:r>
      <w:r>
        <w:t xml:space="preserve">I,  ваЕъ  раБъ,  воторому  тольво  и  мила  его  тина  подъ  р^&amp;чными  вам- </w:t>
      </w:r>
      <w:r>
        <w:br/>
      </w:r>
      <w:r>
        <w:t xml:space="preserve">1П?  Ведь  если  это  тавъ,  то  и  та  милая  д^^вушва  права,  пятясь  и </w:t>
      </w:r>
      <w:r>
        <w:br/>
      </w:r>
      <w:r>
        <w:t xml:space="preserve">васъ.  Вы  тольво  этого  и  стоите.</w:t>
      </w:r>
    </w:p>
    <w:p>
      <w:pPr>
        <w:pStyle w:val="Normal"/>
      </w:pPr>
      <w:r>
        <w:t xml:space="preserve">Признаюсь  отвровенно:  отъ  ве/кть  аллегор1й  посл^дняго  вашего </w:t>
      </w:r>
      <w:r>
        <w:br/>
      </w:r>
      <w:r>
        <w:t xml:space="preserve">1сьма  на  В1еня  пов^^яло  тавимъ  малодуш1емъ,  тавимъ  эгоизмомъ  и </w:t>
      </w:r>
      <w:r>
        <w:br/>
      </w:r>
      <w:r>
        <w:t xml:space="preserve">то  же  врезш  тавимъ  неисправимо  горьвимъ  одиночествомъ  и  без- </w:t>
      </w:r>
      <w:r>
        <w:br/>
      </w:r>
      <w:r>
        <w:t xml:space="preserve">(ешЕостыо.,.  что  я,  повторяю,  замолила,  заплавала  о  васъ,  не </w:t>
      </w:r>
      <w:r>
        <w:br/>
      </w:r>
      <w:r>
        <w:t xml:space="preserve">фальБо  выражаясь,  а  прямо  заплавала,  настоящими  слезами. </w:t>
      </w:r>
      <w:r>
        <w:br/>
      </w:r>
      <w:r>
        <w:t xml:space="preserve">шечно,  въ  этихъ  слезахъ  играло  роль  и  все,  что  я  смутно  испыта- </w:t>
      </w:r>
      <w:r>
        <w:br/>
      </w:r>
      <w:r>
        <w:t xml:space="preserve">въ  этотъ  вечеръ  передъ  получен1емъ  письма,  филинъ,  заватъ,  со- </w:t>
      </w:r>
      <w:r>
        <w:br/>
      </w:r>
      <w:r>
        <w:t xml:space="preserve">эвей,  гроза...  Нервы  чрезъ  м-бру  напряглись  тавже  одиночествомъ </w:t>
      </w:r>
      <w:r>
        <w:br/>
      </w:r>
      <w:r>
        <w:t xml:space="preserve">^с^Iмъ,  что  я  въ  эти  ри  разбередила  въ  душ^^  у  себя  эТой  дивой </w:t>
      </w:r>
      <w:r>
        <w:br/>
      </w:r>
      <w:r>
        <w:t xml:space="preserve">зренисБОй  съ  вами.  Да,  ужъ  буду,  действительно,  вполн*  отвро- </w:t>
      </w:r>
      <w:r>
        <w:br/>
      </w:r>
      <w:r>
        <w:t xml:space="preserve">шва:  можетъ,  и  не  о  васъ  я  плавала,  а  о  себЪ  самой.  Да  нЪтъ,  и </w:t>
      </w:r>
      <w:r>
        <w:br/>
      </w:r>
      <w:r>
        <w:t xml:space="preserve">васъ:  узнай  я,  что  вы  счастливы,  что  вы  блаженствуете,  я  чув- </w:t>
      </w:r>
      <w:r>
        <w:br/>
      </w:r>
      <w:r>
        <w:t xml:space="preserve">[вую:  я...  усповоилась бы.  Позавидовала  бы,  не  сврою,  ноиуспо- </w:t>
      </w:r>
      <w:r>
        <w:br/>
      </w:r>
      <w:r>
        <w:t xml:space="preserve">1лась  бы,  А  теперь?</w:t>
      </w:r>
    </w:p>
    <w:p>
      <w:pPr>
        <w:pStyle w:val="Normal"/>
      </w:pPr>
      <w:r>
        <w:t xml:space="preserve">нЪтъ,  не  позволю  я  вамъ  вести  себя  тавъ  презр'бнно  эгоистич-</w:t>
      </w:r>
    </w:p>
    <w:p>
      <w:pPr>
        <w:pStyle w:val="Normal"/>
      </w:pPr>
      <w:r>
        <w:t xml:space="preserve">106  РЗГССВАЯ    ИЫ01Ь.</w:t>
      </w:r>
    </w:p>
    <w:p>
      <w:pPr>
        <w:pStyle w:val="Normal"/>
      </w:pPr>
      <w:r>
        <w:t xml:space="preserve">но.  Не  даромъ  я  ваша  мецторша  и  цЪлительница:  сани  тавъ  назн- </w:t>
      </w:r>
      <w:r>
        <w:br/>
      </w:r>
      <w:r>
        <w:t xml:space="preserve">ваете.  Извольте  тЛ  немедленно  написать  безъ  всяеихъ  вЕиш)]Еовы </w:t>
      </w:r>
      <w:r>
        <w:br/>
      </w:r>
      <w:r>
        <w:t xml:space="preserve">аллегорШ:  въ  чемъ  д'Ьло.  Прямо  факты,  воторыхъ  вы  тавъ  тщатш- </w:t>
      </w:r>
      <w:r>
        <w:br/>
      </w:r>
      <w:r>
        <w:t xml:space="preserve">но  изб-бгаете  въ  переписв'Ь  со  мною.  А  если  не  желаете  начисш|[, </w:t>
      </w:r>
      <w:r>
        <w:br/>
      </w:r>
      <w:r>
        <w:t xml:space="preserve">тавъ  и  напишите:  не  хочу,  и  вончимъ  разговоръ.  Опять  лЪзу  за  па- </w:t>
      </w:r>
      <w:r>
        <w:br/>
      </w:r>
      <w:r>
        <w:t xml:space="preserve">зуху. Пусвай.  Не  могу  иначе.</w:t>
      </w:r>
    </w:p>
    <w:p>
      <w:pPr>
        <w:pStyle w:val="Normal"/>
      </w:pPr>
      <w:r>
        <w:t xml:space="preserve">А  то  вотъ  что,  пр№зжайте  на  недЪльву  сюда  во  мвФ:  не </w:t>
      </w:r>
      <w:r>
        <w:br/>
      </w:r>
      <w:r>
        <w:t xml:space="preserve">стесняйтесь:  моего  гостя  примутъ  ^1  Ьга8  оиуег18.  Право,  было  бн </w:t>
      </w:r>
      <w:r>
        <w:br/>
      </w:r>
      <w:r>
        <w:t xml:space="preserve">хорошо.</w:t>
      </w:r>
    </w:p>
    <w:p>
      <w:pPr>
        <w:pStyle w:val="Normal"/>
      </w:pPr>
      <w:r>
        <w:t xml:space="preserve">Пишу  вамъ,  а  соловей  въ  саду  тавъ  и  заливается!  И  Баяа- </w:t>
      </w:r>
      <w:r>
        <w:br/>
      </w:r>
      <w:r>
        <w:t xml:space="preserve">реечва  моя  щебечетъ,  разсаживая  съ  хозяйвой  по  влумбамъ  цвЫы </w:t>
      </w:r>
      <w:r>
        <w:br/>
      </w:r>
      <w:r>
        <w:t xml:space="preserve">изъ  оранжереи.  Я  слушаю  и  ее,  и  соловьевъ,  смотрю  въ  окно,  жавъ </w:t>
      </w:r>
      <w:r>
        <w:br/>
      </w:r>
      <w:r>
        <w:t xml:space="preserve">весь  садъ  од'Ьлся  точно  зеленымъ  пухомъ  посл'Ь  вчерапшяго  благо- </w:t>
      </w:r>
      <w:r>
        <w:br/>
      </w:r>
      <w:r>
        <w:t xml:space="preserve">датнаго  дождя,  потомъ  берусь  за  перо,  за  вто  письмо.</w:t>
      </w:r>
    </w:p>
    <w:p>
      <w:pPr>
        <w:pStyle w:val="Normal"/>
      </w:pPr>
      <w:r>
        <w:t xml:space="preserve">Боюсь,  что  пишу  неразборчиво...  Не  знаю  отчего — рука  дро- </w:t>
      </w:r>
      <w:r>
        <w:br/>
      </w:r>
      <w:r>
        <w:t xml:space="preserve">жить.  Да  я  вавъ  будто  и  сама  вся  дрожу...  Неужели  же  и  у  меня  на- </w:t>
      </w:r>
      <w:r>
        <w:br/>
      </w:r>
      <w:r>
        <w:t xml:space="preserve">чинается нейрастешя,  вавъ  тогда  у  васъ?  Просто,  нервы.  Все  вы  ви- </w:t>
      </w:r>
      <w:r>
        <w:br/>
      </w:r>
      <w:r>
        <w:t xml:space="preserve">новаты: эгоистъ,  способный  тольво  пятиться  назадъ,  вместо  тою </w:t>
      </w:r>
      <w:r>
        <w:br/>
      </w:r>
      <w:r>
        <w:t xml:space="preserve">чтобы  подержать  в^^ру  хоть  въ  ваше-то  счастье  вашего  друга</w:t>
      </w:r>
    </w:p>
    <w:p>
      <w:pPr>
        <w:pStyle w:val="Normal"/>
      </w:pPr>
      <w:r>
        <w:t xml:space="preserve">А.  Пахомовой.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Дорогая  Алевсандра  Даниловна!</w:t>
      </w:r>
    </w:p>
    <w:p>
      <w:pPr>
        <w:pStyle w:val="Normal"/>
      </w:pPr>
      <w:r>
        <w:t xml:space="preserve">Спасибо  за  посл1^днее  ваше  письмо.  Спасибо  и  за  вс1^  за  нихъ, </w:t>
      </w:r>
      <w:r>
        <w:br/>
      </w:r>
      <w:r>
        <w:t xml:space="preserve">за  это  же  особенно.  Что-то  въ  этомъ  письм1&amp;  есть  тавое,  отчего  ивъ </w:t>
      </w:r>
      <w:r>
        <w:br/>
      </w:r>
      <w:r>
        <w:t xml:space="preserve">моей  груди  задрожала  вавая-то  пружинва,  хорошая пружинва.  Иногда </w:t>
      </w:r>
      <w:r>
        <w:br/>
      </w:r>
      <w:r>
        <w:t xml:space="preserve">я  читалъ,  что  вы  заплавали — отъ  весенняго  ли  настроен1я,  отъ  нервовъ </w:t>
      </w:r>
      <w:r>
        <w:br/>
      </w:r>
      <w:r>
        <w:t xml:space="preserve">ли,  или  отъ  чего  другого,  —  я  съ  грустью  подумалъ:  ахъ,  вавъ  бшо </w:t>
      </w:r>
      <w:r>
        <w:br/>
      </w:r>
      <w:r>
        <w:t xml:space="preserve">бы  хорошо,  если  бы  иногда  и  я  могъ  выжать  изъ  своихъ  безнадеяио </w:t>
      </w:r>
      <w:r>
        <w:br/>
      </w:r>
      <w:r>
        <w:t xml:space="preserve">сухихъ  глазъ  хоть  одну  свупую  слезу!</w:t>
      </w:r>
    </w:p>
    <w:p>
      <w:pPr>
        <w:pStyle w:val="Normal"/>
      </w:pPr>
      <w:r>
        <w:t xml:space="preserve">Но  вавъ  вы  могли  подумать,  что  мн&lt;6  въ  голову  придетъ  дикая </w:t>
      </w:r>
      <w:r>
        <w:br/>
      </w:r>
      <w:r>
        <w:t xml:space="preserve">мысль  о  «зал'бзаши  за  пазуху»,  «распоясыванш»,  съ  атой  1^&amp;лью,о </w:t>
      </w:r>
      <w:r>
        <w:br/>
      </w:r>
      <w:r>
        <w:t xml:space="preserve">бабьемъ  любопытстве^!  Впрочемъ,  вонечно,  я  самъ  виноватъ.  Вв, </w:t>
      </w:r>
      <w:r>
        <w:br/>
      </w:r>
      <w:r>
        <w:t xml:space="preserve">естественно,  должны  были  заподозрить  во  мнЪ  эту  гадость:  челов^^съ </w:t>
      </w:r>
      <w:r>
        <w:br/>
      </w:r>
      <w:r>
        <w:t xml:space="preserve">отмалчивается,  челов^^въ  аллегорничаетъ,  недов^^ряетъ  исвренно(  я, </w:t>
      </w:r>
      <w:r>
        <w:br/>
      </w:r>
      <w:r>
        <w:t xml:space="preserve">«хорошести»  участ1я,  овазываемаю  ему.</w:t>
      </w:r>
    </w:p>
    <w:p>
      <w:pPr>
        <w:pStyle w:val="Normal"/>
      </w:pPr>
      <w:r>
        <w:t xml:space="preserve">Но  видитъ  Богъ:  я  вовсе  по  иной  причин^^  молчалъ  и  прибыль </w:t>
      </w:r>
      <w:r>
        <w:br/>
      </w:r>
      <w:r>
        <w:t xml:space="preserve">въ  эвивовамъ.  Трудно  мнЪ  самому  говорить  отврыто  все.  Впроче  ]Ц </w:t>
      </w:r>
      <w:r>
        <w:br/>
      </w:r>
      <w:r>
        <w:t xml:space="preserve">что  оправдываться!  Поважу  на  д'блЪ,  что  готовъ  всявое  ваше  Ж1"  а* </w:t>
      </w:r>
      <w:r>
        <w:br/>
      </w:r>
      <w:r>
        <w:t xml:space="preserve">ше  исполнить.  Разсважу  все,  что  пережплъ  въ  эти  полгода.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.Незаживающая  рана.  107</w:t>
      </w:r>
    </w:p>
    <w:p>
      <w:pPr>
        <w:pStyle w:val="Normal"/>
      </w:pPr>
      <w:r>
        <w:t xml:space="preserve">Ушедъ  я  тогда  оть  васъ,  послЪ  той  знаменитой  «испов^^р»,  и </w:t>
      </w:r>
      <w:r>
        <w:br/>
      </w:r>
      <w:r>
        <w:t xml:space="preserve">сейчасъ  же,  въ  тотъ  же  день  уЬхадъ  изъ  Питера;  вы  помните,  въ </w:t>
      </w:r>
      <w:r>
        <w:br/>
      </w:r>
      <w:r>
        <w:t xml:space="preserve">вакомъ  настроеши:  надежда  на  все,  расваяше  во  всемъ  и  полная  го- </w:t>
      </w:r>
      <w:r>
        <w:br/>
      </w:r>
      <w:r>
        <w:t xml:space="preserve">товность вротЕО  и  самоотверженно  претерн'Ьть  все,  что  связано  съ </w:t>
      </w:r>
      <w:r>
        <w:br/>
      </w:r>
      <w:r>
        <w:t xml:space="preserve">той  надеждой^  съ  т^мъ  расваяшемъ.  У'Ьхалъ  я  въ  вагон1^  въ  мое  жен- </w:t>
      </w:r>
      <w:r>
        <w:br/>
      </w:r>
      <w:r>
        <w:t xml:space="preserve">ское царство,  весь  переполненный  вавой-то  сладкой  болью  чуть  не </w:t>
      </w:r>
      <w:r>
        <w:br/>
      </w:r>
      <w:r>
        <w:t xml:space="preserve">шиллеровсБой  резиньяцш.  А  мое,  не  въ  м1&amp;ру  бойвое,  воображеше  ху- </w:t>
      </w:r>
      <w:r>
        <w:br/>
      </w:r>
      <w:r>
        <w:t xml:space="preserve">дожника рисовало  въ  моей  голов'Ь  так1я  радуги  отдаленнаго  будущаго, </w:t>
      </w:r>
      <w:r>
        <w:br/>
      </w:r>
      <w:r>
        <w:t xml:space="preserve">что  мн'Ь  уже  чудилось:  Эросъ  Владимира  Соловьева  навсегда  оттис- </w:t>
      </w:r>
      <w:r>
        <w:br/>
      </w:r>
      <w:r>
        <w:t xml:space="preserve">яулъ  свой  штемпель  на  моей  душ'6,  на  всемъ  моемъ  будущемъ  «жи- </w:t>
      </w:r>
      <w:r>
        <w:br/>
      </w:r>
      <w:r>
        <w:t xml:space="preserve">зненномъ  пути».</w:t>
      </w:r>
    </w:p>
    <w:p>
      <w:pPr>
        <w:pStyle w:val="Normal"/>
      </w:pPr>
      <w:r>
        <w:t xml:space="preserve">И  все  равно,  думалось  мнЪ,  соединюсь  ли  я  въ  будущемъ  съ </w:t>
      </w:r>
      <w:r>
        <w:br/>
      </w:r>
      <w:r>
        <w:t xml:space="preserve">объектомъ  этого  Эроса,  съ  «той  милой  дЬвушкой» ,  или  нЬтъ, — образъ </w:t>
      </w:r>
      <w:r>
        <w:br/>
      </w:r>
      <w:r>
        <w:t xml:space="preserve">ен,  оттиснутый  на  штемпеле  моей  посл^^дней  любви,  тавъ  хорошъ, </w:t>
      </w:r>
      <w:r>
        <w:br/>
      </w:r>
      <w:r>
        <w:t xml:space="preserve">такъ  глубокъ  своей  чистотой,  простотой  и  красотой,  что  и  одиноюй, </w:t>
      </w:r>
      <w:r>
        <w:br/>
      </w:r>
      <w:r>
        <w:t xml:space="preserve">и  дппенный  счастья  съ  нею^  понесу  въ  сердцЬ  навсегда  етотъ  отпе- </w:t>
      </w:r>
      <w:r>
        <w:br/>
      </w:r>
      <w:r>
        <w:t xml:space="preserve">чатокъ  и  жить  буду,  смотрясь  въ  него,  вакъ  въ  зеркало,  и,  видя  при </w:t>
      </w:r>
      <w:r>
        <w:br/>
      </w:r>
      <w:r>
        <w:t xml:space="preserve">этомъ  созерцанш  каждую  т'&amp;нь  лжи  и  зла  въ  себ-Ь,  немедля  буду  иско- </w:t>
      </w:r>
      <w:r>
        <w:br/>
      </w:r>
      <w:r>
        <w:t xml:space="preserve">ренять эту  тбнь.</w:t>
      </w:r>
    </w:p>
    <w:p>
      <w:pPr>
        <w:pStyle w:val="Normal"/>
      </w:pPr>
      <w:r>
        <w:t xml:space="preserve">Въ  такомъ  настроен1и  явился  я  снова  въ  мое  женское  царство,  и </w:t>
      </w:r>
      <w:r>
        <w:br/>
      </w:r>
      <w:r>
        <w:t xml:space="preserve">принялся  за  работу,  за  новую  картину,  задуманную  въ  это  время: </w:t>
      </w:r>
      <w:r>
        <w:br/>
      </w:r>
      <w:r>
        <w:t xml:space="preserve">святая  Цещшя,  при  всей  ея  душевной  примитивности  грустнаго  ре- </w:t>
      </w:r>
      <w:r>
        <w:br/>
      </w:r>
      <w:r>
        <w:t xml:space="preserve">бенка и  физической  слЪпотЪ,  у  входа  въ  хриспанскую  катакомбу, </w:t>
      </w:r>
      <w:r>
        <w:br/>
      </w:r>
      <w:r>
        <w:t xml:space="preserve">ясно  осв1&amp;шдетъ  факеломъ  дорогу  пожилому  римлянину,  котораго </w:t>
      </w:r>
      <w:r>
        <w:br/>
      </w:r>
      <w:r>
        <w:t xml:space="preserve">уже  влечетъ  христ1анство,  но  еще  удерживаютъ  ступить  р'бшительно </w:t>
      </w:r>
      <w:r>
        <w:br/>
      </w:r>
      <w:r>
        <w:t xml:space="preserve">на  этотъ  путь:  язычесшя,  эпикурейсшя  и  скептичесшя  колебан1я.</w:t>
      </w:r>
    </w:p>
    <w:p>
      <w:pPr>
        <w:pStyle w:val="Normal"/>
      </w:pPr>
      <w:r>
        <w:t xml:space="preserve">Понимаете,  чье  лицо  намЪренъ  былъ  я  придать  Цецилш,  борьбу </w:t>
      </w:r>
      <w:r>
        <w:br/>
      </w:r>
      <w:r>
        <w:t xml:space="preserve">чьей  души  отразить  на  лиц1&amp;  римлянина?. . .'  Работать  я  сталъ  съ  ка- </w:t>
      </w:r>
      <w:r>
        <w:br/>
      </w:r>
      <w:r>
        <w:t xml:space="preserve">кшгь-то  благогов1&amp;н1емъ.  Тетушка  отъ  сюжета  моей  картины  пришла </w:t>
      </w:r>
      <w:r>
        <w:br/>
      </w:r>
      <w:r>
        <w:t xml:space="preserve">въ  умилеше.  Но  младшая  кузина,  подруга  по  гимназш  «той  милой </w:t>
      </w:r>
      <w:r>
        <w:br/>
      </w:r>
      <w:r>
        <w:t xml:space="preserve">д1^вушки»,  при  первыхъ  же  сколько-нибудь  выяснившихся  чертахъ </w:t>
      </w:r>
      <w:r>
        <w:br/>
      </w:r>
      <w:r>
        <w:t xml:space="preserve">образа  св.  Цецилш  узнала  свою  бывшую  товарку,  и  вдругь  догада- </w:t>
      </w:r>
      <w:r>
        <w:br/>
      </w:r>
      <w:r>
        <w:t xml:space="preserve">лась относительно  моего  настроешя  и  «чувства».  И  начала  усиленно </w:t>
      </w:r>
      <w:r>
        <w:br/>
      </w:r>
      <w:r>
        <w:t xml:space="preserve">покровительствовать  этому  чувству.</w:t>
      </w:r>
    </w:p>
    <w:p>
      <w:pPr>
        <w:pStyle w:val="Normal"/>
      </w:pPr>
      <w:r>
        <w:t xml:space="preserve">Надо  вамъ  сказать,  что  моя  «Цецил1я»,  буду  для  краткости  на- </w:t>
      </w:r>
      <w:r>
        <w:br/>
      </w:r>
      <w:r>
        <w:t xml:space="preserve">зывать такъ  «ту  милую  д'Ьвушку » ,  посл^^  моего  обм^^на  съ  нею  пись- </w:t>
      </w:r>
      <w:r>
        <w:br/>
      </w:r>
      <w:r>
        <w:t xml:space="preserve">ма ИИ,  вдругь  стала  снова  проще,  дов^&amp;рчив1^е  относиться  ко  шЛу </w:t>
      </w:r>
      <w:r>
        <w:br/>
      </w:r>
      <w:r>
        <w:t xml:space="preserve">01  ала  опять  часто  бывать  въ  моемъ  «женсвомъ  царстве»  и,  оставаясь </w:t>
      </w:r>
      <w:r>
        <w:br/>
      </w:r>
      <w:r>
        <w:t xml:space="preserve">с&lt;»  мной  вдаоемъ,  разговаривать  со  мной  о  книгахъ,  о  томъ,  о  семъ. </w:t>
      </w:r>
      <w:r>
        <w:br/>
      </w:r>
      <w:r>
        <w:t xml:space="preserve">Я ,  конечно,  чувствовалъ  себя  совс^^мъ  въ  «эмпиреяхъ»  и  тЁмъ  бо- </w:t>
      </w:r>
      <w:r>
        <w:br/>
      </w:r>
      <w:r>
        <w:t xml:space="preserve">л1  ^  'деликатно  и  осторожно  велъ  себя  по  отношен1Ю  къ  «Цецил1И1.</w:t>
      </w:r>
    </w:p>
    <w:p>
      <w:pPr>
        <w:pStyle w:val="Normal"/>
      </w:pPr>
      <w:r>
        <w:t xml:space="preserve">108  Руосжая  Мыо1Ь.</w:t>
      </w:r>
    </w:p>
    <w:p>
      <w:pPr>
        <w:pStyle w:val="Normal"/>
      </w:pPr>
      <w:r>
        <w:t xml:space="preserve">Но  вы  легко  поймете:  зам^^тивъ,  что  «Еузина&gt;  догадалась^  Ы </w:t>
      </w:r>
      <w:r>
        <w:br/>
      </w:r>
      <w:r>
        <w:t xml:space="preserve">трудно  было  удержаться  отъ  исЕушен1я  найти  въ  ней  вонфидевтЕ]^, </w:t>
      </w:r>
      <w:r>
        <w:br/>
      </w:r>
      <w:r>
        <w:t xml:space="preserve">которой  я  иогъ  бы  изливать  то,  что  съ  такой  безудержностью  пла </w:t>
      </w:r>
      <w:r>
        <w:br/>
      </w:r>
      <w:r>
        <w:t xml:space="preserve">тогда  въ  «испов^^ди»  ваиъ.  Она  же,  кузина,  нотерп^^вшая  столь  мво- </w:t>
      </w:r>
      <w:r>
        <w:br/>
      </w:r>
      <w:r>
        <w:t xml:space="preserve">го  душевно  въ  своемъ  разъ1&amp;зд1^  съ  негодяенъмуженъ,  рада-радаш* </w:t>
      </w:r>
      <w:r>
        <w:br/>
      </w:r>
      <w:r>
        <w:t xml:space="preserve">ва  была  пристроиться  своииъ  покинутынъ  и  праздныиъ  с^ддшъ </w:t>
      </w:r>
      <w:r>
        <w:br/>
      </w:r>
      <w:r>
        <w:t xml:space="preserve">хоть  къ  чужимъ  иечтамъ  и  надеждамъ.  Вскор^Ь  для  нея  не  было  тайкь </w:t>
      </w:r>
      <w:r>
        <w:br/>
      </w:r>
      <w:r>
        <w:t xml:space="preserve">въ  этой  исторш  съ  моей  стороны.  Высказалъ  я  ей  и  всЪ  соннЬш, </w:t>
      </w:r>
      <w:r>
        <w:br/>
      </w:r>
      <w:r>
        <w:t xml:space="preserve">всю  неув^^ренность.</w:t>
      </w:r>
    </w:p>
    <w:p>
      <w:pPr>
        <w:pStyle w:val="Normal"/>
      </w:pPr>
      <w:r>
        <w:t xml:space="preserve">—  Голубчикъ, — ответила  она  мн*, — ты  долженъ  помнить,  у </w:t>
      </w:r>
      <w:r>
        <w:br/>
      </w:r>
      <w:r>
        <w:t xml:space="preserve">ней  (у  Цецилш)  на  сердце  горе  прежней  любви,  еще  не  вполн^^  шА- </w:t>
      </w:r>
      <w:r>
        <w:br/>
      </w:r>
      <w:r>
        <w:t xml:space="preserve">ченное.  Надо  потерп^^ть.  В[адо  дать  ей  освоиться  съ  самой  ные1ьв </w:t>
      </w:r>
      <w:r>
        <w:br/>
      </w:r>
      <w:r>
        <w:t xml:space="preserve">о  новомъ  чувстве.</w:t>
      </w:r>
    </w:p>
    <w:p>
      <w:pPr>
        <w:pStyle w:val="Normal"/>
      </w:pPr>
      <w:r>
        <w:t xml:space="preserve">—  Да  что  ото  за  истор1я?И  кто  онъ— прежшй?— спрашивалы.</w:t>
      </w:r>
    </w:p>
    <w:p>
      <w:pPr>
        <w:pStyle w:val="Normal"/>
      </w:pPr>
      <w:r>
        <w:t xml:space="preserve">—  Истор1я  очень  простая.  Онъ  былъ  гимназистъ  зд'Ьсь,  она  пш- </w:t>
      </w:r>
      <w:r>
        <w:br/>
      </w:r>
      <w:r>
        <w:t xml:space="preserve">назистка,  потомъ  онъ  кончилъ  курсъ,  уЪхалъ  въ  столицу,  оеончыъ </w:t>
      </w:r>
      <w:r>
        <w:br/>
      </w:r>
      <w:r>
        <w:t xml:space="preserve">тамъ  университетъ,  устроился  тамъ  и  женился,  забывъ  все,  что  иро- </w:t>
      </w:r>
      <w:r>
        <w:br/>
      </w:r>
      <w:r>
        <w:t xml:space="preserve">исходило  зд'бсь.  Ей  ото  обошлось  не  такъ  легко.  Пришлось  даже  ле- </w:t>
      </w:r>
      <w:r>
        <w:br/>
      </w:r>
      <w:r>
        <w:t xml:space="preserve">чить ее.  А  главное,  главное:  она  знаетъ,  что  онъ  несчастенъ  въ  ^- </w:t>
      </w:r>
      <w:r>
        <w:br/>
      </w:r>
      <w:r>
        <w:t xml:space="preserve">вЪ.  И  это  не  даетъ  ей  успокоиться,  будить  старое.  Онъ  иногда  ш </w:t>
      </w:r>
      <w:r>
        <w:br/>
      </w:r>
      <w:r>
        <w:t xml:space="preserve">прхЪзжаетъ  на  родину.  Видится  съ  ней  у  общихъ  знакомыхъ...  Это, </w:t>
      </w:r>
      <w:r>
        <w:br/>
      </w:r>
      <w:r>
        <w:t xml:space="preserve">конечно,  подогр^^ваетъ.  Но  все  равно,  все  покончено.  Надо  только </w:t>
      </w:r>
      <w:r>
        <w:br/>
      </w:r>
      <w:r>
        <w:t xml:space="preserve">время.</w:t>
      </w:r>
    </w:p>
    <w:p>
      <w:pPr>
        <w:pStyle w:val="Normal"/>
      </w:pPr>
      <w:r>
        <w:t xml:space="preserve">Я  слушалъ  кузину,  поникалъ  головой,  ожесточенно  писалъ  свов </w:t>
      </w:r>
      <w:r>
        <w:br/>
      </w:r>
      <w:r>
        <w:t xml:space="preserve">Цецил1ю  на  полотн'Ь  и  такъ  велъ  себя  относительно  живой  Цецилш, </w:t>
      </w:r>
      <w:r>
        <w:br/>
      </w:r>
      <w:r>
        <w:t xml:space="preserve">что  будто  передо  мной  хрустальный  сосудъ;  и  я  долженъ  столь  медлен* </w:t>
      </w:r>
      <w:r>
        <w:br/>
      </w:r>
      <w:r>
        <w:t xml:space="preserve">но  и  осторожно  порести  его  въ  губамъ  моимъ,  чтобы  напрасно  I </w:t>
      </w:r>
      <w:r>
        <w:br/>
      </w:r>
      <w:r>
        <w:t xml:space="preserve">дерзко  не  всколебать  ни  капли  рвной  влаги,  какою  онъ  пере- </w:t>
      </w:r>
      <w:r>
        <w:br/>
      </w:r>
      <w:r>
        <w:t xml:space="preserve">полненъ;  а  ее  уже  всколебала  другая  рука  и  ее  надо  успокоить, </w:t>
      </w:r>
      <w:r>
        <w:br/>
      </w:r>
      <w:r>
        <w:t xml:space="preserve">успокоить.</w:t>
      </w:r>
    </w:p>
    <w:p>
      <w:pPr>
        <w:pStyle w:val="Normal"/>
      </w:pPr>
      <w:r>
        <w:t xml:space="preserve">Съ  втимъ  ощущешемъ  я  жилъ  месяцы.  Не  скажу,  чтобы  не  стра« </w:t>
      </w:r>
      <w:r>
        <w:br/>
      </w:r>
      <w:r>
        <w:t xml:space="preserve">далъ.  Но  зато  тешилась  моя  художественная  фантаз1я.  Увижу  «Це* </w:t>
      </w:r>
      <w:r>
        <w:br/>
      </w:r>
      <w:r>
        <w:t xml:space="preserve">ЦИЛ1Ю»  вечеромъ,  идущую  отъ  всенощной  (вы  помните,  она  богомоль- </w:t>
      </w:r>
      <w:r>
        <w:br/>
      </w:r>
      <w:r>
        <w:t xml:space="preserve">на,  но  безъ  всякаго  ханжества),  и  сейчасъ  въ  голов1&amp;  картина:  идеаль^^ </w:t>
      </w:r>
      <w:r>
        <w:br/>
      </w:r>
      <w:r>
        <w:t xml:space="preserve">ное  существо,  полное  возвышеннымъ  настроешемъ,  гращозно  скчо* </w:t>
      </w:r>
      <w:r>
        <w:br/>
      </w:r>
      <w:r>
        <w:t xml:space="preserve">няющее  головку  предъ  Высшею  волею.  Увижу  ее,  задумавшеюся  к  дъ^ </w:t>
      </w:r>
      <w:r>
        <w:br/>
      </w:r>
      <w:r>
        <w:t xml:space="preserve">книгой,  другая  картина:  дивная  головка  склоняется  подъ  обил'  п </w:t>
      </w:r>
      <w:r>
        <w:br/>
      </w:r>
      <w:r>
        <w:t xml:space="preserve">мыслей,  и  въ  этой  головк1^  просыпается  новое  еще  неясное,  но  1  у </w:t>
      </w:r>
      <w:r>
        <w:br/>
      </w:r>
      <w:r>
        <w:t xml:space="preserve">бокое  м1росозерцан1е.  Увижу  ее,  над^^вшей  домашнШ  фартукъ  дли  а </w:t>
      </w:r>
      <w:r>
        <w:br/>
      </w:r>
      <w:r>
        <w:t xml:space="preserve">нятШ  по  хозяйству, — ^Гетевская  Доротея,  ум^^ющая  придать  н  обьг  *• </w:t>
      </w:r>
      <w:r>
        <w:br/>
      </w:r>
      <w:r>
        <w:t xml:space="preserve">ности  всю  прелесть  пластической  красоты.</w:t>
      </w:r>
    </w:p>
    <w:p>
      <w:pPr>
        <w:pStyle w:val="Normal"/>
      </w:pPr>
      <w:r>
        <w:t xml:space="preserve">Незаживающая  рана.  109</w:t>
      </w:r>
    </w:p>
    <w:p>
      <w:pPr>
        <w:pStyle w:val="Normal"/>
      </w:pPr>
      <w:r>
        <w:t xml:space="preserve">—  Сдовомъ,  образы  за  образами,  одинъ  поэтичнее  другого-  и </w:t>
      </w:r>
      <w:r>
        <w:br/>
      </w:r>
      <w:r>
        <w:t xml:space="preserve">создавать  ихъ  мн1^  было  т1^мъ  легче,  что  «Цецил1я:»  вообще  молчали- </w:t>
      </w:r>
      <w:r>
        <w:br/>
      </w:r>
      <w:r>
        <w:t xml:space="preserve">ва и  словами,  тавъ  или  иначе  не  соотв^^тствующими  атимъ  образамъ, </w:t>
      </w:r>
      <w:r>
        <w:br/>
      </w:r>
      <w:r>
        <w:t xml:space="preserve">не  м^Ьшала  усп^^шному  ихъ  нарожденш  въ  моей  фантазерв^&amp;-голов'&amp;. </w:t>
      </w:r>
      <w:r>
        <w:br/>
      </w:r>
      <w:r>
        <w:t xml:space="preserve">МнЪ  вта  молчаливость,  почти  отсутств1е  высвазываемыхъ  мыслей,  ео- </w:t>
      </w:r>
      <w:r>
        <w:br/>
      </w:r>
      <w:r>
        <w:t xml:space="preserve">нечно,  тоже  очень  нравилась:  она,  понятно,  казалась  не  отсутств1емъ </w:t>
      </w:r>
      <w:r>
        <w:br/>
      </w:r>
      <w:r>
        <w:t xml:space="preserve">мыслей,  даже  не  ихъ  б'Ьдностью  и  неясностью,  а  сяромностью,  бла- </w:t>
      </w:r>
      <w:r>
        <w:br/>
      </w:r>
      <w:r>
        <w:t xml:space="preserve">городной сдержанностью  этого  «женственнаго»  ума,  этой  «тихой» </w:t>
      </w:r>
      <w:r>
        <w:br/>
      </w:r>
      <w:r>
        <w:t xml:space="preserve">души.</w:t>
      </w:r>
    </w:p>
    <w:p>
      <w:pPr>
        <w:pStyle w:val="Normal"/>
      </w:pPr>
      <w:r>
        <w:t xml:space="preserve">Тавъ  шли  дни  за  днями.  Цецилхя  на  вартин1^  съ  ея  римляниномъ </w:t>
      </w:r>
      <w:r>
        <w:br/>
      </w:r>
      <w:r>
        <w:t xml:space="preserve">понемногу  подаигалась  впередъ.  Живая  Цецил1я  бродила  оволо  меня </w:t>
      </w:r>
      <w:r>
        <w:br/>
      </w:r>
      <w:r>
        <w:t xml:space="preserve">днвнымъ  видЬн1емъ.  Кузина  подогревала  надежду,  шепча  мнФ  на  ухо:</w:t>
      </w:r>
    </w:p>
    <w:p>
      <w:pPr>
        <w:pStyle w:val="Normal"/>
      </w:pPr>
      <w:r>
        <w:t xml:space="preserve">—  Надо  подождать,  потерпеть.  Она  пойметъ  тебя,  полюбить.  Да </w:t>
      </w:r>
      <w:r>
        <w:br/>
      </w:r>
      <w:r>
        <w:t xml:space="preserve">ухе,  важется,  и...  Но  подожди,  подожди.</w:t>
      </w:r>
    </w:p>
    <w:p>
      <w:pPr>
        <w:pStyle w:val="Normal"/>
      </w:pPr>
      <w:r>
        <w:t xml:space="preserve">И  я,  при  этой  жизни  въ  моей  вартин'Ь,  при  ежедневномъ  почти </w:t>
      </w:r>
      <w:r>
        <w:br/>
      </w:r>
      <w:r>
        <w:t xml:space="preserve">свидаи1и  съ  живой  Цецил1ей,  готовъ  былъ  жить  годы  и  годы  въ  ожи- </w:t>
      </w:r>
      <w:r>
        <w:br/>
      </w:r>
      <w:r>
        <w:t xml:space="preserve">рши,  Еоторое,  само  по  себ1^,  было  полно  невыразимой  сладости.  Ко* </w:t>
      </w:r>
      <w:r>
        <w:br/>
      </w:r>
      <w:r>
        <w:t xml:space="preserve">шчЕо,  И  въ  ту  пору  это  ожидаше  было  не  безъ  тернШ.  БЪда  съ  нами, </w:t>
      </w:r>
      <w:r>
        <w:br/>
      </w:r>
      <w:r>
        <w:t xml:space="preserve">артистами,  художнивами:  слишвомъ  зоровъ,  слишвомъ  наметанъ  въ </w:t>
      </w:r>
      <w:r>
        <w:br/>
      </w:r>
      <w:r>
        <w:t xml:space="preserve">эггой  зоркости  нашъ  глазъ^  слишвомъ  избаловано  наше,  если  хотите, </w:t>
      </w:r>
      <w:r>
        <w:br/>
      </w:r>
      <w:r>
        <w:t xml:space="preserve">астетнчесЕое  чувство...  да  иногда  и  не  одно  эстетичесвое.</w:t>
      </w:r>
    </w:p>
    <w:p>
      <w:pPr>
        <w:pStyle w:val="Normal"/>
      </w:pPr>
      <w:r>
        <w:t xml:space="preserve">Вырвется  всетави  у  Цецилш  словечво  грубоватое  или  глупова- </w:t>
      </w:r>
      <w:r>
        <w:br/>
      </w:r>
      <w:r>
        <w:t xml:space="preserve">тое, застанешь  ее  сонной,  съ  глазами  ужъ  совсЪмъ  не  Цецилш,  а </w:t>
      </w:r>
      <w:r>
        <w:br/>
      </w:r>
      <w:r>
        <w:t xml:space="preserve">ЦЕпленяа,  вылЪзшаго  на  свЪтъ  БожШ  изъ  подъ  врылышка  матери- </w:t>
      </w:r>
      <w:r>
        <w:br/>
      </w:r>
      <w:r>
        <w:t xml:space="preserve">вурицы,  узнаешь  случайно,  что  умная  внига,  воторую  она  у  тебя </w:t>
      </w:r>
      <w:r>
        <w:br/>
      </w:r>
      <w:r>
        <w:t xml:space="preserve">ЕЫЕросвла ,  расврыта  въ  течете  м'Ьсяца  все  на  3-й  страниц^^, — да  мало </w:t>
      </w:r>
      <w:r>
        <w:br/>
      </w:r>
      <w:r>
        <w:t xml:space="preserve">1Я  мелочей, — ув'Ьряешь  себя,  что  нельзя  челов^^ву  прожить  всегда  въ </w:t>
      </w:r>
      <w:r>
        <w:br/>
      </w:r>
      <w:r>
        <w:t xml:space="preserve">ЕрасатЪ^  и  въ  значительности,  но  образъ-то  Цецилш  или  Доротеи </w:t>
      </w:r>
      <w:r>
        <w:br/>
      </w:r>
      <w:r>
        <w:t xml:space="preserve">подмаранъ.  Вдругъ,  вавъ  будто  въ  ароматный  садъ  вырвется  запахъ </w:t>
      </w:r>
      <w:r>
        <w:br/>
      </w:r>
      <w:r>
        <w:t xml:space="preserve">не  совсЬмъ  опрятной  вухни.  И  свептивъ-римлянинъ  начинаетъ  по- </w:t>
      </w:r>
      <w:r>
        <w:br/>
      </w:r>
      <w:r>
        <w:t xml:space="preserve">дозрительно всматриваться  въ  д'Ёвушву  съ  фавеломъ  у  входа  въ  путь </w:t>
      </w:r>
      <w:r>
        <w:br/>
      </w:r>
      <w:r>
        <w:t xml:space="preserve">Еъ  хрЕст1аяству  и  соображать:  а  она  в'ёдь,  при  всей  ея  святости,  сл1^- </w:t>
      </w:r>
      <w:r>
        <w:br/>
      </w:r>
      <w:r>
        <w:t xml:space="preserve">оад  отъ  природы  и  безнадежно,  и  входъ-то  въ  храмъ  можетъ  озарить </w:t>
      </w:r>
      <w:r>
        <w:br/>
      </w:r>
      <w:r>
        <w:t xml:space="preserve">зага1ствованнымъ  фавеломъ,  но  въ  самомъ  храм^^  ей  всетави  все </w:t>
      </w:r>
      <w:r>
        <w:br/>
      </w:r>
      <w:r>
        <w:t xml:space="preserve">ос7анетсн  темно,  и  сл^^па  она  останется  на  всю  жизнь  въ  образамъ, </w:t>
      </w:r>
      <w:r>
        <w:br/>
      </w:r>
      <w:r>
        <w:t xml:space="preserve">расширяющимъ  и  углубляющимъ  смыслъ  храма.</w:t>
      </w:r>
    </w:p>
    <w:p>
      <w:pPr>
        <w:pStyle w:val="Normal"/>
      </w:pPr>
      <w:r>
        <w:t xml:space="preserve">^0  зародится  эта  язвинва  отъ  жеста,  отъ  взгляда,  отъ  самаго </w:t>
      </w:r>
      <w:r>
        <w:br/>
      </w:r>
      <w:r>
        <w:t xml:space="preserve">нус.г&lt;)го  сдовца  Цецилш,  а  въ  это  время  Эросъ  и  нажметъ  педаль.  И </w:t>
      </w:r>
      <w:r>
        <w:br/>
      </w:r>
      <w:r>
        <w:t xml:space="preserve">чег'^,  чего  не  наговоришь  самъ  006*6,  тольво  бы  убедить  самого  себя, </w:t>
      </w:r>
      <w:r>
        <w:br/>
      </w:r>
      <w:r>
        <w:t xml:space="preserve">что  1се  это  пустяви,  спасти  непривосновенность  образа  Цецилш.  Да, </w:t>
      </w:r>
      <w:r>
        <w:br/>
      </w:r>
      <w:r>
        <w:t xml:space="preserve">-^св  '''''"^  опасалъ  я  этотъ  образъ,  стараясь  все  лучше  изобразить </w:t>
      </w:r>
      <w:r>
        <w:br/>
      </w:r>
      <w:r>
        <w:t xml:space="preserve">С</w:t>
      </w:r>
    </w:p>
    <w:p>
      <w:pPr>
        <w:pStyle w:val="Normal"/>
      </w:pPr>
      <w:r>
        <w:t xml:space="preserve">110  Русская   Ныс1ь.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его  на  полотне  и  сохранить  въ  своей  фантазш,  въ  своей  очарош- </w:t>
      </w:r>
      <w:r>
        <w:br/>
      </w:r>
      <w:r>
        <w:t xml:space="preserve">ной  Эросомъ  душ1^.  Ибо  зналъ:  давно  уже  про^^дена  снептицизюп </w:t>
      </w:r>
      <w:r>
        <w:br/>
      </w:r>
      <w:r>
        <w:t xml:space="preserve">къ  люрмъ,  къ  женщинамъ  эта  душа,  и  дай  ей  волю  въ  этоиъ  на* </w:t>
      </w:r>
      <w:r>
        <w:br/>
      </w:r>
      <w:r>
        <w:t xml:space="preserve">правленш,  пожалуй  и  Эросу  не  справиться  съ  ней.  А  тогда  прош- </w:t>
      </w:r>
      <w:r>
        <w:br/>
      </w:r>
      <w:r>
        <w:t xml:space="preserve">прощай  ВСЁ  надежды  на  иной,  лучше  опред^^ленный  новою  любовью </w:t>
      </w:r>
      <w:r>
        <w:br/>
      </w:r>
      <w:r>
        <w:t xml:space="preserve">жизненный  путь.</w:t>
      </w:r>
    </w:p>
    <w:p>
      <w:pPr>
        <w:pStyle w:val="Normal"/>
      </w:pPr>
      <w:r>
        <w:t xml:space="preserve">А  вузина-то  подогрЪваетъ  эти  надежды.  Но  видно  шила  не  уташ» </w:t>
      </w:r>
      <w:r>
        <w:br/>
      </w:r>
      <w:r>
        <w:t xml:space="preserve">въ  м1^шкЪ,  будь  это  даже  самый  изящнМш1й,  самый  идмлличешй </w:t>
      </w:r>
      <w:r>
        <w:br/>
      </w:r>
      <w:r>
        <w:t xml:space="preserve">дамсЕ1й  ридикюль.</w:t>
      </w:r>
    </w:p>
    <w:p>
      <w:pPr>
        <w:pStyle w:val="Normal"/>
      </w:pPr>
      <w:r>
        <w:t xml:space="preserve">Но  дайте  передохну.  Рука  устала  писать,  да  и  собыйе  это  вспо- </w:t>
      </w:r>
      <w:r>
        <w:br/>
      </w:r>
      <w:r>
        <w:t xml:space="preserve">минается слишкомъ  тяжело...  Д'Ьлаю  зд'Ьсь  въ  письм^Ь  перерывъ  ш </w:t>
      </w:r>
      <w:r>
        <w:br/>
      </w:r>
      <w:r>
        <w:t xml:space="preserve">пойду  побродить.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Часа  два  бродилъ  по  окраинамъ  города.  Уходился  —  въ  прякоп </w:t>
      </w:r>
      <w:r>
        <w:br/>
      </w:r>
      <w:r>
        <w:t xml:space="preserve">и  переносвомъ  смысл1^  слова.  Теперь  могу  продолжать  пи№но.  Ш </w:t>
      </w:r>
      <w:r>
        <w:br/>
      </w:r>
      <w:r>
        <w:t xml:space="preserve">этому  можете  судить,  какъ  то,  что  я  вамъ  раскажу,  перевернуло </w:t>
      </w:r>
      <w:r>
        <w:br/>
      </w:r>
      <w:r>
        <w:t xml:space="preserve">«скептика»  римлянина.</w:t>
      </w:r>
    </w:p>
    <w:p>
      <w:pPr>
        <w:pStyle w:val="Normal"/>
      </w:pPr>
      <w:r>
        <w:t xml:space="preserve">Однажды  въ  март1&amp;  м1^сяцЪ  вышелъ  я  пройтись  по  ярмарке,  ко* </w:t>
      </w:r>
      <w:r>
        <w:br/>
      </w:r>
      <w:r>
        <w:t xml:space="preserve">торая  въ  нашемъ  город'Ё  бываетъ  ежегодно  постонъ.  У  меня,  пю </w:t>
      </w:r>
      <w:r>
        <w:br/>
      </w:r>
      <w:r>
        <w:t xml:space="preserve">художника,  охотника  до  всякой  натуры,  неискоренимая  привыш </w:t>
      </w:r>
      <w:r>
        <w:br/>
      </w:r>
      <w:r>
        <w:t xml:space="preserve">пос^^щать  ВСЯВ1Я  гулянья,  базары,  ярмарки.  Все  смотришь,  не  га* </w:t>
      </w:r>
      <w:r>
        <w:br/>
      </w:r>
      <w:r>
        <w:t xml:space="preserve">влюнется  ли  «типъ».  На  этотъ  разъ  я  вышелъ  на  ярмарку  съ  млц(* </w:t>
      </w:r>
      <w:r>
        <w:br/>
      </w:r>
      <w:r>
        <w:t xml:space="preserve">шей  моей  кузиной,  пр1ятельницей  моей  Цецилш.</w:t>
      </w:r>
    </w:p>
    <w:p>
      <w:pPr>
        <w:pStyle w:val="Normal"/>
      </w:pPr>
      <w:r>
        <w:t xml:space="preserve">Мы  брели  съ  нею  меренно  и  вяло  по  лиши  балагановъ,  въ  ко№ </w:t>
      </w:r>
      <w:r>
        <w:br/>
      </w:r>
      <w:r>
        <w:t xml:space="preserve">рыхъ  ярмарка  предлагала  своимъ  посЁтителямъ  всевозможный  зрк**! </w:t>
      </w:r>
      <w:r>
        <w:br/>
      </w:r>
      <w:r>
        <w:t xml:space="preserve">лища.  «Типовъ»,  сколько-нибудь  занимательныхъ,  не  попадалось,  С </w:t>
      </w:r>
      <w:r>
        <w:br/>
      </w:r>
      <w:r>
        <w:t xml:space="preserve">мы  шли  довольно  безучастно,  собираясь  уже  домой.  Вдругъ  я  почув^^' </w:t>
      </w:r>
      <w:r>
        <w:br/>
      </w:r>
      <w:r>
        <w:t xml:space="preserve">ствовалъ,  что  рука  кузины  сжала  кр'Ьпко  мою  руку;  точно  внезаши^ </w:t>
      </w:r>
      <w:r>
        <w:br/>
      </w:r>
      <w:r>
        <w:t xml:space="preserve">пораженная  ч^^мъ-то,  кузина  пожелала  остановить  меня.</w:t>
      </w:r>
    </w:p>
    <w:p>
      <w:pPr>
        <w:pStyle w:val="Normal"/>
      </w:pPr>
      <w:r>
        <w:t xml:space="preserve">Я  взглянулъ  на  нее.  Она  крайне  оживившимися  глазами  пова№ </w:t>
      </w:r>
      <w:r>
        <w:br/>
      </w:r>
      <w:r>
        <w:t xml:space="preserve">вала  мн'Ё  на  что-то  впереди.  Я  посмотр'Ёлъ  и  увид'Ьлъ,  впереди </w:t>
      </w:r>
      <w:r>
        <w:br/>
      </w:r>
      <w:r>
        <w:t xml:space="preserve">на  значительномъ  отдаленш,  Цецил1ю,  ея  мать  и  молодого, </w:t>
      </w:r>
      <w:r>
        <w:br/>
      </w:r>
      <w:r>
        <w:t xml:space="preserve">одЪтаго  господина,  съ  элегантной  наружностью,  мн1^  тоже  з: </w:t>
      </w:r>
      <w:r>
        <w:br/>
      </w:r>
      <w:r>
        <w:t xml:space="preserve">Мгновен1е  спустя,  я  уже  узналъ  въ  этомъ  господин'Ь  изв^стнаго  &lt; </w:t>
      </w:r>
      <w:r>
        <w:br/>
      </w:r>
      <w:r>
        <w:t xml:space="preserve">личнаго  адвоката  и  жуира.  Мы  съ  нимъ  сталкивались  въ  н1| </w:t>
      </w:r>
      <w:r>
        <w:br/>
      </w:r>
      <w:r>
        <w:t xml:space="preserve">торыхъ  избранныхъ  кружкахъ  об&lt;Ёихъ  столицъ.   Ходнлъ  я  д </w:t>
      </w:r>
      <w:r>
        <w:br/>
      </w:r>
      <w:r>
        <w:t xml:space="preserve">разъ  слушать  его  въ  судъ,  но  былъ  недостаточно  очарованъ  ега  ( </w:t>
      </w:r>
      <w:r>
        <w:br/>
      </w:r>
      <w:r>
        <w:t xml:space="preserve">п]1авымъ,  хотя  и  несомн'&amp;нно  искуснымъ  и  эффевтно-трогавг </w:t>
      </w:r>
      <w:r>
        <w:br/>
      </w:r>
      <w:r>
        <w:t xml:space="preserve">ораторствомъ.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Незаживающая  рапа.  111</w:t>
      </w:r>
    </w:p>
    <w:p>
      <w:pPr>
        <w:pStyle w:val="Normal"/>
      </w:pPr>
      <w:r>
        <w:t xml:space="preserve">Я  не  ус11&amp;1ъ  спросить  кузину,  вавимъ  образомъ  эта  «краса  рос- </w:t>
      </w:r>
      <w:r>
        <w:br/>
      </w:r>
      <w:r>
        <w:t xml:space="preserve">сШсваго  барро» — кавъ  называютъ  его  поклонники  и  поклонницы, </w:t>
      </w:r>
      <w:r>
        <w:br/>
      </w:r>
      <w:r>
        <w:t xml:space="preserve">«судебный  дамы&gt;,  попала  сюда, — какъ  рука  кузины  еще  крЬпче </w:t>
      </w:r>
      <w:r>
        <w:br/>
      </w:r>
      <w:r>
        <w:t xml:space="preserve">стиснула  иою  руку,  положительно  останавливая  иеня.</w:t>
      </w:r>
    </w:p>
    <w:p>
      <w:pPr>
        <w:pStyle w:val="Normal"/>
      </w:pPr>
      <w:r>
        <w:t xml:space="preserve">—  Пойдешь  домой, — ^зашептала  кузина.</w:t>
      </w:r>
    </w:p>
    <w:p>
      <w:pPr>
        <w:pStyle w:val="Normal"/>
      </w:pPr>
      <w:r>
        <w:t xml:space="preserve">—  Отчего!  Подойдемъ.  Я  и  этого  соловья  знаю,  знакомъ, — возра- </w:t>
      </w:r>
      <w:r>
        <w:br/>
      </w:r>
      <w:r>
        <w:t xml:space="preserve">зилъ  было  я.</w:t>
      </w:r>
    </w:p>
    <w:p>
      <w:pPr>
        <w:pStyle w:val="Normal"/>
      </w:pPr>
      <w:r>
        <w:t xml:space="preserve">—  Лкъ,  да  пойми  же:  это  онъ! — изступленно  зашептала  кузина.</w:t>
      </w:r>
    </w:p>
    <w:p>
      <w:pPr>
        <w:pStyle w:val="Normal"/>
      </w:pPr>
      <w:r>
        <w:t xml:space="preserve">—  Кто  онъ?— остолбенЬлъ  я.</w:t>
      </w:r>
    </w:p>
    <w:p>
      <w:pPr>
        <w:pStyle w:val="Normal"/>
      </w:pPr>
      <w:r>
        <w:t xml:space="preserve">—  Да  онъ.  Ёя  первый.  Прежн1й.  Отъ  любви  къ  которому  еще </w:t>
      </w:r>
      <w:r>
        <w:br/>
      </w:r>
      <w:r>
        <w:t xml:space="preserve">гимназисткой  она  хворала, — шептала  кузина.</w:t>
      </w:r>
    </w:p>
    <w:p>
      <w:pPr>
        <w:pStyle w:val="Normal"/>
      </w:pPr>
      <w:r>
        <w:t xml:space="preserve">ЖеЪ  вдругъ  показалось,  что  я  весь  холодБю,  и  тонкая,  тонкая </w:t>
      </w:r>
      <w:r>
        <w:br/>
      </w:r>
      <w:r>
        <w:t xml:space="preserve">игда  лронизы&amp;аетъ  мою  грудь  постепенно  все  глубже.  Моя  Цецил1я, </w:t>
      </w:r>
      <w:r>
        <w:br/>
      </w:r>
      <w:r>
        <w:t xml:space="preserve">Доротея  и  этотъ  франтъ,  позеръ,  «адвокатъ-теноръ»,  какъ  его  назы- </w:t>
      </w:r>
      <w:r>
        <w:br/>
      </w:r>
      <w:r>
        <w:t xml:space="preserve">ваютъ въ  насм^^шку  товарищи,  правда,  несомп&lt;Ённо  одаренный  и  кра- </w:t>
      </w:r>
      <w:r>
        <w:br/>
      </w:r>
      <w:r>
        <w:t xml:space="preserve">сивый, но  душою  также  несомн'бнное  животное,  пусть  прекрасно </w:t>
      </w:r>
      <w:r>
        <w:br/>
      </w:r>
      <w:r>
        <w:t xml:space="preserve">воспитанное,  голосистое,  съ  яЗыкомъ  крайне  Ыеп  реп^ие,  этотъ  субъ- </w:t>
      </w:r>
      <w:r>
        <w:br/>
      </w:r>
      <w:r>
        <w:t xml:space="preserve">ектъ,  искушенный  во  всЬхъ  прелестяхъ  столичной  жизни,  столичнаго </w:t>
      </w:r>
      <w:r>
        <w:br/>
      </w:r>
      <w:r>
        <w:t xml:space="preserve">усп'Ьха!  Правда,  тогда,  когда  возникла  эта  любовь,  оба  они:  и  Це- </w:t>
      </w:r>
      <w:r>
        <w:br/>
      </w:r>
      <w:r>
        <w:t xml:space="preserve">1ЩЛ1Я,  и  адвокатъ-теноръ  были  почти  д'&amp;ти.  Правда,  теперь  онъ,  же- </w:t>
      </w:r>
      <w:r>
        <w:br/>
      </w:r>
      <w:r>
        <w:t xml:space="preserve">натый и  отецъ  н^скольвихъ  ребятъ — это  зналъ  я — в'Ьроятно,  только </w:t>
      </w:r>
      <w:r>
        <w:br/>
      </w:r>
      <w:r>
        <w:t xml:space="preserve">лообезно  допускаетъ  тающую  провинщалку,  почти  старую  Д'Ьву,  до </w:t>
      </w:r>
      <w:r>
        <w:br/>
      </w:r>
      <w:r>
        <w:t xml:space="preserve">бесЬдъ  и  прогулокъ  съ  нимъ,  онъ  челов'Ькъ  порядочный  и  съ  поря- </w:t>
      </w:r>
      <w:r>
        <w:br/>
      </w:r>
      <w:r>
        <w:t xml:space="preserve">дочной д1&amp;вушкой  ничего  дурного  себ^  не  позволить,  развЪ  что  пори- </w:t>
      </w:r>
      <w:r>
        <w:br/>
      </w:r>
      <w:r>
        <w:t xml:space="preserve">суется да  повздыхаетъ  передъ  нею.</w:t>
      </w:r>
    </w:p>
    <w:p>
      <w:pPr>
        <w:pStyle w:val="Normal"/>
      </w:pPr>
      <w:r>
        <w:t xml:space="preserve">Но  тк  такъ  стало  больно,  какъ  р-Ёдко  бывало  въ  жизни.  И  меня </w:t>
      </w:r>
      <w:r>
        <w:br/>
      </w:r>
      <w:r>
        <w:t xml:space="preserve">потянуло  не  спускать  съ  нихъ  глазъ.  Позабывъ  совершенно  о  кузи- </w:t>
      </w:r>
      <w:r>
        <w:br/>
      </w:r>
      <w:r>
        <w:t xml:space="preserve">в%,  я,  слегка  даже  какъ  будто  пошатываясь  отъ  боли  въ  груди,  по- </w:t>
      </w:r>
      <w:r>
        <w:br/>
      </w:r>
      <w:r>
        <w:t xml:space="preserve">сп^пшлъ  за  ними.  Я  уже  почти  догналъ  ихъ,  какъ  вдругъ  они  по- </w:t>
      </w:r>
      <w:r>
        <w:br/>
      </w:r>
      <w:r>
        <w:t xml:space="preserve">вернули въ  балагань,  на  вывёск'ё  котораго  было  обозначено:  индаецъ, </w:t>
      </w:r>
      <w:r>
        <w:br/>
      </w:r>
      <w:r>
        <w:t xml:space="preserve">живьемъ  пожираюпцй  куръ  и  голубей.</w:t>
      </w:r>
    </w:p>
    <w:p>
      <w:pPr>
        <w:pStyle w:val="Normal"/>
      </w:pPr>
      <w:r>
        <w:t xml:space="preserve">На  выв^^скЪ  это  благородное  заняпе  было  расписано,  конечно, </w:t>
      </w:r>
      <w:r>
        <w:br/>
      </w:r>
      <w:r>
        <w:t xml:space="preserve">^сьма  эффектно,  но  въ  м-Ёстной  газетк^^  уже  были  напечатаны  вопли </w:t>
      </w:r>
      <w:r>
        <w:br/>
      </w:r>
      <w:r>
        <w:t xml:space="preserve">лозмущешя  по  поводу  каннибализма  этого  зр^^ища.  Мое  женское </w:t>
      </w:r>
      <w:r>
        <w:br/>
      </w:r>
      <w:r>
        <w:t xml:space="preserve">^«Е^рство»  также  возмутилось  этимъ  каннибализмомъ,  особенно  тет- </w:t>
      </w:r>
      <w:r>
        <w:br/>
      </w:r>
      <w:r>
        <w:t xml:space="preserve">ха-  И  я  искренне  сочувствовалъ  ей.  По  тутъ  я  все  забылъ  и  вошелъ </w:t>
      </w:r>
      <w:r>
        <w:br/>
      </w:r>
      <w:r>
        <w:t xml:space="preserve">ЭежЪдъ  за  Цецил1ей  и  ея  спутникомъ  въ  балаганъ.  Кузина  за  мной </w:t>
      </w:r>
      <w:r>
        <w:br/>
      </w:r>
      <w:r>
        <w:t xml:space="preserve">ще  последовала.  Она  струсила  чего-то  и  немедля  «сбежала»  съ </w:t>
      </w:r>
      <w:r>
        <w:br/>
      </w:r>
      <w:r>
        <w:t xml:space="preserve">^марки.</w:t>
      </w:r>
    </w:p>
    <w:p>
      <w:pPr>
        <w:pStyle w:val="Heading1"/>
      </w:pPr>
      <w:r>
        <w:t>I      Вгонявшаяся  толпа  зрителей  отделила  меня  въ  самомъ  входЪ 
Ьгп  '^хъ,  за  кЬмъ  я  шелъ.  Цецилхя^  ея  мать  и  адвокатъ  заняли  м1Ь-</w:t>
      </w:r>
    </w:p>
    <w:p>
      <w:pPr>
        <w:pStyle w:val="Normal"/>
      </w:pPr>
      <w:r>
        <w:t xml:space="preserve">112  РуссЕАЯ   Мысдь</w:t>
      </w:r>
    </w:p>
    <w:p>
      <w:pPr>
        <w:pStyle w:val="Normal"/>
      </w:pPr>
      <w:r>
        <w:t xml:space="preserve">ста  въ  первомъ  ряду  студьевъ,  а  я,  супувъ  въ  нассЬ  деньги,  оста- </w:t>
      </w:r>
      <w:r>
        <w:br/>
      </w:r>
      <w:r>
        <w:t xml:space="preserve">новился у  входа.  И  я  смотр^^ъ,  смотр1&amp;лъ,  И  я  впд1Уъ:  како&amp;ю </w:t>
      </w:r>
      <w:r>
        <w:br/>
      </w:r>
      <w:r>
        <w:t xml:space="preserve">грязный,  черномазый  субъевтъ,  съ  голымр!,  в1&amp;ронтно^  выкрашевш </w:t>
      </w:r>
      <w:r>
        <w:br/>
      </w:r>
      <w:r>
        <w:t xml:space="preserve">ми,  руками,  съ  животомъ,  обтянутымъ  темпымъ  трико,  хватааъчер* </w:t>
      </w:r>
      <w:r>
        <w:br/>
      </w:r>
      <w:r>
        <w:t xml:space="preserve">ными  рунами  трепещущихъ,  даже  не  ощипанныхъ  пЬтушковъ,  т- </w:t>
      </w:r>
      <w:r>
        <w:br/>
      </w:r>
      <w:r>
        <w:t xml:space="preserve">грызалъ  имъ  шею  и  отрывалъ  зубами  вусЕи  ихъ  съ  иерьяжи.  Ё1^ </w:t>
      </w:r>
      <w:r>
        <w:br/>
      </w:r>
      <w:r>
        <w:t xml:space="preserve">напружившаяся  шея  шевелилась,  и  ашвотъ  иодъ  трико  вздува^е!  е </w:t>
      </w:r>
      <w:r>
        <w:br/>
      </w:r>
      <w:r>
        <w:t xml:space="preserve">опусвался.</w:t>
      </w:r>
    </w:p>
    <w:p>
      <w:pPr>
        <w:pStyle w:val="Normal"/>
      </w:pPr>
      <w:r>
        <w:t xml:space="preserve">И  свраса  россШсваго  барро», презрительно  довольный  п  невоз1у' </w:t>
      </w:r>
      <w:r>
        <w:br/>
      </w:r>
      <w:r>
        <w:t xml:space="preserve">тимо  изящный,  сидЪлъ  нога  на  ногу;  потирая  Б1&amp;жный,ЕаЕъ  атшъ, </w:t>
      </w:r>
      <w:r>
        <w:br/>
      </w:r>
      <w:r>
        <w:t xml:space="preserve">бритый  подбородокъ  дорогой  тростью  в  разглаживая  шелвовЕШй </w:t>
      </w:r>
      <w:r>
        <w:br/>
      </w:r>
      <w:r>
        <w:t xml:space="preserve">усы,  онъ  созерцалъ  не  безъ  любопытства  это  иожпран1е.</w:t>
      </w:r>
    </w:p>
    <w:p>
      <w:pPr>
        <w:pStyle w:val="Normal"/>
      </w:pPr>
      <w:r>
        <w:t xml:space="preserve">Но  не  на  пожирателя,  не  на  этого  созерцателя  его  смотрел </w:t>
      </w:r>
      <w:r>
        <w:br/>
      </w:r>
      <w:r>
        <w:t xml:space="preserve">на  Цецилш)  и  ея  матушку.  Посл^^дняя,  кротчайшая  и  добр^йшаа  ста&lt; </w:t>
      </w:r>
      <w:r>
        <w:br/>
      </w:r>
      <w:r>
        <w:t xml:space="preserve">рушка,  хоть  и  морщилась,  но  не  отводила  пазъ  отъ  пожиратела.  Д </w:t>
      </w:r>
      <w:r>
        <w:br/>
      </w:r>
      <w:r>
        <w:t xml:space="preserve">Цецил1я,  съ  ея  видомъ  изящной  святой  простоты,  вся  ушла  сво! </w:t>
      </w:r>
      <w:r>
        <w:br/>
      </w:r>
      <w:r>
        <w:t xml:space="preserve">кавъ-то  глупо-округлившимися  глазами  въ  созерцав  1е  лица  адвоката. </w:t>
      </w:r>
      <w:r>
        <w:br/>
      </w:r>
      <w:r>
        <w:t xml:space="preserve">И  до  такой  степени  мнЪ  вдругъ  показалось  ея  лицо  въ  ато  жгно] </w:t>
      </w:r>
      <w:r>
        <w:br/>
      </w:r>
      <w:r>
        <w:t xml:space="preserve">примитивнымъ,  почти  пошлымъ,  почти  гадвпмъ,,.</w:t>
      </w:r>
    </w:p>
    <w:p>
      <w:pPr>
        <w:pStyle w:val="Normal"/>
      </w:pPr>
      <w:r>
        <w:t xml:space="preserve">Я  не  выдержалъ.  Я  ушелъ  изъ  балагана.  Я  не  спалъ  ату  я^1ь| </w:t>
      </w:r>
      <w:r>
        <w:br/>
      </w:r>
      <w:r>
        <w:t xml:space="preserve">Я  терзался — чЬмъ?  Ревностью?  Неудовлетвореяиымъ  чувствомъ </w:t>
      </w:r>
      <w:r>
        <w:br/>
      </w:r>
      <w:r>
        <w:t xml:space="preserve">ви?  Н^тъ.  Т*мъ,  что  самимъ  мною  создаиная  не  только  на  полоти] </w:t>
      </w:r>
      <w:r>
        <w:br/>
      </w:r>
      <w:r>
        <w:t xml:space="preserve">но  въ  моей  душ1^,  въ  моихъ  мысляхъ,  въ  моемъ  воображеши  Дещш!^ </w:t>
      </w:r>
      <w:r>
        <w:br/>
      </w:r>
      <w:r>
        <w:t xml:space="preserve">созданная  по  чертамъ,  по  молчанш  стой  милой  девушки  1,  уходов </w:t>
      </w:r>
      <w:r>
        <w:br/>
      </w:r>
      <w:r>
        <w:t xml:space="preserve">отъ  меня  куда-то  далеко...  и  съ  нею  уходили  всЬ  мои  надежды^  вс </w:t>
      </w:r>
      <w:r>
        <w:br/>
      </w:r>
      <w:r>
        <w:t xml:space="preserve">мои  мечты  о  новомъ  жизненномъ  пути...</w:t>
      </w:r>
    </w:p>
    <w:p>
      <w:pPr>
        <w:pStyle w:val="Normal"/>
      </w:pPr>
      <w:r>
        <w:t xml:space="preserve">Да,  вспоминалъ  я  опять  слова  Влад[1М1ра  Соловьева:  в1&amp;дь </w:t>
      </w:r>
      <w:r>
        <w:br/>
      </w:r>
      <w:r>
        <w:t xml:space="preserve">душ*  этой  «милой&gt;  дЬвушкиЭросъ,  любовь  къ  етому  скрасЬ  барро! </w:t>
      </w:r>
      <w:r>
        <w:br/>
      </w:r>
      <w:r>
        <w:t xml:space="preserve">отпечатл'&amp;лъ  образъ  этой  красы  и  нам'Ётилъ  этимъ  черты  ея  штшт </w:t>
      </w:r>
      <w:r>
        <w:br/>
      </w:r>
      <w:r>
        <w:t xml:space="preserve">наго  пути.  И  пусть  ты  добьешься,  что  твой  образъ  также  оттпсветс </w:t>
      </w:r>
      <w:r>
        <w:br/>
      </w:r>
      <w:r>
        <w:t xml:space="preserve">въ  ея  душЬ:  но  не  будутъ  ли  въ  этой  душЬ  назойливо  проступи </w:t>
      </w:r>
      <w:r>
        <w:br/>
      </w:r>
      <w:r>
        <w:t xml:space="preserve">сквозь  твои  черты  черты  этого  человека,  такъ  безмятежно- </w:t>
      </w:r>
      <w:r>
        <w:br/>
      </w:r>
      <w:r>
        <w:t xml:space="preserve">довольно  созерцавшаго  пожирателя  живьемъ  п11тухоБЪ.</w:t>
      </w:r>
    </w:p>
    <w:p>
      <w:pPr>
        <w:pStyle w:val="Normal"/>
      </w:pPr>
      <w:r>
        <w:t xml:space="preserve">Вы  видите,  дорогая,  случай  пустой,  картинва  почти  пошла) , </w:t>
      </w:r>
      <w:r>
        <w:br/>
      </w:r>
      <w:r>
        <w:t xml:space="preserve">въ  этомъ-то  и  вся  суть.  Сознайтесь:  не  убЬртел&gt;нЬе  ли  всегс ; </w:t>
      </w:r>
      <w:r>
        <w:br/>
      </w:r>
      <w:r>
        <w:t xml:space="preserve">нашего  брата,  людей  склада,  какъ  вы  и  я^  танаа  пошлость?  Да,  Щ </w:t>
      </w:r>
      <w:r>
        <w:br/>
      </w:r>
      <w:r>
        <w:t xml:space="preserve">чай  пустой.  Та  безсонная  ночь  давно  прошла.  ^Креса  барро»  щ </w:t>
      </w:r>
      <w:r>
        <w:br/>
      </w:r>
      <w:r>
        <w:t xml:space="preserve">уЁхалъ  въ  столицу,  и  ходить  слухи,  что  онъ  разводится,  даби^ </w:t>
      </w:r>
      <w:r>
        <w:br/>
      </w:r>
      <w:r>
        <w:t xml:space="preserve">ниться  на  столичной  балерин-Ь,  слухи,  быть  можетъ,  ложные.  Ж </w:t>
      </w:r>
      <w:r>
        <w:br/>
      </w:r>
      <w:r>
        <w:t xml:space="preserve">прежнему  встрЬчаемся  съ  Цецилгей.  Я  попрежнему  пишу  ^ 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Незаживающая  рана.  113</w:t>
      </w:r>
    </w:p>
    <w:p>
      <w:pPr>
        <w:pStyle w:val="Normal"/>
      </w:pPr>
      <w:r>
        <w:t xml:space="preserve">отнЬ.  Но  въ  душ*  моей  она,  шагъ  за  шагомъ,  уходить  изъ  этой </w:t>
      </w:r>
      <w:r>
        <w:br/>
      </w:r>
      <w:r>
        <w:t xml:space="preserve">ГШй.  И  я  душою,  шагъ  за  шагомъ,  пячусь  отъ  нея.</w:t>
      </w:r>
    </w:p>
    <w:p>
      <w:pPr>
        <w:pStyle w:val="Normal"/>
      </w:pPr>
      <w:r>
        <w:t xml:space="preserve">Ёс^н  прежде  я  всячесЕИ  старался  «замазать»  идеализированьемъ </w:t>
      </w:r>
      <w:r>
        <w:br/>
      </w:r>
      <w:r>
        <w:t xml:space="preserve">1ждое  ея  неудачное  слово,  жесть,  то  теперь  я  такь  охотно  разобла </w:t>
      </w:r>
      <w:r>
        <w:br/>
      </w:r>
      <w:r>
        <w:t xml:space="preserve">снептицизмомь  многое,  что  тавъ  пленяло,  чаровало  меня...  И </w:t>
      </w:r>
      <w:r>
        <w:br/>
      </w:r>
      <w:r>
        <w:t xml:space="preserve">1а  чуетъ.  Она  тоже  нечувствительно  пятится  отъ  меня.  Да,  мы  пя- </w:t>
      </w:r>
      <w:r>
        <w:br/>
      </w:r>
      <w:r>
        <w:t xml:space="preserve">!мся  другъ  отъ  друга,  это  фактъ.  Не  отворачиваясь  еще  другь  отъ </w:t>
      </w:r>
      <w:r>
        <w:br/>
      </w:r>
      <w:r>
        <w:t xml:space="preserve">)уга,  мм  отходимь  другъ  отъ  друга,  пятимся  каждый  въ  свою</w:t>
      </w:r>
    </w:p>
    <w:p>
      <w:pPr>
        <w:pStyle w:val="Normal"/>
      </w:pPr>
      <w:r>
        <w:t xml:space="preserve">)рОЕу,</w:t>
      </w:r>
    </w:p>
    <w:p>
      <w:pPr>
        <w:pStyle w:val="Normal"/>
      </w:pPr>
      <w:r>
        <w:t xml:space="preserve">И  оттого  ли  только  она  пятится,  что  чуетъ  перемену  во  мнЬ  къ </w:t>
      </w:r>
      <w:r>
        <w:br/>
      </w:r>
      <w:r>
        <w:t xml:space="preserve">ЕЙ?  Быть  мошеть.  А,  быть  можетъ,  и  оттого,  что  на  горизонт*  по- </w:t>
      </w:r>
      <w:r>
        <w:br/>
      </w:r>
      <w:r>
        <w:t xml:space="preserve">шлея нЁшЦ  весьма  франтоватый  молодой  челов'&amp;въ,  типомъ  сродни </w:t>
      </w:r>
      <w:r>
        <w:br/>
      </w:r>
      <w:r>
        <w:t xml:space="preserve">|расЬ  барро»,  хотя  и  подешевле.  И  моя  Цецил1я  постепенно  утра- </w:t>
      </w:r>
      <w:r>
        <w:br/>
      </w:r>
      <w:r>
        <w:t xml:space="preserve">!ваетъ  элегическую  грусть,  столь  пл-Ьнявшую  меня. </w:t>
      </w:r>
      <w:r>
        <w:br/>
      </w:r>
      <w:r>
        <w:t xml:space="preserve">Другая  Цецил1я — та,  что  на  оканчиваемой  мною  картин'Ь,  дЪла- </w:t>
      </w:r>
      <w:r>
        <w:br/>
      </w:r>
      <w:r>
        <w:t xml:space="preserve">все  пдеальн-Ье,  остается  естественно  все  той  же  слЬпой.  Такъ  что </w:t>
      </w:r>
      <w:r>
        <w:br/>
      </w:r>
      <w:r>
        <w:t xml:space="preserve">1яниуъ,  кажется,  не  прочь  лЪзть  въ  катакомбы,  хотя  и  при  ея </w:t>
      </w:r>
      <w:r>
        <w:br/>
      </w:r>
      <w:r>
        <w:t xml:space="preserve">1Ееа%,  но  все  же  при  помощи  собственнаго  зр^шя... </w:t>
      </w:r>
      <w:r>
        <w:br/>
      </w:r>
      <w:r>
        <w:t xml:space="preserve">Ревиую  ли  я  къ  этому  новому  «молодому  челов-Ьку»,  безпокоитъ </w:t>
      </w:r>
      <w:r>
        <w:br/>
      </w:r>
      <w:r>
        <w:t xml:space="preserve">меня  ооявлеше  его  на  горизонт*?  Еакъ  будто.  А,  впрочемъ,  без- </w:t>
      </w:r>
      <w:r>
        <w:br/>
      </w:r>
      <w:r>
        <w:t xml:space="preserve">ЭЕОитъ  гораздо  меньше  того,  что  и  у  васъ,  и  у  васъ,  дорогая  Але- </w:t>
      </w:r>
      <w:r>
        <w:br/>
      </w:r>
      <w:r>
        <w:t xml:space="preserve">|дра  Даниловна,  бывають  настроен1я,  когда  и  вы  плачете! </w:t>
      </w:r>
      <w:r>
        <w:br/>
      </w:r>
      <w:r>
        <w:t xml:space="preserve">А  что  если,  и  въ  самомъ  д'Ьл^,  пр^хать  къ  вамъ  вашему  Ивану, </w:t>
      </w:r>
      <w:r>
        <w:br/>
      </w:r>
      <w:r>
        <w:t xml:space="preserve">зсправимо  Безземельному?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Еогда  Александра  Даниловна  получила  посл'Ёднее  письмо  Ивана </w:t>
      </w:r>
      <w:r>
        <w:br/>
      </w:r>
      <w:r>
        <w:t xml:space="preserve">[иЕолаевича,  она  сейчасъ  же  заперлась  въ  комнат1^,  отведенной  ей </w:t>
      </w:r>
      <w:r>
        <w:br/>
      </w:r>
      <w:r>
        <w:t xml:space="preserve">и  ея  дочери  бъ  усадьбе  ея  пр1ятельницъ.</w:t>
      </w:r>
    </w:p>
    <w:p>
      <w:pPr>
        <w:pStyle w:val="Normal"/>
      </w:pPr>
      <w:r>
        <w:t xml:space="preserve">Она  взялась  за  перо,  чтобы  немедленно  писать  отвЬтъ,  въ  кото- </w:t>
      </w:r>
      <w:r>
        <w:br/>
      </w:r>
      <w:r>
        <w:t xml:space="preserve">ромъ  канъ-то  сразу  решилась  настоятельно  звать  ея  друга  къ  себ'Ё, </w:t>
      </w:r>
      <w:r>
        <w:br/>
      </w:r>
      <w:r>
        <w:t xml:space="preserve">въ  эту  усадьбу.  Не  успЬла  она  дочитать  полученнаго  отъ  него  пись- </w:t>
      </w:r>
      <w:r>
        <w:br/>
      </w:r>
      <w:r>
        <w:t xml:space="preserve">иа,  ее  охватило  сильное,  до  сихъ  поръ  неиспытанное  ею  чувство,  въ </w:t>
      </w:r>
      <w:r>
        <w:br/>
      </w:r>
      <w:r>
        <w:t xml:space="preserve">вотороыъ  сливались  и  боролись  жалость  къ  «:  безнадежному  Беззе- </w:t>
      </w:r>
      <w:r>
        <w:br/>
      </w:r>
      <w:r>
        <w:t xml:space="preserve">иедьвомур  и  непоб^^димая  жажда  увидать  его.</w:t>
      </w:r>
    </w:p>
    <w:p>
      <w:pPr>
        <w:pStyle w:val="Normal"/>
      </w:pPr>
      <w:r>
        <w:t xml:space="preserve">Былъ  уше  девятый  часъ  вечера.  Но  въ  начале  мая  и  въ  атотъ </w:t>
      </w:r>
      <w:r>
        <w:br/>
      </w:r>
      <w:r>
        <w:t xml:space="preserve">часъ  почти  совершенно  светло.  Такъ  что  Пахомова  с^ла  писать  безъ </w:t>
      </w:r>
      <w:r>
        <w:br/>
      </w:r>
      <w:r>
        <w:t xml:space="preserve">свЬчп.  Вечеръ  быль  необыкновенно  тихъ  и  тепель,  первый  такой </w:t>
      </w:r>
      <w:r>
        <w:br/>
      </w:r>
      <w:r>
        <w:t xml:space="preserve">теплый  вечеръ  въ  этомъ  году.  Столь,  къ  которому  сЬла  Александра </w:t>
      </w:r>
      <w:r>
        <w:br/>
      </w:r>
      <w:r>
        <w:t xml:space="preserve">Данилоана,  стоялъ  у  окна,  окно  было  весь  день  раскрыто.  Пахо- </w:t>
      </w:r>
      <w:r>
        <w:br/>
      </w:r>
      <w:r>
        <w:t xml:space="preserve">^В1»й  н  теперь  не  заперла  его:  такъ  было  тепло.</w:t>
      </w:r>
    </w:p>
    <w:p>
      <w:pPr>
        <w:pStyle w:val="Normal"/>
      </w:pPr>
      <w:r>
        <w:t xml:space="preserve">^Ь       ^^  XII,  1904  1.  8</w:t>
      </w:r>
    </w:p>
    <w:p>
      <w:pPr>
        <w:pStyle w:val="Normal"/>
      </w:pPr>
      <w:r>
        <w:t xml:space="preserve">114  Русская    Мысль.</w:t>
      </w:r>
    </w:p>
    <w:p>
      <w:pPr>
        <w:pStyle w:val="Normal"/>
      </w:pPr>
      <w:r>
        <w:t xml:space="preserve">;кой  теп-  ч</w:t>
      </w:r>
    </w:p>
    <w:p>
      <w:pPr>
        <w:pStyle w:val="Normal"/>
      </w:pPr>
      <w:r>
        <w:t xml:space="preserve">И  бъ  ЭТОЙ,  ПОЛНОЙ  МЯГКОЮ  прохладой,  вечерней  майской  теп </w:t>
      </w:r>
      <w:r>
        <w:br/>
      </w:r>
      <w:r>
        <w:t xml:space="preserve">ЛОТЕ  Л'Ёсъ,  за  небольшимъ  оврагомъ,  на  который  вухадило  рас- </w:t>
      </w:r>
      <w:r>
        <w:br/>
      </w:r>
      <w:r>
        <w:t xml:space="preserve">крытое окпо^  подъ  вечеръ  началъ  весь  дышать  весеннпмп  запахаии, </w:t>
      </w:r>
      <w:r>
        <w:br/>
      </w:r>
      <w:r>
        <w:t xml:space="preserve">ТЕМИ  запахамп,  которые  только  весной  неуловимо  крадутся  въ  ваз- </w:t>
      </w:r>
      <w:r>
        <w:br/>
      </w:r>
      <w:r>
        <w:t xml:space="preserve">духъ  отъ  каждой  травки,  отъ  каждой  почки.  Впервые  эти  сладостно </w:t>
      </w:r>
      <w:r>
        <w:br/>
      </w:r>
      <w:r>
        <w:t xml:space="preserve">дразяящ1е  запахи  съ  такой  силой  доносились  въ  этомъ  году  до  Пахо- </w:t>
      </w:r>
      <w:r>
        <w:br/>
      </w:r>
      <w:r>
        <w:t xml:space="preserve">мовой.  Ей  даже  казалось,  что  и  вообще  впервые  въ  жизнп  она  чув- </w:t>
      </w:r>
      <w:r>
        <w:br/>
      </w:r>
      <w:r>
        <w:t xml:space="preserve">ству етъ  ихъ  съ  такой  силой  и  чуткостью.</w:t>
      </w:r>
    </w:p>
    <w:p>
      <w:pPr>
        <w:pStyle w:val="Normal"/>
      </w:pPr>
      <w:r>
        <w:t xml:space="preserve">И  д1ЬйстЕптельно,  съ  т*хъ  поръ,  какъ  она  помнить  себя,  эту </w:t>
      </w:r>
      <w:r>
        <w:br/>
      </w:r>
      <w:r>
        <w:t xml:space="preserve">пору  весны  она  всегда  проводила  въ  город*,  въ  Петербург*,  въ  Па- </w:t>
      </w:r>
      <w:r>
        <w:br/>
      </w:r>
      <w:r>
        <w:t xml:space="preserve">риш*^  и  гораздо,  гораздо  позже  попадала  л*томъ  на  дачу  или  въ  де-^ </w:t>
      </w:r>
      <w:r>
        <w:br/>
      </w:r>
      <w:r>
        <w:t xml:space="preserve">ревню.  Сегодня  же  ей  казалось,  что  дти  благоуханья  травы,  древе- </w:t>
      </w:r>
      <w:r>
        <w:br/>
      </w:r>
      <w:r>
        <w:t xml:space="preserve">сины, влажной  земли,  почекъ  березы,  черемухи  точно  дерзно  вры- </w:t>
      </w:r>
      <w:r>
        <w:br/>
      </w:r>
      <w:r>
        <w:t xml:space="preserve">вались въ  открытое  окно  и  обвивали  ее  какимъ-то  Ееводпмымъ,С1а-&lt; </w:t>
      </w:r>
      <w:r>
        <w:br/>
      </w:r>
      <w:r>
        <w:t xml:space="preserve">достнымъ  туманомъ.</w:t>
      </w:r>
    </w:p>
    <w:p>
      <w:pPr>
        <w:pStyle w:val="Normal"/>
      </w:pPr>
      <w:r>
        <w:t xml:space="preserve">И  рука  ся,  уже  готовая  прикоснуться  перомъ  къ  почтовому  лист- </w:t>
      </w:r>
      <w:r>
        <w:br/>
      </w:r>
      <w:r>
        <w:t xml:space="preserve">ву, невольно  замедлилась  и  остановилась.  Александра  Даниловна, </w:t>
      </w:r>
      <w:r>
        <w:br/>
      </w:r>
      <w:r>
        <w:t xml:space="preserve">незаметно  для  себя  самой,  закрыла  глаза... Забывъ  о  Бан*рев1и  т </w:t>
      </w:r>
      <w:r>
        <w:br/>
      </w:r>
      <w:r>
        <w:t xml:space="preserve">еать,  она  какъ -то  вм-Ьст*  ушла  и  въ  обоняше  аромата  весны,  и  въ </w:t>
      </w:r>
      <w:r>
        <w:br/>
      </w:r>
      <w:r>
        <w:t xml:space="preserve">усилившееся  съ  усилешемъ  этого  аромата  чувство  шалости  въ  еа </w:t>
      </w:r>
      <w:r>
        <w:br/>
      </w:r>
      <w:r>
        <w:t xml:space="preserve">другу  11  тм^щ  увидЬть  его,  сжать  его  руки,  глядеть  въ  его  глаза.</w:t>
      </w:r>
    </w:p>
    <w:p>
      <w:pPr>
        <w:pStyle w:val="Normal"/>
      </w:pPr>
      <w:r>
        <w:t xml:space="preserve">Въ  ВТО  же  время  въ  л*су  за  оврагомъ  зап*ли  соловьп^  какъ  оне; </w:t>
      </w:r>
      <w:r>
        <w:br/>
      </w:r>
      <w:r>
        <w:t xml:space="preserve">всегда  въ  атотъ  часъ  запевали.  Мгновенье  спустя  мелодично  сухо </w:t>
      </w:r>
      <w:r>
        <w:br/>
      </w:r>
      <w:r>
        <w:t xml:space="preserve">застучалъ  на  старой  лип*  надъ  самымъ  оврагомъ  дятелъ.  А  взъ-за </w:t>
      </w:r>
      <w:r>
        <w:br/>
      </w:r>
      <w:r>
        <w:t xml:space="preserve">л*са  понеслись  звуки  фисъ-гармонш  и  звуки  д*вичесЕихъ  голосовъ, </w:t>
      </w:r>
      <w:r>
        <w:br/>
      </w:r>
      <w:r>
        <w:t xml:space="preserve">п*вшихъ  дуэтомъ.  Пахомова  даже  вздрогнула  отъ  сл1яц1Я  в€*1ъ </w:t>
      </w:r>
      <w:r>
        <w:br/>
      </w:r>
      <w:r>
        <w:t xml:space="preserve">этихъ  звувовъ:  такъ  мучительно-гармонично,  на  разныхъ  разстоя- </w:t>
      </w:r>
      <w:r>
        <w:br/>
      </w:r>
      <w:r>
        <w:t xml:space="preserve">н1яхъ  отъ  ея  комнаты,  соединялись  они  въ  одно  сладостно -щемящее </w:t>
      </w:r>
      <w:r>
        <w:br/>
      </w:r>
      <w:r>
        <w:t xml:space="preserve">впечатл*е1е.</w:t>
      </w:r>
    </w:p>
    <w:p>
      <w:pPr>
        <w:pStyle w:val="Normal"/>
      </w:pPr>
      <w:r>
        <w:t xml:space="preserve">Близко, близко  стучалъ  и  скрип*лъ  корой  дерева  дятелъ — красно </w:t>
      </w:r>
      <w:r>
        <w:br/>
      </w:r>
      <w:r>
        <w:t xml:space="preserve">грудая  желна,  стучалъ  и  скрип*лъ  сухо,  но  по-своему  красиво,  вн </w:t>
      </w:r>
      <w:r>
        <w:br/>
      </w:r>
      <w:r>
        <w:t xml:space="preserve">въ  неожиданный  концертъ,  настойчиво  зовущШ  куда-то,  днссонапсъ. </w:t>
      </w:r>
      <w:r>
        <w:br/>
      </w:r>
      <w:r>
        <w:t xml:space="preserve">За  дятломъ,  за  оврагомъ,  по  ту  сторону  котораго  была  ддпа,  сЬда </w:t>
      </w:r>
      <w:r>
        <w:br/>
      </w:r>
      <w:r>
        <w:t xml:space="preserve">л  ища  дятла,  въ  кустахъ  ор*шника  заливались   соловьи,    перехо </w:t>
      </w:r>
      <w:r>
        <w:br/>
      </w:r>
      <w:r>
        <w:t xml:space="preserve">дя  изъ  трели  въ  трель,  чаруя  и  надрывая  сердце  своей  переклич-| </w:t>
      </w:r>
      <w:r>
        <w:br/>
      </w:r>
      <w:r>
        <w:t xml:space="preserve">кой.  А  за  ними,за  л*сомъ  въ  полуверст*,  въ  земской  школ*  за  фпс </w:t>
      </w:r>
      <w:r>
        <w:br/>
      </w:r>
      <w:r>
        <w:t xml:space="preserve">гармон1ей,  в*роятно,  также  у  открытаго  окна,  сид1^ли  учительнр </w:t>
      </w:r>
      <w:r>
        <w:br/>
      </w:r>
      <w:r>
        <w:t xml:space="preserve">и  поповна  (церковный  погостъ  и  домъ  священника  были  рядомъ  т </w:t>
      </w:r>
      <w:r>
        <w:br/>
      </w:r>
      <w:r>
        <w:t xml:space="preserve">школою)  Е  п*ли,  п*ли  заунывную  мелод1ю,  одна—сопрано,  дру  ая </w:t>
      </w:r>
      <w:r>
        <w:br/>
      </w:r>
      <w:r>
        <w:t xml:space="preserve">контральто,  сопровождая  ее  звуками  фисъ-гармон1п,  въотдалеги» </w:t>
      </w:r>
      <w:r>
        <w:br/>
      </w:r>
      <w:r>
        <w:t xml:space="preserve">на  воздух*^  удивительно  мягкими.  И  учительница,  и  поповна  ^'</w:t>
      </w:r>
    </w:p>
    <w:p>
      <w:pPr>
        <w:pStyle w:val="Normal"/>
      </w:pPr>
      <w:r>
        <w:t xml:space="preserve">Незаживающая  рана.  115</w:t>
      </w:r>
    </w:p>
    <w:p>
      <w:pPr>
        <w:pStyle w:val="Normal"/>
      </w:pPr>
      <w:r>
        <w:t xml:space="preserve">мепптанвицы  духонныхъ  училищъ,  и  потому  ихъ  недурно  обучили </w:t>
      </w:r>
      <w:r>
        <w:br/>
      </w:r>
      <w:r>
        <w:t xml:space="preserve">'  1гЬн[ю;  обЪ  обладали  св'Ьжими  голосами,  тоже,  в'броятно,  насл'Ёд- </w:t>
      </w:r>
      <w:r>
        <w:br/>
      </w:r>
      <w:r>
        <w:t xml:space="preserve">сгбео[[о  нер1&amp;д&amp;о  переходящими  изъ  поеол'Ьн1я  въ  поЕол'Ьн1е  въ  ду- </w:t>
      </w:r>
      <w:r>
        <w:br/>
      </w:r>
      <w:r>
        <w:t xml:space="preserve">ювномъ  С0СД0В1И;  о№  были  въ  томъ  возраст1^,  Еогда  душа  невольно </w:t>
      </w:r>
      <w:r>
        <w:br/>
      </w:r>
      <w:r>
        <w:t xml:space="preserve">рвется  куда-то^  еъ  кому-то,  и  06*6,  в1^роятно,  тосновали  въ  своемъ </w:t>
      </w:r>
      <w:r>
        <w:br/>
      </w:r>
      <w:r>
        <w:t xml:space="preserve">сельскомъ  уединеегн,  учительница — среди  дЬтей,  поповна — между </w:t>
      </w:r>
      <w:r>
        <w:br/>
      </w:r>
      <w:r>
        <w:t xml:space="preserve">старцЕамн^отцомъ  и  матерью^  ихъ  об'Ьихъ,  в^^роятно,  таЕЪ  же^наЕЪ </w:t>
      </w:r>
      <w:r>
        <w:br/>
      </w:r>
      <w:r>
        <w:t xml:space="preserve">1  Александру  Даниловну,  пьянили  ароматы  весны,  соловьи... </w:t>
      </w:r>
      <w:r>
        <w:br/>
      </w:r>
      <w:r>
        <w:t xml:space="preserve">I  Чтд  он*  п-Ьди,  благодаря  разстоян1ю  усадьбы  отъ  шеолы,  Пахо- </w:t>
      </w:r>
      <w:r>
        <w:br/>
      </w:r>
      <w:r>
        <w:t xml:space="preserve">1ава  разобрать  не  могла,  но  это  челов-Ьчесное,  дЬвичесЕое,  тосву- </w:t>
      </w:r>
      <w:r>
        <w:br/>
      </w:r>
      <w:r>
        <w:t xml:space="preserve">ющее  п%ш  точно  расврывало  тайну  и  всЬхъ  остальныхъ  звуновъ: </w:t>
      </w:r>
      <w:r>
        <w:br/>
      </w:r>
      <w:r>
        <w:t xml:space="preserve">н  скрипа  дятла,  и  трелей  соловьевъ,  и  широнихъ  волнъ  —  вздоховъ </w:t>
      </w:r>
      <w:r>
        <w:br/>
      </w:r>
      <w:r>
        <w:t xml:space="preserve">ф&amp;съ^гармон1п.  Раскрывало  оно  смыслъ  и  всЪхъ  этихъ  благоухашй </w:t>
      </w:r>
      <w:r>
        <w:br/>
      </w:r>
      <w:r>
        <w:t xml:space="preserve">весны,  и  самой  весны,  тайну  и  смыслъ  того,  что  трепетало  теперь </w:t>
      </w:r>
      <w:r>
        <w:br/>
      </w:r>
      <w:r>
        <w:t xml:space="preserve">въ  груди  Пахомовой,  сидевшей  занрывъ  глаза,  съ  перомъ  въ  руиЪ </w:t>
      </w:r>
      <w:r>
        <w:br/>
      </w:r>
      <w:r>
        <w:t xml:space="preserve">надъ  чистымъ  листомъ  почтовой  бумаги.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Долго  ли  С11л1&amp;ла  таЕЪ  Аленсандра  Даниловна,  она  сама  не  зам1&amp;- </w:t>
      </w:r>
      <w:r>
        <w:br/>
      </w:r>
      <w:r>
        <w:t xml:space="preserve">тила.  Не  зам1Ьтила  она  и  того,  евеъ  перо  выпало  изъ  ея  пальцевъ </w:t>
      </w:r>
      <w:r>
        <w:br/>
      </w:r>
      <w:r>
        <w:t xml:space="preserve">на  бумагу,  на  которой,  в'Ьроятно,  и  оставило  бы  значительную  еляе- </w:t>
      </w:r>
      <w:r>
        <w:br/>
      </w:r>
      <w:r>
        <w:t xml:space="preserve">су,  если  бы  черипла  на  немъ  давно  не  высохли.  Но  легЕ1й  стуЕЪ </w:t>
      </w:r>
      <w:r>
        <w:br/>
      </w:r>
      <w:r>
        <w:t xml:space="preserve">ручкЕ  пера  о  столъ,  когда  оно  упало,  заставилъ  Пахомову  вздрог- </w:t>
      </w:r>
      <w:r>
        <w:br/>
      </w:r>
      <w:r>
        <w:t xml:space="preserve">нуть и  раскрыть  глаза.</w:t>
      </w:r>
    </w:p>
    <w:p>
      <w:pPr>
        <w:pStyle w:val="Normal"/>
      </w:pPr>
      <w:r>
        <w:t xml:space="preserve">Въ  ЕОмнагЁ  было  уже  довольно  темно,  еще  темн'Ёе  въ  л^^су,  за </w:t>
      </w:r>
      <w:r>
        <w:br/>
      </w:r>
      <w:r>
        <w:t xml:space="preserve">оврагомъ.  дто  пропсходило  и  отъ  надвигавшейся  ночи,  и  отъ  тучи, </w:t>
      </w:r>
      <w:r>
        <w:br/>
      </w:r>
      <w:r>
        <w:t xml:space="preserve">наползавшей  съ  запада  надъ  л^сомъ  и  оврагомъ  на  хрустально-про- </w:t>
      </w:r>
      <w:r>
        <w:br/>
      </w:r>
      <w:r>
        <w:t xml:space="preserve">зрачное весеннее  небо.  Пахло  близЕимъ  дождемъ.  Соловьи  умолили; </w:t>
      </w:r>
      <w:r>
        <w:br/>
      </w:r>
      <w:r>
        <w:t xml:space="preserve">дятелъ  ностукивалъ  р^^же.  №сни  и  музына  въ  пшол'Ь  за  л^сомъ  тав- </w:t>
      </w:r>
      <w:r>
        <w:br/>
      </w:r>
      <w:r>
        <w:t xml:space="preserve">ж&lt;^  больше  не  доносились  до  Александры  Даниловны. </w:t>
      </w:r>
      <w:r>
        <w:br/>
      </w:r>
      <w:r>
        <w:t xml:space="preserve">^      Богда  все  эта  стихло  и  давно  ли,  она  не  зам^^тила.  Ей  казалось, </w:t>
      </w:r>
      <w:r>
        <w:br/>
      </w:r>
      <w:r>
        <w:t xml:space="preserve">что  все  еще  вто-то  вблизи  нея  поетъ,  но  то  не  было  п'&amp;ше  вблизи  нея, </w:t>
      </w:r>
      <w:r>
        <w:br/>
      </w:r>
      <w:r>
        <w:t xml:space="preserve">го  п^^ъ  мучительно  и  опьяняюще  въ  ея  душ1&amp;  дуэтъ  жалости  въ  ея </w:t>
      </w:r>
      <w:r>
        <w:br/>
      </w:r>
      <w:r>
        <w:t xml:space="preserve">другу  и  шажды  видеть  его.  Этотъ  дуатъ  до  того  захватилъ  всю  нея </w:t>
      </w:r>
      <w:r>
        <w:br/>
      </w:r>
      <w:r>
        <w:t xml:space="preserve">д)шу,  что  вдругъ,  оглянувшись  при  стук*  упавшаго  пера,  она  силь- </w:t>
      </w:r>
      <w:r>
        <w:br/>
      </w:r>
      <w:r>
        <w:t xml:space="preserve">но гобл1^Р'Ёла. </w:t>
      </w:r>
      <w:r>
        <w:br/>
      </w:r>
      <w:r>
        <w:t xml:space="preserve">I       &gt;на  рЪзво  встала  отъ  стола.</w:t>
      </w:r>
    </w:p>
    <w:p>
      <w:pPr>
        <w:pStyle w:val="Normal"/>
      </w:pPr>
      <w:r>
        <w:t xml:space="preserve">[оздио, — ^прошентала  она  и,  помедливъ,  прибавила: — Темно. </w:t>
      </w:r>
      <w:r>
        <w:br/>
      </w:r>
      <w:r>
        <w:t xml:space="preserve">Неу,  обно  писать.</w:t>
      </w:r>
    </w:p>
    <w:p>
      <w:pPr>
        <w:pStyle w:val="Normal"/>
      </w:pPr>
      <w:r>
        <w:t xml:space="preserve">^  на  точно  не  замечала  и  не  хотЬла  зам^^тить  лампы  и  спичевъ</w:t>
      </w:r>
    </w:p>
    <w:p>
      <w:pPr>
        <w:pStyle w:val="Normal"/>
      </w:pPr>
      <w:r>
        <w:t xml:space="preserve">к  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на  стол1Ь  передъ  нею.  Зажечь  лампу  ничего  не  отбило,  но  Пахомова </w:t>
      </w:r>
      <w:r>
        <w:br/>
      </w:r>
      <w:r>
        <w:t xml:space="preserve">не  зажгла  ея  и  за  письмо  больше  не  принялась.  Она  сирЁпила  пальцы </w:t>
      </w:r>
      <w:r>
        <w:br/>
      </w:r>
      <w:r>
        <w:t xml:space="preserve">рукъ  и  долго  медленно  ходила,  слегка  ломая  пальцы  и  вытягивая </w:t>
      </w:r>
      <w:r>
        <w:br/>
      </w:r>
      <w:r>
        <w:t xml:space="preserve">руки,  ло  комнагб,  въ  которой  было  уже  совсЪмъ  темно.</w:t>
      </w:r>
    </w:p>
    <w:p>
      <w:pPr>
        <w:pStyle w:val="Normal"/>
      </w:pPr>
      <w:r>
        <w:t xml:space="preserve">Стало  свЬжо  и  сыро:  туча,  наползшая  на  небо  съ  тою  незам-Ьт- </w:t>
      </w:r>
      <w:r>
        <w:br/>
      </w:r>
      <w:r>
        <w:t xml:space="preserve">най  быстротой,  съ  какой  появляются  на  совершенно  ясной  лазури </w:t>
      </w:r>
      <w:r>
        <w:br/>
      </w:r>
      <w:r>
        <w:t xml:space="preserve">только  весеншя  тучи,  начала  ронять  медленный  р'Ьдшй  дождь.  И  подъ </w:t>
      </w:r>
      <w:r>
        <w:br/>
      </w:r>
      <w:r>
        <w:t xml:space="preserve">каплями  его  все,въ  лЬсу^въ  саду,  на  лугахъ,  вокругъ  усадьбы,  на- </w:t>
      </w:r>
      <w:r>
        <w:br/>
      </w:r>
      <w:r>
        <w:t xml:space="preserve">чало благоухать  еще  сильнее,  дразня  и  пьяня.  И  теперь,  когда  вокругъ </w:t>
      </w:r>
      <w:r>
        <w:br/>
      </w:r>
      <w:r>
        <w:t xml:space="preserve">настала  тишина  и  только  слышался  тих1й  мерный  шелестъ  дождя  о </w:t>
      </w:r>
      <w:r>
        <w:br/>
      </w:r>
      <w:r>
        <w:t xml:space="preserve">ВЕТКИ  деревьевъ  и  стукъ  его  о  крышу,  весеншя  благоухашя  точно </w:t>
      </w:r>
      <w:r>
        <w:br/>
      </w:r>
      <w:r>
        <w:t xml:space="preserve">вобрали  всю  силу  звуковъ,  только  что  доносившихся  до  Александры </w:t>
      </w:r>
      <w:r>
        <w:br/>
      </w:r>
      <w:r>
        <w:t xml:space="preserve">Даепловны.</w:t>
      </w:r>
    </w:p>
    <w:p>
      <w:pPr>
        <w:pStyle w:val="Normal"/>
      </w:pPr>
      <w:r>
        <w:t xml:space="preserve">Она  все  ходила,  все,  ходила  взадъ  и  впередъ,  всё  вытягивала </w:t>
      </w:r>
      <w:r>
        <w:br/>
      </w:r>
      <w:r>
        <w:t xml:space="preserve">руни  и  слегка  ломала  сцепленные  пальцы.</w:t>
      </w:r>
    </w:p>
    <w:p>
      <w:pPr>
        <w:pStyle w:val="Normal"/>
      </w:pPr>
      <w:r>
        <w:t xml:space="preserve">«Ты,  по  крайней  м'ЁрЪ, — думала  она, — въ  твои  молодые  годы  зна- </w:t>
      </w:r>
      <w:r>
        <w:br/>
      </w:r>
      <w:r>
        <w:t xml:space="preserve">ла хоть  чувство,  подогр'Ёваемое  иными  альтруистическими  ощуще- </w:t>
      </w:r>
      <w:r>
        <w:br/>
      </w:r>
      <w:r>
        <w:t xml:space="preserve">Н1ЯМИ  и  идеями,  знала  чувство  сострадан1я  къ  прекрасному  чаловЪку- </w:t>
      </w:r>
      <w:r>
        <w:br/>
      </w:r>
      <w:r>
        <w:t xml:space="preserve">страдальцу,  жертве  своихъ  прекрасныхъ  стремлешй...  А  эти  б1&amp;д- </w:t>
      </w:r>
      <w:r>
        <w:br/>
      </w:r>
      <w:r>
        <w:t xml:space="preserve">ныя...  учительница  и  поповна...  Учительница,  возмояшо,  таяъ  и  за- </w:t>
      </w:r>
      <w:r>
        <w:br/>
      </w:r>
      <w:r>
        <w:t xml:space="preserve">стрянетъ  старой  дЪвой  на  двадцати  рубляхъ  содержашя  въ  этой  за- </w:t>
      </w:r>
      <w:r>
        <w:br/>
      </w:r>
      <w:r>
        <w:t xml:space="preserve">холустной школ'Ь,  перенеся  всю  свою  исчахшую  въ  одпцочес1в1&amp; </w:t>
      </w:r>
      <w:r>
        <w:br/>
      </w:r>
      <w:r>
        <w:t xml:space="preserve">жажду  и  способность  чувствовать  на  деревенскихъ  ребятишекъ,  А </w:t>
      </w:r>
      <w:r>
        <w:br/>
      </w:r>
      <w:r>
        <w:t xml:space="preserve">поповну  своевременно  выдадутъ  за  семинариста,  которому  укажетъ </w:t>
      </w:r>
      <w:r>
        <w:br/>
      </w:r>
      <w:r>
        <w:t xml:space="preserve">ее  преосвященный,  какъ  нев'Ьсту  со  священническимъ  м1&amp;стовгь  въ </w:t>
      </w:r>
      <w:r>
        <w:br/>
      </w:r>
      <w:r>
        <w:t xml:space="preserve">приданое,  когда  ея  отецъ  умретъ  или  выбьется  изъ  силъ.  И  вотъ  онё </w:t>
      </w:r>
      <w:r>
        <w:br/>
      </w:r>
      <w:r>
        <w:t xml:space="preserve">поютъ^  поютъ,быть  можетъ,  смутно  предчувствуя,  если  не  предуга- </w:t>
      </w:r>
      <w:r>
        <w:br/>
      </w:r>
      <w:r>
        <w:t xml:space="preserve">лывая^  яе  предвидя,  свою  судьбу.  А  развЪ  ты  недавно  не  плакала? </w:t>
      </w:r>
      <w:r>
        <w:br/>
      </w:r>
      <w:r>
        <w:t xml:space="preserve">Когда  впервые  здЪсь  была  гроза.  Ты-то  ужъ  не  им^^ешь  никапого </w:t>
      </w:r>
      <w:r>
        <w:br/>
      </w:r>
      <w:r>
        <w:t xml:space="preserve">права  жаловаться  на  свою  судьбу,  въ  сравнеши  съ  этими  б1&gt;дныии, </w:t>
      </w:r>
      <w:r>
        <w:br/>
      </w:r>
      <w:r>
        <w:t xml:space="preserve">полунищими,  полутемными  девушками.  Пора  теб1&amp;  отдаться  ис1иш- </w:t>
      </w:r>
      <w:r>
        <w:br/>
      </w:r>
      <w:r>
        <w:t xml:space="preserve">чителыю  своей  работе  врача,  судьбе  твоей  Канареечки...  А  ведь </w:t>
      </w:r>
      <w:r>
        <w:br/>
      </w:r>
      <w:r>
        <w:t xml:space="preserve">такъ  впервые  прозвалъ  дочурку  онъ,Иванъ  Николаевичъ»,— неошь </w:t>
      </w:r>
      <w:r>
        <w:br/>
      </w:r>
      <w:r>
        <w:t xml:space="preserve">данно  кончила  свое  раздумье  атимъ  воспоминашемъ  Александра  Да- </w:t>
      </w:r>
      <w:r>
        <w:br/>
      </w:r>
      <w:r>
        <w:t xml:space="preserve">ниловна.</w:t>
      </w:r>
    </w:p>
    <w:p>
      <w:pPr>
        <w:pStyle w:val="Normal"/>
      </w:pPr>
      <w:r>
        <w:t xml:space="preserve">И  точно  въ  безсилш,  точно  подавленная  неубедительностью  т^го, </w:t>
      </w:r>
      <w:r>
        <w:br/>
      </w:r>
      <w:r>
        <w:t xml:space="preserve">что  опа  передумала,  она  въ  изнеможеши  опустилась  къ  столу  и  5рО' </w:t>
      </w:r>
      <w:r>
        <w:br/>
      </w:r>
      <w:r>
        <w:t xml:space="preserve">вила  голову  на  руки.  Дождь  усилился.  Онъ  уже  пересталъ  пох&lt;^™1ть </w:t>
      </w:r>
      <w:r>
        <w:br/>
      </w:r>
      <w:r>
        <w:t xml:space="preserve">на  весеншй  дождь,  который  небо  посылаетъ  землЪ  какъ  будто  еь  1ю- </w:t>
      </w:r>
      <w:r>
        <w:br/>
      </w:r>
      <w:r>
        <w:t xml:space="preserve">чительЕо  зат^м^ь,  чтобы  еще  болЪе  вызвать  весенн1я  благоуи^^ш. </w:t>
      </w:r>
      <w:r>
        <w:br/>
      </w:r>
      <w:r>
        <w:t xml:space="preserve">Туча  слегка  посветл&amp;1а,  но  застлала  все  небо.  И  дождь  уж^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Незаживающая  рана.  117</w:t>
      </w:r>
    </w:p>
    <w:p>
      <w:pPr>
        <w:pStyle w:val="Normal"/>
      </w:pPr>
      <w:r>
        <w:t xml:space="preserve">корный  и  тоскллвый,  будто  осенн1й.  Даже  дятелъ  совершенно  затихъ, </w:t>
      </w:r>
      <w:r>
        <w:br/>
      </w:r>
      <w:r>
        <w:t xml:space="preserve">Броятео,  спрятался  въ  дупло.</w:t>
      </w:r>
    </w:p>
    <w:p>
      <w:pPr>
        <w:pStyle w:val="Normal"/>
      </w:pPr>
      <w:r>
        <w:t xml:space="preserve">И  вдругъ  въ  саду  застоналъ  филинъ,какъ  тогда,  когда  Пахомова </w:t>
      </w:r>
      <w:r>
        <w:br/>
      </w:r>
      <w:r>
        <w:t xml:space="preserve">слышала  его  зд^сь  въ  первый  разъ^но  простоналъ  всего  разъ,р1&amp;зво </w:t>
      </w:r>
      <w:r>
        <w:br/>
      </w:r>
      <w:r>
        <w:t xml:space="preserve">п  скорбно.  Александра  Даниловна  сжала  грудь  руками  и  снова  встала </w:t>
      </w:r>
      <w:r>
        <w:br/>
      </w:r>
      <w:r>
        <w:t xml:space="preserve">отъ  стола,</w:t>
      </w:r>
    </w:p>
    <w:p>
      <w:pPr>
        <w:pStyle w:val="Normal"/>
      </w:pPr>
      <w:r>
        <w:t xml:space="preserve">—  НЬгь,  совсЬмъ  больше  не  буду  писать  ему,  не  напишу  и </w:t>
      </w:r>
      <w:r>
        <w:br/>
      </w:r>
      <w:r>
        <w:t xml:space="preserve">того,  что  скоро  уЁду  въ  Петербургъ.  Все  равно,  если  я  не  отвЬчу, </w:t>
      </w:r>
      <w:r>
        <w:br/>
      </w:r>
      <w:r>
        <w:t xml:space="preserve">онъ  не  пргЬдетъ  сюда...  А  если  еще  напишетъ  мн-Ь,  коротко  изве- </w:t>
      </w:r>
      <w:r>
        <w:br/>
      </w:r>
      <w:r>
        <w:t xml:space="preserve">щу, что  уезжаю  и  очень  занята.</w:t>
      </w:r>
    </w:p>
    <w:p>
      <w:pPr>
        <w:pStyle w:val="Normal"/>
      </w:pPr>
      <w:r>
        <w:t xml:space="preserve">И  она  пошла  решительными  шагами  искать  Канареечку.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Прошло  бол  1^0  недели.  Весна  дружно  и  быстро  совершала  свою </w:t>
      </w:r>
      <w:r>
        <w:br/>
      </w:r>
      <w:r>
        <w:t xml:space="preserve">"боту.  Накопивш1яся  отъ  первыхъ  достаточно  знойныхъ  дней  испа- </w:t>
      </w:r>
      <w:r>
        <w:br/>
      </w:r>
      <w:r>
        <w:t xml:space="preserve">рен! я  земли,  еще  влажной  отъ  обильныхъ  сн^говъ  минувшей  зимы, </w:t>
      </w:r>
      <w:r>
        <w:br/>
      </w:r>
      <w:r>
        <w:t xml:space="preserve">вызвали  два-три  болЪе  или  мен'Ье  продолжительныхъ  дождя;  но  по- </w:t>
      </w:r>
      <w:r>
        <w:br/>
      </w:r>
      <w:r>
        <w:t xml:space="preserve">томъ  снова  настало  ясное  время,  и  зелень  въ  неделю  буйно  покрыла </w:t>
      </w:r>
      <w:r>
        <w:br/>
      </w:r>
      <w:r>
        <w:t xml:space="preserve">ВС*  до  сихъ  поръ  еще  почти  голыя  деревья.</w:t>
      </w:r>
    </w:p>
    <w:p>
      <w:pPr>
        <w:pStyle w:val="Normal"/>
      </w:pPr>
      <w:r>
        <w:t xml:space="preserve">Св1Ьжая,  пышная,  точно  какая-то  махровая,  листва  березъ,  липъ, </w:t>
      </w:r>
      <w:r>
        <w:br/>
      </w:r>
      <w:r>
        <w:t xml:space="preserve">ор1ЬшЕина,— будто  широкимъ  кудрявымъ  ярко-изумруднымъ  обла- </w:t>
      </w:r>
      <w:r>
        <w:br/>
      </w:r>
      <w:r>
        <w:t xml:space="preserve">юмъ  спустплась  въ  лЪса  и  вся  С1яла  на  солнце,  особенно  на  фон'6 </w:t>
      </w:r>
      <w:r>
        <w:br/>
      </w:r>
      <w:r>
        <w:t xml:space="preserve">хвойной  поросли,  темной  и  строгой,  какъ  всегда.</w:t>
      </w:r>
    </w:p>
    <w:p>
      <w:pPr>
        <w:pStyle w:val="Normal"/>
      </w:pPr>
      <w:r>
        <w:t xml:space="preserve">ХозлЁка  усадьбы,  гд'6  жила  Пахомова,  съ  ранняго  утра  уходила </w:t>
      </w:r>
      <w:r>
        <w:br/>
      </w:r>
      <w:r>
        <w:t xml:space="preserve">въ  поля,  гд*  пахали,  боронили,  поднимали  новь,  унаваживали, — </w:t>
      </w:r>
      <w:r>
        <w:br/>
      </w:r>
      <w:r>
        <w:t xml:space="preserve">сама  сл1Ьдя  за  весенней  рабочей  горячкой.  Возвращалась  она  толь- </w:t>
      </w:r>
      <w:r>
        <w:br/>
      </w:r>
      <w:r>
        <w:t xml:space="preserve">ко къ  обЬду,  спЬшно  Ьла  и  снова  уходила,  чтобы  снова  вер- </w:t>
      </w:r>
      <w:r>
        <w:br/>
      </w:r>
      <w:r>
        <w:t xml:space="preserve">нуться съ  сумерками  и,  поужинавъ  еще  спЬшнЬе,  потому  что  ее </w:t>
      </w:r>
      <w:r>
        <w:br/>
      </w:r>
      <w:r>
        <w:t xml:space="preserve">въ  это  время  непоб^^димо  клонилъ  сонъ,  удалялась  въ  спаль- </w:t>
      </w:r>
      <w:r>
        <w:br/>
      </w:r>
      <w:r>
        <w:t xml:space="preserve">ню. Канареечка  жила  вполн'Ё  жизнью  этой  пожилой  хозяйственной </w:t>
      </w:r>
      <w:r>
        <w:br/>
      </w:r>
      <w:r>
        <w:t xml:space="preserve">женщины,  въ  которой  всё  позывы  и  порывы,  очевидно,  уже  давно </w:t>
      </w:r>
      <w:r>
        <w:br/>
      </w:r>
      <w:r>
        <w:t xml:space="preserve">сосредоточиваллсь  въ  сельскихъ  работахъ,въ  оплодотворенш  осенью </w:t>
      </w:r>
      <w:r>
        <w:br/>
      </w:r>
      <w:r>
        <w:t xml:space="preserve">жирной  взрытой  матери-земли  на  пашняхъ.</w:t>
      </w:r>
    </w:p>
    <w:p>
      <w:pPr>
        <w:pStyle w:val="Normal"/>
      </w:pPr>
      <w:r>
        <w:t xml:space="preserve">Канареечка,  въ  свою  очередь,  такъ  увлеклась  этими  работами, </w:t>
      </w:r>
      <w:r>
        <w:br/>
      </w:r>
      <w:r>
        <w:t xml:space="preserve">жизнью  природы^  въ  первый  разъ,  какъ  и  ея  мать,  попавъ  ранней </w:t>
      </w:r>
      <w:r>
        <w:br/>
      </w:r>
      <w:r>
        <w:t xml:space="preserve">весной  въ  деревню,  что  ни  на  шагъ  не  отставала  отъ  «тети» -хозяй- </w:t>
      </w:r>
      <w:r>
        <w:br/>
      </w:r>
      <w:r>
        <w:t xml:space="preserve">ки. Быстро  и  сильно,  по-деревенски,  по  весеннему  загорелая,  она  со </w:t>
      </w:r>
      <w:r>
        <w:br/>
      </w:r>
      <w:r>
        <w:t xml:space="preserve">смФхомъ  объявляла  матери,  что  она  теперь  совсЬмъ  арапка,  и  убе- </w:t>
      </w:r>
      <w:r>
        <w:br/>
      </w:r>
      <w:r>
        <w:t xml:space="preserve">гала за  тетей  жариться  въ  пол!к  на  солнцЪ  ц^ыми  днями.  И  она </w:t>
      </w:r>
      <w:r>
        <w:br/>
      </w:r>
      <w:r>
        <w:t xml:space="preserve">та^'"  настолько  крепнуть  и  поправляться,  что  мать  прекратила  от-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118  Русская    Мысль.</w:t>
      </w:r>
    </w:p>
    <w:p>
      <w:pPr>
        <w:pStyle w:val="Normal"/>
      </w:pPr>
      <w:r>
        <w:t xml:space="preserve">носительно  нея  всякое  л'Ьчеше  и  всякШ  «режимъ»^  воолн'б  доварю </w:t>
      </w:r>
      <w:r>
        <w:br/>
      </w:r>
      <w:r>
        <w:t xml:space="preserve">ее  режиму  сельсвихъ  потребностей  и  интересовъ,  теЛ  и  песшек^ее </w:t>
      </w:r>
      <w:r>
        <w:br/>
      </w:r>
      <w:r>
        <w:t xml:space="preserve">ц^^лые  дни  солнцу</w:t>
      </w:r>
    </w:p>
    <w:p>
      <w:pPr>
        <w:pStyle w:val="Normal"/>
      </w:pPr>
      <w:r>
        <w:t xml:space="preserve">—  Маиа,  маиа,  я  теперь  изъ  одной  крови  д^^аюсь...  я  тешфь </w:t>
      </w:r>
      <w:r>
        <w:br/>
      </w:r>
      <w:r>
        <w:t xml:space="preserve">совс^^иъ  кровяная! — восклицала  д'Ёвочка,  подбегая  сна  минуточку» </w:t>
      </w:r>
      <w:r>
        <w:br/>
      </w:r>
      <w:r>
        <w:t xml:space="preserve">къ  Пахомовойи  показывая  свои  красно-бурыя,  опаленныя  солнцеп, </w:t>
      </w:r>
      <w:r>
        <w:br/>
      </w:r>
      <w:r>
        <w:t xml:space="preserve">хотя  все  еще  топк1я,  но  уже  гораздо  бол^е  мускулистыя  руки.</w:t>
      </w:r>
    </w:p>
    <w:p>
      <w:pPr>
        <w:pStyle w:val="Normal"/>
      </w:pPr>
      <w:r>
        <w:t xml:space="preserve">Непоб'бдииый  сонъ  вечеромъ  одол-бваль  ее  еще  раньше,  чЬп </w:t>
      </w:r>
      <w:r>
        <w:br/>
      </w:r>
      <w:r>
        <w:t xml:space="preserve">«тетю }&gt; -хозяйку.  Она  валилась  въ  постель,  полуразд^Ьтая,  и  сшла, </w:t>
      </w:r>
      <w:r>
        <w:br/>
      </w:r>
      <w:r>
        <w:t xml:space="preserve">вакъ  убитая,  до  6  часовъ  утра,  когда  разомъ  просыпалась,  уже  ся^Ь- </w:t>
      </w:r>
      <w:r>
        <w:br/>
      </w:r>
      <w:r>
        <w:t xml:space="preserve">лавъ  въ  этомъ  отношенш  привычку;  въ  одно  мгновен1е  вскакивала, </w:t>
      </w:r>
      <w:r>
        <w:br/>
      </w:r>
      <w:r>
        <w:t xml:space="preserve">одевалась,  выпивала  кружку  молока,  проглатывала  краюшку  чер- </w:t>
      </w:r>
      <w:r>
        <w:br/>
      </w:r>
      <w:r>
        <w:t xml:space="preserve">наго  хлЪба  и  убегала  съ  «тетей»  въ  поле.</w:t>
      </w:r>
    </w:p>
    <w:p>
      <w:pPr>
        <w:pStyle w:val="Normal"/>
      </w:pPr>
      <w:r>
        <w:t xml:space="preserve">—  Мама,  мама!  Отчего  ты  все  сидишь,  все  сидишь  дома,  въ  тЪя^ </w:t>
      </w:r>
      <w:r>
        <w:br/>
      </w:r>
      <w:r>
        <w:t xml:space="preserve">Посмотри,  какая  ты  бледная.  Ты  все  бл'бдн'Ье  Д'Ьлабшься! — восвп- </w:t>
      </w:r>
      <w:r>
        <w:br/>
      </w:r>
      <w:r>
        <w:t xml:space="preserve">цала  иногда  Канареечка,  па  что  Александра  Даниловна  тихо  и  с^^ер- </w:t>
      </w:r>
      <w:r>
        <w:br/>
      </w:r>
      <w:r>
        <w:t xml:space="preserve">жанно  отвечала:</w:t>
      </w:r>
    </w:p>
    <w:p>
      <w:pPr>
        <w:pStyle w:val="Normal"/>
      </w:pPr>
      <w:r>
        <w:t xml:space="preserve">—  Другъ  мой,  я  очень  занята.  Я  должна  просмотр^^ть  медицин* </w:t>
      </w:r>
      <w:r>
        <w:br/>
      </w:r>
      <w:r>
        <w:t xml:space="preserve">гкое  сочинен1е...  я  должна  по  нему  приготовить  къ  осени  публичиуш </w:t>
      </w:r>
      <w:r>
        <w:br/>
      </w:r>
      <w:r>
        <w:t xml:space="preserve">лекщю  въ  пользу  женскихъ  медицинскихъ  курсовъ.</w:t>
      </w:r>
    </w:p>
    <w:p>
      <w:pPr>
        <w:pStyle w:val="Normal"/>
      </w:pPr>
      <w:r>
        <w:t xml:space="preserve">—  Ахъ,  мама,  но  ты  совс^мъ  не  поправишься.  Посмотри, каше </w:t>
      </w:r>
      <w:r>
        <w:br/>
      </w:r>
      <w:r>
        <w:t xml:space="preserve">у  тебя  круги  подъ  глазами! — возмущалась  Канареечка.</w:t>
      </w:r>
    </w:p>
    <w:p>
      <w:pPr>
        <w:pStyle w:val="Normal"/>
      </w:pPr>
      <w:r>
        <w:t xml:space="preserve">Пахомова,  глаза  которой,  дМствительно,  сильно  ввалились  и </w:t>
      </w:r>
      <w:r>
        <w:br/>
      </w:r>
      <w:r>
        <w:t xml:space="preserve">стали  очень  большими  и  грустными,  гладила  дочь  по  голов^^  и  гово* </w:t>
      </w:r>
      <w:r>
        <w:br/>
      </w:r>
      <w:r>
        <w:t xml:space="preserve">рила  со  свойственнымъ  ей  спокойств1емъ:</w:t>
      </w:r>
    </w:p>
    <w:p>
      <w:pPr>
        <w:pStyle w:val="Normal"/>
      </w:pPr>
      <w:r>
        <w:t xml:space="preserve">—  Не  безпокойся.  Поправлюсь.  Но  никогда,  ни  ради  чего,  не </w:t>
      </w:r>
      <w:r>
        <w:br/>
      </w:r>
      <w:r>
        <w:t xml:space="preserve">нужно  пренебрегать  полезной  людямъ  работой.  Ну,  б*ги  къ  тех*.., </w:t>
      </w:r>
      <w:r>
        <w:br/>
      </w:r>
      <w:r>
        <w:t xml:space="preserve">Вотъ  она  уже  идетъ  въ  поле.</w:t>
      </w:r>
    </w:p>
    <w:p>
      <w:pPr>
        <w:pStyle w:val="Normal"/>
      </w:pPr>
      <w:r>
        <w:t xml:space="preserve">И  Канареечка,  крепко  ноц^&amp;ловавъ  мать,  уб^^гала.</w:t>
      </w:r>
    </w:p>
    <w:p>
      <w:pPr>
        <w:pStyle w:val="Normal"/>
      </w:pPr>
      <w:r>
        <w:t xml:space="preserve">Пахомова,  д'Ьйствительно,  теперь  ц'Ьлые  дни  въ  полномъ  одию- </w:t>
      </w:r>
      <w:r>
        <w:br/>
      </w:r>
      <w:r>
        <w:t xml:space="preserve">честв'Ь  сид'Ёла  въ  своей  прохладной  комнате  надъ  книгой.  Она  точно </w:t>
      </w:r>
      <w:r>
        <w:br/>
      </w:r>
      <w:r>
        <w:t xml:space="preserve">боялась  теперь  выходить  на  солнце,  на  воздухъ.  Полуопустивъ  даже </w:t>
      </w:r>
      <w:r>
        <w:br/>
      </w:r>
      <w:r>
        <w:t xml:space="preserve">сторы,  а  вечеромъ,  когда  неуклонно  зап'Ёвали  соловьи,  запирая  окна^ </w:t>
      </w:r>
      <w:r>
        <w:br/>
      </w:r>
      <w:r>
        <w:t xml:space="preserve">она  садилась  въ  тЬнь  и  углублялась,  дЬлая  на  поляхъ  зам'Ьтп,  к&amp; </w:t>
      </w:r>
      <w:r>
        <w:br/>
      </w:r>
      <w:r>
        <w:t xml:space="preserve">нЬмецкШ  томъ  руководства  къ  псих1атрш.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Александра  Даниловна  сид'Ьла  за  псих1атр1ей  Цигена. </w:t>
      </w:r>
      <w:r>
        <w:br/>
      </w:r>
      <w:r>
        <w:t xml:space="preserve">Былъ  уже  П03ДН1Й  вечеръ.  Лампа,  недавно  зажженная,  осв^^щ к </w:t>
      </w:r>
      <w:r>
        <w:br/>
      </w:r>
      <w:r>
        <w:t xml:space="preserve">яркимъ  кругомъ  склоненную  надъ  книгой  голову  Пахомовой.  ^</w:t>
      </w:r>
    </w:p>
    <w:p>
      <w:pPr>
        <w:pStyle w:val="Normal"/>
      </w:pPr>
      <w:r>
        <w:t xml:space="preserve">Незаживающая  рана.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['стшъ  темныхъ  волосахъ,  просто  причесанныхъ  въ  одну  посу,  за- </w:t>
      </w:r>
      <w:r>
        <w:br/>
      </w:r>
      <w:r>
        <w:t xml:space="preserve">данную и  унр^пленную  на  затылк*  роговымъгребнемъ,— при  яр- </w:t>
      </w:r>
      <w:r>
        <w:br/>
      </w:r>
      <w:r>
        <w:t xml:space="preserve">шъ  блескЪ  лампы,  чуть-чуть  серебрились  дв-Ь-три  сЬдыхъ  ппти, </w:t>
      </w:r>
      <w:r>
        <w:br/>
      </w:r>
      <w:r>
        <w:t xml:space="preserve">[)бенно  эам1^тныя  около  висеовъ.</w:t>
      </w:r>
    </w:p>
    <w:p>
      <w:pPr>
        <w:pStyle w:val="Normal"/>
      </w:pPr>
      <w:r>
        <w:t xml:space="preserve">Въ  жомнат1Ь,  да  и  вообще  въ  усадьб^^,  царила  полная  тишпна: </w:t>
      </w:r>
      <w:r>
        <w:br/>
      </w:r>
      <w:r>
        <w:t xml:space="preserve">1зяйБа  и  Конареечна  уже  слали,  спала  и  прислуга,  и  работники. </w:t>
      </w:r>
      <w:r>
        <w:br/>
      </w:r>
      <w:r>
        <w:t xml:space="preserve">ЕСЕсандра  Дониювна  сид'Ёла  надъ  впитой  неподвижно,  вся  углу- </w:t>
      </w:r>
      <w:r>
        <w:br/>
      </w:r>
      <w:r>
        <w:t xml:space="preserve">шсь  въ  чтен1е.  Вдругъ  она  вздохнула  и  подняла  голову.  И  взявъ </w:t>
      </w:r>
      <w:r>
        <w:br/>
      </w:r>
      <w:r>
        <w:t xml:space="preserve">не  по-женски  сильной  и  в'Ьрной  рукой  довольно  тяжелую  лам- </w:t>
      </w:r>
      <w:r>
        <w:br/>
      </w:r>
      <w:r>
        <w:t xml:space="preserve">г,  дерша  ее  аа  уровн*  зеркала,  которое  было  надъ  столомъ,  гд1Ь  ле- </w:t>
      </w:r>
      <w:r>
        <w:br/>
      </w:r>
      <w:r>
        <w:t xml:space="preserve">1ла  книго,  она  стала  при  св'Ёт^^  лампы  всматриваться  въ  отра- </w:t>
      </w:r>
      <w:r>
        <w:br/>
      </w:r>
      <w:r>
        <w:t xml:space="preserve">31еея  лица.</w:t>
      </w:r>
    </w:p>
    <w:p>
      <w:pPr>
        <w:pStyle w:val="Normal"/>
      </w:pPr>
      <w:r>
        <w:t xml:space="preserve">Изъ  глубины  зеркала,  на  густомъ  темномъ  фон*  комнаты,  смо- </w:t>
      </w:r>
      <w:r>
        <w:br/>
      </w:r>
      <w:r>
        <w:t xml:space="preserve">гло на  Пахозюву  это  лицо, — продолговатое,  съ  не  совсЬмъ  правиль- </w:t>
      </w:r>
      <w:r>
        <w:br/>
      </w:r>
      <w:r>
        <w:t xml:space="preserve">чертамп,  бледное  ровной  матовой  бледностью,  при  густыхътем- </w:t>
      </w:r>
      <w:r>
        <w:br/>
      </w:r>
      <w:r>
        <w:t xml:space="preserve">1ъ  волосахъ  ея,  при  темномъ  фонЬ  комнаты, — особенно  ярЕтою </w:t>
      </w:r>
      <w:r>
        <w:br/>
      </w:r>
      <w:r>
        <w:t xml:space="preserve">щъ  самой  горелкой  лампы.  Хорошо  сформированный  лобъ,  Г&gt;ольипо </w:t>
      </w:r>
      <w:r>
        <w:br/>
      </w:r>
      <w:r>
        <w:t xml:space="preserve">^мчивые  темпо-сЬрые  глаза,  чуть-чуть  обрамленные  морщипка™, </w:t>
      </w:r>
      <w:r>
        <w:br/>
      </w:r>
      <w:r>
        <w:t xml:space="preserve">^дъ  ними  еще  вполн'Ь  св'Ьж1Я  щеки  и  губы — и  какое-то  сосредото- </w:t>
      </w:r>
      <w:r>
        <w:br/>
      </w:r>
      <w:r>
        <w:t xml:space="preserve">шееся  въ  глазахъ  и  углахъ  губъ  возбуждеше— делали  ето  лицо </w:t>
      </w:r>
      <w:r>
        <w:br/>
      </w:r>
      <w:r>
        <w:t xml:space="preserve">^чти  молодымъ.  Выдержкой,  твердостью,  здоровьемъ  дышалп  оно, </w:t>
      </w:r>
      <w:r>
        <w:br/>
      </w:r>
      <w:r>
        <w:t xml:space="preserve">5е  и  при  затаившемся  въ  немъ  страданш.  Своеобразной  кра- </w:t>
      </w:r>
      <w:r>
        <w:br/>
      </w:r>
      <w:r>
        <w:t xml:space="preserve">сдержаенай  силы,   ясной  мысли  и  пережитаго  и  переши- </w:t>
      </w:r>
      <w:r>
        <w:br/>
      </w:r>
      <w:r>
        <w:t xml:space="preserve">^емаго  горя  вЬяло  отъ  этого  лица.  Губы  были  плотно  и  твердо </w:t>
      </w:r>
      <w:r>
        <w:br/>
      </w:r>
      <w:r>
        <w:t xml:space="preserve">аты,  въ  углахъ  ихъ  какъ  будто  дрожало  властное  напряжен  1с  му- </w:t>
      </w:r>
      <w:r>
        <w:br/>
      </w:r>
      <w:r>
        <w:t xml:space="preserve">гловъ. </w:t>
      </w:r>
      <w:r>
        <w:br/>
      </w:r>
      <w:r>
        <w:t xml:space="preserve">Пахомова  долго  и  пристально  смотрела  на  себя.  Потомъ  опустила</w:t>
      </w:r>
    </w:p>
    <w:p>
      <w:pPr>
        <w:pStyle w:val="Normal"/>
      </w:pPr>
      <w:r>
        <w:t xml:space="preserve">на  столъ,  отвернулась  отъ  зеркала  и  встала. </w:t>
      </w:r>
      <w:r>
        <w:br/>
      </w:r>
      <w:r>
        <w:t xml:space="preserve">—  Н'Ьтъ,  атакъ  я  съ  ума  сойду.  Надо  освежиться  и  отвлсаь- </w:t>
      </w:r>
      <w:r>
        <w:br/>
      </w:r>
      <w:r>
        <w:t xml:space="preserve">^^ сказала  она. — Пойду,  пройдусь.</w:t>
      </w:r>
    </w:p>
    <w:p>
      <w:pPr>
        <w:pStyle w:val="Normal"/>
      </w:pPr>
      <w:r>
        <w:t xml:space="preserve">Она  нанинула  легкую  накидку,  взяла  зонтикъ,  болЬе  для  того, </w:t>
      </w:r>
      <w:r>
        <w:br/>
      </w:r>
      <w:r>
        <w:t xml:space="preserve">эбы  въ  темнот*  ощупывать  имъ  дорогу:  ни  солнца  давно  уже, </w:t>
      </w:r>
      <w:r>
        <w:br/>
      </w:r>
      <w:r>
        <w:t xml:space="preserve">тучъ  на  зв1Ьздномъ  небЬ  не  было.  Она  вышла  черезъ  террас  у  иъ </w:t>
      </w:r>
      <w:r>
        <w:br/>
      </w:r>
      <w:r>
        <w:t xml:space="preserve">цъ,  а  нзъ  него  черезъ  боковую  калитку  въ  поле.  Она  пошла  по </w:t>
      </w:r>
      <w:r>
        <w:br/>
      </w:r>
      <w:r>
        <w:t xml:space="preserve">юй  полосБ'Ё  травы  вдоль  межи  по  склону  къ  р^^к'б.  Она  шла  мед- </w:t>
      </w:r>
      <w:r>
        <w:br/>
      </w:r>
      <w:r>
        <w:t xml:space="preserve">ано,  урони  въ  голову  на  грудь,  въ  глубокой  задумчивости,</w:t>
      </w:r>
    </w:p>
    <w:p>
      <w:pPr>
        <w:pStyle w:val="Normal"/>
      </w:pPr>
      <w:r>
        <w:t xml:space="preserve">«Бъ  саыомъ  дЬлЬ,  до  чего  я  дошла! — думала  она, — прочитала </w:t>
      </w:r>
      <w:r>
        <w:br/>
      </w:r>
      <w:r>
        <w:t xml:space="preserve">Цигена  объ  эгоцентрическомъ  ограниченш  чувственной  сферы  въ </w:t>
      </w:r>
      <w:r>
        <w:br/>
      </w:r>
      <w:r>
        <w:t xml:space="preserve">1асти  душсвиыхъ  проявленШ  въ  старости,  о  томъ,  что  интересы </w:t>
      </w:r>
      <w:r>
        <w:br/>
      </w:r>
      <w:r>
        <w:t xml:space="preserve">старостн  ограничиваются  все  болЬе  собственными  потребностями </w:t>
      </w:r>
      <w:r>
        <w:br/>
      </w:r>
      <w:r>
        <w:t xml:space="preserve">^'^пвольств1лми;  пашла  эти  симптомы  у  себя,  ибо  развЬ  не  :;гоцсн-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тричность  чувствован1й  въ  исключительной  моей  любви  лишь  еъ  жо- </w:t>
      </w:r>
      <w:r>
        <w:br/>
      </w:r>
      <w:r>
        <w:t xml:space="preserve">ей  дочери,  а  потомъ  теперь  зд4сь  въ  этой  неожиданной  шашд*  счастья </w:t>
      </w:r>
      <w:r>
        <w:br/>
      </w:r>
      <w:r>
        <w:t xml:space="preserve">себгь  самой?й  признавъ  все  это,  прочтя  далЬе  у  Цигена,  что  въ  ш- </w:t>
      </w:r>
      <w:r>
        <w:br/>
      </w:r>
      <w:r>
        <w:t xml:space="preserve">рости,  при  функщональныхъ  психозахъ,  замечаются  слабые  парезы^ </w:t>
      </w:r>
      <w:r>
        <w:br/>
      </w:r>
      <w:r>
        <w:t xml:space="preserve">именно  всего  чаще  парезы  ротовой  в-Ьтви  лицевого  нерва,  начала  не- </w:t>
      </w:r>
      <w:r>
        <w:br/>
      </w:r>
      <w:r>
        <w:t xml:space="preserve">екать,  какъ  симптома  такого  пареза — полупара  л  пзац1п  ротовыхъ  му- </w:t>
      </w:r>
      <w:r>
        <w:br/>
      </w:r>
      <w:r>
        <w:t xml:space="preserve">скуловъ,  у  себя!...  Конечно,  не  нашла  никакихъ  признаковъ.  Да  что </w:t>
      </w:r>
      <w:r>
        <w:br/>
      </w:r>
      <w:r>
        <w:t xml:space="preserve">я — старуха,  въ  самомъ  д*л*?  34  года  возраста— старуха!  П  разв*  у  - </w:t>
      </w:r>
      <w:r>
        <w:br/>
      </w:r>
      <w:r>
        <w:t xml:space="preserve">меня  какой-нибудь  функщональный  психозъ?  Не  простая  нор1[а1Ь-  * </w:t>
      </w:r>
      <w:r>
        <w:br/>
      </w:r>
      <w:r>
        <w:t xml:space="preserve">ная  жажда  здороваго  челов'Ька  моего  возраста?  Нормальная  лв?  Не- 1 </w:t>
      </w:r>
      <w:r>
        <w:br/>
      </w:r>
      <w:r>
        <w:t xml:space="preserve">ужели  10- летняя  орнокая  рабочая  жизнь  не  могла  атрофировать  I </w:t>
      </w:r>
      <w:r>
        <w:br/>
      </w:r>
      <w:r>
        <w:t xml:space="preserve">эту  жажду?  Ну,  что-жъ!  С/лЬдующее  десятил*т1е  такой  шпзни,  кь| </w:t>
      </w:r>
      <w:r>
        <w:br/>
      </w:r>
      <w:r>
        <w:t xml:space="preserve">45-ти  годамъ,  ужъ наверное  атрофируетъ  все  это...  И  все  будегь^ </w:t>
      </w:r>
      <w:r>
        <w:br/>
      </w:r>
      <w:r>
        <w:t xml:space="preserve">прекрасно ,  прекрасно » .</w:t>
      </w:r>
    </w:p>
    <w:p>
      <w:pPr>
        <w:pStyle w:val="Normal"/>
      </w:pPr>
      <w:r>
        <w:t xml:space="preserve">И  Александра  Даниловна  задрожала  внутреншгаъ  трепетомъ,] </w:t>
      </w:r>
      <w:r>
        <w:br/>
      </w:r>
      <w:r>
        <w:t xml:space="preserve">почти  не  проявившимся  во  внешней  дрожи  ея  спльнаго,  хотя  н1- </w:t>
      </w:r>
      <w:r>
        <w:br/>
      </w:r>
      <w:r>
        <w:t xml:space="preserve">сколько  худощаваго,  но  все  еще,  благодаря  этому,  почти  д1Ьв11чеев </w:t>
      </w:r>
      <w:r>
        <w:br/>
      </w:r>
      <w:r>
        <w:t xml:space="preserve">стройнаго  тЬла.</w:t>
      </w:r>
    </w:p>
    <w:p>
      <w:pPr>
        <w:pStyle w:val="Normal"/>
      </w:pPr>
      <w:r>
        <w:t xml:space="preserve">—  Да,  послЪдтя,  посл*дшя  десять  лЬтъ,  когда  еще  можно  вс^ </w:t>
      </w:r>
      <w:r>
        <w:br/>
      </w:r>
      <w:r>
        <w:t xml:space="preserve">пытать  жизнь  во  всей  ея  полнотЬ — и  эти-то  года  посвящать  окон </w:t>
      </w:r>
      <w:r>
        <w:br/>
      </w:r>
      <w:r>
        <w:t xml:space="preserve">чательному  подавлен1Ю  этой  личной  жизни!</w:t>
      </w:r>
    </w:p>
    <w:p>
      <w:pPr>
        <w:pStyle w:val="Normal"/>
      </w:pPr>
      <w:r>
        <w:t xml:space="preserve">Она  невольно  остановилась,  выронивъ  зонтинъ,  и,  сц1&amp;пиеъ  руга^ </w:t>
      </w:r>
      <w:r>
        <w:br/>
      </w:r>
      <w:r>
        <w:t xml:space="preserve">начала  ихъ  тихо  ломать.  ЗвЬздаая,  тихая,  теплая  весенняя  ноч </w:t>
      </w:r>
      <w:r>
        <w:br/>
      </w:r>
      <w:r>
        <w:t xml:space="preserve">пронизывала  всю  ее  какимъ-то  вЬятемъ  истомы,  сладостной  и  му4 </w:t>
      </w:r>
      <w:r>
        <w:br/>
      </w:r>
      <w:r>
        <w:t xml:space="preserve">чительной.  Съ  рЬки,къ  которой  она  почти  подошла,  поднимался  ле </w:t>
      </w:r>
      <w:r>
        <w:br/>
      </w:r>
      <w:r>
        <w:t xml:space="preserve">кой  сЁроватой  дымкой  туманъ.  И  вдругъ  на  фов1&amp;  этого  тума! </w:t>
      </w:r>
      <w:r>
        <w:br/>
      </w:r>
      <w:r>
        <w:t xml:space="preserve">передъ  нею  точно  внезапно  выросла  темная  челов1&amp;чесЕав  фигура.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—  Александра  Даниловна!</w:t>
      </w:r>
    </w:p>
    <w:p>
      <w:pPr>
        <w:pStyle w:val="Normal"/>
      </w:pPr>
      <w:r>
        <w:t xml:space="preserve">—  Иванъ  Николаевичъ! </w:t>
      </w:r>
      <w:r>
        <w:br/>
      </w:r>
      <w:r>
        <w:t xml:space="preserve">Одинъ  за  другимъ  раздались  эти  два  восклика  въ  глубокой</w:t>
      </w:r>
    </w:p>
    <w:p>
      <w:pPr>
        <w:pStyle w:val="Normal"/>
      </w:pPr>
      <w:r>
        <w:t xml:space="preserve">шин^Ь  нолей,  наклономъ  сходящихъ  къ  р'Ёк^^,  и  въ  легкой </w:t>
      </w:r>
      <w:r>
        <w:br/>
      </w:r>
      <w:r>
        <w:t xml:space="preserve">тумана,  всплывающаго  на  поля  съ  рЬки.</w:t>
      </w:r>
    </w:p>
    <w:p>
      <w:pPr>
        <w:pStyle w:val="Normal"/>
      </w:pPr>
      <w:r>
        <w:t xml:space="preserve">И  въ  обоихъ  воскликахъ  звучала  непобедимая  радость  и  , </w:t>
      </w:r>
      <w:r>
        <w:br/>
      </w:r>
      <w:r>
        <w:t xml:space="preserve">жалъ  страхъ  чего-то.  Это  какъ  будто  поразило  обоихъ:  п  Пахою  1| </w:t>
      </w:r>
      <w:r>
        <w:br/>
      </w:r>
      <w:r>
        <w:t xml:space="preserve">и  ея  друга.  Особенно  какой-то  леденяпцй  испугъ  охватилъ  все  ^у^ </w:t>
      </w:r>
      <w:r>
        <w:br/>
      </w:r>
      <w:r>
        <w:t xml:space="preserve">щество  Александры  Даниловны  въ  то  время,  канъ  она  чувствова! </w:t>
      </w:r>
      <w:r>
        <w:br/>
      </w:r>
      <w:r>
        <w:t xml:space="preserve">что  ея  щеки  въ  прохладЬ  влажнаго  тумана  шжетъ  кровь^  прг' </w:t>
      </w:r>
      <w:r>
        <w:br/>
      </w:r>
      <w:r>
        <w:t xml:space="preserve">нувшая  къ  нимъ  отъ  ея  замирающаго  до  боли  сердца.  -^</w:t>
      </w:r>
    </w:p>
    <w:p>
      <w:pPr>
        <w:pStyle w:val="Normal"/>
      </w:pPr>
      <w:r>
        <w:t xml:space="preserve">Незаживающая  рана.  121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щ   —  Какими  судьбами?— вырвалось  наконецъ  изъ  ея  губъ  поел* </w:t>
      </w:r>
      <w:r>
        <w:br/>
      </w:r>
      <w:r>
        <w:t xml:space="preserve">гЦлгаго  безполвнаго  пожат1я  рукъ,  которынъ  какъ-то  конвульсивно </w:t>
      </w:r>
      <w:r>
        <w:br/>
      </w:r>
      <w:r>
        <w:t xml:space="preserve">обменялись  она  и  Иванъ  Нииолаевичь.</w:t>
      </w:r>
    </w:p>
    <w:p>
      <w:pPr>
        <w:pStyle w:val="Normal"/>
      </w:pPr>
      <w:r>
        <w:t xml:space="preserve">—  А  ужъ  пеняйте  на  себя! — заговорилъ  онъ,  не  выпуская </w:t>
      </w:r>
      <w:r>
        <w:br/>
      </w:r>
      <w:r>
        <w:t xml:space="preserve">ея  руЕп,  которую  она  точно  забыла  въ  его  пальцахъ,  заговорилъ </w:t>
      </w:r>
      <w:r>
        <w:br/>
      </w:r>
      <w:r>
        <w:t xml:space="preserve">аффентировапшо-оживленно,  этой  искусственной  живостью  и  безпеч- </w:t>
      </w:r>
      <w:r>
        <w:br/>
      </w:r>
      <w:r>
        <w:t xml:space="preserve">яостью  маскируя  невольное  волнен1е. — ^Да,  сами  на  себя  пеняйте, —</w:t>
      </w:r>
    </w:p>
    <w:p>
      <w:pPr>
        <w:pStyle w:val="Heading1"/>
      </w:pPr>
      <w:r>
        <w:t>I  вродолжалъ  онъ.— Послалъ  я  вамъ  свое  последнее  письмо— и  жду, 
]  жду  отвЬта.  А  отъ  васъ  уже  другая  неделя— ни  строки.  Ну,  зна- 
чить, или  ч^Ьмъ-нибудь  въ  моихъ  послан1яхъ  такъ  обиделись,  что — 
баста:  не  шгшу,  молъ,  казнись,  или  больна,  или,  ну  мало  ли  что? 
Понятно,  во  МТ&amp;  все  заходило  отъ  атихъ  предположешй,  и  я  самъ 
ааходнлъ,  забралъ  свои  походный  пледъ  и  сакъ,  въ  вагонъ,  въ  Тверь, 
въ  Твери— въ  гостиницу,  въ  номеръ;  тамъ  узналъ,  какъ  пройти  въ 
усадьбу  госпожъ  Боровишиныхъ — и  маршъ.  Только  разсказали-то 
мн*,  можстъ  быть,  и  толкомъ,  да  я  сбился  и  ушелъ  куда-то  совсЬмъ 
въ  сторону.  Дошелъ  до  какой-то  деревеньки.  Какъ,  молъ,  милые,  въ 
усадьбу  Боровпшиныхъ?  А  тамъ,  ха-ха-ха!  Проперъ  же  ты,  баринъ! 
1'Бйствуй  пазадъ.  Да  ужъ  иди  ты  лучше  вдоль  р^^ки.  Далеконько,  да 
ве  собьешься — прямо  къ  усадьб^^  придешь.  И  пошелъ  вдоль  рЪки. 
I  Д'ЬЙствитааьЕо,  далеконько.  А  я  и  безъ  того  время  потерялъ,  блуж- 
[дая.  Небось  дв1&amp;надцатый  часъ.  РЬшилъ  ужъ  пледъ  подъ  голову,  да 
1яодъ  кустиЕОмъ  гдЬ-нибудь  до  утра  калачикомъ.  Вотъ  и  сталъ  под- 
ниматься отъ  р1Ьки,  искать  кустикъ...  А  вместо  кустика...  И  счаст- 
1ивъ,  счастливь!</w:t>
      </w:r>
    </w:p>
    <w:p>
      <w:pPr>
        <w:pStyle w:val="Normal"/>
      </w:pPr>
      <w:r>
        <w:t xml:space="preserve">Ивавъ  Нпколаевичъ  точно  задохнулся,  оканчивая  свой  разсказъ, </w:t>
      </w:r>
      <w:r>
        <w:br/>
      </w:r>
      <w:r>
        <w:t xml:space="preserve">и  до  бол  л  кр1^шко  сжалъ  руки  Пахомовой.  Отъ  этой  боли  или  отъ </w:t>
      </w:r>
      <w:r>
        <w:br/>
      </w:r>
      <w:r>
        <w:t xml:space="preserve">?его  другого^  она  сильнымъ  движен1емъ  освободила  изъ  его  пальцевъ </w:t>
      </w:r>
      <w:r>
        <w:br/>
      </w:r>
      <w:r>
        <w:t xml:space="preserve">кисти  своих  ь  рукъ  и  въ  порывистоъъ  волнеши,  внезапно  прорвав- </w:t>
      </w:r>
      <w:r>
        <w:br/>
      </w:r>
      <w:r>
        <w:t xml:space="preserve">шемся изъ  ея  груди,  воскликнула:</w:t>
      </w:r>
    </w:p>
    <w:p>
      <w:pPr>
        <w:pStyle w:val="Normal"/>
      </w:pPr>
      <w:r>
        <w:t xml:space="preserve">—  Простйте,  что  не  писала.  Сейчасъ  же  хотЬла  написать.  Взя- </w:t>
      </w:r>
      <w:r>
        <w:br/>
      </w:r>
      <w:r>
        <w:t xml:space="preserve">раеь  ужъ  за  перо.  Но...  впрочемъ,  не  въ  томъ  дЬло.  Вы,  должно </w:t>
      </w:r>
      <w:r>
        <w:br/>
      </w:r>
      <w:r>
        <w:t xml:space="preserve">быть,  адски  устали  и  проголодались...  Пойдемте  же.</w:t>
      </w:r>
    </w:p>
    <w:p>
      <w:pPr>
        <w:pStyle w:val="Normal"/>
      </w:pPr>
      <w:r>
        <w:t xml:space="preserve">—  Голубушка! — съ  прежней  искусственной  аффектащей  живо- </w:t>
      </w:r>
      <w:r>
        <w:br/>
      </w:r>
      <w:r>
        <w:t xml:space="preserve">сти и  веселья  въ  тон*  отвЬтилъ  Иванъ  Нпколаевичъ. — Не  проголо- </w:t>
      </w:r>
      <w:r>
        <w:br/>
      </w:r>
      <w:r>
        <w:t xml:space="preserve">дался, ибо  въ  одной  деревнЬ,куда  я  спроперъ»,  меня  за  40  копеекъ </w:t>
      </w:r>
      <w:r>
        <w:br/>
      </w:r>
      <w:r>
        <w:t xml:space="preserve">накормили  таБимъмолокомъ,такимъ  творогомъ  и  такимъ  ароматнымъ </w:t>
      </w:r>
      <w:r>
        <w:br/>
      </w:r>
      <w:r>
        <w:t xml:space="preserve">ЕЯслымъчернымъхлЬбомъ,чтоя,какъ  акула, набросился  на  все  это, </w:t>
      </w:r>
      <w:r>
        <w:br/>
      </w:r>
      <w:r>
        <w:t xml:space="preserve">и  теперь,  думаю,  дня  три  могу  совс^мъ  не  -Ьсть.  И  не  усталъ.  Ибо, </w:t>
      </w:r>
      <w:r>
        <w:br/>
      </w:r>
      <w:r>
        <w:t xml:space="preserve">чуя,  что  раньше  поздняго  вечера  все  равно  не  доберусь  до  васъ,  шелъ </w:t>
      </w:r>
      <w:r>
        <w:br/>
      </w:r>
      <w:r>
        <w:t xml:space="preserve">с  ь  т^охладцей,  уже  лелЬя  мечту  о  ночи  подъ  кустикомъ.  Да  правду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122  Руссеая   Мысль.</w:t>
      </w:r>
    </w:p>
    <w:p>
      <w:pPr>
        <w:pStyle w:val="Normal"/>
      </w:pPr>
      <w:r>
        <w:t xml:space="preserve">сказать,  шелъ  все  медленнее  и  медленнее,  уже  соображая,  не  повер- </w:t>
      </w:r>
      <w:r>
        <w:br/>
      </w:r>
      <w:r>
        <w:t xml:space="preserve">нуть ли  пятки  ЕЪ  вамъ,  а  носки  къ  Твери,  ибо  въ  усадьба  лв  еще </w:t>
      </w:r>
      <w:r>
        <w:br/>
      </w:r>
      <w:r>
        <w:t xml:space="preserve">вы,  не  уЬхали  ли...  Да  и  если  въ  усадьб*,  то... — Вванъ  Нанше </w:t>
      </w:r>
      <w:r>
        <w:br/>
      </w:r>
      <w:r>
        <w:t xml:space="preserve">вичъ  запнулся.</w:t>
      </w:r>
    </w:p>
    <w:p>
      <w:pPr>
        <w:pStyle w:val="Normal"/>
      </w:pPr>
      <w:r>
        <w:t xml:space="preserve">—  Что  «то»?— глухо  отозвалась  Пахомова,  потупляя  голову.</w:t>
      </w:r>
    </w:p>
    <w:p>
      <w:pPr>
        <w:pStyle w:val="Normal"/>
      </w:pPr>
      <w:r>
        <w:t xml:space="preserve">—  Мало  ли  что!  Кстати  ли  приду? — тоже  глуховато,  точно  ву- </w:t>
      </w:r>
      <w:r>
        <w:br/>
      </w:r>
      <w:r>
        <w:t xml:space="preserve">давплъ  изъ  своихъ  губъ  ея  другъ.</w:t>
      </w:r>
    </w:p>
    <w:p>
      <w:pPr>
        <w:pStyle w:val="Normal"/>
      </w:pPr>
      <w:r>
        <w:t xml:space="preserve">—  Да  в^дь  я  же  васъ  сама  звала  сюда, — тихо  промолвила  ош.</w:t>
      </w:r>
    </w:p>
    <w:p>
      <w:pPr>
        <w:pStyle w:val="Normal"/>
      </w:pPr>
      <w:r>
        <w:t xml:space="preserve">—  Звала,  звала!  А  на  мой  намекъ  не  пр11&amp;хать  ли?  замолчале^ </w:t>
      </w:r>
      <w:r>
        <w:br/>
      </w:r>
      <w:r>
        <w:t xml:space="preserve">Это  ужъ  я  потомъ  сообразилъ.  И  ругнулъ  же  я  себя,  зач-Ьмъ  «по </w:t>
      </w:r>
      <w:r>
        <w:br/>
      </w:r>
      <w:r>
        <w:t xml:space="preserve">перъ»,  кавъ  выразились  крестьяне.</w:t>
      </w:r>
    </w:p>
    <w:p>
      <w:pPr>
        <w:pStyle w:val="Normal"/>
      </w:pPr>
      <w:r>
        <w:t xml:space="preserve">Несмотря  на  шутливое  повторете  грубаго  слова  муагиковъ,- </w:t>
      </w:r>
      <w:r>
        <w:br/>
      </w:r>
      <w:r>
        <w:t xml:space="preserve">тонъ  Ивана  Николаевича  не  дышалъ  шуткой,</w:t>
      </w:r>
    </w:p>
    <w:p>
      <w:pPr>
        <w:pStyle w:val="Normal"/>
      </w:pPr>
      <w:r>
        <w:t xml:space="preserve">—  Я,  дМствительно,  виновата.  Следовало  написать  и  подтвер^ </w:t>
      </w:r>
      <w:r>
        <w:br/>
      </w:r>
      <w:r>
        <w:t xml:space="preserve">дить  мое  приглашеше,  но...</w:t>
      </w:r>
    </w:p>
    <w:p>
      <w:pPr>
        <w:pStyle w:val="Normal"/>
      </w:pPr>
      <w:r>
        <w:t xml:space="preserve">И  Пахомова  въ  свою  очередь  запнулась,  все  нише  опуская  свою </w:t>
      </w:r>
      <w:r>
        <w:br/>
      </w:r>
      <w:r>
        <w:t xml:space="preserve">на  голову  грудь  и,  точно  въ  растерянности  и  все  больше  возраста»^ </w:t>
      </w:r>
      <w:r>
        <w:br/>
      </w:r>
      <w:r>
        <w:t xml:space="preserve">щемъ  волнеши,  окапывая  у  своихъ  ногьверхвимъ  нопцомъ  оодаятап </w:t>
      </w:r>
      <w:r>
        <w:br/>
      </w:r>
      <w:r>
        <w:t xml:space="preserve">еюсъ  земли  зонта  рыхлую  влажную  глину  побережья,  гд^  они  стояли</w:t>
      </w:r>
    </w:p>
    <w:p>
      <w:pPr>
        <w:pStyle w:val="Normal"/>
      </w:pPr>
      <w:r>
        <w:t xml:space="preserve">—  Но? — настойчиво  протянулъ  Иванъ  Шшолаевичъ.</w:t>
      </w:r>
    </w:p>
    <w:p>
      <w:pPr>
        <w:pStyle w:val="Normal"/>
      </w:pPr>
      <w:r>
        <w:t xml:space="preserve">Она  молчала,  слегка  покачивая  зонтъ,  крЁпко  вдавленный  т </w:t>
      </w:r>
      <w:r>
        <w:br/>
      </w:r>
      <w:r>
        <w:t xml:space="preserve">теперь  въ  почву.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—  Я  вижу,  у  васъ  съ  собой  пледъ.  Разстслпте  его  здЪсь  у </w:t>
      </w:r>
      <w:r>
        <w:br/>
      </w:r>
      <w:r>
        <w:t xml:space="preserve">кн.  Сядемъ  и  поговоримъ, — сказала  она,  накоясцъ,  тнхо  и  рЪп </w:t>
      </w:r>
      <w:r>
        <w:br/>
      </w:r>
      <w:r>
        <w:t xml:space="preserve">тельно.</w:t>
      </w:r>
    </w:p>
    <w:p>
      <w:pPr>
        <w:pStyle w:val="Normal"/>
      </w:pPr>
      <w:r>
        <w:t xml:space="preserve">Онъ  молча  исполнилъ  это.  Оба  опустились  на  пледъ  въ  поляа </w:t>
      </w:r>
      <w:r>
        <w:br/>
      </w:r>
      <w:r>
        <w:t xml:space="preserve">тишин'Ь  наступившей  ночи.  Отдаленное  отъ  этого  м1^ста  пЪше </w:t>
      </w:r>
      <w:r>
        <w:br/>
      </w:r>
      <w:r>
        <w:t xml:space="preserve">ловьевъ  на  другомъ  берегу,  за  лугами,  вакъ  будто  еще  усплпвало ! </w:t>
      </w:r>
      <w:r>
        <w:br/>
      </w:r>
      <w:r>
        <w:t xml:space="preserve">шину  своими  ласкающими  методически-слабыми  переливами, </w:t>
      </w:r>
      <w:r>
        <w:br/>
      </w:r>
      <w:r>
        <w:t xml:space="preserve">текла  почти  у  самыхъ  ногъ  Пахомовой— не  слышно.    Недвижно </w:t>
      </w:r>
      <w:r>
        <w:br/>
      </w:r>
      <w:r>
        <w:t xml:space="preserve">плились  ЗВ1&amp;ЗДЫ  на  неб'Ё  и  отражались  вър'Ьк'Ё^  съ  которой  ту| </w:t>
      </w:r>
      <w:r>
        <w:br/>
      </w:r>
      <w:r>
        <w:t xml:space="preserve">постепенно  исчезалъ.  Довольно  долго  оба  молчали.  Иванъ  Нико </w:t>
      </w:r>
      <w:r>
        <w:br/>
      </w:r>
      <w:r>
        <w:t xml:space="preserve">вичъ  снялъ  съ  головы  соломенную  шляпу.  Онъ  по^встЕовалъ,] </w:t>
      </w:r>
      <w:r>
        <w:br/>
      </w:r>
      <w:r>
        <w:t xml:space="preserve">приятно  охлаждается  его  лобъ,  между  гЬмъ  какъ  губы  иересыха! </w:t>
      </w:r>
      <w:r>
        <w:br/>
      </w:r>
      <w:r>
        <w:t xml:space="preserve">отчего — онъ  самъ  не  зналъ.</w:t>
      </w:r>
    </w:p>
    <w:p>
      <w:pPr>
        <w:pStyle w:val="Normal"/>
      </w:pPr>
      <w:r>
        <w:t xml:space="preserve">—  Дорогой  мой, — вдругъ  начала  Пахомова,  опустивъ  руку </w:t>
      </w:r>
      <w:r>
        <w:br/>
      </w:r>
      <w:r>
        <w:t xml:space="preserve">его  руку,  лежавшую  на  пледЬ. — ^Я  боюсь,  я  написала  столько </w:t>
      </w:r>
      <w:r>
        <w:br/>
      </w:r>
      <w:r>
        <w:t xml:space="preserve">постей  въ  мопхъ  неожиданныхъ  и  совс1Ьмъ   ненужеыхъ  не»^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Незаживающая  рана.  123</w:t>
      </w:r>
    </w:p>
    <w:p>
      <w:pPr>
        <w:pStyle w:val="Normal"/>
      </w:pPr>
      <w:r>
        <w:t xml:space="preserve">Еъ  вамъ.  что  надо  же  было  ихъ  превратить.  И  действительно,  посл'Ь </w:t>
      </w:r>
      <w:r>
        <w:br/>
      </w:r>
      <w:r>
        <w:t xml:space="preserve">этихъ  писеиъ,  Еоторыя,  боюсь,  и  вы  н^свольво  утрированно  поняли </w:t>
      </w:r>
      <w:r>
        <w:br/>
      </w:r>
      <w:r>
        <w:t xml:space="preserve">и  воиментировали  въ  отв^тахъ  мн1^,  не  сл'Ёдовало  ли  намъ  лучше </w:t>
      </w:r>
      <w:r>
        <w:br/>
      </w:r>
      <w:r>
        <w:t xml:space="preserve">встретиться  не  здесь,  а  въ  Петербурге,  въ  моей  нормальной  обета- </w:t>
      </w:r>
      <w:r>
        <w:br/>
      </w:r>
      <w:r>
        <w:t xml:space="preserve">новве  и  рабочей  волее?</w:t>
      </w:r>
    </w:p>
    <w:p>
      <w:pPr>
        <w:pStyle w:val="Normal"/>
      </w:pPr>
      <w:r>
        <w:t xml:space="preserve">Пахомова  произнесла  эти  слова  твердо,  хотя  медленно  и  тихо,  и </w:t>
      </w:r>
      <w:r>
        <w:br/>
      </w:r>
      <w:r>
        <w:t xml:space="preserve">Еончила  ихъ  совсемъ  едва  слышно.  И  хотела  отвести  руву  отъ  руви </w:t>
      </w:r>
      <w:r>
        <w:br/>
      </w:r>
      <w:r>
        <w:t xml:space="preserve">друга.  Но  онъ  стиспулъ  э'^у  руну  и  не  отпустилъ.</w:t>
      </w:r>
    </w:p>
    <w:p>
      <w:pPr>
        <w:pStyle w:val="Normal"/>
      </w:pPr>
      <w:r>
        <w:t xml:space="preserve">—  Въ  волее  возовой  лошади,  старухи-довторухи,  а  не  женщи- </w:t>
      </w:r>
      <w:r>
        <w:br/>
      </w:r>
      <w:r>
        <w:t xml:space="preserve">ны, не  женщины?  въ  обстановве  пр1ем0ой  для  больныхъ,  а  не  среди </w:t>
      </w:r>
      <w:r>
        <w:br/>
      </w:r>
      <w:r>
        <w:t xml:space="preserve">втой  дивной  майсвой  ночи?!— быстро  и  горьво  подхватилъ  онъ.</w:t>
      </w:r>
    </w:p>
    <w:p>
      <w:pPr>
        <w:pStyle w:val="Normal"/>
      </w:pPr>
      <w:r>
        <w:t xml:space="preserve">По  трепету  ея  руви,  на  пальцахъ  воторой  лежала  его  ладонь,  онъ </w:t>
      </w:r>
      <w:r>
        <w:br/>
      </w:r>
      <w:r>
        <w:t xml:space="preserve">почувствовалъ,  что  Алевсандра  Даниловна  вся  дрогнула  и  вавъ-то </w:t>
      </w:r>
      <w:r>
        <w:br/>
      </w:r>
      <w:r>
        <w:t xml:space="preserve">сжалась.  И  вдругъ  эта  рува  еще  более  затрепетала.  Пахомова  взгля* </w:t>
      </w:r>
      <w:r>
        <w:br/>
      </w:r>
      <w:r>
        <w:t xml:space="preserve">пула,  приблизивъ  свое  лицо  въ  самому  лицу  Ивана  Ниволаевича,  въ </w:t>
      </w:r>
      <w:r>
        <w:br/>
      </w:r>
      <w:r>
        <w:t xml:space="preserve">его  глаза  и  прошептала:</w:t>
      </w:r>
    </w:p>
    <w:p>
      <w:pPr>
        <w:pStyle w:val="Normal"/>
      </w:pPr>
      <w:r>
        <w:t xml:space="preserve">—  Да,  да!</w:t>
      </w:r>
    </w:p>
    <w:p>
      <w:pPr>
        <w:pStyle w:val="Normal"/>
      </w:pPr>
      <w:r>
        <w:t xml:space="preserve">Бавимъ-то  горьвимъ  глубовимъ  вздохомъ  вырвались  эти  два  зву- </w:t>
      </w:r>
      <w:r>
        <w:br/>
      </w:r>
      <w:r>
        <w:t xml:space="preserve">ка изъ  ея  разомъ  поднявшейся  и  опустившейся  груди.  Но  тутъ  про- </w:t>
      </w:r>
      <w:r>
        <w:br/>
      </w:r>
      <w:r>
        <w:t xml:space="preserve">нзошло  нечто  неожиданное  для  нея  до  тавой  степени,  что  ея  ощуще- </w:t>
      </w:r>
      <w:r>
        <w:br/>
      </w:r>
      <w:r>
        <w:t xml:space="preserve">тя  стали  похожи  на  то  ощущен1е,  воторое  она,  вероятно,  испытала </w:t>
      </w:r>
      <w:r>
        <w:br/>
      </w:r>
      <w:r>
        <w:t xml:space="preserve">бы,  чувствуя  безъ  всявой  подготовви,  внезапно,  что  она  умираетъ. </w:t>
      </w:r>
      <w:r>
        <w:br/>
      </w:r>
      <w:r>
        <w:t xml:space="preserve">Бавъ  она  очутилась  въ  объят1яхъ  Ивана  Ниволаевича,  вавъ  ея </w:t>
      </w:r>
      <w:r>
        <w:br/>
      </w:r>
      <w:r>
        <w:t xml:space="preserve">руки  легли  на  его  плечи,  и  ея  губы  целое  долгое,  долгое  мгновен1е  въ  ва- </w:t>
      </w:r>
      <w:r>
        <w:br/>
      </w:r>
      <w:r>
        <w:t xml:space="preserve">комъ-то  сладостномъ  безсил1и  медлили  подъ  его  губами,  чувствуя </w:t>
      </w:r>
      <w:r>
        <w:br/>
      </w:r>
      <w:r>
        <w:t xml:space="preserve">привосновеше  его  усовъ, — она  сама  этого  не  могла  понять.  Онъ  ли </w:t>
      </w:r>
      <w:r>
        <w:br/>
      </w:r>
      <w:r>
        <w:t xml:space="preserve">внезапно  привлевъ  ее  на  свою  грудь,  она  ли  внезапно  поддалась  сво- </w:t>
      </w:r>
      <w:r>
        <w:br/>
      </w:r>
      <w:r>
        <w:t xml:space="preserve">ему движешю,  точно  испытала  вдругь  параличъ  воли,  разума,  иу- </w:t>
      </w:r>
      <w:r>
        <w:br/>
      </w:r>
      <w:r>
        <w:t xml:space="preserve">свуловъ.</w:t>
      </w:r>
    </w:p>
    <w:p>
      <w:pPr>
        <w:pStyle w:val="Normal"/>
      </w:pPr>
      <w:r>
        <w:t xml:space="preserve">Но  она  не  умерла.  Сердце  ея  сильно  билось  подъ  ея  деревенсвимъ </w:t>
      </w:r>
      <w:r>
        <w:br/>
      </w:r>
      <w:r>
        <w:t xml:space="preserve">платьемъ — полублузой.  Ей  вазалось,  что  соловьи  поютъ  громво, </w:t>
      </w:r>
      <w:r>
        <w:br/>
      </w:r>
      <w:r>
        <w:t xml:space="preserve">;  громко  совсемъ  оволо  нихъ,  а  не  за  ревой,  не  за  лугами.  Ей  ваза- </w:t>
      </w:r>
      <w:r>
        <w:br/>
      </w:r>
      <w:r>
        <w:t xml:space="preserve">I  лось,  что  звезды  тавъ  стали  ярви  и  близви  въ  нимъ,  точно  готовы </w:t>
      </w:r>
      <w:r>
        <w:br/>
      </w:r>
      <w:r>
        <w:t xml:space="preserve">I  были  дивной  д1адемой  опуститься  въ  ней  на  голову.  Ей  вазалось,  что </w:t>
      </w:r>
      <w:r>
        <w:br/>
      </w:r>
      <w:r>
        <w:t xml:space="preserve">гшчая^  ТИХ1Я  струи  реви,  въ  воторыхъ  дрожали  тб  же  звезды,  тоже </w:t>
      </w:r>
      <w:r>
        <w:br/>
      </w:r>
      <w:r>
        <w:t xml:space="preserve">I  о^ли,  пели  сладостно,  вавъ-то  вместе  и  будя,  и  убаювивая.</w:t>
      </w:r>
    </w:p>
    <w:p>
      <w:pPr>
        <w:pStyle w:val="Normal"/>
      </w:pPr>
      <w:r>
        <w:t xml:space="preserve">И  по  мере  того,  вавъ  все  это  ей  вазалось,  по  мере  того,  вавъ </w:t>
      </w:r>
      <w:r>
        <w:br/>
      </w:r>
      <w:r>
        <w:t xml:space="preserve">она  все  более  отъ  всего  этого  утопала  въ  томъ  восторге,  вавой, </w:t>
      </w:r>
      <w:r>
        <w:br/>
      </w:r>
      <w:r>
        <w:t xml:space="preserve">^0^Ьроятяо,  знавомъ  соловьямъ  во  время  ихъ  упоен1я  пен1емъ,  что-то </w:t>
      </w:r>
      <w:r>
        <w:br/>
      </w:r>
      <w:r>
        <w:t xml:space="preserve">^^оалутительно  невыносимое  вставало  въ  ея  груди.  И  сильнымъ  дви- </w:t>
      </w:r>
      <w:r>
        <w:br/>
      </w:r>
      <w:r>
        <w:t xml:space="preserve">1ув^1емъ  всего  ея  стройнаго  худощаваго,  но  мусвулистаго  тела  здоро-</w:t>
      </w:r>
    </w:p>
    <w:p>
      <w:pPr>
        <w:pStyle w:val="Normal"/>
      </w:pPr>
      <w:r>
        <w:t xml:space="preserve">Т24    .  Руоовая 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ВОЙ  женщины  въ  полномърасцв^^т^,  вырвалась  она  пзь  рукъ  Ивава </w:t>
      </w:r>
      <w:r>
        <w:br/>
      </w:r>
      <w:r>
        <w:t xml:space="preserve">НиЕОлаевича  и  воскликнула:</w:t>
      </w:r>
    </w:p>
    <w:p>
      <w:pPr>
        <w:pStyle w:val="Normal"/>
      </w:pPr>
      <w:r>
        <w:t xml:space="preserve">—  Съ  ума  мы,  что  ли,  сошли!</w:t>
      </w:r>
    </w:p>
    <w:p>
      <w:pPr>
        <w:pStyle w:val="Normal"/>
      </w:pPr>
      <w:r>
        <w:t xml:space="preserve">—  Н*тъ,  дорогая, — тихо,  тихо  коснулся  ея  уха  чей-то  шепогк, </w:t>
      </w:r>
      <w:r>
        <w:br/>
      </w:r>
      <w:r>
        <w:t xml:space="preserve">Недаромъ  вы  сказали  «мы&gt; — мы  оба,  не  толъно  я.  Простите,  Я  ше </w:t>
      </w:r>
      <w:r>
        <w:br/>
      </w:r>
      <w:r>
        <w:t xml:space="preserve">могь.  Бакъ  только  вы  заглянули  въ  мои  глаза...  Ее  сердитесь^  ато, </w:t>
      </w:r>
      <w:r>
        <w:br/>
      </w:r>
      <w:r>
        <w:t xml:space="preserve">въ  сущности,  означаетъ  только  одно:  намъ  давно  пора  встрЬтитъся </w:t>
      </w:r>
      <w:r>
        <w:br/>
      </w:r>
      <w:r>
        <w:t xml:space="preserve">такой  майской  ночью,  мн^^  давно  пора  почувствовать  въ  васъ  жен- </w:t>
      </w:r>
      <w:r>
        <w:br/>
      </w:r>
      <w:r>
        <w:t xml:space="preserve">щину.</w:t>
      </w:r>
    </w:p>
    <w:p>
      <w:pPr>
        <w:pStyle w:val="Normal"/>
      </w:pPr>
      <w:r>
        <w:t xml:space="preserve">—  Да? — быстро  оправляя  свои  волосы,  нпнула  &amp;тй  слова  Паю- </w:t>
      </w:r>
      <w:r>
        <w:br/>
      </w:r>
      <w:r>
        <w:t xml:space="preserve">мова, — ^женщину,  счастливую  наслЬрицу  вс1Ьхъ  етихъ  венещаножъ- </w:t>
      </w:r>
      <w:r>
        <w:br/>
      </w:r>
      <w:r>
        <w:t xml:space="preserve">натурщш^,  казачекъ— Аришъ,  и  всЬхъ  етихъ.,.  съ  глазами  анге- </w:t>
      </w:r>
      <w:r>
        <w:br/>
      </w:r>
      <w:r>
        <w:t xml:space="preserve">ловъ  и  Мадоннъ  Рафаэля,  всЪхъ  атихъ  Децил1й?!</w:t>
      </w:r>
    </w:p>
    <w:p>
      <w:pPr>
        <w:pStyle w:val="Normal"/>
      </w:pPr>
      <w:r>
        <w:t xml:space="preserve">Она  вся  трепетала  внезапнымъ  бурнымъ  негодовангежъ.  Для  неа </w:t>
      </w:r>
      <w:r>
        <w:br/>
      </w:r>
      <w:r>
        <w:t xml:space="preserve">точно  сразу  потухли  вс*  звЬзды,  умолкли  всЬ  соловья.  Она  ничс </w:t>
      </w:r>
      <w:r>
        <w:br/>
      </w:r>
      <w:r>
        <w:t xml:space="preserve">не  видела:  туманъ  стыда  и  гнЪва  застилалъ  ея  глаза ^  въ  то  вреш^ </w:t>
      </w:r>
      <w:r>
        <w:br/>
      </w:r>
      <w:r>
        <w:t xml:space="preserve">вакъ  послЪдше  клочки  дымки  тумана  таяли  вокругь,  и  дивная </w:t>
      </w:r>
      <w:r>
        <w:br/>
      </w:r>
      <w:r>
        <w:t xml:space="preserve">екая  ночь  возникала  во  всей  чистот-Ь,  во  всей  ясности^  во </w:t>
      </w:r>
      <w:r>
        <w:br/>
      </w:r>
      <w:r>
        <w:t xml:space="preserve">прелести.</w:t>
      </w:r>
    </w:p>
    <w:p>
      <w:pPr>
        <w:pStyle w:val="Normal"/>
      </w:pPr>
      <w:r>
        <w:t xml:space="preserve">11У.</w:t>
      </w:r>
    </w:p>
    <w:p>
      <w:pPr>
        <w:pStyle w:val="Normal"/>
      </w:pPr>
      <w:r>
        <w:t xml:space="preserve">Иванъ  Николаевичъ  даль  договорить  Пахомовой.  Потомъ,  загдя- </w:t>
      </w:r>
      <w:r>
        <w:br/>
      </w:r>
      <w:r>
        <w:t xml:space="preserve">нувъ  въ  ея  расширивш1еся,  теперь  полные  огня  зрачки,  вндя,  не- </w:t>
      </w:r>
      <w:r>
        <w:br/>
      </w:r>
      <w:r>
        <w:t xml:space="preserve">смотря на  полумглу  светлой  ночи,  весь  ихъ  блескъ,  онъ  снова  овла* </w:t>
      </w:r>
      <w:r>
        <w:br/>
      </w:r>
      <w:r>
        <w:t xml:space="preserve">д^^лъ  ея  об^^ими  руками  и,  сжавъ  ихъ  сильно  и  властно^  заговорвл^ </w:t>
      </w:r>
      <w:r>
        <w:br/>
      </w:r>
      <w:r>
        <w:t xml:space="preserve">тихо  и  вакъ-то  подавленно:</w:t>
      </w:r>
    </w:p>
    <w:p>
      <w:pPr>
        <w:pStyle w:val="Normal"/>
      </w:pPr>
      <w:r>
        <w:t xml:space="preserve">—  Дорогая!  Зач-Ьмъ  такъ?  Выслушайте  меня.  Какой  же  ггадъ </w:t>
      </w:r>
      <w:r>
        <w:br/>
      </w:r>
      <w:r>
        <w:t xml:space="preserve">ваиъ  посл'Ь  атихъ  б^^дныхъ,  жалкихъ  созданий  дать  лучшее  въ  люби, </w:t>
      </w:r>
      <w:r>
        <w:br/>
      </w:r>
      <w:r>
        <w:t xml:space="preserve">чегоонЪ  дать  не  въсилахъ?Цещ1Л1я?Жаль  и  ее,  есп! — накъ  Еашегса, </w:t>
      </w:r>
      <w:r>
        <w:br/>
      </w:r>
      <w:r>
        <w:t xml:space="preserve">и  будетъ,— ея  судьбой  по  гробъ  жизни  станетъ  «краса  адвонатурн» </w:t>
      </w:r>
      <w:r>
        <w:br/>
      </w:r>
      <w:r>
        <w:t xml:space="preserve">или  н'Ьчто  въ  атомъ  родЬ,  если  охотникъ  пожпран1я  живьемъ  безотвЬт- </w:t>
      </w:r>
      <w:r>
        <w:br/>
      </w:r>
      <w:r>
        <w:t xml:space="preserve">ныхъ  птицъ  въ  лиц'Ь  ея  найдетъ  птичку  кроткую  и  поЕорную  и  прШ </w:t>
      </w:r>
      <w:r>
        <w:br/>
      </w:r>
      <w:r>
        <w:t xml:space="preserve">глотитъ  ее  всю,  все  ея  птичье  существо  со  всею  ея  вдидлячесте^ </w:t>
      </w:r>
      <w:r>
        <w:br/>
      </w:r>
      <w:r>
        <w:t xml:space="preserve">чистотой  Доротеи  и  набожною  сл-Ьпотой  Цецил1н.  И  нротивъ  ее  г  й </w:t>
      </w:r>
      <w:r>
        <w:br/>
      </w:r>
      <w:r>
        <w:t xml:space="preserve">грЪшенъ.  Но  иначе,  ч'&amp;мъ  противъ  Розинъ  п  Лрпшъ.  Т^Ьхъ  я  таш- </w:t>
      </w:r>
      <w:r>
        <w:br/>
      </w:r>
      <w:r>
        <w:t xml:space="preserve">нулъ  физически.  Эту  я  покидаю  душой,  душу  ея  пожидаю,  ибо^шь </w:t>
      </w:r>
      <w:r>
        <w:br/>
      </w:r>
      <w:r>
        <w:t xml:space="preserve">пору  тоски  по  душевной  чистогЬ  и  невинности,  пдеалй31фовалъ  щ </w:t>
      </w:r>
      <w:r>
        <w:br/>
      </w:r>
      <w:r>
        <w:t xml:space="preserve">невинность.  ВидЪлъ  всю  благодать  счаст1я  въ  лей^  забывъ^  что  е^ </w:t>
      </w:r>
      <w:r>
        <w:br/>
      </w:r>
      <w:r>
        <w:t xml:space="preserve">винность  и  слепота, — ограниченность  кругозора  и  опыта — не  В1к  кда </w:t>
      </w:r>
      <w:r>
        <w:br/>
      </w:r>
      <w:r>
        <w:t xml:space="preserve">отсутств1е  пошлаго  и  дурного,  а  порой  только  сонъ  его.  Д»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Незаживающая  рана.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&gt;нъ,  до  поры  до  времени,  въ  глубияЬ  души  еще  не  проснршихся </w:t>
      </w:r>
      <w:r>
        <w:br/>
      </w:r>
      <w:r>
        <w:t xml:space="preserve">1стияктовъ  зБ*рка,  выдрессированнаго  буршуазнымъ  благополуш- </w:t>
      </w:r>
      <w:r>
        <w:br/>
      </w:r>
      <w:r>
        <w:t xml:space="preserve">№Ъ  да  вепоб1^димой  привычкой  закрывать  глаза  на  все,  что  не  при- </w:t>
      </w:r>
      <w:r>
        <w:br/>
      </w:r>
      <w:r>
        <w:t xml:space="preserve">1чкаа  декорац1!{  яадности  и  вн'Ьпшей  пристойности.  Я  не  виню  Це-</w:t>
      </w:r>
    </w:p>
    <w:p>
      <w:pPr>
        <w:pStyle w:val="Normal"/>
      </w:pPr>
      <w:r>
        <w:t xml:space="preserve">Ш  за  охъ  сл1Ьпоту,  Доротей  за  ихъ  деревянную  выправку  благопри- </w:t>
      </w:r>
      <w:r>
        <w:br/>
      </w:r>
      <w:r>
        <w:t xml:space="preserve">Г0ЙНОСТИ.  Не  виню  и  за  то,  что  он*  не  могутъ  дать  мпЬ  того,  что  мнЬ</w:t>
      </w:r>
    </w:p>
    <w:p>
      <w:pPr>
        <w:pStyle w:val="Normal"/>
      </w:pPr>
      <w:r>
        <w:t xml:space="preserve">шо.  Не  могутъ,  какъ  и  Розины,  и  Ариши,  только  иначе.  Т'Ь,  от-</w:t>
      </w:r>
    </w:p>
    <w:p>
      <w:pPr>
        <w:pStyle w:val="Normal"/>
      </w:pPr>
      <w:r>
        <w:t xml:space="preserve">аая  все^  что  могутъ,  эти  сберегая  все,  что  могутъ,  отъ  риска  съ </w:t>
      </w:r>
      <w:r>
        <w:br/>
      </w:r>
      <w:r>
        <w:t xml:space="preserve">челов']^Еомъ,  какъ  я.  ОнЬ  правы.  ОнЪ  по  своему  ц'Ьльны. </w:t>
      </w:r>
      <w:r>
        <w:br/>
      </w:r>
      <w:r>
        <w:t xml:space="preserve">ГЕМъ  на  время  и  осл'Ьпляютъ  того,  кто  шаждетъ  цельности  среди </w:t>
      </w:r>
      <w:r>
        <w:br/>
      </w:r>
      <w:r>
        <w:t xml:space="preserve">зоеЁ  разбитой  жизни,  своей  разбитой  душой.  И  чего  же  стыдиться, </w:t>
      </w:r>
      <w:r>
        <w:br/>
      </w:r>
      <w:r>
        <w:t xml:space="preserve">го  вы  являетесь  посл'б  нихъ  и,  когда  раскрываете  веб  сокровища </w:t>
      </w:r>
      <w:r>
        <w:br/>
      </w:r>
      <w:r>
        <w:t xml:space="preserve">шей  тоже  разбитой  души,  среди  вашей  тоже  далеко  не  1^льной</w:t>
      </w:r>
    </w:p>
    <w:p>
      <w:pPr>
        <w:pStyle w:val="Normal"/>
      </w:pPr>
      <w:r>
        <w:t xml:space="preserve">зни;  Еъ  ет1шъ  сокровищамъ  прибЪгаетъ  б^^рякъ,  узнавшШ,  на- </w:t>
      </w:r>
      <w:r>
        <w:br/>
      </w:r>
      <w:r>
        <w:t xml:space="preserve">шецъ,  что  такое  истинное  сокровище?  Чего  тутъ  стыдиться?  На  что</w:t>
      </w:r>
    </w:p>
    <w:p>
      <w:pPr>
        <w:pStyle w:val="Normal"/>
      </w:pPr>
      <w:r>
        <w:t xml:space="preserve">Рваться?</w:t>
      </w:r>
    </w:p>
    <w:p>
      <w:pPr>
        <w:pStyle w:val="Normal"/>
      </w:pPr>
      <w:r>
        <w:t xml:space="preserve">Иванъ  Николаевичъ  говорилъ  горячо,  съ  тбмъ  приливомъ  красно- </w:t>
      </w:r>
      <w:r>
        <w:br/>
      </w:r>
      <w:r>
        <w:t xml:space="preserve">^Ч1я^  какой  азр^^дка  охватывалъ  его  въ  минуты  подъема  всего  его</w:t>
      </w:r>
    </w:p>
    <w:p>
      <w:pPr>
        <w:pStyle w:val="Normal"/>
      </w:pPr>
      <w:r>
        <w:t xml:space="preserve">^ества.</w:t>
      </w:r>
    </w:p>
    <w:p>
      <w:pPr>
        <w:pStyle w:val="Normal"/>
      </w:pPr>
      <w:r>
        <w:t xml:space="preserve">—  Но  какое  сокровище?  Старая  баба, которой  пора  забыть...— </w:t>
      </w:r>
      <w:r>
        <w:br/>
      </w:r>
      <w:r>
        <w:t xml:space="preserve">1чала  дрошащимъ  голосомъ  Пахомова.</w:t>
      </w:r>
    </w:p>
    <w:p>
      <w:pPr>
        <w:pStyle w:val="Normal"/>
      </w:pPr>
      <w:r>
        <w:t xml:space="preserve">—  Что  забыть?  Счаспе  единен1я  съ  человЬкомъ,  въ  которомъ </w:t>
      </w:r>
      <w:r>
        <w:br/>
      </w:r>
      <w:r>
        <w:t xml:space="preserve">|рождаетсв  почти  второе  наше  «я?»  Никогда  не  слбдуетъ  забывать</w:t>
      </w:r>
    </w:p>
    <w:p>
      <w:pPr>
        <w:pStyle w:val="Normal"/>
      </w:pPr>
      <w:r>
        <w:t xml:space="preserve">)го.  Всегда  нужно  искать  и  брать  это  у  жизни...  Лучше  сто  разъ </w:t>
      </w:r>
      <w:r>
        <w:br/>
      </w:r>
      <w:r>
        <w:t xml:space="preserve">сбиться  въ  этихъ  поискахъ,  чЪмъ  загноить  себя  въ  отречеши  дер- </w:t>
      </w:r>
      <w:r>
        <w:br/>
      </w:r>
      <w:r>
        <w:t xml:space="preserve">1а,  Да,  да,  да,  ЧеловЬкъ  долженъ  найти  это  счаст1е,  только  тогда </w:t>
      </w:r>
      <w:r>
        <w:br/>
      </w:r>
      <w:r>
        <w:t xml:space="preserve">1ъ  полнозвучный,  отрадный  и  себ-Ь  и  другимъ,  инструментъ  жизни, </w:t>
      </w:r>
      <w:r>
        <w:br/>
      </w:r>
      <w:r>
        <w:t xml:space="preserve">надтреснутая  безструнная  скрипка...  И  если  онъ  не  сразу  раз- </w:t>
      </w:r>
      <w:r>
        <w:br/>
      </w:r>
      <w:r>
        <w:t xml:space="preserve">атъ  это  счаст1е,  если  ему  надо  почувствовать,  что  и  въ  немъ </w:t>
      </w:r>
      <w:r>
        <w:br/>
      </w:r>
      <w:r>
        <w:t xml:space="preserve">^тъ  счаст1я,  если...  ну  словомъ...  Простите,  дорогая...  И  я  былъ </w:t>
      </w:r>
      <w:r>
        <w:br/>
      </w:r>
      <w:r>
        <w:t xml:space="preserve">&amp;пъ,  и  я...</w:t>
      </w:r>
    </w:p>
    <w:p>
      <w:pPr>
        <w:pStyle w:val="Normal"/>
      </w:pPr>
      <w:r>
        <w:t xml:space="preserve">—  Ахъ!  все  это  очень  красноречиво! — точно  стономъ  вырва- </w:t>
      </w:r>
      <w:r>
        <w:br/>
      </w:r>
      <w:r>
        <w:t xml:space="preserve">10ь  у  Пахомовой, — но  я  не  могу  устраивать  опытовъ  чужого  и  мо-</w:t>
      </w:r>
    </w:p>
    <w:p>
      <w:pPr>
        <w:pStyle w:val="Normal"/>
      </w:pPr>
      <w:r>
        <w:t xml:space="preserve">счаст1я...  Не  могу  отдавать  на  время  того,  что  отдавали  вамъ </w:t>
      </w:r>
      <w:r>
        <w:br/>
      </w:r>
      <w:r>
        <w:t xml:space="preserve">пшЕЫ  и  Арнши,  не  могу  позволять  тЁшить  меня  и  себя  идеализа- </w:t>
      </w:r>
      <w:r>
        <w:br/>
      </w:r>
      <w:r>
        <w:t xml:space="preserve">вй,  рядить  меня  въ  кашя-то  нимфы  Эгерш  никакому  самому  муд- </w:t>
      </w:r>
      <w:r>
        <w:br/>
      </w:r>
      <w:r>
        <w:t xml:space="preserve">1ему  Нум1^  11омпил1ю.  Я  слишкомъ  уважаю  себя.  Да  и  у  меня  есть </w:t>
      </w:r>
      <w:r>
        <w:br/>
      </w:r>
      <w:r>
        <w:t xml:space="preserve">.  Еакъ  бы  свободно  я  ни  смотрЬла  на  что  угодао,  у  меня  есть </w:t>
      </w:r>
      <w:r>
        <w:br/>
      </w:r>
      <w:r>
        <w:t xml:space="preserve">»чь,  и,  ради  нея,  я  не  могу  допустить  никакихъ  опытовъ  надъ  ея </w:t>
      </w:r>
      <w:r>
        <w:br/>
      </w:r>
      <w:r>
        <w:t xml:space="preserve">ерью...  Понимаете,  понимаете  вы? </w:t>
      </w:r>
      <w:r>
        <w:br/>
      </w:r>
      <w:r>
        <w:t xml:space="preserve">1^^—  Александра  Даниловна!  Душа  души  моей!  И  вы  могли  поду-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126  Русская   Мысль,</w:t>
      </w:r>
    </w:p>
    <w:p>
      <w:pPr>
        <w:pStyle w:val="Normal"/>
      </w:pPr>
      <w:r>
        <w:t xml:space="preserve">мать?! — воскликнулъ  Иванъ  Николаевичъ.— Да  развЬ  еъ  такмъ </w:t>
      </w:r>
      <w:r>
        <w:br/>
      </w:r>
      <w:r>
        <w:t xml:space="preserve">жешцинамъ  за  опытами  приходятъ?. . .  Слушайте,  Н1Ьсколько  дней </w:t>
      </w:r>
      <w:r>
        <w:br/>
      </w:r>
      <w:r>
        <w:t xml:space="preserve">назадъ,  утвержденъ  мой  разводъ,  и  мнЬ  дано  право  жениться.  Жееа </w:t>
      </w:r>
      <w:r>
        <w:br/>
      </w:r>
      <w:r>
        <w:t xml:space="preserve">сдержала  свое  слово.  Я  первый  понуждался  въ  разводе  и  она  вшка- </w:t>
      </w:r>
      <w:r>
        <w:br/>
      </w:r>
      <w:r>
        <w:t xml:space="preserve">пила  наше  услов1е:  тотъ,  кому  первому  нужна  будетъ  свобода,  тону </w:t>
      </w:r>
      <w:r>
        <w:br/>
      </w:r>
      <w:r>
        <w:t xml:space="preserve">ее  и  дастъ  другой.  Притомъ  она  пишетъ  мн*,  что  никогда  не  евя- </w:t>
      </w:r>
      <w:r>
        <w:br/>
      </w:r>
      <w:r>
        <w:t xml:space="preserve">жетъ  себя  второй  разъ  трудно-расторжимо  съ  мужчиной, . .  Удкв1яе!хш </w:t>
      </w:r>
      <w:r>
        <w:br/>
      </w:r>
      <w:r>
        <w:t xml:space="preserve">даже,  какъ  я  решаюсь.</w:t>
      </w:r>
    </w:p>
    <w:p>
      <w:pPr>
        <w:pStyle w:val="Normal"/>
      </w:pPr>
      <w:r>
        <w:t xml:space="preserve">—  Р-Ьшаетесь?  Д-Ьйствительно,  решаетесь?  И  я  удиашюсь,— </w:t>
      </w:r>
      <w:r>
        <w:br/>
      </w:r>
      <w:r>
        <w:t xml:space="preserve">почти  беззвучно  слет'Ьло  съ  губъ  Пахомовой.</w:t>
      </w:r>
    </w:p>
    <w:p>
      <w:pPr>
        <w:pStyle w:val="Normal"/>
      </w:pPr>
      <w:r>
        <w:t xml:space="preserve">—  Удивляетесь? И  только.  Не  понимаете,  и  не  хотите  понять?— </w:t>
      </w:r>
      <w:r>
        <w:br/>
      </w:r>
      <w:r>
        <w:t xml:space="preserve">настойчиво  задалъ  эти  вопросы  Иванъ  Николаевпчъ,  в  его  голосъ  кап </w:t>
      </w:r>
      <w:r>
        <w:br/>
      </w:r>
      <w:r>
        <w:t xml:space="preserve">будто  также  сразу  потерялъ  всю  свою  звучность.</w:t>
      </w:r>
    </w:p>
    <w:p>
      <w:pPr>
        <w:pStyle w:val="Normal"/>
      </w:pPr>
      <w:r>
        <w:t xml:space="preserve">Она  молчала.</w:t>
      </w:r>
    </w:p>
    <w:p>
      <w:pPr>
        <w:pStyle w:val="Normal"/>
      </w:pPr>
      <w:r>
        <w:t xml:space="preserve">—  Александра  Даниловна!  Простите.  И  прощайте,— вдругъ  ска- </w:t>
      </w:r>
      <w:r>
        <w:br/>
      </w:r>
      <w:r>
        <w:t xml:space="preserve">залъ  онъ  голосомъ  больного  горловою  чахоткой  (такъ  показалось  Па- </w:t>
      </w:r>
      <w:r>
        <w:br/>
      </w:r>
      <w:r>
        <w:t xml:space="preserve">хомовой),— и  онъ  всталъ  съ  пледа.</w:t>
      </w:r>
    </w:p>
    <w:p>
      <w:pPr>
        <w:pStyle w:val="Normal"/>
      </w:pPr>
      <w:r>
        <w:t xml:space="preserve">Звукъ  его  голоса  больно  ужалилъ  ее.  Она  также  встала.</w:t>
      </w:r>
    </w:p>
    <w:p>
      <w:pPr>
        <w:pStyle w:val="Normal"/>
      </w:pPr>
      <w:r>
        <w:t xml:space="preserve">—  Прощайте.  Такъ  дЬйствительно  лучше, -^готово  было  сор- </w:t>
      </w:r>
      <w:r>
        <w:br/>
      </w:r>
      <w:r>
        <w:t xml:space="preserve">ваться и  съ  ея  губъ.  Но  вм1^сто  того,  она  вдругъ  подошла  къ  нежу, </w:t>
      </w:r>
      <w:r>
        <w:br/>
      </w:r>
      <w:r>
        <w:t xml:space="preserve">и  глаза  ея  остановились  на  его  глазахъ.  И  когда  въ  полутыиЪ  май- </w:t>
      </w:r>
      <w:r>
        <w:br/>
      </w:r>
      <w:r>
        <w:t xml:space="preserve">ской ночи  два  взгляда  встр'Ьтились,  ушли  одкшъ  въ  глубь  другого, </w:t>
      </w:r>
      <w:r>
        <w:br/>
      </w:r>
      <w:r>
        <w:t xml:space="preserve">руки  Александры  Даниловны  снова  поднялись  и  опустились  на  плеча </w:t>
      </w:r>
      <w:r>
        <w:br/>
      </w:r>
      <w:r>
        <w:t xml:space="preserve">ея  друга.</w:t>
      </w:r>
    </w:p>
    <w:p>
      <w:pPr>
        <w:pStyle w:val="Normal"/>
      </w:pPr>
      <w:r>
        <w:t xml:space="preserve">Она  точно  снова  умерла.  И  снова  соловьи  запЁлп  мощный  лику- </w:t>
      </w:r>
      <w:r>
        <w:br/>
      </w:r>
      <w:r>
        <w:t xml:space="preserve">ющ1й  гимнъ  счаст1я,  и  зв'Ьзды  зас1яли  ярко,  ярко,  будто  опускаясь </w:t>
      </w:r>
      <w:r>
        <w:br/>
      </w:r>
      <w:r>
        <w:t xml:space="preserve">д1адемой  невЬсты  на  ея  голову,  склоненную  на  грудь  ея  друга,</w:t>
      </w:r>
    </w:p>
    <w:p>
      <w:pPr>
        <w:pStyle w:val="Normal"/>
      </w:pPr>
      <w:r>
        <w:t xml:space="preserve">Вокругъ  становилось  свЬтлЬе,  свЬтлЬе.  То  было  не  отъ  зв1Ьадъ.  ^ </w:t>
      </w:r>
      <w:r>
        <w:br/>
      </w:r>
      <w:r>
        <w:t xml:space="preserve">То  уже  С1ялъ  ранн1й  майсшй  разсв'Ьтъ.  Соловьи  стихли.  ДопЪвалъ  Щ </w:t>
      </w:r>
      <w:r>
        <w:br/>
      </w:r>
      <w:r>
        <w:t xml:space="preserve">свою  пЪсню  только  одинъ  въ  вакомъ-то  самозабвен1и  отъ  благоух! </w:t>
      </w:r>
      <w:r>
        <w:br/>
      </w:r>
      <w:r>
        <w:t xml:space="preserve">шй,  поднявшихся  отовсюду  изъ-подъ  слезъ  утренней  обильной  росы.</w:t>
      </w:r>
    </w:p>
    <w:p>
      <w:pPr>
        <w:pStyle w:val="Heading1"/>
      </w:pPr>
      <w:r>
        <w:t>XV.  ,</w:t>
      </w:r>
    </w:p>
    <w:p>
      <w:pPr>
        <w:pStyle w:val="Normal"/>
      </w:pPr>
      <w:r>
        <w:t xml:space="preserve">Былъ  уже  шестой  часъ  утра,  и  солнце  стояло  высоко,  когда  А^  • </w:t>
      </w:r>
      <w:r>
        <w:br/>
      </w:r>
      <w:r>
        <w:t xml:space="preserve">ксандра  Даниловна  и  Иванъ  Николаевичъ  медленно,  бледные ^  съ  г  * </w:t>
      </w:r>
      <w:r>
        <w:br/>
      </w:r>
      <w:r>
        <w:t xml:space="preserve">рящими  глазами,  но,  повидимому,  чуждые  всякой  усталости,  подх  - </w:t>
      </w:r>
      <w:r>
        <w:br/>
      </w:r>
      <w:r>
        <w:t xml:space="preserve">дили  со  стороны  р-Ьки,  черезъ  садъ,  къ  господскому  дому  усадьб  .</w:t>
      </w:r>
    </w:p>
    <w:p>
      <w:pPr>
        <w:pStyle w:val="Normal"/>
      </w:pPr>
      <w:r>
        <w:t xml:space="preserve">«Безземельпый»  несъ  свой  пледъ  и  зонтикъ  Паюмовой  въ  од"  1_ </w:t>
      </w:r>
      <w:r>
        <w:br/>
      </w:r>
      <w:r>
        <w:t xml:space="preserve">рукЬ.  Она  опиралась  на  другую  его  руку,  полузакрывъ  свои  *</w:t>
      </w:r>
    </w:p>
    <w:p>
      <w:pPr>
        <w:pStyle w:val="Normal"/>
      </w:pPr>
      <w:r>
        <w:t xml:space="preserve">Незаживающая  рана.  127</w:t>
      </w:r>
    </w:p>
    <w:p>
      <w:pPr>
        <w:pStyle w:val="Normal"/>
      </w:pPr>
      <w:r>
        <w:t xml:space="preserve">Ш1е  глаза.  Опа  накъ  будто  за  одну  ночь  похуд^Ьла  и  помолодела,  Онъ </w:t>
      </w:r>
      <w:r>
        <w:br/>
      </w:r>
      <w:r>
        <w:t xml:space="preserve">булъ  все  тотъ  же  Ер11пк1й,  коренастый,  съ  разсЬяннымъ  взглядомъ </w:t>
      </w:r>
      <w:r>
        <w:br/>
      </w:r>
      <w:r>
        <w:t xml:space="preserve">вдумчивыхъ  глазъ.  Они  шли  молча.  Они,  очевидно,  уже  о  миогомъ </w:t>
      </w:r>
      <w:r>
        <w:br/>
      </w:r>
      <w:r>
        <w:t xml:space="preserve">и  мцого  наговорились.  Вдругъ  Пахомова  сказала: </w:t>
      </w:r>
      <w:r>
        <w:br/>
      </w:r>
      <w:r>
        <w:t xml:space="preserve">^  —  Знаешь,  ты  будешь  хорошимъ  коррективомъ  мн*.  Твои  ху- </w:t>
      </w:r>
      <w:r>
        <w:br/>
      </w:r>
      <w:r>
        <w:t xml:space="preserve">'*до;кп1П]еск1Я  шпрокость  и  безпечность  будутъ  достаточнымъ  нротиво- </w:t>
      </w:r>
      <w:r>
        <w:br/>
      </w:r>
      <w:r>
        <w:t xml:space="preserve">в^сомъ  моихъ  умеренности  и  аккуратности,  въ  которыхъ  я  себЬ  дала </w:t>
      </w:r>
      <w:r>
        <w:br/>
      </w:r>
      <w:r>
        <w:t xml:space="preserve">волю,  въ  самомъ  дЪлЁ,  непозволительно  обуржуазиваться.</w:t>
      </w:r>
    </w:p>
    <w:p>
      <w:pPr>
        <w:pStyle w:val="Normal"/>
      </w:pPr>
      <w:r>
        <w:t xml:space="preserve">—  А  ты  мне?— воскликнулъ  онъ. — Съ  твоей  душой  и  головой, </w:t>
      </w:r>
      <w:r>
        <w:br/>
      </w:r>
      <w:r>
        <w:t xml:space="preserve">такъ  понявшими  Осипа,  твоего  покойнаго  мужа,  какой  ты  будешь </w:t>
      </w:r>
      <w:r>
        <w:br/>
      </w:r>
      <w:r>
        <w:t xml:space="preserve">чудный  корреЕтиБъ  моей  излишне  художнической  склонности  только </w:t>
      </w:r>
      <w:r>
        <w:br/>
      </w:r>
      <w:r>
        <w:t xml:space="preserve">Еъ  наела жден1ю  прекраснымъ!  О!  объ  руку  съ  тобой  я  буду  писать </w:t>
      </w:r>
      <w:r>
        <w:br/>
      </w:r>
      <w:r>
        <w:t xml:space="preserve">и  глубокое,  н  доброе.  Я  чувствую...  Не  только трогательныхъ  Цецп- </w:t>
      </w:r>
      <w:r>
        <w:br/>
      </w:r>
      <w:r>
        <w:t xml:space="preserve">лШ  или  пленительныхъ  Розинъ...</w:t>
      </w:r>
    </w:p>
    <w:p>
      <w:pPr>
        <w:pStyle w:val="Normal"/>
      </w:pPr>
      <w:r>
        <w:t xml:space="preserve">—  Ну,  это  мы  еще  посмотримъ,  кого  и  что  вы  будете  писать </w:t>
      </w:r>
      <w:r>
        <w:br/>
      </w:r>
      <w:r>
        <w:t xml:space="preserve">объ  руку  съ  вашей  старухой-докторухой, — засмеялась  Пахомова. — </w:t>
      </w:r>
      <w:r>
        <w:br/>
      </w:r>
      <w:r>
        <w:t xml:space="preserve">Ахъ,  поскорее  бы  кончила  гимназш)  и  курсы,  каше  она  захочетъ, </w:t>
      </w:r>
      <w:r>
        <w:br/>
      </w:r>
      <w:r>
        <w:t xml:space="preserve">Канареечка.  Чуть  кончитъ,  мы  съ  нею  въ  провинщю — я  въ  земские </w:t>
      </w:r>
      <w:r>
        <w:br/>
      </w:r>
      <w:r>
        <w:t xml:space="preserve">врачи,  она  во  что,  въ  кого  хочетъ,  только  «въ  глубь»,  въ  захолустье, </w:t>
      </w:r>
      <w:r>
        <w:br/>
      </w:r>
      <w:r>
        <w:t xml:space="preserve">на  черную  работу,  А  вы,  сеньоръ,  какъ  вамъ  угодно.</w:t>
      </w:r>
    </w:p>
    <w:p>
      <w:pPr>
        <w:pStyle w:val="Normal"/>
      </w:pPr>
      <w:r>
        <w:t xml:space="preserve">И  ова  снова  засмеялась,  и  смехъ  ея  звучалъ  живымъ  молодымъ </w:t>
      </w:r>
      <w:r>
        <w:br/>
      </w:r>
      <w:r>
        <w:t xml:space="preserve">перелппомъ.</w:t>
      </w:r>
    </w:p>
    <w:p>
      <w:pPr>
        <w:pStyle w:val="Normal"/>
      </w:pPr>
      <w:r>
        <w:t xml:space="preserve">\  —  Понятно,  куда  угодно.  Свободу-то  ты  мне  въ  приданое  при- </w:t>
      </w:r>
      <w:r>
        <w:br/>
      </w:r>
      <w:r>
        <w:t xml:space="preserve">несешь, это  я  знаю,..  Только  баста!  растрачивать  ее  не  стану, какъ </w:t>
      </w:r>
      <w:r>
        <w:br/>
      </w:r>
      <w:r>
        <w:t xml:space="preserve">я  усердствовалъ  доселе...  Не  боитесь  вы,  сеньора,  что  совсемъ  при- </w:t>
      </w:r>
      <w:r>
        <w:br/>
      </w:r>
      <w:r>
        <w:t xml:space="preserve">липну  Бъ  вамъ  и  Канареечке?</w:t>
      </w:r>
    </w:p>
    <w:p>
      <w:pPr>
        <w:pStyle w:val="Normal"/>
      </w:pPr>
      <w:r>
        <w:t xml:space="preserve">—  Мы- то  съ  Канареечкой  сумеемъ  сохранить  уверенность  въ </w:t>
      </w:r>
      <w:r>
        <w:br/>
      </w:r>
      <w:r>
        <w:t xml:space="preserve">своей  свободе  и  знать,  что — кто  бы  къ  намъ  ни  прилипъ — стряхнемъ </w:t>
      </w:r>
      <w:r>
        <w:br/>
      </w:r>
      <w:r>
        <w:t xml:space="preserve">всегда,  если  найдемъ  нужнымъ...  Да,  голубчикъ,  а  что  же:  незажи- </w:t>
      </w:r>
      <w:r>
        <w:br/>
      </w:r>
      <w:r>
        <w:t xml:space="preserve">вающая рана  заживетъ?. . . — вдругъ  переменила  Пахомова  весело  под- </w:t>
      </w:r>
      <w:r>
        <w:br/>
      </w:r>
      <w:r>
        <w:t xml:space="preserve">дра;^ннвающ1Й  тонъ  на  иной,  мягшй  и  грустно  участливый.</w:t>
      </w:r>
    </w:p>
    <w:p>
      <w:pPr>
        <w:pStyle w:val="Heading1"/>
      </w:pPr>
      <w:r>
        <w:t>I  —  Это,  собственно,  следуетъ  знать  тебе,  какъ  врачу...  Да  если 
в  не  совсемъ  зажпветъ,  ты,  какъ  врачъ,  сумеепп»  сделать  хороигую 
постоянеую  перевязку,  чтобы  эта  рана,  какъ  прежде,  не  слишкомъ 
безпокоила.  Правда,  Саша?</w:t>
      </w:r>
    </w:p>
    <w:p>
      <w:pPr>
        <w:pStyle w:val="Normal"/>
      </w:pPr>
      <w:r>
        <w:t xml:space="preserve">—  Можетъ  быть,  Ваня.  А  ты,  какъ  худояшикъ,  раскрасишь </w:t>
      </w:r>
      <w:r>
        <w:br/>
      </w:r>
      <w:r>
        <w:t xml:space="preserve">эту  повязку  во  все  цвета  радуги  и  будетъ  она  точно  не  понизка,  а </w:t>
      </w:r>
      <w:r>
        <w:br/>
      </w:r>
      <w:r>
        <w:t xml:space="preserve">бантъ  для  украшешя.  А? — Пахомова  лукаво  посмотрела  на  друга.</w:t>
      </w:r>
    </w:p>
    <w:p>
      <w:pPr>
        <w:pStyle w:val="Normal"/>
      </w:pPr>
      <w:r>
        <w:t xml:space="preserve">—  Злая! — воскликнулъ  Иванъ  Николаевичъ  и  хотелъ  уже  при- </w:t>
      </w:r>
      <w:r>
        <w:br/>
      </w:r>
      <w:r>
        <w:t xml:space="preserve">влечь» ее  къ  себе,  читая  въ  ея  глазахъ  безконечную  жажду  ласнп  и </w:t>
      </w:r>
      <w:r>
        <w:br/>
      </w:r>
      <w:r>
        <w:t xml:space="preserve">с&lt;1аспн^  хотя  бы  капъ  украшешя  жизни.</w:t>
      </w:r>
    </w:p>
    <w:p>
      <w:pPr>
        <w:pStyle w:val="Normal"/>
      </w:pPr>
      <w:r>
        <w:t xml:space="preserve">128  Русская   Мысль.</w:t>
      </w:r>
    </w:p>
    <w:p>
      <w:pPr>
        <w:pStyle w:val="Normal"/>
      </w:pPr>
      <w:r>
        <w:t xml:space="preserve">Но  въ  этотъ  мигъ  они  подошли  къ  террас1ц  черезъ  ноторр&amp;ошь </w:t>
      </w:r>
      <w:r>
        <w:br/>
      </w:r>
      <w:r>
        <w:t xml:space="preserve">ходъ  въ  домъ.  Дверь  террасы  внезапно  отворилась^  и  въ  ней  пт- </w:t>
      </w:r>
      <w:r>
        <w:br/>
      </w:r>
      <w:r>
        <w:t xml:space="preserve">залась  Банареечва  и  вдова-хозяЁка,  Боровишина.  Было  обычное  вреЕн </w:t>
      </w:r>
      <w:r>
        <w:br/>
      </w:r>
      <w:r>
        <w:t xml:space="preserve">ихъ  отправлен1я  въ  поле.  Александра  Даниловна  и  Иванъ  БнЕше- </w:t>
      </w:r>
      <w:r>
        <w:br/>
      </w:r>
      <w:r>
        <w:t xml:space="preserve">вичъ  точно  застыли  передъ  ними,  облитые  яркими  лучами  утренЕШ </w:t>
      </w:r>
      <w:r>
        <w:br/>
      </w:r>
      <w:r>
        <w:t xml:space="preserve">солнца.</w:t>
      </w:r>
    </w:p>
    <w:p>
      <w:pPr>
        <w:pStyle w:val="Normal"/>
      </w:pPr>
      <w:r>
        <w:t xml:space="preserve">—  Мама!  Иванъ  Николаевичъ! — воскликнула  Еанареечка^—А </w:t>
      </w:r>
      <w:r>
        <w:br/>
      </w:r>
      <w:r>
        <w:t xml:space="preserve">мы-то  съ  тетей  испугались.  Тебя  всю  ночь  не  было.  И  постель  не  ш- </w:t>
      </w:r>
      <w:r>
        <w:br/>
      </w:r>
      <w:r>
        <w:t xml:space="preserve">та.  Ты  всю  ночь  гуляла?  Ты  ходила  встр'бчать  Ивана  ОиколаеЕЮ? </w:t>
      </w:r>
      <w:r>
        <w:br/>
      </w:r>
      <w:r>
        <w:t xml:space="preserve">Онъ  пр^халъ  къ  намъ?  Какой  вы  славный,  Иванъ  Николаевичъ,  чт^^ </w:t>
      </w:r>
      <w:r>
        <w:br/>
      </w:r>
      <w:r>
        <w:t xml:space="preserve">прйхали, — ^щебетала  Еанареечка,  въ  полномъ  восторгЬ  отътого,ш </w:t>
      </w:r>
      <w:r>
        <w:br/>
      </w:r>
      <w:r>
        <w:t xml:space="preserve">не  только  мама  отыскалась,  но  и  старый  другъ  поянилсн.</w:t>
      </w:r>
    </w:p>
    <w:p>
      <w:pPr>
        <w:pStyle w:val="Normal"/>
      </w:pPr>
      <w:r>
        <w:t xml:space="preserve">—  Постой,  дЬтка, — почти  строго  и  решительно  остановила  е« </w:t>
      </w:r>
      <w:r>
        <w:br/>
      </w:r>
      <w:r>
        <w:t xml:space="preserve">мать. — Ты  не  помнишь  своего  папу.  Ты  была  слишкомъ  мала.ЕОца </w:t>
      </w:r>
      <w:r>
        <w:br/>
      </w:r>
      <w:r>
        <w:t xml:space="preserve">онъ  умеръ.  Онъ  былъ  чудный  человЬкъ...  Но,  если  бы  у  т^я  по- </w:t>
      </w:r>
      <w:r>
        <w:br/>
      </w:r>
      <w:r>
        <w:t xml:space="preserve">явился новый  папа? — задрошалъ  голосъ  Пахомовой.</w:t>
      </w:r>
    </w:p>
    <w:p>
      <w:pPr>
        <w:pStyle w:val="Normal"/>
      </w:pPr>
      <w:r>
        <w:t xml:space="preserve">—  Иванъ  Николаевичъ? Ты  за  него  выходишь  заму^ж ь?  Еагь  Еу&lt; </w:t>
      </w:r>
      <w:r>
        <w:br/>
      </w:r>
      <w:r>
        <w:t xml:space="preserve">зина  Ната,  когда  у  нея  померъ  первый  мужъ?  Онъ  будеть  всегда  сь </w:t>
      </w:r>
      <w:r>
        <w:br/>
      </w:r>
      <w:r>
        <w:t xml:space="preserve">нами?  Онъ  будетъ  мой  папа?— широко  расврывъ  глаза,  радостна </w:t>
      </w:r>
      <w:r>
        <w:br/>
      </w:r>
      <w:r>
        <w:t xml:space="preserve">кричала  Канареечка.</w:t>
      </w:r>
    </w:p>
    <w:p>
      <w:pPr>
        <w:pStyle w:val="Normal"/>
      </w:pPr>
      <w:r>
        <w:t xml:space="preserve">Потомъ  вдругъ  стихла  и,  протягивая  матери  руку,  сказш </w:t>
      </w:r>
      <w:r>
        <w:br/>
      </w:r>
      <w:r>
        <w:t xml:space="preserve">серьезно  и  медленно:</w:t>
      </w:r>
    </w:p>
    <w:p>
      <w:pPr>
        <w:pStyle w:val="Normal"/>
      </w:pPr>
      <w:r>
        <w:t xml:space="preserve">—  Хорошо,  мама.  Я  рада,  Иванъ  Никол аеиичъ...</w:t>
      </w:r>
    </w:p>
    <w:p>
      <w:pPr>
        <w:pStyle w:val="Normal"/>
      </w:pPr>
      <w:r>
        <w:t xml:space="preserve">И  точно  застыдилась,  вся  вспыхнула.  А  нозад»!  нея  стояла  по- </w:t>
      </w:r>
      <w:r>
        <w:br/>
      </w:r>
      <w:r>
        <w:t xml:space="preserve">жилая вдова,  хозяйка  усадьбы,  Боровишина,  и  на  глаза  ея  выоу- </w:t>
      </w:r>
      <w:r>
        <w:br/>
      </w:r>
      <w:r>
        <w:t xml:space="preserve">пили  невольныя  неуместный  слезы,  слезы  о  себ'Ё,  или  слеаы  счаш </w:t>
      </w:r>
      <w:r>
        <w:br/>
      </w:r>
      <w:r>
        <w:t xml:space="preserve">чужимъ  счаст1емъ.</w:t>
      </w:r>
    </w:p>
    <w:p>
      <w:pPr>
        <w:pStyle w:val="Normal"/>
      </w:pPr>
      <w:r>
        <w:t xml:space="preserve">Черезъ  годъ  въ  Петербург*  на  выстави*  понвилась  картина:  I </w:t>
      </w:r>
      <w:r>
        <w:br/>
      </w:r>
      <w:r>
        <w:t xml:space="preserve">входа  вь  катакомбы.  Пожилой  римлянинъ  стоитъ  передъ  этпжь  вха </w:t>
      </w:r>
      <w:r>
        <w:br/>
      </w:r>
      <w:r>
        <w:t xml:space="preserve">домъ.  Слепая  простодушная,  слегка  грустная  д-Ьвунши^съ  дйтсЕшгь </w:t>
      </w:r>
      <w:r>
        <w:br/>
      </w:r>
      <w:r>
        <w:t xml:space="preserve">лицомъ,  освЪщаетъ  свётильникомъ  атотъ  входъ.  Зр1^лая  жеиощна,  г» </w:t>
      </w:r>
      <w:r>
        <w:br/>
      </w:r>
      <w:r>
        <w:t xml:space="preserve">умнымъ,  серьезнымъ,  вдумчивымъ  лицомъ,  сдержаниммъ  жестош </w:t>
      </w:r>
      <w:r>
        <w:br/>
      </w:r>
      <w:r>
        <w:t xml:space="preserve">красивой  блЬдной  руки  указываетъ  римлянину  на  этотъ  входъ,  ^и- </w:t>
      </w:r>
      <w:r>
        <w:br/>
      </w:r>
      <w:r>
        <w:t xml:space="preserve">лянинъ,  внимательно  смотря  въ  глаза  втой  женщины^  д'^аетъ  иогь </w:t>
      </w:r>
      <w:r>
        <w:br/>
      </w:r>
      <w:r>
        <w:t xml:space="preserve">къ  этому  входу.  Сл-Ьпая  свЬтить  факеломъ,  не  вида  ничего,  0^:131 </w:t>
      </w:r>
      <w:r>
        <w:br/>
      </w:r>
      <w:r>
        <w:t xml:space="preserve">и  примитивная  въ  ея  чистот*  и  сл^пот*.  ^г</w:t>
      </w:r>
    </w:p>
    <w:p>
      <w:pPr>
        <w:pStyle w:val="Normal"/>
      </w:pPr>
      <w:r>
        <w:t xml:space="preserve">Картина  им*ла  большой  успЪхъ.  |Н</w:t>
      </w:r>
    </w:p>
    <w:p>
      <w:pPr>
        <w:pStyle w:val="Normal"/>
      </w:pPr>
      <w:r>
        <w:t xml:space="preserve">Почти  одновременно  съ  выставкой  ея  совершилась  свадьба  ы  оре </w:t>
      </w:r>
      <w:r>
        <w:br/>
      </w:r>
      <w:r>
        <w:t xml:space="preserve">етой  картины  съ  известной  женщиной-врачонъ,  читавшей  тг^^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ВВВЛЖИВАЮЩАЯ  РАНА.  129</w:t>
      </w:r>
    </w:p>
    <w:p>
      <w:pPr>
        <w:pStyle w:val="Normal"/>
      </w:pPr>
      <w:r>
        <w:t xml:space="preserve">уеп^Ьхомъ  не  зядолго  до  того  рядъ  публичныхъ  лекцЮ  «О  гипенЬ  ду-</w:t>
      </w:r>
    </w:p>
    <w:p>
      <w:pPr>
        <w:pStyle w:val="Normal"/>
      </w:pPr>
      <w:r>
        <w:t xml:space="preserve">ювнай  аивни  ямщиеы&gt;.  Въ  церкви  во  время  в^^нчанш  собралось </w:t>
      </w:r>
      <w:r>
        <w:br/>
      </w:r>
      <w:r>
        <w:t xml:space="preserve">^  иного  званой  и  незваной  нублиЕИ. </w:t>
      </w:r>
      <w:r>
        <w:br/>
      </w:r>
      <w:r>
        <w:t xml:space="preserve">I       —  Итакъ,  дошили  ыы:  живопись  и  медицииа  соединяются, —</w:t>
      </w:r>
    </w:p>
    <w:p>
      <w:pPr>
        <w:pStyle w:val="Normal"/>
      </w:pPr>
      <w:r>
        <w:t xml:space="preserve">сострнлъ  одинъ  пзъ  присутствующихъ.  Воппе  сЬапсе!  Ись7сству</w:t>
      </w:r>
    </w:p>
    <w:p>
      <w:pPr>
        <w:pStyle w:val="Normal"/>
      </w:pPr>
      <w:r>
        <w:t xml:space="preserve">п  наув1Ь  вообще  пора  сливаться.</w:t>
      </w:r>
    </w:p>
    <w:p>
      <w:pPr>
        <w:pStyle w:val="Normal"/>
      </w:pPr>
      <w:r>
        <w:t xml:space="preserve">И  онъ  разсм^ялся,  точно  сказалъ  нЬчто  крайне  ироническое.  На</w:t>
      </w:r>
    </w:p>
    <w:p>
      <w:pPr>
        <w:pStyle w:val="Normal"/>
      </w:pPr>
      <w:r>
        <w:t xml:space="preserve">него  оглянулась  Канареечка.  Она  стояла  въ  цернви  вблизи  матери.</w:t>
      </w:r>
    </w:p>
    <w:p>
      <w:pPr>
        <w:pStyle w:val="Normal"/>
      </w:pPr>
      <w:r>
        <w:t xml:space="preserve">Она  посмотр1&amp;ла  на  шутника  большими  строгими  вопрашаюшимн</w:t>
      </w:r>
    </w:p>
    <w:p>
      <w:pPr>
        <w:pStyle w:val="Normal"/>
      </w:pPr>
      <w:r>
        <w:t xml:space="preserve">глазам.</w:t>
      </w:r>
    </w:p>
    <w:p>
      <w:pPr>
        <w:pStyle w:val="Normal"/>
      </w:pPr>
      <w:r>
        <w:t xml:space="preserve">в.  Михеевъ,</w:t>
      </w:r>
    </w:p>
    <w:p>
      <w:pPr>
        <w:pStyle w:val="Normal"/>
      </w:pPr>
      <w:r>
        <w:t xml:space="preserve">4      ''^  хп,  1904  г,</w:t>
      </w:r>
    </w:p>
    <w:p>
      <w:pPr>
        <w:pStyle w:val="Normal"/>
      </w:pPr>
      <w:r>
        <w:t xml:space="preserve">ЕОВЕЛЛЫ  аКОБСОЕА.</w:t>
      </w:r>
    </w:p>
    <w:p>
      <w:pPr>
        <w:pStyle w:val="Normal"/>
      </w:pPr>
      <w:r>
        <w:t xml:space="preserve">1енсъ  Петеръ  Якобсонъ  быдъ  не  только  величаНшииъ  пяателемъ  Д|- </w:t>
      </w:r>
      <w:r>
        <w:br/>
      </w:r>
      <w:r>
        <w:t xml:space="preserve">нш  второй  поювииы  прошлаго  стол^^Т1я,  но  и  однпмъ  взъ  орвганажьнМ- </w:t>
      </w:r>
      <w:r>
        <w:br/>
      </w:r>
      <w:r>
        <w:t xml:space="preserve">шихъ  и  самобытнЪйшихъ  писателей  вообще  всей  Европы.  О&amp;ъ  пе  дояо </w:t>
      </w:r>
      <w:r>
        <w:br/>
      </w:r>
      <w:r>
        <w:t xml:space="preserve">жилъ  и  не  много  писалъ,  но  въ  его  книгахъ  н'^тъ  ни  одной  строш.ко* </w:t>
      </w:r>
      <w:r>
        <w:br/>
      </w:r>
      <w:r>
        <w:t xml:space="preserve">торая  не  указывала  бы  на  большой  и  красивый  талантъ.  Безъ  устзи  I </w:t>
      </w:r>
      <w:r>
        <w:br/>
      </w:r>
      <w:r>
        <w:t xml:space="preserve">сознательно  работая  надъ  нииъ,  постоянно  отыскивая  новые  Н}1^  иш </w:t>
      </w:r>
      <w:r>
        <w:br/>
      </w:r>
      <w:r>
        <w:t xml:space="preserve">искусства,  испытывая  эти  пути,  онъ  достигъ  того,  что  уы-Ьлъ  съ  цлао!* </w:t>
      </w:r>
      <w:r>
        <w:br/>
      </w:r>
      <w:r>
        <w:t xml:space="preserve">ческой  рельефностью  воплощать  таивш1яся  въ  глу5гш1^  его  души  греаы, </w:t>
      </w:r>
      <w:r>
        <w:br/>
      </w:r>
      <w:r>
        <w:t xml:space="preserve">воплощать  все,  что  было  у  него  общаго  съ  другом»  датчапа:ци,  и  то,  въ </w:t>
      </w:r>
      <w:r>
        <w:br/>
      </w:r>
      <w:r>
        <w:t xml:space="preserve">чемъ  онъ  опередилъ  своихъ  совреиенниконъ-— нащональныя  черты  и  ввд!' </w:t>
      </w:r>
      <w:r>
        <w:br/>
      </w:r>
      <w:r>
        <w:t xml:space="preserve">видуальныя;  при  этомъ  онъ  обнаруживалъ  почти  дикую  сн1лостъ  кошу* </w:t>
      </w:r>
      <w:r>
        <w:br/>
      </w:r>
      <w:r>
        <w:t xml:space="preserve">ровъ  и  въ  то  же  время  такую  нежность  и  тонкость  1гсполнен1я,  что  еп&gt; </w:t>
      </w:r>
      <w:r>
        <w:br/>
      </w:r>
      <w:r>
        <w:t xml:space="preserve">можно  назвать  оригинальн'Ьйшимъ  и  гешальн'кйишыъ  писателемъ  своего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Нельзя  достаточно  подчеркнуть  значеше  Якобсона^  какъ  художника  № </w:t>
      </w:r>
      <w:r>
        <w:br/>
      </w:r>
      <w:r>
        <w:t xml:space="preserve">Даши.  Т*]^,  что  работали  съ  нимъ  одновременно,  н  тЬ,  что  появились  ?  * </w:t>
      </w:r>
      <w:r>
        <w:br/>
      </w:r>
      <w:r>
        <w:t xml:space="preserve">ел*!  него, — ^всЬ  испытали  на  себ'Ь  его  вл1яше.  ШслЪ  него  на  его  ром!  . </w:t>
      </w:r>
      <w:r>
        <w:br/>
      </w:r>
      <w:r>
        <w:t xml:space="preserve">пишутъ,  думаютъ,  судятъ  и  даже  чувствуютъ  иначе.  Благодаря  ему,  душ </w:t>
      </w:r>
      <w:r>
        <w:br/>
      </w:r>
      <w:r>
        <w:t xml:space="preserve">его  соотечественниковъ  какъ  бы  утончилась;  но  правда  и  то,  что  онъ  не </w:t>
      </w:r>
      <w:r>
        <w:br/>
      </w:r>
      <w:r>
        <w:t xml:space="preserve">вызвалъ  на  св'Ьтъ  Бож1Й  массу  нелепостей,  такъ  накъ  въ  людягь  %т </w:t>
      </w:r>
      <w:r>
        <w:br/>
      </w:r>
      <w:r>
        <w:t xml:space="preserve">сохранилось  до  странности  много   свойствъ  обезьявъ.  По^ти  вся  нолодаз </w:t>
      </w:r>
      <w:r>
        <w:br/>
      </w:r>
      <w:r>
        <w:t xml:space="preserve">школа  писателей  Скандинавш,  Олэ  Гансонъ,  Перъ  Халстромъ,  Морн^ </w:t>
      </w:r>
      <w:r>
        <w:br/>
      </w:r>
      <w:r>
        <w:t xml:space="preserve">Крагъ,  Нансенъ,  даже  и  Георгъ  Брандесъ,  Арно   Гарборгъ,   частьи  *&gt;и« </w:t>
      </w:r>
      <w:r>
        <w:br/>
      </w:r>
      <w:r>
        <w:t xml:space="preserve">заны  ему  своимъ  умственнымъ  развит1емъ.</w:t>
      </w:r>
    </w:p>
    <w:p>
      <w:pPr>
        <w:pStyle w:val="Normal"/>
      </w:pPr>
      <w:r>
        <w:t xml:space="preserve">Спрашивается,  что  же  новаго  и  ген1альнаго  внесъ  Якобсонъ  въ  свое </w:t>
      </w:r>
      <w:r>
        <w:br/>
      </w:r>
      <w:r>
        <w:t xml:space="preserve">творчество?</w:t>
      </w:r>
    </w:p>
    <w:p>
      <w:pPr>
        <w:pStyle w:val="Normal"/>
      </w:pPr>
      <w:r>
        <w:t xml:space="preserve">Дв-Ь  вещи:  утонченную  психолопю  и  оригинальный  стиль;  въ  этп^ </w:t>
      </w:r>
      <w:r>
        <w:br/>
      </w:r>
      <w:r>
        <w:t xml:space="preserve">двухъ  отношен1яхъ  онъ  прямо  изумителенъ.  Въ  его  провзведешлгь  шщ%* </w:t>
      </w:r>
      <w:r>
        <w:br/>
      </w:r>
      <w:r>
        <w:t xml:space="preserve">чаются  лица  до  такой  степени  дышащхя  жизнью,  что  поневоле  аадаешьп </w:t>
      </w:r>
      <w:r>
        <w:br/>
      </w:r>
      <w:r>
        <w:t xml:space="preserve">вопросомъ,  какъ  могъ  писатель  изобр'Ьсти  ихъ?  И  при  этомъ  они  до  ?№в </w:t>
      </w:r>
      <w:r>
        <w:br/>
      </w:r>
      <w:r>
        <w:t xml:space="preserve">своеобразны,  что  спрашиваешь  себя,  гдФ  8то  онъ  ихъ  откодалъ?  Одъ  |У|^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Новеллы  Якобсона.  131</w:t>
      </w:r>
    </w:p>
    <w:p>
      <w:pPr>
        <w:pStyle w:val="Normal"/>
      </w:pPr>
      <w:r>
        <w:t xml:space="preserve">дитъ  такЫ  душевЕыя  черточки,  которыя  прямо  поражаютъ,  и  ух^етъ  объ- </w:t>
      </w:r>
      <w:r>
        <w:br/>
      </w:r>
      <w:r>
        <w:t xml:space="preserve">щнить  яхъ  въ  тиаы,  мимо  которыхъ  мы  иначе  прошли  бы,  не  зам'^чяя </w:t>
      </w:r>
      <w:r>
        <w:br/>
      </w:r>
      <w:r>
        <w:t xml:space="preserve">ихъ,  Онъ  праниБаетъ  въ  так1я  глубины  человеческой  природы,  которыя </w:t>
      </w:r>
      <w:r>
        <w:br/>
      </w:r>
      <w:r>
        <w:t xml:space="preserve">обнаруживаются  очень  р'Ьдко,  но  при  этомъ  отм']^чаетъ  и  еле  занЬтныя </w:t>
      </w:r>
      <w:r>
        <w:br/>
      </w:r>
      <w:r>
        <w:t xml:space="preserve">мзи^нешя  на  поверхности  нашего  существа.  Ему  одинаково  поиятпа  н </w:t>
      </w:r>
      <w:r>
        <w:br/>
      </w:r>
      <w:r>
        <w:t xml:space="preserve">псвхологачесвая  подкладка  вн'Ьшнихъ  проявлешй  духа,  какъ  и  казуистика </w:t>
      </w:r>
      <w:r>
        <w:br/>
      </w:r>
      <w:r>
        <w:t xml:space="preserve">челов-ЁчесЕЛГО  саиосоэцан1я;  всякое  чувство  разлагается  имъ  на  его  со- </w:t>
      </w:r>
      <w:r>
        <w:br/>
      </w:r>
      <w:r>
        <w:t xml:space="preserve">ставныя  частя,  а  нераэрШимая  путаница  ощущенШ  передается  въ  форм')^ </w:t>
      </w:r>
      <w:r>
        <w:br/>
      </w:r>
      <w:r>
        <w:t xml:space="preserve">вастроешя.  Но  при  этомъ  онъ  часто  бываетъ  черезчуръ  ужъ  тоиввмъ  и </w:t>
      </w:r>
      <w:r>
        <w:br/>
      </w:r>
      <w:r>
        <w:t xml:space="preserve">1зъ  боязни  е1^скольклми  излишне- опред'Ь денными  чертами  упростить  бо- </w:t>
      </w:r>
      <w:r>
        <w:br/>
      </w:r>
      <w:r>
        <w:t xml:space="preserve">гатство и  разнообразге  природы,  слишкомъ  стушевываетъ  какое-нибудь </w:t>
      </w:r>
      <w:r>
        <w:br/>
      </w:r>
      <w:r>
        <w:t xml:space="preserve">1ПЦ0.  Онъ  не  желаетъ  упрощать,  не  хочеть,  чтобы  его  характеры  каза- </w:t>
      </w:r>
      <w:r>
        <w:br/>
      </w:r>
      <w:r>
        <w:t xml:space="preserve">л1Есь  какъ  бывысЬченпыми  изъ  одного  куска.  Онъ  даетъ  читателлмъ  исто- </w:t>
      </w:r>
      <w:r>
        <w:br/>
      </w:r>
      <w:r>
        <w:t xml:space="preserve">рш  посл'Ёдовательпаго  развит1я  челов-Ьческой  души,  не  боясь,  что  они </w:t>
      </w:r>
      <w:r>
        <w:br/>
      </w:r>
      <w:r>
        <w:t xml:space="preserve">ногуг1&gt;  найти  ее  безсвязной.  В^дь  въ  дМствительности  въ  пахдонъ  че- </w:t>
      </w:r>
      <w:r>
        <w:br/>
      </w:r>
      <w:r>
        <w:t xml:space="preserve">лоБ'Ёк^  можно  на!1ти  три-четыре  черты  характера,  которыя  какъ  бы  сро- </w:t>
      </w:r>
      <w:r>
        <w:br/>
      </w:r>
      <w:r>
        <w:t xml:space="preserve">ивор'Ьчатъ  дру1Ъ  другу.</w:t>
      </w:r>
    </w:p>
    <w:p>
      <w:pPr>
        <w:pStyle w:val="Normal"/>
      </w:pPr>
      <w:r>
        <w:t xml:space="preserve">^  Вообще  ОНЪ  вовсе  не  за  то,  чтобы  писатель  добросовестно  и  стара- </w:t>
      </w:r>
      <w:r>
        <w:br/>
      </w:r>
      <w:r>
        <w:t xml:space="preserve">тежьно  пропускалъ  '1ерезъ  все  стадш  и  фазы  развит1я  какого  нвбудь  лица </w:t>
      </w:r>
      <w:r>
        <w:br/>
      </w:r>
      <w:r>
        <w:t xml:space="preserve">не  только  каыатъ,  а  даже  красную  нить.  «Писатели  склонны  писать  для </w:t>
      </w:r>
      <w:r>
        <w:br/>
      </w:r>
      <w:r>
        <w:t xml:space="preserve">вдштовъ,  а  между  т]^мъ  ведь  и  среди  читателей  найдутся  так1я  те  унвыя </w:t>
      </w:r>
      <w:r>
        <w:br/>
      </w:r>
      <w:r>
        <w:t xml:space="preserve">головы,  какъ  и  мешду  литераторами,— говорить  онъ. — Если  давать  имъ </w:t>
      </w:r>
      <w:r>
        <w:br/>
      </w:r>
      <w:r>
        <w:t xml:space="preserve">нечто,  "Ето  стоило  бы  осмыслить,  они  обязательно  поймутъ  васъ».  Тре- </w:t>
      </w:r>
      <w:r>
        <w:br/>
      </w:r>
      <w:r>
        <w:t xml:space="preserve">иова1пя,  предъявляемый  Якобсономъ  къ  фантазш,  чуткости  и  интеллигент^ </w:t>
      </w:r>
      <w:r>
        <w:br/>
      </w:r>
      <w:r>
        <w:t xml:space="preserve">Н0СТ1!  своихъ  читателей,  вовсе  не  малый.</w:t>
      </w:r>
    </w:p>
    <w:p>
      <w:pPr>
        <w:pStyle w:val="Normal"/>
      </w:pPr>
      <w:r>
        <w:t xml:space="preserve">()нъ  любить  натуры  сложный.  Некоторые  фазисы  душевныхъ  процее- </w:t>
      </w:r>
      <w:r>
        <w:br/>
      </w:r>
      <w:r>
        <w:t xml:space="preserve">еовъ  онъ  отгеняетъ  до  мельчайшихъ  подробностей,  зато  друпе  вовсе  не </w:t>
      </w:r>
      <w:r>
        <w:br/>
      </w:r>
      <w:r>
        <w:t xml:space="preserve">мсвещаегь.  Во  власти  Якобсона  находятся  все  способы  характер  истеки: </w:t>
      </w:r>
      <w:r>
        <w:br/>
      </w:r>
      <w:r>
        <w:t xml:space="preserve">овъ  умеегь  самымъ  точнымъ  образомъ  анализировать  чувство  и  мысли, </w:t>
      </w:r>
      <w:r>
        <w:br/>
      </w:r>
      <w:r>
        <w:t xml:space="preserve">по  умеетъ  также  передавать  и  неуловимейш1е  оттенки  настроен1я,  одиинъ </w:t>
      </w:r>
      <w:r>
        <w:br/>
      </w:r>
      <w:r>
        <w:t xml:space="preserve">иювомъ  охарактеризовать  человека  или  несколькими  штрихами  обрисо- </w:t>
      </w:r>
      <w:r>
        <w:br/>
      </w:r>
      <w:r>
        <w:t xml:space="preserve">вать лоложен1е.</w:t>
      </w:r>
    </w:p>
    <w:p>
      <w:pPr>
        <w:pStyle w:val="Normal"/>
      </w:pPr>
      <w:r>
        <w:t xml:space="preserve">Но  въ  общемъ  методъ  Якобсона— методъ  всехъ  великихъ  психологовъ; </w:t>
      </w:r>
      <w:r>
        <w:br/>
      </w:r>
      <w:r>
        <w:t xml:space="preserve">тъ  чаще  опнсываеть,  нежели  характеризуетъ;  разумеется,  исключая  тЪхъ </w:t>
      </w:r>
      <w:r>
        <w:br/>
      </w:r>
      <w:r>
        <w:t xml:space="preserve">юмвнтовъ,  когда  его  захватываетъ  драматизмъ  положешя.  Разсказчи^сонъ </w:t>
      </w:r>
      <w:r>
        <w:br/>
      </w:r>
      <w:r>
        <w:t xml:space="preserve">1Ъ  оолиомъ  значеши  этого  слова,  его  тоже  назвать  нельзя:  происшеств1я </w:t>
      </w:r>
      <w:r>
        <w:br/>
      </w:r>
      <w:r>
        <w:t xml:space="preserve">:ймш  по  себе  его  мало  интересуютъ.  Онъ  иногда  пропускаетъ  целыя  апохи </w:t>
      </w:r>
      <w:r>
        <w:br/>
      </w:r>
      <w:r>
        <w:t xml:space="preserve">I  пополпяетъ  пробелы  несколькими  словами.  Поэтому  его  комгюзишя </w:t>
      </w:r>
      <w:r>
        <w:br/>
      </w:r>
      <w:r>
        <w:t xml:space="preserve">;храдаюгъ  некоторою  отрывочностью  и  большею  частью  не  более  ^  какъ </w:t>
      </w:r>
      <w:r>
        <w:br/>
      </w:r>
      <w:r>
        <w:t xml:space="preserve">ткь  нанизанныхъ  другъ  на  друга  сценъ;  для  него  имеетъ  значен1е  лишь </w:t>
      </w:r>
      <w:r>
        <w:br/>
      </w:r>
      <w:r>
        <w:t xml:space="preserve">;ау  тренняя  комаозицш,  т. -е.  развитхе  его  темы,  а  темы  у  него  большею  частью </w:t>
      </w:r>
      <w:r>
        <w:br/>
      </w:r>
      <w:r>
        <w:t xml:space="preserve">[сихалогичбСЕ]н  по  мысли  и  лиричесшя,  съ  немногими  драматическими  мо- </w:t>
      </w:r>
      <w:r>
        <w:br/>
      </w:r>
      <w:r>
        <w:t xml:space="preserve">[ентаии,  по  форме.  «Тенденщи»  онъ  сознательно  избегаетъ,  а  €реаль- </w:t>
      </w:r>
      <w:r>
        <w:br/>
      </w:r>
      <w:r>
        <w:t xml:space="preserve">[ое&gt;   отдугиваетъ  его  утонченное  чувство.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Вторая  великая  заслуга  Якобсона  состоите  въ  тонъ,  что  оеъ  кирабо- </w:t>
      </w:r>
      <w:r>
        <w:br/>
      </w:r>
      <w:r>
        <w:t xml:space="preserve">таль  для  себя  ту  форму,  которая  наибол'Ье  подходила  въ  его  творчесту. </w:t>
      </w:r>
      <w:r>
        <w:br/>
      </w:r>
      <w:r>
        <w:t xml:space="preserve">Сначала  собственный  слогъ,  а  потомъ  и  собственный  стиль.  Въ  бО-хъ </w:t>
      </w:r>
      <w:r>
        <w:br/>
      </w:r>
      <w:r>
        <w:t xml:space="preserve">годахъ  въ  Данш  даже  у  лучшвхъ  поэтовъ  заигЬчается  большая  б^хносп </w:t>
      </w:r>
      <w:r>
        <w:br/>
      </w:r>
      <w:r>
        <w:t xml:space="preserve">языка,  въ  немъ  мало  картинности,  мало  красочности,  гибкости;  ш  тому </w:t>
      </w:r>
      <w:r>
        <w:br/>
      </w:r>
      <w:r>
        <w:t xml:space="preserve">же  онъ  преисполненъ  германизмовъ.  Якобсонъ  очень  рано  ^Ыцщжа  п </w:t>
      </w:r>
      <w:r>
        <w:br/>
      </w:r>
      <w:r>
        <w:t xml:space="preserve">этомъ.  То,  что  онъ  ии^^лъ  сказать,  нельзя  было  выразить  подобны» </w:t>
      </w:r>
      <w:r>
        <w:br/>
      </w:r>
      <w:r>
        <w:t xml:space="preserve">языкомъ;  и  вотъ  онъ  принимается  за  изучеше  словарей,  нар1ЬчШ,  охша- </w:t>
      </w:r>
      <w:r>
        <w:br/>
      </w:r>
      <w:r>
        <w:t xml:space="preserve">фовывать  и  сглаживать  разный  слова,  пока  они  не  становятся  поспш- </w:t>
      </w:r>
      <w:r>
        <w:br/>
      </w:r>
      <w:r>
        <w:t xml:space="preserve">ными  оруд1ями  въ  его  рукахъ,  пока  не  начинаютъ  точно  выражать  то, </w:t>
      </w:r>
      <w:r>
        <w:br/>
      </w:r>
      <w:r>
        <w:t xml:space="preserve">что  ему  хочется.  Онъ  отбросилъ  в&amp;к  избитые  обороты,  изобр&amp;гь  новш </w:t>
      </w:r>
      <w:r>
        <w:br/>
      </w:r>
      <w:r>
        <w:t xml:space="preserve">сопоставлешя  существительныхъ  съ  прилагательными,  по  новому  хенби- </w:t>
      </w:r>
      <w:r>
        <w:br/>
      </w:r>
      <w:r>
        <w:t xml:space="preserve">нировалъ  слова  и  добился  того,  что  у  него  они  д^^йствовалм  на  фанташ, </w:t>
      </w:r>
      <w:r>
        <w:br/>
      </w:r>
      <w:r>
        <w:t xml:space="preserve">какъ  картины.  Правда,  при  этомъ  онъ  часто  впадалъ  въ  некоторую  як- </w:t>
      </w:r>
      <w:r>
        <w:br/>
      </w:r>
      <w:r>
        <w:t xml:space="preserve">сканность  и  Д'Ёланность,  и,  в1^роятно,  самъ  понималъ  вто.  Но  онъ  1фе|- </w:t>
      </w:r>
      <w:r>
        <w:br/>
      </w:r>
      <w:r>
        <w:t xml:space="preserve">почиталъ  искусственное  нехудожественному  и  капризно-ннрвядуальное— </w:t>
      </w:r>
      <w:r>
        <w:br/>
      </w:r>
      <w:r>
        <w:t xml:space="preserve">обыденному  и  банальному.</w:t>
      </w:r>
    </w:p>
    <w:p>
      <w:pPr>
        <w:pStyle w:val="Normal"/>
      </w:pPr>
      <w:r>
        <w:t xml:space="preserve">Лкчное,  инрвидуальное!  Вогь  чего  неустанно  добивается  Якобсонъ— </w:t>
      </w:r>
      <w:r>
        <w:br/>
      </w:r>
      <w:r>
        <w:t xml:space="preserve">выработать  свой  индивидуальный  стиль,  который  бы  вполне  выражал  ю </w:t>
      </w:r>
      <w:r>
        <w:br/>
      </w:r>
      <w:r>
        <w:t xml:space="preserve">самого  м  все,  что  таилось  въ  немъ.  Все,  даже  его  капризы!  даже  они  щ </w:t>
      </w:r>
      <w:r>
        <w:br/>
      </w:r>
      <w:r>
        <w:t xml:space="preserve">него  были  гораздо  дороже,  нежели  грамматики  и  синтаксисы  всего  М1|а1 </w:t>
      </w:r>
      <w:r>
        <w:br/>
      </w:r>
      <w:r>
        <w:t xml:space="preserve">Нер^Ьро  Якобсонъ  употреблялъ  так1я  построешя  фразъ,  которыя  нпц! </w:t>
      </w:r>
      <w:r>
        <w:br/>
      </w:r>
      <w:r>
        <w:t xml:space="preserve">не  приняты  и  созданы  скор-Ье  для  воспр1ят1Я  ухомъ,  нежели  лдя </w:t>
      </w:r>
      <w:r>
        <w:br/>
      </w:r>
      <w:r>
        <w:t xml:space="preserve">ческаго  понимашя  умомъ:  переполненный  плеоназмамм,  страдаюпця  чре8ж1|- </w:t>
      </w:r>
      <w:r>
        <w:br/>
      </w:r>
      <w:r>
        <w:t xml:space="preserve">нымъ  обил1емъ  союзовъ.  ВпослЁдствш  онъ  самъ  же  нер^Ьро  мзм^няе», </w:t>
      </w:r>
      <w:r>
        <w:br/>
      </w:r>
      <w:r>
        <w:t xml:space="preserve">или  вовсе  отбрасываетъ  вту  форму,  почему?  Ножетъ  быть  изъ-ва  рияа, </w:t>
      </w:r>
      <w:r>
        <w:br/>
      </w:r>
      <w:r>
        <w:t xml:space="preserve">нзъ-за  акцента.  Чтобы  внушить  что-либо,  или  просто,  чтобы  не  &amp;пц </w:t>
      </w:r>
      <w:r>
        <w:br/>
      </w:r>
      <w:r>
        <w:t xml:space="preserve">«какъ  ВС*!».  Прежде  всего  не  быть  такимъ,  какъ  вс1^!  Не  следовать </w:t>
      </w:r>
      <w:r>
        <w:br/>
      </w:r>
      <w:r>
        <w:t xml:space="preserve">лону,  а  изобрести  собственный,  внутреншя  правила.  Правда,  щкн  этш^ </w:t>
      </w:r>
      <w:r>
        <w:br/>
      </w:r>
      <w:r>
        <w:t xml:space="preserve">часто  получается  произволъ,  а  не  правило,  опасная  игра,  опытъ, </w:t>
      </w:r>
      <w:r>
        <w:br/>
      </w:r>
      <w:r>
        <w:t xml:space="preserve">наприм.,  во  многихъ  изъ  его  стихотворен1й.  Но  такъ  какъ  онъ  вмпиц </w:t>
      </w:r>
      <w:r>
        <w:br/>
      </w:r>
      <w:r>
        <w:t xml:space="preserve">не  смотритъ  на  свое  искусство,  какъ  на  н'Ьчто  законченное,  то  к  схр^ </w:t>
      </w:r>
      <w:r>
        <w:br/>
      </w:r>
      <w:r>
        <w:t xml:space="preserve">мится  дать  въ  каждомъ  новомъ  произведенш  нЪчто  лучшее,  нанлучвв! </w:t>
      </w:r>
      <w:r>
        <w:br/>
      </w:r>
      <w:r>
        <w:t xml:space="preserve">для  даннаго  момента— и  его  стиль  им^етъ  свою  истор1Ю  развитхя</w:t>
      </w:r>
    </w:p>
    <w:p>
      <w:pPr>
        <w:pStyle w:val="Normal"/>
      </w:pPr>
      <w:r>
        <w:t xml:space="preserve">Въ  сМогенсъ»  и  «Марш  Грубе»  онъ  стремится  къ  новм8н1^  м  11лае13№ </w:t>
      </w:r>
      <w:r>
        <w:br/>
      </w:r>
      <w:r>
        <w:t xml:space="preserve">ности  выражен1я,  къ  красочности,  богатству  и  разнообравш  рмтка. </w:t>
      </w:r>
      <w:r>
        <w:br/>
      </w:r>
      <w:r>
        <w:t xml:space="preserve">Нильс^Ь  кром^  т^хъ  же  попытокъ,  мы  находимъ  еще  увлечете  игро!  ! </w:t>
      </w:r>
      <w:r>
        <w:br/>
      </w:r>
      <w:r>
        <w:t xml:space="preserve">вовъ,  въ  немъ   зам^&amp;чается  уже   некоторая   изысканность  въ </w:t>
      </w:r>
      <w:r>
        <w:br/>
      </w:r>
      <w:r>
        <w:t xml:space="preserve">фразъ,  сознательная  отдЬлка  ихъ,  даже  н^^которая  искусетвенносхь </w:t>
      </w:r>
      <w:r>
        <w:br/>
      </w:r>
      <w:r>
        <w:t xml:space="preserve">доведенная  до  граничь  дозволеннаго.  Съ  1879  г.  начинается  новая </w:t>
      </w:r>
      <w:r>
        <w:br/>
      </w:r>
      <w:r>
        <w:t xml:space="preserve">ря  его  стиля — онъ  ищетъ  мрачныхъ  красокъ,  огая,  илм  спомойнаго </w:t>
      </w:r>
      <w:r>
        <w:br/>
      </w:r>
      <w:r>
        <w:t xml:space="preserve">лич1я  и  благородства  выраженШ;  къ  этому   першду   относятся:  сГ! </w:t>
      </w:r>
      <w:r>
        <w:br/>
      </w:r>
      <w:r>
        <w:t xml:space="preserve">Фбнсъ»,  «Чума  въ  Бергамо»  и  «Два  м1ра&gt;.</w:t>
      </w:r>
    </w:p>
    <w:p>
      <w:pPr>
        <w:pStyle w:val="Normal"/>
      </w:pPr>
      <w:r>
        <w:t xml:space="preserve">НовЕЛды  Яеобсона.  133</w:t>
      </w:r>
    </w:p>
    <w:p>
      <w:pPr>
        <w:pStyle w:val="Heading1"/>
      </w:pPr>
      <w:r>
        <w:t>I.  Госпожа  Фбнсъ.</w:t>
      </w:r>
    </w:p>
    <w:p>
      <w:pPr>
        <w:pStyle w:val="Normal"/>
      </w:pPr>
      <w:r>
        <w:t xml:space="preserve">Въ  Ерасивомъ  парк*,  растянувшемся  за  стариннымъ  папскршъ </w:t>
      </w:r>
      <w:r>
        <w:br/>
      </w:r>
      <w:r>
        <w:t xml:space="preserve">юрцомъ  вь  Авиньон'Ь,  есть  скамья,  съ  которой  открывается  видь </w:t>
      </w:r>
      <w:r>
        <w:br/>
      </w:r>
      <w:r>
        <w:t xml:space="preserve">Рону,  покрытыя  цветами  берега  Дюрансы,  на  холмы,  луга  и  часть </w:t>
      </w:r>
      <w:r>
        <w:br/>
      </w:r>
      <w:r>
        <w:t xml:space="preserve">«рода.</w:t>
      </w:r>
    </w:p>
    <w:p>
      <w:pPr>
        <w:pStyle w:val="Normal"/>
      </w:pPr>
      <w:r>
        <w:t xml:space="preserve">Однажды  въ  октябрь,  въ  послеобеденное  время,  на  этой  скалъе </w:t>
      </w:r>
      <w:r>
        <w:br/>
      </w:r>
      <w:r>
        <w:t xml:space="preserve">[д^ли  двЬ  датчанки — вдова,  госпожа  Фбнсъ,  и  ея  дочь  ЭллиБСфъ,</w:t>
      </w:r>
    </w:p>
    <w:p>
      <w:pPr>
        <w:pStyle w:val="Normal"/>
      </w:pPr>
      <w:r>
        <w:t xml:space="preserve">Хотя  онЬ  уже  несколько  дней  находились  въ  городЬ  и  хорошо </w:t>
      </w:r>
      <w:r>
        <w:br/>
      </w:r>
      <w:r>
        <w:t xml:space="preserve">наномилпсь  съ  разстилающимся  передъ  ними  видомъ,  но  все  еще </w:t>
      </w:r>
      <w:r>
        <w:br/>
      </w:r>
      <w:r>
        <w:t xml:space="preserve">могли  отделяться  отъ  удивлен1я,  что  Провансъ  именно  такокъ. </w:t>
      </w:r>
      <w:r>
        <w:br/>
      </w:r>
      <w:r>
        <w:t xml:space="preserve">Неужели  передъ  ними,  въсамомъ  деле,  Провансъ!  Глинистая  река </w:t>
      </w:r>
      <w:r>
        <w:br/>
      </w:r>
      <w:r>
        <w:t xml:space="preserve">песчаным  отмелями,  покрытыми  тиной,  безконечные  берега,  усе- </w:t>
      </w:r>
      <w:r>
        <w:br/>
      </w:r>
      <w:r>
        <w:t xml:space="preserve">ные  сероватымъ  грав1емъ,  дальше  бледно-коричневые  луга  безъ </w:t>
      </w:r>
      <w:r>
        <w:br/>
      </w:r>
      <w:r>
        <w:t xml:space="preserve">вой  травинки,  бледно-коричневые  скаты  холмовъ  и  белыя  отъ </w:t>
      </w:r>
      <w:r>
        <w:br/>
      </w:r>
      <w:r>
        <w:t xml:space="preserve">дороги,  а  кое-где  возле  белыхъ  домовъ  группы  черныхъ  де- </w:t>
      </w:r>
      <w:r>
        <w:br/>
      </w:r>
      <w:r>
        <w:t xml:space="preserve">евъ;  да,  совершенно  черныхъ  деревьевъ  и  кустовъ.  И  надъ  всЬмъ </w:t>
      </w:r>
      <w:r>
        <w:br/>
      </w:r>
      <w:r>
        <w:t xml:space="preserve">жъ  белесоватое,  дрожащее  отъ  света  небо^  и  отъ  него  все  База- </w:t>
      </w:r>
      <w:r>
        <w:br/>
      </w:r>
      <w:r>
        <w:t xml:space="preserve">рь еще  бледнее,  еще  суше,  еще  болВе  утомительно-светлынъ...  я </w:t>
      </w:r>
      <w:r>
        <w:br/>
      </w:r>
      <w:r>
        <w:t xml:space="preserve">■де  ни  малейшаго  намека  на  насыщенные  тона — везде  исклгочи- </w:t>
      </w:r>
      <w:r>
        <w:br/>
      </w:r>
      <w:r>
        <w:t xml:space="preserve">но  голодный,  пропитанный  солнцемъ  краски;  въ  воздухе — ни  зву- </w:t>
      </w:r>
      <w:r>
        <w:br/>
      </w:r>
      <w:r>
        <w:t xml:space="preserve">:  ни  лязга  косы,  срезающей  траву,  ни  единаго  вкипажа,  который </w:t>
      </w:r>
      <w:r>
        <w:br/>
      </w:r>
      <w:r>
        <w:t xml:space="preserve">прогремелъ  по  дороге...  И  даже  городъ,  растянувппйся  по  обе </w:t>
      </w:r>
      <w:r>
        <w:br/>
      </w:r>
      <w:r>
        <w:t xml:space="preserve">роны,  съ  улицами,  объятыми  полуденнымъ  молчашемъ,  со  бс1^ме1 </w:t>
      </w:r>
      <w:r>
        <w:br/>
      </w:r>
      <w:r>
        <w:t xml:space="preserve">ими  глухо-немыми  домами  съ  задернутыми  сторами,  спущенными </w:t>
      </w:r>
      <w:r>
        <w:br/>
      </w:r>
      <w:r>
        <w:t xml:space="preserve">зи,— спущенными  каждое  въ  отдельности,  —  казался  воздвп- </w:t>
      </w:r>
      <w:r>
        <w:br/>
      </w:r>
      <w:r>
        <w:t xml:space="preserve">тывгь  изъ  тишины...  а  эти  дома,  эти  дома,  что  не  видели  и  не</w:t>
      </w:r>
    </w:p>
    <w:p>
      <w:pPr>
        <w:pStyle w:val="Normal"/>
      </w:pPr>
      <w:r>
        <w:t xml:space="preserve">алп!</w:t>
      </w:r>
    </w:p>
    <w:p>
      <w:pPr>
        <w:pStyle w:val="Normal"/>
      </w:pPr>
      <w:r>
        <w:t xml:space="preserve">У  госпожи  Фбнсъ  это  безжизненное  орообраз1е  вызывало  шть</w:t>
      </w:r>
    </w:p>
    <w:p>
      <w:pPr>
        <w:pStyle w:val="Normal"/>
      </w:pPr>
      <w:r>
        <w:t xml:space="preserve">юрную  уяыбку;  но,  очевидно,  Эллиноръ  оно  действовало  на  нервы:</w:t>
      </w:r>
    </w:p>
    <w:p>
      <w:pPr>
        <w:pStyle w:val="Normal"/>
      </w:pPr>
      <w:r>
        <w:t xml:space="preserve">[а  не  разд])ажалась  и  не  серрлась,  а  впала  въ  какое-то  жал  об  но -</w:t>
      </w:r>
    </w:p>
    <w:p>
      <w:pPr>
        <w:pStyle w:val="Normal"/>
      </w:pPr>
      <w:r>
        <w:t xml:space="preserve">уц1вленное  настроеше,  какъ  это  бываетъ  съ  людьми,  когда  надолго-</w:t>
      </w:r>
    </w:p>
    <w:p>
      <w:pPr>
        <w:pStyle w:val="Normal"/>
      </w:pPr>
      <w:r>
        <w:t xml:space="preserve">0  зарядитъ  мелкШ  дождь,  и  на  ихъ  душу,  въ  тактъ  его  капли мъ,</w:t>
      </w:r>
    </w:p>
    <w:p>
      <w:pPr>
        <w:pStyle w:val="Normal"/>
      </w:pPr>
      <w:r>
        <w:t xml:space="preserve">а  за  другою  падаютъ  безотрадный  мысли;  или  когда  человень  си-</w:t>
      </w:r>
    </w:p>
    <w:p>
      <w:pPr>
        <w:pStyle w:val="Normal"/>
      </w:pPr>
      <w:r>
        <w:t xml:space="preserve">и  прислушивается  къ  ид10тски  утешительному  тиканью  часовъ</w:t>
      </w:r>
    </w:p>
    <w:p>
      <w:pPr>
        <w:pStyle w:val="Normal"/>
      </w:pPr>
      <w:r>
        <w:t xml:space="preserve">чрствуетъ,  что  самъ  себе  смертельно  надоелъ...  или  еще  когда</w:t>
      </w:r>
    </w:p>
    <w:p>
      <w:pPr>
        <w:pStyle w:val="Normal"/>
      </w:pPr>
      <w:r>
        <w:t xml:space="preserve">разгладываемъ  цветы  на  обояхъ  и  наши  отживш1я  мечты  безко-</w:t>
      </w:r>
    </w:p>
    <w:p>
      <w:pPr>
        <w:pStyle w:val="Normal"/>
      </w:pPr>
      <w:r>
        <w:t xml:space="preserve">1ЧИ0Й  гирляндой,  помимо  нашей  воли,  обвиваются  вокругъ  нао1его</w:t>
      </w:r>
    </w:p>
    <w:p>
      <w:pPr>
        <w:pStyle w:val="Normal"/>
      </w:pPr>
      <w:r>
        <w:t xml:space="preserve">вга,  извиваются,  рвутся  на  куски,  вновь  связываются  и  вновь</w:t>
      </w:r>
    </w:p>
    <w:p>
      <w:pPr>
        <w:pStyle w:val="Normal"/>
      </w:pPr>
      <w:r>
        <w:t xml:space="preserve">утся.,.  и  такъ  съ  мертвящимъ  однообраз1емъ  безъ  конца..,  Видъ</w:t>
      </w:r>
    </w:p>
    <w:p>
      <w:pPr>
        <w:pStyle w:val="Normal"/>
      </w:pPr>
      <w:r>
        <w:t xml:space="preserve">Дрсчансъ  деЁствовалъ  на  Эллиноръ  прямо  физически  и  доводилъ  ее</w:t>
      </w:r>
    </w:p>
    <w:p>
      <w:pPr>
        <w:pStyle w:val="Normal"/>
      </w:pPr>
      <w:r>
        <w:t xml:space="preserve">^1РС</w:t>
      </w:r>
    </w:p>
    <w:p>
      <w:pPr>
        <w:pStyle w:val="Normal"/>
      </w:pPr>
      <w:r>
        <w:t xml:space="preserve">134  Русская  Кысль.</w:t>
      </w:r>
    </w:p>
    <w:p>
      <w:pPr>
        <w:pStyle w:val="Normal"/>
      </w:pPr>
      <w:r>
        <w:t xml:space="preserve">до  какого-то  обморочнаго  состояшя;  сегодня,  особенно,  все  точно </w:t>
      </w:r>
      <w:r>
        <w:br/>
      </w:r>
      <w:r>
        <w:t xml:space="preserve">сговорилось  напоминать  ей  объ  ея  разбитыхъ  надеждахъ,  напохиватъ </w:t>
      </w:r>
      <w:r>
        <w:br/>
      </w:r>
      <w:r>
        <w:t xml:space="preserve">чудно-прекрасныя  мечты, — мечты,  казавш1яся  теперь  бол^^нсшо- </w:t>
      </w:r>
      <w:r>
        <w:br/>
      </w:r>
      <w:r>
        <w:t xml:space="preserve">противными,  заставлявшими  ее  красн'бть,  но  забыть  которыя  она  не </w:t>
      </w:r>
      <w:r>
        <w:br/>
      </w:r>
      <w:r>
        <w:t xml:space="preserve">была  въ  С0СТ0ЯН1И.  И  что  же  у  нихъ-то  было  общаго  съ  этой  мест- </w:t>
      </w:r>
      <w:r>
        <w:br/>
      </w:r>
      <w:r>
        <w:t xml:space="preserve">ностью? Ударъ  ей  былъ  нанесенъ  далеко  отсюда,  въ  родной  обсга- </w:t>
      </w:r>
      <w:r>
        <w:br/>
      </w:r>
      <w:r>
        <w:t xml:space="preserve">новкЬ,  на  берегу  богатаго  красками  моря,  тамъ,  г;^  растутъ  свбтло- </w:t>
      </w:r>
      <w:r>
        <w:br/>
      </w:r>
      <w:r>
        <w:t xml:space="preserve">зеленые  буки...  и  всетаки  каждый  бл'бдно-коричневый  холмът&lt;гаво </w:t>
      </w:r>
      <w:r>
        <w:br/>
      </w:r>
      <w:r>
        <w:t xml:space="preserve">говорилъ  о  немъ,  а  каждый  домъ  со  спущенными  зелеными  жалузя </w:t>
      </w:r>
      <w:r>
        <w:br/>
      </w:r>
      <w:r>
        <w:t xml:space="preserve">о  томъ  же  молчалъ.</w:t>
      </w:r>
    </w:p>
    <w:p>
      <w:pPr>
        <w:pStyle w:val="Normal"/>
      </w:pPr>
      <w:r>
        <w:t xml:space="preserve">Съ  нею  приключилось  старое  горе  молодыхъ  сердецъ:  она  любки </w:t>
      </w:r>
      <w:r>
        <w:br/>
      </w:r>
      <w:r>
        <w:t xml:space="preserve">челов'Ька  и  в'Брила  въ  его  взаимность,  а  онъ  неожиданно  избралъ </w:t>
      </w:r>
      <w:r>
        <w:br/>
      </w:r>
      <w:r>
        <w:t xml:space="preserve">другую,  зач*мъ,  почему?  что  она  ему  сдЬлала?  въ  какомъ  отношши </w:t>
      </w:r>
      <w:r>
        <w:br/>
      </w:r>
      <w:r>
        <w:t xml:space="preserve">она  изм1&amp;нилась,  разв'6  она  не  прежняя?  Она  снова  и  снова  задавала </w:t>
      </w:r>
      <w:r>
        <w:br/>
      </w:r>
      <w:r>
        <w:t xml:space="preserve">себе  эти  вечные  вопросы.  Матери  она  не  проронила  ни  слова,  но  та </w:t>
      </w:r>
      <w:r>
        <w:br/>
      </w:r>
      <w:r>
        <w:t xml:space="preserve">давно  уже  обо  всемъ,  до  мельчайшихъ  подробностей,  догадалась  и </w:t>
      </w:r>
      <w:r>
        <w:br/>
      </w:r>
      <w:r>
        <w:t xml:space="preserve">окружила  ее  массой  заботь;  и  эта  заботливость,  отъ  которой  все  сле- </w:t>
      </w:r>
      <w:r>
        <w:br/>
      </w:r>
      <w:r>
        <w:t xml:space="preserve">довало бы  скрыть  и  которая  обо  всемъ  догадывалась,  порою  чуть  не </w:t>
      </w:r>
      <w:r>
        <w:br/>
      </w:r>
      <w:r>
        <w:t xml:space="preserve">вызывала  у  дллиноръ  вопля...  а  мать  и  объ  этомъ  догадалась, я  они </w:t>
      </w:r>
      <w:r>
        <w:br/>
      </w:r>
      <w:r>
        <w:t xml:space="preserve">поехали  путешествовать.</w:t>
      </w:r>
    </w:p>
    <w:p>
      <w:pPr>
        <w:pStyle w:val="Normal"/>
      </w:pPr>
      <w:r>
        <w:t xml:space="preserve">Вся  поездка  была  затеяна,  чтобы  она  забыла.  Для  госпожи  Фбнсъ </w:t>
      </w:r>
      <w:r>
        <w:br/>
      </w:r>
      <w:r>
        <w:t xml:space="preserve">вовсе  не  нужно  было  смущать  дочери,  заглядывая  ей  въ  лицо,  что- </w:t>
      </w:r>
      <w:r>
        <w:br/>
      </w:r>
      <w:r>
        <w:t xml:space="preserve">бы точно  отгадать,  въ  какомъ  она  находится  состояшя;  стоило  ей </w:t>
      </w:r>
      <w:r>
        <w:br/>
      </w:r>
      <w:r>
        <w:t xml:space="preserve">бросить  хоть  одинъ  взглядъ  на  маленькую,  нервную  ручку,  без- </w:t>
      </w:r>
      <w:r>
        <w:br/>
      </w:r>
      <w:r>
        <w:t xml:space="preserve">сильно  и  отчаянно  онустившуюся  рядомъ  съ  нею  на  сиденье  сяаяьх </w:t>
      </w:r>
      <w:r>
        <w:br/>
      </w:r>
      <w:r>
        <w:t xml:space="preserve">и  ежеминутно  менявшую  положен1е,  точно  больной,  мечупцйся  п </w:t>
      </w:r>
      <w:r>
        <w:br/>
      </w:r>
      <w:r>
        <w:t xml:space="preserve">бреду  на  кровати, — достаточно  было  лишь  этого,  лишь  взгляда  на </w:t>
      </w:r>
      <w:r>
        <w:br/>
      </w:r>
      <w:r>
        <w:t xml:space="preserve">руку,  чтобы  знать,  вакъ  устало,  не  мигая,  уставились  молодые  глаза </w:t>
      </w:r>
      <w:r>
        <w:br/>
      </w:r>
      <w:r>
        <w:t xml:space="preserve">въ  одну  точку,  знать,  что  каждая  черта  молодого  личика  дрожнгь </w:t>
      </w:r>
      <w:r>
        <w:br/>
      </w:r>
      <w:r>
        <w:t xml:space="preserve">отъ  страдашя,  до  чего  оно  бледно  отъ  муки  и  какъ  болезненно  ся- </w:t>
      </w:r>
      <w:r>
        <w:br/>
      </w:r>
      <w:r>
        <w:t xml:space="preserve">неютъ  подъ  тонкой  кожей  жилки  на  вискахъ.</w:t>
      </w:r>
    </w:p>
    <w:p>
      <w:pPr>
        <w:pStyle w:val="Normal"/>
      </w:pPr>
      <w:r>
        <w:t xml:space="preserve">Ей  было  жаль  своей  девочки;  она  была  бы  счастлива,  еслибъ  та </w:t>
      </w:r>
      <w:r>
        <w:br/>
      </w:r>
      <w:r>
        <w:t xml:space="preserve">склонилась  ей  на  грудь  головой  и  она  могла  бы  нашептывать  ей  век </w:t>
      </w:r>
      <w:r>
        <w:br/>
      </w:r>
      <w:r>
        <w:t xml:space="preserve">слова  утешешя,  что  взбредутъ  на  умъ;  но  она  верила,  что  есть  С1ра- </w:t>
      </w:r>
      <w:r>
        <w:br/>
      </w:r>
      <w:r>
        <w:t xml:space="preserve">дан1Я,  которыя  должно  переживать  въ  тайне  и  не  следуетъ  выскаг  I- </w:t>
      </w:r>
      <w:r>
        <w:br/>
      </w:r>
      <w:r>
        <w:t xml:space="preserve">вать  словами,  даже  матери,  чтобы  когда-нибудь  при  новыхъ  обсп  [- </w:t>
      </w:r>
      <w:r>
        <w:br/>
      </w:r>
      <w:r>
        <w:t xml:space="preserve">тельствахъ,  когда  все  готово  будетъ  претворится  въ  ливоваше  и  с^  I- </w:t>
      </w:r>
      <w:r>
        <w:br/>
      </w:r>
      <w:r>
        <w:t xml:space="preserve">ст1е,  они,  эти  слова,  не  стали  преградой,  чемъ-то,  что  давить  и .  ь </w:t>
      </w:r>
      <w:r>
        <w:br/>
      </w:r>
      <w:r>
        <w:t xml:space="preserve">шаетъ  свободы. . .  потому  что  сказавшему  будеть  казаться,  что  Д1  г- </w:t>
      </w:r>
      <w:r>
        <w:br/>
      </w:r>
      <w:r>
        <w:t xml:space="preserve">гой  мысленно  повторяетъ  ихъ,  мысленно  взвешиваетъ  я  разсмаг  н </w:t>
      </w:r>
      <w:r>
        <w:br/>
      </w:r>
      <w:r>
        <w:t xml:space="preserve">ваетъ  со  всехъ  сторонъ.</w:t>
      </w:r>
    </w:p>
    <w:p>
      <w:pPr>
        <w:pStyle w:val="Normal"/>
      </w:pPr>
      <w:r>
        <w:t xml:space="preserve">Новеллы  Янобоона.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  еще  потому,  что  мать  боялась  повредать  дочери,  излишае </w:t>
      </w:r>
      <w:r>
        <w:br/>
      </w:r>
      <w:r>
        <w:t xml:space="preserve">[облепэа  откровенность;  она  не  хотЬла^  чтобы  Эллиноръ  пришлось </w:t>
      </w:r>
      <w:r>
        <w:br/>
      </w:r>
      <w:r>
        <w:t xml:space="preserve">потомъ  Ерасв'Ьть  за  себя,  не  хогЬла  помочь  ей  преодол^Ьтъ  въ  себ1&amp; </w:t>
      </w:r>
      <w:r>
        <w:br/>
      </w:r>
      <w:r>
        <w:t xml:space="preserve">чувство  ^вижеш  при  мысли  обнажить  самые  тайные  уголви  своей  души </w:t>
      </w:r>
      <w:r>
        <w:br/>
      </w:r>
      <w:r>
        <w:t xml:space="preserve">лередъ  другимъ  и  не  хотЬла,  несмотря  на  то,  что  это  облегчило  бы </w:t>
      </w:r>
      <w:r>
        <w:br/>
      </w:r>
      <w:r>
        <w:t xml:space="preserve">ее;  паоборотъ,  жанъ  ни  было  тяжело  имъ  об^имъ,  но  она  рндова- </w:t>
      </w:r>
      <w:r>
        <w:br/>
      </w:r>
      <w:r>
        <w:t xml:space="preserve">I  лась,  что  вадитъ  въ  молоденькой  дочери  то  же  душевное  благород- </w:t>
      </w:r>
      <w:r>
        <w:br/>
      </w:r>
      <w:r>
        <w:t xml:space="preserve">ство, выражавшееся  въ  н'ЬЕОторой  сдержанностп,  которымъ  обла- </w:t>
      </w:r>
      <w:r>
        <w:br/>
      </w:r>
      <w:r>
        <w:t xml:space="preserve">дала сама.</w:t>
      </w:r>
    </w:p>
    <w:p>
      <w:pPr>
        <w:pStyle w:val="Normal"/>
      </w:pPr>
      <w:r>
        <w:t xml:space="preserve">Еогда-то,  это  было  тому  назадъ  мнэго-много  л*тъ,  ей  только  что </w:t>
      </w:r>
      <w:r>
        <w:br/>
      </w:r>
      <w:r>
        <w:t xml:space="preserve">минуло  восемнадцать, — она  тоже  любила  вс4ми  силами  своей  души, </w:t>
      </w:r>
      <w:r>
        <w:br/>
      </w:r>
      <w:r>
        <w:t xml:space="preserve">вс1Ьми  помыслами,  всБми  надеждами,  каждымъ  дыхан1емъ;  но  пхъ </w:t>
      </w:r>
      <w:r>
        <w:br/>
      </w:r>
      <w:r>
        <w:t xml:space="preserve">союзу,  ихъ  счастью  не  было  суждено  сбыться,  его  оказалось  невоз- </w:t>
      </w:r>
      <w:r>
        <w:br/>
      </w:r>
      <w:r>
        <w:t xml:space="preserve">иожвыйгь:  онъ  могь  только  предложить  ей  испытать  его  в1^рность, </w:t>
      </w:r>
      <w:r>
        <w:br/>
      </w:r>
      <w:r>
        <w:t xml:space="preserve">согласившись  считаться  его  невЬстой  и  ждать  въ  продолжен1е  безко- </w:t>
      </w:r>
      <w:r>
        <w:br/>
      </w:r>
      <w:r>
        <w:t xml:space="preserve">нечваго  ряда  л1&gt;тъ...  между  гЬмъ  у  нихъ  дома  обстоятельства  такъ </w:t>
      </w:r>
      <w:r>
        <w:br/>
      </w:r>
      <w:r>
        <w:t xml:space="preserve">слошйлись,  что  ждать  было  невозможно;  и  она  вышла  за  челов1&amp;ка, </w:t>
      </w:r>
      <w:r>
        <w:br/>
      </w:r>
      <w:r>
        <w:t xml:space="preserve">Еотораго  ей  прерожили,  человека,  бывшаго  господиномъ  обстоя- </w:t>
      </w:r>
      <w:r>
        <w:br/>
      </w:r>
      <w:r>
        <w:t xml:space="preserve">■гельствъ^..  Они  поженились.  Потомъ  пошли  д*ти:  сыпь  Таге,  теперь </w:t>
      </w:r>
      <w:r>
        <w:br/>
      </w:r>
      <w:r>
        <w:t xml:space="preserve">тоже  находпвш1йся  въ  Авиньон*,  и  дочь,  что  сидела  рядомъ  съ  нею. </w:t>
      </w:r>
      <w:r>
        <w:br/>
      </w:r>
      <w:r>
        <w:t xml:space="preserve">Наступила  лучшая  жизнь,  лучше,  чЬмъ  она  могла  ждать — легче, </w:t>
      </w:r>
      <w:r>
        <w:br/>
      </w:r>
      <w:r>
        <w:t xml:space="preserve">ев11тлЬе,  Прошло  еще  восемь  лЬтъ,  и  мужъ  умеръ;  она  искренно  опла- </w:t>
      </w:r>
      <w:r>
        <w:br/>
      </w:r>
      <w:r>
        <w:t xml:space="preserve">кивала его,  потому  что  выработала  въ  себ*  хорошее  отношен1в  къ </w:t>
      </w:r>
      <w:r>
        <w:br/>
      </w:r>
      <w:r>
        <w:t xml:space="preserve">вему.  Этотъ  худой,  безкровный  человЬкъ  любилъ  съ  преувеличен- </w:t>
      </w:r>
      <w:r>
        <w:br/>
      </w:r>
      <w:r>
        <w:t xml:space="preserve">ной, эгоистической  нежностью,  почти  болезненно,  все,  что  было  съ </w:t>
      </w:r>
      <w:r>
        <w:br/>
      </w:r>
      <w:r>
        <w:t xml:space="preserve">Еямъ  свЕзапо  семейными  и  родовыми  узами;  но,  кром1^  мн1&amp;н1я  т^тг^ </w:t>
      </w:r>
      <w:r>
        <w:br/>
      </w:r>
      <w:r>
        <w:t xml:space="preserve">во  всемъ  м1р1Ь  не  было  ничего  что  бы  интересовало  его,  толькото, </w:t>
      </w:r>
      <w:r>
        <w:br/>
      </w:r>
      <w:r>
        <w:t xml:space="preserve">11Т0  тогь  думаетъ,  больше  ничего.</w:t>
      </w:r>
    </w:p>
    <w:p>
      <w:pPr>
        <w:pStyle w:val="Normal"/>
      </w:pPr>
      <w:r>
        <w:t xml:space="preserve">Посл^^  смерти  мужа  она  стала  жить  для  дЬтей;  но  не  заперлась </w:t>
      </w:r>
      <w:r>
        <w:br/>
      </w:r>
      <w:r>
        <w:t xml:space="preserve">съними,  а  принимала  участ1е  въ  жизн'Ь  общества,  что  было  вполп1&amp; </w:t>
      </w:r>
      <w:r>
        <w:br/>
      </w:r>
      <w:r>
        <w:t xml:space="preserve">естественно  со  стороны  такой  молодой  и  богатой  вдовы;  теперь  же </w:t>
      </w:r>
      <w:r>
        <w:br/>
      </w:r>
      <w:r>
        <w:t xml:space="preserve">еа  сыну  уже  мпнуло  двадцать  одинъ  годъ,  а  ей  самой  немногаго  не </w:t>
      </w:r>
      <w:r>
        <w:br/>
      </w:r>
      <w:r>
        <w:t xml:space="preserve">хватало  до  сорока.  Но  она  все  еще  была  хороша — въ  тяжел ыхъ, </w:t>
      </w:r>
      <w:r>
        <w:br/>
      </w:r>
      <w:r>
        <w:t xml:space="preserve">темно-б*локурыхъ  волосахъ  не  видн-блось  ни  единаго  сЬдого  волоса, </w:t>
      </w:r>
      <w:r>
        <w:br/>
      </w:r>
      <w:r>
        <w:t xml:space="preserve">покругъ  большнхъ,  открытыхъ  глазъ  ни  единой  морщинки;  фигура </w:t>
      </w:r>
      <w:r>
        <w:br/>
      </w:r>
      <w:r>
        <w:t xml:space="preserve">металась  стройной,  несмотря  на  полноту;  тонтя  черты  лица  дышали </w:t>
      </w:r>
      <w:r>
        <w:br/>
      </w:r>
      <w:r>
        <w:t xml:space="preserve">I  йлой  и  еще  оол^е  выигрывали  отътемнаго,  врасочнаго  цв1Ьта  кожи- </w:t>
      </w:r>
      <w:r>
        <w:br/>
      </w:r>
      <w:r>
        <w:t xml:space="preserve">подарка  прогкйтыхъ  лЬтъ.  Въ  улыбк*  глубоко  лежащихъ  г}  бъ  сквозила </w:t>
      </w:r>
      <w:r>
        <w:br/>
      </w:r>
      <w:r>
        <w:t xml:space="preserve">^юброта,  въ  мягкомъ,  влажномъ  блеск*  карихъ  глазъ  искрилась </w:t>
      </w:r>
      <w:r>
        <w:br/>
      </w:r>
      <w:r>
        <w:t xml:space="preserve">:  БОГооб'Ёщающая  молодость...  они-то  и  придавали  всей  наружности </w:t>
      </w:r>
      <w:r>
        <w:br/>
      </w:r>
      <w:r>
        <w:t xml:space="preserve">*Еую-то  ласковость,  нежность.   Зато  сильное  аакруглен1е  щекъ,</w:t>
      </w:r>
    </w:p>
    <w:p>
      <w:pPr>
        <w:pStyle w:val="Normal"/>
      </w:pPr>
      <w:r>
        <w:t xml:space="preserve">1Я6  Русская   Иысдь.</w:t>
      </w:r>
    </w:p>
    <w:p>
      <w:pPr>
        <w:pStyle w:val="Normal"/>
      </w:pPr>
      <w:r>
        <w:t xml:space="preserve">говорившее  о  серьезности,  и  подбородовъ,  выражавши  силу  вол, </w:t>
      </w:r>
      <w:r>
        <w:br/>
      </w:r>
      <w:r>
        <w:t xml:space="preserve">напоминали^  что  передъ  нами  зрелая  женщина.</w:t>
      </w:r>
    </w:p>
    <w:p>
      <w:pPr>
        <w:pStyle w:val="Normal"/>
      </w:pPr>
      <w:r>
        <w:t xml:space="preserve">—  дто,  наверное,  идетъ  Таге, — сказала  госпожа  ФОнсъ  свое! </w:t>
      </w:r>
      <w:r>
        <w:br/>
      </w:r>
      <w:r>
        <w:t xml:space="preserve">дочери,  когда  по  ту  сторону  густой  грабовой  изгороди  раздался </w:t>
      </w:r>
      <w:r>
        <w:br/>
      </w:r>
      <w:r>
        <w:t xml:space="preserve">см1^хъ  и  несколько  восклицашй  на  датскомъ  язбпгЬ.</w:t>
      </w:r>
    </w:p>
    <w:p>
      <w:pPr>
        <w:pStyle w:val="Normal"/>
      </w:pPr>
      <w:r>
        <w:t xml:space="preserve">Эллиноръ  постаралась  взять  себя  въ  руки.</w:t>
      </w:r>
    </w:p>
    <w:p>
      <w:pPr>
        <w:pStyle w:val="Normal"/>
      </w:pPr>
      <w:r>
        <w:t xml:space="preserve">Действительно,  это  оказался  Таге  съ  Бастагерами;  Бастаг^гъ, </w:t>
      </w:r>
      <w:r>
        <w:br/>
      </w:r>
      <w:r>
        <w:t xml:space="preserve">крупный  комерсантъ  изъ  Бопенгагена,  былъ  съ  сестрой  и  дочерью— </w:t>
      </w:r>
      <w:r>
        <w:br/>
      </w:r>
      <w:r>
        <w:t xml:space="preserve">жена  его  лежала  больная  въ  отелЪ.</w:t>
      </w:r>
    </w:p>
    <w:p>
      <w:pPr>
        <w:pStyle w:val="Normal"/>
      </w:pPr>
      <w:r>
        <w:t xml:space="preserve">Госпожа  Фбнсъ  и  Эллиноръ  поринулись  и  дали  мЪсто  обЪикь </w:t>
      </w:r>
      <w:r>
        <w:br/>
      </w:r>
      <w:r>
        <w:t xml:space="preserve">дамамъ;  мужчины  съ  минуту  попытались  разговаривать  стоя,  но  по- </w:t>
      </w:r>
      <w:r>
        <w:br/>
      </w:r>
      <w:r>
        <w:t xml:space="preserve">томъ  соблазнились  низкой,  гранитной  стеной,  окружавшей  площадку, </w:t>
      </w:r>
      <w:r>
        <w:br/>
      </w:r>
      <w:r>
        <w:t xml:space="preserve">где  стояла  скамья;  они  сидели  и  перекидывались  липа  самыми  не- </w:t>
      </w:r>
      <w:r>
        <w:br/>
      </w:r>
      <w:r>
        <w:t xml:space="preserve">обходимыми фразами,  такъ  какъ  новоприбывппе  устали  отъ  сощ- </w:t>
      </w:r>
      <w:r>
        <w:br/>
      </w:r>
      <w:r>
        <w:t xml:space="preserve">шонной  ими  маленькой  экскурсш  по  железной  щогк  въ  глубь  ро- </w:t>
      </w:r>
      <w:r>
        <w:br/>
      </w:r>
      <w:r>
        <w:t xml:space="preserve">зово-пылающаго  Прованса.</w:t>
      </w:r>
    </w:p>
    <w:p>
      <w:pPr>
        <w:pStyle w:val="Normal"/>
      </w:pPr>
      <w:r>
        <w:t xml:space="preserve">—  Ого! — воскликнулъ  Таге,  ударяя  себя  ладонью  по  свЪтлымъ </w:t>
      </w:r>
      <w:r>
        <w:br/>
      </w:r>
      <w:r>
        <w:t xml:space="preserve">невыразимымъ, — посмотрите-ка  туда!</w:t>
      </w:r>
    </w:p>
    <w:p>
      <w:pPr>
        <w:pStyle w:val="Normal"/>
      </w:pPr>
      <w:r>
        <w:t xml:space="preserve">Все  посмотрели.</w:t>
      </w:r>
    </w:p>
    <w:p>
      <w:pPr>
        <w:pStyle w:val="Normal"/>
      </w:pPr>
      <w:r>
        <w:t xml:space="preserve">Вдали  на  коричневатомъ  фоне  показалось  светлое  облако  пыли; </w:t>
      </w:r>
      <w:r>
        <w:br/>
      </w:r>
      <w:r>
        <w:t xml:space="preserve">выше  развевался  плащъ,  а  между  темъ  и  другимъ  можно  было  раз- </w:t>
      </w:r>
      <w:r>
        <w:br/>
      </w:r>
      <w:r>
        <w:t xml:space="preserve">личить лошадь.</w:t>
      </w:r>
    </w:p>
    <w:p>
      <w:pPr>
        <w:pStyle w:val="Normal"/>
      </w:pPr>
      <w:r>
        <w:t xml:space="preserve">—  Это  тотъ  англичанинъ,  о  которомъ  я  вамъ  разсказывалъ,— </w:t>
      </w:r>
      <w:r>
        <w:br/>
      </w:r>
      <w:r>
        <w:t xml:space="preserve">сказалъ  Таге,  обращаясь  къ  матери. — Онъ  пр1ехалъ  сюда  еще  рань- </w:t>
      </w:r>
      <w:r>
        <w:br/>
      </w:r>
      <w:r>
        <w:t xml:space="preserve">ше насъ.  Видели  вы  кого-нибудь,  кто  бы  такъ  же  ездилъ  верхомъ, </w:t>
      </w:r>
      <w:r>
        <w:br/>
      </w:r>
      <w:r>
        <w:t xml:space="preserve">какъ  онъ? — спросилъ  онъ  Еастагера. — Ведь  онъ  похожъ  на  гаучоса,</w:t>
      </w:r>
    </w:p>
    <w:p>
      <w:pPr>
        <w:pStyle w:val="Normal"/>
      </w:pPr>
      <w:r>
        <w:t xml:space="preserve">—  Мазепу?  —  въ  виде  полувопроса  заметилъ  Бастагеръ.  На- </w:t>
      </w:r>
      <w:r>
        <w:br/>
      </w:r>
      <w:r>
        <w:t xml:space="preserve">ездниБЪ  исчезъ.</w:t>
      </w:r>
    </w:p>
    <w:p>
      <w:pPr>
        <w:pStyle w:val="Normal"/>
      </w:pPr>
      <w:r>
        <w:t xml:space="preserve">Потомъ  все  поднялись  и  отправились  въ  отель.</w:t>
      </w:r>
    </w:p>
    <w:p>
      <w:pPr>
        <w:pStyle w:val="Normal"/>
      </w:pPr>
      <w:r>
        <w:t xml:space="preserve">Съ  Бастагерами  они  встретились  въ  Бельфоре  и  такъ  какъ  тЬ </w:t>
      </w:r>
      <w:r>
        <w:br/>
      </w:r>
      <w:r>
        <w:t xml:space="preserve">тоже  путешествовали  по  югу  Францш,  вдоль  Ривьеры,  то  некоторое </w:t>
      </w:r>
      <w:r>
        <w:br/>
      </w:r>
      <w:r>
        <w:t xml:space="preserve">время  решили  ехать  вместе.  Въ  Авиньоне  обе  семьи  сделали  оста- </w:t>
      </w:r>
      <w:r>
        <w:br/>
      </w:r>
      <w:r>
        <w:t xml:space="preserve">новку; семья  комерсанта  потому,  что  у  его  жены  сделалась  заку- </w:t>
      </w:r>
      <w:r>
        <w:br/>
      </w:r>
      <w:r>
        <w:t xml:space="preserve">порка вены,  а  Фбнсы  потому,  что  Эллиноръ,  очевидно,  нуждалась  въ </w:t>
      </w:r>
      <w:r>
        <w:br/>
      </w:r>
      <w:r>
        <w:t xml:space="preserve">отдыхе.</w:t>
      </w:r>
    </w:p>
    <w:p>
      <w:pPr>
        <w:pStyle w:val="Normal"/>
      </w:pPr>
      <w:r>
        <w:t xml:space="preserve">Таге  былъ  въ  восторге  отъ  совместной  жизни,  оттого  что  ден </w:t>
      </w:r>
      <w:r>
        <w:br/>
      </w:r>
      <w:r>
        <w:t xml:space="preserve">ото  дня  все  более  и  более  безнадежно  влюблялся  въ  Иду  Бастагеръ </w:t>
      </w:r>
      <w:r>
        <w:br/>
      </w:r>
      <w:r>
        <w:t xml:space="preserve">но  мать  не  слишвомъ-то  радовалась,  такъ  какъ  хотя  Таге  был*, </w:t>
      </w:r>
      <w:r>
        <w:br/>
      </w:r>
      <w:r>
        <w:t xml:space="preserve">весьма  положителенъ  и  развить  для  своихъ  летъ,  но  вообще  торс </w:t>
      </w:r>
      <w:r>
        <w:br/>
      </w:r>
      <w:r>
        <w:t xml:space="preserve">питься  ему  съ  женитьбой  было  не  изъ  чего;  да  и  кроме  того,  ато' </w:t>
      </w:r>
      <w:r>
        <w:br/>
      </w:r>
      <w:r>
        <w:t xml:space="preserve">Бастагеръ!  Ида  чудная  девушка,  мать  ея  очень  образованная  же</w:t>
      </w:r>
    </w:p>
    <w:p>
      <w:pPr>
        <w:pStyle w:val="Normal"/>
      </w:pPr>
      <w:r>
        <w:t xml:space="preserve">Новеллы  Якобсона.  137</w:t>
      </w:r>
    </w:p>
    <w:p>
      <w:pPr>
        <w:pStyle w:val="Normal"/>
      </w:pPr>
      <w:r>
        <w:t xml:space="preserve">^ана  и  наъ  Бесьма  почтенной  семьи;  да  и  саиъ  вомерсаетъ  д^^лецъ,</w:t>
      </w:r>
    </w:p>
    <w:p>
      <w:pPr>
        <w:pStyle w:val="Normal"/>
      </w:pPr>
      <w:r>
        <w:t xml:space="preserve">5огатъ,  честенъ,  но...  чуточку  С1гЬшонъ.  Когда  въ  обществ-Ь  произ-</w:t>
      </w:r>
    </w:p>
    <w:p>
      <w:pPr>
        <w:pStyle w:val="Normal"/>
      </w:pPr>
      <w:r>
        <w:t xml:space="preserve">шсилось  его  имя,  у  людей  на  губахъ  мелькало  что-то  врод^Ь  улыбки^</w:t>
      </w:r>
    </w:p>
    <w:p>
      <w:pPr>
        <w:pStyle w:val="Normal"/>
      </w:pPr>
      <w:r>
        <w:t xml:space="preserve">въ  глааахъ  появлялся  какой-то  подозрительный  блескъ.  ДЬло  въ</w:t>
      </w:r>
    </w:p>
    <w:p>
      <w:pPr>
        <w:pStyle w:val="Normal"/>
      </w:pPr>
      <w:r>
        <w:t xml:space="preserve">&gt;иъ^   что  онъ  былъ  до  того  пылокъ,  могь  пршсорть  въ  такое</w:t>
      </w:r>
    </w:p>
    <w:p>
      <w:pPr>
        <w:pStyle w:val="Normal"/>
      </w:pPr>
      <w:r>
        <w:t xml:space="preserve">1ео1шсуемое  воодушевлеше,  и  все  это  такъ  чистосердечно,  тагь</w:t>
      </w:r>
    </w:p>
    <w:p>
      <w:pPr>
        <w:pStyle w:val="Normal"/>
      </w:pPr>
      <w:r>
        <w:t xml:space="preserve">1умно,таЕъ  откровенно,  что  поневоле  вызывало  насмешливое  отно-</w:t>
      </w:r>
    </w:p>
    <w:p>
      <w:pPr>
        <w:pStyle w:val="Normal"/>
      </w:pPr>
      <w:r>
        <w:t xml:space="preserve">гее1е.  При  воодушевлеши,  болЬе  чЬмъ  когда-либо,  необходимо  вы-</w:t>
      </w:r>
    </w:p>
    <w:p>
      <w:pPr>
        <w:pStyle w:val="Normal"/>
      </w:pPr>
      <w:r>
        <w:t xml:space="preserve">[казывать  сдерханность.  А  госпояа  Фбнсъ  вовсе  не  желала,  чтобы</w:t>
      </w:r>
    </w:p>
    <w:p>
      <w:pPr>
        <w:pStyle w:val="Normal"/>
      </w:pPr>
      <w:r>
        <w:t xml:space="preserve">[къ  тестю  Таге  относились  съ  улыбкой,  называли  прищуривая  глаза •</w:t>
      </w:r>
    </w:p>
    <w:p>
      <w:pPr>
        <w:pStyle w:val="Normal"/>
      </w:pPr>
      <w:r>
        <w:t xml:space="preserve">[отому-то  она  къ  величайшему  огорченш  сына,  деряала  себя  съ  нимъ</w:t>
      </w:r>
    </w:p>
    <w:p>
      <w:pPr>
        <w:pStyle w:val="Normal"/>
      </w:pPr>
      <w:r>
        <w:t xml:space="preserve">1в1&amp;С1олько  холодно.</w:t>
      </w:r>
    </w:p>
    <w:p>
      <w:pPr>
        <w:pStyle w:val="Normal"/>
      </w:pPr>
      <w:r>
        <w:t xml:space="preserve">На  сл6дующ1й  день  Таге  съ  матерью  отправился  осматривать  ма-</w:t>
      </w:r>
    </w:p>
    <w:p>
      <w:pPr>
        <w:pStyle w:val="Normal"/>
      </w:pPr>
      <w:r>
        <w:t xml:space="preserve">1еньЕ1й  городской  музей;  входъ  въ  вестибюль  они  нашли  открытымъ,</w:t>
      </w:r>
    </w:p>
    <w:p>
      <w:pPr>
        <w:pStyle w:val="Normal"/>
      </w:pPr>
      <w:r>
        <w:t xml:space="preserve">[О  двери  въ  залы  съ  коллекщями — запертыми,  и  ни  на  как1е  звоежи</w:t>
      </w:r>
    </w:p>
    <w:p>
      <w:pPr>
        <w:pStyle w:val="Normal"/>
      </w:pPr>
      <w:r>
        <w:t xml:space="preserve">[КТО  не  являлся.  Зато  изъ  того  же  вестибюля  оказалось  возможнымъ</w:t>
      </w:r>
    </w:p>
    <w:p>
      <w:pPr>
        <w:pStyle w:val="Normal"/>
      </w:pPr>
      <w:r>
        <w:t xml:space="preserve">юйти  въ  небольшой  внутреншй  роръ,  окруженный  только  что  вы-</w:t>
      </w:r>
    </w:p>
    <w:p>
      <w:pPr>
        <w:pStyle w:val="Normal"/>
      </w:pPr>
      <w:r>
        <w:t xml:space="preserve">|6*ленной  открытой  галлереей;  ея  сводчатый  потолокъ  опирался  на</w:t>
      </w:r>
    </w:p>
    <w:p>
      <w:pPr>
        <w:pStyle w:val="Normal"/>
      </w:pPr>
      <w:r>
        <w:t xml:space="preserve">горотЕ1я  пузатый  колонны.</w:t>
      </w:r>
    </w:p>
    <w:p>
      <w:pPr>
        <w:pStyle w:val="Normal"/>
      </w:pPr>
      <w:r>
        <w:t xml:space="preserve">Они  обошли  кругомъ  весь  даоръ,  осмотрели  все  выставленное </w:t>
      </w:r>
      <w:r>
        <w:br/>
      </w:r>
      <w:r>
        <w:t xml:space="preserve">1мъ — РПМСЕ1Я  гробницы,  обломкй  саркофвговъ,  какую-то  статую </w:t>
      </w:r>
      <w:r>
        <w:br/>
      </w:r>
      <w:r>
        <w:t xml:space="preserve">(езъ  головы,  скелеты  даухъ  китовъ  и  цЪлый  рядъ  архитеЕтуриыхъ </w:t>
      </w:r>
      <w:r>
        <w:br/>
      </w:r>
      <w:r>
        <w:t xml:space="preserve">фашеиШ.</w:t>
      </w:r>
    </w:p>
    <w:p>
      <w:pPr>
        <w:pStyle w:val="Normal"/>
      </w:pPr>
      <w:r>
        <w:t xml:space="preserve">На  вс1&amp;хъ  втихъ  рЪростяхъ  ясно  были  видны  св1&amp;Ш1б  сл'&amp;ды  ма- </w:t>
      </w:r>
      <w:r>
        <w:br/>
      </w:r>
      <w:r>
        <w:t xml:space="preserve">шой  кисти.</w:t>
      </w:r>
    </w:p>
    <w:p>
      <w:pPr>
        <w:pStyle w:val="Normal"/>
      </w:pPr>
      <w:r>
        <w:t xml:space="preserve">Зах^мъ  они  вновь  направились  къ  выходу. </w:t>
      </w:r>
      <w:r>
        <w:br/>
      </w:r>
      <w:r>
        <w:t xml:space="preserve">Таге  побЬжалъ  по  лЬстниц*  наверхъ,  чтобы  посмотреть,  ее </w:t>
      </w:r>
      <w:r>
        <w:br/>
      </w:r>
      <w:r>
        <w:t xml:space="preserve">удастся  ли  всетаки  гдЪ-нибудь  въ  дом^  разыскать  людей,  а  мать  въ </w:t>
      </w:r>
      <w:r>
        <w:br/>
      </w:r>
      <w:r>
        <w:t xml:space="preserve">ато  время  стала  прогуливаться  взадъ  и  впередъ  по  вестибюлю.</w:t>
      </w:r>
    </w:p>
    <w:p>
      <w:pPr>
        <w:pStyle w:val="Normal"/>
      </w:pPr>
      <w:r>
        <w:t xml:space="preserve">Когда,  дойдя  до  конца,  она  снова  повернулась  къ  входной  двери, </w:t>
      </w:r>
      <w:r>
        <w:br/>
      </w:r>
      <w:r>
        <w:t xml:space="preserve">въ  вей  показался  высоки  господинъ  съ  густой  бородой  и  загор^Ьлымъ </w:t>
      </w:r>
      <w:r>
        <w:br/>
      </w:r>
      <w:r>
        <w:t xml:space="preserve">лйцомъ,  Въ  рукахъ  онъ  держалъ  путеводитель  и  какъ  будто  къ  чему- </w:t>
      </w:r>
      <w:r>
        <w:br/>
      </w:r>
      <w:r>
        <w:t xml:space="preserve">то  прислушивался  позада  себя,  потомъ  онъ  бросилъ  взглядъ  впередъ </w:t>
      </w:r>
      <w:r>
        <w:br/>
      </w:r>
      <w:r>
        <w:t xml:space="preserve">п]ШМО  на  нее.</w:t>
      </w:r>
    </w:p>
    <w:p>
      <w:pPr>
        <w:pStyle w:val="Normal"/>
      </w:pPr>
      <w:r>
        <w:t xml:space="preserve">Она  моментально  вспомнила  вчерашняго  англичанина. </w:t>
      </w:r>
      <w:r>
        <w:br/>
      </w:r>
      <w:r>
        <w:t xml:space="preserve">I         —  Простите,  сударыня... — нер-Ьшительно  началъ  онъ,  дрипод-</w:t>
      </w:r>
    </w:p>
    <w:p>
      <w:pPr>
        <w:pStyle w:val="Normal"/>
      </w:pPr>
      <w:r>
        <w:t xml:space="preserve">н]ямая  шляпу, </w:t>
      </w:r>
      <w:r>
        <w:br/>
      </w:r>
      <w:r>
        <w:t xml:space="preserve">I         —  Я  иностранка, — ответила  госпожа  ФОнсъ,  — павидимому, </w:t>
      </w:r>
      <w:r>
        <w:br/>
      </w:r>
      <w:r>
        <w:t xml:space="preserve">^1  %сь  никого  н1Ьтъ,  но  мой  сынъ  пошелъ  наверхъ,  чюоы  уанать,</w:t>
      </w:r>
    </w:p>
    <w:p>
      <w:pPr>
        <w:pStyle w:val="Normal"/>
      </w:pPr>
      <w:r>
        <w:t xml:space="preserve">1 1к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Они  обм'Ёнивались  замЪчашями  на  французсЕомъ  языкЪ.  Въ  щ </w:t>
      </w:r>
      <w:r>
        <w:br/>
      </w:r>
      <w:r>
        <w:t xml:space="preserve">минуту  вернулся  Таге.  1</w:t>
      </w:r>
    </w:p>
    <w:p>
      <w:pPr>
        <w:pStyle w:val="Normal"/>
      </w:pPr>
      <w:r>
        <w:t xml:space="preserve">—  Я  обошелъ  все  вругомъ, — сказалъ  онъ,  даже  заходилъ  вь </w:t>
      </w:r>
      <w:r>
        <w:br/>
      </w:r>
      <w:r>
        <w:t xml:space="preserve">чью-то  квартиру,  но  и  тамъ  не  оказалось  ни  единой  крысы.  !</w:t>
      </w:r>
    </w:p>
    <w:p>
      <w:pPr>
        <w:pStyle w:val="Normal"/>
      </w:pPr>
      <w:r>
        <w:t xml:space="preserve">—  Очевидно, — замЬтилъ  англичанинъ,  на  втотъ  разъ  по-дат- 1 </w:t>
      </w:r>
      <w:r>
        <w:br/>
      </w:r>
      <w:r>
        <w:t xml:space="preserve">ски, — я  Е^/Аю  удовольств1е  находиться  въ  обществ1Ь  соотечесгвея- 1 </w:t>
      </w:r>
      <w:r>
        <w:br/>
      </w:r>
      <w:r>
        <w:t xml:space="preserve">никовъ.  !</w:t>
      </w:r>
    </w:p>
    <w:p>
      <w:pPr>
        <w:pStyle w:val="Normal"/>
      </w:pPr>
      <w:r>
        <w:t xml:space="preserve">И  снова  поклонившись,  онъ  сд&amp;1алъ  и^^сколько  шаговъ  назадь,  | </w:t>
      </w:r>
      <w:r>
        <w:br/>
      </w:r>
      <w:r>
        <w:t xml:space="preserve">какъ  бы  желая  дать  понять,  что  сказалъ  ато  лишь  съ  цЪлыо  преду- 1 </w:t>
      </w:r>
      <w:r>
        <w:br/>
      </w:r>
      <w:r>
        <w:t xml:space="preserve">прежден1я,  что  поиимаетъ  ихъ,  но  затЬмъ  внезапно  еще  ближе  подо- 1 </w:t>
      </w:r>
      <w:r>
        <w:br/>
      </w:r>
      <w:r>
        <w:t xml:space="preserve">шелъ  къ  нимъ,  на  хщЪ  его  выразилось  крайнее  волнеше  и  оно  при- 1 </w:t>
      </w:r>
      <w:r>
        <w:br/>
      </w:r>
      <w:r>
        <w:t xml:space="preserve">няло  напряженное  выражеше.</w:t>
      </w:r>
    </w:p>
    <w:p>
      <w:pPr>
        <w:pStyle w:val="Normal"/>
      </w:pPr>
      <w:r>
        <w:t xml:space="preserve">—  Возможно  ли?  неужели  мы  съ  вамп,  сударыня,  старые  зка- </w:t>
      </w:r>
      <w:r>
        <w:br/>
      </w:r>
      <w:r>
        <w:t xml:space="preserve">комые? — спросилъ  онъ.</w:t>
      </w:r>
    </w:p>
    <w:p>
      <w:pPr>
        <w:pStyle w:val="Normal"/>
      </w:pPr>
      <w:r>
        <w:t xml:space="preserve">—  Такъ  вы  Эмиль  Торбрйгеръ? — воскликнула  она,  протягивал  1 </w:t>
      </w:r>
      <w:r>
        <w:br/>
      </w:r>
      <w:r>
        <w:t xml:space="preserve">ему  руку.</w:t>
      </w:r>
    </w:p>
    <w:p>
      <w:pPr>
        <w:pStyle w:val="Normal"/>
      </w:pPr>
      <w:r>
        <w:t xml:space="preserve">Кр!Ьпко  пожимая  ее,  онъ  радостно  отвЪтилъ:</w:t>
      </w:r>
    </w:p>
    <w:p>
      <w:pPr>
        <w:pStyle w:val="Normal"/>
      </w:pPr>
      <w:r>
        <w:t xml:space="preserve">—  Да,  ето  я.  Но  неужели,  неужели  въ  самомъ  д'6л1&amp;  передо  мною </w:t>
      </w:r>
      <w:r>
        <w:br/>
      </w:r>
      <w:r>
        <w:t xml:space="preserve">вы?  и  въ  глазахъ  его  почти  блест1^  слезы..</w:t>
      </w:r>
    </w:p>
    <w:p>
      <w:pPr>
        <w:pStyle w:val="Normal"/>
      </w:pPr>
      <w:r>
        <w:t xml:space="preserve">Госпожа  Фбнсъ  представила  ему  сына.</w:t>
      </w:r>
    </w:p>
    <w:p>
      <w:pPr>
        <w:pStyle w:val="Normal"/>
      </w:pPr>
      <w:r>
        <w:t xml:space="preserve">Таге  никогда  раньше  не  слыхалъ  этого  имени,  но  не  это  пора- </w:t>
      </w:r>
      <w:r>
        <w:br/>
      </w:r>
      <w:r>
        <w:t xml:space="preserve">зило его,  а  то,  что  «гаучосъ»  оказался  датчаниномъ;  произошла  ма- </w:t>
      </w:r>
      <w:r>
        <w:br/>
      </w:r>
      <w:r>
        <w:t xml:space="preserve">ленькая пауза,  кому-нибудь  надо  было  ее  прервать,  а  потому  ояъ^ </w:t>
      </w:r>
      <w:r>
        <w:br/>
      </w:r>
      <w:r>
        <w:t xml:space="preserve">не  удержался  и  заявилъ:</w:t>
      </w:r>
    </w:p>
    <w:p>
      <w:pPr>
        <w:pStyle w:val="Normal"/>
      </w:pPr>
      <w:r>
        <w:t xml:space="preserve">—  А  я  вчера  сказалъ,  что  вы  напоминаете  гаучоса.</w:t>
      </w:r>
    </w:p>
    <w:p>
      <w:pPr>
        <w:pStyle w:val="Normal"/>
      </w:pPr>
      <w:r>
        <w:t xml:space="preserve">—  Это  почти  что  такъ, — отв1Ьтилъ  Торбрйгеръ. — Я  двадцать ; </w:t>
      </w:r>
      <w:r>
        <w:br/>
      </w:r>
      <w:r>
        <w:t xml:space="preserve">одинъ  годъ  прожилъ  въ  пампасахъ  Лаплаты  и,  понятно,  за  эти  годы  | </w:t>
      </w:r>
      <w:r>
        <w:br/>
      </w:r>
      <w:r>
        <w:t xml:space="preserve">провелъ  больше  времени  верхомъ  на  лошади,  нежели  на  своигь| </w:t>
      </w:r>
      <w:r>
        <w:br/>
      </w:r>
      <w:r>
        <w:t xml:space="preserve">ногахъ.  А  теперь  вотъ,вернулся  въ  Европу!  Продалъ  овецъ  и  землю  I </w:t>
      </w:r>
      <w:r>
        <w:br/>
      </w:r>
      <w:r>
        <w:t xml:space="preserve">и  перекочевалъ  въ  Старый  Св'&amp;тъ,  гд1^  родился,  чтобы  гд1&amp;-нибул^ ! </w:t>
      </w:r>
      <w:r>
        <w:br/>
      </w:r>
      <w:r>
        <w:t xml:space="preserve">пристроиться;  но  къ  стыду  своему  сознаюсь,  что  очень  часто  швА  \ </w:t>
      </w:r>
      <w:r>
        <w:br/>
      </w:r>
      <w:r>
        <w:t xml:space="preserve">скучно  путешествовать  для  своего  собственнаго  удовольств1я.</w:t>
      </w:r>
    </w:p>
    <w:p>
      <w:pPr>
        <w:pStyle w:val="Normal"/>
      </w:pPr>
      <w:r>
        <w:t xml:space="preserve">—  Можетъ  быть,  отъ  тоски  по  прер1ямъ?</w:t>
      </w:r>
    </w:p>
    <w:p>
      <w:pPr>
        <w:pStyle w:val="Normal"/>
      </w:pPr>
      <w:r>
        <w:t xml:space="preserve">—  Шть,  я  никогда  не  скучалъ  по  какимъ  бы  то  ни  было  горо* </w:t>
      </w:r>
      <w:r>
        <w:br/>
      </w:r>
      <w:r>
        <w:t xml:space="preserve">дамъ  и  странамъ,  скор1&amp;е  непр1ятно  ощущалъ  отсутств1е  ежедневнсН </w:t>
      </w:r>
      <w:r>
        <w:br/>
      </w:r>
      <w:r>
        <w:t xml:space="preserve">работы.</w:t>
      </w:r>
    </w:p>
    <w:p>
      <w:pPr>
        <w:pStyle w:val="Normal"/>
      </w:pPr>
      <w:r>
        <w:t xml:space="preserve">Въ  такомъ  тон1^  продолжался  разговоръ  несколько  минуть,  пока. </w:t>
      </w:r>
      <w:r>
        <w:br/>
      </w:r>
      <w:r>
        <w:t xml:space="preserve">наконе1р&gt;,  не  показался  запыхавшШся  смотритель  музея,  весь  т </w:t>
      </w:r>
      <w:r>
        <w:br/>
      </w:r>
      <w:r>
        <w:t xml:space="preserve">поту,  съ  кочаномъ  салата  подъ  мышко]^  и  пучкомъ  красныхъ,  точг </w:t>
      </w:r>
      <w:r>
        <w:br/>
      </w:r>
      <w:r>
        <w:t xml:space="preserve">пламя,  томатовъ  въ  рук'Б;  онъ  впустилъ  ихъ  въ  крохотный  залъ  I </w:t>
      </w:r>
      <w:r>
        <w:br/>
      </w:r>
      <w:r>
        <w:t xml:space="preserve">картинами,  гд-Ё  царила  страшная  духота;  отъ  осмотра  произведи</w:t>
      </w:r>
    </w:p>
    <w:p>
      <w:pPr>
        <w:pStyle w:val="Normal"/>
      </w:pPr>
      <w:r>
        <w:t xml:space="preserve">!  НовБлды  Яеобсона.  139</w:t>
      </w:r>
    </w:p>
    <w:p>
      <w:pPr>
        <w:pStyle w:val="Normal"/>
      </w:pPr>
      <w:r>
        <w:t xml:space="preserve">старика  Берне  они  вынесли  лишь  поверхностное  впечатл*а1е  желто* </w:t>
      </w:r>
      <w:r>
        <w:br/>
      </w:r>
      <w:r>
        <w:t xml:space="preserve">ватыхъ  грозовыхъ  тучъ,  да  черныхъ  водь.  Зато  довольно  подробно </w:t>
      </w:r>
      <w:r>
        <w:br/>
      </w:r>
      <w:r>
        <w:t xml:space="preserve">ознаноипли  другъ  друга  съ  собственной  жизнью  за  мнапе  годы, </w:t>
      </w:r>
      <w:r>
        <w:br/>
      </w:r>
      <w:r>
        <w:t xml:space="preserve">прот(  кт1е  съ  гЬхъ  норъ,  какъ  они  разстались.</w:t>
      </w:r>
    </w:p>
    <w:p>
      <w:pPr>
        <w:pStyle w:val="Normal"/>
      </w:pPr>
      <w:r>
        <w:t xml:space="preserve">ВЪдь  это  былъ  онъ, — тотъ,  кого  она  любила  когда-то,  въ  то  вре- </w:t>
      </w:r>
      <w:r>
        <w:br/>
      </w:r>
      <w:r>
        <w:t xml:space="preserve">мя, когда  ее  отдали  другому.  Въ  сл*дующ1е  за  первой  встречей  дни, </w:t>
      </w:r>
      <w:r>
        <w:br/>
      </w:r>
      <w:r>
        <w:t xml:space="preserve">ОЛИ  много  видались;  остальная  компашя  думая,  что  такимъ  старин- </w:t>
      </w:r>
      <w:r>
        <w:br/>
      </w:r>
      <w:r>
        <w:t xml:space="preserve">ньгаъ  друзьямъ  обо  многомъ  нужно  переговорить,  часто  оставляли </w:t>
      </w:r>
      <w:r>
        <w:br/>
      </w:r>
      <w:r>
        <w:t xml:space="preserve">икъ  вдвоемъ  и  скоро  имъ  стало  ясно,  что,  какъ  ни  изм1Ьнидись  они </w:t>
      </w:r>
      <w:r>
        <w:br/>
      </w:r>
      <w:r>
        <w:t xml:space="preserve">за  ати  годы,  сердца  ихъ  все  же  ничего  не  забыли.  Можетъ  быть,  овъ </w:t>
      </w:r>
      <w:r>
        <w:br/>
      </w:r>
      <w:r>
        <w:t xml:space="preserve">первый  замйтолъ  это,  потому  что  юношеская  самоуверенность,  сан- </w:t>
      </w:r>
      <w:r>
        <w:br/>
      </w:r>
      <w:r>
        <w:t xml:space="preserve">тиыентальность  и  безпредметное  томлеше,  тотчасъ  же  овлад*вш1Я </w:t>
      </w:r>
      <w:r>
        <w:br/>
      </w:r>
      <w:r>
        <w:t xml:space="preserve">ею,  причиняли  ему  страдаше;  ему,  зрЬлому  человеку — было  несвой- </w:t>
      </w:r>
      <w:r>
        <w:br/>
      </w:r>
      <w:r>
        <w:t xml:space="preserve">ственно такъ  сразу  утратить  душевное  равновЬс1е  и  уверенность  въ </w:t>
      </w:r>
      <w:r>
        <w:br/>
      </w:r>
      <w:r>
        <w:t xml:space="preserve">себе,  нр1обретенЕыя  за  прожитые  годы,  и  онъ  желалъ  бы,  чтобы  его </w:t>
      </w:r>
      <w:r>
        <w:br/>
      </w:r>
      <w:r>
        <w:t xml:space="preserve">любовь  носила  иной  характеръ,  хотЪлъ  бы,  чтобы  она  была  проник- </w:t>
      </w:r>
      <w:r>
        <w:br/>
      </w:r>
      <w:r>
        <w:t xml:space="preserve">нута большимъ  достоинствомъ,  была  сдержаннее.</w:t>
      </w:r>
    </w:p>
    <w:p>
      <w:pPr>
        <w:pStyle w:val="Normal"/>
      </w:pPr>
      <w:r>
        <w:t xml:space="preserve">Ей  же  казалось,  что  она  чуйствуетъ  себя  не  моложе — нетъ,  а  что </w:t>
      </w:r>
      <w:r>
        <w:br/>
      </w:r>
      <w:r>
        <w:t xml:space="preserve">въ  ея  душе,  точно  съ  новой  силой,  забилъ  почти  уже  изсяншШ  ключъ </w:t>
      </w:r>
      <w:r>
        <w:br/>
      </w:r>
      <w:r>
        <w:t xml:space="preserve">пли  источнпкъ  слезъ,  и  эти  слезы  даютъ  ей  такъ  много  счаст1я  и  облег- </w:t>
      </w:r>
      <w:r>
        <w:br/>
      </w:r>
      <w:r>
        <w:t xml:space="preserve">чен 1Я  и  чувство  такой  полноты  жизни,  будто  она  сама  стала  лучше, </w:t>
      </w:r>
      <w:r>
        <w:br/>
      </w:r>
      <w:r>
        <w:t xml:space="preserve">умггее  и  вокругь  тоже  все  стало  умнее, — словомъ,  ею  овладела  чув- </w:t>
      </w:r>
      <w:r>
        <w:br/>
      </w:r>
      <w:r>
        <w:t xml:space="preserve">ство молодости^</w:t>
      </w:r>
    </w:p>
    <w:p>
      <w:pPr>
        <w:pStyle w:val="Normal"/>
      </w:pPr>
      <w:r>
        <w:t xml:space="preserve">Однажды  госпожа  Фбнсъ  проводила  вечеръ  у  себя  дома  одна,^ </w:t>
      </w:r>
      <w:r>
        <w:br/>
      </w:r>
      <w:r>
        <w:t xml:space="preserve">Эллпеоръ  рано  легла  спать,  а  Таге  отправился  съ  Кастагерами  въ </w:t>
      </w:r>
      <w:r>
        <w:br/>
      </w:r>
      <w:r>
        <w:t xml:space="preserve">театръ.  Сидя  въ  скучной,  полутемной  комнате  отеля,  освещенной </w:t>
      </w:r>
      <w:r>
        <w:br/>
      </w:r>
      <w:r>
        <w:t xml:space="preserve">лишь  несколькими  свечами,  она  всецело  отдалась  своимъ  мечтамъ, </w:t>
      </w:r>
      <w:r>
        <w:br/>
      </w:r>
      <w:r>
        <w:t xml:space="preserve">пона,  наяовецъ,  опе,  все  снова  и  снова  возобновляясь,  не  утомили  ее </w:t>
      </w:r>
      <w:r>
        <w:br/>
      </w:r>
      <w:r>
        <w:t xml:space="preserve">и  внимав1е  ея  не  притупилось;  но  и  усталость  она  испытывала  ка- </w:t>
      </w:r>
      <w:r>
        <w:br/>
      </w:r>
      <w:r>
        <w:t xml:space="preserve">кую-то особенную,  какую-то  нежную,  улыбающуюся,  охватываю- </w:t>
      </w:r>
      <w:r>
        <w:br/>
      </w:r>
      <w:r>
        <w:t xml:space="preserve">щ}^10  людей,  когда  мысли  о  счаст1и  убаюкиваютъ  ихъ  дуиЕи, </w:t>
      </w:r>
      <w:r>
        <w:br/>
      </w:r>
      <w:r>
        <w:t xml:space="preserve">^  Она  более  не  могла  оставаться  у  себя  въ  комнате  и  смотреть </w:t>
      </w:r>
      <w:r>
        <w:br/>
      </w:r>
      <w:r>
        <w:t xml:space="preserve">въ  пространство,  не  имея  даже  никакой  книги  въ  рукахъ,  а  до  окон* </w:t>
      </w:r>
      <w:r>
        <w:br/>
      </w:r>
      <w:r>
        <w:t xml:space="preserve">чатя  театра  оставалось  еще  съ  добрый  часъ;  она  принялась,  было, </w:t>
      </w:r>
      <w:r>
        <w:br/>
      </w:r>
      <w:r>
        <w:t xml:space="preserve">ходить  взадъ  и  впередъ  по  комнате,  потомъ  подошла  къ  зеркалу  и </w:t>
      </w:r>
      <w:r>
        <w:br/>
      </w:r>
      <w:r>
        <w:t xml:space="preserve">поправила  волосы.</w:t>
      </w:r>
    </w:p>
    <w:p>
      <w:pPr>
        <w:pStyle w:val="Normal"/>
      </w:pPr>
      <w:r>
        <w:t xml:space="preserve">ведь  можно  сойти  въ  читальню  и  просмотреть  иллюстрирован- </w:t>
      </w:r>
      <w:r>
        <w:br/>
      </w:r>
      <w:r>
        <w:t xml:space="preserve">ны е  журналы — но  вечерамъ  тамъ  никого  не  бываетъ.</w:t>
      </w:r>
    </w:p>
    <w:p>
      <w:pPr>
        <w:pStyle w:val="Normal"/>
      </w:pPr>
      <w:r>
        <w:t xml:space="preserve">Накинръ  на  голову  большой  черный  кружевной  шарфъ,  она  со- </w:t>
      </w:r>
      <w:r>
        <w:br/>
      </w:r>
      <w:r>
        <w:t xml:space="preserve">Вьцч  внизъ.</w:t>
      </w:r>
    </w:p>
    <w:p>
      <w:pPr>
        <w:pStyle w:val="Normal"/>
      </w:pPr>
      <w:r>
        <w:t xml:space="preserve">140  Русская  Иысль.</w:t>
      </w:r>
    </w:p>
    <w:p>
      <w:pPr>
        <w:pStyle w:val="Normal"/>
      </w:pPr>
      <w:r>
        <w:t xml:space="preserve">Бонечно,  въ  читальн'6  было  пусто.</w:t>
      </w:r>
    </w:p>
    <w:p>
      <w:pPr>
        <w:pStyle w:val="Normal"/>
      </w:pPr>
      <w:r>
        <w:t xml:space="preserve">МаленьЕое,  тЪсно  заставленное  мебелью  пои^^щеше,  ярко  0(»Ь- </w:t>
      </w:r>
      <w:r>
        <w:br/>
      </w:r>
      <w:r>
        <w:t xml:space="preserve">щалось  полдюжЕной  шировихъ  газовыхъ  язычвовъ;  было  жарко,  воз- </w:t>
      </w:r>
      <w:r>
        <w:br/>
      </w:r>
      <w:r>
        <w:t xml:space="preserve">духъ  удушливо  сухъ.</w:t>
      </w:r>
    </w:p>
    <w:p>
      <w:pPr>
        <w:pStyle w:val="Normal"/>
      </w:pPr>
      <w:r>
        <w:t xml:space="preserve">Она  спустила  шарфъ  на  плечи.</w:t>
      </w:r>
    </w:p>
    <w:p>
      <w:pPr>
        <w:pStyle w:val="Normal"/>
      </w:pPr>
      <w:r>
        <w:t xml:space="preserve">Б^^лые  листы  на  стол1^,  папки  съ  большими  золотбпш  буквап, </w:t>
      </w:r>
      <w:r>
        <w:br/>
      </w:r>
      <w:r>
        <w:t xml:space="preserve">пустыя  бархатный  кресла,  правильные  квадраты  ковра  и  однообрав- </w:t>
      </w:r>
      <w:r>
        <w:br/>
      </w:r>
      <w:r>
        <w:t xml:space="preserve">ныя  складки  репсовыхъ  драпировокъ — все  при  яркомъ  свЪтЬ^  каза- </w:t>
      </w:r>
      <w:r>
        <w:br/>
      </w:r>
      <w:r>
        <w:t xml:space="preserve">лось точно  нЪмымъ.</w:t>
      </w:r>
    </w:p>
    <w:p>
      <w:pPr>
        <w:pStyle w:val="Normal"/>
      </w:pPr>
      <w:r>
        <w:t xml:space="preserve">Онавсе  еще  мечтала  и,  мечтая,  стояла  и  прислушивалась  жъпро- </w:t>
      </w:r>
      <w:r>
        <w:br/>
      </w:r>
      <w:r>
        <w:t xml:space="preserve">тяяшому  п^^нш  газовыхъ  рожковъ.</w:t>
      </w:r>
    </w:p>
    <w:p>
      <w:pPr>
        <w:pStyle w:val="Normal"/>
      </w:pPr>
      <w:r>
        <w:t xml:space="preserve">Отъ  жары  у  нея  почти  кружилась  голова.</w:t>
      </w:r>
    </w:p>
    <w:p>
      <w:pPr>
        <w:pStyle w:val="Normal"/>
      </w:pPr>
      <w:r>
        <w:t xml:space="preserve">Чтобы  опереться  на  что-нибудь,  она  медленно  подняла  руку  к </w:t>
      </w:r>
      <w:r>
        <w:br/>
      </w:r>
      <w:r>
        <w:t xml:space="preserve">ухватилась  за  край  большой  бронзовой  вазы,  поставленной  на  стЬн- </w:t>
      </w:r>
      <w:r>
        <w:br/>
      </w:r>
      <w:r>
        <w:t xml:space="preserve">номъ  кронштейне.  Такъ  стоять  было  удобно,  и  бронза  пр1ятно  холодила </w:t>
      </w:r>
      <w:r>
        <w:br/>
      </w:r>
      <w:r>
        <w:t xml:space="preserve">руку.  Бъ  втому  чувству  примешалось  еще  сознаше,  что  принятая </w:t>
      </w:r>
      <w:r>
        <w:br/>
      </w:r>
      <w:r>
        <w:t xml:space="preserve">ею  поза  пластически-прекрасна,  идетъ  ей  и  это  доставляло  ей  удовле- </w:t>
      </w:r>
      <w:r>
        <w:br/>
      </w:r>
      <w:r>
        <w:t xml:space="preserve">твореше,  ощущеше  красоты,  чисто-физическое  чувство  гармошя— к </w:t>
      </w:r>
      <w:r>
        <w:br/>
      </w:r>
      <w:r>
        <w:t xml:space="preserve">все  вместе  слилось  въ  единое  чувство  торжества,  вылилось  въчудно- </w:t>
      </w:r>
      <w:r>
        <w:br/>
      </w:r>
      <w:r>
        <w:t xml:space="preserve">прекрасномъ  восторге,  охватившемъ  ее.</w:t>
      </w:r>
    </w:p>
    <w:p>
      <w:pPr>
        <w:pStyle w:val="Normal"/>
      </w:pPr>
      <w:r>
        <w:t xml:space="preserve">Въ  эту  минуту  она  казалась  себе  необыкновенно  сильной;  жизнь </w:t>
      </w:r>
      <w:r>
        <w:br/>
      </w:r>
      <w:r>
        <w:t xml:space="preserve">лежала  передъ  нею  наподобге  длиннаго,  лучезарнаго  дня,  не  того  дня, </w:t>
      </w:r>
      <w:r>
        <w:br/>
      </w:r>
      <w:r>
        <w:t xml:space="preserve">что  уже  склоняется  къ  тихому,  грустному  закату,  но  того,  что  еще </w:t>
      </w:r>
      <w:r>
        <w:br/>
      </w:r>
      <w:r>
        <w:t xml:space="preserve">длиненъ,  бодръ,  въ  каждую  секунду  вотораго  раздается  горячее  б1е- </w:t>
      </w:r>
      <w:r>
        <w:br/>
      </w:r>
      <w:r>
        <w:t xml:space="preserve">ше  пульса,  что  богатъ  радостью,  светомъ,  движешемъ,  действ1ямн, </w:t>
      </w:r>
      <w:r>
        <w:br/>
      </w:r>
      <w:r>
        <w:t xml:space="preserve">которому  не  предвиртся  конца  ни  внутренняго,  ни  внешняго...  I </w:t>
      </w:r>
      <w:r>
        <w:br/>
      </w:r>
      <w:r>
        <w:t xml:space="preserve">она  захлебывалась  отъ  полноты  жизни,  горячо  жаждала  ее,  точка </w:t>
      </w:r>
      <w:r>
        <w:br/>
      </w:r>
      <w:r>
        <w:t xml:space="preserve">пьянела,  охваченная  дорожной  лихорадкой.</w:t>
      </w:r>
    </w:p>
    <w:p>
      <w:pPr>
        <w:pStyle w:val="Normal"/>
      </w:pPr>
      <w:r>
        <w:t xml:space="preserve">Долго  простояла  она  въ  этомъ  положети,  погрузившись  въ  свои </w:t>
      </w:r>
      <w:r>
        <w:br/>
      </w:r>
      <w:r>
        <w:t xml:space="preserve">думы  и  забывъ  все  окружающее;  потомъ,  точно  услыхавъ  течете </w:t>
      </w:r>
      <w:r>
        <w:br/>
      </w:r>
      <w:r>
        <w:t xml:space="preserve">тишины  и  протяжное  пен1е  газовыхъ  рожковъ,  отняла  руку  отъ  вазы, </w:t>
      </w:r>
      <w:r>
        <w:br/>
      </w:r>
      <w:r>
        <w:t xml:space="preserve">села  къ  столу  и  принялась  перелистывать  папку.</w:t>
      </w:r>
    </w:p>
    <w:p>
      <w:pPr>
        <w:pStyle w:val="Normal"/>
      </w:pPr>
      <w:r>
        <w:t xml:space="preserve">Черезъ  некоторое  время  до  нея  донесся  шумъ  шаговъ  мимо  две- </w:t>
      </w:r>
      <w:r>
        <w:br/>
      </w:r>
      <w:r>
        <w:t xml:space="preserve">рей, потомъ  эти  шаги  вернулись,  раздались  у  входа,  и  она  увидала </w:t>
      </w:r>
      <w:r>
        <w:br/>
      </w:r>
      <w:r>
        <w:t xml:space="preserve">входящаго  Торбрбгера.  Обменялись  несколькими  словами;  но  тг  гь </w:t>
      </w:r>
      <w:r>
        <w:br/>
      </w:r>
      <w:r>
        <w:t xml:space="preserve">какъ  она,  невидимому,  сильно  интересовалась  иллюстращями,  ть  и </w:t>
      </w:r>
      <w:r>
        <w:br/>
      </w:r>
      <w:r>
        <w:t xml:space="preserve">онъ  началъ  разсматривать  лежапце  передъ  нимъ  листы.  Но,  очевнд! }, </w:t>
      </w:r>
      <w:r>
        <w:br/>
      </w:r>
      <w:r>
        <w:t xml:space="preserve">они  не  очень  его  занимали,  такъ  какъ  когда,  спустя  минуту,  она  под!  I- </w:t>
      </w:r>
      <w:r>
        <w:br/>
      </w:r>
      <w:r>
        <w:t xml:space="preserve">ла  взоры,  то  встретилась  съ  его  глазами,  пытливо  вглядывавшимиея  ^ </w:t>
      </w:r>
      <w:r>
        <w:br/>
      </w:r>
      <w:r>
        <w:t xml:space="preserve">нее.  Онъ  будто  собирался  сказать  что-то— вокругъ  рта  у  него  обра  н </w:t>
      </w:r>
      <w:r>
        <w:br/>
      </w:r>
      <w:r>
        <w:t xml:space="preserve">валась  решительная,  нервная  складка,  ясно  говорившая  ей,  что  эт^    ^*</w:t>
      </w:r>
    </w:p>
    <w:p>
      <w:pPr>
        <w:pStyle w:val="Normal"/>
      </w:pPr>
      <w:r>
        <w:t xml:space="preserve">_  Новеллы  Якобсона.  141</w:t>
      </w:r>
    </w:p>
    <w:p>
      <w:pPr>
        <w:pStyle w:val="Normal"/>
      </w:pPr>
      <w:r>
        <w:t xml:space="preserve">■уть  га  о^ощ.  Она  поЕрасн1^ла  и  инстинетивно,  чтобы  задер1Еа1Ъ</w:t>
      </w:r>
    </w:p>
    <w:p>
      <w:pPr>
        <w:pStyle w:val="Normal"/>
      </w:pPr>
      <w:r>
        <w:t xml:space="preserve">Кхъ^  протянула  ему  черезъ  столъ  свои  иллюстрацш  и  указала  вънвхъ</w:t>
      </w:r>
    </w:p>
    <w:p>
      <w:pPr>
        <w:pStyle w:val="Normal"/>
      </w:pPr>
      <w:r>
        <w:t xml:space="preserve">.  да  всадцина  пампасовъ,  набрасывающаго  на  дибихъ  буйволовъ  лассо.</w:t>
      </w:r>
    </w:p>
    <w:p>
      <w:pPr>
        <w:pStyle w:val="Normal"/>
      </w:pPr>
      <w:r>
        <w:t xml:space="preserve">И  онъ  почти  подался  соблазну  начать  въ  шутливомъ  тонЬ  раз-</w:t>
      </w:r>
    </w:p>
    <w:p>
      <w:pPr>
        <w:pStyle w:val="Normal"/>
      </w:pPr>
      <w:r>
        <w:t xml:space="preserve">говоръ  о  художниЕ'б^таЕЪ  наивно  изобразившемъ  моментъ  наЕидыван1я</w:t>
      </w:r>
    </w:p>
    <w:p>
      <w:pPr>
        <w:pStyle w:val="Normal"/>
      </w:pPr>
      <w:r>
        <w:t xml:space="preserve">.лассо;  вЬдь  толЕовать  объ  этомъ,  а  не  о  ♦омъ,  о  чемъ  онъ  думалъ,</w:t>
      </w:r>
    </w:p>
    <w:p>
      <w:pPr>
        <w:pStyle w:val="Normal"/>
      </w:pPr>
      <w:r>
        <w:t xml:space="preserve">'  было  такъ  заманчиво-легво;  но  вдругъ  онъ  принялъ  р-Ьшеше,  отстра* </w:t>
      </w:r>
      <w:r>
        <w:br/>
      </w:r>
      <w:r>
        <w:t xml:space="preserve">шглъ  отъ  себя  листовъ,  слегва  перегнулся  черезъ  столъ  и  началъ:</w:t>
      </w:r>
    </w:p>
    <w:p>
      <w:pPr>
        <w:pStyle w:val="Normal"/>
      </w:pPr>
      <w:r>
        <w:t xml:space="preserve">1  —  Со  дня  нашей  первой  встр1^чи  я  очень  много  думалъ  о  васъ; </w:t>
      </w:r>
      <w:r>
        <w:br/>
      </w:r>
      <w:r>
        <w:t xml:space="preserve">да  я  и  всегда  много  думалъ  о  васъ...  Бакъ  въ  Даши,  таиъ  и  тамъ^ </w:t>
      </w:r>
      <w:r>
        <w:br/>
      </w:r>
      <w:r>
        <w:t xml:space="preserve">гдЪ  я  былъ  въ  последнее  время.  И  я  всегда  любилъ  васъ;  если  ше </w:t>
      </w:r>
      <w:r>
        <w:br/>
      </w:r>
      <w:r>
        <w:t xml:space="preserve">мн^  теперь  временами  нажется,  что  раньше  я  ниногда  не  любил ъ </w:t>
      </w:r>
      <w:r>
        <w:br/>
      </w:r>
      <w:r>
        <w:t xml:space="preserve">васъ  такъ,  вакъ  теперь,  съ  тЪхъ  поръ,  Еавъ  мы  вновь  встр1^толесь, </w:t>
      </w:r>
      <w:r>
        <w:br/>
      </w:r>
      <w:r>
        <w:t xml:space="preserve">то  это  не  вЪрно,  енеъ  бы  сильна  ни  была  моя  теперешняя  любовь. </w:t>
      </w:r>
      <w:r>
        <w:br/>
      </w:r>
      <w:r>
        <w:t xml:space="preserve">Потоку  что  я  всегда  любилъ  васъ,  всегда  любилъ.  И  если  вы  согла- </w:t>
      </w:r>
      <w:r>
        <w:br/>
      </w:r>
      <w:r>
        <w:t xml:space="preserve">оггесь  стать  моею,  вы  и  представить  себ'Ь  не  можете,  что  бы  это</w:t>
      </w:r>
    </w:p>
    <w:p>
      <w:pPr>
        <w:pStyle w:val="Normal"/>
      </w:pPr>
      <w:r>
        <w:t xml:space="preserve">;  №г10  за  счаст1е. . .  если  бы  вы,  лослЪ  того  Еавъ  я  стольео  лЬть  со- </w:t>
      </w:r>
      <w:r>
        <w:br/>
      </w:r>
      <w:r>
        <w:t xml:space="preserve">вершенно утратилъ  васъ,  теперь  вдругъ  согласились  принадлежать </w:t>
      </w:r>
      <w:r>
        <w:br/>
      </w:r>
      <w:r>
        <w:t xml:space="preserve">гаЪ. . . — ^Помолчавъ  съ  минуту,  онъ  всталъ  и  подошелъ  еъ  ней, ^Го- </w:t>
      </w:r>
      <w:r>
        <w:br/>
      </w:r>
      <w:r>
        <w:t xml:space="preserve">споди, да  сважите  же  хоть  слово,  я  точно  съ  глухой  говорю;  вЬдь  я  тол- </w:t>
      </w:r>
      <w:r>
        <w:br/>
      </w:r>
      <w:r>
        <w:t xml:space="preserve">кую точно  съ  переводчиЕомъ,  съ  постороннимъ  челов1^Еомъ,  который </w:t>
      </w:r>
      <w:r>
        <w:br/>
      </w:r>
      <w:r>
        <w:t xml:space="preserve">дол^енъ  передать  мои  слова  вашему  сердцу. . .  я  в^^дь  не  знаю. . .  такъ </w:t>
      </w:r>
      <w:r>
        <w:br/>
      </w:r>
      <w:r>
        <w:t xml:space="preserve">стоять  п  взв1^пшвать  свои  слова...  в-Ьдь  я  не  знаю,  насЕолько  вы </w:t>
      </w:r>
      <w:r>
        <w:br/>
      </w:r>
      <w:r>
        <w:t xml:space="preserve">Близки  или  далеви...  в'Ьдь  я  не  смЪю  высвазать  словами  чувства  ба- </w:t>
      </w:r>
      <w:r>
        <w:br/>
      </w:r>
      <w:r>
        <w:t xml:space="preserve">готвореш,  наполняющаго  меня...  или...  я  имЪю  право  на  это?— </w:t>
      </w:r>
      <w:r>
        <w:br/>
      </w:r>
      <w:r>
        <w:t xml:space="preserve">I  онъ  опустился  на  стулъ  рядомъ  съ  нею. — Могу  ли  я?. . .  СмЬю  ля?, ., </w:t>
      </w:r>
      <w:r>
        <w:br/>
      </w:r>
      <w:r>
        <w:t xml:space="preserve">Не  боясь...  правда  ли?...  О,  да  благословить  тебя  Богъ,  Паула!</w:t>
      </w:r>
    </w:p>
    <w:p>
      <w:pPr>
        <w:pStyle w:val="Normal"/>
      </w:pPr>
      <w:r>
        <w:t xml:space="preserve">—  Теперь  уже  ничто  на  св*т*  не  можетъ  насъ  снова  разлу- </w:t>
      </w:r>
      <w:r>
        <w:br/>
      </w:r>
      <w:r>
        <w:t xml:space="preserve">чить,— сЕазала  она,Еладя  свою  руву  въ  его, — что  бы  ни  случилось. </w:t>
      </w:r>
      <w:r>
        <w:br/>
      </w:r>
      <w:r>
        <w:t xml:space="preserve">Им^ю  же  я  право,  навонецъ,  быть  счастливой,  хоть  вогда-нибудь </w:t>
      </w:r>
      <w:r>
        <w:br/>
      </w:r>
      <w:r>
        <w:t xml:space="preserve">пожить  полной  жизнью,  Еогда-нибудь  утолить  свою  тосву,  осущест- </w:t>
      </w:r>
      <w:r>
        <w:br/>
      </w:r>
      <w:r>
        <w:t xml:space="preserve">вить мечты? Я  ниЕогда  не  отчаивалась,  я  нивогда  не  думала,  что  вся </w:t>
      </w:r>
      <w:r>
        <w:br/>
      </w:r>
      <w:r>
        <w:t xml:space="preserve">жизнь  состоитъ  изъ  одаого  смирен1я  и  выполнешя  долга,  потому  что</w:t>
      </w:r>
    </w:p>
    <w:p>
      <w:pPr>
        <w:pStyle w:val="Normal"/>
      </w:pPr>
      <w:r>
        <w:t xml:space="preserve">^жте  не  досталось  мпЬ  въ  удЬлъ;  я  знала,  что  оно  существуетъ.</w:t>
      </w:r>
    </w:p>
    <w:p>
      <w:pPr>
        <w:pStyle w:val="Normal"/>
      </w:pPr>
      <w:r>
        <w:t xml:space="preserve">Г    Онъ  молча  поц^ловалъ  ея  руну.</w:t>
      </w:r>
    </w:p>
    <w:p>
      <w:pPr>
        <w:pStyle w:val="Heading1"/>
      </w:pPr>
      <w:r>
        <w:t>I     —  Л  знаю,  —  грустно  свазала  она,  —  что  даже  тЬ,  вто  паибо-</w:t>
      </w:r>
    </w:p>
    <w:p>
      <w:pPr>
        <w:pStyle w:val="Normal"/>
      </w:pPr>
      <w:r>
        <w:t xml:space="preserve">а%е  снисходительно  отнесутся  во  мнЬ  и  будутъ  радоваться  счастш, </w:t>
      </w:r>
      <w:r>
        <w:br/>
      </w:r>
      <w:r>
        <w:t xml:space="preserve">Ч1!0  я  любима  тобою,  тЁмъ  не  мен1^е  сважутъ,  что  я  должна  бы  удо&lt;</w:t>
      </w:r>
    </w:p>
    <w:p>
      <w:pPr>
        <w:pStyle w:val="Normal"/>
      </w:pPr>
      <w:r>
        <w:t xml:space="preserve">^метвориться  исвлючительно  этимъ  сознашемъ...</w:t>
      </w:r>
    </w:p>
    <w:p>
      <w:pPr>
        <w:pStyle w:val="Normal"/>
      </w:pPr>
      <w:r>
        <w:t xml:space="preserve">■    —  Но  я-то  нивогда  не  удовлетворился  бы  лишь  втимъ...  Да  ты</w:t>
      </w:r>
    </w:p>
    <w:p>
      <w:pPr>
        <w:pStyle w:val="Normal"/>
      </w:pPr>
      <w:r>
        <w:t xml:space="preserve">шве  Ем1^ешь  права  вновь  отталкивать  меня...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—  НЬтъ,  нЬтъ!</w:t>
      </w:r>
    </w:p>
    <w:p>
      <w:pPr>
        <w:pStyle w:val="Normal"/>
      </w:pPr>
      <w:r>
        <w:t xml:space="preserve">Немного  поздн1^е  она  пошла  еъ  Эллиноръ.</w:t>
      </w:r>
    </w:p>
    <w:p>
      <w:pPr>
        <w:pStyle w:val="Normal"/>
      </w:pPr>
      <w:r>
        <w:t xml:space="preserve">Эллиноръ  спала.</w:t>
      </w:r>
    </w:p>
    <w:p>
      <w:pPr>
        <w:pStyle w:val="Normal"/>
      </w:pPr>
      <w:r>
        <w:t xml:space="preserve">Госпожа  Фбнсъ  присЬла  въ  ея  постели  и  стала  смотр1&amp;ть  на </w:t>
      </w:r>
      <w:r>
        <w:br/>
      </w:r>
      <w:r>
        <w:t xml:space="preserve">бледную  д'Ьвочку;  при  бЬдномъ,  желтоватомъ  свЬтЬ  лампы  че| </w:t>
      </w:r>
      <w:r>
        <w:br/>
      </w:r>
      <w:r>
        <w:t xml:space="preserve">ея  лица  лишь  смутно  б^^^ись.  Надо  будетъ  ждать  пзъ-за  Эллшор!^ </w:t>
      </w:r>
      <w:r>
        <w:br/>
      </w:r>
      <w:r>
        <w:t xml:space="preserve">черезъ  н'ЬсБолько  дней  она  разстанется  съ  Торброгерокгь^  по^Д€ </w:t>
      </w:r>
      <w:r>
        <w:br/>
      </w:r>
      <w:r>
        <w:t xml:space="preserve">съ  д1^тьми  въ  Ниццу  и  поселится  съ  ними;  всю  зиму  она  посв! </w:t>
      </w:r>
      <w:r>
        <w:br/>
      </w:r>
      <w:r>
        <w:t xml:space="preserve">исвлючительно  здоровью  Эллиноръ.  Но  сообщить  дйтямъ  о  тоиъ^ </w:t>
      </w:r>
      <w:r>
        <w:br/>
      </w:r>
      <w:r>
        <w:t xml:space="preserve">случилось  и  что  ихъ  ожпдаетъ,  она  хогЬла  уже  на  С111дующ1й  дев </w:t>
      </w:r>
      <w:r>
        <w:br/>
      </w:r>
      <w:r>
        <w:t xml:space="preserve">Кавъ  бы  они  ни  отнеслись  къ  случившемуся,  шпть  съ  нозш  изо </w:t>
      </w:r>
      <w:r>
        <w:br/>
      </w:r>
      <w:r>
        <w:t xml:space="preserve">въ  день  и  чувствовать,  что  ихъ  разъединяетъ  тайна,  она  считала </w:t>
      </w:r>
      <w:r>
        <w:br/>
      </w:r>
      <w:r>
        <w:t xml:space="preserve">возможнымъ.  Зато  дать  имъ  время  привыкнуть  къ  этой  мысли </w:t>
      </w:r>
      <w:r>
        <w:br/>
      </w:r>
      <w:r>
        <w:t xml:space="preserve">необходимо,  потому  что  вЬдь  въ  конц'Ь-концовъ  всетани  имъ </w:t>
      </w:r>
      <w:r>
        <w:br/>
      </w:r>
      <w:r>
        <w:t xml:space="preserve">стоитъ  разлука;  насколько  продолжительная— завдситъ  отъ </w:t>
      </w:r>
      <w:r>
        <w:br/>
      </w:r>
      <w:r>
        <w:t xml:space="preserve">однихъ.  Все,  что  касается  до  ихъ  отношешй  пъ  нему  м  ей^  дол </w:t>
      </w:r>
      <w:r>
        <w:br/>
      </w:r>
      <w:r>
        <w:t xml:space="preserve">быть  всец1^ло  предоставлено  имъ.  Она  ничего  не  хотела  требоЕ </w:t>
      </w:r>
      <w:r>
        <w:br/>
      </w:r>
      <w:r>
        <w:t xml:space="preserve">для  себя;  ихъ  д1^о,  что  они  сами  дадутъ  ей.</w:t>
      </w:r>
    </w:p>
    <w:p>
      <w:pPr>
        <w:pStyle w:val="Normal"/>
      </w:pPr>
      <w:r>
        <w:t xml:space="preserve">Въ  салон1^  раздались  шаги  Таге,  и  она  выима  нъ  пену.</w:t>
      </w:r>
    </w:p>
    <w:p>
      <w:pPr>
        <w:pStyle w:val="Normal"/>
      </w:pPr>
      <w:r>
        <w:t xml:space="preserve">Съ  перваго  же  взгляда  на  его  возбужденное  и  въ  то  же  вре </w:t>
      </w:r>
      <w:r>
        <w:br/>
      </w:r>
      <w:r>
        <w:t xml:space="preserve">С1яющее  лицо,  она  догадалась,  что  съ  нимъ  что-то  случалось  м </w:t>
      </w:r>
      <w:r>
        <w:br/>
      </w:r>
      <w:r>
        <w:t xml:space="preserve">что  именно.  Ему  хот^^лось  какъ-нибудь  половч1^е  направить  разго- </w:t>
      </w:r>
      <w:r>
        <w:br/>
      </w:r>
      <w:r>
        <w:t xml:space="preserve">воръ  на  то,  что  лежало  у  него  на  сердц'6,  и  поэтому  онъ  разсйянв!! </w:t>
      </w:r>
      <w:r>
        <w:br/>
      </w:r>
      <w:r>
        <w:t xml:space="preserve">болталъ  о  театр1^;  только  когда  мать,  подойдя  еъ  нему,  положила  ежу </w:t>
      </w:r>
      <w:r>
        <w:br/>
      </w:r>
      <w:r>
        <w:t xml:space="preserve">руку  на  лобъ  и  заставила  взглянуть  на  себя,  онъ  решился  сказать, </w:t>
      </w:r>
      <w:r>
        <w:br/>
      </w:r>
      <w:r>
        <w:t xml:space="preserve">что  сдЬлалъ  предложеше  Ид1&amp;  Кастагеръ  и  получилъ  соглас1е.</w:t>
      </w:r>
    </w:p>
    <w:p>
      <w:pPr>
        <w:pStyle w:val="Normal"/>
      </w:pPr>
      <w:r>
        <w:t xml:space="preserve">Потомъ  они  долго  говорили  объ  этомъ;  но  мать  все  время  чув* </w:t>
      </w:r>
      <w:r>
        <w:br/>
      </w:r>
      <w:r>
        <w:t xml:space="preserve">ствовала,  что  въ  ея  словахъ  сквозить  н1^которая  холодность;  превоз- </w:t>
      </w:r>
      <w:r>
        <w:br/>
      </w:r>
      <w:r>
        <w:t xml:space="preserve">мочь ее  она  была  не  въ  силахъ,  потому  что,  благодаря  собственному </w:t>
      </w:r>
      <w:r>
        <w:br/>
      </w:r>
      <w:r>
        <w:t xml:space="preserve">волненпо,  боялась  слишкомъ  впасть  въ  тонъ  Таге.  Крои^  того,  ее </w:t>
      </w:r>
      <w:r>
        <w:br/>
      </w:r>
      <w:r>
        <w:t xml:space="preserve">невыносимо  мучило  недов'6р1е  къ  себ'6,  мысль,  что  между  ея  нЬш- </w:t>
      </w:r>
      <w:r>
        <w:br/>
      </w:r>
      <w:r>
        <w:t xml:space="preserve">ностью  къ  сыну  и  тЬмъ,  что  ей  предстоитъ  завтра  сообщить  ему, </w:t>
      </w:r>
      <w:r>
        <w:br/>
      </w:r>
      <w:r>
        <w:t xml:space="preserve">есть  хоть  малейшая  связь.</w:t>
      </w:r>
    </w:p>
    <w:p>
      <w:pPr>
        <w:pStyle w:val="Normal"/>
      </w:pPr>
      <w:r>
        <w:t xml:space="preserve">Но  Таге  ничего  не  зам'Ьчалъ.  Эту  ночь  его  мать  не  много  спала; </w:t>
      </w:r>
      <w:r>
        <w:br/>
      </w:r>
      <w:r>
        <w:t xml:space="preserve">въ  ея  голов1^  безпрерывно  толпились  разныя  мысли  и  заставлял!  ее </w:t>
      </w:r>
      <w:r>
        <w:br/>
      </w:r>
      <w:r>
        <w:t xml:space="preserve">бодрствовать.</w:t>
      </w:r>
    </w:p>
    <w:p>
      <w:pPr>
        <w:pStyle w:val="Normal"/>
      </w:pPr>
      <w:r>
        <w:t xml:space="preserve">Она  думала  о  томъ,  какъ  странно,  что  имъ,  встрЬтясь  теперь, </w:t>
      </w:r>
      <w:r>
        <w:br/>
      </w:r>
      <w:r>
        <w:t xml:space="preserve">суждено  было  снова  полюбить  другь  друга,  кавъ  въ  давно  прошедшш </w:t>
      </w:r>
      <w:r>
        <w:br/>
      </w:r>
      <w:r>
        <w:t xml:space="preserve">времена!  В-Ёдь  то  время  уже  давно,  давно  прошло. ..  особенно  для  вел; </w:t>
      </w:r>
      <w:r>
        <w:br/>
      </w:r>
      <w:r>
        <w:t xml:space="preserve">в1^дь  она  уже  не  молода,  пи  въ  какомъ  случа'Ё  уже  не  можеть  быть </w:t>
      </w:r>
      <w:r>
        <w:br/>
      </w:r>
      <w:r>
        <w:t xml:space="preserve">молодой...  И  это  когда-нибудь  да  скажется;  ему  въ  коЕцЬ-жая''  пг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 Новеллы  Ябобсона.  143</w:t>
      </w:r>
    </w:p>
    <w:p>
      <w:pPr>
        <w:pStyle w:val="Normal"/>
      </w:pPr>
      <w:r>
        <w:t xml:space="preserve">прядется  относиться  еъ  ней  снисходительно,  привыкнуть  къ  тому, </w:t>
      </w:r>
      <w:r>
        <w:br/>
      </w:r>
      <w:r>
        <w:t xml:space="preserve">что  все  произошло  уже  давно,  когда  ей  было  18  л*тъ...  Но  она  чув- </w:t>
      </w:r>
      <w:r>
        <w:br/>
      </w:r>
      <w:r>
        <w:t xml:space="preserve">ствовала себя  молодой;  она  была  молода  во  многпхъ,  многихъ  отно- </w:t>
      </w:r>
      <w:r>
        <w:br/>
      </w:r>
      <w:r>
        <w:t xml:space="preserve">шен1Я1ъ,  и  всетаки  это  же  чувство  молодости  заставляло  ее  вспоми- </w:t>
      </w:r>
      <w:r>
        <w:br/>
      </w:r>
      <w:r>
        <w:t xml:space="preserve">нать о  своихъ  годахъ;  она  такъ  ясно  представляла  себ*,  что  будетъ: </w:t>
      </w:r>
      <w:r>
        <w:br/>
      </w:r>
      <w:r>
        <w:t xml:space="preserve">ея  года  будутъ  сквозить  въ  тысячи  движен1Я1ъ,  въ  минахъ,  жестахъ, </w:t>
      </w:r>
      <w:r>
        <w:br/>
      </w:r>
      <w:r>
        <w:t xml:space="preserve">въ  томъ,  какъ  она  будетъ  подходить  на  его  зовъ,  въ  томъ,  какъ </w:t>
      </w:r>
      <w:r>
        <w:br/>
      </w:r>
      <w:r>
        <w:t xml:space="preserve">улыбнется,  отвечая  ему...  Десять  разъ  въ  сутки  она  будетъ  вести </w:t>
      </w:r>
      <w:r>
        <w:br/>
      </w:r>
      <w:r>
        <w:t xml:space="preserve">себя,  какъ  пожилая  женщина^  потому  что  у  нея  не  хватптъ  духу </w:t>
      </w:r>
      <w:r>
        <w:br/>
      </w:r>
      <w:r>
        <w:t xml:space="preserve">держаться  столь  же  молодо,  какъ  подсказывало  ей  чувство.</w:t>
      </w:r>
    </w:p>
    <w:p>
      <w:pPr>
        <w:pStyle w:val="Normal"/>
      </w:pPr>
      <w:r>
        <w:t xml:space="preserve">И  мысли  приходили,  и  мысли  улетучивались,  и  въ  каждой-то  изъ </w:t>
      </w:r>
      <w:r>
        <w:br/>
      </w:r>
      <w:r>
        <w:t xml:space="preserve">нихъ  сквозило  безпокойство  о  д'бтяхъ,  о  томъ,  что  сважутъ  они.</w:t>
      </w:r>
    </w:p>
    <w:p>
      <w:pPr>
        <w:pStyle w:val="Normal"/>
      </w:pPr>
      <w:r>
        <w:t xml:space="preserve">На  другой  день  было  уже  поздно,  когда  она,  наконецъ,  решилась </w:t>
      </w:r>
      <w:r>
        <w:br/>
      </w:r>
      <w:r>
        <w:t xml:space="preserve">узнать  ихъ  ответь.</w:t>
      </w:r>
    </w:p>
    <w:p>
      <w:pPr>
        <w:pStyle w:val="Normal"/>
      </w:pPr>
      <w:r>
        <w:t xml:space="preserve">В(А  сид'Ьли  въ  салон'Ь. </w:t>
      </w:r>
      <w:r>
        <w:br/>
      </w:r>
      <w:r>
        <w:t xml:space="preserve">I  Она  начала  съ  того,  что  им-ёотъ  сообщить  имъ  н^^что  очень  важ- </w:t>
      </w:r>
      <w:r>
        <w:br/>
      </w:r>
      <w:r>
        <w:t xml:space="preserve">ное, н1^что,  что  вызоветъ  больш1я  перем1^ны  въ  ихъ  жизни  и  что  по- </w:t>
      </w:r>
      <w:r>
        <w:br/>
      </w:r>
      <w:r>
        <w:t xml:space="preserve">кажется имъ  весьма  неожиданнымъ.  Но  она  проситъ  ихъ  выслушать </w:t>
      </w:r>
      <w:r>
        <w:br/>
      </w:r>
      <w:r>
        <w:t xml:space="preserve">еа  новость  какъ  можно  спокойн'&amp;е  и  воздержаться  отъ  необдуман- </w:t>
      </w:r>
      <w:r>
        <w:br/>
      </w:r>
      <w:r>
        <w:t xml:space="preserve">шаъ  словъ  и  поступковъ,  вызванныхъ  первымъ  впечатл'Ьн1емъ;  по- </w:t>
      </w:r>
      <w:r>
        <w:br/>
      </w:r>
      <w:r>
        <w:t xml:space="preserve">тому что  она  должна  предупредить  ихъ,  что  то,  что  она  имЬетъ  со- </w:t>
      </w:r>
      <w:r>
        <w:br/>
      </w:r>
      <w:r>
        <w:t xml:space="preserve">ооЕшть  имъ,  р^&amp;шено  безповоротно  и  никатя  возражешя  не  могутъ </w:t>
      </w:r>
      <w:r>
        <w:br/>
      </w:r>
      <w:r>
        <w:t xml:space="preserve">Быдудить  ее  изм1^нить  свое  р1^шеше.</w:t>
      </w:r>
    </w:p>
    <w:p>
      <w:pPr>
        <w:pStyle w:val="Normal"/>
      </w:pPr>
      <w:r>
        <w:t xml:space="preserve">—  Я  р1&amp;шилась  вторично  выйти  замужъ,— сказала  она,  и  сооб- </w:t>
      </w:r>
      <w:r>
        <w:br/>
      </w:r>
      <w:r>
        <w:t xml:space="preserve">щила,  какъ  когда-то,  до  знакомства  съ  ихъ  отцомъ,  любила  Торбрб- </w:t>
      </w:r>
      <w:r>
        <w:br/>
      </w:r>
      <w:r>
        <w:t xml:space="preserve">гера,  какъ  ее  съ  нимъ  разлучили  и  какъ  теперь,  вотъ,  они  вновь </w:t>
      </w:r>
      <w:r>
        <w:br/>
      </w:r>
      <w:r>
        <w:t xml:space="preserve">нашли  другь  друга.</w:t>
      </w:r>
    </w:p>
    <w:p>
      <w:pPr>
        <w:pStyle w:val="Normal"/>
      </w:pPr>
      <w:r>
        <w:t xml:space="preserve">—  Но,  мама,  дорогая  мама,  что  мы  совершили,  что  ты  такъ  по- </w:t>
      </w:r>
      <w:r>
        <w:br/>
      </w:r>
      <w:r>
        <w:t xml:space="preserve">ступаешь съ  нами?  разв1^  мы  не  всегда  любили  тебя?  разв1^  мы  не </w:t>
      </w:r>
      <w:r>
        <w:br/>
      </w:r>
      <w:r>
        <w:t xml:space="preserve">тосБовали  по  теб']&amp;,  не  рвались  къ  теб1&amp;,  какъ  къ  самому  дорогому, </w:t>
      </w:r>
      <w:r>
        <w:br/>
      </w:r>
      <w:r>
        <w:t xml:space="preserve">что  у  насъ  есть  на  св'ЬгЬ,  когда  бывали  въ  разлук^^  съ  тобою?  Шцъ </w:t>
      </w:r>
      <w:r>
        <w:br/>
      </w:r>
      <w:r>
        <w:t xml:space="preserve">отца  мы  знаемъ  только  по  твоимъ  разсказамъ;  ты  же  научила  насъ </w:t>
      </w:r>
      <w:r>
        <w:br/>
      </w:r>
      <w:r>
        <w:t xml:space="preserve">любить  его;  и  если  мы  съ  Эллиноръ  такъ  сильно  привязаны  другь </w:t>
      </w:r>
      <w:r>
        <w:br/>
      </w:r>
      <w:r>
        <w:t xml:space="preserve">^  другу,  такъ  это  потому,  что  ты  же  изо  дня  въ  день,  безъ  устали, </w:t>
      </w:r>
      <w:r>
        <w:br/>
      </w:r>
      <w:r>
        <w:t xml:space="preserve">увазынала  каждому  изъ  насъ  на  достоинства  другого.  И  разв1^  не  то  же </w:t>
      </w:r>
      <w:r>
        <w:br/>
      </w:r>
      <w:r>
        <w:t xml:space="preserve">повторялось  съ  каждымъ  челов'бкомъ,  къ  которому  мы  привязыва- </w:t>
      </w:r>
      <w:r>
        <w:br/>
      </w:r>
      <w:r>
        <w:t xml:space="preserve">лись? разв*  не  все,  что  мы  имЬемъ,  что  получили  отъ  тебя,  все,  ре- </w:t>
      </w:r>
      <w:r>
        <w:br/>
      </w:r>
      <w:r>
        <w:t xml:space="preserve">шительно все,  дано  тобою,  мама...  и  мы  обожаемъ  тебя...  если  бы </w:t>
      </w:r>
      <w:r>
        <w:br/>
      </w:r>
      <w:r>
        <w:t xml:space="preserve">ты  знала...  да  ты  и  не  догадываешься,  какъ  часто  наша  любовь  къ </w:t>
      </w:r>
      <w:r>
        <w:br/>
      </w:r>
      <w:r>
        <w:t xml:space="preserve">теб'Ё  рвется  изъ  границъ,  вонъ  изъ  береговъ,  чтобы  ближе  подойти </w:t>
      </w:r>
      <w:r>
        <w:br/>
      </w:r>
      <w:r>
        <w:t xml:space="preserve">жь  теб1Ь...  и  опять  же  ты  сама  научила  насъ  обуздывать  ее,  и  мы  ни-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144  Ру  ссЕ  А  я  Мысль.  1</w:t>
      </w:r>
    </w:p>
    <w:p>
      <w:pPr>
        <w:pStyle w:val="Normal"/>
      </w:pPr>
      <w:r>
        <w:t xml:space="preserve">Богда  не  обращаемся  съ  тобою  такъ  любовно,  танъ  несдержанно,  мп </w:t>
      </w:r>
      <w:r>
        <w:br/>
      </w:r>
      <w:r>
        <w:t xml:space="preserve">бы  намъ  того  хогЬлось.  А  теперь  ты  говоришь,  что  хочеохь  совсЬо </w:t>
      </w:r>
      <w:r>
        <w:br/>
      </w:r>
      <w:r>
        <w:t xml:space="preserve">отстраниться  отъ  насъ,  совсЬмъ  отбросить  еасъ  въ  сторону, ,.  Но </w:t>
      </w:r>
      <w:r>
        <w:br/>
      </w:r>
      <w:r>
        <w:t xml:space="preserve">это  невозможно^  челов1^къ,  келающШ  намъ  яаибольшаго  зла^мемогъ </w:t>
      </w:r>
      <w:r>
        <w:br/>
      </w:r>
      <w:r>
        <w:t xml:space="preserve">бы  придумать  ничего  болЬе  ужаснаго;  а  в*дь  ты  не  хочешь  намъ  лур- </w:t>
      </w:r>
      <w:r>
        <w:br/>
      </w:r>
      <w:r>
        <w:t xml:space="preserve">ного,  ты  желаешь  намъ  лишь  добра, — такъ  ьипъ  же  это  возможно? </w:t>
      </w:r>
      <w:r>
        <w:br/>
      </w:r>
      <w:r>
        <w:t xml:space="preserve">Скажи  скор^^е,  сейчасъ,  что  это  неправда^  скажи:  Таге^  это  неправ^ </w:t>
      </w:r>
      <w:r>
        <w:br/>
      </w:r>
      <w:r>
        <w:t xml:space="preserve">да!  Неправда,  Эллиноръ!</w:t>
      </w:r>
    </w:p>
    <w:p>
      <w:pPr>
        <w:pStyle w:val="Normal"/>
      </w:pPr>
      <w:r>
        <w:t xml:space="preserve">—  Таге,  Таге,  опомнись!  Зач-Ьмъ  ты  д-блаешь  все,  чтобы  и  теб* </w:t>
      </w:r>
      <w:r>
        <w:br/>
      </w:r>
      <w:r>
        <w:t xml:space="preserve">и  мн^  стало  невыносимо  тяжело.</w:t>
      </w:r>
    </w:p>
    <w:p>
      <w:pPr>
        <w:pStyle w:val="Normal"/>
      </w:pPr>
      <w:r>
        <w:t xml:space="preserve">Таге  поднялся  съ  м^^ста.</w:t>
      </w:r>
    </w:p>
    <w:p>
      <w:pPr>
        <w:pStyle w:val="Normal"/>
      </w:pPr>
      <w:r>
        <w:t xml:space="preserve">—  Тяжело, — сказалъ  онъ. — ^Тяжело,  тяжело!  чего  бы  я  ни  далъ, </w:t>
      </w:r>
      <w:r>
        <w:br/>
      </w:r>
      <w:r>
        <w:t xml:space="preserve">чтобы  это  было  только  тяжело;  но  в'Ьдь  это  просто  ужасно!  это  про* </w:t>
      </w:r>
      <w:r>
        <w:br/>
      </w:r>
      <w:r>
        <w:t xml:space="preserve">тивоестественно|!  в'Ьдь  если  вдуматься  хорошенько ,  можно  съуи </w:t>
      </w:r>
      <w:r>
        <w:br/>
      </w:r>
      <w:r>
        <w:t xml:space="preserve">сойти.  Понимаешь  ли  ты,  о  чемъ  вынуждаешь  пеня  размышлять? </w:t>
      </w:r>
      <w:r>
        <w:br/>
      </w:r>
      <w:r>
        <w:t xml:space="preserve">Мать  моя  отдается  ласкамъ  чужого  мужчины. . .  мать  мое  возбущаеп </w:t>
      </w:r>
      <w:r>
        <w:br/>
      </w:r>
      <w:r>
        <w:t xml:space="preserve">желашя,  ее  обнимаютъ  и  она  отв1&amp;чаетъ  на  эти  объят1я— о,эти  мыс- </w:t>
      </w:r>
      <w:r>
        <w:br/>
      </w:r>
      <w:r>
        <w:t xml:space="preserve">ли! для  сына  он1^  хуже  самаго  злобнаго  глумл1Ш1н!  Но  ато  невоаиожна, </w:t>
      </w:r>
      <w:r>
        <w:br/>
      </w:r>
      <w:r>
        <w:t xml:space="preserve">это  должно  быть  невозможнымъ,  должно!  Неужели  мольбы  сына  не </w:t>
      </w:r>
      <w:r>
        <w:br/>
      </w:r>
      <w:r>
        <w:t xml:space="preserve">им^^ютъ  надъ  тобою  власти?  Да  не  молчи  же^  Эллиноръ,  не  нла </w:t>
      </w:r>
      <w:r>
        <w:br/>
      </w:r>
      <w:r>
        <w:t xml:space="preserve">только...  Иди,  помоги  мнЪ  упросить  маму  сшалпться  надъ  нами.</w:t>
      </w:r>
    </w:p>
    <w:p>
      <w:pPr>
        <w:pStyle w:val="Normal"/>
      </w:pPr>
      <w:r>
        <w:t xml:space="preserve">Госпожа  Фбнсъ  сд'Ьлала  рукой  отрицательное  рижеше.</w:t>
      </w:r>
    </w:p>
    <w:p>
      <w:pPr>
        <w:pStyle w:val="Normal"/>
      </w:pPr>
      <w:r>
        <w:t xml:space="preserve">—  Оставь  Эллиноръ  въ  поко*, — сказала  она, — Видишь,  ом </w:t>
      </w:r>
      <w:r>
        <w:br/>
      </w:r>
      <w:r>
        <w:t xml:space="preserve">безъ  того  утомлена;  да  в1&amp;дь  я  заявила  вамъ,  что  мзм'Ьнить  вшч\ </w:t>
      </w:r>
      <w:r>
        <w:br/>
      </w:r>
      <w:r>
        <w:t xml:space="preserve">нельзя.</w:t>
      </w:r>
    </w:p>
    <w:p>
      <w:pPr>
        <w:pStyle w:val="Normal"/>
      </w:pPr>
      <w:r>
        <w:t xml:space="preserve">—  Еакъ  бы  я  желала  умереть! — заметила  Эллпноръ.^ — Все, </w:t>
      </w:r>
      <w:r>
        <w:br/>
      </w:r>
      <w:r>
        <w:t xml:space="preserve">говоритъ  Таге,  мама,  совершенно  в1&amp;рно;  и  съ  твоей  стороны  а&lt; </w:t>
      </w:r>
      <w:r>
        <w:br/>
      </w:r>
      <w:r>
        <w:t xml:space="preserve">ведливо  навязывать  намъ  въ  нашемъ  возрасти  вотчима.</w:t>
      </w:r>
    </w:p>
    <w:p>
      <w:pPr>
        <w:pStyle w:val="Normal"/>
      </w:pPr>
      <w:r>
        <w:t xml:space="preserve">—  Вотчима, — воскликнулъ  Таге. — Над^Ьюсь,  что  онъ  не </w:t>
      </w:r>
      <w:r>
        <w:br/>
      </w:r>
      <w:r>
        <w:t xml:space="preserve">ливается  хоть  на  минуту  предположить. . .  Н1&amp;тъ,  ты  съ  ума  сошла! </w:t>
      </w:r>
      <w:r>
        <w:br/>
      </w:r>
      <w:r>
        <w:t xml:space="preserve">будетъ  пахорться  этотъгосподинъ,  тамъ  насъ  не  будетъ;  н*тъ </w:t>
      </w:r>
      <w:r>
        <w:br/>
      </w:r>
      <w:r>
        <w:t xml:space="preserve">кой  силы  на  земл'Ь,  которая  вынудила  бы  ыена  нотерп1^ть  хоть  ма </w:t>
      </w:r>
      <w:r>
        <w:br/>
      </w:r>
      <w:r>
        <w:t xml:space="preserve">лМшее  сближеше  съ  этимъ  человЪкомъ.  Д1&amp;ло  матери  выбирать,  I </w:t>
      </w:r>
      <w:r>
        <w:br/>
      </w:r>
      <w:r>
        <w:t xml:space="preserve">выбирать  между  нимъ  и  нами!  Если  новобрачные  поселятся  въ  Даш </w:t>
      </w:r>
      <w:r>
        <w:br/>
      </w:r>
      <w:r>
        <w:t xml:space="preserve">мы  эмигрируемъ  изъ  отечества.  Если  они  останутся  зд1^сь,  п </w:t>
      </w:r>
      <w:r>
        <w:br/>
      </w:r>
      <w:r>
        <w:t xml:space="preserve">уЬдемъ.</w:t>
      </w:r>
    </w:p>
    <w:p>
      <w:pPr>
        <w:pStyle w:val="Normal"/>
      </w:pPr>
      <w:r>
        <w:t xml:space="preserve">—  Таково  твое  рЬшеше,  Таге? — спросила  мать.</w:t>
      </w:r>
    </w:p>
    <w:p>
      <w:pPr>
        <w:pStyle w:val="Normal"/>
      </w:pPr>
      <w:r>
        <w:t xml:space="preserve">—  НадЬюсь,  ты  не  сомневаешься-  ты  только  представь  себ4 </w:t>
      </w:r>
      <w:r>
        <w:br/>
      </w:r>
      <w:r>
        <w:t xml:space="preserve">тину  нашей  семейной  жизни.  Ида  и  я  въ  лунную  ночь  прогуливав </w:t>
      </w:r>
      <w:r>
        <w:br/>
      </w:r>
      <w:r>
        <w:t xml:space="preserve">зд1Ьсь  по  террасЬ^  вдругъ  въ  бесЬдкЬ  изъ  лавровыхъ  деревьев</w:t>
      </w:r>
    </w:p>
    <w:p>
      <w:pPr>
        <w:pStyle w:val="Normal"/>
      </w:pPr>
      <w:r>
        <w:t xml:space="preserve">Новеллы  Яеобсона.</w:t>
      </w:r>
    </w:p>
    <w:p>
      <w:pPr>
        <w:pStyle w:val="Normal"/>
      </w:pPr>
      <w:r>
        <w:t xml:space="preserve">Ветея  шепотъ...  Ида  спрапшваетъ,  кто  бы  это  могъ  быть?  и  я  дол*</w:t>
      </w:r>
    </w:p>
    <w:p>
      <w:pPr>
        <w:pStyle w:val="Normal"/>
      </w:pPr>
      <w:r>
        <w:t xml:space="preserve">Вевь  отв^^тить:  это  моя  мать  и  ея  новый  супругъ.  Мтъ,  еЪть\  я  не</w:t>
      </w:r>
    </w:p>
    <w:p>
      <w:pPr>
        <w:pStyle w:val="Normal"/>
      </w:pPr>
      <w:r>
        <w:t xml:space="preserve">толженъ  былъ  говорить  етого.  Но  ты  видип1ь,  какъ  твое  рЬшеше</w:t>
      </w:r>
    </w:p>
    <w:p>
      <w:pPr>
        <w:pStyle w:val="Normal"/>
      </w:pPr>
      <w:r>
        <w:t xml:space="preserve">дЬйствуетъ  на  меня:  очевидно,  я  уже  и  теперь  сталъ  хуже;  йов-Ьрь</w:t>
      </w:r>
    </w:p>
    <w:p>
      <w:pPr>
        <w:pStyle w:val="Normal"/>
      </w:pPr>
      <w:r>
        <w:t xml:space="preserve">1т'1Ь^  Эллиноръ  тоже  изменится  не  къ  лучшему. </w:t>
      </w:r>
      <w:r>
        <w:br/>
      </w:r>
      <w:r>
        <w:t xml:space="preserve">Мать  отослала  ахъ  и  осталась  одна. </w:t>
      </w:r>
      <w:r>
        <w:br/>
      </w:r>
      <w:r>
        <w:t xml:space="preserve">Таге  правъ:  ва  еикъ  вта  новость  нм1^а  плохое  вл1яше;  ванъ  да- </w:t>
      </w:r>
      <w:r>
        <w:br/>
      </w:r>
      <w:r>
        <w:t xml:space="preserve">о  ушли  они  отъ  нея  въ  этотъ  воротеньнШ  часъ;  они  отнеслись  въ </w:t>
      </w:r>
      <w:r>
        <w:br/>
      </w:r>
      <w:r>
        <w:t xml:space="preserve">ней  неваЕъея  д1&amp;тп^  а  нанъ  д^^ти  своего  отца,  и  вавъ  только  увидали, </w:t>
      </w:r>
      <w:r>
        <w:br/>
      </w:r>
      <w:r>
        <w:t xml:space="preserve">что  въ  ея  сердце  замерли  не  всЪ  чувства,  врои1^  любви  въ  нимъ, </w:t>
      </w:r>
      <w:r>
        <w:br/>
      </w:r>
      <w:r>
        <w:t xml:space="preserve">уже  были  готовы  отречься  отъ  нея.  Но  в'Ьдь  она  не  только  мать  Таге </w:t>
      </w:r>
      <w:r>
        <w:br/>
      </w:r>
      <w:r>
        <w:t xml:space="preserve">Е  Эллиноръ;  в^^дь  она  челов'Ькъ  сама  по  себ'Ь,  въ  ней  билась  жизнь </w:t>
      </w:r>
      <w:r>
        <w:br/>
      </w:r>
      <w:r>
        <w:t xml:space="preserve">еаиа  по  себ'Ь^  теплились  надежды  на  личную  жизнь,  безъ  отношешя </w:t>
      </w:r>
      <w:r>
        <w:br/>
      </w:r>
      <w:r>
        <w:t xml:space="preserve">въ  нимъ.  Но  в1&amp;рно  и  то,  что  она  вовсе  не  такъ  молода,  какъ  думала </w:t>
      </w:r>
      <w:r>
        <w:br/>
      </w:r>
      <w:r>
        <w:t xml:space="preserve">сначала.  Она  почувствовала  ото  во  время  разговора  съ  д'бтьми.  ВЪдь, </w:t>
      </w:r>
      <w:r>
        <w:br/>
      </w:r>
      <w:r>
        <w:t xml:space="preserve">несмотря  на  свое  заввлен1е,  она  все  время  со  страхомъ  задавала  се- </w:t>
      </w:r>
      <w:r>
        <w:br/>
      </w:r>
      <w:r>
        <w:t xml:space="preserve">61^  вопросъ,  не  присваиваетъ  ли  она  006*6  право  юности?  разв'Ь  у  нея </w:t>
      </w:r>
      <w:r>
        <w:br/>
      </w:r>
      <w:r>
        <w:t xml:space="preserve">не  было  подобнаго  чувства?  И  разв'Ь  черезъ  все,  что  они  говорили, </w:t>
      </w:r>
      <w:r>
        <w:br/>
      </w:r>
      <w:r>
        <w:t xml:space="preserve">не  проходили  красной  нитью  самоув1&amp;ренность,  безпред^^льная  при- </w:t>
      </w:r>
      <w:r>
        <w:br/>
      </w:r>
      <w:r>
        <w:t xml:space="preserve">тязательность и  наивное  тиранство?  только  имъ  подобаетъ  любить; </w:t>
      </w:r>
      <w:r>
        <w:br/>
      </w:r>
      <w:r>
        <w:t xml:space="preserve">тольЕо  имъ  лрииадлешитъ  яшзнь,  а  ея  жизнь  заключается  въ  жизни </w:t>
      </w:r>
      <w:r>
        <w:br/>
      </w:r>
      <w:r>
        <w:t xml:space="preserve">для  вихъ.</w:t>
      </w:r>
    </w:p>
    <w:p>
      <w:pPr>
        <w:pStyle w:val="Normal"/>
      </w:pPr>
      <w:r>
        <w:t xml:space="preserve">Теперь  она  стала  понимать,  что  можно  находить  удовлетворенге </w:t>
      </w:r>
      <w:r>
        <w:br/>
      </w:r>
      <w:r>
        <w:t xml:space="preserve">въ  оЕОЕчательноЙ  старости;  не  то,  чтобы  она  желала  ея, — но  она  ей, </w:t>
      </w:r>
      <w:r>
        <w:br/>
      </w:r>
      <w:r>
        <w:t xml:space="preserve">хотя  слабо,  но  все  же  улыбалась,  какъ  далек1й  миръ  посл1^  пережи- </w:t>
      </w:r>
      <w:r>
        <w:br/>
      </w:r>
      <w:r>
        <w:t xml:space="preserve">1ыхъ  за  последнее  время  волнешй...  улыбалась  сейчасъ,  когда  впе- </w:t>
      </w:r>
      <w:r>
        <w:br/>
      </w:r>
      <w:r>
        <w:t xml:space="preserve">реди предстояло  столько  раздоровъ...  Она  не  думала, что  д1^ти  измЪ- </w:t>
      </w:r>
      <w:r>
        <w:br/>
      </w:r>
      <w:r>
        <w:t xml:space="preserve">ш^тъ  свое  настоящее  мн^^ше...  и  все  же  необходимо,  чтобы  она  еще </w:t>
      </w:r>
      <w:r>
        <w:br/>
      </w:r>
      <w:r>
        <w:t xml:space="preserve">вЪсЕОЛько  разъ  начинала  съ  ними  разговоръобъэтомъ,  раньше  чЪмъ </w:t>
      </w:r>
      <w:r>
        <w:br/>
      </w:r>
      <w:r>
        <w:t xml:space="preserve">ожовчательио  отказаться  отъ  всякой  наде2вды.  Самое  лучшее,  если </w:t>
      </w:r>
      <w:r>
        <w:br/>
      </w:r>
      <w:r>
        <w:t xml:space="preserve">Торброгеръ  сейчасъ  же  уЬдетъ, — можетъ  быть,  въ  его  отсутств1ед*ти </w:t>
      </w:r>
      <w:r>
        <w:br/>
      </w:r>
      <w:r>
        <w:t xml:space="preserve">ве  такъ  легко  будутъ  раздражаться  и  ей  испороль  удастся  имъ  до- </w:t>
      </w:r>
      <w:r>
        <w:br/>
      </w:r>
      <w:r>
        <w:t xml:space="preserve">тазать,  до  какой  степени  она  желала  бы  щадить  ихъ  чувства  и  на- </w:t>
      </w:r>
      <w:r>
        <w:br/>
      </w:r>
      <w:r>
        <w:t xml:space="preserve">адольБО  возможно  считаться  съ  ихъ  мн^шемъ...  постепенно  горечь </w:t>
      </w:r>
      <w:r>
        <w:br/>
      </w:r>
      <w:r>
        <w:t xml:space="preserve">исчезла  бы^ ивсе*..  Е%ть^  она  не  в1^рила,  что  все  еще  можетъ  ула-</w:t>
      </w:r>
    </w:p>
    <w:p>
      <w:pPr>
        <w:pStyle w:val="Normal"/>
      </w:pPr>
      <w:r>
        <w:t xml:space="preserve">Г^ся, </w:t>
      </w:r>
      <w:r>
        <w:br/>
      </w:r>
      <w:r>
        <w:t xml:space="preserve">И  она  решила  съ  Торбрбгеромъ,  что  онъ  по^^детъ  въ  Данш)  для </w:t>
      </w:r>
      <w:r>
        <w:br/>
      </w:r>
      <w:r>
        <w:t xml:space="preserve">|риведешя  въ  порядокъ  своихъ  и  ея  документовъ,  и  некоторое  время </w:t>
      </w:r>
      <w:r>
        <w:br/>
      </w:r>
      <w:r>
        <w:t xml:space="preserve">&gt;станется  тамъ.  Но  оказалось,  что  его  отъйздъничегонеулучшилъ. </w:t>
      </w:r>
      <w:r>
        <w:br/>
      </w:r>
      <w:r>
        <w:t xml:space="preserve">щ^я  набегали  ея,  Таге  все  время  проводилъ  съ  Идой  и  ея  отцомъ,  а</w:t>
      </w:r>
    </w:p>
    <w:p>
      <w:pPr>
        <w:pStyle w:val="Normal"/>
      </w:pPr>
      <w:r>
        <w:t xml:space="preserve">^ккАГА  ш,  1904  г.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Эллиноръ  почему-то  постоянно  нужно  было  оставаться  съ  большА </w:t>
      </w:r>
      <w:r>
        <w:br/>
      </w:r>
      <w:r>
        <w:t xml:space="preserve">госпожейКастагеръ.  Если  же  и  случалось  когда-нибудь  имъ  еходпь- </w:t>
      </w:r>
      <w:r>
        <w:br/>
      </w:r>
      <w:r>
        <w:t xml:space="preserve">ся,  то  между  ними  не  чувствовалось  прежней  взаимной  дов^Ьрчлмн </w:t>
      </w:r>
      <w:r>
        <w:br/>
      </w:r>
      <w:r>
        <w:t xml:space="preserve">сти,  прежней  близости,  и  даже  неизв^^стно  иуда  исчезли  тысяче  темь </w:t>
      </w:r>
      <w:r>
        <w:br/>
      </w:r>
      <w:r>
        <w:t xml:space="preserve">для  разговоровъ...  Если  же  таювая  находилась,  исчезалъ  интересь </w:t>
      </w:r>
      <w:r>
        <w:br/>
      </w:r>
      <w:r>
        <w:t xml:space="preserve">1ъ  ней.  ЪсЬ  сидЬли  вм1^стЪ  и  поддерживали  обпцй  разговоръ,  кап </w:t>
      </w:r>
      <w:r>
        <w:br/>
      </w:r>
      <w:r>
        <w:t xml:space="preserve">люди,  н1&amp;воторое  время  вид1^вш1е  лишь  хорошее  друтъ  отъ  /фута  к </w:t>
      </w:r>
      <w:r>
        <w:br/>
      </w:r>
      <w:r>
        <w:t xml:space="preserve">которымъ  теперь  предстоитъ  разстаться...  мысли  тЪхъ,  что  у4»а«* </w:t>
      </w:r>
      <w:r>
        <w:br/>
      </w:r>
      <w:r>
        <w:t xml:space="preserve">ютъ,  всецЪло  направлены  на  предстоящее  путешеств1е,  а  тЬ^  чм </w:t>
      </w:r>
      <w:r>
        <w:br/>
      </w:r>
      <w:r>
        <w:t xml:space="preserve">остаются,  только  и  думаютъ,  какъ  они,  лишь  только  у1^дутъ  посте* </w:t>
      </w:r>
      <w:r>
        <w:br/>
      </w:r>
      <w:r>
        <w:t xml:space="preserve">ронн1е,  снова  возобновить  свою  славную,  домашнюю  жизнь,  возоб- </w:t>
      </w:r>
      <w:r>
        <w:br/>
      </w:r>
      <w:r>
        <w:t xml:space="preserve">новятъ  свои  привычки.</w:t>
      </w:r>
    </w:p>
    <w:p>
      <w:pPr>
        <w:pStyle w:val="Normal"/>
      </w:pPr>
      <w:r>
        <w:t xml:space="preserve">Теперь  въ  ихъ  жизни  не  было  ничего  объединяющаго,  и  чувство,  чю </w:t>
      </w:r>
      <w:r>
        <w:br/>
      </w:r>
      <w:r>
        <w:t xml:space="preserve">они  составляютъ  одно,  исчезло;  они  могли  разговаривать  о  томъ,  Ч1# </w:t>
      </w:r>
      <w:r>
        <w:br/>
      </w:r>
      <w:r>
        <w:t xml:space="preserve">сл^Ьдуетъ  предпринять  на  сл^^дующей  нед'Ьл'Ь,  въ  слЪдуюпцй  мЪсяць, </w:t>
      </w:r>
      <w:r>
        <w:br/>
      </w:r>
      <w:r>
        <w:t xml:space="preserve">или  еще  черезъ  мЪсяцъ,— но  это  ихъ  мало  интересовало,  точно  рЪ« </w:t>
      </w:r>
      <w:r>
        <w:br/>
      </w:r>
      <w:r>
        <w:t xml:space="preserve">шла  не  о  самой  жизни,  а  лишь  о  перюдЬ  ожидашя,  который  тажъ  нлм </w:t>
      </w:r>
      <w:r>
        <w:br/>
      </w:r>
      <w:r>
        <w:t xml:space="preserve">иначе  надо  перенести-,  и  всЪ  трое  мысленно  задавали  себ1%  вопрось: </w:t>
      </w:r>
      <w:r>
        <w:br/>
      </w:r>
      <w:r>
        <w:t xml:space="preserve">са  потомъ  что?»  Потому  что  у  нихъ  не  было  ув^Ьреннооти  въ  буку* </w:t>
      </w:r>
      <w:r>
        <w:br/>
      </w:r>
      <w:r>
        <w:t xml:space="preserve">щемъ,  потому  что  они  не  видЪли  почвы,  на  которой  могли  бы </w:t>
      </w:r>
      <w:r>
        <w:br/>
      </w:r>
      <w:r>
        <w:t xml:space="preserve">дить  здаше  своего  будущаго,  пока  «то»  не  было  выяснено,  то, </w:t>
      </w:r>
      <w:r>
        <w:br/>
      </w:r>
      <w:r>
        <w:t xml:space="preserve">ихъ  разлучило.</w:t>
      </w:r>
    </w:p>
    <w:p>
      <w:pPr>
        <w:pStyle w:val="Normal"/>
      </w:pPr>
      <w:r>
        <w:t xml:space="preserve">И  съ  каждымъ  днемъ,  что  проходилъ,  д^^ти  все  бол^Ье  и  боЛе </w:t>
      </w:r>
      <w:r>
        <w:br/>
      </w:r>
      <w:r>
        <w:t xml:space="preserve">бывали,  чЪмъ  для  нихъ  раньше  была  мать,  подобно  тому,  какъ  ре^ </w:t>
      </w:r>
      <w:r>
        <w:br/>
      </w:r>
      <w:r>
        <w:t xml:space="preserve">бятишки  забываютъ  тысячи  благодЬянШ,  когда  вообразить,  что </w:t>
      </w:r>
      <w:r>
        <w:br/>
      </w:r>
      <w:r>
        <w:t xml:space="preserve">нанесена  хоть  одна  несправедливость.</w:t>
      </w:r>
    </w:p>
    <w:p>
      <w:pPr>
        <w:pStyle w:val="Normal"/>
      </w:pPr>
      <w:r>
        <w:t xml:space="preserve">Изъ  нихъ  даоихъ  Таге  былъ  болЪе  мяговъ  отъ  природы, </w:t>
      </w:r>
      <w:r>
        <w:br/>
      </w:r>
      <w:r>
        <w:t xml:space="preserve">любя  сильн^^е,  сильн^^е  чувствовалъ  себя  оскорбленнымъ.  Много </w:t>
      </w:r>
      <w:r>
        <w:br/>
      </w:r>
      <w:r>
        <w:t xml:space="preserve">чей  напролетъ  проплакалъ  онъ  изъ-за  того,  что  не  можетъ  сохраппь </w:t>
      </w:r>
      <w:r>
        <w:br/>
      </w:r>
      <w:r>
        <w:t xml:space="preserve">мать  исключительно  для  себя;  бывали  минуты,  когда  вошо] </w:t>
      </w:r>
      <w:r>
        <w:br/>
      </w:r>
      <w:r>
        <w:t xml:space="preserve">о  ея  любви  заглушали  въ  немъ  остальныя  чувства.  Однажды  овъ </w:t>
      </w:r>
      <w:r>
        <w:br/>
      </w:r>
      <w:r>
        <w:t xml:space="preserve">шелъ  къ  ней,  просилъ  и  молилъ  ее,  чтобы  она  осталась  только </w:t>
      </w:r>
      <w:r>
        <w:br/>
      </w:r>
      <w:r>
        <w:t xml:space="preserve">собственностью,  чтобы  исключительно  принадлежала  имъ  м </w:t>
      </w:r>
      <w:r>
        <w:br/>
      </w:r>
      <w:r>
        <w:t xml:space="preserve">никому,  и  получилъ  отвазъ.  Это  ожесточило  его,  сд^^ало  холодщвк^ </w:t>
      </w:r>
      <w:r>
        <w:br/>
      </w:r>
      <w:r>
        <w:t xml:space="preserve">такимъ  холоднымъ,  что  сначала  онъ  испугался,  такъ  ткъ </w:t>
      </w:r>
      <w:r>
        <w:br/>
      </w:r>
      <w:r>
        <w:t xml:space="preserve">съ  втимъ  почувствовалъ  въ  дупА  какую-то  безнадежную  пустоту</w:t>
      </w:r>
    </w:p>
    <w:p>
      <w:pPr>
        <w:pStyle w:val="Normal"/>
      </w:pPr>
      <w:r>
        <w:t xml:space="preserve">Съ  Эллиноръ  дЪло  обстояло  иначе:  она  почему-то  считала </w:t>
      </w:r>
      <w:r>
        <w:br/>
      </w:r>
      <w:r>
        <w:t xml:space="preserve">матери  оскорблешемъ  памяти  своего  отца  и,  хотя  лишь  смутно </w:t>
      </w:r>
      <w:r>
        <w:br/>
      </w:r>
      <w:r>
        <w:t xml:space="preserve">мнила  его,  но  съ  отихъ  поръ  начала  обожать.  Чтобы  воскреспь </w:t>
      </w:r>
      <w:r>
        <w:br/>
      </w:r>
      <w:r>
        <w:t xml:space="preserve">памяти  его  образъ,  разбиралась  во  всемъ,  что  лринадлежаю</w:t>
      </w:r>
    </w:p>
    <w:p>
      <w:pPr>
        <w:pStyle w:val="Normal"/>
      </w:pPr>
      <w:r>
        <w:t xml:space="preserve">Новеллы  Якобсона.  147</w:t>
      </w:r>
    </w:p>
    <w:p>
      <w:pPr>
        <w:pStyle w:val="Normal"/>
      </w:pPr>
      <w:r>
        <w:t xml:space="preserve">ему,  разспрашивала  о  немъ  Таге  и  Кастагеръ,  каждое  утро  и  вечерь </w:t>
      </w:r>
      <w:r>
        <w:br/>
      </w:r>
      <w:r>
        <w:t xml:space="preserve">цЬловала  иедальонъ  съ  его  портретомъ  и  начала  несколько  истерич- </w:t>
      </w:r>
      <w:r>
        <w:br/>
      </w:r>
      <w:r>
        <w:t xml:space="preserve">но тосковать  по  его  письиамъ  и  вещаиъ,  оста&amp;теннынъ  дома.</w:t>
      </w:r>
    </w:p>
    <w:p>
      <w:pPr>
        <w:pStyle w:val="Normal"/>
      </w:pPr>
      <w:r>
        <w:t xml:space="preserve">И  по  мЪрЬ  того,  вакъ  отецъ  все  выше  поднимался  въ  ея  глазахъ, </w:t>
      </w:r>
      <w:r>
        <w:br/>
      </w:r>
      <w:r>
        <w:t xml:space="preserve">шпъ  опускалась  все  ниже  и  ниже;  то,  что  она  влюбилась  въ  муж- </w:t>
      </w:r>
      <w:r>
        <w:br/>
      </w:r>
      <w:r>
        <w:t xml:space="preserve">чину, унизило  ее  въ  глазахъ  дочери;  она  уже  больше  не  была  ма- </w:t>
      </w:r>
      <w:r>
        <w:br/>
      </w:r>
      <w:r>
        <w:t xml:space="preserve">т(|)ью — непогр^Ьшимой,  самой  умной,  необыкновенной,  самой  краси- </w:t>
      </w:r>
      <w:r>
        <w:br/>
      </w:r>
      <w:r>
        <w:t xml:space="preserve">вой. Она  была  такой  же  женщиной,  какъ  всЬ— ну,  не  совс1^мъ,какъ </w:t>
      </w:r>
      <w:r>
        <w:br/>
      </w:r>
      <w:r>
        <w:t xml:space="preserve">всЬ,  но  все  же  очень,  очень  похожей  на  вс1&amp;хъ;  и  такъ  какъ  она  не </w:t>
      </w:r>
      <w:r>
        <w:br/>
      </w:r>
      <w:r>
        <w:t xml:space="preserve">была  совершенно  особенной,  ернственной, — то  ее  можно  было  и  кри- </w:t>
      </w:r>
      <w:r>
        <w:br/>
      </w:r>
      <w:r>
        <w:t xml:space="preserve">пкковать,  и  сурть,  и  отыскивать  въ  ней  всевозможный  слабости  и </w:t>
      </w:r>
      <w:r>
        <w:br/>
      </w:r>
      <w:r>
        <w:t xml:space="preserve">ошибки.  Теперь  Эллиноръ  чувствовала  себя  счастливой  оттого,  что </w:t>
      </w:r>
      <w:r>
        <w:br/>
      </w:r>
      <w:r>
        <w:t xml:space="preserve">не  дов^^рила  матери  исторш  своей  несчастной  любви;  насколько  та </w:t>
      </w:r>
      <w:r>
        <w:br/>
      </w:r>
      <w:r>
        <w:t xml:space="preserve">сама  была  причиной  ея  сдержанности — она  и  не  догадывалась.</w:t>
      </w:r>
    </w:p>
    <w:p>
      <w:pPr>
        <w:pStyle w:val="Normal"/>
      </w:pPr>
      <w:r>
        <w:t xml:space="preserve">Проходилъ  день,  проходилъ  другой,  и  жизнь  становилась  все  бо- </w:t>
      </w:r>
      <w:r>
        <w:br/>
      </w:r>
      <w:r>
        <w:t xml:space="preserve">л^е  и  бол^Ье  невыносимой,  и  ь&amp;Ь  трое  чувствовали,  что  она  безполез- </w:t>
      </w:r>
      <w:r>
        <w:br/>
      </w:r>
      <w:r>
        <w:t xml:space="preserve">на  и  что,  вм^Ьсто  того  чтобы  сблизить,  все  бол41е  и  бол1Ье  разъ- </w:t>
      </w:r>
      <w:r>
        <w:br/>
      </w:r>
      <w:r>
        <w:t xml:space="preserve">едшяетъ  ихъ.</w:t>
      </w:r>
    </w:p>
    <w:p>
      <w:pPr>
        <w:pStyle w:val="Normal"/>
      </w:pPr>
      <w:r>
        <w:t xml:space="preserve">Госпожа  Бастагеръ,  оправившаяся  къ  этому  времени  отъ  болез- </w:t>
      </w:r>
      <w:r>
        <w:br/>
      </w:r>
      <w:r>
        <w:t xml:space="preserve">ни, не  бывши  лично  свид'Ьтельницей  всего  происшедшаго,  оказалась^ </w:t>
      </w:r>
      <w:r>
        <w:br/>
      </w:r>
      <w:r>
        <w:t xml:space="preserve">однако,  лучше  всЪхъ  обо  всемъ  осв^^домленной,  потому  что  вс1^  по- </w:t>
      </w:r>
      <w:r>
        <w:br/>
      </w:r>
      <w:r>
        <w:t xml:space="preserve">стоинно  сообщали  ей  о  ходЬ  событШ.  Однажды  она  им'Ьла  продолжи- </w:t>
      </w:r>
      <w:r>
        <w:br/>
      </w:r>
      <w:r>
        <w:t xml:space="preserve">тельную бесЪду  съ  госпожей  Фбнсъ;  та  была  рада  возможности  по- </w:t>
      </w:r>
      <w:r>
        <w:br/>
      </w:r>
      <w:r>
        <w:t xml:space="preserve">говорить еъ  кЪмъ-нибудь,  кто  бы  спокойно  выслушалъ,  какъ  она  се- </w:t>
      </w:r>
      <w:r>
        <w:br/>
      </w:r>
      <w:r>
        <w:t xml:space="preserve">№  представляетъ  будущее;  въ  продолжеше  бесЬды  госпожа  Баста- </w:t>
      </w:r>
      <w:r>
        <w:br/>
      </w:r>
      <w:r>
        <w:t xml:space="preserve">геръ предложила,  чтобы  д^ти  Ъхали  съ  нею  въ  Ниццу,  а  Торбрбгеръ </w:t>
      </w:r>
      <w:r>
        <w:br/>
      </w:r>
      <w:r>
        <w:t xml:space="preserve">в^^нулся  въ  Авиньонъ  и  пов^^нчался  съ  нею.  Старикъ  Бастагеръ  мо- </w:t>
      </w:r>
      <w:r>
        <w:br/>
      </w:r>
      <w:r>
        <w:t xml:space="preserve">жеть  остаться,  чтобы  быть  ихъ  свщфтелемъ.</w:t>
      </w:r>
    </w:p>
    <w:p>
      <w:pPr>
        <w:pStyle w:val="Normal"/>
      </w:pPr>
      <w:r>
        <w:t xml:space="preserve">^которое  время  госпожа  Фбнсъ  не  р1Ьшалась  принять  этого  пред- </w:t>
      </w:r>
      <w:r>
        <w:br/>
      </w:r>
      <w:r>
        <w:t xml:space="preserve">л(икен1Я,  такъ  какъ  не  могла  добиться  мн'Ьшя  д1^тей;  на  ея  сообщеше </w:t>
      </w:r>
      <w:r>
        <w:br/>
      </w:r>
      <w:r>
        <w:t xml:space="preserve">объ  атомъ  они  отв^^тили  горднмъ  молчашемъ,  а  когда  она  стала  на- </w:t>
      </w:r>
      <w:r>
        <w:br/>
      </w:r>
      <w:r>
        <w:t xml:space="preserve">стаивать на  отв'Ьт^Ь,  то  заявили,  что,  само  собою  разуигЬется,  они </w:t>
      </w:r>
      <w:r>
        <w:br/>
      </w:r>
      <w:r>
        <w:t xml:space="preserve">должны  будутъ  подчиниться  рЬшешю  матери.</w:t>
      </w:r>
    </w:p>
    <w:p>
      <w:pPr>
        <w:pStyle w:val="Normal"/>
      </w:pPr>
      <w:r>
        <w:t xml:space="preserve">Тавнмъ  образомъ,все  устроилось,  какъ  предлагала  госпожа  Бас- </w:t>
      </w:r>
      <w:r>
        <w:br/>
      </w:r>
      <w:r>
        <w:t xml:space="preserve">пгеръ;  госпожа  Фбнсъ  простилась  съ  детьми,  и  тЬ  у1^хали;  прВхалъ </w:t>
      </w:r>
      <w:r>
        <w:br/>
      </w:r>
      <w:r>
        <w:t xml:space="preserve">Торбрбгеръ  и  они  перев^Ьнчались.</w:t>
      </w:r>
    </w:p>
    <w:p>
      <w:pPr>
        <w:pStyle w:val="Normal"/>
      </w:pPr>
      <w:r>
        <w:t xml:space="preserve">Ояи  поселились  въ  Испан1и;  Торбрбгеръ  избралъ  ее  изъ-за  овце- </w:t>
      </w:r>
      <w:r>
        <w:br/>
      </w:r>
      <w:r>
        <w:t xml:space="preserve">водства.</w:t>
      </w:r>
    </w:p>
    <w:p>
      <w:pPr>
        <w:pStyle w:val="Normal"/>
      </w:pPr>
      <w:r>
        <w:t xml:space="preserve">Ни  орнъ  изъ  нихъ  не  хотЪлъ  жить  въ  Даши. </w:t>
      </w:r>
      <w:r>
        <w:br/>
      </w:r>
      <w:r>
        <w:t xml:space="preserve">И  на  новой  родин^Ь  они  зажили  счастливо.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Мскольво  разъ  писала  она  д^^тяиъ*  но  подъ  вшшемъ  навага </w:t>
      </w:r>
      <w:r>
        <w:br/>
      </w:r>
      <w:r>
        <w:t xml:space="preserve">сильнаго  гн1&amp;ва  за  то,  что  она  ихъ  повинула,  они  возвращали  А  и </w:t>
      </w:r>
      <w:r>
        <w:br/>
      </w:r>
      <w:r>
        <w:t xml:space="preserve">письма  нераспечатанными.</w:t>
      </w:r>
    </w:p>
    <w:p>
      <w:pPr>
        <w:pStyle w:val="Normal"/>
      </w:pPr>
      <w:r>
        <w:t xml:space="preserve">Потомъ  они  расваялись  въ  подобномъ  отношенш,  но  привудпь </w:t>
      </w:r>
      <w:r>
        <w:br/>
      </w:r>
      <w:r>
        <w:t xml:space="preserve">себя  сознаться  ей  въ  этомъ  и  написать  ей— не  могли^  тавимъ  обра- </w:t>
      </w:r>
      <w:r>
        <w:br/>
      </w:r>
      <w:r>
        <w:t xml:space="preserve">зомъ  между  ними  превратилась  всявая  связь.  Но  время  отъ  врж- </w:t>
      </w:r>
      <w:r>
        <w:br/>
      </w:r>
      <w:r>
        <w:t xml:space="preserve">би,  разными  окольными  путями,  они  все  асе  узнавали  о  жизни  другь </w:t>
      </w:r>
      <w:r>
        <w:br/>
      </w:r>
      <w:r>
        <w:t xml:space="preserve">друга.</w:t>
      </w:r>
    </w:p>
    <w:p>
      <w:pPr>
        <w:pStyle w:val="Normal"/>
      </w:pPr>
      <w:r>
        <w:t xml:space="preserve">Пять  Л'Ьтъ  Торбр5геръ  съ  женою  прожили  вполне  счастливо,  но </w:t>
      </w:r>
      <w:r>
        <w:br/>
      </w:r>
      <w:r>
        <w:t xml:space="preserve">потомъ  она  вдругъ  забол'Ьла.  Бол'бзнь  была  изнурительная  м  нш- </w:t>
      </w:r>
      <w:r>
        <w:br/>
      </w:r>
      <w:r>
        <w:t xml:space="preserve">бЪжно  должна  была  окончиться  смертью.  Силы  ея  исчезали  еь  важ- </w:t>
      </w:r>
      <w:r>
        <w:br/>
      </w:r>
      <w:r>
        <w:t xml:space="preserve">дымъ  часомъ,  и  въ  одинъ  прекрасный  день,  когда  ей  недолго  щ </w:t>
      </w:r>
      <w:r>
        <w:br/>
      </w:r>
      <w:r>
        <w:t xml:space="preserve">оставалось  до  могилы,  она  написала  дЪтямъ:</w:t>
      </w:r>
    </w:p>
    <w:p>
      <w:pPr>
        <w:pStyle w:val="Normal"/>
      </w:pPr>
      <w:r>
        <w:t xml:space="preserve">«Доропя  дЪти, — писала  она,— я  знаю,  что  его  письмо  вы  про- </w:t>
      </w:r>
      <w:r>
        <w:br/>
      </w:r>
      <w:r>
        <w:t xml:space="preserve">чтете,  потому  что  оно  придетъ  къ  вамъ  не  раньше,  нежели  я  уцу. </w:t>
      </w:r>
      <w:r>
        <w:br/>
      </w:r>
      <w:r>
        <w:t xml:space="preserve">Не  бойтесь,  въ  этихъ  стровахъ  вы  не  найдете  упревовъ;  хорошо  бы, </w:t>
      </w:r>
      <w:r>
        <w:br/>
      </w:r>
      <w:r>
        <w:t xml:space="preserve">если  бы  я  сумела  вложить  въ  нихъ  достаточно  любви!</w:t>
      </w:r>
    </w:p>
    <w:p>
      <w:pPr>
        <w:pStyle w:val="Normal"/>
      </w:pPr>
      <w:r>
        <w:t xml:space="preserve">«Когда  люда  любятъ  другъ  друга.  Таге  и  Эллиноръ — ^моя </w:t>
      </w:r>
      <w:r>
        <w:br/>
      </w:r>
      <w:r>
        <w:t xml:space="preserve">ленькая  Эллиноръ — смиряться  долженъ  тотъ,  кто  сильнее  любкъ. </w:t>
      </w:r>
      <w:r>
        <w:br/>
      </w:r>
      <w:r>
        <w:t xml:space="preserve">Поэтому  я  еще  разъ  обращаюсь  къ  вамъ  письменно,  а  жыслзш! </w:t>
      </w:r>
      <w:r>
        <w:br/>
      </w:r>
      <w:r>
        <w:t xml:space="preserve">буду  обращаться  ежеревно  и  ежечасно,  пока  не  перестану  яь </w:t>
      </w:r>
      <w:r>
        <w:br/>
      </w:r>
      <w:r>
        <w:t xml:space="preserve">шать.  ЧеловЪкъ,  которому  надо  умереть,  очень  н^частенъ,  очхл </w:t>
      </w:r>
      <w:r>
        <w:br/>
      </w:r>
      <w:r>
        <w:t xml:space="preserve">бЪденъ,  доропя  дЪти...  и  я  б1&amp;дна:  ше1&amp;  приходится  покинуть  чуднуш </w:t>
      </w:r>
      <w:r>
        <w:br/>
      </w:r>
      <w:r>
        <w:t xml:space="preserve">страну,  что  въ  продолжеше  стольвихъ  л1^тъ  была  моею  благословб^ </w:t>
      </w:r>
      <w:r>
        <w:br/>
      </w:r>
      <w:r>
        <w:t xml:space="preserve">ною  родиной;  моя  комната  опуст^етъ...  за  мной  закроются  двд»! </w:t>
      </w:r>
      <w:r>
        <w:br/>
      </w:r>
      <w:r>
        <w:t xml:space="preserve">никогда-то  мн'Ь  не  придется  бол'Ье  переступать  ея  порога!  Поото!! </w:t>
      </w:r>
      <w:r>
        <w:br/>
      </w:r>
      <w:r>
        <w:t xml:space="preserve">я  теперь  на  все  смотрю  съ  мольбою  въ  глазахъ,  съ  мольбою  дюбШ </w:t>
      </w:r>
      <w:r>
        <w:br/>
      </w:r>
      <w:r>
        <w:t xml:space="preserve">меня. . .  Я  и  къ  вамъ  обращаюсь  съ  мольбой  снова  полюби1ъ  невя  л </w:t>
      </w:r>
      <w:r>
        <w:br/>
      </w:r>
      <w:r>
        <w:t xml:space="preserve">всею  горячностью,  которую  вы  когда-то  дарили  мн^Ь;  потому  что,  во- </w:t>
      </w:r>
      <w:r>
        <w:br/>
      </w:r>
      <w:r>
        <w:t xml:space="preserve">мните, все,  что  отнын1^  для  меня  могутъ  сд&amp;1ать  люди — ото  не  » </w:t>
      </w:r>
      <w:r>
        <w:br/>
      </w:r>
      <w:r>
        <w:t xml:space="preserve">бывать  меня.  Только  не  забывать  меня,  и  больше  ничего.</w:t>
      </w:r>
    </w:p>
    <w:p>
      <w:pPr>
        <w:pStyle w:val="Normal"/>
      </w:pPr>
      <w:r>
        <w:t xml:space="preserve">«Я  никогда  не  сомн^^валась  въ  вашей  любви.  Я  вбдь  хорошо  яхк </w:t>
      </w:r>
      <w:r>
        <w:br/>
      </w:r>
      <w:r>
        <w:t xml:space="preserve">нимала,  что  вашъ  велишй  гн^^въ  вызванъ  столь  же  сильной  любовьа </w:t>
      </w:r>
      <w:r>
        <w:br/>
      </w:r>
      <w:r>
        <w:t xml:space="preserve">Если  бы  вы  меньше  любили,  то  отпустили  бы  меня  отъ  себя  спокО! </w:t>
      </w:r>
      <w:r>
        <w:br/>
      </w:r>
      <w:r>
        <w:t xml:space="preserve">н1^е.  А  потому  прошу  васъ,  если  когда-нибудь  къ  вамъ  об] </w:t>
      </w:r>
      <w:r>
        <w:br/>
      </w:r>
      <w:r>
        <w:t xml:space="preserve">челов1^къ,  сломленный  горемъ,  если  онъ  придетъ  къ  вамъ,  чоюбы </w:t>
      </w:r>
      <w:r>
        <w:br/>
      </w:r>
      <w:r>
        <w:t xml:space="preserve">говорить  обо  мн1^,  поговорить  ради  своего  утбшешя, — вспо) </w:t>
      </w:r>
      <w:r>
        <w:br/>
      </w:r>
      <w:r>
        <w:t xml:space="preserve">тогда,  что  никто  меня  не  любилъ  тавъ,  какъ  оиъ,  и  что  все  еча( </w:t>
      </w:r>
      <w:r>
        <w:br/>
      </w:r>
      <w:r>
        <w:t xml:space="preserve">которое  можетъ  дать  челов^къ  другому,  онъ  далъ  мн^Ь.  И  скоро, </w:t>
      </w:r>
      <w:r>
        <w:br/>
      </w:r>
      <w:r>
        <w:t xml:space="preserve">посл'Ьднюю  великую  минуту,  когда  вечный  мравъ  будегь  ш</w:t>
      </w:r>
    </w:p>
    <w:p>
      <w:pPr>
        <w:pStyle w:val="Heading1"/>
      </w:pPr>
      <w:r>
        <w:t>I  Новвиы  ЯковоонА.  149</w:t>
      </w:r>
    </w:p>
    <w:p>
      <w:pPr>
        <w:pStyle w:val="Normal"/>
      </w:pPr>
      <w:r>
        <w:t xml:space="preserve">окутывать  меня,  онъ  же  будетъ  держать  иеня  за  руку  и  его  слова </w:t>
      </w:r>
      <w:r>
        <w:br/>
      </w:r>
      <w:r>
        <w:t xml:space="preserve">будуть  посл^^дЕИйш,  что  донесутся  до  меня.</w:t>
      </w:r>
    </w:p>
    <w:p>
      <w:pPr>
        <w:pStyle w:val="Normal"/>
      </w:pPr>
      <w:r>
        <w:t xml:space="preserve">«Прощайте  же!  Я  не  въ  послфднШ  рааъ  говорю  вамъ  это^по^- </w:t>
      </w:r>
      <w:r>
        <w:br/>
      </w:r>
      <w:r>
        <w:t xml:space="preserve">сл1деее  прости  я  произнесу  насволько  возможно  позр-Ье— и  въ  немъ </w:t>
      </w:r>
      <w:r>
        <w:br/>
      </w:r>
      <w:r>
        <w:t xml:space="preserve">выльется  вся  моя  любовь  и  вся  тоска,  накопивпияся  за  мнопе,  мно- </w:t>
      </w:r>
      <w:r>
        <w:br/>
      </w:r>
      <w:r>
        <w:t xml:space="preserve">пе  года...  н  воспоминашя  о  времени,  когда  вы  были  совс^^мъ  ыа- </w:t>
      </w:r>
      <w:r>
        <w:br/>
      </w:r>
      <w:r>
        <w:t xml:space="preserve">леБькнми...  и  тысячи  пожелашй  для  васъ  и  тысяча  благодарностей.</w:t>
      </w:r>
    </w:p>
    <w:p>
      <w:pPr>
        <w:pStyle w:val="Normal"/>
      </w:pPr>
      <w:r>
        <w:t xml:space="preserve">«Прощай,  Таге,  прощай,  Эллиноръ;  прощайте  до  посл^дняго  про* </w:t>
      </w:r>
      <w:r>
        <w:br/>
      </w:r>
      <w:r>
        <w:t xml:space="preserve">щан1я1.</w:t>
      </w:r>
    </w:p>
    <w:p>
      <w:pPr>
        <w:pStyle w:val="Normal"/>
      </w:pPr>
      <w:r>
        <w:t xml:space="preserve">Ваша  мать.</w:t>
      </w:r>
    </w:p>
    <w:p>
      <w:pPr>
        <w:pStyle w:val="Normal"/>
      </w:pPr>
      <w:r>
        <w:t xml:space="preserve">Пер.  Л.  Горбунова.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КДРТЕЕЕИ  ПЕТЕРБТРГСЕОВ  БФДЕОТЫ.</w:t>
      </w:r>
    </w:p>
    <w:p>
      <w:pPr>
        <w:pStyle w:val="Normal"/>
      </w:pPr>
      <w:r>
        <w:t xml:space="preserve">1.  Пропускной  билетъ.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недавно  кончил»  МедицинсЕуго  Авадешю.  Талантливый </w:t>
      </w:r>
      <w:r>
        <w:br/>
      </w:r>
      <w:r>
        <w:t xml:space="preserve">фессоръ,  въ  ВЛИНИЕ1&amp;  вотораго  я  занимался,  помогь  11в1Ь  устров </w:t>
      </w:r>
      <w:r>
        <w:br/>
      </w:r>
      <w:r>
        <w:t xml:space="preserve">въ  обширной  гражданской  больнице  съ  большимъ  Еонтввгенто! </w:t>
      </w:r>
      <w:r>
        <w:br/>
      </w:r>
      <w:r>
        <w:t xml:space="preserve">бодьныхъ,  почти  исключительно  изъ  рабочей  среды.  Я  р1^шилъ </w:t>
      </w:r>
      <w:r>
        <w:br/>
      </w:r>
      <w:r>
        <w:t xml:space="preserve">дополнен1е  поселиться  въ  самомъ  рабочемъ  м*ст1Ь  Петербурга — 01 </w:t>
      </w:r>
      <w:r>
        <w:br/>
      </w:r>
      <w:r>
        <w:t xml:space="preserve">Сонной  площади.  ШЪ  хот&amp;юсь  помогать  б&amp;дному  люду,  а  мо| </w:t>
      </w:r>
      <w:r>
        <w:br/>
      </w:r>
      <w:r>
        <w:t xml:space="preserve">быть,  еще  болЪе — им'Ьть  обширный  практичесБ1й  иатер1алъ,  наб </w:t>
      </w:r>
      <w:r>
        <w:br/>
      </w:r>
      <w:r>
        <w:t xml:space="preserve">руку,  изощрить  глазъ, — словомъ,  напрактиковаться  и  сделаться </w:t>
      </w:r>
      <w:r>
        <w:br/>
      </w:r>
      <w:r>
        <w:t xml:space="preserve">последней  спицей  въ  столичной  врачебной  колеснацЪ.  Ведь,  собсгве </w:t>
      </w:r>
      <w:r>
        <w:br/>
      </w:r>
      <w:r>
        <w:t xml:space="preserve">но,  такъ  ужъ  установлено:  мы,  городсюе  врачи,  учимся  на  бЪднь </w:t>
      </w:r>
      <w:r>
        <w:br/>
      </w:r>
      <w:r>
        <w:t xml:space="preserve">чтобы  потомъ,  хорошенько  наловчившись,  служить  почти  толькй  I </w:t>
      </w:r>
      <w:r>
        <w:br/>
      </w:r>
      <w:r>
        <w:t xml:space="preserve">гатымъ.  Должно  быть,  это  тоже  «законъ  природы «.</w:t>
      </w:r>
    </w:p>
    <w:p>
      <w:pPr>
        <w:pStyle w:val="Normal"/>
      </w:pPr>
      <w:r>
        <w:t xml:space="preserve">Районъ  моего  новаго  м'Ьстожительства  оказался  пресквернымь  ] </w:t>
      </w:r>
      <w:r>
        <w:br/>
      </w:r>
      <w:r>
        <w:t xml:space="preserve">своей  санитарной  обстановк1&amp;:  отвратительный  воздухъ,  грязь, </w:t>
      </w:r>
      <w:r>
        <w:br/>
      </w:r>
      <w:r>
        <w:t xml:space="preserve">нота,  масса  кабаковъ  и  трактировъ,  буйный  разгулъ  по  праздника! </w:t>
      </w:r>
      <w:r>
        <w:br/>
      </w:r>
      <w:r>
        <w:t xml:space="preserve">неправильный,  непомерный  трудъ  и  недо'бданге  въ  будни, — слое </w:t>
      </w:r>
      <w:r>
        <w:br/>
      </w:r>
      <w:r>
        <w:t xml:space="preserve">прекрасное  мЪсто  для  меня.  Почти  исключительно  васелееная  мае </w:t>
      </w:r>
      <w:r>
        <w:br/>
      </w:r>
      <w:r>
        <w:t xml:space="preserve">ровыми,  мелкими  приказчиками,  чернорабочими,  случайными  и </w:t>
      </w:r>
      <w:r>
        <w:br/>
      </w:r>
      <w:r>
        <w:t xml:space="preserve">фессюнальными  нищими  и  разными  делинквентами  и  дегенера! </w:t>
      </w:r>
      <w:r>
        <w:br/>
      </w:r>
      <w:r>
        <w:t xml:space="preserve">местность  эта  доставляла  много  матер1ала  врачу,  во  еще  болЪвко </w:t>
      </w:r>
      <w:r>
        <w:br/>
      </w:r>
      <w:r>
        <w:t xml:space="preserve">бы  дать  писателю,  который  пожелалъ  изучить  быть  и  нравы  нас </w:t>
      </w:r>
      <w:r>
        <w:br/>
      </w:r>
      <w:r>
        <w:t xml:space="preserve">Н1Я,  занятаго,  главнымъ  образомъ,  по  части  «брюха  Петербурга! </w:t>
      </w:r>
      <w:r>
        <w:br/>
      </w:r>
      <w:r>
        <w:t xml:space="preserve">Можетъ  быть,  и  практическШ  сощологъ  нашелъ  бы  что-нибудь </w:t>
      </w:r>
      <w:r>
        <w:br/>
      </w:r>
      <w:r>
        <w:t xml:space="preserve">подкрЪплешя  или  опровержешя  своихъ  положеЕ1й  и  выводовъ.</w:t>
      </w:r>
    </w:p>
    <w:p>
      <w:pPr>
        <w:pStyle w:val="Normal"/>
      </w:pPr>
      <w:r>
        <w:t xml:space="preserve">МнЪ  посчастливилось:  я  скоро  прюбр'Ьлъ  большое  знакомство </w:t>
      </w:r>
      <w:r>
        <w:br/>
      </w:r>
      <w:r>
        <w:t xml:space="preserve">практику  срер  этихъ  б^^дняковъ  и  убедился,  что^  такъ  называв</w:t>
      </w:r>
    </w:p>
    <w:p>
      <w:pPr>
        <w:pStyle w:val="Normal"/>
      </w:pPr>
      <w:r>
        <w:t xml:space="preserve">Еартгшки  петербургской  въдноты.</w:t>
      </w:r>
    </w:p>
    <w:p>
      <w:pPr>
        <w:pStyle w:val="Normal"/>
      </w:pPr>
      <w:r>
        <w:t xml:space="preserve">простой  народъ,  по  крайней  и^^р^Ь,  въ  Петербург^^,  не  избЪгаетъ  А- </w:t>
      </w:r>
      <w:r>
        <w:br/>
      </w:r>
      <w:r>
        <w:t xml:space="preserve">чен1я  и  врачей.  Я  много  работалъ,  но  трудъ  етоть,  вопреки  ожида- </w:t>
      </w:r>
      <w:r>
        <w:br/>
      </w:r>
      <w:r>
        <w:t xml:space="preserve">н!ю,  лиско1ько  не  тЪшилъ:  онъ  доставлялъ  слишкомъ  мало  удоволь- </w:t>
      </w:r>
      <w:r>
        <w:br/>
      </w:r>
      <w:r>
        <w:t xml:space="preserve">СТВ1Я  и  не  давалъ  почти  никакого  душевнаго  удовлетворешя.  Я  скоро </w:t>
      </w:r>
      <w:r>
        <w:br/>
      </w:r>
      <w:r>
        <w:t xml:space="preserve">поЕялъ^  '1Т0  если  глупо  идти  на  муху  съ  обухомъ,  то  и  не  особенно </w:t>
      </w:r>
      <w:r>
        <w:br/>
      </w:r>
      <w:r>
        <w:t xml:space="preserve">умео  отправляться  съ  хворостиной  противъ  Геркулеса.  Истор1Я  не </w:t>
      </w:r>
      <w:r>
        <w:br/>
      </w:r>
      <w:r>
        <w:t xml:space="preserve">повторяется;  следовательно,  и  поб'бда  Давида  надъ  Голгаеомъ — тоже.</w:t>
      </w:r>
    </w:p>
    <w:p>
      <w:pPr>
        <w:pStyle w:val="Normal"/>
      </w:pPr>
      <w:r>
        <w:t xml:space="preserve">Что^  въ  самомъ  дЬл'Ь,  кромЪ  горечи  безсил1я,  чуть  не  кощун- </w:t>
      </w:r>
      <w:r>
        <w:br/>
      </w:r>
      <w:r>
        <w:t xml:space="preserve">ственной насмешки  надъ  безпомощностью  нищеты  и  невежества,  иу- </w:t>
      </w:r>
      <w:r>
        <w:br/>
      </w:r>
      <w:r>
        <w:t xml:space="preserve">чвтельвой  боли  за  этотъ  разъедаемый  предразсудками  и  болезнями, </w:t>
      </w:r>
      <w:r>
        <w:br/>
      </w:r>
      <w:r>
        <w:t xml:space="preserve">гибнущШ  отъ  всей  своей  обстановки  людъ, — что,  кроме  всего  этого, </w:t>
      </w:r>
      <w:r>
        <w:br/>
      </w:r>
      <w:r>
        <w:t xml:space="preserve">выносилось  изъ  моихъ  медицинскихъ  посещешй,  изъ  моей  утоми- </w:t>
      </w:r>
      <w:r>
        <w:br/>
      </w:r>
      <w:r>
        <w:t xml:space="preserve">тельной практики?  ведь  только  при  непроходимой  тупости  можно  со </w:t>
      </w:r>
      <w:r>
        <w:br/>
      </w:r>
      <w:r>
        <w:t xml:space="preserve">спокойной  совестью  повторять  слова  Гейневскаго  доктора,  наставляв- </w:t>
      </w:r>
      <w:r>
        <w:br/>
      </w:r>
      <w:r>
        <w:t xml:space="preserve">шаго  бедняка,  умираюшаго  въ  стужу  на  чердаке,  что  въ  холодъ  надо </w:t>
      </w:r>
      <w:r>
        <w:br/>
      </w:r>
      <w:r>
        <w:t xml:space="preserve">ка^ъ  можно  теплей  укрываться,  въ  сырую  погоду  носить  шелковое </w:t>
      </w:r>
      <w:r>
        <w:br/>
      </w:r>
      <w:r>
        <w:t xml:space="preserve">кашне  и  всегда  вообще  какъ  можно  лучше  питаться.</w:t>
      </w:r>
    </w:p>
    <w:p>
      <w:pPr>
        <w:pStyle w:val="Normal"/>
      </w:pPr>
      <w:r>
        <w:t xml:space="preserve">А  разве  меня  жизнь  все  более  и  более  не  окрашивала  подъ  одну </w:t>
      </w:r>
      <w:r>
        <w:br/>
      </w:r>
      <w:r>
        <w:t xml:space="preserve">масть  съ  этимъ  умникомъ?  Разве  я  своимъ  больнымъ  говорилъ  не </w:t>
      </w:r>
      <w:r>
        <w:br/>
      </w:r>
      <w:r>
        <w:t xml:space="preserve">то  те  самое,  только  иными  словами?  Да  и  что  могь  я  имъ  сказать </w:t>
      </w:r>
      <w:r>
        <w:br/>
      </w:r>
      <w:r>
        <w:t xml:space="preserve">другое?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Право,  хорошо  давать  хорош1е  советы;  но  всетаки  только  тогда, </w:t>
      </w:r>
      <w:r>
        <w:br/>
      </w:r>
      <w:r>
        <w:t xml:space="preserve">когда  есть  хоть  тень  возможности  имъ  следовать.  Но  какъ  тутъ  быть? </w:t>
      </w:r>
      <w:r>
        <w:br/>
      </w:r>
      <w:r>
        <w:t xml:space="preserve">Я  даю  соъЪть^  разумеется,  очень  хороппй;  но  мне  подаютъ  реплику, </w:t>
      </w:r>
      <w:r>
        <w:br/>
      </w:r>
      <w:r>
        <w:t xml:space="preserve">отъ  ЕотороЙ  я  становлюсь  втупикъ  и  решительно  не  знаю,  что  воз- </w:t>
      </w:r>
      <w:r>
        <w:br/>
      </w:r>
      <w:r>
        <w:t xml:space="preserve">раэлть,  какъ  плохой  актеръ,  совершенно  забывшШ  свою  роль.</w:t>
      </w:r>
    </w:p>
    <w:p>
      <w:pPr>
        <w:pStyle w:val="Normal"/>
      </w:pPr>
      <w:r>
        <w:t xml:space="preserve">Я  говорю:</w:t>
      </w:r>
    </w:p>
    <w:p>
      <w:pPr>
        <w:pStyle w:val="Normal"/>
      </w:pPr>
      <w:r>
        <w:t xml:space="preserve">—  Питайтесь  получше  и  ребенка  кормите,  какъ  следу етъ.  Разве </w:t>
      </w:r>
      <w:r>
        <w:br/>
      </w:r>
      <w:r>
        <w:t xml:space="preserve">такъ  мошЕю,  какъ  вы  делаете?</w:t>
      </w:r>
    </w:p>
    <w:p>
      <w:pPr>
        <w:pStyle w:val="Normal"/>
      </w:pPr>
      <w:r>
        <w:t xml:space="preserve">А  мве  отвечаютъ:</w:t>
      </w:r>
    </w:p>
    <w:p>
      <w:pPr>
        <w:pStyle w:val="Normal"/>
      </w:pPr>
      <w:r>
        <w:t xml:space="preserve">—  На  нак1Я  деньги?  Оченно  харчи  дороги.  Где  ужъ  тутъ  разби- </w:t>
      </w:r>
      <w:r>
        <w:br/>
      </w:r>
      <w:r>
        <w:t xml:space="preserve">рать: быть  бы  только  сыту.</w:t>
      </w:r>
    </w:p>
    <w:p>
      <w:pPr>
        <w:pStyle w:val="Normal"/>
      </w:pPr>
      <w:r>
        <w:t xml:space="preserve">Обязапъ  я  обратить  внимаше  на  весь  вредъ  отвратительной  квар- </w:t>
      </w:r>
      <w:r>
        <w:br/>
      </w:r>
      <w:r>
        <w:t xml:space="preserve">тиры, во^  углы  которой  набиты  грязными  жильцами,  какъ  щели  у </w:t>
      </w:r>
      <w:r>
        <w:br/>
      </w:r>
      <w:r>
        <w:t xml:space="preserve">печки  тараканами?  Конечно.  Ну,  я  и  говорю  больному,  отечному  ра- </w:t>
      </w:r>
      <w:r>
        <w:br/>
      </w:r>
      <w:r>
        <w:t xml:space="preserve">бочему, 1ежащему  въ  своемъ  «углу»,  за  дырявой  ситцевой  зана- </w:t>
      </w:r>
      <w:r>
        <w:br/>
      </w:r>
      <w:r>
        <w:t xml:space="preserve">веской:</w:t>
      </w:r>
    </w:p>
    <w:p>
      <w:pPr>
        <w:pStyle w:val="Normal"/>
      </w:pPr>
      <w:r>
        <w:t xml:space="preserve">—  Да  не  живите  вы  въ  такой  грязи  и  тесноте.  Перейдите  не-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153  РуООЖА!    И11С1Ь.</w:t>
      </w:r>
    </w:p>
    <w:p>
      <w:pPr>
        <w:pStyle w:val="Normal"/>
      </w:pPr>
      <w:r>
        <w:t xml:space="preserve">прем^^нно  въ  ном^щеше  получше  и  попросторн^^е,  безъ  такой  упб- </w:t>
      </w:r>
      <w:r>
        <w:br/>
      </w:r>
      <w:r>
        <w:t xml:space="preserve">ной  вони.</w:t>
      </w:r>
    </w:p>
    <w:p>
      <w:pPr>
        <w:pStyle w:val="Normal"/>
      </w:pPr>
      <w:r>
        <w:t xml:space="preserve">А  жена  его  съ  испугоиъ  возражаегь:</w:t>
      </w:r>
    </w:p>
    <w:p>
      <w:pPr>
        <w:pStyle w:val="Normal"/>
      </w:pPr>
      <w:r>
        <w:t xml:space="preserve">—  Что  вы,  господанъ  докторъ,  пошиуйте.  На  наша  тав1ж  срад- </w:t>
      </w:r>
      <w:r>
        <w:br/>
      </w:r>
      <w:r>
        <w:t xml:space="preserve">СТВ1Я?  И  то  ужъ  Андр1яну  Провофьевичу  второй  мЪсяцъ  за  утоп </w:t>
      </w:r>
      <w:r>
        <w:br/>
      </w:r>
      <w:r>
        <w:t xml:space="preserve">должаенъ,  ни  за  что  шЛ  одной  не  справиться.  Грозится  и  вовсе  вы- </w:t>
      </w:r>
      <w:r>
        <w:br/>
      </w:r>
      <w:r>
        <w:t xml:space="preserve">гнать. А  вы  говорите  другую  фатеру — легкое  дЬло1 — заиончиш  она </w:t>
      </w:r>
      <w:r>
        <w:br/>
      </w:r>
      <w:r>
        <w:t xml:space="preserve">съ  укоризной.</w:t>
      </w:r>
    </w:p>
    <w:p>
      <w:pPr>
        <w:pStyle w:val="Normal"/>
      </w:pPr>
      <w:r>
        <w:t xml:space="preserve">Я  почувствовалъ  себя  виноватыиъ.</w:t>
      </w:r>
    </w:p>
    <w:p>
      <w:pPr>
        <w:pStyle w:val="Normal"/>
      </w:pPr>
      <w:r>
        <w:t xml:space="preserve">Зато  сегодня  ин1^  пришлось  побывать  у  зажиточнаго  человйкв </w:t>
      </w:r>
      <w:r>
        <w:br/>
      </w:r>
      <w:r>
        <w:t xml:space="preserve">изъ  народа — у  кабацкаго  сидельца  *).  Ясно,  что  тутъ  ужъ  я  могу </w:t>
      </w:r>
      <w:r>
        <w:br/>
      </w:r>
      <w:r>
        <w:t xml:space="preserve">распорядиться.  У  него  и  «средств1я»  несомн^Ьнно  есть  и  живетъ  оиъ </w:t>
      </w:r>
      <w:r>
        <w:br/>
      </w:r>
      <w:r>
        <w:t xml:space="preserve">только  со  своей  сеиьей  въ  отд&amp;1ьной  большой  комнате,  и  жена  сво- </w:t>
      </w:r>
      <w:r>
        <w:br/>
      </w:r>
      <w:r>
        <w:t xml:space="preserve">бодна: отъ  безд'блья  только  жир^^етъ.</w:t>
      </w:r>
    </w:p>
    <w:p>
      <w:pPr>
        <w:pStyle w:val="Normal"/>
      </w:pPr>
      <w:r>
        <w:t xml:space="preserve">Зд^Ьсь  я  со  спокойной  сов^^стью  и  съ  полнымъ  сознашенъ  ам1ей </w:t>
      </w:r>
      <w:r>
        <w:br/>
      </w:r>
      <w:r>
        <w:t xml:space="preserve">правоты  уб-Ьдительно  говорю:</w:t>
      </w:r>
    </w:p>
    <w:p>
      <w:pPr>
        <w:pStyle w:val="Normal"/>
      </w:pPr>
      <w:r>
        <w:t xml:space="preserve">—  Видите,  вашей  постной  %ды  дитя  не  выносить.  Неужели  вы </w:t>
      </w:r>
      <w:r>
        <w:br/>
      </w:r>
      <w:r>
        <w:t xml:space="preserve">атого  не  понимаете?  Дайте  ему  хорошаго  молока,  потомъ  яичко,  м  къ </w:t>
      </w:r>
      <w:r>
        <w:br/>
      </w:r>
      <w:r>
        <w:t xml:space="preserve">обЪду  маленькую  котлетку;  да  смотрите,  тонко  изрубленную  м  иа </w:t>
      </w:r>
      <w:r>
        <w:br/>
      </w:r>
      <w:r>
        <w:t xml:space="preserve">хорошемъ  коровьемъ  масл^^.</w:t>
      </w:r>
    </w:p>
    <w:p>
      <w:pPr>
        <w:pStyle w:val="Normal"/>
      </w:pPr>
      <w:r>
        <w:t xml:space="preserve">—  Н^^тъ,  господинъ,  мы  не  нехристи,  а  вакъ  есть  православ- </w:t>
      </w:r>
      <w:r>
        <w:br/>
      </w:r>
      <w:r>
        <w:t xml:space="preserve">ные,— возражаетъ  не  безъ  ехидства  ц1^овальникъ.</w:t>
      </w:r>
    </w:p>
    <w:p>
      <w:pPr>
        <w:pStyle w:val="Normal"/>
      </w:pPr>
      <w:r>
        <w:t xml:space="preserve">—  Нещто  можно, — говоритъ,  качая  головой,  жена. — ^На  все  воли </w:t>
      </w:r>
      <w:r>
        <w:br/>
      </w:r>
      <w:r>
        <w:t xml:space="preserve">Божья:  и  при  скоромной  1^Д'Ь  помираютъ  и  при  постной  живы  бы- </w:t>
      </w:r>
      <w:r>
        <w:br/>
      </w:r>
      <w:r>
        <w:t xml:space="preserve">ваютъ.</w:t>
      </w:r>
    </w:p>
    <w:p>
      <w:pPr>
        <w:pStyle w:val="Normal"/>
      </w:pPr>
      <w:r>
        <w:t xml:space="preserve">—  В*рно, — ^авторитетно  подтвердилъ  кабатчикъ.</w:t>
      </w:r>
    </w:p>
    <w:p>
      <w:pPr>
        <w:pStyle w:val="Normal"/>
      </w:pPr>
      <w:r>
        <w:t xml:space="preserve">Въ  самомъ  л^Л^  в^^рно, — развЪ  я  могу  это  отрицать?  Тамъ  я </w:t>
      </w:r>
      <w:r>
        <w:br/>
      </w:r>
      <w:r>
        <w:t xml:space="preserve">ужъ  ничего  не  сказалъ  про  отвратительный  воздухъ  въ  комнате  съ </w:t>
      </w:r>
      <w:r>
        <w:br/>
      </w:r>
      <w:r>
        <w:t xml:space="preserve">запахомъ  постныхъ  щей  и  прокоптЪлаго  лампаднаго  масла:  в^дь  ■ </w:t>
      </w:r>
      <w:r>
        <w:br/>
      </w:r>
      <w:r>
        <w:t xml:space="preserve">въ  такомъ  воздух^^  живутъ  и  въ  хорошемъ  тоже  умираютъ.</w:t>
      </w:r>
    </w:p>
    <w:p>
      <w:pPr>
        <w:pStyle w:val="Normal"/>
      </w:pPr>
      <w:r>
        <w:t xml:space="preserve">Отсюда  я  отправился  къ  больному  въ  одинъ  изъ  домовъ  на  ОЬи* </w:t>
      </w:r>
      <w:r>
        <w:br/>
      </w:r>
      <w:r>
        <w:t xml:space="preserve">ной,  близъ  Снасскаго  переулка,  въ  томь  же  районе,  гдЪ  находится </w:t>
      </w:r>
      <w:r>
        <w:br/>
      </w:r>
      <w:r>
        <w:t xml:space="preserve">домъ  кн.  Вяземскаго,  знаменитая  «Вяземская  лавра».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  легко  нашелъ  требуемый  домъ.  Съ  улицы  трактиръ;  дворъ </w:t>
      </w:r>
      <w:r>
        <w:br/>
      </w:r>
      <w:r>
        <w:t xml:space="preserve">очень  маленькШ,  грязный.  Мн'Ь  указали  искомую  квартиру.</w:t>
      </w:r>
    </w:p>
    <w:p>
      <w:pPr>
        <w:pStyle w:val="Normal"/>
      </w:pPr>
      <w:r>
        <w:t xml:space="preserve">*)  Это  было  до  борьбы  съ  нароАнымъ  пьянствомъ  посредствомъ  кааенно!  про- </w:t>
      </w:r>
      <w:r>
        <w:br/>
      </w:r>
      <w:r>
        <w:t xml:space="preserve">дажи пнтей.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Вапжнп  петврвургсюй  въднотв.  153</w:t>
      </w:r>
    </w:p>
    <w:p>
      <w:pPr>
        <w:pStyle w:val="Normal"/>
      </w:pPr>
      <w:r>
        <w:t xml:space="preserve">—  Во1ъ  ни^^во  за  уголъ  завершгге,  потокъ  по  лЪстяиц^  во  вто- </w:t>
      </w:r>
      <w:r>
        <w:br/>
      </w:r>
      <w:r>
        <w:t xml:space="preserve">рой втаоъ — тутъ  оно  и  будетъ.</w:t>
      </w:r>
    </w:p>
    <w:p>
      <w:pPr>
        <w:pStyle w:val="Normal"/>
      </w:pPr>
      <w:r>
        <w:t xml:space="preserve">СлАдуя  укавашямъ,  поворачиваю  влЪво.  УзвШ  проходъ  между </w:t>
      </w:r>
      <w:r>
        <w:br/>
      </w:r>
      <w:r>
        <w:t xml:space="preserve">кажииъ-то  сараемъ  и  небольшимъ  ваменшлгь  фшгедемъ  частью  за- </w:t>
      </w:r>
      <w:r>
        <w:br/>
      </w:r>
      <w:r>
        <w:t xml:space="preserve">нять деревянной  будкой  падь  переполненной  мусорной  ямой  и  дру- </w:t>
      </w:r>
      <w:r>
        <w:br/>
      </w:r>
      <w:r>
        <w:t xml:space="preserve">гими соответственными  учрежден1ями,  распространяющими  невероят- </w:t>
      </w:r>
      <w:r>
        <w:br/>
      </w:r>
      <w:r>
        <w:t xml:space="preserve">ный оденг'ы.  Тутъ  же,  нередъ  этой  будвой,  двое  лавочныхъ  мальчи- </w:t>
      </w:r>
      <w:r>
        <w:br/>
      </w:r>
      <w:r>
        <w:t xml:space="preserve">шекъ,  прис^въ  на  норточки,  возятся  надъ  чЪмъ-то.  Я  подошелъ  и </w:t>
      </w:r>
      <w:r>
        <w:br/>
      </w:r>
      <w:r>
        <w:t xml:space="preserve">наклонился  надъ  ними.  Странное  занят1е!  На  грязной  доскЪ  лежитъ </w:t>
      </w:r>
      <w:r>
        <w:br/>
      </w:r>
      <w:r>
        <w:t xml:space="preserve">несколько  колбасъ  и  копченыхъ  сиговъ,  предназначенныхъ,  очевидно, </w:t>
      </w:r>
      <w:r>
        <w:br/>
      </w:r>
      <w:r>
        <w:t xml:space="preserve">не  для  беднаго  люда;  да  и  мальчишка  на  видь  не  изъ  мелочной,  а  чи- </w:t>
      </w:r>
      <w:r>
        <w:br/>
      </w:r>
      <w:r>
        <w:t xml:space="preserve">яомъ  повыше — изъ  фруктовой  лавки,  дти  мальчишки  -  приказчики </w:t>
      </w:r>
      <w:r>
        <w:br/>
      </w:r>
      <w:r>
        <w:t xml:space="preserve">покрывали  (яговъ  и  колбасы  какой-то  темной  краской  или,  вернее, </w:t>
      </w:r>
      <w:r>
        <w:br/>
      </w:r>
      <w:r>
        <w:t xml:space="preserve">лакомъ.  Свеже  выкрашенные  уже  блестели,  какъ  хорошо  вылакиро- </w:t>
      </w:r>
      <w:r>
        <w:br/>
      </w:r>
      <w:r>
        <w:t xml:space="preserve">ванмый  новый  екипажъ.</w:t>
      </w:r>
    </w:p>
    <w:p>
      <w:pPr>
        <w:pStyle w:val="Normal"/>
      </w:pPr>
      <w:r>
        <w:t xml:space="preserve">—  Что  ВТО  вы  делаете?— спросилъ  я  съ  изумлешемъ.</w:t>
      </w:r>
    </w:p>
    <w:p>
      <w:pPr>
        <w:pStyle w:val="Normal"/>
      </w:pPr>
      <w:r>
        <w:t xml:space="preserve">—  Колбасы  красимъ,  видъ  придаемъ, — ответилъ  одинъ.</w:t>
      </w:r>
    </w:p>
    <w:p>
      <w:pPr>
        <w:pStyle w:val="Normal"/>
      </w:pPr>
      <w:r>
        <w:t xml:space="preserve">—  Вашей  милости  аппетитнее  кушать  будетъ, — заметилъ  про- </w:t>
      </w:r>
      <w:r>
        <w:br/>
      </w:r>
      <w:r>
        <w:t xml:space="preserve">ИИЧ6СКИ  тотъ,  что  постарше.</w:t>
      </w:r>
    </w:p>
    <w:p>
      <w:pPr>
        <w:pStyle w:val="Normal"/>
      </w:pPr>
      <w:r>
        <w:t xml:space="preserve">Я  сталъ  подниматься  по  лестнице .  Отвалившаяся  отъ  степь </w:t>
      </w:r>
      <w:r>
        <w:br/>
      </w:r>
      <w:r>
        <w:t xml:space="preserve">штукатурка  местами  обнажила  красные  кирпичи;  грязь,  мусоръ,  уша- </w:t>
      </w:r>
      <w:r>
        <w:br/>
      </w:r>
      <w:r>
        <w:t xml:space="preserve">ты, переполненные  гшющими  помоями— обычная  картина;  воздухъ — </w:t>
      </w:r>
      <w:r>
        <w:br/>
      </w:r>
      <w:r>
        <w:t xml:space="preserve">тоже  обычный:  сырой,  затхлый,  съ  примесью  многаго  другого.</w:t>
      </w:r>
    </w:p>
    <w:p>
      <w:pPr>
        <w:pStyle w:val="Normal"/>
      </w:pPr>
      <w:r>
        <w:t xml:space="preserve">Отворивъ  двери,  на  которыхъ  меломъ  выведено:  )Г2  22,  я  попалъ </w:t>
      </w:r>
      <w:r>
        <w:br/>
      </w:r>
      <w:r>
        <w:t xml:space="preserve">прямо  въ  небольшую  кухню.  Душно  и  смрадно,  несмотря  на  откры- </w:t>
      </w:r>
      <w:r>
        <w:br/>
      </w:r>
      <w:r>
        <w:t xml:space="preserve">тое окно.  У  даери  въ  углу  кадка  съ  водой,  насупротивъ  столъ  съ </w:t>
      </w:r>
      <w:r>
        <w:br/>
      </w:r>
      <w:r>
        <w:t xml:space="preserve">1авкой;  направо — топится  печь  и  нередъ  нею  возится  старуха  съ  вы- </w:t>
      </w:r>
      <w:r>
        <w:br/>
      </w:r>
      <w:r>
        <w:t xml:space="preserve">жжнявшимъ  чернымъ  платкомъ  на  голове,  въ  заплатанной  ситцевой </w:t>
      </w:r>
      <w:r>
        <w:br/>
      </w:r>
      <w:r>
        <w:t xml:space="preserve">кофте  и  юбке.</w:t>
      </w:r>
    </w:p>
    <w:p>
      <w:pPr>
        <w:pStyle w:val="Normal"/>
      </w:pPr>
      <w:r>
        <w:t xml:space="preserve">Старуха  меня  не  заметила  и  не  обернулась.</w:t>
      </w:r>
    </w:p>
    <w:p>
      <w:pPr>
        <w:pStyle w:val="Normal"/>
      </w:pPr>
      <w:r>
        <w:t xml:space="preserve">—  Бабушка,  а  бабушка!</w:t>
      </w:r>
    </w:p>
    <w:p>
      <w:pPr>
        <w:pStyle w:val="Normal"/>
      </w:pPr>
      <w:r>
        <w:t xml:space="preserve">Отаруха  повернула  голову:  темное,  морщинистое  лицо,  красный </w:t>
      </w:r>
      <w:r>
        <w:br/>
      </w:r>
      <w:r>
        <w:t xml:space="preserve">■фипухлпя  веки  безъ  ресницъ,  слезяпцеся  глаза,  беззубый  ротъ  С1 </w:t>
      </w:r>
      <w:r>
        <w:br/>
      </w:r>
      <w:r>
        <w:t xml:space="preserve">вжними  шамкающими  губами.</w:t>
      </w:r>
    </w:p>
    <w:p>
      <w:pPr>
        <w:pStyle w:val="Normal"/>
      </w:pPr>
      <w:r>
        <w:t xml:space="preserve">—  Здравствуй,  бабушка.  Где  здесь  Бондратьевну  найти?  У  нея </w:t>
      </w:r>
      <w:r>
        <w:br/>
      </w:r>
      <w:r>
        <w:t xml:space="preserve">ВРО-ФО  боленъ.</w:t>
      </w:r>
    </w:p>
    <w:p>
      <w:pPr>
        <w:pStyle w:val="Normal"/>
      </w:pPr>
      <w:r>
        <w:t xml:space="preserve">—  А-а?  Не  слышу,— говорить  старуха.— Што  надо? </w:t>
      </w:r>
      <w:r>
        <w:br/>
      </w:r>
      <w:r>
        <w:t xml:space="preserve">Отаруха  глуха:  и  выражеше  лица  у  нея  типичное.  Я  сталъ  кри-</w:t>
      </w:r>
    </w:p>
    <w:p>
      <w:pPr>
        <w:pStyle w:val="Normal"/>
      </w:pPr>
      <w:r>
        <w:t xml:space="preserve">я  вскоре  былъ  услышанъ.</w:t>
      </w:r>
    </w:p>
    <w:p>
      <w:pPr>
        <w:pStyle w:val="Normal"/>
      </w:pPr>
      <w:r>
        <w:t xml:space="preserve">_  Бондратьевну?  Пойдемъ,  доведу.</w:t>
      </w:r>
    </w:p>
    <w:p>
      <w:pPr>
        <w:pStyle w:val="Normal"/>
      </w:pPr>
      <w:r>
        <w:t xml:space="preserve">154  Ру  ссвАЯ  Иысль.  I</w:t>
      </w:r>
    </w:p>
    <w:p>
      <w:pPr>
        <w:pStyle w:val="Normal"/>
      </w:pPr>
      <w:r>
        <w:t xml:space="preserve">Я  пошеаъ  за  нею,  созерцая  ея  согнрую  спину  е  трясущтм </w:t>
      </w:r>
      <w:r>
        <w:br/>
      </w:r>
      <w:r>
        <w:t xml:space="preserve">голову.  1</w:t>
      </w:r>
    </w:p>
    <w:p>
      <w:pPr>
        <w:pStyle w:val="Normal"/>
      </w:pPr>
      <w:r>
        <w:t xml:space="preserve">«Свольво  л^^тъ  и  горя  повоится  на  этомъ  горбу? — подуиалъ^^ </w:t>
      </w:r>
      <w:r>
        <w:br/>
      </w:r>
      <w:r>
        <w:t xml:space="preserve">Бъ  сошалЪшю,  в^^совъ  для  горя  еще  не  изо6р1&amp;теЕО».  ■</w:t>
      </w:r>
    </w:p>
    <w:p>
      <w:pPr>
        <w:pStyle w:val="Normal"/>
      </w:pPr>
      <w:r>
        <w:t xml:space="preserve">Старуха  отворила  двери  и  прошла  въ  еос1^днюю  коннату:  т </w:t>
      </w:r>
      <w:r>
        <w:br/>
      </w:r>
      <w:r>
        <w:t xml:space="preserve">остановился  на  пороге:  вавой-то  острый  непопятяый  запахъ  ударщ </w:t>
      </w:r>
      <w:r>
        <w:br/>
      </w:r>
      <w:r>
        <w:t xml:space="preserve">въ  носъ  и  захватилъ  горло.  I</w:t>
      </w:r>
    </w:p>
    <w:p>
      <w:pPr>
        <w:pStyle w:val="Normal"/>
      </w:pPr>
      <w:r>
        <w:t xml:space="preserve">—  Бондратьевна,  тебя,  слышь,  спрашиваютъ,  —  прошашшя </w:t>
      </w:r>
      <w:r>
        <w:br/>
      </w:r>
      <w:r>
        <w:t xml:space="preserve">старуха. — Третьи  даери, — прибавила  она,  обращаясь  ко  маЪ^  в  I </w:t>
      </w:r>
      <w:r>
        <w:br/>
      </w:r>
      <w:r>
        <w:t xml:space="preserve">плелась  обратно  въ  вухню.</w:t>
      </w:r>
    </w:p>
    <w:p>
      <w:pPr>
        <w:pStyle w:val="Normal"/>
      </w:pPr>
      <w:r>
        <w:t xml:space="preserve">Странное  по1ГЁщеше.  Въ  большой  вомнат1^  съ  трема  ОЕнаю </w:t>
      </w:r>
      <w:r>
        <w:br/>
      </w:r>
      <w:r>
        <w:t xml:space="preserve">дворъ,  идетъ  отъ  входной  двери  не  доходящая  до  потолва  слмш </w:t>
      </w:r>
      <w:r>
        <w:br/>
      </w:r>
      <w:r>
        <w:t xml:space="preserve">переборна  изъ  неврашенныхъ  и  даже  неоструганньгхъ  тоееип^ </w:t>
      </w:r>
      <w:r>
        <w:br/>
      </w:r>
      <w:r>
        <w:t xml:space="preserve">совъ,  изв1&amp;стныхъ  подъ  назвашеиъ  «дранви».  Твкимъ  образою,! </w:t>
      </w:r>
      <w:r>
        <w:br/>
      </w:r>
      <w:r>
        <w:t xml:space="preserve">лучается  н1^что  врод1&amp;  св1^тлаго  узваго  воридора  н  остального  им </w:t>
      </w:r>
      <w:r>
        <w:br/>
      </w:r>
      <w:r>
        <w:t xml:space="preserve">темнаго  пом^^щешя.  Вся  переборна  состояла  почта  наъ  одв:Ьхъ </w:t>
      </w:r>
      <w:r>
        <w:br/>
      </w:r>
      <w:r>
        <w:t xml:space="preserve">воторыя  въ  данный  моментъ  вс1^  были  затворены.</w:t>
      </w:r>
    </w:p>
    <w:p>
      <w:pPr>
        <w:pStyle w:val="Normal"/>
      </w:pPr>
      <w:r>
        <w:t xml:space="preserve">На  слова  хозяйви  третья  дверь  въ  перегородЕ1^  отворп^ась^  I </w:t>
      </w:r>
      <w:r>
        <w:br/>
      </w:r>
      <w:r>
        <w:t xml:space="preserve">порог^^  повазалась  молодая,  довольно  плотная  деревенсвая  Ьт </w:t>
      </w:r>
      <w:r>
        <w:br/>
      </w:r>
      <w:r>
        <w:t xml:space="preserve">подотвнутой  темно-врасной  ситцевой  юбв'6,  такой  ше  БофгЬ  и  еъ </w:t>
      </w:r>
      <w:r>
        <w:br/>
      </w:r>
      <w:r>
        <w:t xml:space="preserve">изб'Ьшнымъ  платвомъ  на  голове.</w:t>
      </w:r>
    </w:p>
    <w:p>
      <w:pPr>
        <w:pStyle w:val="Normal"/>
      </w:pPr>
      <w:r>
        <w:t xml:space="preserve">—  Сюда  пожалуйте,  господинъ  дохтуръ,— пригласила  она </w:t>
      </w:r>
      <w:r>
        <w:br/>
      </w:r>
      <w:r>
        <w:t xml:space="preserve">за  перегородву,  отв'Ьшивая  по-деревенсви  низк1й  поклонъ.</w:t>
      </w:r>
    </w:p>
    <w:p>
      <w:pPr>
        <w:pStyle w:val="Normal"/>
      </w:pPr>
      <w:r>
        <w:t xml:space="preserve">Я  очутился  въ  вавой-то  темной  досчатой  клЬтушЕЬ,  па  котор </w:t>
      </w:r>
      <w:r>
        <w:br/>
      </w:r>
      <w:r>
        <w:t xml:space="preserve">была  разд'Ьлена  вся  часть  вомнаты  за  перегородкой.  Бл'ЬтущЕа^ </w:t>
      </w:r>
      <w:r>
        <w:br/>
      </w:r>
      <w:r>
        <w:t xml:space="preserve">воторой  я  находился,  повидимому,ничЪ]гь  не  отличалась  огьошл </w:t>
      </w:r>
      <w:r>
        <w:br/>
      </w:r>
      <w:r>
        <w:t xml:space="preserve">пыхъ.  У  важдой  бововой  перегородви  по  небольшой  кровати,  с|1|| </w:t>
      </w:r>
      <w:r>
        <w:br/>
      </w:r>
      <w:r>
        <w:t xml:space="preserve">вательно,по  №1^  въ  важдой  вл'Ётушв^Ь,  и,  значить,  ио  Ерайнейм!^ </w:t>
      </w:r>
      <w:r>
        <w:br/>
      </w:r>
      <w:r>
        <w:t xml:space="preserve">десять  вроватей  и  минимумъ  стольво  же  ночлешни&amp;овъ  въ  одной </w:t>
      </w:r>
      <w:r>
        <w:br/>
      </w:r>
      <w:r>
        <w:t xml:space="preserve">Бомнат^^.  Многовато.  На  важдой  вровати  изв1&amp;€Тнаго  вида  с] </w:t>
      </w:r>
      <w:r>
        <w:br/>
      </w:r>
      <w:r>
        <w:t xml:space="preserve">од'Ьяло  изъ  безчисленнаго  множества  пестрыхъ  лоснутЕовъ.  Въ  т </w:t>
      </w:r>
      <w:r>
        <w:br/>
      </w:r>
      <w:r>
        <w:t xml:space="preserve">ловьЪ,  въ  грязной  ситцевой  наволов1^,  тонвая  подушка  въ  видЪ </w:t>
      </w:r>
      <w:r>
        <w:br/>
      </w:r>
      <w:r>
        <w:t xml:space="preserve">пешви.  Кровати,  разумеется,  служили  тавше  стульями  и  дешвй </w:t>
      </w:r>
      <w:r>
        <w:br/>
      </w:r>
      <w:r>
        <w:t xml:space="preserve">для  гостей  и  жильцовъ.</w:t>
      </w:r>
    </w:p>
    <w:p>
      <w:pPr>
        <w:pStyle w:val="Normal"/>
      </w:pPr>
      <w:r>
        <w:t xml:space="preserve">Въ  свободномъ  проходЪ  между  об1^ими  вроватамв  едва </w:t>
      </w:r>
      <w:r>
        <w:br/>
      </w:r>
      <w:r>
        <w:t xml:space="preserve">было  двигаться.  Острый  запахъ  здЪсь  достигалъ  своего  максшг|! </w:t>
      </w:r>
      <w:r>
        <w:br/>
      </w:r>
      <w:r>
        <w:t xml:space="preserve">и  исходилъ,  повидимому,  изъ  вавихъ-то  вадоЕъ  или  ведеръ^  т^ </w:t>
      </w:r>
      <w:r>
        <w:br/>
      </w:r>
      <w:r>
        <w:t xml:space="preserve">п  разгляд'блъ  въ  небольшомъ  свободномъ  жксттк^  между  нашоя </w:t>
      </w:r>
      <w:r>
        <w:br/>
      </w:r>
      <w:r>
        <w:t xml:space="preserve">емъ  вровати  и  ст1&amp;ной,  вогда  гла^а  попривывли  къ  этому  полуирЦ </w:t>
      </w:r>
      <w:r>
        <w:br/>
      </w:r>
      <w:r>
        <w:t xml:space="preserve">Въ  тавомъ-то  тЪсномъ  чуланчивЪ  проживало  и  о  дв1Ь  жевщины, </w:t>
      </w:r>
      <w:r>
        <w:br/>
      </w:r>
      <w:r>
        <w:t xml:space="preserve">да  еще  съ  однимъ  или  двумя  детьми.</w:t>
      </w:r>
    </w:p>
    <w:p>
      <w:pPr>
        <w:pStyle w:val="Normal"/>
      </w:pPr>
      <w:r>
        <w:t xml:space="preserve">Картинки  петербургской  в-вдиоты.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—  Чймъ  это  у  васъ  такъ  пахнетъ? — спросилъ  я.</w:t>
      </w:r>
    </w:p>
    <w:p>
      <w:pPr>
        <w:pStyle w:val="Normal"/>
      </w:pPr>
      <w:r>
        <w:t xml:space="preserve">—  Селедкой;  мы  вс*  туть  селедопгаицы  шивемъ,  ссльдю  по  до-</w:t>
      </w:r>
    </w:p>
    <w:p>
      <w:pPr>
        <w:pStyle w:val="Normal"/>
      </w:pPr>
      <w:r>
        <w:t xml:space="preserve">ШЪ  НО€ПМЪ.</w:t>
      </w:r>
    </w:p>
    <w:p>
      <w:pPr>
        <w:pStyle w:val="Normal"/>
      </w:pPr>
      <w:r>
        <w:t xml:space="preserve">—  Зач*мъ  же  вы  ее  тутъ  держите,  гд*  спите?</w:t>
      </w:r>
    </w:p>
    <w:p>
      <w:pPr>
        <w:pStyle w:val="Normal"/>
      </w:pPr>
      <w:r>
        <w:t xml:space="preserve">—  А  то  гд-Ь  же?  Больше  негд*,  господинъ  дохторъ:  только  п  есть </w:t>
      </w:r>
      <w:r>
        <w:br/>
      </w:r>
      <w:r>
        <w:t xml:space="preserve">Еажно1Ё  помЪщел1Я,  что  у  себя  за  кроватью,  а  либо  подъ  ей,</w:t>
      </w:r>
    </w:p>
    <w:p>
      <w:pPr>
        <w:pStyle w:val="Normal"/>
      </w:pPr>
      <w:r>
        <w:t xml:space="preserve">—  Ну,  гд*  вашъ  больной  ребенокъ?</w:t>
      </w:r>
    </w:p>
    <w:p>
      <w:pPr>
        <w:pStyle w:val="Normal"/>
      </w:pPr>
      <w:r>
        <w:t xml:space="preserve">—  А  вотъ,  туточку.</w:t>
      </w:r>
    </w:p>
    <w:p>
      <w:pPr>
        <w:pStyle w:val="Normal"/>
      </w:pPr>
      <w:r>
        <w:t xml:space="preserve">Мать  указала  н^^сколько  тряпокъ  на  кровати,  мною  епачала,  въ </w:t>
      </w:r>
      <w:r>
        <w:br/>
      </w:r>
      <w:r>
        <w:t xml:space="preserve">рмнотЁ,  незам1^ченныхъ.</w:t>
      </w:r>
    </w:p>
    <w:p>
      <w:pPr>
        <w:pStyle w:val="Normal"/>
      </w:pPr>
      <w:r>
        <w:t xml:space="preserve">Я  лопросилъ  вынести  ребенка  въ  св'бтлую  часть  комнаты  нъ </w:t>
      </w:r>
      <w:r>
        <w:br/>
      </w:r>
      <w:r>
        <w:t xml:space="preserve">ту  и  принести  какой-нибудь  табуретъ  или  стулъ.  Боядратьевна </w:t>
      </w:r>
      <w:r>
        <w:br/>
      </w:r>
      <w:r>
        <w:t xml:space="preserve">ходила  въ  кухнш  и  притащила  оттуда  лавку;  затФмъ  принесла  ре- </w:t>
      </w:r>
      <w:r>
        <w:br/>
      </w:r>
      <w:r>
        <w:t xml:space="preserve">1ка  11,  пока  разворачивала  его  изъ  кучи  тряпокъ,  я  спросилъ:</w:t>
      </w:r>
    </w:p>
    <w:p>
      <w:pPr>
        <w:pStyle w:val="Normal"/>
      </w:pPr>
      <w:r>
        <w:t xml:space="preserve">—  Сколько  времени  дитяти-то?</w:t>
      </w:r>
    </w:p>
    <w:p>
      <w:pPr>
        <w:pStyle w:val="Normal"/>
      </w:pPr>
      <w:r>
        <w:t xml:space="preserve">—  Пятый  м1Ьсяцъ  отъ  Петровокъ  пошелъ. </w:t>
      </w:r>
      <w:r>
        <w:br/>
      </w:r>
      <w:r>
        <w:t xml:space="preserve">Грустное  зр1^ище  предстало  передо  мной. </w:t>
      </w:r>
      <w:r>
        <w:br/>
      </w:r>
      <w:r>
        <w:t xml:space="preserve">Маленькое  сморщенное  существо,  землисто  -  зеленаго  цвЬта,  су-</w:t>
      </w:r>
    </w:p>
    <w:p>
      <w:pPr>
        <w:pStyle w:val="Normal"/>
      </w:pPr>
      <w:r>
        <w:t xml:space="preserve">&gt;е,  какъ  снелетъ;  кожа  вся  въ  складкахъ  и  морщинажъ^ва  многихъ</w:t>
      </w:r>
    </w:p>
    <w:p>
      <w:pPr>
        <w:pStyle w:val="Normal"/>
      </w:pPr>
      <w:r>
        <w:t xml:space="preserve">&gt;стахъ  съ  красными  ссарнами  отъ  пр^^лости  и  нечистоты;  ножки  и</w:t>
      </w:r>
    </w:p>
    <w:p>
      <w:pPr>
        <w:pStyle w:val="Normal"/>
      </w:pPr>
      <w:r>
        <w:t xml:space="preserve">Гчки,— синеньк1Я,  холодный, — буквально  щепки;  синеватый,  лос-</w:t>
      </w:r>
    </w:p>
    <w:p>
      <w:pPr>
        <w:pStyle w:val="Normal"/>
      </w:pPr>
      <w:r>
        <w:t xml:space="preserve">ЕщШся  носнкъ  на  маленькомъ  морщинистомъ  личике  съ  одн11а1ъ  за-</w:t>
      </w:r>
    </w:p>
    <w:p>
      <w:pPr>
        <w:pStyle w:val="Normal"/>
      </w:pPr>
      <w:r>
        <w:t xml:space="preserve">рытымъ  и  другимъ  полуоткрытымъ  потускн'Ёвшимъ  глазкомъ.  Боль-</w:t>
      </w:r>
    </w:p>
    <w:p>
      <w:pPr>
        <w:pStyle w:val="Normal"/>
      </w:pPr>
      <w:r>
        <w:t xml:space="preserve">&gt;й,  вздутый  животикъ,  грудь,  переполненная  хрипами^  слабый,  уже</w:t>
      </w:r>
    </w:p>
    <w:p>
      <w:pPr>
        <w:pStyle w:val="Normal"/>
      </w:pPr>
      <w:r>
        <w:t xml:space="preserve">)считываемый  пульсъ  и  совсЬмъ  холодное  тЬльце,  —  словомъ,</w:t>
      </w:r>
    </w:p>
    <w:p>
      <w:pPr>
        <w:pStyle w:val="Normal"/>
      </w:pPr>
      <w:r>
        <w:t xml:space="preserve">была  св1&amp;тильня,  съ  самаго  начала  очень  плохо  пропитанная  мае-</w:t>
      </w:r>
    </w:p>
    <w:p>
      <w:pPr>
        <w:pStyle w:val="Normal"/>
      </w:pPr>
      <w:r>
        <w:t xml:space="preserve">)нъ,  теперь  ужъ  совершенно  сгор^^вшая  и  только  дотл'&amp;вавшая  пе-</w:t>
      </w:r>
    </w:p>
    <w:p>
      <w:pPr>
        <w:pStyle w:val="Normal"/>
      </w:pPr>
      <w:r>
        <w:t xml:space="preserve">\ъ  окончательнымъ  угасашемъ.</w:t>
      </w:r>
    </w:p>
    <w:p>
      <w:pPr>
        <w:pStyle w:val="Normal"/>
      </w:pPr>
      <w:r>
        <w:t xml:space="preserve">—  Давно  ли  онъ  у  васъ  боленъ? </w:t>
      </w:r>
      <w:r>
        <w:br/>
      </w:r>
      <w:r>
        <w:t xml:space="preserve">*^  Почитай,  что  всю  жисть.  Перво  время  все  несло  его,  несло,</w:t>
      </w:r>
    </w:p>
    <w:p>
      <w:pPr>
        <w:pStyle w:val="Normal"/>
      </w:pPr>
      <w:r>
        <w:t xml:space="preserve">1СЛ0  таково;  потомъ  блевать  *)  сталъ  шибко;  апосля  родимчикъ  **) </w:t>
      </w:r>
      <w:r>
        <w:br/>
      </w:r>
      <w:r>
        <w:t xml:space="preserve">рикинулся,  бьетъ-бьетъ,  не  переставаючи.  Что  ни  д1Ьла1а  —  н1Ьтъ </w:t>
      </w:r>
      <w:r>
        <w:br/>
      </w:r>
      <w:r>
        <w:t xml:space="preserve">«оги,— говорила  мать  какимъ-то  грустно-монотопнымъ  голосомъ.</w:t>
      </w:r>
    </w:p>
    <w:p>
      <w:pPr>
        <w:pStyle w:val="Normal"/>
      </w:pPr>
      <w:r>
        <w:t xml:space="preserve">—  ЧтО"Жъ  раньше  за  мной  не  пришли,  чего  смотрели?</w:t>
      </w:r>
    </w:p>
    <w:p>
      <w:pPr>
        <w:pStyle w:val="Normal"/>
      </w:pPr>
      <w:r>
        <w:t xml:space="preserve">—  Не  посмела,  господинъ  дохторъ.  И  теперь  бы  не  пошла,  да </w:t>
      </w:r>
      <w:r>
        <w:br/>
      </w:r>
      <w:r>
        <w:t xml:space="preserve">11ЕУ,  кончается  вовся,  а  сусЬдка,  Митревна,  говорить,  безъ  осви- </w:t>
      </w:r>
      <w:r>
        <w:br/>
      </w:r>
      <w:r>
        <w:t xml:space="preserve">^тельства  дохтурскаго  не  похоронютъ.  У  ней  какъ  лЬтошЕ1а  годъ</w:t>
      </w:r>
    </w:p>
    <w:p>
      <w:pPr>
        <w:pStyle w:val="Normal"/>
      </w:pPr>
      <w:r>
        <w:t xml:space="preserve">[»чБа  намерши  была,  да  безъ  дохтора,  такъ  наб^^дувалась  дюже,  пока</w:t>
      </w:r>
    </w:p>
    <w:p>
      <w:pPr>
        <w:pStyle w:val="Normal"/>
      </w:pPr>
      <w:r>
        <w:t xml:space="preserve">*)  Реить, </w:t>
      </w:r>
      <w:r>
        <w:br/>
      </w:r>
      <w:r>
        <w:t xml:space="preserve">•')  Конву1ьс]н,  судороги.</w:t>
      </w:r>
    </w:p>
    <w:p>
      <w:pPr>
        <w:pStyle w:val="Normal"/>
      </w:pPr>
      <w:r>
        <w:t xml:space="preserve">166  РЗГООЕАЯ    ИЫ01Ь.</w:t>
      </w:r>
    </w:p>
    <w:p>
      <w:pPr>
        <w:pStyle w:val="Normal"/>
      </w:pPr>
      <w:r>
        <w:t xml:space="preserve">схорошиа.  Вся  поиздержалась,  поизвелась.  Полщя  и  попъ  зануч!- </w:t>
      </w:r>
      <w:r>
        <w:br/>
      </w:r>
      <w:r>
        <w:t xml:space="preserve">ли,  замаяли  вовся.</w:t>
      </w:r>
    </w:p>
    <w:p>
      <w:pPr>
        <w:pStyle w:val="Normal"/>
      </w:pPr>
      <w:r>
        <w:t xml:space="preserve">Пока  мать  говорила  все  вто  своимъ  однообразнымъ,  монотоншпь </w:t>
      </w:r>
      <w:r>
        <w:br/>
      </w:r>
      <w:r>
        <w:t xml:space="preserve">голосомъ,  я  стоялъ  въ  грустной  задумчивости.  Было  ясно/  что  жени </w:t>
      </w:r>
      <w:r>
        <w:br/>
      </w:r>
      <w:r>
        <w:t xml:space="preserve">позвали  не  за  тЪмъ,  чтобы  л^^чить,  а  только  для  того,  чтобы  пожучшъ </w:t>
      </w:r>
      <w:r>
        <w:br/>
      </w:r>
      <w:r>
        <w:t xml:space="preserve">свид^^тельство,  по  которому  полищя  отпустила  бы  отсюда  на  тоть </w:t>
      </w:r>
      <w:r>
        <w:br/>
      </w:r>
      <w:r>
        <w:t xml:space="preserve">свЪгь.  Даже  не  билетъ  для  входа  въ  царство  небесное,  а  просто  I </w:t>
      </w:r>
      <w:r>
        <w:br/>
      </w:r>
      <w:r>
        <w:t xml:space="preserve">только  пропускной  билетъ  отсюда — и  больше  ничего...</w:t>
      </w:r>
    </w:p>
    <w:p>
      <w:pPr>
        <w:pStyle w:val="Normal"/>
      </w:pPr>
      <w:r>
        <w:t xml:space="preserve">Несчастная  мать,  повидамому,  дурно  истолковала  мое  молаше </w:t>
      </w:r>
      <w:r>
        <w:br/>
      </w:r>
      <w:r>
        <w:t xml:space="preserve">и  нер^^шительность  и,  робко,  съ  мольбою,  глядя  на  меня,  заговориа </w:t>
      </w:r>
      <w:r>
        <w:br/>
      </w:r>
      <w:r>
        <w:t xml:space="preserve">подобострастно-умоляющимъ  голосомъ  и  съ  низними,  деревенсшш </w:t>
      </w:r>
      <w:r>
        <w:br/>
      </w:r>
      <w:r>
        <w:t xml:space="preserve">поклонами:</w:t>
      </w:r>
    </w:p>
    <w:p>
      <w:pPr>
        <w:pStyle w:val="Normal"/>
      </w:pPr>
      <w:r>
        <w:t xml:space="preserve">—  Батюшка,  не  оставь!  Горе-то  мое  и  оставить  не  на  ного:  б^^ъ </w:t>
      </w:r>
      <w:r>
        <w:br/>
      </w:r>
      <w:r>
        <w:t xml:space="preserve">работы  сижу,  уйтить  нельзя.  А  попу  нужно  заплатить,  да  за  мош- </w:t>
      </w:r>
      <w:r>
        <w:br/>
      </w:r>
      <w:r>
        <w:t xml:space="preserve">ку. Горе!  Ужъ  ты  дай  свид1&amp;тельство-отъ,  я  тЪ  поблагодарю:  толыео </w:t>
      </w:r>
      <w:r>
        <w:br/>
      </w:r>
      <w:r>
        <w:t xml:space="preserve">выйду,  селедочекъ  твоей  милости  принесу,  самыхъ  лучшихъ;  тепфь </w:t>
      </w:r>
      <w:r>
        <w:br/>
      </w:r>
      <w:r>
        <w:t xml:space="preserve">н^тъ  хорошихъ  у  меня — не  брала.  Только  дай  управиться...</w:t>
      </w:r>
    </w:p>
    <w:p>
      <w:pPr>
        <w:pStyle w:val="Normal"/>
      </w:pPr>
      <w:r>
        <w:t xml:space="preserve">Я  о№щалъ  дать  свид^^тельство  и  безъ  селедокъ.</w:t>
      </w:r>
    </w:p>
    <w:p>
      <w:pPr>
        <w:pStyle w:val="Normal"/>
      </w:pPr>
      <w:r>
        <w:t xml:space="preserve">Ребенокъ  дышалъ  тяжело  и  все  р1^же  и  рЪже.  При  каждомъ  вздо- </w:t>
      </w:r>
      <w:r>
        <w:br/>
      </w:r>
      <w:r>
        <w:t xml:space="preserve">хе грура  подымалась,  ребрышки  рЪзко  обозначались.  Изъ  слет </w:t>
      </w:r>
      <w:r>
        <w:br/>
      </w:r>
      <w:r>
        <w:t xml:space="preserve">перекошеннаго  полуоткрытаго  ротика  потекла  пенистая  слизь,  носикь </w:t>
      </w:r>
      <w:r>
        <w:br/>
      </w:r>
      <w:r>
        <w:t xml:space="preserve">еще  посинЪлъ  и  заострился.  Полуоткрытый  глазокъ  потускн&amp;гь  со- </w:t>
      </w:r>
      <w:r>
        <w:br/>
      </w:r>
      <w:r>
        <w:t xml:space="preserve">всЪмъ...  Ребенокъ  кончался, а  мать  сосредоточенно  заворачивала  еп&gt; </w:t>
      </w:r>
      <w:r>
        <w:br/>
      </w:r>
      <w:r>
        <w:t xml:space="preserve">въ  т6  же  грязный  тряпки. . .</w:t>
      </w:r>
    </w:p>
    <w:p>
      <w:pPr>
        <w:pStyle w:val="Normal"/>
      </w:pPr>
      <w:r>
        <w:t xml:space="preserve">Зач^^мъ  ты  рорлся?  Для  чего  страдалъ?  Кому  ты  былъ  нужтц </w:t>
      </w:r>
      <w:r>
        <w:br/>
      </w:r>
      <w:r>
        <w:t xml:space="preserve">вачатокъ  мыслящей  души  и  готовое  чувствующее  т^ьце?</w:t>
      </w:r>
    </w:p>
    <w:p>
      <w:pPr>
        <w:pStyle w:val="Normal"/>
      </w:pPr>
      <w:r>
        <w:t xml:space="preserve">Я  поторопился  уйти  и  вел1^лъ  придти  за  пропускнымъ  бялеюнъ </w:t>
      </w:r>
      <w:r>
        <w:br/>
      </w:r>
      <w:r>
        <w:t xml:space="preserve">на  тотъ  св'Ётъ— свидбтельствомъ  о  смерти.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  Духъ  и  плоть.</w:t>
      </w:r>
    </w:p>
    <w:p>
      <w:pPr>
        <w:pStyle w:val="Normal"/>
      </w:pPr>
      <w:r>
        <w:t xml:space="preserve">За  завтракомъ,  по  возвращенш  изъ  больницы,  перебирая  по  обш- </w:t>
      </w:r>
      <w:r>
        <w:br/>
      </w:r>
      <w:r>
        <w:t xml:space="preserve">новешю  оставленные  адреса  повыхъ  больныхъ,  я  нашелъ  приглаша* </w:t>
      </w:r>
      <w:r>
        <w:br/>
      </w:r>
      <w:r>
        <w:t xml:space="preserve">те  въ  Малковъ  переулокъ.  Хотя  етоть  посл^дшй  лежить  въ  самой </w:t>
      </w:r>
      <w:r>
        <w:br/>
      </w:r>
      <w:r>
        <w:t xml:space="preserve">люромъ  центр1&amp;  города,  —  между  Большой  Садовой  и  Фонтанкой,  у </w:t>
      </w:r>
      <w:r>
        <w:br/>
      </w:r>
      <w:r>
        <w:t xml:space="preserve">бознесенскаго  проспекта,  —  т^^мъ  не  мен^^е  я  сомнЪваюш,  чтобе </w:t>
      </w:r>
      <w:r>
        <w:br/>
      </w:r>
      <w:r>
        <w:t xml:space="preserve">мнопе,  даже  изъ  коренныхъ  петербуржцевъ,  хорошо  зналм,  гхЬ  (жъ </w:t>
      </w:r>
      <w:r>
        <w:br/>
      </w:r>
      <w:r>
        <w:t xml:space="preserve">находатся,  а  тЪмъ  бол1^е  побывали  въ  немъ.</w:t>
      </w:r>
    </w:p>
    <w:p>
      <w:pPr>
        <w:pStyle w:val="Normal"/>
      </w:pPr>
      <w:r>
        <w:t xml:space="preserve">Теперь,  впрочемъ,  это  уягь  не  тотъ  переулокъ,  какимъ  онъ  ба  ( </w:t>
      </w:r>
      <w:r>
        <w:br/>
      </w:r>
      <w:r>
        <w:t xml:space="preserve">несколько  лЪтъ  назадъ,  въ  пору  моего  разсказа,  когда  онъ  не  до </w:t>
      </w:r>
      <w:r>
        <w:br/>
      </w:r>
      <w:r>
        <w:t xml:space="preserve">дилъ  до  Фонтанки,  а  упирался  въ  обширное  дворовое  мАсто  с?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Картинки  петербургской  Бъроты.  157</w:t>
      </w:r>
    </w:p>
    <w:p>
      <w:pPr>
        <w:pStyle w:val="Normal"/>
      </w:pPr>
      <w:r>
        <w:t xml:space="preserve">высоЕпмп  подутораэтажными  домаш!.  Теперь  иныхъ  старыхъ  домовъ </w:t>
      </w:r>
      <w:r>
        <w:br/>
      </w:r>
      <w:r>
        <w:t xml:space="preserve">уяе  совс&amp;мъ  Е^тъ:  вместо  нихъ  ддиипые  деревянные  заборы  съ  за- </w:t>
      </w:r>
      <w:r>
        <w:br/>
      </w:r>
      <w:r>
        <w:t xml:space="preserve">пертыми на  замокъ  калиткамн.  Появился  и  4 -этажный  домъ,  а  на </w:t>
      </w:r>
      <w:r>
        <w:br/>
      </w:r>
      <w:r>
        <w:t xml:space="preserve">углу  Фонтанки  алектрическая  станщя  для  Александровснаго  рынка </w:t>
      </w:r>
      <w:r>
        <w:br/>
      </w:r>
      <w:r>
        <w:t xml:space="preserve">н  другихъ  сиежныхъ  м^^стъ.  Но  населеше  осталось  почти  безъ  пе- </w:t>
      </w:r>
      <w:r>
        <w:br/>
      </w:r>
      <w:r>
        <w:t xml:space="preserve">ремены.</w:t>
      </w:r>
    </w:p>
    <w:p>
      <w:pPr>
        <w:pStyle w:val="Normal"/>
      </w:pPr>
      <w:r>
        <w:t xml:space="preserve">Бели  правда,  какъ  говорить,  что  нашъ  крестьянинъ  пашетъ  и </w:t>
      </w:r>
      <w:r>
        <w:br/>
      </w:r>
      <w:r>
        <w:t xml:space="preserve">теперь  такъ,  какъ  д^^лалъ  это  при  Рюрике,  то  ужъ  нав'Ьрное  можно </w:t>
      </w:r>
      <w:r>
        <w:br/>
      </w:r>
      <w:r>
        <w:t xml:space="preserve">сназать,  что  населен1б  Малкова  переулка  за  н^^сколько  де^ятилЪт1й </w:t>
      </w:r>
      <w:r>
        <w:br/>
      </w:r>
      <w:r>
        <w:t xml:space="preserve">ниснольБО  нб  изменилось,  т&amp;мъ  бол^е,  что  статистика  все  еще  нб- </w:t>
      </w:r>
      <w:r>
        <w:br/>
      </w:r>
      <w:r>
        <w:t xml:space="preserve">какъ  не  иожетъ  решить,  пьетъ  ли  ато  населеше  теперь  нЪснольно </w:t>
      </w:r>
      <w:r>
        <w:br/>
      </w:r>
      <w:r>
        <w:t xml:space="preserve">больше  ИЛЕ  несколько  меньше  прежняго,  хотя  никто  не  сомнЁвается, </w:t>
      </w:r>
      <w:r>
        <w:br/>
      </w:r>
      <w:r>
        <w:t xml:space="preserve">что  пьегь  и  даже  очень.</w:t>
      </w:r>
    </w:p>
    <w:p>
      <w:pPr>
        <w:pStyle w:val="Normal"/>
      </w:pPr>
      <w:r>
        <w:t xml:space="preserve">[  Однако,  когда  я  въ  начале  7  часа  вечера  повернулъ  въ  переулокъ </w:t>
      </w:r>
      <w:r>
        <w:br/>
      </w:r>
      <w:r>
        <w:t xml:space="preserve">съ  Садовой,  въ  немъ  было  такъ  тихо,  какъ  въ  деревне  въ  рабочую </w:t>
      </w:r>
      <w:r>
        <w:br/>
      </w:r>
      <w:r>
        <w:t xml:space="preserve">пору.  Съ  правой  стороны,  точно  крепость,  тянулась  длинная  и  глу- </w:t>
      </w:r>
      <w:r>
        <w:br/>
      </w:r>
      <w:r>
        <w:t xml:space="preserve">хая, высокая  сгЬна  Александровснаго  рынка,  безъ  оконъ  и  дверей. </w:t>
      </w:r>
      <w:r>
        <w:br/>
      </w:r>
      <w:r>
        <w:t xml:space="preserve">Нал1^во  невысоше  полутора  или  даухъэтажные  дома,  прерываемые </w:t>
      </w:r>
      <w:r>
        <w:br/>
      </w:r>
      <w:r>
        <w:t xml:space="preserve">длинными  деревянными  заборами.  Трактиры,  2 — 3  кабава  "%  пор- </w:t>
      </w:r>
      <w:r>
        <w:br/>
      </w:r>
      <w:r>
        <w:t xml:space="preserve">терная, мелочная,  съестная,  квасная  и  т.  п.  лавки  свид1&amp;тедьство- </w:t>
      </w:r>
      <w:r>
        <w:br/>
      </w:r>
      <w:r>
        <w:t xml:space="preserve">валн  т^мъ  не  менЪе  о  густоте  населен1я^  но  теперь  все  было  тихо, </w:t>
      </w:r>
      <w:r>
        <w:br/>
      </w:r>
      <w:r>
        <w:t xml:space="preserve">11рис1^въ  на  тротуарный  тумбы,  дремали  двЪ  старый  бабы -продав- </w:t>
      </w:r>
      <w:r>
        <w:br/>
      </w:r>
      <w:r>
        <w:t xml:space="preserve">Ещцы;  у  каждой  корзинка  съ  семечками,  засохшими  лимонами,  под- </w:t>
      </w:r>
      <w:r>
        <w:br/>
      </w:r>
      <w:r>
        <w:t xml:space="preserve">г  вившими  апельсинами  и  проч.  На  пороге  кабака,  мечтательна  зЪ- </w:t>
      </w:r>
      <w:r>
        <w:br/>
      </w:r>
      <w:r>
        <w:t xml:space="preserve">Еая,  стоялъ  молодой  сид'блецъ,  опершись  о  рерной  косянъ  и  беау- </w:t>
      </w:r>
      <w:r>
        <w:br/>
      </w:r>
      <w:r>
        <w:t xml:space="preserve">частно  поглядывая  па  приказчика  изъ  мелочной,  точно  рн  сп1шетр1и </w:t>
      </w:r>
      <w:r>
        <w:br/>
      </w:r>
      <w:r>
        <w:t xml:space="preserve">стоявшаго  въ  такой  же  поз^&amp;  у  даерей  своей  лавки.</w:t>
      </w:r>
    </w:p>
    <w:p>
      <w:pPr>
        <w:pStyle w:val="Normal"/>
      </w:pPr>
      <w:r>
        <w:t xml:space="preserve">Сове1&amp;мъ  недлинный  переулокъ  представляетъ  ломаную  лишю </w:t>
      </w:r>
      <w:r>
        <w:br/>
      </w:r>
      <w:r>
        <w:t xml:space="preserve">съ  двумя  изгибами.  У  одного  изъ  нихъ  кучка  мальчишекъ  довольно </w:t>
      </w:r>
      <w:r>
        <w:br/>
      </w:r>
      <w:r>
        <w:t xml:space="preserve">чиыно  занималась  посреда  улицы  какой-то  игрой,  зрелище  необыч- </w:t>
      </w:r>
      <w:r>
        <w:br/>
      </w:r>
      <w:r>
        <w:t xml:space="preserve">ное на  петербургскихъулицахъ.  Несколько  дЬтей  бродило  лооднночк'Ь </w:t>
      </w:r>
      <w:r>
        <w:br/>
      </w:r>
      <w:r>
        <w:t xml:space="preserve">въ  равныхъ  м^^стахъ  переулка  или  стояло  у  воротъ  своихь  домовъ.</w:t>
      </w:r>
    </w:p>
    <w:p>
      <w:pPr>
        <w:pStyle w:val="Normal"/>
      </w:pPr>
      <w:r>
        <w:t xml:space="preserve">Я  подошелъ  къ  нужному  мн'ё  дому.  Онъ  оказался  самымъ  по- </w:t>
      </w:r>
      <w:r>
        <w:br/>
      </w:r>
      <w:r>
        <w:t xml:space="preserve">сл1Ьднямъ  и  замыкалъ  переулокъ:  его  даоръ  составлялъ  въ  сущности </w:t>
      </w:r>
      <w:r>
        <w:br/>
      </w:r>
      <w:r>
        <w:t xml:space="preserve">продолжеше  улицы.  Обширное  пространство,  отд'бленное  заборомъ </w:t>
      </w:r>
      <w:r>
        <w:br/>
      </w:r>
      <w:r>
        <w:t xml:space="preserve">отъ  переулка  ограничивалось  по  бокамъ  длинными,  низкими,  полу^ </w:t>
      </w:r>
      <w:r>
        <w:br/>
      </w:r>
      <w:r>
        <w:t xml:space="preserve">тораэтажными  домами,  н^^когда  выкрашенными  въ  желтую  краску. </w:t>
      </w:r>
      <w:r>
        <w:br/>
      </w:r>
      <w:r>
        <w:t xml:space="preserve">Такихъ  же  даа  флигеля  стояло  срер  рора,  не  то  поперенъ^  не  то </w:t>
      </w:r>
      <w:r>
        <w:br/>
      </w:r>
      <w:r>
        <w:t xml:space="preserve">вансяосокъ,  точно  кто-то  ихъ  здЬсь  кое-какъ  на  время  иоставнлъ.</w:t>
      </w:r>
    </w:p>
    <w:p>
      <w:pPr>
        <w:pStyle w:val="Normal"/>
      </w:pPr>
      <w:r>
        <w:t xml:space="preserve">*)  Въ  т/  жору  ЖИМДШЯ  в^омжл  шгаеН  ннжому  даже  не  екжжжеь.</w:t>
      </w:r>
    </w:p>
    <w:p>
      <w:pPr>
        <w:pStyle w:val="Normal"/>
      </w:pPr>
      <w:r>
        <w:t xml:space="preserve">158  Русская  Мысль.</w:t>
      </w:r>
    </w:p>
    <w:p>
      <w:pPr>
        <w:pStyle w:val="Normal"/>
      </w:pPr>
      <w:r>
        <w:t xml:space="preserve">Во  двор^,  пользуясь  темымъ  лЪтнииъ  днемъ^  играю  х^тш^  боль- </w:t>
      </w:r>
      <w:r>
        <w:br/>
      </w:r>
      <w:r>
        <w:t xml:space="preserve">шею частью  блЪдныя,  н^ЕОТорын  съ  рахитичесЕи-изогнутыми  нога* </w:t>
      </w:r>
      <w:r>
        <w:br/>
      </w:r>
      <w:r>
        <w:t xml:space="preserve">ни.  Ъс^  бЪро  одЪты,  ИН0Г1Я  вдобавокъ  въ  грязвыхъ,  рваныхъ  ел- </w:t>
      </w:r>
      <w:r>
        <w:br/>
      </w:r>
      <w:r>
        <w:t xml:space="preserve">цевыхъ  рубашонвахъ,  безъ  фуражеЕЪ^  а  звачительвая  часть  еще  1 </w:t>
      </w:r>
      <w:r>
        <w:br/>
      </w:r>
      <w:r>
        <w:t xml:space="preserve">босивоиъ.  У  одного  на  голов1^  большая  отцовсЕая  шапка,  другой— </w:t>
      </w:r>
      <w:r>
        <w:br/>
      </w:r>
      <w:r>
        <w:t xml:space="preserve">чуть  не  весь  съ  головы  до  пятовъ,  заботливо  уяутанъ  въ  иатерид* </w:t>
      </w:r>
      <w:r>
        <w:br/>
      </w:r>
      <w:r>
        <w:t xml:space="preserve">скую  шаль.  Дв1&amp;-три  девочки  съ  иалютяами  на  рукахъ:  тягам </w:t>
      </w:r>
      <w:r>
        <w:br/>
      </w:r>
      <w:r>
        <w:t xml:space="preserve">ноша,  накъ  введете  въ  тяяшую  женскую  до^ю.  Собственно  говоре, </w:t>
      </w:r>
      <w:r>
        <w:br/>
      </w:r>
      <w:r>
        <w:t xml:space="preserve">дЪти  не  играли;  но  вс1^  держались  въ  кучЕ^,  Еанъ  птицы  пере|1 </w:t>
      </w:r>
      <w:r>
        <w:br/>
      </w:r>
      <w:r>
        <w:t xml:space="preserve">отлетомъ,  и,  повидимоиу,  заняты  были  своими  общими  д1Уам1 1 </w:t>
      </w:r>
      <w:r>
        <w:br/>
      </w:r>
      <w:r>
        <w:t xml:space="preserve">Еоллепально  ихъ  обсуждали.  Только  два  нальчиЕа  бегали  нругомь^ </w:t>
      </w:r>
      <w:r>
        <w:br/>
      </w:r>
      <w:r>
        <w:t xml:space="preserve">играя  въ  лошари]|и  неистово  крича:  сЭй^  берегись,  паберегись!^</w:t>
      </w:r>
    </w:p>
    <w:p>
      <w:pPr>
        <w:pStyle w:val="Normal"/>
      </w:pPr>
      <w:r>
        <w:t xml:space="preserve">—  ДЪтЕИ,  не  знаете  ли,  гдЪ  тутъ  живегь  сапожнякъ  Басць </w:t>
      </w:r>
      <w:r>
        <w:br/>
      </w:r>
      <w:r>
        <w:t xml:space="preserve">евъ? — спросилъ  я.</w:t>
      </w:r>
    </w:p>
    <w:p>
      <w:pPr>
        <w:pStyle w:val="Normal"/>
      </w:pPr>
      <w:r>
        <w:t xml:space="preserve">—  Ва-асильевъ,  сапожникъ? — переспросилъ  мальчуганъ  л^тъ </w:t>
      </w:r>
      <w:r>
        <w:br/>
      </w:r>
      <w:r>
        <w:t xml:space="preserve">шести.</w:t>
      </w:r>
    </w:p>
    <w:p>
      <w:pPr>
        <w:pStyle w:val="Normal"/>
      </w:pPr>
      <w:r>
        <w:t xml:space="preserve">—  У  насъ  туть  сапожниковъ  н4ту,— солидно  заметила  малень- </w:t>
      </w:r>
      <w:r>
        <w:br/>
      </w:r>
      <w:r>
        <w:t xml:space="preserve">кая д1Ёвочка.</w:t>
      </w:r>
    </w:p>
    <w:p>
      <w:pPr>
        <w:pStyle w:val="Normal"/>
      </w:pPr>
      <w:r>
        <w:t xml:space="preserve">Я  взглянулъ  на  свою  бумажку  и  снова  повторилъ:</w:t>
      </w:r>
    </w:p>
    <w:p>
      <w:pPr>
        <w:pStyle w:val="Normal"/>
      </w:pPr>
      <w:r>
        <w:t xml:space="preserve">—  Да,  сапожникъ  МатвМ  Софроновъ  Васнльенъ:  МалБовъ  не* </w:t>
      </w:r>
      <w:r>
        <w:br/>
      </w:r>
      <w:r>
        <w:t xml:space="preserve">реулокъ,  доиъ  }Г2  такой-то.</w:t>
      </w:r>
    </w:p>
    <w:p>
      <w:pPr>
        <w:pStyle w:val="Normal"/>
      </w:pPr>
      <w:r>
        <w:t xml:space="preserve">—  Это  Софроныча  спрашиваютъ, — сказала  подошедшая  девочка </w:t>
      </w:r>
      <w:r>
        <w:br/>
      </w:r>
      <w:r>
        <w:t xml:space="preserve">л1Ьгь  дв1Ёнадцати.  Пойдемте,  я  покажу.</w:t>
      </w:r>
    </w:p>
    <w:p>
      <w:pPr>
        <w:pStyle w:val="Normal"/>
      </w:pPr>
      <w:r>
        <w:t xml:space="preserve">—  Такъ  это  не  сапожникъ,  а  почишциеъ^ — наставительно  за </w:t>
      </w:r>
      <w:r>
        <w:br/>
      </w:r>
      <w:r>
        <w:t xml:space="preserve">м'Ётилъ  мальчикъ  въ  длинной  красной  руба11&amp;.</w:t>
      </w:r>
    </w:p>
    <w:p>
      <w:pPr>
        <w:pStyle w:val="Normal"/>
      </w:pPr>
      <w:r>
        <w:t xml:space="preserve">Я  пошелъ  со  своей  спутницей  вглубь  двора  направо.  Это  быш </w:t>
      </w:r>
      <w:r>
        <w:br/>
      </w:r>
      <w:r>
        <w:t xml:space="preserve">маленькая  блондинка,  съ  умнымъ  личикомъ  и  бойЕими  серыми  гла </w:t>
      </w:r>
      <w:r>
        <w:br/>
      </w:r>
      <w:r>
        <w:t xml:space="preserve">зами.  Подъ  мышкой  у  нея  торчалъ  большой  кусонъ  ситника,  въ  ру- </w:t>
      </w:r>
      <w:r>
        <w:br/>
      </w:r>
      <w:r>
        <w:t xml:space="preserve">кахъ  бутылка  квасу  и  почерневшая  корзинна- плетушка  съ  лакомь, </w:t>
      </w:r>
      <w:r>
        <w:br/>
      </w:r>
      <w:r>
        <w:t xml:space="preserve">ржанымъ  хлЪбомъ  и  картофелемъ.  Мн^  очеоь  хотелось  иоговорпь </w:t>
      </w:r>
      <w:r>
        <w:br/>
      </w:r>
      <w:r>
        <w:t xml:space="preserve">съ  ней.</w:t>
      </w:r>
    </w:p>
    <w:p>
      <w:pPr>
        <w:pStyle w:val="Normal"/>
      </w:pPr>
      <w:r>
        <w:t xml:space="preserve">—  Къ  тому  ли  Васильеву  мы  идемъ,  къ  которому  еушяо? — спр©-* </w:t>
      </w:r>
      <w:r>
        <w:br/>
      </w:r>
      <w:r>
        <w:t xml:space="preserve">силъ  я.— Иой — сапожникъ.  «</w:t>
      </w:r>
    </w:p>
    <w:p>
      <w:pPr>
        <w:pStyle w:val="Normal"/>
      </w:pPr>
      <w:r>
        <w:t xml:space="preserve">—  Тогь  самый,  должно  быть,  Софронычъ.</w:t>
      </w:r>
    </w:p>
    <w:p>
      <w:pPr>
        <w:pStyle w:val="Normal"/>
      </w:pPr>
      <w:r>
        <w:t xml:space="preserve">—  Что  8Т0  за  починшикъ  такой?</w:t>
      </w:r>
    </w:p>
    <w:p>
      <w:pPr>
        <w:pStyle w:val="Normal"/>
      </w:pPr>
      <w:r>
        <w:t xml:space="preserve">—  Который  новыхъ  сапогь  не  работаетъ,  а  только  старые  по- </w:t>
      </w:r>
      <w:r>
        <w:br/>
      </w:r>
      <w:r>
        <w:t xml:space="preserve">чиняетъ.  Новыхъ  не  умЪетъ  вовсе.</w:t>
      </w:r>
    </w:p>
    <w:p>
      <w:pPr>
        <w:pStyle w:val="Normal"/>
      </w:pPr>
      <w:r>
        <w:t xml:space="preserve">—  Да  кто-жъ  къ  нему  сюда  за  починкой  придетъ  искать  его  в# </w:t>
      </w:r>
      <w:r>
        <w:br/>
      </w:r>
      <w:r>
        <w:t xml:space="preserve">дворЪ,  какъ  я.</w:t>
      </w:r>
    </w:p>
    <w:p>
      <w:pPr>
        <w:pStyle w:val="Normal"/>
      </w:pPr>
      <w:r>
        <w:t xml:space="preserve">девочка  взглянула  на  меня,  точно  хотела  сЕззать:  с  А  вогь,  Ш </w:t>
      </w:r>
      <w:r>
        <w:br/>
      </w:r>
      <w:r>
        <w:t xml:space="preserve">же  пришелъ»,  но  вм1ксто  атого  отв1ктила,  снисходительно  улыбаясь:</w:t>
      </w:r>
    </w:p>
    <w:p>
      <w:pPr>
        <w:pStyle w:val="Normal"/>
      </w:pPr>
      <w:r>
        <w:t xml:space="preserve">Картинки  петербургской  вадноты.  159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Щ  —  П  не  надо  ему:  онъ  самъ  ходить  вотъ  сюда, — оиа  Еивнула </w:t>
      </w:r>
      <w:r>
        <w:br/>
      </w:r>
      <w:r>
        <w:t xml:space="preserve">въ  сторону  рынка, — въ  АлександровскШ  на  толкучку,  покупаетъ  ста- </w:t>
      </w:r>
      <w:r>
        <w:br/>
      </w:r>
      <w:r>
        <w:t xml:space="preserve">рую рвань  или  такъ  въ  другиъ  мЬстахъ,  гдЬ  попадетъ;  потомъ  вы- </w:t>
      </w:r>
      <w:r>
        <w:br/>
      </w:r>
      <w:r>
        <w:t xml:space="preserve">чййитъ  ее  и  продастъ  опять  тутъ  же  на  толку чкЬ  или  по  близости </w:t>
      </w:r>
      <w:r>
        <w:br/>
      </w:r>
      <w:r>
        <w:t xml:space="preserve">на  ФонтанкЬ  у  Обухова  моста.</w:t>
      </w:r>
    </w:p>
    <w:p>
      <w:pPr>
        <w:pStyle w:val="Normal"/>
      </w:pPr>
      <w:r>
        <w:t xml:space="preserve">—  Вотъ  накъ! — подивился  я  этой  новой  для  меня  отрасли  пе- </w:t>
      </w:r>
      <w:r>
        <w:br/>
      </w:r>
      <w:r>
        <w:t xml:space="preserve">тербургсЕой  промыпиенности  и  торговли,  новому  виду  спещализащи </w:t>
      </w:r>
      <w:r>
        <w:br/>
      </w:r>
      <w:r>
        <w:t xml:space="preserve">труда,  о  Еоторомъ  прежде  не  приходилось  слышать.  Въ  то  же  время </w:t>
      </w:r>
      <w:r>
        <w:br/>
      </w:r>
      <w:r>
        <w:t xml:space="preserve">я  любовался  на  толковость  и  практическое  понимаше  этой  маленьЕой </w:t>
      </w:r>
      <w:r>
        <w:br/>
      </w:r>
      <w:r>
        <w:t xml:space="preserve">девочки,  которой,  по  нашему,  следовало  бы  быть  въ  нервомъ  или </w:t>
      </w:r>
      <w:r>
        <w:br/>
      </w:r>
      <w:r>
        <w:t xml:space="preserve">второмъ  Еласс!^  гимназ1и.</w:t>
      </w:r>
    </w:p>
    <w:p>
      <w:pPr>
        <w:pStyle w:val="Normal"/>
      </w:pPr>
      <w:r>
        <w:t xml:space="preserve">—  Но  развЬ  это  выгодно?  Много  ли  этимъ  выработаешь? </w:t>
      </w:r>
      <w:r>
        <w:br/>
      </w:r>
      <w:r>
        <w:t xml:space="preserve">Д1&amp;вочЕа  не  ло-Д'бтски  задумалась:  очевидно,  вопросъ  о  зеработ*</w:t>
      </w:r>
    </w:p>
    <w:p>
      <w:pPr>
        <w:pStyle w:val="Normal"/>
      </w:pPr>
      <w:r>
        <w:t xml:space="preserve">гЁ  ушъ  былъ  ей  не  чуждъ  и  она  мысленно  и  серьезно  его  теперь  при- </w:t>
      </w:r>
      <w:r>
        <w:br/>
      </w:r>
      <w:r>
        <w:t xml:space="preserve">кидывала. Да,  рано  зрЬютъ  бЪдныя  дЪти.</w:t>
      </w:r>
    </w:p>
    <w:p>
      <w:pPr>
        <w:pStyle w:val="Normal"/>
      </w:pPr>
      <w:r>
        <w:t xml:space="preserve">—  Жить  можно, — ответила  она  солидно. — Вотъ  тутъ  Софро- </w:t>
      </w:r>
      <w:r>
        <w:br/>
      </w:r>
      <w:r>
        <w:t xml:space="preserve">ныть  шиветъ.</w:t>
      </w:r>
    </w:p>
    <w:p>
      <w:pPr>
        <w:pStyle w:val="Normal"/>
      </w:pPr>
      <w:r>
        <w:t xml:space="preserve">Мы  остановились  у  низкой  даери  въ  подвалъ,  съ  маленьками </w:t>
      </w:r>
      <w:r>
        <w:br/>
      </w:r>
      <w:r>
        <w:t xml:space="preserve">окнами.</w:t>
      </w:r>
    </w:p>
    <w:p>
      <w:pPr>
        <w:pStyle w:val="Normal"/>
      </w:pPr>
      <w:r>
        <w:t xml:space="preserve">—  ГдЬ  же?— спросилъ  я.</w:t>
      </w:r>
    </w:p>
    <w:p>
      <w:pPr>
        <w:pStyle w:val="Normal"/>
      </w:pPr>
      <w:r>
        <w:t xml:space="preserve">—  Да  вотъ  тутъ,  въ  подвалЬ  налЬво.</w:t>
      </w:r>
    </w:p>
    <w:p>
      <w:pPr>
        <w:pStyle w:val="Normal"/>
      </w:pPr>
      <w:r>
        <w:t xml:space="preserve">Я  въ  ту  пору  ужъ  много  вид'Ьлъ  квартиръ  петербургской  бедно- </w:t>
      </w:r>
      <w:r>
        <w:br/>
      </w:r>
      <w:r>
        <w:t xml:space="preserve">ты; во  гЁмъ  не  иенЪе,  ни  на  минуту  не  усомнился  бы  призвать  зтотъ </w:t>
      </w:r>
      <w:r>
        <w:br/>
      </w:r>
      <w:r>
        <w:t xml:space="preserve">иогребъ  дровяыынъ,  но  никакъ  не  жилымъ.</w:t>
      </w:r>
    </w:p>
    <w:p>
      <w:pPr>
        <w:pStyle w:val="Normal"/>
      </w:pPr>
      <w:r>
        <w:t xml:space="preserve">■  Д:Ьвочка  улыбнулась  моей  нер^^шительности. </w:t>
      </w:r>
      <w:r>
        <w:br/>
      </w:r>
      <w:r>
        <w:t xml:space="preserve">—  Пойдемте,  доведу  до  Матв1^я  Софроныча, — сказала  она  нокро- </w:t>
      </w:r>
      <w:r>
        <w:br/>
      </w:r>
      <w:r>
        <w:t xml:space="preserve">вительственно.</w:t>
      </w:r>
    </w:p>
    <w:p>
      <w:pPr>
        <w:pStyle w:val="Normal"/>
      </w:pPr>
      <w:r>
        <w:t xml:space="preserve">■  Л  нагнулся  и  рядомъ  съ  моей  спутницей  сталъ  осторожно  снуе- </w:t>
      </w:r>
      <w:r>
        <w:br/>
      </w:r>
      <w:r>
        <w:t xml:space="preserve">шься по  грнзпымъ,  мокрымъ  и  истоптаннымъ  ступенямъ.  Занятый </w:t>
      </w:r>
      <w:r>
        <w:br/>
      </w:r>
      <w:r>
        <w:t xml:space="preserve">сБОпмя  разиышлешями,  я  какъ-то  заз^^вался,  сразу  сосвользнулъ  съ </w:t>
      </w:r>
      <w:r>
        <w:br/>
      </w:r>
      <w:r>
        <w:t xml:space="preserve">цфСБольЕихъ  ступенекъ  и  стукнулся  протянутыми  впередъ  руЕами </w:t>
      </w:r>
      <w:r>
        <w:br/>
      </w:r>
      <w:r>
        <w:t xml:space="preserve">[)б1&gt;  дверь  подвала.  По  пути  я  зад'блъ  ведро  или  вадву  съ  помоями  и </w:t>
      </w:r>
      <w:r>
        <w:br/>
      </w:r>
      <w:r>
        <w:t xml:space="preserve">щлЕлъ  себ^  ноги.  Д'Ьвочва  весело  засмущалась. </w:t>
      </w:r>
      <w:r>
        <w:br/>
      </w:r>
      <w:r>
        <w:t xml:space="preserve">_  —  Осторожн^^е,  баринъ,  смотри!  Дайте,  я  отворю. </w:t>
      </w:r>
      <w:r>
        <w:br/>
      </w:r>
      <w:r>
        <w:t xml:space="preserve">V  Иеня  смущала  эта  опека  маленькой  д1Ёвочви,  но,  какъ  бы  таиъ </w:t>
      </w:r>
      <w:r>
        <w:br/>
      </w:r>
      <w:r>
        <w:t xml:space="preserve">зл  было,  пришлось  податься  назадъ,  такъ  какъ  рерь  отЕрывалась </w:t>
      </w:r>
      <w:r>
        <w:br/>
      </w:r>
      <w:r>
        <w:t xml:space="preserve">*ъ  нашу  сторону.</w:t>
      </w:r>
    </w:p>
    <w:p>
      <w:pPr>
        <w:pStyle w:val="Normal"/>
      </w:pPr>
      <w:r>
        <w:t xml:space="preserve">Д1^вочБа  привычной  рукой  нащупала  въ  потьмахъ  щеколду, </w:t>
      </w:r>
      <w:r>
        <w:br/>
      </w:r>
      <w:r>
        <w:t xml:space="preserve">шрь  аасБрип^ла  и  открылась.</w:t>
      </w:r>
    </w:p>
    <w:p>
      <w:pPr>
        <w:pStyle w:val="Normal"/>
      </w:pPr>
      <w:r>
        <w:t xml:space="preserve">В  —  Осторожно,  не  ушибите  головы  о  притолку!— поЕровитель- </w:t>
      </w:r>
      <w:r>
        <w:br/>
      </w:r>
      <w:r>
        <w:t xml:space="preserve">Венно  предостерегала  меня  спутница.</w:t>
      </w:r>
    </w:p>
    <w:p>
      <w:pPr>
        <w:pStyle w:val="Normal"/>
      </w:pPr>
      <w:r>
        <w:t xml:space="preserve">160  Русская   Иысдь.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Здравствуйте,  дяр)ШБа,  здравствуЁте,  тетенька  Акулва </w:t>
      </w:r>
      <w:r>
        <w:br/>
      </w:r>
      <w:r>
        <w:t xml:space="preserve">Власьевна, — весело  здоровалась  д^^вочка.</w:t>
      </w:r>
    </w:p>
    <w:p>
      <w:pPr>
        <w:pStyle w:val="Normal"/>
      </w:pPr>
      <w:r>
        <w:t xml:space="preserve">—  Здравствуйте, — сказалъ  и  я,  осторожно  переступжвъ  пороп; </w:t>
      </w:r>
      <w:r>
        <w:br/>
      </w:r>
      <w:r>
        <w:t xml:space="preserve">но,  сд^^лавъдаа  шага  впередъ,  сразу  остановился,  громко  стукнувша </w:t>
      </w:r>
      <w:r>
        <w:br/>
      </w:r>
      <w:r>
        <w:t xml:space="preserve">лбомъ  объ  одну  изъ  поперечныхъ  балокъ  низкаго  потолка.</w:t>
      </w:r>
    </w:p>
    <w:p>
      <w:pPr>
        <w:pStyle w:val="Normal"/>
      </w:pPr>
      <w:r>
        <w:t xml:space="preserve">Я  невольно  схватился  за  голову,  а  моя  чичерониха  (если  такъ </w:t>
      </w:r>
      <w:r>
        <w:br/>
      </w:r>
      <w:r>
        <w:t xml:space="preserve">можно  выразиться)  разразилась  самымъ  веселымъ  см1Ёхомъ.  Твор </w:t>
      </w:r>
      <w:r>
        <w:br/>
      </w:r>
      <w:r>
        <w:t xml:space="preserve">ето  мн^  очень  не  понравилось;  но  теперь  признаю, — правда,  превцр </w:t>
      </w:r>
      <w:r>
        <w:br/>
      </w:r>
      <w:r>
        <w:t xml:space="preserve">всего, —что  со  своей  безпомощностью  излоключешями  я  предетавшъ </w:t>
      </w:r>
      <w:r>
        <w:br/>
      </w:r>
      <w:r>
        <w:t xml:space="preserve">довольно-таки  комическую  фигуру.</w:t>
      </w:r>
    </w:p>
    <w:p>
      <w:pPr>
        <w:pStyle w:val="Normal"/>
      </w:pPr>
      <w:r>
        <w:t xml:space="preserve">—  Брось,  Машутка!  Ты  съ  умомъ?  Чему  обрадовалась? — серр* </w:t>
      </w:r>
      <w:r>
        <w:br/>
      </w:r>
      <w:r>
        <w:t xml:space="preserve">то  заговорила  старуха.— Здравствуйте,  баринъ.</w:t>
      </w:r>
    </w:p>
    <w:p>
      <w:pPr>
        <w:pStyle w:val="Normal"/>
      </w:pPr>
      <w:r>
        <w:t xml:space="preserve">—  Ботъ  они  дяденьку,  МатвЪй  Софроныча,  снрашивають,— </w:t>
      </w:r>
      <w:r>
        <w:br/>
      </w:r>
      <w:r>
        <w:t xml:space="preserve">объяснила  присмиревшая  девочка.</w:t>
      </w:r>
    </w:p>
    <w:p>
      <w:pPr>
        <w:pStyle w:val="Normal"/>
      </w:pPr>
      <w:r>
        <w:t xml:space="preserve">—  Здравствуйте! — повторилъ  я  снова. — Ну,  кто  тутъ  у  вась </w:t>
      </w:r>
      <w:r>
        <w:br/>
      </w:r>
      <w:r>
        <w:t xml:space="preserve">боленъ?</w:t>
      </w:r>
    </w:p>
    <w:p>
      <w:pPr>
        <w:pStyle w:val="Normal"/>
      </w:pPr>
      <w:r>
        <w:t xml:space="preserve">—  Ахъ!— раздался  возгласъ  старика,  сид1^вшаго  ма  ннзш- </w:t>
      </w:r>
      <w:r>
        <w:br/>
      </w:r>
      <w:r>
        <w:t xml:space="preserve">комъ  табурете  противъ  оконца. — Господинъ  докторъ,  пожалуйхе! </w:t>
      </w:r>
      <w:r>
        <w:br/>
      </w:r>
      <w:r>
        <w:t xml:space="preserve">ПокорнМше  благодаримъ,  что  удостоили.</w:t>
      </w:r>
    </w:p>
    <w:p>
      <w:pPr>
        <w:pStyle w:val="Normal"/>
      </w:pPr>
      <w:r>
        <w:t xml:space="preserve">Я  сталъ  оглядывать  помЪщеше.  Довольно  большая,  но  ота&amp; </w:t>
      </w:r>
      <w:r>
        <w:br/>
      </w:r>
      <w:r>
        <w:t xml:space="preserve">низкая,  квадратная  комната  глубоко  уходила  въ  землю.  Высота  я </w:t>
      </w:r>
      <w:r>
        <w:br/>
      </w:r>
      <w:r>
        <w:t xml:space="preserve">уменьшалась  т^мъ,  что  потолочный  балки,  на  которыхъ  хожаль, </w:t>
      </w:r>
      <w:r>
        <w:br/>
      </w:r>
      <w:r>
        <w:t xml:space="preserve">такъ  называемый,  черный  полъ  слЪдующаго  атажа,  глубоко  вдав!-' </w:t>
      </w:r>
      <w:r>
        <w:br/>
      </w:r>
      <w:r>
        <w:t xml:space="preserve">лись  внутрь  подвала.  Черный,  ничЪмъ  не  обитыя  и  никогда  не  61* </w:t>
      </w:r>
      <w:r>
        <w:br/>
      </w:r>
      <w:r>
        <w:t xml:space="preserve">леныя,  онЪ  придавали  потолку  и  комнатЬ  какой-то  странный,  нол»- </w:t>
      </w:r>
      <w:r>
        <w:br/>
      </w:r>
      <w:r>
        <w:t xml:space="preserve">сатый  видъ.  СтЪны,  во  многихъ  мЪстахъ  съ  отбитой  шту^^^^ко^ </w:t>
      </w:r>
      <w:r>
        <w:br/>
      </w:r>
      <w:r>
        <w:t xml:space="preserve">были  черны,  какъ  деревенская  кузница,  и  насквозь  пропитаны  е» </w:t>
      </w:r>
      <w:r>
        <w:br/>
      </w:r>
      <w:r>
        <w:t xml:space="preserve">ростью,  м'Ёстами  съ  крупными  с^ро-зелеными,  бледными  и  темннК </w:t>
      </w:r>
      <w:r>
        <w:br/>
      </w:r>
      <w:r>
        <w:t xml:space="preserve">узорами  обильно  разраставшейся  пл'Ьсени.  Два  уз^ъкихъ  окояф^( </w:t>
      </w:r>
      <w:r>
        <w:br/>
      </w:r>
      <w:r>
        <w:t xml:space="preserve">скор1^е  две  щели,  безъ  форточекъ,  тЪмъ  мен^е  пропускали  свЬта, </w:t>
      </w:r>
      <w:r>
        <w:br/>
      </w:r>
      <w:r>
        <w:t xml:space="preserve">зимшя  рамы  не  были  выставлены  и  стекла  состояли  изъ  много </w:t>
      </w:r>
      <w:r>
        <w:br/>
      </w:r>
      <w:r>
        <w:t xml:space="preserve">ленныхъ  посиневшихъ  и  выцветшихъ  осколковъ,  склеенныхъ  то^^ </w:t>
      </w:r>
      <w:r>
        <w:br/>
      </w:r>
      <w:r>
        <w:t xml:space="preserve">стымъ  слоемъ  замазки.</w:t>
      </w:r>
    </w:p>
    <w:p>
      <w:pPr>
        <w:pStyle w:val="Normal"/>
      </w:pPr>
      <w:r>
        <w:t xml:space="preserve">О  воздухе  распространяться  нечего:  онъ  быль  вполне </w:t>
      </w:r>
      <w:r>
        <w:br/>
      </w:r>
      <w:r>
        <w:t xml:space="preserve">ственный,  и,  какъ  характерно  говорятъ  французы,  такой,  » </w:t>
      </w:r>
      <w:r>
        <w:br/>
      </w:r>
      <w:r>
        <w:t xml:space="preserve">уоиз  ргепс!  й  1а  §ог§е.</w:t>
      </w:r>
    </w:p>
    <w:p>
      <w:pPr>
        <w:pStyle w:val="Normal"/>
      </w:pPr>
      <w:r>
        <w:t xml:space="preserve">У  задней  стены  висели  на  веревочке  две  грязныхъ  о </w:t>
      </w:r>
      <w:r>
        <w:br/>
      </w:r>
      <w:r>
        <w:t xml:space="preserve">занавески,  повидимому,  отделявппя  два  семейства  жильцовъ.  У </w:t>
      </w:r>
      <w:r>
        <w:br/>
      </w:r>
      <w:r>
        <w:t xml:space="preserve">вой  стены,  вплотную  до  русской  печки,  простсД,  некогда </w:t>
      </w:r>
      <w:r>
        <w:br/>
      </w:r>
      <w:r>
        <w:t xml:space="preserve">столъ^  между  печью  и  вхорой  дверью  большой  почерневппй </w:t>
      </w:r>
      <w:r>
        <w:br/>
      </w:r>
      <w:r>
        <w:t xml:space="preserve">водой,  левая  стена,  противъ  входной  двери,  аанята  вро)</w:t>
      </w:r>
    </w:p>
    <w:p>
      <w:pPr>
        <w:pStyle w:val="Normal"/>
      </w:pPr>
      <w:r>
        <w:t xml:space="preserve">Картинеи  пвтербургсеой  Б'кднот.  161</w:t>
      </w:r>
    </w:p>
    <w:p>
      <w:pPr>
        <w:pStyle w:val="Normal"/>
      </w:pPr>
      <w:r>
        <w:t xml:space="preserve">двумя  досчатыми  настилами  на  деревянныхъ  коздахъ.  Екце  одна  кро- </w:t>
      </w:r>
      <w:r>
        <w:br/>
      </w:r>
      <w:r>
        <w:t xml:space="preserve">вать стояла  у  передней  стЬны  подъ  окнами.  Следовательно,  въ  этой </w:t>
      </w:r>
      <w:r>
        <w:br/>
      </w:r>
      <w:r>
        <w:t xml:space="preserve">комнатб  помещалось,  по  крайней  мЪре,  челов^къ  8,  если  не  болЪе. </w:t>
      </w:r>
      <w:r>
        <w:br/>
      </w:r>
      <w:r>
        <w:t xml:space="preserve">На  кроватяхъ  и  прочей  мебели  накиданъ  всяшй  хламъ,  грязныя </w:t>
      </w:r>
      <w:r>
        <w:br/>
      </w:r>
      <w:r>
        <w:t xml:space="preserve">подушки,  полушубокъ,  кумачовая  мужская  рубаха,  синяя  1кенсЕая </w:t>
      </w:r>
      <w:r>
        <w:br/>
      </w:r>
      <w:r>
        <w:t xml:space="preserve">юбка;  на  одной  кровати  стояла  пара  большихъ  вычищенныхъ  сапогъ. </w:t>
      </w:r>
      <w:r>
        <w:br/>
      </w:r>
      <w:r>
        <w:t xml:space="preserve">Впрочемъ,  кровать  нодъ  окномъ  представляла  р^зшй  вонтрастъ,  еще </w:t>
      </w:r>
      <w:r>
        <w:br/>
      </w:r>
      <w:r>
        <w:t xml:space="preserve">более  подчеркивавппй  все  остальное.  Гладко  натянутое,  розовое  пи- </w:t>
      </w:r>
      <w:r>
        <w:br/>
      </w:r>
      <w:r>
        <w:t xml:space="preserve">кейное одеяло;  въ  изголовье  небольшая  подушка  въ  белой  чистой </w:t>
      </w:r>
      <w:r>
        <w:br/>
      </w:r>
      <w:r>
        <w:t xml:space="preserve">наволочке,  съ  прошивкой,  вместе  съ  крохотной  подушечкой,  такъ </w:t>
      </w:r>
      <w:r>
        <w:br/>
      </w:r>
      <w:r>
        <w:t xml:space="preserve">называемой  сдумкой».  На  противоположномъ  конце  втой  постели </w:t>
      </w:r>
      <w:r>
        <w:br/>
      </w:r>
      <w:r>
        <w:t xml:space="preserve">лежалъ,  завернутый  въ  белое  одеяльце,  совсемъ  маленьшй  грудной </w:t>
      </w:r>
      <w:r>
        <w:br/>
      </w:r>
      <w:r>
        <w:t xml:space="preserve">ребеночекъ,  прикрытый  отъ  мухъ  кускомъ  кисеи.</w:t>
      </w:r>
    </w:p>
    <w:p>
      <w:pPr>
        <w:pStyle w:val="Normal"/>
      </w:pPr>
      <w:r>
        <w:t xml:space="preserve">Я  хотелъ  было  присесть  на  эту  постель,  когда  заметилъ  надъ </w:t>
      </w:r>
      <w:r>
        <w:br/>
      </w:r>
      <w:r>
        <w:t xml:space="preserve">ней  пришпиленный  листъ  бумаги,  на  которомъ  красивымъ  шенскимъ </w:t>
      </w:r>
      <w:r>
        <w:br/>
      </w:r>
      <w:r>
        <w:t xml:space="preserve">почеркомъ  было  выведено  крупными  буквами:</w:t>
      </w:r>
    </w:p>
    <w:p>
      <w:pPr>
        <w:pStyle w:val="Normal"/>
      </w:pPr>
      <w:r>
        <w:t xml:space="preserve">сПрошу  не  ложиться,  не  садиться,  не  трогать  и  не  пачкать». </w:t>
      </w:r>
      <w:r>
        <w:br/>
      </w:r>
      <w:r>
        <w:t xml:space="preserve">Заметивъ  мое  изумлеше,  старуха  пояснила: </w:t>
      </w:r>
      <w:r>
        <w:br/>
      </w:r>
      <w:r>
        <w:t xml:space="preserve">—  Это  нашей  барышни,  изъ  благородныхъ.  Пока  она  на  рабо- </w:t>
      </w:r>
      <w:r>
        <w:br/>
      </w:r>
      <w:r>
        <w:t xml:space="preserve">те, я  за  ребеночкомъ  смотрю. </w:t>
      </w:r>
      <w:r>
        <w:br/>
      </w:r>
      <w:r>
        <w:t xml:space="preserve">I        Я  усталъ  и  мне  хотелось  присесть,  но  не  легко  было  найти,, </w:t>
      </w:r>
      <w:r>
        <w:br/>
      </w:r>
      <w:r>
        <w:t xml:space="preserve">на  ченъ.</w:t>
      </w:r>
    </w:p>
    <w:p>
      <w:pPr>
        <w:pStyle w:val="Normal"/>
      </w:pPr>
      <w:r>
        <w:t xml:space="preserve">Посредине  комнаты,  поближе  къ  окнамъ,  стоялъ  низеньшй  са- </w:t>
      </w:r>
      <w:r>
        <w:br/>
      </w:r>
      <w:r>
        <w:t xml:space="preserve">пожнЕчШ  столь  (большой  табуретъ)съ  различными  8011  (Изап^инстру- </w:t>
      </w:r>
      <w:r>
        <w:br/>
      </w:r>
      <w:r>
        <w:t xml:space="preserve">иентами  и  припасами:  молотками,  шильями,  банкой  съ  клейстеромъ, </w:t>
      </w:r>
      <w:r>
        <w:br/>
      </w:r>
      <w:r>
        <w:t xml:space="preserve">дратвой,  сапожными  гвоздями  и  деревянными  шпильками  въ  почер- </w:t>
      </w:r>
      <w:r>
        <w:br/>
      </w:r>
      <w:r>
        <w:t xml:space="preserve">невшей жестяной  коробке  изъ-подъ  сардинокъ,  широкимъ  сапож- </w:t>
      </w:r>
      <w:r>
        <w:br/>
      </w:r>
      <w:r>
        <w:t xml:space="preserve">шшъ  ножомъ  и  прочими  принадлежностями  ремесла.  Бругомъ  обрез- </w:t>
      </w:r>
      <w:r>
        <w:br/>
      </w:r>
      <w:r>
        <w:t xml:space="preserve">пи  кожи,  грязная  рваная  обувь,  начиная  съ  одеревеневшихъ  сапо- </w:t>
      </w:r>
      <w:r>
        <w:br/>
      </w:r>
      <w:r>
        <w:t xml:space="preserve">жищъ  ломового  извозчика  и  кончая  прюнелевыми  ботинками  господ- </w:t>
      </w:r>
      <w:r>
        <w:br/>
      </w:r>
      <w:r>
        <w:t xml:space="preserve">ской кухарки  или  горничной.</w:t>
      </w:r>
    </w:p>
    <w:p>
      <w:pPr>
        <w:pStyle w:val="Normal"/>
      </w:pPr>
      <w:r>
        <w:t xml:space="preserve">Лавка,  кухонный  столъ  у  сгбны  и  ра  табурета,  также  завален- </w:t>
      </w:r>
      <w:r>
        <w:br/>
      </w:r>
      <w:r>
        <w:t xml:space="preserve">ные всякими  пожитками,  дополняли  обстановку  по  части  мебели,  да </w:t>
      </w:r>
      <w:r>
        <w:br/>
      </w:r>
      <w:r>
        <w:t xml:space="preserve">еще  у  кровати  с  барышни»  на  двухъ  кирпичахъ  маленьшй  шкапикъ, </w:t>
      </w:r>
      <w:r>
        <w:br/>
      </w:r>
      <w:r>
        <w:t xml:space="preserve">врод:&amp;  игрушечнаго,  и  на  немъ  небольшая  эмалированная  кострюль- </w:t>
      </w:r>
      <w:r>
        <w:br/>
      </w:r>
      <w:r>
        <w:t xml:space="preserve">ш.  На  окне  стоялъ  деревянный  штативъ  съ  привязаннымъ  стеклян- </w:t>
      </w:r>
      <w:r>
        <w:br/>
      </w:r>
      <w:r>
        <w:t xml:space="preserve">нынъ  шаромъ,  наполпеннымъ  водой  и  служащимъ  очень  распростра- </w:t>
      </w:r>
      <w:r>
        <w:br/>
      </w:r>
      <w:r>
        <w:t xml:space="preserve">шеявой  у  провинщальныхъ  сапожниковъ  линзой  для  усилешя  осве- </w:t>
      </w:r>
      <w:r>
        <w:br/>
      </w:r>
      <w:r>
        <w:t xml:space="preserve">щешя;  тутъ  же  рядомъ  жестяной  чайникъ  и  опрокинутые  на  блюдца </w:t>
      </w:r>
      <w:r>
        <w:br/>
      </w:r>
      <w:r>
        <w:t xml:space="preserve">спцеавъ  и  чашка.  На  другомъ  окне  два  тавихъ  чайника,  деревянная</w:t>
      </w:r>
    </w:p>
    <w:p>
      <w:pPr>
        <w:pStyle w:val="Normal"/>
      </w:pPr>
      <w:r>
        <w:t xml:space="preserve">щ    "-А  XII,  1904  г.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вшсЕд,  с^рая  полоскательная  чапша  и  тарелка  съ  синими  разводами. </w:t>
      </w:r>
      <w:r>
        <w:br/>
      </w:r>
      <w:r>
        <w:t xml:space="preserve">На  печи  котелонъ  и  даЪ  жестяныхъ  побур'бвшихъ  кастрюли.</w:t>
      </w:r>
    </w:p>
    <w:p>
      <w:pPr>
        <w:pStyle w:val="Normal"/>
      </w:pPr>
      <w:r>
        <w:t xml:space="preserve">Посл1&amp;  моей  неудачной  попытки  присесть  на  постель  сбарьшгаи», </w:t>
      </w:r>
      <w:r>
        <w:br/>
      </w:r>
      <w:r>
        <w:t xml:space="preserve">стариЕъ  укоризненно  крикнулъ  старух*:</w:t>
      </w:r>
    </w:p>
    <w:p>
      <w:pPr>
        <w:pStyle w:val="Normal"/>
      </w:pPr>
      <w:r>
        <w:t xml:space="preserve">—  Власьевна,  чего  смотрипгь!  Подай  господину  доктору  табу- </w:t>
      </w:r>
      <w:r>
        <w:br/>
      </w:r>
      <w:r>
        <w:t xml:space="preserve">ретку присЬсть!  Что  ты,  въ  самомъ  дЬлЬ?  Ахъ,  ты,  Боже  мой!</w:t>
      </w:r>
    </w:p>
    <w:p>
      <w:pPr>
        <w:pStyle w:val="Normal"/>
      </w:pPr>
      <w:r>
        <w:t xml:space="preserve">Старуха  сбросила  пожитки  съ  одного  табурета  и  подала  его  швЛ </w:t>
      </w:r>
      <w:r>
        <w:br/>
      </w:r>
      <w:r>
        <w:t xml:space="preserve">къ  сапожному  столу.  ПрисЬвъ,  я  повторилъ  свой  вопросъ:</w:t>
      </w:r>
    </w:p>
    <w:p>
      <w:pPr>
        <w:pStyle w:val="Normal"/>
      </w:pPr>
      <w:r>
        <w:t xml:space="preserve">—  Ну  5  хорошо,  кто-жъ  у  васъ  боленъ?</w:t>
      </w:r>
    </w:p>
    <w:p>
      <w:pPr>
        <w:pStyle w:val="Normal"/>
      </w:pPr>
      <w:r>
        <w:t xml:space="preserve">—  Да,  воть,  я,  ваше  высокоблагородге,  господинъ  докторъ. </w:t>
      </w:r>
      <w:r>
        <w:br/>
      </w:r>
      <w:r>
        <w:t xml:space="preserve">Я  пристальнее  взглянулъ  на  своего  пащента.</w:t>
      </w:r>
    </w:p>
    <w:p>
      <w:pPr>
        <w:pStyle w:val="Normal"/>
      </w:pPr>
      <w:r>
        <w:t xml:space="preserve">На  нпзБомъ  кругломъ,  вродЪ  обрубка,  табуретЪ  сидблъ  передъ  са- </w:t>
      </w:r>
      <w:r>
        <w:br/>
      </w:r>
      <w:r>
        <w:t xml:space="preserve">пошнымъ  столикомъ  старикъ  съ  большими  С1ЁДЫМИ  бакенбардами  и  р1Ьд- </w:t>
      </w:r>
      <w:r>
        <w:br/>
      </w:r>
      <w:r>
        <w:t xml:space="preserve">Еими  волосами  наголовЪ,  всетаки  стянутыми,  по  обычаю  многихъ  ма- </w:t>
      </w:r>
      <w:r>
        <w:br/>
      </w:r>
      <w:r>
        <w:t xml:space="preserve">стеровыхъ^  ремешкомъ  на  лбу.  Несмотря  на  желтое,  отечное,  съ  при- </w:t>
      </w:r>
      <w:r>
        <w:br/>
      </w:r>
      <w:r>
        <w:t xml:space="preserve">пухо!имп  в1ЬЕами,  лицо,  на  подпоясанную  ремнемъ  грязную  ситце- </w:t>
      </w:r>
      <w:r>
        <w:br/>
      </w:r>
      <w:r>
        <w:t xml:space="preserve">вую рубаху  еа-выпускъ,  вся  фигура,  вакъ  и  отрывистая  манера </w:t>
      </w:r>
      <w:r>
        <w:br/>
      </w:r>
      <w:r>
        <w:t xml:space="preserve">разговора,  выдавала  стараго,  много  потрудившагося  слуяшваго,  хотя </w:t>
      </w:r>
      <w:r>
        <w:br/>
      </w:r>
      <w:r>
        <w:t xml:space="preserve">настоящий  костюиъ  его  всего  мен'Ье  напоминалъ  воинскШ  нарядъ.  Ш </w:t>
      </w:r>
      <w:r>
        <w:br/>
      </w:r>
      <w:r>
        <w:t xml:space="preserve">Еостлявыхъ  ногахъ  висели  шврошя  нанковыя  панталоны;  вм^^сто </w:t>
      </w:r>
      <w:r>
        <w:br/>
      </w:r>
      <w:r>
        <w:t xml:space="preserve">сапогъ^  такъ  называемые  опорки  на  босу  ногу.  На  колЪняхъ  онь </w:t>
      </w:r>
      <w:r>
        <w:br/>
      </w:r>
      <w:r>
        <w:t xml:space="preserve">дершалъ  короткую,  довольно  толстую  доску,  а  на  ней  лежалъ  кусокъ </w:t>
      </w:r>
      <w:r>
        <w:br/>
      </w:r>
      <w:r>
        <w:t xml:space="preserve">новой  подошвы,  которую  онъ,  очевидно,  только  что  расколачивалъ </w:t>
      </w:r>
      <w:r>
        <w:br/>
      </w:r>
      <w:r>
        <w:t xml:space="preserve">положевнымъ  тутъ  же  рядомъ  широкимъ  сапожнымъ  молоткомъ,— </w:t>
      </w:r>
      <w:r>
        <w:br/>
      </w:r>
      <w:r>
        <w:t xml:space="preserve">одна  изъ  самыхъ  обычныхъ  сапожныхъ  манипуляцШ.</w:t>
      </w:r>
    </w:p>
    <w:p>
      <w:pPr>
        <w:pStyle w:val="Normal"/>
      </w:pPr>
      <w:r>
        <w:t xml:space="preserve">—  Что  у  васъ  болитъ,  на  что  вы  жалуетесь?</w:t>
      </w:r>
    </w:p>
    <w:p>
      <w:pPr>
        <w:pStyle w:val="Normal"/>
      </w:pPr>
      <w:r>
        <w:t xml:space="preserve">—  БроипЕъ  у  меня,  господинъ  докторъ,  сильный  кроникъ.</w:t>
      </w:r>
    </w:p>
    <w:p>
      <w:pPr>
        <w:pStyle w:val="Normal"/>
      </w:pPr>
      <w:r>
        <w:t xml:space="preserve">—  Что? — спросилъ  я,  выпуча  глаза^  такъ  какъ  никогда  не  слы- </w:t>
      </w:r>
      <w:r>
        <w:br/>
      </w:r>
      <w:r>
        <w:t xml:space="preserve">халъ  о  такой  бол1^ни.  ,</w:t>
      </w:r>
    </w:p>
    <w:p>
      <w:pPr>
        <w:pStyle w:val="Normal"/>
      </w:pPr>
      <w:r>
        <w:t xml:space="preserve">—  БрониЕъ  въ  правомъ  колЪнЪ.  Оно,  значить,  все  пухнетъ, </w:t>
      </w:r>
      <w:r>
        <w:br/>
      </w:r>
      <w:r>
        <w:t xml:space="preserve">да  пухнеть^  а  нога  сама  тощаетъ.</w:t>
      </w:r>
    </w:p>
    <w:p>
      <w:pPr>
        <w:pStyle w:val="Normal"/>
      </w:pPr>
      <w:r>
        <w:t xml:space="preserve">—  Колено  самое  вздуло,  что  головку  у  ртяти, — пояснила  ста- </w:t>
      </w:r>
      <w:r>
        <w:br/>
      </w:r>
      <w:r>
        <w:t xml:space="preserve">руха.</w:t>
      </w:r>
    </w:p>
    <w:p>
      <w:pPr>
        <w:pStyle w:val="Normal"/>
      </w:pPr>
      <w:r>
        <w:t xml:space="preserve">—  Акроия  болей,  по  ночамъ  точно  иглами  огневыми  насквозь </w:t>
      </w:r>
      <w:r>
        <w:br/>
      </w:r>
      <w:r>
        <w:t xml:space="preserve">Еолетъ.  Главная  б1^да,  вотъ,  разгибаться  совс1^мъ  перестала^  ни  за </w:t>
      </w:r>
      <w:r>
        <w:br/>
      </w:r>
      <w:r>
        <w:t xml:space="preserve">что  не  разогнуть,  хоть  волкомъ  вой!  А  мнЪ  безъ  ходьбы  аевозмошно: </w:t>
      </w:r>
      <w:r>
        <w:br/>
      </w:r>
      <w:r>
        <w:t xml:space="preserve">ни  товару,  ни  старья  купить,  ни  въ  рынкЬ  продать,  ничего  невоз- </w:t>
      </w:r>
      <w:r>
        <w:br/>
      </w:r>
      <w:r>
        <w:t xml:space="preserve">можно! Какъ  тугь  быть,  хоть  помирай,  ложись!</w:t>
      </w:r>
    </w:p>
    <w:p>
      <w:pPr>
        <w:pStyle w:val="Normal"/>
      </w:pPr>
      <w:r>
        <w:t xml:space="preserve">—  Ну,  старуха  пособить,  сходить  за  васъ  куда  нужно, — по- </w:t>
      </w:r>
      <w:r>
        <w:br/>
      </w:r>
      <w:r>
        <w:t xml:space="preserve">пробовалъ  я  его  утешить. — НавЬрно,  и  купить,  и  продасгЬэ  кякъ </w:t>
      </w:r>
      <w:r>
        <w:br/>
      </w:r>
      <w:r>
        <w:t xml:space="preserve">слйдуетъ.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БаРТИНБИ  ПБТЕРБУРГСЕОЙ  Б'БДНОТЫ.  163</w:t>
      </w:r>
    </w:p>
    <w:p>
      <w:pPr>
        <w:pStyle w:val="Normal"/>
      </w:pPr>
      <w:r>
        <w:t xml:space="preserve">Ь       Старуха  сердито  махнула  рукой  и  заметила:</w:t>
      </w:r>
    </w:p>
    <w:p>
      <w:pPr>
        <w:pStyle w:val="Heading1"/>
      </w:pPr>
      <w:r>
        <w:t>I        —  Нешто  онъ  кому  дов1^ритъ?  Бладъ  в'Ьдь,  ваЕЪ  же!</w:t>
      </w:r>
    </w:p>
    <w:p>
      <w:pPr>
        <w:pStyle w:val="Normal"/>
      </w:pPr>
      <w:r>
        <w:t xml:space="preserve">А  по'шдщикъ,  нб  обращая  на  ея  слова  ни  иал^^йшаго  внима- </w:t>
      </w:r>
      <w:r>
        <w:br/>
      </w:r>
      <w:r>
        <w:t xml:space="preserve">н1а^  лродолжалъ  съ  в-Ьсонъ:</w:t>
      </w:r>
    </w:p>
    <w:p>
      <w:pPr>
        <w:pStyle w:val="Heading1"/>
      </w:pPr>
      <w:r>
        <w:t>I  —  Н1&amp;тъ,  гд1^  ей!  Бъ  нашему  д1Ёлу  сызмальства  надо  привы- 
кать. Я  в  до  службы,  и  послЪ  все  тЪмъ  же  занимался.  Да  и  на  слуаб1^ 
тоже.  Товарищамъ  починки  кто  ;^алъ — я,  да  и  господамъ  офице- 
рамъ^  особливо  по  деревнямъ  на  стоянкахъ,  кто  чинилъ?  Опять  же 
я^  до  батал10Енаго  восходилъ!  ВсЪ  довольны  оставались:  кому  запла- 
точку, кому  восочекъ,  кому  подметку  или  каблучокъ;  безъ  похваль- 
бы скажу^  господннъ  докторъ,  лучше  меня  въ  ту  пору  не  всяеШ  въ 
губерН1Я  сдЬлаетъ.</w:t>
      </w:r>
    </w:p>
    <w:p>
      <w:pPr>
        <w:pStyle w:val="Normal"/>
      </w:pPr>
      <w:r>
        <w:t xml:space="preserve">—  Ну,  хорошо,  покажите-ка  ногу.</w:t>
      </w:r>
    </w:p>
    <w:p>
      <w:pPr>
        <w:pStyle w:val="Heading1"/>
      </w:pPr>
      <w:r>
        <w:t>I       —  Слушаю,  ваше  высокоблагород1е,  сею  минутой.</w:t>
      </w:r>
    </w:p>
    <w:p>
      <w:pPr>
        <w:pStyle w:val="Normal"/>
      </w:pPr>
      <w:r>
        <w:t xml:space="preserve">Онъ  снялъ  съ  кол'Ёнъ  свою  доску  и,  видимо,  вознаграждая  себя </w:t>
      </w:r>
      <w:r>
        <w:br/>
      </w:r>
      <w:r>
        <w:t xml:space="preserve">за  долгое  молчаше,  словоохотливо  продолжалъ:</w:t>
      </w:r>
    </w:p>
    <w:p>
      <w:pPr>
        <w:pStyle w:val="Normal"/>
      </w:pPr>
      <w:r>
        <w:t xml:space="preserve">—  Ужъ  одЬлайте  милость,  помогите!  Потому,  вы  говорите^  ей </w:t>
      </w:r>
      <w:r>
        <w:br/>
      </w:r>
      <w:r>
        <w:t xml:space="preserve">схадвтгь  Еиканъ  невозможно,  немыслимо.  Бакъ  ей  различить  по- </w:t>
      </w:r>
      <w:r>
        <w:br/>
      </w:r>
      <w:r>
        <w:t xml:space="preserve">купку! Онъ,  сапогь-то,  кажетъ  ничего,  изъянъ  самый  малый^  на </w:t>
      </w:r>
      <w:r>
        <w:br/>
      </w:r>
      <w:r>
        <w:t xml:space="preserve">гривепникъ  починки  всего;  анъ,  на  самомъ-то  д*л*  (онъ  съ  удо- </w:t>
      </w:r>
      <w:r>
        <w:br/>
      </w:r>
      <w:r>
        <w:t xml:space="preserve">вольств1емъ  щелкнулъ  языкомъ),  кожа  вся  изопрЪмши,  сгор^^вши </w:t>
      </w:r>
      <w:r>
        <w:br/>
      </w:r>
      <w:r>
        <w:t xml:space="preserve">вся.  Ты  только  за  нее  возьмись — вся  и  пойдетъ  ползти,  что  твой </w:t>
      </w:r>
      <w:r>
        <w:br/>
      </w:r>
      <w:r>
        <w:t xml:space="preserve">кисель.  Или  тоже  взять,  для  примеру,  новый  товаръ,  подошву,  еъ </w:t>
      </w:r>
      <w:r>
        <w:br/>
      </w:r>
      <w:r>
        <w:t xml:space="preserve">слову  сказать.  Еупецъ  нынче  весь  мошенникъ,  такую  подсунетъ, </w:t>
      </w:r>
      <w:r>
        <w:br/>
      </w:r>
      <w:r>
        <w:t xml:space="preserve">что  некуда:  она  и  толстая  подошва,  да  либо  ломается,  кань  сухая </w:t>
      </w:r>
      <w:r>
        <w:br/>
      </w:r>
      <w:r>
        <w:t xml:space="preserve">щепа,  либо  ползетъ  врозь,  какъ  мокрая  бумага,  вотъ  и  поди  съ  ей. </w:t>
      </w:r>
      <w:r>
        <w:br/>
      </w:r>
      <w:r>
        <w:t xml:space="preserve">Того  и  гляди,  у  покупателя  въ  рукахъ  отвалится.  Все  надо  самому, </w:t>
      </w:r>
      <w:r>
        <w:br/>
      </w:r>
      <w:r>
        <w:t xml:space="preserve">А  вы  говорите,  ей...  Она  все  по  прачкамъ  ходила,  она  б'&amp;лье  пони&lt; </w:t>
      </w:r>
      <w:r>
        <w:br/>
      </w:r>
      <w:r>
        <w:t xml:space="preserve">маетъ  до  тонкости— фельдмаршалъ!  Мы  пробовали...  Съ  завязанны- </w:t>
      </w:r>
      <w:r>
        <w:br/>
      </w:r>
      <w:r>
        <w:t xml:space="preserve">ми глазами  въ  руки  возьметъ,  сейчасъ  скажетъ:  это  господское,  а </w:t>
      </w:r>
      <w:r>
        <w:br/>
      </w:r>
      <w:r>
        <w:t xml:space="preserve">это  наше — мужицкое^  это  барыни,  а  либо  барышни,  а  эта  барина.</w:t>
      </w:r>
    </w:p>
    <w:p>
      <w:pPr>
        <w:pStyle w:val="Normal"/>
      </w:pPr>
      <w:r>
        <w:t xml:space="preserve">При  этомъ  онъ  называлъ  различный  части  б'Ьлья,  которыхъ </w:t>
      </w:r>
      <w:r>
        <w:br/>
      </w:r>
      <w:r>
        <w:t xml:space="preserve">пона  еще  не  принято  называть  въ  печати.</w:t>
      </w:r>
    </w:p>
    <w:p>
      <w:pPr>
        <w:pStyle w:val="Normal"/>
      </w:pPr>
      <w:r>
        <w:t xml:space="preserve">Старикъ  говорилъ  съ  увлечен^емъ  спещалиста,  любящаго  и  зна- </w:t>
      </w:r>
      <w:r>
        <w:br/>
      </w:r>
      <w:r>
        <w:t xml:space="preserve">ющаго  толнъ  въ  своемъ  д'бл'6.  Не  скрою  отъ  васъ:  я  слушалъ  его  еъ </w:t>
      </w:r>
      <w:r>
        <w:br/>
      </w:r>
      <w:r>
        <w:t xml:space="preserve">пнтересоиъ  и  разглядывалъ  съ  любопытствомъ.</w:t>
      </w:r>
    </w:p>
    <w:p>
      <w:pPr>
        <w:pStyle w:val="Normal"/>
      </w:pPr>
      <w:r>
        <w:t xml:space="preserve">Я  вспомЕилъ— 1е8  ех1тетиё8  8е  1;оисЬеп1, — какъ  на  одвомъ  архи- </w:t>
      </w:r>
      <w:r>
        <w:br/>
      </w:r>
      <w:r>
        <w:t xml:space="preserve">вели поев  Ьтсггомъ  благотворительномъ  концерте  меня  очень  занималъ </w:t>
      </w:r>
      <w:r>
        <w:br/>
      </w:r>
      <w:r>
        <w:t xml:space="preserve">въ  оркестре  фешенебельныхъ  любителей  солидный  молодой  челов1&amp;къ, </w:t>
      </w:r>
      <w:r>
        <w:br/>
      </w:r>
      <w:r>
        <w:t xml:space="preserve">который  въ  течен1е  всего  вечера  раза  2 — 3  ударилъ  въ  большой  ба- </w:t>
      </w:r>
      <w:r>
        <w:br/>
      </w:r>
      <w:r>
        <w:t xml:space="preserve">ра ^нъ — и  больше  ничего.  Правда,  онъ  это  д^алъ  ловко ^  молодцо-</w:t>
      </w:r>
    </w:p>
    <w:p>
      <w:pPr>
        <w:pStyle w:val="Normal"/>
      </w:pPr>
      <w:r>
        <w:t xml:space="preserve">11'</w:t>
      </w:r>
    </w:p>
    <w:p>
      <w:pPr>
        <w:pStyle w:val="Normal"/>
      </w:pPr>
      <w:r>
        <w:t xml:space="preserve">164  Русская  Мысль.</w:t>
      </w:r>
    </w:p>
    <w:p>
      <w:pPr>
        <w:pStyle w:val="Normal"/>
      </w:pPr>
      <w:r>
        <w:t xml:space="preserve">вато,  $сЬпе1сЦ§,  каЕъ  говорятъ  н'Ьмцы*  но  мн1^  всетави  не  вЬртоеь, </w:t>
      </w:r>
      <w:r>
        <w:br/>
      </w:r>
      <w:r>
        <w:t xml:space="preserve">чтобы  на  это  нашелся  любитель.  Любитель  на  три  бумъ-буиъ-буп! </w:t>
      </w:r>
      <w:r>
        <w:br/>
      </w:r>
      <w:r>
        <w:t xml:space="preserve">И  ря  этого  просидеть  ц^ый  вечеръ,  ненригвожденныкъ  еъ  1Абту </w:t>
      </w:r>
      <w:r>
        <w:br/>
      </w:r>
      <w:r>
        <w:t xml:space="preserve">нуждой,— не  могу  допустить.  Оказалось,  что  я  ошибся:  это  боа </w:t>
      </w:r>
      <w:r>
        <w:br/>
      </w:r>
      <w:r>
        <w:t xml:space="preserve">любитель,  форменный  любитель,  тративппй,  но  не  полутавппй,  1с- </w:t>
      </w:r>
      <w:r>
        <w:br/>
      </w:r>
      <w:r>
        <w:t xml:space="preserve">полнявппй  свое  Д'бло  добросовестно  и  не  безъ  огонька.</w:t>
      </w:r>
    </w:p>
    <w:p>
      <w:pPr>
        <w:pStyle w:val="Normal"/>
      </w:pPr>
      <w:r>
        <w:t xml:space="preserve">И  здЬсь,  въ  мрачномъ,  сыромъ  погреби,  предо  мною  тоже  бвп </w:t>
      </w:r>
      <w:r>
        <w:br/>
      </w:r>
      <w:r>
        <w:t xml:space="preserve">любитель  и  тоже  не  безъ  огонька.</w:t>
      </w:r>
    </w:p>
    <w:p>
      <w:pPr>
        <w:pStyle w:val="Normal"/>
      </w:pPr>
      <w:r>
        <w:t xml:space="preserve">—  А,  вотъ,  тоже  бываетъ...— началъ  опять  Софронычъ.</w:t>
      </w:r>
    </w:p>
    <w:p>
      <w:pPr>
        <w:pStyle w:val="Normal"/>
      </w:pPr>
      <w:r>
        <w:t xml:space="preserve">Но  мнЪ  надо  было  еще  въ  другое  мЪсто,  и  я  вынужденъ  6еш </w:t>
      </w:r>
      <w:r>
        <w:br/>
      </w:r>
      <w:r>
        <w:t xml:space="preserve">его  прервать:</w:t>
      </w:r>
    </w:p>
    <w:p>
      <w:pPr>
        <w:pStyle w:val="Normal"/>
      </w:pPr>
      <w:r>
        <w:t xml:space="preserve">—  Хорошо,  а  вотъ  вы  покажите  сначала  ногу.</w:t>
      </w:r>
    </w:p>
    <w:p>
      <w:pPr>
        <w:pStyle w:val="Normal"/>
      </w:pPr>
      <w:r>
        <w:t xml:space="preserve">—  Такъ  точно,  ваше  высокоблагород1е,  слушаюсъ!</w:t>
      </w:r>
    </w:p>
    <w:p>
      <w:pPr>
        <w:pStyle w:val="Normal"/>
      </w:pPr>
      <w:r>
        <w:t xml:space="preserve">На  этотъ  разъ  онъ,  действительно,  послушался  и  обнажилъ  пн </w:t>
      </w:r>
      <w:r>
        <w:br/>
      </w:r>
      <w:r>
        <w:t xml:space="preserve">лЪно.  Величиною  съ  голову  рухъ-трехлЪтняго  ребенка,  покрытое </w:t>
      </w:r>
      <w:r>
        <w:br/>
      </w:r>
      <w:r>
        <w:t xml:space="preserve">сильно  натянутой  и  потому  тонкой,  бледной,  блестящей  вож^,  еъ </w:t>
      </w:r>
      <w:r>
        <w:br/>
      </w:r>
      <w:r>
        <w:t xml:space="preserve">просвечивавшими  широкими  синими  полосками  венъ,  оно  казалось . </w:t>
      </w:r>
      <w:r>
        <w:br/>
      </w:r>
      <w:r>
        <w:t xml:space="preserve">какимъ-то  страннымъ  шаромъ,  еще  резче  выдававшимся  среди  ота* </w:t>
      </w:r>
      <w:r>
        <w:br/>
      </w:r>
      <w:r>
        <w:t xml:space="preserve">щавшей,  страшно  худощавой,  сухой  ноги.  (Зогнутая  въ  ко|Ане,ноп </w:t>
      </w:r>
      <w:r>
        <w:br/>
      </w:r>
      <w:r>
        <w:t xml:space="preserve">не  разгибалась,  несмотря  на  мое  усилхе,  вызвавшее  жестокую  боа.</w:t>
      </w:r>
    </w:p>
    <w:p>
      <w:pPr>
        <w:pStyle w:val="Normal"/>
      </w:pPr>
      <w:r>
        <w:t xml:space="preserve">—  Говорить  тоже  пословица  верная, — опять  началъ  старшгь,— </w:t>
      </w:r>
      <w:r>
        <w:br/>
      </w:r>
      <w:r>
        <w:t xml:space="preserve">беда  не  прихортъ  одна.  Нельзя  тебе  за  покупкой,  либо  за  товароиъ </w:t>
      </w:r>
      <w:r>
        <w:br/>
      </w:r>
      <w:r>
        <w:t xml:space="preserve">выттить,  а  тутъ  и  по  колену  колотить  тоже  не  больно  ловко.  Кав </w:t>
      </w:r>
      <w:r>
        <w:br/>
      </w:r>
      <w:r>
        <w:t xml:space="preserve">шибанешь  молоткомъ, — иная  кожа  старая,  хребтовая,  черезчуръ  твер- </w:t>
      </w:r>
      <w:r>
        <w:br/>
      </w:r>
      <w:r>
        <w:t xml:space="preserve">дая бываетъ, — какъ  саданешь  ее,  инда  искры  изъ  глазъ  посышотел, </w:t>
      </w:r>
      <w:r>
        <w:br/>
      </w:r>
      <w:r>
        <w:t xml:space="preserve">взвизгнешь,  какъ  боровъ  не  резаный^  а  безъ  того  какъ  ее  приг«* </w:t>
      </w:r>
      <w:r>
        <w:br/>
      </w:r>
      <w:r>
        <w:t xml:space="preserve">нишь?  Никакъ  не  пригнать!</w:t>
      </w:r>
    </w:p>
    <w:p>
      <w:pPr>
        <w:pStyle w:val="Normal"/>
      </w:pPr>
      <w:r>
        <w:t xml:space="preserve">—  Бакъ,  вы  на  этомъ  больномъ  колене  доску  держите  и  мол№ </w:t>
      </w:r>
      <w:r>
        <w:br/>
      </w:r>
      <w:r>
        <w:t xml:space="preserve">комъ  колотите?  Да  вы  съ  умомъ?</w:t>
      </w:r>
    </w:p>
    <w:p>
      <w:pPr>
        <w:pStyle w:val="Normal"/>
      </w:pPr>
      <w:r>
        <w:t xml:space="preserve">—  А  то  какъ  же?  Я  жъ  говорю,  безъ  этого  никакъ  не  возможя0| </w:t>
      </w:r>
      <w:r>
        <w:br/>
      </w:r>
      <w:r>
        <w:t xml:space="preserve">хоть  работу  брось  вовсе.</w:t>
      </w:r>
    </w:p>
    <w:p>
      <w:pPr>
        <w:pStyle w:val="Normal"/>
      </w:pPr>
      <w:r>
        <w:t xml:space="preserve">Что  туть  делать?  Объ  излеченш  здесь  и  думать  нечего:  слмшпш^ </w:t>
      </w:r>
      <w:r>
        <w:br/>
      </w:r>
      <w:r>
        <w:t xml:space="preserve">далеко  зашло  хроническое,  давнее,  воспалеше  коленнаго  сустава.  I </w:t>
      </w:r>
      <w:r>
        <w:br/>
      </w:r>
      <w:r>
        <w:t xml:space="preserve">человека  помоложе  и  поздоровее  можно  бы  вырезать  все  колено  (№ </w:t>
      </w:r>
      <w:r>
        <w:br/>
      </w:r>
      <w:r>
        <w:t xml:space="preserve">зесИо),  а  у  этого  истощеннаго  старика  такая  операщя — ^верная  см^ </w:t>
      </w:r>
      <w:r>
        <w:br/>
      </w:r>
      <w:r>
        <w:t xml:space="preserve">Но  хоть  отдыхъ  ему  дать  отъ  этого  сиден1я  и  колочешя  себя  жел!»*; </w:t>
      </w:r>
      <w:r>
        <w:br/>
      </w:r>
      <w:r>
        <w:t xml:space="preserve">нымъ  молоткомъ  по  больному  колену!...  Какъ  бы  это  устроить?</w:t>
      </w:r>
    </w:p>
    <w:p>
      <w:pPr>
        <w:pStyle w:val="Normal"/>
      </w:pPr>
      <w:r>
        <w:t xml:space="preserve">Старикъ  прервалъ  мои  размышлешя:</w:t>
      </w:r>
    </w:p>
    <w:p>
      <w:pPr>
        <w:pStyle w:val="Normal"/>
      </w:pPr>
      <w:r>
        <w:t xml:space="preserve">—  Трепй  годъ  маюсь.  Первоначально  все  ничего,  пережот </w:t>
      </w:r>
      <w:r>
        <w:br/>
      </w:r>
      <w:r>
        <w:t xml:space="preserve">легко  можно  было^  да  и  здоровъ  я  былъ,  не  скоро  меня  осилишь</w:t>
      </w:r>
    </w:p>
    <w:p>
      <w:pPr>
        <w:pStyle w:val="Heading1"/>
      </w:pPr>
      <w:r>
        <w:t>I  Картинки  петербургской;  вадноты.  165</w:t>
      </w:r>
    </w:p>
    <w:p>
      <w:pPr>
        <w:pStyle w:val="Normal"/>
      </w:pPr>
      <w:r>
        <w:t xml:space="preserve">перь  бЪда,  Бсе  худшаетъ-  пособи,  бога  для  ради!  Пожал^^й  мена  со </w:t>
      </w:r>
      <w:r>
        <w:br/>
      </w:r>
      <w:r>
        <w:t xml:space="preserve">сггаруюй!</w:t>
      </w:r>
    </w:p>
    <w:p>
      <w:pPr>
        <w:pStyle w:val="Normal"/>
      </w:pPr>
      <w:r>
        <w:t xml:space="preserve">— ^  Хорошо  бы  вамъ,  дЬдушка,  лечь  въ  больницу.  Тамъ  куда </w:t>
      </w:r>
      <w:r>
        <w:br/>
      </w:r>
      <w:r>
        <w:t xml:space="preserve">ФП0дручн1^б  так1я  бол'&amp;зни  л1^чить:  все  есть  что  нужно,  и  лекарство, </w:t>
      </w:r>
      <w:r>
        <w:br/>
      </w:r>
      <w:r>
        <w:t xml:space="preserve">ш  уходъ,</w:t>
      </w:r>
    </w:p>
    <w:p>
      <w:pPr>
        <w:pStyle w:val="Normal"/>
      </w:pPr>
      <w:r>
        <w:t xml:space="preserve">—  Пробовалъ  въ  больницу.  ПосмотрЬлъменя  докторъ, — говорить </w:t>
      </w:r>
      <w:r>
        <w:br/>
      </w:r>
      <w:r>
        <w:t xml:space="preserve">фершалу:  не  принимать, — гавритъ — кроникъ  *), — и  ушелъ.  Фер- </w:t>
      </w:r>
      <w:r>
        <w:br/>
      </w:r>
      <w:r>
        <w:t xml:space="preserve">шалъ  тоже  говортъ:  дМствительно,  врониковъне  принимаемъ,  боль- </w:t>
      </w:r>
      <w:r>
        <w:br/>
      </w:r>
      <w:r>
        <w:t xml:space="preserve">шое пбре11олнен1е  въ  больниц^^  отъ  ихъ  д&amp;1ается.  Пробовала  старуха </w:t>
      </w:r>
      <w:r>
        <w:br/>
      </w:r>
      <w:r>
        <w:t xml:space="preserve">ему  въ  руку  сунуть,  не  беретъ,  говоритъ:  не  могу,  не  могу.</w:t>
      </w:r>
    </w:p>
    <w:p>
      <w:pPr>
        <w:pStyle w:val="Normal"/>
      </w:pPr>
      <w:r>
        <w:t xml:space="preserve">Тутъ  молчавшая  до  сихъ  поръ  старуха  не  выдержала  и,  запаль- </w:t>
      </w:r>
      <w:r>
        <w:br/>
      </w:r>
      <w:r>
        <w:t xml:space="preserve">таво  размахивая  руками,  сердито  заговорила:</w:t>
      </w:r>
    </w:p>
    <w:p>
      <w:pPr>
        <w:pStyle w:val="Normal"/>
      </w:pPr>
      <w:r>
        <w:t xml:space="preserve">—  Легче  мн*,  что  ль,  отъ  того,  что  у  него  кроникъ?  Кроникъ,  да </w:t>
      </w:r>
      <w:r>
        <w:br/>
      </w:r>
      <w:r>
        <w:t xml:space="preserve">кроникъ.  Чтобъ  тебЬ  лопнуть!  Рупь-то  больничный  ты  за  его  бо- </w:t>
      </w:r>
      <w:r>
        <w:br/>
      </w:r>
      <w:r>
        <w:t xml:space="preserve">лезнь, хоть  она  и  кроникъ  прозывается,  берешь,  такъ  л1&amp;чи  же!  Ты </w:t>
      </w:r>
      <w:r>
        <w:br/>
      </w:r>
      <w:r>
        <w:t xml:space="preserve">гдф  же  это  объявлялъ  или  прописалъ,  что  бол'&amp;зь  кроникъ  у  тебя  въ </w:t>
      </w:r>
      <w:r>
        <w:br/>
      </w:r>
      <w:r>
        <w:t xml:space="preserve">больнице  не  лечится,  а  деньги  все-жъ  больничный  подай!  За  что  те- </w:t>
      </w:r>
      <w:r>
        <w:br/>
      </w:r>
      <w:r>
        <w:t xml:space="preserve">&amp;к  деньги  давать-та,  а?  Это  какъ  по  вашему  порядокъ,  по  закону?! </w:t>
      </w:r>
      <w:r>
        <w:br/>
      </w:r>
      <w:r>
        <w:t xml:space="preserve">I  —  Постой,  Акулина,  не  м1^шай!  Посл^^  того  ужъ  чЪмъ  ни  лЪ- </w:t>
      </w:r>
      <w:r>
        <w:br/>
      </w:r>
      <w:r>
        <w:t xml:space="preserve">^Оиъ:  прпмачваалъ  святой  водой,  не  помогаетъ,  жить  -  траву  при- </w:t>
      </w:r>
      <w:r>
        <w:br/>
      </w:r>
      <w:r>
        <w:t xml:space="preserve">кладывадъ,  вавозъ  лошадиный  въ  тряпк1&amp;  привязывалъ — не  беретъ, </w:t>
      </w:r>
      <w:r>
        <w:br/>
      </w:r>
      <w:r>
        <w:t xml:space="preserve">хоть  што1  Ни  жить,  ни  помирать,  одно  слово,  б^да!  Посл^рна  на- </w:t>
      </w:r>
      <w:r>
        <w:br/>
      </w:r>
      <w:r>
        <w:t xml:space="preserve">дежда ва  тебя:  прославили  тебя,  говорятъ,  вникательный  и  помо- </w:t>
      </w:r>
      <w:r>
        <w:br/>
      </w:r>
      <w:r>
        <w:t xml:space="preserve">гаетъ. Берн,  что  хошь,  да  только  помоги:  невтерпежъ,  житья  не </w:t>
      </w:r>
      <w:r>
        <w:br/>
      </w:r>
      <w:r>
        <w:t xml:space="preserve">сггало!  Обяди^ли  вовся:  скоро  по  М1ру  иттить,  да  и  то  не  въ  мочь, </w:t>
      </w:r>
      <w:r>
        <w:br/>
      </w:r>
      <w:r>
        <w:t xml:space="preserve">развЬ  ползкомъ.</w:t>
      </w:r>
    </w:p>
    <w:p>
      <w:pPr>
        <w:pStyle w:val="Heading1"/>
      </w:pPr>
      <w:r>
        <w:t>I  Онъ  умолЕъ,  покачивая  головой.  Старуха  мрачно  и  неопределен- 
но смотр'Ьла  въ  пространство:  она  какъ  будто  уже  созерцала  картину 
ихъ  рааорен1а  к  какъ  ея  старикъ  неум'Ёло  нолзаетъ  за  милостыней.</w:t>
      </w:r>
    </w:p>
    <w:p>
      <w:pPr>
        <w:pStyle w:val="Normal"/>
      </w:pPr>
      <w:r>
        <w:t xml:space="preserve">Я  просто  терялся  и  никакъ  не  могъ  придумать, чтобы  посов1^то- </w:t>
      </w:r>
      <w:r>
        <w:br/>
      </w:r>
      <w:r>
        <w:t xml:space="preserve">вать.  Тутъ  нухенъ  прежде  всего  безусловный  покой  больному  коле- </w:t>
      </w:r>
      <w:r>
        <w:br/>
      </w:r>
      <w:r>
        <w:t xml:space="preserve">ну^ соленыя  ванны,  укр^^пляющее  общее  л^^чеше,  теплый  сухой  или- </w:t>
      </w:r>
      <w:r>
        <w:br/>
      </w:r>
      <w:r>
        <w:t xml:space="preserve">на'гь^  еще  много  хорошихъ  вещей  и  ужъ,  конечно,  не  сырой  погребъ </w:t>
      </w:r>
      <w:r>
        <w:br/>
      </w:r>
      <w:r>
        <w:t xml:space="preserve">Е{Д0  жилья.  Позвольте  спросить,  что  я  могъ  рекомендовать  моему  по- </w:t>
      </w:r>
      <w:r>
        <w:br/>
      </w:r>
      <w:r>
        <w:t xml:space="preserve">чинщику изъ  всЬхъ  атихъ  столь  влементарно-простыхъ  и  неабходи- </w:t>
      </w:r>
      <w:r>
        <w:br/>
      </w:r>
      <w:r>
        <w:t xml:space="preserve">лыхъ  условШ  существован1я?  По  больше  всего  гвоздемъ  засела  въ </w:t>
      </w:r>
      <w:r>
        <w:br/>
      </w:r>
      <w:r>
        <w:t xml:space="preserve">^оховй  и  буравила  сердце  ужасная  мысль.  Я  не  могъ  себ1^  предста- </w:t>
      </w:r>
      <w:r>
        <w:br/>
      </w:r>
      <w:r>
        <w:t xml:space="preserve">шть,  вавъ  челов1^къ  сидитъ  и  колотить  самъ  себя  желЪзнымъ  моло-</w:t>
      </w:r>
    </w:p>
    <w:p>
      <w:pPr>
        <w:pStyle w:val="Normal"/>
      </w:pPr>
      <w:r>
        <w:t xml:space="preserve">'^)  Хроннкъ,  т.  е.  одержнмыб  хронической  болезнью,  дохго  тянущеМся,  Такого </w:t>
      </w:r>
      <w:r>
        <w:br/>
      </w:r>
      <w:r>
        <w:t xml:space="preserve">ЮЛА  больные  считаются  бохьшажь  баиастомъ,  эалехивающимся  въ  больнидахъ,  н </w:t>
      </w:r>
      <w:r>
        <w:br/>
      </w:r>
      <w:r>
        <w:t xml:space="preserve">14э^о*»«  1ъ  валу  1шршш2ввв1я  лоояЛрахкр  нхъ  весьма  неохотно  арнвннаюпр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Русская   Мысль*</w:t>
      </w:r>
    </w:p>
    <w:p>
      <w:pPr>
        <w:pStyle w:val="Normal"/>
      </w:pPr>
      <w:r>
        <w:t xml:space="preserve">томъ  по  больному  Еод^^ну  только  для  того,  чтобы  заработать  111Ш|| </w:t>
      </w:r>
      <w:r>
        <w:br/>
      </w:r>
      <w:r>
        <w:t xml:space="preserve">жить  въ  этомъ  погребу  и  питаться  соотвЬтственпо  этому  повгЬщеш*! </w:t>
      </w:r>
      <w:r>
        <w:br/>
      </w:r>
      <w:r>
        <w:t xml:space="preserve">Тавъ  вотъ  это-то  и  значить  справо  на  жизнь»  и  «борьба  за  сущ^| </w:t>
      </w:r>
      <w:r>
        <w:br/>
      </w:r>
      <w:r>
        <w:t xml:space="preserve">ствоваше! »  Неужели  при  атомъ  идетъ  р1&amp;чь  о  борьбе  за  такое  су*] </w:t>
      </w:r>
      <w:r>
        <w:br/>
      </w:r>
      <w:r>
        <w:t xml:space="preserve">гцествованге  и  о  прав*  на  такую  лк:ш«б!?  Неотвязно  стояла  у  т </w:t>
      </w:r>
      <w:r>
        <w:br/>
      </w:r>
      <w:r>
        <w:t xml:space="preserve">въ  ушахъ  его,  эпически-спокойно  произнесен ааа  фраза:</w:t>
      </w:r>
    </w:p>
    <w:p>
      <w:pPr>
        <w:pStyle w:val="Normal"/>
      </w:pPr>
      <w:r>
        <w:t xml:space="preserve">—  Какъ  шибанешь  нолоткоиъ,  какъ  садаеешь  ее^  искры </w:t>
      </w:r>
      <w:r>
        <w:br/>
      </w:r>
      <w:r>
        <w:t xml:space="preserve">глазъ  посыпются,  взвизгнешь!  А  безъ  того,  какъ  ее  пригонишь?</w:t>
      </w:r>
    </w:p>
    <w:p>
      <w:pPr>
        <w:pStyle w:val="Normal"/>
      </w:pPr>
      <w:r>
        <w:t xml:space="preserve">Поднявъ  глаза,  я  замЪтилъ  еще  одну,  новую  фигуру.  Иэъ-зк </w:t>
      </w:r>
      <w:r>
        <w:br/>
      </w:r>
      <w:r>
        <w:t xml:space="preserve">ной  изъ  ситцевыхъ  занавЪсокъ  вышла  молодая  женпщна,  б:Ьдяо, </w:t>
      </w:r>
      <w:r>
        <w:br/>
      </w:r>
      <w:r>
        <w:t xml:space="preserve">деревенски  од^^тая,  и  остановилась  у  своего  «угла»  въ  обычной  яо? </w:t>
      </w:r>
      <w:r>
        <w:br/>
      </w:r>
      <w:r>
        <w:t xml:space="preserve">подперевъ  щеку  правой  рукой  и  померживая  11асл1^днюю  за  ло1 </w:t>
      </w:r>
      <w:r>
        <w:br/>
      </w:r>
      <w:r>
        <w:t xml:space="preserve">лЪвою.  Она  слушала  съ  видимымъ  интересомъ  я  смотрела  на  нас </w:t>
      </w:r>
      <w:r>
        <w:br/>
      </w:r>
      <w:r>
        <w:t xml:space="preserve">во  вс^  глаза  съ  истинно- деревенскимъ  любопытствомъ.</w:t>
      </w:r>
    </w:p>
    <w:p>
      <w:pPr>
        <w:pStyle w:val="Normal"/>
      </w:pPr>
      <w:r>
        <w:t xml:space="preserve">—  Прежде  всего, — сказалъ  я, — вы  должны  перестать  коло </w:t>
      </w:r>
      <w:r>
        <w:br/>
      </w:r>
      <w:r>
        <w:t xml:space="preserve">по  больному  колену,  дто  первое  д'Ьло.</w:t>
      </w:r>
    </w:p>
    <w:p>
      <w:pPr>
        <w:pStyle w:val="Normal"/>
      </w:pPr>
      <w:r>
        <w:t xml:space="preserve">—  Значить,  работу  брось:  безъ  того  невозиожво,  А  корн! </w:t>
      </w:r>
      <w:r>
        <w:br/>
      </w:r>
      <w:r>
        <w:t xml:space="preserve">ч'Ьмъ? — спросилъ  онъ  задумчиво. — Съ  болезнью  совс1Ьмъ  д^овъ  ^ </w:t>
      </w:r>
      <w:r>
        <w:br/>
      </w:r>
      <w:r>
        <w:t xml:space="preserve">ло  мало,  достатки  прожиты  начисто.  Невозиожиа^  немыслимо,— оо </w:t>
      </w:r>
      <w:r>
        <w:br/>
      </w:r>
      <w:r>
        <w:t xml:space="preserve">вторилъ  онъ,  покачивая  головой.</w:t>
      </w:r>
    </w:p>
    <w:p>
      <w:pPr>
        <w:pStyle w:val="Normal"/>
      </w:pPr>
      <w:r>
        <w:t xml:space="preserve">—  Докторъ  вЬрно  говорить, — вм'Ьшалась  мрачная  Акухжаа,- </w:t>
      </w:r>
      <w:r>
        <w:br/>
      </w:r>
      <w:r>
        <w:t xml:space="preserve">Разв'Ь  самъ  не  поймешь,  можно-ль  по  больному  ы^сту  колотить,  то1 </w:t>
      </w:r>
      <w:r>
        <w:br/>
      </w:r>
      <w:r>
        <w:t xml:space="preserve">щебень  бить?!  Безъ  работы,  в^^стимо,  не  прожить.  Стара  сталя: </w:t>
      </w:r>
      <w:r>
        <w:br/>
      </w:r>
      <w:r>
        <w:t xml:space="preserve">стиркамъ  не  берутъ.  А  ты,  вотъ,  на,  колоти  по  моимъ  бол^нямъ:  з| </w:t>
      </w:r>
      <w:r>
        <w:br/>
      </w:r>
      <w:r>
        <w:t xml:space="preserve">ровыя,  выдержутъ!</w:t>
      </w:r>
    </w:p>
    <w:p>
      <w:pPr>
        <w:pStyle w:val="Normal"/>
      </w:pPr>
      <w:r>
        <w:t xml:space="preserve">Софронычъ  презрительно  улыбнулся.</w:t>
      </w:r>
    </w:p>
    <w:p>
      <w:pPr>
        <w:pStyle w:val="Normal"/>
      </w:pPr>
      <w:r>
        <w:t xml:space="preserve">—  ГдЬ  тебЬ,  Акулина!  Да  и  не  сподручно.</w:t>
      </w:r>
    </w:p>
    <w:p>
      <w:pPr>
        <w:pStyle w:val="Normal"/>
      </w:pPr>
      <w:r>
        <w:t xml:space="preserve">—  Чего  не  сподручно?  Я  сяду  супротивъ  тебя  близехонько, а! </w:t>
      </w:r>
      <w:r>
        <w:br/>
      </w:r>
      <w:r>
        <w:t xml:space="preserve">колоти  вволю.  А  по  больному  м^&amp;сту  бить  не  можно,  нешто  самъ </w:t>
      </w:r>
      <w:r>
        <w:br/>
      </w:r>
      <w:r>
        <w:t xml:space="preserve">понимаешь?  Какъ  это  мы  до  сихъ  поръ  сами  не  смеенули,  невдо!</w:t>
      </w:r>
    </w:p>
    <w:p>
      <w:pPr>
        <w:pStyle w:val="Normal"/>
      </w:pPr>
      <w:r>
        <w:t xml:space="preserve">Я  настоятельно  сов'Ьтовалъ  воспользоваться,  въ  врайБостн,  п| </w:t>
      </w:r>
      <w:r>
        <w:br/>
      </w:r>
      <w:r>
        <w:t xml:space="preserve">ложешемъ  Акулины,  непрем^^нно  дать  покой  больному  Еол:Бну, </w:t>
      </w:r>
      <w:r>
        <w:br/>
      </w:r>
      <w:r>
        <w:t xml:space="preserve">зать  его  юдомъ;  далъ  еще  н1^сколько  дешевыхъ  сов&amp;товъ  и  уше </w:t>
      </w:r>
      <w:r>
        <w:br/>
      </w:r>
      <w:r>
        <w:t xml:space="preserve">На  прощанье  меня  такъ  благодарили,  что  чувство  благодарности,] </w:t>
      </w:r>
      <w:r>
        <w:br/>
      </w:r>
      <w:r>
        <w:t xml:space="preserve">казалось,  окружаетъ  меня  со  всЬхъ  сторонъ,  боеъ  легендарное </w:t>
      </w:r>
      <w:r>
        <w:br/>
      </w:r>
      <w:r>
        <w:t xml:space="preserve">ко  некогда  кого-то  въ  пустын'6...  За  что  только?</w:t>
      </w:r>
    </w:p>
    <w:p>
      <w:pPr>
        <w:pStyle w:val="Normal"/>
      </w:pPr>
      <w:r>
        <w:t xml:space="preserve">Проходя  снова  черезъ  даоръ,  я  думалъ:  рождаются  ли  геш^ </w:t>
      </w:r>
      <w:r>
        <w:br/>
      </w:r>
      <w:r>
        <w:t xml:space="preserve">полководцы  съ  больными  ногами,  безъ  возможности  с'1^сть  ва </w:t>
      </w:r>
      <w:r>
        <w:br/>
      </w:r>
      <w:r>
        <w:t xml:space="preserve">талантливые  музыканты  безъ  рукъ  и  пр.  и  пр.,  и  канъ  этовоамо </w:t>
      </w:r>
      <w:r>
        <w:br/>
      </w:r>
      <w:r>
        <w:t xml:space="preserve">какъ  это  мыслимо,— какъ  говорить  Софронычъ, — чтобы  чеюг </w:t>
      </w:r>
      <w:r>
        <w:br/>
      </w:r>
      <w:r>
        <w:t xml:space="preserve">осужденъ  былъ  жить  въ  нор^&amp;  и  зарабатывать  скудный  кусо"*  *^|</w:t>
      </w:r>
    </w:p>
    <w:p>
      <w:pPr>
        <w:pStyle w:val="Normal"/>
      </w:pPr>
      <w:r>
        <w:t xml:space="preserve">БЛРТаНЕЙ  ПЕТЕРБУРГСКОЙ  БЪДНОТЫ,  167</w:t>
      </w:r>
    </w:p>
    <w:p>
      <w:pPr>
        <w:pStyle w:val="Normal"/>
      </w:pPr>
      <w:r>
        <w:t xml:space="preserve">юлочешемъ  самого  себя  по  больному,  воспаленному  колену!  Пря- </w:t>
      </w:r>
      <w:r>
        <w:br/>
      </w:r>
      <w:r>
        <w:t xml:space="preserve">Епдывая  къ  атому  случаю  различный  теоретичесшя  учешя,  я  усно- </w:t>
      </w:r>
      <w:r>
        <w:br/>
      </w:r>
      <w:r>
        <w:t xml:space="preserve">ноплся  только  на  одеоиъ:  мудрая  природа  и  строгая  ц1Ьлеск)образность </w:t>
      </w:r>
      <w:r>
        <w:br/>
      </w:r>
      <w:r>
        <w:t xml:space="preserve">на  б'Ьломъ  оеЬтЫ</w:t>
      </w:r>
    </w:p>
    <w:p>
      <w:pPr>
        <w:pStyle w:val="Normal"/>
      </w:pPr>
      <w:r>
        <w:t xml:space="preserve">3.  «Да  прилепится  иужъ  иъ  женЪ  своей'.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 '  —  Дяденыа,  а  дяденька!  Дяденька,  докторъ,барннъ! — Я,  нако- </w:t>
      </w:r>
      <w:r>
        <w:br/>
      </w:r>
      <w:r>
        <w:t xml:space="preserve">нещь,  замйтилъ,  что  вс1&amp;  эти  титулы  и  обращен1я  относятся  но  шп'к: </w:t>
      </w:r>
      <w:r>
        <w:br/>
      </w:r>
      <w:r>
        <w:t xml:space="preserve">таеъ  смякала  невя^  догоняя  во  двор'6,  маленькая  б1&amp;лоБурая  д^Ьвочна, </w:t>
      </w:r>
      <w:r>
        <w:br/>
      </w:r>
      <w:r>
        <w:t xml:space="preserve">лЬтъ  пяти.  Я  думалъ,  что  она  просить  «копеечку».</w:t>
      </w:r>
    </w:p>
    <w:p>
      <w:pPr>
        <w:pStyle w:val="Normal"/>
      </w:pPr>
      <w:r>
        <w:t xml:space="preserve">—  Что  теб1Ь,  д*тка?</w:t>
      </w:r>
    </w:p>
    <w:p>
      <w:pPr>
        <w:pStyle w:val="Normal"/>
      </w:pPr>
      <w:r>
        <w:t xml:space="preserve">'      —  Зайди  и  маму  полечить;  мамка  очень  просить^ — залепеталъ </w:t>
      </w:r>
      <w:r>
        <w:br/>
      </w:r>
      <w:r>
        <w:t xml:space="preserve">жалобно  ребенокъ, — Тятька  иобилъ  больно,  животъ  ей  сдомалъ,  ле- </w:t>
      </w:r>
      <w:r>
        <w:br/>
      </w:r>
      <w:r>
        <w:t xml:space="preserve">жить,  не  встаетъ,  зайдн-н-и!— пищала  дЬвочка. </w:t>
      </w:r>
      <w:r>
        <w:br/>
      </w:r>
      <w:r>
        <w:t xml:space="preserve">1^      —  Хорошо,  пойдемъ,  Кудатутъ?</w:t>
      </w:r>
    </w:p>
    <w:p>
      <w:pPr>
        <w:pStyle w:val="Normal"/>
      </w:pPr>
      <w:r>
        <w:t xml:space="preserve">—  Вотъ  зд4ся.</w:t>
      </w:r>
    </w:p>
    <w:p>
      <w:pPr>
        <w:pStyle w:val="Normal"/>
      </w:pPr>
      <w:r>
        <w:t xml:space="preserve">Я  ваялъ  ее  за  ручку  и  поворотилъ  назадъ.  На  пратиаололошнай, </w:t>
      </w:r>
      <w:r>
        <w:br/>
      </w:r>
      <w:r>
        <w:t xml:space="preserve">лЪвой  сторон'Б  двора  оказался  точь  въ  течь  такой  же  погребъ  илп, </w:t>
      </w:r>
      <w:r>
        <w:br/>
      </w:r>
      <w:r>
        <w:t xml:space="preserve">в1Ьжлпв^с,  подвалъ,  какъ  тотъ,  изъ  котораго  я  только  что  вышелъ. </w:t>
      </w:r>
      <w:r>
        <w:br/>
      </w:r>
      <w:r>
        <w:t xml:space="preserve">Подъ  впечатлЁнгемъ  своего  визита  къ  сапошнику  я  подумалъ:  два  са- </w:t>
      </w:r>
      <w:r>
        <w:br/>
      </w:r>
      <w:r>
        <w:t xml:space="preserve">пога пара.  Обстановка  тоже  схожая,  только  порядку  нанъ  будто  боль- </w:t>
      </w:r>
      <w:r>
        <w:br/>
      </w:r>
      <w:r>
        <w:t xml:space="preserve">ше въ  БомнагЁ.  Бм1^сто  сапожника  зд1Ёсь,  поближе  къ  окну,  сид1^ли </w:t>
      </w:r>
      <w:r>
        <w:br/>
      </w:r>
      <w:r>
        <w:t xml:space="preserve">двгЬ  бабы  и  шили  м^^шки.  М^Ьшечная  ткань  и  готовая  издЬл1я  лежали </w:t>
      </w:r>
      <w:r>
        <w:br/>
      </w:r>
      <w:r>
        <w:t xml:space="preserve">около  нихъ  на  полу  и  распространяли  обильную  пыль  съ  какимъ-то </w:t>
      </w:r>
      <w:r>
        <w:br/>
      </w:r>
      <w:r>
        <w:t xml:space="preserve">специфическимъ,  раздражающяАГЬ,  но,  по  крайней  м1&amp;р^,  не  против- </w:t>
      </w:r>
      <w:r>
        <w:br/>
      </w:r>
      <w:r>
        <w:t xml:space="preserve">нымъ  аапахойъ.  Еъ  сожал1&amp;в1ю,  къ  нему  прии^^шпвались  и  преобла- </w:t>
      </w:r>
      <w:r>
        <w:br/>
      </w:r>
      <w:r>
        <w:t xml:space="preserve">дали ароматы  затхлаго  воздуха  переполненнаго  п  не  пров^^триваемаго </w:t>
      </w:r>
      <w:r>
        <w:br/>
      </w:r>
      <w:r>
        <w:t xml:space="preserve">подвала.</w:t>
      </w:r>
    </w:p>
    <w:p>
      <w:pPr>
        <w:pStyle w:val="Normal"/>
      </w:pPr>
      <w:r>
        <w:t xml:space="preserve">У  боковой  СТЕНЫ  цаъ-за  разорванной  ситцевой  аанав^&amp;ски  раз- </w:t>
      </w:r>
      <w:r>
        <w:br/>
      </w:r>
      <w:r>
        <w:t xml:space="preserve">давался стонъ.</w:t>
      </w:r>
    </w:p>
    <w:p>
      <w:pPr>
        <w:pStyle w:val="Normal"/>
      </w:pPr>
      <w:r>
        <w:t xml:space="preserve">—  Вотъ  тутъ, — жалобно  сказала  девочка,  подводя  мевя  къ  это-</w:t>
      </w:r>
    </w:p>
    <w:p>
      <w:pPr>
        <w:pStyle w:val="Normal"/>
      </w:pPr>
      <w:r>
        <w:t xml:space="preserve">щ^  мьсту.</w:t>
      </w:r>
    </w:p>
    <w:p>
      <w:pPr>
        <w:pStyle w:val="Normal"/>
      </w:pPr>
      <w:r>
        <w:t xml:space="preserve">Одна  изъ  швей  подошла  вм1^ст%  со  мной,  подвязала  занав1Ьску  и </w:t>
      </w:r>
      <w:r>
        <w:br/>
      </w:r>
      <w:r>
        <w:t xml:space="preserve">подвинула  мнЪ  свой  табуретъ.</w:t>
      </w:r>
    </w:p>
    <w:p>
      <w:pPr>
        <w:pStyle w:val="Normal"/>
      </w:pPr>
      <w:r>
        <w:t xml:space="preserve">На  пгарокой  постели,  безпорядочно  разметавпшсь^  лежала  и  сто* </w:t>
      </w:r>
      <w:r>
        <w:br/>
      </w:r>
      <w:r>
        <w:t xml:space="preserve">вала  молодая  женщина.  Волосы  взбиты  и  растрепаны,  запекш1яся, </w:t>
      </w:r>
      <w:r>
        <w:br/>
      </w:r>
      <w:r>
        <w:t xml:space="preserve">чераыя  губы,  частое  прерывистое  дыхаше,  сильный  жаръ.,.  Красное </w:t>
      </w:r>
      <w:r>
        <w:br/>
      </w:r>
      <w:r>
        <w:t xml:space="preserve">отъ  жару  лицо  отливало  ка вими- го  непонятными  отт'Ьнками^которыхъ </w:t>
      </w:r>
      <w:r>
        <w:br/>
      </w:r>
      <w:r>
        <w:t xml:space="preserve">нельзя  было  разсмотр1&amp;ть  и  понять  вънедостаточномъосв'Бщеншпод*</w:t>
      </w:r>
    </w:p>
    <w:p>
      <w:pPr>
        <w:pStyle w:val="Normal"/>
      </w:pPr>
      <w:r>
        <w:t xml:space="preserve">168  Русская  Иыс1ь.</w:t>
      </w:r>
    </w:p>
    <w:p>
      <w:pPr>
        <w:pStyle w:val="Normal"/>
      </w:pPr>
      <w:r>
        <w:t xml:space="preserve">вала.  Нагнувшись  поблске^  я  разглядЬлъ,  однако,  что  это  прот </w:t>
      </w:r>
      <w:r>
        <w:br/>
      </w:r>
      <w:r>
        <w:t xml:space="preserve">выступаютъ  синяки,  шедтыя  и  бурыя  пятна  отъ  ушиба  жлш  побобю.</w:t>
      </w:r>
    </w:p>
    <w:p>
      <w:pPr>
        <w:pStyle w:val="Normal"/>
      </w:pPr>
      <w:r>
        <w:t xml:space="preserve">—  Что  тутъ  такое?— спросшгь  я  у  швеи.</w:t>
      </w:r>
    </w:p>
    <w:p>
      <w:pPr>
        <w:pStyle w:val="Normal"/>
      </w:pPr>
      <w:r>
        <w:t xml:space="preserve">—  0-охъ, — застонала  больная. — Испить.</w:t>
      </w:r>
    </w:p>
    <w:p>
      <w:pPr>
        <w:pStyle w:val="Normal"/>
      </w:pPr>
      <w:r>
        <w:t xml:space="preserve">ДЪвочка  бросилась  къ  вадкЪ  и  подала  матери  ковшикъ  воды.</w:t>
      </w:r>
    </w:p>
    <w:p>
      <w:pPr>
        <w:pStyle w:val="Normal"/>
      </w:pPr>
      <w:r>
        <w:t xml:space="preserve">—  Иужъ  избилъ, — ^пояснила  швея.  — Пьяный  бездЬльникь,  йщ- </w:t>
      </w:r>
      <w:r>
        <w:br/>
      </w:r>
      <w:r>
        <w:t xml:space="preserve">никъ!  Посл'бдшй  грошъ  у  ей  съ  д^^тьми  отнимаетъ;  саиъ  ничего,  и </w:t>
      </w:r>
      <w:r>
        <w:br/>
      </w:r>
      <w:r>
        <w:t xml:space="preserve">одаой  щербатой  копейки  домой  не  принесетъ;  на  ея  трудовыя  шш1- </w:t>
      </w:r>
      <w:r>
        <w:br/>
      </w:r>
      <w:r>
        <w:t xml:space="preserve">вается  и  ее  же  съ  дЬтьми  въ  гробъ  заколачиваетъ!  Извергь  роду  ч^ </w:t>
      </w:r>
      <w:r>
        <w:br/>
      </w:r>
      <w:r>
        <w:t xml:space="preserve">ловЪческаго,  анаеема  анаеемская!</w:t>
      </w:r>
    </w:p>
    <w:p>
      <w:pPr>
        <w:pStyle w:val="Normal"/>
      </w:pPr>
      <w:r>
        <w:t xml:space="preserve">Маленькая  д1&amp;вочка  стояла  потупившись,  вся  красная,  съ  тли- </w:t>
      </w:r>
      <w:r>
        <w:br/>
      </w:r>
      <w:r>
        <w:t xml:space="preserve">ми,  полными  слезъ.</w:t>
      </w:r>
    </w:p>
    <w:p>
      <w:pPr>
        <w:pStyle w:val="Normal"/>
      </w:pPr>
      <w:r>
        <w:t xml:space="preserve">—  Пор,  дЬвочка,  поиграй  съ  дЬтьми  во  рорЪ, — сказалъ  я.— </w:t>
      </w:r>
      <w:r>
        <w:br/>
      </w:r>
      <w:r>
        <w:t xml:space="preserve">Потомъ  мы  тебя  позовемъ.</w:t>
      </w:r>
    </w:p>
    <w:p>
      <w:pPr>
        <w:pStyle w:val="Normal"/>
      </w:pPr>
      <w:r>
        <w:t xml:space="preserve">—  Охъ-охъ-охъ, — ^усил^зно  застонала  избитая. — Иоченьжжммй </w:t>
      </w:r>
      <w:r>
        <w:br/>
      </w:r>
      <w:r>
        <w:t xml:space="preserve">п1Ётъ,  охъ1  Только  бы  съ  лица  пятна...  охъ...  свести:  на  работу... </w:t>
      </w:r>
      <w:r>
        <w:br/>
      </w:r>
      <w:r>
        <w:t xml:space="preserve">охъ...  такъ  нельзя.</w:t>
      </w:r>
    </w:p>
    <w:p>
      <w:pPr>
        <w:pStyle w:val="Normal"/>
      </w:pPr>
      <w:r>
        <w:t xml:space="preserve">—  Отчего  вы  стонете?  Что  болитъ?</w:t>
      </w:r>
    </w:p>
    <w:p>
      <w:pPr>
        <w:pStyle w:val="Normal"/>
      </w:pPr>
      <w:r>
        <w:t xml:space="preserve">—  Бокъ...  охъ...  тяяшо!</w:t>
      </w:r>
    </w:p>
    <w:p>
      <w:pPr>
        <w:pStyle w:val="Normal"/>
      </w:pPr>
      <w:r>
        <w:t xml:space="preserve">Баждая  фраза,  каждое  движете  сопровождалось  стононъ  и  судо- </w:t>
      </w:r>
      <w:r>
        <w:br/>
      </w:r>
      <w:r>
        <w:t xml:space="preserve">рожнымъ  подергиван1емъ  грудной  кл'Ьтки,  точно  давится  ч^^мъ  чею- </w:t>
      </w:r>
      <w:r>
        <w:br/>
      </w:r>
      <w:r>
        <w:t xml:space="preserve">вЪкъ.  И  вта  избитая  мученица  собиралась  опять  идти  на  работу, </w:t>
      </w:r>
      <w:r>
        <w:br/>
      </w:r>
      <w:r>
        <w:t xml:space="preserve">какъ  только  синяки  съ  лица  сойдутъ:  за  этимъ  лишь  остановва!</w:t>
      </w:r>
    </w:p>
    <w:p>
      <w:pPr>
        <w:pStyle w:val="Normal"/>
      </w:pPr>
      <w:r>
        <w:t xml:space="preserve">Бром1^  поверхностныхъ  сл^^довъ  жестокихъ  побоевъ,  въ  вждЪ  си- </w:t>
      </w:r>
      <w:r>
        <w:br/>
      </w:r>
      <w:r>
        <w:t xml:space="preserve">пяковъ,  оказалось,  что  у  несчастной  перебито  ребро,  острые  обломки </w:t>
      </w:r>
      <w:r>
        <w:br/>
      </w:r>
      <w:r>
        <w:t xml:space="preserve">котораго  продырявили  оболочку  легкаго  (р1еига)  и  поранили  это  пд- </w:t>
      </w:r>
      <w:r>
        <w:br/>
      </w:r>
      <w:r>
        <w:t xml:space="preserve">слЪднее.  Такимъ  образомъ,  получилось  воспалеше  легочной  плоя </w:t>
      </w:r>
      <w:r>
        <w:br/>
      </w:r>
      <w:r>
        <w:t xml:space="preserve">(плевритъ)  и  самаго  легкаго,  съ  жестокимъ  колотьсмъ  въ  боку  и </w:t>
      </w:r>
      <w:r>
        <w:br/>
      </w:r>
      <w:r>
        <w:t xml:space="preserve">кровавой  мокротой.  Положеше  не  изъ  веселыхъ  и  изъ  не  безопас* </w:t>
      </w:r>
      <w:r>
        <w:br/>
      </w:r>
      <w:r>
        <w:t xml:space="preserve">пыхъ.</w:t>
      </w:r>
    </w:p>
    <w:p>
      <w:pPr>
        <w:pStyle w:val="Normal"/>
      </w:pPr>
      <w:r>
        <w:t xml:space="preserve">—  Сапожищами  зв^^рище  проклятое  ее  истопталъ, — ^допоша </w:t>
      </w:r>
      <w:r>
        <w:br/>
      </w:r>
      <w:r>
        <w:t xml:space="preserve">другая,  до  сихъ  поръ  молчавшая  баба-м4^шечница.</w:t>
      </w:r>
    </w:p>
    <w:p>
      <w:pPr>
        <w:pStyle w:val="Normal"/>
      </w:pPr>
      <w:r>
        <w:t xml:space="preserve">Я  велЬлъ  немеренно  положить  ледъ  на  больной  бокъ  к  во  ч» </w:t>
      </w:r>
      <w:r>
        <w:br/>
      </w:r>
      <w:r>
        <w:t xml:space="preserve">бы  то  ни  стало  перевезти  ее  въ  больницу  сегоря  же,  сейчасъ</w:t>
      </w:r>
    </w:p>
    <w:p>
      <w:pPr>
        <w:pStyle w:val="Normal"/>
      </w:pPr>
      <w:r>
        <w:t xml:space="preserve">—  Охъ-охъ-охъ!  А  д'Ьти...  охъ? — прошептала  больная.</w:t>
      </w:r>
    </w:p>
    <w:p>
      <w:pPr>
        <w:pStyle w:val="Normal"/>
      </w:pPr>
      <w:r>
        <w:t xml:space="preserve">—  ДЪти?  Бак1я  дЪти? — спросилъ  я  швею.</w:t>
      </w:r>
    </w:p>
    <w:p>
      <w:pPr>
        <w:pStyle w:val="Normal"/>
      </w:pPr>
      <w:r>
        <w:t xml:space="preserve">—  ДЬвочку  видали,  а  грурой  вотъ,— она  указала  на  кучку  ^  ря- </w:t>
      </w:r>
      <w:r>
        <w:br/>
      </w:r>
      <w:r>
        <w:t xml:space="preserve">покъ  тутъ  же  на  постели. — Дашка — д1&amp;вочка  при  насъ  можегь  &lt;г  п* </w:t>
      </w:r>
      <w:r>
        <w:br/>
      </w:r>
      <w:r>
        <w:t xml:space="preserve">ваться:  не  обидимъ;  а  вотъ  съмалеиькимъ  трудно,  намЪуСтар7x^ау </w:t>
      </w:r>
      <w:r>
        <w:br/>
      </w:r>
      <w:r>
        <w:t xml:space="preserve">не  справиться — кто  кормить  будетъ?</w:t>
      </w:r>
    </w:p>
    <w:p>
      <w:pPr>
        <w:pStyle w:val="Normal"/>
      </w:pPr>
      <w:r>
        <w:t xml:space="preserve">—  Не  все  ль  равно, — возразилъ  я. — А  кто  теперь  его  кл^-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Картинки  петербургской  Б'Вдвоты.  169</w:t>
      </w:r>
    </w:p>
    <w:p>
      <w:pPr>
        <w:pStyle w:val="Normal"/>
      </w:pPr>
      <w:r>
        <w:t xml:space="preserve">—  Сама  мать,  грудью.  Мы  только  немного  цомогаеыъ:  снеленать </w:t>
      </w:r>
      <w:r>
        <w:br/>
      </w:r>
      <w:r>
        <w:t xml:space="preserve">или  убрать,  когда  нушно:  Только ^  кажется,  молоко  у  ней  пропадать </w:t>
      </w:r>
      <w:r>
        <w:br/>
      </w:r>
      <w:r>
        <w:t xml:space="preserve">стадо:  больно  неспокоепъ  сделался  маленьк1Й,  все  бол1Ь  крпчитъ.</w:t>
      </w:r>
    </w:p>
    <w:p>
      <w:pPr>
        <w:pStyle w:val="Normal"/>
      </w:pPr>
      <w:r>
        <w:t xml:space="preserve">—  Что-о??  Мать  и  теперь  сама  кормить,  въ  шару  и  съ  переби- </w:t>
      </w:r>
      <w:r>
        <w:br/>
      </w:r>
      <w:r>
        <w:t xml:space="preserve">тыми ребрами?!— невольно  воскликнулъ  я.</w:t>
      </w:r>
    </w:p>
    <w:p>
      <w:pPr>
        <w:pStyle w:val="Normal"/>
      </w:pPr>
      <w:r>
        <w:t xml:space="preserve">—  Охъ...  охъ.,.  я...  Только  мало  стала...  охъ..,  молока.,, </w:t>
      </w:r>
      <w:r>
        <w:br/>
      </w:r>
      <w:r>
        <w:t xml:space="preserve">охъ...  ахъ,..</w:t>
      </w:r>
    </w:p>
    <w:p>
      <w:pPr>
        <w:pStyle w:val="Normal"/>
      </w:pPr>
      <w:r>
        <w:t xml:space="preserve">—  Сеолько  времени  ребенку? — спросилъ  я.</w:t>
      </w:r>
    </w:p>
    <w:p>
      <w:pPr>
        <w:pStyle w:val="Normal"/>
      </w:pPr>
      <w:r>
        <w:t xml:space="preserve">—  Четыре  месяца,  пятый.</w:t>
      </w:r>
    </w:p>
    <w:p>
      <w:pPr>
        <w:pStyle w:val="Normal"/>
      </w:pPr>
      <w:r>
        <w:t xml:space="preserve">—  Ну,  делать  нечего.  Малютку  отправимъ  въ  Воспитательный^ </w:t>
      </w:r>
      <w:r>
        <w:br/>
      </w:r>
      <w:r>
        <w:t xml:space="preserve">а  мать  въ  больницу,  и  непременно  сейчасъ.</w:t>
      </w:r>
    </w:p>
    <w:p>
      <w:pPr>
        <w:pStyle w:val="Normal"/>
      </w:pPr>
      <w:r>
        <w:t xml:space="preserve">—  Ой...  онъ  у  меня.,,  ой..,  ой...  законный,— запротестовала </w:t>
      </w:r>
      <w:r>
        <w:br/>
      </w:r>
      <w:r>
        <w:t xml:space="preserve">больная.</w:t>
      </w:r>
    </w:p>
    <w:p>
      <w:pPr>
        <w:pStyle w:val="Normal"/>
      </w:pPr>
      <w:r>
        <w:t xml:space="preserve">Разумеется:  разв1&gt;  съ&lt;й незаконной»  такое  обращение  возможно!</w:t>
      </w:r>
    </w:p>
    <w:p>
      <w:pPr>
        <w:pStyle w:val="Normal"/>
      </w:pPr>
      <w:r>
        <w:t xml:space="preserve">—  Хорошо,  не  безнокойтесь:  мы  его  от[1равимъ  на  законную  по- </w:t>
      </w:r>
      <w:r>
        <w:br/>
      </w:r>
      <w:r>
        <w:t xml:space="preserve">ловину. Поправитесь  и  возьмете  его  обратно,— у т^шилъ  я  больную.</w:t>
      </w:r>
    </w:p>
    <w:p>
      <w:pPr>
        <w:pStyle w:val="Normal"/>
      </w:pPr>
      <w:r>
        <w:t xml:space="preserve">При  мне  нозвалЕ  дворника,  я  далъ  ему  карточки  къ  знакомымъ </w:t>
      </w:r>
      <w:r>
        <w:br/>
      </w:r>
      <w:r>
        <w:t xml:space="preserve">врачамъ  въ  обонхъ  учрежден1яхъ,  растолковалъ^  что  сделать^  и  онъ </w:t>
      </w:r>
      <w:r>
        <w:br/>
      </w:r>
      <w:r>
        <w:t xml:space="preserve">обЪщалъ  все  хорошо  устроить.</w:t>
      </w:r>
    </w:p>
    <w:p>
      <w:pPr>
        <w:pStyle w:val="Normal"/>
      </w:pPr>
      <w:r>
        <w:t xml:space="preserve">^  Будьте  благонадежны,  по  хрестьянству!  Какъ  можно! — все </w:t>
      </w:r>
      <w:r>
        <w:br/>
      </w:r>
      <w:r>
        <w:t xml:space="preserve">твердил ъ  онъ,</w:t>
      </w:r>
    </w:p>
    <w:p>
      <w:pPr>
        <w:pStyle w:val="Normal"/>
      </w:pPr>
      <w:r>
        <w:t xml:space="preserve">Я  думалъ  еще,  не  сообщить  ли  въ  общество  покровительства  жи- </w:t>
      </w:r>
      <w:r>
        <w:br/>
      </w:r>
      <w:r>
        <w:t xml:space="preserve">вотнымъ.  У  меня  кстати  есть  пацгентъ— окружной  попечитель  этого </w:t>
      </w:r>
      <w:r>
        <w:br/>
      </w:r>
      <w:r>
        <w:t xml:space="preserve">общества:  на  улице  даже  у  него  прибита  спння  вывеска  съ  золотой </w:t>
      </w:r>
      <w:r>
        <w:br/>
      </w:r>
      <w:r>
        <w:t xml:space="preserve">звездой.  Я,  однако,  колебался.  Дело  въ  томъ,  что  животеыя  не  поль- </w:t>
      </w:r>
      <w:r>
        <w:br/>
      </w:r>
      <w:r>
        <w:t xml:space="preserve">зуются такимъ  уважен1емъ  и  покровительствомъ  закона,  какъ  люди; </w:t>
      </w:r>
      <w:r>
        <w:br/>
      </w:r>
      <w:r>
        <w:t xml:space="preserve">а  потому  и  можно  вмешиваться  въ  нхъ  отношен1я.  Иещду  темъ,  у </w:t>
      </w:r>
      <w:r>
        <w:br/>
      </w:r>
      <w:r>
        <w:t xml:space="preserve">людей,  одаренныхъ,  какъ  категорически  дознано,  свободной  волей, </w:t>
      </w:r>
      <w:r>
        <w:br/>
      </w:r>
      <w:r>
        <w:t xml:space="preserve">сознашемъ,  нравственнымъ  чувствоиъ,  способностью  самоопределе- </w:t>
      </w:r>
      <w:r>
        <w:br/>
      </w:r>
      <w:r>
        <w:t xml:space="preserve">Н1Я  и  еще  многими  другими  важными  качествами,  къ  тому  же,  со- </w:t>
      </w:r>
      <w:r>
        <w:br/>
      </w:r>
      <w:r>
        <w:t xml:space="preserve">здан ныхъ  по  гораздо  более  важному  ншблону  -у  людей  нельзя  втор- </w:t>
      </w:r>
      <w:r>
        <w:br/>
      </w:r>
      <w:r>
        <w:t xml:space="preserve">гаться въ  « семейственный  отаошей[я:&amp;, разлагать  святость  семейнаго </w:t>
      </w:r>
      <w:r>
        <w:br/>
      </w:r>
      <w:r>
        <w:t xml:space="preserve">п'йпга,  подрывать  основы  семейнаго  быта,  а,  следовательно ^  и  обще- </w:t>
      </w:r>
      <w:r>
        <w:br/>
      </w:r>
      <w:r>
        <w:t xml:space="preserve">ственнаго  строя  и  пр.,  и  пр.  Я  почувствовал ъ,  что  у  меня  отъ  однехъ </w:t>
      </w:r>
      <w:r>
        <w:br/>
      </w:r>
      <w:r>
        <w:t xml:space="preserve">мислей  объ  этомъ  начинаетъ  колебаться  земля  подъ  ногами,  и  я  по- </w:t>
      </w:r>
      <w:r>
        <w:br/>
      </w:r>
      <w:r>
        <w:t xml:space="preserve">С1ешилъ  удалиться,  согласно  правилу  «блашенъ^  иже*.,.</w:t>
      </w:r>
    </w:p>
    <w:p>
      <w:pPr>
        <w:pStyle w:val="Normal"/>
      </w:pPr>
      <w:r>
        <w:t xml:space="preserve">Рабоч1Й  день  кончался  и  переулокъ  ошплъ.  Летн1й  вечеръ  насту- </w:t>
      </w:r>
      <w:r>
        <w:br/>
      </w:r>
      <w:r>
        <w:t xml:space="preserve">шлъ  медленно  и  пока  было  еще  совсемъ  светло.  По  тротуару,  воз- </w:t>
      </w:r>
      <w:r>
        <w:br/>
      </w:r>
      <w:r>
        <w:t xml:space="preserve">в[  ащаясь  домой^  тянулись  вереницы  усталыхъ  рабочихъ.  Особенно </w:t>
      </w:r>
      <w:r>
        <w:br/>
      </w:r>
      <w:r>
        <w:t xml:space="preserve">П1  ^обладали  штукатуры  и  маляры,  напоминая  сваей  белизной  выма-</w:t>
      </w:r>
    </w:p>
    <w:p>
      <w:pPr>
        <w:pStyle w:val="Normal"/>
      </w:pPr>
      <w:r>
        <w:t xml:space="preserve">170  Руссеая   Мыс1ь.</w:t>
      </w:r>
    </w:p>
    <w:p>
      <w:pPr>
        <w:pStyle w:val="Normal"/>
      </w:pPr>
      <w:r>
        <w:t xml:space="preserve">занныхъ  м^^ломъ  клоуновъ  въ  цирв'Ь,  но  безъ  ихъ  живости.  Позац </w:t>
      </w:r>
      <w:r>
        <w:br/>
      </w:r>
      <w:r>
        <w:t xml:space="preserve">взрослыхъ  плелись  бол'Ье  утомленные  мальчишки  и  иодрасткп.  Мкн </w:t>
      </w:r>
      <w:r>
        <w:br/>
      </w:r>
      <w:r>
        <w:t xml:space="preserve">торые  несли  съ  работъ  одинъ-два  куска  дерева— подспорье  Евартщ- </w:t>
      </w:r>
      <w:r>
        <w:br/>
      </w:r>
      <w:r>
        <w:t xml:space="preserve">ной  хозяйкЬ  при  теперешней  дороговизн*  дровъ.  Мелнге  продавщ!  I </w:t>
      </w:r>
      <w:r>
        <w:br/>
      </w:r>
      <w:r>
        <w:t xml:space="preserve">продавщицы  несли  домой  съ  толкучки  сосЬдняг&lt;&gt;  Алексавдровсш» </w:t>
      </w:r>
      <w:r>
        <w:br/>
      </w:r>
      <w:r>
        <w:t xml:space="preserve">рынка  остатки  непроданнаго  товара;  у  одного  на  плеч'Ё  дЪсеоЛрИ </w:t>
      </w:r>
      <w:r>
        <w:br/>
      </w:r>
      <w:r>
        <w:t xml:space="preserve">паръ  тщательно  сложенныхъ  старыхъ  брюкъ;  вотъ  тащится  шешщ- </w:t>
      </w:r>
      <w:r>
        <w:br/>
      </w:r>
      <w:r>
        <w:t xml:space="preserve">на  съ  различными  поношенными  принадлежностя^ш  дамскаго  туа1еп </w:t>
      </w:r>
      <w:r>
        <w:br/>
      </w:r>
      <w:r>
        <w:t xml:space="preserve">и  пр.  Подъ  св'Ёжимъ  впечатл'Ьн1емъ  только  что  впд'&amp;нЕаго  я  обратил </w:t>
      </w:r>
      <w:r>
        <w:br/>
      </w:r>
      <w:r>
        <w:t xml:space="preserve">вниман1е  на  дв'Ь-три  встр'Ьчи:  двое  мужчинъ  нес^ш  нав'ЬшеБныя  ^е </w:t>
      </w:r>
      <w:r>
        <w:br/>
      </w:r>
      <w:r>
        <w:t xml:space="preserve">резъ  плечо  н'Ьсколько  паръ  старыхъ,  но  хорошо  вычпщенныхъ  С1- </w:t>
      </w:r>
      <w:r>
        <w:br/>
      </w:r>
      <w:r>
        <w:t xml:space="preserve">погь,  разныхъ  фасоновъ  и  величинъ;  у  одного  въ  рунахъ  была  сга- </w:t>
      </w:r>
      <w:r>
        <w:br/>
      </w:r>
      <w:r>
        <w:t xml:space="preserve">рыя,  порыжелый,  отр-Ьзаянын  голенища  и  н-Ьсколько  паръ  ботинокъ</w:t>
      </w:r>
    </w:p>
    <w:p>
      <w:pPr>
        <w:pStyle w:val="Normal"/>
      </w:pPr>
      <w:r>
        <w:t xml:space="preserve">«Починщики»,— поду малъ  я  не  безъ  гордости,  какъ  ребееоп^ </w:t>
      </w:r>
      <w:r>
        <w:br/>
      </w:r>
      <w:r>
        <w:t xml:space="preserve">прочитавши  первую  вывеску.</w:t>
      </w:r>
    </w:p>
    <w:p>
      <w:pPr>
        <w:pStyle w:val="Normal"/>
      </w:pPr>
      <w:r>
        <w:t xml:space="preserve">Теперь  на  каждомъ  шагу  стояли  торговцы  и,  преимуществен»», </w:t>
      </w:r>
      <w:r>
        <w:br/>
      </w:r>
      <w:r>
        <w:t xml:space="preserve">старыя  бабы-торговки,  продавая  съ  лотковъ  и  корзяпъ  врутыя  яйца, </w:t>
      </w:r>
      <w:r>
        <w:br/>
      </w:r>
      <w:r>
        <w:t xml:space="preserve">жареную  и  вареную  рыбу,  моченую  грушу,  апельсины,  сЬмечкй,  зе </w:t>
      </w:r>
      <w:r>
        <w:br/>
      </w:r>
      <w:r>
        <w:t xml:space="preserve">левый  молодой  лукъ,  селедки  и  друпе  съестные  продукты.</w:t>
      </w:r>
    </w:p>
    <w:p>
      <w:pPr>
        <w:pStyle w:val="Normal"/>
      </w:pPr>
      <w:r>
        <w:t xml:space="preserve">Изъ  мелочныхъ  лавокъ  выходили  рабоч1е  съ  ковригой  ржаного </w:t>
      </w:r>
      <w:r>
        <w:br/>
      </w:r>
      <w:r>
        <w:t xml:space="preserve">хлЬба  и  бутылкой  квасу  въ  рукахъ.  Въ  окнахъ  трактпровъ  выд*Л1 </w:t>
      </w:r>
      <w:r>
        <w:br/>
      </w:r>
      <w:r>
        <w:t xml:space="preserve">лись  группы  распивающихъ  чай.  Въ  раскрытый  ворота  одного  дома </w:t>
      </w:r>
      <w:r>
        <w:br/>
      </w:r>
      <w:r>
        <w:t xml:space="preserve">виднелась  кучка  рабочихъ,  уже  играющихъ  въ  орлявку.  Пхъ  окру </w:t>
      </w:r>
      <w:r>
        <w:br/>
      </w:r>
      <w:r>
        <w:t xml:space="preserve">жала  цЬлая  толпа  зрителей,  съ  живымъ  учасйемъ  сд-Ьдившая  за  хо^ </w:t>
      </w:r>
      <w:r>
        <w:br/>
      </w:r>
      <w:r>
        <w:t xml:space="preserve">домъ  игры.</w:t>
      </w:r>
    </w:p>
    <w:p>
      <w:pPr>
        <w:pStyle w:val="Normal"/>
      </w:pPr>
      <w:r>
        <w:t xml:space="preserve">На  улиц'б  появилось  больше  д'бтей,  но  они  уже  ее  играли^ </w:t>
      </w:r>
      <w:r>
        <w:br/>
      </w:r>
      <w:r>
        <w:t xml:space="preserve">какъ-то  озабоченно  и  въ  одиночку  шмыгали  между  взрослынп.  Енш </w:t>
      </w:r>
      <w:r>
        <w:br/>
      </w:r>
      <w:r>
        <w:t xml:space="preserve">несли  домой  больш1я  бутылки  квасу,  бутылки  водки,  хлМъ,  зелен1# </w:t>
      </w:r>
      <w:r>
        <w:br/>
      </w:r>
      <w:r>
        <w:t xml:space="preserve">лукъ  и  другую  провиз1Ю.  Въ  одномъ  мЬст*  около  тротуара  стоял </w:t>
      </w:r>
      <w:r>
        <w:br/>
      </w:r>
      <w:r>
        <w:t xml:space="preserve">четыре  дЬвочки  лЬтъ  6 — 7-  одна  изъ  нихъ  что-то  держала  въ  по- </w:t>
      </w:r>
      <w:r>
        <w:br/>
      </w:r>
      <w:r>
        <w:t xml:space="preserve">дол* своей  коричневой  юбочки.  Друпя  радостно  и  возбужденно  о </w:t>
      </w:r>
      <w:r>
        <w:br/>
      </w:r>
      <w:r>
        <w:t xml:space="preserve">чемъ-то  просили  ее.  Я  разслышалъ,  проходя,  такой  разговоръ  ит)^ </w:t>
      </w:r>
      <w:r>
        <w:br/>
      </w:r>
      <w:r>
        <w:t xml:space="preserve">ними:</w:t>
      </w:r>
    </w:p>
    <w:p>
      <w:pPr>
        <w:pStyle w:val="Normal"/>
      </w:pPr>
      <w:r>
        <w:t xml:space="preserve">—  Ай,  дай,  дай,  какъ  хорошо!</w:t>
      </w:r>
    </w:p>
    <w:p>
      <w:pPr>
        <w:pStyle w:val="Normal"/>
      </w:pPr>
      <w:r>
        <w:t xml:space="preserve">—  Н'Ьтъ,  напугалась  до  смерти,— говорила  взволяованньогь </w:t>
      </w:r>
      <w:r>
        <w:br/>
      </w:r>
      <w:r>
        <w:t xml:space="preserve">лосоА1ъ,  съ  раскрасн'Ёвшимся  личикомъ  и  заплакав  и  ыми  глазами </w:t>
      </w:r>
      <w:r>
        <w:br/>
      </w:r>
      <w:r>
        <w:t xml:space="preserve">локурая  дЬвочка  въ  коричневомъ  платьиц*. — Самые  лучппе  онъ </w:t>
      </w:r>
      <w:r>
        <w:br/>
      </w:r>
      <w:r>
        <w:t xml:space="preserve">нялъ.  Какъ  схватилъ  меня  за  уши,  я  думала,  оторветъ.  Испугал  з!,' </w:t>
      </w:r>
      <w:r>
        <w:br/>
      </w:r>
      <w:r>
        <w:t xml:space="preserve">думаю,  помру.  Стала  просить:  отпустите,  дяденька,  никогда  бс </w:t>
      </w:r>
      <w:r>
        <w:br/>
      </w:r>
      <w:r>
        <w:t xml:space="preserve">не  буду.  Насилу  вырвалась.</w:t>
      </w:r>
    </w:p>
    <w:p>
      <w:pPr>
        <w:pStyle w:val="Normal"/>
      </w:pPr>
      <w:r>
        <w:t xml:space="preserve">Б'Ёдныя  д-Ьти!  Я  пошелъ  дальше.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Картинки  петербургской  ведноты.  171</w:t>
      </w:r>
    </w:p>
    <w:p>
      <w:pPr>
        <w:pStyle w:val="Normal"/>
      </w:pPr>
      <w:r>
        <w:t xml:space="preserve">Появились  ЕаЕ[я  -  то  ужасныя,  весчаствЬйш1я  женщины.  Крас- </w:t>
      </w:r>
      <w:r>
        <w:br/>
      </w:r>
      <w:r>
        <w:t xml:space="preserve">шя,  йспйтыя  физ1оном1я,  лохмотья,  безпокойный,  робк1й^  пщущ1й </w:t>
      </w:r>
      <w:r>
        <w:br/>
      </w:r>
      <w:r>
        <w:t xml:space="preserve">й  въ  то  же  время  наглый  взглядъ.  Впрочемъ,  одна  помоложе,  съ  чер- </w:t>
      </w:r>
      <w:r>
        <w:br/>
      </w:r>
      <w:r>
        <w:t xml:space="preserve">ной, кружевной  косынкой  на  голов*,  была  одЬта  хотя  убого,  но  за- </w:t>
      </w:r>
      <w:r>
        <w:br/>
      </w:r>
      <w:r>
        <w:t xml:space="preserve">ботливо. Он1Ь  задирали,  по  своему  кокетничали  съ  проходившимъ  лю- </w:t>
      </w:r>
      <w:r>
        <w:br/>
      </w:r>
      <w:r>
        <w:t xml:space="preserve">донь.  По  временамъ  цпнпчнМш1я  слова  вдругъ  раздавались  въ  воа- </w:t>
      </w:r>
      <w:r>
        <w:br/>
      </w:r>
      <w:r>
        <w:t xml:space="preserve">дух^ь,  не  привлекая  ничьего  особеннаго  внимашя  и  падая  ^  точно  ку- </w:t>
      </w:r>
      <w:r>
        <w:br/>
      </w:r>
      <w:r>
        <w:t xml:space="preserve">сокъ  грязи,  неизвестно  откуда.</w:t>
      </w:r>
    </w:p>
    <w:p>
      <w:pPr>
        <w:pStyle w:val="Normal"/>
      </w:pPr>
      <w:r>
        <w:t xml:space="preserve">Будни,  а  какая  масса  пьяныхъ!  И  когда  они  успЬли?!  Черезъ </w:t>
      </w:r>
      <w:r>
        <w:br/>
      </w:r>
      <w:r>
        <w:t xml:space="preserve">каждые  два-три  шага  попадаются  одинъ-два  пьяныхъ,  мнопе  съ  одут- </w:t>
      </w:r>
      <w:r>
        <w:br/>
      </w:r>
      <w:r>
        <w:t xml:space="preserve">ловатыми физ1оном1ями  хроническихъ  пьяницъ,  кандидатовъ  на  б'Ь- </w:t>
      </w:r>
      <w:r>
        <w:br/>
      </w:r>
      <w:r>
        <w:t xml:space="preserve">^ую  горячку,  циррозъ  печени  и  почекъ,  водянку  и  проч.  Кабацвихъ </w:t>
      </w:r>
      <w:r>
        <w:br/>
      </w:r>
      <w:r>
        <w:t xml:space="preserve">еид^льцевъ  уже  не  видать:  они  заняты.  Вотъ  прошелъ  мимо  кабака </w:t>
      </w:r>
      <w:r>
        <w:br/>
      </w:r>
      <w:r>
        <w:t xml:space="preserve">рабоч1Й,  отворачиваясь  въ  противоположную  сторону,  и  вдругъ,  точ- </w:t>
      </w:r>
      <w:r>
        <w:br/>
      </w:r>
      <w:r>
        <w:t xml:space="preserve">но  невидимая  сила  его  втолкнула,  быстро  юркнулъ  въ  гостепршмяо </w:t>
      </w:r>
      <w:r>
        <w:br/>
      </w:r>
      <w:r>
        <w:t xml:space="preserve">раскрытыя  двери  кабака.  Меня  поразило  отсутств1е  шума  и  гама  со </w:t>
      </w:r>
      <w:r>
        <w:br/>
      </w:r>
      <w:r>
        <w:t xml:space="preserve">стороны  пьявыхъ.  Я  полагаю,  что  это  сл-Ьдуеть  приписать  тому,  что </w:t>
      </w:r>
      <w:r>
        <w:br/>
      </w:r>
      <w:r>
        <w:t xml:space="preserve">люди  напивались  утомленные,  поел*  тяжелой  работы.  Въ  смысл* </w:t>
      </w:r>
      <w:r>
        <w:br/>
      </w:r>
      <w:r>
        <w:t xml:space="preserve">вреда— это  должно  быть  еще  хуже.</w:t>
      </w:r>
    </w:p>
    <w:p>
      <w:pPr>
        <w:pStyle w:val="Heading1"/>
      </w:pPr>
      <w:r>
        <w:t>I  Вотъ,  совс*мъ  блиако  къ  выходу  на  Большую  Садовую,  стоить 
носредйн*  переулка  игирокоплечШ  мужчина,  безъ  фуражки,  въ  крас- 
ной, подпоясанной  веревочкой,  кумачевой  рубах*  в  парусипныхъ 
порткахъ.  Густые  русые  волосы  и  большая  борода  сбиты  и  всклоче- 
ны. Онъ  пьянехонекъ  и  порядкомъ  покачивается.  Съ  правой  ноги  у 
него  свалился  опорокъ  и  пьяный  съ  необычайной  сосредоточенностью 
старгигся  опять  попасть  въ  него  босой  ногой.  Безъ  звука,  съ  вели- 
чайшей серьезностью,  тычетъ  онъ  ногой  и  сверху  внизъ,  справа  на- 
лево и  слева  направо,  но  все  напрасно:  точно  заколдованная,  нога 
нпБакъ  не  попадаешь  въ  широкое  отверст1е  опорка.  Вся  его  фигура 
была  до  такой  степени  жизненно  типична  и  грустна,  что  я  невольно 
остаиоиилсй  и  искренно  ножал*лЪз  что  при  этой  сцеп*  н*тъ  худож- 
Ш1ка,  который  перенесъ  бы  ее  на  полотно.  Впрочемъ,  едва  ли  эти 
юлыя  ноги,  это  Nи,  принадлежатъ  къ  т*мъ,  который  охотно  рисуютъ 
художники.  Долго -долго  старался  пьяный  б*дняга,  но,  наконецъ,  уто- 
мившись, поднялъ  опорокъ  и  поплелся  дал*е,  одинаково  выд*лывая 
зигзаги  обутой  въ  опорокъ  и  босой  ногой  и  какъ  будто  дириширул 
себ*  правой  рукой  съ  опоркомъ.</w:t>
      </w:r>
    </w:p>
    <w:p>
      <w:pPr>
        <w:pStyle w:val="Normal"/>
      </w:pPr>
      <w:r>
        <w:t xml:space="preserve">Д.  М.  Герц— нъ.</w:t>
      </w:r>
    </w:p>
    <w:p>
      <w:pPr>
        <w:pStyle w:val="Normal"/>
      </w:pPr>
      <w:r>
        <w:t xml:space="preserve">Роеннхя  п'Ьони.</w:t>
      </w:r>
    </w:p>
    <w:p>
      <w:pPr>
        <w:pStyle w:val="Normal"/>
      </w:pPr>
      <w:r>
        <w:t xml:space="preserve">Сонный  шопотъ,  робшй  стукъ,</w:t>
      </w:r>
    </w:p>
    <w:p>
      <w:pPr>
        <w:pStyle w:val="Normal"/>
      </w:pPr>
      <w:r>
        <w:t xml:space="preserve">Капли  падаютъ  на  крышу...</w:t>
      </w:r>
    </w:p>
    <w:p>
      <w:pPr>
        <w:pStyle w:val="Normal"/>
      </w:pPr>
      <w:r>
        <w:t xml:space="preserve">Я  не  сплю,  я  чутЕО  слышу</w:t>
      </w:r>
    </w:p>
    <w:p>
      <w:pPr>
        <w:pStyle w:val="Normal"/>
      </w:pPr>
      <w:r>
        <w:t xml:space="preserve">Каждый  шелестъ,  каждый  звукъ.</w:t>
      </w:r>
    </w:p>
    <w:p>
      <w:pPr>
        <w:pStyle w:val="Normal"/>
      </w:pPr>
      <w:r>
        <w:t xml:space="preserve">Это  осень  все  горюетъ</w:t>
      </w:r>
    </w:p>
    <w:p>
      <w:pPr>
        <w:pStyle w:val="Normal"/>
      </w:pPr>
      <w:r>
        <w:t xml:space="preserve">Въ  чащ1^  сада,  за  окномъ...</w:t>
      </w:r>
    </w:p>
    <w:p>
      <w:pPr>
        <w:pStyle w:val="Normal"/>
      </w:pPr>
      <w:r>
        <w:t xml:space="preserve">Листья  вялые  ц'Ьлуетъ</w:t>
      </w:r>
    </w:p>
    <w:p>
      <w:pPr>
        <w:pStyle w:val="Normal"/>
      </w:pPr>
      <w:r>
        <w:t xml:space="preserve">Окропленные  дождемъ,</w:t>
      </w:r>
    </w:p>
    <w:p>
      <w:pPr>
        <w:pStyle w:val="Normal"/>
      </w:pPr>
      <w:r>
        <w:t xml:space="preserve">То  заплачетъ  съ  грустью  кроткой,</w:t>
      </w:r>
    </w:p>
    <w:p>
      <w:pPr>
        <w:pStyle w:val="Normal"/>
      </w:pPr>
      <w:r>
        <w:t xml:space="preserve">То  застонетъ,  запоетъ,</w:t>
      </w:r>
    </w:p>
    <w:p>
      <w:pPr>
        <w:pStyle w:val="Normal"/>
      </w:pPr>
      <w:r>
        <w:t xml:space="preserve">Подъ  садовою  р'Ёшеткой</w:t>
      </w:r>
    </w:p>
    <w:p>
      <w:pPr>
        <w:pStyle w:val="Normal"/>
      </w:pPr>
      <w:r>
        <w:t xml:space="preserve">Къ  тонкой  яблоне  прильнетъ...</w:t>
      </w:r>
    </w:p>
    <w:p>
      <w:pPr>
        <w:pStyle w:val="Normal"/>
      </w:pPr>
      <w:r>
        <w:t xml:space="preserve">То  взметнется  б'блой  гЁнью</w:t>
      </w:r>
    </w:p>
    <w:p>
      <w:pPr>
        <w:pStyle w:val="Normal"/>
      </w:pPr>
      <w:r>
        <w:t xml:space="preserve">Межъ  поникну вшихъ  в'бтвей,</w:t>
      </w:r>
    </w:p>
    <w:p>
      <w:pPr>
        <w:pStyle w:val="Normal"/>
      </w:pPr>
      <w:r>
        <w:t xml:space="preserve">Какъ  печальное  вид^^нье</w:t>
      </w:r>
    </w:p>
    <w:p>
      <w:pPr>
        <w:pStyle w:val="Normal"/>
      </w:pPr>
      <w:r>
        <w:t xml:space="preserve">Грустной  юности  моей...</w:t>
      </w:r>
    </w:p>
    <w:p>
      <w:pPr>
        <w:pStyle w:val="Normal"/>
      </w:pPr>
      <w:r>
        <w:t xml:space="preserve">Сонный  шопотъ,  робшй  стукъ, </w:t>
      </w:r>
      <w:r>
        <w:br/>
      </w:r>
      <w:r>
        <w:t xml:space="preserve">Капли  падаютъ  на  крышу... </w:t>
      </w:r>
      <w:r>
        <w:br/>
      </w:r>
      <w:r>
        <w:t xml:space="preserve">Я  не  сплю,  я  чутко  слышу </w:t>
      </w:r>
      <w:r>
        <w:br/>
      </w:r>
      <w:r>
        <w:t xml:space="preserve">Каждый  шелестъ,  каждый  звукъ...</w:t>
      </w:r>
    </w:p>
    <w:p>
      <w:pPr>
        <w:pStyle w:val="Normal"/>
      </w:pPr>
      <w:r>
        <w:t xml:space="preserve">М.  СвобоАмиъ.</w:t>
      </w:r>
    </w:p>
    <w:p>
      <w:pPr>
        <w:pStyle w:val="Normal"/>
      </w:pPr>
      <w:r>
        <w:t xml:space="preserve">Что  сд1лаво  за  сорокъ  д$тъ  ыоскогскииъ  городскииъ </w:t>
      </w:r>
      <w:r>
        <w:br/>
      </w:r>
      <w:r>
        <w:t xml:space="preserve">{      "^п^^ьлттъ  по  зародвоыу  образовап1ю  "")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'     Въ  1902  г.  (31  января)  носковскимъ  городскимъ  обществен  нымъ  упра- </w:t>
      </w:r>
      <w:r>
        <w:br/>
      </w:r>
      <w:r>
        <w:t xml:space="preserve">мбшемъ  была  Еровзведена  однодневная  перепись  наседенш  г&lt;  Москвы  съ</w:t>
      </w:r>
    </w:p>
    <w:p>
      <w:pPr>
        <w:pStyle w:val="Normal"/>
      </w:pPr>
      <w:r>
        <w:t xml:space="preserve">*)  русская  Мысль^  м,  IV  н  IX,  1904  г.  Первая  пава  настоящаго  очерка,  по- </w:t>
      </w:r>
      <w:r>
        <w:br/>
      </w:r>
      <w:r>
        <w:t xml:space="preserve">гЬщенная  въ  указандыхъ  книжкагъ,  представляеть  кратк1ё  обзоръ  нсторш  город- </w:t>
      </w:r>
      <w:r>
        <w:br/>
      </w:r>
      <w:r>
        <w:t xml:space="preserve">скажъ  начадъныхъ  шкодъ.  Устанавливая  четыре  фазиса  этоЗ  истор!^»  мьг  указывали </w:t>
      </w:r>
      <w:r>
        <w:br/>
      </w:r>
      <w:r>
        <w:t xml:space="preserve">1а1гь,  какъ  въ  зав  а  си  мост  и  отъ  м'Ёвявшихся  въ  течете  сорока  х']^т7&gt;  услов)^  кашей </w:t>
      </w:r>
      <w:r>
        <w:br/>
      </w:r>
      <w:r>
        <w:t xml:space="preserve">обществ  еша  о  к  жизва  м'Ънлюсь  и  отнешеше  представителеё  московс^и^го  городского </w:t>
      </w:r>
      <w:r>
        <w:br/>
      </w:r>
      <w:r>
        <w:t xml:space="preserve">общественна  го  упрйвдеи]^  къ  д±1у  народнаго  образовашя.  Въ  настоящей  гдав:Ь  мы </w:t>
      </w:r>
      <w:r>
        <w:br/>
      </w:r>
      <w:r>
        <w:t xml:space="preserve">рДБСмагрйБас!Мъ  со  сто  ян  19  грамотности  городского  населешя  и  разлцчныхъ  его  со- </w:t>
      </w:r>
      <w:r>
        <w:br/>
      </w:r>
      <w:r>
        <w:t xml:space="preserve">сювЕыхъ  и  возраствыхъ  груцдъ,  ростъ  этоМ  грамотности  съ  1871  года^  стеле аь  уча- </w:t>
      </w:r>
      <w:r>
        <w:br/>
      </w:r>
      <w:r>
        <w:t xml:space="preserve">П1а  моС1^овскаго  городс1сого  упра1!леп1я  въ  ея  распространети  и  въ  обезвечеши  на- </w:t>
      </w:r>
      <w:r>
        <w:br/>
      </w:r>
      <w:r>
        <w:t xml:space="preserve">еедеиш»  другахъ  способовъ  образовашя.  Указываемъ  мы  зд-Ьсь  также  я  Еа  то,  что </w:t>
      </w:r>
      <w:r>
        <w:br/>
      </w:r>
      <w:r>
        <w:t xml:space="preserve">астастся  еще  сделать  въ  этомъ  иадравлеши  городскому  управленш,  Въ  &amp;тоыъ  отно- </w:t>
      </w:r>
      <w:r>
        <w:br/>
      </w:r>
      <w:r>
        <w:t xml:space="preserve">шехпд  Б&amp;столщая  глава  представляотъ  интересъ  и  независимо  отъ  предыдущее.  Источ- </w:t>
      </w:r>
      <w:r>
        <w:br/>
      </w:r>
      <w:r>
        <w:t xml:space="preserve">ашсамн,  которыми  ыы  пользовались  при  этоЗ  работе,  слугилн  частью  ^^продвари~ </w:t>
      </w:r>
      <w:r>
        <w:br/>
      </w:r>
      <w:r>
        <w:t xml:space="preserve">тгьЕыя  данныя  оереинси  1902  гЛ  (до  настоящаго  времени  ихъ  вышло  4  выпуска), </w:t>
      </w:r>
      <w:r>
        <w:br/>
      </w:r>
      <w:r>
        <w:t xml:space="preserve">шстьш  еще  не  пэдадныи  стат^стичсскШ  матер1алъ,  а  ваг&amp;мъ  различные  „отчеты'^  и </w:t>
      </w:r>
      <w:r>
        <w:br/>
      </w:r>
      <w:r>
        <w:t xml:space="preserve">рВ^юмостн'»  вачиаал  съ  1898  г*,  а  по  нЁкоторымъ  вопросамъ  а  за  бол'&amp;в  равнее </w:t>
      </w:r>
      <w:r>
        <w:br/>
      </w:r>
      <w:r>
        <w:t xml:space="preserve">•%^ЛМз  еще  не  дадворгш1еся  сводиоМ  обработк-б,  и  данныя  предыдущихъ  верепнсе^. </w:t>
      </w:r>
      <w:r>
        <w:br/>
      </w:r>
      <w:r>
        <w:t xml:space="preserve">За  весь  атотъ  иатер^алъ  мы  припое имъ  глубокую  благодарность,  городское  упран'б  я </w:t>
      </w:r>
      <w:r>
        <w:br/>
      </w:r>
      <w:r>
        <w:t xml:space="preserve">:татйстмчсс[;оыу  отдЁлу,  иредоставнвшимъ  намъ  пользоваться  имъ.  Изъ  эначитель^ </w:t>
      </w:r>
      <w:r>
        <w:br/>
      </w:r>
      <w:r>
        <w:t xml:space="preserve">гаго  количества  потребопавшихсд  при  этомъ  вычислешё  мног1Я,  осабеппо  касающ1яся </w:t>
      </w:r>
      <w:r>
        <w:br/>
      </w:r>
      <w:r>
        <w:t xml:space="preserve">шсл^дне!  переняси,  представляли  особый  затруднен1я,  потому  что  часто  по  отрыв- </w:t>
      </w:r>
      <w:r>
        <w:br/>
      </w:r>
      <w:r>
        <w:t xml:space="preserve">самъ  какого-ддбо  де  иояавшаго  намъ  въ  руки  ц'Ёлаго  (обработка  даняыжъ  переписи </w:t>
      </w:r>
      <w:r>
        <w:br/>
      </w:r>
      <w:r>
        <w:t xml:space="preserve">^БШ  не  закончена,  особенно  по  вопросамъ  народнаго  образовашя;  да  и  изъ  раврабо- </w:t>
      </w:r>
      <w:r>
        <w:br/>
      </w:r>
      <w:r>
        <w:t xml:space="preserve">ганваго  далеко  не  все  попало  въ  наши  руки)  приходилось  возстановлять  нужное </w:t>
      </w:r>
      <w:r>
        <w:br/>
      </w:r>
      <w:r>
        <w:t xml:space="preserve">^дое^  Всл'Ёдств1б  этого  наыъ  в^  н^^которыхъ  М'&amp;стахъ  приходилось  прибегать  къ </w:t>
      </w:r>
      <w:r>
        <w:br/>
      </w:r>
      <w:r>
        <w:t xml:space="preserve">н&gt;све11йымъ  данпымъ  н  прсдподожнтелънымъ  вычисдешямъ.  Цифры,  добытыя  такямъ </w:t>
      </w:r>
      <w:r>
        <w:br/>
      </w:r>
      <w:r>
        <w:t xml:space="preserve">Юразомъ^  ми  каждые  разъ  отм^ч^емъ  оговоркою.  Изъ  печатны?[:ъ  »атер[аловъ  иы </w:t>
      </w:r>
      <w:r>
        <w:br/>
      </w:r>
      <w:r>
        <w:t xml:space="preserve">!Ш1^в  могли  получить  далеко  не  все  нужное,  что  не  могло  не  отразиться  на  д-Ьдь- </w:t>
      </w:r>
      <w:r>
        <w:br/>
      </w:r>
      <w:r>
        <w:t xml:space="preserve">Еости  картины,  которую  намъ  хогЬлось  бы  дать  читателю.  Т'1^мъ  но  меи-Ье  и  то, </w:t>
      </w:r>
      <w:r>
        <w:br/>
      </w:r>
      <w:r>
        <w:t xml:space="preserve">гго  ^  ~плосъ  получить  и  €д;ЬдатЬ|  намъ  кажется,  продставляетъ  бодьшо!  мвтересъ. </w:t>
      </w:r>
      <w:r>
        <w:br/>
      </w:r>
      <w:r>
        <w:t xml:space="preserve">ш    '\  хи,  1904  г.  1</w:t>
      </w:r>
    </w:p>
    <w:p>
      <w:pPr>
        <w:pStyle w:val="Normal"/>
      </w:pPr>
      <w:r>
        <w:t xml:space="preserve">2  Ру  сек  А  я    Мы  ель.</w:t>
      </w:r>
    </w:p>
    <w:p>
      <w:pPr>
        <w:pStyle w:val="Normal"/>
      </w:pPr>
      <w:r>
        <w:t xml:space="preserve">пригородашг.  Катгь  и  въ  первую  городскую  перепись  *},  бойе  пли  мейё" </w:t>
      </w:r>
      <w:r>
        <w:br/>
      </w:r>
      <w:r>
        <w:t xml:space="preserve">полное  осв-Ёщеше  положешя  въ  столиц']^  народно*о11разова1ельнаго  дЪаа  яе </w:t>
      </w:r>
      <w:r>
        <w:br/>
      </w:r>
      <w:r>
        <w:t xml:space="preserve">входило  въ  задачи  этого  изсл1&amp;довашя.  Еакъ  и  20  л1^ть  нааэдъ,  населещю </w:t>
      </w:r>
      <w:r>
        <w:br/>
      </w:r>
      <w:r>
        <w:t xml:space="preserve">относительно  этого  предмета  предлагалось  только  два  вопроса:  первк!  о  ш </w:t>
      </w:r>
      <w:r>
        <w:br/>
      </w:r>
      <w:r>
        <w:t xml:space="preserve">грамотности  въ  т^^сномъ  смысл'Ь  слова,  т.-е.  объ  ум1^н1и  питать  и  П1СЮ,Щ </w:t>
      </w:r>
      <w:r>
        <w:br/>
      </w:r>
      <w:r>
        <w:t xml:space="preserve">и  второй— объ  учебномъ  заведенш,въ  которомъ  данное  лицо  окоичпло  вурсъ, </w:t>
      </w:r>
      <w:r>
        <w:br/>
      </w:r>
      <w:r>
        <w:t xml:space="preserve">или  обучалось,  или  еще  обучается.  Т1^мъ  не  мепЬв  н  получеипыЁ  по  эта </w:t>
      </w:r>
      <w:r>
        <w:br/>
      </w:r>
      <w:r>
        <w:t xml:space="preserve">двумъ  вопросамъ  матерхалъ  представляетъ  большую  ценность,  особеещф </w:t>
      </w:r>
      <w:r>
        <w:br/>
      </w:r>
      <w:r>
        <w:t xml:space="preserve">если  будетъ  всесторонне  использованъ,  пополненъ   и  оев'1^шецъ  дру </w:t>
      </w:r>
      <w:r>
        <w:br/>
      </w:r>
      <w:r>
        <w:t xml:space="preserve">данными.  Остается  только   пожелать  скор1^йшаго   окопчан1я  этого  въ  во- </w:t>
      </w:r>
      <w:r>
        <w:br/>
      </w:r>
      <w:r>
        <w:t xml:space="preserve">совой  степени  нужнаго  труда.  Изъ  данныхъ  навваипоЦ  переппсп  мы  ршн, </w:t>
      </w:r>
      <w:r>
        <w:br/>
      </w:r>
      <w:r>
        <w:t xml:space="preserve">емъ,  что  въ  Москв*  (съ  пригородами)  въ  1902  1\  было  1,174,671 </w:t>
      </w:r>
      <w:r>
        <w:br/>
      </w:r>
      <w:r>
        <w:t xml:space="preserve">лей  **).  Изъ  нихъ  грамотныхъ  было  только  684,857  челов-Ькъ,  в^ </w:t>
      </w:r>
      <w:r>
        <w:br/>
      </w:r>
      <w:r>
        <w:t xml:space="preserve">бол-Ье  половины  населешя,  а  именно  58,37в.  Это  въ  столице  ^це </w:t>
      </w:r>
      <w:r>
        <w:br/>
      </w:r>
      <w:r>
        <w:t xml:space="preserve">промышленности  и  образованности  громаднаго  государства  и  въ  двадцатожъ </w:t>
      </w:r>
      <w:r>
        <w:br/>
      </w:r>
      <w:r>
        <w:t xml:space="preserve">в'Ёк'Ь.  Даже  если  мы  исвлючимъ  изъ   счета  д-Ёте^!   дошкольиаго   возрааа </w:t>
      </w:r>
      <w:r>
        <w:br/>
      </w:r>
      <w:r>
        <w:t xml:space="preserve">(до  5  л^тъ),  то  всетаки  безграмотною  оказывается  больше,  ч^мъ  греты </w:t>
      </w:r>
      <w:r>
        <w:br/>
      </w:r>
      <w:r>
        <w:t xml:space="preserve">часть  населешя  (397,556  челов'Ькъ  или  36,87о)'  К^^къ,  значить,  далеко  еще </w:t>
      </w:r>
      <w:r>
        <w:br/>
      </w:r>
      <w:r>
        <w:t xml:space="preserve">Москв*  до  всеобщей  грамотности,  о  которой  мы  такъ  много  толку енг  п* </w:t>
      </w:r>
      <w:r>
        <w:br/>
      </w:r>
      <w:r>
        <w:t xml:space="preserve">90-хъ  годовъ.  Въ  этомъ  отношеши  Москва  значительно  отстала  оть  Петер- </w:t>
      </w:r>
      <w:r>
        <w:br/>
      </w:r>
      <w:r>
        <w:t xml:space="preserve">бурга. Тамъ  въ  1900  году  на  каждую  тысячу  городскяхъ  (безъ  пряго"  - </w:t>
      </w:r>
      <w:r>
        <w:br/>
      </w:r>
      <w:r>
        <w:t xml:space="preserve">довъ)  жителей  старше  8  лбтъ  приходилось  719  грамотныхъ,  а  въ  Мос11^1 </w:t>
      </w:r>
      <w:r>
        <w:br/>
      </w:r>
      <w:r>
        <w:t xml:space="preserve">(безъ  пригородовъ  же)  даже  въ  1902  г.  количество  грамотныхъ  (того  т </w:t>
      </w:r>
      <w:r>
        <w:br/>
      </w:r>
      <w:r>
        <w:t xml:space="preserve">возраста)  составляло  только   640  на  тысячу.  Эта  печальная  сама  по </w:t>
      </w:r>
      <w:r>
        <w:br/>
      </w:r>
      <w:r>
        <w:t xml:space="preserve">себ'Ь  картина  станетъ  еще  бол1&amp;е  удручающей,  если  носиагримъ,  съ  какнг</w:t>
      </w:r>
    </w:p>
    <w:p>
      <w:pPr>
        <w:pStyle w:val="Normal"/>
      </w:pPr>
      <w:r>
        <w:t xml:space="preserve">*)  Бъ  Москве  бьио  четыре  однодневныхъ  переппсЕ  яасежепгл.  Первая  осрепк^ </w:t>
      </w:r>
      <w:r>
        <w:br/>
      </w:r>
      <w:r>
        <w:t xml:space="preserve">бы1а  произведена  губернскимъ   статдстическимъ   коывтетомъ  12  хокабря  1871  р:   . </w:t>
      </w:r>
      <w:r>
        <w:br/>
      </w:r>
      <w:r>
        <w:t xml:space="preserve">Она  охватывала  не   только   городъ   въ   т^сномъ  свсыслЬ,  но  ж  н^^соторыя  орие.-- </w:t>
      </w:r>
      <w:r>
        <w:br/>
      </w:r>
      <w:r>
        <w:t xml:space="preserve">ющ1я  къ  нему  м^^стностя,  составлявш!я  тогда  съ  Москвою  одну  во^пнеУс^гув  террк- </w:t>
      </w:r>
      <w:r>
        <w:br/>
      </w:r>
      <w:r>
        <w:t xml:space="preserve">торш.  Эти  местности  приблизительно  соотв^тствуютъ  т^нъ  яепосрЁДстаенно  пр: </w:t>
      </w:r>
      <w:r>
        <w:br/>
      </w:r>
      <w:r>
        <w:t xml:space="preserve">кающимъ  къ  СТОЛИЦ'^  и  слившимся  съ  нею  въ  одно  ц'Ёлос  првгородамъ,  которь^^ </w:t>
      </w:r>
      <w:r>
        <w:br/>
      </w:r>
      <w:r>
        <w:t xml:space="preserve">шли  и  въ  посл^^днюю  городскую  перепись.  Указанное   обстоятелъс1Б^  ироде </w:t>
      </w:r>
      <w:r>
        <w:br/>
      </w:r>
      <w:r>
        <w:t xml:space="preserve">вначительныя   удобства  для   сопоставлешя   данныхъ  переписей  1871  и  1Э02  гш(1 </w:t>
      </w:r>
      <w:r>
        <w:br/>
      </w:r>
      <w:r>
        <w:t xml:space="preserve">Къ  сохал'Ён1ю,  матер1алы  первой  изъ  нихъ  даютъ  крайне  скудныя  св^д^шя  шо </w:t>
      </w:r>
      <w:r>
        <w:br/>
      </w:r>
      <w:r>
        <w:t xml:space="preserve">ресующему  насъ  вопросу.  ВтораяЗперепись  была  произведена  уже  сашшъ  горох* </w:t>
      </w:r>
      <w:r>
        <w:br/>
      </w:r>
      <w:r>
        <w:t xml:space="preserve">общественнымъ   управлешемъ  24  января  1882  г.  Это  н  сеть  цорвал  хоро^сиал  о^р».. </w:t>
      </w:r>
      <w:r>
        <w:br/>
      </w:r>
      <w:r>
        <w:t xml:space="preserve">пись.  Къ  сожал^^шю,  ею  была  обойдена  значительная   часть   стодичнаго  ндсеагг </w:t>
      </w:r>
      <w:r>
        <w:br/>
      </w:r>
      <w:r>
        <w:t xml:space="preserve">живущаго  вв±  городской  черты  (до  14,000),  всл'&amp;дств1е  чего   дп^нным^  этой  лере^^_а </w:t>
      </w:r>
      <w:r>
        <w:br/>
      </w:r>
      <w:r>
        <w:t xml:space="preserve">приходится  пользоваться  условно.  Третья  перепись — это  „первая  всеобщая  п^р^о^! </w:t>
      </w:r>
      <w:r>
        <w:br/>
      </w:r>
      <w:r>
        <w:t xml:space="preserve">населешя   Росс1иской   импер1и^,  произведенная  правительство мъ  28  ажваря  1807  г? </w:t>
      </w:r>
      <w:r>
        <w:br/>
      </w:r>
      <w:r>
        <w:t xml:space="preserve">Наколецъ,  четвертая  перепись^-это  вторая  городская  псреЕн^сь  31  яивкря  1902  г. </w:t>
      </w:r>
      <w:r>
        <w:br/>
      </w:r>
      <w:r>
        <w:t xml:space="preserve">**)  По  подсчету  г.  Михайловскаго  въ  ст.  ^^Общая  чпс^епиость  насыев^л  Мос- </w:t>
      </w:r>
      <w:r>
        <w:br/>
      </w:r>
      <w:r>
        <w:t xml:space="preserve">в  пригородовъ**  въ  I  выпуск'Ь  ^,Глави^йшихъ   предварит  ел  ьныхъ  дааяыхъ  перех: </w:t>
      </w:r>
      <w:r>
        <w:br/>
      </w:r>
      <w:r>
        <w:t xml:space="preserve">1902  года",  общее  число  жителей  Москвы  съ  пригородами— 1 Л 73,427.  А  яо  оадсч </w:t>
      </w:r>
      <w:r>
        <w:br/>
      </w:r>
      <w:r>
        <w:t xml:space="preserve">В.  Массальскаго   въ   выпускахъ   III  и  IV  т-Ьхъ  же  трудовъ   это   чвао  =  1-1"^4^*  рА. </w:t>
      </w:r>
      <w:r>
        <w:br/>
      </w:r>
      <w:r>
        <w:t xml:space="preserve">Мы  беремъ  последнее,  какъ  результатъ  повдн^^Йшнхъ  подсчетовъ.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Что   СД-МАНО   ЗА   СОРОКЪ   Л'ЬТЪ.</w:t>
      </w:r>
    </w:p>
    <w:p>
      <w:pPr>
        <w:pStyle w:val="Normal"/>
      </w:pPr>
      <w:r>
        <w:t xml:space="preserve">успЪюиъ  росла  грамотность  столичнаго  населен1я  за  все  пореформешое </w:t>
      </w:r>
      <w:r>
        <w:br/>
      </w:r>
      <w:r>
        <w:t xml:space="preserve">аремл,  Вотъ  что  говорить  объ  этомъ  данный  четырехъ  переписей.</w:t>
      </w:r>
    </w:p>
    <w:p>
      <w:pPr>
        <w:pStyle w:val="Normal"/>
      </w:pPr>
      <w:r>
        <w:t xml:space="preserve">Годы  лереписеё,</w:t>
      </w:r>
    </w:p>
    <w:p>
      <w:pPr>
        <w:pStyle w:val="Normal"/>
      </w:pPr>
      <w:r>
        <w:t xml:space="preserve">1871  (12  дев.) </w:t>
      </w:r>
      <w:r>
        <w:br/>
      </w:r>
      <w:r>
        <w:t xml:space="preserve">1882  (24  янв.)  *) </w:t>
      </w:r>
      <w:r>
        <w:br/>
      </w:r>
      <w:r>
        <w:t xml:space="preserve">1897  (28  япв.) </w:t>
      </w:r>
      <w:r>
        <w:br/>
      </w:r>
      <w:r>
        <w:t xml:space="preserve">1902  (31  янв.)</w:t>
      </w:r>
    </w:p>
    <w:p>
      <w:pPr>
        <w:pStyle w:val="Normal"/>
      </w:pPr>
      <w:r>
        <w:t xml:space="preserve">Ко1вч.  жител.</w:t>
      </w:r>
    </w:p>
    <w:p>
      <w:pPr>
        <w:pStyle w:val="Normal"/>
      </w:pPr>
      <w:r>
        <w:t xml:space="preserve">Москвы  (съ</w:t>
      </w:r>
    </w:p>
    <w:p>
      <w:pPr>
        <w:pStyle w:val="Normal"/>
      </w:pPr>
      <w:r>
        <w:t xml:space="preserve">орнгородани).</w:t>
      </w:r>
    </w:p>
    <w:p>
      <w:pPr>
        <w:pStyle w:val="Normal"/>
      </w:pPr>
      <w:r>
        <w:t xml:space="preserve">601,969</w:t>
      </w:r>
    </w:p>
    <w:p>
      <w:pPr>
        <w:pStyle w:val="Normal"/>
      </w:pPr>
      <w:r>
        <w:t xml:space="preserve">768,000</w:t>
      </w:r>
    </w:p>
    <w:p>
      <w:pPr>
        <w:pStyle w:val="Normal"/>
      </w:pPr>
      <w:r>
        <w:t xml:space="preserve">1.038,591</w:t>
      </w:r>
    </w:p>
    <w:p>
      <w:pPr>
        <w:pStyle w:val="Normal"/>
      </w:pPr>
      <w:r>
        <w:t xml:space="preserve">1.174,671</w:t>
      </w:r>
    </w:p>
    <w:p>
      <w:pPr>
        <w:pStyle w:val="Normal"/>
      </w:pPr>
      <w:r>
        <w:t xml:space="preserve">Кодич.  гра- </w:t>
      </w:r>
      <w:r>
        <w:br/>
      </w:r>
      <w:r>
        <w:t xml:space="preserve">мотныхъ.</w:t>
      </w:r>
    </w:p>
    <w:p>
      <w:pPr>
        <w:pStyle w:val="Normal"/>
      </w:pPr>
      <w:r>
        <w:t xml:space="preserve">260,004 </w:t>
      </w:r>
      <w:r>
        <w:br/>
      </w:r>
      <w:r>
        <w:t xml:space="preserve">359,156 </w:t>
      </w:r>
      <w:r>
        <w:br/>
      </w:r>
      <w:r>
        <w:t xml:space="preserve">573.395 </w:t>
      </w:r>
      <w:r>
        <w:br/>
      </w:r>
      <w:r>
        <w:t xml:space="preserve">684,857</w:t>
      </w:r>
    </w:p>
    <w:p>
      <w:pPr>
        <w:pStyle w:val="Normal"/>
      </w:pPr>
      <w:r>
        <w:t xml:space="preserve">Какую  часть</w:t>
      </w:r>
    </w:p>
    <w:p>
      <w:pPr>
        <w:pStyle w:val="Normal"/>
      </w:pPr>
      <w:r>
        <w:t xml:space="preserve">всего  насед.</w:t>
      </w:r>
    </w:p>
    <w:p>
      <w:pPr>
        <w:pStyle w:val="Normal"/>
      </w:pPr>
      <w:r>
        <w:t xml:space="preserve">они  состав.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43,2 </w:t>
      </w:r>
      <w:r>
        <w:br/>
      </w:r>
      <w:r>
        <w:t xml:space="preserve">46,8 </w:t>
      </w:r>
      <w:r>
        <w:br/>
      </w:r>
      <w:r>
        <w:t xml:space="preserve">55,2 </w:t>
      </w:r>
      <w:r>
        <w:br/>
      </w:r>
      <w:r>
        <w:t xml:space="preserve">58,3</w:t>
      </w:r>
    </w:p>
    <w:p>
      <w:pPr>
        <w:pStyle w:val="Normal"/>
      </w:pPr>
      <w:r>
        <w:t xml:space="preserve">Ростъ  грамот.</w:t>
      </w:r>
    </w:p>
    <w:p>
      <w:pPr>
        <w:pStyle w:val="Normal"/>
      </w:pPr>
      <w:r>
        <w:t xml:space="preserve">{в-ь  ^1^)  отъ</w:t>
      </w:r>
    </w:p>
    <w:p>
      <w:pPr>
        <w:pStyle w:val="Normal"/>
      </w:pPr>
      <w:r>
        <w:t xml:space="preserve">перопяси  до</w:t>
      </w:r>
    </w:p>
    <w:p>
      <w:pPr>
        <w:pStyle w:val="Normal"/>
      </w:pPr>
      <w:r>
        <w:t xml:space="preserve">пореписв,</w:t>
      </w:r>
    </w:p>
    <w:p>
      <w:pPr>
        <w:pStyle w:val="Normal"/>
      </w:pPr>
      <w:r>
        <w:t xml:space="preserve">3,6 </w:t>
      </w:r>
      <w:r>
        <w:br/>
      </w:r>
      <w:r>
        <w:t xml:space="preserve">8,4</w:t>
      </w:r>
    </w:p>
    <w:p>
      <w:pPr>
        <w:pStyle w:val="Normal"/>
      </w:pPr>
      <w:r>
        <w:t xml:space="preserve">За  ЗО-л'ЬтнШ  пер10дъ,  въ  который  московское  населенхе  увеличилось </w:t>
      </w:r>
      <w:r>
        <w:br/>
      </w:r>
      <w:r>
        <w:t xml:space="preserve">чуть  не  вдвое  (па  95,37о),  грамотность  его  поднялась  лишь  на  157о&lt; </w:t>
      </w:r>
      <w:r>
        <w:br/>
      </w:r>
      <w:r>
        <w:t xml:space="preserve">Сколько  же  потребуется  еще  времени,  чтобы  грамотность  стало  ессобщинъ </w:t>
      </w:r>
      <w:r>
        <w:br/>
      </w:r>
      <w:r>
        <w:t xml:space="preserve">достоян{еиъ  нашей  столицы?</w:t>
      </w:r>
    </w:p>
    <w:p>
      <w:pPr>
        <w:pStyle w:val="Normal"/>
      </w:pPr>
      <w:r>
        <w:t xml:space="preserve">ИсЕЛючимъ  изъ  счета  Д'Ьтей  дошкольнаго  возраста  (до  5  лЬть).  Полу- </w:t>
      </w:r>
      <w:r>
        <w:br/>
      </w:r>
      <w:r>
        <w:t xml:space="preserve">ЧЕттся  ел-Ёдующая  картина.</w:t>
      </w:r>
    </w:p>
    <w:p>
      <w:pPr>
        <w:pStyle w:val="Normal"/>
      </w:pPr>
      <w:r>
        <w:t xml:space="preserve">Годы  переписей.</w:t>
      </w:r>
    </w:p>
    <w:p>
      <w:pPr>
        <w:pStyle w:val="Normal"/>
      </w:pPr>
      <w:r>
        <w:t xml:space="preserve">1871  (12  дек.)</w:t>
      </w:r>
    </w:p>
    <w:p>
      <w:pPr>
        <w:pStyle w:val="Normal"/>
      </w:pPr>
      <w:r>
        <w:t xml:space="preserve">1882  (24  янв.)</w:t>
      </w:r>
    </w:p>
    <w:p>
      <w:pPr>
        <w:pStyle w:val="Normal"/>
      </w:pPr>
      <w:r>
        <w:t xml:space="preserve">3897  (28  янв.)</w:t>
      </w:r>
    </w:p>
    <w:p>
      <w:pPr>
        <w:pStyle w:val="Normal"/>
      </w:pPr>
      <w:r>
        <w:t xml:space="preserve">1902  (31  янв.)</w:t>
      </w:r>
    </w:p>
    <w:p>
      <w:pPr>
        <w:pStyle w:val="Normal"/>
      </w:pPr>
      <w:r>
        <w:t xml:space="preserve">Количество  жите- </w:t>
      </w:r>
      <w:r>
        <w:br/>
      </w:r>
      <w:r>
        <w:t xml:space="preserve">лей старше  5  л.</w:t>
      </w:r>
    </w:p>
    <w:p>
      <w:pPr>
        <w:pStyle w:val="Normal"/>
      </w:pPr>
      <w:r>
        <w:t xml:space="preserve">568,250</w:t>
      </w:r>
    </w:p>
    <w:p>
      <w:pPr>
        <w:pStyle w:val="Normal"/>
      </w:pPr>
      <w:r>
        <w:t xml:space="preserve">721,657</w:t>
      </w:r>
    </w:p>
    <w:p>
      <w:pPr>
        <w:pStyle w:val="Normal"/>
      </w:pPr>
      <w:r>
        <w:t xml:space="preserve">950,962</w:t>
      </w:r>
    </w:p>
    <w:p>
      <w:pPr>
        <w:pStyle w:val="Normal"/>
      </w:pPr>
      <w:r>
        <w:t xml:space="preserve">1.083,413</w:t>
      </w:r>
    </w:p>
    <w:p>
      <w:pPr>
        <w:pStyle w:val="Normal"/>
      </w:pPr>
      <w:r>
        <w:t xml:space="preserve">Количество  гра- </w:t>
      </w:r>
      <w:r>
        <w:br/>
      </w:r>
      <w:r>
        <w:t xml:space="preserve">мотныхъ.</w:t>
      </w:r>
    </w:p>
    <w:p>
      <w:pPr>
        <w:pStyle w:val="Normal"/>
      </w:pPr>
      <w:r>
        <w:t xml:space="preserve">260,004 </w:t>
      </w:r>
      <w:r>
        <w:br/>
      </w:r>
      <w:r>
        <w:t xml:space="preserve">359,156 </w:t>
      </w:r>
      <w:r>
        <w:br/>
      </w:r>
      <w:r>
        <w:t xml:space="preserve">573,267 </w:t>
      </w:r>
      <w:r>
        <w:br/>
      </w:r>
      <w:r>
        <w:t xml:space="preserve">684,857</w:t>
      </w:r>
    </w:p>
    <w:p>
      <w:pPr>
        <w:pStyle w:val="Normal"/>
      </w:pPr>
      <w:r>
        <w:t xml:space="preserve">*/о  отиош.  грамот.</w:t>
      </w:r>
    </w:p>
    <w:p>
      <w:pPr>
        <w:pStyle w:val="Normal"/>
      </w:pPr>
      <w:r>
        <w:t xml:space="preserve">къ  всему  насолен.</w:t>
      </w:r>
    </w:p>
    <w:p>
      <w:pPr>
        <w:pStyle w:val="Normal"/>
      </w:pPr>
      <w:r>
        <w:t xml:space="preserve">ста|1а1С  5  Л'ЬТЪ.</w:t>
      </w:r>
    </w:p>
    <w:p>
      <w:pPr>
        <w:pStyle w:val="Normal"/>
      </w:pPr>
      <w:r>
        <w:t xml:space="preserve">45,8</w:t>
      </w:r>
    </w:p>
    <w:p>
      <w:pPr>
        <w:pStyle w:val="Normal"/>
      </w:pPr>
      <w:r>
        <w:t xml:space="preserve">49,8</w:t>
      </w:r>
    </w:p>
    <w:p>
      <w:pPr>
        <w:pStyle w:val="Normal"/>
      </w:pPr>
      <w:r>
        <w:t xml:space="preserve">60,3</w:t>
      </w:r>
    </w:p>
    <w:p>
      <w:pPr>
        <w:pStyle w:val="Normal"/>
      </w:pPr>
      <w:r>
        <w:t xml:space="preserve">63,2</w:t>
      </w:r>
    </w:p>
    <w:p>
      <w:pPr>
        <w:pStyle w:val="Normal"/>
      </w:pPr>
      <w:r>
        <w:t xml:space="preserve">Грамотность  населешя  старше  5  л*тъ  поднялась  при  такомъ  счет^  за </w:t>
      </w:r>
      <w:r>
        <w:br/>
      </w:r>
      <w:r>
        <w:t xml:space="preserve">30  1±гь  да  17,47в.  Если  услов1я  распространен1я  ея  будутъ  я  впредь  воз. </w:t>
      </w:r>
      <w:r>
        <w:br/>
      </w:r>
      <w:r>
        <w:t xml:space="preserve">растать  съ  такой  же  быстротой,  то  всеобщая  грамотность  (для  населен1Я </w:t>
      </w:r>
      <w:r>
        <w:br/>
      </w:r>
      <w:r>
        <w:t xml:space="preserve">старше  5  л*тъ)  въ  Москв*  наступить  лишь  черезъ  60  лить.  Это  только </w:t>
      </w:r>
      <w:r>
        <w:br/>
      </w:r>
      <w:r>
        <w:t xml:space="preserve">врастая  грамотность,  т.-е.  ум'1^ше  читать  и  писать.  А  сколько  же  вёковъ </w:t>
      </w:r>
      <w:r>
        <w:br/>
      </w:r>
      <w:r>
        <w:t xml:space="preserve">!1оцадобится  шшъ,  чтобъ  достигнуть  того  всеобщаго  начальнаго  (не  въ </w:t>
      </w:r>
      <w:r>
        <w:br/>
      </w:r>
      <w:r>
        <w:t xml:space="preserve">аашеиъ  первобытномъ,  а  въ  европейскомъ  смысл'Ь  этого  слова)  образо- </w:t>
      </w:r>
      <w:r>
        <w:br/>
      </w:r>
      <w:r>
        <w:t xml:space="preserve">шв\я,  которое  давно  уже  обязательно  для  вс1Ьхъ  культурныхъ  государствъ </w:t>
      </w:r>
      <w:r>
        <w:br/>
      </w:r>
      <w:r>
        <w:t xml:space="preserve">а  даже  для  нашей  азхатской  соперницы  Япон1и?  В'Ьдь  за  это  время  между </w:t>
      </w:r>
      <w:r>
        <w:br/>
      </w:r>
      <w:r>
        <w:t xml:space="preserve">1амЕ  и  ими  можетъ  вырасти  такая  же  пропасть,  какая  въ  настоящее  время </w:t>
      </w:r>
      <w:r>
        <w:br/>
      </w:r>
      <w:r>
        <w:t xml:space="preserve">пгд1ляегъ  современный  культурный  государства  отъ  дикарей ,  если  только </w:t>
      </w:r>
      <w:r>
        <w:br/>
      </w:r>
      <w:r>
        <w:t xml:space="preserve">1а  ша  отсталость  и  наше  равнодуш1е  къ  кореннымъ  нуждамъ  своего  оте- </w:t>
      </w:r>
      <w:r>
        <w:br/>
      </w:r>
      <w:r>
        <w:t xml:space="preserve">кеетва  къ  тому  времени  не  положатъ  конецъ  самому  существовашю  на* </w:t>
      </w:r>
      <w:r>
        <w:br/>
      </w:r>
      <w:r>
        <w:t xml:space="preserve">пего  государства.</w:t>
      </w:r>
    </w:p>
    <w:p>
      <w:pPr>
        <w:pStyle w:val="Normal"/>
      </w:pPr>
      <w:r>
        <w:t xml:space="preserve">Но  возвратимся  къ  цифрамъ.  Посмотримъ,  какъ  распределялась  въ </w:t>
      </w:r>
      <w:r>
        <w:br/>
      </w:r>
      <w:r>
        <w:t xml:space="preserve">[902  г.  грамотность  между  различными  возрастными  группами,  ^а  мшю-</w:t>
      </w:r>
    </w:p>
    <w:p>
      <w:pPr>
        <w:pStyle w:val="Normal"/>
      </w:pPr>
      <w:r>
        <w:t xml:space="preserve">*)  Такъ  какъ  въ  перехгась  1882  г.  не  вошхо  население  пригородовъ,  то  мы  бе* </w:t>
      </w:r>
      <w:r>
        <w:br/>
      </w:r>
      <w:r>
        <w:t xml:space="preserve">емъ  его  по  равсчету  г.  Б.  Мнха^овскаго  („гл.  предварит,  данныл  оеропнскс  Мо. </w:t>
      </w:r>
      <w:r>
        <w:br/>
      </w:r>
      <w:r>
        <w:t xml:space="preserve">1ШЫ,  1302  г.',  выл.  I),  а  отношеше  граиотпыхъ  ко  всевсу  пригородноиу  населению </w:t>
      </w:r>
      <w:r>
        <w:br/>
      </w:r>
      <w:r>
        <w:t xml:space="preserve">14^000}  берсмъ  то  же,  какимъ  оно  было  и  для  населен1я,  живущаго  въ  «юрт-^  го- </w:t>
      </w:r>
      <w:r>
        <w:br/>
      </w:r>
      <w:r>
        <w:t xml:space="preserve">ола^  т«-е.  н^Ьсколько  лучше,  ч^^мъ  это  было  въ  действительности. </w:t>
      </w:r>
      <w:r>
        <w:br/>
      </w:r>
      <w:r>
        <w:t xml:space="preserve">**)  Въ  тою  чнсл^1  128  гракотяыхъ  д^тей  моложе  5  лФтъ.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4  РусселяМысль.</w:t>
      </w:r>
    </w:p>
    <w:p>
      <w:pPr>
        <w:pStyle w:val="Normal"/>
      </w:pPr>
      <w:r>
        <w:t xml:space="preserve">чен1емъ  д1^тей  до  5  лЪтъ.  Такъ  вакъ  въ  нашемъ  расаоряжеши  не  бшо </w:t>
      </w:r>
      <w:r>
        <w:br/>
      </w:r>
      <w:r>
        <w:t xml:space="preserve">данныхъ  о  грамотности  возрастныхъ  группъ  старше  15  л'ётъ,  относящие! </w:t>
      </w:r>
      <w:r>
        <w:br/>
      </w:r>
      <w:r>
        <w:t xml:space="preserve">къ  пригородамъ,  то  въ  данной  таблице  будутъ  ваключаться  св1&amp;д:Ье1я  тошо </w:t>
      </w:r>
      <w:r>
        <w:br/>
      </w:r>
      <w:r>
        <w:t xml:space="preserve">о  населеши,  живущенъ  въ  черт*]^  города,  что,  конечно,  н1^сколько  уду^- </w:t>
      </w:r>
      <w:r>
        <w:br/>
      </w:r>
      <w:r>
        <w:t xml:space="preserve">шаетъ  картину,  такъ  какъ  въ  общеиъ  грамотность  всего  московскаго  на- </w:t>
      </w:r>
      <w:r>
        <w:br/>
      </w:r>
      <w:r>
        <w:t xml:space="preserve">селешя  (старше  5  л^тъ  63,27о  грамотныхъ)  на  0,87о  ™^^  грано:гаос11 </w:t>
      </w:r>
      <w:r>
        <w:br/>
      </w:r>
      <w:r>
        <w:t xml:space="preserve">(647о  грамотныхъ)  населен1я,  живущаго  только  въ  черт1Ь  города.</w:t>
      </w:r>
    </w:p>
    <w:p>
      <w:pPr>
        <w:pStyle w:val="Normal"/>
      </w:pPr>
      <w:r>
        <w:t xml:space="preserve">Возрастныя </w:t>
      </w:r>
      <w:r>
        <w:br/>
      </w:r>
      <w:r>
        <w:t xml:space="preserve">группы.</w:t>
      </w:r>
    </w:p>
    <w:p>
      <w:pPr>
        <w:pStyle w:val="Normal"/>
      </w:pPr>
      <w:r>
        <w:t xml:space="preserve">Чясдо  жи- </w:t>
      </w:r>
      <w:r>
        <w:br/>
      </w:r>
      <w:r>
        <w:t xml:space="preserve">тмей.</w:t>
      </w:r>
    </w:p>
    <w:p>
      <w:pPr>
        <w:pStyle w:val="Normal"/>
      </w:pPr>
      <w:r>
        <w:t xml:space="preserve">0/»  отнош.  кь  обще- </w:t>
      </w:r>
      <w:r>
        <w:br/>
      </w:r>
      <w:r>
        <w:t xml:space="preserve">му К01ИЧ.  жителей </w:t>
      </w:r>
      <w:r>
        <w:br/>
      </w:r>
      <w:r>
        <w:t xml:space="preserve">старше  б  гЬть.</w:t>
      </w:r>
    </w:p>
    <w:p>
      <w:pPr>
        <w:pStyle w:val="Normal"/>
      </w:pPr>
      <w:r>
        <w:t xml:space="preserve">Число  гра- </w:t>
      </w:r>
      <w:r>
        <w:br/>
      </w:r>
      <w:r>
        <w:t xml:space="preserve">мотныхъ.</w:t>
      </w:r>
    </w:p>
    <w:p>
      <w:pPr>
        <w:pStyle w:val="Normal"/>
      </w:pPr>
      <w:r>
        <w:t xml:space="preserve">%  ОТНОП.  11*1</w:t>
      </w:r>
    </w:p>
    <w:p>
      <w:pPr>
        <w:pStyle w:val="Normal"/>
      </w:pPr>
      <w:r>
        <w:t xml:space="preserve">къ  числу  жни </w:t>
      </w:r>
      <w:r>
        <w:br/>
      </w:r>
      <w:r>
        <w:t xml:space="preserve">даииоЗ  грувш</w:t>
      </w:r>
    </w:p>
    <w:p>
      <w:pPr>
        <w:pStyle w:val="Normal"/>
      </w:pPr>
      <w:r>
        <w:t xml:space="preserve">5-  7  л.</w:t>
      </w:r>
    </w:p>
    <w:p>
      <w:pPr>
        <w:pStyle w:val="Normal"/>
      </w:pPr>
      <w:r>
        <w:t xml:space="preserve">38,933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4,025</w:t>
      </w:r>
    </w:p>
    <w:p>
      <w:pPr>
        <w:pStyle w:val="Normal"/>
      </w:pPr>
      <w:r>
        <w:t xml:space="preserve">10,3</w:t>
      </w:r>
    </w:p>
    <w:p>
      <w:pPr>
        <w:pStyle w:val="Normal"/>
      </w:pPr>
      <w:r>
        <w:t xml:space="preserve">8-11  »</w:t>
      </w:r>
    </w:p>
    <w:p>
      <w:pPr>
        <w:pStyle w:val="Normal"/>
      </w:pPr>
      <w:r>
        <w:t xml:space="preserve">47,514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36,614</w:t>
      </w:r>
    </w:p>
    <w:p>
      <w:pPr>
        <w:pStyle w:val="Normal"/>
      </w:pPr>
      <w:r>
        <w:t xml:space="preserve">77,1</w:t>
      </w:r>
    </w:p>
    <w:p>
      <w:pPr>
        <w:pStyle w:val="Normal"/>
      </w:pPr>
      <w:r>
        <w:t xml:space="preserve">12-14  &gt;</w:t>
      </w:r>
    </w:p>
    <w:p>
      <w:pPr>
        <w:pStyle w:val="Normal"/>
      </w:pPr>
      <w:r>
        <w:t xml:space="preserve">53,261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46,710</w:t>
      </w:r>
    </w:p>
    <w:p>
      <w:pPr>
        <w:pStyle w:val="Normal"/>
      </w:pPr>
      <w:r>
        <w:t xml:space="preserve">87,5</w:t>
      </w:r>
    </w:p>
    <w:p>
      <w:pPr>
        <w:pStyle w:val="Normal"/>
      </w:pPr>
      <w:r>
        <w:t xml:space="preserve">15-19  »</w:t>
      </w:r>
    </w:p>
    <w:p>
      <w:pPr>
        <w:pStyle w:val="Normal"/>
      </w:pPr>
      <w:r>
        <w:t xml:space="preserve">131,287</w:t>
      </w:r>
    </w:p>
    <w:p>
      <w:pPr>
        <w:pStyle w:val="Normal"/>
      </w:pPr>
      <w:r>
        <w:t xml:space="preserve">13,0</w:t>
      </w:r>
    </w:p>
    <w:p>
      <w:pPr>
        <w:pStyle w:val="Normal"/>
      </w:pPr>
      <w:r>
        <w:t xml:space="preserve">106,043</w:t>
      </w:r>
    </w:p>
    <w:p>
      <w:pPr>
        <w:pStyle w:val="Normal"/>
      </w:pPr>
      <w:r>
        <w:t xml:space="preserve">80,8</w:t>
      </w:r>
    </w:p>
    <w:p>
      <w:pPr>
        <w:pStyle w:val="Normal"/>
      </w:pPr>
      <w:r>
        <w:t xml:space="preserve">20-29  »</w:t>
      </w:r>
    </w:p>
    <w:p>
      <w:pPr>
        <w:pStyle w:val="Normal"/>
      </w:pPr>
      <w:r>
        <w:t xml:space="preserve">288,640</w:t>
      </w:r>
    </w:p>
    <w:p>
      <w:pPr>
        <w:pStyle w:val="Normal"/>
      </w:pPr>
      <w:r>
        <w:t xml:space="preserve">28,6</w:t>
      </w:r>
    </w:p>
    <w:p>
      <w:pPr>
        <w:pStyle w:val="Normal"/>
      </w:pPr>
      <w:r>
        <w:t xml:space="preserve">201,287</w:t>
      </w:r>
    </w:p>
    <w:p>
      <w:pPr>
        <w:pStyle w:val="Normal"/>
      </w:pPr>
      <w:r>
        <w:t xml:space="preserve">69,7</w:t>
      </w:r>
    </w:p>
    <w:p>
      <w:pPr>
        <w:pStyle w:val="Normal"/>
      </w:pPr>
      <w:r>
        <w:t xml:space="preserve">30-39  »</w:t>
      </w:r>
    </w:p>
    <w:p>
      <w:pPr>
        <w:pStyle w:val="Normal"/>
      </w:pPr>
      <w:r>
        <w:t xml:space="preserve">201,533</w:t>
      </w:r>
    </w:p>
    <w:p>
      <w:pPr>
        <w:pStyle w:val="Normal"/>
      </w:pPr>
      <w:r>
        <w:t xml:space="preserve">20,0</w:t>
      </w:r>
    </w:p>
    <w:p>
      <w:pPr>
        <w:pStyle w:val="Normal"/>
      </w:pPr>
      <w:r>
        <w:t xml:space="preserve">125,366</w:t>
      </w:r>
    </w:p>
    <w:p>
      <w:pPr>
        <w:pStyle w:val="Normal"/>
      </w:pPr>
      <w:r>
        <w:t xml:space="preserve">62,2</w:t>
      </w:r>
    </w:p>
    <w:p>
      <w:pPr>
        <w:pStyle w:val="Normal"/>
      </w:pPr>
      <w:r>
        <w:t xml:space="preserve">40—49  »</w:t>
      </w:r>
    </w:p>
    <w:p>
      <w:pPr>
        <w:pStyle w:val="Normal"/>
      </w:pPr>
      <w:r>
        <w:t xml:space="preserve">126,424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69,116</w:t>
      </w:r>
    </w:p>
    <w:p>
      <w:pPr>
        <w:pStyle w:val="Normal"/>
      </w:pPr>
      <w:r>
        <w:t xml:space="preserve">54,7</w:t>
      </w:r>
    </w:p>
    <w:p>
      <w:pPr>
        <w:pStyle w:val="Normal"/>
      </w:pPr>
      <w:r>
        <w:t xml:space="preserve">50-59  .</w:t>
      </w:r>
    </w:p>
    <w:p>
      <w:pPr>
        <w:pStyle w:val="Normal"/>
      </w:pPr>
      <w:r>
        <w:t xml:space="preserve">67,521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33,149</w:t>
      </w:r>
    </w:p>
    <w:p>
      <w:pPr>
        <w:pStyle w:val="Normal"/>
      </w:pPr>
      <w:r>
        <w:t xml:space="preserve">49,9</w:t>
      </w:r>
    </w:p>
    <w:p>
      <w:pPr>
        <w:pStyle w:val="Normal"/>
      </w:pPr>
      <w:r>
        <w:t xml:space="preserve">60  и  бол^е</w:t>
      </w:r>
    </w:p>
    <w:p>
      <w:pPr>
        <w:pStyle w:val="Normal"/>
      </w:pPr>
      <w:r>
        <w:t xml:space="preserve">51,364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22,282</w:t>
      </w:r>
    </w:p>
    <w:p>
      <w:pPr>
        <w:pStyle w:val="Normal"/>
      </w:pPr>
      <w:r>
        <w:t xml:space="preserve">43,4</w:t>
      </w:r>
    </w:p>
    <w:p>
      <w:pPr>
        <w:pStyle w:val="Normal"/>
      </w:pPr>
      <w:r>
        <w:t xml:space="preserve">Неиэв.  возр.</w:t>
      </w:r>
    </w:p>
    <w:p>
      <w:pPr>
        <w:pStyle w:val="Normal"/>
      </w:pPr>
      <w:r>
        <w:t xml:space="preserve">1,743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45,4</w:t>
      </w:r>
    </w:p>
    <w:p>
      <w:pPr>
        <w:pStyle w:val="Normal"/>
      </w:pPr>
      <w:r>
        <w:t xml:space="preserve">Итого  .   .    1.008,220  100  645,383  64,0</w:t>
      </w:r>
    </w:p>
    <w:p>
      <w:pPr>
        <w:pStyle w:val="Normal"/>
      </w:pPr>
      <w:r>
        <w:t xml:space="preserve">Изъ  этой  таблицы  видно,  что  грамотность  значительно  (отъ  137а  № </w:t>
      </w:r>
      <w:r>
        <w:br/>
      </w:r>
      <w:r>
        <w:t xml:space="preserve">23,57о)  повышается  надъ  среднимъ  ея  уровнемъ  (647о)  въ  групнахъ  на- </w:t>
      </w:r>
      <w:r>
        <w:br/>
      </w:r>
      <w:r>
        <w:t xml:space="preserve">селешя  школьнаго  возраста  8—11  и  12—14  л^тъ,  а  зат1^мъ  въ  группк </w:t>
      </w:r>
      <w:r>
        <w:br/>
      </w:r>
      <w:r>
        <w:t xml:space="preserve">15—19  л*тъ.  Причемъ  та  группа  (8—11  л.),  борьба  съ  бевграмотносви </w:t>
      </w:r>
      <w:r>
        <w:br/>
      </w:r>
      <w:r>
        <w:t xml:space="preserve">въ  которой  лежитъ  на  начальной  школЪ,  даетъ  наимвныпИ  кешп« </w:t>
      </w:r>
      <w:r>
        <w:br/>
      </w:r>
      <w:r>
        <w:t xml:space="preserve">гентъ  грамотныхъ.  И  только  въ  следующей  групп'Ь  (12 — 14  л.),  гдФ  кь </w:t>
      </w:r>
      <w:r>
        <w:br/>
      </w:r>
      <w:r>
        <w:t xml:space="preserve">начальнымъ  школамъ  присоединяются  друпя  учебный  заведешя  (низшв </w:t>
      </w:r>
      <w:r>
        <w:br/>
      </w:r>
      <w:r>
        <w:t xml:space="preserve">и  младпие  классы  среднихъ),  грамотность  достигаетъ  своего  апогея.  Это </w:t>
      </w:r>
      <w:r>
        <w:br/>
      </w:r>
      <w:r>
        <w:t xml:space="preserve">не  значитъ,  конечно,  что  означенный  заведен1я  служатъ  разсадникамм  х^»» </w:t>
      </w:r>
      <w:r>
        <w:br/>
      </w:r>
      <w:r>
        <w:t xml:space="preserve">мотности;  это  показываетъ  только,  что  они  притягиваютъ  къ  себ!  значи- </w:t>
      </w:r>
      <w:r>
        <w:br/>
      </w:r>
      <w:r>
        <w:t xml:space="preserve">тельные кадры  пришлаго  грамотного  юношества,  источникъ  грамотнося </w:t>
      </w:r>
      <w:r>
        <w:br/>
      </w:r>
      <w:r>
        <w:t xml:space="preserve">которыхъ  лежитъ  вн1^  Москвы.  Сказанное  еще  въ  гораздо  большей  степеви </w:t>
      </w:r>
      <w:r>
        <w:br/>
      </w:r>
      <w:r>
        <w:t xml:space="preserve">относится  къ  сл']^дующей  грушгЬ  (15—19  л.),  которая  вдвое  больше  групш </w:t>
      </w:r>
      <w:r>
        <w:br/>
      </w:r>
      <w:r>
        <w:t xml:space="preserve">8—11  лЪтъ.  Если  изъ  этой  группы  исключить  учащихся  высшихъ  (жв* </w:t>
      </w:r>
      <w:r>
        <w:br/>
      </w:r>
      <w:r>
        <w:t xml:space="preserve">вущихъ  въ  городской  чертЬ  во  время  переписи  зарегистровано  6Д25), </w:t>
      </w:r>
      <w:r>
        <w:br/>
      </w:r>
      <w:r>
        <w:t xml:space="preserve">среднихъ  и  другихъ  учебныхъ  заведенШ  въ  возрасгЬ  15  л1Бтъ  и  старше  *)|</w:t>
      </w:r>
    </w:p>
    <w:p>
      <w:pPr>
        <w:pStyle w:val="Normal"/>
      </w:pPr>
      <w:r>
        <w:t xml:space="preserve">*)  Вс:&amp;хъ  учащихся  15  хЪть  и  старше  въ  Москв^^  зарегистрировано  псреоясш </w:t>
      </w:r>
      <w:r>
        <w:br/>
      </w:r>
      <w:r>
        <w:t xml:space="preserve">25,702.  За  отсутств1емъ  точныхъ  ланныхъ  о  распродал ешн  ихъ  по  учебньшъ</w:t>
      </w:r>
    </w:p>
    <w:p>
      <w:pPr>
        <w:pStyle w:val="Normal"/>
      </w:pPr>
      <w:r>
        <w:t xml:space="preserve">Н1*ямъ,  м-Ьсту  жительства  (въ  городской  черт*  иди  вы*  ея)  и  возрастнымъ  грушшл^ </w:t>
      </w:r>
      <w:r>
        <w:br/>
      </w:r>
      <w:r>
        <w:t xml:space="preserve">мы  можемъ  тодько  приблизительно  предиодожить,  что  въ  моментъ  перепоен  не  баЛл  &lt; </w:t>
      </w:r>
      <w:r>
        <w:br/>
      </w:r>
      <w:r>
        <w:t xml:space="preserve">600  изъ  нихъ  жило  въ  пригородахъ,  не  бол-Ье  8,000  было  въ  возрастЬ  20—29  лйта^ </w:t>
      </w:r>
      <w:r>
        <w:br/>
      </w:r>
      <w:r>
        <w:t xml:space="preserve">составляя  около  4в/о  этой  группы,  а  остальные  18,107  были  въ  возраст*  15— 19х  а»|! </w:t>
      </w:r>
      <w:r>
        <w:br/>
      </w:r>
      <w:r>
        <w:t xml:space="preserve">что  равно  16»/в  этой  группы.</w:t>
      </w:r>
    </w:p>
    <w:p>
      <w:pPr>
        <w:pStyle w:val="Normal"/>
      </w:pPr>
      <w:r>
        <w:t xml:space="preserve">ЧЮ  СДЪЛАНО  ЗА  СОРОКЪ  лмъ.  $</w:t>
      </w:r>
    </w:p>
    <w:p>
      <w:pPr>
        <w:pStyle w:val="Normal"/>
      </w:pPr>
      <w:r>
        <w:t xml:space="preserve">то  грамотность  остального  юношества  (15—19  л.)  надеть  до  уровня  сред- </w:t>
      </w:r>
      <w:r>
        <w:br/>
      </w:r>
      <w:r>
        <w:t xml:space="preserve">ней грамотности  всего  населешя.  То  же  проивойдетъ  и  въ  следующей  груп- </w:t>
      </w:r>
      <w:r>
        <w:br/>
      </w:r>
      <w:r>
        <w:t xml:space="preserve">ц*  (20—29  л.).  Тактгь  образомъ  выходить,  что,  во-первыхъ,  высокою  гра- </w:t>
      </w:r>
      <w:r>
        <w:br/>
      </w:r>
      <w:r>
        <w:t xml:space="preserve">мотностью групнъ  12—14  и  15—19  л.  Москва  въ  значительной  степени </w:t>
      </w:r>
      <w:r>
        <w:br/>
      </w:r>
      <w:r>
        <w:t xml:space="preserve">обязана  иногороднимъ  образовательнымъ  учрежден1ямъ  и  частпынъ  лицанъ, </w:t>
      </w:r>
      <w:r>
        <w:br/>
      </w:r>
      <w:r>
        <w:t xml:space="preserve">подготовляющие  д^тей  въ  школы,  а  во-вторыхъ,  что  та  повышенная </w:t>
      </w:r>
      <w:r>
        <w:br/>
      </w:r>
      <w:r>
        <w:t xml:space="preserve">пративъ  средняго  уровня  грамотность,  которую  даетъ  Москва  *)  грундамъ </w:t>
      </w:r>
      <w:r>
        <w:br/>
      </w:r>
      <w:r>
        <w:t xml:space="preserve">8—11  и  12—14  л4тъ,  обнимаетъ  такое  незначительное  количество  ли1^ </w:t>
      </w:r>
      <w:r>
        <w:br/>
      </w:r>
      <w:r>
        <w:t xml:space="preserve">(об11  группы  8 — 11  и  12—14  л*ть  составляготь  лишь  107в  всего  носков- </w:t>
      </w:r>
      <w:r>
        <w:br/>
      </w:r>
      <w:r>
        <w:t xml:space="preserve">ска  го  населен1Я,  раэсматриваемаго  въ  таблиг^Ь),  что  она  растворяется  безъ </w:t>
      </w:r>
      <w:r>
        <w:br/>
      </w:r>
      <w:r>
        <w:t xml:space="preserve">эам*тнаго  слФда  въ  сд^дующихъ  группахь  населешя  15—19  л,  (за  ука- </w:t>
      </w:r>
      <w:r>
        <w:br/>
      </w:r>
      <w:r>
        <w:t xml:space="preserve">ааштьтаъ  11скдю'1ея1емъ),  20 — 29  и  30—39  л.  Эти  три  группы,  пережившгя </w:t>
      </w:r>
      <w:r>
        <w:br/>
      </w:r>
      <w:r>
        <w:t xml:space="preserve">свой  школьный  возрастъ  въ  течете  того  триратил*т1я,  когда  д'Ьйствовали </w:t>
      </w:r>
      <w:r>
        <w:br/>
      </w:r>
      <w:r>
        <w:t xml:space="preserve">уже  городск1Я  школы,  не  отличаются  рйзко  отъ  сл'Ьдующихъ  загЬмъ  группъ. </w:t>
      </w:r>
      <w:r>
        <w:br/>
      </w:r>
      <w:r>
        <w:t xml:space="preserve">Грамотность  группы  40— 49-л*тнихъ  ниже  грамотности  30— 39-л1^типхъ </w:t>
      </w:r>
      <w:r>
        <w:br/>
      </w:r>
      <w:r>
        <w:t xml:space="preserve">на  7,57»;  грамотность  50— 59-л*тнихъ  ниже  предыдущей  группы  на  4,87^; </w:t>
      </w:r>
      <w:r>
        <w:br/>
      </w:r>
      <w:r>
        <w:t xml:space="preserve">ва1топе1гь,  грамотность  60-л1^тнихъ  и  старше  ниже  50— 59-л'1&amp;тнц1ъ  на</w:t>
      </w:r>
    </w:p>
    <w:p>
      <w:pPr>
        <w:pStyle w:val="Normal"/>
      </w:pPr>
      <w:r>
        <w:t xml:space="preserve">6,5%.</w:t>
      </w:r>
    </w:p>
    <w:p>
      <w:pPr>
        <w:pStyle w:val="Normal"/>
      </w:pPr>
      <w:r>
        <w:t xml:space="preserve">Чтобы  перейти  къ  оц'Ьнк^Б  сд'1ланнаго  по  распроетраненш  грамотности </w:t>
      </w:r>
      <w:r>
        <w:br/>
      </w:r>
      <w:r>
        <w:t xml:space="preserve">н  начальнаго  образован1я  среди  столичнаго  населешя  московскнмъ  город- </w:t>
      </w:r>
      <w:r>
        <w:br/>
      </w:r>
      <w:r>
        <w:t xml:space="preserve">скпть  управле^пемъ,  посмотримь  сначала,  какое  м*сто  занимаютъ  въ  го- </w:t>
      </w:r>
      <w:r>
        <w:br/>
      </w:r>
      <w:r>
        <w:t xml:space="preserve">родскомъ  хозяйств-Ё  расходы  на  народное  образоваше.</w:t>
      </w:r>
    </w:p>
    <w:p>
      <w:pPr>
        <w:pStyle w:val="Normal"/>
      </w:pPr>
      <w:r>
        <w:t xml:space="preserve">Вс'1Ь  расходы  обыяновсннаго  бюджета  по  сОтчету  городского  управленхя» </w:t>
      </w:r>
      <w:r>
        <w:br/>
      </w:r>
      <w:r>
        <w:t xml:space="preserve">БЪ  1903  г.  составляли  19.086,705  р.  58  к.</w:t>
      </w:r>
    </w:p>
    <w:p>
      <w:pPr>
        <w:pStyle w:val="Normal"/>
      </w:pPr>
      <w:r>
        <w:t xml:space="preserve">Вогь  какъ  распредЬлялись  эти  расходы  по  главнЪйшимъ  отд1иамъ  го- </w:t>
      </w:r>
      <w:r>
        <w:br/>
      </w:r>
      <w:r>
        <w:t xml:space="preserve">родского хозяйства  **),</w:t>
      </w:r>
    </w:p>
    <w:p>
      <w:pPr>
        <w:pStyle w:val="Normal"/>
      </w:pPr>
      <w:r>
        <w:t xml:space="preserve">♦)  Москва,  Т.-&amp;,  вся  совокупность  городскихъ,  казенныгь,  церковпо-прязсодскпзгь </w:t>
      </w:r>
      <w:r>
        <w:br/>
      </w:r>
      <w:r>
        <w:t xml:space="preserve">а  част1шхъ  в&amp;чальпыхъ  шкодъ,  приготовитедъныхъ  классовъ  низших!,  и  (^ролнизп. </w:t>
      </w:r>
      <w:r>
        <w:br/>
      </w:r>
      <w:r>
        <w:t xml:space="preserve">учобиыхъ  8аведеа1м  я  части ыхъ  дицъ,  обзгчающихъ  д-Ьтей  грамот*.  Изъ  всего  коли- </w:t>
      </w:r>
      <w:r>
        <w:br/>
      </w:r>
      <w:r>
        <w:t xml:space="preserve">чества гранотЕгыхъ  Москпы  безъ  пригородовъ  въ  возраст*  8 — 14  л^-гъ,  равиаго </w:t>
      </w:r>
      <w:r>
        <w:br/>
      </w:r>
      <w:r>
        <w:t xml:space="preserve">88,324,  па  додю  учав^ахся  въ  городскихъ  школахъ  по  переписи  приходится  только </w:t>
      </w:r>
      <w:r>
        <w:br/>
      </w:r>
      <w:r>
        <w:t xml:space="preserve">10,357,  т,^в.  ^З^гз^'/й.</w:t>
      </w:r>
    </w:p>
    <w:p>
      <w:pPr>
        <w:pStyle w:val="Normal"/>
      </w:pPr>
      <w:r>
        <w:t xml:space="preserve">**)  Б1ы  распрод-Ьлябмъ  отд*1ы  расходовъ  не  въ  порядк*  в*домосте9  управы,  а </w:t>
      </w:r>
      <w:r>
        <w:br/>
      </w:r>
      <w:r>
        <w:t xml:space="preserve">па  1тхъ  аиачепш  въ  городскомъ  бюджет'^.  Кром'б  того,  въ  классификашм  статей  рас- </w:t>
      </w:r>
      <w:r>
        <w:br/>
      </w:r>
      <w:r>
        <w:t xml:space="preserve">ходовъ ны  прядержпваемсл  не  §§  установленной  росписи,  а  группируеиъ  ихъ  со- </w:t>
      </w:r>
      <w:r>
        <w:br/>
      </w:r>
      <w:r>
        <w:t xml:space="preserve">образно внугроппеху  содоржанш.  Къ  I  отделу  расходовъ  иы  относя иъ  но  тохько </w:t>
      </w:r>
      <w:r>
        <w:br/>
      </w:r>
      <w:r>
        <w:t xml:space="preserve">§  \'П  (&lt;51аго устройство  города),  но  и  гЬ  статьи  §§  VIII  (городсмя  предо р1ятш)  я </w:t>
      </w:r>
      <w:r>
        <w:br/>
      </w:r>
      <w:r>
        <w:t xml:space="preserve">XI  (бодьинчаое  д-Ью),  назт[ачеп1е  которыхъ — благоустройство  и  оздоровденш  города </w:t>
      </w:r>
      <w:r>
        <w:br/>
      </w:r>
      <w:r>
        <w:t xml:space="preserve">(водопроводъ,  скотобо11кл,  хлебопекарня,  прачечная  и  дезинфекц1оннал  камера,  элек- </w:t>
      </w:r>
      <w:r>
        <w:br/>
      </w:r>
      <w:r>
        <w:t xml:space="preserve">тр]П«€кая  станшя  и  городскш  конно-жел'бзныя  дороги,  свалки,  ассепизпаЫ,  каиалт- </w:t>
      </w:r>
      <w:r>
        <w:br/>
      </w:r>
      <w:r>
        <w:t xml:space="preserve">рашя).  Сюда  :ке  ыы  втиютомъ  и  §  VI  (содержан1е  ножарныхъ  комапдъ),  который </w:t>
      </w:r>
      <w:r>
        <w:br/>
      </w:r>
      <w:r>
        <w:t xml:space="preserve">еобствевно  относится  къ  разряду  „обязательныхъ"  расходовъ.  Къ  И  отделу  (боль- </w:t>
      </w:r>
      <w:r>
        <w:br/>
      </w:r>
      <w:r>
        <w:t xml:space="preserve">внчяое  д^ю)  мы  отиосиыъ  расходы  по  §  XI,  за  указаннымъ  исключен! емъ  расходовъ </w:t>
      </w:r>
      <w:r>
        <w:br/>
      </w:r>
      <w:r>
        <w:t xml:space="preserve">ва  санятарваа  д-Ёло,  и  статью  на  содержан1е  склада  меднкаментозъ  взъ  §  VIII. </w:t>
      </w:r>
      <w:r>
        <w:br/>
      </w:r>
      <w:r>
        <w:t xml:space="preserve">111  отдйхъ  представдяегь  безъ  И8м4нетй  §  XIV  (уплата  долговъ)  управское  в*до- </w:t>
      </w:r>
      <w:r>
        <w:br/>
      </w:r>
      <w:r>
        <w:t xml:space="preserve">^усг"    IV  отд'йлъ  составляютъ  обязатаьние  расходы  общсгосударствеинаю  сво1|Ства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Отд.^ды  расходовъ.</w:t>
      </w:r>
    </w:p>
    <w:p>
      <w:pPr>
        <w:pStyle w:val="Heading1"/>
      </w:pPr>
      <w:r>
        <w:t>I.  Благоустройством  оздоровленхе</w:t>
      </w:r>
    </w:p>
    <w:p>
      <w:pPr>
        <w:pStyle w:val="Normal"/>
      </w:pPr>
      <w:r>
        <w:t xml:space="preserve">города 6.</w:t>
      </w:r>
    </w:p>
    <w:p>
      <w:pPr>
        <w:pStyle w:val="Heading1"/>
      </w:pPr>
      <w:r>
        <w:t>II.  Больничное  д1^ло 3.</w:t>
      </w:r>
    </w:p>
    <w:p>
      <w:pPr>
        <w:pStyle w:val="Heading1"/>
      </w:pPr>
      <w:r>
        <w:t>III. 
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Уплата  долговъ 2</w:t>
      </w:r>
    </w:p>
    <w:p>
      <w:pPr>
        <w:pStyle w:val="Normal"/>
      </w:pPr>
      <w:r>
        <w:t xml:space="preserve">Обязательные  расходы  по  уча- </w:t>
      </w:r>
      <w:r>
        <w:br/>
      </w:r>
      <w:r>
        <w:t xml:space="preserve">СТ1Ю  въ  содержанш  правитель- </w:t>
      </w:r>
      <w:r>
        <w:br/>
      </w:r>
      <w:r>
        <w:t xml:space="preserve">ственныхъ  учреждений  и  друг1е </w:t>
      </w:r>
      <w:r>
        <w:br/>
      </w:r>
      <w:r>
        <w:t xml:space="preserve">Народное  образоваше    .</w:t>
      </w:r>
    </w:p>
    <w:p>
      <w:pPr>
        <w:pStyle w:val="Heading1"/>
      </w:pPr>
      <w:r>
        <w:t>VI.  Общественное  призр*ше  .   .    .</w:t>
      </w:r>
    </w:p>
    <w:p>
      <w:pPr>
        <w:pStyle w:val="Heading1"/>
      </w:pPr>
      <w:r>
        <w:t>VII.  Расходывспомогательнаго  по  от- 
пошенш  къ  предыдущимъ  отд*]^- 
ламъ  характера  *);</w:t>
      </w:r>
    </w:p>
    <w:p>
      <w:pPr>
        <w:pStyle w:val="Normal"/>
      </w:pPr>
      <w:r>
        <w:t xml:space="preserve">1.  Содержаше  городского  обществен- </w:t>
      </w:r>
      <w:r>
        <w:br/>
      </w:r>
      <w:r>
        <w:t xml:space="preserve">наго  управлен1я .</w:t>
      </w:r>
    </w:p>
    <w:p>
      <w:pPr>
        <w:pStyle w:val="Normal"/>
      </w:pPr>
      <w:r>
        <w:t xml:space="preserve">2.  Содержан1е  и  устройство  принад- </w:t>
      </w:r>
      <w:r>
        <w:br/>
      </w:r>
      <w:r>
        <w:t xml:space="preserve">лежащпхъ  городу  недввжииыхъ </w:t>
      </w:r>
      <w:r>
        <w:br/>
      </w:r>
      <w:r>
        <w:t xml:space="preserve">имуществъ</w:t>
      </w:r>
    </w:p>
    <w:p>
      <w:pPr>
        <w:pStyle w:val="Normal"/>
      </w:pPr>
      <w:r>
        <w:t xml:space="preserve">3.  Разные  расходы</w:t>
      </w:r>
    </w:p>
    <w:p>
      <w:pPr>
        <w:pStyle w:val="Normal"/>
      </w:pPr>
      <w:r>
        <w:t xml:space="preserve">Израсходовано.</w:t>
      </w:r>
    </w:p>
    <w:p>
      <w:pPr>
        <w:pStyle w:val="Normal"/>
      </w:pPr>
      <w:r>
        <w:t xml:space="preserve">218,610  р.  88  к. </w:t>
      </w:r>
      <w:r>
        <w:br/>
      </w:r>
      <w:r>
        <w:t xml:space="preserve">271,440  &gt;  '.и  * </w:t>
      </w:r>
      <w:r>
        <w:br/>
      </w:r>
      <w:r>
        <w:t xml:space="preserve">.473,755  &gt;  1^5  &gt;</w:t>
      </w:r>
    </w:p>
    <w:p>
      <w:pPr>
        <w:pStyle w:val="Normal"/>
      </w:pPr>
      <w:r>
        <w:t xml:space="preserve">къ  общей  сум1в </w:t>
      </w:r>
      <w:r>
        <w:br/>
      </w:r>
      <w:r>
        <w:t xml:space="preserve">расходовъ.</w:t>
      </w:r>
    </w:p>
    <w:p>
      <w:pPr>
        <w:pStyle w:val="Normal"/>
      </w:pPr>
      <w:r>
        <w:t xml:space="preserve">.198,805  »  88  &gt; </w:t>
      </w:r>
      <w:r>
        <w:br/>
      </w:r>
      <w:r>
        <w:t xml:space="preserve">.783,482  ъ  99  » </w:t>
      </w:r>
      <w:r>
        <w:br/>
      </w:r>
      <w:r>
        <w:t xml:space="preserve">903,408  &gt;  13  »</w:t>
      </w:r>
    </w:p>
    <w:p>
      <w:pPr>
        <w:pStyle w:val="Normal"/>
      </w:pPr>
      <w:r>
        <w:t xml:space="preserve">32,6 </w:t>
      </w:r>
      <w:r>
        <w:br/>
      </w:r>
      <w:r>
        <w:t xml:space="preserve">17Д </w:t>
      </w:r>
      <w:r>
        <w:br/>
      </w:r>
      <w:r>
        <w:t xml:space="preserve">13,0</w:t>
      </w:r>
    </w:p>
    <w:p>
      <w:pPr>
        <w:pStyle w:val="Normal"/>
      </w:pPr>
      <w:r>
        <w:t xml:space="preserve">11,5 </w:t>
      </w:r>
      <w:r>
        <w:br/>
      </w:r>
      <w:r>
        <w:t xml:space="preserve">9,3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1.165,011  »    8  &gt;</w:t>
      </w:r>
    </w:p>
    <w:p>
      <w:pPr>
        <w:pStyle w:val="Normal"/>
      </w:pPr>
      <w:r>
        <w:t xml:space="preserve">649,775  »  79  &gt; </w:t>
      </w:r>
      <w:r>
        <w:br/>
      </w:r>
      <w:r>
        <w:t xml:space="preserve">422,414  &gt;  64 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3^*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19.086,705  р.  58  Е.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Такимъ  образомъ,  народное  образоваше  занимаегь  довольна  скрои» </w:t>
      </w:r>
      <w:r>
        <w:br/>
      </w:r>
      <w:r>
        <w:t xml:space="preserve">пятое  м-Ьсто  въ  городскомъ  бюджет*.  И  только  общественному  лрвзр1ш* </w:t>
      </w:r>
      <w:r>
        <w:br/>
      </w:r>
      <w:r>
        <w:t xml:space="preserve">уд1Ьляется  еще  меньше  вниман1я.  Катя  же  нужды  столичнзго  н^иолеш </w:t>
      </w:r>
      <w:r>
        <w:br/>
      </w:r>
      <w:r>
        <w:t xml:space="preserve">составляютъ  предметъ  главн1&gt;ишихъ  заботь  т4хъ,  кому  вв-Ьроно  яасе1^</w:t>
      </w:r>
    </w:p>
    <w:p>
      <w:pPr>
        <w:pStyle w:val="Normal"/>
      </w:pPr>
      <w:r>
        <w:t xml:space="preserve">по  §§  I  (участ1е  въ  содоржан!и  правительстве  ни  ыхъ  учреждек!11&gt;,  IV  (вопнсбяя  ] </w:t>
      </w:r>
      <w:r>
        <w:br/>
      </w:r>
      <w:r>
        <w:t xml:space="preserve">тирная  повинность),  V  (городская  полиц1я)  и  статья  ва  содержав]  е  скротс1;аго </w:t>
      </w:r>
      <w:r>
        <w:br/>
      </w:r>
      <w:r>
        <w:t xml:space="preserve">по  §  П.  Сюда  же  относимъ  ны  и  уплату  налоговъ  (§  XI Л.  \'  отдЬхъ  ирекггавлип </w:t>
      </w:r>
      <w:r>
        <w:br/>
      </w:r>
      <w:r>
        <w:t xml:space="preserve">безъ  изм*нси1Й  §  IX  (народное  образование)  управской  ведомости,  Въ  VI  слз1й </w:t>
      </w:r>
      <w:r>
        <w:br/>
      </w:r>
      <w:r>
        <w:t xml:space="preserve">входить  §  X  (общественное  призр'&amp;п1е)  и  статья  на  содержанш  юродского  Рр!' </w:t>
      </w:r>
      <w:r>
        <w:br/>
      </w:r>
      <w:r>
        <w:t xml:space="preserve">вишниковскаго  исправительнаго  пр1юта  для  малол^^тниxъ  преступи  л  1V0в:ь  в^  I </w:t>
      </w:r>
      <w:r>
        <w:br/>
      </w:r>
      <w:r>
        <w:t xml:space="preserve">полиитсльпаго  отд-Ьла  управской  ведомости.  Въ  VII  отд^д-Ь  1)  соотв-Ьтствуст»  §  Я </w:t>
      </w:r>
      <w:r>
        <w:br/>
      </w:r>
      <w:r>
        <w:t xml:space="preserve">(содержаше  городского  общественнаго  управлон1я),  ва  ис]иючов1омъ  статья  ва </w:t>
      </w:r>
      <w:r>
        <w:br/>
      </w:r>
      <w:r>
        <w:t xml:space="preserve">держан10  сиротскаго  суда  (0,2%  вс4хъ  расходовъ)  и  внесев1амъ  статьи  на  содержа^^! </w:t>
      </w:r>
      <w:r>
        <w:br/>
      </w:r>
      <w:r>
        <w:t xml:space="preserve">городской  типограф1и  (0,8®/о  всЬхъ  расходовъ)  изъ  §  У1П;  2)  иредставллеть  Г.] </w:t>
      </w:r>
      <w:r>
        <w:br/>
      </w:r>
      <w:r>
        <w:t xml:space="preserve">Н8Н'Ьнеп1й  §  ХШ  управской  в-Ьдомости;  3)  представляетъ  расхода  но  §§  XV  (от^ </w:t>
      </w:r>
      <w:r>
        <w:br/>
      </w:r>
      <w:r>
        <w:t xml:space="preserve">слен1я  на  образоваше  капиталовъ),  ХУ1  (разные  расходы — 0,5%  всёхъ  расходову^ </w:t>
      </w:r>
      <w:r>
        <w:br/>
      </w:r>
      <w:r>
        <w:t xml:space="preserve">по  дополнительнымъ  отд^^амъ:  I  (разные  расходы  по  В8ии11и1ю  городскизсъ  сбор:!^ </w:t>
      </w:r>
      <w:r>
        <w:br/>
      </w:r>
      <w:r>
        <w:t xml:space="preserve">пошлинъ  и  другихъ  доходовъ),  II  (городск1Я  издашя)  и  IV  (содержа ц]е  городсБк'^ </w:t>
      </w:r>
      <w:r>
        <w:br/>
      </w:r>
      <w:r>
        <w:t xml:space="preserve">ломбарда).</w:t>
      </w:r>
    </w:p>
    <w:p>
      <w:pPr>
        <w:pStyle w:val="Normal"/>
      </w:pPr>
      <w:r>
        <w:t xml:space="preserve">*)  Мы  соединяенъ  вд'&amp;сь  три  категорхи  расходовъ,  выделял  птсь  въ  особую  ;?}* </w:t>
      </w:r>
      <w:r>
        <w:br/>
      </w:r>
      <w:r>
        <w:t xml:space="preserve">пу—вспомогательныхъ  расходовъ,  потому,  что  сами  по  ссб-Ь  они  знач^вш  же  1:|&lt;1&lt; </w:t>
      </w:r>
      <w:r>
        <w:br/>
      </w:r>
      <w:r>
        <w:t xml:space="preserve">ставляютъ;  ихъ  роль  по  отношенш  къ  предыдущнмъ  отд'Ьламъ  слуэ^ебвая  ш </w:t>
      </w:r>
      <w:r>
        <w:br/>
      </w:r>
      <w:r>
        <w:t xml:space="preserve">лолнительная.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Что   СДЪЛАНО  ЗА  СОРОЕЪ  ЛЪТЪ.</w:t>
      </w:r>
    </w:p>
    <w:p>
      <w:pPr>
        <w:pStyle w:val="Normal"/>
      </w:pPr>
      <w:r>
        <w:t xml:space="preserve">Е1вхъ  городское  хозяйство?  Насколько  существенны  онЬ  по  сравкеБ1ю  съ </w:t>
      </w:r>
      <w:r>
        <w:br/>
      </w:r>
      <w:r>
        <w:t xml:space="preserve">иароянымъ  образовашемъ?</w:t>
      </w:r>
    </w:p>
    <w:p>
      <w:pPr>
        <w:pStyle w:val="Normal"/>
      </w:pPr>
      <w:r>
        <w:t xml:space="preserve">Первое  м'Ьсто  въ  бюджегЁ  носковскаго  городского  управлен1Я  гапиыа- </w:t>
      </w:r>
      <w:r>
        <w:br/>
      </w:r>
      <w:r>
        <w:t xml:space="preserve">ютъ  расходы  на  благоустройство  п  оздоровлеше  столицы.  Они  поглощаюгь </w:t>
      </w:r>
      <w:r>
        <w:br/>
      </w:r>
      <w:r>
        <w:t xml:space="preserve">цЬлую  треть  городскихъ  средствъ.  Значительная  (болЬе  V»)  ^^сть  этихъ </w:t>
      </w:r>
      <w:r>
        <w:br/>
      </w:r>
      <w:r>
        <w:t xml:space="preserve">расходовъ  (до  2.703,316  р.  62  к.,  т.-е.  до  14,2%  всбхъ  расходовъ)  на- </w:t>
      </w:r>
      <w:r>
        <w:br/>
      </w:r>
      <w:r>
        <w:t xml:space="preserve">премЁна  на  оздоровленхе  города.  Это  насущно  необходимые  расходы  на </w:t>
      </w:r>
      <w:r>
        <w:br/>
      </w:r>
      <w:r>
        <w:t xml:space="preserve">ванализащю  (4,97в),  ассенизацш  (1,57о)1  собственно  санитарное  дЪю  ж </w:t>
      </w:r>
      <w:r>
        <w:br/>
      </w:r>
      <w:r>
        <w:t xml:space="preserve">предупрертельныя  М'Ьры  по  отношенш  къ  эпидем1ямъ  и  эпизоопямъ </w:t>
      </w:r>
      <w:r>
        <w:br/>
      </w:r>
      <w:r>
        <w:t xml:space="preserve">(0,37о),  водопроводъ  (3,47о),  городсюя  прачечную  и  дезинфекщонпую </w:t>
      </w:r>
      <w:r>
        <w:br/>
      </w:r>
      <w:r>
        <w:t xml:space="preserve">камеру  (0,37в),  скотобойню  (27в),  хлебопекарню  (0,57о),  на  содержан1в </w:t>
      </w:r>
      <w:r>
        <w:br/>
      </w:r>
      <w:r>
        <w:t xml:space="preserve">булт.варовъ  и  садовъ  (0,77о)7  прудовъ,  колодцевъ,  рынковъ  и  стоковъ </w:t>
      </w:r>
      <w:r>
        <w:br/>
      </w:r>
      <w:r>
        <w:t xml:space="preserve">{0,17|,).  Это  тЬ  расходы,  благодаря  которымъ  остановилось  вымираоте </w:t>
      </w:r>
      <w:r>
        <w:br/>
      </w:r>
      <w:r>
        <w:t xml:space="preserve">носковскаго  населен1я  *).  Данный  о  родившихся  и  умершихъ  **)  показы- </w:t>
      </w:r>
      <w:r>
        <w:br/>
      </w:r>
      <w:r>
        <w:t xml:space="preserve">ваюсь, что  съ  1872  по  1881  г.  (включительно)  число  ежегодно  умврав- </w:t>
      </w:r>
      <w:r>
        <w:br/>
      </w:r>
      <w:r>
        <w:t xml:space="preserve">шихъ  превышало  число  рождавшихся  въ  ^реднемъ  на  2,601  челов^&amp;ка,  съ </w:t>
      </w:r>
      <w:r>
        <w:br/>
      </w:r>
      <w:r>
        <w:t xml:space="preserve">1882  по  1896  г.— на  2,510  челов*къ,  тогда  какъ  съ  1897  г.,  когда  на- </w:t>
      </w:r>
      <w:r>
        <w:br/>
      </w:r>
      <w:r>
        <w:t xml:space="preserve">чала д-Ьйствовать  канализащя  ***),  по  1901  годъ  число  родившихся  стало </w:t>
      </w:r>
      <w:r>
        <w:br/>
      </w:r>
      <w:r>
        <w:t xml:space="preserve">лревышать  число  умершихъ  ежегодно  (въ  среднемъ)  на  3,367  челов-Ьпъ.</w:t>
      </w:r>
    </w:p>
    <w:p>
      <w:pPr>
        <w:pStyle w:val="Normal"/>
      </w:pPr>
      <w:r>
        <w:t xml:space="preserve">Изъ  остальныхъ  расходовъ  перваго  отдела— одни,  какъ  содержаа1е  по- </w:t>
      </w:r>
      <w:r>
        <w:br/>
      </w:r>
      <w:r>
        <w:t xml:space="preserve">жарныхъ  командъ  (2,17о  вс*хъ  расходовъ),  не  мен-Ье  необходишл,  ч^мъ </w:t>
      </w:r>
      <w:r>
        <w:br/>
      </w:r>
      <w:r>
        <w:t xml:space="preserve">предыдущ1е;  друпе,  какъ  содержап1е  городскихъ  конно-жел*8Ныхъ  дорогъ </w:t>
      </w:r>
      <w:r>
        <w:br/>
      </w:r>
      <w:r>
        <w:t xml:space="preserve">(7,87о)  и  электрической  станцш  (0,77в)5  являются  прерр1ят1ями  саш </w:t>
      </w:r>
      <w:r>
        <w:br/>
      </w:r>
      <w:r>
        <w:t xml:space="preserve">себя  окупающими.  Безъ  третьихъ,  какъ  расходы  на  освищете  города </w:t>
      </w:r>
      <w:r>
        <w:br/>
      </w:r>
      <w:r>
        <w:t xml:space="preserve">(2*/#)т  на  мостовыя  и  друпе  по  содержашго  улицъ,  набережныхъ,  мес- </w:t>
      </w:r>
      <w:r>
        <w:br/>
      </w:r>
      <w:r>
        <w:t xml:space="preserve">то въ  и  т.  под.,  современному  большому  городу  тоже  почти  невозможно </w:t>
      </w:r>
      <w:r>
        <w:br/>
      </w:r>
      <w:r>
        <w:t xml:space="preserve">обойтись,  хотя  при  этомъ  и  приходить  невольно  на  память  р-Ьчи  дум- </w:t>
      </w:r>
      <w:r>
        <w:br/>
      </w:r>
      <w:r>
        <w:t xml:space="preserve">скихъ  защитниковъ  народнаго  образовашя  о  томъ,  что  просв'Ьщец1е  важ- </w:t>
      </w:r>
      <w:r>
        <w:br/>
      </w:r>
      <w:r>
        <w:t xml:space="preserve">йЬв  осв*щен1Я  ****)  и  камней,  забитыхъ  въ  мостовую  ♦*♦♦*).  Однако  так1в </w:t>
      </w:r>
      <w:r>
        <w:br/>
      </w:r>
      <w:r>
        <w:t xml:space="preserve">расходы,  какъ  вызванные  существован1емъ  непужиаго  обводнаго  канала,</w:t>
      </w:r>
    </w:p>
    <w:p>
      <w:pPr>
        <w:pStyle w:val="Normal"/>
      </w:pPr>
      <w:r>
        <w:t xml:space="preserve">*)  Приростъ  московскаго  населеюя  съ  1897  г.  ндетъ  двумя  путями:  естествен- </w:t>
      </w:r>
      <w:r>
        <w:br/>
      </w:r>
      <w:r>
        <w:t xml:space="preserve">ны м-ь — всл'Ьдств1е  преобладашя  рождаемости  надъ  смертностью,  и  механическимъ — </w:t>
      </w:r>
      <w:r>
        <w:br/>
      </w:r>
      <w:r>
        <w:t xml:space="preserve">»с^Ь1ств1е  перев-Ьса  притока  въ  Москву  пришдаго  насел еи1я  надъ  его  уходомъ  изъ </w:t>
      </w:r>
      <w:r>
        <w:br/>
      </w:r>
      <w:r>
        <w:t xml:space="preserve">Москвы.  До  1897  г.  наседеше  увеличивалось  только— этимъ  механическимъ  путоли.- </w:t>
      </w:r>
      <w:r>
        <w:br/>
      </w:r>
      <w:r>
        <w:t xml:space="preserve">Естественнымъ  же  путемъ  все  время  уменьшалось,  т.-е.  вымирсш).</w:t>
      </w:r>
    </w:p>
    <w:p>
      <w:pPr>
        <w:pStyle w:val="Normal"/>
      </w:pPr>
      <w:r>
        <w:t xml:space="preserve">•")  Заимствуемъ  ихъ  изъ  очерка  В.  МихаМловскаго  „Общая  численность  насел©* </w:t>
      </w:r>
      <w:r>
        <w:br/>
      </w:r>
      <w:r>
        <w:t xml:space="preserve">И1Я  Москвы"  въ  I  выпуск*  .Главныхъ  предварительныхъ  данныхъ  переписи  1902  г.". </w:t>
      </w:r>
      <w:r>
        <w:br/>
      </w:r>
      <w:r>
        <w:t xml:space="preserve">При  этомъ  изъ  счета  исключены  питомцы  Воспитатедьнаго  дома.</w:t>
      </w:r>
    </w:p>
    <w:p>
      <w:pPr>
        <w:pStyle w:val="Normal"/>
      </w:pPr>
      <w:r>
        <w:t xml:space="preserve">***)  Смертность  сокращалась  и  отъ  другихъ  вгЬръ  по  оздоровлен1Ю  города,  что </w:t>
      </w:r>
      <w:r>
        <w:br/>
      </w:r>
      <w:r>
        <w:t xml:space="preserve">хока;!ываетъ  уже  и  перходъ  1882 — 96  гг.,  но  хсанализашя  способствовала  этому  всего </w:t>
      </w:r>
      <w:r>
        <w:br/>
      </w:r>
      <w:r>
        <w:t xml:space="preserve">0&lt;ха^е.  Громадное  вл1яше  ея  на  уменьшеше  смертности  замечается  во  вс^хъ  боль^ </w:t>
      </w:r>
      <w:r>
        <w:br/>
      </w:r>
      <w:r>
        <w:t xml:space="preserve">шкхъ  городахъ,  гд*  только  она  введена.</w:t>
      </w:r>
    </w:p>
    <w:p>
      <w:pPr>
        <w:pStyle w:val="Normal"/>
      </w:pPr>
      <w:r>
        <w:t xml:space="preserve">►   ****)  Въ  н*которыхъ  европсйскихъ  городахъ  (напримЬръ,  въ  Швейцархи)  уличное </w:t>
      </w:r>
      <w:r>
        <w:br/>
      </w:r>
      <w:r>
        <w:t xml:space="preserve">осв'Ьщен1в  поел*  10  часовъ  вечера  гасится. </w:t>
      </w:r>
      <w:r>
        <w:br/>
      </w:r>
      <w:r>
        <w:t xml:space="preserve">•*•••)  См.  р-Ьчн  Плечко  въ  1882  г.,  Е.  Покровскаго,  9.  Воскресепскаго  и  М.  Саб-</w:t>
      </w:r>
    </w:p>
    <w:p>
      <w:pPr>
        <w:pStyle w:val="Normal"/>
      </w:pPr>
      <w:r>
        <w:t xml:space="preserve">п&amp;  иъ  1894  г.,  въ  I  глав*.</w:t>
      </w:r>
    </w:p>
    <w:p>
      <w:pPr>
        <w:pStyle w:val="Normal"/>
      </w:pPr>
      <w:r>
        <w:t xml:space="preserve">8  РуссеаяИысдь,</w:t>
      </w:r>
    </w:p>
    <w:p>
      <w:pPr>
        <w:pStyle w:val="Normal"/>
      </w:pPr>
      <w:r>
        <w:t xml:space="preserve">1,400  руб.  на  освФщеше  часовъ  Сухаревой  башни,  8,180  р.  на  мушку </w:t>
      </w:r>
      <w:r>
        <w:br/>
      </w:r>
      <w:r>
        <w:t xml:space="preserve">на  бульварахъ  и  имъ  подобные,  едва  ли  можно  назвать  иначе,  киъ  р(№- </w:t>
      </w:r>
      <w:r>
        <w:br/>
      </w:r>
      <w:r>
        <w:t xml:space="preserve">вошью,  пока  ато  отрываетъ  средства  отъ  нуждъ  народнаго  образованк. </w:t>
      </w:r>
      <w:r>
        <w:br/>
      </w:r>
      <w:r>
        <w:t xml:space="preserve">А  таше  расходы,  какъ  наеиъ  авробатовъ  на  народный  гулянья  (2,300  р.) </w:t>
      </w:r>
      <w:r>
        <w:br/>
      </w:r>
      <w:r>
        <w:t xml:space="preserve">и  положительно  вредны.  Но  всего  бол^е  представляются  изунжтельннми </w:t>
      </w:r>
      <w:r>
        <w:br/>
      </w:r>
      <w:r>
        <w:t xml:space="preserve">тав1е  расходы,  правда,  въ  посл1^дше  годы,  кажется,  не  повторявппеся, </w:t>
      </w:r>
      <w:r>
        <w:br/>
      </w:r>
      <w:r>
        <w:t xml:space="preserve">вакъ  громадная  премхя  въ  102,405  р.  54  «е.,  выданная  въ  1893  толу </w:t>
      </w:r>
      <w:r>
        <w:br/>
      </w:r>
      <w:r>
        <w:t xml:space="preserve">мосвовскимъ  мясопроиышленникаиъ  &lt;въ  вознаграждепхе  за  мяса,  признай- </w:t>
      </w:r>
      <w:r>
        <w:br/>
      </w:r>
      <w:r>
        <w:t xml:space="preserve">ныя  негодными  къ  употреблен1Ю&gt;.  За  это,  какъ  изв1^стно,  строго  нша- </w:t>
      </w:r>
      <w:r>
        <w:br/>
      </w:r>
      <w:r>
        <w:t xml:space="preserve">зываютъ,  а  не  награждаютъ.  Учесть  вс/к  непроизводительные  или  маю </w:t>
      </w:r>
      <w:r>
        <w:br/>
      </w:r>
      <w:r>
        <w:t xml:space="preserve">производительные  расходы  по  благоустройству  города  на  оеновашя  печа^ </w:t>
      </w:r>
      <w:r>
        <w:br/>
      </w:r>
      <w:r>
        <w:t xml:space="preserve">ныхъ  «Отчетовъ»  управы  очень  трудно  всл1^дств1е  соединешя  въ  оро1 </w:t>
      </w:r>
      <w:r>
        <w:br/>
      </w:r>
      <w:r>
        <w:t xml:space="preserve">стать'Ь  разныхъ  видовъ  расходовъ,  часто  безъ  опред1^леннаго  нхъ  обозна- </w:t>
      </w:r>
      <w:r>
        <w:br/>
      </w:r>
      <w:r>
        <w:t xml:space="preserve">чешя,  да  это  и  не  входить  въ  задачи  настоящаго  труда.  Что  же  касаетсл </w:t>
      </w:r>
      <w:r>
        <w:br/>
      </w:r>
      <w:r>
        <w:t xml:space="preserve">перечпсленныхъ  выше  статей  расходовъ  на  оздоровлеше  города,  ны  за- </w:t>
      </w:r>
      <w:r>
        <w:br/>
      </w:r>
      <w:r>
        <w:t xml:space="preserve">трурились  бы  назвать  хотя  бы  одну,  которую  можно  было  бы  у1фазх- </w:t>
      </w:r>
      <w:r>
        <w:br/>
      </w:r>
      <w:r>
        <w:t xml:space="preserve">нить  безъ  вреда  для  населешя.  По  отношешю  въ  нимъ  р'Ьчь  ножетъящ </w:t>
      </w:r>
      <w:r>
        <w:br/>
      </w:r>
      <w:r>
        <w:t xml:space="preserve">только  о  способахъ  расходован1я  этихъ  средствъ  и  о  повьпнеши  дохоро- </w:t>
      </w:r>
      <w:r>
        <w:br/>
      </w:r>
      <w:r>
        <w:t xml:space="preserve">сти  ткть  статей,  который  являются  предпр1ЯТ1ями.  Зд'Ьсь,  не  хишяа </w:t>
      </w:r>
      <w:r>
        <w:br/>
      </w:r>
      <w:r>
        <w:t xml:space="preserve">бретъ  зам1^тить,  что  въ  самомъ  изящн']^йп1емъ  и  чистоплотн^йшеиъ </w:t>
      </w:r>
      <w:r>
        <w:br/>
      </w:r>
      <w:r>
        <w:t xml:space="preserve">город'Ь  М1ра— Париж'Ь,  гд^^  одни  только  городсшя  сооружен1я  предсхав- </w:t>
      </w:r>
      <w:r>
        <w:br/>
      </w:r>
      <w:r>
        <w:t xml:space="preserve">ляютъ  ц'Ьнность  до  27^1  миллхардовъ,  а  съ  метрополитеномъ  57^  и&lt;- </w:t>
      </w:r>
      <w:r>
        <w:br/>
      </w:r>
      <w:r>
        <w:t xml:space="preserve">л1ардовъ,  который  еженед-бльно  весь  обмывается,  въ  которонъ  на  оди1 </w:t>
      </w:r>
      <w:r>
        <w:br/>
      </w:r>
      <w:r>
        <w:t xml:space="preserve">мостовыя  расходуется  до  25  милл1оновъ  франковъ  въ  годъ, — ^расходы  ио </w:t>
      </w:r>
      <w:r>
        <w:br/>
      </w:r>
      <w:r>
        <w:t xml:space="preserve">благоустройству,  оздоровлешю  и  содержанш  городскихъ  ммущеетвъ  со- </w:t>
      </w:r>
      <w:r>
        <w:br/>
      </w:r>
      <w:r>
        <w:t xml:space="preserve">ставляли по  см'1^т'Ь  на  1903  годъ  *)  только  15,87»  всЬхъ  расхоковъ  мхи ; </w:t>
      </w:r>
      <w:r>
        <w:br/>
      </w:r>
      <w:r>
        <w:t xml:space="preserve">около  7  р.  20  к.  изъ  45  р.  вс^хъ  расходовъ,  падающихъ  въ  среднемъ </w:t>
      </w:r>
      <w:r>
        <w:br/>
      </w:r>
      <w:r>
        <w:t xml:space="preserve">на  одного  жителя,  тогда  какъ  у  насъ  они  составляли  въ  1903  г.  32,67» </w:t>
      </w:r>
      <w:r>
        <w:br/>
      </w:r>
      <w:r>
        <w:t xml:space="preserve">или  5  р.  17  к.  изъ  15  руб.  80  в(Лгь  городскихъ  расходовъ,  падающихъ </w:t>
      </w:r>
      <w:r>
        <w:br/>
      </w:r>
      <w:r>
        <w:t xml:space="preserve">на  одного  жителя.</w:t>
      </w:r>
    </w:p>
    <w:p>
      <w:pPr>
        <w:pStyle w:val="Normal"/>
      </w:pPr>
      <w:r>
        <w:t xml:space="preserve">Вотъ  какъ  возрастали  всЪ  расходы  по  благоустройству  и  оздоровженш </w:t>
      </w:r>
      <w:r>
        <w:br/>
      </w:r>
      <w:r>
        <w:t xml:space="preserve">Иосквы  за  40  лётъ:</w:t>
      </w:r>
    </w:p>
    <w:p>
      <w:pPr>
        <w:pStyle w:val="Normal"/>
      </w:pPr>
      <w:r>
        <w:t xml:space="preserve">%-ное  отношеше  къ  об-  Во  скодько  рааъ  абоожв^ </w:t>
      </w:r>
      <w:r>
        <w:br/>
      </w:r>
      <w:r>
        <w:t xml:space="preserve">Гохы.  Израсходовано.  щей   суим^  расходовъ  ная  кифра  расходовысо»*</w:t>
      </w:r>
    </w:p>
    <w:p>
      <w:pPr>
        <w:pStyle w:val="Normal"/>
      </w:pPr>
      <w:r>
        <w:t xml:space="preserve">даннаго  года.  ше  такой  же  въ  1903  г.:</w:t>
      </w:r>
    </w:p>
    <w:p>
      <w:pPr>
        <w:pStyle w:val="Normal"/>
      </w:pPr>
      <w:r>
        <w:t xml:space="preserve">1863      450,016  р.  50  к.  27,0  13,8</w:t>
      </w:r>
    </w:p>
    <w:p>
      <w:pPr>
        <w:pStyle w:val="Normal"/>
      </w:pPr>
      <w:r>
        <w:t xml:space="preserve">1873      639,882  »  5074  &gt;  20,1  9,7</w:t>
      </w:r>
    </w:p>
    <w:p>
      <w:pPr>
        <w:pStyle w:val="Normal"/>
      </w:pPr>
      <w:r>
        <w:t xml:space="preserve">1883  1.486,780  &gt;  13  &gt;  28,0  4,1</w:t>
      </w:r>
    </w:p>
    <w:p>
      <w:pPr>
        <w:pStyle w:val="Normal"/>
      </w:pPr>
      <w:r>
        <w:t xml:space="preserve">1893  2.906,425  »  41  &gt;  31,1  2,1</w:t>
      </w:r>
    </w:p>
    <w:p>
      <w:pPr>
        <w:pStyle w:val="Normal"/>
      </w:pPr>
      <w:r>
        <w:t xml:space="preserve">1903  6.218,610  &gt;  88  &gt;  32,6  -</w:t>
      </w:r>
    </w:p>
    <w:p>
      <w:pPr>
        <w:pStyle w:val="Normal"/>
      </w:pPr>
      <w:r>
        <w:t xml:space="preserve">При  этомъ  нельзя  не  отм^^тить  того  отраднаго  факта,  что  часть  |110-'.</w:t>
      </w:r>
    </w:p>
    <w:p>
      <w:pPr>
        <w:pStyle w:val="Normal"/>
      </w:pPr>
      <w:r>
        <w:t xml:space="preserve">*)  Наши  вычислен1я  сделаны  на  основак1и  данныхъ  статьи  В.  БаМкова  .Б»^  ве1%! </w:t>
      </w:r>
      <w:r>
        <w:br/>
      </w:r>
      <w:r>
        <w:t xml:space="preserve">города  Парижа".  Изв^^спя  московское  городской  думы,  19дЗ  г.,  №№  11—13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Чта  СДФЛАНО  8А  СОРОКЪ  лътъ.  §</w:t>
      </w:r>
    </w:p>
    <w:p>
      <w:pPr>
        <w:pStyle w:val="Normal"/>
      </w:pPr>
      <w:r>
        <w:t xml:space="preserve">ходовъ  I  отдЁла,  направленная  на  оздоровлеше   города,  растегь  гораздо </w:t>
      </w:r>
      <w:r>
        <w:br/>
      </w:r>
      <w:r>
        <w:t xml:space="preserve">быстрее  части,  пааравлепБоЦ  на  такъ  называемое  вн1Ьшнее  благоустройство.</w:t>
      </w:r>
    </w:p>
    <w:p>
      <w:pPr>
        <w:pStyle w:val="Normal"/>
      </w:pPr>
      <w:r>
        <w:t xml:space="preserve">1.  Расходы  па  оздоровленге  города:</w:t>
      </w:r>
    </w:p>
    <w:p>
      <w:pPr>
        <w:pStyle w:val="Normal"/>
      </w:pPr>
      <w:r>
        <w:t xml:space="preserve">'     .  _.  Бо  сколько  разъ  абсолотная  циф- ^      !^</w:t>
      </w:r>
    </w:p>
    <w:p>
      <w:pPr>
        <w:pStyle w:val="Normal"/>
      </w:pPr>
      <w:r>
        <w:t xml:space="preserve">%-ное  отношев1в  къ  общей  сумм*  расхо-  ра  расходовъ   1903  г.  возросла  *^  ^  Ё  ^</w:t>
      </w:r>
    </w:p>
    <w:p>
      <w:pPr>
        <w:pStyle w:val="Normal"/>
      </w:pPr>
      <w:r>
        <w:t xml:space="preserve">ДОВЪ.  ПрОТИВЪ  ^  5  т  3</w:t>
      </w:r>
    </w:p>
    <w:p>
      <w:pPr>
        <w:pStyle w:val="Normal"/>
      </w:pPr>
      <w:r>
        <w:t xml:space="preserve">1863  г.  1873  г.  1883  г.  1893  г.  1903  г.  1863  г.  1873  г.  1883  г.  1893  г.  д|^||</w:t>
      </w:r>
    </w:p>
    <w:p>
      <w:pPr>
        <w:pStyle w:val="Normal"/>
      </w:pPr>
      <w:r>
        <w:t xml:space="preserve">'    3,8       3,6       3,1      12,5      14,2    42,2     23,3     16,5      2,3      2  25</w:t>
      </w:r>
    </w:p>
    <w:p>
      <w:pPr>
        <w:pStyle w:val="Normal"/>
      </w:pPr>
      <w:r>
        <w:t xml:space="preserve">2,  Расходы  па  ви^Ьшное  благоустройство:</w:t>
      </w:r>
    </w:p>
    <w:p>
      <w:pPr>
        <w:pStyle w:val="Normal"/>
      </w:pPr>
      <w:r>
        <w:t xml:space="preserve">23,2     16,6     24,9      18,6      18,4      9,0       6,7       2,6      2,0      2   92 </w:t>
      </w:r>
      <w:r>
        <w:br/>
      </w:r>
      <w:r>
        <w:t xml:space="preserve">Отсюда  мы  вирмъ.^что,  занимая  по  началу  очень  скромное  м^сто  въ </w:t>
      </w:r>
      <w:r>
        <w:br/>
      </w:r>
      <w:r>
        <w:t xml:space="preserve">городсконъ  бюджегЁ,  нужды  оздоровлешя  быстро  завоевываютъ  почетное </w:t>
      </w:r>
      <w:r>
        <w:br/>
      </w:r>
      <w:r>
        <w:t xml:space="preserve">положен1е,  тогда  какъ  вн'^шнее  благоустройство  все  бол'Ье  и  бол^^в  отхо- </w:t>
      </w:r>
      <w:r>
        <w:br/>
      </w:r>
      <w:r>
        <w:t xml:space="preserve">дить на  задЕ1&amp;   планъ.  Кляксомъ  только  являются  м  зд1&amp;сь,  какъ  и  въ </w:t>
      </w:r>
      <w:r>
        <w:br/>
      </w:r>
      <w:r>
        <w:t xml:space="preserve">шкодьяоб  псторш,  цифры  сумеречнаго  1883  года:  отношеше  между  двумя </w:t>
      </w:r>
      <w:r>
        <w:br/>
      </w:r>
      <w:r>
        <w:t xml:space="preserve">видами  разсматриваемыхъ  зд'1сь  расходовъ  въ  этоиъ  году  хуже,ч%мъ  даже </w:t>
      </w:r>
      <w:r>
        <w:br/>
      </w:r>
      <w:r>
        <w:t xml:space="preserve">до  реформы  городового  положешя.  Что  же  касается  перваго  посл1^  рефор- </w:t>
      </w:r>
      <w:r>
        <w:br/>
      </w:r>
      <w:r>
        <w:t xml:space="preserve">мы 1873  г.,  въ  которомъ  съ  расширен1емъ  правъ  городского   обществеп- </w:t>
      </w:r>
      <w:r>
        <w:br/>
      </w:r>
      <w:r>
        <w:t xml:space="preserve">ваго  у11равлен]я  возншгло  передъ  нимъ  много  новыхъ  насущныхъ  еадачъ, </w:t>
      </w:r>
      <w:r>
        <w:br/>
      </w:r>
      <w:r>
        <w:t xml:space="preserve">и  въ  городской  бюджегь  сразу  нахлынула  масса  новыхъ  статей  расхода, </w:t>
      </w:r>
      <w:r>
        <w:br/>
      </w:r>
      <w:r>
        <w:t xml:space="preserve">то  хотя  доля  расходовъ  по  I  отделу  въ  общемъ  и  уменьшилась,  во  от- </w:t>
      </w:r>
      <w:r>
        <w:br/>
      </w:r>
      <w:r>
        <w:t xml:space="preserve">Еоп]вБ1е  первой  ихъ  части  ко  второй  уже  сразу  изм'1нилось  къ  лучшему. </w:t>
      </w:r>
      <w:r>
        <w:br/>
      </w:r>
      <w:r>
        <w:t xml:space="preserve">Второе  м1Ьсто  въ  городскоиъ  бюджет^^  занимаютъ  расходы  на  больпяч- </w:t>
      </w:r>
      <w:r>
        <w:br/>
      </w:r>
      <w:r>
        <w:t xml:space="preserve">пое   д1^ло.    Являясь   въ   д'6л1Ь   народнаго    здравья,    также  какъ    &lt;Крас^ </w:t>
      </w:r>
      <w:r>
        <w:br/>
      </w:r>
      <w:r>
        <w:t xml:space="preserve">выи  Ересгь&gt;  въ  войн^,  починкой  (и  то  довольно  условной)  того,  что  л  о* </w:t>
      </w:r>
      <w:r>
        <w:br/>
      </w:r>
      <w:r>
        <w:t xml:space="preserve">маегь  жизнь,  оно   пресл1&amp;дуетъ   цЪлн   гораздо   мен1Ье  нроизводительпыя, </w:t>
      </w:r>
      <w:r>
        <w:br/>
      </w:r>
      <w:r>
        <w:t xml:space="preserve">ч^мъ    борьба  съ  причипаия   бол']^зней,  одною  изъ  которыхъ,  и  притомъ </w:t>
      </w:r>
      <w:r>
        <w:br/>
      </w:r>
      <w:r>
        <w:t xml:space="preserve">чуть  ли  пв  самою  крупною,  служить  народное  невежество.  И  для  паселе- </w:t>
      </w:r>
      <w:r>
        <w:br/>
      </w:r>
      <w:r>
        <w:t xml:space="preserve">шя  было  бы  гораздо  полезнее,  если  бы  нуждамъ  народнаго   образоБан1д </w:t>
      </w:r>
      <w:r>
        <w:br/>
      </w:r>
      <w:r>
        <w:t xml:space="preserve">в  оздоровлешя  города  и  другихъ  условШ  жизни  городского  населешя  (же* </w:t>
      </w:r>
      <w:r>
        <w:br/>
      </w:r>
      <w:r>
        <w:t xml:space="preserve">лищъ,  питан1я,  т. -е.  всего,  что  относится  къ  области  санитарш  во  всей </w:t>
      </w:r>
      <w:r>
        <w:br/>
      </w:r>
      <w:r>
        <w:t xml:space="preserve">ПОЛНОТЕ  значенья  этого  слова)  отдавалось   прерочтеше   передъ    больнич^ </w:t>
      </w:r>
      <w:r>
        <w:br/>
      </w:r>
      <w:r>
        <w:t xml:space="preserve">нымъ  д'^оыъ,  въ  Москве  къ  тому  же  поставленномъ  не  на  земсввхъ,  а </w:t>
      </w:r>
      <w:r>
        <w:br/>
      </w:r>
      <w:r>
        <w:t xml:space="preserve">на   дореформенныхъ  еще  началахъ   блаженной   памяти   приказовъ  обще- </w:t>
      </w:r>
      <w:r>
        <w:br/>
      </w:r>
      <w:r>
        <w:t xml:space="preserve">ственваго   призр'&amp;п1я,  Сравнеше  съ  Парижемъ  и  зд^сь  не  въ  пользу  Мо&lt; </w:t>
      </w:r>
      <w:r>
        <w:br/>
      </w:r>
      <w:r>
        <w:t xml:space="preserve">снвы.  ПарджсЕ1й  мунЕципалатеть  расходуетъ  на  общественное  призр^лие, </w:t>
      </w:r>
      <w:r>
        <w:br/>
      </w:r>
      <w:r>
        <w:t xml:space="preserve">которое  обнимаеть  нром^  больницъ  многочисленные  прхюты  для  престар'Ь- </w:t>
      </w:r>
      <w:r>
        <w:br/>
      </w:r>
      <w:r>
        <w:t xml:space="preserve">дьаъ  и  для  д'Ётей  (въ  1902  году  въ  нихъ    содержалось   45,000    д-Ёте1(), </w:t>
      </w:r>
      <w:r>
        <w:br/>
      </w:r>
      <w:r>
        <w:t xml:space="preserve">10^67»  своего  бюджета  *);  тогда  какъ  въ  Москв*  одн*  больницы  вогло- </w:t>
      </w:r>
      <w:r>
        <w:br/>
      </w:r>
      <w:r>
        <w:t xml:space="preserve">шаюгь  17,17о  городского  бюджета,  причемъ  на  каждаго  жителя  падаетъ </w:t>
      </w:r>
      <w:r>
        <w:br/>
      </w:r>
      <w:r>
        <w:t xml:space="preserve">въ  среднемъ  2  р.  72  к.</w:t>
      </w:r>
    </w:p>
    <w:p>
      <w:pPr>
        <w:pStyle w:val="Normal"/>
      </w:pPr>
      <w:r>
        <w:t xml:space="preserve">*)  1Тарнжек1Й  мунпйппадат-втъ  участвуетъ  въ  половине  расхоховъ  по  обществеа- </w:t>
      </w:r>
      <w:r>
        <w:br/>
      </w:r>
      <w:r>
        <w:t xml:space="preserve">Я01Г'  Т1рнзр4ы1ю.  Въ  другой  подовин-Ь  участвуЕУгъ  правителство  и  частныя  дяца.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Ивр&amp;охоховано.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101,754  р.  487.  к.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203,662  &gt;  5971  *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371,463  »  34      »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1.219,007  »    4      »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3.271,440  »  94      »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Следующая  таблица  показываеть,  какъ  росян  расходы  носковсжаго  Ю' </w:t>
      </w:r>
      <w:r>
        <w:br/>
      </w:r>
      <w:r>
        <w:t xml:space="preserve">родского  управлешя  на  больничное  д1^о  въ  теченхе  сорока  л1Ьть:</w:t>
      </w:r>
    </w:p>
    <w:p>
      <w:pPr>
        <w:pStyle w:val="Normal"/>
      </w:pPr>
      <w:r>
        <w:t xml:space="preserve">%-нов  отношвшв1гьоб-  ^"/'^^'5!?  Р!^о^?^ </w:t>
      </w:r>
      <w:r>
        <w:br/>
      </w:r>
      <w:r>
        <w:t xml:space="preserve">5ей  сумм*  расходовъ.  ^-,е\1«^|  ^?^Г</w:t>
      </w:r>
    </w:p>
    <w:p>
      <w:pPr>
        <w:pStyle w:val="Normal"/>
      </w:pPr>
      <w:r>
        <w:t xml:space="preserve">6,1  32Д</w:t>
      </w:r>
    </w:p>
    <w:p>
      <w:pPr>
        <w:pStyle w:val="Normal"/>
      </w:pPr>
      <w:r>
        <w:t xml:space="preserve">6,4  16,0</w:t>
      </w:r>
    </w:p>
    <w:p>
      <w:pPr>
        <w:pStyle w:val="Normal"/>
      </w:pPr>
      <w:r>
        <w:t xml:space="preserve">7,0  8,8</w:t>
      </w:r>
    </w:p>
    <w:p>
      <w:pPr>
        <w:pStyle w:val="Normal"/>
      </w:pPr>
      <w:r>
        <w:t xml:space="preserve">13.0  2,6</w:t>
      </w:r>
    </w:p>
    <w:p>
      <w:pPr>
        <w:pStyle w:val="Normal"/>
      </w:pPr>
      <w:r>
        <w:t xml:space="preserve">17.1  — </w:t>
      </w:r>
      <w:r>
        <w:br/>
      </w:r>
      <w:r>
        <w:t xml:space="preserve">Отсюда  видно,  что  абсолютный  цифры  расходовъ  на  больничное  )[(10</w:t>
      </w:r>
    </w:p>
    <w:p>
      <w:pPr>
        <w:pStyle w:val="Normal"/>
      </w:pPr>
      <w:r>
        <w:t xml:space="preserve">все  время  непрерывно  и  быстро  росли,  что  всего  болЪе  увеличили^  он! </w:t>
      </w:r>
      <w:r>
        <w:br/>
      </w:r>
      <w:r>
        <w:t xml:space="preserve">съ  1883  по  1893  г.,  а  затЬиъ  и  въ  сл^Бдующее  десятил^пе;  что  ж1сю, </w:t>
      </w:r>
      <w:r>
        <w:br/>
      </w:r>
      <w:r>
        <w:t xml:space="preserve">которое  занимали  эти  расходы  въ  городскомъ  бюджете,  все  время  бы» </w:t>
      </w:r>
      <w:r>
        <w:br/>
      </w:r>
      <w:r>
        <w:t xml:space="preserve">почетн'Ье  занимаемаго  нуждами  оздоровлен1я  города,  и  что  разетояше  ж^ </w:t>
      </w:r>
      <w:r>
        <w:br/>
      </w:r>
      <w:r>
        <w:t xml:space="preserve">жду  ними,  увеличившееся  въ  ущербъ  оздоровлен1я  въ  1883  г.,  совсШ </w:t>
      </w:r>
      <w:r>
        <w:br/>
      </w:r>
      <w:r>
        <w:t xml:space="preserve">было  сгладилось  въ  1893  г.,  но,  къ  сожалЬшю,  къ  1903  г.  снова  зяачк* </w:t>
      </w:r>
      <w:r>
        <w:br/>
      </w:r>
      <w:r>
        <w:t xml:space="preserve">тельно  (бол*е,  ч*мъ  въ  1863  и  1873  гг.)  увеличилось.</w:t>
      </w:r>
    </w:p>
    <w:p>
      <w:pPr>
        <w:pStyle w:val="Normal"/>
      </w:pPr>
      <w:r>
        <w:t xml:space="preserve">Третье  м'1^сто  въ  городскихъ  расходахъ  занимаетъ  уплата  долговь. </w:t>
      </w:r>
      <w:r>
        <w:br/>
      </w:r>
      <w:r>
        <w:t xml:space="preserve">Значительна^  часть  втихъ  долговъ  вызвана  обязательными  расходаик, </w:t>
      </w:r>
      <w:r>
        <w:br/>
      </w:r>
      <w:r>
        <w:t xml:space="preserve">ббльшая  же  часть  вызвана  различными  городскими  нредпр1ят1ямм  и  от </w:t>
      </w:r>
      <w:r>
        <w:br/>
      </w:r>
      <w:r>
        <w:t xml:space="preserve">части  другими  расходами  въ  ц^^ляхъ  благоустройства  города.  Часть,  ш </w:t>
      </w:r>
      <w:r>
        <w:br/>
      </w:r>
      <w:r>
        <w:t xml:space="preserve">званная  затратами  на  предпр1ят1Я,  представляетъ  долги  временные  м  услов- </w:t>
      </w:r>
      <w:r>
        <w:br/>
      </w:r>
      <w:r>
        <w:t xml:space="preserve">ные, такъ  какъ  въ  будущемъ  уплата  ихъ  должна  возм1^ститься  доходи </w:t>
      </w:r>
      <w:r>
        <w:br/>
      </w:r>
      <w:r>
        <w:t xml:space="preserve">съ  этихъ  предпр1ятШ,  и  только  часть,  вызванная  обязательными  расхо- </w:t>
      </w:r>
      <w:r>
        <w:br/>
      </w:r>
      <w:r>
        <w:t xml:space="preserve">дами (всего  бол'Ье  ихъ  вызвано  сооружен1ями  казармъ,  арестантскаго </w:t>
      </w:r>
      <w:r>
        <w:br/>
      </w:r>
      <w:r>
        <w:t xml:space="preserve">м1^щешя,  полицейскаго  дома  и  т.  п.),  а  также  н1&amp;которыми  сооружешяо </w:t>
      </w:r>
      <w:r>
        <w:br/>
      </w:r>
      <w:r>
        <w:t xml:space="preserve">полуобязательнаго  и  необязательнаго  характера,  который,  не  увелмчнва] </w:t>
      </w:r>
      <w:r>
        <w:br/>
      </w:r>
      <w:r>
        <w:t xml:space="preserve">ни  городскихъ  доходовъ,  пи  оздоровлен1я,  ни  просвЪщешя — ^нич^мъ </w:t>
      </w:r>
      <w:r>
        <w:br/>
      </w:r>
      <w:r>
        <w:t xml:space="preserve">окупится.  Воть  какъ  росъ  этотъ  отд*лъ  расходовъ  съ  1863  года:</w:t>
      </w:r>
    </w:p>
    <w:p>
      <w:pPr>
        <w:pStyle w:val="Normal"/>
      </w:pPr>
      <w:r>
        <w:t xml:space="preserve">•/о  къ  общей  сумм*  рас-  ^^  ^^?^*^  ^^  *^^ </w:t>
      </w:r>
      <w:r>
        <w:br/>
      </w:r>
      <w:r>
        <w:t xml:space="preserve">ГоАЫ-  Израсходовано.  '•         Гл,^»:  дая  цифра  расходовъ  мемИ</w:t>
      </w:r>
    </w:p>
    <w:p>
      <w:pPr>
        <w:pStyle w:val="Normal"/>
      </w:pPr>
      <w:r>
        <w:t xml:space="preserve">ХОДОБЪ.  д^^  ^^1^^  ^  ^3^  ^</w:t>
      </w:r>
    </w:p>
    <w:p>
      <w:pPr>
        <w:pStyle w:val="Normal"/>
      </w:pPr>
      <w:r>
        <w:t xml:space="preserve">К.  3,9  38,2</w:t>
      </w:r>
    </w:p>
    <w:p>
      <w:pPr>
        <w:pStyle w:val="Normal"/>
      </w:pPr>
      <w:r>
        <w:t xml:space="preserve">2,0  40,2</w:t>
      </w:r>
    </w:p>
    <w:p>
      <w:pPr>
        <w:pStyle w:val="Normal"/>
      </w:pPr>
      <w:r>
        <w:t xml:space="preserve">8,4  5,5</w:t>
      </w:r>
    </w:p>
    <w:p>
      <w:pPr>
        <w:pStyle w:val="Normal"/>
      </w:pPr>
      <w:r>
        <w:t xml:space="preserve">8,7  3,0</w:t>
      </w:r>
    </w:p>
    <w:p>
      <w:pPr>
        <w:pStyle w:val="Normal"/>
      </w:pPr>
      <w:r>
        <w:t xml:space="preserve">1903  2.473,755  &gt;  25      *  13,0  -</w:t>
      </w:r>
    </w:p>
    <w:p>
      <w:pPr>
        <w:pStyle w:val="Normal"/>
      </w:pPr>
      <w:r>
        <w:t xml:space="preserve">Расходы  по  уплаг]^  долговъ  всего  бол^е  увеличились  къ  1883  г.,  котя </w:t>
      </w:r>
      <w:r>
        <w:br/>
      </w:r>
      <w:r>
        <w:t xml:space="preserve">они  были  вызваны  сооружешемъ  Алексапдровскпхъ  казармъ  и  устроВство] </w:t>
      </w:r>
      <w:r>
        <w:br/>
      </w:r>
      <w:r>
        <w:t xml:space="preserve">набережной  возлЬ  храма  Христа  Спасителя.  Потомъ  къ  нимъ   приб; </w:t>
      </w:r>
      <w:r>
        <w:br/>
      </w:r>
      <w:r>
        <w:t xml:space="preserve">3-МИДЛ10ННЫЙ   облйгащонный   заемъ,  ббльшая  часть  котораго  попиа </w:t>
      </w:r>
      <w:r>
        <w:br/>
      </w:r>
      <w:r>
        <w:t xml:space="preserve">бойни.  Еъ  1903  г.  *)  они  снова  сильно  увеличиваются  вслЪдств1е  р1</w:t>
      </w:r>
    </w:p>
    <w:p>
      <w:pPr>
        <w:pStyle w:val="Normal"/>
      </w:pPr>
      <w:r>
        <w:t xml:space="preserve">*)  Начиная  съ  1895  г.  ежегодно  (кром^  1902  г.)  выпускаются  все  вовыя  1 1 </w:t>
      </w:r>
      <w:r>
        <w:br/>
      </w:r>
      <w:r>
        <w:t xml:space="preserve">выя  сер1и  облвгац10нваго  займа  на  крупный  суммы  ддя  водосиабжеа]Я  н  1 </w:t>
      </w:r>
      <w:r>
        <w:br/>
      </w:r>
      <w:r>
        <w:t xml:space="preserve">а  отчасти  и  на  друпя  продпр1ят1я.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64,693  р.    7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61,406  »  92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444,242  .  317»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813,610  »  32</w:t>
      </w:r>
    </w:p>
    <w:p>
      <w:pPr>
        <w:pStyle w:val="Normal"/>
      </w:pPr>
      <w:r>
        <w:t xml:space="preserve">Что   СДЪЛАНО   ЗА   СОРОКЪ  йЪТЬ.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повыгь  Бьшусковъ  облигацШ  на  городшя  нредпрхятхя  (водопроводъ^  ка- </w:t>
      </w:r>
      <w:r>
        <w:br/>
      </w:r>
      <w:r>
        <w:t xml:space="preserve">нализаща  и  др.)  и  выкупа  концо-жел1Ьзныхъ  дорогь.</w:t>
      </w:r>
    </w:p>
    <w:p>
      <w:pPr>
        <w:pStyle w:val="Normal"/>
      </w:pPr>
      <w:r>
        <w:t xml:space="preserve">ГородеЕ1е  долги  и  ихъ   уплата  въ  1903  г.  распред']^лялись  по  оредие- </w:t>
      </w:r>
      <w:r>
        <w:br/>
      </w:r>
      <w:r>
        <w:t xml:space="preserve">т^:^ъ  своего  пазпачешя  сл']Ьдующимъ  образомъ:</w:t>
      </w:r>
    </w:p>
    <w:p>
      <w:pPr>
        <w:pStyle w:val="Normal"/>
      </w:pPr>
      <w:r>
        <w:t xml:space="preserve">11адначен1е  ааЗновъ.</w:t>
      </w:r>
    </w:p>
    <w:p>
      <w:pPr>
        <w:pStyle w:val="Normal"/>
      </w:pPr>
      <w:r>
        <w:t xml:space="preserve">Годы  заМ- </w:t>
      </w:r>
      <w:r>
        <w:br/>
      </w:r>
      <w:r>
        <w:t xml:space="preserve">мовъ.</w:t>
      </w:r>
    </w:p>
    <w:p>
      <w:pPr>
        <w:pStyle w:val="Normal"/>
      </w:pPr>
      <w:r>
        <w:t xml:space="preserve">Расходы  1903  г&lt;</w:t>
      </w:r>
    </w:p>
    <w:p>
      <w:pPr>
        <w:pStyle w:val="Normal"/>
      </w:pPr>
      <w:r>
        <w:t xml:space="preserve">по   уплат*Ь  */о^/д</w:t>
      </w:r>
    </w:p>
    <w:p>
      <w:pPr>
        <w:pStyle w:val="Normal"/>
      </w:pPr>
      <w:r>
        <w:t xml:space="preserve">и  погаш ешю.</w:t>
      </w:r>
    </w:p>
    <w:p>
      <w:pPr>
        <w:pStyle w:val="Normal"/>
      </w:pPr>
      <w:r>
        <w:t xml:space="preserve">РУБ.  РУВ.  К*</w:t>
      </w:r>
    </w:p>
    <w:p>
      <w:pPr>
        <w:pStyle w:val="Normal"/>
      </w:pPr>
      <w:r>
        <w:t xml:space="preserve">Разы^^ръ  заи- </w:t>
      </w:r>
      <w:r>
        <w:br/>
      </w:r>
      <w:r>
        <w:t xml:space="preserve">мовъ.</w:t>
      </w:r>
    </w:p>
    <w:p>
      <w:pPr>
        <w:pStyle w:val="Normal"/>
      </w:pPr>
      <w:r>
        <w:t xml:space="preserve">Б  я  2</w:t>
      </w:r>
    </w:p>
    <w:p>
      <w:pPr>
        <w:pStyle w:val="Normal"/>
      </w:pPr>
      <w:r>
        <w:t xml:space="preserve">Устройство  водоспаб- </w:t>
      </w:r>
      <w:r>
        <w:br/>
      </w:r>
      <w:r>
        <w:t xml:space="preserve">жешя 1890—1903</w:t>
      </w:r>
    </w:p>
    <w:p>
      <w:pPr>
        <w:pStyle w:val="Normal"/>
      </w:pPr>
      <w:r>
        <w:t xml:space="preserve">Кацали:^ац1я    ....  1892—1903</w:t>
      </w:r>
    </w:p>
    <w:p>
      <w:pPr>
        <w:pStyle w:val="Normal"/>
      </w:pPr>
      <w:r>
        <w:t xml:space="preserve">Друпя  сооружен1я  и </w:t>
      </w:r>
      <w:r>
        <w:br/>
      </w:r>
      <w:r>
        <w:t xml:space="preserve">предпр1ЯТ1Я  *)  .   .   .  1878—1901</w:t>
      </w:r>
    </w:p>
    <w:p>
      <w:pPr>
        <w:pStyle w:val="Normal"/>
      </w:pPr>
      <w:r>
        <w:t xml:space="preserve">Еазармы 1881—1896</w:t>
      </w:r>
    </w:p>
    <w:p>
      <w:pPr>
        <w:pStyle w:val="Normal"/>
      </w:pPr>
      <w:r>
        <w:t xml:space="preserve">ЗдаЕ1е  пожарной  коман- </w:t>
      </w:r>
      <w:r>
        <w:br/>
      </w:r>
      <w:r>
        <w:t xml:space="preserve">ды н  рвмонтъ  дома </w:t>
      </w:r>
      <w:r>
        <w:br/>
      </w:r>
      <w:r>
        <w:t xml:space="preserve">об.-цодядеймейстера .       1886</w:t>
      </w:r>
    </w:p>
    <w:p>
      <w:pPr>
        <w:pStyle w:val="Normal"/>
      </w:pPr>
      <w:r>
        <w:t xml:space="preserve">Набережяая  и  терраса </w:t>
      </w:r>
      <w:r>
        <w:br/>
      </w:r>
      <w:r>
        <w:t xml:space="preserve">храпа  Христа  Спаси- </w:t>
      </w:r>
      <w:r>
        <w:br/>
      </w:r>
      <w:r>
        <w:t xml:space="preserve">I    толя  **},  казармы.  .  1878—1886</w:t>
      </w:r>
    </w:p>
    <w:p>
      <w:pPr>
        <w:pStyle w:val="Normal"/>
      </w:pPr>
      <w:r>
        <w:t xml:space="preserve">Уплата  I  об-ву  вонно- </w:t>
      </w:r>
      <w:r>
        <w:br/>
      </w:r>
      <w:r>
        <w:t xml:space="preserve">жел.дор.за  перешед- </w:t>
      </w:r>
      <w:r>
        <w:br/>
      </w:r>
      <w:r>
        <w:t xml:space="preserve">шее къ  городу  пред-</w:t>
      </w:r>
    </w:p>
    <w:p>
      <w:pPr>
        <w:pStyle w:val="Normal"/>
      </w:pPr>
      <w:r>
        <w:t xml:space="preserve">11р1ЯТ1е    ,.•.•.  —</w:t>
      </w:r>
    </w:p>
    <w:p>
      <w:pPr>
        <w:pStyle w:val="Normal"/>
      </w:pPr>
      <w:r>
        <w:t xml:space="preserve">27.450,000 </w:t>
      </w:r>
      <w:r>
        <w:br/>
      </w:r>
      <w:r>
        <w:t xml:space="preserve">12.256,200</w:t>
      </w:r>
    </w:p>
    <w:p>
      <w:pPr>
        <w:pStyle w:val="Normal"/>
      </w:pPr>
      <w:r>
        <w:t xml:space="preserve">6.811,200 </w:t>
      </w:r>
      <w:r>
        <w:br/>
      </w:r>
      <w:r>
        <w:t xml:space="preserve">2.850,000</w:t>
      </w:r>
    </w:p>
    <w:p>
      <w:pPr>
        <w:pStyle w:val="Normal"/>
      </w:pPr>
      <w:r>
        <w:t xml:space="preserve">9()5,033  75 </w:t>
      </w:r>
      <w:r>
        <w:br/>
      </w:r>
      <w:r>
        <w:t xml:space="preserve">533,823  50</w:t>
      </w:r>
    </w:p>
    <w:p>
      <w:pPr>
        <w:pStyle w:val="Normal"/>
      </w:pPr>
      <w:r>
        <w:t xml:space="preserve">206,737  - </w:t>
      </w:r>
      <w:r>
        <w:br/>
      </w:r>
      <w:r>
        <w:t xml:space="preserve">157,510  —</w:t>
      </w:r>
    </w:p>
    <w:p>
      <w:pPr>
        <w:pStyle w:val="Normal"/>
      </w:pPr>
      <w:r>
        <w:t xml:space="preserve">39,0 </w:t>
      </w:r>
      <w:r>
        <w:br/>
      </w:r>
      <w:r>
        <w:t xml:space="preserve">21,6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300,000         75,000  -         3,0</w:t>
      </w:r>
    </w:p>
    <w:p>
      <w:pPr>
        <w:pStyle w:val="Normal"/>
      </w:pPr>
      <w:r>
        <w:t xml:space="preserve">1.000,000         50,651  —       2,0</w:t>
      </w:r>
    </w:p>
    <w:p>
      <w:pPr>
        <w:pStyle w:val="Normal"/>
      </w:pPr>
      <w:r>
        <w:t xml:space="preserve">485,000  —     19,7</w:t>
      </w:r>
    </w:p>
    <w:p>
      <w:pPr>
        <w:pStyle w:val="Normal"/>
      </w:pPr>
      <w:r>
        <w:t xml:space="preserve">Итого  ....         -  50.667,400    2.473,755  25      100</w:t>
      </w:r>
    </w:p>
    <w:p>
      <w:pPr>
        <w:pStyle w:val="Normal"/>
      </w:pPr>
      <w:r>
        <w:t xml:space="preserve">Въ  общемъ  задолженность  Москвы  нельзя  считать  очень  большою. </w:t>
      </w:r>
      <w:r>
        <w:br/>
      </w:r>
      <w:r>
        <w:t xml:space="preserve">Правда,  на  Петербург*  лежитъ  еще  меньше  долговъ,  но  пс'ё  больш1е  го- </w:t>
      </w:r>
      <w:r>
        <w:br/>
      </w:r>
      <w:r>
        <w:t xml:space="preserve">рода Европы  обременены  долгами  несравненно  болЪе  Москвы,  Только  Б']^н&amp; </w:t>
      </w:r>
      <w:r>
        <w:br/>
      </w:r>
      <w:r>
        <w:t xml:space="preserve">въ  этомъ  отношеши  стоить  ближе  къ  ней.  Можно  даже  сказать,  что  ч-]&amp;мъ </w:t>
      </w:r>
      <w:r>
        <w:br/>
      </w:r>
      <w:r>
        <w:t xml:space="preserve">ЕулыуриЬе  и  благоустронн-Ье  городъ,  тЬмъ  больше  на  немъ  лежять  дол, </w:t>
      </w:r>
      <w:r>
        <w:br/>
      </w:r>
      <w:r>
        <w:t xml:space="preserve">гов1&gt;.  Первымъ  по  задолженности  городомъ  Европы  опять&lt;такн  является </w:t>
      </w:r>
      <w:r>
        <w:br/>
      </w:r>
      <w:r>
        <w:t xml:space="preserve">Парижъ,  долги  котораго  къ  1903  г.  превышали  5  милл1ардовъ  фраиковъ, </w:t>
      </w:r>
      <w:r>
        <w:br/>
      </w:r>
      <w:r>
        <w:t xml:space="preserve">а-и1ъ  уплата  въ  1903  году  равнялась  половин*  вс*хъ  иуеццииальвыхъ </w:t>
      </w:r>
      <w:r>
        <w:br/>
      </w:r>
      <w:r>
        <w:t xml:space="preserve">расходосъ.  На  одного  жителя  это  составляетъ  бол*е  16  руб.  Къ  Москве </w:t>
      </w:r>
      <w:r>
        <w:br/>
      </w:r>
      <w:r>
        <w:t xml:space="preserve">яа  одного  жителя  въ  1903  г.  падало  въ  среднемъ  2  руб.городсЕшхъ  рао-</w:t>
      </w:r>
    </w:p>
    <w:p>
      <w:pPr>
        <w:pStyle w:val="Normal"/>
      </w:pPr>
      <w:r>
        <w:t xml:space="preserve">*)  Бо1^ня  и  скотопригонный  дворъ  (обднгащон.  ваймъ  1886  г.  на  2Д41  тыс.  р.)| </w:t>
      </w:r>
      <w:r>
        <w:br/>
      </w:r>
      <w:r>
        <w:t xml:space="preserve">хомбархь  (1895,  1901  гг.  на  1,600  тыс.  руб.),  учплище  въ  память  Люксапдра  111  н </w:t>
      </w:r>
      <w:r>
        <w:br/>
      </w:r>
      <w:r>
        <w:t xml:space="preserve">друпя  1гредпр1ЯТ1я  (1900  г.  1,000  тыс.  р.),  здан1в  городской  думы  (1889  г.  500  г.  р. )р </w:t>
      </w:r>
      <w:r>
        <w:br/>
      </w:r>
      <w:r>
        <w:t xml:space="preserve">1(^иалъ  н  носквор'1&amp;цк!й  мостъ  (1886  г.  375  т.  р.),  прачечиая  (1886  г.  184  тыс.  р.), </w:t>
      </w:r>
      <w:r>
        <w:br/>
      </w:r>
      <w:r>
        <w:t xml:space="preserve">дузс1сал  больница  (1879  г.  111,210  р.).</w:t>
      </w:r>
    </w:p>
    <w:p>
      <w:pPr>
        <w:pStyle w:val="Normal"/>
      </w:pPr>
      <w:r>
        <w:t xml:space="preserve">*^)  Бъ  аечатныхъ  управскнхъ  в^Ьдомостяхъ  не  разд'Бдены  эти  дс-Ъ  статьи,  ва  кс^ </w:t>
      </w:r>
      <w:r>
        <w:br/>
      </w:r>
      <w:r>
        <w:t xml:space="preserve">тор1&gt;гя  перлоначахьно  средства  были  заняты  у  государственваго  бапна  (въ  1878  г.), </w:t>
      </w:r>
      <w:r>
        <w:br/>
      </w:r>
      <w:r>
        <w:t xml:space="preserve">а  лотомъ  [въ  1886  г.)  ему  было  уплачено  облига1иями  спещальнагр  заМма.</w:t>
      </w:r>
    </w:p>
    <w:p>
      <w:pPr>
        <w:pStyle w:val="Normal"/>
      </w:pPr>
      <w:r>
        <w:t xml:space="preserve">12  РжссжАя  Мысль,</w:t>
      </w:r>
    </w:p>
    <w:p>
      <w:pPr>
        <w:pStyle w:val="Normal"/>
      </w:pPr>
      <w:r>
        <w:t xml:space="preserve">ходовъ  по  уш[ат1Ь  додговъ.  Задолженность  страшна  только  въ  то!  ш^ </w:t>
      </w:r>
      <w:r>
        <w:br/>
      </w:r>
      <w:r>
        <w:t xml:space="preserve">пени,  поскольку  она  вызвана  непроизводительнымн  расюдамж.</w:t>
      </w:r>
    </w:p>
    <w:p>
      <w:pPr>
        <w:pStyle w:val="Normal"/>
      </w:pPr>
      <w:r>
        <w:t xml:space="preserve">Четвертое  м-Ьсто  въ  бюджет*  московскаго  городского  управленш  зш- </w:t>
      </w:r>
      <w:r>
        <w:br/>
      </w:r>
      <w:r>
        <w:t xml:space="preserve">иаютъ  такъ  называемые  юбязательные  расходы &gt;  *).  Это  самые  обрш- </w:t>
      </w:r>
      <w:r>
        <w:br/>
      </w:r>
      <w:r>
        <w:t xml:space="preserve">нительные  для  городского  хозяйства  расходы,  тасгь  какъ  вызываются  он </w:t>
      </w:r>
      <w:r>
        <w:br/>
      </w:r>
      <w:r>
        <w:t xml:space="preserve">не  нуждами  м^стнаго  населешя,  а  общегосударствееыымп  потребЕостш. </w:t>
      </w:r>
      <w:r>
        <w:br/>
      </w:r>
      <w:r>
        <w:t xml:space="preserve">Вс*  почти  города  жалуются  на  ихъ  тяготу,возбуждаютъ  въ  разное  врш </w:t>
      </w:r>
      <w:r>
        <w:br/>
      </w:r>
      <w:r>
        <w:t xml:space="preserve">ходатайства  передъ  правительствомъ  объ  освобожденш  огь  нить  ш,  1Ш </w:t>
      </w:r>
      <w:r>
        <w:br/>
      </w:r>
      <w:r>
        <w:t xml:space="preserve">крайней  м^^р*,  объ  ихъ  уменьшена.  По  даннынъ  хозяиственнаго  х^а^ </w:t>
      </w:r>
      <w:r>
        <w:br/>
      </w:r>
      <w:r>
        <w:t xml:space="preserve">тамента  министерства  внутреннихъ  дЪлъ  обязательные  расходы  по  веШ </w:t>
      </w:r>
      <w:r>
        <w:br/>
      </w:r>
      <w:r>
        <w:t xml:space="preserve">городамъ  Россш  (кром*  Царства  Польскаго  и  Фпнлянд1и)  въ  1899  гоц </w:t>
      </w:r>
      <w:r>
        <w:br/>
      </w:r>
      <w:r>
        <w:t xml:space="preserve">равнялись  21.304,389  руб.  и  составляли  20,77о  вс^хъ  городскиъ  р«- </w:t>
      </w:r>
      <w:r>
        <w:br/>
      </w:r>
      <w:r>
        <w:t xml:space="preserve">ходовъ  (102.474,037  руб.).  Львиная  доля  этихъ  расходовъ  (*Д  и  бо11е) </w:t>
      </w:r>
      <w:r>
        <w:br/>
      </w:r>
      <w:r>
        <w:t xml:space="preserve">идетъ  на  содержаше  городской  полищи.  Въ  МосегпЁ  содержаН1е  подвщм  I; </w:t>
      </w:r>
      <w:r>
        <w:br/>
      </w:r>
      <w:r>
        <w:t xml:space="preserve">хандармскаго  дивизшна  въ  1903  году  по  управскп^лъ  отчетамъ  тшШ^ </w:t>
      </w:r>
      <w:r>
        <w:br/>
      </w:r>
      <w:r>
        <w:t xml:space="preserve">1.346,504  руб.  82  коп.  и  отнимало  7*/о  городского  бюджета,  Въ  д^1см- </w:t>
      </w:r>
      <w:r>
        <w:br/>
      </w:r>
      <w:r>
        <w:t xml:space="preserve">тельности  же,  какъ  это  исчисляетъ  въ  своемъ  доклад'Ь  (9  с^нт.  1899  г. </w:t>
      </w:r>
      <w:r>
        <w:br/>
      </w:r>
      <w:r>
        <w:t xml:space="preserve">76  188)  думская  финансовая  коммиссхя  «расходъ  города  на  содержаше  № </w:t>
      </w:r>
      <w:r>
        <w:br/>
      </w:r>
      <w:r>
        <w:t xml:space="preserve">родскоЁ  полицш  по  минимальному  разсчету  въ  три  раза  бол^е  смутно!  I </w:t>
      </w:r>
      <w:r>
        <w:br/>
      </w:r>
      <w:r>
        <w:t xml:space="preserve">отчетной  цифры  (1899  г.,  когда  расходы  на  полицию  по  отчетамъ  еостя!- </w:t>
      </w:r>
      <w:r>
        <w:br/>
      </w:r>
      <w:r>
        <w:t xml:space="preserve">ляли  12,77о  бюджета)  и  равняется  почти  %  всего  городского  бюджетам, </w:t>
      </w:r>
      <w:r>
        <w:br/>
      </w:r>
      <w:r>
        <w:t xml:space="preserve">Это  только  расходъ  на  полиц1ю.  Какое  скромное  н^сто  сравнительно  е1 </w:t>
      </w:r>
      <w:r>
        <w:br/>
      </w:r>
      <w:r>
        <w:t xml:space="preserve">нимъ  ванимаетъ  расходъ  на  наророе  образоваи]е.  По  т1мъ  же  цпц»* </w:t>
      </w:r>
      <w:r>
        <w:br/>
      </w:r>
      <w:r>
        <w:t xml:space="preserve">ваннымъ  выше  даннымъ  хозяйствепнаго  департамента  за  1899  г.  расха^^ </w:t>
      </w:r>
      <w:r>
        <w:br/>
      </w:r>
      <w:r>
        <w:t xml:space="preserve">вс*хъ  городовъ  на  народное  образованхе  достигали  въ  этомъ  году  всей </w:t>
      </w:r>
      <w:r>
        <w:br/>
      </w:r>
      <w:r>
        <w:t xml:space="preserve">лишь  9.347,650  руб.,  т.е.  9,1*/в  всЪхъ  расходовъ.  И  что  особенно </w:t>
      </w:r>
      <w:r>
        <w:br/>
      </w:r>
      <w:r>
        <w:t xml:space="preserve">чально,  такъ  ато  то,  что  Москва  въ  этомъ  отношеши  занимаетъ  срещ </w:t>
      </w:r>
      <w:r>
        <w:br/>
      </w:r>
      <w:r>
        <w:t xml:space="preserve">всЬхъ  русскихъ  городовъ  ниже,  ч*мъ  среднее  м'ёсто.  Расходы  московолш </w:t>
      </w:r>
      <w:r>
        <w:br/>
      </w:r>
      <w:r>
        <w:t xml:space="preserve">городского  управлен1я  на  народное  образован1е  въ  1899  году  составц. </w:t>
      </w:r>
      <w:r>
        <w:br/>
      </w:r>
      <w:r>
        <w:t xml:space="preserve">77в  всЬхъ  его  расходовъ.  Зд*сь  намъ  представляется  ум'Ьстнымъ  привеот </w:t>
      </w:r>
      <w:r>
        <w:br/>
      </w:r>
      <w:r>
        <w:t xml:space="preserve">сравнеше  Москвы  съ  н'Ькоторыми  другими  городами  по  расходами  па </w:t>
      </w:r>
      <w:r>
        <w:br/>
      </w:r>
      <w:r>
        <w:t xml:space="preserve">лиц1ю  и  на  школы,  падавшимъ  на  одного  жителя  въ  1897  г. </w:t>
      </w:r>
      <w:r>
        <w:br/>
      </w:r>
      <w:r>
        <w:t xml:space="preserve">На  одного  оюителя  падало  ^  капейкахь: </w:t>
      </w:r>
      <w:r>
        <w:br/>
      </w:r>
      <w:r>
        <w:t xml:space="preserve">Города:  На  школы.  Нз  по^щщ.</w:t>
      </w:r>
    </w:p>
    <w:p>
      <w:pPr>
        <w:pStyle w:val="Normal"/>
      </w:pPr>
      <w:r>
        <w:t xml:space="preserve">Иркутскъ 85,0  115,0</w:t>
      </w:r>
    </w:p>
    <w:p>
      <w:pPr>
        <w:pStyle w:val="Normal"/>
      </w:pPr>
      <w:r>
        <w:t xml:space="preserve">Одебса 95,3  83Д</w:t>
      </w:r>
    </w:p>
    <w:p>
      <w:pPr>
        <w:pStyle w:val="Normal"/>
      </w:pPr>
      <w:r>
        <w:t xml:space="preserve">*)  На  самомъ  д-бл^^  этимъ  расходамъ  и  въ  Москве,  какъ  н  въ  другихъ  р^сй1 </w:t>
      </w:r>
      <w:r>
        <w:br/>
      </w:r>
      <w:r>
        <w:t xml:space="preserve">городагь,  принадлежитъ  первое  и-Бсто.  Въ  вашемъ  счетЁ  ызъ  этого  отдйла  нереяе </w:t>
      </w:r>
      <w:r>
        <w:br/>
      </w:r>
      <w:r>
        <w:t xml:space="preserve">въ  отд-Ёдъ  городского  благоустройства  расходъ  по  содержгытш  Бохарпыгь  к  он; </w:t>
      </w:r>
      <w:r>
        <w:br/>
      </w:r>
      <w:r>
        <w:t xml:space="preserve">(гД'^/о  вс-Ьхъ  расходовъ).  Кром*  того, управскими  отчетами  не  прикаадиваютсж </w:t>
      </w:r>
      <w:r>
        <w:br/>
      </w:r>
      <w:r>
        <w:t xml:space="preserve">долги,  вызванные  обязательными  расходами.  Наконедъ,  не  скатается  та  мдсса </w:t>
      </w:r>
      <w:r>
        <w:br/>
      </w:r>
      <w:r>
        <w:t xml:space="preserve">туральныхъ  повинносте{(,  который  несетъ  московское  яасехеше  по  содерэгяп^ю </w:t>
      </w:r>
      <w:r>
        <w:br/>
      </w:r>
      <w:r>
        <w:t xml:space="preserve">лиц1и  (ночныхъ  сторожей  и  т.  п.).  Вс^&amp;  эти  расходы  тЪ^ъ  бол^о  обрен&amp;пятелыоЕ </w:t>
      </w:r>
      <w:r>
        <w:br/>
      </w:r>
      <w:r>
        <w:t xml:space="preserve">сравнен1Ю  съ  предыдущими,  что  представляютъ  повинность,  а  пв  самоок/оат </w:t>
      </w:r>
      <w:r>
        <w:br/>
      </w:r>
      <w:r>
        <w:t xml:space="preserve">предпр1ят1я,  какъ  громадная  часть  расходовъ  I  и  Ш  отд'Ёловъ.  а</w:t>
      </w:r>
    </w:p>
    <w:p>
      <w:pPr>
        <w:pStyle w:val="Normal"/>
      </w:pPr>
      <w:r>
        <w:t xml:space="preserve">'  Что  СДЕЛАНО  ЗА  СОРОКЪ  лътъ.  13</w:t>
      </w:r>
    </w:p>
    <w:p>
      <w:pPr>
        <w:pStyle w:val="Normal"/>
      </w:pPr>
      <w:r>
        <w:t xml:space="preserve">Петербу1)гь 80,3  90,5</w:t>
      </w:r>
    </w:p>
    <w:p>
      <w:pPr>
        <w:pStyle w:val="Normal"/>
      </w:pPr>
      <w:r>
        <w:t xml:space="preserve">Москви .  73,0  116,0</w:t>
      </w:r>
    </w:p>
    <w:p>
      <w:pPr>
        <w:pStyle w:val="Normal"/>
      </w:pPr>
      <w:r>
        <w:t xml:space="preserve">Юевъ     ,   - 53,1  92,0</w:t>
      </w:r>
    </w:p>
    <w:p>
      <w:pPr>
        <w:pStyle w:val="Normal"/>
      </w:pPr>
      <w:r>
        <w:t xml:space="preserve">|ХарькоБъ ,  .   .  36,3  50^8</w:t>
      </w:r>
    </w:p>
    <w:p>
      <w:pPr>
        <w:pStyle w:val="Normal"/>
      </w:pPr>
      <w:r>
        <w:t xml:space="preserve">Дажв  въ  ряду  дтдхъ  шести  случайно  взятыхъ  городовъ  Москва  по </w:t>
      </w:r>
      <w:r>
        <w:br/>
      </w:r>
      <w:r>
        <w:t xml:space="preserve">расходамъ  па  школы  занимаетъ  четвертое  мсЬсто,  зато  по  расходамъ  на </w:t>
      </w:r>
      <w:r>
        <w:br/>
      </w:r>
      <w:r>
        <w:t xml:space="preserve">полдцш  ей  Ерипадл ежить  первое  м'ёсто,  тогда  кавъ  Петербургъ,  стадщ1Й </w:t>
      </w:r>
      <w:r>
        <w:br/>
      </w:r>
      <w:r>
        <w:t xml:space="preserve">въ  обрааовательнонъ  отношенш  вьш1е  Москвы,  въ  полицеископъ  занииаегь </w:t>
      </w:r>
      <w:r>
        <w:br/>
      </w:r>
      <w:r>
        <w:t xml:space="preserve">тольЕО  четвертое  жито.</w:t>
      </w:r>
    </w:p>
    <w:p>
      <w:pPr>
        <w:pStyle w:val="Normal"/>
      </w:pPr>
      <w:r>
        <w:t xml:space="preserve">Загляыеиъ,  однако,  въ  прошлое  разсматриваемыхъ  наии  расюдовъ.  (См, </w:t>
      </w:r>
      <w:r>
        <w:br/>
      </w:r>
      <w:r>
        <w:t xml:space="preserve">табл,  стр.  14). </w:t>
      </w:r>
      <w:r>
        <w:br/>
      </w:r>
      <w:r>
        <w:t xml:space="preserve">[  Отсюда  Б1ы  впдимъ,  что  40  л'Ьтъ  назадъ  обязательные  расходы  еоста- </w:t>
      </w:r>
      <w:r>
        <w:br/>
      </w:r>
      <w:r>
        <w:t xml:space="preserve">'  БЛЯДИ  бол  Ее  половины  всЁхъ  городскихъ  расходовъ,  что  и  посл^  реформы </w:t>
      </w:r>
      <w:r>
        <w:br/>
      </w:r>
      <w:r>
        <w:t xml:space="preserve">1871  годэ,  когда  въ  городской  бюджетъ  вошла  масса  новыхъ  расходовъ, </w:t>
      </w:r>
      <w:r>
        <w:br/>
      </w:r>
      <w:r>
        <w:t xml:space="preserve">уве^гач^]иавшнIъ  его  втрое,  обязательные  расходы  продолжаютъ  отнимать </w:t>
      </w:r>
      <w:r>
        <w:br/>
      </w:r>
      <w:r>
        <w:t xml:space="preserve">у  города  Уз  часть  его  средствъ.  И  только  въ  последнее  10-л*т1е  они  стали </w:t>
      </w:r>
      <w:r>
        <w:br/>
      </w:r>
      <w:r>
        <w:t xml:space="preserve">занимать  бол1^е  скромное  м'Ьсто  въ  городсвомъ  бюджете.  Это  по  управсяиыъ </w:t>
      </w:r>
      <w:r>
        <w:br/>
      </w:r>
      <w:r>
        <w:t xml:space="preserve">см^тамъ  и  отчетаагъ.  Въ  д1^йствительности  же,  какъ  мы  вид'Ёли  выше,  за </w:t>
      </w:r>
      <w:r>
        <w:br/>
      </w:r>
      <w:r>
        <w:t xml:space="preserve">посл-Ьдиве  10-л*т1в  расходы  города  на  одну  полицш  настолько  возросли, </w:t>
      </w:r>
      <w:r>
        <w:br/>
      </w:r>
      <w:r>
        <w:t xml:space="preserve">что  въ  суим'Ь  своей  обязательные  расходы  снова  стали  отнимать  ту  же </w:t>
      </w:r>
      <w:r>
        <w:br/>
      </w:r>
      <w:r>
        <w:t xml:space="preserve">долю  городсппхъ  средствъ,  какъ  и  въ  1873  г.  и  даже  бол4в.  А  если  къ </w:t>
      </w:r>
      <w:r>
        <w:br/>
      </w:r>
      <w:r>
        <w:t xml:space="preserve">мат);ральнымъ  расходамъ  на  полицш  прибавить  хотя  бы  половину  стой* </w:t>
      </w:r>
      <w:r>
        <w:br/>
      </w:r>
      <w:r>
        <w:t xml:space="preserve">мости  содержашл  института  дворниковъ,  которые  въ  посл-Ьдиев  время  почти </w:t>
      </w:r>
      <w:r>
        <w:br/>
      </w:r>
      <w:r>
        <w:t xml:space="preserve">вс€1СЬло  превращепы  въ  низшихъ  полицейскихъ  чиновъ,  то  затраты  го- </w:t>
      </w:r>
      <w:r>
        <w:br/>
      </w:r>
      <w:r>
        <w:t xml:space="preserve">родского населен1я  на  одну  полищю  безопасности  составить  гораздо  оол'^^е </w:t>
      </w:r>
      <w:r>
        <w:br/>
      </w:r>
      <w:r>
        <w:t xml:space="preserve">*Д  городскихъ  расходовъ  *).  Вотъ  объ  отм-Ьн*  этихъ-то  расходовъ  на  го- </w:t>
      </w:r>
      <w:r>
        <w:br/>
      </w:r>
      <w:r>
        <w:t xml:space="preserve">суд  арственныя,  а  не  мЬстныя  потребности,  и  сл-Ьдуеть  позаботиться  ради </w:t>
      </w:r>
      <w:r>
        <w:br/>
      </w:r>
      <w:r>
        <w:t xml:space="preserve">Еелвкой  вужды  носковсваго  населенья  въ  просв']&amp;щенш.</w:t>
      </w:r>
    </w:p>
    <w:p>
      <w:pPr>
        <w:pStyle w:val="Normal"/>
      </w:pPr>
      <w:r>
        <w:t xml:space="preserve">Переходвмъ  къ  отд'Ьлу  расходовъ  на  народное  образоваше.  Представляя </w:t>
      </w:r>
      <w:r>
        <w:br/>
      </w:r>
      <w:r>
        <w:t xml:space="preserve">для  населенш  нужду  первостепенной  важности,  народное  образование  въ </w:t>
      </w:r>
      <w:r>
        <w:br/>
      </w:r>
      <w:r>
        <w:t xml:space="preserve">городСЕОиъ  бюджет!;  занимаетъ  предпоследнее  м-Ьсто,  а  если  ми  соеди- </w:t>
      </w:r>
      <w:r>
        <w:br/>
      </w:r>
      <w:r>
        <w:t xml:space="preserve">нись общественное  призр-Ьше  съ  больничнымь  д^ломь  **),  то  и  посл^Ьд- </w:t>
      </w:r>
      <w:r>
        <w:br/>
      </w:r>
      <w:r>
        <w:t xml:space="preserve">яее.  Бпрочемъ,  есть  еще  отд^лъ  муниципальныхъ  и  земскихъ  расходовъ. </w:t>
      </w:r>
      <w:r>
        <w:br/>
      </w:r>
      <w:r>
        <w:t xml:space="preserve">Западные  города  тратить  на  него  значительный  средства.  Онъ  все  бо* </w:t>
      </w:r>
      <w:r>
        <w:br/>
      </w:r>
      <w:r>
        <w:t xml:space="preserve">дЪе  и  бол-Ье,  несмотря  на  всЬ  препоны,  начинаетъ  служить  нредме- </w:t>
      </w:r>
      <w:r>
        <w:br/>
      </w:r>
      <w:r>
        <w:t xml:space="preserve">тожь  усиленныхъ  заботь  и  нашихъ  земствь  (особенно  губерпсЕихъ), </w:t>
      </w:r>
      <w:r>
        <w:br/>
      </w:r>
      <w:r>
        <w:t xml:space="preserve">Этотъ  предмегь —помощь  трудовому  населешю,  организащи  труда.  По  этому </w:t>
      </w:r>
      <w:r>
        <w:br/>
      </w:r>
      <w:r>
        <w:t xml:space="preserve">обширному  отделу   муниципальныхъ  заботь,   въ  который  входить  бюро</w:t>
      </w:r>
    </w:p>
    <w:p>
      <w:pPr>
        <w:pStyle w:val="Normal"/>
      </w:pPr>
      <w:r>
        <w:t xml:space="preserve">*)  См.  объ  этомъ  интересную  статью  Б.  Никитина  „Расходы   городовъ   яа   со-</w:t>
      </w:r>
    </w:p>
    <w:p>
      <w:pPr>
        <w:pStyle w:val="Normal"/>
      </w:pPr>
      <w:r>
        <w:t xml:space="preserve">11ер^&lt;^В10  110Дйд1я''  въ  ,,И8В'Ьст1ЯХъ  МОСКОВСКОЙ  Городской  Д  у  МЫ ",  1903  г.  Х;^^  11—13.</w:t>
      </w:r>
    </w:p>
    <w:p>
      <w:pPr>
        <w:pStyle w:val="Normal"/>
      </w:pPr>
      <w:r>
        <w:t xml:space="preserve">***)  По  сутеству  оно  и  дохжпо  разсматриваться,  какъ  часть  обществ  с  1шаго  дрп-</w:t>
      </w:r>
    </w:p>
    <w:p>
      <w:pPr>
        <w:pStyle w:val="Normal"/>
      </w:pPr>
      <w:r>
        <w:t xml:space="preserve">рр%к1а(  прямое  ваз^^ачеше  котораго — печься  о  нетрудоспособной  (времеино  Я1д    яа</w:t>
      </w:r>
    </w:p>
    <w:p>
      <w:pPr>
        <w:pStyle w:val="Normal"/>
      </w:pPr>
      <w:r>
        <w:t xml:space="preserve">шею  "^лзш!)  части  яасолвп1я.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РУССЕАЯ     Мысль.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сэ  ^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^  оо</w:t>
      </w:r>
    </w:p>
    <w:p>
      <w:pPr>
        <w:pStyle w:val="Normal"/>
      </w:pPr>
      <w:r>
        <w:t xml:space="preserve">со  С^ </w:t>
      </w:r>
      <w:r>
        <w:br/>
      </w:r>
      <w:r>
        <w:t xml:space="preserve">со</w:t>
      </w:r>
    </w:p>
    <w:p>
      <w:pPr>
        <w:pStyle w:val="Normal"/>
      </w:pPr>
      <w:r>
        <w:t xml:space="preserve">1       1^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с^      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&lt;^^     ^</w:t>
      </w:r>
    </w:p>
    <w:p>
      <w:pPr>
        <w:pStyle w:val="Normal"/>
      </w:pPr>
      <w:r>
        <w:t xml:space="preserve">&lt;^^</w:t>
      </w:r>
    </w:p>
    <w:p>
      <w:pPr>
        <w:pStyle w:val="Normal"/>
      </w:pPr>
      <w:r>
        <w:t xml:space="preserve">1Г^</w:t>
      </w:r>
    </w:p>
    <w:p>
      <w:pPr>
        <w:pStyle w:val="Normal"/>
      </w:pPr>
      <w:r>
        <w:t xml:space="preserve">1&gt;-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 </w:t>
      </w:r>
      <w:r>
        <w:br/>
      </w:r>
      <w:r>
        <w:t xml:space="preserve">&lt;^^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«      см" </w:t>
      </w:r>
      <w:r>
        <w:br/>
      </w:r>
      <w:r>
        <w:t xml:space="preserve">"^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-  05 </w:t>
      </w:r>
      <w:r>
        <w:br/>
      </w:r>
      <w:r>
        <w:t xml:space="preserve">со   оо         05</w:t>
      </w:r>
    </w:p>
    <w:p>
      <w:pPr>
        <w:pStyle w:val="Normal"/>
      </w:pPr>
      <w:r>
        <w:t xml:space="preserve">00  со       «11 </w:t>
      </w:r>
      <w:r>
        <w:br/>
      </w:r>
      <w:r>
        <w:t xml:space="preserve">^  о </w:t>
      </w:r>
      <w:r>
        <w:br/>
      </w:r>
      <w:r>
        <w:t xml:space="preserve">со</w:t>
      </w:r>
    </w:p>
    <w:p>
      <w:pPr>
        <w:pStyle w:val="Normal"/>
      </w:pPr>
      <w:r>
        <w:t xml:space="preserve">«^      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   04      с&gt; </w:t>
      </w:r>
      <w:r>
        <w:br/>
      </w:r>
      <w:r>
        <w:t xml:space="preserve">«-  оо      с^</w:t>
      </w:r>
    </w:p>
    <w:p>
      <w:pPr>
        <w:pStyle w:val="Normal"/>
      </w:pPr>
      <w:r>
        <w:t xml:space="preserve">05        С9</w:t>
      </w:r>
    </w:p>
    <w:p>
      <w:pPr>
        <w:pStyle w:val="Normal"/>
      </w:pPr>
      <w:r>
        <w:t xml:space="preserve">2§    ^'^    -^'^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со*</w:t>
      </w:r>
    </w:p>
    <w:p>
      <w:pPr>
        <w:pStyle w:val="Normal"/>
      </w:pPr>
      <w:r>
        <w:t xml:space="preserve">16        я</w:t>
      </w:r>
    </w:p>
    <w:p>
      <w:pPr>
        <w:pStyle w:val="Normal"/>
      </w:pPr>
      <w:r>
        <w:t xml:space="preserve">в  се</w:t>
      </w:r>
    </w:p>
    <w:p>
      <w:pPr>
        <w:pStyle w:val="Normal"/>
      </w:pPr>
      <w:r>
        <w:t xml:space="preserve">о  '</w:t>
      </w:r>
    </w:p>
    <w:p>
      <w:pPr>
        <w:pStyle w:val="Normal"/>
      </w:pPr>
      <w:r>
        <w:t xml:space="preserve">"ой</w:t>
      </w:r>
    </w:p>
    <w:p>
      <w:pPr>
        <w:pStyle w:val="Normal"/>
      </w:pPr>
      <w:r>
        <w:t xml:space="preserve">м  м  ь^</w:t>
      </w:r>
    </w:p>
    <w:p>
      <w:pPr>
        <w:pStyle w:val="Normal"/>
      </w:pPr>
      <w:r>
        <w:t xml:space="preserve">со  о  н</w:t>
      </w:r>
    </w:p>
    <w:p>
      <w:pPr>
        <w:pStyle w:val="Normal"/>
      </w:pPr>
      <w:r>
        <w:t xml:space="preserve">к  я  «</w:t>
      </w:r>
    </w:p>
    <w:p>
      <w:pPr>
        <w:pStyle w:val="Normal"/>
      </w:pPr>
      <w:r>
        <w:t xml:space="preserve">«яэ  я  Г=Г</w:t>
      </w:r>
    </w:p>
    <w:p>
      <w:pPr>
        <w:pStyle w:val="Normal"/>
      </w:pPr>
      <w:r>
        <w:t xml:space="preserve">«  1=1  о </w:t>
      </w:r>
      <w:r>
        <w:br/>
      </w:r>
      <w:r>
        <w:t xml:space="preserve">о         Си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•е-  •</w:t>
      </w:r>
    </w:p>
    <w:p>
      <w:pPr>
        <w:pStyle w:val="Normal"/>
      </w:pPr>
      <w:r>
        <w:t xml:space="preserve">•  о</w:t>
      </w:r>
    </w:p>
    <w:p>
      <w:pPr>
        <w:pStyle w:val="Normal"/>
      </w:pPr>
      <w:r>
        <w:t xml:space="preserve">•  со  со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о  о   РО</w:t>
      </w:r>
    </w:p>
    <w:p>
      <w:pPr>
        <w:pStyle w:val="Normal"/>
      </w:pPr>
      <w:r>
        <w:t xml:space="preserve">сз   Н   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оо^</w:t>
      </w:r>
    </w:p>
    <w:p>
      <w:pPr>
        <w:pStyle w:val="Normal"/>
      </w:pPr>
      <w:r>
        <w:t xml:space="preserve">счГ </w:t>
      </w:r>
      <w:r>
        <w:br/>
      </w:r>
      <w:r>
        <w:t xml:space="preserve">со </w:t>
      </w:r>
      <w:r>
        <w:br/>
      </w:r>
      <w:r>
        <w:t xml:space="preserve">с^</w:t>
      </w:r>
    </w:p>
    <w:p>
      <w:pPr>
        <w:pStyle w:val="Normal"/>
      </w:pPr>
      <w:r>
        <w:t xml:space="preserve">^л    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   •  «</w:t>
      </w:r>
    </w:p>
    <w:p>
      <w:pPr>
        <w:pStyle w:val="Normal"/>
      </w:pPr>
      <w:r>
        <w:t xml:space="preserve">се         &gt;Е&lt;3</w:t>
      </w:r>
    </w:p>
    <w:p>
      <w:pPr>
        <w:pStyle w:val="Normal"/>
      </w:pPr>
      <w:r>
        <w:t xml:space="preserve">в*    *</w:t>
      </w:r>
    </w:p>
    <w:p>
      <w:pPr>
        <w:pStyle w:val="Normal"/>
      </w:pPr>
      <w:r>
        <w:t xml:space="preserve">о  о  1^ </w:t>
      </w:r>
      <w:r>
        <w:br/>
      </w:r>
      <w:r>
        <w:t xml:space="preserve">п  о  Е</w:t>
      </w:r>
    </w:p>
    <w:p>
      <w:pPr>
        <w:pStyle w:val="Normal"/>
      </w:pPr>
      <w:r>
        <w:t xml:space="preserve">в  я  "^</w:t>
      </w:r>
    </w:p>
    <w:p>
      <w:pPr>
        <w:pStyle w:val="Normal"/>
      </w:pPr>
      <w:r>
        <w:t xml:space="preserve">оо^</w:t>
      </w:r>
    </w:p>
    <w:p>
      <w:pPr>
        <w:pStyle w:val="Normal"/>
      </w:pPr>
      <w:r>
        <w:t xml:space="preserve">хо"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ей </w:t>
      </w:r>
      <w:r>
        <w:br/>
      </w:r>
      <w:r>
        <w:t xml:space="preserve">ю </w:t>
      </w:r>
      <w:r>
        <w:br/>
      </w:r>
      <w:r>
        <w:t xml:space="preserve">оо </w:t>
      </w:r>
      <w:r>
        <w:br/>
      </w:r>
      <w:r>
        <w:t xml:space="preserve">о* </w:t>
      </w:r>
      <w:r>
        <w:br/>
      </w:r>
      <w:r>
        <w:t xml:space="preserve">со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 </w:t>
      </w:r>
      <w:r>
        <w:br/>
      </w:r>
      <w:r>
        <w:t xml:space="preserve">со </w:t>
      </w:r>
      <w:r>
        <w:br/>
      </w:r>
      <w:r>
        <w:t xml:space="preserve">со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е1,     со^     "ч**^ </w:t>
      </w:r>
      <w:r>
        <w:br/>
      </w:r>
      <w:r>
        <w:t xml:space="preserve">^      со*     сч"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рц</w:t>
      </w:r>
    </w:p>
    <w:p>
      <w:pPr>
        <w:pStyle w:val="Normal"/>
      </w:pPr>
      <w:r>
        <w:t xml:space="preserve">•  о     "</w:t>
      </w:r>
    </w:p>
    <w:p>
      <w:pPr>
        <w:pStyle w:val="Normal"/>
      </w:pPr>
      <w:r>
        <w:t xml:space="preserve">•  к    • </w:t>
      </w:r>
      <w:r>
        <w:br/>
      </w:r>
      <w:r>
        <w:t xml:space="preserve">о</w:t>
      </w:r>
    </w:p>
    <w:p>
      <w:pPr>
        <w:pStyle w:val="Normal"/>
      </w:pPr>
      <w:r>
        <w:t xml:space="preserve">•|  •</w:t>
      </w:r>
    </w:p>
    <w:p>
      <w:pPr>
        <w:pStyle w:val="Normal"/>
      </w:pPr>
      <w:r>
        <w:t xml:space="preserve">я </w:t>
      </w:r>
      <w:r>
        <w:br/>
      </w:r>
      <w:r>
        <w:t xml:space="preserve">я  «</w:t>
      </w:r>
    </w:p>
    <w:p>
      <w:pPr>
        <w:pStyle w:val="Normal"/>
      </w:pPr>
      <w:r>
        <w:t xml:space="preserve">со    *^</w:t>
      </w:r>
    </w:p>
    <w:p>
      <w:pPr>
        <w:pStyle w:val="Normal"/>
      </w:pPr>
      <w:r>
        <w:t xml:space="preserve">.    се  -^</w:t>
      </w:r>
    </w:p>
    <w:p>
      <w:pPr>
        <w:pStyle w:val="Normal"/>
      </w:pPr>
      <w:r>
        <w:t xml:space="preserve">л,СО</w:t>
      </w:r>
    </w:p>
    <w:p>
      <w:pPr>
        <w:pStyle w:val="Normal"/>
      </w:pPr>
      <w:r>
        <w:t xml:space="preserve">Й§Й</w:t>
      </w:r>
    </w:p>
    <w:p>
      <w:pPr>
        <w:pStyle w:val="Normal"/>
      </w:pPr>
      <w:r>
        <w:t xml:space="preserve">«      1-1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  ВТ"      «и </w:t>
      </w:r>
      <w:r>
        <w:br/>
      </w:r>
      <w:r>
        <w:t xml:space="preserve">м  *^   .^</w:t>
      </w:r>
    </w:p>
    <w:p>
      <w:pPr>
        <w:pStyle w:val="Normal"/>
      </w:pPr>
      <w:r>
        <w:t xml:space="preserve">о  я     •  Б</w:t>
      </w:r>
    </w:p>
    <w:p>
      <w:pPr>
        <w:pStyle w:val="Normal"/>
      </w:pPr>
      <w:r>
        <w:t xml:space="preserve">2§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•|  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  00  се </w:t>
      </w:r>
      <w:r>
        <w:br/>
      </w:r>
      <w:r>
        <w:t xml:space="preserve">я  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•аз</w:t>
      </w:r>
    </w:p>
    <w:p>
      <w:pPr>
        <w:pStyle w:val="Normal"/>
      </w:pPr>
      <w:r>
        <w:t xml:space="preserve">•  оОэ</w:t>
      </w:r>
    </w:p>
    <w:p>
      <w:pPr>
        <w:pStyle w:val="Normal"/>
      </w:pPr>
      <w:r>
        <w:t xml:space="preserve">«^^  I  й</w:t>
      </w:r>
    </w:p>
    <w:p>
      <w:pPr>
        <w:pStyle w:val="Normal"/>
      </w:pPr>
      <w:r>
        <w:t xml:space="preserve">я  2  ^ </w:t>
      </w:r>
      <w:r>
        <w:br/>
      </w:r>
      <w:r>
        <w:t xml:space="preserve">о  й  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 </w:t>
      </w:r>
      <w:r>
        <w:br/>
      </w:r>
      <w:r>
        <w:t xml:space="preserve">оо^</w:t>
      </w:r>
    </w:p>
    <w:p>
      <w:pPr>
        <w:pStyle w:val="Normal"/>
      </w:pPr>
      <w:r>
        <w:t xml:space="preserve">оо"</w:t>
      </w:r>
    </w:p>
    <w:p>
      <w:pPr>
        <w:pStyle w:val="Normal"/>
      </w:pPr>
      <w:r>
        <w:t xml:space="preserve">-Г-4</w:t>
      </w:r>
    </w:p>
    <w:p>
      <w:pPr>
        <w:pStyle w:val="Normal"/>
      </w:pPr>
      <w:r>
        <w:t xml:space="preserve">^       г^       ^</w:t>
      </w:r>
    </w:p>
    <w:p>
      <w:pPr>
        <w:pStyle w:val="Normal"/>
      </w:pPr>
      <w:r>
        <w:t xml:space="preserve">с^  **  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 </w:t>
      </w:r>
      <w:r>
        <w:br/>
      </w:r>
      <w:r>
        <w:t xml:space="preserve">ее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С&lt;1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3    ^^'^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^        с*»         л.-^</w:t>
      </w:r>
    </w:p>
    <w:p>
      <w:pPr>
        <w:pStyle w:val="Normal"/>
      </w:pPr>
      <w:r>
        <w:t xml:space="preserve">ьО       счГ      сч"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я       *    =&gt;    «5</w:t>
      </w:r>
    </w:p>
    <w:p>
      <w:pPr>
        <w:pStyle w:val="Normal"/>
      </w:pPr>
      <w:r>
        <w:t xml:space="preserve">о  о    -  Й    ^ </w:t>
      </w:r>
      <w:r>
        <w:br/>
      </w:r>
      <w:r>
        <w:t xml:space="preserve">^  ^  е  §  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 СДМАНО  ЗА  согокъ  лт&gt;тъ.  15</w:t>
      </w:r>
    </w:p>
    <w:p>
      <w:pPr>
        <w:pStyle w:val="Normal"/>
      </w:pPr>
      <w:r>
        <w:t xml:space="preserve">тгр1псвашя  запятт,  гправочпыя  конторы,  посредничество  между  рабочпмп </w:t>
      </w:r>
      <w:r>
        <w:br/>
      </w:r>
      <w:r>
        <w:t xml:space="preserve">и  лредпринпмахелями  или  организащд  рабочихъ  синдш^атовъ,  иоиитетовъ, </w:t>
      </w:r>
      <w:r>
        <w:br/>
      </w:r>
      <w:r>
        <w:t xml:space="preserve">различяыя  кассы  рабоия1ъ,  ферейны,  страхован1Я  на  случаи  безработицы, </w:t>
      </w:r>
      <w:r>
        <w:br/>
      </w:r>
      <w:r>
        <w:t xml:space="preserve">городсн1в  доыя  н  квартиры  для  рабочихъ,  городсия  консультащоииыя  бюро </w:t>
      </w:r>
      <w:r>
        <w:br/>
      </w:r>
      <w:r>
        <w:t xml:space="preserve">н  т.  п.,  московскннъ  городскимъ  обществекнымъ  уяравлешеыъ  не  сд1^лаио </w:t>
      </w:r>
      <w:r>
        <w:br/>
      </w:r>
      <w:r>
        <w:t xml:space="preserve">ровно  ничего,  не  тратится  ровно  ни  одной  яопейкн  *),</w:t>
      </w:r>
    </w:p>
    <w:p>
      <w:pPr>
        <w:pStyle w:val="Normal"/>
      </w:pPr>
      <w:r>
        <w:t xml:space="preserve">Но  возвратимся  къ  народному  образованш.  Рас10|^  носко вскаго  го- </w:t>
      </w:r>
      <w:r>
        <w:br/>
      </w:r>
      <w:r>
        <w:t xml:space="preserve">родского управлен1я  но  этому  отд-Ьлу  въ  1903  г.  равнялись  1 Л 83, 483  р, </w:t>
      </w:r>
      <w:r>
        <w:br/>
      </w:r>
      <w:r>
        <w:t xml:space="preserve">I  составляли  9,37о  всего  бюджета.</w:t>
      </w:r>
    </w:p>
    <w:p>
      <w:pPr>
        <w:pStyle w:val="Normal"/>
      </w:pPr>
      <w:r>
        <w:t xml:space="preserve">Мы  вид-бли  уже,  что  Москва  въ  этомъ  отношвЕ1д  не  только  не  лодаетъ </w:t>
      </w:r>
      <w:r>
        <w:br/>
      </w:r>
      <w:r>
        <w:t xml:space="preserve">прим1^ра  другимъ  городамъ,  но  даже  стоить  ниже  ихъ  средыяго  уровня.  Ещй </w:t>
      </w:r>
      <w:r>
        <w:br/>
      </w:r>
      <w:r>
        <w:t xml:space="preserve">болЪе  отстала  она  отъ  зеыствъ.  Расходы  вс1Ьхъ  губеряскихъ  земствъ  Рос* </w:t>
      </w:r>
      <w:r>
        <w:br/>
      </w:r>
      <w:r>
        <w:t xml:space="preserve">сш  на  народное  образован1е  въ  1903  г.  равняются  Ю,?*/*  ихъ  бюджотовъ. </w:t>
      </w:r>
      <w:r>
        <w:br/>
      </w:r>
      <w:r>
        <w:t xml:space="preserve">При  етогь  вятское  губернское  земство  расходовало  23,37(,  своихъ  средетвъ, </w:t>
      </w:r>
      <w:r>
        <w:br/>
      </w:r>
      <w:r>
        <w:t xml:space="preserve">Боронежсйое— 20,87в1  харьковское— 17,27в^  Расходы  же  вс1;хъ  губерп- </w:t>
      </w:r>
      <w:r>
        <w:br/>
      </w:r>
      <w:r>
        <w:t xml:space="preserve">скяхъ  ж  уЬздныхъ  земствъ  на  народное  образование  въ  1903  году  соета- </w:t>
      </w:r>
      <w:r>
        <w:br/>
      </w:r>
      <w:r>
        <w:t xml:space="preserve">вляютъ  19,57в  ихъ  бюджетовъ.  Въ  среднемъ  па  одного  жителя  городсше </w:t>
      </w:r>
      <w:r>
        <w:br/>
      </w:r>
      <w:r>
        <w:t xml:space="preserve">расходы  на  наророе  образован1в  въ  Мосгш-Ь  составляют!,— 1  р-  48  коп- </w:t>
      </w:r>
      <w:r>
        <w:br/>
      </w:r>
      <w:r>
        <w:t xml:space="preserve">Еакъ  далеко  это  отъ  расходовъ  западныхъ  город овъ.  Въ  Лецпцнг!^,  на- </w:t>
      </w:r>
      <w:r>
        <w:br/>
      </w:r>
      <w:r>
        <w:t xml:space="preserve">прям-^ръ,  еще  въ  1899  году  муниципальные  расходы  на  народное  образо^ </w:t>
      </w:r>
      <w:r>
        <w:br/>
      </w:r>
      <w:r>
        <w:t xml:space="preserve">ванге  составляли  4  р.  75  к.  на  1  жителя,  въ  Бреславл-Ь  и  Нюрнберг'Ь— </w:t>
      </w:r>
      <w:r>
        <w:br/>
      </w:r>
      <w:r>
        <w:t xml:space="preserve">4  руб.  Даже  въ  Париж*,  гд*  муниципалитетъ  до  посл'Ьдняго  времени  всего </w:t>
      </w:r>
      <w:r>
        <w:br/>
      </w:r>
      <w:r>
        <w:t xml:space="preserve">ней  Ее  заботился  о  народномъ  образоваши,  предоставляя  это  монах амг  и </w:t>
      </w:r>
      <w:r>
        <w:br/>
      </w:r>
      <w:r>
        <w:t xml:space="preserve">частной  преднршмчивости,  въ  1903  году  расходъ  на  городсмя  школы  со- </w:t>
      </w:r>
      <w:r>
        <w:br/>
      </w:r>
      <w:r>
        <w:t xml:space="preserve">етавлялъ  3  р.  37  к.  на  жителя.</w:t>
      </w:r>
    </w:p>
    <w:p>
      <w:pPr>
        <w:pStyle w:val="Normal"/>
      </w:pPr>
      <w:r>
        <w:t xml:space="preserve">Посмотримъ,  какъ  росли  городсше  расходы  на  народное  обра^овапке  въ </w:t>
      </w:r>
      <w:r>
        <w:br/>
      </w:r>
      <w:r>
        <w:t xml:space="preserve">1е9бЕ1б  40  л'Ьтъ  деятельности  московскаго  городского  унравлвн1д.</w:t>
      </w:r>
    </w:p>
    <w:p>
      <w:pPr>
        <w:pStyle w:val="Heading1"/>
      </w:pPr>
      <w:r>
        <w:t>I  о/„  отношев^е  къ    ^^  сколько  разъ  абса-</w:t>
      </w:r>
    </w:p>
    <w:p>
      <w:pPr>
        <w:pStyle w:val="Normal"/>
      </w:pPr>
      <w:r>
        <w:t xml:space="preserve">Г    Г  о  д  ..  Израсходовано.  об^  су.«.  расхо-  ™;и1^:,^^Г,^</w:t>
      </w:r>
    </w:p>
    <w:p>
      <w:pPr>
        <w:pStyle w:val="Normal"/>
      </w:pPr>
      <w:r>
        <w:t xml:space="preserve">.   15,457  р.  357,  к.  0,9  115,3</w:t>
      </w:r>
    </w:p>
    <w:p>
      <w:pPr>
        <w:pStyle w:val="Normal"/>
      </w:pPr>
      <w:r>
        <w:t xml:space="preserve">.   87,442  &gt;  317,  »  2,7  20,3</w:t>
      </w:r>
    </w:p>
    <w:p>
      <w:pPr>
        <w:pStyle w:val="Normal"/>
      </w:pPr>
      <w:r>
        <w:t xml:space="preserve">.  354,121  &gt;  41   »  6,7  5,0</w:t>
      </w:r>
    </w:p>
    <w:p>
      <w:pPr>
        <w:pStyle w:val="Normal"/>
      </w:pPr>
      <w:r>
        <w:t xml:space="preserve">.  579,664  &gt;  21   »  6,2  3,0</w:t>
      </w:r>
    </w:p>
    <w:p>
      <w:pPr>
        <w:pStyle w:val="Normal"/>
      </w:pPr>
      <w:r>
        <w:t xml:space="preserve">.  1.783,482  &gt;  99   &gt;  9,3  -</w:t>
      </w:r>
    </w:p>
    <w:p>
      <w:pPr>
        <w:pStyle w:val="Normal"/>
      </w:pPr>
      <w:r>
        <w:t xml:space="preserve">1863 </w:t>
      </w:r>
      <w:r>
        <w:br/>
      </w:r>
      <w:r>
        <w:t xml:space="preserve">1873 </w:t>
      </w:r>
      <w:r>
        <w:br/>
      </w:r>
      <w:r>
        <w:t xml:space="preserve">1883 </w:t>
      </w:r>
      <w:r>
        <w:br/>
      </w:r>
      <w:r>
        <w:t xml:space="preserve">18УЗ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Отсюда  мы  видимъ,  что  въ  дореформеипое  мя  городского  обществея- </w:t>
      </w:r>
      <w:r>
        <w:br/>
      </w:r>
      <w:r>
        <w:t xml:space="preserve">оаго  унравлен1Я  время  расходы  первопрестольной  столицы  на  народное </w:t>
      </w:r>
      <w:r>
        <w:br/>
      </w:r>
      <w:r>
        <w:t xml:space="preserve">[&gt;бра50ваи1е  не  достигали  и  71во  Доли  всЬхъ  городскахъ  расходовъ,  Въ  те- </w:t>
      </w:r>
      <w:r>
        <w:br/>
      </w:r>
      <w:r>
        <w:t xml:space="preserve">■^.  — -</w:t>
      </w:r>
    </w:p>
    <w:p>
      <w:pPr>
        <w:pStyle w:val="Normal"/>
      </w:pPr>
      <w:r>
        <w:t xml:space="preserve">||  •)  Только  некоторыми  городскими  участковыми  "ионечнтеаьствамп  о  бЬдныхъ </w:t>
      </w:r>
      <w:r>
        <w:br/>
      </w:r>
      <w:r>
        <w:t xml:space="preserve">зш&gt;1оэш1пеское,  пречистенское  и  яузское)  быхи  сдЬланы  иоаытки  устроите,  конторы </w:t>
      </w:r>
      <w:r>
        <w:br/>
      </w:r>
      <w:r>
        <w:t xml:space="preserve">^я  пр]аскав1я  занят1й,  да  отд'блеше  Император ск«  те^саич.  общества  и  попечитель* </w:t>
      </w:r>
      <w:r>
        <w:br/>
      </w:r>
      <w:r>
        <w:t xml:space="preserve">гтво  и  а  Хмтровомъ  рынкф  пытаются  организовать  кансульташю,  но  8тн  учрсждспзя, </w:t>
      </w:r>
      <w:r>
        <w:br/>
      </w:r>
      <w:r>
        <w:t xml:space="preserve">)е  вм-Ёя  средствъу  едва  вхачатъ  свое  сущеотвоваа1е.</w:t>
      </w:r>
    </w:p>
    <w:p>
      <w:pPr>
        <w:pStyle w:val="Normal"/>
      </w:pPr>
      <w:r>
        <w:t xml:space="preserve">16  РуссвАя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чен1в  10-л*Т1Я  поел*  первой  городской  реформы  (1862  г.,  вошедае!  л </w:t>
      </w:r>
      <w:r>
        <w:br/>
      </w:r>
      <w:r>
        <w:t xml:space="preserve">силу  въ  конц'Ё  1863  года)  ихъ  абсолютная  цифра  повышается  болЬе  ч(1ъ </w:t>
      </w:r>
      <w:r>
        <w:br/>
      </w:r>
      <w:r>
        <w:t xml:space="preserve">въ  5  разъ,  а  относительная  до  2,77о  всего  бюджета.  Изъ  шкоано! </w:t>
      </w:r>
      <w:r>
        <w:br/>
      </w:r>
      <w:r>
        <w:t xml:space="preserve">Есторш  мы  вид^^ли,  что  это  было  время,  когда  городское  обществешое </w:t>
      </w:r>
      <w:r>
        <w:br/>
      </w:r>
      <w:r>
        <w:t xml:space="preserve">управлен1е  отвоевывало  еще  только  себ'Ь  право  на  активное  учаспе  въ </w:t>
      </w:r>
      <w:r>
        <w:br/>
      </w:r>
      <w:r>
        <w:t xml:space="preserve">пародномъ  образоваши.  Ео  вотъ,  право  вто  было  пршбр^тено.</w:t>
      </w:r>
    </w:p>
    <w:p>
      <w:pPr>
        <w:pStyle w:val="Normal"/>
      </w:pPr>
      <w:r>
        <w:t xml:space="preserve">И  въ  первое  Ю-л^^тхе  поел*  введен1я  въ  1872  г.  городового  Положеш </w:t>
      </w:r>
      <w:r>
        <w:br/>
      </w:r>
      <w:r>
        <w:t xml:space="preserve">1870  года,  т.-е.  къ  1883  году  абсолютная  цифра  расходовъ  на  нароц- </w:t>
      </w:r>
      <w:r>
        <w:br/>
      </w:r>
      <w:r>
        <w:t xml:space="preserve">ное  образован1е  возросла  противъ  1863  г.  въ  23  раза,  а  противъ  1873  г. </w:t>
      </w:r>
      <w:r>
        <w:br/>
      </w:r>
      <w:r>
        <w:t xml:space="preserve">бол'Ье,  ч&lt;]^нъ  вчетверо.  Ни  одна  статья  городского  бюджета  не  росла  еъ </w:t>
      </w:r>
      <w:r>
        <w:br/>
      </w:r>
      <w:r>
        <w:t xml:space="preserve">такой  быстротой,  какъ  расходъ  на  народное  образован1е.  Это  была  веш </w:t>
      </w:r>
      <w:r>
        <w:br/>
      </w:r>
      <w:r>
        <w:t xml:space="preserve">просвЪщен1я.  Изъ  школьной  исторхи  мы  уже  вид'Ьли,  какъ  много  хорошаго </w:t>
      </w:r>
      <w:r>
        <w:br/>
      </w:r>
      <w:r>
        <w:t xml:space="preserve">было  сделано  городскими  д'Ьятелями  со  времени  городской  реформы  до </w:t>
      </w:r>
      <w:r>
        <w:br/>
      </w:r>
      <w:r>
        <w:t xml:space="preserve">1884  года.  Но  вотъ  наступаетъ  сумеречное  Ю-л-Ьпе— и  доля  расходовъ </w:t>
      </w:r>
      <w:r>
        <w:br/>
      </w:r>
      <w:r>
        <w:t xml:space="preserve">на  народное  образоваше  не  только  не  повышается,  а  даже  доннжаеш. </w:t>
      </w:r>
      <w:r>
        <w:br/>
      </w:r>
      <w:r>
        <w:t xml:space="preserve">Съ  6,77о  она  падаетъ  до  6,27о  городского  бюджета.  И  только  за  пь </w:t>
      </w:r>
      <w:r>
        <w:br/>
      </w:r>
      <w:r>
        <w:t xml:space="preserve">сл1^днее  10-л%т1е  она  поднимается  до  9, 37о-  Причемъ  абсолютная  цкфра </w:t>
      </w:r>
      <w:r>
        <w:br/>
      </w:r>
      <w:r>
        <w:t xml:space="preserve">расходовъ  увеличивается  втрое  противъ  1893  года.</w:t>
      </w:r>
    </w:p>
    <w:p>
      <w:pPr>
        <w:pStyle w:val="Normal"/>
      </w:pPr>
      <w:r>
        <w:t xml:space="preserve">ВсЪ  расходы  московскаго  городского  управлешя  на  народное  образом* </w:t>
      </w:r>
      <w:r>
        <w:br/>
      </w:r>
      <w:r>
        <w:t xml:space="preserve">ше  въ  течеше  40  лИть  по  своему  назначенш  распадаются  на  сл^дующЫ </w:t>
      </w:r>
      <w:r>
        <w:br/>
      </w:r>
      <w:r>
        <w:t xml:space="preserve">группы.  (См.  табл.  стр.  17).</w:t>
      </w:r>
    </w:p>
    <w:p>
      <w:pPr>
        <w:pStyle w:val="Normal"/>
      </w:pPr>
      <w:r>
        <w:t xml:space="preserve">Изъ  этой  таблицы  мы  видимъ,  что,  уд1^ляя  на  народное  образован1е  еъ </w:t>
      </w:r>
      <w:r>
        <w:br/>
      </w:r>
      <w:r>
        <w:t xml:space="preserve">1863  году  ничтожную  часть  (0,9 7о)  своего  бюджета,  московское  городское </w:t>
      </w:r>
      <w:r>
        <w:br/>
      </w:r>
      <w:r>
        <w:t xml:space="preserve">общественное  управлеше  и  изъ  этихъ  средствъ  только  половину  (49,9%) </w:t>
      </w:r>
      <w:r>
        <w:br/>
      </w:r>
      <w:r>
        <w:t xml:space="preserve">расходовало  на  начальное  образованхе.  Но  уже  къ  1873  году  его  расхода </w:t>
      </w:r>
      <w:r>
        <w:br/>
      </w:r>
      <w:r>
        <w:t xml:space="preserve">на  этотъ  предметъ  поднимаются  до  */^  вс^^хъ  расходовъ  по  народному  обра- </w:t>
      </w:r>
      <w:r>
        <w:br/>
      </w:r>
      <w:r>
        <w:t xml:space="preserve">зоваюю.  А  къ  1883  году  они  достигаюгь~91,27а-</w:t>
      </w:r>
    </w:p>
    <w:p>
      <w:pPr>
        <w:pStyle w:val="Normal"/>
      </w:pPr>
      <w:r>
        <w:t xml:space="preserve">Въ  сл1^дующее  заг]^мъ  десятил'Ьпе  доля  расходовъ  на  начальный  школ </w:t>
      </w:r>
      <w:r>
        <w:br/>
      </w:r>
      <w:r>
        <w:t xml:space="preserve">падаетъ  на  8,77о  въ  пользу  стипевдШ  въ  выспшхъ  и  среднихъ  закедеМ- </w:t>
      </w:r>
      <w:r>
        <w:br/>
      </w:r>
      <w:r>
        <w:t xml:space="preserve">яхъ  и  Третьяковской  галлереи,  а  отчасти  въ  пользу  профеесшнальнаго </w:t>
      </w:r>
      <w:r>
        <w:br/>
      </w:r>
      <w:r>
        <w:t xml:space="preserve">образован1я,  и  къ  1893  году  выражается  цифрою  82,57^  народно-обрзэо- </w:t>
      </w:r>
      <w:r>
        <w:br/>
      </w:r>
      <w:r>
        <w:t xml:space="preserve">вательнаго  бюджета.  Въ  этомъ  же  году  мы  встр1^чаемъ  и  новые  расхода </w:t>
      </w:r>
      <w:r>
        <w:br/>
      </w:r>
      <w:r>
        <w:t xml:space="preserve">на  вечерп1я  школы,  начало  которыиъ  было  положено  въ  1876  году.  Ра- </w:t>
      </w:r>
      <w:r>
        <w:br/>
      </w:r>
      <w:r>
        <w:t xml:space="preserve">сходъ же  на  нихъ  не  встр'Ьчается  въ  управскихъ  см&lt;6тахъ  и  отчетахъ  и </w:t>
      </w:r>
      <w:r>
        <w:br/>
      </w:r>
      <w:r>
        <w:t xml:space="preserve">1886  года  потому,  что  не  выд1Ьлялся  изъ  содержашя  начальны[хъ  училщъ, </w:t>
      </w:r>
      <w:r>
        <w:br/>
      </w:r>
      <w:r>
        <w:t xml:space="preserve">при  которыхъ  он'Ь  существовали.  Кром-Ь  того  въ  1893  году  появляется </w:t>
      </w:r>
      <w:r>
        <w:br/>
      </w:r>
      <w:r>
        <w:t xml:space="preserve">расходъ  на  городсшя  народный  библ1отеки-читальнн,  которыхъ  къ  тш! </w:t>
      </w:r>
      <w:r>
        <w:br/>
      </w:r>
      <w:r>
        <w:t xml:space="preserve">году  было  двЪ:  первая  въ  память  Тургенева,  открытая  въ  1885  году  В.  А. </w:t>
      </w:r>
      <w:r>
        <w:br/>
      </w:r>
      <w:r>
        <w:t xml:space="preserve">Морозовой  и  ею  обезпеченная,  и  вторая-~въ  память  Островскаго,  011|1В-' </w:t>
      </w:r>
      <w:r>
        <w:br/>
      </w:r>
      <w:r>
        <w:t xml:space="preserve">тая  въ  1888  году.  Въ  общемъ  же  вс!Ь  расходы  на  образовательныя  у1рв«^ </w:t>
      </w:r>
      <w:r>
        <w:br/>
      </w:r>
      <w:r>
        <w:t xml:space="preserve">ждешя  для  взрослаго  рабочаго  населешя  *)  къ  1893  году  составили  3,(  У«</w:t>
      </w:r>
    </w:p>
    <w:p>
      <w:pPr>
        <w:pStyle w:val="Normal"/>
      </w:pPr>
      <w:r>
        <w:t xml:space="preserve">*)  При  чемъ  вечери1я  школы,  какъ  иы  это  увидииъ  июке,  въ  то  время </w:t>
      </w:r>
      <w:r>
        <w:br/>
      </w:r>
      <w:r>
        <w:t xml:space="preserve">собственно  вечерними  отд^хенхями  начадьныхъ  шкодъ  для  д^тей  шкодьнаго  вою   й»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Что  СДЪЛАНО  ЗА  СОРОКЪ  лътъ.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1-1  04</w:t>
      </w:r>
    </w:p>
    <w:p>
      <w:pPr>
        <w:pStyle w:val="Normal"/>
      </w:pPr>
      <w:r>
        <w:t xml:space="preserve">квип  ЗЛ1,  1904   1</w:t>
      </w:r>
    </w:p>
    <w:p>
      <w:pPr>
        <w:pStyle w:val="Normal"/>
      </w:pPr>
      <w:r>
        <w:t xml:space="preserve">18  Русская   Мысль,</w:t>
      </w:r>
    </w:p>
    <w:p>
      <w:pPr>
        <w:pStyle w:val="Normal"/>
      </w:pPr>
      <w:r>
        <w:t xml:space="preserve">вс'Ьхъ  расходовъ  по  народному  образовашю.  На  этокъ  д^ло  и  оста»» </w:t>
      </w:r>
      <w:r>
        <w:br/>
      </w:r>
      <w:r>
        <w:t xml:space="preserve">лось.  Впрочеиъ,  нЪтъ,  не  остановилось,  а  значительно  ухудшилось,  шь </w:t>
      </w:r>
      <w:r>
        <w:br/>
      </w:r>
      <w:r>
        <w:t xml:space="preserve">вакъ  на  вечерне-воскресныя  школы  и  на  народный  читальня  быхо  ]|Ь- </w:t>
      </w:r>
      <w:r>
        <w:br/>
      </w:r>
      <w:r>
        <w:t xml:space="preserve">лено  въ  1903  г.  лишь  1,67о  суммъ,  предназначенныхъ  на  народное  ф- </w:t>
      </w:r>
      <w:r>
        <w:br/>
      </w:r>
      <w:r>
        <w:t xml:space="preserve">зоваше.  И  только  иевусственное  введенге  сюда  расхода  въ  35,000  р.  л </w:t>
      </w:r>
      <w:r>
        <w:br/>
      </w:r>
      <w:r>
        <w:t xml:space="preserve">постройку  здан1я  народнаго  театра  *)  подкрасило  неприглядную  я*8(М- </w:t>
      </w:r>
      <w:r>
        <w:br/>
      </w:r>
      <w:r>
        <w:t xml:space="preserve">тельность.  Зато  профессшнальныя  школы  занимаютъ  къ  1903  г.  довошо </w:t>
      </w:r>
      <w:r>
        <w:br/>
      </w:r>
      <w:r>
        <w:t xml:space="preserve">почтенное  м*сто  (10,3*/о  противъ  1,4%  1893  г.)  въ  расходахъ  на  народ- </w:t>
      </w:r>
      <w:r>
        <w:br/>
      </w:r>
      <w:r>
        <w:t xml:space="preserve">ное образован1е.  Абсолютная  цифра  расходовъ  на  нихъ  противъ  1893  г. </w:t>
      </w:r>
      <w:r>
        <w:br/>
      </w:r>
      <w:r>
        <w:t xml:space="preserve">возрастаетъ  въ  22  раза.  Это  отражается  на  общеиъ  начальнонъ  образо- </w:t>
      </w:r>
      <w:r>
        <w:br/>
      </w:r>
      <w:r>
        <w:t xml:space="preserve">ванш  пониженхекъ  доли  расходовъ  на  него  на  3,6%  (расходы  на  нашь- </w:t>
      </w:r>
      <w:r>
        <w:br/>
      </w:r>
      <w:r>
        <w:t xml:space="preserve">ныя  школы  вм'Ьст1Б  съ  субсид1ей  казеннымъ  училищамъ  въ  1903  го^са- </w:t>
      </w:r>
      <w:r>
        <w:br/>
      </w:r>
      <w:r>
        <w:t xml:space="preserve">ставляютъ  лишь  78,9®/о  всЬхъ  расходовъ  по  народному  образован1Ю  вро- </w:t>
      </w:r>
      <w:r>
        <w:br/>
      </w:r>
      <w:r>
        <w:t xml:space="preserve">тивъ  82,5%  1893  года).</w:t>
      </w:r>
    </w:p>
    <w:p>
      <w:pPr>
        <w:pStyle w:val="Normal"/>
      </w:pPr>
      <w:r>
        <w:t xml:space="preserve">Каковы  же  результаты  40-лЬтней  деятельности  московскаго  городсюго </w:t>
      </w:r>
      <w:r>
        <w:br/>
      </w:r>
      <w:r>
        <w:t xml:space="preserve">управлен1я  въ  области  народнаго  просв']^щен1я?  Что  дало  оно  населенш </w:t>
      </w:r>
      <w:r>
        <w:br/>
      </w:r>
      <w:r>
        <w:t xml:space="preserve">ВСЕМИ  своими  меропр1ят1ями  по  распространешю  грамотности  и  начальвап </w:t>
      </w:r>
      <w:r>
        <w:br/>
      </w:r>
      <w:r>
        <w:t xml:space="preserve">образован1я?</w:t>
      </w:r>
    </w:p>
    <w:p>
      <w:pPr>
        <w:pStyle w:val="Normal"/>
      </w:pPr>
      <w:r>
        <w:t xml:space="preserve">Разобьемъ  все  московское  населеше  по  переписи  1902  г.  на  4  возра№ </w:t>
      </w:r>
      <w:r>
        <w:br/>
      </w:r>
      <w:r>
        <w:t xml:space="preserve">ныхъ  группы.  Въ  первую  группу  войдутъ  Д'!&amp;ти  дошкольнаго  возраста  (ю </w:t>
      </w:r>
      <w:r>
        <w:br/>
      </w:r>
      <w:r>
        <w:t xml:space="preserve">5  лЬтъ),  Во  ^торуж)— дЬти  школьнаго  возраста  (5 — 14  л.  включительно). </w:t>
      </w:r>
      <w:r>
        <w:br/>
      </w:r>
      <w:r>
        <w:t xml:space="preserve">Третью  группу  составить  взрослое  трудоспособное  населеше  (съ  15  р : </w:t>
      </w:r>
      <w:r>
        <w:br/>
      </w:r>
      <w:r>
        <w:t xml:space="preserve">60  л*тъ).  ЗЪпввртук)— престарелые,  начиная  съ  60  лЬтъ  **).</w:t>
      </w:r>
    </w:p>
    <w:p>
      <w:pPr>
        <w:pStyle w:val="Normal"/>
      </w:pPr>
      <w:r>
        <w:t xml:space="preserve">Первая  группа— дети  дошкольнаго  возраста,  составляла  въ  1902  пнф^ </w:t>
      </w:r>
      <w:r>
        <w:br/>
      </w:r>
      <w:r>
        <w:t xml:space="preserve">7^8^1о  всего  населен1я.  Число  ихъ  равнялось — 91^243.  Это,  быть  можеп, </w:t>
      </w:r>
      <w:r>
        <w:br/>
      </w:r>
      <w:r>
        <w:t xml:space="preserve">самая  важная  часть  населен1я.  Въ  пей  таятся  судьбы  будущаго  наше!' </w:t>
      </w:r>
      <w:r>
        <w:br/>
      </w:r>
      <w:r>
        <w:t xml:space="preserve">столицы,  и  вместе  съ  темъ,  это  самая  нежная,  хрупкая  часть  населеше </w:t>
      </w:r>
      <w:r>
        <w:br/>
      </w:r>
      <w:r>
        <w:t xml:space="preserve">Она  особенно  нуждается  въ  заботахъ  о  себе  со  стороны  общества.  Не- </w:t>
      </w:r>
      <w:r>
        <w:br/>
      </w:r>
      <w:r>
        <w:t xml:space="preserve">благопр1ятныя  жизненный  условхя  убьютъ  или  изуродуютъ  на  всю  жшь </w:t>
      </w:r>
      <w:r>
        <w:br/>
      </w:r>
      <w:r>
        <w:t xml:space="preserve">втн  молодые  побеги,  и  изъ  нихъ  выйдетъ  въ  будущемъ  уродливое,  больное </w:t>
      </w:r>
      <w:r>
        <w:br/>
      </w:r>
      <w:r>
        <w:t xml:space="preserve">населенхе  дегенерантовъ.  Этой  части  населенхя  больше,  чемъ  всемъ  друтц</w:t>
      </w:r>
    </w:p>
    <w:p>
      <w:pPr>
        <w:pStyle w:val="Normal"/>
      </w:pPr>
      <w:r>
        <w:t xml:space="preserve">а  первая  читахьня  открыта  частнымъ  хицоиъ,  капитаюмъ  котораго  обезлечеко </w:t>
      </w:r>
      <w:r>
        <w:br/>
      </w:r>
      <w:r>
        <w:t xml:space="preserve">в1}чныя  времена  и  ея  содержаи1е.</w:t>
      </w:r>
    </w:p>
    <w:p>
      <w:pPr>
        <w:pStyle w:val="Normal"/>
      </w:pPr>
      <w:r>
        <w:t xml:space="preserve">*)  Устробство  всякаго  рода  вдан!)!  обыкновенно  относится  къ  отд^жу  гародсЕжи» </w:t>
      </w:r>
      <w:r>
        <w:br/>
      </w:r>
      <w:r>
        <w:t xml:space="preserve">предпр1ят1и,  къ  бхагоустроёству  города,  къ  чему  угодно,  только  не  къ  народэвЩ </w:t>
      </w:r>
      <w:r>
        <w:br/>
      </w:r>
      <w:r>
        <w:t xml:space="preserve">образован1ю,  тФмъ  бод^^е,  что  назначен! е  здашя,  о  которомъ  идетъ  р^чь,  только  й </w:t>
      </w:r>
      <w:r>
        <w:br/>
      </w:r>
      <w:r>
        <w:t xml:space="preserve">громадной  натяжкой  можно  признать  образовательпымъ,  еще  съ  гораако </w:t>
      </w:r>
      <w:r>
        <w:br/>
      </w:r>
      <w:r>
        <w:t xml:space="preserve">ч^мъ  Третьяковскую  гахлерею,  музей  городского  хозя8ства,  Румянцевск18, </w:t>
      </w:r>
      <w:r>
        <w:br/>
      </w:r>
      <w:r>
        <w:t xml:space="preserve">торыхъ  съ  народнымъ  образовашемъ  тоже  довольно  отдаленная.  Было  бы </w:t>
      </w:r>
      <w:r>
        <w:br/>
      </w:r>
      <w:r>
        <w:t xml:space="preserve">ц-Ёлесообразн^^е  расходы  на  эти  и  имъ  подобный  учреждения  въ  управской </w:t>
      </w:r>
      <w:r>
        <w:br/>
      </w:r>
      <w:r>
        <w:t xml:space="preserve">сти  выд-блить  въ  особые  отд'блъ,  напрнм:Ьръ,  въ  отд^дъ  искусства,  какъ  это </w:t>
      </w:r>
      <w:r>
        <w:br/>
      </w:r>
      <w:r>
        <w:t xml:space="preserve">въ  бюджетахъ  западныхъ  городовъ.</w:t>
      </w:r>
    </w:p>
    <w:p>
      <w:pPr>
        <w:pStyle w:val="Normal"/>
      </w:pPr>
      <w:r>
        <w:t xml:space="preserve">*•)  Престарелость,  т.-е.  естественная  инвалидность  наступаетъ  у  насъ, </w:t>
      </w:r>
      <w:r>
        <w:br/>
      </w:r>
      <w:r>
        <w:t xml:space="preserve">для  рабочаго  населен1я,  гораздо  раньше,  по  красной  м^^р!Ь,  съ    55  л^тъ.  Но </w:t>
      </w:r>
      <w:r>
        <w:br/>
      </w:r>
      <w:r>
        <w:t xml:space="preserve">атомъ  отиошеи1в  лридержнваемсл  классвфикацш  городского  статвстнческаго  017^</w:t>
      </w:r>
    </w:p>
    <w:p>
      <w:pPr>
        <w:pStyle w:val="Normal"/>
      </w:pPr>
      <w:r>
        <w:t xml:space="preserve">Что  СДЪЛАНО  ЗА  СОРОКЪ  лътъ.</w:t>
      </w:r>
    </w:p>
    <w:p>
      <w:pPr>
        <w:pStyle w:val="Normal"/>
      </w:pPr>
      <w:r>
        <w:t xml:space="preserve">нужны  к^ры  по  оздоровленш  города,  жилищныхъ,  пищевыхъ  условШ.  Д'Ь- </w:t>
      </w:r>
      <w:r>
        <w:br/>
      </w:r>
      <w:r>
        <w:t xml:space="preserve">тянъ  рабочаго  класса  нужны  ясли,  убФжяща,  пршты  и  друпя  воспита- </w:t>
      </w:r>
      <w:r>
        <w:br/>
      </w:r>
      <w:r>
        <w:t xml:space="preserve">те1ьныя  учреждешя.  Это  прямой  долгь  жуняципальныхъ  учрежденШ  передъ </w:t>
      </w:r>
      <w:r>
        <w:br/>
      </w:r>
      <w:r>
        <w:t xml:space="preserve">населешемъ.  И  западные  города  давно  уже  сознали  его  и  многое  сд1^лалн </w:t>
      </w:r>
      <w:r>
        <w:br/>
      </w:r>
      <w:r>
        <w:t xml:space="preserve">щ  своихъ  д1^тей.  У  насъ  замечаются  пока  только  слабый  попытки  въ </w:t>
      </w:r>
      <w:r>
        <w:br/>
      </w:r>
      <w:r>
        <w:t xml:space="preserve">втомъ  направлешм,  оц-Ьика  которыхъ  составить  предметъ  другой  нашей </w:t>
      </w:r>
      <w:r>
        <w:br/>
      </w:r>
      <w:r>
        <w:t xml:space="preserve">работы.  Что  же  касается  образованхя,  то  хотя  въ  западныхъ  материн- </w:t>
      </w:r>
      <w:r>
        <w:br/>
      </w:r>
      <w:r>
        <w:t xml:space="preserve">скихъ  школахъ,  дФтскихъ  садахъ  и  т.  п.  оно  и  начинается  уже  съ  2—4- </w:t>
      </w:r>
      <w:r>
        <w:br/>
      </w:r>
      <w:r>
        <w:t xml:space="preserve">1{тняго  возраста,  но  у  насъ  это  возможно  только  по  отношенш  къ  исклю- </w:t>
      </w:r>
      <w:r>
        <w:br/>
      </w:r>
      <w:r>
        <w:t xml:space="preserve">чительнымъ,  сфеноменальнымъ»  дЪтямъ.</w:t>
      </w:r>
    </w:p>
    <w:p>
      <w:pPr>
        <w:pStyle w:val="Normal"/>
      </w:pPr>
      <w:r>
        <w:t xml:space="preserve">Другою  частью  населешя,  не  нуждающеюся  въ  образоваши,  является </w:t>
      </w:r>
      <w:r>
        <w:br/>
      </w:r>
      <w:r>
        <w:t xml:space="preserve">группа  престар'Ьлыхъ.  Они  со  стороны  муниципальныхъ  учрежденШ  тре* </w:t>
      </w:r>
      <w:r>
        <w:br/>
      </w:r>
      <w:r>
        <w:t xml:space="preserve">бують  богад'Ьленъ,  прштовъ,  пособШ  и  другихъ  м^ръ  попечен1Я,  но  только </w:t>
      </w:r>
      <w:r>
        <w:br/>
      </w:r>
      <w:r>
        <w:t xml:space="preserve">не  образовашя.  А  потому  и  эту  группу  населешя,  равняющуюся  въ  Москв1Ь </w:t>
      </w:r>
      <w:r>
        <w:br/>
      </w:r>
      <w:r>
        <w:t xml:space="preserve">еъ  пригородами  54,777  челов'Ькъ  и  составляющую— ^,7^/о  всЬхъ  жителей </w:t>
      </w:r>
      <w:r>
        <w:br/>
      </w:r>
      <w:r>
        <w:t xml:space="preserve">столицы,  мы  въ  настоящей  стать'6  тоже  оставимъ  въ  стороне.</w:t>
      </w:r>
    </w:p>
    <w:p>
      <w:pPr>
        <w:pStyle w:val="Normal"/>
      </w:pPr>
      <w:r>
        <w:t xml:space="preserve">Самую  большую  и  производительную  часть  столичнаго  населен1я  пред- </w:t>
      </w:r>
      <w:r>
        <w:br/>
      </w:r>
      <w:r>
        <w:t xml:space="preserve">етавляетъ  группа  взрослыхъ  рабочаго  возраста  (15 — 59  л1^тъ).  Она  равня- </w:t>
      </w:r>
      <w:r>
        <w:br/>
      </w:r>
      <w:r>
        <w:t xml:space="preserve">лась въ  1902  году  876,375  челов.  и  составляла— 74, 6*/«  всего  столич- </w:t>
      </w:r>
      <w:r>
        <w:br/>
      </w:r>
      <w:r>
        <w:t xml:space="preserve">ваго  (съ  пригородами)  населешя.</w:t>
      </w:r>
    </w:p>
    <w:p>
      <w:pPr>
        <w:pStyle w:val="Normal"/>
      </w:pPr>
      <w:r>
        <w:t xml:space="preserve">Еъ  сожал'Ьшю,  въ  нашихъ  рувахъ  н^тъ  данныхъ  о  профессюнальномъ </w:t>
      </w:r>
      <w:r>
        <w:br/>
      </w:r>
      <w:r>
        <w:t xml:space="preserve">(классовомъ)  состав'Ь  этой  группы.  Что  же  касается  сословнаго  распред'Ь- </w:t>
      </w:r>
      <w:r>
        <w:br/>
      </w:r>
      <w:r>
        <w:t xml:space="preserve">лешя  ея,  то  лица  непривилегированныхъ  сословШ  (крестьяне,  м1Ьщане  и </w:t>
      </w:r>
      <w:r>
        <w:br/>
      </w:r>
      <w:r>
        <w:t xml:space="preserve">друпя)  составляли  въ  ней  въ  1902  году— 88,1%,  т. -е.  почти  71Р  насе- </w:t>
      </w:r>
      <w:r>
        <w:br/>
      </w:r>
      <w:r>
        <w:t xml:space="preserve">лешя, причемъ  одни  только  крестьяне  составляли  67,97о*  ^^^о  особенно </w:t>
      </w:r>
      <w:r>
        <w:br/>
      </w:r>
      <w:r>
        <w:t xml:space="preserve">заслуживаетъ  внимашя,  такъ  это  слфдуюпця  изм1&amp;нен1я  сословнаго  состава </w:t>
      </w:r>
      <w:r>
        <w:br/>
      </w:r>
      <w:r>
        <w:t xml:space="preserve">столичнаго  населешя,  происшедпия  за  три  десятил(т1я  м  отмеченный  пе- </w:t>
      </w:r>
      <w:r>
        <w:br/>
      </w:r>
      <w:r>
        <w:t xml:space="preserve">реписями.</w:t>
      </w:r>
    </w:p>
    <w:p>
      <w:pPr>
        <w:pStyle w:val="Normal"/>
      </w:pPr>
      <w:r>
        <w:t xml:space="preserve">Лерепкси.— •/©  опмошенге  ко  всему  населенгю:</w:t>
      </w:r>
    </w:p>
    <w:p>
      <w:pPr>
        <w:pStyle w:val="Normal"/>
      </w:pPr>
      <w:r>
        <w:t xml:space="preserve">1ш1ъ  неправие-</w:t>
      </w:r>
    </w:p>
    <w:p>
      <w:pPr>
        <w:pStyle w:val="Normal"/>
      </w:pPr>
      <w:r>
        <w:t xml:space="preserve">Въ  томъ  чн-</w:t>
      </w:r>
    </w:p>
    <w:p>
      <w:pPr>
        <w:pStyle w:val="Normal"/>
      </w:pPr>
      <w:r>
        <w:t xml:space="preserve">Проч.  непривхле-</w:t>
      </w:r>
    </w:p>
    <w:p>
      <w:pPr>
        <w:pStyle w:val="Normal"/>
      </w:pPr>
      <w:r>
        <w:t xml:space="preserve">Лвцъ  лривиег»</w:t>
      </w:r>
    </w:p>
    <w:p>
      <w:pPr>
        <w:pStyle w:val="Normal"/>
      </w:pPr>
      <w:r>
        <w:t xml:space="preserve">гврованяыхъ </w:t>
      </w:r>
      <w:r>
        <w:br/>
      </w:r>
      <w:r>
        <w:t xml:space="preserve">сосховШ.</w:t>
      </w:r>
    </w:p>
    <w:p>
      <w:pPr>
        <w:pStyle w:val="Normal"/>
      </w:pPr>
      <w:r>
        <w:t xml:space="preserve">сд4  крвсть- </w:t>
      </w:r>
      <w:r>
        <w:br/>
      </w:r>
      <w:r>
        <w:t xml:space="preserve">янъ*</w:t>
      </w:r>
    </w:p>
    <w:p>
      <w:pPr>
        <w:pStyle w:val="Normal"/>
      </w:pPr>
      <w:r>
        <w:t xml:space="preserve">гярованныхь</w:t>
      </w:r>
    </w:p>
    <w:p>
      <w:pPr>
        <w:pStyle w:val="Normal"/>
      </w:pPr>
      <w:r>
        <w:t xml:space="preserve">С0С10В1М.</w:t>
      </w:r>
    </w:p>
    <w:p>
      <w:pPr>
        <w:pStyle w:val="Normal"/>
      </w:pPr>
      <w:r>
        <w:t xml:space="preserve">ровашыхъ  С0С10- </w:t>
      </w:r>
      <w:r>
        <w:br/>
      </w:r>
      <w:r>
        <w:t xml:space="preserve">вШ.</w:t>
      </w:r>
    </w:p>
    <w:p>
      <w:pPr>
        <w:pStyle w:val="Normal"/>
      </w:pPr>
      <w:r>
        <w:t xml:space="preserve">1871  г. .</w:t>
      </w:r>
    </w:p>
    <w:p>
      <w:pPr>
        <w:pStyle w:val="Normal"/>
      </w:pPr>
      <w:r>
        <w:t xml:space="preserve">83,7</w:t>
      </w:r>
    </w:p>
    <w:p>
      <w:pPr>
        <w:pStyle w:val="Normal"/>
      </w:pPr>
      <w:r>
        <w:t xml:space="preserve">44,5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16,3</w:t>
      </w:r>
    </w:p>
    <w:p>
      <w:pPr>
        <w:pStyle w:val="Normal"/>
      </w:pPr>
      <w:r>
        <w:t xml:space="preserve">1882  &gt;  .</w:t>
      </w:r>
    </w:p>
    <w:p>
      <w:pPr>
        <w:pStyle w:val="Normal"/>
      </w:pPr>
      <w:r>
        <w:t xml:space="preserve">86,2</w:t>
      </w:r>
    </w:p>
    <w:p>
      <w:pPr>
        <w:pStyle w:val="Normal"/>
      </w:pPr>
      <w:r>
        <w:t xml:space="preserve">50,9</w:t>
      </w:r>
    </w:p>
    <w:p>
      <w:pPr>
        <w:pStyle w:val="Normal"/>
      </w:pPr>
      <w:r>
        <w:t xml:space="preserve">35,3</w:t>
      </w:r>
    </w:p>
    <w:p>
      <w:pPr>
        <w:pStyle w:val="Normal"/>
      </w:pPr>
      <w:r>
        <w:t xml:space="preserve">13,8</w:t>
      </w:r>
    </w:p>
    <w:p>
      <w:pPr>
        <w:pStyle w:val="Normal"/>
      </w:pPr>
      <w:r>
        <w:t xml:space="preserve">1902  &gt;  .</w:t>
      </w:r>
    </w:p>
    <w:p>
      <w:pPr>
        <w:pStyle w:val="Normal"/>
      </w:pPr>
      <w:r>
        <w:t xml:space="preserve">88,1</w:t>
      </w:r>
    </w:p>
    <w:p>
      <w:pPr>
        <w:pStyle w:val="Normal"/>
      </w:pPr>
      <w:r>
        <w:t xml:space="preserve">67,9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11,9</w:t>
      </w:r>
    </w:p>
    <w:p>
      <w:pPr>
        <w:pStyle w:val="Normal"/>
      </w:pPr>
      <w:r>
        <w:t xml:space="preserve">Эти  цифры  показывають,  что  процентъ  непривилегированншъ  лицъ </w:t>
      </w:r>
      <w:r>
        <w:br/>
      </w:r>
      <w:r>
        <w:t xml:space="preserve">въ  МоеквЪ  быстро  растетъ,  а  привилегированныхъ— соотв'Ьтственно  пада- </w:t>
      </w:r>
      <w:r>
        <w:br/>
      </w:r>
      <w:r>
        <w:t xml:space="preserve">етъ  *).  И  этотъ  ростъ  совершается  исключительно  за  счетъ  крестьян- </w:t>
      </w:r>
      <w:r>
        <w:br/>
      </w:r>
      <w:r>
        <w:t xml:space="preserve">екаго  еослов1я,— такъ,  процентъ  м^щанъ  и  другихъ  непривилегированныхъ </w:t>
      </w:r>
      <w:r>
        <w:br/>
      </w:r>
      <w:r>
        <w:t xml:space="preserve">С0СЛ0В1Й  падаегь  еще  быстрее,  ч-Ьмъ  привилегированныхъ.  Особенно  быстро </w:t>
      </w:r>
      <w:r>
        <w:br/>
      </w:r>
      <w:r>
        <w:t xml:space="preserve">9тоть  процессъ  совершается  посл^Ь  1882  г.  Такимъ  образомъ  Москва— го- </w:t>
      </w:r>
      <w:r>
        <w:br/>
      </w:r>
      <w:r>
        <w:t xml:space="preserve">рокь  непривилегированныхъ  сословШ  и  главн'Ьйшимъ  образомъ   крестьян-</w:t>
      </w:r>
    </w:p>
    <w:p>
      <w:pPr>
        <w:pStyle w:val="Normal"/>
      </w:pPr>
      <w:r>
        <w:t xml:space="preserve">*)  Быстрее  этогь  процессъ  совершаюя  въ  10-д^т1е  1872-*1882  гг.  н   вначо- </w:t>
      </w:r>
      <w:r>
        <w:br/>
      </w:r>
      <w:r>
        <w:t xml:space="preserve">Паьао  мсдденв^е  въ  пер1одъ  1882—1902  гг.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Руссеая   Мысль.</w:t>
      </w:r>
    </w:p>
    <w:p>
      <w:pPr>
        <w:pStyle w:val="Normal"/>
      </w:pPr>
      <w:r>
        <w:t xml:space="preserve">скаго.  Эти  сослов1я,  за  самыиъ  незначительнымъ  исключен1е]ЕЪ,  псп- </w:t>
      </w:r>
      <w:r>
        <w:br/>
      </w:r>
      <w:r>
        <w:t xml:space="preserve">вдяютъ  рабо91ц  классъ.  Этому  классу  столица  обязана  вс']^]1Ъ9Что  «(еп, </w:t>
      </w:r>
      <w:r>
        <w:br/>
      </w:r>
      <w:r>
        <w:t xml:space="preserve">а  потому  и  заботы  городского  общественнаго  управлешя  должны  бш </w:t>
      </w:r>
      <w:r>
        <w:br/>
      </w:r>
      <w:r>
        <w:t xml:space="preserve">направлены  прежде  всего  и  больше  всего  на  удовлетвореше  нуждъ  втга </w:t>
      </w:r>
      <w:r>
        <w:br/>
      </w:r>
      <w:r>
        <w:t xml:space="preserve">'/ю  етоличнаго  населенхя.  Оно  должно  дать  рабочему  населешю  въ  хШ </w:t>
      </w:r>
      <w:r>
        <w:br/>
      </w:r>
      <w:r>
        <w:t xml:space="preserve">организацш  труда,  въ  д*л"В  обезпеченхя  этого  населешя  въ  пер1одъ  6е^ </w:t>
      </w:r>
      <w:r>
        <w:br/>
      </w:r>
      <w:r>
        <w:t xml:space="preserve">работицы,  старости,  инвалидности,  бол1^зней,  въ  д1^1Ь  удучшешя  ег&amp;п* </w:t>
      </w:r>
      <w:r>
        <w:br/>
      </w:r>
      <w:r>
        <w:t xml:space="preserve">лищныхъ  условШ  и  проч.,  но  крайней  м1&amp;р1^  то,  что  даютъ  нуняцидаюе^ </w:t>
      </w:r>
      <w:r>
        <w:br/>
      </w:r>
      <w:r>
        <w:t xml:space="preserve">ты  другихъ  городовъ  св-Ьта,  близше  въ  отношеши  количе^^тва  населешя  и </w:t>
      </w:r>
      <w:r>
        <w:br/>
      </w:r>
      <w:r>
        <w:t xml:space="preserve">промышленной  жизни  къ  Мосев'Ь.  В1^дь  тотъ  классъ,  которымъ  деритеа </w:t>
      </w:r>
      <w:r>
        <w:br/>
      </w:r>
      <w:r>
        <w:t xml:space="preserve">Москва,  все  свое  безъ  остатка  отдаетъ  городу.  У  него  не  остается  и  той  копепо, </w:t>
      </w:r>
      <w:r>
        <w:br/>
      </w:r>
      <w:r>
        <w:t xml:space="preserve">которую  каждый  старается  сберечь  на  черный  день.  Такъ  вотъ,  хоть  эту* </w:t>
      </w:r>
      <w:r>
        <w:br/>
      </w:r>
      <w:r>
        <w:t xml:space="preserve">то  копейку  городъ  и  обязанъ  возвратить  рабочему  населешю.  Въ  )ф1Г0П' </w:t>
      </w:r>
      <w:r>
        <w:br/>
      </w:r>
      <w:r>
        <w:t xml:space="preserve">м^^стФ  мы  над1^емся  показать,  что  сд^Ьлано  и  что  должно  быть  едклш </w:t>
      </w:r>
      <w:r>
        <w:br/>
      </w:r>
      <w:r>
        <w:t xml:space="preserve">московскимъ  городскимъ  управленхемъ  въ  этомъ  отношеши,  а  8д1^сь  Ь^ </w:t>
      </w:r>
      <w:r>
        <w:br/>
      </w:r>
      <w:r>
        <w:t xml:space="preserve">демъ  говорить  о  томъ,  за  что  во  ьс%  времена  ратовали  яучппе  д}!». </w:t>
      </w:r>
      <w:r>
        <w:br/>
      </w:r>
      <w:r>
        <w:t xml:space="preserve">сше  д-Ьятели,  что  считали  и  что  считаютъ  они  насущнейшею  нуждой  ^ </w:t>
      </w:r>
      <w:r>
        <w:br/>
      </w:r>
      <w:r>
        <w:t xml:space="preserve">бочаго  населешя  столицы  и  первЪйшймъ  долгомъ  городского  общесхвенвая </w:t>
      </w:r>
      <w:r>
        <w:br/>
      </w:r>
      <w:r>
        <w:t xml:space="preserve">управлешя  по  отношев1ю  къ  атому  населешю,— объ  его  образовашм.  Чп: </w:t>
      </w:r>
      <w:r>
        <w:br/>
      </w:r>
      <w:r>
        <w:t xml:space="preserve">же  сд^^лано  въ  этомъ  отношенш  для  взросдаго  рабочаго  населешя  схол-^ </w:t>
      </w:r>
      <w:r>
        <w:br/>
      </w:r>
      <w:r>
        <w:t xml:space="preserve">цы  городскимъ  управлен1емъ  въ  течен1в  40  хЬтъ</w:t>
      </w:r>
    </w:p>
    <w:p>
      <w:pPr>
        <w:pStyle w:val="Normal"/>
      </w:pPr>
      <w:r>
        <w:t xml:space="preserve">Въ  1876  г.  были  открыты  при  14  начальныхъ  училищахъ  первое  »* </w:t>
      </w:r>
      <w:r>
        <w:br/>
      </w:r>
      <w:r>
        <w:t xml:space="preserve">черне-воскресные  классы  «для  несовершеннол^тнихъ  (12—17  л.)  муя^; </w:t>
      </w:r>
      <w:r>
        <w:br/>
      </w:r>
      <w:r>
        <w:t xml:space="preserve">скаго  пола,  занятыхъ  днеиъ  какими-либо  работами,  которые  не  мог}11| </w:t>
      </w:r>
      <w:r>
        <w:br/>
      </w:r>
      <w:r>
        <w:t xml:space="preserve">поэтому  обучаться  въ  школахъ»,  какъ  гласить  утвержденный  думою  &lt;в»^ </w:t>
      </w:r>
      <w:r>
        <w:br/>
      </w:r>
      <w:r>
        <w:t xml:space="preserve">ложешя»  о  нихъ.  Съ  д'Ьятельностью  этихъ  школъ  могуть  нознакомШ </w:t>
      </w:r>
      <w:r>
        <w:br/>
      </w:r>
      <w:r>
        <w:t xml:space="preserve">сл']&amp;дующ1я  цифры  *).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1876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1883 </w:t>
      </w:r>
      <w:r>
        <w:br/>
      </w:r>
      <w:r>
        <w:t xml:space="preserve">1888 </w:t>
      </w:r>
      <w:r>
        <w:br/>
      </w:r>
      <w:r>
        <w:t xml:space="preserve">1889 </w:t>
      </w:r>
      <w:r>
        <w:br/>
      </w:r>
      <w:r>
        <w:t xml:space="preserve">1893 </w:t>
      </w:r>
      <w:r>
        <w:br/>
      </w:r>
      <w:r>
        <w:t xml:space="preserve">1898 </w:t>
      </w:r>
      <w:r>
        <w:br/>
      </w:r>
      <w:r>
        <w:t xml:space="preserve">1899 </w:t>
      </w:r>
      <w:r>
        <w:br/>
      </w:r>
      <w:r>
        <w:t xml:space="preserve">1903</w:t>
      </w:r>
    </w:p>
    <w:p>
      <w:pPr>
        <w:pStyle w:val="Normal"/>
      </w:pPr>
      <w:r>
        <w:t xml:space="preserve">Число </w:t>
      </w:r>
      <w:r>
        <w:br/>
      </w:r>
      <w:r>
        <w:t xml:space="preserve">школъ.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14  ,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Чнсю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1,169</w:t>
      </w:r>
    </w:p>
    <w:p>
      <w:pPr>
        <w:pStyle w:val="Normal"/>
      </w:pPr>
      <w:r>
        <w:t xml:space="preserve">1,414</w:t>
      </w:r>
    </w:p>
    <w:p>
      <w:pPr>
        <w:pStyle w:val="Normal"/>
      </w:pPr>
      <w:r>
        <w:t xml:space="preserve">1,573</w:t>
      </w:r>
    </w:p>
    <w:p>
      <w:pPr>
        <w:pStyle w:val="Normal"/>
      </w:pPr>
      <w:r>
        <w:t xml:space="preserve">1,140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*&gt;/о  занятыхъ </w:t>
      </w:r>
      <w:r>
        <w:br/>
      </w:r>
      <w:r>
        <w:t xml:space="preserve">дненъ  работ.</w:t>
      </w:r>
    </w:p>
    <w:p>
      <w:pPr>
        <w:pStyle w:val="Normal"/>
      </w:pPr>
      <w:r>
        <w:t xml:space="preserve">68,0 </w:t>
      </w:r>
      <w:r>
        <w:br/>
      </w:r>
      <w:r>
        <w:t xml:space="preserve">65,0 </w:t>
      </w:r>
      <w:r>
        <w:br/>
      </w:r>
      <w:r>
        <w:t xml:space="preserve">59,0 </w:t>
      </w:r>
      <w:r>
        <w:br/>
      </w:r>
      <w:r>
        <w:t xml:space="preserve">57,0 </w:t>
      </w:r>
      <w:r>
        <w:br/>
      </w:r>
      <w:r>
        <w:t xml:space="preserve">78,0 </w:t>
      </w:r>
      <w:r>
        <w:br/>
      </w:r>
      <w:r>
        <w:t xml:space="preserve">98,0 </w:t>
      </w:r>
      <w:r>
        <w:br/>
      </w:r>
      <w:r>
        <w:t xml:space="preserve">100,0 </w:t>
      </w:r>
      <w:r>
        <w:br/>
      </w:r>
      <w:r>
        <w:t xml:space="preserve">100,0 </w:t>
      </w:r>
      <w:r>
        <w:br/>
      </w:r>
      <w:r>
        <w:t xml:space="preserve">33,0</w:t>
      </w:r>
    </w:p>
    <w:p>
      <w:pPr>
        <w:pStyle w:val="Normal"/>
      </w:pPr>
      <w:r>
        <w:t xml:space="preserve">*/в-е  отношен!е  возрастннгь  групп </w:t>
      </w:r>
      <w:r>
        <w:br/>
      </w:r>
      <w:r>
        <w:t xml:space="preserve">къ  об|це1гу  чи(»у  учащихся  7 — 18  ж., </w:t>
      </w:r>
      <w:r>
        <w:br/>
      </w:r>
      <w:r>
        <w:t xml:space="preserve">12 — 17  ж.,  старше  17  л.</w:t>
      </w:r>
    </w:p>
    <w:p>
      <w:pPr>
        <w:pStyle w:val="Normal"/>
      </w:pPr>
      <w:r>
        <w:t xml:space="preserve">30,3</w:t>
      </w:r>
    </w:p>
    <w:p>
      <w:pPr>
        <w:pStyle w:val="Normal"/>
      </w:pPr>
      <w:r>
        <w:t xml:space="preserve">28,5 </w:t>
      </w:r>
      <w:r>
        <w:br/>
      </w:r>
      <w:r>
        <w:t xml:space="preserve">37,6 </w:t>
      </w:r>
      <w:r>
        <w:br/>
      </w:r>
      <w:r>
        <w:t xml:space="preserve">31,8 </w:t>
      </w:r>
      <w:r>
        <w:br/>
      </w:r>
      <w:r>
        <w:t xml:space="preserve">12,1 </w:t>
      </w:r>
      <w:r>
        <w:br/>
      </w:r>
      <w:r>
        <w:t xml:space="preserve">2,2</w:t>
      </w:r>
    </w:p>
    <w:p>
      <w:pPr>
        <w:pStyle w:val="Normal"/>
      </w:pPr>
      <w:r>
        <w:t xml:space="preserve">0,2 </w:t>
      </w:r>
      <w:r>
        <w:br/>
      </w:r>
      <w:r>
        <w:t xml:space="preserve">2,0</w:t>
      </w:r>
    </w:p>
    <w:p>
      <w:pPr>
        <w:pStyle w:val="Normal"/>
      </w:pPr>
      <w:r>
        <w:t xml:space="preserve">61,0 </w:t>
      </w:r>
      <w:r>
        <w:br/>
      </w:r>
      <w:r>
        <w:t xml:space="preserve">62,5 </w:t>
      </w:r>
      <w:r>
        <w:br/>
      </w:r>
      <w:r>
        <w:t xml:space="preserve">51,9 </w:t>
      </w:r>
      <w:r>
        <w:br/>
      </w:r>
      <w:r>
        <w:t xml:space="preserve">56,4 </w:t>
      </w:r>
      <w:r>
        <w:br/>
      </w:r>
      <w:r>
        <w:t xml:space="preserve">73,8 </w:t>
      </w:r>
      <w:r>
        <w:br/>
      </w:r>
      <w:r>
        <w:t xml:space="preserve">65,2 </w:t>
      </w:r>
      <w:r>
        <w:br/>
      </w:r>
      <w:r>
        <w:t xml:space="preserve">58,1 </w:t>
      </w:r>
      <w:r>
        <w:br/>
      </w:r>
      <w:r>
        <w:t xml:space="preserve">52,6 </w:t>
      </w:r>
      <w:r>
        <w:br/>
      </w:r>
      <w:r>
        <w:t xml:space="preserve">59,4</w:t>
      </w:r>
    </w:p>
    <w:p>
      <w:pPr>
        <w:pStyle w:val="Normal"/>
      </w:pPr>
      <w:r>
        <w:t xml:space="preserve">8,7 </w:t>
      </w:r>
      <w:r>
        <w:br/>
      </w:r>
      <w:r>
        <w:t xml:space="preserve">9,0 </w:t>
      </w:r>
      <w:r>
        <w:br/>
      </w:r>
      <w:r>
        <w:t xml:space="preserve">10,5 </w:t>
      </w:r>
      <w:r>
        <w:br/>
      </w:r>
      <w:r>
        <w:t xml:space="preserve">11.8 </w:t>
      </w:r>
      <w:r>
        <w:br/>
      </w:r>
      <w:r>
        <w:t xml:space="preserve">14.1 </w:t>
      </w:r>
      <w:r>
        <w:br/>
      </w:r>
      <w:r>
        <w:t xml:space="preserve">32,5 </w:t>
      </w:r>
      <w:r>
        <w:br/>
      </w:r>
      <w:r>
        <w:t xml:space="preserve">41,9 </w:t>
      </w:r>
      <w:r>
        <w:br/>
      </w:r>
      <w:r>
        <w:t xml:space="preserve">47,2 </w:t>
      </w:r>
      <w:r>
        <w:br/>
      </w:r>
      <w:r>
        <w:t xml:space="preserve">38,6</w:t>
      </w:r>
    </w:p>
    <w:p>
      <w:pPr>
        <w:pStyle w:val="Normal"/>
      </w:pPr>
      <w:r>
        <w:t xml:space="preserve">'^)  Разсматрпвая  думскую  деятельность  по  народновсу  образованш  по  де </w:t>
      </w:r>
      <w:r>
        <w:br/>
      </w:r>
      <w:r>
        <w:t xml:space="preserve">Т1ямъ  1864—1873  гг.,  1874—1883  гг.,  1884—1893  гг.  н  1894—1903  гг.  иы   н </w:t>
      </w:r>
      <w:r>
        <w:br/>
      </w:r>
      <w:r>
        <w:t xml:space="preserve">приводииъ  данныя,  соотв'Ьтствующ1я  этииъ  пвр10дамъ.  Но  такъ  какъ  встор1я </w:t>
      </w:r>
      <w:r>
        <w:br/>
      </w:r>
      <w:r>
        <w:t xml:space="preserve">школъ  полна  превратностей,  то  мы  зд'&amp;сь  даемъ  св^^д^^шя,  во-1-хъ,.о  казкдожъ </w:t>
      </w:r>
      <w:r>
        <w:br/>
      </w:r>
      <w:r>
        <w:t xml:space="preserve">сл^^днемъ  годе  пятплет1Я  (1878,  1883,  1888,  1893,  1898,  1903)  ■  кроме  того  о </w:t>
      </w:r>
      <w:r>
        <w:br/>
      </w:r>
      <w:r>
        <w:t xml:space="preserve">годахъ,  которые  ч^мъ-нибудь  ознаменовались.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Что   СДЪЛАНО  ЗА   СОРОЕЪ   ЛЪТЪ.</w:t>
      </w:r>
    </w:p>
    <w:p>
      <w:pPr>
        <w:pStyle w:val="Normal"/>
      </w:pPr>
      <w:r>
        <w:t xml:space="preserve">Какъ  только  были  открыты  вечерне-воскресные  классы,  они  быстро </w:t>
      </w:r>
      <w:r>
        <w:br/>
      </w:r>
      <w:r>
        <w:t xml:space="preserve">стали  переполняться  учащимися.  Это  побудило  думу  увеличить  въ  1879  г. </w:t>
      </w:r>
      <w:r>
        <w:br/>
      </w:r>
      <w:r>
        <w:t xml:space="preserve">ихъ  количество  на  двЪ.  Но  на  этомъ  д'Ьло  и  остановилось,  хотя  члсло </w:t>
      </w:r>
      <w:r>
        <w:br/>
      </w:r>
      <w:r>
        <w:t xml:space="preserve">учащихся  до  1888  г.  непрерывно  продолжаетъ  расти.  Въ  80-хъ  годахъ </w:t>
      </w:r>
      <w:r>
        <w:br/>
      </w:r>
      <w:r>
        <w:t xml:space="preserve">отношен1е  городского  управлешя  къ  вечернимъ  классамъ  м'^няется.  Уже </w:t>
      </w:r>
      <w:r>
        <w:br/>
      </w:r>
      <w:r>
        <w:t xml:space="preserve">€ъ  1883  г.  начинаютъ  раздаваться  противъ  нихъ  голоса.</w:t>
      </w:r>
    </w:p>
    <w:p>
      <w:pPr>
        <w:pStyle w:val="Normal"/>
      </w:pPr>
      <w:r>
        <w:t xml:space="preserve">И  воть,  въ  1886  г.  посл']^довало  постановлен1е  думы  о  сокраще[1ш </w:t>
      </w:r>
      <w:r>
        <w:br/>
      </w:r>
      <w:r>
        <w:t xml:space="preserve">числа  втихъ  классовъ,  несмотря  на  то,  что  по  признан1ю  сашоб  же </w:t>
      </w:r>
      <w:r>
        <w:br/>
      </w:r>
      <w:r>
        <w:t xml:space="preserve">думы  «они  принесли  немалую  пользу  въ  значительномъ  понижеЕпн  про* </w:t>
      </w:r>
      <w:r>
        <w:br/>
      </w:r>
      <w:r>
        <w:t xml:space="preserve">цента  неграмотныхъ  и  служатъ  своей  цклъъ.  Однако  и  въ  то  агра^июе </w:t>
      </w:r>
      <w:r>
        <w:br/>
      </w:r>
      <w:r>
        <w:t xml:space="preserve">время  городское  управлен1е  не  нашло  въ  себ1^  столько  р']Бшимост11,  чтобы </w:t>
      </w:r>
      <w:r>
        <w:br/>
      </w:r>
      <w:r>
        <w:t xml:space="preserve">сразу  приняться  за  злое  д1^о.  И  только  посл1^  второго  постановлен1я  съ </w:t>
      </w:r>
      <w:r>
        <w:br/>
      </w:r>
      <w:r>
        <w:t xml:space="preserve">1889  г.  вечерне-воскресные  классы  стали  усиленно  сокращаться.  За  2^- </w:t>
      </w:r>
      <w:r>
        <w:br/>
      </w:r>
      <w:r>
        <w:t xml:space="preserve">лЪтн1Й  першдъ  ихъ  характеръ  изм']&amp;нялся  трижды.  Несмотря  на  первона- </w:t>
      </w:r>
      <w:r>
        <w:br/>
      </w:r>
      <w:r>
        <w:t xml:space="preserve">чальное свое  назначеше  удовлетворять  потребностямъ  въ  грамотности  ра- </w:t>
      </w:r>
      <w:r>
        <w:br/>
      </w:r>
      <w:r>
        <w:t xml:space="preserve">бочц^ъ  подростковъ,  вечерне-воскресные  классы  до  1889  г.  въ  значителЕ&gt;1[оТ! </w:t>
      </w:r>
      <w:r>
        <w:br/>
      </w:r>
      <w:r>
        <w:t xml:space="preserve">степени  наполняются  неработающими  детьми,  особенно  въ  возрасти  отъ </w:t>
      </w:r>
      <w:r>
        <w:br/>
      </w:r>
      <w:r>
        <w:t xml:space="preserve">7—12  л.,  т.-е.  гЬми,  которымъ  отказывали  въ  пр1ем*  въ  утреншя  школы  *).</w:t>
      </w:r>
    </w:p>
    <w:p>
      <w:pPr>
        <w:pStyle w:val="Normal"/>
      </w:pPr>
      <w:r>
        <w:t xml:space="preserve">Такъ  было  до  1889  г.  Съ  этого  же  года,  всл-Ьдствхе  постановле1пя </w:t>
      </w:r>
      <w:r>
        <w:br/>
      </w:r>
      <w:r>
        <w:t xml:space="preserve">думы  не  принимать  въ  вечерше  классы  л^тей  моложе  12  л'!&amp;тъ,  составъ </w:t>
      </w:r>
      <w:r>
        <w:br/>
      </w:r>
      <w:r>
        <w:t xml:space="preserve">учащихся  этихъ  классовъ  изм-Ьняется.  Число  работающихъ  ученикосъ  сразу </w:t>
      </w:r>
      <w:r>
        <w:br/>
      </w:r>
      <w:r>
        <w:t xml:space="preserve">поднимается  и  къ  1893  г.  достигаетъ  98,0,  а  зат*мъ  и  ЮО^Д-  Въ  то </w:t>
      </w:r>
      <w:r>
        <w:br/>
      </w:r>
      <w:r>
        <w:t xml:space="preserve">же  время  быстро  растетъ  и  чис-ло  учениковъ  старше  17  л'Ьтъ  **).  Соста- </w:t>
      </w:r>
      <w:r>
        <w:br/>
      </w:r>
      <w:r>
        <w:t xml:space="preserve">вляя въ  1889  г.  14,17о&gt;оно  достигаетъ  къ  1900  г.  50,97о.  Поел!;  этого </w:t>
      </w:r>
      <w:r>
        <w:br/>
      </w:r>
      <w:r>
        <w:t xml:space="preserve">характеръ  вечерне-воскресныхъ  классовъ  снова  м-Ьняется.  Число  взрос- </w:t>
      </w:r>
      <w:r>
        <w:br/>
      </w:r>
      <w:r>
        <w:t xml:space="preserve">лыхъ  рабочихъ  въ  нихъ  къ  1903  г.  сокращается  до  7з-  Снова  появля- </w:t>
      </w:r>
      <w:r>
        <w:br/>
      </w:r>
      <w:r>
        <w:t xml:space="preserve">ются въ  нихъ  д*ти  отъ  7 — 12-Л'Ьтняго  возраста,  и  школы  эти  все  бол-Ье </w:t>
      </w:r>
      <w:r>
        <w:br/>
      </w:r>
      <w:r>
        <w:t xml:space="preserve">и  бол'Ье  принимаютъ  характеръ  дополнительныхъ  школъ  къ  начал  ьнымъ. </w:t>
      </w:r>
      <w:r>
        <w:br/>
      </w:r>
      <w:r>
        <w:t xml:space="preserve">А  вшЪсЛ  съ  тЬмъ  годъ  отъ  году  падаетъ  въ  нихъ  и  общее  количество </w:t>
      </w:r>
      <w:r>
        <w:br/>
      </w:r>
      <w:r>
        <w:t xml:space="preserve">учащихся.  Превышая  когда-то  полторы  тысячи,  оно  спустилось  до  492 </w:t>
      </w:r>
      <w:r>
        <w:br/>
      </w:r>
      <w:r>
        <w:t xml:space="preserve">челов4къ,  изъ  которыхъ  только  161  челов.  рабоч1Й.  И  это  въ  то  вреия^ </w:t>
      </w:r>
      <w:r>
        <w:br/>
      </w:r>
      <w:r>
        <w:t xml:space="preserve">когда  всЬ  вечернхе  и  воскресные  классы  частныхъ  лицъ  и  обществъ  бит- </w:t>
      </w:r>
      <w:r>
        <w:br/>
      </w:r>
      <w:r>
        <w:t xml:space="preserve">комъ  набиты  учащимися,  когда  на  одни  пречистенск1е  курсы  въ  1904  г. </w:t>
      </w:r>
      <w:r>
        <w:br/>
      </w:r>
      <w:r>
        <w:t xml:space="preserve">поступило  500  челов'Ькъ,  когда  каждая  вновь  открываемая  школа  тптчасъ </w:t>
      </w:r>
      <w:r>
        <w:br/>
      </w:r>
      <w:r>
        <w:t xml:space="preserve">же  переполняется,  когда  взрослый  рабоч1й  всюду  рвется  отъ  вфака  къ </w:t>
      </w:r>
      <w:r>
        <w:br/>
      </w:r>
      <w:r>
        <w:t xml:space="preserve">св-Ьту,  когда  все  сопершающееся  кругомъ  насъ  доказываетъ,  что:</w:t>
      </w:r>
    </w:p>
    <w:p>
      <w:pPr>
        <w:pStyle w:val="Normal"/>
      </w:pPr>
      <w:r>
        <w:t xml:space="preserve">*)  Не  потому,  думаемъ  мы,  заполнялись  въ  вечернихъ  классахъ  м4ста  нерабо- </w:t>
      </w:r>
      <w:r>
        <w:br/>
      </w:r>
      <w:r>
        <w:t xml:space="preserve">тающими д-Ьтьми,  что  недоставало  желающихъ  учиться  изъ  работающихъ  (это  01тро- </w:t>
      </w:r>
      <w:r>
        <w:br/>
      </w:r>
      <w:r>
        <w:t xml:space="preserve">вергается  сгЬдующимъ  пер1одомъ  дЬятельности  вечерне-воскресныхъ  школъ),  а  по- </w:t>
      </w:r>
      <w:r>
        <w:br/>
      </w:r>
      <w:r>
        <w:t xml:space="preserve">тому, что  первымъ  оказывалось  предпочтвН1е,  какъ  не  д-Ьлающимъ  манк^ропокъ, </w:t>
      </w:r>
      <w:r>
        <w:br/>
      </w:r>
      <w:r>
        <w:t xml:space="preserve">тогда  какъ  работающ1е  (особенно  въ  ремесленныхъ  заведен1яхъ)  мальчики — ко  хо- </w:t>
      </w:r>
      <w:r>
        <w:br/>
      </w:r>
      <w:r>
        <w:t xml:space="preserve">аяева  своего  времени.</w:t>
      </w:r>
    </w:p>
    <w:p>
      <w:pPr>
        <w:pStyle w:val="Normal"/>
      </w:pPr>
      <w:r>
        <w:t xml:space="preserve">**)  Такая  возрастная  группировка  учениковъ  установлена  въ  управскйхъ    отче- </w:t>
      </w:r>
      <w:r>
        <w:br/>
      </w:r>
      <w:r>
        <w:t xml:space="preserve">тах?-, и  мы  не  моглн  ее  изменить.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  Русская  Мысль.</w:t>
      </w:r>
    </w:p>
    <w:p>
      <w:pPr>
        <w:pStyle w:val="Normal"/>
      </w:pPr>
      <w:r>
        <w:t xml:space="preserve">«Знанье— счастье, </w:t>
      </w:r>
      <w:r>
        <w:br/>
      </w:r>
      <w:r>
        <w:t xml:space="preserve">Знанье — св^тъ </w:t>
      </w:r>
      <w:r>
        <w:br/>
      </w:r>
      <w:r>
        <w:t xml:space="preserve">Рабство  беаъ  него».</w:t>
      </w:r>
    </w:p>
    <w:p>
      <w:pPr>
        <w:pStyle w:val="Normal"/>
      </w:pPr>
      <w:r>
        <w:t xml:space="preserve">Ером-б  названныхъ  классовъ  въ  1903  г.  открыты  классы  для  котав- </w:t>
      </w:r>
      <w:r>
        <w:br/>
      </w:r>
      <w:r>
        <w:t xml:space="preserve">шихъ  курсъ  начальной  школы  при  М1усскихъ  въ  нанять  Александра  П </w:t>
      </w:r>
      <w:r>
        <w:br/>
      </w:r>
      <w:r>
        <w:t xml:space="preserve">женскомъ  и  мужскомъ  городскихъ  училшцахъ.</w:t>
      </w:r>
    </w:p>
    <w:p>
      <w:pPr>
        <w:pStyle w:val="Normal"/>
      </w:pPr>
      <w:r>
        <w:t xml:space="preserve">Въ  нихъ  въ  1903  г.  было:  |</w:t>
      </w:r>
    </w:p>
    <w:p>
      <w:pPr>
        <w:pStyle w:val="Normal"/>
      </w:pPr>
      <w:r>
        <w:t xml:space="preserve">ВЪВОЗРАСТФ.  !</w:t>
      </w:r>
    </w:p>
    <w:p>
      <w:pPr>
        <w:pStyle w:val="Normal"/>
      </w:pPr>
      <w:r>
        <w:t xml:space="preserve">10—12  л.    12—14  л,    15  ж  старше.    Всегд. </w:t>
      </w:r>
      <w:r>
        <w:br/>
      </w:r>
      <w:r>
        <w:t xml:space="preserve">Учащихся  мужск.  пола .  10  33  1  44</w:t>
      </w:r>
    </w:p>
    <w:p>
      <w:pPr>
        <w:pStyle w:val="Normal"/>
      </w:pPr>
      <w:r>
        <w:t xml:space="preserve">&gt;        женск.     &gt;     .  6  21  —        "27</w:t>
      </w:r>
    </w:p>
    <w:p>
      <w:pPr>
        <w:pStyle w:val="Normal"/>
      </w:pPr>
      <w:r>
        <w:t xml:space="preserve">Итого ,  16  54  1  тГ</w:t>
      </w:r>
    </w:p>
    <w:p>
      <w:pPr>
        <w:pStyle w:val="Normal"/>
      </w:pPr>
      <w:r>
        <w:t xml:space="preserve">Вакъ  ни  ничтожно  это  количество  для  такихъ  гроиадныхъ  школ,  п: </w:t>
      </w:r>
      <w:r>
        <w:br/>
      </w:r>
      <w:r>
        <w:t xml:space="preserve">которыхъ  утромъ  находить  себ1^  исЬсто  576  учениковъ,  а  у  учащихъ  додв!-^. </w:t>
      </w:r>
      <w:r>
        <w:br/>
      </w:r>
      <w:r>
        <w:t xml:space="preserve">мается  рука  отогнать  отъ  дверей  школы  60  челов^къ  просящихъ  зиан1Я|; </w:t>
      </w:r>
      <w:r>
        <w:br/>
      </w:r>
      <w:r>
        <w:t xml:space="preserve">потому  что  они  оказались  лишними.  Ботъ  до  чего  пропиталъ  бюрократ» </w:t>
      </w:r>
      <w:r>
        <w:br/>
      </w:r>
      <w:r>
        <w:t xml:space="preserve">даже  лучшее  д1^ло  города.</w:t>
      </w:r>
    </w:p>
    <w:p>
      <w:pPr>
        <w:pStyle w:val="Normal"/>
      </w:pPr>
      <w:r>
        <w:t xml:space="preserve">А  въ  это  время  изъ  876,375  человФкъ  столичнаго  населешя  въ  во»^ </w:t>
      </w:r>
      <w:r>
        <w:br/>
      </w:r>
      <w:r>
        <w:t xml:space="preserve">раст*  15—59  лЬтъ  317^030  челое1ькъ,  т. -е.  4в,-87в,  остаются  безгрзмвм </w:t>
      </w:r>
      <w:r>
        <w:br/>
      </w:r>
      <w:r>
        <w:t xml:space="preserve">ными.  Московское  городское  общественное  управлеше,  судя  по  даяннв </w:t>
      </w:r>
      <w:r>
        <w:br/>
      </w:r>
      <w:r>
        <w:t xml:space="preserve">переписи  1902  г.,  д'!&amp;лало  для  борьбы  съ  этой  безграмотностью  ео  от </w:t>
      </w:r>
      <w:r>
        <w:br/>
      </w:r>
      <w:r>
        <w:t xml:space="preserve">разъ  меньше  другихъ  учрежден1Й  и  частныхъ  лицъ.  Изъ  25,702  человка </w:t>
      </w:r>
      <w:r>
        <w:br/>
      </w:r>
      <w:r>
        <w:t xml:space="preserve">учащихся  въ  возраст1^  15  л1^тъ  и  старше — въ  вечерне-воскресныгь  вка^ </w:t>
      </w:r>
      <w:r>
        <w:br/>
      </w:r>
      <w:r>
        <w:t xml:space="preserve">сахъ  при  городскихъ  начальиыхъ  учплищахъ  обучалось  только  285  че1§&lt;| </w:t>
      </w:r>
      <w:r>
        <w:br/>
      </w:r>
      <w:r>
        <w:t xml:space="preserve">в*къ,  т.-е.  1,1%  *).  ;</w:t>
      </w:r>
    </w:p>
    <w:p>
      <w:pPr>
        <w:pStyle w:val="Normal"/>
      </w:pPr>
      <w:r>
        <w:t xml:space="preserve">Страшно  даже  сказать,  сколько  еще  остается  сд'Ьлать  городскому  общ» </w:t>
      </w:r>
      <w:r>
        <w:br/>
      </w:r>
      <w:r>
        <w:t xml:space="preserve">ству  по  отношен1Ю  къ  той  групп1^  населен1я,  о  которой  идеть  зкЪсь  р^Ик </w:t>
      </w:r>
      <w:r>
        <w:br/>
      </w:r>
      <w:r>
        <w:t xml:space="preserve">А  сд'Ёлать  необходимо,  когда  народное  нев'Ьжество  становится  госуцар^ </w:t>
      </w:r>
      <w:r>
        <w:br/>
      </w:r>
      <w:r>
        <w:t xml:space="preserve">ственной  опасностью.  Нужно  напрячь  вс1^  силы,  нужно  поднять  на </w:t>
      </w:r>
      <w:r>
        <w:br/>
      </w:r>
      <w:r>
        <w:t xml:space="preserve">все  населев1е,  нужно  сп']^шить  во  что  бы  то  ни  стало  побороть  это </w:t>
      </w:r>
      <w:r>
        <w:br/>
      </w:r>
      <w:r>
        <w:t xml:space="preserve">ренное  русское  зло,  иначе,  пожалуй,  будетъ  поздно.  И  начать  этотъ </w:t>
      </w:r>
      <w:r>
        <w:br/>
      </w:r>
      <w:r>
        <w:t xml:space="preserve">вый  походъ  всего  бол1^е  приличествуетъ  городскому  управленш,  тЪмъ </w:t>
      </w:r>
      <w:r>
        <w:br/>
      </w:r>
      <w:r>
        <w:t xml:space="preserve">л']^е,  что  это  его  перв^Вппй  и  священн'Ьйш1й  долгъ  передъ  сто. </w:t>
      </w:r>
      <w:r>
        <w:br/>
      </w:r>
      <w:r>
        <w:t xml:space="preserve">населешемъ.  Важно  только  начать  д*ло,  важно  признать  его  жнзн! </w:t>
      </w:r>
      <w:r>
        <w:br/>
      </w:r>
      <w:r>
        <w:t xml:space="preserve">необходимость  и  объявить  это,  а  силы  для  борьбы  съ  лютЪйшикь </w:t>
      </w:r>
      <w:r>
        <w:br/>
      </w:r>
      <w:r>
        <w:t xml:space="preserve">гомъ  нашего  отечества  найдутся  въ  самомъ  же  населеши.  Пусть </w:t>
      </w:r>
      <w:r>
        <w:br/>
      </w:r>
      <w:r>
        <w:t xml:space="preserve">«народный  фондъ  образован1я&gt;,  въ  который*^*)  теперь  по  всей  Росш</w:t>
      </w:r>
    </w:p>
    <w:p>
      <w:pPr>
        <w:pStyle w:val="Normal"/>
      </w:pPr>
      <w:r>
        <w:t xml:space="preserve">*)  Цифра  несколько  выше  дЁёствительной,  такъ  какъ  по  «В^омоста*  справ  I </w:t>
      </w:r>
      <w:r>
        <w:br/>
      </w:r>
      <w:r>
        <w:t xml:space="preserve">х^тъ  училось  180  челов^къ.  А  210  челов^&amp;къ   были  въ  возрасти   12 — 17   л§п,] </w:t>
      </w:r>
      <w:r>
        <w:br/>
      </w:r>
      <w:r>
        <w:t xml:space="preserve">этой  групп-Ё  часть  15 — 17  л^тъ  должна  быть  меньшо  половноы,  но  кы  считав </w:t>
      </w:r>
      <w:r>
        <w:br/>
      </w:r>
      <w:r>
        <w:t xml:space="preserve">въ  половину  105+180=285.</w:t>
      </w:r>
    </w:p>
    <w:p>
      <w:pPr>
        <w:pStyle w:val="Normal"/>
      </w:pPr>
      <w:r>
        <w:t xml:space="preserve">*•)  Предлокивш12  въ  газету  Русь  всЬмъ  гаветамъ   открыть   подоиеву  по </w:t>
      </w:r>
      <w:r>
        <w:br/>
      </w:r>
      <w:r>
        <w:t xml:space="preserve">пожертвован1й  »на  народное  просвищете''  и  учредить  дхя  этого  «комитег-  ^</w:t>
      </w:r>
    </w:p>
    <w:p>
      <w:pPr>
        <w:pStyle w:val="Normal"/>
      </w:pPr>
      <w:r>
        <w:t xml:space="preserve">Что  СДЪЛАНО  ЗА  СОРОЕЪ  лътъ.  23</w:t>
      </w:r>
    </w:p>
    <w:p>
      <w:pPr>
        <w:pStyle w:val="Normal"/>
      </w:pPr>
      <w:r>
        <w:t xml:space="preserve">чал  поступать  пожертвовашя  въ  газеты,  въ  Москв1^  прииегь  въ  свое </w:t>
      </w:r>
      <w:r>
        <w:br/>
      </w:r>
      <w:r>
        <w:t xml:space="preserve">в4д4н1в  городское  управлеше,  сделавши  сборъ  средствъ  и  ихъ  удотребле- </w:t>
      </w:r>
      <w:r>
        <w:br/>
      </w:r>
      <w:r>
        <w:t xml:space="preserve">ше  муниципальнынъ  дЬломъ;  пусть  учредить  оно  для  касажден1я  въ  горо- </w:t>
      </w:r>
      <w:r>
        <w:br/>
      </w:r>
      <w:r>
        <w:t xml:space="preserve">д^Ь  просв^^тительныхъ  учреждешй  попечительства,  подобЕО  существующимъ </w:t>
      </w:r>
      <w:r>
        <w:br/>
      </w:r>
      <w:r>
        <w:t xml:space="preserve">уже  при  немъ  участвовыиъ  попечительстваиъ  о  б^дныхъ.  I  ыожно  быть </w:t>
      </w:r>
      <w:r>
        <w:br/>
      </w:r>
      <w:r>
        <w:t xml:space="preserve">ув1^реннымъ,  что  столичное  общество  изыщетъ  средства  победить  врага, </w:t>
      </w:r>
      <w:r>
        <w:br/>
      </w:r>
      <w:r>
        <w:t xml:space="preserve">не  требуя  со  стороны  городского  управлешя  большшъ  расходовъ.  Оно </w:t>
      </w:r>
      <w:r>
        <w:br/>
      </w:r>
      <w:r>
        <w:t xml:space="preserve">найдетъ  въ  себ'Ь  силы  просв1^тить  даже  и  310-тысячную  аршо  сл-ёпухъ^ </w:t>
      </w:r>
      <w:r>
        <w:br/>
      </w:r>
      <w:r>
        <w:t xml:space="preserve">лишь  бы  не  продолжалъ  висЬть  дамокловъ  иечъ  надъ  лучшими  русскини </w:t>
      </w:r>
      <w:r>
        <w:br/>
      </w:r>
      <w:r>
        <w:t xml:space="preserve">людьми  и  ихъ  прогрессивно  культурной  д^^ятельностью.</w:t>
      </w:r>
    </w:p>
    <w:p>
      <w:pPr>
        <w:pStyle w:val="Normal"/>
      </w:pPr>
      <w:r>
        <w:t xml:space="preserve">Кром*  вечерне  -  воскресныхъ  классовъ,  къ  числу  образавательныхъ </w:t>
      </w:r>
      <w:r>
        <w:br/>
      </w:r>
      <w:r>
        <w:t xml:space="preserve">учреждешй  для  взрослаго  рабочаго  населешя  относятся  народныя  б&amp;6д10- </w:t>
      </w:r>
      <w:r>
        <w:br/>
      </w:r>
      <w:r>
        <w:t xml:space="preserve">текя-читальни.  Въ  настоящее  время  въ  в-Ьд-Ьши  городского  общественнаго </w:t>
      </w:r>
      <w:r>
        <w:br/>
      </w:r>
      <w:r>
        <w:t xml:space="preserve">управлешя  ихъ  три.  Следующая  таблица,  составленная  ва  основанш  отче- </w:t>
      </w:r>
      <w:r>
        <w:br/>
      </w:r>
      <w:r>
        <w:t xml:space="preserve">товъ  библ10текъ  за  1902  г.  можетъ  дать  н-Ькоторыя  св'ёд1^п1я  объ  ихъ </w:t>
      </w:r>
      <w:r>
        <w:br/>
      </w:r>
      <w:r>
        <w:t xml:space="preserve">д1Ьятельности  п  ихъ  просв'Ьтительномъ  значенш  для  насвЛЁН1я,</w:t>
      </w:r>
    </w:p>
    <w:p>
      <w:pPr>
        <w:pStyle w:val="Normal"/>
      </w:pPr>
      <w:r>
        <w:t xml:space="preserve">Еоличество  книгъ  (томовъ)</w:t>
      </w:r>
    </w:p>
    <w:p>
      <w:pPr>
        <w:pStyle w:val="Normal"/>
      </w:pPr>
      <w:r>
        <w:t xml:space="preserve">Количество  экземпляр.   ежем'Ьсячн.   журн.  *).</w:t>
      </w:r>
    </w:p>
    <w:p>
      <w:pPr>
        <w:pStyle w:val="Normal"/>
      </w:pPr>
      <w:r>
        <w:t xml:space="preserve">»  &gt;  еженед.  пер10д.  издан.</w:t>
      </w:r>
    </w:p>
    <w:p>
      <w:pPr>
        <w:pStyle w:val="Normal"/>
      </w:pPr>
      <w:r>
        <w:t xml:space="preserve">&gt;  &gt;  еждневн.   газетъ   **).</w:t>
      </w:r>
    </w:p>
    <w:p>
      <w:pPr>
        <w:pStyle w:val="Normal"/>
      </w:pPr>
      <w:r>
        <w:t xml:space="preserve">Число  дней  въ  году,  когда  читал,  были   откр. </w:t>
      </w:r>
      <w:r>
        <w:br/>
      </w:r>
      <w:r>
        <w:t xml:space="preserve">Среднее  количество  пос^щенШ  въ  день  .   .  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й^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Ч  о</w:t>
      </w:r>
    </w:p>
    <w:p>
      <w:pPr>
        <w:pStyle w:val="Normal"/>
      </w:pPr>
      <w:r>
        <w:t xml:space="preserve">ёз</w:t>
      </w:r>
    </w:p>
    <w:p>
      <w:pPr>
        <w:pStyle w:val="Normal"/>
      </w:pPr>
      <w:r>
        <w:t xml:space="preserve">«1!.</w:t>
      </w:r>
    </w:p>
    <w:p>
      <w:pPr>
        <w:pStyle w:val="Normal"/>
      </w:pPr>
      <w:r>
        <w:t xml:space="preserve">ЗЙ"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За"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8,852</w:t>
      </w:r>
    </w:p>
    <w:p>
      <w:pPr>
        <w:pStyle w:val="Normal"/>
      </w:pPr>
      <w:r>
        <w:t xml:space="preserve">4,085</w:t>
      </w:r>
    </w:p>
    <w:p>
      <w:pPr>
        <w:pStyle w:val="Normal"/>
      </w:pPr>
      <w:r>
        <w:t xml:space="preserve">3.336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|гЬру  существую щаго  комитета  по  сбору  пожертвовашй  на  усндоп1е  флота"  выра </w:t>
      </w:r>
      <w:r>
        <w:br/>
      </w:r>
      <w:r>
        <w:t xml:space="preserve">жаетъ  уверенность,  что  „въ  Росс1И  наёдутся  не  десятки  тысячъ,  а  дсслткн  михд! </w:t>
      </w:r>
      <w:r>
        <w:br/>
      </w:r>
      <w:r>
        <w:t xml:space="preserve">ововъ  лодей,  которые  не  поскупятся  заплатить  хоть  по  1  р.  въ  годъ".  Тогда  по- </w:t>
      </w:r>
      <w:r>
        <w:br/>
      </w:r>
      <w:r>
        <w:t xml:space="preserve">лучатся десятки  милл]оновъ  рублей,  которыхъ  хватитъ,  чтобы  „открыть  двери  11ро^ </w:t>
      </w:r>
      <w:r>
        <w:br/>
      </w:r>
      <w:r>
        <w:t xml:space="preserve">св^щешя  вс^мъ  стучащимъ  въ  нихъ,  безъ  разбора  кастъ,  в^ронслов-Ьдаи111,  зваи1й </w:t>
      </w:r>
      <w:r>
        <w:br/>
      </w:r>
      <w:r>
        <w:t xml:space="preserve">или  С0СЛ0В1Й,  а  руководствуясь  словами  нашего  В^чнаго  Учителя:  даромъ  получили, </w:t>
      </w:r>
      <w:r>
        <w:br/>
      </w:r>
      <w:r>
        <w:t xml:space="preserve">даромъ  и  отдавайте''.</w:t>
      </w:r>
    </w:p>
    <w:p>
      <w:pPr>
        <w:pStyle w:val="Normal"/>
      </w:pPr>
      <w:r>
        <w:t xml:space="preserve">•)  Изъ  пихъ  общаго  содержан1Я  получаются  только  сл'Ьдующ1С:  1)  Мгръ  Важ1й </w:t>
      </w:r>
      <w:r>
        <w:br/>
      </w:r>
      <w:r>
        <w:t xml:space="preserve">(для  Тургеневской  читал,  въ  5  экз.,  для  Островской — въ  1  экз,,  для  Пушкинской— въ </w:t>
      </w:r>
      <w:r>
        <w:br/>
      </w:r>
      <w:r>
        <w:t xml:space="preserve">2  экз.)  2)  Лсторическгй  Втьстиикъ  (для  Пушкинской  читал,  въ  2  акз.^  для  прочвхъ </w:t>
      </w:r>
      <w:r>
        <w:br/>
      </w:r>
      <w:r>
        <w:t xml:space="preserve">по  1  экз.),  3)  Образованге  (для  Пушкинской  читал,  въ  2  экз.,  для  Тургеисискон— въ </w:t>
      </w:r>
      <w:r>
        <w:br/>
      </w:r>
      <w:r>
        <w:t xml:space="preserve">1  экз.).  4)  Русскш  Влстникъ  (для  2-хъ  читал,  по  1  экз.)  и  5)  Ж^/рпалъ  дял  Вслхъ </w:t>
      </w:r>
      <w:r>
        <w:br/>
      </w:r>
      <w:r>
        <w:t xml:space="preserve">(только  для  Тургеневской  читал,  въ  1  экз.).  Остальные — или  спешалыше,  нлп  д^тсше. </w:t>
      </w:r>
      <w:r>
        <w:br/>
      </w:r>
      <w:r>
        <w:t xml:space="preserve">**)  Изъ  ежедневныхъ  газетъ  выписываются  сл'Ьдующ1я:  1)  Ыоскоескгй  Л11€шо1л </w:t>
      </w:r>
      <w:r>
        <w:br/>
      </w:r>
      <w:r>
        <w:t xml:space="preserve">(по  одному  экзем,  для  вс^хъ  читаленъ),  2)  Новое  Время  (для  Тургеневской  читал» </w:t>
      </w:r>
      <w:r>
        <w:br/>
      </w:r>
      <w:r>
        <w:t xml:space="preserve">въ  двухъ  экзсмпл.,  для  прочихъ — по  одному),  3)  Лравительстшшый  Втстпикъ  (для </w:t>
      </w:r>
      <w:r>
        <w:br/>
      </w:r>
      <w:r>
        <w:t xml:space="preserve">вс^хъ  читаленъ  по  1  экз.),  4)  Септъ  (для  всЬхъ  читал,  по  1  укз.),  2)  Москоескгл </w:t>
      </w:r>
      <w:r>
        <w:br/>
      </w:r>
      <w:r>
        <w:t xml:space="preserve">,Влдомости  (по  1  экз.  для  2-хъ  читаленъ),  6)  Саратовскгя  Гт/бсрпстая  Ведомости </w:t>
      </w:r>
      <w:r>
        <w:br/>
      </w:r>
      <w:r>
        <w:t xml:space="preserve">|Двъ  одиомъ  экзомпл.  для  одной  читальни).</w:t>
      </w:r>
    </w:p>
    <w:p>
      <w:pPr>
        <w:pStyle w:val="Normal"/>
      </w:pPr>
      <w:r>
        <w:t xml:space="preserve">24  Руссбая   Мысль.</w:t>
      </w:r>
    </w:p>
    <w:p>
      <w:pPr>
        <w:pStyle w:val="Normal"/>
      </w:pPr>
      <w:r>
        <w:t xml:space="preserve">Общее  количество  пос*щенШ 92,49Я  44,344  15Д88</w:t>
      </w:r>
    </w:p>
    <w:p>
      <w:pPr>
        <w:pStyle w:val="Normal"/>
      </w:pPr>
      <w:r>
        <w:t xml:space="preserve">•/в  отношвн1е  (къ  ихъ  общему  числу)  посЬщев!!!,  сд^ланныхъ:</w:t>
      </w:r>
    </w:p>
    <w:p>
      <w:pPr>
        <w:pStyle w:val="Normal"/>
      </w:pPr>
      <w:r>
        <w:t xml:space="preserve">а)  учащимися  въ  среднихъ и низшихъ училищ.  ,    ^%Ь%  48,9%  53,5*4</w:t>
      </w:r>
    </w:p>
    <w:p>
      <w:pPr>
        <w:pStyle w:val="Normal"/>
      </w:pPr>
      <w:r>
        <w:t xml:space="preserve">б)  фабричными  и  прислугой 3,8%  3,97^  7»9',;</w:t>
      </w:r>
    </w:p>
    <w:p>
      <w:pPr>
        <w:pStyle w:val="Normal"/>
      </w:pPr>
      <w:r>
        <w:t xml:space="preserve">в)  ремесленниками  и  мастеровыми 18.3%  16,57в  13,0'/§</w:t>
      </w:r>
    </w:p>
    <w:p>
      <w:pPr>
        <w:pStyle w:val="Normal"/>
      </w:pPr>
      <w:r>
        <w:t xml:space="preserve">г)  лицами  другихъ  профессШ 45,47в  30,77#  ^6Л%</w:t>
      </w:r>
    </w:p>
    <w:p>
      <w:pPr>
        <w:pStyle w:val="Normal"/>
      </w:pPr>
      <w:r>
        <w:t xml:space="preserve">Количество  вс*хъ  выдачъ 139,366  80,011  27,251</w:t>
      </w:r>
    </w:p>
    <w:p>
      <w:pPr>
        <w:pStyle w:val="Normal"/>
      </w:pPr>
      <w:r>
        <w:t xml:space="preserve">Читаемость  (въ  7о  отношенш  къ  общему  числу  выдачъ):</w:t>
      </w:r>
    </w:p>
    <w:p>
      <w:pPr>
        <w:pStyle w:val="Normal"/>
      </w:pPr>
      <w:r>
        <w:t xml:space="preserve">а)  д*тскихъ  книгъ  и  журналовъ 23,0        43,2  40 Д</w:t>
      </w:r>
    </w:p>
    <w:p>
      <w:pPr>
        <w:pStyle w:val="Normal"/>
      </w:pPr>
      <w:r>
        <w:t xml:space="preserve">б)  книгъ  беллетристическаго  содержашя  ...    33,8        21,6  22,9</w:t>
      </w:r>
    </w:p>
    <w:p>
      <w:pPr>
        <w:pStyle w:val="Normal"/>
      </w:pPr>
      <w:r>
        <w:t xml:space="preserve">в)  першдическихъ  изданШ 24,2        18,8  24,9</w:t>
      </w:r>
    </w:p>
    <w:p>
      <w:pPr>
        <w:pStyle w:val="Normal"/>
      </w:pPr>
      <w:r>
        <w:t xml:space="preserve">г)  книгъ  историческихъ 4,3         2,9  3,4</w:t>
      </w:r>
    </w:p>
    <w:p>
      <w:pPr>
        <w:pStyle w:val="Normal"/>
      </w:pPr>
      <w:r>
        <w:t xml:space="preserve">д)  »  по  естествознанш  и  медицин*.    .   .  3,0  2,0  1,7</w:t>
      </w:r>
    </w:p>
    <w:p>
      <w:pPr>
        <w:pStyle w:val="Normal"/>
      </w:pPr>
      <w:r>
        <w:t xml:space="preserve">е)  1  по  истор.,  литер.,  языков.,  педаг.  .  2,9  3,8  1,5</w:t>
      </w:r>
    </w:p>
    <w:p>
      <w:pPr>
        <w:pStyle w:val="Normal"/>
      </w:pPr>
      <w:r>
        <w:t xml:space="preserve">ж)  1  богословскихъ 2,0  1,6  ^^</w:t>
      </w:r>
    </w:p>
    <w:p>
      <w:pPr>
        <w:pStyle w:val="Normal"/>
      </w:pPr>
      <w:r>
        <w:t xml:space="preserve">в)  »  см-Ьшан.  содержашя 2,0  1,9  1Д</w:t>
      </w:r>
    </w:p>
    <w:p>
      <w:pPr>
        <w:pStyle w:val="Normal"/>
      </w:pPr>
      <w:r>
        <w:t xml:space="preserve">и)  &gt;  по  географш 1,6  1,7  2,0</w:t>
      </w:r>
    </w:p>
    <w:p>
      <w:pPr>
        <w:pStyle w:val="Normal"/>
      </w:pPr>
      <w:r>
        <w:t xml:space="preserve">1)  »  по  сельскому  хозяйству  и  технолопи.  1,6  1,3  0,2</w:t>
      </w:r>
    </w:p>
    <w:p>
      <w:pPr>
        <w:pStyle w:val="Normal"/>
      </w:pPr>
      <w:r>
        <w:t xml:space="preserve">к)  &gt;  по  философш 0,7  0,8  0,2</w:t>
      </w:r>
    </w:p>
    <w:p>
      <w:pPr>
        <w:pStyle w:val="Normal"/>
      </w:pPr>
      <w:r>
        <w:t xml:space="preserve">л)  &gt;  по  общественнымъ  наукамъ ....  0,7  0,4  0,3</w:t>
      </w:r>
    </w:p>
    <w:p>
      <w:pPr>
        <w:pStyle w:val="Normal"/>
      </w:pPr>
      <w:r>
        <w:t xml:space="preserve">Въ  этой  таблиц*  прежде  всего  поражаетъ  необыкновенно  малый  про- </w:t>
      </w:r>
      <w:r>
        <w:br/>
      </w:r>
      <w:r>
        <w:t xml:space="preserve">центъ  читателей  изъ  числа  фабричныхъ  рабочихъ,  (которые  почему -тф </w:t>
      </w:r>
      <w:r>
        <w:br/>
      </w:r>
      <w:r>
        <w:t xml:space="preserve">соединены  въ  отчетахъ  съ  прислугой).  Даже  въ  Пушкинской  читаоьн^, </w:t>
      </w:r>
      <w:r>
        <w:br/>
      </w:r>
      <w:r>
        <w:t xml:space="preserve">находящейся  въ  фабричномъ  района,  количество  читателей  этого  разряда  ю- </w:t>
      </w:r>
      <w:r>
        <w:br/>
      </w:r>
      <w:r>
        <w:t xml:space="preserve">стигаетъ  только  7,97в.  Значительно  больше  процентъ  чнтате1ей  нзъ  |€- </w:t>
      </w:r>
      <w:r>
        <w:br/>
      </w:r>
      <w:r>
        <w:t xml:space="preserve">месленннковъ  и  мастеровыхъ.  Объяснить  такую  разницу,  намъ  кажетп, </w:t>
      </w:r>
      <w:r>
        <w:br/>
      </w:r>
      <w:r>
        <w:t xml:space="preserve">можно  т*мъ,  что  посл*дн1е  въ  большей  степени,  ч1^мъ  рабоч1е,  ногуть </w:t>
      </w:r>
      <w:r>
        <w:br/>
      </w:r>
      <w:r>
        <w:t xml:space="preserve">отлучаться  изъ  мастерской  и  въ  течете  рабочаго  дия,  особенно  самосгоя- </w:t>
      </w:r>
      <w:r>
        <w:br/>
      </w:r>
      <w:r>
        <w:t xml:space="preserve">тельные  кустари.  Это  порверждаетъ  и  выдача  книгъ  изъ  П^юеинсеой </w:t>
      </w:r>
      <w:r>
        <w:br/>
      </w:r>
      <w:r>
        <w:t xml:space="preserve">читальни  на  домъ  *).  При  этомъ  условш  книгами  пользовались,  какъ  фаб- </w:t>
      </w:r>
      <w:r>
        <w:br/>
      </w:r>
      <w:r>
        <w:t xml:space="preserve">ричные, такъ  и  ремесленники  въ  одинаковыхъ  разм^рахъ.  Но  и  вшЬст% </w:t>
      </w:r>
      <w:r>
        <w:br/>
      </w:r>
      <w:r>
        <w:t xml:space="preserve">взятые  фабричные  и  ремесленники  составляготъ  только  20— 227^  общага </w:t>
      </w:r>
      <w:r>
        <w:br/>
      </w:r>
      <w:r>
        <w:t xml:space="preserve">числа  пользующихся  книгами  въ  городскихъ  читальняхъ.  Это  указываетъ </w:t>
      </w:r>
      <w:r>
        <w:br/>
      </w:r>
      <w:r>
        <w:t xml:space="preserve">на  необходимость  широкой  организащи  городскимъ  ^иравлешенъ  выдай </w:t>
      </w:r>
      <w:r>
        <w:br/>
      </w:r>
      <w:r>
        <w:t xml:space="preserve">читателямъ,  занятымъ  днемъ  работою  книгъ  на  доыъ.  Друглмъ  заслум- </w:t>
      </w:r>
      <w:r>
        <w:br/>
      </w:r>
      <w:r>
        <w:t xml:space="preserve">вающимъ  внимашя  обстоятельствомъ  является  большой  сравннтедыо </w:t>
      </w:r>
      <w:r>
        <w:br/>
      </w:r>
      <w:r>
        <w:t xml:space="preserve">процентъ  среди  пос*тителей  городскихъ  читаленъ  д-Ьтей  и,  сл*довзтельна, </w:t>
      </w:r>
      <w:r>
        <w:br/>
      </w:r>
      <w:r>
        <w:t xml:space="preserve">малый— взрослыхъ.  Только  въ  Тургеневской  читальн*  д*ти  школьнаго </w:t>
      </w:r>
      <w:r>
        <w:br/>
      </w:r>
      <w:r>
        <w:t xml:space="preserve">возраста  (учащ1еся  въ   среднихъ  и  низшихъ   школахъ)  составляютъ   ^  ^</w:t>
      </w:r>
    </w:p>
    <w:p>
      <w:pPr>
        <w:pStyle w:val="Normal"/>
      </w:pPr>
      <w:r>
        <w:t xml:space="preserve">*)  Къ  сожал'Ьн1Ю,  это  практикуется  только  въ  одной  П^шкжискоИ  чктаау(г&amp; </w:t>
      </w:r>
      <w:r>
        <w:br/>
      </w:r>
      <w:r>
        <w:t xml:space="preserve">то  въ  очень  ограниченныхъ  разм'Ьрахъ.  Въ  1902  г.  этнмъ  правомг  пои^зов^^ </w:t>
      </w:r>
      <w:r>
        <w:br/>
      </w:r>
      <w:r>
        <w:t xml:space="preserve">только  293  лица,  при  этомъ  взрослые  изъ  рабочаго  класса  составлджв  иев^  11^ </w:t>
      </w:r>
      <w:r>
        <w:br/>
      </w:r>
      <w:r>
        <w:t xml:space="preserve">Всего  за  годъ  было  выдано  4,422  книги.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Что  СДМАНО  ЗА  СОРОКЪ  лътъ.  25</w:t>
      </w:r>
    </w:p>
    <w:p>
      <w:pPr>
        <w:pStyle w:val="Normal"/>
      </w:pPr>
      <w:r>
        <w:t xml:space="preserve">о^шлго  числа  пос11тотелей.  Въ   читальн*  же  имени  Островскаго  ихъ   по- </w:t>
      </w:r>
      <w:r>
        <w:br/>
      </w:r>
      <w:r>
        <w:t xml:space="preserve">ювина,  а  въ  читальн'Ь  ииени  Пушкина  даже  болЬе.  Это  главнЪйшииъ </w:t>
      </w:r>
      <w:r>
        <w:br/>
      </w:r>
      <w:r>
        <w:t xml:space="preserve">образонъ  объясняется  саилмъ  характеромъ   читаленъ.  Какъ  «народныя», </w:t>
      </w:r>
      <w:r>
        <w:br/>
      </w:r>
      <w:r>
        <w:t xml:space="preserve">он1&amp;  должны  руководствоваться  каталогомъ  министерства  народнаго  просв1Ь« </w:t>
      </w:r>
      <w:r>
        <w:br/>
      </w:r>
      <w:r>
        <w:t xml:space="preserve">щешя  для  этого  рода  библ10текъ  и  читаленъ.  А  известно,  что  въ   этотъ </w:t>
      </w:r>
      <w:r>
        <w:br/>
      </w:r>
      <w:r>
        <w:t xml:space="preserve">каталогь  входить  почта  исключительно  д1^тск1е  книги  и  журналы  и  книги, </w:t>
      </w:r>
      <w:r>
        <w:br/>
      </w:r>
      <w:r>
        <w:t xml:space="preserve">допущенный  въ  низш1я  школы.  Даже  изъ  допущенныхъ  въ  средн1я  школы, </w:t>
      </w:r>
      <w:r>
        <w:br/>
      </w:r>
      <w:r>
        <w:t xml:space="preserve">мнопя  книги  исключены  изъ  каталога  народныхъ  библштекъ.  Поэтому </w:t>
      </w:r>
      <w:r>
        <w:br/>
      </w:r>
      <w:r>
        <w:t xml:space="preserve">нзъ  газегь  въ  городскдхъ  читальняхъ  встречаются  только   офищальная </w:t>
      </w:r>
      <w:r>
        <w:br/>
      </w:r>
      <w:r>
        <w:t xml:space="preserve">Праеительственный    Втьстникъу    уличная    газета  МосковскШ   Жиетокь </w:t>
      </w:r>
      <w:r>
        <w:br/>
      </w:r>
      <w:r>
        <w:t xml:space="preserve">да  три  газеты  реакц10ннаго  направлен1я.  Н'ёсколько  лучше  обстоять  д1Ь </w:t>
      </w:r>
      <w:r>
        <w:br/>
      </w:r>
      <w:r>
        <w:t xml:space="preserve">10   по   отношен1Ю  къ  журналамъ.  Зд^сь,   кром^    Русскою   Вгьетника </w:t>
      </w:r>
      <w:r>
        <w:br/>
      </w:r>
      <w:r>
        <w:t xml:space="preserve">встречаются  Истораческгй  Втьстнгисъ^  Мгрь  Боокгй  и   О^разованге.  По </w:t>
      </w:r>
      <w:r>
        <w:br/>
      </w:r>
      <w:r>
        <w:t xml:space="preserve">сл^дше  ра  потому,  что  разрешен1е  ом^ть  ихъ  было  дано  въ  то   время, </w:t>
      </w:r>
      <w:r>
        <w:br/>
      </w:r>
      <w:r>
        <w:t xml:space="preserve">когда  эти  журналы  были  «юношескими».  Даже  Журналъ  для  Ваьхъ  до </w:t>
      </w:r>
      <w:r>
        <w:br/>
      </w:r>
      <w:r>
        <w:t xml:space="preserve">пущенъ  только  въ  одну  читальню — Тургеневскую.  Каталогь  этой  читальни </w:t>
      </w:r>
      <w:r>
        <w:br/>
      </w:r>
      <w:r>
        <w:t xml:space="preserve">какъ  открытой  раньше,  а  значить  и  при  лучшихъ  услов1яхъ,  несколько </w:t>
      </w:r>
      <w:r>
        <w:br/>
      </w:r>
      <w:r>
        <w:t xml:space="preserve">шире  прочихъ.  И  это  обстоятельство  заметно  отражается  на  составе   ея </w:t>
      </w:r>
      <w:r>
        <w:br/>
      </w:r>
      <w:r>
        <w:t xml:space="preserve">посетителей.  Тамъ  взрослые  составляють  67,57фэ  тогда  какъ  въ  читальне </w:t>
      </w:r>
      <w:r>
        <w:br/>
      </w:r>
      <w:r>
        <w:t xml:space="preserve">Островскаго  они  составляють  лишь  517в,  а  въ   Пушкинской— 46, 1*/в-  ^ </w:t>
      </w:r>
      <w:r>
        <w:br/>
      </w:r>
      <w:r>
        <w:t xml:space="preserve">въ  то  же  время  число  ежедневныхъ  посещен1й  въ  Тургеневской  читальне </w:t>
      </w:r>
      <w:r>
        <w:br/>
      </w:r>
      <w:r>
        <w:t xml:space="preserve">сллшкомъ  вдвое  больше,  чемъ  въ  читальне  имени  Островскаго,  й  въ  7 </w:t>
      </w:r>
      <w:r>
        <w:br/>
      </w:r>
      <w:r>
        <w:t xml:space="preserve">рзъ  больше,  чемъ  въ  Пушкинское  читальне.  Все  это,  кажется,  достаточно </w:t>
      </w:r>
      <w:r>
        <w:br/>
      </w:r>
      <w:r>
        <w:t xml:space="preserve">убедптельпо  говорить  за  то,  чтобы  городская  читальни  были   преобразо- </w:t>
      </w:r>
      <w:r>
        <w:br/>
      </w:r>
      <w:r>
        <w:t xml:space="preserve">ваны изъ  такъ  называемыхъ  «народныхы,  т.-е.  по  существу   детскихъ, </w:t>
      </w:r>
      <w:r>
        <w:br/>
      </w:r>
      <w:r>
        <w:t xml:space="preserve">въ  публичный,  какъ  читальня  въ  Румянцевскомъ  музее,  какъ  читальни </w:t>
      </w:r>
      <w:r>
        <w:br/>
      </w:r>
      <w:r>
        <w:t xml:space="preserve">при  общественныхъ  библхотекахъ  провинщальныхъ  городовъ.  Только   при </w:t>
      </w:r>
      <w:r>
        <w:br/>
      </w:r>
      <w:r>
        <w:t xml:space="preserve">этомъ  УСЛ0В1Я  оне  будуть  читальнями  для  взрослыхъ.  Сделать  это  у  го- </w:t>
      </w:r>
      <w:r>
        <w:br/>
      </w:r>
      <w:r>
        <w:t xml:space="preserve">рода тЁмъ  больше  основан1й,  что  читальни  обслуживаютъ  не  только   ра- </w:t>
      </w:r>
      <w:r>
        <w:br/>
      </w:r>
      <w:r>
        <w:t xml:space="preserve">боч1й  классъ— «народъ»,  въ  томъ  смысле,  какъ  это  понимается  органами </w:t>
      </w:r>
      <w:r>
        <w:br/>
      </w:r>
      <w:r>
        <w:t xml:space="preserve">адмпнястрац1и,  а  еще  въ  гораздо  большей  степени  друпе  слои  городского </w:t>
      </w:r>
      <w:r>
        <w:br/>
      </w:r>
      <w:r>
        <w:t xml:space="preserve">васелешя.  Наконецъ,  если  для  преобразовашя  читаленъ  потребуется  плат- </w:t>
      </w:r>
      <w:r>
        <w:br/>
      </w:r>
      <w:r>
        <w:t xml:space="preserve">ность, то    отчего   не   ввести   бы  и  ее.  Въ  этомъ  отношенш  примеромъ, </w:t>
      </w:r>
      <w:r>
        <w:br/>
      </w:r>
      <w:r>
        <w:t xml:space="preserve">достойнымъ  подражашя,  могла  бы  служить  московская  же  частная  библш- </w:t>
      </w:r>
      <w:r>
        <w:br/>
      </w:r>
      <w:r>
        <w:t xml:space="preserve">тека  ^Образоваше»  (на  Плющихе),  въ  которой  за  15  к.  въ  месяцъ  под- </w:t>
      </w:r>
      <w:r>
        <w:br/>
      </w:r>
      <w:r>
        <w:t xml:space="preserve">сисчпкъ,  кроме  одной  книги,  получаемой  на  домъ,  пользуется  и  правомъ </w:t>
      </w:r>
      <w:r>
        <w:br/>
      </w:r>
      <w:r>
        <w:t xml:space="preserve">иосещешя  читальни  при  библ10теке.  Такова  же  библштека  Рубакиной   въ </w:t>
      </w:r>
      <w:r>
        <w:br/>
      </w:r>
      <w:r>
        <w:t xml:space="preserve">Ветербург]^.  Таковы  почти  все  провинщальныя  общественный  библштеки. </w:t>
      </w:r>
      <w:r>
        <w:br/>
      </w:r>
      <w:r>
        <w:t xml:space="preserve">Характеромъ  городскихъ  читаленъ,  составомъ  книгъ  въ  нихъ  объясняет- </w:t>
      </w:r>
      <w:r>
        <w:br/>
      </w:r>
      <w:r>
        <w:t xml:space="preserve">ся н  то  явлеше,  что  наибольшШ  спросъ  въ  нихъ  падаетъ  на  детск1е  книги </w:t>
      </w:r>
      <w:r>
        <w:br/>
      </w:r>
      <w:r>
        <w:t xml:space="preserve">к  журпалы  (40—4379  въ  читальняхъ   Островскаго  и  Пушкинской).  Ббль- </w:t>
      </w:r>
      <w:r>
        <w:br/>
      </w:r>
      <w:r>
        <w:t xml:space="preserve">щая   полнота   каталога   Тургеневской   читальни  и  здесь  сопровождается </w:t>
      </w:r>
      <w:r>
        <w:br/>
      </w:r>
      <w:r>
        <w:t xml:space="preserve">р1€ньшен1емъ  спроса  на  эти  книги  и  журналы  (237о)  даже  со  стороны </w:t>
      </w:r>
      <w:r>
        <w:br/>
      </w:r>
      <w:r>
        <w:t xml:space="preserve">штотелвЁ  учащихся.  Только  почти  полнымъ  отсутств1емъ  въ  мпнистерскомъ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 Мыс1ь.</w:t>
      </w:r>
    </w:p>
    <w:p>
      <w:pPr>
        <w:pStyle w:val="Normal"/>
      </w:pPr>
      <w:r>
        <w:t xml:space="preserve">каталог1Ь  книгъ  по  общественнымъ  вопросакъ  *)  объясняется»  что  поц </w:t>
      </w:r>
      <w:r>
        <w:br/>
      </w:r>
      <w:r>
        <w:t xml:space="preserve">от](Ьлу  уд&lt;6ляется  наименьшее  внимаше  пос^^титеяей  читаленъ.  Бо1&amp;е  вол- </w:t>
      </w:r>
      <w:r>
        <w:br/>
      </w:r>
      <w:r>
        <w:t xml:space="preserve">не преяставденъ  въ  городскихъ  чйталъняхъ  литературный  отдЪлъ,  хотя  I </w:t>
      </w:r>
      <w:r>
        <w:br/>
      </w:r>
      <w:r>
        <w:t xml:space="preserve">81Тбсь  яы  не  найдеиъ  такихъ  врупныхъ  отечественныхъ  писателей,  кась </w:t>
      </w:r>
      <w:r>
        <w:br/>
      </w:r>
      <w:r>
        <w:t xml:space="preserve">Гл.  Уепенсв1Й,  Еороленво  **),  ГорьвШ,  Вересдевъ,Маминъ-Сибирявъ,№&amp;- </w:t>
      </w:r>
      <w:r>
        <w:br/>
      </w:r>
      <w:r>
        <w:t xml:space="preserve">шинъ,  Астыревъ,  Станювовичъ  (не  считая  д^&amp;тскихъ),  РМетнивовгь,  Заа- </w:t>
      </w:r>
      <w:r>
        <w:br/>
      </w:r>
      <w:r>
        <w:t xml:space="preserve">товратск1Й,  Левитовъ,  Поияловсшй,  Ожешко  (хотя  ра  послЪдше  въ  1901  г. </w:t>
      </w:r>
      <w:r>
        <w:br/>
      </w:r>
      <w:r>
        <w:t xml:space="preserve">и  были  допущены),  Михайловъ  (Шеллеръ),  ЗасорнсвШ,  Варонивъ,  Наь </w:t>
      </w:r>
      <w:r>
        <w:br/>
      </w:r>
      <w:r>
        <w:t xml:space="preserve">умовъ,  Боборыкинъ  и  друг.  Изъ  критиковъ  и  публицистовъ  не  нахоркь: </w:t>
      </w:r>
      <w:r>
        <w:br/>
      </w:r>
      <w:r>
        <w:t xml:space="preserve">Добролюбова,  Писарева,  Михайловскаго,  Шелгунова  и  даже  Б^линскаго. </w:t>
      </w:r>
      <w:r>
        <w:br/>
      </w:r>
      <w:r>
        <w:t xml:space="preserve">Изъ  иностранныхъ  не  найдеиъ  Берне,  Зудермана,  Гауптмана,  Эрпава- </w:t>
      </w:r>
      <w:r>
        <w:br/>
      </w:r>
      <w:r>
        <w:t xml:space="preserve">Шатр1ана,  Безантъ  (посл1^дте  два  только  что  допущены  въ  читальни), </w:t>
      </w:r>
      <w:r>
        <w:br/>
      </w:r>
      <w:r>
        <w:t xml:space="preserve">Мопассанъ,  Поленцъ,  Ибсенъ  (представленъ  только  въ.  Тургеневсиой  чи- </w:t>
      </w:r>
      <w:r>
        <w:br/>
      </w:r>
      <w:r>
        <w:t xml:space="preserve">тальне). Гюго,  Золя  представлены  только  отчасти.  Изъ  имеющихся  пи» </w:t>
      </w:r>
      <w:r>
        <w:br/>
      </w:r>
      <w:r>
        <w:t xml:space="preserve">телей  во  всЬхъ  читальняхъ  въ  наибол-Ёе  чнтаемымъ  относятся:</w:t>
      </w:r>
    </w:p>
    <w:p>
      <w:pPr>
        <w:pStyle w:val="Normal"/>
      </w:pPr>
      <w:r>
        <w:t xml:space="preserve">М']^сто,</w:t>
      </w:r>
    </w:p>
    <w:p>
      <w:pPr>
        <w:pStyle w:val="Normal"/>
      </w:pPr>
      <w:r>
        <w:t xml:space="preserve">ванннаенов  донньши</w:t>
      </w:r>
    </w:p>
    <w:p>
      <w:pPr>
        <w:pStyle w:val="Normal"/>
      </w:pPr>
      <w:r>
        <w:t xml:space="preserve">Проаевтиое  отношение  къ  обшежу</w:t>
      </w:r>
    </w:p>
    <w:p>
      <w:pPr>
        <w:pStyle w:val="Normal"/>
      </w:pPr>
      <w:r>
        <w:t xml:space="preserve">сочин.по  степени  читаемости.</w:t>
      </w:r>
    </w:p>
    <w:p>
      <w:pPr>
        <w:pStyle w:val="Normal"/>
      </w:pPr>
      <w:r>
        <w:t xml:space="preserve">числу  вщакныхъ  за  годъ  шгк</w:t>
      </w:r>
    </w:p>
    <w:p>
      <w:pPr>
        <w:pStyle w:val="Normal"/>
      </w:pPr>
      <w:r>
        <w:t xml:space="preserve">Русск1е  писатели.</w:t>
      </w:r>
    </w:p>
    <w:p>
      <w:pPr>
        <w:pStyle w:val="Normal"/>
      </w:pPr>
      <w:r>
        <w:t xml:space="preserve">Островск. </w:t>
      </w:r>
      <w:r>
        <w:br/>
      </w:r>
      <w:r>
        <w:t xml:space="preserve">читальня.</w:t>
      </w:r>
    </w:p>
    <w:p>
      <w:pPr>
        <w:pStyle w:val="Normal"/>
      </w:pPr>
      <w:r>
        <w:t xml:space="preserve">Пушкпн. </w:t>
      </w:r>
      <w:r>
        <w:br/>
      </w:r>
      <w:r>
        <w:t xml:space="preserve">читальня.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1^'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Гоголь    .    .    .   •</w:t>
      </w:r>
    </w:p>
    <w:p>
      <w:pPr>
        <w:pStyle w:val="Normal"/>
      </w:pPr>
      <w:r>
        <w:t xml:space="preserve">.       2</w:t>
      </w:r>
    </w:p>
    <w:p>
      <w:pPr>
        <w:pStyle w:val="Normal"/>
      </w:pPr>
      <w:r>
        <w:t xml:space="preserve">1           1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11.4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Толстой,  л.  .   .</w:t>
      </w:r>
    </w:p>
    <w:p>
      <w:pPr>
        <w:pStyle w:val="Normal"/>
      </w:pPr>
      <w:r>
        <w:t xml:space="preserve">.       3</w:t>
      </w:r>
    </w:p>
    <w:p>
      <w:pPr>
        <w:pStyle w:val="Normal"/>
      </w:pPr>
      <w:r>
        <w:t xml:space="preserve">2           8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5,2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Толстой,  А.  .  .</w:t>
      </w:r>
    </w:p>
    <w:p>
      <w:pPr>
        <w:pStyle w:val="Normal"/>
      </w:pPr>
      <w:r>
        <w:t xml:space="preserve">.       6</w:t>
      </w:r>
    </w:p>
    <w:p>
      <w:pPr>
        <w:pStyle w:val="Normal"/>
      </w:pPr>
      <w:r>
        <w:t xml:space="preserve">5          9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11упкинъ  •   .  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12           2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9,3</w:t>
      </w:r>
    </w:p>
    <w:p>
      <w:pPr>
        <w:pStyle w:val="Normal"/>
      </w:pPr>
      <w:r>
        <w:t xml:space="preserve">Иеврасовъ     .   . 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       н^тъ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н1Ьть</w:t>
      </w:r>
    </w:p>
    <w:p>
      <w:pPr>
        <w:pStyle w:val="Normal"/>
      </w:pPr>
      <w:r>
        <w:t xml:space="preserve">ДостоевскШ   .   .</w:t>
      </w:r>
    </w:p>
    <w:p>
      <w:pPr>
        <w:pStyle w:val="Normal"/>
      </w:pPr>
      <w:r>
        <w:t xml:space="preserve">.      11</w:t>
      </w:r>
    </w:p>
    <w:p>
      <w:pPr>
        <w:pStyle w:val="Normal"/>
      </w:pPr>
      <w:r>
        <w:t xml:space="preserve">14         10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Тургеневъ     .   . 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15           7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ОстровскШ     .   .  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17         13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Чеховъ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10         14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Гоичаровъ     .   .  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28         21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Щедринъ  .   .  .  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       н*гь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н%п</w:t>
      </w:r>
    </w:p>
    <w:p>
      <w:pPr>
        <w:pStyle w:val="Normal"/>
      </w:pPr>
      <w:r>
        <w:t xml:space="preserve">Лермонтовъ  .  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13         23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ЕрестовскШ  (псевд.</w:t>
      </w:r>
    </w:p>
    <w:p>
      <w:pPr>
        <w:pStyle w:val="Normal"/>
      </w:pPr>
      <w:r>
        <w:t xml:space="preserve">)    25</w:t>
      </w:r>
    </w:p>
    <w:p>
      <w:pPr>
        <w:pStyle w:val="Normal"/>
      </w:pPr>
      <w:r>
        <w:t xml:space="preserve">н*тъ     н*ть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нЪтъ</w:t>
      </w:r>
    </w:p>
    <w:p>
      <w:pPr>
        <w:pStyle w:val="Normal"/>
      </w:pPr>
      <w:r>
        <w:t xml:space="preserve">в&amp;п</w:t>
      </w:r>
    </w:p>
    <w:p>
      <w:pPr>
        <w:pStyle w:val="Normal"/>
      </w:pPr>
      <w:r>
        <w:t xml:space="preserve">*)  Изъ  29  книжекъ,  допущонныхъ  катологоыъ  мцн.  нар.  просв^щ.  изх.  1900  т^ </w:t>
      </w:r>
      <w:r>
        <w:br/>
      </w:r>
      <w:r>
        <w:t xml:space="preserve">только  4,  а  именно:  1)  Вредепъ:  ^^Начальн.  учсбнпкъ  политически  эконошв''. </w:t>
      </w:r>
      <w:r>
        <w:br/>
      </w:r>
      <w:r>
        <w:t xml:space="preserve">1876  г.  2)  Тизенгаузенъ:  „Бережь  и  трудъ*.  Очеркъ  полит,  экономхи  (по  М,  Бю1д| </w:t>
      </w:r>
      <w:r>
        <w:br/>
      </w:r>
      <w:r>
        <w:t xml:space="preserve">Изд.  1891  г.  3)  Боссе  и  Лехсисъ:  „Металлич.  деньги  и  валюта^.  Изд.  189Т  I </w:t>
      </w:r>
      <w:r>
        <w:br/>
      </w:r>
      <w:r>
        <w:t xml:space="preserve">4)  Гольцевъ:  „Что  такое  подати.  Ц.  1  к.  Изд.  1893  г.  касаются  бол^е  вдн </w:t>
      </w:r>
      <w:r>
        <w:br/>
      </w:r>
      <w:r>
        <w:t xml:space="preserve">общихъ  вопросовъ  права  и  экономики.  Осталъныя  яюяются  книжками </w:t>
      </w:r>
      <w:r>
        <w:br/>
      </w:r>
      <w:r>
        <w:t xml:space="preserve">характера  о  законахъ  и  ссльскихъ  установлен1яхъ.</w:t>
      </w:r>
    </w:p>
    <w:p>
      <w:pPr>
        <w:pStyle w:val="Normal"/>
      </w:pPr>
      <w:r>
        <w:t xml:space="preserve">*^)  Въ  особенности  странно,  что  н^тъ  Кор оленка,  хотя  въ  1901  г.  были  до^ </w:t>
      </w:r>
      <w:r>
        <w:br/>
      </w:r>
      <w:r>
        <w:t xml:space="preserve">его  „Сл^^по8  мувыкантъ^  и  ,90черки  и  разсказы^,  кн.  2-я.  Кром^  того,  допущеяы: </w:t>
      </w:r>
      <w:r>
        <w:br/>
      </w:r>
      <w:r>
        <w:t xml:space="preserve">подзомелья*,  „Старый  звонарь*,  „Невольный  уб1Нца*,  „Р^ка  играетъ",   ,Пр] </w:t>
      </w:r>
      <w:r>
        <w:br/>
      </w:r>
      <w:r>
        <w:t xml:space="preserve">„СуддыИ  день'',  „На  затменш'',  изданные  отдельными  книжками,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Что   СДЪЛАНО  ЗА   СОРОЕЪ  ЛФТЪ.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{вкнтвпъ  .    .    .</w:t>
      </w:r>
    </w:p>
    <w:p>
      <w:pPr>
        <w:pStyle w:val="Normal"/>
      </w:pPr>
      <w:r>
        <w:t xml:space="preserve">одьцовъ  .    .    . </w:t>
      </w:r>
      <w:r>
        <w:br/>
      </w:r>
      <w:r>
        <w:t xml:space="preserve">/евчеико  .   .   .</w:t>
      </w:r>
    </w:p>
    <w:p>
      <w:pPr>
        <w:pStyle w:val="Normal"/>
      </w:pPr>
      <w:r>
        <w:t xml:space="preserve">[Иностр.  писателп</w:t>
      </w:r>
    </w:p>
    <w:p>
      <w:pPr>
        <w:pStyle w:val="Normal"/>
      </w:pPr>
      <w:r>
        <w:t xml:space="preserve">Севкевпчъ  .  . </w:t>
      </w:r>
      <w:r>
        <w:br/>
      </w:r>
      <w:r>
        <w:t xml:space="preserve">ДвЕЕснеъ  .   .   .</w:t>
      </w:r>
    </w:p>
    <w:p>
      <w:pPr>
        <w:pStyle w:val="Normal"/>
      </w:pPr>
      <w:r>
        <w:t xml:space="preserve">Гюго</w:t>
      </w:r>
    </w:p>
    <w:p>
      <w:pPr>
        <w:pStyle w:val="Normal"/>
      </w:pPr>
      <w:r>
        <w:t xml:space="preserve">Герштеккеръ  . </w:t>
      </w:r>
      <w:r>
        <w:br/>
      </w:r>
      <w:r>
        <w:t xml:space="preserve">Скотть,  В.  .  . </w:t>
      </w:r>
      <w:r>
        <w:br/>
      </w:r>
      <w:r>
        <w:t xml:space="preserve">араъ-Заыдъ   .</w:t>
      </w:r>
    </w:p>
    <w:p>
      <w:pPr>
        <w:pStyle w:val="Normal"/>
      </w:pPr>
      <w:r>
        <w:t xml:space="preserve">Шлльгагеиъ    .</w:t>
      </w:r>
    </w:p>
    <w:p>
      <w:pPr>
        <w:pStyle w:val="Normal"/>
      </w:pPr>
      <w:r>
        <w:t xml:space="preserve">квсплръ  .  .  . </w:t>
      </w:r>
      <w:r>
        <w:br/>
      </w:r>
      <w:r>
        <w:t xml:space="preserve">Рбте</w:t>
      </w:r>
    </w:p>
    <w:p>
      <w:pPr>
        <w:pStyle w:val="Normal"/>
      </w:pPr>
      <w:r>
        <w:t xml:space="preserve">шллер'ь  .  .</w:t>
      </w:r>
    </w:p>
    <w:p>
      <w:pPr>
        <w:pStyle w:val="Normal"/>
      </w:pPr>
      <w:r>
        <w:t xml:space="preserve">айронъ    .  .</w:t>
      </w:r>
    </w:p>
    <w:p>
      <w:pPr>
        <w:pStyle w:val="Normal"/>
      </w:pPr>
      <w:r>
        <w:t xml:space="preserve">Г«йвв   .  .  . </w:t>
      </w:r>
      <w:r>
        <w:br/>
      </w:r>
      <w:r>
        <w:t xml:space="preserve">иеръ  -  Стоу</w:t>
      </w:r>
    </w:p>
    <w:p>
      <w:pPr>
        <w:pStyle w:val="Normal"/>
      </w:pPr>
      <w:r>
        <w:t xml:space="preserve">ерваптесъ  .</w:t>
      </w:r>
    </w:p>
    <w:p>
      <w:pPr>
        <w:pStyle w:val="Normal"/>
      </w:pPr>
      <w:r>
        <w:t xml:space="preserve">ерсъ  .   ,  .</w:t>
      </w:r>
    </w:p>
    <w:p>
      <w:pPr>
        <w:pStyle w:val="Normal"/>
      </w:pPr>
      <w:r>
        <w:t xml:space="preserve">вкэ  .  .   .  .</w:t>
      </w:r>
    </w:p>
    <w:p>
      <w:pPr>
        <w:pStyle w:val="Normal"/>
      </w:pPr>
      <w:r>
        <w:t xml:space="preserve">рля  .  .   .  .</w:t>
      </w:r>
    </w:p>
    <w:p>
      <w:pPr>
        <w:pStyle w:val="Normal"/>
      </w:pPr>
      <w:r>
        <w:t xml:space="preserve">26 </w:t>
      </w:r>
      <w:r>
        <w:br/>
      </w:r>
      <w:r>
        <w:t xml:space="preserve">62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8 </w:t>
      </w:r>
      <w:r>
        <w:br/>
      </w:r>
      <w:r>
        <w:t xml:space="preserve">7</w:t>
      </w:r>
    </w:p>
    <w:p>
      <w:pPr>
        <w:pStyle w:val="Normal"/>
      </w:pP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И </w:t>
      </w:r>
      <w:r>
        <w:br/>
      </w:r>
      <w:r>
        <w:t xml:space="preserve">17 </w:t>
      </w:r>
      <w:r>
        <w:br/>
      </w:r>
      <w:r>
        <w:t xml:space="preserve">22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28 </w:t>
      </w:r>
      <w:r>
        <w:br/>
      </w:r>
      <w:r>
        <w:t xml:space="preserve">30 </w:t>
      </w:r>
      <w:r>
        <w:br/>
      </w:r>
      <w:r>
        <w:t xml:space="preserve">27 </w:t>
      </w:r>
      <w:r>
        <w:br/>
      </w:r>
      <w:r>
        <w:t xml:space="preserve">31</w:t>
      </w:r>
    </w:p>
    <w:p>
      <w:pPr>
        <w:pStyle w:val="Normal"/>
      </w:pPr>
      <w:r>
        <w:t xml:space="preserve">31  19 </w:t>
      </w:r>
      <w:r>
        <w:br/>
      </w:r>
      <w:r>
        <w:t xml:space="preserve">51  15 </w:t>
      </w:r>
      <w:r>
        <w:br/>
      </w:r>
      <w:r>
        <w:t xml:space="preserve">?  44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н1^тъ </w:t>
      </w:r>
      <w:r>
        <w:br/>
      </w:r>
      <w:r>
        <w:t xml:space="preserve">10 </w:t>
      </w:r>
      <w:r>
        <w:br/>
      </w:r>
      <w:r>
        <w:t xml:space="preserve">И </w:t>
      </w:r>
      <w:r>
        <w:br/>
      </w:r>
      <w:r>
        <w:t xml:space="preserve">15 </w:t>
      </w:r>
      <w:r>
        <w:br/>
      </w:r>
      <w:r>
        <w:t xml:space="preserve">24 </w:t>
      </w:r>
      <w:r>
        <w:br/>
      </w:r>
      <w:r>
        <w:t xml:space="preserve">17 </w:t>
      </w:r>
      <w:r>
        <w:br/>
      </w:r>
      <w:r>
        <w:t xml:space="preserve">26 </w:t>
      </w:r>
      <w:r>
        <w:br/>
      </w:r>
      <w:r>
        <w:t xml:space="preserve">20 </w:t>
      </w:r>
      <w:r>
        <w:br/>
      </w:r>
      <w:r>
        <w:t xml:space="preserve">13 </w:t>
      </w:r>
      <w:r>
        <w:br/>
      </w:r>
      <w:r>
        <w:t xml:space="preserve">25 </w:t>
      </w:r>
      <w:r>
        <w:br/>
      </w:r>
      <w:r>
        <w:t xml:space="preserve">29 </w:t>
      </w:r>
      <w:r>
        <w:br/>
      </w:r>
      <w:r>
        <w:t xml:space="preserve">28</w:t>
      </w:r>
    </w:p>
    <w:p>
      <w:pPr>
        <w:pStyle w:val="Normal"/>
      </w:pPr>
      <w:r>
        <w:t xml:space="preserve">13 </w:t>
      </w:r>
      <w:r>
        <w:br/>
      </w:r>
      <w:r>
        <w:t xml:space="preserve">4</w:t>
      </w:r>
    </w:p>
    <w:p>
      <w:pPr>
        <w:pStyle w:val="Normal"/>
      </w:pPr>
      <w:r>
        <w:t xml:space="preserve">22 </w:t>
      </w:r>
      <w:r>
        <w:br/>
      </w:r>
      <w:r>
        <w:t xml:space="preserve">20 </w:t>
      </w:r>
      <w:r>
        <w:br/>
      </w:r>
      <w:r>
        <w:t xml:space="preserve">11</w:t>
      </w:r>
    </w:p>
    <w:p>
      <w:pPr>
        <w:pStyle w:val="Normal"/>
      </w:pPr>
      <w:r>
        <w:t xml:space="preserve">нЪтъ </w:t>
      </w:r>
      <w:r>
        <w:br/>
      </w:r>
      <w:r>
        <w:t xml:space="preserve">21 </w:t>
      </w:r>
      <w:r>
        <w:br/>
      </w:r>
      <w:r>
        <w:t xml:space="preserve">27 </w:t>
      </w:r>
      <w:r>
        <w:br/>
      </w:r>
      <w:r>
        <w:t xml:space="preserve">15 </w:t>
      </w:r>
      <w:r>
        <w:br/>
      </w:r>
      <w:r>
        <w:t xml:space="preserve">31</w:t>
      </w:r>
    </w:p>
    <w:p>
      <w:pPr>
        <w:pStyle w:val="Normal"/>
      </w:pPr>
      <w:r>
        <w:t xml:space="preserve">10 </w:t>
      </w:r>
      <w:r>
        <w:br/>
      </w:r>
      <w:r>
        <w:t xml:space="preserve">33 </w:t>
      </w:r>
      <w:r>
        <w:br/>
      </w:r>
      <w:r>
        <w:t xml:space="preserve">16</w:t>
      </w:r>
    </w:p>
    <w:p>
      <w:pPr>
        <w:pStyle w:val="Normal"/>
      </w:pPr>
      <w:r>
        <w:t xml:space="preserve">Н'ЬТЪ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6.2 </w:t>
      </w:r>
      <w:r>
        <w:br/>
      </w:r>
      <w:r>
        <w:t xml:space="preserve">?</w:t>
      </w:r>
    </w:p>
    <w:p>
      <w:pPr>
        <w:pStyle w:val="Normal"/>
      </w:pPr>
      <w:r>
        <w:t xml:space="preserve">6,8 </w:t>
      </w:r>
      <w:r>
        <w:br/>
      </w:r>
      <w:r>
        <w:t xml:space="preserve">3,0 </w:t>
      </w:r>
      <w:r>
        <w:br/>
      </w:r>
      <w:r>
        <w:t xml:space="preserve">2,8 </w:t>
      </w:r>
      <w:r>
        <w:br/>
      </w:r>
      <w:r>
        <w:t xml:space="preserve">3,0 </w:t>
      </w:r>
      <w:r>
        <w:br/>
      </w:r>
      <w:r>
        <w:t xml:space="preserve">1,8 </w:t>
      </w:r>
      <w:r>
        <w:br/>
      </w:r>
      <w:r>
        <w:t xml:space="preserve">1,7 </w:t>
      </w:r>
      <w:r>
        <w:br/>
      </w:r>
      <w:r>
        <w:t xml:space="preserve">1,7 </w:t>
      </w:r>
      <w:r>
        <w:br/>
      </w:r>
      <w:r>
        <w:t xml:space="preserve">1,6</w:t>
      </w:r>
    </w:p>
    <w:p>
      <w:pPr>
        <w:pStyle w:val="Normal"/>
      </w:pPr>
      <w:r>
        <w:t xml:space="preserve">1.^) </w:t>
      </w:r>
      <w:r>
        <w:br/>
      </w:r>
      <w:r>
        <w:t xml:space="preserve">1,5 </w:t>
      </w:r>
      <w:r>
        <w:br/>
      </w:r>
      <w:r>
        <w:t xml:space="preserve">1,3 </w:t>
      </w:r>
      <w:r>
        <w:br/>
      </w:r>
      <w:r>
        <w:t xml:space="preserve">1,2 </w:t>
      </w:r>
      <w:r>
        <w:br/>
      </w:r>
      <w:r>
        <w:t xml:space="preserve">1,2 </w:t>
      </w:r>
      <w:r>
        <w:br/>
      </w:r>
      <w:r>
        <w:t xml:space="preserve">1,0 </w:t>
      </w:r>
      <w:r>
        <w:br/>
      </w:r>
      <w:r>
        <w:t xml:space="preserve">0,8 </w:t>
      </w:r>
      <w:r>
        <w:br/>
      </w:r>
      <w:r>
        <w:t xml:space="preserve">1,1 </w:t>
      </w:r>
      <w:r>
        <w:br/>
      </w:r>
      <w:r>
        <w:t xml:space="preserve">0,8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6,3 </w:t>
      </w:r>
      <w:r>
        <w:br/>
      </w:r>
      <w:r>
        <w:t xml:space="preserve">2,5 </w:t>
      </w:r>
      <w:r>
        <w:br/>
      </w:r>
      <w:r>
        <w:t xml:space="preserve">4,3 </w:t>
      </w:r>
      <w:r>
        <w:br/>
      </w:r>
      <w:r>
        <w:t xml:space="preserve">2,3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н*тъ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0,8 </w:t>
      </w:r>
      <w:r>
        <w:br/>
      </w:r>
      <w:r>
        <w:t xml:space="preserve">1,2 </w:t>
      </w:r>
      <w:r>
        <w:br/>
      </w:r>
      <w:r>
        <w:t xml:space="preserve">0,7 </w:t>
      </w:r>
      <w:r>
        <w:br/>
      </w:r>
      <w:r>
        <w:t xml:space="preserve">1,2 </w:t>
      </w:r>
      <w:r>
        <w:br/>
      </w:r>
      <w:r>
        <w:t xml:space="preserve">1,5 </w:t>
      </w:r>
      <w:r>
        <w:br/>
      </w:r>
      <w:r>
        <w:t xml:space="preserve">0,8 </w:t>
      </w:r>
      <w:r>
        <w:br/>
      </w:r>
      <w:r>
        <w:t xml:space="preserve">0,6 </w:t>
      </w:r>
      <w:r>
        <w:br/>
      </w:r>
      <w:r>
        <w:t xml:space="preserve">0,6</w:t>
      </w:r>
    </w:p>
    <w:p>
      <w:pPr>
        <w:pStyle w:val="Normal"/>
      </w:pPr>
      <w:r>
        <w:t xml:space="preserve">1,3 </w:t>
      </w:r>
      <w:r>
        <w:br/>
      </w:r>
      <w:r>
        <w:t xml:space="preserve">1,5 </w:t>
      </w:r>
      <w:r>
        <w:br/>
      </w:r>
      <w:r>
        <w:t xml:space="preserve">0,4</w:t>
      </w:r>
    </w:p>
    <w:p>
      <w:pPr>
        <w:pStyle w:val="Normal"/>
      </w:pPr>
      <w:r>
        <w:t xml:space="preserve">2,0 </w:t>
      </w:r>
      <w:r>
        <w:br/>
      </w:r>
      <w:r>
        <w:t xml:space="preserve">6,1 </w:t>
      </w:r>
      <w:r>
        <w:br/>
      </w:r>
      <w:r>
        <w:t xml:space="preserve">1,0 </w:t>
      </w:r>
      <w:r>
        <w:br/>
      </w:r>
      <w:r>
        <w:t xml:space="preserve">1.2 </w:t>
      </w:r>
      <w:r>
        <w:br/>
      </w:r>
      <w:r>
        <w:t xml:space="preserve">2,9 </w:t>
      </w:r>
      <w:r>
        <w:br/>
      </w:r>
      <w:r>
        <w:t xml:space="preserve">н'Ьгь </w:t>
      </w:r>
      <w:r>
        <w:br/>
      </w:r>
      <w:r>
        <w:t xml:space="preserve">нЪгь</w:t>
      </w:r>
    </w:p>
    <w:p>
      <w:pPr>
        <w:pStyle w:val="Normal"/>
      </w:pPr>
      <w:r>
        <w:t xml:space="preserve">1.1 </w:t>
      </w:r>
      <w:r>
        <w:br/>
      </w:r>
      <w:r>
        <w:t xml:space="preserve">0,6</w:t>
      </w:r>
    </w:p>
    <w:p>
      <w:pPr>
        <w:pStyle w:val="Normal"/>
      </w:pPr>
      <w:r>
        <w:t xml:space="preserve">1,4 </w:t>
      </w:r>
      <w:r>
        <w:br/>
      </w:r>
      <w:r>
        <w:t xml:space="preserve">0,4</w:t>
      </w:r>
    </w:p>
    <w:p>
      <w:pPr>
        <w:pStyle w:val="Normal"/>
      </w:pPr>
      <w:r>
        <w:t xml:space="preserve">П'ЬТЪ</w:t>
      </w:r>
    </w:p>
    <w:p>
      <w:pPr>
        <w:pStyle w:val="Normal"/>
      </w:pPr>
      <w:r>
        <w:t xml:space="preserve">3,3 </w:t>
      </w:r>
      <w:r>
        <w:br/>
      </w:r>
      <w:r>
        <w:t xml:space="preserve">0,3 </w:t>
      </w:r>
      <w:r>
        <w:br/>
      </w:r>
      <w:r>
        <w:t xml:space="preserve">1,3</w:t>
      </w:r>
    </w:p>
    <w:p>
      <w:pPr>
        <w:pStyle w:val="Normal"/>
      </w:pPr>
      <w:r>
        <w:t xml:space="preserve">ЕЁТЪ</w:t>
      </w:r>
    </w:p>
    <w:p>
      <w:pPr>
        <w:pStyle w:val="Normal"/>
      </w:pPr>
      <w:r>
        <w:t xml:space="preserve">н^тъ</w:t>
      </w:r>
    </w:p>
    <w:p>
      <w:pPr>
        <w:pStyle w:val="Normal"/>
      </w:pPr>
      <w:r>
        <w:t xml:space="preserve">Изъ  этой  таблпцы  видно,  что  1учш1е  писатели  русптге  и  иностранные </w:t>
      </w:r>
      <w:r>
        <w:br/>
      </w:r>
      <w:r>
        <w:t xml:space="preserve">»льше  п  читалось.  И  въ  этомъ    между  двумя  первыми  чпталышма  боль- </w:t>
      </w:r>
      <w:r>
        <w:br/>
      </w:r>
      <w:r>
        <w:t xml:space="preserve">шое соответствие.  Только  цифры  третьей  читальни  м^стани  представляются </w:t>
      </w:r>
      <w:r>
        <w:br/>
      </w:r>
      <w:r>
        <w:t xml:space="preserve">Грагшыми  '^).  Но,  съ  другой  стороны,  и  таюе  пвсатели^какъ  Вс.  Соловь- </w:t>
      </w:r>
      <w:r>
        <w:br/>
      </w:r>
      <w:r>
        <w:t xml:space="preserve">Загосплнъ»  Сал1асъ  занимаютъ  по  читаемости  довольно  высое1я  м-Ьста </w:t>
      </w:r>
      <w:r>
        <w:br/>
      </w:r>
      <w:r>
        <w:t xml:space="preserve">1—6),  А  НемпроБичъ- Данченко  въ  Тургеневской  чятальн-Ь  занимаетъ  даже </w:t>
      </w:r>
      <w:r>
        <w:br/>
      </w:r>
      <w:r>
        <w:t xml:space="preserve">рвов  ыЪсто  (въ   другихъ  2  и  3).  Это  объясняется  прежде  всего  т'Ьмъ, </w:t>
      </w:r>
      <w:r>
        <w:br/>
      </w:r>
      <w:r>
        <w:t xml:space="preserve">го    млнистерскамъ    каталогомъ    допущено    сочп!1сп1й     этого     писателя </w:t>
      </w:r>
      <w:r>
        <w:br/>
      </w:r>
      <w:r>
        <w:t xml:space="preserve">ьше,  чЬмъ     какого-либо   другого,  а   именно   24  назван! я,  Ненр1ятнов </w:t>
      </w:r>
      <w:r>
        <w:br/>
      </w:r>
      <w:r>
        <w:t xml:space="preserve">вчатлЪН1с  производить  то,  что  въ  отд-Ьл*  иностранной  литературы  пер- </w:t>
      </w:r>
      <w:r>
        <w:br/>
      </w:r>
      <w:r>
        <w:t xml:space="preserve">1В  м-Ьста  по  читаемости  заняли:  Майнъ-Ридъ,   Дшма,   Куперъ,   Эмаръ.., </w:t>
      </w:r>
      <w:r>
        <w:br/>
      </w:r>
      <w:r>
        <w:t xml:space="preserve">гакъ,  городская  просветительный  учрежден1я,  назначегпе  которыхъ  всюду </w:t>
      </w:r>
      <w:r>
        <w:br/>
      </w:r>
      <w:r>
        <w:t xml:space="preserve">|сдуживать  взрослое  населеше,  въ  Москв*  въ  значительной  степенп  явля- </w:t>
      </w:r>
      <w:r>
        <w:br/>
      </w:r>
      <w:r>
        <w:t xml:space="preserve">гсм  учреждеи1ямп  для  д*тей  школьнаго  возраста,  а  вечерне-вослресаыв </w:t>
      </w:r>
      <w:r>
        <w:br/>
      </w:r>
      <w:r>
        <w:t xml:space="preserve">дополнительные  классы  за  посл']Ьднее  время  дагке  и  совсЁмъ  преврати- </w:t>
      </w:r>
      <w:r>
        <w:br/>
      </w:r>
      <w:r>
        <w:t xml:space="preserve">1СЬ  въ  дополнптельыыя  школы  для  малол'Ьтнихъ.</w:t>
      </w:r>
    </w:p>
    <w:p>
      <w:pPr>
        <w:pStyle w:val="Normal"/>
      </w:pPr>
      <w:r>
        <w:t xml:space="preserve">Переходймъ  къ  носл-Ьдией  групп*  московскаго  населен! я,  по  отпошен1[а</w:t>
      </w:r>
    </w:p>
    <w:p>
      <w:pPr>
        <w:pStyle w:val="Normal"/>
      </w:pPr>
      <w:r>
        <w:t xml:space="preserve">ютороН  сд1^.лано^  какъ   это   и   должно    быть,  всего  бол^е  городскямъ</w:t>
      </w:r>
    </w:p>
    <w:p>
      <w:pPr>
        <w:pStyle w:val="Normal"/>
      </w:pPr>
      <w:r>
        <w:t xml:space="preserve">&gt;авлен1емъ—къ  д-Ьтямъ  школьнаго  возраста  5—14  л-Ьть.  Вотъ  въ  какомъ</w:t>
      </w:r>
    </w:p>
    <w:p>
      <w:pPr>
        <w:pStyle w:val="Normal"/>
      </w:pPr>
      <w:r>
        <w:t xml:space="preserve">*)  Между  прочпмъ,  отчетъ  этой  читмьни  относить  Колрадп  („Чериыо  богатури") </w:t>
      </w:r>
      <w:r>
        <w:br/>
      </w:r>
      <w:r>
        <w:t xml:space="preserve">НжострЕи1нымъ  цвсатвжямъ.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положенш  находилась  грамотность  и  обучен1е  въ  ншолахъ  этой  ^асп </w:t>
      </w:r>
      <w:r>
        <w:br/>
      </w:r>
      <w:r>
        <w:t xml:space="preserve">селешд  въ  1902  году.</w:t>
      </w:r>
    </w:p>
    <w:p>
      <w:pPr>
        <w:pStyle w:val="Normal"/>
      </w:pPr>
      <w:r>
        <w:t xml:space="preserve">Грамотность.</w:t>
      </w:r>
    </w:p>
    <w:p>
      <w:pPr>
        <w:pStyle w:val="Normal"/>
      </w:pPr>
      <w:r>
        <w:t xml:space="preserve">Общее  количество  д^те^. </w:t>
      </w:r>
      <w:r>
        <w:br/>
      </w:r>
      <w:r>
        <w:t xml:space="preserve">5-14  л.  .    150,432</w:t>
      </w:r>
    </w:p>
    <w:p>
      <w:pPr>
        <w:pStyle w:val="Normal"/>
      </w:pPr>
      <w:r>
        <w:t xml:space="preserve">л/  ««л  лт»л™«»;«  «л  И8ъ  нихъ  ^и  къ  общему  чжау</w:t>
      </w:r>
    </w:p>
    <w:p>
      <w:pPr>
        <w:pStyle w:val="Normal"/>
      </w:pPr>
      <w:r>
        <w:t xml:space="preserve">(?;«^  ^лаж«^?«  грамотныхъ  д1твЦ  ка«ой  шжт^</w:t>
      </w:r>
    </w:p>
    <w:p>
      <w:pPr>
        <w:pStyle w:val="Normal"/>
      </w:pPr>
      <w:r>
        <w:t xml:space="preserve">всему  насеююю.  ^^^^^                     ^^^^</w:t>
      </w:r>
    </w:p>
    <w:p>
      <w:pPr>
        <w:pStyle w:val="Normal"/>
      </w:pPr>
      <w:r>
        <w:t xml:space="preserve">12,87ф  92,712              61,67*</w:t>
      </w:r>
    </w:p>
    <w:p>
      <w:pPr>
        <w:pStyle w:val="Normal"/>
      </w:pPr>
      <w:r>
        <w:t xml:space="preserve">Въ  тонъ  числЪ:</w:t>
      </w:r>
    </w:p>
    <w:p>
      <w:pPr>
        <w:pStyle w:val="Normal"/>
      </w:pPr>
      <w:r>
        <w:t xml:space="preserve">5-  7  л.  .     42,149</w:t>
      </w:r>
    </w:p>
    <w:p>
      <w:pPr>
        <w:pStyle w:val="Normal"/>
      </w:pPr>
      <w:r>
        <w:t xml:space="preserve">3,57.</w:t>
      </w:r>
    </w:p>
    <w:p>
      <w:pPr>
        <w:pStyle w:val="Normal"/>
      </w:pPr>
      <w:r>
        <w:t xml:space="preserve">4,129</w:t>
      </w:r>
    </w:p>
    <w:p>
      <w:pPr>
        <w:pStyle w:val="Normal"/>
      </w:pPr>
      <w:r>
        <w:t xml:space="preserve">9,77.</w:t>
      </w:r>
    </w:p>
    <w:p>
      <w:pPr>
        <w:pStyle w:val="Normal"/>
      </w:pPr>
      <w:r>
        <w:t xml:space="preserve">8    14  &gt;    .    108,283</w:t>
      </w:r>
    </w:p>
    <w:p>
      <w:pPr>
        <w:pStyle w:val="Normal"/>
      </w:pPr>
      <w:r>
        <w:t xml:space="preserve">9,37.</w:t>
      </w:r>
    </w:p>
    <w:p>
      <w:pPr>
        <w:pStyle w:val="Normal"/>
      </w:pPr>
      <w:r>
        <w:t xml:space="preserve">88,583</w:t>
      </w:r>
    </w:p>
    <w:p>
      <w:pPr>
        <w:pStyle w:val="Normal"/>
      </w:pPr>
      <w:r>
        <w:t xml:space="preserve">81,87,</w:t>
      </w:r>
    </w:p>
    <w:p>
      <w:pPr>
        <w:pStyle w:val="Normal"/>
      </w:pPr>
      <w:r>
        <w:t xml:space="preserve">Обученг$  въ  школлхъ.</w:t>
      </w:r>
    </w:p>
    <w:p>
      <w:pPr>
        <w:pStyle w:val="Normal"/>
      </w:pPr>
      <w:r>
        <w:t xml:space="preserve">Количество  уча-    %ихъкъ  общему    Колич.  учащихся  ^/оигькъ  общему  %  къ  чжс-</w:t>
      </w:r>
    </w:p>
    <w:p>
      <w:pPr>
        <w:pStyle w:val="Normal"/>
      </w:pPr>
      <w:r>
        <w:t xml:space="preserve">щихся   по  пере-    числу  д-Ьтей  дан-    въ  город,  школ,  числу  д4тей  дай-  лу   ужа-</w:t>
      </w:r>
    </w:p>
    <w:p>
      <w:pPr>
        <w:pStyle w:val="Normal"/>
      </w:pPr>
      <w:r>
        <w:t xml:space="preserve">писи.              НОИ  категор1И.       по  в'^^домости.  ной  категорш  *).  щихся  *}.</w:t>
      </w:r>
    </w:p>
    <w:p>
      <w:pPr>
        <w:pStyle w:val="Normal"/>
      </w:pPr>
      <w:r>
        <w:t xml:space="preserve">5-14  Л.  52,410       34,87о</w:t>
      </w:r>
    </w:p>
    <w:p>
      <w:pPr>
        <w:pStyle w:val="Normal"/>
      </w:pPr>
      <w:r>
        <w:t xml:space="preserve">23,676</w:t>
      </w:r>
    </w:p>
    <w:p>
      <w:pPr>
        <w:pStyle w:val="Normal"/>
      </w:pPr>
      <w:r>
        <w:t xml:space="preserve">15,77а</w:t>
      </w:r>
    </w:p>
    <w:p>
      <w:pPr>
        <w:pStyle w:val="Normal"/>
      </w:pPr>
      <w:r>
        <w:t xml:space="preserve">45Д%</w:t>
      </w:r>
    </w:p>
    <w:p>
      <w:pPr>
        <w:pStyle w:val="Normal"/>
      </w:pPr>
      <w:r>
        <w:t xml:space="preserve">Въ  тонъ  числ1^:</w:t>
      </w:r>
    </w:p>
    <w:p>
      <w:pPr>
        <w:pStyle w:val="Normal"/>
      </w:pPr>
      <w:r>
        <w:t xml:space="preserve">5-  7  л.    1,005         2,37ф  162  0,4%  16,2%</w:t>
      </w:r>
    </w:p>
    <w:p>
      <w:pPr>
        <w:pStyle w:val="Normal"/>
      </w:pPr>
      <w:r>
        <w:t xml:space="preserve">8-14  &gt;  51,405       47,47о  23,514  21,77.  45,77,</w:t>
      </w:r>
    </w:p>
    <w:p>
      <w:pPr>
        <w:pStyle w:val="Normal"/>
      </w:pPr>
      <w:r>
        <w:t xml:space="preserve">Изъ  этихъ  таблицъ  видно,  что  процентъ  грамотныхъ  во  всеб  грулд! </w:t>
      </w:r>
      <w:r>
        <w:br/>
      </w:r>
      <w:r>
        <w:t xml:space="preserve">населешя  школьнаго  возраста  составляеть  61,6,  т.-е.  ниже,  ч^мъ  въ </w:t>
      </w:r>
      <w:r>
        <w:br/>
      </w:r>
      <w:r>
        <w:t xml:space="preserve">группе  взрослыхъ.  Притонъ,  только  немного  бол1^е  половины  грамотныхъ </w:t>
      </w:r>
      <w:r>
        <w:br/>
      </w:r>
      <w:r>
        <w:t xml:space="preserve">д-Ьтей  (34,87в  изъ  61,67о)  учится  въ  школахъ.  Уже  это  о;[но  указываегь </w:t>
      </w:r>
      <w:r>
        <w:br/>
      </w:r>
      <w:r>
        <w:t xml:space="preserve">на  крайнюю  недостаточность  начальныхъ  шволъ  въ  Мосев^,  Но  и  въ  1ф1 </w:t>
      </w:r>
      <w:r>
        <w:br/>
      </w:r>
      <w:r>
        <w:t xml:space="preserve">грамотности,  какую  даютъ  школы,  городское  общественное  управлен1е  уча- </w:t>
      </w:r>
      <w:r>
        <w:br/>
      </w:r>
      <w:r>
        <w:t xml:space="preserve">ствуетъ  мен'Ье,  ч-Ьмъ  наполовину.  По  переписи,  изъ  52,410  зарегнсхр!- </w:t>
      </w:r>
      <w:r>
        <w:br/>
      </w:r>
      <w:r>
        <w:t xml:space="preserve">рованныхъ  учащихся  всЬхъ  школъ  въ  возрастЬ  5 — 14  л^гь  на  долж&gt;  город- </w:t>
      </w:r>
      <w:r>
        <w:br/>
      </w:r>
      <w:r>
        <w:t xml:space="preserve">скихъ  школъ  приходится  только  20,096  или  38,37ф  (прнчеыъ  сюда  вопиж </w:t>
      </w:r>
      <w:r>
        <w:br/>
      </w:r>
      <w:r>
        <w:t xml:space="preserve">учащ1еся  и  старше  14  л-Ьтъ),  что  составляетъ  только  13,37»  общаго  часл </w:t>
      </w:r>
      <w:r>
        <w:br/>
      </w:r>
      <w:r>
        <w:t xml:space="preserve">д1&amp;тей  школьнаго  возраста.</w:t>
      </w:r>
    </w:p>
    <w:p>
      <w:pPr>
        <w:pStyle w:val="Normal"/>
      </w:pPr>
      <w:r>
        <w:t xml:space="preserve">Передъ  какимъ  же  количествомъ  д]&amp;тей,  самый  возрасть  которнхъ  го- </w:t>
      </w:r>
      <w:r>
        <w:br/>
      </w:r>
      <w:r>
        <w:t xml:space="preserve">ворить, что  ихъ  м*сто  въ  школахъ,  городъ  остается  въ  долгу?</w:t>
      </w:r>
    </w:p>
    <w:p>
      <w:pPr>
        <w:pStyle w:val="Normal"/>
      </w:pPr>
      <w:r>
        <w:t xml:space="preserve">Въ  Европ*  школьное  обучеше  начинается  даже  ран1Ье  5-лЪтняго  возрэ* </w:t>
      </w:r>
      <w:r>
        <w:br/>
      </w:r>
      <w:r>
        <w:t xml:space="preserve">ста  (съ  4-хъ,  3-хъ  и  даже  2-хъ  л-Ьтъ).  Въ  Париж*  еще  въ  1899  г.  **) </w:t>
      </w:r>
      <w:r>
        <w:br/>
      </w:r>
      <w:r>
        <w:t xml:space="preserve">въ  одн*хъ  только  муниципальныхъ  материнскихъ  школахъ  обучалось  25,  Ш </w:t>
      </w:r>
      <w:r>
        <w:br/>
      </w:r>
      <w:r>
        <w:t xml:space="preserve">д*тей  2— б-л-Ьтняго  возраста,  что  составляло  16,67©  вс1ёхх  учащихся  тол-</w:t>
      </w:r>
    </w:p>
    <w:p>
      <w:pPr>
        <w:pStyle w:val="Normal"/>
      </w:pPr>
      <w:r>
        <w:t xml:space="preserve">*)  Число   учащихся   въ   городскихъ  школахъ,  зарегистрироваиныхъ  перешс. </w:t>
      </w:r>
      <w:r>
        <w:br/>
      </w:r>
      <w:r>
        <w:t xml:space="preserve">равно  20,096.  Но  такъ  какъ  въ  нашемъ  распоряжеши  не  было  ланных'ь  о  расдрес </w:t>
      </w:r>
      <w:r>
        <w:br/>
      </w:r>
      <w:r>
        <w:t xml:space="preserve">леши    учащихся    по   возрастамъ,  то  мы  пользовались  цифрп:ми  вЬдомостеи,  что  [**1 </w:t>
      </w:r>
      <w:r>
        <w:br/>
      </w:r>
      <w:r>
        <w:t xml:space="preserve">даетъ  отношеше  числа  учащихся  городскихъ  школъ  къ  общелу  числу  учащихся  л </w:t>
      </w:r>
      <w:r>
        <w:br/>
      </w:r>
      <w:r>
        <w:t xml:space="preserve">всему  населешю  школьнаго  возраста  выше  д:ЬМствительнаго.</w:t>
      </w:r>
    </w:p>
    <w:p>
      <w:pPr>
        <w:pStyle w:val="Normal"/>
      </w:pPr>
      <w:r>
        <w:t xml:space="preserve">♦*)  А  парижское  городское   общественное  у  правлен!  е  только  эа  самое  посУ </w:t>
      </w:r>
      <w:r>
        <w:br/>
      </w:r>
      <w:r>
        <w:t xml:space="preserve">время  стало  усиленно  муниципализировать  школы.</w:t>
      </w:r>
    </w:p>
    <w:p>
      <w:pPr>
        <w:pStyle w:val="Normal"/>
      </w:pPr>
      <w:r>
        <w:t xml:space="preserve">Что  СДЪЛАНО  ЗА  СОРОКЪ  лътъ.  10</w:t>
      </w:r>
    </w:p>
    <w:p>
      <w:pPr>
        <w:pStyle w:val="Normal"/>
      </w:pPr>
      <w:r>
        <w:t xml:space="preserve">!Г0  въ  нупвщшальиыхъ  же  первоначальныхъ  элементарныхъ  школахъ  *), </w:t>
      </w:r>
      <w:r>
        <w:br/>
      </w:r>
      <w:r>
        <w:t xml:space="preserve">Но  мы  еще  пе  Евроаа.  И  при  той  масс*  безграмотности,  какая  царить  у </w:t>
      </w:r>
      <w:r>
        <w:br/>
      </w:r>
      <w:r>
        <w:t xml:space="preserve">1тсъ  во  БС*1ъ  возр11сгахъ^  намъ  извинительно  будетъ  исключить  изъ  счета </w:t>
      </w:r>
      <w:r>
        <w:br/>
      </w:r>
      <w:r>
        <w:t xml:space="preserve">Еодлегпащихъ  школьному  обучешю— д-Ьтей  5—7  л*тъ,  хотя  стремлеше  бто&amp; </w:t>
      </w:r>
      <w:r>
        <w:br/>
      </w:r>
      <w:r>
        <w:t xml:space="preserve">груады  Бъ  образоваиш  сказывается  и  у  насъ.  Изъ  таблицы  видно,  что </w:t>
      </w:r>
      <w:r>
        <w:br/>
      </w:r>
      <w:r>
        <w:t xml:space="preserve">гра11от[1Ые  въ  зтой  групп*  составляютъ  около  107о-  Въ  школахъ,  впро- </w:t>
      </w:r>
      <w:r>
        <w:br/>
      </w:r>
      <w:r>
        <w:t xml:space="preserve">чеэгь,  учится  только  74  ихъ,  а  въ  городскихъ  —  въ  6  разъ  меньше.  Въ </w:t>
      </w:r>
      <w:r>
        <w:br/>
      </w:r>
      <w:r>
        <w:t xml:space="preserve">11)02  году  въ  городсвихъ  школахъ  училось  162  дйтей  моложе  8  л*тъ,что </w:t>
      </w:r>
      <w:r>
        <w:br/>
      </w:r>
      <w:r>
        <w:t xml:space="preserve">сйстапляетъ  0,77»  есЬхъ  учащихся  этихъ  школъ.  До  ограничитель ныхъ </w:t>
      </w:r>
      <w:r>
        <w:br/>
      </w:r>
      <w:r>
        <w:t xml:space="preserve">правплъ  1886  года,  вызванныхъ  переполнешемъ  школъ,  процентъ  этотъ </w:t>
      </w:r>
      <w:r>
        <w:br/>
      </w:r>
      <w:r>
        <w:t xml:space="preserve">быль  гораздо  выше,  Въ  1877  и  1878  годахъ  д*тей  моложе  8  л*гъ  было </w:t>
      </w:r>
      <w:r>
        <w:br/>
      </w:r>
      <w:r>
        <w:t xml:space="preserve">167,161  или  въ  средпемъ  4,57о  общаго  числа  учащихся  городскихъ  школъ.</w:t>
      </w:r>
    </w:p>
    <w:p>
      <w:pPr>
        <w:pStyle w:val="Normal"/>
      </w:pPr>
      <w:r>
        <w:t xml:space="preserve">Въ  пятяа^тхе.  Моложе  8  1*тъ  быю.  ^"  ^^  ^^Р*^^"  °^^"</w:t>
      </w:r>
    </w:p>
    <w:p>
      <w:pPr>
        <w:pStyle w:val="Normal"/>
      </w:pPr>
      <w:r>
        <w:t xml:space="preserve">"         *  **  ^  ж1XVл^/«.«  «  *«А»  Vш«V•  числа  у^шщ*  гор*  шк»</w:t>
      </w:r>
    </w:p>
    <w:p>
      <w:pPr>
        <w:pStyle w:val="Normal"/>
      </w:pPr>
      <w:r>
        <w:t xml:space="preserve">1879-1883  гг.  128  173  326  206  270  3,87#</w:t>
      </w:r>
    </w:p>
    <w:p>
      <w:pPr>
        <w:pStyle w:val="Normal"/>
      </w:pPr>
      <w:r>
        <w:t xml:space="preserve">1884—1888  1*  241  135  20  7  20  0,9*/^</w:t>
      </w:r>
    </w:p>
    <w:p>
      <w:pPr>
        <w:pStyle w:val="Normal"/>
      </w:pPr>
      <w:r>
        <w:t xml:space="preserve">1889-1893  &gt;  8  11  21  12  10  0Д7в</w:t>
      </w:r>
    </w:p>
    <w:p>
      <w:pPr>
        <w:pStyle w:val="Normal"/>
      </w:pPr>
      <w:r>
        <w:t xml:space="preserve">1894-1898  »  25  6  22  31  61  0,27о</w:t>
      </w:r>
    </w:p>
    <w:p>
      <w:pPr>
        <w:pStyle w:val="Normal"/>
      </w:pPr>
      <w:r>
        <w:t xml:space="preserve">1899—1903  &gt;  75  69  284  162  260  0,87*</w:t>
      </w:r>
    </w:p>
    <w:p>
      <w:pPr>
        <w:pStyle w:val="Normal"/>
      </w:pPr>
      <w:r>
        <w:t xml:space="preserve">Отсюда  видно,  что  первоначально  значительное  число  учащнхся  моложе </w:t>
      </w:r>
      <w:r>
        <w:br/>
      </w:r>
      <w:r>
        <w:t xml:space="preserve">8  д'Ьтъ  сильно  упало  въ  десятил*т1е  1884—1893  гг.  только  потому,  что </w:t>
      </w:r>
      <w:r>
        <w:br/>
      </w:r>
      <w:r>
        <w:t xml:space="preserve">не  стали  ихъ  принимать.  Бъ  сожал*н1Ю,  за  последнее  десятил*т1е  ихъ  снова </w:t>
      </w:r>
      <w:r>
        <w:br/>
      </w:r>
      <w:r>
        <w:t xml:space="preserve">стали  пркннмать  и  все  въ  ббльшихъ  и  въ  ббльшихъ  разм*рахъ;  тадъ  что </w:t>
      </w:r>
      <w:r>
        <w:br/>
      </w:r>
      <w:r>
        <w:t xml:space="preserve">въ  1903  году  число  д-Ьтей  моложе  8  л-Ьгв  достигло  260,  или  17о  общаго </w:t>
      </w:r>
      <w:r>
        <w:br/>
      </w:r>
      <w:r>
        <w:t xml:space="preserve">числа  учащихся  въ  городскихъ  школахъ.  Говоримъ,  къ  сожал'Ьн1ю,  не  по- </w:t>
      </w:r>
      <w:r>
        <w:br/>
      </w:r>
      <w:r>
        <w:t xml:space="preserve">тому, чтобы  мы  были  противниками  обучен1я  д-Ьтей  этого  возраста.  Напро- </w:t>
      </w:r>
      <w:r>
        <w:br/>
      </w:r>
      <w:r>
        <w:t xml:space="preserve">тнвъ,  можно  было  бы  только  радоваться,  если  бы  и  въ  Москв*  были  учре- </w:t>
      </w:r>
      <w:r>
        <w:br/>
      </w:r>
      <w:r>
        <w:t xml:space="preserve">ждены для  д-Ьтей  до  8  л*гь  городсшя  материнскхя  школы,  д'ЬтсЕ1е  сады </w:t>
      </w:r>
      <w:r>
        <w:br/>
      </w:r>
      <w:r>
        <w:t xml:space="preserve">к  т.  0.  образовательно -воспитательный  учрежден1я.  Но  мы  всей  душой </w:t>
      </w:r>
      <w:r>
        <w:br/>
      </w:r>
      <w:r>
        <w:t xml:space="preserve">протпвъ  того,  чтобы  малол-Ьтки  въ  течен1е  5 — 6  и  бол-Ье  часовъ  въ  душ- </w:t>
      </w:r>
      <w:r>
        <w:br/>
      </w:r>
      <w:r>
        <w:t xml:space="preserve">ггыхъ,  темныхъ,  гёсныхъ  и  пыльныхъ  классахъ  начальныхъ  городскихъ </w:t>
      </w:r>
      <w:r>
        <w:br/>
      </w:r>
      <w:r>
        <w:t xml:space="preserve">школъ  подвергались  той  же  учебной  пытк*,  какъ  и  бол*е  взрослые. </w:t>
      </w:r>
      <w:r>
        <w:br/>
      </w:r>
      <w:r>
        <w:t xml:space="preserve">Ъ      Если  мы  нсключймъ  д-Ьтей  5—7  л^тъ  изъ  школьнаго  возраста,  то  эта </w:t>
      </w:r>
      <w:r>
        <w:br/>
      </w:r>
      <w:r>
        <w:t xml:space="preserve">группа  сократится  до  108,283  чел.  (для  1902  г.).  Это  составляешь  только </w:t>
      </w:r>
      <w:r>
        <w:br/>
      </w:r>
      <w:r>
        <w:t xml:space="preserve">9*3%  всего  московскаго  населешя.  Но  этой  маленькой  групп*— всей  должно </w:t>
      </w:r>
      <w:r>
        <w:br/>
      </w:r>
      <w:r>
        <w:t xml:space="preserve">быть  обезпечено  начальное  образоваше.  Это  самая  первая  и  самая  бол^- </w:t>
      </w:r>
      <w:r>
        <w:br/>
      </w:r>
      <w:r>
        <w:t xml:space="preserve">шая  обязанность  московскаго  городского  управленхя.  Насколько  она  ицъ </w:t>
      </w:r>
      <w:r>
        <w:br/>
      </w:r>
      <w:r>
        <w:t xml:space="preserve">выиолюна,  показываетъ  выше  приведенная  таблица  (о  д*тяхъ  8—14  л.). </w:t>
      </w:r>
      <w:r>
        <w:br/>
      </w:r>
      <w:r>
        <w:t xml:space="preserve">Нзъ  этой  таблицы  видно,  что  19,700  челов*къ,  или  18,27©,  этой  группы </w:t>
      </w:r>
      <w:r>
        <w:br/>
      </w:r>
      <w:r>
        <w:t xml:space="preserve">совершенно   безграмотны.   А  изъ    88,583   грамотныхъ   (81,87в)   только</w:t>
      </w:r>
    </w:p>
    <w:p>
      <w:pPr>
        <w:pStyle w:val="Normal"/>
      </w:pPr>
      <w:r>
        <w:t xml:space="preserve">*)  Кром^  элементарныхъ  школъ,  парижское  городское  управ1еи1е  раскодуогъ </w:t>
      </w:r>
      <w:r>
        <w:br/>
      </w:r>
      <w:r>
        <w:t xml:space="preserve">&gt;Еоаа  1^г  жвл.  фраиковъ  на  содержаше  высшихъ  иорвоначальиыхъ  шко^ъ»  чисхо </w:t>
      </w:r>
      <w:r>
        <w:br/>
      </w:r>
      <w:r>
        <w:t xml:space="preserve">^^&amp;щнх1:н  въ  которьись,  (;ъ  сожах^шю,  намъ  не  и8в:&amp;стно.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51,405  чвлов*къ,  т.-е.  немногимъ  болЬе  половины  (587»),  обучаютеа  1Ь </w:t>
      </w:r>
      <w:r>
        <w:br/>
      </w:r>
      <w:r>
        <w:t xml:space="preserve">школахъ.  Остальные  же  37,178  челов*къ  (427о}  иргобр^тають  грам&amp;1- </w:t>
      </w:r>
      <w:r>
        <w:br/>
      </w:r>
      <w:r>
        <w:t xml:space="preserve">ность  или  доиашнииъ  способомъ,  или,  начавши  свае  обучеше  еъ  тжаА, </w:t>
      </w:r>
      <w:r>
        <w:br/>
      </w:r>
      <w:r>
        <w:t xml:space="preserve">были  преждевременно  лишены  ея,  и  только  часть,  которая  во  ведхожг </w:t>
      </w:r>
      <w:r>
        <w:br/>
      </w:r>
      <w:r>
        <w:t xml:space="preserve">случа'Ь  меньше  половины,  принадлежитъ  къ  числу  попчившшъ  начальны! </w:t>
      </w:r>
      <w:r>
        <w:br/>
      </w:r>
      <w:r>
        <w:t xml:space="preserve">школы  *).  Поэтому  самою  в(1Жною  и  самою  неотложною  зе^ачей  л^ </w:t>
      </w:r>
      <w:r>
        <w:br/>
      </w:r>
      <w:r>
        <w:t xml:space="preserve">сковскаго  юродскою  общественнаю  управленгя  является  дать  мп^апю  I» </w:t>
      </w:r>
      <w:r>
        <w:br/>
      </w:r>
      <w:r>
        <w:t xml:space="preserve">своихъ  школахъ  19,700  чел.у  совершенно  без%рамо7ппьи:ъ  и  той  чаапт </w:t>
      </w:r>
      <w:r>
        <w:br/>
      </w:r>
      <w:r>
        <w:t xml:space="preserve">37,178  челое1ькЪу  которая  обучается  домаишимь  образомъ  или  прежде- </w:t>
      </w:r>
      <w:r>
        <w:br/>
      </w:r>
      <w:r>
        <w:t xml:space="preserve">временно оторвана  отъ  начальной  школы  и  простирается  да  23^000  чел. </w:t>
      </w:r>
      <w:r>
        <w:br/>
      </w:r>
      <w:r>
        <w:t xml:space="preserve">Тогда,  и  только  тогда,  можно  будетъ  сказать,  что  въ  Москве  достнгжутж </w:t>
      </w:r>
      <w:r>
        <w:br/>
      </w:r>
      <w:r>
        <w:t xml:space="preserve">общедоступность  обученья.  с  Общедоступность  обучеН1я!&gt;  Какммъ  изд*в§- </w:t>
      </w:r>
      <w:r>
        <w:br/>
      </w:r>
      <w:r>
        <w:t xml:space="preserve">тельствомъ  звучитъ  это  слово  въ  устахъ  гЬхъ,  кто  говорить,  что  оно  %й- </w:t>
      </w:r>
      <w:r>
        <w:br/>
      </w:r>
      <w:r>
        <w:t xml:space="preserve">стигнуто  въ  Москв'Ь.  Говорить,  что  когда  нЪтъ  откааовъ  вь  Е1р1ех%  п </w:t>
      </w:r>
      <w:r>
        <w:br/>
      </w:r>
      <w:r>
        <w:t xml:space="preserve">школы,  это  значить— достигнута  общедоступность  обучен1Я.  Значить— при- </w:t>
      </w:r>
      <w:r>
        <w:br/>
      </w:r>
      <w:r>
        <w:t xml:space="preserve">няты вс]^,  кто  желаетъ  въ  нее  поступить.  Какь?  Л  зти  чумазые,  оборваж» </w:t>
      </w:r>
      <w:r>
        <w:br/>
      </w:r>
      <w:r>
        <w:t xml:space="preserve">ные  мальчики,  которые  постоянно  встр1^чаются  нанъ  на  всЪхъ  улидагь  I </w:t>
      </w:r>
      <w:r>
        <w:br/>
      </w:r>
      <w:r>
        <w:t xml:space="preserve">перекресткахъ  то  согнутыми  подь  тяжестью  разныхъ  продуктовъ  промавох- </w:t>
      </w:r>
      <w:r>
        <w:br/>
      </w:r>
      <w:r>
        <w:t xml:space="preserve">ства,  то  б']^гущими  по  всякаго  рода  хозяйскимь  поручешямъ,  резвЪ </w:t>
      </w:r>
      <w:r>
        <w:br/>
      </w:r>
      <w:r>
        <w:t xml:space="preserve">не  желають  учиться?  Разв'Ь  не  они  переполняли  всчерне-восвресные  вле- </w:t>
      </w:r>
      <w:r>
        <w:br/>
      </w:r>
      <w:r>
        <w:t xml:space="preserve">сы,  когда  городское  управлеше  милостиво  взглянула  быяо  па  нихъ  (правда, </w:t>
      </w:r>
      <w:r>
        <w:br/>
      </w:r>
      <w:r>
        <w:t xml:space="preserve">очень  и  очень  не  па  долго)?  Разв'Ь  теперь  они  Пб  наполеяють  Есшгу» </w:t>
      </w:r>
      <w:r>
        <w:br/>
      </w:r>
      <w:r>
        <w:t xml:space="preserve">школу,  куда  только  ихъ  начинаготь  пускать?  Н*гь,  они  желають,  страши </w:t>
      </w:r>
      <w:r>
        <w:br/>
      </w:r>
      <w:r>
        <w:t xml:space="preserve">вс*]^  желають  учиться.  Да  воть  горе:  ихъ  не  пускаютъ.  Не  пуекаютъ </w:t>
      </w:r>
      <w:r>
        <w:br/>
      </w:r>
      <w:r>
        <w:t xml:space="preserve">съ  двухь  сторонъ:  сь  одной  стороны,  тЬ,  вь  чьихъ  рукахъ  паходшгся  1Ью </w:t>
      </w:r>
      <w:r>
        <w:br/>
      </w:r>
      <w:r>
        <w:t xml:space="preserve">народнаго  образовашя,  а  съ  другой— хозяева  всякехь  промышленныхь  ж </w:t>
      </w:r>
      <w:r>
        <w:br/>
      </w:r>
      <w:r>
        <w:t xml:space="preserve">торговыхь  заведенШ,  куда  противь  воли  запрятало  ихъ  народное  невеже- </w:t>
      </w:r>
      <w:r>
        <w:br/>
      </w:r>
      <w:r>
        <w:t xml:space="preserve">ство. Да,  невежество  несравненно  более,  чемь  нужда.  Запрятало  въ  томъ </w:t>
      </w:r>
      <w:r>
        <w:br/>
      </w:r>
      <w:r>
        <w:t xml:space="preserve">возрасте,  вь  которомь  во  всемъ  культурномь  свете  вта  считается  неоозв^ </w:t>
      </w:r>
      <w:r>
        <w:br/>
      </w:r>
      <w:r>
        <w:t xml:space="preserve">лительнымъ,  вь  томь  возрасте,  въ  которомь  во  всеыъ  культурномь  свет! </w:t>
      </w:r>
      <w:r>
        <w:br/>
      </w:r>
      <w:r>
        <w:t xml:space="preserve">дети  учатся.  Пора  же  и  намь  избавить  детей  школьнаго  возраста  отъ  нгь </w:t>
      </w:r>
      <w:r>
        <w:br/>
      </w:r>
      <w:r>
        <w:t xml:space="preserve">дп&gt;тской  неволи,  отъ  этого  крепостного  состоянш,  въ  которое  повергла </w:t>
      </w:r>
      <w:r>
        <w:br/>
      </w:r>
      <w:r>
        <w:t xml:space="preserve">ихъ  невежество  власть  имеющихь  надь  детьми  взросльгхъ.  Пора  провоз- </w:t>
      </w:r>
      <w:r>
        <w:br/>
      </w:r>
      <w:r>
        <w:t xml:space="preserve">гласить обязательность  обучешя,  хотя  бы  по  началу  только  для  городовъ, </w:t>
      </w:r>
      <w:r>
        <w:br/>
      </w:r>
      <w:r>
        <w:t xml:space="preserve">У  нась,  где  такь  много  всякйхь  обязательностей,  направдепвыгь  на  1е* </w:t>
      </w:r>
      <w:r>
        <w:br/>
      </w:r>
      <w:r>
        <w:t xml:space="preserve">ловеческую  пагубу,  на  физическое  и  нравственное  уродован1е  человеа, </w:t>
      </w:r>
      <w:r>
        <w:br/>
      </w:r>
      <w:r>
        <w:t xml:space="preserve">въ  силу  какого-то  пепонятнаго,  страшнаго  по  посл1здствшнъ  предубехцв-</w:t>
      </w:r>
    </w:p>
    <w:p>
      <w:pPr>
        <w:pStyle w:val="Normal"/>
      </w:pPr>
      <w:r>
        <w:t xml:space="preserve">*)  Данныя  пореписи,  вероятно,  покажутъ,  скопко  колчлпшнхъ  );грсъ  в  не </w:t>
      </w:r>
      <w:r>
        <w:br/>
      </w:r>
      <w:r>
        <w:t xml:space="preserve">дохжающихъ  своего  обучешя  находится  въ^  группе   мохоже  15  л^тъ.  А  покг^  аю </w:t>
      </w:r>
      <w:r>
        <w:br/>
      </w:r>
      <w:r>
        <w:t xml:space="preserve">опред^Ьхено  еще  статистическими  разработками,  можно  судить  объ  ^томь </w:t>
      </w:r>
      <w:r>
        <w:br/>
      </w:r>
      <w:r>
        <w:t xml:space="preserve">приб1И8ито1ьно.  Въ  1900  д   1901  гг.  въ  городскихъ   школахъ   1сопчи10  ктрсъ  ов </w:t>
      </w:r>
      <w:r>
        <w:br/>
      </w:r>
      <w:r>
        <w:t xml:space="preserve">7,000  че10В']&amp;кь  (в;918).  Есхи  сто^п»ко  же  кончило  начальное  образование  въ  друт^| </w:t>
      </w:r>
      <w:r>
        <w:br/>
      </w:r>
      <w:r>
        <w:t xml:space="preserve">школахъ,  и  если  даже  всЬ  они  не  поступили  для  продолж1'и1л  своего  образов </w:t>
      </w:r>
      <w:r>
        <w:br/>
      </w:r>
      <w:r>
        <w:t xml:space="preserve">школы  высшаго  типа,  то  число  ихъ  будетъ  14^000  челов1^иъ  и  никак^  ае</w:t>
      </w:r>
    </w:p>
    <w:p>
      <w:pPr>
        <w:pStyle w:val="Normal"/>
      </w:pPr>
      <w:r>
        <w:t xml:space="preserve">1  Что   СДЕЛАНО  ЗА  СОРОКЪ  лътъ.  31</w:t>
      </w:r>
    </w:p>
    <w:p>
      <w:pPr>
        <w:pStyle w:val="Normal"/>
      </w:pPr>
      <w:r>
        <w:t xml:space="preserve">Н1Я  считается  Ефедосурте^[ьноЁ  одна  обязательность  просв(щ0П1Я,  обяза^ </w:t>
      </w:r>
      <w:r>
        <w:br/>
      </w:r>
      <w:r>
        <w:t xml:space="preserve">та&amp;ность  для  человека  не  уподобляться  сскоту  безс11Ысленному&gt; .  Но  тогда </w:t>
      </w:r>
      <w:r>
        <w:br/>
      </w:r>
      <w:r>
        <w:t xml:space="preserve">почему  36  мы  гордимся  тою  реформою,  которою  19  февраля  1861  г,  въ </w:t>
      </w:r>
      <w:r>
        <w:br/>
      </w:r>
      <w:r>
        <w:t xml:space="preserve">Росс1И  объявлена  обязательность  свободы  челов'Ька  отъ  вр'Ёпостного  ео- </w:t>
      </w:r>
      <w:r>
        <w:br/>
      </w:r>
      <w:r>
        <w:t xml:space="preserve">СТ0ЯН1Я?...  ЕЪтЪу  пора  открыть  глаза,  пора  хоть  въ  виду  грозлщеб  намъ </w:t>
      </w:r>
      <w:r>
        <w:br/>
      </w:r>
      <w:r>
        <w:t xml:space="preserve">великой  государственной  опасности  изъ-за  нашего  нев'Ьжества.  Пора  доио- </w:t>
      </w:r>
      <w:r>
        <w:br/>
      </w:r>
      <w:r>
        <w:t xml:space="preserve">гаться  закона  объ  освобожден1и  д1Ьтей  отъ  ихъ  рабства,  объ  обязательно- </w:t>
      </w:r>
      <w:r>
        <w:br/>
      </w:r>
      <w:r>
        <w:t xml:space="preserve">сти для  нихъ  обучешя,  объ  упраздненш  права  нанимать  на  всякаго  рода </w:t>
      </w:r>
      <w:r>
        <w:br/>
      </w:r>
      <w:r>
        <w:t xml:space="preserve">работу  и  службу  дЪтей  моложе  15  л-Ьтъ,  которымъ  нужно  учиться,  '{то </w:t>
      </w:r>
      <w:r>
        <w:br/>
      </w:r>
      <w:r>
        <w:t xml:space="preserve">въ  этом'ь  школьномъ  возраст'Ь  продолжительная  работа  въ  мастерскнхъ </w:t>
      </w:r>
      <w:r>
        <w:br/>
      </w:r>
      <w:r>
        <w:t xml:space="preserve">особенно  вредна  для  здоровья  челов'Ька,  вредна  на  всю  его  сл'Ёдуюшую </w:t>
      </w:r>
      <w:r>
        <w:br/>
      </w:r>
      <w:r>
        <w:t xml:space="preserve">жизнь,  объ  этомъ  давно  уже  твердить  всЬ  гипенисты;  что  этогь  возрастъ </w:t>
      </w:r>
      <w:r>
        <w:br/>
      </w:r>
      <w:r>
        <w:t xml:space="preserve">самый  лучпий  перюдъ  для  пршбр'Ьтешя  познанШ,  объ  этомъ  вщ^  бол^е </w:t>
      </w:r>
      <w:r>
        <w:br/>
      </w:r>
      <w:r>
        <w:t xml:space="preserve">давно  твердятъ  всЬ  педагоги;  что  въ  этотъ  возрастъ,  когда  малевьшб  стре* </w:t>
      </w:r>
      <w:r>
        <w:br/>
      </w:r>
      <w:r>
        <w:t xml:space="preserve">мится  подражать  во  всемъ  взрослому,  особенно  опасна  дурная  нравствен' </w:t>
      </w:r>
      <w:r>
        <w:br/>
      </w:r>
      <w:r>
        <w:t xml:space="preserve">пая  атмосфера  мастерскихъ,  артельныхъ  спаленъ  и  разныхъ  видовъ  обще- </w:t>
      </w:r>
      <w:r>
        <w:br/>
      </w:r>
      <w:r>
        <w:t xml:space="preserve">Н1Я  д-Ьтей  съ  сбродомъ  взрослыхъ,  —  твердятъ  и  моралисты,  и  педагоги </w:t>
      </w:r>
      <w:r>
        <w:br/>
      </w:r>
      <w:r>
        <w:t xml:space="preserve">ви'1стЬ.  Почему  же  мы  медлимъ  приступить  къ  тому,  что  представдяегь </w:t>
      </w:r>
      <w:r>
        <w:br/>
      </w:r>
      <w:r>
        <w:t xml:space="preserve">общепризнанную  необходимость,  что  давно  осуществлено  всЬмъ  культур-</w:t>
      </w:r>
    </w:p>
    <w:p>
      <w:pPr>
        <w:pStyle w:val="Normal"/>
      </w:pPr>
      <w:r>
        <w:t xml:space="preserve">НЫЖЪ  111рОМЪ?</w:t>
      </w:r>
    </w:p>
    <w:p>
      <w:pPr>
        <w:pStyle w:val="Normal"/>
      </w:pPr>
      <w:r>
        <w:t xml:space="preserve">у  насъ  почему-то  считаютъ  достаточнымъ  для  д-Ьтей  першдомъ  верво- </w:t>
      </w:r>
      <w:r>
        <w:br/>
      </w:r>
      <w:r>
        <w:t xml:space="preserve">пачальиаго  обучешя  8 — 11-Л'1тшй  возрастъ.  Сл'Ёдующая  таблица  покааы- </w:t>
      </w:r>
      <w:r>
        <w:br/>
      </w:r>
      <w:r>
        <w:t xml:space="preserve">еа^ть,  что  даже  практика  нашихъ  начальныхъ  училищъ  опередила  теоре- </w:t>
      </w:r>
      <w:r>
        <w:br/>
      </w:r>
      <w:r>
        <w:t xml:space="preserve">тиковъ  сужешя  пер1ода  школьнаго  обучешя.</w:t>
      </w:r>
    </w:p>
    <w:p>
      <w:pPr>
        <w:pStyle w:val="Normal"/>
      </w:pPr>
      <w:r>
        <w:t xml:space="preserve">Учащ1еся  городскихъ  школъ  за  все  время,  за  которое  есть  объ  этоиъ </w:t>
      </w:r>
      <w:r>
        <w:br/>
      </w:r>
      <w:r>
        <w:t xml:space="preserve">отчеты,  распределялись  по  возрасту  сл*дующимъ  образомъ:</w:t>
      </w:r>
    </w:p>
    <w:p>
      <w:pPr>
        <w:pStyle w:val="Normal"/>
      </w:pPr>
      <w:r>
        <w:t xml:space="preserve">1  %  учащихся  раз1ичиыгь  возрастовъ  къ  ихъ  общему  чпсху,</w:t>
      </w:r>
    </w:p>
    <w:p>
      <w:pPr>
        <w:pStyle w:val="Normal"/>
      </w:pPr>
      <w:r>
        <w:t xml:space="preserve">8—11  I.     12—14  ж.    15—17  ж.</w:t>
      </w:r>
    </w:p>
    <w:p>
      <w:pPr>
        <w:pStyle w:val="Normal"/>
      </w:pPr>
      <w:r>
        <w:t xml:space="preserve">0,47а  суммы  учащихся  за  2  года. </w:t>
      </w:r>
      <w:r>
        <w:br/>
      </w:r>
      <w:r>
        <w:t xml:space="preserve">0,47а  суммы  учащ.  въ  5'Л^Т1е.</w:t>
      </w:r>
    </w:p>
    <w:p>
      <w:pPr>
        <w:pStyle w:val="Normal"/>
      </w:pPr>
      <w:r>
        <w:t xml:space="preserve">0,47ф  1  &gt;  &gt;  1</w:t>
      </w:r>
    </w:p>
    <w:p>
      <w:pPr>
        <w:pStyle w:val="Normal"/>
      </w:pPr>
      <w:r>
        <w:t xml:space="preserve">0,57«      &gt;  1       &gt;        *</w:t>
      </w:r>
    </w:p>
    <w:p>
      <w:pPr>
        <w:pStyle w:val="Normal"/>
      </w:pPr>
      <w:r>
        <w:t xml:space="preserve">0,4%      ^  &gt;       &gt;        1</w:t>
      </w:r>
    </w:p>
    <w:p>
      <w:pPr>
        <w:pStyle w:val="Normal"/>
      </w:pPr>
      <w:r>
        <w:t xml:space="preserve">о,37ф     1        &gt;     &gt;      &gt;</w:t>
      </w:r>
    </w:p>
    <w:p>
      <w:pPr>
        <w:pStyle w:val="Normal"/>
      </w:pPr>
      <w:r>
        <w:t xml:space="preserve">Несмотря  на  всЪ  неблагопр1ятныя  услов1я,  несмотря  на  насвльетвеиаое </w:t>
      </w:r>
      <w:r>
        <w:br/>
      </w:r>
      <w:r>
        <w:t xml:space="preserve">отрывание  отъ  школы  ради  семьи,  мастерской,  процентъ  12 — Н*л'Ьты@хъ </w:t>
      </w:r>
      <w:r>
        <w:br/>
      </w:r>
      <w:r>
        <w:t xml:space="preserve">среди  учащихся  городской  школы  довольно  значителенъ,  и  онъ  всв  время </w:t>
      </w:r>
      <w:r>
        <w:br/>
      </w:r>
      <w:r>
        <w:t xml:space="preserve">10  1901  года  росъ.  Только  съ  1901  года  онъ  сталъ  зам1^тно  падать.  Не </w:t>
      </w:r>
      <w:r>
        <w:br/>
      </w:r>
      <w:r>
        <w:t xml:space="preserve">потому  ли,  что  за  посл'Ьднхе  годы  въ  Москв'Ь  особенно  быстро  развивается </w:t>
      </w:r>
      <w:r>
        <w:br/>
      </w:r>
      <w:r>
        <w:t xml:space="preserve">торговля  м  мелкая  промышленность,  не  подчиненная  фабричнымъ  законамъ?</w:t>
      </w:r>
    </w:p>
    <w:p>
      <w:pPr>
        <w:pStyle w:val="Normal"/>
      </w:pPr>
      <w:r>
        <w:t xml:space="preserve">Заслухиваетъ  внимашя  слЬдующее  обстоятельство:  въ  то  время,  накъ </w:t>
      </w:r>
      <w:r>
        <w:br/>
      </w:r>
      <w:r>
        <w:t xml:space="preserve">въ  возрастахъ  до  8  л'Ьтъ  и  8—11  л'&amp;гь  чаще  зам^Бчается  среди  учаилтхся</w:t>
      </w:r>
    </w:p>
    <w:p>
      <w:pPr>
        <w:pStyle w:val="Normal"/>
      </w:pPr>
      <w:r>
        <w:t xml:space="preserve">1877  н  1878  и".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ПятилЪпя:</w:t>
      </w:r>
    </w:p>
    <w:p>
      <w:pPr>
        <w:pStyle w:val="Normal"/>
      </w:pPr>
      <w:r>
        <w:t xml:space="preserve">1879-1883  гг.</w:t>
      </w:r>
    </w:p>
    <w:p>
      <w:pPr>
        <w:pStyle w:val="Normal"/>
      </w:pPr>
      <w:r>
        <w:t xml:space="preserve">76,5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1884-1888  &gt;</w:t>
      </w:r>
    </w:p>
    <w:p>
      <w:pPr>
        <w:pStyle w:val="Normal"/>
      </w:pPr>
      <w:r>
        <w:t xml:space="preserve">78,4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1889—1893  »</w:t>
      </w:r>
    </w:p>
    <w:p>
      <w:pPr>
        <w:pStyle w:val="Normal"/>
      </w:pPr>
      <w:r>
        <w:t xml:space="preserve">78,6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1894-1898  »</w:t>
      </w:r>
    </w:p>
    <w:p>
      <w:pPr>
        <w:pStyle w:val="Normal"/>
      </w:pPr>
      <w:r>
        <w:t xml:space="preserve">79,1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1899-1903  »</w:t>
      </w:r>
    </w:p>
    <w:p>
      <w:pPr>
        <w:pStyle w:val="Normal"/>
      </w:pPr>
      <w:r>
        <w:t xml:space="preserve">82,7</w:t>
      </w:r>
    </w:p>
    <w:p>
      <w:pPr>
        <w:pStyle w:val="Normal"/>
      </w:pPr>
      <w:r>
        <w:t xml:space="preserve">16,2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городскихъ  IIIКо^гь  Еоличественное  преобладанхе  д^оочень  надъ  мальша </w:t>
      </w:r>
      <w:r>
        <w:br/>
      </w:r>
      <w:r>
        <w:t xml:space="preserve">ми  *),  въ  возрастахъ  12—14  и  15 — 17   лЬтъ   неуклонно  ореобдад! </w:t>
      </w:r>
      <w:r>
        <w:br/>
      </w:r>
      <w:r>
        <w:t xml:space="preserve">мальчики  надъ  д'Ёвочками,  независимо  отъ  того— больше  л  ли  меньше  съ{ </w:t>
      </w:r>
      <w:r>
        <w:br/>
      </w:r>
      <w:r>
        <w:t xml:space="preserve">данное  время  общее  количество  учащихся  малыпковъ,  ч1'|Мъ    д^вочеп. </w:t>
      </w:r>
      <w:r>
        <w:br/>
      </w:r>
      <w:r>
        <w:t xml:space="preserve">Только  до  1883  года,  когда  они  находили  мЪсто  въ  вечерннхъ  Еласеап,] </w:t>
      </w:r>
      <w:r>
        <w:br/>
      </w:r>
      <w:r>
        <w:t xml:space="preserve">преобладаше  было  на  сторон*  д4вочекъ.  Вотъ  какъ  отмечается  ато </w:t>
      </w:r>
      <w:r>
        <w:br/>
      </w:r>
      <w:r>
        <w:t xml:space="preserve">рами  школьныхъ  отчетовъ  за  посл']^дше  годы  каждаго  нзъ  нредставяеншш^ </w:t>
      </w:r>
      <w:r>
        <w:br/>
      </w:r>
      <w:r>
        <w:t xml:space="preserve">пятил*Т1&amp;:</w:t>
      </w:r>
    </w:p>
    <w:p>
      <w:pPr>
        <w:pStyle w:val="Normal"/>
      </w:pPr>
      <w:r>
        <w:t xml:space="preserve">^    Учащхеся  въ    Въ  возраст!»   Въ  возрасти    В1:  возрасти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возр.  до  8  I.       8—11  X.</w:t>
      </w:r>
    </w:p>
    <w:p>
      <w:pPr>
        <w:pStyle w:val="Normal"/>
      </w:pPr>
      <w:r>
        <w:t xml:space="preserve">12—14  I.</w:t>
      </w:r>
    </w:p>
    <w:p>
      <w:pPr>
        <w:pStyle w:val="Normal"/>
      </w:pPr>
      <w:r>
        <w:t xml:space="preserve">15--17  1.</w:t>
      </w:r>
    </w:p>
    <w:p>
      <w:pPr>
        <w:pStyle w:val="Normal"/>
      </w:pPr>
      <w:r>
        <w:t xml:space="preserve">ч    ^    ^      •</w:t>
      </w:r>
    </w:p>
    <w:p>
      <w:pPr>
        <w:pStyle w:val="Normal"/>
      </w:pPr>
      <w:r>
        <w:t xml:space="preserve">©  о   ^  =</w:t>
      </w:r>
    </w:p>
    <w:p>
      <w:pPr>
        <w:pStyle w:val="Normal"/>
      </w:pPr>
      <w:r>
        <w:t xml:space="preserve">сг  9  а  ^1</w:t>
      </w:r>
    </w:p>
    <w:p>
      <w:pPr>
        <w:pStyle w:val="Normal"/>
      </w:pPr>
      <w:r>
        <w:t xml:space="preserve">Иппк^]</w:t>
      </w:r>
    </w:p>
    <w:p>
      <w:pPr>
        <w:pStyle w:val="Normal"/>
      </w:pPr>
      <w:r>
        <w:t xml:space="preserve">3  Число.  Разн.  Чис10.  Равн.  Число.  Рази.  Чнсжо.  Разя.    ^  ы  ^  ^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а </w:t>
      </w:r>
      <w:r>
        <w:br/>
      </w:r>
      <w:r>
        <w:t xml:space="preserve">Р^</w:t>
      </w:r>
    </w:p>
    <w:p>
      <w:pPr>
        <w:pStyle w:val="Normal"/>
      </w:pPr>
      <w:r>
        <w:t xml:space="preserve">М.19 </w:t>
      </w:r>
      <w:r>
        <w:br/>
      </w:r>
      <w:r>
        <w:t xml:space="preserve">Х.18</w:t>
      </w:r>
    </w:p>
    <w:p>
      <w:pPr>
        <w:pStyle w:val="Normal"/>
      </w:pPr>
      <w:r>
        <w:t xml:space="preserve">м.ЗО </w:t>
      </w:r>
      <w:r>
        <w:br/>
      </w:r>
      <w:r>
        <w:t xml:space="preserve">Д.  32</w:t>
      </w:r>
    </w:p>
    <w:p>
      <w:pPr>
        <w:pStyle w:val="Normal"/>
      </w:pPr>
      <w:r>
        <w:t xml:space="preserve">М.35 </w:t>
      </w:r>
      <w:r>
        <w:br/>
      </w:r>
      <w:r>
        <w:t xml:space="preserve">Д.  37</w:t>
      </w:r>
    </w:p>
    <w:p>
      <w:pPr>
        <w:pStyle w:val="Normal"/>
      </w:pPr>
      <w:r>
        <w:t xml:space="preserve">М.43 </w:t>
      </w:r>
      <w:r>
        <w:br/>
      </w:r>
      <w:r>
        <w:t xml:space="preserve">Д.  41</w:t>
      </w:r>
    </w:p>
    <w:p>
      <w:pPr>
        <w:pStyle w:val="Normal"/>
      </w:pPr>
      <w:r>
        <w:t xml:space="preserve">М.68 </w:t>
      </w:r>
      <w:r>
        <w:br/>
      </w:r>
      <w:r>
        <w:t xml:space="preserve">Д.  68</w:t>
      </w:r>
    </w:p>
    <w:p>
      <w:pPr>
        <w:pStyle w:val="Normal"/>
      </w:pPr>
      <w:r>
        <w:t xml:space="preserve">М.97 </w:t>
      </w:r>
      <w:r>
        <w:br/>
      </w:r>
      <w:r>
        <w:t xml:space="preserve">Д.  95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+  46</w:t>
      </w:r>
    </w:p>
    <w:p>
      <w:pPr>
        <w:pStyle w:val="Normal"/>
      </w:pPr>
      <w:r>
        <w:t xml:space="preserve">145 </w:t>
      </w:r>
      <w:r>
        <w:br/>
      </w:r>
      <w:r>
        <w:t xml:space="preserve">125</w:t>
      </w:r>
    </w:p>
    <w:p>
      <w:pPr>
        <w:pStyle w:val="Normal"/>
      </w:pPr>
      <w:r>
        <w:t xml:space="preserve">+  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16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—    8</w:t>
      </w:r>
    </w:p>
    <w:p>
      <w:pPr>
        <w:pStyle w:val="Normal"/>
      </w:pPr>
      <w:r>
        <w:t xml:space="preserve">1,493        ^2 </w:t>
      </w:r>
      <w:r>
        <w:br/>
      </w:r>
      <w:r>
        <w:t xml:space="preserve">1,431  +  ^^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171 </w:t>
      </w:r>
      <w:r>
        <w:br/>
      </w:r>
      <w:r>
        <w:t xml:space="preserve">89</w:t>
      </w:r>
    </w:p>
    <w:p>
      <w:pPr>
        <w:pStyle w:val="Normal"/>
      </w:pPr>
      <w:r>
        <w:t xml:space="preserve">—    9</w:t>
      </w:r>
    </w:p>
    <w:p>
      <w:pPr>
        <w:pStyle w:val="Normal"/>
      </w:pPr>
      <w:r>
        <w:t xml:space="preserve">2,720 </w:t>
      </w:r>
      <w:r>
        <w:br/>
      </w:r>
      <w:r>
        <w:t xml:space="preserve">3,306</w:t>
      </w:r>
    </w:p>
    <w:p>
      <w:pPr>
        <w:pStyle w:val="Normal"/>
      </w:pPr>
      <w:r>
        <w:t xml:space="preserve">3,688 </w:t>
      </w:r>
      <w:r>
        <w:br/>
      </w:r>
      <w:r>
        <w:t xml:space="preserve">4,271</w:t>
      </w:r>
    </w:p>
    <w:p>
      <w:pPr>
        <w:pStyle w:val="Normal"/>
      </w:pPr>
      <w:r>
        <w:t xml:space="preserve">5,024 </w:t>
      </w:r>
      <w:r>
        <w:br/>
      </w:r>
      <w:r>
        <w:t xml:space="preserve">5,068</w:t>
      </w:r>
    </w:p>
    <w:p>
      <w:pPr>
        <w:pStyle w:val="Normal"/>
      </w:pPr>
      <w:r>
        <w:t xml:space="preserve">7,893 </w:t>
      </w:r>
      <w:r>
        <w:br/>
      </w:r>
      <w:r>
        <w:t xml:space="preserve">7,149</w:t>
      </w:r>
    </w:p>
    <w:p>
      <w:pPr>
        <w:pStyle w:val="Normal"/>
      </w:pPr>
      <w:r>
        <w:t xml:space="preserve">—586</w:t>
      </w:r>
    </w:p>
    <w:p>
      <w:pPr>
        <w:pStyle w:val="Normal"/>
      </w:pPr>
      <w:r>
        <w:t xml:space="preserve">—583</w:t>
      </w:r>
    </w:p>
    <w:p>
      <w:pPr>
        <w:pStyle w:val="Normal"/>
      </w:pPr>
      <w:r>
        <w:t xml:space="preserve">—  44</w:t>
      </w:r>
    </w:p>
    <w:p>
      <w:pPr>
        <w:pStyle w:val="Normal"/>
      </w:pPr>
      <w:r>
        <w:t xml:space="preserve">+744</w:t>
      </w:r>
    </w:p>
    <w:p>
      <w:pPr>
        <w:pStyle w:val="Normal"/>
      </w:pPr>
      <w:r>
        <w:t xml:space="preserve">371 </w:t>
      </w:r>
      <w:r>
        <w:br/>
      </w:r>
      <w:r>
        <w:t xml:space="preserve">391</w:t>
      </w:r>
    </w:p>
    <w:p>
      <w:pPr>
        <w:pStyle w:val="Normal"/>
      </w:pPr>
      <w:r>
        <w:t xml:space="preserve">656 </w:t>
      </w:r>
      <w:r>
        <w:br/>
      </w:r>
      <w:r>
        <w:t xml:space="preserve">733</w:t>
      </w:r>
    </w:p>
    <w:p>
      <w:pPr>
        <w:pStyle w:val="Normal"/>
      </w:pPr>
      <w:r>
        <w:t xml:space="preserve">1,035</w:t>
      </w:r>
    </w:p>
    <w:p>
      <w:pPr>
        <w:pStyle w:val="Normal"/>
      </w:pPr>
      <w:r>
        <w:t xml:space="preserve">1,669 </w:t>
      </w:r>
      <w:r>
        <w:br/>
      </w:r>
      <w:r>
        <w:t xml:space="preserve">1,017</w:t>
      </w:r>
    </w:p>
    <w:p>
      <w:pPr>
        <w:pStyle w:val="Normal"/>
      </w:pPr>
      <w:r>
        <w:t xml:space="preserve">1,822 </w:t>
      </w:r>
      <w:r>
        <w:br/>
      </w:r>
      <w:r>
        <w:t xml:space="preserve">1,782</w:t>
      </w:r>
    </w:p>
    <w:p>
      <w:pPr>
        <w:pStyle w:val="Normal"/>
      </w:pPr>
      <w:r>
        <w:t xml:space="preserve">—  20</w:t>
      </w:r>
    </w:p>
    <w:p>
      <w:pPr>
        <w:pStyle w:val="Normal"/>
      </w:pPr>
      <w:r>
        <w:t xml:space="preserve">—  77 </w:t>
      </w:r>
      <w:r>
        <w:br/>
      </w:r>
      <w:r>
        <w:t xml:space="preserve">+149 </w:t>
      </w:r>
      <w:r>
        <w:br/>
      </w:r>
      <w:r>
        <w:t xml:space="preserve">+652 </w:t>
      </w:r>
      <w:r>
        <w:br/>
      </w:r>
      <w:r>
        <w:t xml:space="preserve">+  40</w:t>
      </w:r>
    </w:p>
    <w:p>
      <w:pPr>
        <w:pStyle w:val="Normal"/>
      </w:pPr>
      <w:r>
        <w:t xml:space="preserve">+  82   ;;;}?^  +322    ;;^2«  +646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 </w:t>
      </w:r>
      <w:r>
        <w:br/>
      </w:r>
      <w:r>
        <w:t xml:space="preserve">1Ь</w:t>
      </w:r>
    </w:p>
    <w:p>
      <w:pPr>
        <w:pStyle w:val="Normal"/>
      </w:pPr>
      <w:r>
        <w:t xml:space="preserve">25 </w:t>
      </w:r>
      <w:r>
        <w:br/>
      </w:r>
      <w:r>
        <w:t xml:space="preserve">9</w:t>
      </w:r>
    </w:p>
    <w:p>
      <w:pPr>
        <w:pStyle w:val="Normal"/>
      </w:pPr>
      <w:r>
        <w:t xml:space="preserve">58 </w:t>
      </w:r>
      <w:r>
        <w:br/>
      </w:r>
      <w:r>
        <w:t xml:space="preserve">14</w:t>
      </w:r>
    </w:p>
    <w:p>
      <w:pPr>
        <w:pStyle w:val="Normal"/>
      </w:pPr>
      <w:r>
        <w:t xml:space="preserve">03 </w:t>
      </w:r>
      <w:r>
        <w:br/>
      </w:r>
      <w:r>
        <w:t xml:space="preserve">Ш</w:t>
      </w:r>
    </w:p>
    <w:p>
      <w:pPr>
        <w:pStyle w:val="Normal"/>
      </w:pPr>
      <w:r>
        <w:t xml:space="preserve">19 </w:t>
      </w:r>
      <w:r>
        <w:br/>
      </w:r>
      <w:r>
        <w:t xml:space="preserve">18</w:t>
      </w:r>
    </w:p>
    <w:p>
      <w:pPr>
        <w:pStyle w:val="Normal"/>
      </w:pPr>
      <w:r>
        <w:t xml:space="preserve">+  6 </w:t>
      </w:r>
      <w:r>
        <w:br/>
      </w:r>
      <w:r>
        <w:t xml:space="preserve">—  4 </w:t>
      </w:r>
      <w:r>
        <w:br/>
      </w:r>
      <w:r>
        <w:t xml:space="preserve">+16</w:t>
      </w:r>
    </w:p>
    <w:p>
      <w:pPr>
        <w:pStyle w:val="Normal"/>
      </w:pPr>
      <w:r>
        <w:t xml:space="preserve">+44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1,978 </w:t>
      </w:r>
      <w:r>
        <w:br/>
      </w:r>
      <w:r>
        <w:t xml:space="preserve">1,834</w:t>
      </w:r>
    </w:p>
    <w:p>
      <w:pPr>
        <w:pStyle w:val="Normal"/>
      </w:pPr>
      <w:r>
        <w:t xml:space="preserve">3.535 </w:t>
      </w:r>
      <w:r>
        <w:br/>
      </w:r>
      <w:r>
        <w:t xml:space="preserve">4,182</w:t>
      </w:r>
    </w:p>
    <w:p>
      <w:pPr>
        <w:pStyle w:val="Normal"/>
      </w:pPr>
      <w:r>
        <w:t xml:space="preserve">4,750 </w:t>
      </w:r>
      <w:r>
        <w:br/>
      </w:r>
      <w:r>
        <w:t xml:space="preserve">5Д84</w:t>
      </w:r>
    </w:p>
    <w:p>
      <w:pPr>
        <w:pStyle w:val="Normal"/>
      </w:pPr>
      <w:r>
        <w:t xml:space="preserve">6,762 </w:t>
      </w:r>
      <w:r>
        <w:br/>
      </w:r>
      <w:r>
        <w:t xml:space="preserve">6,108</w:t>
      </w:r>
    </w:p>
    <w:p>
      <w:pPr>
        <w:pStyle w:val="Normal"/>
      </w:pPr>
      <w:r>
        <w:t xml:space="preserve">9,804 </w:t>
      </w:r>
      <w:r>
        <w:br/>
      </w:r>
      <w:r>
        <w:t xml:space="preserve">8,933</w:t>
      </w:r>
    </w:p>
    <w:p>
      <w:pPr>
        <w:pStyle w:val="Normal"/>
      </w:pPr>
      <w:r>
        <w:t xml:space="preserve">13,612 </w:t>
      </w:r>
      <w:r>
        <w:br/>
      </w:r>
      <w:r>
        <w:t xml:space="preserve">12,554</w:t>
      </w:r>
    </w:p>
    <w:p>
      <w:pPr>
        <w:pStyle w:val="Normal"/>
      </w:pPr>
      <w:r>
        <w:t xml:space="preserve">26,16</w:t>
      </w:r>
    </w:p>
    <w:p>
      <w:pPr>
        <w:pStyle w:val="Normal"/>
      </w:pPr>
      <w:r>
        <w:t xml:space="preserve">Не  указываетъ  ли  это  на  активное,  сознательное  стремлен1е   махьч </w:t>
      </w:r>
      <w:r>
        <w:br/>
      </w:r>
      <w:r>
        <w:t xml:space="preserve">ковъ-подростковъ  къ  св'Ьту  знашя,  быть  можетъ»  стоящаго  инъ  не  ма </w:t>
      </w:r>
      <w:r>
        <w:br/>
      </w:r>
      <w:r>
        <w:t xml:space="preserve">борьбы  и  слезъ?  И  не  стыдно  ли  обществу  XI  бёко  держать  закръ </w:t>
      </w:r>
      <w:r>
        <w:br/>
      </w:r>
      <w:r>
        <w:t xml:space="preserve">для  громаднаго  ихъ  большинства  школьныя  двери?</w:t>
      </w:r>
    </w:p>
    <w:p>
      <w:pPr>
        <w:pStyle w:val="Normal"/>
      </w:pPr>
      <w:r>
        <w:t xml:space="preserve">Теоретики  и  практики  суживан1я  задачъ  начального  образована  гав </w:t>
      </w:r>
      <w:r>
        <w:br/>
      </w:r>
      <w:r>
        <w:t xml:space="preserve">рягь,  что  достаточно  д-Ьтямъ  учиться  съ  8  до   11  л1Ьтъ,  а  жизнь, </w:t>
      </w:r>
      <w:r>
        <w:br/>
      </w:r>
      <w:r>
        <w:t xml:space="preserve">ни  сковываютъ  ее  и  невежество  старшихъ   покал!^пШ,  въ  чьнхъ   р] </w:t>
      </w:r>
      <w:r>
        <w:br/>
      </w:r>
      <w:r>
        <w:t xml:space="preserve">находятся  судьбы  юношества,  и  государственныя  устаиовлен1я,  ставяг </w:t>
      </w:r>
      <w:r>
        <w:br/>
      </w:r>
      <w:r>
        <w:t xml:space="preserve">преграды  его  образованш,  и  общественныя  учреждешя,  даюпця  то.1ье|» </w:t>
      </w:r>
      <w:r>
        <w:br/>
      </w:r>
      <w:r>
        <w:t xml:space="preserve">суженное  начальное  образоваше,  да  и  то  лишь  номиогеыъ  счастливца </w:t>
      </w:r>
      <w:r>
        <w:br/>
      </w:r>
      <w:r>
        <w:t xml:space="preserve">говорить  другое.  Она   настоятельно  требуетъ,  чтобы  дЪтямъ  шкоАвагеГ </w:t>
      </w:r>
      <w:r>
        <w:br/>
      </w:r>
      <w:r>
        <w:t xml:space="preserve">возраста  было  отдано   ихъ  время,  самой  природоИ  предБазначанное   ди </w:t>
      </w:r>
      <w:r>
        <w:br/>
      </w:r>
      <w:r>
        <w:t xml:space="preserve">образован1я  и  отнятое  у  нихъ  взрослыми  на  свош  дурно  понимаемую  нсь</w:t>
      </w:r>
    </w:p>
    <w:p>
      <w:pPr>
        <w:pStyle w:val="Normal"/>
      </w:pPr>
      <w:r>
        <w:t xml:space="preserve">*)  Въ  течен1в  пятнадцати  противъ  двенадцати   д-Ьт-ь,  за  першхъ  1877 — 150Я  1^ </w:t>
      </w:r>
      <w:r>
        <w:br/>
      </w:r>
      <w:r>
        <w:t xml:space="preserve">Причемъ  преобладан1е  мальчиковъ  надъ  д-Ьвочками  (8 — П  л^гъ)  въ  досд-бхвее  10-^ </w:t>
      </w:r>
      <w:r>
        <w:br/>
      </w:r>
      <w:r>
        <w:t xml:space="preserve">оСъ пеняете»  т^мъ,  что,  начиная   съ   1891   года,  общее  чпсло  учащихся  мальиг </w:t>
      </w:r>
      <w:r>
        <w:br/>
      </w:r>
      <w:r>
        <w:t xml:space="preserve">стадо  больше,  ч4ыъ  д-Ьвочекъ,  между  т4мъ  какъ  до  этога  года  д4воч1ш  лреобаа.  ^. </w:t>
      </w:r>
      <w:r>
        <w:br/>
      </w:r>
      <w:r>
        <w:t xml:space="preserve">надъ  мальчиками.</w:t>
      </w:r>
    </w:p>
    <w:p>
      <w:pPr>
        <w:pStyle w:val="Normal"/>
      </w:pPr>
      <w:r>
        <w:t xml:space="preserve">***)  Им'Ёемъ  при  этомъ  въ  виду  мальчиковъ.  Разность  съ  зна&amp;оиъ  (+)  с»^  ^ </w:t>
      </w:r>
      <w:r>
        <w:br/>
      </w:r>
      <w:r>
        <w:t xml:space="preserve">чаетъ  —  насколько  ихъ  больше,  а  съ  знакомъ  ( — )  насколько  шхь  мевьже,  «  ш» </w:t>
      </w:r>
      <w:r>
        <w:br/>
      </w:r>
      <w:r>
        <w:t xml:space="preserve">(Ъвочевъ.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 СДМАНО  ЗА  СОРОКЪ  лътъ.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требу.  Ова  треОуетъ  не  сужен1я,  а  увеличешя  н  прододжвтельност!  курса </w:t>
      </w:r>
      <w:r>
        <w:br/>
      </w:r>
      <w:r>
        <w:t xml:space="preserve">начал^Еой  школы,  и  объема  преаодавшя  въ  ней.  Въ  западныхъ  началь* </w:t>
      </w:r>
      <w:r>
        <w:br/>
      </w:r>
      <w:r>
        <w:t xml:space="preserve">ныхъ  шЕОлахъ  курсъ  учешя  6-Д'Ьтшй,  7-л1^тшй  и  бод'Ье,  а  съ  натерин- </w:t>
      </w:r>
      <w:r>
        <w:br/>
      </w:r>
      <w:r>
        <w:t xml:space="preserve">скЕли  ШЕОлаин,  которыя  являются  подготовительными  классами  для  на- </w:t>
      </w:r>
      <w:r>
        <w:br/>
      </w:r>
      <w:r>
        <w:t xml:space="preserve">чшшвыхъ  шЕолъ,  онъ  доходить  до  10—11  л1^тъ.  У  насъ  необходимо  уве- </w:t>
      </w:r>
      <w:r>
        <w:br/>
      </w:r>
      <w:r>
        <w:t xml:space="preserve">п^Бть  курсъ  начальной  школы  по  крайней  жЦ^  на  2  года.  В'ёдь  наши </w:t>
      </w:r>
      <w:r>
        <w:br/>
      </w:r>
      <w:r>
        <w:t xml:space="preserve">грродшя  школы  не  только  не  даютъ  какихъ-нибудь  знанШ  по  всеобщей </w:t>
      </w:r>
      <w:r>
        <w:br/>
      </w:r>
      <w:r>
        <w:t xml:space="preserve">I  отечественной  нстор1и,  географш,  отечествов'Ьд1^шю,  геометрш,  физике </w:t>
      </w:r>
      <w:r>
        <w:br/>
      </w:r>
      <w:r>
        <w:t xml:space="preserve">I  ХИМ1И,  естеств.  исторш;  онЪ  не  даютъ  даже  сколько-нибудь  сносной  гра- </w:t>
      </w:r>
      <w:r>
        <w:br/>
      </w:r>
      <w:r>
        <w:t xml:space="preserve">мотности. Даже  кончивнпе  курсъ  усп1^ваютъ  научиться  въ  3  года  только </w:t>
      </w:r>
      <w:r>
        <w:br/>
      </w:r>
      <w:r>
        <w:t xml:space="preserve">ховольно  дурно  читать,  и  совсЬмъ  не  усн'Ьваютъ  научиться  самостоятельно </w:t>
      </w:r>
      <w:r>
        <w:br/>
      </w:r>
      <w:r>
        <w:t xml:space="preserve">плагать  свои  мысли.  Они  не  могутъ  написать  даже  толковаго  письма.  Л </w:t>
      </w:r>
      <w:r>
        <w:br/>
      </w:r>
      <w:r>
        <w:t xml:space="preserve">много  ли  такихъ  счастливцевъ  среди  учащихся  городскихъ  школъ?</w:t>
      </w:r>
    </w:p>
    <w:p>
      <w:pPr>
        <w:pStyle w:val="Normal"/>
      </w:pPr>
      <w:r>
        <w:t xml:space="preserve">Въ  среднемъ.</w:t>
      </w:r>
    </w:p>
    <w:p>
      <w:pPr>
        <w:pStyle w:val="Normal"/>
      </w:pPr>
      <w:r>
        <w:t xml:space="preserve">•  §81 </w:t>
      </w:r>
      <w:r>
        <w:br/>
      </w:r>
      <w:r>
        <w:t xml:space="preserve">10,2 </w:t>
      </w:r>
      <w:r>
        <w:br/>
      </w:r>
      <w:r>
        <w:t xml:space="preserve">9,7 </w:t>
      </w:r>
      <w:r>
        <w:br/>
      </w:r>
      <w:r>
        <w:t xml:space="preserve">12,2 </w:t>
      </w:r>
      <w:r>
        <w:br/>
      </w:r>
      <w:r>
        <w:t xml:space="preserve">13,3 </w:t>
      </w:r>
      <w:r>
        <w:br/>
      </w:r>
      <w:r>
        <w:t xml:space="preserve">14,4 </w:t>
      </w:r>
      <w:r>
        <w:br/>
      </w:r>
      <w:r>
        <w:t xml:space="preserve">16,5</w:t>
      </w:r>
    </w:p>
    <w:p>
      <w:pPr>
        <w:pStyle w:val="Normal"/>
      </w:pPr>
      <w:r>
        <w:t xml:space="preserve">в  Б  ^  а</w:t>
      </w:r>
    </w:p>
    <w:p>
      <w:pPr>
        <w:pStyle w:val="Normal"/>
      </w:pPr>
      <w:r>
        <w:t xml:space="preserve">КшюН  */•  состав^ш^и  вышвхш1в  до</w:t>
      </w:r>
    </w:p>
    <w:p>
      <w:pPr>
        <w:pStyle w:val="Normal"/>
      </w:pPr>
      <w:r>
        <w:t xml:space="preserve">омнчав1я  къ  общему  числу  вы-</w:t>
      </w:r>
    </w:p>
    <w:p>
      <w:pPr>
        <w:pStyle w:val="Normal"/>
      </w:pPr>
      <w:r>
        <w:t xml:space="preserve">шедпшхъ.</w:t>
      </w:r>
    </w:p>
    <w:p>
      <w:pPr>
        <w:pStyle w:val="Normal"/>
      </w:pPr>
      <w:r>
        <w:t xml:space="preserve">1-е  отх-      2-е  отх&gt;     3-е  отх*</w:t>
      </w:r>
    </w:p>
    <w:p>
      <w:pPr>
        <w:pStyle w:val="Normal"/>
      </w:pPr>
      <w:r>
        <w:t xml:space="preserve">18,6 </w:t>
      </w:r>
      <w:r>
        <w:br/>
      </w:r>
      <w:r>
        <w:t xml:space="preserve">14,9 </w:t>
      </w:r>
      <w:r>
        <w:br/>
      </w:r>
      <w:r>
        <w:t xml:space="preserve">15,5 </w:t>
      </w:r>
      <w:r>
        <w:br/>
      </w:r>
      <w:r>
        <w:t xml:space="preserve">14,0 </w:t>
      </w:r>
      <w:r>
        <w:br/>
      </w:r>
      <w:r>
        <w:t xml:space="preserve">12,3 </w:t>
      </w:r>
      <w:r>
        <w:br/>
      </w:r>
      <w:r>
        <w:t xml:space="preserve">13,0</w:t>
      </w:r>
    </w:p>
    <w:p>
      <w:pPr>
        <w:pStyle w:val="Normal"/>
      </w:pPr>
      <w:r>
        <w:t xml:space="preserve">46,3 </w:t>
      </w:r>
      <w:r>
        <w:br/>
      </w:r>
      <w:r>
        <w:t xml:space="preserve">49,3 </w:t>
      </w:r>
      <w:r>
        <w:br/>
      </w:r>
      <w:r>
        <w:t xml:space="preserve">47,0 </w:t>
      </w:r>
      <w:r>
        <w:br/>
      </w:r>
      <w:r>
        <w:t xml:space="preserve">48,0 </w:t>
      </w:r>
      <w:r>
        <w:br/>
      </w:r>
      <w:r>
        <w:t xml:space="preserve">47,6 </w:t>
      </w:r>
      <w:r>
        <w:br/>
      </w:r>
      <w:r>
        <w:t xml:space="preserve">48,4</w:t>
      </w:r>
    </w:p>
    <w:p>
      <w:pPr>
        <w:pStyle w:val="Normal"/>
      </w:pPr>
      <w:r>
        <w:t xml:space="preserve">38,8 </w:t>
      </w:r>
      <w:r>
        <w:br/>
      </w:r>
      <w:r>
        <w:t xml:space="preserve">34,4 </w:t>
      </w:r>
      <w:r>
        <w:br/>
      </w:r>
      <w:r>
        <w:t xml:space="preserve">36,4 </w:t>
      </w:r>
      <w:r>
        <w:br/>
      </w:r>
      <w:r>
        <w:t xml:space="preserve">37,9 </w:t>
      </w:r>
      <w:r>
        <w:br/>
      </w:r>
      <w:r>
        <w:t xml:space="preserve">38,5 </w:t>
      </w:r>
      <w:r>
        <w:br/>
      </w:r>
      <w:r>
        <w:t xml:space="preserve">37,8</w:t>
      </w:r>
    </w:p>
    <w:p>
      <w:pPr>
        <w:pStyle w:val="Normal"/>
      </w:pPr>
      <w:r>
        <w:t xml:space="preserve">14,9 </w:t>
      </w:r>
      <w:r>
        <w:br/>
      </w:r>
      <w:r>
        <w:t xml:space="preserve">16,3 </w:t>
      </w:r>
      <w:r>
        <w:br/>
      </w:r>
      <w:r>
        <w:t xml:space="preserve">16,6 </w:t>
      </w:r>
      <w:r>
        <w:br/>
      </w:r>
      <w:r>
        <w:t xml:space="preserve">14,1 </w:t>
      </w:r>
      <w:r>
        <w:br/>
      </w:r>
      <w:r>
        <w:t xml:space="preserve">13,9 </w:t>
      </w:r>
      <w:r>
        <w:br/>
      </w:r>
      <w:r>
        <w:t xml:space="preserve">13,8</w:t>
      </w:r>
    </w:p>
    <w:p>
      <w:pPr>
        <w:pStyle w:val="Normal"/>
      </w:pPr>
      <w:r>
        <w:t xml:space="preserve">8а  2  года  1877-1878  гг. </w:t>
      </w:r>
      <w:r>
        <w:br/>
      </w:r>
      <w:r>
        <w:t xml:space="preserve">за  5-йт1е  1879-1883  &lt;</w:t>
      </w:r>
    </w:p>
    <w:p>
      <w:pPr>
        <w:pStyle w:val="Normal"/>
      </w:pPr>
      <w:r>
        <w:t xml:space="preserve">*       1884—1888 «</w:t>
      </w:r>
    </w:p>
    <w:p>
      <w:pPr>
        <w:pStyle w:val="Normal"/>
      </w:pPr>
      <w:r>
        <w:t xml:space="preserve">«       1889—1893 «</w:t>
      </w:r>
    </w:p>
    <w:p>
      <w:pPr>
        <w:pStyle w:val="Normal"/>
      </w:pPr>
      <w:r>
        <w:t xml:space="preserve">с       1894-1898 «</w:t>
      </w:r>
    </w:p>
    <w:p>
      <w:pPr>
        <w:pStyle w:val="Normal"/>
      </w:pPr>
      <w:r>
        <w:t xml:space="preserve">€       1901  годъ  ♦)</w:t>
      </w:r>
    </w:p>
    <w:p>
      <w:pPr>
        <w:pStyle w:val="Normal"/>
      </w:pPr>
      <w:r>
        <w:t xml:space="preserve">Воть  кахъ  неаа&amp;ЧЕтелввъ  процентъ  кончающпъ.  Онъ  врое  и  втрое </w:t>
      </w:r>
      <w:r>
        <w:br/>
      </w:r>
      <w:r>
        <w:t xml:space="preserve">н»гв  того,  какпгь  бы  долкевъ  быть  (7|  всего  шсда  учащихся),  есда  бы </w:t>
      </w:r>
      <w:r>
        <w:br/>
      </w:r>
      <w:r>
        <w:t xml:space="preserve">]зъ  школы  не  вырывались  дЪти  преждевременно  для  мастерской  и  не  не- </w:t>
      </w:r>
      <w:r>
        <w:br/>
      </w:r>
      <w:r>
        <w:t xml:space="preserve">реея  кивали  въ  большонъ  количестве  лвшше  годы  въ  одноиъ  я  томъ  же </w:t>
      </w:r>
      <w:r>
        <w:br/>
      </w:r>
      <w:r>
        <w:t xml:space="preserve">отделение  всл(дств1в  того,  что  трехгодичный  курсъ  для  большинства  слиш- </w:t>
      </w:r>
      <w:r>
        <w:br/>
      </w:r>
      <w:r>
        <w:t xml:space="preserve">комъ  коротокъ  даже  ря  прохождешя  существующей  программы.</w:t>
      </w:r>
    </w:p>
    <w:p>
      <w:pPr>
        <w:pStyle w:val="Normal"/>
      </w:pPr>
      <w:r>
        <w:t xml:space="preserve">Значить,  увеличить  продолжительность  курса  начальньаъ  школъ  нужно </w:t>
      </w:r>
      <w:r>
        <w:br/>
      </w:r>
      <w:r>
        <w:t xml:space="preserve">I  для  усн^шнаго  прохожден1я  существующей  программы,  и  для  расшире- </w:t>
      </w:r>
      <w:r>
        <w:br/>
      </w:r>
      <w:r>
        <w:t xml:space="preserve">2Ш  ея.  О  первомъ  хлопотали  лучппе  думск1е  люди  еще  въ  80-хъ  годахъ. </w:t>
      </w:r>
      <w:r>
        <w:br/>
      </w:r>
      <w:r>
        <w:t xml:space="preserve">О  второмъ  все  настоятельнице  и  настоятельнее  слышатся  голоса  и  въ  пе- </w:t>
      </w:r>
      <w:r>
        <w:br/>
      </w:r>
      <w:r>
        <w:t xml:space="preserve">чати, и  въ  зенскихъ,  и  въ  дунскихъ  собрав1яхъ.  А  за  последнее  время </w:t>
      </w:r>
      <w:r>
        <w:br/>
      </w:r>
      <w:r>
        <w:t xml:space="preserve">начинають  возбуждаться  и  ходатайства  **).  Признаше  недостаточности  обра- </w:t>
      </w:r>
      <w:r>
        <w:br/>
      </w:r>
      <w:r>
        <w:t xml:space="preserve">зования, какое  даютъ  начальный  городск1я  училища,  сказывается  я  въ </w:t>
      </w:r>
      <w:r>
        <w:br/>
      </w:r>
      <w:r>
        <w:t xml:space="preserve">учреадеп!!  московской  городской  думой  въ  1885  году  двухъ  четырехклас- </w:t>
      </w:r>
      <w:r>
        <w:br/>
      </w:r>
      <w:r>
        <w:t xml:space="preserve">сны хъ  женскихъ(по  типу  Иар1инскихъ  въ  Петербурге)  училищъ,  а  зат^мъ </w:t>
      </w:r>
      <w:r>
        <w:br/>
      </w:r>
      <w:r>
        <w:t xml:space="preserve">въ  1886  году  орого  мужского— но  Положешю  1872  года— училища  и  въ</w:t>
      </w:r>
    </w:p>
    <w:p>
      <w:pPr>
        <w:pStyle w:val="Normal"/>
      </w:pPr>
      <w:r>
        <w:t xml:space="preserve">*)  Иаъ  посЛдЕяго  патид'Ьпя  мы  беремъ  одинъ  1901  гохъ  потому,  что  не  им'Ьемъ </w:t>
      </w:r>
      <w:r>
        <w:br/>
      </w:r>
      <w:r>
        <w:t xml:space="preserve">0«Х«В1&amp;  88  1902  н  1903  гохы.</w:t>
      </w:r>
    </w:p>
    <w:p>
      <w:pPr>
        <w:pStyle w:val="Normal"/>
      </w:pPr>
      <w:r>
        <w:t xml:space="preserve">**)  Такъ,  Сызранское  земское  собраше  въ  настоящемъ  гоху  постановило  хоха- </w:t>
      </w:r>
      <w:r>
        <w:br/>
      </w:r>
      <w:r>
        <w:t xml:space="preserve">яЛсяовнь  ,0  расшнреии  программы  хм  виашихъ  школъ".</w:t>
      </w:r>
    </w:p>
    <w:p>
      <w:pPr>
        <w:pStyle w:val="Normal"/>
      </w:pPr>
      <w:r>
        <w:t xml:space="preserve">■     1ГЖ  хп,  1904  г.  8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1890  году  двухъ  такихъ  же  училищъ.  Въ  1903  году  во  всЬхъ  этшгь </w:t>
      </w:r>
      <w:r>
        <w:br/>
      </w:r>
      <w:r>
        <w:t xml:space="preserve">ла1ъ  обучалось  273  д1^вочки  и  761  мальчикъ.  Мереиность,  съ  евкоЙ  обры- </w:t>
      </w:r>
      <w:r>
        <w:br/>
      </w:r>
      <w:r>
        <w:t xml:space="preserve">ваются новыя  школы  этого  типа,  объясняется  больше  всего  полуле; </w:t>
      </w:r>
      <w:r>
        <w:br/>
      </w:r>
      <w:r>
        <w:t xml:space="preserve">ныиъ  ихъ  существован1е11Ъ  на  правахъ  частныхъ  учебынхъ  заведенШ  (т.-е.| </w:t>
      </w:r>
      <w:r>
        <w:br/>
      </w:r>
      <w:r>
        <w:t xml:space="preserve">безъ  правъ  но  образованш),  неподв'Ьдоиственностью  ихъ  городсЕОму  учи- </w:t>
      </w:r>
      <w:r>
        <w:br/>
      </w:r>
      <w:r>
        <w:t xml:space="preserve">лищному совету  и  всЪиъ  бюрократичесЕикъ  етроемъ  ихъ.  Уб^дительшш </w:t>
      </w:r>
      <w:r>
        <w:br/>
      </w:r>
      <w:r>
        <w:t xml:space="preserve">доказательствомъ  необходииости  расширешя  прогрэагты  и  увеличввгя </w:t>
      </w:r>
      <w:r>
        <w:br/>
      </w:r>
      <w:r>
        <w:t xml:space="preserve">должительности  курса  начальн.  училищъ  служить  и  то  обетоятеаьство, </w:t>
      </w:r>
      <w:r>
        <w:br/>
      </w:r>
      <w:r>
        <w:t xml:space="preserve">сами  Еончившге  не  находить  свои  знашя  удовлетворйтельпымя  и  стремятг; </w:t>
      </w:r>
      <w:r>
        <w:br/>
      </w:r>
      <w:r>
        <w:t xml:space="preserve">поступить  или  въ  вечерше  классы,  или  даже  снова  иъ  старшая  оп^1е </w:t>
      </w:r>
      <w:r>
        <w:br/>
      </w:r>
      <w:r>
        <w:t xml:space="preserve">утреннихъ  школъ  *).  Да,  наконецъ,  разв'Ё  не  этоё  же  потребность!)  ^% </w:t>
      </w:r>
      <w:r>
        <w:br/>
      </w:r>
      <w:r>
        <w:t xml:space="preserve">тей  въ  увеличеши  курса  начальныхъ  школъ  вызвано  отврыпе  при    Шуе </w:t>
      </w:r>
      <w:r>
        <w:br/>
      </w:r>
      <w:r>
        <w:t xml:space="preserve">скихъ  школахъ  двухъ  дополнительныхъ  вечернвхъ  школъ  дли  д^тей,  б01- </w:t>
      </w:r>
      <w:r>
        <w:br/>
      </w:r>
      <w:r>
        <w:t xml:space="preserve">чившихъ  курсъ  начальныхъ  училищъ,  и  фактичесЕое  преврзщеше  въ  пЛ </w:t>
      </w:r>
      <w:r>
        <w:br/>
      </w:r>
      <w:r>
        <w:t xml:space="preserve">Е1Я  же  ШЕОЛЫ  прочихъ  городсвихъ  вечернихъ  классовъ.</w:t>
      </w:r>
    </w:p>
    <w:p>
      <w:pPr>
        <w:pStyle w:val="Normal"/>
      </w:pPr>
      <w:r>
        <w:t xml:space="preserve">Въ  8аключен1е  считаемъ  нужнымъ  дать  н'Ькоторыя  свЪд1^и1а  ж  о  город- </w:t>
      </w:r>
      <w:r>
        <w:br/>
      </w:r>
      <w:r>
        <w:t xml:space="preserve">скихъ  професс1ональныхъ  школахъ  по  даннымъ  за  1903  годъ.</w:t>
      </w:r>
    </w:p>
    <w:p>
      <w:pPr>
        <w:pStyle w:val="Normal"/>
      </w:pPr>
      <w:r>
        <w:t xml:space="preserve">шжь </w:t>
      </w:r>
      <w:r>
        <w:br/>
      </w:r>
      <w:r>
        <w:t xml:space="preserve">пр(^</w:t>
      </w:r>
    </w:p>
    <w:p>
      <w:pPr>
        <w:pStyle w:val="Normal"/>
      </w:pPr>
      <w:r>
        <w:t xml:space="preserve">1ещи1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      й&gt;     ^^  «1  Г-    ^^</w:t>
      </w:r>
    </w:p>
    <w:p>
      <w:pPr>
        <w:pStyle w:val="Normal"/>
      </w:pPr>
      <w:r>
        <w:t xml:space="preserve">П    К  О</w:t>
      </w:r>
    </w:p>
    <w:p>
      <w:pPr>
        <w:pStyle w:val="Normal"/>
      </w:pPr>
      <w:r>
        <w:t xml:space="preserve">Т&lt;  3  о</w:t>
      </w:r>
    </w:p>
    <w:p>
      <w:pPr>
        <w:pStyle w:val="Normal"/>
      </w:pPr>
      <w:r>
        <w:t xml:space="preserve">о  вв  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1.  Долгоруковское  училище  для</w:t>
      </w:r>
    </w:p>
    <w:p>
      <w:pPr>
        <w:pStyle w:val="Normal"/>
      </w:pPr>
      <w:r>
        <w:t xml:space="preserve">повивальныхъ  бабокъ —  86  1,988  р.  30  е.</w:t>
      </w:r>
    </w:p>
    <w:p>
      <w:pPr>
        <w:pStyle w:val="Normal"/>
      </w:pPr>
      <w:r>
        <w:t xml:space="preserve">2.  Училище  для  фельдшерицъ  им.</w:t>
      </w:r>
    </w:p>
    <w:p>
      <w:pPr>
        <w:pStyle w:val="Normal"/>
      </w:pPr>
      <w:r>
        <w:t xml:space="preserve">Клейнъ 1881г.         310  7,394»    &amp;8^</w:t>
      </w:r>
    </w:p>
    <w:p>
      <w:pPr>
        <w:pStyle w:val="Normal"/>
      </w:pPr>
      <w:r>
        <w:t xml:space="preserve">3.  Долгоруковск.  ремесл.  мужск.</w:t>
      </w:r>
    </w:p>
    <w:p>
      <w:pPr>
        <w:pStyle w:val="Normal"/>
      </w:pPr>
      <w:r>
        <w:t xml:space="preserve">училище 1893  &gt;  61         30,340  &gt;    22  *</w:t>
      </w:r>
    </w:p>
    <w:p>
      <w:pPr>
        <w:pStyle w:val="Normal"/>
      </w:pPr>
      <w:r>
        <w:t xml:space="preserve">4.  КсеншнскШ  женск.  уч.  рем.</w:t>
      </w:r>
    </w:p>
    <w:p>
      <w:pPr>
        <w:pStyle w:val="Normal"/>
      </w:pPr>
      <w:r>
        <w:t xml:space="preserve">прштъ 1894  &gt;  61         14,501  ш    82  *</w:t>
      </w:r>
    </w:p>
    <w:p>
      <w:pPr>
        <w:pStyle w:val="Normal"/>
      </w:pPr>
      <w:r>
        <w:t xml:space="preserve">5.  Торгов,  мужск.  шк.  им.  Але-</w:t>
      </w:r>
    </w:p>
    <w:p>
      <w:pPr>
        <w:pStyle w:val="Normal"/>
      </w:pPr>
      <w:r>
        <w:t xml:space="preserve">кс*евыхъ 1897  »  160         13,600  *    ^  &gt;</w:t>
      </w:r>
    </w:p>
    <w:p>
      <w:pPr>
        <w:pStyle w:val="Normal"/>
      </w:pPr>
      <w:r>
        <w:t xml:space="preserve">6.  Арнольдо-Третьяковск.уч.ддя</w:t>
      </w:r>
    </w:p>
    <w:p>
      <w:pPr>
        <w:pStyle w:val="Normal"/>
      </w:pPr>
      <w:r>
        <w:t xml:space="preserve">глухон*мыхъ  обоего  пола.   .   .   .    1900  &gt;  174         72,473  &gt;    44  &gt;</w:t>
      </w:r>
    </w:p>
    <w:p>
      <w:pPr>
        <w:pStyle w:val="Normal"/>
      </w:pPr>
      <w:r>
        <w:t xml:space="preserve">7.  Мужск.   рем.   уч.   им.  В.  А.</w:t>
      </w:r>
    </w:p>
    <w:p>
      <w:pPr>
        <w:pStyle w:val="Normal"/>
      </w:pPr>
      <w:r>
        <w:t xml:space="preserve">Морозовой 1902  &gt;  114         12,900  »    — »</w:t>
      </w:r>
    </w:p>
    <w:p>
      <w:pPr>
        <w:pStyle w:val="Normal"/>
      </w:pPr>
      <w:r>
        <w:t xml:space="preserve">8  и  9.  Женск.  рук.  школы  въ </w:t>
      </w:r>
      <w:r>
        <w:br/>
      </w:r>
      <w:r>
        <w:t xml:space="preserve">ознам.  рожд.  В.  Кн.  Анастасш  Ни- </w:t>
      </w:r>
      <w:r>
        <w:br/>
      </w:r>
      <w:r>
        <w:t xml:space="preserve">колаевны  1902  &gt;  130         12,530  э    ^ 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 Такъ,  намъ  нзв^^стно,  что  въ  фабричную  Цинлелевскух)  шкоду  ддя  х%т^^  гж </w:t>
      </w:r>
      <w:r>
        <w:br/>
      </w:r>
      <w:r>
        <w:t xml:space="preserve">курсъ  учен1я  4-хгод]1Чны8,  нынче  въ  4-е  отд'&amp;жеше   посту ашо  12   мальчжковъ,  т'^аь- </w:t>
      </w:r>
      <w:r>
        <w:br/>
      </w:r>
      <w:r>
        <w:t xml:space="preserve">ко  что  кончившихъ  курсъ  въ  иачапной  школ^Ь.  Изъ  днхъ  9  1сончн2«  въ  горохг  [Г»</w:t>
      </w:r>
    </w:p>
    <w:p>
      <w:pPr>
        <w:pStyle w:val="Normal"/>
      </w:pPr>
      <w:r>
        <w:t xml:space="preserve">училища  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 СД-ВЛАНО  ЗА   СОРОКЪ  лътъ.  35</w:t>
      </w:r>
    </w:p>
    <w:p>
      <w:pPr>
        <w:pStyle w:val="Normal"/>
      </w:pPr>
      <w:r>
        <w:t xml:space="preserve">10.  Муж.  уч.  рем.  мастерская  бр.</w:t>
      </w:r>
    </w:p>
    <w:p>
      <w:pPr>
        <w:pStyle w:val="Normal"/>
      </w:pPr>
      <w:r>
        <w:t xml:space="preserve">Бахрушиншъ 1902  г.  76  9,378  р.  —  к.</w:t>
      </w:r>
    </w:p>
    <w:p>
      <w:pPr>
        <w:pStyle w:val="Normal"/>
      </w:pPr>
      <w:r>
        <w:t xml:space="preserve">11.  Жвеск.  рукод.  шк.  бр.  Бахру-</w:t>
      </w:r>
    </w:p>
    <w:p>
      <w:pPr>
        <w:pStyle w:val="Normal"/>
      </w:pPr>
      <w:r>
        <w:t xml:space="preserve">шпныхъ 1902  &gt;  76  6,094  ъ   —  &gt;</w:t>
      </w:r>
    </w:p>
    <w:p>
      <w:pPr>
        <w:pStyle w:val="Normal"/>
      </w:pPr>
      <w:r>
        <w:t xml:space="preserve">12.  ЖвисЕ.  рук.  кл.  для  оконч.</w:t>
      </w:r>
    </w:p>
    <w:p>
      <w:pPr>
        <w:pStyle w:val="Normal"/>
      </w:pPr>
      <w:r>
        <w:t xml:space="preserve">нач.  школы  при  5  училищахъ  .   .    1903  &gt;  144  2,821  »   —  »*)</w:t>
      </w:r>
    </w:p>
    <w:p>
      <w:pPr>
        <w:pStyle w:val="Normal"/>
      </w:pPr>
      <w:r>
        <w:t xml:space="preserve">Итакъ,  главнейшими  задачами  московскаго  городского  у  правлен!  л  въ </w:t>
      </w:r>
      <w:r>
        <w:br/>
      </w:r>
      <w:r>
        <w:t xml:space="preserve">блашайшее  время  по  отношен1Ю  къ  начальному  образовап!ю  дЬтеб  яв* </w:t>
      </w:r>
      <w:r>
        <w:br/>
      </w:r>
      <w:r>
        <w:t xml:space="preserve">ляются:</w:t>
      </w:r>
    </w:p>
    <w:p>
      <w:pPr>
        <w:pStyle w:val="Normal"/>
      </w:pPr>
      <w:r>
        <w:t xml:space="preserve">1)  Возбуядеше  ходатайства  объ  обязательности  начальнаго  о5рязован1Я </w:t>
      </w:r>
      <w:r>
        <w:br/>
      </w:r>
      <w:r>
        <w:t xml:space="preserve">(во  всемъ  его  объеме)  для  д'Ётей  школьнаго  возраста  (до  15  л^^тъ).</w:t>
      </w:r>
    </w:p>
    <w:p>
      <w:pPr>
        <w:pStyle w:val="Normal"/>
      </w:pPr>
      <w:r>
        <w:t xml:space="preserve">2)  Открыт1д  новыхъ  школь  въ  количестве  необюдихомъ  для  разме- </w:t>
      </w:r>
      <w:r>
        <w:br/>
      </w:r>
      <w:r>
        <w:t xml:space="preserve">щен1я  въ  нихъ  всЬхъ  д*тей  школьнаго  возраста  (8—^14  л1^тъ),  не  цолу- </w:t>
      </w:r>
      <w:r>
        <w:br/>
      </w:r>
      <w:r>
        <w:t xml:space="preserve">чЕгапшхъ  полпаго  начальнаго  образован1я.</w:t>
      </w:r>
    </w:p>
    <w:p>
      <w:pPr>
        <w:pStyle w:val="Normal"/>
      </w:pPr>
      <w:r>
        <w:t xml:space="preserve">3)  Расширеше  программы  городскихъ  начальныхъ  ш^олъ  съ  т^мъ,  чтобы </w:t>
      </w:r>
      <w:r>
        <w:br/>
      </w:r>
      <w:r>
        <w:t xml:space="preserve">курсъ  обучен1Я  въ  нихъ  былъ  увеличенъ  по  крайней  111&amp;р{;  на  2  года.</w:t>
      </w:r>
    </w:p>
    <w:p>
      <w:pPr>
        <w:pStyle w:val="Normal"/>
      </w:pPr>
      <w:r>
        <w:t xml:space="preserve">На  этоыъ  мы  м  заканчиваемъ  настоящую  статью.  Мы  нам^^ревались </w:t>
      </w:r>
      <w:r>
        <w:br/>
      </w:r>
      <w:r>
        <w:t xml:space="preserve">было  кроме  язложеннаго  показать  въ  ней:  каково  то  пачяльное  образова- </w:t>
      </w:r>
      <w:r>
        <w:br/>
      </w:r>
      <w:r>
        <w:t xml:space="preserve">ше,  воторое  дается  московскими  городскими  школами,  какова  органвзащя </w:t>
      </w:r>
      <w:r>
        <w:br/>
      </w:r>
      <w:r>
        <w:t xml:space="preserve">учебно-воспятательнаго  дела  въ  нихъ  и  каковъ  вообще  весь  внрреын1Й </w:t>
      </w:r>
      <w:r>
        <w:br/>
      </w:r>
      <w:r>
        <w:t xml:space="preserve">строй  этихъ  школъ.  Но  узнать  это  нзъ  управскихъ  отчетовъ  ыохно  толь* </w:t>
      </w:r>
      <w:r>
        <w:br/>
      </w:r>
      <w:r>
        <w:t xml:space="preserve">10  отчасти  и  только  о  внешней  стороне  дела,  и  иы  дыталвсь  собрать </w:t>
      </w:r>
      <w:r>
        <w:br/>
      </w:r>
      <w:r>
        <w:t xml:space="preserve">нузЕныя  сведешя  отъ  самихъ  гг,  учащихъ.  Къ  сожаленш,  мы  получи- </w:t>
      </w:r>
      <w:r>
        <w:br/>
      </w:r>
      <w:r>
        <w:t xml:space="preserve">ли очень  ограниченное  количество  ответовъ  на  предложенные  вопросы  (ко- </w:t>
      </w:r>
      <w:r>
        <w:br/>
      </w:r>
      <w:r>
        <w:t xml:space="preserve">торым! я  воспользуемся  въ  другой  своей  работе  о  городскдкъ  началь- </w:t>
      </w:r>
      <w:r>
        <w:br/>
      </w:r>
      <w:r>
        <w:t xml:space="preserve">ныхъ школахъ).  Принося  здесь  благодарность  гг.^давшимъ  намъ  нужЕмя </w:t>
      </w:r>
      <w:r>
        <w:br/>
      </w:r>
      <w:r>
        <w:t xml:space="preserve">сведенш,  мы  снова  обращаемся  съ  покорнейшей  просьбою  ко  вс1&amp;мъ,  стоя- </w:t>
      </w:r>
      <w:r>
        <w:br/>
      </w:r>
      <w:r>
        <w:t xml:space="preserve">шимъ  у  школьнаго  дела  лицамъ,  ко  всемъ,  кому  дороги  интересы  началь- </w:t>
      </w:r>
      <w:r>
        <w:br/>
      </w:r>
      <w:r>
        <w:t xml:space="preserve">наго образовашя  детей  какъ  въ  Москве,  такъ  и  въ  другвхъ  городахъ, </w:t>
      </w:r>
      <w:r>
        <w:br/>
      </w:r>
      <w:r>
        <w:t xml:space="preserve">не  отказать  сообщить  намъ  обо  всемъ,  что  они  найдутъ  нужнымъ  и  что </w:t>
      </w:r>
      <w:r>
        <w:br/>
      </w:r>
      <w:r>
        <w:t xml:space="preserve">можегь  осветить  важнейш1Я  стороны  строя  городскихъ  школъ,  его  достоин- </w:t>
      </w:r>
      <w:r>
        <w:br/>
      </w:r>
      <w:r>
        <w:t xml:space="preserve">ства ж  недостатки,  и  коренный  нужды  всего  дела  начальнаго  образованга </w:t>
      </w:r>
      <w:r>
        <w:br/>
      </w:r>
      <w:r>
        <w:t xml:space="preserve">въ  городахъ  **).  Такъ,  намъ  представляется  очень  вашмымъ  выяснить:</w:t>
      </w:r>
    </w:p>
    <w:p>
      <w:pPr>
        <w:pStyle w:val="Normal"/>
      </w:pPr>
      <w:r>
        <w:t xml:space="preserve">А)  По  отногиенгю  къ  постаноеть  учебнаго  д1ьла: </w:t>
      </w:r>
      <w:r>
        <w:br/>
      </w:r>
      <w:r>
        <w:t xml:space="preserve">I  Насколько  удовлетворителенъ  объемъ  знанШ,  которыя  даютъ  городск1Я </w:t>
      </w:r>
      <w:r>
        <w:br/>
      </w:r>
      <w:r>
        <w:t xml:space="preserve">начальиыя  шкоды  и  трехгорчный  курсъ  обучешя  въ  нихъ.  КаЕ1я  ивме- </w:t>
      </w:r>
      <w:r>
        <w:br/>
      </w:r>
      <w:r>
        <w:t xml:space="preserve">Бен1я  въ  этоиъ  отношенш  представляются  необхориыыя  въ  ближайшее </w:t>
      </w:r>
      <w:r>
        <w:br/>
      </w:r>
      <w:r>
        <w:t xml:space="preserve">время.  Все  ли  пренодающхеся  въ  настоящее  время  въ  городскихъ  школахъ </w:t>
      </w:r>
      <w:r>
        <w:br/>
      </w:r>
      <w:r>
        <w:t xml:space="preserve">предметы  одинаково  нужны,  и  нетъ  ли  тавихъ  предметовъ,  которыб  было </w:t>
      </w:r>
      <w:r>
        <w:br/>
      </w:r>
      <w:r>
        <w:t xml:space="preserve">бы  полезнее  заменить  другими.</w:t>
      </w:r>
    </w:p>
    <w:p>
      <w:pPr>
        <w:pStyle w:val="Normal"/>
      </w:pPr>
      <w:r>
        <w:t xml:space="preserve">*)  Расходъ  отнесеиъ  къ  содерждн1ю  т^хъ  начальныхъ  ^чахнщъ,  пра  Еоторыхъ </w:t>
      </w:r>
      <w:r>
        <w:br/>
      </w:r>
      <w:r>
        <w:t xml:space="preserve">отжр1П%1  атв  кжассы.</w:t>
      </w:r>
    </w:p>
    <w:p>
      <w:pPr>
        <w:pStyle w:val="Normal"/>
      </w:pPr>
      <w:r>
        <w:t xml:space="preserve">*■*)  Адресовать  атн  сообщен1я  просимъ  въ  редакц1Ю  журп.  Рг/с.  Мысль  (Москва, </w:t>
      </w:r>
      <w:r>
        <w:br/>
      </w:r>
      <w:r>
        <w:t xml:space="preserve">ВагажькдвскИ  пер.,  д.  Куманнва)  джя  автора  настоящей  статьи.</w:t>
      </w:r>
    </w:p>
    <w:p>
      <w:pPr>
        <w:pStyle w:val="Normal"/>
      </w:pPr>
      <w:r>
        <w:t xml:space="preserve">36  РуссвАя   Мысль.</w:t>
      </w:r>
    </w:p>
    <w:p>
      <w:pPr>
        <w:pStyle w:val="Normal"/>
      </w:pPr>
      <w:r>
        <w:t xml:space="preserve">Какъ  продолжителенъ  учебный  день  для  каждаго  отд'Ьлешя  въ  тор- </w:t>
      </w:r>
      <w:r>
        <w:br/>
      </w:r>
      <w:r>
        <w:t xml:space="preserve">скихъ  нач.  шкодахъ,  и  не  требуется  ди  въ  интсресахъ  здоровья  д^тй  I </w:t>
      </w:r>
      <w:r>
        <w:br/>
      </w:r>
      <w:r>
        <w:t xml:space="preserve">усп1^шностн  преподавашя  уменьшить  его.  Сколько  учвбныжъ  часовъ  ея^ </w:t>
      </w:r>
      <w:r>
        <w:br/>
      </w:r>
      <w:r>
        <w:t xml:space="preserve">дневно  или  за  неделю  удаляется  въ  каждоиъ  отд1^11енш  закону  БошШ| </w:t>
      </w:r>
      <w:r>
        <w:br/>
      </w:r>
      <w:r>
        <w:t xml:space="preserve">церковно-славянсвому  языку,  грамматике  (отдельно  по  каждому  виду  э^хш </w:t>
      </w:r>
      <w:r>
        <w:br/>
      </w:r>
      <w:r>
        <w:t xml:space="preserve">занятШ:  диктанту,  разбору  и  пр.),  письменному  пзложенш  (отд1^лъео  т </w:t>
      </w:r>
      <w:r>
        <w:br/>
      </w:r>
      <w:r>
        <w:t xml:space="preserve">каждому  нхъ  виду:  пересказу  прочитаннаго,  сочииен1ямъ  01шсат&amp;1ЬЕН1Ь| </w:t>
      </w:r>
      <w:r>
        <w:br/>
      </w:r>
      <w:r>
        <w:t xml:space="preserve">пов1^ствовательнымъ,  разсуждешямъ  и  проч.  по  данному  плану  и  самот!* </w:t>
      </w:r>
      <w:r>
        <w:br/>
      </w:r>
      <w:r>
        <w:t xml:space="preserve">тельно),  объяснительному  чтешю  художественныхъ  произведепШз  стй </w:t>
      </w:r>
      <w:r>
        <w:br/>
      </w:r>
      <w:r>
        <w:t xml:space="preserve">по  всеобщей  и  отечественной  исторш,  географ1и,  естествозианЬо^  по  ||« </w:t>
      </w:r>
      <w:r>
        <w:br/>
      </w:r>
      <w:r>
        <w:t xml:space="preserve">щественнымъ  вопросамъ  и  проч.,  чтенш  (отд'ёльпо  отъ  объясЕительнш) </w:t>
      </w:r>
      <w:r>
        <w:br/>
      </w:r>
      <w:r>
        <w:t xml:space="preserve">въ  ц1^яхъ  улучшешя  его  механизма  (хоровому,  самоетонтельному  ж  т.  и.), </w:t>
      </w:r>
      <w:r>
        <w:br/>
      </w:r>
      <w:r>
        <w:t xml:space="preserve">ариеметик1^,  чистописанио,  пЪшю,  рисованш  пли  ЧЁрченш,  руводШв </w:t>
      </w:r>
      <w:r>
        <w:br/>
      </w:r>
      <w:r>
        <w:t xml:space="preserve">(какому  именно— какъ  для  мальчиковъ,  такъ  и  для  д^^вочекъ),  гнмяасл! </w:t>
      </w:r>
      <w:r>
        <w:br/>
      </w:r>
      <w:r>
        <w:t xml:space="preserve">и  проч.  Не  уд'Ьляется  ли  изъ  учебныхъ  часовъ  какого-либо  вренегж  щ </w:t>
      </w:r>
      <w:r>
        <w:br/>
      </w:r>
      <w:r>
        <w:t xml:space="preserve">бес*дъ  учащаго  съ  учениками  или  для  его  чтения.  Если  удЬляется,  » </w:t>
      </w:r>
      <w:r>
        <w:br/>
      </w:r>
      <w:r>
        <w:t xml:space="preserve">сколько  часовъ  въ  нед'Ьлю  и  для  какихъ  отд'Ьлен1П,  По  каипмъ  ограсжшА </w:t>
      </w:r>
      <w:r>
        <w:br/>
      </w:r>
      <w:r>
        <w:t xml:space="preserve">знан1я  и  какъ  ведутся  эти  бесбды  или  чтешя,  '1^в1ъ  отличаются  эп  за* </w:t>
      </w:r>
      <w:r>
        <w:br/>
      </w:r>
      <w:r>
        <w:t xml:space="preserve">нят1я  отъ  обычныхъ  и  какая  ихъ  польза.  Бакал  часть  ученвковъ  остав^ </w:t>
      </w:r>
      <w:r>
        <w:br/>
      </w:r>
      <w:r>
        <w:t xml:space="preserve">ляется  посл1^  уроковъ  для  дополнительныхъ  занят!!!  пли  въ  вид^  наказа- </w:t>
      </w:r>
      <w:r>
        <w:br/>
      </w:r>
      <w:r>
        <w:t xml:space="preserve">н1я  за  проступки.  Еашя  м'Ьры  употребляются  для  борьбы  съ  проступжа! </w:t>
      </w:r>
      <w:r>
        <w:br/>
      </w:r>
      <w:r>
        <w:t xml:space="preserve">учениковъ  или  въ  цЪляхъ  исправлешя  въ  нихъ  дур^ыхъ  наЕЮНносте!. </w:t>
      </w:r>
      <w:r>
        <w:br/>
      </w:r>
      <w:r>
        <w:t xml:space="preserve">Бак1я  поощрешя  практикуются.  Изъ  какихъ  предметовъ  задаются  ур&lt;ш </w:t>
      </w:r>
      <w:r>
        <w:br/>
      </w:r>
      <w:r>
        <w:t xml:space="preserve">на  домъ  учащимся  1,  2,  3  отд'Ьлен1й.  Еак1е  учебники  и  вспомогательша </w:t>
      </w:r>
      <w:r>
        <w:br/>
      </w:r>
      <w:r>
        <w:t xml:space="preserve">къ  нимъ  книги  употребляются  въ  каждомъ  отдЪлен1и  и  стЁнень  вп </w:t>
      </w:r>
      <w:r>
        <w:br/>
      </w:r>
      <w:r>
        <w:t xml:space="preserve">удовлетворительности.  Еак1е  изъ  нихъ  выдаются  учащимся  на  домъ.  Вс% </w:t>
      </w:r>
      <w:r>
        <w:br/>
      </w:r>
      <w:r>
        <w:t xml:space="preserve">учебники  и  письменный  принадлежности  выдаются  учепикамъ  взъ  ишошм^ </w:t>
      </w:r>
      <w:r>
        <w:br/>
      </w:r>
      <w:r>
        <w:t xml:space="preserve">и  безплатно  или  за  плату.  Если  выдаются  всЬ  и  безнлатно,  то  не  щ </w:t>
      </w:r>
      <w:r>
        <w:br/>
      </w:r>
      <w:r>
        <w:t xml:space="preserve">дится  ли  учепикамъ  д1^лать  к.-л.  дополнительный  покупки  учебныхъ  шн </w:t>
      </w:r>
      <w:r>
        <w:br/>
      </w:r>
      <w:r>
        <w:t xml:space="preserve">собШ.  Вак1Я  наглядный  пособ1я  есть  въ  школЪ  и  степень  нхъ  удовлехв^ </w:t>
      </w:r>
      <w:r>
        <w:br/>
      </w:r>
      <w:r>
        <w:t xml:space="preserve">рительности.  Взимается  ли  съ  учениковъ  плата  за  ученье*  Если  взимаете!, </w:t>
      </w:r>
      <w:r>
        <w:br/>
      </w:r>
      <w:r>
        <w:t xml:space="preserve">то  въ  какихъ  разм'Ьрахъ,  и  какой  7о  учащихся  освобождается  отъ  еед  т </w:t>
      </w:r>
      <w:r>
        <w:br/>
      </w:r>
      <w:r>
        <w:t xml:space="preserve">бедности.  Какое  количество  учащихся  въ  посл1Ьднемъ  учеСномъ  году </w:t>
      </w:r>
      <w:r>
        <w:br/>
      </w:r>
      <w:r>
        <w:t xml:space="preserve">хортся  въ  каждомъ  отд'Ёлеши  и  ихъ  составъ  по  поламъ  п  возрасту.  Скол1* </w:t>
      </w:r>
      <w:r>
        <w:br/>
      </w:r>
      <w:r>
        <w:t xml:space="preserve">ко  кончило  курсъ  мальчиковъ  и  д^вочекъ.  Какая  часть  учевяковь  уходрп </w:t>
      </w:r>
      <w:r>
        <w:br/>
      </w:r>
      <w:r>
        <w:t xml:space="preserve">изъ  каждаго  отд'Ьленхя  школы  (до  окончашя  курса),  и  главп^Ёпйя  1фв </w:t>
      </w:r>
      <w:r>
        <w:br/>
      </w:r>
      <w:r>
        <w:t xml:space="preserve">этого.  Бакая  часть  учащихся  кончаетъ  курсъ,  проучившись  3,  4,  5 </w:t>
      </w:r>
      <w:r>
        <w:br/>
      </w:r>
      <w:r>
        <w:t xml:space="preserve">л'Ёе  Л'Ыъ.  Бак1я  стороны  экзаменацюнной  системы  неудовлетворЕтелГ </w:t>
      </w:r>
      <w:r>
        <w:br/>
      </w:r>
      <w:r>
        <w:t xml:space="preserve">Бакая  часть  учащихся  посту паетъ  въ  первое  отд^леЕ1е  грамотным!  (« </w:t>
      </w:r>
      <w:r>
        <w:br/>
      </w:r>
      <w:r>
        <w:t xml:space="preserve">какой  степени).</w:t>
      </w:r>
    </w:p>
    <w:p>
      <w:pPr>
        <w:pStyle w:val="Normal"/>
      </w:pPr>
      <w:r>
        <w:t xml:space="preserve">Б)  По  отношенью  кь  занятгямъ  учащихся  еь  нерчебнос  время: </w:t>
      </w:r>
      <w:r>
        <w:br/>
      </w:r>
      <w:r>
        <w:t xml:space="preserve">Боличество  книгъ  и  д'Ётскихъ  журналовъ  въ   пшольной  баблгохеи^ </w:t>
      </w:r>
      <w:r>
        <w:br/>
      </w:r>
      <w:r>
        <w:t xml:space="preserve">составъ  ея  по  отд1Ьламъ.  Бак1я  именно  книги  бвдлетрцстичес^аго  м  ва </w:t>
      </w:r>
      <w:r>
        <w:br/>
      </w:r>
      <w:r>
        <w:t xml:space="preserve">наго  содержан1я  читаются  мальчиками  и  д^^вочвами  съ  наибодыпи1а^ 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Что  СДЪЛАНО  8А  СОРОКЪ  лътъ.  ^    37</w:t>
      </w:r>
    </w:p>
    <w:p>
      <w:pPr>
        <w:pStyle w:val="Normal"/>
      </w:pPr>
      <w:r>
        <w:t xml:space="preserve">ресохъ.  Кан1н  етороны  бЕбшотечнаго  д1^ла  Iпко^ш  нуждаются  въ  1зи1^не- </w:t>
      </w:r>
      <w:r>
        <w:br/>
      </w:r>
      <w:r>
        <w:t xml:space="preserve">нш.  Не  ведутся  ли  съ  учащимися  вечершя  чтешя  или  др1Т1я  веч,  заня- </w:t>
      </w:r>
      <w:r>
        <w:br/>
      </w:r>
      <w:r>
        <w:t xml:space="preserve">Т1Я.  Ско2[ЬЕО  разъ  въ  течеп1е  года.  Не  показываются  ли  св^товыя  Еярти- </w:t>
      </w:r>
      <w:r>
        <w:br/>
      </w:r>
      <w:r>
        <w:t xml:space="preserve">Еы,  какъ  для  ялдюстрац111  преподаваемаго  на  утреннихъ  урокахъ,  такъ  и </w:t>
      </w:r>
      <w:r>
        <w:br/>
      </w:r>
      <w:r>
        <w:t xml:space="preserve">для  иллюстращи  вечернйхъ  чтея1й.  Сколько  разъ  въ  году.  Откуда,  какдмъ </w:t>
      </w:r>
      <w:r>
        <w:br/>
      </w:r>
      <w:r>
        <w:t xml:space="preserve">образомъ,  на  как1б  сроки  и  сколько  разъ  въ  годъ  получаются  картяны  и </w:t>
      </w:r>
      <w:r>
        <w:br/>
      </w:r>
      <w:r>
        <w:t xml:space="preserve">фонарь  въ  школу.  Если  и  фонарь,  и  картины  у  пколы  свол,  то  сколько </w:t>
      </w:r>
      <w:r>
        <w:br/>
      </w:r>
      <w:r>
        <w:t xml:space="preserve">собственныхъ  картннъ.  Не  ведутъ  ли  учапцеся  дневниковъ,  за1гЬтокъ  для </w:t>
      </w:r>
      <w:r>
        <w:br/>
      </w:r>
      <w:r>
        <w:t xml:space="preserve">памяти  и  т,  п*  Не  занимаются  ли  некоторые  изъ  нихъ  сочиве агемъ  стн- </w:t>
      </w:r>
      <w:r>
        <w:br/>
      </w:r>
      <w:r>
        <w:t xml:space="preserve">ховъ,  сказокъ,  разсказовъ  и  т.  п.  видами  авторства.  Какое  количество </w:t>
      </w:r>
      <w:r>
        <w:br/>
      </w:r>
      <w:r>
        <w:t xml:space="preserve">учащихся  д'Ьлаегь  это  *)-  Не  предпринимается  ли  чего  учащими  по  отно* </w:t>
      </w:r>
      <w:r>
        <w:br/>
      </w:r>
      <w:r>
        <w:t xml:space="preserve">шен1ю  къ  праздничному  времяорепровожденш  учащихся.  Не  посещались  ли </w:t>
      </w:r>
      <w:r>
        <w:br/>
      </w:r>
      <w:r>
        <w:t xml:space="preserve">Ес%ш  учащимися  школы  или  одного  какого-либо  отд*лен1я  музеи  (кате), </w:t>
      </w:r>
      <w:r>
        <w:br/>
      </w:r>
      <w:r>
        <w:t xml:space="preserve">театры  и  т.  п.  Не  устраивались  ли  загородныя  прогулкп,  школьные  празд- </w:t>
      </w:r>
      <w:r>
        <w:br/>
      </w:r>
      <w:r>
        <w:t xml:space="preserve">ники (въ  чемъ  состояли),  школьные  спектакли,  игры.  Какъ  часто.  Бы^ </w:t>
      </w:r>
      <w:r>
        <w:br/>
      </w:r>
      <w:r>
        <w:t xml:space="preserve">ваегь  ли  школьная  елка  и  въ  чемъ  она  состоитъ.  Бак1Я  хелательны  м']&amp;ры </w:t>
      </w:r>
      <w:r>
        <w:br/>
      </w:r>
      <w:r>
        <w:t xml:space="preserve">ЕГО  отношенш  къ  вн^класснымъ  занятхямъ  и  полезнымъ  развлечен^янъ </w:t>
      </w:r>
      <w:r>
        <w:br/>
      </w:r>
      <w:r>
        <w:t xml:space="preserve">учащихся, </w:t>
      </w:r>
      <w:r>
        <w:br/>
      </w:r>
      <w:r>
        <w:t xml:space="preserve">I       В)  По  отношепт  т  школьной  %игген9ь:</w:t>
      </w:r>
    </w:p>
    <w:p>
      <w:pPr>
        <w:pStyle w:val="Normal"/>
      </w:pPr>
      <w:r>
        <w:t xml:space="preserve">Количество  классныхъ  комнатъ  и  ихъ  качества  (въ  отношеши  высоты, </w:t>
      </w:r>
      <w:r>
        <w:br/>
      </w:r>
      <w:r>
        <w:t xml:space="preserve">жубич,  содержангя  воздуха,  св^та,  вентилящи,  сухости  и  т.  п,)  Не  пере- </w:t>
      </w:r>
      <w:r>
        <w:br/>
      </w:r>
      <w:r>
        <w:t xml:space="preserve">полнены ли  классы.  Какая  система  столовъ  и  выполняются  ли  требовапхя </w:t>
      </w:r>
      <w:r>
        <w:br/>
      </w:r>
      <w:r>
        <w:t xml:space="preserve">гипены  при  разсадк-Ь  за  и  имя  учащихся.  Есть  ли  раздЬвальня  и  рекреащон- </w:t>
      </w:r>
      <w:r>
        <w:br/>
      </w:r>
      <w:r>
        <w:t xml:space="preserve">аая  комната.  Какал  система  отхожихъ  м^^стъ.  Нршбщена  ли  школа  къ  во- </w:t>
      </w:r>
      <w:r>
        <w:br/>
      </w:r>
      <w:r>
        <w:t xml:space="preserve">'допроводу  и  каналиаащи.  Какъ  великъ  ншольный  дворъ  и  не  устроено  ли </w:t>
      </w:r>
      <w:r>
        <w:br/>
      </w:r>
      <w:r>
        <w:t xml:space="preserve">на  вемъ  приспособлен1Й  для  гимнастики  или  игръ  (как!я).  Как1я  неудовле- </w:t>
      </w:r>
      <w:r>
        <w:br/>
      </w:r>
      <w:r>
        <w:t xml:space="preserve">творптельныя  стороны  въ  санитарномъ  отношенш  школьнаго  пом4щетя  и </w:t>
      </w:r>
      <w:r>
        <w:br/>
      </w:r>
      <w:r>
        <w:t xml:space="preserve">двора.  Есть  ли  школьные  завтраки  или  об'Ьды  (приварокъ).  Какая  часть </w:t>
      </w:r>
      <w:r>
        <w:br/>
      </w:r>
      <w:r>
        <w:t xml:space="preserve">учащихся  пользуется  ими  и  на  какихъ  услов1яхъ.  Изъ  чего  состоять  они. </w:t>
      </w:r>
      <w:r>
        <w:br/>
      </w:r>
      <w:r>
        <w:t xml:space="preserve">Во  сколько  обходится  завтракъ  или  об*дъ  на  1  учащагося.  Не  было  ли </w:t>
      </w:r>
      <w:r>
        <w:br/>
      </w:r>
      <w:r>
        <w:t xml:space="preserve">оказыБЛеио  б^дн'ЬЭшямъ  учащимся  помощи  въ  одежд*  или  въ  чеиъ  дру- </w:t>
      </w:r>
      <w:r>
        <w:br/>
      </w:r>
      <w:r>
        <w:t xml:space="preserve">гонъ.  Н'Ётъ  ли  при  школ-]^  (или  въ  город*  для  вс*хъ  начала иыхъ  школь) </w:t>
      </w:r>
      <w:r>
        <w:br/>
      </w:r>
      <w:r>
        <w:t xml:space="preserve">общества  вспоиоществован1я  б^днымь  учащимся.  Какъ  отразилась  па  школ* </w:t>
      </w:r>
      <w:r>
        <w:br/>
      </w:r>
      <w:r>
        <w:t xml:space="preserve">его  деятельность.</w:t>
      </w:r>
    </w:p>
    <w:p>
      <w:pPr>
        <w:pStyle w:val="Normal"/>
      </w:pPr>
      <w:r>
        <w:t xml:space="preserve">Г)  По  отношепт  къ  участгю  учагцаго  въ  заб1ьдывати  учебно-воспи- </w:t>
      </w:r>
      <w:r>
        <w:br/>
      </w:r>
      <w:r>
        <w:t xml:space="preserve">тательной и  хозяйственной  сторонами  школы.</w:t>
      </w:r>
    </w:p>
    <w:p>
      <w:pPr>
        <w:pStyle w:val="Normal"/>
      </w:pPr>
      <w:r>
        <w:t xml:space="preserve">Степень  удовлетворительности  взаимныхъ  отношен1Й  между  городскою </w:t>
      </w:r>
      <w:r>
        <w:br/>
      </w:r>
      <w:r>
        <w:t xml:space="preserve">управою,  училищныыъ  сов*томъ,  попечителемъ  ншолы,  старшими  и  млад- </w:t>
      </w:r>
      <w:r>
        <w:br/>
      </w:r>
      <w:r>
        <w:t xml:space="preserve">шимж  учащими.  Не  возбуждался  ли  въ  дум*  вопросъ  о  коллег1альныхъ </w:t>
      </w:r>
      <w:r>
        <w:br/>
      </w:r>
      <w:r>
        <w:t xml:space="preserve">поовчдтельстБОХъ.  Какая  желательна  ихъ  организащя.  Степень  самостоя- </w:t>
      </w:r>
      <w:r>
        <w:br/>
      </w:r>
      <w:r>
        <w:t xml:space="preserve">тельности учащаго   въ  преиодаванш  и  въ  выбор*  учебниковъ.  Степень</w:t>
      </w:r>
    </w:p>
    <w:p>
      <w:pPr>
        <w:pStyle w:val="Normal"/>
      </w:pPr>
      <w:r>
        <w:t xml:space="preserve">')  Если  срехп  собствен выхь  сочинеш8  учащихся  пли  ихъ  дн1'Б11й1;овъ  есть  чтсн </w:t>
      </w:r>
      <w:r>
        <w:br/>
      </w:r>
      <w:r>
        <w:t xml:space="preserve">шшЬ^^ъ  явтерес1ше^  то  было  бы  желательно  пол^^ить  ихъ.</w:t>
      </w:r>
    </w:p>
    <w:p>
      <w:pPr>
        <w:pStyle w:val="Normal"/>
      </w:pPr>
      <w:r>
        <w:t xml:space="preserve">38  Русская   Мысль.</w:t>
      </w:r>
    </w:p>
    <w:p>
      <w:pPr>
        <w:pStyle w:val="Normal"/>
      </w:pPr>
      <w:r>
        <w:t xml:space="preserve">участ1я  его  въ  хозяйстве  шкоды  к  во  вс1Ьхъ  другигь  шкохьныгь  миахъ. </w:t>
      </w:r>
      <w:r>
        <w:br/>
      </w:r>
      <w:r>
        <w:t xml:space="preserve">Существу ехъ  ди  при  шкод^Ь  сов'!^тъ  учащигь.  Каковъ  кругь  предмвюь, </w:t>
      </w:r>
      <w:r>
        <w:br/>
      </w:r>
      <w:r>
        <w:t xml:space="preserve">поддежащихъ  его   вЪдЪнш.  Пригдашаются  ди  учащ1в  городской  упрш! </w:t>
      </w:r>
      <w:r>
        <w:br/>
      </w:r>
      <w:r>
        <w:t xml:space="preserve">для  сов'Ьщан1я  по  школьнымъ  дБданъ.  Пригдашаются  ди  они  къ  ушяв </w:t>
      </w:r>
      <w:r>
        <w:br/>
      </w:r>
      <w:r>
        <w:t xml:space="preserve">въ  дуискихъ  комиисс1Яхъ  по  шкодьныиъ  дЪдаиъ.  Неудовдетворите1Ь8В2    I </w:t>
      </w:r>
      <w:r>
        <w:br/>
      </w:r>
      <w:r>
        <w:t xml:space="preserve">стороны  завЪдывашя  учебно-воспятатедьной  и  хозяйственно!  часхъю  шпп    1 </w:t>
      </w:r>
      <w:r>
        <w:br/>
      </w:r>
      <w:r>
        <w:t xml:space="preserve">и  вообще  шкодьной  организацш  и  жедатедьныя  И8м1^нев1Я  въ  этоиъ  отяо-    | </w:t>
      </w:r>
      <w:r>
        <w:br/>
      </w:r>
      <w:r>
        <w:t xml:space="preserve">шеши.  I</w:t>
      </w:r>
    </w:p>
    <w:p>
      <w:pPr>
        <w:pStyle w:val="Normal"/>
      </w:pPr>
      <w:r>
        <w:t xml:space="preserve">Д)  По  отнагиенгю  кь  положенно  учащиал.</w:t>
      </w:r>
    </w:p>
    <w:p>
      <w:pPr>
        <w:pStyle w:val="Normal"/>
      </w:pPr>
      <w:r>
        <w:t xml:space="preserve">Иатвр1адьное  обезпечеше  (жадованье,  жидищныя  усдов1я  и  питше). </w:t>
      </w:r>
      <w:r>
        <w:br/>
      </w:r>
      <w:r>
        <w:t xml:space="preserve">Годовой  бюджеаъ  (хотя  бы  прибдизитедьно).  Сторонше  заработки.  8ыа* </w:t>
      </w:r>
      <w:r>
        <w:br/>
      </w:r>
      <w:r>
        <w:t xml:space="preserve">клхъ  обществахъ  взанинаго  вспоиоществовашя,  вмеритурныхъучреждешпъ, </w:t>
      </w:r>
      <w:r>
        <w:br/>
      </w:r>
      <w:r>
        <w:t xml:space="preserve">обществахъ  потребитедьскихъ,  сберегатедьныхъ  и  страховыхъ  кассахъ  уи- </w:t>
      </w:r>
      <w:r>
        <w:br/>
      </w:r>
      <w:r>
        <w:t xml:space="preserve">ствуетъ  учащШ.  Не  прининаеть  ди  участ1Я  (безпдатныиъ  трудожъ)  п </w:t>
      </w:r>
      <w:r>
        <w:br/>
      </w:r>
      <w:r>
        <w:t xml:space="preserve">вечернихъ  иди  воскресныхъ  вдассахъ  ддя  взросдыхъ,  въ  народныхъ  бибш- </w:t>
      </w:r>
      <w:r>
        <w:br/>
      </w:r>
      <w:r>
        <w:t xml:space="preserve">текахъ  и  другихъ  образоватедьныхъ  иди  бдаготворитедьныхъ  учрежцешт. </w:t>
      </w:r>
      <w:r>
        <w:br/>
      </w:r>
      <w:r>
        <w:t xml:space="preserve">Откуда  и  на  какихъ  усдовхяхъ  пользуется  газетами,  журнадани,  кнмгаиж. </w:t>
      </w:r>
      <w:r>
        <w:br/>
      </w:r>
      <w:r>
        <w:t xml:space="preserve">Не  выписываетъ  ди  на  свои  средства  газегь,  журнадовъ  (капе  пешю) </w:t>
      </w:r>
      <w:r>
        <w:br/>
      </w:r>
      <w:r>
        <w:t xml:space="preserve">и  книгъ.  Годовой  расходъ  на  зто.  Какъ  часто  посещаются  театры, </w:t>
      </w:r>
      <w:r>
        <w:br/>
      </w:r>
      <w:r>
        <w:t xml:space="preserve">церты,  общественныя  и  товарищеспя  собрашя,  пубдичныя  декщи» </w:t>
      </w:r>
      <w:r>
        <w:br/>
      </w:r>
      <w:r>
        <w:t xml:space="preserve">ни  и  т.  п.  Принимаетъ  ди  учаспе  въ  учитедьскихъ  курсахъ  и  съ^Ьщахк </w:t>
      </w:r>
      <w:r>
        <w:br/>
      </w:r>
      <w:r>
        <w:t xml:space="preserve">Не  путешествовадъ  ди  по  Росс1и,  за  границей.— Как1я  стороны  сдужебиа» </w:t>
      </w:r>
      <w:r>
        <w:br/>
      </w:r>
      <w:r>
        <w:t xml:space="preserve">и  общественнаго  подоженхя  учащаго  особенно  тяжеды  и  как1я  врершцк </w:t>
      </w:r>
      <w:r>
        <w:br/>
      </w:r>
      <w:r>
        <w:t xml:space="preserve">усп1Ьховъ  его  педагогическаго  д1^а.  Что  могдо  бы  сдЪдатъ  ддя  удгшевш </w:t>
      </w:r>
      <w:r>
        <w:br/>
      </w:r>
      <w:r>
        <w:t xml:space="preserve">служебнаго  и  общественнаго  ноложен1я  учащихъ,  а  также  я  ддя  1Х0В1№* </w:t>
      </w:r>
      <w:r>
        <w:br/>
      </w:r>
      <w:r>
        <w:t xml:space="preserve">ворен1я  ихъ  потребностей  въ  самообразоваши,  въ  общенш  съ  товарицик </w:t>
      </w:r>
      <w:r>
        <w:br/>
      </w:r>
      <w:r>
        <w:t xml:space="preserve">и  по  охранен1Ю  ихъ  здоровья  городское  общественное  управдеше.</w:t>
      </w:r>
    </w:p>
    <w:p>
      <w:pPr>
        <w:pStyle w:val="Normal"/>
      </w:pPr>
      <w:r>
        <w:t xml:space="preserve">Къ  городскимъ  унраваиъ  мы  обращаемся  съ  покорнейшей  просьбо! </w:t>
      </w:r>
      <w:r>
        <w:br/>
      </w:r>
      <w:r>
        <w:t xml:space="preserve">выедать  посдедше  отчеты  о  городскихъ  шкодахъ.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Зковошпеское  положеше  нашихъ  гпороддегъ.</w:t>
      </w:r>
    </w:p>
    <w:p>
      <w:pPr>
        <w:pStyle w:val="Heading1"/>
      </w:pPr>
      <w:r>
        <w:t>I  Быстрое  ра8вит1е  парового  транспорта,  раступця  вочяпы  переселенче- 
скаго  движения  и  кр'1пнущая  связь  съ  мхровьшъ  рьшконъ,— все  это  ставило 
нашихъ  сибЕрскихъ  инородцевъ,  еще  тавъ  недавно  вазавшахся  вамъ  та- 
ннми  далекЕмя  и  чужими,  въ  т1Ьсное  сопрнкосновенхе  еъ  русской  культу- 
рой и  ея  хозяйственными  формами.  Это  етолкновеше  вызвало  ц1^лый  лере- 
ворптъ  въ  эвономическомъ  бытЪ  инородцевъ,  веками  сложавш1Вся  шъ 
иоздЗствепный  быть  началъ  разрушаться  день  ото  дня. 
I  Это  стремительное  разрушеше  хозяйственнаго  быта  инородцевъ  не  яви- 
лось простымъ  слгЬдств1емъ  органичесваго  выт]^снен1я  бол'Ёв  ниэшихъ  хо- 
аяйственныхъ  формъ  бод'Ье  высокими.  Въ  значительной  епоей  дол'ё  равру- 
ше11]е  хозяйственнаго  строя  инородцевъ  происходило  подъ  вн'Ьшдинъ  да- 
мек1емъ  адмннистративнаго  насажден1я  новыхъ  формъ  хозяйства  и  подъ 
вв1лп[шмъ  напоромъ  захвата,  очень  широко  практивовавшагося  захвата, 
внородческихъ  земель.</w:t>
      </w:r>
    </w:p>
    <w:p>
      <w:pPr>
        <w:pStyle w:val="Normal"/>
      </w:pPr>
      <w:r>
        <w:t xml:space="preserve">^  Въ  итог'Ь  инородецъ  оказался  весьма  быстро  выбитымъ  тъ  в1&amp;камп </w:t>
      </w:r>
      <w:r>
        <w:br/>
      </w:r>
      <w:r>
        <w:t xml:space="preserve">пролоткиппой  немудреной  экономичесвой  волей  и  овруженнымъ  совершенно </w:t>
      </w:r>
      <w:r>
        <w:br/>
      </w:r>
      <w:r>
        <w:t xml:space="preserve">новыми  и  чуждыми  ему  условхями  сощальной  среды,  грозно  потребовевшей </w:t>
      </w:r>
      <w:r>
        <w:br/>
      </w:r>
      <w:r>
        <w:t xml:space="preserve">отъ  него  чуть  ли  не  въ  24  часа  повинуть  старые  и  усвоить  новые  хозяй- </w:t>
      </w:r>
      <w:r>
        <w:br/>
      </w:r>
      <w:r>
        <w:t xml:space="preserve">ствен тле  11р1емы.  Инородецъ  пытался  уйти  подальше,  но  въ  какую  глушь </w:t>
      </w:r>
      <w:r>
        <w:br/>
      </w:r>
      <w:r>
        <w:t xml:space="preserve">онъ  ни  зарывался,  все  раступцй  прибой  переселенческихъ  волиъ  дли  жад- </w:t>
      </w:r>
      <w:r>
        <w:br/>
      </w:r>
      <w:r>
        <w:t xml:space="preserve">ное расхищеше  быстро  вздорожавшихъ  земель  застигали  его  и  зд1^еь  и </w:t>
      </w:r>
      <w:r>
        <w:br/>
      </w:r>
      <w:r>
        <w:t xml:space="preserve">Ехрежде  всего  предъявляли  къ  нему  требоваше  поступиться  значительною </w:t>
      </w:r>
      <w:r>
        <w:br/>
      </w:r>
      <w:r>
        <w:t xml:space="preserve">1ас1ью  своего  земельнаго  простора.</w:t>
      </w:r>
    </w:p>
    <w:p>
      <w:pPr>
        <w:pStyle w:val="Normal"/>
      </w:pPr>
      <w:r>
        <w:t xml:space="preserve">Въ  Еастоящее  время,  какъ  известно,  вопросъ  этогъ  получилъ  злобо- </w:t>
      </w:r>
      <w:r>
        <w:br/>
      </w:r>
      <w:r>
        <w:t xml:space="preserve">1БевШ1Й  характеръ  и  въ  скоромъ  времени  долженъ  подлежать  закопода* </w:t>
      </w:r>
      <w:r>
        <w:br/>
      </w:r>
      <w:r>
        <w:t xml:space="preserve">гельному  регудировашю.  А  пока  работаютъ  коммиссш,  выясня1ощ1я  услов1я </w:t>
      </w:r>
      <w:r>
        <w:br/>
      </w:r>
      <w:r>
        <w:t xml:space="preserve">хозяйства  нашихъ  инородцевъ  и  тотъ  минимумъ  земельнаго  простора^  ко- </w:t>
      </w:r>
      <w:r>
        <w:br/>
      </w:r>
      <w:r>
        <w:t xml:space="preserve">торый нмъ  нуженъ.</w:t>
      </w:r>
    </w:p>
    <w:p>
      <w:pPr>
        <w:pStyle w:val="Heading1"/>
      </w:pPr>
      <w:r>
        <w:t>I  О  луб  линованные  этими  коммисс1ями  труды  представляю!!^  очень  боль* 
1ГОЙ  И  живой  научный  и  практичесшй  интересъ  и  заслушиваютъ  гораздо 
{ддьшаго  Бнииан1Я,  ч'Ьмъ  то,  которое  имъ  уд'Ьлили.   Но  въ  настоящей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40  РжсонАя  Мысль.</w:t>
      </w:r>
    </w:p>
    <w:p>
      <w:pPr>
        <w:pStyle w:val="Normal"/>
      </w:pPr>
      <w:r>
        <w:t xml:space="preserve">статье,  не  трогая  етихъ  трудовъ  и  содержащихся  въ  нихъ  данпш </w:t>
      </w:r>
      <w:r>
        <w:br/>
      </w:r>
      <w:r>
        <w:t xml:space="preserve">обобщен1й,— что  требу етъ  особой  статьи,— мы  хот^^ди  бы  въ  общихъ  «р- </w:t>
      </w:r>
      <w:r>
        <w:br/>
      </w:r>
      <w:r>
        <w:t xml:space="preserve">тахъ  обрисовать  еконокическое  положеше  нашить  инорор(евъ,  по]ршиш11Ъ </w:t>
      </w:r>
      <w:r>
        <w:br/>
      </w:r>
      <w:r>
        <w:t xml:space="preserve">подъ  разлагающее  влянхе  экономнческихъ  усяов1й  сцивкпзованной  жиавж».</w:t>
      </w:r>
    </w:p>
    <w:p>
      <w:pPr>
        <w:pStyle w:val="Normal"/>
      </w:pPr>
      <w:r>
        <w:t xml:space="preserve">Нанъ  кажется,  въ  виду  всего  этого,  въ  высшей  степенн  своеврпбн* </w:t>
      </w:r>
      <w:r>
        <w:br/>
      </w:r>
      <w:r>
        <w:t xml:space="preserve">нымъ  остановиться  на  вопросЬ,  не  является  жи  бевшороеть  вовшш </w:t>
      </w:r>
      <w:r>
        <w:br/>
      </w:r>
      <w:r>
        <w:t xml:space="preserve">заставить  всЬхъ  инородцевъ  усвоить  новый  формы  хоаяйственииго  бша </w:t>
      </w:r>
      <w:r>
        <w:br/>
      </w:r>
      <w:r>
        <w:t xml:space="preserve">сл%дств1емъ  того,  что  формы  эти  не  органически  прививаются,  а  армии- </w:t>
      </w:r>
      <w:r>
        <w:br/>
      </w:r>
      <w:r>
        <w:t xml:space="preserve">стративнымъ  путемъ  прерисываются  и  вороряются  и  не  нахортси  п </w:t>
      </w:r>
      <w:r>
        <w:br/>
      </w:r>
      <w:r>
        <w:t xml:space="preserve">дадФе  въ  самомъ  кочевомъ  быт1Ь  начала,  подлежащ1я  дальнейшему  развит, </w:t>
      </w:r>
      <w:r>
        <w:br/>
      </w:r>
      <w:r>
        <w:t xml:space="preserve">и  поэтому  ращопально  ли  съ  точки  зр^шя  нащональнаго  богатства  стре- </w:t>
      </w:r>
      <w:r>
        <w:br/>
      </w:r>
      <w:r>
        <w:t xml:space="preserve">миться къ  поголовному  переходу  всФхъ  нашихъ  кочевниковъ  въ  оЛцщя! </w:t>
      </w:r>
      <w:r>
        <w:br/>
      </w:r>
      <w:r>
        <w:t xml:space="preserve">землед'Ьльческому  быту.  Вопросъ  этотъ  можегь  быть  разсмотрЪнъ  съ  треп </w:t>
      </w:r>
      <w:r>
        <w:br/>
      </w:r>
      <w:r>
        <w:t xml:space="preserve">точекъ  зрФшя:  съ  точки  зрЪн1я  самихъ  инороревъ,  съ  точки  ар1в1я  ^ </w:t>
      </w:r>
      <w:r>
        <w:br/>
      </w:r>
      <w:r>
        <w:t xml:space="preserve">скихъ  крестьянъ,  которымъ  переходъ  инороревъ  къ  землед^№чесвм-ос1|- </w:t>
      </w:r>
      <w:r>
        <w:br/>
      </w:r>
      <w:r>
        <w:t xml:space="preserve">лому  быту  и  отсюда  сокращешя  минимума  необходимой  ммъ  вешли  «И- </w:t>
      </w:r>
      <w:r>
        <w:br/>
      </w:r>
      <w:r>
        <w:t xml:space="preserve">щаетъ  открыть  новыя  обширный  м1^ста  для  заселешя  м,  наконець,  съ  пчп </w:t>
      </w:r>
      <w:r>
        <w:br/>
      </w:r>
      <w:r>
        <w:t xml:space="preserve">арЪшя  всего  нарораго  хозяйства  Росс1м.</w:t>
      </w:r>
    </w:p>
    <w:p>
      <w:pPr>
        <w:pStyle w:val="Normal"/>
      </w:pPr>
      <w:r>
        <w:t xml:space="preserve">Что  для  нашихъ  инороревъ  новыя  формы  вкономическаго  быта,  и^- </w:t>
      </w:r>
      <w:r>
        <w:br/>
      </w:r>
      <w:r>
        <w:t xml:space="preserve">носимый  столкновешемъ  съ  русской  культурой,  являются  губительными,  о1ь </w:t>
      </w:r>
      <w:r>
        <w:br/>
      </w:r>
      <w:r>
        <w:t xml:space="preserve">этомъ  непререкаемо  свидЪтельствуетъ  процессъ  хозяйственнаго  освудЬаи </w:t>
      </w:r>
      <w:r>
        <w:br/>
      </w:r>
      <w:r>
        <w:t xml:space="preserve">м  прямого  физическаго  вымирашя  огромнаго  большинства  напшхъ  мнсфоя- </w:t>
      </w:r>
      <w:r>
        <w:br/>
      </w:r>
      <w:r>
        <w:t xml:space="preserve">цевъ.  Было  бы  несправедливо  утверждать,  что  это  оскудЪше  ж  вшофаиа </w:t>
      </w:r>
      <w:r>
        <w:br/>
      </w:r>
      <w:r>
        <w:t xml:space="preserve">всец1^ло  сводится  къ  губительному  возд1^йств1Ю  именно  новыхъ  аионоии- </w:t>
      </w:r>
      <w:r>
        <w:br/>
      </w:r>
      <w:r>
        <w:t xml:space="preserve">чесвихъ  формъ  на  жизнь  инороревъ.  Не  малую  долю  въ  процееоЬ  внп- </w:t>
      </w:r>
      <w:r>
        <w:br/>
      </w:r>
      <w:r>
        <w:t xml:space="preserve">рашя  инороревъ  играеть  ихъ  неспособность  втянуться  въ  у€лов1я  оиц- </w:t>
      </w:r>
      <w:r>
        <w:br/>
      </w:r>
      <w:r>
        <w:t xml:space="preserve">жающей  ихъ  цивилизованной  жизни,  бол1^зни  и  въ  особенности  вора,врм- </w:t>
      </w:r>
      <w:r>
        <w:br/>
      </w:r>
      <w:r>
        <w:t xml:space="preserve">носимый  цивилизованными  люрми  дикарямъ  и,  наконець,  оску]|6н1е  1ф1- </w:t>
      </w:r>
      <w:r>
        <w:br/>
      </w:r>
      <w:r>
        <w:t xml:space="preserve">рорыхъ  богатствъ  *).</w:t>
      </w:r>
    </w:p>
    <w:p>
      <w:pPr>
        <w:pStyle w:val="Normal"/>
      </w:pPr>
      <w:r>
        <w:t xml:space="preserve">Но,  съ  другой  стороны,  надо  принять  во  вниманхе  м  то  нбмаловажвоа </w:t>
      </w:r>
      <w:r>
        <w:br/>
      </w:r>
      <w:r>
        <w:t xml:space="preserve">обстоятельство,  что  «цивилизащя»  устранила  былыя  безконечныя  между- </w:t>
      </w:r>
      <w:r>
        <w:br/>
      </w:r>
      <w:r>
        <w:t xml:space="preserve">усобныя  войны,  уносивш1я  обильную  жатву  самыхъ  здоровыхъ  ж  цвСту- </w:t>
      </w:r>
      <w:r>
        <w:br/>
      </w:r>
      <w:r>
        <w:t xml:space="preserve">щихъ  людей.  Поэтому,  встречаясь  съ  фактомъ  массоваго  вымирашя  кногях&amp; </w:t>
      </w:r>
      <w:r>
        <w:br/>
      </w:r>
      <w:r>
        <w:t xml:space="preserve">инороревъ,  мы  можемъ  почти  безошибочно  приписать  весьма  значмтвльн]* </w:t>
      </w:r>
      <w:r>
        <w:br/>
      </w:r>
      <w:r>
        <w:t xml:space="preserve">роль  въ  процессе  этого  вымиратя  тому  обстоятельству,  что  мнерор»! </w:t>
      </w:r>
      <w:r>
        <w:br/>
      </w:r>
      <w:r>
        <w:t xml:space="preserve">насильственно,  такъ  сказать,  административнымъ  путемъ  вгоняють  въ </w:t>
      </w:r>
      <w:r>
        <w:br/>
      </w:r>
      <w:r>
        <w:t xml:space="preserve">вершенно  для  нихъ  новыя  формы  хозяйственнаго  быта,  для  оргаямчесша </w:t>
      </w:r>
      <w:r>
        <w:br/>
      </w:r>
      <w:r>
        <w:t xml:space="preserve">усвоешя  которыхъ  сплошь  и  рядомъ  не  оказывается  въ  налмчносш  ■В'] </w:t>
      </w:r>
      <w:r>
        <w:br/>
      </w:r>
      <w:r>
        <w:t xml:space="preserve">обходимыхъ  предпосылокъ  и  субъективнаго  (психичеюаго)  и  объектиншп </w:t>
      </w:r>
      <w:r>
        <w:br/>
      </w:r>
      <w:r>
        <w:t xml:space="preserve">(природныя  услов1я)  характера.</w:t>
      </w:r>
    </w:p>
    <w:p>
      <w:pPr>
        <w:pStyle w:val="Normal"/>
      </w:pPr>
      <w:r>
        <w:t xml:space="preserve">Статистическое  изследоваше  рижешя  населен1я  нашихъ  мнорок  |вп</w:t>
      </w:r>
    </w:p>
    <w:p>
      <w:pPr>
        <w:pStyle w:val="Normal"/>
      </w:pPr>
      <w:r>
        <w:t xml:space="preserve">*)  Ср.  объ  этомъ  подробнее  въ  нашихъ  очеркахъ  .ЦнвнпзацДа  в  хик{е  ■&amp;•  1нР </w:t>
      </w:r>
      <w:r>
        <w:br/>
      </w:r>
      <w:r>
        <w:t xml:space="preserve">въ  хуриагЬ  Образоеанге,  №&gt;&amp;  7,  8,  9,  10  в  11  аа  1903  г.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  Эеоноиичеовое  ПОЛОЯБНП!  нашихъ  инородцевъ.  41</w:t>
      </w:r>
    </w:p>
    <w:p>
      <w:pPr>
        <w:pStyle w:val="Normal"/>
      </w:pPr>
      <w:r>
        <w:t xml:space="preserve">поставлено  пока  еще  очень  шатко,  обнаруживая  весьма  значительные  про- </w:t>
      </w:r>
      <w:r>
        <w:br/>
      </w:r>
      <w:r>
        <w:t xml:space="preserve">белы, но  все  же  у  насъ  имеются  достаточно  обильныя  и  достаточно  про- </w:t>
      </w:r>
      <w:r>
        <w:br/>
      </w:r>
      <w:r>
        <w:t xml:space="preserve">в^ренныя  данЕыя  для  того,  чтобы  могли  отметить  быстрый  процессъ  вы- </w:t>
      </w:r>
      <w:r>
        <w:br/>
      </w:r>
      <w:r>
        <w:t xml:space="preserve">инралгн  инопиъ  сибирскихъ  инородцевъ.  На  крайнемъ  сЪверо-востоЕ1^  Си- </w:t>
      </w:r>
      <w:r>
        <w:br/>
      </w:r>
      <w:r>
        <w:t xml:space="preserve">бири выперли  уже  совершенно  омоки  и  аринцы,  чуванцы  и  юкагиры  быстро </w:t>
      </w:r>
      <w:r>
        <w:br/>
      </w:r>
      <w:r>
        <w:t xml:space="preserve">вынярають  и^  в'&amp;роятно,  недалеко  то  время,  когда  они  совсёмъ  Быыругь. </w:t>
      </w:r>
      <w:r>
        <w:br/>
      </w:r>
      <w:r>
        <w:t xml:space="preserve">Число  внисе&amp;ски1ъ  остяковъ  между  8  и  10  реви81ями  во  многихъ  н1^ста1ъ </w:t>
      </w:r>
      <w:r>
        <w:br/>
      </w:r>
      <w:r>
        <w:t xml:space="preserve">уменьшилось  на  40— 45*/в.  Въ  Тобольской  губ.  уменьшилось  число  вогу- </w:t>
      </w:r>
      <w:r>
        <w:br/>
      </w:r>
      <w:r>
        <w:t xml:space="preserve">мовъ,  татаръ  и  бухарцевъ.  На  дорогЬ  къ  полному  вымиратю  находятся </w:t>
      </w:r>
      <w:r>
        <w:br/>
      </w:r>
      <w:r>
        <w:t xml:space="preserve">коряки  и  чукчи  и  минусинсте  инородцы.  сВымираше  инороревъ  на  с^&amp;верЪ </w:t>
      </w:r>
      <w:r>
        <w:br/>
      </w:r>
      <w:r>
        <w:t xml:space="preserve">ш  с1веро  -  востокЪ  Сибири,— пишетъ  г.  Головачевъ,— угрожаетъ  обратить </w:t>
      </w:r>
      <w:r>
        <w:br/>
      </w:r>
      <w:r>
        <w:t xml:space="preserve">дгтш  безнред'Ёльныя  пространства  въ  совершенно  недоступный  пустыни, </w:t>
      </w:r>
      <w:r>
        <w:br/>
      </w:r>
      <w:r>
        <w:t xml:space="preserve">потоку  что  лишь  одни  инородцы  въ  течете  беачисленнаго  ряда  лЪтъ  при- </w:t>
      </w:r>
      <w:r>
        <w:br/>
      </w:r>
      <w:r>
        <w:t xml:space="preserve">сшособлядись  Бъ  жизни  въ  этихъ  м^Ьстностяхъ  и  къ  перерижешю  по  нииъ. </w:t>
      </w:r>
      <w:r>
        <w:br/>
      </w:r>
      <w:r>
        <w:t xml:space="preserve">То  же  самое  нужно  сказать  и  объ  обширномъ  краЪ,  занятомъ  тувгузаня, </w:t>
      </w:r>
      <w:r>
        <w:br/>
      </w:r>
      <w:r>
        <w:t xml:space="preserve">которые  все  бол^е  я  болЪе  закабаляются  якутскими  торговцами  и  вымн- </w:t>
      </w:r>
      <w:r>
        <w:br/>
      </w:r>
      <w:r>
        <w:t xml:space="preserve">ран1е  воторыхъ  уже  началось  *).</w:t>
      </w:r>
    </w:p>
    <w:p>
      <w:pPr>
        <w:pStyle w:val="Normal"/>
      </w:pPr>
      <w:r>
        <w:t xml:space="preserve">По  статистическимъ  даннымъ  Гагенмейстера  съ  8-1  по  9-ю  ревизш  ко- </w:t>
      </w:r>
      <w:r>
        <w:br/>
      </w:r>
      <w:r>
        <w:t xml:space="preserve">жичество  вогуловъ  уменьшилось  на  507о*  Процессъ  вымирашя  инородцевъ </w:t>
      </w:r>
      <w:r>
        <w:br/>
      </w:r>
      <w:r>
        <w:t xml:space="preserve">вачало^я  уже  очень  давно,  почти  съ  т^хъ  самыхъ  поръ,  какъ  они  подаали </w:t>
      </w:r>
      <w:r>
        <w:br/>
      </w:r>
      <w:r>
        <w:t xml:space="preserve">молгь  вл1ян1е  русской  культуры.  По  приведеннымъ  Шашковымъ  дзннынъ </w:t>
      </w:r>
      <w:r>
        <w:br/>
      </w:r>
      <w:r>
        <w:t xml:space="preserve">въ  пяти  волостягь  Туринскаго  округа  въ  1763  г.  числилось  555  мужчинъ, </w:t>
      </w:r>
      <w:r>
        <w:br/>
      </w:r>
      <w:r>
        <w:t xml:space="preserve">а  въ  1816  г.  уже  лишь  467.  Въ  1816  г.  въ  пяти  другихъ  волостяхъ  было </w:t>
      </w:r>
      <w:r>
        <w:br/>
      </w:r>
      <w:r>
        <w:t xml:space="preserve">850  чел.  обоего  пола,  а  въ  1830  г.  уже  лишь  740  **).</w:t>
      </w:r>
    </w:p>
    <w:p>
      <w:pPr>
        <w:pStyle w:val="Normal"/>
      </w:pPr>
      <w:r>
        <w:t xml:space="preserve">«Игъ  сравнешя  посл1&amp;днихъ  статистическихъ  данныхъ  въ  Сибири, » </w:t>
      </w:r>
      <w:r>
        <w:br/>
      </w:r>
      <w:r>
        <w:t xml:space="preserve">пшнстъ  Н.  Ядринцевъ,— мы  можемъ  удостов1рнть  следующее:  въ  1838  г, </w:t>
      </w:r>
      <w:r>
        <w:br/>
      </w:r>
      <w:r>
        <w:t xml:space="preserve">въ  ТобольсЕоиъ  и  Туринсвомъ  округахъ  вогуловъ  было  4,527  душъ,  а  въ </w:t>
      </w:r>
      <w:r>
        <w:br/>
      </w:r>
      <w:r>
        <w:t xml:space="preserve">1859  г.,  по  еписканъ  населенныхъ  м1^стъ,  вогуловъ  въ  Тобольскомъ  округЬ </w:t>
      </w:r>
      <w:r>
        <w:br/>
      </w:r>
      <w:r>
        <w:t xml:space="preserve">числилось  1Д58  в  въ  Туринскомъ  3,286  д.  обоего  пола,  т.-е.  4,444  д, </w:t>
      </w:r>
      <w:r>
        <w:br/>
      </w:r>
      <w:r>
        <w:t xml:space="preserve">обоего  пола»  "*).</w:t>
      </w:r>
    </w:p>
    <w:p>
      <w:pPr>
        <w:pStyle w:val="Normal"/>
      </w:pPr>
      <w:r>
        <w:t xml:space="preserve">Ъс'к  эти  данныя,  нимало  не  исчерпывая  вопросъ  о  вымираши  инород- </w:t>
      </w:r>
      <w:r>
        <w:br/>
      </w:r>
      <w:r>
        <w:t xml:space="preserve">цевъ, вполне  однако  достаточны,  для  того  чтобы  уб'Ьдиться,  что  обширная </w:t>
      </w:r>
      <w:r>
        <w:br/>
      </w:r>
      <w:r>
        <w:t xml:space="preserve">часть  нашихъ  инородцевъ  вымираетъ,  попавъ  подъ  воздействие  русской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Вознинаегь  однако  сомн-Ьше,  не  является  ли  это  вымираше  фаталь- </w:t>
      </w:r>
      <w:r>
        <w:br/>
      </w:r>
      <w:r>
        <w:t xml:space="preserve">Еымъ  и  Евустранинымъ  посл11Дств1емъ  неспособности  инородцевъ  къ  усвоенш </w:t>
      </w:r>
      <w:r>
        <w:br/>
      </w:r>
      <w:r>
        <w:t xml:space="preserve">культуры  и  цивялизацш  и  не  снимается  ли  такимъ  образомъ  съ  окружа^ </w:t>
      </w:r>
      <w:r>
        <w:br/>
      </w:r>
      <w:r>
        <w:t xml:space="preserve">ющшъ  теперешнихъ  инороревъ  экономическихъ  условШ  всякая  ответствен- </w:t>
      </w:r>
      <w:r>
        <w:br/>
      </w:r>
      <w:r>
        <w:t xml:space="preserve">ность аа  процессъ  вымирашя?</w:t>
      </w:r>
    </w:p>
    <w:p>
      <w:pPr>
        <w:pStyle w:val="Heading1"/>
      </w:pPr>
      <w:r>
        <w:t>I        *)  Ср.  И.  Голтачевъ:  „Сибирь,  природа,  1юди,  жизнь*.  М.,  1902  г.,  отр»  133, 134. 
**)  С.  Шашкой:  ^Сибирсше   инородцы   въ  XIX   в.*.  Собр.  соч.,  т.  П  (вадан^в 
ЛопйвоМу</w:t>
      </w:r>
    </w:p>
    <w:p>
      <w:pPr>
        <w:pStyle w:val="Normal"/>
      </w:pPr>
      <w:r>
        <w:t xml:space="preserve">*  ^&gt;  Ор.  Лш  Л^ртгты  «Снбирсме  инородцы".  Спб.,  1899  7  ,  стр.  64.</w:t>
      </w:r>
    </w:p>
    <w:p>
      <w:pPr>
        <w:pStyle w:val="Normal"/>
      </w:pPr>
      <w:r>
        <w:t xml:space="preserve">42  Руссе  АяМысль.</w:t>
      </w:r>
    </w:p>
    <w:p>
      <w:pPr>
        <w:pStyle w:val="Normal"/>
      </w:pPr>
      <w:r>
        <w:t xml:space="preserve">Но  8X0  соинЪн1е  легко  разсЪиваетсл  т1^ми  статистичеенин </w:t>
      </w:r>
      <w:r>
        <w:br/>
      </w:r>
      <w:r>
        <w:t xml:space="preserve">который  показываютъ,  что  ц-^лый  рддъ  иноротевъ,  присоособившпсж  еь </w:t>
      </w:r>
      <w:r>
        <w:br/>
      </w:r>
      <w:r>
        <w:t xml:space="preserve">с  цивилизованному  &gt;  экономическому  строю  н  перешедшихъ  хъ  новьпгь  ^ </w:t>
      </w:r>
      <w:r>
        <w:br/>
      </w:r>
      <w:r>
        <w:t xml:space="preserve">мамъ  хозяйствовашя,  обнаружяваютъ  иногда  очень  значительшЛ  приросп </w:t>
      </w:r>
      <w:r>
        <w:br/>
      </w:r>
      <w:r>
        <w:t xml:space="preserve">населенш.</w:t>
      </w:r>
    </w:p>
    <w:p>
      <w:pPr>
        <w:pStyle w:val="Normal"/>
      </w:pPr>
      <w:r>
        <w:t xml:space="preserve">Изъ  сЪверныхъ  инородцевъ  Сибири  признаковъ  вымирал1я  не  оби^у- </w:t>
      </w:r>
      <w:r>
        <w:br/>
      </w:r>
      <w:r>
        <w:t xml:space="preserve">хиваютъ  лишь  буряты  и  якуты  и  они-то  д  представляютъ  собою  при!^ </w:t>
      </w:r>
      <w:r>
        <w:br/>
      </w:r>
      <w:r>
        <w:t xml:space="preserve">инородцевъ,  сумФвшихъ  бросить  старые  и  взяться  за  новые  пргемы  хоз|1* </w:t>
      </w:r>
      <w:r>
        <w:br/>
      </w:r>
      <w:r>
        <w:t xml:space="preserve">ствовашя.  Изъ  нихъ  наибольппе  уснЬхи  въ  переход^Ь  охъ  скотоводчесшо </w:t>
      </w:r>
      <w:r>
        <w:br/>
      </w:r>
      <w:r>
        <w:t xml:space="preserve">хозяйства  въ  земледельческому  сд'Ьлали  буряты  Иркутской  губ.  н  они-п </w:t>
      </w:r>
      <w:r>
        <w:br/>
      </w:r>
      <w:r>
        <w:t xml:space="preserve">и  обнаружили  наибольшШ  ростъ  населен1я.  Не  всЬ  иркутские  буряты  ех1г </w:t>
      </w:r>
      <w:r>
        <w:br/>
      </w:r>
      <w:r>
        <w:t xml:space="preserve">лали  одинаковые  усп'Ьхи  въ  хозяйственномъ  развит1и  м  не  век  онн  оба&gt;« </w:t>
      </w:r>
      <w:r>
        <w:br/>
      </w:r>
      <w:r>
        <w:t xml:space="preserve">руживаютъ  одинаковый  приростъ  населенхя.  Буряты  Бахонсваго  я  Ушф- </w:t>
      </w:r>
      <w:r>
        <w:br/>
      </w:r>
      <w:r>
        <w:t xml:space="preserve">скаго  ведомства,  Балаганскаго  округа,  у  которыхъ  площадь  запахши  кь </w:t>
      </w:r>
      <w:r>
        <w:br/>
      </w:r>
      <w:r>
        <w:t xml:space="preserve">среднемъ  больше  даже,  ч^мъ  у  русскихъ  крестьянъ,  дали  значительны!  яри* </w:t>
      </w:r>
      <w:r>
        <w:br/>
      </w:r>
      <w:r>
        <w:t xml:space="preserve">росгь  населен1Я  (+25,9  и  29,57«),  а  буряты  Бутульскаго  н  Елавцжвсш! </w:t>
      </w:r>
      <w:r>
        <w:br/>
      </w:r>
      <w:r>
        <w:t xml:space="preserve">в1^домства,  Верхоленскаго  округа,  промып1ляющ1е  скотоводствомъ  и  зв^ро- </w:t>
      </w:r>
      <w:r>
        <w:br/>
      </w:r>
      <w:r>
        <w:t xml:space="preserve">ловствомъ  и  совсЁмъ  не  занимаюицеся  земледЬлхемъ,  обнаружили  даже  зва» </w:t>
      </w:r>
      <w:r>
        <w:br/>
      </w:r>
      <w:r>
        <w:t xml:space="preserve">чительнуго  убыль  населен1Я  (— 15— 307о)-</w:t>
      </w:r>
    </w:p>
    <w:p>
      <w:pPr>
        <w:pStyle w:val="Normal"/>
      </w:pPr>
      <w:r>
        <w:t xml:space="preserve">Такихъ  прим1^ровъ  можно  привести  сотни.  ВсЬ  они  показывать,  чх9 </w:t>
      </w:r>
      <w:r>
        <w:br/>
      </w:r>
      <w:r>
        <w:t xml:space="preserve">вырожден1е  инородцевъ  не  есть  фатальное  явлен1е,  что  оно  устраняет </w:t>
      </w:r>
      <w:r>
        <w:br/>
      </w:r>
      <w:r>
        <w:t xml:space="preserve">органическимъ  усвоенхемъ  инородцами  новыхъ  формъ  хозяйствовашя.  Прец» </w:t>
      </w:r>
      <w:r>
        <w:br/>
      </w:r>
      <w:r>
        <w:t xml:space="preserve">чЪмъ  перейти  къ  вопросу  объ  услов1ЯХЪ  этого  усвоешя,  мы  должны  обри* </w:t>
      </w:r>
      <w:r>
        <w:br/>
      </w:r>
      <w:r>
        <w:t xml:space="preserve">совать  въ  общихъ  чертахъ  процессъ  обнищан1я  нашихъ  инородцевъ.</w:t>
      </w:r>
    </w:p>
    <w:p>
      <w:pPr>
        <w:pStyle w:val="Normal"/>
      </w:pPr>
      <w:r>
        <w:t xml:space="preserve">Экономическое  оскуд'Ьн1е  инородцевъ  засвид'Ьтельствовано  почтж  всЬи </w:t>
      </w:r>
      <w:r>
        <w:br/>
      </w:r>
      <w:r>
        <w:t xml:space="preserve">изсл^дователями  быта  русскихъ  инородцевъ.  Мы  зарегистрируыгь  рань» </w:t>
      </w:r>
      <w:r>
        <w:br/>
      </w:r>
      <w:r>
        <w:t xml:space="preserve">цифровыми  данными,  такъ  сказать,  наличность  этого  оскудЪшя,  чтобы  за* </w:t>
      </w:r>
      <w:r>
        <w:br/>
      </w:r>
      <w:r>
        <w:t xml:space="preserve">гЬмъ  перейти  къ  вскрьгпю  его  основныхъ  причинъ  я  слЪдствШ.</w:t>
      </w:r>
    </w:p>
    <w:p>
      <w:pPr>
        <w:pStyle w:val="Normal"/>
      </w:pPr>
      <w:r>
        <w:t xml:space="preserve">О  Бухарской  волости  мы  читаемъ  у  Н.  Ядринцева.</w:t>
      </w:r>
    </w:p>
    <w:p>
      <w:pPr>
        <w:pStyle w:val="Normal"/>
      </w:pPr>
      <w:r>
        <w:t xml:space="preserve">сХозяйственныя  услов1я  характеризуются  следующими  данныжя:  л </w:t>
      </w:r>
      <w:r>
        <w:br/>
      </w:r>
      <w:r>
        <w:t xml:space="preserve">3,336  ревизсвихъ  душъ  Бухарской  волости  только  668  домовъ,  1,035  чв- </w:t>
      </w:r>
      <w:r>
        <w:br/>
      </w:r>
      <w:r>
        <w:t xml:space="preserve">лов'Ькъ  вовсе  не  им1^ютъ  скота  и  587  душъ  им1ии  по  одной  скотин!-- </w:t>
      </w:r>
      <w:r>
        <w:br/>
      </w:r>
      <w:r>
        <w:t xml:space="preserve">услов1я,  при  которыхъ  невозможно  никакое  хозяйство.  Звнлед1^л1енъ  заяи- </w:t>
      </w:r>
      <w:r>
        <w:br/>
      </w:r>
      <w:r>
        <w:t xml:space="preserve">малось  370  домохозяевъ,  причемъ  246  ии1№  отъ  2  до  5  десятинъ  м  101-^ </w:t>
      </w:r>
      <w:r>
        <w:br/>
      </w:r>
      <w:r>
        <w:t xml:space="preserve">по  одной  десятин'Ь;  но  вромЪ  того  1,344  души  не  занималось  земледЪлхеп* </w:t>
      </w:r>
      <w:r>
        <w:br/>
      </w:r>
      <w:r>
        <w:t xml:space="preserve">Годовой  податной  овладъ  ихъ  равнялся  2.750  руб.,  а  недонмокъ  бал </w:t>
      </w:r>
      <w:r>
        <w:br/>
      </w:r>
      <w:r>
        <w:t xml:space="preserve">28,078  руб.  52*/4  коп.,  причемъ  на  каждую  ревизскую  душу  прнходялоан </w:t>
      </w:r>
      <w:r>
        <w:br/>
      </w:r>
      <w:r>
        <w:t xml:space="preserve">по  32  руб.,  а  на  взрослаго  [работника  по  68  руб.  33  коп.  Въ  Горог'м! </w:t>
      </w:r>
      <w:r>
        <w:br/>
      </w:r>
      <w:r>
        <w:t xml:space="preserve">татарской  волости  на  2,075  ревизскихъ  душъ  только  385  домовъ,  875  душь </w:t>
      </w:r>
      <w:r>
        <w:br/>
      </w:r>
      <w:r>
        <w:t xml:space="preserve">не  имЪюгь  лошадей  и  716  не  занимаются  землед'Ьлхемъ,  годовой  ои.'№ </w:t>
      </w:r>
      <w:r>
        <w:br/>
      </w:r>
      <w:r>
        <w:t xml:space="preserve">равенъ  4,817  руб.,  а  недоимокъ— 38,757  руб.»  *).</w:t>
      </w:r>
    </w:p>
    <w:p>
      <w:pPr>
        <w:pStyle w:val="Normal"/>
      </w:pPr>
      <w:r>
        <w:t xml:space="preserve">Про  тобольскихъ  татаръ  Ядринцевъ  пишетъ:</w:t>
      </w:r>
    </w:p>
    <w:p>
      <w:pPr>
        <w:pStyle w:val="Normal"/>
      </w:pPr>
      <w:r>
        <w:t xml:space="preserve">♦)  Ср.  я.  Ядринцееъ:  1.  с,  стр.  30.</w:t>
      </w:r>
    </w:p>
    <w:p>
      <w:pPr>
        <w:pStyle w:val="Heading1"/>
      </w:pPr>
      <w:r>
        <w:t>I  Эеоноиичесеое  полощше  нашихъ  инородцевъ.  43</w:t>
      </w:r>
    </w:p>
    <w:p>
      <w:pPr>
        <w:pStyle w:val="Normal"/>
      </w:pPr>
      <w:r>
        <w:t xml:space="preserve">сЭкопошчесшй  быть  этихъ  татаръ  не  улучшается  и  не  прогресспруеть, </w:t>
      </w:r>
      <w:r>
        <w:br/>
      </w:r>
      <w:r>
        <w:t xml:space="preserve">60  опускается  и  они  превращаются  въ  безземельный  пролетар1атъ&gt;  *).</w:t>
      </w:r>
    </w:p>
    <w:p>
      <w:pPr>
        <w:pStyle w:val="Normal"/>
      </w:pPr>
      <w:r>
        <w:t xml:space="preserve">О  васюганскихъ  инородцахъ  академикъ  Миддендорфъ  въ  своевгь  с  Пухе  &lt; </w:t>
      </w:r>
      <w:r>
        <w:br/>
      </w:r>
      <w:r>
        <w:t xml:space="preserve">шествш  на  с^веръ  и  востогь  Сибири»  пишетъ,  что  они  должны  хить  &lt;подъ </w:t>
      </w:r>
      <w:r>
        <w:br/>
      </w:r>
      <w:r>
        <w:t xml:space="preserve">открытьшъ  небомъ,  вырывъ  подъ  густымъ  деревомъ  яму  въ  сн*гу  и  устлаиъ </w:t>
      </w:r>
      <w:r>
        <w:br/>
      </w:r>
      <w:r>
        <w:t xml:space="preserve">се  В1&amp;ТВШ1И  хвойнаго  дерева.  Эти  бедняки  въ  своихъ  рубищахъ  кое  какъ </w:t>
      </w:r>
      <w:r>
        <w:br/>
      </w:r>
      <w:r>
        <w:t xml:space="preserve">отогр1^ваютъ  у  востра  свои  закочен'Ьвпиб  члены.  Женщины  въ  8то  же </w:t>
      </w:r>
      <w:r>
        <w:br/>
      </w:r>
      <w:r>
        <w:t xml:space="preserve">зремя  часто  разрастаются  отъ  беременности.  Несчастная  мать,  не  тгЁя </w:t>
      </w:r>
      <w:r>
        <w:br/>
      </w:r>
      <w:r>
        <w:t xml:space="preserve">никакого  пршта  и  для  прочить  своихъ  д'Ьтей,  должна  согр']^вать  новорожден- </w:t>
      </w:r>
      <w:r>
        <w:br/>
      </w:r>
      <w:r>
        <w:t xml:space="preserve">наго  на  своей  холодной  груди  и  кормить  его  на  открытомъ  воздухе,  ими- </w:t>
      </w:r>
      <w:r>
        <w:br/>
      </w:r>
      <w:r>
        <w:t xml:space="preserve">ющемъ  градусовъ  45  мороза».</w:t>
      </w:r>
    </w:p>
    <w:p>
      <w:pPr>
        <w:pStyle w:val="Normal"/>
      </w:pPr>
      <w:r>
        <w:t xml:space="preserve">Въ  Нарымском&gt;  округ1С  голодающ1е  остяки  питаются  падалью,  а  въ </w:t>
      </w:r>
      <w:r>
        <w:br/>
      </w:r>
      <w:r>
        <w:t xml:space="preserve">Березовскомъ— *дятъ  кротовъ.</w:t>
      </w:r>
    </w:p>
    <w:p>
      <w:pPr>
        <w:pStyle w:val="Normal"/>
      </w:pPr>
      <w:r>
        <w:t xml:space="preserve">Некогда  алтайспе  кочевые  инородцы  находились  въ  цвЪтущемъ  хознИ- </w:t>
      </w:r>
      <w:r>
        <w:br/>
      </w:r>
      <w:r>
        <w:t xml:space="preserve">ственвонъ  ноложен1И.  У  нихъ  были  громадные  табуны  скота.  Въ  долин-ё </w:t>
      </w:r>
      <w:r>
        <w:br/>
      </w:r>
      <w:r>
        <w:t xml:space="preserve">Урсула  В.  В.  Раровъ  встр1Счалъ  теленгитовъ,  им1Свшихъ  6,000  головъ </w:t>
      </w:r>
      <w:r>
        <w:br/>
      </w:r>
      <w:r>
        <w:t xml:space="preserve">скота,  а  па  Чу*  въ  одномъ  хозяйств*  бывало  до  8,000  лошадей,  1,000  го- </w:t>
      </w:r>
      <w:r>
        <w:br/>
      </w:r>
      <w:r>
        <w:t xml:space="preserve">ловъ рогатаго  скота  и  2,000  верблюдовъ.  Еще  недавно  теленгиты,  им*в1ше </w:t>
      </w:r>
      <w:r>
        <w:br/>
      </w:r>
      <w:r>
        <w:t xml:space="preserve">50—100  лошадей,  считались  б*дняБами.  А  теперь  это  хозяйственвое  благо- </w:t>
      </w:r>
      <w:r>
        <w:br/>
      </w:r>
      <w:r>
        <w:t xml:space="preserve">(юстоя[11в  алтайскихъ  инородцевъ  отошло  въ  область  чуть  ли  не  какого  то </w:t>
      </w:r>
      <w:r>
        <w:br/>
      </w:r>
      <w:r>
        <w:t xml:space="preserve">предания.  Пос*тивъ  эти  края,  В.  В.  Радловъ  не  нашелъ  и  сл*да  былого </w:t>
      </w:r>
      <w:r>
        <w:br/>
      </w:r>
      <w:r>
        <w:t xml:space="preserve">Богатства,  стада  почти  совс*мъ  опуст*ли  и  даже  обильная  Урсульская  до- </w:t>
      </w:r>
      <w:r>
        <w:br/>
      </w:r>
      <w:r>
        <w:t xml:space="preserve">лина была  опустошена.</w:t>
      </w:r>
    </w:p>
    <w:p>
      <w:pPr>
        <w:pStyle w:val="Normal"/>
      </w:pPr>
      <w:r>
        <w:t xml:space="preserve">«ПроЪхавъ  по  калмыцкому  району,  по  Улагану  и  Чу*,  мы  са»и  уб*ди- </w:t>
      </w:r>
      <w:r>
        <w:br/>
      </w:r>
      <w:r>
        <w:t xml:space="preserve">внсь,  что  преяшихъ  стадъ  уже  не  видно  у  алтайцевъ  даже  въ  глухихъ </w:t>
      </w:r>
      <w:r>
        <w:br/>
      </w:r>
      <w:r>
        <w:t xml:space="preserve">1*ста1ъ.  Самые  богатые  изъ  теленгитовъ  им*ютъ  до  2,000  лошадей,  до </w:t>
      </w:r>
      <w:r>
        <w:br/>
      </w:r>
      <w:r>
        <w:t xml:space="preserve">1,000  головъ  рогатаго  скота  и  3,000  барановъ.  Таково  богатство,  напрн- </w:t>
      </w:r>
      <w:r>
        <w:br/>
      </w:r>
      <w:r>
        <w:t xml:space="preserve">|^ръ,  чуйскихъ  теленгитовъ,  которые  прежде  не  могли  сосчитать  стадъ,  Въ </w:t>
      </w:r>
      <w:r>
        <w:br/>
      </w:r>
      <w:r>
        <w:t xml:space="preserve">ЭДНОЙ  дючиЕ*  (волости),  но  моему  изсл*довашю,  оказалось  изъ  667  юргь </w:t>
      </w:r>
      <w:r>
        <w:br/>
      </w:r>
      <w:r>
        <w:t xml:space="preserve">только  15  состоятельныхъ  валмыковъ»  **).</w:t>
      </w:r>
    </w:p>
    <w:p>
      <w:pPr>
        <w:pStyle w:val="Normal"/>
      </w:pPr>
      <w:r>
        <w:t xml:space="preserve">Это  же  прогрессивное  оскуд*ше  зам*чается  и  у  остяковъ.  «Въ  посл*д- </w:t>
      </w:r>
      <w:r>
        <w:br/>
      </w:r>
      <w:r>
        <w:t xml:space="preserve">зее  время  число  остяковъ, —пишетъ  г.  Кулаковъ,— идущихъ  въ  работу  къ </w:t>
      </w:r>
      <w:r>
        <w:br/>
      </w:r>
      <w:r>
        <w:t xml:space="preserve">куждымъ  хозяевамъ,  увеличивается,  а  число  людей,  работающихъ  па  соб- </w:t>
      </w:r>
      <w:r>
        <w:br/>
      </w:r>
      <w:r>
        <w:t xml:space="preserve">ггвеиныхъ  промыслахъ,  уменьшается;  число  промысловыхъ  угод1Е1,  отдан- </w:t>
      </w:r>
      <w:r>
        <w:br/>
      </w:r>
      <w:r>
        <w:t xml:space="preserve">1Ы1ъ  въ  аренду  чужимъ  людямъ  (торговцамъ)  становится  больше,  уловъ </w:t>
      </w:r>
      <w:r>
        <w:br/>
      </w:r>
      <w:r>
        <w:t xml:space="preserve">[в*ря  меньше,  уловъ  рыбы  меньше.  Гд*  больше  всего  русскихъ  торгов- </w:t>
      </w:r>
      <w:r>
        <w:br/>
      </w:r>
      <w:r>
        <w:t xml:space="preserve">1бвъ,  тамъ  въ  особенности  8ам*тна  убыль  инородцевъ  и,  наоборотъ,  гд* </w:t>
      </w:r>
      <w:r>
        <w:br/>
      </w:r>
      <w:r>
        <w:t xml:space="preserve">русскихъ  меньше,  тамъ  зам*чается  даже  прибыль»  ***). </w:t>
      </w:r>
      <w:r>
        <w:br/>
      </w:r>
      <w:r>
        <w:t xml:space="preserve">Р  Не  въ  веселомъ  экономическомъ  положенш  находятся  и  якуты,  доста- </w:t>
      </w:r>
      <w:r>
        <w:br/>
      </w:r>
      <w:r>
        <w:t xml:space="preserve">ч&gt;чно  довазавпие  свою  способность  къ  усвоешю  цивилизащи  и  кулыурпыхъ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•)  ша.,  стр.  32. </w:t>
      </w:r>
      <w:r>
        <w:br/>
      </w:r>
      <w:r>
        <w:t xml:space="preserve">•*)  Ша.,  стр.  106. </w:t>
      </w:r>
      <w:r>
        <w:br/>
      </w:r>
      <w:r>
        <w:t xml:space="preserve">***)  Ср.  я.  Жу.мковы  „Инородцы  и  инородческ1Й  вопросъ'.  Гусек.  Бог,  1896  г., </w:t>
      </w:r>
      <w:r>
        <w:br/>
      </w:r>
      <w:r>
        <w:t xml:space="preserve">Ё   12,  01^.  81—82.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  Русская  Иысль.</w:t>
      </w:r>
    </w:p>
    <w:p>
      <w:pPr>
        <w:pStyle w:val="Normal"/>
      </w:pPr>
      <w:r>
        <w:t xml:space="preserve">форнъ  хо8яйствован1Я.  Только  что  цитированный  наш  изсйдовател </w:t>
      </w:r>
      <w:r>
        <w:br/>
      </w:r>
      <w:r>
        <w:t xml:space="preserve">«Б'Ьдность  сквозить  везд%.  Попробу]1те  тверрЛ  вакъ  хажень  хйбъ </w:t>
      </w:r>
      <w:r>
        <w:br/>
      </w:r>
      <w:r>
        <w:t xml:space="preserve">родцевъ  вападной  Сибири,  и  посмотрите,  насколько  для  многихъ  шъ  впхь </w:t>
      </w:r>
      <w:r>
        <w:br/>
      </w:r>
      <w:r>
        <w:t xml:space="preserve">инородцевъ  даже  такой  хл1^бъ  является  недостижимою  роскошью,  юшк </w:t>
      </w:r>
      <w:r>
        <w:br/>
      </w:r>
      <w:r>
        <w:t xml:space="preserve">трите,  какъ  много  всевозможныхъ  суррогатовъ  зам^^няютъ  инородцанъ  гЛк* </w:t>
      </w:r>
      <w:r>
        <w:br/>
      </w:r>
      <w:r>
        <w:t xml:space="preserve">У  якутовъ,  въ  грязномъ,  отвратительномъ  съ  виду  мЪшкЬ  н«ъ  шжпй </w:t>
      </w:r>
      <w:r>
        <w:br/>
      </w:r>
      <w:r>
        <w:t xml:space="preserve">кожи  хранится  очень  распространенный  срер  инородцевъ  севера  Якутепй </w:t>
      </w:r>
      <w:r>
        <w:br/>
      </w:r>
      <w:r>
        <w:t xml:space="preserve">области  суррогатъ  —  мука  сусатки  или  хлебницы.  Якуты  выгребаюп  в- </w:t>
      </w:r>
      <w:r>
        <w:br/>
      </w:r>
      <w:r>
        <w:t xml:space="preserve">стами  со  дна  озеръ  корни  этого  болотнаго  растен1я,  высушнваютъ,  »- </w:t>
      </w:r>
      <w:r>
        <w:br/>
      </w:r>
      <w:r>
        <w:t xml:space="preserve">лютъ  и  заготовляютъ  на  зиму  ц^лые  нЪшки».  Въ  другихъ  же  жкспп </w:t>
      </w:r>
      <w:r>
        <w:br/>
      </w:r>
      <w:r>
        <w:t xml:space="preserve">якуты  разрываютъ  норы  полевыхъ  овражковъ  и  сусдиковъ  н  янтавтсл </w:t>
      </w:r>
      <w:r>
        <w:br/>
      </w:r>
      <w:r>
        <w:t xml:space="preserve">ихъ  запасами,  друг1е  же  изъ  нихъ  употребляюгь  въ  пищу  древесную  за- </w:t>
      </w:r>
      <w:r>
        <w:br/>
      </w:r>
      <w:r>
        <w:t xml:space="preserve">болонь •</w:t>
      </w:r>
    </w:p>
    <w:p>
      <w:pPr>
        <w:pStyle w:val="Normal"/>
      </w:pPr>
      <w:r>
        <w:t xml:space="preserve">Читая  путевыя  впечатл(Н1Я  современныхъ  изсл^^дователей  Смбври,  »- </w:t>
      </w:r>
      <w:r>
        <w:br/>
      </w:r>
      <w:r>
        <w:t xml:space="preserve">пытываешь  жуткое  чувство.</w:t>
      </w:r>
    </w:p>
    <w:p>
      <w:pPr>
        <w:pStyle w:val="Normal"/>
      </w:pPr>
      <w:r>
        <w:t xml:space="preserve">Вотъ  какую  ужасную  картину  быта  остяковъ,  некогда  зажжтопаго  ж </w:t>
      </w:r>
      <w:r>
        <w:br/>
      </w:r>
      <w:r>
        <w:t xml:space="preserve">веселаго  народа,  рисуетъ  намъ  В.  ПередольскШ:</w:t>
      </w:r>
    </w:p>
    <w:p>
      <w:pPr>
        <w:pStyle w:val="Normal"/>
      </w:pPr>
      <w:r>
        <w:t xml:space="preserve">«Теперь  на  всемъ  ЕнисеЪ  у  остяковъ  уже  пЪть  оленей;  руесхШ  во» </w:t>
      </w:r>
      <w:r>
        <w:br/>
      </w:r>
      <w:r>
        <w:t xml:space="preserve">локъ  поглотилъ  ихъ  вс^хъ.  №тъ  оленей— нЪтъ  и  остяка,  осталеа  охвь </w:t>
      </w:r>
      <w:r>
        <w:br/>
      </w:r>
      <w:r>
        <w:t xml:space="preserve">только  жалшй  нипцй,  съ  ненавистью  влачащШ  свое  тягостное,  подве»»^ </w:t>
      </w:r>
      <w:r>
        <w:br/>
      </w:r>
      <w:r>
        <w:t xml:space="preserve">ное  существоваше.  Утрата  оленей  лежигь  въ  основе  вс1кхъ  осгажьвна </w:t>
      </w:r>
      <w:r>
        <w:br/>
      </w:r>
      <w:r>
        <w:t xml:space="preserve">бФдствШ  остяка.  №тъ  у  остяка  оленей— н1^ть,  сл1^довательно,  у  него  с </w:t>
      </w:r>
      <w:r>
        <w:br/>
      </w:r>
      <w:r>
        <w:t xml:space="preserve">оленьихъ  кожъ,  и  д1^йствительно:  остякъ  теперь  од^&amp;гь  уже  не  въ  нц^^ </w:t>
      </w:r>
      <w:r>
        <w:br/>
      </w:r>
      <w:r>
        <w:t xml:space="preserve">нальный  свой  маховой  костюмъ,  а  въ  рубище,  данное  русскимъ;  въ </w:t>
      </w:r>
      <w:r>
        <w:br/>
      </w:r>
      <w:r>
        <w:t xml:space="preserve">щиту  отъ  непогоды  у  него  остается  орнъ  только  берестяный  чунь  и  вг- </w:t>
      </w:r>
      <w:r>
        <w:br/>
      </w:r>
      <w:r>
        <w:t xml:space="preserve">мою,  и  лЪтомъ,  зимняя  же  мЪховая  юрта,  преобразивпшсь  въ  вндЬп»^ </w:t>
      </w:r>
      <w:r>
        <w:br/>
      </w:r>
      <w:r>
        <w:t xml:space="preserve">ныя  кожи,  давно  перешла  въ  руки  русскаго.  Отправляясь  на  вимиШ  ц»»^ </w:t>
      </w:r>
      <w:r>
        <w:br/>
      </w:r>
      <w:r>
        <w:t xml:space="preserve">мыселъ  за  зв1Ьремъ  въ  тайгу,  остякъ  уже  теперь  не  беретъ  съ  собою </w:t>
      </w:r>
      <w:r>
        <w:br/>
      </w:r>
      <w:r>
        <w:t xml:space="preserve">семью:  берестяная  покрышка  юрты — ^плохая  защита  отъ  сорокаградусваи </w:t>
      </w:r>
      <w:r>
        <w:br/>
      </w:r>
      <w:r>
        <w:t xml:space="preserve">холода!  ГдЪ-нибур  на  берегу  таежной  р^чки  остякъ  выкапываетъ  вежляиху </w:t>
      </w:r>
      <w:r>
        <w:br/>
      </w:r>
      <w:r>
        <w:t xml:space="preserve">и  покидаетъ  въ  ней  свою  семью,  такую  же  голую,  какъ  и  онъ  самъ, </w:t>
      </w:r>
      <w:r>
        <w:br/>
      </w:r>
      <w:r>
        <w:t xml:space="preserve">покидаетъ  ее  зд1Ьсь  не  на  дни,  какъ  то  было  прежде,  а  на  м1Ьсяцы </w:t>
      </w:r>
      <w:r>
        <w:br/>
      </w:r>
      <w:r>
        <w:t xml:space="preserve">лянка  вФдь— не  подвижной  чумъ,  ее  съ  собою  не  увезешь.  ВеЪ  срек&lt; </w:t>
      </w:r>
      <w:r>
        <w:br/>
      </w:r>
      <w:r>
        <w:t xml:space="preserve">къ  жизни  покинутой,  затерянной  въ  глуши  тайги  семьм  остяка  соспк </w:t>
      </w:r>
      <w:r>
        <w:br/>
      </w:r>
      <w:r>
        <w:t xml:space="preserve">изъ  ничтожнаго  запаса  муки,  данной  въ  долгъ  русскимъ  и  мзъ  добыто! </w:t>
      </w:r>
      <w:r>
        <w:br/>
      </w:r>
      <w:r>
        <w:t xml:space="preserve">л^&amp;томъ  порсы.  Мерзнетъ  одинокШ  остякъ  въ  тайгЬ  на  промысле </w:t>
      </w:r>
      <w:r>
        <w:br/>
      </w:r>
      <w:r>
        <w:t xml:space="preserve">кутая  въ  дырявыя  лохмотья  свое  отмороженное  тЪло,  голодаетъ,  кро1 </w:t>
      </w:r>
      <w:r>
        <w:br/>
      </w:r>
      <w:r>
        <w:t xml:space="preserve">въ  минуты  отдыха  подъ  берестяной  покрышкою  чума,  которую  про] </w:t>
      </w:r>
      <w:r>
        <w:br/>
      </w:r>
      <w:r>
        <w:t xml:space="preserve">ваетъ  насквозь  лютая  сибирская  вьюга,  терпита  крайшя  лишешя,  но </w:t>
      </w:r>
      <w:r>
        <w:br/>
      </w:r>
      <w:r>
        <w:t xml:space="preserve">реноситъ  все,  чтобы  раздобыть  нужной  для  русскаго  пушнины  м </w:t>
      </w:r>
      <w:r>
        <w:br/>
      </w:r>
      <w:r>
        <w:t xml:space="preserve">титься  съ  нею  къ  брошенной  на  произволъ  судьбы  гдЪ-то  далеко  сен </w:t>
      </w:r>
      <w:r>
        <w:br/>
      </w:r>
      <w:r>
        <w:t xml:space="preserve">Наконецъ,  промыселъ  оконченъ,  м'Ьха  добыты,  и  дикарь  съ  тревопя! </w:t>
      </w:r>
      <w:r>
        <w:br/>
      </w:r>
      <w:r>
        <w:t xml:space="preserve">страхомъ  спешить  къ  зав1^тной  земляшгЬ,  гд'Ь  покинудъ  онъ  все  для  п </w:t>
      </w:r>
      <w:r>
        <w:br/>
      </w:r>
      <w:r>
        <w:t xml:space="preserve">дорогое.  Но  не  радость  ждетъ  его  и  здФсь:  голодъ,  цынга  ж  колтуя*"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ЭеОПОМИЧЕСЕОБ  П0Л0ЖЕН1Е  НАШИХЪ  ИНОРОДЦЕВЪ.  45</w:t>
      </w:r>
    </w:p>
    <w:p>
      <w:pPr>
        <w:pStyle w:val="Normal"/>
      </w:pPr>
      <w:r>
        <w:t xml:space="preserve">верное  увесуть  за  зиму  не  одного  обитателя  изъ  занесенной  снЪгомъ, </w:t>
      </w:r>
      <w:r>
        <w:br/>
      </w:r>
      <w:r>
        <w:t xml:space="preserve">аатеряиноа  въ  тайг]^  17ЯЗНОЙ,  сырой  и  дымной  землднки!.</w:t>
      </w:r>
    </w:p>
    <w:p>
      <w:pPr>
        <w:pStyle w:val="Normal"/>
      </w:pPr>
      <w:r>
        <w:t xml:space="preserve">Въ  знаненнтой  Букеевской  ордЪ  (Астрах,  губ.)  зарегистрировано  въ </w:t>
      </w:r>
      <w:r>
        <w:br/>
      </w:r>
      <w:r>
        <w:t xml:space="preserve">иастоящее  время  13,079  кибитокъ  пролетархевъ,  что  составляетъ  ни  бо- </w:t>
      </w:r>
      <w:r>
        <w:br/>
      </w:r>
      <w:r>
        <w:t xml:space="preserve">йе  ЕМ  мен'Ье  вахъ  30*/»  населешя  всей  орды.  Стало  быть,  потги  треть </w:t>
      </w:r>
      <w:r>
        <w:br/>
      </w:r>
      <w:r>
        <w:t xml:space="preserve">■аселешд  згой  орды  пролетаризировано!  Въ  поселешяхъ  другихъ  инород- </w:t>
      </w:r>
      <w:r>
        <w:br/>
      </w:r>
      <w:r>
        <w:t xml:space="preserve">цевъ  )(6ло  обстоитъ  еще  много  хуже.  Даже  въ  такой  благодатной  области, </w:t>
      </w:r>
      <w:r>
        <w:br/>
      </w:r>
      <w:r>
        <w:t xml:space="preserve">какъ  Ферганская,  по  даннымъ  офищальной  статистики,  чдсло  юрто-вла- </w:t>
      </w:r>
      <w:r>
        <w:br/>
      </w:r>
      <w:r>
        <w:t xml:space="preserve">1*льцевъ  съ  29,996  въ  1877—1878  гг.  упало  въ  1882  году  до  11,475. </w:t>
      </w:r>
      <w:r>
        <w:br/>
      </w:r>
      <w:r>
        <w:t xml:space="preserve">За  посл^дшя  65  жкть  число  кибитокъ  уменьшилось  бол^е,ч(мъ  врое""). </w:t>
      </w:r>
      <w:r>
        <w:br/>
      </w:r>
      <w:r>
        <w:t xml:space="preserve">Съ  1877  по  1885  годъ  число  кибитокъ  въ  Сыръ-Дарьинской  области </w:t>
      </w:r>
      <w:r>
        <w:br/>
      </w:r>
      <w:r>
        <w:t xml:space="preserve">уменьшилось  почти  во  всЬхъ  уЬздахъ.  Въ  н1^которыхъ  уЬздахъ  это  число </w:t>
      </w:r>
      <w:r>
        <w:br/>
      </w:r>
      <w:r>
        <w:t xml:space="preserve">за  вак1я-нибудь  восемь  л'Ьтъ  упало  съ  13,432  до  10,916.  «За  исключе- </w:t>
      </w:r>
      <w:r>
        <w:br/>
      </w:r>
      <w:r>
        <w:t xml:space="preserve">шемъ  предгор1Й  и  степей  сЬв.  части  Самаркандской  области  и  Аул1еатин- </w:t>
      </w:r>
      <w:r>
        <w:br/>
      </w:r>
      <w:r>
        <w:t xml:space="preserve">схаго  у^зда,  т. -е.  за  исключешемъ  т^хъ  м1^стностей,  гдЪ  кочевникъ  въ </w:t>
      </w:r>
      <w:r>
        <w:br/>
      </w:r>
      <w:r>
        <w:t xml:space="preserve">значит  ел  111  ой  мЪрЪ  сталъ  уже  давно  землепашцемъ,  всюду  замечается </w:t>
      </w:r>
      <w:r>
        <w:br/>
      </w:r>
      <w:r>
        <w:t xml:space="preserve">^  убыль  отд^льныхъ  земледДльческихъ  хозяйствъ  **). </w:t>
      </w:r>
      <w:r>
        <w:br/>
      </w:r>
      <w:r>
        <w:t xml:space="preserve">I  Не  сдЪдуетъ  идеализировать  сощальное  благоденств1е  дикарей  и  полу- </w:t>
      </w:r>
      <w:r>
        <w:br/>
      </w:r>
      <w:r>
        <w:t xml:space="preserve">двжарей,  но  одного  нельзя  отрицать— обпцй  уровень  благосостояшя  на- </w:t>
      </w:r>
      <w:r>
        <w:br/>
      </w:r>
      <w:r>
        <w:t xml:space="preserve">Ш1аъ  инородцевъ  никогда  не  былъ  особенно  высокъ,  но  это  быхъ  такъ </w:t>
      </w:r>
      <w:r>
        <w:br/>
      </w:r>
      <w:r>
        <w:t xml:space="preserve">сказать  сплошной  быть,  не  знавшШ  р'Ьзкихъ  распадешй  на  имущихъ  и </w:t>
      </w:r>
      <w:r>
        <w:br/>
      </w:r>
      <w:r>
        <w:t xml:space="preserve">нищихъ.  Б1^дств1я,  который  нередко  и  прежде  испытывали  инородцы,  по- </w:t>
      </w:r>
      <w:r>
        <w:br/>
      </w:r>
      <w:r>
        <w:t xml:space="preserve">рождаяись  больше  не  сощальнымм,  а  природными  стихШными  силами,  м </w:t>
      </w:r>
      <w:r>
        <w:br/>
      </w:r>
      <w:r>
        <w:t xml:space="preserve">8ТЖ  б1Бдств1я  обыкновенно  одинаково  неслись  и  разделялись  всЬмм  чле- </w:t>
      </w:r>
      <w:r>
        <w:br/>
      </w:r>
      <w:r>
        <w:t xml:space="preserve">нами общества.  Въ  настоящее  время  подъ  вл1ян1емъ  столкновешя  съ  рус- </w:t>
      </w:r>
      <w:r>
        <w:br/>
      </w:r>
      <w:r>
        <w:t xml:space="preserve">екою  культурою  сплошной  сощальный  быть  инородцевъ  начинаетъ  раз- </w:t>
      </w:r>
      <w:r>
        <w:br/>
      </w:r>
      <w:r>
        <w:t xml:space="preserve">славБЭться  на  имущихъ  и  пролетархевъ.  Пауперизащя  и  пролетаризащя </w:t>
      </w:r>
      <w:r>
        <w:br/>
      </w:r>
      <w:r>
        <w:t xml:space="preserve">ИЕородческаго  населешя  идетъ  быстрыми  шагами  впередъ,  и  сейчасъ  уже </w:t>
      </w:r>
      <w:r>
        <w:br/>
      </w:r>
      <w:r>
        <w:t xml:space="preserve">достяглувъ,  какъ  это  мы  выше  вид'Ьли,  огромныхъ  размЬровъ.</w:t>
      </w:r>
    </w:p>
    <w:p>
      <w:pPr>
        <w:pStyle w:val="Normal"/>
      </w:pPr>
      <w:r>
        <w:t xml:space="preserve">Пусть  читатель  не  думаетъ,  что  д1^ло  идетъ  при  этомъ  о  какой-то </w:t>
      </w:r>
      <w:r>
        <w:br/>
      </w:r>
      <w:r>
        <w:t xml:space="preserve">жалкой  горсти  дикарей,  безжалостно  брошенныхъ  на  произволъ  судьбы  на </w:t>
      </w:r>
      <w:r>
        <w:br/>
      </w:r>
      <w:r>
        <w:t xml:space="preserve">большой  дорогЬ  цивилизащи.  Пространства,  занятыя  нашими  полудикими </w:t>
      </w:r>
      <w:r>
        <w:br/>
      </w:r>
      <w:r>
        <w:t xml:space="preserve">мнорорами,  охватываютъ  милл1оны  верстъ,  населенный  милл1онами  жи- </w:t>
      </w:r>
      <w:r>
        <w:br/>
      </w:r>
      <w:r>
        <w:t xml:space="preserve">вцхъ  людей.</w:t>
      </w:r>
    </w:p>
    <w:p>
      <w:pPr>
        <w:pStyle w:val="Normal"/>
      </w:pPr>
      <w:r>
        <w:t xml:space="preserve">Уже  одна  громадная  численность  нашихъ  инородцевъ,  населяющихъ </w:t>
      </w:r>
      <w:r>
        <w:br/>
      </w:r>
      <w:r>
        <w:t xml:space="preserve">притомъ  (въ  Сибири)  крайне  слабо  еще  заселенный  м']Ьста,  уже  одна  эта </w:t>
      </w:r>
      <w:r>
        <w:br/>
      </w:r>
      <w:r>
        <w:t xml:space="preserve">чнследпость  заставляетъ  со  внимашемъ  отнестись  къ  ихъ  плачевной  судьбе </w:t>
      </w:r>
      <w:r>
        <w:br/>
      </w:r>
      <w:r>
        <w:t xml:space="preserve">м  нб  смотреть  на  инородческхй  вопросъ  лишь  съ  точки  зр'Ьшя  фиска  или </w:t>
      </w:r>
      <w:r>
        <w:br/>
      </w:r>
      <w:r>
        <w:t xml:space="preserve">точки  зр1&amp;в1д  того  количества  земли,  которое  можно  у  нихъ  ур'Ьзать.  Мно- </w:t>
      </w:r>
      <w:r>
        <w:br/>
      </w:r>
      <w:r>
        <w:t xml:space="preserve">голетняя наша  практика  по  части  привит1я  инородцамъ  новыхъ  бол^е </w:t>
      </w:r>
      <w:r>
        <w:br/>
      </w:r>
      <w:r>
        <w:t xml:space="preserve">дрогаводительиыкъ  формъ  труда  достаточно  показала,  что  наши  педагоги- </w:t>
      </w:r>
      <w:r>
        <w:br/>
      </w:r>
      <w:r>
        <w:t xml:space="preserve">чееюе  пр1ены  оказались  неращональными  и  что  ихъ  необходимо  дзм^нить.</w:t>
      </w:r>
    </w:p>
    <w:p>
      <w:pPr>
        <w:pStyle w:val="Normal"/>
      </w:pPr>
      <w:r>
        <w:t xml:space="preserve">Нш  Васильеп:  ^Кочевники  Гуркестава*'.  Самаркандъ,  1890  г.,  стр.  49. </w:t>
      </w:r>
      <w:r>
        <w:br/>
      </w:r>
      <w:r>
        <w:t xml:space="preserve">I      ■      ШШ.,  стр.  48.</w:t>
      </w:r>
    </w:p>
    <w:p>
      <w:pPr>
        <w:pStyle w:val="Normal"/>
      </w:pPr>
      <w:r>
        <w:t xml:space="preserve">46  РуссЕАя  Мысль.</w:t>
      </w:r>
    </w:p>
    <w:p>
      <w:pPr>
        <w:pStyle w:val="Normal"/>
      </w:pPr>
      <w:r>
        <w:t xml:space="preserve">Теперь  мы  и  должны  обратиться  къ  разсмотр^Ьнш  вопроса,  въ  «п </w:t>
      </w:r>
      <w:r>
        <w:br/>
      </w:r>
      <w:r>
        <w:t xml:space="preserve">заключается  неращональность  этихъ  прхеиовъ.</w:t>
      </w:r>
    </w:p>
    <w:p>
      <w:pPr>
        <w:pStyle w:val="Normal"/>
      </w:pPr>
      <w:r>
        <w:t xml:space="preserve">Едва  ли  иы  ошибемся,  если  скажемъ,  что  основной  причиной  екудпга </w:t>
      </w:r>
      <w:r>
        <w:br/>
      </w:r>
      <w:r>
        <w:t xml:space="preserve">результатовъ  прививки  инородцамъ  новыхъ  формъ  хоаяйствовашя  был  и </w:t>
      </w:r>
      <w:r>
        <w:br/>
      </w:r>
      <w:r>
        <w:t xml:space="preserve">есть,  такъ  сказать,  административная  постановка  этой  прививп.  Спшюп </w:t>
      </w:r>
      <w:r>
        <w:br/>
      </w:r>
      <w:r>
        <w:t xml:space="preserve">уже  часто  на  вкономичесшй  быть  нашихъ  инородцевъ  снотрЪдм,  кань  и </w:t>
      </w:r>
      <w:r>
        <w:br/>
      </w:r>
      <w:r>
        <w:t xml:space="preserve">простое  заблуждеше  наивныхъ  и  дикихъ  людей,  которые  попросту  ве </w:t>
      </w:r>
      <w:r>
        <w:br/>
      </w:r>
      <w:r>
        <w:t xml:space="preserve">зпаютъ,  не  видели  пныхъ  болбе  ращональныхъ  прхемовъ  хозяйсгвоваш!, </w:t>
      </w:r>
      <w:r>
        <w:br/>
      </w:r>
      <w:r>
        <w:t xml:space="preserve">и  если  имъ  эти  прхемы  показать,  то  они  легко  и  радикально  мхъ  усволп. </w:t>
      </w:r>
      <w:r>
        <w:br/>
      </w:r>
      <w:r>
        <w:t xml:space="preserve">Если  же  инородцы,  даже  познакомившись  съ  этими  новыми  пр1вшиа1,Бр|- </w:t>
      </w:r>
      <w:r>
        <w:br/>
      </w:r>
      <w:r>
        <w:t xml:space="preserve">должали  держаться  своихъ  старыхъ,  то  въ  этомъ  грозно  усматривали  З1бе </w:t>
      </w:r>
      <w:r>
        <w:br/>
      </w:r>
      <w:r>
        <w:t xml:space="preserve">упорство,  грубое  нев'Ьжество,  которое  не  можегь  быть  терпимо  м  доош </w:t>
      </w:r>
      <w:r>
        <w:br/>
      </w:r>
      <w:r>
        <w:t xml:space="preserve">быть  искоренено.</w:t>
      </w:r>
    </w:p>
    <w:p>
      <w:pPr>
        <w:pStyle w:val="Normal"/>
      </w:pPr>
      <w:r>
        <w:t xml:space="preserve">При  всемъ  этомъ  совершенно  не  хотели  считаться  съ  тЪкъ,  что  т* </w:t>
      </w:r>
      <w:r>
        <w:br/>
      </w:r>
      <w:r>
        <w:t xml:space="preserve">номическШ  быть  нашихъ  инородцевъ  складывался  вЪками,  точно  щшш^ </w:t>
      </w:r>
      <w:r>
        <w:br/>
      </w:r>
      <w:r>
        <w:t xml:space="preserve">собляясь  къ  окружающимъ  природнымъ  услов1ямъ  и  вырабатывая  оргав» </w:t>
      </w:r>
      <w:r>
        <w:br/>
      </w:r>
      <w:r>
        <w:t xml:space="preserve">чески,  неотрывно  съ  нимъ  сросшхеся  М1росозерцан1е,  нравы,  обычаи.  Уин^ </w:t>
      </w:r>
      <w:r>
        <w:br/>
      </w:r>
      <w:r>
        <w:t xml:space="preserve">чтожить  эти  объективные  и  субъективные  продукш  векового  развмш </w:t>
      </w:r>
      <w:r>
        <w:br/>
      </w:r>
      <w:r>
        <w:t xml:space="preserve">помощью  простой  исходящей,  простого  приказа  тотчасъ  же  бросать </w:t>
      </w:r>
      <w:r>
        <w:br/>
      </w:r>
      <w:r>
        <w:t xml:space="preserve">рые,  веками  налаженные  хозяйственные  пр1емы  и  чуть  ли  не  вь  24 </w:t>
      </w:r>
      <w:r>
        <w:br/>
      </w:r>
      <w:r>
        <w:t xml:space="preserve">перейти  къ  новымъ,  медленно  выработаннымъ  веками,— все  это  сх^иатъ  V </w:t>
      </w:r>
      <w:r>
        <w:br/>
      </w:r>
      <w:r>
        <w:t xml:space="preserve">въ  силахъ  была  даже  всесильная  власть.</w:t>
      </w:r>
    </w:p>
    <w:p>
      <w:pPr>
        <w:pStyle w:val="Normal"/>
      </w:pPr>
      <w:r>
        <w:t xml:space="preserve">Длинное  прошлое  столкновешя  инорот^въ  съ  русскою  культурою </w:t>
      </w:r>
      <w:r>
        <w:br/>
      </w:r>
      <w:r>
        <w:t xml:space="preserve">полпено  подобными,  такъ  сказать,  административными  высылкамк </w:t>
      </w:r>
      <w:r>
        <w:br/>
      </w:r>
      <w:r>
        <w:t xml:space="preserve">инородцевъ  въ  отдаленн'Ьйш1я  ступени  экономическаго  ра8вит1я.</w:t>
      </w:r>
    </w:p>
    <w:p>
      <w:pPr>
        <w:pStyle w:val="Normal"/>
      </w:pPr>
      <w:r>
        <w:t xml:space="preserve">Возьмемъ  хотя  бы  вопросъ  о  прхученш  нашихъ  инородцевъ  къ </w:t>
      </w:r>
      <w:r>
        <w:br/>
      </w:r>
      <w:r>
        <w:t xml:space="preserve">дешю  картофеля.  Знакомясь  съ  этою  исторхей,  все  время  невольно </w:t>
      </w:r>
      <w:r>
        <w:br/>
      </w:r>
      <w:r>
        <w:t xml:space="preserve">ешь,  что  дЪло  идетъ  о  какой-то  злой  барщине,  на  которую  насильно </w:t>
      </w:r>
      <w:r>
        <w:br/>
      </w:r>
      <w:r>
        <w:t xml:space="preserve">гоняли  инородцевъ.  Въ  1841  г.  Степная  дума  и  мелецкая  уирава  поиуМ </w:t>
      </w:r>
      <w:r>
        <w:br/>
      </w:r>
      <w:r>
        <w:t xml:space="preserve">ютъ  изъ  Петербурга  бумагу,  въ  которой  предписывается  всФхь  инс^доеИ! </w:t>
      </w:r>
      <w:r>
        <w:br/>
      </w:r>
      <w:r>
        <w:t xml:space="preserve">не  желающихъ  сажать  картофель,  «годныхъ  отдать  въ  солдаты,  а  а </w:t>
      </w:r>
      <w:r>
        <w:br/>
      </w:r>
      <w:r>
        <w:t xml:space="preserve">собныхъ  отправить  на  опред1^1енпое  время  въ  кр&amp;юстную  работу  въ  Б» </w:t>
      </w:r>
      <w:r>
        <w:br/>
      </w:r>
      <w:r>
        <w:t xml:space="preserve">бруйскъ»  *).</w:t>
      </w:r>
    </w:p>
    <w:p>
      <w:pPr>
        <w:pStyle w:val="Normal"/>
      </w:pPr>
      <w:r>
        <w:t xml:space="preserve">Формы  хозяйства  инородцевъ,  точно  формы  для  чиновниковь, </w:t>
      </w:r>
      <w:r>
        <w:br/>
      </w:r>
      <w:r>
        <w:t xml:space="preserve">вливались  въ  петербургскихъ  канцеляр1яхъ  и  засимъ  разсыжались </w:t>
      </w:r>
      <w:r>
        <w:br/>
      </w:r>
      <w:r>
        <w:t xml:space="preserve">цамъ  для  немедленнаго  усвоен1Я.  Инородцамъ  только  и  оставалось </w:t>
      </w:r>
      <w:r>
        <w:br/>
      </w:r>
      <w:r>
        <w:t xml:space="preserve">просить,  чтобы   ихъ   освоборли  огь  той  или  иной  насильно  пр] </w:t>
      </w:r>
      <w:r>
        <w:br/>
      </w:r>
      <w:r>
        <w:t xml:space="preserve">формы  хозяйственнаго  труда,— кызыльцы,  наприм.,  хлопочатъ,  чхобн </w:t>
      </w:r>
      <w:r>
        <w:br/>
      </w:r>
      <w:r>
        <w:t xml:space="preserve">освободили  €отъ  запашки  отъ  посева  озимой».</w:t>
      </w:r>
    </w:p>
    <w:p>
      <w:pPr>
        <w:pStyle w:val="Normal"/>
      </w:pPr>
      <w:r>
        <w:t xml:space="preserve">Любопытно,  что  нашимъ  дикарямъ-инородцамъ  предписывались </w:t>
      </w:r>
      <w:r>
        <w:br/>
      </w:r>
      <w:r>
        <w:t xml:space="preserve">хозяйства,  заимствованный  изъ  культурной  Гермаши.  Въ  1827  г.»</w:t>
      </w:r>
    </w:p>
    <w:p>
      <w:pPr>
        <w:pStyle w:val="Normal"/>
      </w:pPr>
      <w:r>
        <w:t xml:space="preserve">*)  Ср.  л.  Ярилоп:  ^Бижов  н   настоящее   ежбирскнхъ  нворохцеп*«  Ю) </w:t>
      </w:r>
      <w:r>
        <w:br/>
      </w:r>
      <w:r>
        <w:t xml:space="preserve">Выл.  П,  стр.  210.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Экономическое  по^гожен1е  нашихъ  инородцевъ.  47</w:t>
      </w:r>
    </w:p>
    <w:p>
      <w:pPr>
        <w:pStyle w:val="Normal"/>
      </w:pPr>
      <w:r>
        <w:t xml:space="preserve">ннородчесюя  ведомства  Ачинскаго  округа  получаюгь  изъ  Петербурга  Ее- </w:t>
      </w:r>
      <w:r>
        <w:br/>
      </w:r>
      <w:r>
        <w:t xml:space="preserve">&lt;1атыый  экземпляръ  «плана  для  овцеводовъ».  «Черезъ  генвраАьиаго  на* </w:t>
      </w:r>
      <w:r>
        <w:br/>
      </w:r>
      <w:r>
        <w:t xml:space="preserve">шего  консула,— гласить  этотъ  «планъ», — въ  Саксонш  сообщаемъ  мини- </w:t>
      </w:r>
      <w:r>
        <w:br/>
      </w:r>
      <w:r>
        <w:t xml:space="preserve">стерству финансовъ  планъ  образовашя  въ  самой  СаЕСОШи  общества,  коего </w:t>
      </w:r>
      <w:r>
        <w:br/>
      </w:r>
      <w:r>
        <w:t xml:space="preserve">ц^ль  есть,  во-первыхъ,  облегчен1е  росс1Ёскимъ  пом'бщиканъ  способовъ  къ </w:t>
      </w:r>
      <w:r>
        <w:br/>
      </w:r>
      <w:r>
        <w:t xml:space="preserve">закупке  въ  тамошнемъ  вра'Ь  племенныхъ  овецъ»  и  т.  д.  На  основа1ии </w:t>
      </w:r>
      <w:r>
        <w:br/>
      </w:r>
      <w:r>
        <w:t xml:space="preserve">&amp;тихъ-то  «плановъ»  культурной  Саксонш  предписывается  ннородческимъ </w:t>
      </w:r>
      <w:r>
        <w:br/>
      </w:r>
      <w:r>
        <w:t xml:space="preserve">ведомства иъ  немедленно  прод'Ьлать  то  же  самое...</w:t>
      </w:r>
    </w:p>
    <w:p>
      <w:pPr>
        <w:pStyle w:val="Normal"/>
      </w:pPr>
      <w:r>
        <w:t xml:space="preserve">А  въ  1831  г.  пришло  въ  Иркутскъ  уже  Ц'Ёлое  стадо  въ  306  головъ, </w:t>
      </w:r>
      <w:r>
        <w:br/>
      </w:r>
      <w:r>
        <w:t xml:space="preserve">состоящее  изъ  чистокровныхъ  анерандато  и  электораль.  Этихъ  знатЕыкъ </w:t>
      </w:r>
      <w:r>
        <w:br/>
      </w:r>
      <w:r>
        <w:t xml:space="preserve">овецъ  впредь  должны  были  разводить  сами  инородцы.</w:t>
      </w:r>
    </w:p>
    <w:p>
      <w:pPr>
        <w:pStyle w:val="Normal"/>
      </w:pPr>
      <w:r>
        <w:t xml:space="preserve">Всё  подобные  прожекты,  какъ  справедливо  зам'Ьчаетъ  г.  Лриловъ, </w:t>
      </w:r>
      <w:r>
        <w:br/>
      </w:r>
      <w:r>
        <w:t xml:space="preserve">«возросли  на  чужой,  н^^мецкой  почв'Ь,  и  лишь  благополучно  миновавши </w:t>
      </w:r>
      <w:r>
        <w:br/>
      </w:r>
      <w:r>
        <w:t xml:space="preserve">1ГЁЛЫЯ  амфвлады  канцелярШ,  сциркулярнымъ»  способомъ  нередвишшя </w:t>
      </w:r>
      <w:r>
        <w:br/>
      </w:r>
      <w:r>
        <w:t xml:space="preserve">достигли,  наконецъ,  россШсвой  глуши»  *).</w:t>
      </w:r>
    </w:p>
    <w:p>
      <w:pPr>
        <w:pStyle w:val="Normal"/>
      </w:pPr>
      <w:r>
        <w:t xml:space="preserve">Еъ  С0жал1^шю,  было  бы  ошибкой  думать,  что  подобные  нрЁемы  адми- </w:t>
      </w:r>
      <w:r>
        <w:br/>
      </w:r>
      <w:r>
        <w:t xml:space="preserve">шистративнаго  насажден1Я  новыхъ  формъ  хозяйства  отошли  въ  глубь  лре- </w:t>
      </w:r>
      <w:r>
        <w:br/>
      </w:r>
      <w:r>
        <w:t xml:space="preserve">дашЦ.  Форма  этихъ  насаждешй  изменилась  и,  пожалуй,  смягчилась,  но </w:t>
      </w:r>
      <w:r>
        <w:br/>
      </w:r>
      <w:r>
        <w:t xml:space="preserve">суть  д1&amp;ла  сплошь  и  рядомъ  осталась  та  же.  И  нов'Ьйшая  истор[я  вашяхъ </w:t>
      </w:r>
      <w:r>
        <w:br/>
      </w:r>
      <w:r>
        <w:t xml:space="preserve">инородцевъ  сообщаетъ  намъ  въ  изобилш  факты,  когда,  совершенно  не </w:t>
      </w:r>
      <w:r>
        <w:br/>
      </w:r>
      <w:r>
        <w:t xml:space="preserve">считаясь  съ  м'Ьстными  климатическими  особенностями  и  риннымъ  про- </w:t>
      </w:r>
      <w:r>
        <w:br/>
      </w:r>
      <w:r>
        <w:t xml:space="preserve">шлымъ,  канцелярскимъ  путемъ  стремились  отм'Ьнить  в'Ькаии  сложивши  ся </w:t>
      </w:r>
      <w:r>
        <w:br/>
      </w:r>
      <w:r>
        <w:t xml:space="preserve">юзнёственный  строй  и  почеркомъ  пера  насадить  совершенно  новый.  Эта </w:t>
      </w:r>
      <w:r>
        <w:br/>
      </w:r>
      <w:r>
        <w:t xml:space="preserve">моБ1^ЙшаЕ  встор1Я  сообщаетъ  намъ  факты,  какъ  инородцы,  пояучавшге </w:t>
      </w:r>
      <w:r>
        <w:br/>
      </w:r>
      <w:r>
        <w:t xml:space="preserve">приказъ  или  весьма  выразительное  поощреше  приняться  за  ту  ила  иную </w:t>
      </w:r>
      <w:r>
        <w:br/>
      </w:r>
      <w:r>
        <w:t xml:space="preserve">форму  хозяйства,  принуждены  были  нанимать  русскихъ  красть яиъ,  чтобы </w:t>
      </w:r>
      <w:r>
        <w:br/>
      </w:r>
      <w:r>
        <w:t xml:space="preserve">они  выполнили  за  нихъ  требуемое,  а  сами  продолжали  заниматься  своими </w:t>
      </w:r>
      <w:r>
        <w:br/>
      </w:r>
      <w:r>
        <w:t xml:space="preserve">старыми  промыслами.  Въ  новейшее  еще  время,  наприм.,  бурятъ  Верхо- </w:t>
      </w:r>
      <w:r>
        <w:br/>
      </w:r>
      <w:r>
        <w:t xml:space="preserve">женскаго  ОЕтруга  заставляли  закупать  ни  на  что  имъ  не  нужный  усовер^ </w:t>
      </w:r>
      <w:r>
        <w:br/>
      </w:r>
      <w:r>
        <w:t xml:space="preserve">шенствавв1И1Ш[  сельско-хозяйственныя  оруд1Я  и  обязывали  ихъ  ноднпсео9 </w:t>
      </w:r>
      <w:r>
        <w:br/>
      </w:r>
      <w:r>
        <w:t xml:space="preserve">къ  известному  сроку  вспахать  извЬстное  пространство.  Буряты  смотрели </w:t>
      </w:r>
      <w:r>
        <w:br/>
      </w:r>
      <w:r>
        <w:t xml:space="preserve">Ей  это  требоваше,  какъ  на  отбыпе  тягостной  земледельческой  новинно- </w:t>
      </w:r>
      <w:r>
        <w:br/>
      </w:r>
      <w:r>
        <w:t xml:space="preserve">:ми.  Изъ-подъ  палки  они,  конечно,  брались  за  землед'Ьльче€ь1й  трудъ  м </w:t>
      </w:r>
      <w:r>
        <w:br/>
      </w:r>
      <w:r>
        <w:t xml:space="preserve">Е^етвое  начальство  рапортовало  о  блестящихъ  успЪхахъ  остяковъ  въ </w:t>
      </w:r>
      <w:r>
        <w:br/>
      </w:r>
      <w:r>
        <w:t xml:space="preserve">»емлвд'^л1и.  Но  какъ  только  прошло  начальническое  рвеше,  остяни  побро- </w:t>
      </w:r>
      <w:r>
        <w:br/>
      </w:r>
      <w:r>
        <w:t xml:space="preserve">сали зеылбд^л1е  и  снова,  облегченно  вздохнувъ,  взялись  за  прехнке  про- </w:t>
      </w:r>
      <w:r>
        <w:br/>
      </w:r>
      <w:r>
        <w:t xml:space="preserve">гыслы  и  прежнее  орудае.  И  по  сейчасъ  въ  этомъ  крае,  где  такъ  усердно </w:t>
      </w:r>
      <w:r>
        <w:br/>
      </w:r>
      <w:r>
        <w:t xml:space="preserve">разводили  земледелхе,  оно  совершенно  не  развилось.  Причиной  этому  не </w:t>
      </w:r>
      <w:r>
        <w:br/>
      </w:r>
      <w:r>
        <w:t xml:space="preserve">'порство  остяковъ,  застывшихъ  въ  устарелыхъ  формахъ  вкоаомячеснаго </w:t>
      </w:r>
      <w:r>
        <w:br/>
      </w:r>
      <w:r>
        <w:t xml:space="preserve">1ыта^  а  просто  неприспособленность  местныхъ   условШ  къ  разввт1ю  зам«</w:t>
      </w:r>
    </w:p>
    <w:p>
      <w:pPr>
        <w:pStyle w:val="Normal"/>
      </w:pPr>
      <w:r>
        <w:t xml:space="preserve">,вД'ЬЛ1Я.</w:t>
      </w:r>
    </w:p>
    <w:p>
      <w:pPr>
        <w:pStyle w:val="Normal"/>
      </w:pPr>
      <w:r>
        <w:t xml:space="preserve">И  что  всего  характернее,  тогда  какъ   семена   административнаго  на-</w:t>
      </w:r>
    </w:p>
    <w:p>
      <w:pPr>
        <w:pStyle w:val="Normal"/>
      </w:pPr>
      <w:r>
        <w:t xml:space="preserve">♦  }  Ярилоеъ,  1.  с,  стр.  215.</w:t>
      </w:r>
    </w:p>
    <w:p>
      <w:pPr>
        <w:pStyle w:val="Normal"/>
      </w:pPr>
      <w:r>
        <w:t xml:space="preserve">48  Русская   Иысль.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саждбД1Я  новыхъ  формъ  хозяйства  падали  на  каменистую  поиу  и  не  р- </w:t>
      </w:r>
      <w:r>
        <w:br/>
      </w:r>
      <w:r>
        <w:t xml:space="preserve">вали  всходовъ,  въ  это  же  самое  время  мнопе  инородцы  подъ  мдпяъ </w:t>
      </w:r>
      <w:r>
        <w:br/>
      </w:r>
      <w:r>
        <w:t xml:space="preserve">изменившихся  условШ  и  подъ  вл1яв1емъ  прим1Ьра  русскихъ  переееленцвъ </w:t>
      </w:r>
      <w:r>
        <w:br/>
      </w:r>
      <w:r>
        <w:t xml:space="preserve">сами  добровольно  переходили  въ  8емле](Ьльчесвому  труду  м  очень  уеп§шш&gt; </w:t>
      </w:r>
      <w:r>
        <w:br/>
      </w:r>
      <w:r>
        <w:t xml:space="preserve">вмъ  занимались.</w:t>
      </w:r>
    </w:p>
    <w:p>
      <w:pPr>
        <w:pStyle w:val="Normal"/>
      </w:pPr>
      <w:r>
        <w:t xml:space="preserve">Буряты  Иркутской  губ.  (Ирвутскаго  и  Балаганскаго  округа)  въ  Ш1С1№ </w:t>
      </w:r>
      <w:r>
        <w:br/>
      </w:r>
      <w:r>
        <w:t xml:space="preserve">щее  время  производить  хлЬба  столько,  что  миллшнъ  пудовъ  они  ежепцр </w:t>
      </w:r>
      <w:r>
        <w:br/>
      </w:r>
      <w:r>
        <w:t xml:space="preserve">продаютъ  на  золотые  пршски  и  въ  друпя  мЪста.  Эти  буряты  1фмкЪняю </w:t>
      </w:r>
      <w:r>
        <w:br/>
      </w:r>
      <w:r>
        <w:t xml:space="preserve">въ  настоящее  время  всЬ  усовершенствованный  сельско-хозяйсгвенныя  иь </w:t>
      </w:r>
      <w:r>
        <w:br/>
      </w:r>
      <w:r>
        <w:t xml:space="preserve">пшны  и  въ  н'Ькоторыхъ  вфдомствахъ  у  нихъ  площадь  запашки  болы» </w:t>
      </w:r>
      <w:r>
        <w:br/>
      </w:r>
      <w:r>
        <w:t xml:space="preserve">даже,  ч(мъ  у  русскихъ  переселенцевъ.</w:t>
      </w:r>
    </w:p>
    <w:p>
      <w:pPr>
        <w:pStyle w:val="Normal"/>
      </w:pPr>
      <w:r>
        <w:t xml:space="preserve">И  якуты  д^Ьлаютъ  очень  больпие  успехи  въ  землед1^Л1м.  Въ  1841  г. </w:t>
      </w:r>
      <w:r>
        <w:br/>
      </w:r>
      <w:r>
        <w:t xml:space="preserve">они  сжали  1,753  четверти  хл'Ьба,  а  въ  1890  г.  уже  51,259  четверге!</w:t>
      </w:r>
    </w:p>
    <w:p>
      <w:pPr>
        <w:pStyle w:val="Normal"/>
      </w:pPr>
      <w:r>
        <w:t xml:space="preserve">Наконецъ,  и  киргизы,  которыхъ  мнопе  склонны  считать  «ненофавн </w:t>
      </w:r>
      <w:r>
        <w:br/>
      </w:r>
      <w:r>
        <w:t xml:space="preserve">мыми  номадами»  въ  тЪхъ  м^стахъ,  гд1Ь  этому  благопр1ятствуютъ  условш, </w:t>
      </w:r>
      <w:r>
        <w:br/>
      </w:r>
      <w:r>
        <w:t xml:space="preserve">переходить  къ  новымъ  формамъ  хозяйствовашя,  усвонвають  осЬдлнй  бва  ^ </w:t>
      </w:r>
      <w:r>
        <w:br/>
      </w:r>
      <w:r>
        <w:t xml:space="preserve">и  землед(л1е.  На  нашихъ  глазахъ  киргизы  Туркестанскаго  края  н  Орев- </w:t>
      </w:r>
      <w:r>
        <w:br/>
      </w:r>
      <w:r>
        <w:t xml:space="preserve">бургской  губ.  бросили  примитивные  серпы  и  перешли  въ  кос1^,  ваучнм- </w:t>
      </w:r>
      <w:r>
        <w:br/>
      </w:r>
      <w:r>
        <w:t xml:space="preserve">шись  д1^ать  больпие  запасы  сЪна  и  сильно  развивъ  вообще  сЪнокошвш </w:t>
      </w:r>
      <w:r>
        <w:br/>
      </w:r>
      <w:r>
        <w:t xml:space="preserve">Въ  Турайской  области  киргизы,  какъ  это  показываетъ  1фЕШгаеа11: </w:t>
      </w:r>
      <w:r>
        <w:br/>
      </w:r>
      <w:r>
        <w:t xml:space="preserve">таблица,  сделали  огромные  успехи  въ  землед1и1и:  ими  было  засЬяно  як </w:t>
      </w:r>
      <w:r>
        <w:br/>
      </w:r>
      <w:r>
        <w:t xml:space="preserve">едтинъ:</w:t>
      </w:r>
    </w:p>
    <w:p>
      <w:pPr>
        <w:pStyle w:val="Normal"/>
      </w:pPr>
      <w:r>
        <w:t xml:space="preserve">Овса. </w:t>
      </w:r>
      <w:r>
        <w:br/>
      </w:r>
      <w:r>
        <w:t xml:space="preserve">2,689 </w:t>
      </w:r>
      <w:r>
        <w:br/>
      </w:r>
      <w:r>
        <w:t xml:space="preserve">8,789 </w:t>
      </w:r>
      <w:r>
        <w:br/>
      </w:r>
      <w:r>
        <w:t xml:space="preserve">17,547 </w:t>
      </w:r>
      <w:r>
        <w:br/>
      </w:r>
      <w:r>
        <w:t xml:space="preserve">6,089 </w:t>
      </w:r>
      <w:r>
        <w:br/>
      </w:r>
      <w:r>
        <w:t xml:space="preserve">15,998</w:t>
      </w:r>
    </w:p>
    <w:p>
      <w:pPr>
        <w:pStyle w:val="Normal"/>
      </w:pPr>
      <w:r>
        <w:t xml:space="preserve">Такимъ  образомъ,  за  посл^дн1я  двадцать  л(тъ  у  вжргизъ  общая </w:t>
      </w:r>
      <w:r>
        <w:br/>
      </w:r>
      <w:r>
        <w:t xml:space="preserve">щадь  пос1Ьва  увеличилась  съ  37,434  десятинъ  до  118,176  десятинъ,  т.^^ </w:t>
      </w:r>
      <w:r>
        <w:br/>
      </w:r>
      <w:r>
        <w:t xml:space="preserve">болЬе  ч!Ьжь  въ  три  раза  *).</w:t>
      </w:r>
    </w:p>
    <w:p>
      <w:pPr>
        <w:pStyle w:val="Normal"/>
      </w:pPr>
      <w:r>
        <w:t xml:space="preserve">Передъ  лицомъ  подобнаго  рода  фактовъ— а  ихъ  можно  привесп </w:t>
      </w:r>
      <w:r>
        <w:br/>
      </w:r>
      <w:r>
        <w:t xml:space="preserve">ни — едва  ли  можно  настаивать  на  неспособности  или  нежелашм  мн( </w:t>
      </w:r>
      <w:r>
        <w:br/>
      </w:r>
      <w:r>
        <w:t xml:space="preserve">цевъ  переходить  къ  высшимъ  формамъ  хозяйственной  жизнм  и  въ </w:t>
      </w:r>
      <w:r>
        <w:br/>
      </w:r>
      <w:r>
        <w:t xml:space="preserve">Еости  отъ  скотоводства  и  охотничества  къ  землед1Шю.</w:t>
      </w:r>
    </w:p>
    <w:p>
      <w:pPr>
        <w:pStyle w:val="Normal"/>
      </w:pPr>
      <w:r>
        <w:t xml:space="preserve">Любопытно,  что  мнопе  ученые  вполне  доказали,  что  ннопе  наши </w:t>
      </w:r>
      <w:r>
        <w:br/>
      </w:r>
      <w:r>
        <w:t xml:space="preserve">бирскхе  инородцы  знали  землед'блхе  еще  до  того,  какъ  они  столкнулись </w:t>
      </w:r>
      <w:r>
        <w:br/>
      </w:r>
      <w:r>
        <w:t xml:space="preserve">русскими  и  подпали  подъ  ихъ  власть  и  вл1яше.  Татары  уже  нвдавна </w:t>
      </w:r>
      <w:r>
        <w:br/>
      </w:r>
      <w:r>
        <w:t xml:space="preserve">нимались  землед&amp;пемъ.  Уже  въ  1497  г.  татары  и  вогуличи   быжм </w:t>
      </w:r>
      <w:r>
        <w:br/>
      </w:r>
      <w:r>
        <w:t xml:space="preserve">жены  на  государственную  пашню.  Въ  1598  году  въ  грамотк </w:t>
      </w:r>
      <w:r>
        <w:br/>
      </w:r>
      <w:r>
        <w:t xml:space="preserve">воеводы  писалось  о  КучумЪ  и  ему  подвластныхъ  татарахъ:  €Буч1уп^1</w:t>
      </w:r>
    </w:p>
    <w:p>
      <w:pPr>
        <w:pStyle w:val="Normal"/>
      </w:pPr>
      <w:r>
        <w:t xml:space="preserve">Гохн.</w:t>
      </w:r>
    </w:p>
    <w:p>
      <w:pPr>
        <w:pStyle w:val="Normal"/>
      </w:pPr>
      <w:r>
        <w:t xml:space="preserve">Пшеницы.</w:t>
      </w:r>
    </w:p>
    <w:p>
      <w:pPr>
        <w:pStyle w:val="Normal"/>
      </w:pPr>
      <w:r>
        <w:t xml:space="preserve">Раш.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18,420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24,623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61,619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34,398</w:t>
      </w:r>
    </w:p>
    <w:p>
      <w:pPr>
        <w:pStyle w:val="Normal"/>
      </w:pPr>
      <w:r>
        <w:t xml:space="preserve">4,606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44,227</w:t>
      </w:r>
    </w:p>
    <w:p>
      <w:pPr>
        <w:pStyle w:val="Normal"/>
      </w:pPr>
      <w:r>
        <w:t xml:space="preserve">1,117</w:t>
      </w:r>
    </w:p>
    <w:p>
      <w:pPr>
        <w:pStyle w:val="Normal"/>
      </w:pPr>
      <w:r>
        <w:t xml:space="preserve">Ячжвии</w:t>
      </w:r>
    </w:p>
    <w:p>
      <w:pPr>
        <w:pStyle w:val="Normal"/>
      </w:pPr>
      <w:r>
        <w:t xml:space="preserve">Прое».</w:t>
      </w:r>
    </w:p>
    <w:p>
      <w:pPr>
        <w:pStyle w:val="Normal"/>
      </w:pPr>
      <w:r>
        <w:t xml:space="preserve">Вееп..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16,130</w:t>
      </w:r>
    </w:p>
    <w:p>
      <w:pPr>
        <w:pStyle w:val="Normal"/>
      </w:pPr>
      <w:r>
        <w:t xml:space="preserve">37,431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32,600</w:t>
      </w:r>
    </w:p>
    <w:p>
      <w:pPr>
        <w:pStyle w:val="Normal"/>
      </w:pPr>
      <w:r>
        <w:t xml:space="preserve">66,41»</w:t>
      </w:r>
    </w:p>
    <w:p>
      <w:pPr>
        <w:pStyle w:val="Normal"/>
      </w:pPr>
      <w:r>
        <w:t xml:space="preserve">3,687</w:t>
      </w:r>
    </w:p>
    <w:p>
      <w:pPr>
        <w:pStyle w:val="Normal"/>
      </w:pPr>
      <w:r>
        <w:t xml:space="preserve">27,253</w:t>
      </w:r>
    </w:p>
    <w:p>
      <w:pPr>
        <w:pStyle w:val="Normal"/>
      </w:pPr>
      <w:r>
        <w:t xml:space="preserve">110,647.</w:t>
      </w:r>
    </w:p>
    <w:p>
      <w:pPr>
        <w:pStyle w:val="Normal"/>
      </w:pPr>
      <w:r>
        <w:t xml:space="preserve">1,811</w:t>
      </w:r>
    </w:p>
    <w:p>
      <w:pPr>
        <w:pStyle w:val="Normal"/>
      </w:pPr>
      <w:r>
        <w:t xml:space="preserve">52,528</w:t>
      </w:r>
    </w:p>
    <w:p>
      <w:pPr>
        <w:pStyle w:val="Normal"/>
      </w:pPr>
      <w:r>
        <w:t xml:space="preserve">99.43»</w:t>
      </w:r>
    </w:p>
    <w:p>
      <w:pPr>
        <w:pStyle w:val="Normal"/>
      </w:pPr>
      <w:r>
        <w:t xml:space="preserve">2,192</w:t>
      </w:r>
    </w:p>
    <w:p>
      <w:pPr>
        <w:pStyle w:val="Normal"/>
      </w:pPr>
      <w:r>
        <w:t xml:space="preserve">54,642</w:t>
      </w:r>
    </w:p>
    <w:p>
      <w:pPr>
        <w:pStyle w:val="Normal"/>
      </w:pPr>
      <w:r>
        <w:t xml:space="preserve">и8,т</w:t>
      </w:r>
    </w:p>
    <w:p>
      <w:pPr>
        <w:pStyle w:val="Normal"/>
      </w:pPr>
      <w:r>
        <w:t xml:space="preserve">*)  Ср.  и»  Лничкоеы  ,,Упадокъ  народнаго  хозяйства  въ  кнргяасвкхъ   стрв </w:t>
      </w:r>
      <w:r>
        <w:br/>
      </w:r>
      <w:r>
        <w:t xml:space="preserve">Русек.  Мысль^  1902  г.,  май,  стр.  64.</w:t>
      </w:r>
    </w:p>
    <w:p>
      <w:pPr>
        <w:pStyle w:val="Normal"/>
      </w:pPr>
      <w:r>
        <w:t xml:space="preserve">(г  ЭКОНОМИЧКСКОЕ   П0Д0ЖЕН1Е  НАШИХЪ  ИНОРОДЦЕВЪ.  49</w:t>
      </w:r>
    </w:p>
    <w:p>
      <w:pPr>
        <w:pStyle w:val="Normal"/>
      </w:pPr>
      <w:r>
        <w:t xml:space="preserve">йедъ  съ  Чериыхъ  водъ  иа  Обь-р'Ьку  съ  д'Ьтьми  и  со  вс1Ьми  людьми,  гд^ </w:t>
      </w:r>
      <w:r>
        <w:br/>
      </w:r>
      <w:r>
        <w:t xml:space="preserve">него  гй%Н  засЬядъ».  Какъ  это  указываютъ  сибирсюя  л*тописи,  при </w:t>
      </w:r>
      <w:r>
        <w:br/>
      </w:r>
      <w:r>
        <w:t xml:space="preserve">залят1и  татарскихъ  городовъ  въ  нихъ  всегда  находили  запасы  хл^ба.</w:t>
      </w:r>
    </w:p>
    <w:p>
      <w:pPr>
        <w:pStyle w:val="Normal"/>
      </w:pPr>
      <w:r>
        <w:t xml:space="preserve">О  бурятахъ  уже  описашя  ихъ  быта,  относящ1яся  къ  1640—1641  гг., </w:t>
      </w:r>
      <w:r>
        <w:br/>
      </w:r>
      <w:r>
        <w:t xml:space="preserve">говорятъ^какъ  о  земледЬльцахъ.  «А  на  усть*  Онга,— читаемъ  мы  въ  ста- </w:t>
      </w:r>
      <w:r>
        <w:br/>
      </w:r>
      <w:r>
        <w:t xml:space="preserve">риныомъ  описапш  быта  бурятъ,— живутъ  орацте  люди,  а  хл*бъ  у  нсхъ </w:t>
      </w:r>
      <w:r>
        <w:br/>
      </w:r>
      <w:r>
        <w:t xml:space="preserve">родится  просо,  п  б]ц  то  просо  у  внязца  Межеуля  вид-ёли».</w:t>
      </w:r>
    </w:p>
    <w:p>
      <w:pPr>
        <w:pStyle w:val="Normal"/>
      </w:pPr>
      <w:r>
        <w:t xml:space="preserve">Еаконецъ,  о  существованш  8емлед1^1Я  у  аборнгеновъ  Сибири  вепре- </w:t>
      </w:r>
      <w:r>
        <w:br/>
      </w:r>
      <w:r>
        <w:t xml:space="preserve">реваемо  сЕид4тельствуютъ  многочисленныя  8емлвд*льческ1Я  орудия,  въ </w:t>
      </w:r>
      <w:r>
        <w:br/>
      </w:r>
      <w:r>
        <w:t xml:space="preserve">изобил!»  распоп  атшя  изъ  земли.  Уже  путешественниви  XVIII  стол'ёт1я </w:t>
      </w:r>
      <w:r>
        <w:br/>
      </w:r>
      <w:r>
        <w:t xml:space="preserve">кали  н1^СЕ{ольЕо  описанШ  подобныхъ  оруд1й  и  отм^^тили,  что  некогда  су- </w:t>
      </w:r>
      <w:r>
        <w:br/>
      </w:r>
      <w:r>
        <w:t xml:space="preserve">ществовало звм1едЪл1д  въ  АлтаЪ,  въ  Сагаисвой  степи,  у  тубанцевъ,  ка- </w:t>
      </w:r>
      <w:r>
        <w:br/>
      </w:r>
      <w:r>
        <w:t xml:space="preserve">шяцевъ,  у  белыпроБЪ.</w:t>
      </w:r>
    </w:p>
    <w:p>
      <w:pPr>
        <w:pStyle w:val="Normal"/>
      </w:pPr>
      <w:r>
        <w:t xml:space="preserve">Изв-Ьстный  цутешественникъ  XVIII  в.  по  Сибири,  Палласъ,  такъ  опи- </w:t>
      </w:r>
      <w:r>
        <w:br/>
      </w:r>
      <w:r>
        <w:t xml:space="preserve">Кываегь  бельтирцевъ:  «Мнопе  между  ними  богаты  крупнымъ  свотомъ  и </w:t>
      </w:r>
      <w:r>
        <w:br/>
      </w:r>
      <w:r>
        <w:t xml:space="preserve">Овцами,  но  больш1е  иы']Ёютъ  у  себя  несколько  пашни,  которую  8ас1^ваютъ </w:t>
      </w:r>
      <w:r>
        <w:br/>
      </w:r>
      <w:r>
        <w:t xml:space="preserve">I  собираютъ  сами;  ятакъ,  сколько  имъ  потребно  муки  и  крупъ,  пм1^ютъ </w:t>
      </w:r>
      <w:r>
        <w:br/>
      </w:r>
      <w:r>
        <w:t xml:space="preserve">к^бственыыя,  Сннман1е  хл'Ьба  бываетъ  у  нихъ  въ  сентябре,  а  потону  они </w:t>
      </w:r>
      <w:r>
        <w:br/>
      </w:r>
      <w:r>
        <w:t xml:space="preserve">гааываютъ  атотъ  м'ёсяцъ  оргокъ-ай.  Молотятъ  также  на  пол'Ь,  солозгу  всю </w:t>
      </w:r>
      <w:r>
        <w:br/>
      </w:r>
      <w:r>
        <w:t xml:space="preserve">^жжгаюгь,  н  потому  октябрь  они  называютъ  уртюкъ-ай.  Они  с-Ьютъ  по </w:t>
      </w:r>
      <w:r>
        <w:br/>
      </w:r>
      <w:r>
        <w:t xml:space="preserve">юлъшеа  части  яровое,  ячмень,  изъ  коего  нелютъ  крупу;  землю  вспахи- </w:t>
      </w:r>
      <w:r>
        <w:br/>
      </w:r>
      <w:r>
        <w:t xml:space="preserve">;аютъ  инопе  между  ними  такъ,  какъ  и  кобынцы,  какъ  плуга  они  не  зва- </w:t>
      </w:r>
      <w:r>
        <w:br/>
      </w:r>
      <w:r>
        <w:t xml:space="preserve">}ть  ил  не  цм1^штъ,  то  на  старинный  манеръ  сопшикомъ,  похожимъ  на </w:t>
      </w:r>
      <w:r>
        <w:br/>
      </w:r>
      <w:r>
        <w:t xml:space="preserve">аковнич1К  полольный  топоръ,  который  они  называютъ  собыль».  Одиа^го </w:t>
      </w:r>
      <w:r>
        <w:br/>
      </w:r>
      <w:r>
        <w:t xml:space="preserve">-^которые  принимаются  уже  и  за  плугъ,  который  именуютъ  &lt;салдою&gt;.</w:t>
      </w:r>
    </w:p>
    <w:p>
      <w:pPr>
        <w:pStyle w:val="Normal"/>
      </w:pPr>
      <w:r>
        <w:t xml:space="preserve">Накопецъ,  Еов^йийе  изсл'1дователи  указали  на  остатки  древней  врри^ </w:t>
      </w:r>
      <w:r>
        <w:br/>
      </w:r>
      <w:r>
        <w:t xml:space="preserve">вщш  въ  о'^ень  многихъ  М'Ьстахъ  Сибири,  на  канавы  и  арыки  въ  Алта^Б </w:t>
      </w:r>
      <w:r>
        <w:br/>
      </w:r>
      <w:r>
        <w:t xml:space="preserve">въ  Мицусвнскомъ  округ*  и  т.  д.</w:t>
      </w:r>
    </w:p>
    <w:p>
      <w:pPr>
        <w:pStyle w:val="Normal"/>
      </w:pPr>
      <w:r>
        <w:t xml:space="preserve">Въ  виду  всего  этого,  Н.  Ддринцевъ  могъ  съ  полнымъ  основан1енъ  за- </w:t>
      </w:r>
      <w:r>
        <w:br/>
      </w:r>
      <w:r>
        <w:t xml:space="preserve">%тмть,  что  с  наши  аредставлешя  о  томъ,  что  инородческхя  племена,  с1?ото- </w:t>
      </w:r>
      <w:r>
        <w:br/>
      </w:r>
      <w:r>
        <w:t xml:space="preserve">оды  и  кочевниЕИ  не  знаютъ  землед*Л1Я— было  совершенно  неверно;  они </w:t>
      </w:r>
      <w:r>
        <w:br/>
      </w:r>
      <w:r>
        <w:t xml:space="preserve">1ЕН0  знаютъ  способы  посева,  но  заняться  землед*Л1емъ  имъ  не  поаволяли </w:t>
      </w:r>
      <w:r>
        <w:br/>
      </w:r>
      <w:r>
        <w:t xml:space="preserve">взмчесвк  у  слов!  я:  степи,  безводный  пространства,  солонцеватыя  ы^^стно- </w:t>
      </w:r>
      <w:r>
        <w:br/>
      </w:r>
      <w:r>
        <w:t xml:space="preserve">ги^  наконецъ,  они  предпочли  скотоводство,  какъ  господствующШ  проин* </w:t>
      </w:r>
      <w:r>
        <w:br/>
      </w:r>
      <w:r>
        <w:t xml:space="preserve">1«&gt;,  потому  что  онъ  въ  данную  минуту  бол*е  выгоденъ  и  даетъ  бол^е </w:t>
      </w:r>
      <w:r>
        <w:br/>
      </w:r>
      <w:r>
        <w:t xml:space="preserve">►едствъ  къ  обезпечешю  жизни»  *).</w:t>
      </w:r>
    </w:p>
    <w:p>
      <w:pPr>
        <w:pStyle w:val="Normal"/>
      </w:pPr>
      <w:r>
        <w:t xml:space="preserve">Ч'^иъ  нримитдви^е  дкономическ1я  отношешя  и  услов1Я,  въ  которыгъ </w:t>
      </w:r>
      <w:r>
        <w:br/>
      </w:r>
      <w:r>
        <w:t xml:space="preserve">гаеть  та  или  иная  группа  людей,  чЬмъ  труднее  этой  групп*,  т*мъ  больше </w:t>
      </w:r>
      <w:r>
        <w:br/>
      </w:r>
      <w:r>
        <w:t xml:space="preserve">ш  привесеть  жертвъ  при  переход*  къ  новымъ  формамъ  хозяйства.  Въ </w:t>
      </w:r>
      <w:r>
        <w:br/>
      </w:r>
      <w:r>
        <w:t xml:space="preserve">;оцомическЕ  развнтомъ  обществ*  см*на  этихъ  формъ  совершается  сревни' </w:t>
      </w:r>
      <w:r>
        <w:br/>
      </w:r>
      <w:r>
        <w:t xml:space="preserve">дьво  легко  и  безбол*зненно,  при  примитивныхъ  же  экономически1ъ  отно- </w:t>
      </w:r>
      <w:r>
        <w:br/>
      </w:r>
      <w:r>
        <w:t xml:space="preserve">зшяхъ  р*зкоб  стодкновеше  съ  новыми,  совершенно  иными  формами  хо-</w:t>
      </w:r>
    </w:p>
    <w:p>
      <w:pPr>
        <w:pStyle w:val="Normal"/>
      </w:pPr>
      <w:r>
        <w:t xml:space="preserve">•;  Ср,  1.  о,,  стр.  159.</w:t>
      </w:r>
    </w:p>
    <w:p>
      <w:pPr>
        <w:pStyle w:val="Normal"/>
      </w:pPr>
      <w:r>
        <w:t xml:space="preserve">50  РуссБАя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зяйства  ведетъ  лишь  къ  разложешю  первыхъ,  а  органнчесхое  препмфта </w:t>
      </w:r>
      <w:r>
        <w:br/>
      </w:r>
      <w:r>
        <w:t xml:space="preserve">новыхъ  формъ  совершается  очень  туго  и  бодгЬзнвнно.  Еакъ  это  неорю- </w:t>
      </w:r>
      <w:r>
        <w:br/>
      </w:r>
      <w:r>
        <w:t xml:space="preserve">кратно  засвидетельствовал  наши  инородцы  на  протякеши  свое!  длвво! </w:t>
      </w:r>
      <w:r>
        <w:br/>
      </w:r>
      <w:r>
        <w:t xml:space="preserve">исторш  и  какъ  это  иы  видЪли  отчасти  на  нриведенныхъ  нами  выше  при- </w:t>
      </w:r>
      <w:r>
        <w:br/>
      </w:r>
      <w:r>
        <w:t xml:space="preserve">и'Ьрахъ,  они  всегда  ум'Ьли  постепенно  приспособляться  къ  новымъ  форшаиъ </w:t>
      </w:r>
      <w:r>
        <w:br/>
      </w:r>
      <w:r>
        <w:t xml:space="preserve">хозя1ствован1Я,  если  эти  формы  диктовались  объективными  естествешоаа </w:t>
      </w:r>
      <w:r>
        <w:br/>
      </w:r>
      <w:r>
        <w:t xml:space="preserve">услов1ями  ихъ  быта.  Они  усвоивали  себЪ  безконечно  разнообразным  форш </w:t>
      </w:r>
      <w:r>
        <w:br/>
      </w:r>
      <w:r>
        <w:t xml:space="preserve">кочевашя,  безконечно  разнообразный  комбинащи  кочевого  быта  съ  оЛЦг </w:t>
      </w:r>
      <w:r>
        <w:br/>
      </w:r>
      <w:r>
        <w:t xml:space="preserve">лымъ  м,  наконецъ,  перехорлм  къ  чистому  типу  оседлости  вездЪ,  гзк!  п </w:t>
      </w:r>
      <w:r>
        <w:br/>
      </w:r>
      <w:r>
        <w:t xml:space="preserve">этоиу  вынуждали  ихъ  нзм'Ьнивппяся  окружаюпця  услов1я.</w:t>
      </w:r>
    </w:p>
    <w:p>
      <w:pPr>
        <w:pStyle w:val="Normal"/>
      </w:pPr>
      <w:r>
        <w:t xml:space="preserve">6ъ  отв^гь  на  обвинешя  ннородцевъ  въ  полной  неспособности  перехАШ </w:t>
      </w:r>
      <w:r>
        <w:br/>
      </w:r>
      <w:r>
        <w:t xml:space="preserve">къ  современнымъ  хозяйственнымъ  формамъ,  проф.  Клеменцъ  справедшо </w:t>
      </w:r>
      <w:r>
        <w:br/>
      </w:r>
      <w:r>
        <w:t xml:space="preserve">спрашиваетъ:  «Почему  же  безъ  всякой  прижимки  сойты  занялись  зеив </w:t>
      </w:r>
      <w:r>
        <w:br/>
      </w:r>
      <w:r>
        <w:t xml:space="preserve">Д'Шемъ,  почему  даЪ  тысячи  л^тъ  тому  назадъ  енисейсше  шфгмзы,  юн»* </w:t>
      </w:r>
      <w:r>
        <w:br/>
      </w:r>
      <w:r>
        <w:t xml:space="preserve">НИКИ,  проводили  въ  Иинусинскомъ  округЬ  сорокаверстныя  магистрали  к </w:t>
      </w:r>
      <w:r>
        <w:br/>
      </w:r>
      <w:r>
        <w:t xml:space="preserve">создали  систему  орошешя,  приводящую  насъ  въ  изумлеше,  м  все  для  пго, </w:t>
      </w:r>
      <w:r>
        <w:br/>
      </w:r>
      <w:r>
        <w:t xml:space="preserve">чтобы  с^ять  просо,  гималайское  жито  и  ячмень?  Ихъ  в'Ьдь  никто  не  щ- </w:t>
      </w:r>
      <w:r>
        <w:br/>
      </w:r>
      <w:r>
        <w:t xml:space="preserve">жималъ»  *).</w:t>
      </w:r>
    </w:p>
    <w:p>
      <w:pPr>
        <w:pStyle w:val="Normal"/>
      </w:pPr>
      <w:r>
        <w:t xml:space="preserve">И,  повторяемъ,  д&amp;[0  совсЪмъ  не  въ  томъ,  что  инородецъ  не  хочеа </w:t>
      </w:r>
      <w:r>
        <w:br/>
      </w:r>
      <w:r>
        <w:t xml:space="preserve">или  не  въ  состояши  изменить  свой  кочевой  образъ  жизни, .  а  въ  теяц </w:t>
      </w:r>
      <w:r>
        <w:br/>
      </w:r>
      <w:r>
        <w:t xml:space="preserve">что  «цивилизащя»  неожиданно  и  со  всЪхъ  сторонъ  окружила  ннородца  я </w:t>
      </w:r>
      <w:r>
        <w:br/>
      </w:r>
      <w:r>
        <w:t xml:space="preserve">потребовала  отъ  него  перехода  къ  новымъ  формамъ  хозяйствовашя  чуть </w:t>
      </w:r>
      <w:r>
        <w:br/>
      </w:r>
      <w:r>
        <w:t xml:space="preserve">не  въ  24  часа.</w:t>
      </w:r>
    </w:p>
    <w:p>
      <w:pPr>
        <w:pStyle w:val="Normal"/>
      </w:pPr>
      <w:r>
        <w:t xml:space="preserve">Окружающая  инородца  природа,  въ  которой  онъ  такъ  гЬсно  прмсюс»- </w:t>
      </w:r>
      <w:r>
        <w:br/>
      </w:r>
      <w:r>
        <w:t xml:space="preserve">билъ  свои  формы  хозяйства,  осталась  та  же,  тЪ  же  остались  вЪканм </w:t>
      </w:r>
      <w:r>
        <w:br/>
      </w:r>
      <w:r>
        <w:t xml:space="preserve">живпияся  привычки  и  мхросозерцашя,  но  все  это  осталось  со  всЬсь  оа-^ </w:t>
      </w:r>
      <w:r>
        <w:br/>
      </w:r>
      <w:r>
        <w:t xml:space="preserve">ронъ  окруженнымъ  новыми  и  совершенно  чуждыми  формами  хозяйсхвем^ </w:t>
      </w:r>
      <w:r>
        <w:br/>
      </w:r>
      <w:r>
        <w:t xml:space="preserve">наго  быта.  Съ  каждымъ  днемъ  эти  формы  проникали  разлагающшъ </w:t>
      </w:r>
      <w:r>
        <w:br/>
      </w:r>
      <w:r>
        <w:t xml:space="preserve">ломъ  въ  быть  и  М1росозбрцаше  инородца,  размывая  его  традищоинвс </w:t>
      </w:r>
      <w:r>
        <w:br/>
      </w:r>
      <w:r>
        <w:t xml:space="preserve">формы  хозяйства  и  мышлешя  и  совершенно  не  поротовивъ  его  къ </w:t>
      </w:r>
      <w:r>
        <w:br/>
      </w:r>
      <w:r>
        <w:t xml:space="preserve">прхяпю  новыхъ  формъ.  Пропаганрстомъ  или  простымъ  носитележъ  I </w:t>
      </w:r>
      <w:r>
        <w:br/>
      </w:r>
      <w:r>
        <w:t xml:space="preserve">новыхъ  формъ  являлись  или  попечительное  начальство,  которое,  не  счмтап </w:t>
      </w:r>
      <w:r>
        <w:br/>
      </w:r>
      <w:r>
        <w:t xml:space="preserve">съ  веками  долгой  и  упорной  работы  ркаря,  не  считаясь  ни  х;ь  его </w:t>
      </w:r>
      <w:r>
        <w:br/>
      </w:r>
      <w:r>
        <w:t xml:space="preserve">холопей,  ни  съ  окружающими  природными  услов1ями,  попросту  ]федшм|&gt; </w:t>
      </w:r>
      <w:r>
        <w:br/>
      </w:r>
      <w:r>
        <w:t xml:space="preserve">вало  перейти  въ  такимъ-то  и  такимъ-то  формамъ  хозяйства,  или  же  р] </w:t>
      </w:r>
      <w:r>
        <w:br/>
      </w:r>
      <w:r>
        <w:t xml:space="preserve">первоначальнаго  накоплешя,  усердно  и  успЪпшо  принявпнеся </w:t>
      </w:r>
      <w:r>
        <w:br/>
      </w:r>
      <w:r>
        <w:t xml:space="preserve">ровать  наивность  и  доверчивость  инородца  м  его  полнЪйшее  нш </w:t>
      </w:r>
      <w:r>
        <w:br/>
      </w:r>
      <w:r>
        <w:t xml:space="preserve">мгьновой  ценности  продуктовъ  его  труда  м  его  земельной  со&lt;</w:t>
      </w:r>
    </w:p>
    <w:p>
      <w:pPr>
        <w:pStyle w:val="Normal"/>
      </w:pPr>
      <w:r>
        <w:t xml:space="preserve">Столкновен1е  съ  русской  культурой  разбудило  въ  нашемъ  инородцк </w:t>
      </w:r>
      <w:r>
        <w:br/>
      </w:r>
      <w:r>
        <w:t xml:space="preserve">лый  рядъ  доселе  ему  неведомыхъ  потребностей— въ  матер1яхъ,  ча1Ь,  во;! </w:t>
      </w:r>
      <w:r>
        <w:br/>
      </w:r>
      <w:r>
        <w:t xml:space="preserve">кое-какихъ  оруд1яхъ  и  т.  д.  Ероме  того,  инородецъ  долженъ  б1иъ </w:t>
      </w:r>
      <w:r>
        <w:br/>
      </w:r>
      <w:r>
        <w:t xml:space="preserve">чивать  ВСЯК1Я  подати  и  попросту  взятки.  Все  это  сделало  для  него</w:t>
      </w:r>
    </w:p>
    <w:p>
      <w:pPr>
        <w:pStyle w:val="Normal"/>
      </w:pPr>
      <w:r>
        <w:t xml:space="preserve">*)  Ср.  д.  Елеменцы  ^Зам-Ьткв  о  кочевомъ  быте*.  С^Пвт.  Вмд.  1903  г«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Экономическое  положбн1е  нашихъ  инородцевъ.  51</w:t>
      </w:r>
    </w:p>
    <w:p>
      <w:pPr>
        <w:pStyle w:val="Normal"/>
      </w:pPr>
      <w:r>
        <w:t xml:space="preserve">дпнызгь  деиьгп,  а  для  удовлетворешя  растущей  надобности  въ  деньгахъ, </w:t>
      </w:r>
      <w:r>
        <w:br/>
      </w:r>
      <w:r>
        <w:t xml:space="preserve">овъ  орвнуждснъ  былъ  продавать  все  большее  количество  продуктовъ,  все </w:t>
      </w:r>
      <w:r>
        <w:br/>
      </w:r>
      <w:r>
        <w:t xml:space="preserve">больше  продавать  свои  промыслы  и  свою  землю  или  отдавать  ихъ  въ  на* </w:t>
      </w:r>
      <w:r>
        <w:br/>
      </w:r>
      <w:r>
        <w:t xml:space="preserve">емъ.  Сяовоз1ъ,  инородецъ  былъ  втянуть  въ  водоворотъ  денежнаго,  н^ео- </w:t>
      </w:r>
      <w:r>
        <w:br/>
      </w:r>
      <w:r>
        <w:t xml:space="preserve">Еого  хозяйства.  Но  для  того,  чтобы  орхентироваться  въ  этомъ  водоварогЬ, </w:t>
      </w:r>
      <w:r>
        <w:br/>
      </w:r>
      <w:r>
        <w:t xml:space="preserve">16  остаться  въ  ненъ  обойденной  стороной,  инородецъ  долженъ  былъ  вы- </w:t>
      </w:r>
      <w:r>
        <w:br/>
      </w:r>
      <w:r>
        <w:t xml:space="preserve">I  работать  у  себя  точную  экономическую  оц*нку,  объективную  оц*нку  про- </w:t>
      </w:r>
      <w:r>
        <w:br/>
      </w:r>
      <w:r>
        <w:t xml:space="preserve">дунтовъ  своего  и  чужого  труда.  Но  этой -то  предпосылки  и  не  оказалось </w:t>
      </w:r>
      <w:r>
        <w:br/>
      </w:r>
      <w:r>
        <w:t xml:space="preserve">налицо— инородецъ  не  знаетъ  объективную  Ц']&amp;ну  ни  своихъ,  ни  чужихъ </w:t>
      </w:r>
      <w:r>
        <w:br/>
      </w:r>
      <w:r>
        <w:t xml:space="preserve">продукговъ  и  это  его  незнаше  усердно  эксплуатируется  напшыи  сибирскими </w:t>
      </w:r>
      <w:r>
        <w:br/>
      </w:r>
      <w:r>
        <w:t xml:space="preserve">предпрдшшателямд.</w:t>
      </w:r>
    </w:p>
    <w:p>
      <w:pPr>
        <w:pStyle w:val="Normal"/>
      </w:pPr>
      <w:r>
        <w:t xml:space="preserve">Жестокая  экономическая  9ксплуатац1я  инородцевъ  и  вообще  всЬхъ  обще- </w:t>
      </w:r>
      <w:r>
        <w:br/>
      </w:r>
      <w:r>
        <w:t xml:space="preserve">ствеипыхъ  группъ  только  пршбщающихся  къ  лону  капитализма  достаточно </w:t>
      </w:r>
      <w:r>
        <w:br/>
      </w:r>
      <w:r>
        <w:t xml:space="preserve">описана,  и  въ  этой  стать'Ь  мы  не  станемъ  непосредственно  заниматься  ею. </w:t>
      </w:r>
      <w:r>
        <w:br/>
      </w:r>
      <w:r>
        <w:t xml:space="preserve">Но  въ  виду  спещальнаго  характера  этихъ  очерковъ,  мы  должны  удалить </w:t>
      </w:r>
      <w:r>
        <w:br/>
      </w:r>
      <w:r>
        <w:t xml:space="preserve">Е^кгцорое  н-Ьсто  вопросу  о  кредит*,  какъ  имеющему  огромное  значен1в </w:t>
      </w:r>
      <w:r>
        <w:br/>
      </w:r>
      <w:r>
        <w:t xml:space="preserve">1ЛЯ  приспособлешя  инородцевъ  къ  новымъ  формамъ  менового  хозяйства. </w:t>
      </w:r>
      <w:r>
        <w:br/>
      </w:r>
      <w:r>
        <w:t xml:space="preserve">Шы  дунаемъ,  что  административное  насаждеше  и  отм'Ьнеше  хозяйствеыныхъ </w:t>
      </w:r>
      <w:r>
        <w:br/>
      </w:r>
      <w:r>
        <w:t xml:space="preserve">формъ  не  ыожвтъ  быть  особенно  плодотворпымъ;  но  если  гд*-ли6о  оно </w:t>
      </w:r>
      <w:r>
        <w:br/>
      </w:r>
      <w:r>
        <w:t xml:space="preserve">могло  принести  свою  пользу,  то  это,  конечно,  въ  области  дешеваго  кре- </w:t>
      </w:r>
      <w:r>
        <w:br/>
      </w:r>
      <w:r>
        <w:t xml:space="preserve">дита. Наши  инородцы  лишены  всякаго  подоб1Я  подобнаго  врерта  и  на </w:t>
      </w:r>
      <w:r>
        <w:br/>
      </w:r>
      <w:r>
        <w:t xml:space="preserve">иочв%  отсутств1Я  крерта  они  въ  большинстве  случаевъ  и  попадають  въ </w:t>
      </w:r>
      <w:r>
        <w:br/>
      </w:r>
      <w:r>
        <w:t xml:space="preserve">тенета  рыцарей  первоначальнаго  накоплешя,  потомственно  закабаляясь  иыъ, </w:t>
      </w:r>
      <w:r>
        <w:br/>
      </w:r>
      <w:r>
        <w:t xml:space="preserve">Д-ръ  Альввистъ  разсказываетъ:  &lt;Въ  торговле  зырянъ  и  русскихъ  съ </w:t>
      </w:r>
      <w:r>
        <w:br/>
      </w:r>
      <w:r>
        <w:t xml:space="preserve">9|{^шнпми  вогулами  существуетъ  система  крерта,  которая  для  сихъ  по* </w:t>
      </w:r>
      <w:r>
        <w:br/>
      </w:r>
      <w:r>
        <w:t xml:space="preserve">сл-Ьднихъ  только  разорительна.  Вупецъ  отпускаетъ  товаръ  свой  покупателю </w:t>
      </w:r>
      <w:r>
        <w:br/>
      </w:r>
      <w:r>
        <w:t xml:space="preserve">&amp;ъ  долгъ  до  следующей  охоты,  причемъ,  конечно,  на  товаръ  свой  назна- </w:t>
      </w:r>
      <w:r>
        <w:br/>
      </w:r>
      <w:r>
        <w:t xml:space="preserve">чзегь  ббльшую  ц^ну,  ч*мъ  при  наличной  плат*  м*хами;  при  уплате  же </w:t>
      </w:r>
      <w:r>
        <w:br/>
      </w:r>
      <w:r>
        <w:t xml:space="preserve">долга  онъ  старается  по  возможности  уменьшить  ц*ну  на  товаръ  должника. </w:t>
      </w:r>
      <w:r>
        <w:br/>
      </w:r>
      <w:r>
        <w:t xml:space="preserve">Всл'Ёдств]е  того  посл*р1й  затягиваетъ  уплату  долга  и  охотн*е  продаетъ </w:t>
      </w:r>
      <w:r>
        <w:br/>
      </w:r>
      <w:r>
        <w:t xml:space="preserve">товаръ   другдмъ,  ч*мъ  своему  кредитору.  Чтобы  покрыть  убытки  такой </w:t>
      </w:r>
      <w:r>
        <w:br/>
      </w:r>
      <w:r>
        <w:t xml:space="preserve">неевоевремевмой  уплаты,  а  равно  и  отъ  утраты  должной  суммы  всл1&amp;дств1б </w:t>
      </w:r>
      <w:r>
        <w:br/>
      </w:r>
      <w:r>
        <w:t xml:space="preserve">смерти  должника,  купецъ  при  сл*дующемъ  акредитированш  долженъ  нало- </w:t>
      </w:r>
      <w:r>
        <w:br/>
      </w:r>
      <w:r>
        <w:t xml:space="preserve">жить на  свой  товаръ  еще  ббльшую  ц*ну,  часто  вдвое.  Исходомъ  такой </w:t>
      </w:r>
      <w:r>
        <w:br/>
      </w:r>
      <w:r>
        <w:t xml:space="preserve">торговли  въ  врертъ  для  многихъ  вогуловъ  и  остяковъ  бываетъ  то,  что, </w:t>
      </w:r>
      <w:r>
        <w:br/>
      </w:r>
      <w:r>
        <w:t xml:space="preserve">еальБО  задолжавшись  при  неблагопр1ятной  охот*,  или  самъ  долженъ  ло- </w:t>
      </w:r>
      <w:r>
        <w:br/>
      </w:r>
      <w:r>
        <w:t xml:space="preserve">ст)опть  въ  работники  къ  своему  кредитору,  или,  если  у  него  есть  сынъ, </w:t>
      </w:r>
      <w:r>
        <w:br/>
      </w:r>
      <w:r>
        <w:t xml:space="preserve">послать  сына,  чтб  часто  обращается  въ  пожизненную  кабалу,  въ  которой </w:t>
      </w:r>
      <w:r>
        <w:br/>
      </w:r>
      <w:r>
        <w:t xml:space="preserve">Еотулъ  и  остякъ  отчуждаются  отъ  своего  племени  и  народа».</w:t>
      </w:r>
    </w:p>
    <w:p>
      <w:pPr>
        <w:pStyle w:val="Normal"/>
      </w:pPr>
      <w:r>
        <w:t xml:space="preserve">Другой  изсл*дователь  пишетъ:  «Множество  березовскихъ  остяковъ  ж </w:t>
      </w:r>
      <w:r>
        <w:br/>
      </w:r>
      <w:r>
        <w:t xml:space="preserve">сано1&amp;довъ  обязаны  жизнью  своимъ  крерторамъ-кабалителямъ.  Остякъ  не </w:t>
      </w:r>
      <w:r>
        <w:br/>
      </w:r>
      <w:r>
        <w:t xml:space="preserve">кожеть  обойтись  безъ  хл*ба,  который  продаетъ  ему  купецъ.  Остякъ  по- </w:t>
      </w:r>
      <w:r>
        <w:br/>
      </w:r>
      <w:r>
        <w:t xml:space="preserve">[уваетъ  хл*бъ  въ  долгъ  и  обязуется  заплатить  въ  сл*дующемъ  году  ры- </w:t>
      </w:r>
      <w:r>
        <w:br/>
      </w:r>
      <w:r>
        <w:t xml:space="preserve">^к&gt;.  Вошедщи  въ  долгъ,  онъ  нахортся  уже  въ  полной  власти  купца,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который  Еладетъ  произвольную  цкву  канъ  на  свой  товаръ,  такъ  ж  на  то- </w:t>
      </w:r>
      <w:r>
        <w:br/>
      </w:r>
      <w:r>
        <w:t xml:space="preserve">варъ  остяка».</w:t>
      </w:r>
    </w:p>
    <w:p>
      <w:pPr>
        <w:pStyle w:val="Normal"/>
      </w:pPr>
      <w:r>
        <w:t xml:space="preserve">Сибярск1в  русск1в  купцы  употребдяютъ  вс^^  уснлхя,  чтобы  завлечь  по- </w:t>
      </w:r>
      <w:r>
        <w:br/>
      </w:r>
      <w:r>
        <w:t xml:space="preserve">родца  въ  долги,  «и  разъ  это  удается — ^вырваться  попавшему  почти  н»»- </w:t>
      </w:r>
      <w:r>
        <w:br/>
      </w:r>
      <w:r>
        <w:t xml:space="preserve">можно:  по  н'^р'Ь  того,  какъ  онъ  будетъ  уплачивать  старые  долгя,  на  него </w:t>
      </w:r>
      <w:r>
        <w:br/>
      </w:r>
      <w:r>
        <w:t xml:space="preserve">будутъ  нарастать  новые,  и  такъ  до  конца  жизни,  причеп  долги  отцоп </w:t>
      </w:r>
      <w:r>
        <w:br/>
      </w:r>
      <w:r>
        <w:t xml:space="preserve">переходятъ  и  на  д^тей,  большею  частью  безпрекословно  ихъ  выплаова- </w:t>
      </w:r>
      <w:r>
        <w:br/>
      </w:r>
      <w:r>
        <w:t xml:space="preserve">ющихъ  изъ  боязни  причинить  иначе  мучешя  своимъ  родителякъ  въ  и&gt; </w:t>
      </w:r>
      <w:r>
        <w:br/>
      </w:r>
      <w:r>
        <w:t xml:space="preserve">гробной  жизни».</w:t>
      </w:r>
    </w:p>
    <w:p>
      <w:pPr>
        <w:pStyle w:val="Normal"/>
      </w:pPr>
      <w:r>
        <w:t xml:space="preserve">Загоняемые  въ  новый  формы  экономическаго  быта,  наши  инородци, </w:t>
      </w:r>
      <w:r>
        <w:br/>
      </w:r>
      <w:r>
        <w:t xml:space="preserve">такъ  сказать,  у  преддверия  этихъ  формъ  нопадаютъ  въ  хитро  сплвтенщв </w:t>
      </w:r>
      <w:r>
        <w:br/>
      </w:r>
      <w:r>
        <w:t xml:space="preserve">паутину  ростовщическаго  кредита.  Огромная  часть  нашихъ  инородцевъ,  га- </w:t>
      </w:r>
      <w:r>
        <w:br/>
      </w:r>
      <w:r>
        <w:t xml:space="preserve">битая  изъ  старой  экономической  колеи,  безпомощно  бьется  теперь  въ  9191 </w:t>
      </w:r>
      <w:r>
        <w:br/>
      </w:r>
      <w:r>
        <w:t xml:space="preserve">паутин'Ь.  Доверчивость,  наивность,  полное  незнанхе  законовъ  и  полнал </w:t>
      </w:r>
      <w:r>
        <w:br/>
      </w:r>
      <w:r>
        <w:t xml:space="preserve">капиталистическая  невинность  д1^лаютъ  заплетете  въ  эту  паутину  столь  же </w:t>
      </w:r>
      <w:r>
        <w:br/>
      </w:r>
      <w:r>
        <w:t xml:space="preserve">легкой,  сколь  трудно  изъ  нея  освобождеше.  И  весьма  знаменательно,  что, </w:t>
      </w:r>
      <w:r>
        <w:br/>
      </w:r>
      <w:r>
        <w:t xml:space="preserve">какъ  это  утверждаетъ  ц'ёлый  рядъ  изсл^дователей,  изъ  этой  ростовщиче- </w:t>
      </w:r>
      <w:r>
        <w:br/>
      </w:r>
      <w:r>
        <w:t xml:space="preserve">ской паутины  удается  выбиться  только  нравственно  деградированиниъ </w:t>
      </w:r>
      <w:r>
        <w:br/>
      </w:r>
      <w:r>
        <w:t xml:space="preserve">членамъ  инородческаго  общества,  досканально  мзучившимъ  ношеннкчеспе </w:t>
      </w:r>
      <w:r>
        <w:br/>
      </w:r>
      <w:r>
        <w:t xml:space="preserve">прхемы  ростовщиковъ  и  взявшими  ихъ  за  руководящее  начало  своей  эвфео- </w:t>
      </w:r>
      <w:r>
        <w:br/>
      </w:r>
      <w:r>
        <w:t xml:space="preserve">мической  деятельности.  Честные  же  и  наивные  инородцы,  какъ  ны  внккли, </w:t>
      </w:r>
      <w:r>
        <w:br/>
      </w:r>
      <w:r>
        <w:t xml:space="preserve">потомственно  остаются  въ  этой  сфти  и  покорно  выплачиваютъ  ево1  ниаи- </w:t>
      </w:r>
      <w:r>
        <w:br/>
      </w:r>
      <w:r>
        <w:t xml:space="preserve">ческШ  долгь.</w:t>
      </w:r>
    </w:p>
    <w:p>
      <w:pPr>
        <w:pStyle w:val="Normal"/>
      </w:pPr>
      <w:r>
        <w:t xml:space="preserve">Мы  познакомились  въ  общихъ  чертахъ  съ  тЪми  крайне  анормальными </w:t>
      </w:r>
      <w:r>
        <w:br/>
      </w:r>
      <w:r>
        <w:t xml:space="preserve">УСЛ0В1ЯМИ,  въ  которыхъ  происходить  въ  настоящее  время  переходъ  налшхь </w:t>
      </w:r>
      <w:r>
        <w:br/>
      </w:r>
      <w:r>
        <w:t xml:space="preserve">инородцевъ  отъ  скотоводства  и  звероловства  къ  смешаннымъ  или  чхсхымъ </w:t>
      </w:r>
      <w:r>
        <w:br/>
      </w:r>
      <w:r>
        <w:t xml:space="preserve">типамъ  земледел1я,  отъ  кочевой  жизни  къ  жизни  оседлой.  Ны  вмдели, </w:t>
      </w:r>
      <w:r>
        <w:br/>
      </w:r>
      <w:r>
        <w:t xml:space="preserve">что  этотъ  переходъ  сплошь  и  рядомъ  представляегь  собою  не  естеств^Е- </w:t>
      </w:r>
      <w:r>
        <w:br/>
      </w:r>
      <w:r>
        <w:t xml:space="preserve">ную  смену,  эволющю  формъ  хозяйства  подъ  давлешемъ  изиеняющмхсл </w:t>
      </w:r>
      <w:r>
        <w:br/>
      </w:r>
      <w:r>
        <w:t xml:space="preserve">условШ  природной  и  сощальной  среды,  а  скорее  своего  рода  адмнЕвстра- </w:t>
      </w:r>
      <w:r>
        <w:br/>
      </w:r>
      <w:r>
        <w:t xml:space="preserve">тивную  ссылку,  произведенную  безъ  историческаго  суда  и  следс1б1я.  Этому </w:t>
      </w:r>
      <w:r>
        <w:br/>
      </w:r>
      <w:r>
        <w:t xml:space="preserve">насильственному  и  внешними  обстоятельствами  вызванному  перелону  хо- </w:t>
      </w:r>
      <w:r>
        <w:br/>
      </w:r>
      <w:r>
        <w:t xml:space="preserve">зяйственнаго  строя  инородцевъ  въ  высшей  степени  содействуетъ  и  расту* </w:t>
      </w:r>
      <w:r>
        <w:br/>
      </w:r>
      <w:r>
        <w:t xml:space="preserve">щая  волна  переселенческаго  рижешя  русскихъ  крестьянъ  въ  Сибирь,  вв- </w:t>
      </w:r>
      <w:r>
        <w:br/>
      </w:r>
      <w:r>
        <w:t xml:space="preserve">зывающая  все  растущее  земельное  утесненхе  инородцевъ,  для  которыа  |^ </w:t>
      </w:r>
      <w:r>
        <w:br/>
      </w:r>
      <w:r>
        <w:t xml:space="preserve">обширный  земельный  пространства  являются  услов1ями  дальнейшей  в</w:t>
      </w:r>
    </w:p>
    <w:p>
      <w:pPr>
        <w:pStyle w:val="Normal"/>
      </w:pPr>
      <w:r>
        <w:t xml:space="preserve">Вызванный  такимъ  образомъ  внешними  и  неожиданно  надвмнувшмнмеи  | </w:t>
      </w:r>
      <w:r>
        <w:br/>
      </w:r>
      <w:r>
        <w:t xml:space="preserve">причинами  переломъ  въ  хозяйственной  жизни  нашихъ  инородцевъ  н  гро*| </w:t>
      </w:r>
      <w:r>
        <w:br/>
      </w:r>
      <w:r>
        <w:t xml:space="preserve">текаетъ  въ  крайне  анормальныхъ  услов1яхъ.  Онъ  проходить  сквовь  С1| </w:t>
      </w:r>
      <w:r>
        <w:br/>
      </w:r>
      <w:r>
        <w:t xml:space="preserve">ужасающей  экономической  эксплоатацш,  доводящей  въ  самый  коротвИ  ср^як] </w:t>
      </w:r>
      <w:r>
        <w:br/>
      </w:r>
      <w:r>
        <w:t xml:space="preserve">до  полнаго  оекудешя  богатый  еще  недавно  край  и  богатый  еще   нед  I </w:t>
      </w:r>
      <w:r>
        <w:br/>
      </w:r>
      <w:r>
        <w:t xml:space="preserve">народъ,  а  юрирчески  инородцамъ  прихортся  жить  подъ  контролекь  1 1 </w:t>
      </w:r>
      <w:r>
        <w:br/>
      </w:r>
      <w:r>
        <w:t xml:space="preserve">вычайно  устарелаго  законодательства,  выработаннаго  въ  эпоху,  вогха </w:t>
      </w:r>
      <w:r>
        <w:br/>
      </w:r>
      <w:r>
        <w:t xml:space="preserve">родцу  приходилось  жить  и  хозяйничать  при  совершенно  мныгь  уело*'  в»!</w:t>
      </w:r>
    </w:p>
    <w:p>
      <w:pPr>
        <w:pStyle w:val="Normal"/>
      </w:pPr>
      <w:r>
        <w:t xml:space="preserve">дБОБОМПЧЕСЕОЕ   ПОЛОЯЕШБ  НАШИХЪ  ИНОРОДЦЕВЪ.  53</w:t>
      </w:r>
    </w:p>
    <w:p>
      <w:pPr>
        <w:pStyle w:val="Normal"/>
      </w:pPr>
      <w:r>
        <w:t xml:space="preserve">къ  этому  €ще  н  личный  составъ  лпгь,  производящихъ  этотъ  Еонтроль,</w:t>
      </w:r>
    </w:p>
    <w:p>
      <w:pPr>
        <w:pStyle w:val="Normal"/>
      </w:pPr>
      <w:r>
        <w:t xml:space="preserve">общему  признашю  вс1Ьхъ  изсд1^доватвлей,  стоить  на  очень  невысоконъ</w:t>
      </w:r>
    </w:p>
    <w:p>
      <w:pPr>
        <w:pStyle w:val="Normal"/>
      </w:pPr>
      <w:r>
        <w:t xml:space="preserve">гедлектуальномъ  и  нравственномъ  уровн'Ь,  рекретируясь  главнымъ  обра-</w:t>
      </w:r>
    </w:p>
    <w:p>
      <w:pPr>
        <w:pStyle w:val="Normal"/>
      </w:pPr>
      <w:r>
        <w:t xml:space="preserve">\шъ  изъ  лпцъ,  оказавшихся  непригодными  въ  Европейской  Россш,  а  то</w:t>
      </w:r>
    </w:p>
    <w:p>
      <w:pPr>
        <w:pStyle w:val="Normal"/>
      </w:pPr>
      <w:r>
        <w:t xml:space="preserve">рпросту  пзъ  Л1щъ,  не  но  своей  вол'Ь  очутившихся  въ  Сибири.</w:t>
      </w:r>
    </w:p>
    <w:p>
      <w:pPr>
        <w:pStyle w:val="Normal"/>
      </w:pPr>
      <w:r>
        <w:t xml:space="preserve">Опутанный  неоплатными  долгами,  выбитый  изъ  старой,  веками  проло- </w:t>
      </w:r>
      <w:r>
        <w:br/>
      </w:r>
      <w:r>
        <w:t xml:space="preserve">Бнной  экономической  колеи,  внезапно  окруженный  совершенно  ему  чуш- </w:t>
      </w:r>
      <w:r>
        <w:br/>
      </w:r>
      <w:r>
        <w:t xml:space="preserve">ш  хозяйственными  прхемаии  и  не  получающШ  ни  откуда  разумной  под- </w:t>
      </w:r>
      <w:r>
        <w:br/>
      </w:r>
      <w:r>
        <w:t xml:space="preserve">держЕ^!,  нашъ  пнородецъ  естественно  сталь  хиреть  и  вымирать.  Вс^  эти </w:t>
      </w:r>
      <w:r>
        <w:br/>
      </w:r>
      <w:r>
        <w:t xml:space="preserve">неблагопр1Ятныя  услов1Я  до  чрезвычайности  затрудняли  инородцамъ  пере- </w:t>
      </w:r>
      <w:r>
        <w:br/>
      </w:r>
      <w:r>
        <w:t xml:space="preserve">ходъ  изъ  кочевого  быта  вь  ос1^длый— землед'ЬльческШ,  переходъ,  которые </w:t>
      </w:r>
      <w:r>
        <w:br/>
      </w:r>
      <w:r>
        <w:t xml:space="preserve">хотя  и  поврался  начальствомъ,  но  совершенно  не  облегчался  создаБ1Ёиъ </w:t>
      </w:r>
      <w:r>
        <w:br/>
      </w:r>
      <w:r>
        <w:t xml:space="preserve">^отв1&amp;тствующвхъ  правовыхъ  м  экономическихь  услов1й.</w:t>
      </w:r>
    </w:p>
    <w:p>
      <w:pPr>
        <w:pStyle w:val="Normal"/>
      </w:pPr>
      <w:r>
        <w:t xml:space="preserve">Да  и  Ером1^  того,  подложить  еще  весьма  большому  сомн^^шю  вопросъ </w:t>
      </w:r>
      <w:r>
        <w:br/>
      </w:r>
      <w:r>
        <w:t xml:space="preserve">'  Т€мь,  желателенъ  ли,  съ  точки  зр16н1я  нащональнаго  хозяйства,  север- </w:t>
      </w:r>
      <w:r>
        <w:br/>
      </w:r>
      <w:r>
        <w:t xml:space="preserve">зно  даже  не  считаясь  сь  интересами  инородческаго  хозяйства, — желате- </w:t>
      </w:r>
      <w:r>
        <w:br/>
      </w:r>
      <w:r>
        <w:t xml:space="preserve">п  ш  при  современныхъ  условхяхь  массовый  переходь  нашихь  кочевни- </w:t>
      </w:r>
      <w:r>
        <w:br/>
      </w:r>
      <w:r>
        <w:t xml:space="preserve">^въ  гь  оседло  -  землед1^ческому  быту.  Вопрось  этотъ  необходимо  раз^ </w:t>
      </w:r>
      <w:r>
        <w:br/>
      </w:r>
      <w:r>
        <w:t xml:space="preserve">котрЪть  съ  двухъ  точекъ  зр']ЁН1Я.  Прежде  вс^го  переходь  инородцевъ  къ </w:t>
      </w:r>
      <w:r>
        <w:br/>
      </w:r>
      <w:r>
        <w:t xml:space="preserve">1лед^льческЕ- оседлому  быту,  требующему  значительно  меньшаго  земель- </w:t>
      </w:r>
      <w:r>
        <w:br/>
      </w:r>
      <w:r>
        <w:t xml:space="preserve">простора,  ч'Ёыъ  кочевой— скотоводчесшй,  высвободить  огромныя  земель- </w:t>
      </w:r>
      <w:r>
        <w:br/>
      </w:r>
      <w:r>
        <w:t xml:space="preserve">1Я  пространства  для  поселешя  русскихь  крестьянь,  и  съ  этой  точка </w:t>
      </w:r>
      <w:r>
        <w:br/>
      </w:r>
      <w:r>
        <w:t xml:space="preserve">зр^111я  мвог1е  изсл']&amp;дователи  и  прив'Ьтствують  закр'Ьпленхе  земли  нашихъ </w:t>
      </w:r>
      <w:r>
        <w:br/>
      </w:r>
      <w:r>
        <w:t xml:space="preserve">ЯЕородцевъ.  Ответить  на  этотъ  вопросъ  можно,  только  разсмотр'Ёвь  бога^ </w:t>
      </w:r>
      <w:r>
        <w:br/>
      </w:r>
      <w:r>
        <w:t xml:space="preserve">т&amp;Мпнй  матер] а лъ,  накопленный  и  разработанный  нашими  коммисс1ямп  но </w:t>
      </w:r>
      <w:r>
        <w:br/>
      </w:r>
      <w:r>
        <w:t xml:space="preserve">изел'&amp;дован1ю  канъ  разь  этого  вопроса.  Подобное  разсмотр'Ьше  не  входкттъ </w:t>
      </w:r>
      <w:r>
        <w:br/>
      </w:r>
      <w:r>
        <w:t xml:space="preserve">въ  задачи  этой  статьи,  но  намь  хотелось  бы  отметить  одно  часто  и  на- </w:t>
      </w:r>
      <w:r>
        <w:br/>
      </w:r>
      <w:r>
        <w:t xml:space="preserve">прасно забываемое  обстоятельство — ^не  надо  забывать,  что  с  освобожденный  &gt; </w:t>
      </w:r>
      <w:r>
        <w:br/>
      </w:r>
      <w:r>
        <w:t xml:space="preserve">кнородцамн  зе&amp;!ля  сплошь  и  рядомъ  въ  настоящее  время  поступаюгь  не </w:t>
      </w:r>
      <w:r>
        <w:br/>
      </w:r>
      <w:r>
        <w:t xml:space="preserve">въ  правильную  и  бережную  землед'Ьльческую  обработку,  а  жадно,  хящни- </w:t>
      </w:r>
      <w:r>
        <w:br/>
      </w:r>
      <w:r>
        <w:t xml:space="preserve">чесЕи  эксплоатируются  и,  посл'Ь  н'1сколькихь  лЪтъ  подобнагохозяйничашя, </w:t>
      </w:r>
      <w:r>
        <w:br/>
      </w:r>
      <w:r>
        <w:t xml:space="preserve">оказываются  совершенно  истощенными.</w:t>
      </w:r>
    </w:p>
    <w:p>
      <w:pPr>
        <w:pStyle w:val="Normal"/>
      </w:pPr>
      <w:r>
        <w:t xml:space="preserve">У  насъ  на  этотъ  счеть  имеется  множество  весьма  печальныхь  факте  въ, </w:t>
      </w:r>
      <w:r>
        <w:br/>
      </w:r>
      <w:r>
        <w:t xml:space="preserve">мзъ  которыхъ  мы  приведемь  два-три  наибол1Ье  св1Ьжихъ,  свид'Ьтельству' </w:t>
      </w:r>
      <w:r>
        <w:br/>
      </w:r>
      <w:r>
        <w:t xml:space="preserve">ющихъ  о  томъ,  что  эта  хищническая  эксплоатащя  не  преданье  старины </w:t>
      </w:r>
      <w:r>
        <w:br/>
      </w:r>
      <w:r>
        <w:t xml:space="preserve">глубовоб,  а  д'Ёйствительность  сегодняшняго  дня.</w:t>
      </w:r>
    </w:p>
    <w:p>
      <w:pPr>
        <w:pStyle w:val="Normal"/>
      </w:pPr>
      <w:r>
        <w:t xml:space="preserve">Г.  Я,  ПолфероЕЪ  писаль  недавно  вь  С.-Детерб.  Вп^дом.: </w:t>
      </w:r>
      <w:r>
        <w:br/>
      </w:r>
      <w:r>
        <w:t xml:space="preserve">сЕедавно  меня  нав1Ьстилъ  одинъ  изъ  тургайскихъ  чиновнпковъ.  Я  снро- </w:t>
      </w:r>
      <w:r>
        <w:br/>
      </w:r>
      <w:r>
        <w:t xml:space="preserve">сшгъ  про  Тересъ  -  Бутасъ.  Оказывается,  что  эти  богатЬйш1я  л*товки,  вы- </w:t>
      </w:r>
      <w:r>
        <w:br/>
      </w:r>
      <w:r>
        <w:t xml:space="preserve">[1аеывавш1я  10  л^тъ  тому  назадь  тысячи  головь  скота,  изъ  которыхъ </w:t>
      </w:r>
      <w:r>
        <w:br/>
      </w:r>
      <w:r>
        <w:t xml:space="preserve">оодовнна  шла  на  столичные  рынки,  превращены  въ  пашни,  изъ  которьдъ </w:t>
      </w:r>
      <w:r>
        <w:br/>
      </w:r>
      <w:r>
        <w:t xml:space="preserve">треть  уже  брошена  какъ  выпашь.  Мнопе  десятки  л'Ьтъ  здЪсь  питались </w:t>
      </w:r>
      <w:r>
        <w:br/>
      </w:r>
      <w:r>
        <w:t xml:space="preserve">стада,  нагуливался  промьшиенный  убойный  скотъ,  о  которомь  мы  теперь </w:t>
      </w:r>
      <w:r>
        <w:br/>
      </w:r>
      <w:r>
        <w:t xml:space="preserve">тагь  заботимся  в  хяопочемт.,  а  ковыльный  угодья  каждый  годъ  покрыва-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лись  тучною  раетнтельностью;  дары  степи  не  нзсяклл,  служа  тузешму </w:t>
      </w:r>
      <w:r>
        <w:br/>
      </w:r>
      <w:r>
        <w:t xml:space="preserve">населенш  и  проиышленныкъ  ц'Ьляиъ  страны.  Но  не  выдержали  эти  угори </w:t>
      </w:r>
      <w:r>
        <w:br/>
      </w:r>
      <w:r>
        <w:t xml:space="preserve">и  десятил1Ьтняго  хозяйничан1я  нашего  новосела— расхищены  дары  ковшь* </w:t>
      </w:r>
      <w:r>
        <w:br/>
      </w:r>
      <w:r>
        <w:t xml:space="preserve">ной  1(Ьлины  и  теперь  таиъ  нЪтъ  ни  хл1Ьба,  ни  скота,  а  скоро  новосеш- </w:t>
      </w:r>
      <w:r>
        <w:br/>
      </w:r>
      <w:r>
        <w:t xml:space="preserve">арендаторы  уйдуть  глубже  въ  степь,  оетавивъ  кочевнику  «рожки  да  ножкк», </w:t>
      </w:r>
      <w:r>
        <w:br/>
      </w:r>
      <w:r>
        <w:t xml:space="preserve">т.-е.  обнищать  *).</w:t>
      </w:r>
    </w:p>
    <w:p>
      <w:pPr>
        <w:pStyle w:val="Normal"/>
      </w:pPr>
      <w:r>
        <w:t xml:space="preserve">Авторъ  новЪйшаго  труда  о  Сибири,  г.  П.  Головачевъ  говорить:</w:t>
      </w:r>
    </w:p>
    <w:p>
      <w:pPr>
        <w:pStyle w:val="Normal"/>
      </w:pPr>
      <w:r>
        <w:t xml:space="preserve">«Выиираше  инородцевъ  на  с^ЬверФ  и  с^^веро  -  востоке  Сибири  ухрф* </w:t>
      </w:r>
      <w:r>
        <w:br/>
      </w:r>
      <w:r>
        <w:t xml:space="preserve">жаетъ  превратить  эти  безпред1^льныя  пространства  въ  совершенно  неяг </w:t>
      </w:r>
      <w:r>
        <w:br/>
      </w:r>
      <w:r>
        <w:t xml:space="preserve">ступныя  пустыни,  потому  что  лишь  одни  инородцы  въ  течеше  безааек- </w:t>
      </w:r>
      <w:r>
        <w:br/>
      </w:r>
      <w:r>
        <w:t xml:space="preserve">наго  ряда  лЪтъ  приспособились  къ  жизни  въ  втихъ  жЪстностяхъ  и  кь </w:t>
      </w:r>
      <w:r>
        <w:br/>
      </w:r>
      <w:r>
        <w:t xml:space="preserve">передвижеп1ю  по  нимъ.  Заселен1е  втихъ  пространствъ  русскими  совершат </w:t>
      </w:r>
      <w:r>
        <w:br/>
      </w:r>
      <w:r>
        <w:t xml:space="preserve">немыслимо.  То  же  самое  нужно  сказать  и  объ  обширномъ  враЪ,  «аняхоиъ </w:t>
      </w:r>
      <w:r>
        <w:br/>
      </w:r>
      <w:r>
        <w:t xml:space="preserve">тунгусами»  •*).</w:t>
      </w:r>
    </w:p>
    <w:p>
      <w:pPr>
        <w:pStyle w:val="Normal"/>
      </w:pPr>
      <w:r>
        <w:t xml:space="preserve">Уже  цитированный  нами  г.  Я.  Полферовъ  пишеть:</w:t>
      </w:r>
    </w:p>
    <w:p>
      <w:pPr>
        <w:pStyle w:val="Normal"/>
      </w:pPr>
      <w:r>
        <w:t xml:space="preserve">«Въ  80-хъ  годахъ  вблизи  увр.  Акъ-Тюбе  въ  два  года  выросъ,  «сп </w:t>
      </w:r>
      <w:r>
        <w:br/>
      </w:r>
      <w:r>
        <w:t xml:space="preserve">по-американски,  обширный  переселенческШ  поселокъ,  численность  киороиь </w:t>
      </w:r>
      <w:r>
        <w:br/>
      </w:r>
      <w:r>
        <w:t xml:space="preserve">котораго  достигла  500;  на  каждый  дворъ  отведено  по  30  дес.  отличной </w:t>
      </w:r>
      <w:r>
        <w:br/>
      </w:r>
      <w:r>
        <w:t xml:space="preserve">земли.  Кажется,  можно  бы  хозяйничать,  особенно  посл'Ь  1  —  2  яес.  на </w:t>
      </w:r>
      <w:r>
        <w:br/>
      </w:r>
      <w:r>
        <w:t xml:space="preserve">старин'Ь.  Но  актюбинсшй  новоселъ  иначе  распорядился  своимъ  свакьго^ </w:t>
      </w:r>
      <w:r>
        <w:br/>
      </w:r>
      <w:r>
        <w:t xml:space="preserve">нымъ&gt;  положен1емъ:  черезъ  8  л1^тъ  мн^Ь  лично  пришлось  принимать  учаспи </w:t>
      </w:r>
      <w:r>
        <w:br/>
      </w:r>
      <w:r>
        <w:t xml:space="preserve">въ  перемЪн'Ь  отведенныхъ  участковъ,  въ  виду  жалобъ  переселенцюъ  иа </w:t>
      </w:r>
      <w:r>
        <w:br/>
      </w:r>
      <w:r>
        <w:t xml:space="preserve">малоземелье,  причемъ  девять  десятыхъ  оказалось  д1Ьйствительно  ндюдво! </w:t>
      </w:r>
      <w:r>
        <w:br/>
      </w:r>
      <w:r>
        <w:t xml:space="preserve">выпашью,  благодаря  хищнической  систем'Ь  возд^лывашя  3 — (  года  похь  рядь </w:t>
      </w:r>
      <w:r>
        <w:br/>
      </w:r>
      <w:r>
        <w:t xml:space="preserve">одной  пшеницы.  Мало  того,  на  30  —  40  верстъ  по  радхусу  всю;(у  раоа* </w:t>
      </w:r>
      <w:r>
        <w:br/>
      </w:r>
      <w:r>
        <w:t xml:space="preserve">ханы  киргизск1я  земли.  Л'Ьса  и  толъ  вырублены,  луга  и  канышн  внюи </w:t>
      </w:r>
      <w:r>
        <w:br/>
      </w:r>
      <w:r>
        <w:t xml:space="preserve">шены,  а  кобылка,  ютившаяся  въ  этихъ  мЪстахъ,  стала  откладывать  ямчин </w:t>
      </w:r>
      <w:r>
        <w:br/>
      </w:r>
      <w:r>
        <w:t xml:space="preserve">по  пашнямъ  и  окончательно  добила  хозяйство  новосела.  Тогда  оосл&amp;киШ </w:t>
      </w:r>
      <w:r>
        <w:br/>
      </w:r>
      <w:r>
        <w:t xml:space="preserve">проникъ  вглубь  степи,  на  правахъ  арендатора,  и  снова  принялся  иа  сми </w:t>
      </w:r>
      <w:r>
        <w:br/>
      </w:r>
      <w:r>
        <w:t xml:space="preserve">хищничество»  ***).</w:t>
      </w:r>
    </w:p>
    <w:p>
      <w:pPr>
        <w:pStyle w:val="Normal"/>
      </w:pPr>
      <w:r>
        <w:t xml:space="preserve">Эти  разрозненные  факты  нимало  не  могутъ,  конечно,  претенювпь </w:t>
      </w:r>
      <w:r>
        <w:br/>
      </w:r>
      <w:r>
        <w:t xml:space="preserve">на  разр-Ьшеше  вопроса  объ  отвод'Ь  инородческихъ  земель  подъ  пересел»* </w:t>
      </w:r>
      <w:r>
        <w:br/>
      </w:r>
      <w:r>
        <w:t xml:space="preserve">ческ1е  участки,  но  они  показываютъ,  что  если  даже  совершенно  игнорв* </w:t>
      </w:r>
      <w:r>
        <w:br/>
      </w:r>
      <w:r>
        <w:t xml:space="preserve">ровать  интересы  саиыхъ  инородцевъ,  то  и  тогда  не  везд16  н  не  всегц </w:t>
      </w:r>
      <w:r>
        <w:br/>
      </w:r>
      <w:r>
        <w:t xml:space="preserve">ааселеше  инородческихъ  земель  переселенцами  представляегь  дФйстЕпео^, </w:t>
      </w:r>
      <w:r>
        <w:br/>
      </w:r>
      <w:r>
        <w:t xml:space="preserve">ный  плюсъ  для  нащональнаго  хозяйства  страны,  ибо,  какъ  мы  вжхЪвц </w:t>
      </w:r>
      <w:r>
        <w:br/>
      </w:r>
      <w:r>
        <w:t xml:space="preserve">аемли,  отбираемый  отъ  инородцевъ,  сплошь  и  рядомъ  дЬгаются  обы </w:t>
      </w:r>
      <w:r>
        <w:br/>
      </w:r>
      <w:r>
        <w:t xml:space="preserve">хищнической  эксплоатацги,  д'Ёлающей  богатый  земли  совершенно  недр!»^ </w:t>
      </w:r>
      <w:r>
        <w:br/>
      </w:r>
      <w:r>
        <w:t xml:space="preserve">годными  ни  для  земледельческой,  ни  для  скотоводческой  культуры.</w:t>
      </w:r>
    </w:p>
    <w:p>
      <w:pPr>
        <w:pStyle w:val="Normal"/>
      </w:pPr>
      <w:r>
        <w:t xml:space="preserve">Намъ,  однако,  предстоитъ  теперь  разсмотр'1ть  етотъ  вопросъ  сь </w:t>
      </w:r>
      <w:r>
        <w:br/>
      </w:r>
      <w:r>
        <w:t xml:space="preserve">стороны.  Намъ  предстоитъ  задача  уяснить  въ  общихъ  чертахъ,  какое</w:t>
      </w:r>
    </w:p>
    <w:p>
      <w:pPr>
        <w:pStyle w:val="Normal"/>
      </w:pPr>
      <w:r>
        <w:t xml:space="preserve">*)  Ср.  я.  Полф^реы  «Среди  инорохцевъ*.  С.-Еет.  Впд.  №  245,  1903  г. </w:t>
      </w:r>
      <w:r>
        <w:br/>
      </w:r>
      <w:r>
        <w:t xml:space="preserve">♦♦)  Ср.  1.  с,  стр.  133—134. </w:t>
      </w:r>
      <w:r>
        <w:br/>
      </w:r>
      <w:r>
        <w:t xml:space="preserve">•*•)  С.'Лт.  Влд.  1903  г.,  №  245.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9я0е0М1ПЕСЕ0Е   П0Л0ЖЕН1Е  НАШИХЪ  ИНОРОДЦЕВЪ.  55</w:t>
      </w:r>
    </w:p>
    <w:p>
      <w:pPr>
        <w:pStyle w:val="Normal"/>
      </w:pPr>
      <w:r>
        <w:t xml:space="preserve">чеше  иошетъ  ям'&amp;ть  падеше  или  наобороть  дальн'Ьйшее  развипе  кочевого </w:t>
      </w:r>
      <w:r>
        <w:br/>
      </w:r>
      <w:r>
        <w:t xml:space="preserve">нагтушсскаго  быта  Еашихъ  инородцевъ  съ  точки  зр^^н1я  всего  народпаго </w:t>
      </w:r>
      <w:r>
        <w:br/>
      </w:r>
      <w:r>
        <w:t xml:space="preserve">хозяйства  Роспи.</w:t>
      </w:r>
    </w:p>
    <w:p>
      <w:pPr>
        <w:pStyle w:val="Normal"/>
      </w:pPr>
      <w:r>
        <w:t xml:space="preserve">Бъ  сожал1&amp;н110,  относитедьно  кочевого  быта  широко   распространилось </w:t>
      </w:r>
      <w:r>
        <w:br/>
      </w:r>
      <w:r>
        <w:t xml:space="preserve">[прочно  утвердилось  совершенно  ложное  представлеше,—думаютъ,  что  ко-</w:t>
      </w:r>
    </w:p>
    <w:p>
      <w:pPr>
        <w:pStyle w:val="Normal"/>
      </w:pPr>
      <w:r>
        <w:t xml:space="preserve">1й  быгъ  представляетъ  н*Ьчто  однородное,  стоячее,  не  развивающееся,</w:t>
      </w:r>
    </w:p>
    <w:p>
      <w:pPr>
        <w:pStyle w:val="Normal"/>
      </w:pPr>
      <w:r>
        <w:t xml:space="preserve">онъ  сдужигь  въ  настоящее  время  обломками  изжитыхъ  формъ  эконо-</w:t>
      </w:r>
    </w:p>
    <w:p>
      <w:pPr>
        <w:pStyle w:val="Normal"/>
      </w:pPr>
      <w:r>
        <w:t xml:space="preserve">шскаго  бмта,  что  кочевникъ  постоянно  передвигается,  не  зная  никанвхъ</w:t>
      </w:r>
    </w:p>
    <w:p>
      <w:pPr>
        <w:pStyle w:val="Normal"/>
      </w:pPr>
      <w:r>
        <w:t xml:space="preserve">штор1алы]Ы1ъ  границъ,  не   тяготея  ни  въ  какому  территор1альЕОиу</w:t>
      </w:r>
    </w:p>
    <w:p>
      <w:pPr>
        <w:pStyle w:val="Normal"/>
      </w:pPr>
      <w:r>
        <w:t xml:space="preserve">1тру.</w:t>
      </w:r>
    </w:p>
    <w:p>
      <w:pPr>
        <w:pStyle w:val="Normal"/>
      </w:pPr>
      <w:r>
        <w:t xml:space="preserve">Вс!  нодобнаго  рода  представлешя  о  кочевомъ  бытЪ  являются  чисто </w:t>
      </w:r>
      <w:r>
        <w:br/>
      </w:r>
      <w:r>
        <w:t xml:space="preserve">гетичесними.Даже  истор1я  культуры  не  знаетъ  подобныхъ  кочевниковъ. </w:t>
      </w:r>
      <w:r>
        <w:br/>
      </w:r>
      <w:r>
        <w:t xml:space="preserve">Ввзд^  и  всегда  рад1усъ  кочевокъ  быль  бохЬе  или  мен1Ье  опред^^енъ  и </w:t>
      </w:r>
      <w:r>
        <w:br/>
      </w:r>
      <w:r>
        <w:t xml:space="preserve">всегда  существовало  изв'Ьстное  тягот^Ьше  къ  территор1альному  центру*  На- </w:t>
      </w:r>
      <w:r>
        <w:br/>
      </w:r>
      <w:r>
        <w:t xml:space="preserve">конецъ,  на  протнженш  своей  длинной  исторш  развит1Я,  кочевой  быть  мед- </w:t>
      </w:r>
      <w:r>
        <w:br/>
      </w:r>
      <w:r>
        <w:t xml:space="preserve">ленно, но  постоянно  изм'Ьнялся,  приспособляясь  къ  изменяющимся  усло- </w:t>
      </w:r>
      <w:r>
        <w:br/>
      </w:r>
      <w:r>
        <w:t xml:space="preserve">е'шыъ  естественной  среды,  къ  росту  густоты  населен1я  и  наконецъ  къ  хо- </w:t>
      </w:r>
      <w:r>
        <w:br/>
      </w:r>
      <w:r>
        <w:t xml:space="preserve">аянствецному  строю  племенъ  и  народностей,  съ  которыми  онъ  приход нлъ </w:t>
      </w:r>
      <w:r>
        <w:br/>
      </w:r>
      <w:r>
        <w:t xml:space="preserve">въ  со[1рикосновен1е.</w:t>
      </w:r>
    </w:p>
    <w:p>
      <w:pPr>
        <w:pStyle w:val="Normal"/>
      </w:pPr>
      <w:r>
        <w:t xml:space="preserve">Сообразно  со  Ег/Ёми  этими  услов1ями,  кочевники  то  сокращали,  то  удли- </w:t>
      </w:r>
      <w:r>
        <w:br/>
      </w:r>
      <w:r>
        <w:t xml:space="preserve">няли орбиту  своихъ  кочевашй  и  р1&amp;ро  удерживали  чистый  типъ  кочевого </w:t>
      </w:r>
      <w:r>
        <w:br/>
      </w:r>
      <w:r>
        <w:t xml:space="preserve">быта,  постоннпо  комбинируя  его  съ  землед'Ьльчески-осЬдлымъ  бытомъ  и </w:t>
      </w:r>
      <w:r>
        <w:br/>
      </w:r>
      <w:r>
        <w:t xml:space="preserve">пр!урачивая  своп  кочеван1Я  или  къ  опред']Ёлвнному  времени  года,  ми  ше </w:t>
      </w:r>
      <w:r>
        <w:br/>
      </w:r>
      <w:r>
        <w:t xml:space="preserve">гь  определен  но {]  части  своей  территор1альной  единицы.</w:t>
      </w:r>
    </w:p>
    <w:p>
      <w:pPr>
        <w:pStyle w:val="Normal"/>
      </w:pPr>
      <w:r>
        <w:t xml:space="preserve">Въ  зависиыостп  огь  разнообраз1Я  окружающихъ  условШ  кочевье  нашвхъ </w:t>
      </w:r>
      <w:r>
        <w:br/>
      </w:r>
      <w:r>
        <w:t xml:space="preserve">сибнрсквхъ  пнорорцевъ  носитъ  весьма  разнообразный  характеръ.  Бочева- </w:t>
      </w:r>
      <w:r>
        <w:br/>
      </w:r>
      <w:r>
        <w:t xml:space="preserve">1ов  на  равнйнахъ  существенно  отличается  отъ  кочевашя  въ  горахъ,  ко- </w:t>
      </w:r>
      <w:r>
        <w:br/>
      </w:r>
      <w:r>
        <w:t xml:space="preserve">чена []1е  въ  горахъ  отличается  отъ  кочевашя  въ  л'Ьсныхъ  пространства^ъ. </w:t>
      </w:r>
      <w:r>
        <w:br/>
      </w:r>
      <w:r>
        <w:t xml:space="preserve">Везд-Ь  пользуясь  особенностями  топограф1и  местности,  кочевникъ  изм'Ьняегь </w:t>
      </w:r>
      <w:r>
        <w:br/>
      </w:r>
      <w:r>
        <w:t xml:space="preserve">форму  своего  быта.</w:t>
      </w:r>
    </w:p>
    <w:p>
      <w:pPr>
        <w:pStyle w:val="Normal"/>
      </w:pPr>
      <w:r>
        <w:t xml:space="preserve">с  На  границ*  Сибири,— пишетъ  Н.  Ядринцевъ,— мы  видимъ  вс^Ь  пере- </w:t>
      </w:r>
      <w:r>
        <w:br/>
      </w:r>
      <w:r>
        <w:t xml:space="preserve">ходы кочевниЕовъ  отъ  степей  къ  горамъ  и  л'Ьсамъ.  Наконецъ,  полвляются </w:t>
      </w:r>
      <w:r>
        <w:br/>
      </w:r>
      <w:r>
        <w:t xml:space="preserve">шшшшп  стояикн.  Номадъ  снимается  только  ранней  весной  и  идетъ  до  сре- </w:t>
      </w:r>
      <w:r>
        <w:br/>
      </w:r>
      <w:r>
        <w:t xml:space="preserve">Хиеы  л'йта,  а  ^ат1^мъ  возвращается  къ  осени  и  зимой  уже  стоить  на  од- </w:t>
      </w:r>
      <w:r>
        <w:br/>
      </w:r>
      <w:r>
        <w:t xml:space="preserve">вомъ  М1&amp;СГЁ,  наблюдая  за  стадами.  Бочеваше  возможно  только  благодаря </w:t>
      </w:r>
      <w:r>
        <w:br/>
      </w:r>
      <w:r>
        <w:t xml:space="preserve">поетояниону  поднохному  корму.  Ч^мъ  дал1Бе  къ  сЬверу,  т1Ьмъ  зимовка  и </w:t>
      </w:r>
      <w:r>
        <w:br/>
      </w:r>
      <w:r>
        <w:t xml:space="preserve">ековода  начинаегь  все  бол*е  преобладать.  Наконецъ,  появляются  запа- </w:t>
      </w:r>
      <w:r>
        <w:br/>
      </w:r>
      <w:r>
        <w:t xml:space="preserve">( ы  сЪна,  и  скотоБодъ,  не  оставляя  промысла,  д'Ьлается  почти  осёдлынъ. </w:t>
      </w:r>
      <w:r>
        <w:br/>
      </w:r>
      <w:r>
        <w:t xml:space="preserve">Тановъ,  нанрим.,  якутъ;  но  скотоводство  не  допускаетъ  еще  группировки </w:t>
      </w:r>
      <w:r>
        <w:br/>
      </w:r>
      <w:r>
        <w:t xml:space="preserve">е€ден1яп1и  и  скотоводъ  предпочитаетъ  располагать  жилище  уединенно  одвнъ </w:t>
      </w:r>
      <w:r>
        <w:br/>
      </w:r>
      <w:r>
        <w:t xml:space="preserve">ргь  другого*  *), </w:t>
      </w:r>
      <w:r>
        <w:br/>
      </w:r>
      <w:r>
        <w:t xml:space="preserve">в  ВездЪ,  гд1^  это]№у  благопр1ятствовали  услов1я,  паши  сибирсше  кочевипки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^(  Лйрипцещ  К  с.^  стр.  245.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  РуссЕАя  Мысль.</w:t>
      </w:r>
    </w:p>
    <w:p>
      <w:pPr>
        <w:pStyle w:val="Normal"/>
      </w:pPr>
      <w:r>
        <w:t xml:space="preserve">сокращали  орбиту  своихъ  кочеванШ  и  комбиЕировал  пастушески-: </w:t>
      </w:r>
      <w:r>
        <w:br/>
      </w:r>
      <w:r>
        <w:t xml:space="preserve">быть  съ  зендед'Ьл&gt;чески-ос1Ьдды11ъ,  превращая  свою  порижную  юрту  шь </w:t>
      </w:r>
      <w:r>
        <w:br/>
      </w:r>
      <w:r>
        <w:t xml:space="preserve">степенно  въ  шалашъ,  д1^товку&gt;  а  зат^нъ  и  постоянную  аииовку,  аеиявЕ]. </w:t>
      </w:r>
      <w:r>
        <w:br/>
      </w:r>
      <w:r>
        <w:t xml:space="preserve">Въ  настоящее  время  киргизы  кочуютъ  всего  лишь  пять  нФсяцевъ  въ  щу, </w:t>
      </w:r>
      <w:r>
        <w:br/>
      </w:r>
      <w:r>
        <w:t xml:space="preserve">остальное  время  живя  осЬро  въ  зимовкахъ.</w:t>
      </w:r>
    </w:p>
    <w:p>
      <w:pPr>
        <w:pStyle w:val="Normal"/>
      </w:pPr>
      <w:r>
        <w:t xml:space="preserve">Навонецъ,  мнопе  изъ  кочевыхъ  нашихъ  инородцевъ  совсЬмь  броса </w:t>
      </w:r>
      <w:r>
        <w:br/>
      </w:r>
      <w:r>
        <w:t xml:space="preserve">кочеван1е,  перейдя  къ  оседлости  и  землед1^лш.  Таковы,  кронЪ  ннопхъ  (у- </w:t>
      </w:r>
      <w:r>
        <w:br/>
      </w:r>
      <w:r>
        <w:t xml:space="preserve">рятъ,  явутовъ,  киргизовъ  и  т.  д.,  наприм.у  алтаВсше  хумадинцы,  куив@|- </w:t>
      </w:r>
      <w:r>
        <w:br/>
      </w:r>
      <w:r>
        <w:t xml:space="preserve">К16  черненые  татары,  барабинскхе  и  тарсвхе  татары,  чулымсие  и  енвсе1аб </w:t>
      </w:r>
      <w:r>
        <w:br/>
      </w:r>
      <w:r>
        <w:t xml:space="preserve">(не  всЬ  однако)  инородцы.</w:t>
      </w:r>
    </w:p>
    <w:p>
      <w:pPr>
        <w:pStyle w:val="Normal"/>
      </w:pPr>
      <w:r>
        <w:t xml:space="preserve">Вс(  эти  факты  показываютъ  способность  кочевнивовъ  нрмелособляш! </w:t>
      </w:r>
      <w:r>
        <w:br/>
      </w:r>
      <w:r>
        <w:t xml:space="preserve">къ  новымъ  услов1ямъ  окружающей  среды,  усваивать  сообразно  съ  впь </w:t>
      </w:r>
      <w:r>
        <w:br/>
      </w:r>
      <w:r>
        <w:t xml:space="preserve">новые  хозяйственные  пр1емы,  вносить  изиг1неше  въ  строй  своей  эмош№ </w:t>
      </w:r>
      <w:r>
        <w:br/>
      </w:r>
      <w:r>
        <w:t xml:space="preserve">ческой  жизни,  приближать  свое  кочеванхе  къ  осЬдлому  быту,  кЬлая  ей </w:t>
      </w:r>
      <w:r>
        <w:br/>
      </w:r>
      <w:r>
        <w:t xml:space="preserve">временнымъ  и  все  мен^^е  продолжительнымъ  и  далекнмъ.  Эту -то  сносе!* </w:t>
      </w:r>
      <w:r>
        <w:br/>
      </w:r>
      <w:r>
        <w:t xml:space="preserve">ность  кочевого  быта  развиваться  и  приспособляться  къ  новымъ  запрос» </w:t>
      </w:r>
      <w:r>
        <w:br/>
      </w:r>
      <w:r>
        <w:t xml:space="preserve">среды  и  надо  нмЪть  въ  виду  при  обсуждеши  вопроса  о  будупщостн  шт- </w:t>
      </w:r>
      <w:r>
        <w:br/>
      </w:r>
      <w:r>
        <w:t xml:space="preserve">вого  быта  и  о  желательности  его  гибели  или  сохранешя.</w:t>
      </w:r>
    </w:p>
    <w:p>
      <w:pPr>
        <w:pStyle w:val="Normal"/>
      </w:pPr>
      <w:r>
        <w:t xml:space="preserve">Тогда  весь  этотъ  вопросъ  получить  бол-Ье  конкретную  поетановжу,  и- </w:t>
      </w:r>
      <w:r>
        <w:br/>
      </w:r>
      <w:r>
        <w:t xml:space="preserve">торая  только  и  дасть  впервые  возможность  сд1^ать  практичесш  плодоп^ </w:t>
      </w:r>
      <w:r>
        <w:br/>
      </w:r>
      <w:r>
        <w:t xml:space="preserve">ные  и  прим-Ьнимые  выводы.  Эти  практически  плодотворные  вывор!  могр» </w:t>
      </w:r>
      <w:r>
        <w:br/>
      </w:r>
      <w:r>
        <w:t xml:space="preserve">быть  сдЁланы,  во-первыхъ,  при  условш  внимательнаго  м  безпристраствм* </w:t>
      </w:r>
      <w:r>
        <w:br/>
      </w:r>
      <w:r>
        <w:t xml:space="preserve">изучешя  современныхъ  услов1&amp;  кочевого  быта  нашихъ  ннородцввъ,  «окь </w:t>
      </w:r>
      <w:r>
        <w:br/>
      </w:r>
      <w:r>
        <w:t xml:space="preserve">значительной  степени  выполнено  трудами  нашихъ  коммиссШ  и,  во-вторып, </w:t>
      </w:r>
      <w:r>
        <w:br/>
      </w:r>
      <w:r>
        <w:t xml:space="preserve">при  наведен1и  исторической  и,  такъ  сказать,  сравнительной  соравп  о  еу|ь- </w:t>
      </w:r>
      <w:r>
        <w:br/>
      </w:r>
      <w:r>
        <w:t xml:space="preserve">6Ъ  кочевого  быта  въ  другихъ  странахъ.</w:t>
      </w:r>
    </w:p>
    <w:p>
      <w:pPr>
        <w:pStyle w:val="Normal"/>
      </w:pPr>
      <w:r>
        <w:t xml:space="preserve">Первая  задача  можетъ  быть  выполнена  на  внимательно»  разбор! </w:t>
      </w:r>
      <w:r>
        <w:br/>
      </w:r>
      <w:r>
        <w:t xml:space="preserve">фактовъ  и  обобщешй,  собранныхъ  въ  упомянутыхъ  трудахъ,  а  потому  п </w:t>
      </w:r>
      <w:r>
        <w:br/>
      </w:r>
      <w:r>
        <w:t xml:space="preserve">8Т0Й  стать'Ь  мы  не  коснемся  ея;  что  же  касается  второй  задачи,  то  ш </w:t>
      </w:r>
      <w:r>
        <w:br/>
      </w:r>
      <w:r>
        <w:t xml:space="preserve">несколько  нам^^тимъ  ее  въ  заключен1и  этого  очерка.</w:t>
      </w:r>
    </w:p>
    <w:p>
      <w:pPr>
        <w:pStyle w:val="Normal"/>
      </w:pPr>
      <w:r>
        <w:t xml:space="preserve">Читатель  ждеть,  вероятно,  что  съ  ц1^ю  наведешя  этой  еравЕИ1в1Ь^ </w:t>
      </w:r>
      <w:r>
        <w:br/>
      </w:r>
      <w:r>
        <w:t xml:space="preserve">ной  справки  мы  поведемъ  его  въ  глушь  Африки,  къ  ея  дикимъ  и  1Ю1у» </w:t>
      </w:r>
      <w:r>
        <w:br/>
      </w:r>
      <w:r>
        <w:t xml:space="preserve">дикимъ  аборигенамъ.  Но  въ  этомъ  намъ  не  представляется  р^попаш» </w:t>
      </w:r>
      <w:r>
        <w:br/>
      </w:r>
      <w:r>
        <w:t xml:space="preserve">никакой  надобности, — намъ,  наоборотъ,  надо  бросить  общШ  взглцгь  на  аа»* </w:t>
      </w:r>
      <w:r>
        <w:br/>
      </w:r>
      <w:r>
        <w:t xml:space="preserve">номичестй  быть  цивилизованн'Ьйшихъ  народовъ  Европы.  Мы  увяднмь  тоцр^ </w:t>
      </w:r>
      <w:r>
        <w:br/>
      </w:r>
      <w:r>
        <w:t xml:space="preserve">что  въ  просв'Ьщенн'Ьйшихъ  англШскихъ  колошяхъ  Австраш  и  въ </w:t>
      </w:r>
      <w:r>
        <w:br/>
      </w:r>
      <w:r>
        <w:t xml:space="preserve">Америк^^  въ  настоящее  время  прочно  развивается  безспорно  свочево!  быть»* </w:t>
      </w:r>
      <w:r>
        <w:br/>
      </w:r>
      <w:r>
        <w:t xml:space="preserve">Зд1^сь  на  обширныхъ  пространствахъ  разводить  убойный  схоть  рада  м </w:t>
      </w:r>
      <w:r>
        <w:br/>
      </w:r>
      <w:r>
        <w:t xml:space="preserve">мяса,  шерсти  и  т.  д.,  что  неизбежно  связано  съ  кочевымъ  быгожъ, </w:t>
      </w:r>
      <w:r>
        <w:br/>
      </w:r>
      <w:r>
        <w:t xml:space="preserve">который,  конечно,  привнесены  всЪ  породящ1я  завоевашя  техники.  Анпйч </w:t>
      </w:r>
      <w:r>
        <w:br/>
      </w:r>
      <w:r>
        <w:t xml:space="preserve">ск1е  колонисты  въ  Австралти  разводить  громарыя  стада,  и  это  хоааУсШ </w:t>
      </w:r>
      <w:r>
        <w:br/>
      </w:r>
      <w:r>
        <w:t xml:space="preserve">отлично  кормить  обширное  населеше.</w:t>
      </w:r>
    </w:p>
    <w:p>
      <w:pPr>
        <w:pStyle w:val="Normal"/>
      </w:pPr>
      <w:r>
        <w:t xml:space="preserve">Наконецъ,  во  Францш,  гд'ё  земельнаго  простора  очень  мало,  въ  ,ив^ </w:t>
      </w:r>
      <w:r>
        <w:br/>
      </w:r>
      <w:r>
        <w:t xml:space="preserve">цатыхъ  годахъ  XIX  в.  въ  виду  все  растущего  спроса  больпшхъ  гл«л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ЭКОНОМИЧЕСВОЕ  ПОЛОЖВШЕ  НАШИХЪ  ИНОРОДЦЕВЪ.  57</w:t>
      </w:r>
    </w:p>
    <w:p>
      <w:pPr>
        <w:pStyle w:val="Normal"/>
      </w:pPr>
      <w:r>
        <w:t xml:space="preserve">ва  баранину,  значительная  часть  жителей  приморской  Францш  побросала </w:t>
      </w:r>
      <w:r>
        <w:br/>
      </w:r>
      <w:r>
        <w:t xml:space="preserve">звм1ед'Ёл]€  и  занялась  разведенхеиъ  барановъ.  Стада  барановъ  скоро </w:t>
      </w:r>
      <w:r>
        <w:br/>
      </w:r>
      <w:r>
        <w:t xml:space="preserve">Лостигш  весьиа  8начитб4[ьныхъ  раз]г]^ровъ  и  теперь  тысячи  французскихъ </w:t>
      </w:r>
      <w:r>
        <w:br/>
      </w:r>
      <w:r>
        <w:t xml:space="preserve">нрестьлнъ  съ  усп1Ьхо]1Ъ  перешли  отъ  землед1&amp;л1я  къ  кочевому  пастушеству. </w:t>
      </w:r>
      <w:r>
        <w:br/>
      </w:r>
      <w:r>
        <w:t xml:space="preserve">Еще  бой'Ы  поучительный  прим']^ръ  представляетъ  маленькая  Швейцархя </w:t>
      </w:r>
      <w:r>
        <w:br/>
      </w:r>
      <w:r>
        <w:t xml:space="preserve">съ  ен  альи1йскв]|ъ  пастушескимъ  хозяйствомъ.  Бакъ  мы  уже  писали  на </w:t>
      </w:r>
      <w:r>
        <w:br/>
      </w:r>
      <w:r>
        <w:t xml:space="preserve">страницахъ  Народнаго  Хозяйстеа  *),  благодаря  своимъ  превосходнымъ </w:t>
      </w:r>
      <w:r>
        <w:br/>
      </w:r>
      <w:r>
        <w:t xml:space="preserve">ластбищнызгь  услов1ямъ,  Швейцархя  сравнительно  быстро  переринула  центръ </w:t>
      </w:r>
      <w:r>
        <w:br/>
      </w:r>
      <w:r>
        <w:t xml:space="preserve">тяжести  своего  сельскаго  хозяйства  отъ  мен'Ье  выгорой  и  больше  стра- </w:t>
      </w:r>
      <w:r>
        <w:br/>
      </w:r>
      <w:r>
        <w:t xml:space="preserve">дающей отъ  ВЛ1ЯШЯ  аграрнаго  кризиса  зерновой  культуры  къ  бол^е  при- </w:t>
      </w:r>
      <w:r>
        <w:br/>
      </w:r>
      <w:r>
        <w:t xml:space="preserve">быльному и  нвБ'Ье  страдающему  отъ  м1ровой  конкуренщи  скотоводству  и </w:t>
      </w:r>
      <w:r>
        <w:br/>
      </w:r>
      <w:r>
        <w:t xml:space="preserve">молочному  хозяйству.</w:t>
      </w:r>
    </w:p>
    <w:p>
      <w:pPr>
        <w:pStyle w:val="Normal"/>
      </w:pPr>
      <w:r>
        <w:t xml:space="preserve">За  пос^^днее  время  эта  сторона  сельскаго  хозяйства  весьма  широко </w:t>
      </w:r>
      <w:r>
        <w:br/>
      </w:r>
      <w:r>
        <w:t xml:space="preserve">развелась  въ  Швейцар1и.  Съ  весны  швейцарспе  пастухи  уходить  далеко </w:t>
      </w:r>
      <w:r>
        <w:br/>
      </w:r>
      <w:r>
        <w:t xml:space="preserve">въ  горы,  гд^  и  бродятъ  со  своимъ  скотомъ,  м  лишь  осенью  спускаются </w:t>
      </w:r>
      <w:r>
        <w:br/>
      </w:r>
      <w:r>
        <w:t xml:space="preserve">въ  долины  и  занимаются— да  и  то  не  всЬ — земледельческими  работами. </w:t>
      </w:r>
      <w:r>
        <w:br/>
      </w:r>
      <w:r>
        <w:t xml:space="preserve">По  существу, — а  не  по  форм*  конечно, — этотъ  пастушесий  быть  про- </w:t>
      </w:r>
      <w:r>
        <w:br/>
      </w:r>
      <w:r>
        <w:t xml:space="preserve">св^щенЕыхъ  швейцарцевъ  нич'Ьмъ  не  отличается  отъ  кочевого  хозяйства </w:t>
      </w:r>
      <w:r>
        <w:br/>
      </w:r>
      <w:r>
        <w:t xml:space="preserve">какого-нибудь  свбирскаго  еолота  или  тьзяншаньскаго  киргиза.  Вся  разница </w:t>
      </w:r>
      <w:r>
        <w:br/>
      </w:r>
      <w:r>
        <w:t xml:space="preserve">только  въ  томъ,  что  швейцарецъ  внесъ  въ  свой  кочевой  быть  вс*  завое- </w:t>
      </w:r>
      <w:r>
        <w:br/>
      </w:r>
      <w:r>
        <w:t xml:space="preserve">вания 1%1лшш,  удовлетворилъ  ВС*  требовашя  м1рового  хозяйства  и  науки </w:t>
      </w:r>
      <w:r>
        <w:br/>
      </w:r>
      <w:r>
        <w:t xml:space="preserve">0  разведЁГПн  скота,  о  борьб*  съ  его  эпидемическими  бол*знями  и  т.  д.  Но </w:t>
      </w:r>
      <w:r>
        <w:br/>
      </w:r>
      <w:r>
        <w:t xml:space="preserve">в*дь  ясно,  что  все  это  нисколько  не  м*няетъ  сущности  д*ла.</w:t>
      </w:r>
    </w:p>
    <w:p>
      <w:pPr>
        <w:pStyle w:val="Normal"/>
      </w:pPr>
      <w:r>
        <w:t xml:space="preserve">Наконецъ,  и  у  насъ  въ  Россш  посл*днве  время,  въ  особенности  эко- </w:t>
      </w:r>
      <w:r>
        <w:br/>
      </w:r>
      <w:r>
        <w:t xml:space="preserve">ном петы  20' го  числа,  очень  много  говорили  объ  экспорт*  мяса  за  границу, </w:t>
      </w:r>
      <w:r>
        <w:br/>
      </w:r>
      <w:r>
        <w:t xml:space="preserve">объ  уеиленномъ  экспорт*  молочныхъ  продуктовъ  и  т.  д.  Да  м  на  я*л* </w:t>
      </w:r>
      <w:r>
        <w:br/>
      </w:r>
      <w:r>
        <w:t xml:space="preserve">молочное  хозяйство  получило  въ  Сибири  за  посл*днее  время  необычайное </w:t>
      </w:r>
      <w:r>
        <w:br/>
      </w:r>
      <w:r>
        <w:t xml:space="preserve">развипе,  нроложивъ  себ*  широкШ  путь  на  М1ровые  рынки.</w:t>
      </w:r>
    </w:p>
    <w:p>
      <w:pPr>
        <w:pStyle w:val="Normal"/>
      </w:pPr>
      <w:r>
        <w:t xml:space="preserve">Да  и  помвмо  этого  м1рового  рынка,  скотъ  нашихъ  инородцевъ  можетъ </w:t>
      </w:r>
      <w:r>
        <w:br/>
      </w:r>
      <w:r>
        <w:t xml:space="preserve">себЪ  найти  широкШ  сбыть  въ  быстро  растущихъ  городахъ  Сибири  и  на </w:t>
      </w:r>
      <w:r>
        <w:br/>
      </w:r>
      <w:r>
        <w:t xml:space="preserve">внутреннеиъ  рынк*  Европейской  Росс1и.  Развормые  инорорами  лошади </w:t>
      </w:r>
      <w:r>
        <w:br/>
      </w:r>
      <w:r>
        <w:t xml:space="preserve">мохтгь  послужить  отличнымъ  матергаломъ  для  военнаго  набора,  а  зат*мъ </w:t>
      </w:r>
      <w:r>
        <w:br/>
      </w:r>
      <w:r>
        <w:t xml:space="preserve">н  продаваться  для  крестьянъ.  Въ  голодный  1899  г.  отъ  нашихъ  инород- </w:t>
      </w:r>
      <w:r>
        <w:br/>
      </w:r>
      <w:r>
        <w:t xml:space="preserve">цевъ^кочевнпковъ  была  ввшисана,  и  вполн*  удачно,  большая  парт1я  скота </w:t>
      </w:r>
      <w:r>
        <w:br/>
      </w:r>
      <w:r>
        <w:t xml:space="preserve">для  руссЕихъ  крестьянъ.  Еще  въ  1867  г.  изъ  всего  перегнаннаго  по  орен- </w:t>
      </w:r>
      <w:r>
        <w:br/>
      </w:r>
      <w:r>
        <w:t xml:space="preserve">бургской и  сибирской  лин1ямъ  скота  на  долю  киргизской  степи  прихорлось </w:t>
      </w:r>
      <w:r>
        <w:br/>
      </w:r>
      <w:r>
        <w:t xml:space="preserve">91,8*/в1  ^з'ь  прнвезенныхъ  кожъ— 66,97в  в  шерсти  94,17о-</w:t>
      </w:r>
    </w:p>
    <w:p>
      <w:pPr>
        <w:pStyle w:val="Normal"/>
      </w:pPr>
      <w:r>
        <w:t xml:space="preserve">Мы  видЕмъ,  такимъ  образомъ,  что  развит1е  кочевого  быта  нисколько </w:t>
      </w:r>
      <w:r>
        <w:br/>
      </w:r>
      <w:r>
        <w:t xml:space="preserve">Ев  становится  въ  противор*Ч1е  съ  экономическимъ  прогрессомъ  страны,  и </w:t>
      </w:r>
      <w:r>
        <w:br/>
      </w:r>
      <w:r>
        <w:t xml:space="preserve">^то  даже  паправлеше,  принятое  въ  настоящее  время  развит1емъ  м1рового </w:t>
      </w:r>
      <w:r>
        <w:br/>
      </w:r>
      <w:r>
        <w:t xml:space="preserve">ювяйетва,  вызываеть  въ  н*которыхъ  м*стахъ  усиленное  развитхе  пасту-</w:t>
      </w:r>
    </w:p>
    <w:p>
      <w:pPr>
        <w:pStyle w:val="Normal"/>
      </w:pPr>
      <w:r>
        <w:t xml:space="preserve">^)  Ср*  яашу  статью  „Борьба  за  таможенный  тарифъ  въ  Швеицар1и''  Лар,  Хоз. </w:t>
      </w:r>
      <w:r>
        <w:br/>
      </w:r>
      <w:r>
        <w:t xml:space="preserve">1902  г.</w:t>
      </w:r>
    </w:p>
    <w:p>
      <w:pPr>
        <w:pStyle w:val="Heading1"/>
      </w:pPr>
      <w:r>
        <w:t>I 
й</w:t>
      </w:r>
    </w:p>
    <w:p>
      <w:pPr>
        <w:pStyle w:val="Normal"/>
      </w:pPr>
      <w:r>
        <w:t xml:space="preserve">58  Русская  Жыслъ.</w:t>
      </w:r>
    </w:p>
    <w:p>
      <w:pPr>
        <w:pStyle w:val="Normal"/>
      </w:pPr>
      <w:r>
        <w:t xml:space="preserve">шееваго  хозяйства,  даже  вытЪсняющаго  зендедЫьческов.  У  насъ  ае  п </w:t>
      </w:r>
      <w:r>
        <w:br/>
      </w:r>
      <w:r>
        <w:t xml:space="preserve">Росс1и,  г;гЬ  находятся  налицо  всЬ  данныя  для  богатаго  развипя  этого  шсгу- </w:t>
      </w:r>
      <w:r>
        <w:br/>
      </w:r>
      <w:r>
        <w:t xml:space="preserve">шескаго  хозяйства,  издавна  веками  свывнувшихся  съ  нииъ  инорорек, </w:t>
      </w:r>
      <w:r>
        <w:br/>
      </w:r>
      <w:r>
        <w:t xml:space="preserve">смотрятъ  на  это  хозяйство  очень  недружелюбно,  видя  вънемъ  пон^узм- </w:t>
      </w:r>
      <w:r>
        <w:br/>
      </w:r>
      <w:r>
        <w:t xml:space="preserve">ноническому  развитш  страны.</w:t>
      </w:r>
    </w:p>
    <w:p>
      <w:pPr>
        <w:pStyle w:val="Normal"/>
      </w:pPr>
      <w:r>
        <w:t xml:space="preserve">Достаточно  сказать,  что  тогда  вавъ  въ  1870  г.  въ  Сыръ-Дарьияси! </w:t>
      </w:r>
      <w:r>
        <w:br/>
      </w:r>
      <w:r>
        <w:t xml:space="preserve">области  общее  количество  скота  равнялось  6.988,220  головамъ,  въ  1877  г. </w:t>
      </w:r>
      <w:r>
        <w:br/>
      </w:r>
      <w:r>
        <w:t xml:space="preserve">оно  уже  упало  до  4.113,999,  а  въ  1885  г.  до  2.750,700,  т.*е.  за  пят- </w:t>
      </w:r>
      <w:r>
        <w:br/>
      </w:r>
      <w:r>
        <w:t xml:space="preserve">надцать лЬтъ  понизилось  на  1327ф  *)•  А  параллельно  съ  этшгь  шла,п- </w:t>
      </w:r>
      <w:r>
        <w:br/>
      </w:r>
      <w:r>
        <w:t xml:space="preserve">нечно,  и  пролетарнзащя  населетя.  Въ  етой  же  Сыръ-ДарьинсжоВ  обдсп </w:t>
      </w:r>
      <w:r>
        <w:br/>
      </w:r>
      <w:r>
        <w:t xml:space="preserve">въ  1872  г.,  по  даннымъ  г.  Швапскаго,  было  39,945  лнцъ,  о&amp;ончатвлыв </w:t>
      </w:r>
      <w:r>
        <w:br/>
      </w:r>
      <w:r>
        <w:t xml:space="preserve">лишившихся  скота,  а  въ  1877  г.  уже  53,439,  т.- е.  за  пять  хЬтъ  ас» </w:t>
      </w:r>
      <w:r>
        <w:br/>
      </w:r>
      <w:r>
        <w:t xml:space="preserve">ихъ  возросло  бол^е  ч'Ьмъ  на  337«-</w:t>
      </w:r>
    </w:p>
    <w:p>
      <w:pPr>
        <w:pStyle w:val="Normal"/>
      </w:pPr>
      <w:r>
        <w:t xml:space="preserve">Резюмируя,  иы  иоженъ  поэтому  свазать,  что  насильственная  допа  в1. </w:t>
      </w:r>
      <w:r>
        <w:br/>
      </w:r>
      <w:r>
        <w:t xml:space="preserve">канн  сложившагося  эвононическаго  строя  ж  аднинистративное  насажд^е </w:t>
      </w:r>
      <w:r>
        <w:br/>
      </w:r>
      <w:r>
        <w:t xml:space="preserve">повыхъ  хозяйственныхъ  формъ  прежде  всего  въ  положительнонъ  отнаю^ </w:t>
      </w:r>
      <w:r>
        <w:br/>
      </w:r>
      <w:r>
        <w:t xml:space="preserve">н]и  оказались  правтичесви  безплодными.  Они  выполнили  лишь  отрщатш* </w:t>
      </w:r>
      <w:r>
        <w:br/>
      </w:r>
      <w:r>
        <w:t xml:space="preserve">ную  работу— въ  вонецъ  подорвали  устои,  на  воторыхъ  в1Ькамж  хержаюсь </w:t>
      </w:r>
      <w:r>
        <w:br/>
      </w:r>
      <w:r>
        <w:t xml:space="preserve">хозяйство  кочевнивовъ,  ж  вн1^стФ  съ  этижъ  пролетаризировали  этжхъ  10- </w:t>
      </w:r>
      <w:r>
        <w:br/>
      </w:r>
      <w:r>
        <w:t xml:space="preserve">чевнивовъ.  Переходъ  же  въ  совершенно  новымъ  форкажъ  хозяйства  он- </w:t>
      </w:r>
      <w:r>
        <w:br/>
      </w:r>
      <w:r>
        <w:t xml:space="preserve">зался  для  огромнаго  большинства  нашихъ  кочевнивовъ  првгражденнш </w:t>
      </w:r>
      <w:r>
        <w:br/>
      </w:r>
      <w:r>
        <w:t xml:space="preserve">отчасти  неблагопр1ятными  природными  услов1ями,  отчасти  полною  субъ№ </w:t>
      </w:r>
      <w:r>
        <w:br/>
      </w:r>
      <w:r>
        <w:t xml:space="preserve">тивною  неподготовленностью,  отчасти  же  тЪмъ,  что  наивность  и  довЬро* </w:t>
      </w:r>
      <w:r>
        <w:br/>
      </w:r>
      <w:r>
        <w:t xml:space="preserve">вость  вела  ихъ  прежде  всего  въ  ц1шая  лапы  ростовщиковъ.</w:t>
      </w:r>
    </w:p>
    <w:p>
      <w:pPr>
        <w:pStyle w:val="Normal"/>
      </w:pPr>
      <w:r>
        <w:t xml:space="preserve">ВсЬ  эти  отрицательный  услов1я  были  неустранимымъ  поел^стшеи </w:t>
      </w:r>
      <w:r>
        <w:br/>
      </w:r>
      <w:r>
        <w:t xml:space="preserve">слишкомъ  быстрой  ломви  хозяйственнаго  строя  инородцевъ  м  нежелая1е1Ь </w:t>
      </w:r>
      <w:r>
        <w:br/>
      </w:r>
      <w:r>
        <w:t xml:space="preserve">считаться  со  всеми  особенностями  ихъ  психиви  и  ихъ  быта.</w:t>
      </w:r>
    </w:p>
    <w:p>
      <w:pPr>
        <w:pStyle w:val="Normal"/>
      </w:pPr>
      <w:r>
        <w:t xml:space="preserve">Тавимъ  образомъ  огромному  большинству  инородцевъ  етолвновеше  еь </w:t>
      </w:r>
      <w:r>
        <w:br/>
      </w:r>
      <w:r>
        <w:t xml:space="preserve">руссвой  культурой  въ  эвономичесвомъ  отношеши  принесло  лишь  раэореп» </w:t>
      </w:r>
      <w:r>
        <w:br/>
      </w:r>
      <w:r>
        <w:t xml:space="preserve">и  вымиран1е.  Но  и  съ  болЪе  общей  точви  зрФшя  всего  народнаго  хозяй- </w:t>
      </w:r>
      <w:r>
        <w:br/>
      </w:r>
      <w:r>
        <w:t xml:space="preserve">ства Россш,  этотъ  процессъ  разорен1я  инородцевъ  означалъ  гибель,  вь </w:t>
      </w:r>
      <w:r>
        <w:br/>
      </w:r>
      <w:r>
        <w:t xml:space="preserve">силу  неблдгопр1ятныхъ  условШ,  той  отрасли  народнаго  хозяйства,  мотора!^ </w:t>
      </w:r>
      <w:r>
        <w:br/>
      </w:r>
      <w:r>
        <w:t xml:space="preserve">какъ  разъ  при  современныхъ  услов1яхъ  и  требовашяхъ  М1рового  хозайст </w:t>
      </w:r>
      <w:r>
        <w:br/>
      </w:r>
      <w:r>
        <w:t xml:space="preserve">могла  бы  получить  богатое  развит1е.  Современное  м1ровое  хозяйство  с»- </w:t>
      </w:r>
      <w:r>
        <w:br/>
      </w:r>
      <w:r>
        <w:t xml:space="preserve">вс^иъ  не  требуегь,  вавъ  это  наивно  утверждаютъ  иные  усгар&amp;1ые  учбК* </w:t>
      </w:r>
      <w:r>
        <w:br/>
      </w:r>
      <w:r>
        <w:t xml:space="preserve">ннки  политичесвой  эвономш,  полнаго  исчезновен1я  вочевого  пастушеоя» </w:t>
      </w:r>
      <w:r>
        <w:br/>
      </w:r>
      <w:r>
        <w:t xml:space="preserve">хозяйства,— наоборотъ,  оно  м1Ьстами  вызываетъ,  вавъ  мымядилм,  его  ра^ </w:t>
      </w:r>
      <w:r>
        <w:br/>
      </w:r>
      <w:r>
        <w:t xml:space="preserve">випе.  Д'Ьло  идетъ  тольво  о  томъ,  чтобы  развить  самого  вочевннха,  ег* </w:t>
      </w:r>
      <w:r>
        <w:br/>
      </w:r>
      <w:r>
        <w:t xml:space="preserve">потребности,  его  умственный  кругозоръ  и  просв1^тлить  его  иастннмтпша </w:t>
      </w:r>
      <w:r>
        <w:br/>
      </w:r>
      <w:r>
        <w:t xml:space="preserve">хозяйственные  прхемы  завоевашями  современной  техники  м  наувн.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*)  Ср.  о.  ШкапЫй:  ^Н^^которыя  давныя  лля  освФщбв{я  кврпюсваго  вов^  I </w:t>
      </w:r>
      <w:r>
        <w:br/>
      </w:r>
      <w:r>
        <w:t xml:space="preserve">Русск.  Мысль  1897  г.  V,  стр.  45»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Земство  въ  Сгбгрв.</w:t>
      </w:r>
    </w:p>
    <w:p>
      <w:pPr>
        <w:pStyle w:val="Normal"/>
      </w:pPr>
      <w:r>
        <w:t xml:space="preserve">Воиросъ  о  необходимости  введешя  зеиекихъ  учрежден!!!  въ  Сибири  бъ </w:t>
      </w:r>
      <w:r>
        <w:br/>
      </w:r>
      <w:r>
        <w:t xml:space="preserve">прододжен1в  нногихъ  л1^тъ  не  сходигь  со  страницъ  сибирской  прессы.  Много </w:t>
      </w:r>
      <w:r>
        <w:br/>
      </w:r>
      <w:r>
        <w:t xml:space="preserve">соабражен1&amp;,  порр'Ёпленныхъ  цифрами  и  фактами,  высказано  но  этому  по* </w:t>
      </w:r>
      <w:r>
        <w:br/>
      </w:r>
      <w:r>
        <w:t xml:space="preserve">воду  на  ел  страницахъ,  съ  ц-блью  доказать  ту  элементар1]1^1шую  истину, </w:t>
      </w:r>
      <w:r>
        <w:br/>
      </w:r>
      <w:r>
        <w:t xml:space="preserve">что  земс11я  учрежден1Я  въ  Сибири  —  альфа  и  омега  вс*хъ  предстоящвхъ </w:t>
      </w:r>
      <w:r>
        <w:br/>
      </w:r>
      <w:r>
        <w:t xml:space="preserve">въ  ней  рефорнъ.  Въ  земской  самодеятельности  м^стнаго  населения,  я  только </w:t>
      </w:r>
      <w:r>
        <w:br/>
      </w:r>
      <w:r>
        <w:t xml:space="preserve">въ  ней,  Сибирь  должна  и  можегь  искать  спасешя  отъ  граждан скаго  не- </w:t>
      </w:r>
      <w:r>
        <w:br/>
      </w:r>
      <w:r>
        <w:t xml:space="preserve">устройства ея  и  малокультурности.</w:t>
      </w:r>
    </w:p>
    <w:p>
      <w:pPr>
        <w:pStyle w:val="Normal"/>
      </w:pPr>
      <w:r>
        <w:t xml:space="preserve">Съ  проведеньемъ  жел']^зной  дороги  народное  хозяйство  въ  Слбири  пе- </w:t>
      </w:r>
      <w:r>
        <w:br/>
      </w:r>
      <w:r>
        <w:t xml:space="preserve">реживавть  тяжелое  переходное  время  отъ  натуральныхъ  формъ  хозябства </w:t>
      </w:r>
      <w:r>
        <w:br/>
      </w:r>
      <w:r>
        <w:t xml:space="preserve">сь  каннталистическимъ.  Съ  первымъ  свисткомъ  паровоза  палъ  извозный  и </w:t>
      </w:r>
      <w:r>
        <w:br/>
      </w:r>
      <w:r>
        <w:t xml:space="preserve">друг1е,  соирикасаюпцеся  съ  нимъ,  промыслы,  доставляющ!^  притрактовоыу </w:t>
      </w:r>
      <w:r>
        <w:br/>
      </w:r>
      <w:r>
        <w:t xml:space="preserve">насел  61 11Ю  ежегодно  милл1онные  доходы.  Усилился  наплывъ  переселенцевъ, </w:t>
      </w:r>
      <w:r>
        <w:br/>
      </w:r>
      <w:r>
        <w:t xml:space="preserve">алчушихъ  за  Ураломъ  обр1Ьсти  смужицкое  царство».  Задачи  колонизащон* </w:t>
      </w:r>
      <w:r>
        <w:br/>
      </w:r>
      <w:r>
        <w:t xml:space="preserve">ной  политики  усложнились:  началась  резкая  ломка  €В'Ьков1^чнаго&gt;  свобод- </w:t>
      </w:r>
      <w:r>
        <w:br/>
      </w:r>
      <w:r>
        <w:t xml:space="preserve">наго  пользован1Я  землей  и  лЪсомъ — нормироваше  крестьянс!гихъ  над^ловъ </w:t>
      </w:r>
      <w:r>
        <w:br/>
      </w:r>
      <w:r>
        <w:t xml:space="preserve">и  введете  л1&amp;соохранительныхъ  законовъ.  Победоносное  ш[|ств1е  въ  п1&amp;дры </w:t>
      </w:r>
      <w:r>
        <w:br/>
      </w:r>
      <w:r>
        <w:t xml:space="preserve">Сибири  товарнаго  капитализма,  съ  его  непременными  снутпиггами— кулаче- </w:t>
      </w:r>
      <w:r>
        <w:br/>
      </w:r>
      <w:r>
        <w:t xml:space="preserve">ствоиъ  и  ростовщичествомъ,  произвело  переворотъ  въ  бытЁ,  [ютребностяхъ </w:t>
      </w:r>
      <w:r>
        <w:br/>
      </w:r>
      <w:r>
        <w:t xml:space="preserve">и  хозяйстве  и'Ьстнаго  населешя.  Хлебъ  сталъ  товаромъ,  и  В1агическая  сила </w:t>
      </w:r>
      <w:r>
        <w:br/>
      </w:r>
      <w:r>
        <w:t xml:space="preserve">денегъ  въ  несколько  летъ  высосала  изъ  сибирской  деревни  все  ея  хлеб- </w:t>
      </w:r>
      <w:r>
        <w:br/>
      </w:r>
      <w:r>
        <w:t xml:space="preserve">яые  запасы;  местное  же  населеше,  въ  силу  своей  невультурности,  оста: </w:t>
      </w:r>
      <w:r>
        <w:br/>
      </w:r>
      <w:r>
        <w:t xml:space="preserve">лось  а  безъ  денегъ,  и  безъ  хлебныхъ  запасовъ.</w:t>
      </w:r>
    </w:p>
    <w:p>
      <w:pPr>
        <w:pStyle w:val="Normal"/>
      </w:pPr>
      <w:r>
        <w:t xml:space="preserve">Совокупность  всехъ  этихъ  неблагопр1ятныхъ  услов1й  оказалась  не  по </w:t>
      </w:r>
      <w:r>
        <w:br/>
      </w:r>
      <w:r>
        <w:t xml:space="preserve">плечу  местному  населешю.  Сибирь  начала  беднеть  и  нозпаконилась  съ </w:t>
      </w:r>
      <w:r>
        <w:br/>
      </w:r>
      <w:r>
        <w:t xml:space="preserve">нуждой  и  голодовками.</w:t>
      </w:r>
    </w:p>
    <w:p>
      <w:pPr>
        <w:pStyle w:val="Normal"/>
      </w:pPr>
      <w:r>
        <w:t xml:space="preserve">Невольно  напрашивается  аналопя  еъ  башкирскимъ  красмъ.  Ее  более </w:t>
      </w:r>
      <w:r>
        <w:br/>
      </w:r>
      <w:r>
        <w:t xml:space="preserve">ста  летъ  тону  назадъ  СамарскШ,  Уфимск1й  и  Оренбургснгй  край  предста- </w:t>
      </w:r>
      <w:r>
        <w:br/>
      </w:r>
      <w:r>
        <w:t xml:space="preserve">влялв  девственный  пустынный  окраины,  богатыя  землей  м  бедныя  пасе- </w:t>
      </w:r>
      <w:r>
        <w:br/>
      </w:r>
      <w:r>
        <w:t xml:space="preserve">лешемъ.  Сюда  потоками  шли  переселенцы  изъ  внутреннихъ  губврнш*  Хищ-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60  Русская   Мысль.</w:t>
      </w:r>
    </w:p>
    <w:p>
      <w:pPr>
        <w:pStyle w:val="Normal"/>
      </w:pPr>
      <w:r>
        <w:t xml:space="preserve">ничесЕи  ЭЕСплоатировали  они  богатую  почву  края.  Русская  невультурнооь </w:t>
      </w:r>
      <w:r>
        <w:br/>
      </w:r>
      <w:r>
        <w:t xml:space="preserve">и  нищета  пустили  зд^Ьсь  глуботе  корни:  Самарская,  Уфимская  и  Орш6I|^ </w:t>
      </w:r>
      <w:r>
        <w:br/>
      </w:r>
      <w:r>
        <w:t xml:space="preserve">екая  губерши  стали  классическимъ  м^стоыъ  неурожаевъ  и  голодовокъ.  Б1- </w:t>
      </w:r>
      <w:r>
        <w:br/>
      </w:r>
      <w:r>
        <w:t xml:space="preserve">что  подобное  наблюдается  уже  и  въ  Сибири.  сЮгъ  Тобольской  губ.,  «• </w:t>
      </w:r>
      <w:r>
        <w:br/>
      </w:r>
      <w:r>
        <w:t xml:space="preserve">жавппй  себ*!  ран^е,  не  100  л-ёть,  а  какихъ-либо  30 — 40  хЬтъ  тому  на1№, </w:t>
      </w:r>
      <w:r>
        <w:br/>
      </w:r>
      <w:r>
        <w:t xml:space="preserve">назваше  житницы  Западной  Сибири,  на  напшхъ  глазахъ  почти  срашос! </w:t>
      </w:r>
      <w:r>
        <w:br/>
      </w:r>
      <w:r>
        <w:t xml:space="preserve">съ  Европейской  Россхей  по  уровню  благосостоян1Я  своего  сельскаго  жасе- </w:t>
      </w:r>
      <w:r>
        <w:br/>
      </w:r>
      <w:r>
        <w:t xml:space="preserve">лвн1я.  Всё  помнить  еще  страшный  неурожай  и  голодъ  въ  Тобольской  пб. </w:t>
      </w:r>
      <w:r>
        <w:br/>
      </w:r>
      <w:r>
        <w:t xml:space="preserve">въ  1901  году.  МнЪ  лично  пришлось  быть  въ  этомъ  году  въ  пораженшш </w:t>
      </w:r>
      <w:r>
        <w:br/>
      </w:r>
      <w:r>
        <w:t xml:space="preserve">неурожаемъ  округахъ  Тобольской  губ.,  и  я  на  каждомъ  шагу  вегр^чап </w:t>
      </w:r>
      <w:r>
        <w:br/>
      </w:r>
      <w:r>
        <w:t xml:space="preserve">такую  нищету,  какую  не  всегда  возможно  встретить  и  въ  Евройейш! </w:t>
      </w:r>
      <w:r>
        <w:br/>
      </w:r>
      <w:r>
        <w:t xml:space="preserve">Росеш,— нищету  не  0111^льныхъ  лицъ,  а  ц&amp;шхъ  районовъ.  Я  вмд&amp;гь  вы- </w:t>
      </w:r>
      <w:r>
        <w:br/>
      </w:r>
      <w:r>
        <w:t xml:space="preserve">разительный контрастъ,  какъ  остатки  прежней  сибирской  важмточиот </w:t>
      </w:r>
      <w:r>
        <w:br/>
      </w:r>
      <w:r>
        <w:t xml:space="preserve">укладывались  бокъ-о-бокъ  съ  полныиъ  голодашемъ  въ  течете  двухъ-туеп </w:t>
      </w:r>
      <w:r>
        <w:br/>
      </w:r>
      <w:r>
        <w:t xml:space="preserve">дней.  Въ  обширныхъ  крестьянскихъ  домахъ,  правда,  уже  постг^вшихъ  I </w:t>
      </w:r>
      <w:r>
        <w:br/>
      </w:r>
      <w:r>
        <w:t xml:space="preserve">покосившихся,  въ  комнатахъ,  оклеенныхъ  обоями— не  было  нм  крошки  Х11* </w:t>
      </w:r>
      <w:r>
        <w:br/>
      </w:r>
      <w:r>
        <w:t xml:space="preserve">ба.  Люр  1^ли  глину,  гнилое  дерево,  не  говоря  про  лебеду  и  травы.  № </w:t>
      </w:r>
      <w:r>
        <w:br/>
      </w:r>
      <w:r>
        <w:t xml:space="preserve">обширныхъ  стойкахъ  и  дворахъ  мычалъ  отъ  голода  тощШ  скоть  м  висШ </w:t>
      </w:r>
      <w:r>
        <w:br/>
      </w:r>
      <w:r>
        <w:t xml:space="preserve">подвешенный  лошади.  Масса  народа  разбрелась  во  всЬ  стороны:  поля  п </w:t>
      </w:r>
      <w:r>
        <w:br/>
      </w:r>
      <w:r>
        <w:t xml:space="preserve">1юле  стояли  черными,  опустошенный  засухой  и  кобылкой,  а  тмфъ  и  цряп </w:t>
      </w:r>
      <w:r>
        <w:br/>
      </w:r>
      <w:r>
        <w:t xml:space="preserve">разгуливали  по  деревняиъ»  *)...  Подобный  же  картины  наблюхалнсь  «- </w:t>
      </w:r>
      <w:r>
        <w:br/>
      </w:r>
      <w:r>
        <w:t xml:space="preserve">тыре  года  тому  назадъ  въ  Минусинскомъ  уЁзд'Ь—сжитницЪ»  Восточной  Си- </w:t>
      </w:r>
      <w:r>
        <w:br/>
      </w:r>
      <w:r>
        <w:t xml:space="preserve">бири и  въ  ныпЬшнемъ  году  наблюдаются  въ  Забайкальской  области.  &amp; </w:t>
      </w:r>
      <w:r>
        <w:br/>
      </w:r>
      <w:r>
        <w:t xml:space="preserve">стичные  же  «недороды»  прочно  свили  себ1Ь  гнездо  въ  Сибири  и  повторяют </w:t>
      </w:r>
      <w:r>
        <w:br/>
      </w:r>
      <w:r>
        <w:t xml:space="preserve">почти  ежегодно...</w:t>
      </w:r>
    </w:p>
    <w:p>
      <w:pPr>
        <w:pStyle w:val="Normal"/>
      </w:pPr>
      <w:r>
        <w:t xml:space="preserve">Современное  положеше  Сибири  очень  похоже  на  положеше  ЕвропеЬа! ; </w:t>
      </w:r>
      <w:r>
        <w:br/>
      </w:r>
      <w:r>
        <w:t xml:space="preserve">Россш  тотчаеъ  поа^  освобожден1я  врестьянъ.  Какъ  тамъ  накануне  ещ </w:t>
      </w:r>
      <w:r>
        <w:br/>
      </w:r>
      <w:r>
        <w:t xml:space="preserve">реформы  19  февраля  сд1^алось  вполн'ё  яснымъ,  что  земсшя  нувлы  В09|0-  ^ </w:t>
      </w:r>
      <w:r>
        <w:br/>
      </w:r>
      <w:r>
        <w:t xml:space="preserve">жденной  страны  не  могутъ  удовлетворяться  прежними  дореформвннынм </w:t>
      </w:r>
      <w:r>
        <w:br/>
      </w:r>
      <w:r>
        <w:t xml:space="preserve">собами  и  учрежден1ями,  такъ  и  въ  Сибири  въ  настоящее  время» </w:t>
      </w:r>
      <w:r>
        <w:br/>
      </w:r>
      <w:r>
        <w:t xml:space="preserve">происшедшихъ  въ  посл'1^днее  десятил^пе  событ1яхъ  и  перш^нахъ, </w:t>
      </w:r>
      <w:r>
        <w:br/>
      </w:r>
      <w:r>
        <w:t xml:space="preserve">чувствуется  настоятельная  необходимость  коренного  преобразовашя  е|Ц^&lt; </w:t>
      </w:r>
      <w:r>
        <w:br/>
      </w:r>
      <w:r>
        <w:t xml:space="preserve">ствующей  системы  удовлетворешя  м^Ьстныхъ  потребностей  населен]я.  Э|к{ </w:t>
      </w:r>
      <w:r>
        <w:br/>
      </w:r>
      <w:r>
        <w:t xml:space="preserve">сознается  и  въ  отношен1И  проведешя  новыхъ  дорогь  въ  крае,  и  вь </w:t>
      </w:r>
      <w:r>
        <w:br/>
      </w:r>
      <w:r>
        <w:t xml:space="preserve">просЬ  о  продовольствш  населешя,  въ  необходимости  устройства  и </w:t>
      </w:r>
      <w:r>
        <w:br/>
      </w:r>
      <w:r>
        <w:t xml:space="preserve">шя  больницъ  и  врачебной  помощи  населешя,  н  въ  образоваши  населши! </w:t>
      </w:r>
      <w:r>
        <w:br/>
      </w:r>
      <w:r>
        <w:t xml:space="preserve">^и  въ  особенности  въ  области  сельско-хозяйственной.  Современное </w:t>
      </w:r>
      <w:r>
        <w:br/>
      </w:r>
      <w:r>
        <w:t xml:space="preserve">твореше  всЬхъ  этихъ  насущныхъ  потребностей  населешя  крайне» </w:t>
      </w:r>
      <w:r>
        <w:br/>
      </w:r>
      <w:r>
        <w:t xml:space="preserve">шенно.</w:t>
      </w:r>
    </w:p>
    <w:p>
      <w:pPr>
        <w:pStyle w:val="Normal"/>
      </w:pPr>
      <w:r>
        <w:t xml:space="preserve">«Кто  не  знаегь  наше  местное  хозяйство,  кто  не  знаетъ  трату </w:t>
      </w:r>
      <w:r>
        <w:br/>
      </w:r>
      <w:r>
        <w:t xml:space="preserve">ныхъ  суммъ?— писалъ  въ  конце  минувшаго  столЪтхя  орнъ  изъ  выа</w:t>
      </w:r>
    </w:p>
    <w:p>
      <w:pPr>
        <w:pStyle w:val="Normal"/>
      </w:pPr>
      <w:r>
        <w:t xml:space="preserve">*)  См.  хокхадъ  Д.  М.  Головачева:  „Сехьское  хозяйство   крестьявъ  Евво. </w:t>
      </w:r>
      <w:r>
        <w:br/>
      </w:r>
      <w:r>
        <w:t xml:space="preserve">губерши".  «Труды  красяоярскаго  отдела  И.  м.  с.  х.  о.*,  в.  VI,  1903  г.,  сто.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Земство  въ  Сибири.</w:t>
      </w:r>
    </w:p>
    <w:p>
      <w:pPr>
        <w:pStyle w:val="Normal"/>
      </w:pPr>
      <w:r>
        <w:t xml:space="preserve">61    ^</w:t>
      </w:r>
    </w:p>
    <w:p>
      <w:pPr>
        <w:pStyle w:val="Normal"/>
      </w:pPr>
      <w:r>
        <w:t xml:space="preserve">аринистраторовъ  Восточной  Сибири.  —  Достаточно  въ  втоиъ  случае  со- </w:t>
      </w:r>
      <w:r>
        <w:br/>
      </w:r>
      <w:r>
        <w:t xml:space="preserve">С1аться  на  мосты,  чинимые  на  бумагЬ  натуральной  повинностью,  на  д1Ьл&amp; </w:t>
      </w:r>
      <w:r>
        <w:br/>
      </w:r>
      <w:r>
        <w:t xml:space="preserve">же  чрезъ  подрядчика,  действующего  подъ  руководствомъ  губернсваго  тех* </w:t>
      </w:r>
      <w:r>
        <w:br/>
      </w:r>
      <w:r>
        <w:t xml:space="preserve">ннха;  мосты,  которые,  несмотря  на  десятитысячный  затраты,  не  выдер- </w:t>
      </w:r>
      <w:r>
        <w:br/>
      </w:r>
      <w:r>
        <w:t xml:space="preserve">кивають  года;  достаточно  также  сослаться  на  этапный  здашя,  который, </w:t>
      </w:r>
      <w:r>
        <w:br/>
      </w:r>
      <w:r>
        <w:t xml:space="preserve">ремонтируясь  каждый  годъ,  однако,  находятся  въ  тавомъ  положеши,  что </w:t>
      </w:r>
      <w:r>
        <w:br/>
      </w:r>
      <w:r>
        <w:t xml:space="preserve">арестанты  угараютъ  въ  нихъ;  если  прибавить  ко  всему  наМи  высказанному </w:t>
      </w:r>
      <w:r>
        <w:br/>
      </w:r>
      <w:r>
        <w:t xml:space="preserve">непроизводительную  трату  мФстныхъ  суммъ,  отражающуюся  тЬмъ,  что  за </w:t>
      </w:r>
      <w:r>
        <w:br/>
      </w:r>
      <w:r>
        <w:t xml:space="preserve">трата  милл10новъ  не  достигаетъ  удовлетворенгя  насущныхъ  своихъ  потреб </w:t>
      </w:r>
      <w:r>
        <w:br/>
      </w:r>
      <w:r>
        <w:t xml:space="preserve">ностей  —  дорогь,  санитарнаго  обезпечешя,  народнаго  просв1&amp;щешя,  обще* </w:t>
      </w:r>
      <w:r>
        <w:br/>
      </w:r>
      <w:r>
        <w:t xml:space="preserve">ственнаго  призрЪн1я,  то  становится  яснымъ  до  очевидности,  что  админи </w:t>
      </w:r>
      <w:r>
        <w:br/>
      </w:r>
      <w:r>
        <w:t xml:space="preserve">бтрац1я  въ  порыве  самыхъ  св'Ьтлыхъ,  самыхъ  чистыхъ  побуждешй  оказы </w:t>
      </w:r>
      <w:r>
        <w:br/>
      </w:r>
      <w:r>
        <w:t xml:space="preserve">валась  безсильною  искоренать  зло.  Местный  услов1я  Сибири  таковы,  что </w:t>
      </w:r>
      <w:r>
        <w:br/>
      </w:r>
      <w:r>
        <w:t xml:space="preserve">вакъ  бы  ни  была  бртельна  администращя,  какъ  бы,  въ  силу  разстоянШ, </w:t>
      </w:r>
      <w:r>
        <w:br/>
      </w:r>
      <w:r>
        <w:t xml:space="preserve">разрозненности  населешя,  она  ни  увеличивала  персоналъ  своихъ  агентовъ </w:t>
      </w:r>
      <w:r>
        <w:br/>
      </w:r>
      <w:r>
        <w:t xml:space="preserve">какими  бы  нравственными  и  матер1альными  поощрешями  она  ни  привлекала </w:t>
      </w:r>
      <w:r>
        <w:br/>
      </w:r>
      <w:r>
        <w:t xml:space="preserve">бы  къ  себе  въ  сод1^йств1е  этихъ  агентовъ,  она  безсильна  усмотр'Ьть,  пре </w:t>
      </w:r>
      <w:r>
        <w:br/>
      </w:r>
      <w:r>
        <w:t xml:space="preserve">купредить  и  даже  покарать  злоупотреблешя.  Вакъ  ни  энергична  была  д1Бя- </w:t>
      </w:r>
      <w:r>
        <w:br/>
      </w:r>
      <w:r>
        <w:t xml:space="preserve">тельность  генералъ-губернатора  Н.  П.  Синельникова,  тЬмъ  не  мен'Ье  послФ </w:t>
      </w:r>
      <w:r>
        <w:br/>
      </w:r>
      <w:r>
        <w:t xml:space="preserve">двухъ   л'Ьтъ  онъ  долженъ   былъ  гласно  сознаться,  что  ц&amp;1и  онъ  не  до- </w:t>
      </w:r>
      <w:r>
        <w:br/>
      </w:r>
      <w:r>
        <w:t xml:space="preserve">стнгъ.  А  почему?  Потому,  что  нигде,  какъ  въ  Сибири,  тавъ  не  нужно </w:t>
      </w:r>
      <w:r>
        <w:br/>
      </w:r>
      <w:r>
        <w:t xml:space="preserve">администращи  дружное  сод'Ьйств1е  самихъ  обществъ,  самого  населешя.  Т^мъ </w:t>
      </w:r>
      <w:r>
        <w:br/>
      </w:r>
      <w:r>
        <w:t xml:space="preserve">более  это  содейств1е  нужно  тамъ,где  дело  идетъ  о  расходе  трудовой  ко- </w:t>
      </w:r>
      <w:r>
        <w:br/>
      </w:r>
      <w:r>
        <w:t xml:space="preserve">пейки, вносимой   народомъ  на  губернсшя,  частный  и  М1рск1я  повинности. </w:t>
      </w:r>
      <w:r>
        <w:br/>
      </w:r>
      <w:r>
        <w:t xml:space="preserve">Здравый  смыслъ,  не  разъ  доказанный,  присупцй  сибирскому  крестьянину, </w:t>
      </w:r>
      <w:r>
        <w:br/>
      </w:r>
      <w:r>
        <w:t xml:space="preserve">служить  лучшей  гаранпей,  что  содейств1е  въ  семъ  случае  будетъ  оказано </w:t>
      </w:r>
      <w:r>
        <w:br/>
      </w:r>
      <w:r>
        <w:t xml:space="preserve">самое  добросовестное,  самое  действительное.  А  отсюда  какой  выводъ?  Тотъ, </w:t>
      </w:r>
      <w:r>
        <w:br/>
      </w:r>
      <w:r>
        <w:t xml:space="preserve">9Т0  въ  Сибири  более,  чемъ  где-либо,  необходимо  самоуправлеше  и  земская </w:t>
      </w:r>
      <w:r>
        <w:br/>
      </w:r>
      <w:r>
        <w:t xml:space="preserve">реформа»  *).</w:t>
      </w:r>
    </w:p>
    <w:p>
      <w:pPr>
        <w:pStyle w:val="Normal"/>
      </w:pPr>
      <w:r>
        <w:t xml:space="preserve">Подобное  отношен1е  не  является  исключешемъ.  Еще  на  заре  граждан- </w:t>
      </w:r>
      <w:r>
        <w:br/>
      </w:r>
      <w:r>
        <w:t xml:space="preserve">ской исторш  Сибири  вопросъ  о  привлеченш  сведущихъ  и  знакоиыхъ  съ  мест- </w:t>
      </w:r>
      <w:r>
        <w:br/>
      </w:r>
      <w:r>
        <w:t xml:space="preserve">ньши  нуждами  людей  къ  управлен1Ю  краемъ  былъ  решенъ  гр.  Сперанскимъ </w:t>
      </w:r>
      <w:r>
        <w:br/>
      </w:r>
      <w:r>
        <w:t xml:space="preserve">въ  положнтельпомъ  смысле.  При  обсужденш  въ  государственномъ  совете </w:t>
      </w:r>
      <w:r>
        <w:br/>
      </w:r>
      <w:r>
        <w:t xml:space="preserve">административной  реформы  въ  Сибири  Козадавлевъ  предлагалъ  привлечь </w:t>
      </w:r>
      <w:r>
        <w:br/>
      </w:r>
      <w:r>
        <w:t xml:space="preserve">въ  губернсше  советы  выборный  элеиентъ,  какъ  вполне  гарантирующШ </w:t>
      </w:r>
      <w:r>
        <w:br/>
      </w:r>
      <w:r>
        <w:t xml:space="preserve">правильность  разрешенья  местныхъ  нуждъ  и  вопросов*!..  Большинство  по- </w:t>
      </w:r>
      <w:r>
        <w:br/>
      </w:r>
      <w:r>
        <w:t xml:space="preserve">сл^^дующихъ  представителей  административной  власти  въ  Сибири  принци- </w:t>
      </w:r>
      <w:r>
        <w:br/>
      </w:r>
      <w:r>
        <w:t xml:space="preserve">жзально  соглашались  съ  этимъ  мнешемъ.  Но  практическому  осуществлешю </w:t>
      </w:r>
      <w:r>
        <w:br/>
      </w:r>
      <w:r>
        <w:t xml:space="preserve">отжхъ  щюектовъ  помешало  опасеше  не  найти  въ  Сибири  подходящихъ  для </w:t>
      </w:r>
      <w:r>
        <w:br/>
      </w:r>
      <w:r>
        <w:t xml:space="preserve">9ТОТ0  дела  людей.  При  наступленш  «эпохи  великихъ  реформъ»  вопросъ  о </w:t>
      </w:r>
      <w:r>
        <w:br/>
      </w:r>
      <w:r>
        <w:t xml:space="preserve">введеши  въ  Сибири  земскихъ  учрежденШ  снова  былъ  поднятъ  по  инища-</w:t>
      </w:r>
    </w:p>
    <w:p>
      <w:pPr>
        <w:pStyle w:val="Normal"/>
      </w:pPr>
      <w:r>
        <w:t xml:space="preserve">)  См.  ,Исторнко-статисти7еск1М  еборникъ   Сибири  П.  Н.  Михютипа*,  хроника, </w:t>
      </w:r>
      <w:r>
        <w:br/>
      </w:r>
      <w:r>
        <w:t xml:space="preserve">С1Т     АЗ— 44.</w:t>
      </w:r>
    </w:p>
    <w:p>
      <w:pPr>
        <w:pStyle w:val="Normal"/>
      </w:pPr>
      <w:r>
        <w:t xml:space="preserve">62  РуссеаяМысдь.</w:t>
      </w:r>
    </w:p>
    <w:p>
      <w:pPr>
        <w:pStyle w:val="Normal"/>
      </w:pPr>
      <w:r>
        <w:t xml:space="preserve">тив'Ё  государственнаго  сов^^та.  Въ  1864  году  государственный  сов1^ть,и- </w:t>
      </w:r>
      <w:r>
        <w:br/>
      </w:r>
      <w:r>
        <w:t xml:space="preserve">ходя  вввден1е  земства  въ  Сибири  вполне  своеврененнынъ,  норучшп* </w:t>
      </w:r>
      <w:r>
        <w:br/>
      </w:r>
      <w:r>
        <w:t xml:space="preserve">нистру  внутреннихъ  д1^дъ  войти  по  этому  поводу  съ  надлежащими  соф- </w:t>
      </w:r>
      <w:r>
        <w:br/>
      </w:r>
      <w:r>
        <w:t xml:space="preserve">жен1яии.  Съ  государственнымъ  сов'Ьтомъ  была  также  солидарна  кошшсоя, </w:t>
      </w:r>
      <w:r>
        <w:br/>
      </w:r>
      <w:r>
        <w:t xml:space="preserve">составляющая  судебные  уставы.  Но  т1^мъ  не  мен1^е  министерство  внут^ </w:t>
      </w:r>
      <w:r>
        <w:br/>
      </w:r>
      <w:r>
        <w:t xml:space="preserve">нихъ  д'Ёлъ  пригнало  невозможнымъ  ввести  въ  Сибири  земспя  учрецеш, </w:t>
      </w:r>
      <w:r>
        <w:br/>
      </w:r>
      <w:r>
        <w:t xml:space="preserve">такъ  каЕЪ,по  его  мн1^шю,въ  ней  все  еще  не  было  земскихъ  эженентоп*). </w:t>
      </w:r>
      <w:r>
        <w:br/>
      </w:r>
      <w:r>
        <w:t xml:space="preserve">Вм1^сто  образовашя  земства  въ  Сибири  реорганизовали  въ  ней  оро  кшю </w:t>
      </w:r>
      <w:r>
        <w:br/>
      </w:r>
      <w:r>
        <w:t xml:space="preserve">крестьянское  самоуправлеше  на  началахъ  Подожешя  19  февражя  1861  г. </w:t>
      </w:r>
      <w:r>
        <w:br/>
      </w:r>
      <w:r>
        <w:t xml:space="preserve">Но  и  последнее  было  введено  не  вездЬ  м  не  сразу.  На  террнторш  Вошя- </w:t>
      </w:r>
      <w:r>
        <w:br/>
      </w:r>
      <w:r>
        <w:t xml:space="preserve">ной  Сибири  его  распространили  только  въ  80-хъ  годахъ  м.  ст.  При  тша </w:t>
      </w:r>
      <w:r>
        <w:br/>
      </w:r>
      <w:r>
        <w:t xml:space="preserve">услов1яхъ  въ  удовлетворен1и   насущн'Ьйшихъ  потребностей  сибмрскагоп&lt; </w:t>
      </w:r>
      <w:r>
        <w:br/>
      </w:r>
      <w:r>
        <w:t xml:space="preserve">селен1я  все  осталось  попрежнему  въ  отвратительно   плохомъ  вц^^.  1^е^ </w:t>
      </w:r>
      <w:r>
        <w:br/>
      </w:r>
      <w:r>
        <w:t xml:space="preserve">пая  печать,  общество  и  отчасти  администращя  непрерывно  продолжаю </w:t>
      </w:r>
      <w:r>
        <w:br/>
      </w:r>
      <w:r>
        <w:t xml:space="preserve">поэтому  указывать,  какъ  на  единственный  выходъ  изъ  вс1^хъ  этихъо№&gt; </w:t>
      </w:r>
      <w:r>
        <w:br/>
      </w:r>
      <w:r>
        <w:t xml:space="preserve">ственныхъ  неустройствъ,  на  введете  въ  Сибири  земства.  Въ  журииш </w:t>
      </w:r>
      <w:r>
        <w:br/>
      </w:r>
      <w:r>
        <w:t xml:space="preserve">коммиссш  по  упорядоченш  административнаго  д1^ешя  Сибиря,  утвер1|№ </w:t>
      </w:r>
      <w:r>
        <w:br/>
      </w:r>
      <w:r>
        <w:t xml:space="preserve">ной  въ  1874  году,  прямо  сказано,  что  въ  Сибири  сдолжны  быть </w:t>
      </w:r>
      <w:r>
        <w:br/>
      </w:r>
      <w:r>
        <w:t xml:space="preserve">начатки  земскаго  самоуправлешя»  **).  Лучшая  часть  сибирсхаго  общеспа, </w:t>
      </w:r>
      <w:r>
        <w:br/>
      </w:r>
      <w:r>
        <w:t xml:space="preserve">яоспользовавшись  ЗОО-л'Ьтнимъ  юбилеемъ  Сибири  въ  1884  г.,  заявила  обь </w:t>
      </w:r>
      <w:r>
        <w:br/>
      </w:r>
      <w:r>
        <w:t xml:space="preserve">этомъ  публично  и  во  всеуслышаше.  По  мнЪнш  енисейской  городско!  кяв* </w:t>
      </w:r>
      <w:r>
        <w:br/>
      </w:r>
      <w:r>
        <w:t xml:space="preserve">наши  первый  и  настоятельный  нужды  —  введете  земства,  гласнаго  (Щ </w:t>
      </w:r>
      <w:r>
        <w:br/>
      </w:r>
      <w:r>
        <w:t xml:space="preserve">свободы  печати  и  слова,  свободы  личности  и  имущественной  неприкоа^ </w:t>
      </w:r>
      <w:r>
        <w:br/>
      </w:r>
      <w:r>
        <w:t xml:space="preserve">венности,  свободы  переселешй  и  прекращешя  ссылки  въ  Сибирь  *^) </w:t>
      </w:r>
      <w:r>
        <w:br/>
      </w:r>
      <w:r>
        <w:t xml:space="preserve">екая  и  томская  городск1я  думы  поднесли  въ  томъ  же  году  на  мяя </w:t>
      </w:r>
      <w:r>
        <w:br/>
      </w:r>
      <w:r>
        <w:t xml:space="preserve">адреса,  въ  которыхъ  просили  объ  удовлетвореши  снасущнЪйшнгь  ж </w:t>
      </w:r>
      <w:r>
        <w:br/>
      </w:r>
      <w:r>
        <w:t xml:space="preserve">нуждъ  Сибири»  путемъ  реформъ,  дарованныхъ  Росс1и,  вообще  м  зе» </w:t>
      </w:r>
      <w:r>
        <w:br/>
      </w:r>
      <w:r>
        <w:t xml:space="preserve">учреждешй  въ  частности.  ИркутскШ  адресъ  былъ  принять  со' </w:t>
      </w:r>
      <w:r>
        <w:br/>
      </w:r>
      <w:r>
        <w:t xml:space="preserve">гласныхъ  приказано  было  за  него  сблагодарить».  Съ  этого  временя </w:t>
      </w:r>
      <w:r>
        <w:br/>
      </w:r>
      <w:r>
        <w:t xml:space="preserve">ралъ-губернаторы  Восточной  Сибири  ставятъ  своей  задачей  выра! </w:t>
      </w:r>
      <w:r>
        <w:br/>
      </w:r>
      <w:r>
        <w:t xml:space="preserve">проекты   земскихъ  учрежденШ  въ  Сибири.  Обычная  ихъ  участь-— скача </w:t>
      </w:r>
      <w:r>
        <w:br/>
      </w:r>
      <w:r>
        <w:t xml:space="preserve">архивъ  министерства  внутреннихъ  д'Ьлъ.  Подобное  же  постигло  обе1М^ </w:t>
      </w:r>
      <w:r>
        <w:br/>
      </w:r>
      <w:r>
        <w:t xml:space="preserve">тельно  разработанный  А.  А.  Корниловымъ  проектъ  земскмхъ  учрещаЯ </w:t>
      </w:r>
      <w:r>
        <w:br/>
      </w:r>
      <w:r>
        <w:t xml:space="preserve">Иркутской  и  Енисейской   губершй,  представленный  бывшимъ  геи1 </w:t>
      </w:r>
      <w:r>
        <w:br/>
      </w:r>
      <w:r>
        <w:t xml:space="preserve">бернаторомъ  Горемыкинымъ  въ  министерство  въ  1899  году,</w:t>
      </w:r>
    </w:p>
    <w:p>
      <w:pPr>
        <w:pStyle w:val="Normal"/>
      </w:pPr>
      <w:r>
        <w:t xml:space="preserve">Въ  самое  посл^ее  время  къ  сторонникамъ  земскаго   сам&lt; </w:t>
      </w:r>
      <w:r>
        <w:br/>
      </w:r>
      <w:r>
        <w:t xml:space="preserve">въ  Сибири  присоедини^о-шторитетный  голосъ  губернскихъ  я  почти </w:t>
      </w:r>
      <w:r>
        <w:br/>
      </w:r>
      <w:r>
        <w:t xml:space="preserve">у1Ьздныхъ  комитетовъ  о  нуж^ъ  сельско-хозяйственной  про] </w:t>
      </w:r>
      <w:r>
        <w:br/>
      </w:r>
      <w:r>
        <w:t xml:space="preserve">Подавляющимъ  большинствомъ\шосовъ  сибирскхе  комитеты</w:t>
      </w:r>
    </w:p>
    <w:p>
      <w:pPr>
        <w:pStyle w:val="Normal"/>
      </w:pPr>
      <w:r>
        <w:t xml:space="preserve">*)  См.  Спверный  В1ьстникъ  18Э6  г.,}^1и»3а  пред&amp;1ами  Европейсвой </w:t>
      </w:r>
      <w:r>
        <w:br/>
      </w:r>
      <w:r>
        <w:t xml:space="preserve">Арефьевы  ^Земство  въ  Сибири",  стр.  17—18.   ' </w:t>
      </w:r>
      <w:r>
        <w:br/>
      </w:r>
      <w:r>
        <w:t xml:space="preserve">**)  ОьиИлрская  Газета  1885  г«у  №  43,  стр.  Ц? </w:t>
      </w:r>
      <w:r>
        <w:br/>
      </w:r>
      <w:r>
        <w:t xml:space="preserve">••♦)  Шает.,  стр.  1142.</w:t>
      </w:r>
    </w:p>
    <w:p>
      <w:pPr>
        <w:pStyle w:val="Normal"/>
      </w:pPr>
      <w:r>
        <w:t xml:space="preserve">1Й^1у^</w:t>
      </w:r>
    </w:p>
    <w:p>
      <w:pPr>
        <w:pStyle w:val="Normal"/>
      </w:pPr>
      <w:r>
        <w:t xml:space="preserve">^^^•</w:t>
      </w:r>
    </w:p>
    <w:p>
      <w:pPr>
        <w:pStyle w:val="Normal"/>
      </w:pPr>
      <w:r>
        <w:t xml:space="preserve">Земство  въ  Сибири.  СЗ</w:t>
      </w:r>
    </w:p>
    <w:p>
      <w:pPr>
        <w:pStyle w:val="Normal"/>
      </w:pPr>
      <w:r>
        <w:t xml:space="preserve">за  необюдимость  ввести  въ  Сибири  зеискш  учреждеп1Я,  и  некоторые  нвъ </w:t>
      </w:r>
      <w:r>
        <w:br/>
      </w:r>
      <w:r>
        <w:t xml:space="preserve">ди1ъ  оодробно  разработали  при  этоиъ  проекты  земствъ.</w:t>
      </w:r>
    </w:p>
    <w:p>
      <w:pPr>
        <w:pStyle w:val="Normal"/>
      </w:pPr>
      <w:r>
        <w:t xml:space="preserve">Въ  тЕц%  нинувшаго  года  сибирсв1я  газеты  обошло  извЪспе,  что  новый </w:t>
      </w:r>
      <w:r>
        <w:br/>
      </w:r>
      <w:r>
        <w:t xml:space="preserve">I  шркутсЕШ  гепералъ-губернаторъ  также  созабочеиъ  мыслью  о  введевш  зеи* </w:t>
      </w:r>
      <w:r>
        <w:br/>
      </w:r>
      <w:r>
        <w:t xml:space="preserve">скЕХъ  учрещеиШ  въ  Сибири  и  въ  этихъ  видахъ  предложилъ  составЕть </w:t>
      </w:r>
      <w:r>
        <w:br/>
      </w:r>
      <w:r>
        <w:t xml:space="preserve">проевтъ  таковыхъ»  н'Ькоторымъ  чиновникамъ,  прииииавшимъ  непосредствен- </w:t>
      </w:r>
      <w:r>
        <w:br/>
      </w:r>
      <w:r>
        <w:t xml:space="preserve">ное учаспе  въ  трудахъ  мЪстныхъ  хомитетовъ  о  нуждахъ  сельспо-хозя^- </w:t>
      </w:r>
      <w:r>
        <w:br/>
      </w:r>
      <w:r>
        <w:t xml:space="preserve">ственной  промышленности.  Местная  печать  встрепенулась,  но  не  надолго— </w:t>
      </w:r>
      <w:r>
        <w:br/>
      </w:r>
      <w:r>
        <w:t xml:space="preserve">брони  канцелярской  тайны  была  неприступна.</w:t>
      </w:r>
    </w:p>
    <w:p>
      <w:pPr>
        <w:pStyle w:val="Normal"/>
      </w:pPr>
      <w:r>
        <w:t xml:space="preserve">«Громъ  не  грянетъ  —  мужикъ  не  перекрестится!»  Грянули  пушечные </w:t>
      </w:r>
      <w:r>
        <w:br/>
      </w:r>
      <w:r>
        <w:t xml:space="preserve">выстр'Ьлы  на  Дальнемъ  Востоке,  началась  страшная  и  жестокая  воВпа. </w:t>
      </w:r>
      <w:r>
        <w:br/>
      </w:r>
      <w:r>
        <w:t xml:space="preserve">Сибирь  мобилизовали,  призвали  къ  оплоту  противъ  сильнаго  врага.  Туть- </w:t>
      </w:r>
      <w:r>
        <w:br/>
      </w:r>
      <w:r>
        <w:t xml:space="preserve">то  и  сказалась  неподготовленность  Сибири  къ  этой  нащональнои  ипсс!»; </w:t>
      </w:r>
      <w:r>
        <w:br/>
      </w:r>
      <w:r>
        <w:t xml:space="preserve">стали  очевидны  недостатки  бюрократическаго  управлешя  земсвимъ  юзяй- </w:t>
      </w:r>
      <w:r>
        <w:br/>
      </w:r>
      <w:r>
        <w:t xml:space="preserve">ствомъ.  Снова  заговорили  о  земств'Ь  въ  Сибири.  Думается,  что  это  въ </w:t>
      </w:r>
      <w:r>
        <w:br/>
      </w:r>
      <w:r>
        <w:t xml:space="preserve">посл'ЬднШ  уже  разъ!  Что  въ  интересахъ  государственной  самообороны  на- </w:t>
      </w:r>
      <w:r>
        <w:br/>
      </w:r>
      <w:r>
        <w:t xml:space="preserve">ступить  для  Сибири  эпоха  реформъ,  въ  числ^  которыхъ  земской  реформ1Б </w:t>
      </w:r>
      <w:r>
        <w:br/>
      </w:r>
      <w:r>
        <w:t xml:space="preserve">принадлежитъ  одно  изъ  первыхъ  м'Ьстъ.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Излишне,  конечно,  останавливаться  подробно  на  довазательствахъ  пользы </w:t>
      </w:r>
      <w:r>
        <w:br/>
      </w:r>
      <w:r>
        <w:t xml:space="preserve">м  неотложной  необходимости  земскихъ  учреждешй  для  улучшенш  всего </w:t>
      </w:r>
      <w:r>
        <w:br/>
      </w:r>
      <w:r>
        <w:t xml:space="preserve">уклада  народно-хозяйственной  жизни  въ  Сибири  посл'Ь  вышеприБеденЕыхъ </w:t>
      </w:r>
      <w:r>
        <w:br/>
      </w:r>
      <w:r>
        <w:t xml:space="preserve">мн^Ьшй  по  этому  вопросу  представителей  общества  и  администращи*).  Вполне </w:t>
      </w:r>
      <w:r>
        <w:br/>
      </w:r>
      <w:r>
        <w:t xml:space="preserve">будетъ  достаточно  сопоставить  удовлетворен1е  въ  ней  и  въ  зеискихъ  гу- </w:t>
      </w:r>
      <w:r>
        <w:br/>
      </w:r>
      <w:r>
        <w:t xml:space="preserve">бершяхъ  насущныхъ  потребностей  культурнаго  общежит1я  (народнаго  здра- </w:t>
      </w:r>
      <w:r>
        <w:br/>
      </w:r>
      <w:r>
        <w:t xml:space="preserve">В1Я,  образован1я,  агрономической  помощи,  кредита,  страхован1я  н  т.  п,), </w:t>
      </w:r>
      <w:r>
        <w:br/>
      </w:r>
      <w:r>
        <w:t xml:space="preserve">чтобы  понять  всю  'пропасть,  отд'Ьляющую  губернш  съ  бюрократической </w:t>
      </w:r>
      <w:r>
        <w:br/>
      </w:r>
      <w:r>
        <w:t xml:space="preserve">опекой  отъ  губершй  даже  съ  весьма  несовершеннымъ  механизномъ  обще- </w:t>
      </w:r>
      <w:r>
        <w:br/>
      </w:r>
      <w:r>
        <w:t xml:space="preserve">ственной самод1Ьятельности.  Д'Ьйствительно,  по  даннымъ  1900  г.  въ  Сд* </w:t>
      </w:r>
      <w:r>
        <w:br/>
      </w:r>
      <w:r>
        <w:t xml:space="preserve">бври  **)  съ  населешемъ   около   6  милл.  д.  об.  пола  на  пространствЁ </w:t>
      </w:r>
      <w:r>
        <w:br/>
      </w:r>
      <w:r>
        <w:t xml:space="preserve">10.922,578  кв.  верстъ  (1  жит.  на  2  кв.  в.)  насчитывалось  всего  3,376 </w:t>
      </w:r>
      <w:r>
        <w:br/>
      </w:r>
      <w:r>
        <w:t xml:space="preserve">.  низшихъ  начальныхъ  школъ,  въ  которыхъ  обучалось  около  110  тыс.  д^- </w:t>
      </w:r>
      <w:r>
        <w:br/>
      </w:r>
      <w:r>
        <w:t xml:space="preserve">тей  об.  п.  (74  мальч.  и  у^  д1^в.).  Расходъ  на  начальное  обрааоваы1в  на </w:t>
      </w:r>
      <w:r>
        <w:br/>
      </w:r>
      <w:r>
        <w:t xml:space="preserve">душу  населешя   составлялъ  1,2  коп.,  а  въ  земскихъ  губерн1яхъ  еще  въ </w:t>
      </w:r>
      <w:r>
        <w:br/>
      </w:r>
      <w:r>
        <w:t xml:space="preserve">1892  году  онъ  равнялся  11,6  коп.  ИедицинскШ   персоналъ  состоялъ  изъ </w:t>
      </w:r>
      <w:r>
        <w:br/>
      </w:r>
      <w:r>
        <w:t xml:space="preserve">254  врачей,  420  фельдшеровъ  и  263  повивальныхъ  бабокъ.  Чтобы  рель- </w:t>
      </w:r>
      <w:r>
        <w:br/>
      </w:r>
      <w:r>
        <w:t xml:space="preserve">ефно представить  эту  безотрадную  картину  народнаго  образоваи1я  д  здрз^ </w:t>
      </w:r>
      <w:r>
        <w:br/>
      </w:r>
      <w:r>
        <w:t xml:space="preserve">в1я,  слЬдуеть  взять  одну  изъ  наиболее  благоустроенныхъ  въ  гражда11Ско:кгъ </w:t>
      </w:r>
      <w:r>
        <w:br/>
      </w:r>
      <w:r>
        <w:t xml:space="preserve">.  отношеши  губершй  Сибири— Енисейскую  (безъ  Туруханскаго  и  Усднекаго</w:t>
      </w:r>
    </w:p>
    <w:p>
      <w:pPr>
        <w:pStyle w:val="Normal"/>
      </w:pPr>
      <w:r>
        <w:t xml:space="preserve">^)  См.  Боспючное  Обозрмпе  1903  г.,  №  218.</w:t>
      </w:r>
    </w:p>
    <w:p>
      <w:pPr>
        <w:pStyle w:val="Normal"/>
      </w:pPr>
      <w:r>
        <w:t xml:space="preserve">*^)  Гзгберн1н:  Тобопская,  Томская,  ИнвсеЗская,  Иркутская  к  Якутс1^ая  об1.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округовъ  и  безъ  Енисейскаго  у.)  и  сравнить  ее  со  средне!  земсхойг;!^- </w:t>
      </w:r>
      <w:r>
        <w:br/>
      </w:r>
      <w:r>
        <w:t xml:space="preserve">шей.  Получимъ,  что  относительное  число  школъ  и  коэффищентъ  учвщпа </w:t>
      </w:r>
      <w:r>
        <w:br/>
      </w:r>
      <w:r>
        <w:t xml:space="preserve">въ  Енисейской  губ.  въ  2 7а  раза  меньше,  ч^иъ  въ  средней  эехсвой  губ^- </w:t>
      </w:r>
      <w:r>
        <w:br/>
      </w:r>
      <w:r>
        <w:t xml:space="preserve">Н1И;  если  же  взять  только  однЪ  министерспя  школы,  въ  виду  очень  вю- </w:t>
      </w:r>
      <w:r>
        <w:br/>
      </w:r>
      <w:r>
        <w:t xml:space="preserve">хой  постановки  и^Ьстныть  церковно-приходскихъ  школъ,  то  цифра  т  1вс* </w:t>
      </w:r>
      <w:r>
        <w:br/>
      </w:r>
      <w:r>
        <w:t xml:space="preserve">личится  до  3,5.  ЗатЬнъ  м^ры  къ  подняпю  качественной  стороны  шхмыш </w:t>
      </w:r>
      <w:r>
        <w:br/>
      </w:r>
      <w:r>
        <w:t xml:space="preserve">д1^а  (учительсше  съезды,  подвижный  библ10тели  и  проч.)  въ  Еяие^сю! </w:t>
      </w:r>
      <w:r>
        <w:br/>
      </w:r>
      <w:r>
        <w:t xml:space="preserve">губ.  вовсе  не  практикуются.  БолФе  100  приговоровъ  сельскихъ  общеоп </w:t>
      </w:r>
      <w:r>
        <w:br/>
      </w:r>
      <w:r>
        <w:t xml:space="preserve">объ  открыт1и  училищъ,  по  свидетельству  директора  народныхъ  учиящ, </w:t>
      </w:r>
      <w:r>
        <w:br/>
      </w:r>
      <w:r>
        <w:t xml:space="preserve">остались  въ  1902  г.  безъ  удовлетворен1я  за  неии^шеиъ  средствъ  и  шъ. </w:t>
      </w:r>
      <w:r>
        <w:br/>
      </w:r>
      <w:r>
        <w:t xml:space="preserve">О  внЪшкольноиъ  образован11[  8д1^сь  и  не  дунаютъ.  Медицинская  оожю </w:t>
      </w:r>
      <w:r>
        <w:br/>
      </w:r>
      <w:r>
        <w:t xml:space="preserve">населешю  обставлена  еще  хуже.  Одинъ  врачъ  приходится  на  12,404  п.  к. </w:t>
      </w:r>
      <w:r>
        <w:br/>
      </w:r>
      <w:r>
        <w:t xml:space="preserve">и  25,300  жиг.;  одна  койка  на  2,600  чел.,  тогда  какъ  еще  въ  1892  год </w:t>
      </w:r>
      <w:r>
        <w:br/>
      </w:r>
      <w:r>
        <w:t xml:space="preserve">въ  земской  губернш  одинъ  врачъ  приходился  на  1,800  кв.  в.  и  одна  вЛ- </w:t>
      </w:r>
      <w:r>
        <w:br/>
      </w:r>
      <w:r>
        <w:t xml:space="preserve">ка  на  1,250  душъ.  О  качественной  стороне  д'Ьла  мы  уже  не  говорт, </w:t>
      </w:r>
      <w:r>
        <w:br/>
      </w:r>
      <w:r>
        <w:t xml:space="preserve">она  бол'1е  ч'Ьмъ  неудовлетворительна.  По  отчетамъ  врачей  пом^щешя  А* </w:t>
      </w:r>
      <w:r>
        <w:br/>
      </w:r>
      <w:r>
        <w:t xml:space="preserve">чебницъ  тЬсны,  неудобны,  нФтъ  перевязочныхъ,  изоляцШ,  недостаюп </w:t>
      </w:r>
      <w:r>
        <w:br/>
      </w:r>
      <w:r>
        <w:t xml:space="preserve">б^лья,  отсутств1е  инструментовъ  и  медикаментовъ  *).</w:t>
      </w:r>
    </w:p>
    <w:p>
      <w:pPr>
        <w:pStyle w:val="Normal"/>
      </w:pPr>
      <w:r>
        <w:t xml:space="preserve">Агрономическая  помощь  населешю  въ  Сибири  почти  отсутствуегь.  Въ </w:t>
      </w:r>
      <w:r>
        <w:br/>
      </w:r>
      <w:r>
        <w:t xml:space="preserve">Восточной  Сибири  нФть  ни  у'Ьздныхъ  агрономовъ,  ни  инструкгорокъ  к </w:t>
      </w:r>
      <w:r>
        <w:br/>
      </w:r>
      <w:r>
        <w:t xml:space="preserve">сельско-хозяйственныхъ  старость,  ни  опытныхъ  и  показательныхъ  шш1, </w:t>
      </w:r>
      <w:r>
        <w:br/>
      </w:r>
      <w:r>
        <w:t xml:space="preserve">хозяйствъ,  фермъ,  случныхъ  конюшенъ  и  т.  п.  учрежденШ,  распроетра№ </w:t>
      </w:r>
      <w:r>
        <w:br/>
      </w:r>
      <w:r>
        <w:t xml:space="preserve">ющихъ  среди  населен1Я  сельско-хозяйственныя  знаше  и  ум^шя.  На  ] </w:t>
      </w:r>
      <w:r>
        <w:br/>
      </w:r>
      <w:r>
        <w:t xml:space="preserve">Восточную  Сибирь  имеется  одна  только  низшая  сельско  -  хозяйствешог </w:t>
      </w:r>
      <w:r>
        <w:br/>
      </w:r>
      <w:r>
        <w:t xml:space="preserve">школа  въ  Иркутске  и  ра  правительственныхъ  агронома  при  каицел^ </w:t>
      </w:r>
      <w:r>
        <w:br/>
      </w:r>
      <w:r>
        <w:t xml:space="preserve">генералъ-губернатора,  причемъ  одинъ  изъ  ннхъ  назначенъ  лишь  въ  вн* </w:t>
      </w:r>
      <w:r>
        <w:br/>
      </w:r>
      <w:r>
        <w:t xml:space="preserve">н^шнемъ  году.  Въ  Западной  Сибири  положеше  дЪла  немногимъ  лучше.  1 </w:t>
      </w:r>
      <w:r>
        <w:br/>
      </w:r>
      <w:r>
        <w:t xml:space="preserve">меакду  т(мъ  сибирское  землед'Ьлхе  переживаетъ  переходное  время  отъ  9хста« </w:t>
      </w:r>
      <w:r>
        <w:br/>
      </w:r>
      <w:r>
        <w:t xml:space="preserve">сивныхъ  формъ  хозяйства  къ  болЬе  интенсивнымъ,  когДа  рядовому  хазаву] </w:t>
      </w:r>
      <w:r>
        <w:br/>
      </w:r>
      <w:r>
        <w:t xml:space="preserve">нужна  сложная  агрономическая  помощь,  возможная  только  прм  сох^йеяк </w:t>
      </w:r>
      <w:r>
        <w:br/>
      </w:r>
      <w:r>
        <w:t xml:space="preserve">земства.</w:t>
      </w:r>
    </w:p>
    <w:p>
      <w:pPr>
        <w:pStyle w:val="Normal"/>
      </w:pPr>
      <w:r>
        <w:t xml:space="preserve">Продовольственное  д1^ло  въ  Сибири,  по  общему  мн^шю  вомнтетовъФ </w:t>
      </w:r>
      <w:r>
        <w:br/>
      </w:r>
      <w:r>
        <w:t xml:space="preserve">нуждахъ  сельско-хозяйственной  промышленности,  поставлено  неудовлеш* </w:t>
      </w:r>
      <w:r>
        <w:br/>
      </w:r>
      <w:r>
        <w:t xml:space="preserve">рительно.  МелкШ  кредитъ,  доступный  сельскому  населешю,  отсутствуея. </w:t>
      </w:r>
      <w:r>
        <w:br/>
      </w:r>
      <w:r>
        <w:t xml:space="preserve">Натуральный  повинности,  тяжелымъ  ярмомъ  лежащ1я  на  населеш,  нею* </w:t>
      </w:r>
      <w:r>
        <w:br/>
      </w:r>
      <w:r>
        <w:t xml:space="preserve">гуть  быть  переведены  на  денежный,  такъ  какъ  эта  операщя  возио </w:t>
      </w:r>
      <w:r>
        <w:br/>
      </w:r>
      <w:r>
        <w:t xml:space="preserve">только  въ  земскихъ  губершяхъ.  Помимо  весьма  сложныхъ  статиспчеекш </w:t>
      </w:r>
      <w:r>
        <w:br/>
      </w:r>
      <w:r>
        <w:t xml:space="preserve">работъ  по  оц^&amp;нк'Ь  и  раскладк1^  этихъ  повинностей,  для  этого  д1^ла  треб]» </w:t>
      </w:r>
      <w:r>
        <w:br/>
      </w:r>
      <w:r>
        <w:t xml:space="preserve">СИ  большая  хозяйственная  организащя  **).</w:t>
      </w:r>
    </w:p>
    <w:p>
      <w:pPr>
        <w:pStyle w:val="Normal"/>
      </w:pPr>
      <w:r>
        <w:t xml:space="preserve">ЪсЪ  приведенные  цифры  и  факты  въ  комментар1Яхъ,  конечно,  т  ^</w:t>
      </w:r>
    </w:p>
    <w:p>
      <w:pPr>
        <w:pStyle w:val="Normal"/>
      </w:pPr>
      <w:r>
        <w:t xml:space="preserve">*)  См.  Жрутоесилй,  Б.  М,:  ,0ч.  оовр.  положешя  сехьской  врачебвоХ  помоги  1 </w:t>
      </w:r>
      <w:r>
        <w:br/>
      </w:r>
      <w:r>
        <w:t xml:space="preserve">Енисейской  губЛ,  а  также  «Труды  красноярскаго  отдфда  И.  м.  с.  х.  общ.**  1ЯЯ1 </w:t>
      </w:r>
      <w:r>
        <w:br/>
      </w:r>
      <w:r>
        <w:t xml:space="preserve">в.  VI,  стр.  18—19.</w:t>
      </w:r>
    </w:p>
    <w:p>
      <w:pPr>
        <w:pStyle w:val="Normal"/>
      </w:pPr>
      <w:r>
        <w:t xml:space="preserve">•*)  Ш^ет.,  отр.  21«— 25.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Земство  въ  Сибири.  65</w:t>
      </w:r>
    </w:p>
    <w:p>
      <w:pPr>
        <w:pStyle w:val="Normal"/>
      </w:pPr>
      <w:r>
        <w:t xml:space="preserve">ждаютсд.  Спорить  противъ  нихъ,  съ  цЪдью  подкрасить  итоги  столетней </w:t>
      </w:r>
      <w:r>
        <w:br/>
      </w:r>
      <w:r>
        <w:t xml:space="preserve">1(&amp;ятв1ьности  свсеногущей»   бюрократш,  не  р'Ьшается  даже  большинство </w:t>
      </w:r>
      <w:r>
        <w:br/>
      </w:r>
      <w:r>
        <w:t xml:space="preserve">ярыхъ  щютивниковъ  зеискаго  саноуправдешд  въ  Сибири.  Вся  ихъ  энерпя </w:t>
      </w:r>
      <w:r>
        <w:br/>
      </w:r>
      <w:r>
        <w:t xml:space="preserve">направляется  поэтому  на  доказательство  неподготовленности  сибирскаго  на- </w:t>
      </w:r>
      <w:r>
        <w:br/>
      </w:r>
      <w:r>
        <w:t xml:space="preserve">селешя  къ  саноуправлен1ю,  вся  аргунентац1я  заключается  въ  совершенно </w:t>
      </w:r>
      <w:r>
        <w:br/>
      </w:r>
      <w:r>
        <w:t xml:space="preserve">бездоказательноиъ  утвергдеши,  что  въ  Сибири  н'Ьть  земскихъ  эленентовъ. </w:t>
      </w:r>
      <w:r>
        <w:br/>
      </w:r>
      <w:r>
        <w:t xml:space="preserve">Со  сторонниками  карамзиновскаго   идеала— прежде  просветить  раба,  а  за- </w:t>
      </w:r>
      <w:r>
        <w:br/>
      </w:r>
      <w:r>
        <w:t xml:space="preserve">тЬиъ  дать  ему  свободу— спорить,  конечно,  безполезно.  Но  если  мнФше  о </w:t>
      </w:r>
      <w:r>
        <w:br/>
      </w:r>
      <w:r>
        <w:t xml:space="preserve">неспособности  сибиряка  къ  земской  самод1&amp;ятельности  продиктовано  изъ </w:t>
      </w:r>
      <w:r>
        <w:br/>
      </w:r>
      <w:r>
        <w:t xml:space="preserve">истаго  источника,  то  оно  безусловно  неправильно.  Десятки  лФтъ  тому </w:t>
      </w:r>
      <w:r>
        <w:br/>
      </w:r>
      <w:r>
        <w:t xml:space="preserve">назадъ  долго  продолжался  въ  лагер-Ь  прогрессистскихъ  литераторовъ  споръ </w:t>
      </w:r>
      <w:r>
        <w:br/>
      </w:r>
      <w:r>
        <w:t xml:space="preserve">о  €сибирскомъ  областномъ  тип*!».  Въ  пылу  полемики,  сибирякъ,  погло- </w:t>
      </w:r>
      <w:r>
        <w:br/>
      </w:r>
      <w:r>
        <w:t xml:space="preserve">щенный всец&amp;ко  матер1альной  наживой,  грубый,  дерзшй  и  лукавый  пЪнко^ </w:t>
      </w:r>
      <w:r>
        <w:br/>
      </w:r>
      <w:r>
        <w:t xml:space="preserve">сниматель  и  расточитель  прирорыхъ  богатствъ  края  (по  мц'Ьн1ю  Щапова, </w:t>
      </w:r>
      <w:r>
        <w:br/>
      </w:r>
      <w:r>
        <w:t xml:space="preserve">Исаева,  Астырева  и  др.)  противопоставлялся  сибиряку  же,  но  уже  «древле </w:t>
      </w:r>
      <w:r>
        <w:br/>
      </w:r>
      <w:r>
        <w:t xml:space="preserve">русскому  человеку»  до  появлен1я  кабалы,  холопства  и  крепостного  права, </w:t>
      </w:r>
      <w:r>
        <w:br/>
      </w:r>
      <w:r>
        <w:t xml:space="preserve">еъ  «наклонностью  къ  простору,  воле  и  равенству»  (мнеше  о  сибиряке </w:t>
      </w:r>
      <w:r>
        <w:br/>
      </w:r>
      <w:r>
        <w:t xml:space="preserve">1Еапустина,  Ядринцева  и  друг.);  въ  конечномъ  же  результате   пришли  къ </w:t>
      </w:r>
      <w:r>
        <w:br/>
      </w:r>
      <w:r>
        <w:t xml:space="preserve">заключешю,  что  «русско-сибирская  народность»,  «сибирякъ»— лишь  собира* </w:t>
      </w:r>
      <w:r>
        <w:br/>
      </w:r>
      <w:r>
        <w:t xml:space="preserve">тельныя  П0НЯТ1Я,  а  не  какой-либо  реальный,  единый  областной  типъ,  о </w:t>
      </w:r>
      <w:r>
        <w:br/>
      </w:r>
      <w:r>
        <w:t xml:space="preserve">которомъ  можно  бы  было  говорить  съ  научной  точки  зрешя  (Пыпинъ, </w:t>
      </w:r>
      <w:r>
        <w:br/>
      </w:r>
      <w:r>
        <w:t xml:space="preserve">Кауфнанъ  и  друг.).  Безспорно  страшные  общественно-сощальные  недуги  рус- </w:t>
      </w:r>
      <w:r>
        <w:br/>
      </w:r>
      <w:r>
        <w:t xml:space="preserve">скаго  народа— малокультурность,  невежество  и  бедность— такъ  же  широко </w:t>
      </w:r>
      <w:r>
        <w:br/>
      </w:r>
      <w:r>
        <w:t xml:space="preserve">распространены  по  ту  сторону  Урала,  какъ  и  по  зту.  Но  если,  несмотря </w:t>
      </w:r>
      <w:r>
        <w:br/>
      </w:r>
      <w:r>
        <w:t xml:space="preserve">яа  првпятств1я  правового  характера,  земское  самоуправлеше  хоть  отчасти </w:t>
      </w:r>
      <w:r>
        <w:br/>
      </w:r>
      <w:r>
        <w:t xml:space="preserve">чаюеобствовало  исцелешю  этихъ  недуговъ,  то  наличность  ихъ  темъ  менее </w:t>
      </w:r>
      <w:r>
        <w:br/>
      </w:r>
      <w:r>
        <w:t xml:space="preserve">можетъ  тормозить  введете  земскихъ  учреждешй  въ  Сибири.  Исторхя  про- </w:t>
      </w:r>
      <w:r>
        <w:br/>
      </w:r>
      <w:r>
        <w:t xml:space="preserve">ведешя  въ  жизнь  земствъ  въ  северо-восточномъ  полесье  Европейской  Рос- </w:t>
      </w:r>
      <w:r>
        <w:br/>
      </w:r>
      <w:r>
        <w:t xml:space="preserve">ш  я  практика  деятельности  ихъ  почти  за  40-летшй  пер1одъ  исключаютъ </w:t>
      </w:r>
      <w:r>
        <w:br/>
      </w:r>
      <w:r>
        <w:t xml:space="preserve">всякую  мысль  объ  этомъ.</w:t>
      </w:r>
    </w:p>
    <w:p>
      <w:pPr>
        <w:pStyle w:val="Normal"/>
      </w:pPr>
      <w:r>
        <w:t xml:space="preserve">При  введеши  земства  въ  Вологодской  губ.  встречено  было  серьезное </w:t>
      </w:r>
      <w:r>
        <w:br/>
      </w:r>
      <w:r>
        <w:t xml:space="preserve">1федятств1е  въ  осуществленш  реформы  въ  пяти  северо-восточныхъ  уездахъ </w:t>
      </w:r>
      <w:r>
        <w:br/>
      </w:r>
      <w:r>
        <w:t xml:space="preserve">губ^&gt;н1и.  Уезды  эти  во  всехъ  отношешяхъ— и  по  редкости,  и  маловуль- </w:t>
      </w:r>
      <w:r>
        <w:br/>
      </w:r>
      <w:r>
        <w:t xml:space="preserve">гурностм  населешя  (много  инородцевъ,  гл.  обр.  зырянъ)  и  по  отсутствш </w:t>
      </w:r>
      <w:r>
        <w:br/>
      </w:r>
      <w:r>
        <w:t xml:space="preserve">п  няхъ  рорянскихъ  учрежденШ  и  землевладен1я,  и  по  развитио  въ  нихъ </w:t>
      </w:r>
      <w:r>
        <w:br/>
      </w:r>
      <w:r>
        <w:t xml:space="preserve">фонышленности  и  сельсваго  хозяйства— стояли,  несомненно,  ниже  боль- </w:t>
      </w:r>
      <w:r>
        <w:br/>
      </w:r>
      <w:r>
        <w:t xml:space="preserve">вмнства  уездовъ  Сибири  въ  настоящее  время.  Предводители  дворянства </w:t>
      </w:r>
      <w:r>
        <w:br/>
      </w:r>
      <w:r>
        <w:t xml:space="preserve">иггж  остальныхъ  уездовъ  губернш  категорически  заявляли,  что  населеше </w:t>
      </w:r>
      <w:r>
        <w:br/>
      </w:r>
      <w:r>
        <w:t xml:space="preserve">(ервыхъ  уездовъ  не  подготовлено  къ  земскому  саиоуправлешю,  оно  не </w:t>
      </w:r>
      <w:r>
        <w:br/>
      </w:r>
      <w:r>
        <w:t xml:space="preserve">южетъ  вынести  тяжести  содержашя  новыхъ  земскихъ  учрежденШ  и  вы- </w:t>
      </w:r>
      <w:r>
        <w:br/>
      </w:r>
      <w:r>
        <w:t xml:space="preserve">рать  изъ  своей  среды  требуемаго  числа  гласныхъ  и  темъ  более  членовъ </w:t>
      </w:r>
      <w:r>
        <w:br/>
      </w:r>
      <w:r>
        <w:t xml:space="preserve">председателей  управъ.  Эти  опасен1я  разделялъ  также  и  местный  губер- </w:t>
      </w:r>
      <w:r>
        <w:br/>
      </w:r>
      <w:r>
        <w:t xml:space="preserve">аторъ»  а  поэтому  вологодскому  губернскому  временному  комитету  по  вве- </w:t>
      </w:r>
      <w:r>
        <w:br/>
      </w:r>
      <w:r>
        <w:t xml:space="preserve">Ш1Ю  в'ь  действ1е  Положен1я  о  земсв.  учрежд.  было  разрешено,  по  сове-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щанш  съ  представителями  м1&amp;стнаго  двор  листва,  представить    еоо&amp;ражеш </w:t>
      </w:r>
      <w:r>
        <w:br/>
      </w:r>
      <w:r>
        <w:t xml:space="preserve">о  требуеныхъ  иэм'Ьненьяхъ  «Положешя»  въ  прии^ненш  его   въ  Вок^год* </w:t>
      </w:r>
      <w:r>
        <w:br/>
      </w:r>
      <w:r>
        <w:t xml:space="preserve">ской  губ.  На  озиаченномъ  сов'Ьщаши  съ  дворянаин  высказывалась  тса </w:t>
      </w:r>
      <w:r>
        <w:br/>
      </w:r>
      <w:r>
        <w:t xml:space="preserve">отделить  эти  уЬзды  отъ  зеискихъ  губернШ,  въ  вп!^  нввоаможностш  обра- </w:t>
      </w:r>
      <w:r>
        <w:br/>
      </w:r>
      <w:r>
        <w:t xml:space="preserve">зовашя  въ  нихъ  земскихъ  учреждешв.  Но  большинство  образованно!  дл </w:t>
      </w:r>
      <w:r>
        <w:br/>
      </w:r>
      <w:r>
        <w:t xml:space="preserve">этого  Еоимиссш  не  согласилось  съ  этими  завлюченкямн  и  постановив  ве- </w:t>
      </w:r>
      <w:r>
        <w:br/>
      </w:r>
      <w:r>
        <w:t xml:space="preserve">меренно,  безъ  всякихъ  ограниченШ  ввести  &lt;Положбн1е»  1  января  1864  г. </w:t>
      </w:r>
      <w:r>
        <w:br/>
      </w:r>
      <w:r>
        <w:t xml:space="preserve">во  всей  Вологодской  губ.  Мн^ше  еоммисс1и,  поддержанное  &amp;ывш1жъ  ш^ </w:t>
      </w:r>
      <w:r>
        <w:br/>
      </w:r>
      <w:r>
        <w:t xml:space="preserve">иистромъ  внутреннихъ  д1^лъ  Тимашевыиъ,  одержало  верхъ,  и  земсшд  с0 </w:t>
      </w:r>
      <w:r>
        <w:br/>
      </w:r>
      <w:r>
        <w:t xml:space="preserve">бран1я  открыли  свои  д1Ьйств1Я  во  всЁхъ  у1^здахъ  Вологодской  губернш  гъ </w:t>
      </w:r>
      <w:r>
        <w:br/>
      </w:r>
      <w:r>
        <w:t xml:space="preserve">сентября  1869  г.  Прошло  свыше  30  Л'Ьтъ;  и  что  зкв  говорить  нажь  ошп </w:t>
      </w:r>
      <w:r>
        <w:br/>
      </w:r>
      <w:r>
        <w:t xml:space="preserve">деятельности  этихъ   учрежденШ  въ  с^веро-восточныхъ  уЁздахъ  Во1с&gt;год </w:t>
      </w:r>
      <w:r>
        <w:br/>
      </w:r>
      <w:r>
        <w:t xml:space="preserve">ской  губернш  за  этотъ  першдъ  времени?  сЗемск^е  бюджеты    &amp;тихъ  еш </w:t>
      </w:r>
      <w:r>
        <w:br/>
      </w:r>
      <w:r>
        <w:t xml:space="preserve">уЁздовЪу  безъ  всякаго  отягощен1Я  мЪстнаго  населен!^,  значагельно  дре </w:t>
      </w:r>
      <w:r>
        <w:br/>
      </w:r>
      <w:r>
        <w:t xml:space="preserve">восходить  бюджеты  пяти  юго-зап.  уЁздовъ  той  же  губершн,  а  кмешо  гь </w:t>
      </w:r>
      <w:r>
        <w:br/>
      </w:r>
      <w:r>
        <w:t xml:space="preserve">среднемъ  на  уЁздъ  въ  первыхъ  пяти  бюджетъ  равенъ  119,215  р.,  а  К! </w:t>
      </w:r>
      <w:r>
        <w:br/>
      </w:r>
      <w:r>
        <w:t xml:space="preserve">юго-зап. — 90,906  р.  Въ  частности,  земства  юго-зап,  уЬздовъ  на  со|врю- </w:t>
      </w:r>
      <w:r>
        <w:br/>
      </w:r>
      <w:r>
        <w:t xml:space="preserve">юе  земскихъ  учрежденШ  расходують  относительно  больше  (8310  ру1п </w:t>
      </w:r>
      <w:r>
        <w:br/>
      </w:r>
      <w:r>
        <w:t xml:space="preserve">среднемъ),  ч^мъ    сЁв.-восточныя  (7,720  р.  въ  среднемъ),  э  на  мерпК' </w:t>
      </w:r>
      <w:r>
        <w:br/>
      </w:r>
      <w:r>
        <w:t xml:space="preserve">скую  часть  и  народное  образован1е  первый  значительно  меньше  поа^г </w:t>
      </w:r>
      <w:r>
        <w:br/>
      </w:r>
      <w:r>
        <w:t xml:space="preserve">нихъ»  *).  Такъ,  на  народное  образовавае  въ  юго-зап.  земствахъ  р1С1 </w:t>
      </w:r>
      <w:r>
        <w:br/>
      </w:r>
      <w:r>
        <w:t xml:space="preserve">дуется  въ  среднемъ  по  16,818  р.  на  у4здъ,  а  въ  с1^в.-вост. — 22,841  [ </w:t>
      </w:r>
      <w:r>
        <w:br/>
      </w:r>
      <w:r>
        <w:t xml:space="preserve">на  медицинскую  помощь  первыя — 24,356  р.,  посл1^дшя — ^34,061  р.  &lt;Ьь </w:t>
      </w:r>
      <w:r>
        <w:br/>
      </w:r>
      <w:r>
        <w:t xml:space="preserve">расходы  на  медицину  и  народное   образоваше,  особеево  въ  свя^и  еь  ш </w:t>
      </w:r>
      <w:r>
        <w:br/>
      </w:r>
      <w:r>
        <w:t xml:space="preserve">чтожнымъ  относительно  расходомъ  на  содержан1с  земскнхъ  у^ре&amp;денЦ,  г </w:t>
      </w:r>
      <w:r>
        <w:br/>
      </w:r>
      <w:r>
        <w:t xml:space="preserve">казывають,  что  земства  сЬв.-вост.  уЁздовъ  Вологодской  губ.  не  топи </w:t>
      </w:r>
      <w:r>
        <w:br/>
      </w:r>
      <w:r>
        <w:t xml:space="preserve">стоять  въ  настоящее  время  по  положенш  въ  нвхъ  земскаго  д^ла </w:t>
      </w:r>
      <w:r>
        <w:br/>
      </w:r>
      <w:r>
        <w:t xml:space="preserve">земствъ  юго-запад.  уЪздовъ  той  же  губерши,  но  и  вообще  среди  эемеш </w:t>
      </w:r>
      <w:r>
        <w:br/>
      </w:r>
      <w:r>
        <w:t xml:space="preserve">Ё.  Росс1и  занимаютъ  далеко  не  посл']^днее  м'Ёсто^.Сл^дуетъ  помнить  т!» </w:t>
      </w:r>
      <w:r>
        <w:br/>
      </w:r>
      <w:r>
        <w:t xml:space="preserve">же,  что  насущный  потребности   населешя  такъ  ваз.  «крестьяескнхь»  г </w:t>
      </w:r>
      <w:r>
        <w:br/>
      </w:r>
      <w:r>
        <w:t xml:space="preserve">бернШ-— Пермской  и  Вятской,  удовлетворяются,  по  общему  мн^н1х&gt;,  к1 </w:t>
      </w:r>
      <w:r>
        <w:br/>
      </w:r>
      <w:r>
        <w:t xml:space="preserve">ными  земствами  полнее  всКхъ  другихъ  земствъ;  население  же  эткгь  : </w:t>
      </w:r>
      <w:r>
        <w:br/>
      </w:r>
      <w:r>
        <w:t xml:space="preserve">бернШ . считаеть  себя  «сибиряками».</w:t>
      </w:r>
    </w:p>
    <w:p>
      <w:pPr>
        <w:pStyle w:val="Normal"/>
      </w:pPr>
      <w:r>
        <w:t xml:space="preserve">Что  касается  положительныхь  данныхъ  для  доказательства  полно!  г- </w:t>
      </w:r>
      <w:r>
        <w:br/>
      </w:r>
      <w:r>
        <w:t xml:space="preserve">можности  учреждешя  земства  въ  Сибири,  то  они  подробно  нотшвнртш </w:t>
      </w:r>
      <w:r>
        <w:br/>
      </w:r>
      <w:r>
        <w:t xml:space="preserve">въ  трудахъ  мЪстныхъ  комитетовь.  Сопоставляя  размерь  запашки  на  цц </w:t>
      </w:r>
      <w:r>
        <w:br/>
      </w:r>
      <w:r>
        <w:t xml:space="preserve">об.  п. (Енисейская  губ.— 0,71  д., Иркутская— 0^64  д.Дермская— 0,64  1^ </w:t>
      </w:r>
      <w:r>
        <w:br/>
      </w:r>
      <w:r>
        <w:t xml:space="preserve">Олонецкая— 0,38  д.,  Вологодск.— 0,36 д.), количество  произведеннаго  хл:!^ </w:t>
      </w:r>
      <w:r>
        <w:br/>
      </w:r>
      <w:r>
        <w:t xml:space="preserve">(Енисейская  губ. — 3,55  чтв.,  Томская— 5,24,  Иркутская— 4 ДО,  Пермг] </w:t>
      </w:r>
      <w:r>
        <w:br/>
      </w:r>
      <w:r>
        <w:t xml:space="preserve">5,32,  Вологодская — 2,32,  Олонецкая— 2,17  чтв.},  развнт1е  фабр </w:t>
      </w:r>
      <w:r>
        <w:br/>
      </w:r>
      <w:r>
        <w:t xml:space="preserve">заводской  промышленности,  разм^Ьръ  окладныхъ  сборовъ  и  т.  п.</w:t>
      </w:r>
    </w:p>
    <w:p>
      <w:pPr>
        <w:pStyle w:val="Normal"/>
      </w:pPr>
      <w:r>
        <w:t xml:space="preserve">*)  См.  ^^окладъ  А.  А.  Корвихова  красноярскому  у^зхн.  кож,  о  вужкаг»  е1А% </w:t>
      </w:r>
      <w:r>
        <w:br/>
      </w:r>
      <w:r>
        <w:t xml:space="preserve">Х08.  промьпмен.;  цитвруемъ  по  ^уТрудамъ   енисейского  г;б.  коне-г,  е1с*,   1&amp;СЯ </w:t>
      </w:r>
      <w:r>
        <w:br/>
      </w:r>
      <w:r>
        <w:t xml:space="preserve">стр.  88—89,</w:t>
      </w:r>
    </w:p>
    <w:p>
      <w:pPr>
        <w:pStyle w:val="Normal"/>
      </w:pPr>
      <w:r>
        <w:t xml:space="preserve">Земство  въ  Сибири.  67</w:t>
      </w:r>
    </w:p>
    <w:p>
      <w:pPr>
        <w:pStyle w:val="Normal"/>
      </w:pPr>
      <w:r>
        <w:t xml:space="preserve">зешскйи  и  сибирскими  губершями  ясно  видно,  что  въ  ряду  сЬверовос- </w:t>
      </w:r>
      <w:r>
        <w:br/>
      </w:r>
      <w:r>
        <w:t xml:space="preserve">точаыхъ  губерн1Й  (земскихъ)  Е.  Россш  первыя  занимаютъ  вовсе  не  по- </w:t>
      </w:r>
      <w:r>
        <w:br/>
      </w:r>
      <w:r>
        <w:t xml:space="preserve">сд1рвб  н'1сто,  а  поэтому  въ  хозяйствеиномъ  отношенш  оиЪ  вподе'ё  ири- </w:t>
      </w:r>
      <w:r>
        <w:br/>
      </w:r>
      <w:r>
        <w:t xml:space="preserve">годпы  ря  земскаго  самоуиравлешд  *).</w:t>
      </w:r>
    </w:p>
    <w:p>
      <w:pPr>
        <w:pStyle w:val="Normal"/>
      </w:pPr>
      <w:r>
        <w:t xml:space="preserve">Сибирск1е  крестьяне  въ  иред^дахъ  своихъ  общинъ  и  волостеЗ,  искони </w:t>
      </w:r>
      <w:r>
        <w:br/>
      </w:r>
      <w:r>
        <w:t xml:space="preserve">справ^ались  со  своимъ  внутреннимъ  общественнымъ  хозяйствоиъ:  рас- </w:t>
      </w:r>
      <w:r>
        <w:br/>
      </w:r>
      <w:r>
        <w:t xml:space="preserve">пределяли налоги  и  мьрсше  сборы  по  разм^^ранъ  пашни,  покоса,  по  ко- </w:t>
      </w:r>
      <w:r>
        <w:br/>
      </w:r>
      <w:r>
        <w:t xml:space="preserve">личеству скота,  по  числу  бойцовъ  и  друг,  доюдиыхъ  статьяхъ.  Съ']^зды </w:t>
      </w:r>
      <w:r>
        <w:br/>
      </w:r>
      <w:r>
        <w:t xml:space="preserve">оредставвтелей  волостей  производить  черезъ  каждые  три  года  раэверству </w:t>
      </w:r>
      <w:r>
        <w:br/>
      </w:r>
      <w:r>
        <w:t xml:space="preserve">гоньбовой  и  этапной  повинностей  между  волостями  и  инородческими  в^- </w:t>
      </w:r>
      <w:r>
        <w:br/>
      </w:r>
      <w:r>
        <w:t xml:space="preserve">домстпаии.  Еаконецъ,  въ  силу  закона  19  января  1898  г.  установлены  въ </w:t>
      </w:r>
      <w:r>
        <w:br/>
      </w:r>
      <w:r>
        <w:t xml:space="preserve">губернгяхъ  Снбари  особые  уЪздные  съезды  уполномоченныхъ  отъ  еель- </w:t>
      </w:r>
      <w:r>
        <w:br/>
      </w:r>
      <w:r>
        <w:t xml:space="preserve">СБижъ  общеетвъ  для  проверки  составляемой  уЬздными  съездами  расЕладки </w:t>
      </w:r>
      <w:r>
        <w:br/>
      </w:r>
      <w:r>
        <w:t xml:space="preserve">оброчной  подати.  Эти  многолюдные  съезды,  доюдяпце  до  400  челов^къ, </w:t>
      </w:r>
      <w:r>
        <w:br/>
      </w:r>
      <w:r>
        <w:t xml:space="preserve">по  отзывамъ  руководителей  съ'Ёздовъ  (крестьянскихъ  начальниковъ  и  др. </w:t>
      </w:r>
      <w:r>
        <w:br/>
      </w:r>
      <w:r>
        <w:t xml:space="preserve">дв1гь  аднинистрацш)  обнаружили  не  только  ум']^Н1е  оц1^нивать  относитель- </w:t>
      </w:r>
      <w:r>
        <w:br/>
      </w:r>
      <w:r>
        <w:t xml:space="preserve">ную доходность  угод1й  и  промысловъ,  по  и  способность  вести  оживлен- </w:t>
      </w:r>
      <w:r>
        <w:br/>
      </w:r>
      <w:r>
        <w:t xml:space="preserve">ныя  прен1я  съ  полнымъ  сохранешемъ  порядка.  Все  это  доказываетъ  пол- </w:t>
      </w:r>
      <w:r>
        <w:br/>
      </w:r>
      <w:r>
        <w:t xml:space="preserve">ную подготовленность  мЪстнаго  населешя  къ  земской  самод1Ьягельностя.</w:t>
      </w:r>
    </w:p>
    <w:p>
      <w:pPr>
        <w:pStyle w:val="Normal"/>
      </w:pPr>
      <w:r>
        <w:t xml:space="preserve">Таклмъ  образомъ,  настоятельная  необходимость  и  полная  нрактическад </w:t>
      </w:r>
      <w:r>
        <w:br/>
      </w:r>
      <w:r>
        <w:t xml:space="preserve">возможность  введешя  земскихъ  учрежденШ  въ  Сибири  вн'Ь  всякаго  еоиЕ^Н1я. </w:t>
      </w:r>
      <w:r>
        <w:br/>
      </w:r>
      <w:r>
        <w:t xml:space="preserve">Снорвымъ  является  только  вопросъ,  въ  какой  форм1^  выльется  въ  ней  зем- </w:t>
      </w:r>
      <w:r>
        <w:br/>
      </w:r>
      <w:r>
        <w:t xml:space="preserve">еиое  самоуправлеше?  Въ  трудахъ  м^Ьстныхъ  комитетовъ  о  нуждахъ  с.-хоз. </w:t>
      </w:r>
      <w:r>
        <w:br/>
      </w:r>
      <w:r>
        <w:t xml:space="preserve">промышленности  будущая  наибол1Ье  целесообразная,  по  ихъ  жвЛшщ  органи^ </w:t>
      </w:r>
      <w:r>
        <w:br/>
      </w:r>
      <w:r>
        <w:t xml:space="preserve">зацк  земскихъ  учрежденШ  въ  Сибири  изображается  въ  слЬдующемъ  вид1&amp;.</w:t>
      </w:r>
    </w:p>
    <w:p>
      <w:pPr>
        <w:pStyle w:val="Normal"/>
      </w:pPr>
      <w:r>
        <w:t xml:space="preserve">Принимая  во  внимаше  отсутствье  въ  Сибири  рорянскаго  и  вообще </w:t>
      </w:r>
      <w:r>
        <w:br/>
      </w:r>
      <w:r>
        <w:t xml:space="preserve">частнаго  землевлад1Ьшя,  громадность  территорш  ея  у^здовъ,  д'ёлэющихъ </w:t>
      </w:r>
      <w:r>
        <w:br/>
      </w:r>
      <w:r>
        <w:t xml:space="preserve">эатруднителъвымъ  введен1е  земскаго  хозяйства  безъ  помощи  волости,  сЛ- </w:t>
      </w:r>
      <w:r>
        <w:br/>
      </w:r>
      <w:r>
        <w:t xml:space="preserve">дуетъ  признать,  что  кром*  губернскихъ  и  у*здныхъ  земскихъ  учрежденхй </w:t>
      </w:r>
      <w:r>
        <w:br/>
      </w:r>
      <w:r>
        <w:t xml:space="preserve">въ  пей  должны  быть  также  образованы  и  бол1Ье  мелк1Я  земсшд  единиды— </w:t>
      </w:r>
      <w:r>
        <w:br/>
      </w:r>
      <w:r>
        <w:t xml:space="preserve">волостныя.  Группа  селенШ,  взаимно  связанныхъ  общими  земсво -хозяй- </w:t>
      </w:r>
      <w:r>
        <w:br/>
      </w:r>
      <w:r>
        <w:t xml:space="preserve">ственными интересами— волостное  земство— можетъ  и  не  соответствовать, </w:t>
      </w:r>
      <w:r>
        <w:br/>
      </w:r>
      <w:r>
        <w:t xml:space="preserve">конечно,  административному  разд^летю  волостей.</w:t>
      </w:r>
    </w:p>
    <w:p>
      <w:pPr>
        <w:pStyle w:val="Normal"/>
      </w:pPr>
      <w:r>
        <w:t xml:space="preserve">Изъ  этого  логически  вытекаетъ:  упразднить  нынЪпхшя  волостныя  пра </w:t>
      </w:r>
      <w:r>
        <w:br/>
      </w:r>
      <w:r>
        <w:t xml:space="preserve">влен1я  съ  передачей  ихъ  обязанностей  по  д'Ьламъ  хозяйственнымъ  въ  во- </w:t>
      </w:r>
      <w:r>
        <w:br/>
      </w:r>
      <w:r>
        <w:t xml:space="preserve">лостное земство,  но  дЪламъ  административнымъ  и  фискальнымъ— подлежа* </w:t>
      </w:r>
      <w:r>
        <w:br/>
      </w:r>
      <w:r>
        <w:t xml:space="preserve">шямъ  органамъ  правительства,  обязанности  же  волостныхъ  судовъ  возло- </w:t>
      </w:r>
      <w:r>
        <w:br/>
      </w:r>
      <w:r>
        <w:t xml:space="preserve">жить на  выборный  мировой  институтъ.</w:t>
      </w:r>
    </w:p>
    <w:p>
      <w:pPr>
        <w:pStyle w:val="Normal"/>
      </w:pPr>
      <w:r>
        <w:t xml:space="preserve">Волостныя,  у^здныя  и  губернсшя  земсшя  учрежден1Я— самооблагающ1я- </w:t>
      </w:r>
      <w:r>
        <w:br/>
      </w:r>
      <w:r>
        <w:t xml:space="preserve">си  и  самоуправляющ1яся  земсшя  единицы**).  Взаимный  ихъ  отношешя  долж-</w:t>
      </w:r>
    </w:p>
    <w:p>
      <w:pPr>
        <w:pStyle w:val="Normal"/>
      </w:pPr>
      <w:r>
        <w:t xml:space="preserve">*)  1ЬШт,  стр.  90.</w:t>
      </w:r>
    </w:p>
    <w:p>
      <w:pPr>
        <w:pStyle w:val="Normal"/>
      </w:pPr>
      <w:r>
        <w:t xml:space="preserve">••)  Си.  йТрудц  енясейскаго  ком.  е1с*.  1903  г.,  стр.  93—99.  „Труды  краснояр- </w:t>
      </w:r>
      <w:r>
        <w:br/>
      </w:r>
      <w:r>
        <w:t xml:space="preserve">скаго  отд^1&amp;  И.  и.  с.-х.  о.*.  1903  г.,  стр.  38  в  С1^1.  «Зашюченхя  мпнусааскага  и </w:t>
      </w:r>
      <w:r>
        <w:br/>
      </w:r>
      <w:r>
        <w:t xml:space="preserve">красаоярскдго  у,  к,  о  н.  с.-х.  пр.'.</w:t>
      </w:r>
    </w:p>
    <w:p>
      <w:pPr>
        <w:pStyle w:val="Normal"/>
      </w:pPr>
      <w:r>
        <w:t xml:space="preserve">68  Русская   Мысль.</w:t>
      </w:r>
    </w:p>
    <w:p>
      <w:pPr>
        <w:pStyle w:val="Normal"/>
      </w:pPr>
      <w:r>
        <w:t xml:space="preserve">ны  быть  011ред1Ьдены  закономъ.  Сверхъ  обычнаго  круга  земскпхъ  дЪл  от </w:t>
      </w:r>
      <w:r>
        <w:br/>
      </w:r>
      <w:r>
        <w:t xml:space="preserve">должны  заведовать:  а)  попечвН1еиъ  о  школьномъ  и  вн1^11шольно]1Ъ  обра- </w:t>
      </w:r>
      <w:r>
        <w:br/>
      </w:r>
      <w:r>
        <w:t xml:space="preserve">80ван1и;  б)  народнЕшъ  продовольств1емъ;  в)  агроновгаческой  помощью;  г] </w:t>
      </w:r>
      <w:r>
        <w:br/>
      </w:r>
      <w:r>
        <w:t xml:space="preserve">организахцей  нелкаго  крерта  и  урегулировашеиъ  торговли  сельско-Х0811- </w:t>
      </w:r>
      <w:r>
        <w:br/>
      </w:r>
      <w:r>
        <w:t xml:space="preserve">ственными  продуктаии;  д)  юридической  помощью  населешю;  в)  всякаго </w:t>
      </w:r>
      <w:r>
        <w:br/>
      </w:r>
      <w:r>
        <w:t xml:space="preserve">рода  статистическими  изсл^довашями.  Поэтому,  обложенш  земскими  сбо- </w:t>
      </w:r>
      <w:r>
        <w:br/>
      </w:r>
      <w:r>
        <w:t xml:space="preserve">рами должны  подлежать,  кром'Ь  обычныхъ  земскихъ  плательщиконъ,  и  вс&amp; </w:t>
      </w:r>
      <w:r>
        <w:br/>
      </w:r>
      <w:r>
        <w:t xml:space="preserve">лица,  им'Ьющ1д  отъ  жалованья  или  заработка  бол'Ье  опред^еннаго  за»ь </w:t>
      </w:r>
      <w:r>
        <w:br/>
      </w:r>
      <w:r>
        <w:t xml:space="preserve">номъ  минимума,  не  исключая  и  лицъ,  состоящихъ  на  государственно!  ш </w:t>
      </w:r>
      <w:r>
        <w:br/>
      </w:r>
      <w:r>
        <w:t xml:space="preserve">Х)бщественной  службе.</w:t>
      </w:r>
    </w:p>
    <w:p>
      <w:pPr>
        <w:pStyle w:val="Normal"/>
      </w:pPr>
      <w:r>
        <w:t xml:space="preserve">Избирателями  на  волостныхъ  собрашяхъ  должны  являться:  1)  выбор- </w:t>
      </w:r>
      <w:r>
        <w:br/>
      </w:r>
      <w:r>
        <w:t xml:space="preserve">ные отъ  сельскаго  общества;  2)  платящ1е  зеиск1и  сборъ  не  въ  меньше» </w:t>
      </w:r>
      <w:r>
        <w:br/>
      </w:r>
      <w:r>
        <w:t xml:space="preserve">разм^^р*!,  ч^мъ  платить  то  число  крестьянъ,  отъ  котораго  посылаем </w:t>
      </w:r>
      <w:r>
        <w:br/>
      </w:r>
      <w:r>
        <w:t xml:space="preserve">одинъ  избиратель.  При  этомъ  въ  сельскихъ  избирательныхъ  сходахъ  щ </w:t>
      </w:r>
      <w:r>
        <w:br/>
      </w:r>
      <w:r>
        <w:t xml:space="preserve">выбора  уполномоченныхъ  въ  волостное  избирательное  собраше  участвушъ </w:t>
      </w:r>
      <w:r>
        <w:br/>
      </w:r>
      <w:r>
        <w:t xml:space="preserve">не  только  крестьяне,  платящхе  земск1в  и  м1рск1е  сборы,  но  и  всЬ  лкца, </w:t>
      </w:r>
      <w:r>
        <w:br/>
      </w:r>
      <w:r>
        <w:t xml:space="preserve">живущ1я  въ  селенш,  если  они  платятъ  как1е-либо  земск1е  или  м1рс»е </w:t>
      </w:r>
      <w:r>
        <w:br/>
      </w:r>
      <w:r>
        <w:t xml:space="preserve">сборы.  Волостное  избирательное  собраше  выбираетъ  гласныхъ  въ  волося- </w:t>
      </w:r>
      <w:r>
        <w:br/>
      </w:r>
      <w:r>
        <w:t xml:space="preserve">ное земство,  последнее — въ  уЬздное,  члены  котораго  избираютъ  губерн- </w:t>
      </w:r>
      <w:r>
        <w:br/>
      </w:r>
      <w:r>
        <w:t xml:space="preserve">скихъ  земскихъ  гласныхъ.  Выбраннымъ  можетъ  быть  всякШ,  пользующШеа </w:t>
      </w:r>
      <w:r>
        <w:br/>
      </w:r>
      <w:r>
        <w:t xml:space="preserve">избирательными  правами  въ  какомъ-либо  избирательномъ  собранхи  губ^нш.</w:t>
      </w:r>
    </w:p>
    <w:p>
      <w:pPr>
        <w:pStyle w:val="Normal"/>
      </w:pPr>
      <w:r>
        <w:t xml:space="preserve">Земск1Я  собран1я  выбираютъ  председателя  и  членовъ  управъ;  они  ио- </w:t>
      </w:r>
      <w:r>
        <w:br/>
      </w:r>
      <w:r>
        <w:t xml:space="preserve">гутъ  образовывать  независимо  отъ  управъ  постоянные  сов'Ьты  м  xоиик^ </w:t>
      </w:r>
      <w:r>
        <w:br/>
      </w:r>
      <w:r>
        <w:t xml:space="preserve">С1И.  Гласные  получаютъ  суточныя  за  время  участхя  въ  земскихъ  собра- </w:t>
      </w:r>
      <w:r>
        <w:br/>
      </w:r>
      <w:r>
        <w:t xml:space="preserve">Н1яхъ,  а  равно  и  прогонныя,  разм1Ьръ  которыхъ  устанавливается  зако- </w:t>
      </w:r>
      <w:r>
        <w:br/>
      </w:r>
      <w:r>
        <w:t xml:space="preserve">номъ. Законъ  же  опред'Ьляетъ  предметы  земскаго  обложенш  для  какцаго </w:t>
      </w:r>
      <w:r>
        <w:br/>
      </w:r>
      <w:r>
        <w:t xml:space="preserve">рода  земской  единицы.  Въ  кругу  вв^ренныхъ  имъ  д&amp;гь,  они  дЫствуютк </w:t>
      </w:r>
      <w:r>
        <w:br/>
      </w:r>
      <w:r>
        <w:t xml:space="preserve">самостоятельно;  опред^ленхе  на  службу  земскихъ  служащихъ  зависить  отъ </w:t>
      </w:r>
      <w:r>
        <w:br/>
      </w:r>
      <w:r>
        <w:t xml:space="preserve">земства.  Уездные  города,  горные  округа  и  инородный  управы  приравнк- </w:t>
      </w:r>
      <w:r>
        <w:br/>
      </w:r>
      <w:r>
        <w:t xml:space="preserve">ваются  къ  волостнымъ  земскимъ  единицамъ,  а  губернсте  города— хь </w:t>
      </w:r>
      <w:r>
        <w:br/>
      </w:r>
      <w:r>
        <w:t xml:space="preserve">уЬзднымъ,  и  входить  въ  общую  земскую  организащю  губершн.  Еажри </w:t>
      </w:r>
      <w:r>
        <w:br/>
      </w:r>
      <w:r>
        <w:t xml:space="preserve">земская  единица  для  удовлетворен1Я  земскихъ  нуждъ  населешя  ножеп </w:t>
      </w:r>
      <w:r>
        <w:br/>
      </w:r>
      <w:r>
        <w:t xml:space="preserve">вступать  въ  порядк'Ь  договора  въ  союзъ  съ  другими  земскими  единнцаии, </w:t>
      </w:r>
      <w:r>
        <w:br/>
      </w:r>
      <w:r>
        <w:t xml:space="preserve">ХОТЯ  бы  и  принадлежащими  къ  другимъ  губершямъ.</w:t>
      </w:r>
    </w:p>
    <w:p>
      <w:pPr>
        <w:pStyle w:val="Normal"/>
      </w:pPr>
      <w:r>
        <w:t xml:space="preserve">Съ  9ТИМИ  основными  положен1ями  организацш  земскихъ  учрежден!!  п </w:t>
      </w:r>
      <w:r>
        <w:br/>
      </w:r>
      <w:r>
        <w:t xml:space="preserve">Сибири,  подробно  разработанными  красноярскимъ  и  минусинскимъ  у^ </w:t>
      </w:r>
      <w:r>
        <w:br/>
      </w:r>
      <w:r>
        <w:t xml:space="preserve">ными  комитетами  о  нуждахъ  сел.-хоз.  промышленности  и  почти  цблиюмъ </w:t>
      </w:r>
      <w:r>
        <w:br/>
      </w:r>
      <w:r>
        <w:t xml:space="preserve">принятыми  енисейскииъ  губернскимъ  комитетомъ,  не  можетъ,  конечно^ </w:t>
      </w:r>
      <w:r>
        <w:br/>
      </w:r>
      <w:r>
        <w:t xml:space="preserve">не  считаться  правительство  при  выработке  проекта  земскихъ  убежден! </w:t>
      </w:r>
      <w:r>
        <w:br/>
      </w:r>
      <w:r>
        <w:t xml:space="preserve">въ  Сибири.  Ерайне  желательно,  чтобы  въ  этомъ  государственномъ  д^11 </w:t>
      </w:r>
      <w:r>
        <w:br/>
      </w:r>
      <w:r>
        <w:t xml:space="preserve">не  было  канцелярской  тайны  и  чтобы  местная  печать  и  общество  мк  л </w:t>
      </w:r>
      <w:r>
        <w:br/>
      </w:r>
      <w:r>
        <w:t xml:space="preserve">возможность  стоять  на  страже  началъ  гражданственности  и  самод&amp;1гг  №* </w:t>
      </w:r>
      <w:r>
        <w:br/>
      </w:r>
      <w:r>
        <w:t xml:space="preserve">ности  мФстнаго  населешя  въ  будущихъ  земскихъ  учреждешихъ  С^бн{  .</w:t>
      </w:r>
    </w:p>
    <w:p>
      <w:pPr>
        <w:pStyle w:val="Normal"/>
      </w:pPr>
      <w:r>
        <w:t xml:space="preserve">Д.  ЗаШ1евъ.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Очергъ  зеискаго  народпахо  обра8ова21Я  въ  Пегзеа-</w:t>
      </w:r>
    </w:p>
    <w:p>
      <w:pPr>
        <w:pStyle w:val="Normal"/>
      </w:pPr>
      <w:r>
        <w:t xml:space="preserve">сво8  губерпхи  О-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Вн^Ьшводьное  образовам18,</w:t>
      </w:r>
    </w:p>
    <w:p>
      <w:pPr>
        <w:pStyle w:val="Normal"/>
      </w:pPr>
      <w:r>
        <w:t xml:space="preserve">То  время,  когда  можно  было  думать,  что  достаточно  учить  граногЬ </w:t>
      </w:r>
      <w:r>
        <w:br/>
      </w:r>
      <w:r>
        <w:t xml:space="preserve">рэдн  самой  грамоты, — отошло  уже  въ  область  предан1я.  Теперь  самыж </w:t>
      </w:r>
      <w:r>
        <w:br/>
      </w:r>
      <w:r>
        <w:t xml:space="preserve">разнообразный  средства  вн'Ьшкольнаго  образован1я  слушать  необюдвмымъ </w:t>
      </w:r>
      <w:r>
        <w:br/>
      </w:r>
      <w:r>
        <w:t xml:space="preserve">и  вполн*  естественнымъ  дополнешемъ  народной  школы.  Мало  того,  самая </w:t>
      </w:r>
      <w:r>
        <w:br/>
      </w:r>
      <w:r>
        <w:t xml:space="preserve">школа,  не  ии1Ьющая  никакой  связи  съ  дальн^йшимъ  самообраэоваокнъ </w:t>
      </w:r>
      <w:r>
        <w:br/>
      </w:r>
      <w:r>
        <w:t xml:space="preserve">свопхъ  питомцевъ  на  почв'Ё  вн-Ьшкольнаго  образован1я,  представляется </w:t>
      </w:r>
      <w:r>
        <w:br/>
      </w:r>
      <w:r>
        <w:t xml:space="preserve">явлен  ]енъ  ненормальныиъ.  Просл']^дить  эту  связь  вполя'Ь,  учесть  загЬмъ, </w:t>
      </w:r>
      <w:r>
        <w:br/>
      </w:r>
      <w:r>
        <w:t xml:space="preserve">насколько  сводить  на  н*тъ  работу  школъ  отсутств1е  средствъ  вя^Ьшколь- </w:t>
      </w:r>
      <w:r>
        <w:br/>
      </w:r>
      <w:r>
        <w:t xml:space="preserve">ваго  обраэовашя  въ  Пензенской  губерпш  представляется  чрезвычайно </w:t>
      </w:r>
      <w:r>
        <w:br/>
      </w:r>
      <w:r>
        <w:t xml:space="preserve">ватрудиительпымъ,  въ  виду  неим^шя  въ  наличности  для  этого  необходи- </w:t>
      </w:r>
      <w:r>
        <w:br/>
      </w:r>
      <w:r>
        <w:t xml:space="preserve">мыхъ  даиБыхъ.  По  поводу  св'Ьд'ёшй  вообще  но  народному  обравован1щ  въ </w:t>
      </w:r>
      <w:r>
        <w:br/>
      </w:r>
      <w:r>
        <w:t xml:space="preserve">ПеизенскоН  губерши  совершенно  справедливо  зам-Ьчено  въ  «Саратовской </w:t>
      </w:r>
      <w:r>
        <w:br/>
      </w:r>
      <w:r>
        <w:t xml:space="preserve">Земской  Нед^л*&gt;  (Л»  4,  1904  г.)  следующее:</w:t>
      </w:r>
    </w:p>
    <w:p>
      <w:pPr>
        <w:pStyle w:val="Normal"/>
      </w:pPr>
      <w:r>
        <w:t xml:space="preserve">«Пензенское  земство,  принявъ  въ  1896  г.  планон1&amp;рную  и  постепенно </w:t>
      </w:r>
      <w:r>
        <w:br/>
      </w:r>
      <w:r>
        <w:t xml:space="preserve">расширяющуюся  организащю  помощи  начальному  народи 01гу  образованш, </w:t>
      </w:r>
      <w:r>
        <w:br/>
      </w:r>
      <w:r>
        <w:t xml:space="preserve">4}ЧМ0  тогда  излишнимъ  учреждеше  при  управ*  школьной  статистики,  но </w:t>
      </w:r>
      <w:r>
        <w:br/>
      </w:r>
      <w:r>
        <w:t xml:space="preserve">'же  въ  1899  г.  губернское  собран1е  вынуждено  было  поручить  управ-Ь </w:t>
      </w:r>
      <w:r>
        <w:br/>
      </w:r>
      <w:r>
        <w:t xml:space="preserve">оставить  проектъ  организацшх  школьной  статистики,  въ  виду  полнаго </w:t>
      </w:r>
      <w:r>
        <w:br/>
      </w:r>
      <w:r>
        <w:t xml:space="preserve">гсутетвш  у  управы  какихъ  бы  то  ни  было  давоыхъ  о  положешн  началь- </w:t>
      </w:r>
      <w:r>
        <w:br/>
      </w:r>
      <w:r>
        <w:t xml:space="preserve">аго  образован1я  въ  губерши:  по  словамъ  доклада^  не  было  даже  известно </w:t>
      </w:r>
      <w:r>
        <w:br/>
      </w:r>
      <w:r>
        <w:t xml:space="preserve">эличество  школъ  въ  губерпш.</w:t>
      </w:r>
    </w:p>
    <w:p>
      <w:pPr>
        <w:pStyle w:val="Normal"/>
      </w:pPr>
      <w:r>
        <w:t xml:space="preserve">«Однако,  учреждена  была  не  постоянная,  такъ  называемая,  текущая </w:t>
      </w:r>
      <w:r>
        <w:br/>
      </w:r>
      <w:r>
        <w:t xml:space="preserve">[колъяая  статистика,  а  временная,  исключительно  для  привод ен1я  въ </w:t>
      </w:r>
      <w:r>
        <w:br/>
      </w:r>
      <w:r>
        <w:t xml:space="preserve">1В^стность  только  существующаго  положен1я  вещей.  А  между  тЬмъ  едва </w:t>
      </w:r>
      <w:r>
        <w:br/>
      </w:r>
      <w:r>
        <w:t xml:space="preserve">к    «ожно  съ  большимъ  усп1^хомъ  работать  безъ  статистики^  которая  но-</w:t>
      </w:r>
    </w:p>
    <w:p>
      <w:pPr>
        <w:pStyle w:val="Normal"/>
      </w:pPr>
      <w:r>
        <w:t xml:space="preserve">^'уеская  Мысль,  кн.  XI,  1904  г.</w:t>
      </w:r>
    </w:p>
    <w:p>
      <w:pPr>
        <w:pStyle w:val="Normal"/>
      </w:pPr>
      <w:r>
        <w:t xml:space="preserve">70  РусскаяМысдь.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стояние  могла  бы  сл1^дить  за  ходоиъ  дЪла   и  за  результатаки  зежежв! </w:t>
      </w:r>
      <w:r>
        <w:br/>
      </w:r>
      <w:r>
        <w:t xml:space="preserve">Д'Ьятельности  въ  данной  области.</w:t>
      </w:r>
    </w:p>
    <w:p>
      <w:pPr>
        <w:pStyle w:val="Normal"/>
      </w:pPr>
      <w:r>
        <w:t xml:space="preserve">сПо  крайней  м1^р1Ь,  ни  одно  солидное  предпр1ЯТ1е  не  обходится  беп </w:t>
      </w:r>
      <w:r>
        <w:br/>
      </w:r>
      <w:r>
        <w:t xml:space="preserve">такого  рода  наблюдательной  статистики».</w:t>
      </w:r>
    </w:p>
    <w:p>
      <w:pPr>
        <w:pStyle w:val="Normal"/>
      </w:pPr>
      <w:r>
        <w:t xml:space="preserve">Приходится,  такимъ  образомъ,  ограничиться  въ  настоящее  время  крат- </w:t>
      </w:r>
      <w:r>
        <w:br/>
      </w:r>
      <w:r>
        <w:t xml:space="preserve">кимъ  обзоромъ  того,  что  делается  губернскинъ  зеиствомъ  въ  обл&amp;сп </w:t>
      </w:r>
      <w:r>
        <w:br/>
      </w:r>
      <w:r>
        <w:t xml:space="preserve">вн']Ьшкольнаго  образованхя,  и  при  этомъ  св'ёдЪшя  обзора  можно  считать </w:t>
      </w:r>
      <w:r>
        <w:br/>
      </w:r>
      <w:r>
        <w:t xml:space="preserve">полными,  въ  виду  того,  что  помощь  у^здныхъ  земствъ  этой  отрасли  обра- </w:t>
      </w:r>
      <w:r>
        <w:br/>
      </w:r>
      <w:r>
        <w:t xml:space="preserve">8ован1я  является  совершенно  ничтожной.  Въ  настоящее  время  губернсвое </w:t>
      </w:r>
      <w:r>
        <w:br/>
      </w:r>
      <w:r>
        <w:t xml:space="preserve">земство  организовало  сл1^дующ1я  отрасли  вн'Ьшкольнаго  образовашя: </w:t>
      </w:r>
      <w:r>
        <w:br/>
      </w:r>
      <w:r>
        <w:t xml:space="preserve">1)  повторительные  дсурсы  для  окончившихъ  начальный  школы;  2)  народ- </w:t>
      </w:r>
      <w:r>
        <w:br/>
      </w:r>
      <w:r>
        <w:t xml:space="preserve">ный библ10теки  и  3)  чтен1Я  при  н'Ькоторыхъ  училищахъ  съ  водшебныш </w:t>
      </w:r>
      <w:r>
        <w:br/>
      </w:r>
      <w:r>
        <w:t xml:space="preserve">фонаремъ.  Еъ  этому  по  справедливости  сл^дуеть  еще  прибавить  органи- </w:t>
      </w:r>
      <w:r>
        <w:br/>
      </w:r>
      <w:r>
        <w:t xml:space="preserve">защю  д']^ятельпости  книжнаго  склада,  который  въ  д'Ьлё  подбора  книгь  ди </w:t>
      </w:r>
      <w:r>
        <w:br/>
      </w:r>
      <w:r>
        <w:t xml:space="preserve">продажи  народу  является  могучимъ  факторомъ  внЬшкольнаго  развити, </w:t>
      </w:r>
      <w:r>
        <w:br/>
      </w:r>
      <w:r>
        <w:t xml:space="preserve">также  какъ  въ  другихъ  отношешяхъ  онъ  является  пособникомъ  собствев- </w:t>
      </w:r>
      <w:r>
        <w:br/>
      </w:r>
      <w:r>
        <w:t xml:space="preserve">но  школьнаго  образован1я.</w:t>
      </w:r>
    </w:p>
    <w:p>
      <w:pPr>
        <w:pStyle w:val="Normal"/>
      </w:pPr>
      <w:r>
        <w:t xml:space="preserve">Повторительные  курсы  учреждены  пензенскииъ  губернскимъ  зенетвокь </w:t>
      </w:r>
      <w:r>
        <w:br/>
      </w:r>
      <w:r>
        <w:t xml:space="preserve">въ  1898—1899  г.  сначала  при  30  училищахъ  губерши,  а  ватЬгь  въ </w:t>
      </w:r>
      <w:r>
        <w:br/>
      </w:r>
      <w:r>
        <w:t xml:space="preserve">1901 — 1902  г.  учреждаются  изъ  года  въ  годъ  только  при  10  училища» </w:t>
      </w:r>
      <w:r>
        <w:br/>
      </w:r>
      <w:r>
        <w:t xml:space="preserve">со  сл1^дующими  затратами:  на  вознагражденье  преподавателю  по  40  руб. </w:t>
      </w:r>
      <w:r>
        <w:br/>
      </w:r>
      <w:r>
        <w:t xml:space="preserve">каждому,  на  необходимый  книги  и  учебный  пособ1я  по  10  руб.  Выбор </w:t>
      </w:r>
      <w:r>
        <w:br/>
      </w:r>
      <w:r>
        <w:t xml:space="preserve">училищъ,  при  которыхъ  открываются  курсы,  принадлежитъ  мЪстныиъ </w:t>
      </w:r>
      <w:r>
        <w:br/>
      </w:r>
      <w:r>
        <w:t xml:space="preserve">уЬзднымъ  училищнымъ  сов'Ётамъ.  Какъ  видигь  читатель, — ^прм  завален* </w:t>
      </w:r>
      <w:r>
        <w:br/>
      </w:r>
      <w:r>
        <w:t xml:space="preserve">ноети  учителя  еобственнымъ  д1^ломъ,  при  бол'Ье  скромномъ  вознагражденш </w:t>
      </w:r>
      <w:r>
        <w:br/>
      </w:r>
      <w:r>
        <w:t xml:space="preserve">за  сверхсметный  трудъ,— нельзя  было  съ  самаго  начала  ожидать  сколько- </w:t>
      </w:r>
      <w:r>
        <w:br/>
      </w:r>
      <w:r>
        <w:t xml:space="preserve">нибудь  крупныхъ  усп1^ховъ  огь  дЪла,  разбросаннаго  въ  губершм  въ  десяти </w:t>
      </w:r>
      <w:r>
        <w:br/>
      </w:r>
      <w:r>
        <w:t xml:space="preserve">пунктахъ— по  одному  на  уЬздъ.  КромЬ  того  приходится  считаться  съ  непод- </w:t>
      </w:r>
      <w:r>
        <w:br/>
      </w:r>
      <w:r>
        <w:t xml:space="preserve">готовленностью учащихъ,  которыхъ  мы  въ  общихъ  чертахъ  охарактеризо- </w:t>
      </w:r>
      <w:r>
        <w:br/>
      </w:r>
      <w:r>
        <w:t xml:space="preserve">вали выше.  Такимъ  образомъ  на  основаши  долгол1^тнихъ  наблюдеши  для </w:t>
      </w:r>
      <w:r>
        <w:br/>
      </w:r>
      <w:r>
        <w:t xml:space="preserve">насъ  сделалось  несомн'Ьннымъ,  что  д'Ьло  повторительныхъ  курсовъ  ира- </w:t>
      </w:r>
      <w:r>
        <w:br/>
      </w:r>
      <w:r>
        <w:t xml:space="preserve">ВИЛЬНЮС  было  бы  организовать  при  посредств1^  особыхъ  для  этога </w:t>
      </w:r>
      <w:r>
        <w:br/>
      </w:r>
      <w:r>
        <w:t xml:space="preserve">преподавателей,  что,  впрочемъ,  и  практикуется  въ  Н'Ёкоторыхъ  другт </w:t>
      </w:r>
      <w:r>
        <w:br/>
      </w:r>
      <w:r>
        <w:t xml:space="preserve">земскихъ  губершяхъ.  Прим'Ьняясь  же  къ  существующимъ  въ  губ^ши </w:t>
      </w:r>
      <w:r>
        <w:br/>
      </w:r>
      <w:r>
        <w:t xml:space="preserve">услов1ямъ,  пришлось  на  педагогическихъ  курсахъ  выработать  для  повто- </w:t>
      </w:r>
      <w:r>
        <w:br/>
      </w:r>
      <w:r>
        <w:t xml:space="preserve">рительныхъ классовъ  особую,  такъ  сказать  минимальную  программу,  ко- </w:t>
      </w:r>
      <w:r>
        <w:br/>
      </w:r>
      <w:r>
        <w:t xml:space="preserve">торая затЪмъ  и  была  введена  въ  д^йствхе  въ  губернш.  Мы  считаемъ  иа </w:t>
      </w:r>
      <w:r>
        <w:br/>
      </w:r>
      <w:r>
        <w:t xml:space="preserve">лишнимъ  поместить  ее  зд^^сь,  главнымъ  образомъ,  въ  виду  ея  прннЪия- </w:t>
      </w:r>
      <w:r>
        <w:br/>
      </w:r>
      <w:r>
        <w:t xml:space="preserve">мости  въ  самыхъ  бЪдныхъ  и  плохо  обставленныхъ  училищахъ.  Долгт </w:t>
      </w:r>
      <w:r>
        <w:br/>
      </w:r>
      <w:r>
        <w:t xml:space="preserve">при  этомъ  считаемъ  указать,  что  программа  эта  составлена  одншгь  ш </w:t>
      </w:r>
      <w:r>
        <w:br/>
      </w:r>
      <w:r>
        <w:t xml:space="preserve">руководителей  курсовъ,  инспекторомъ  народныхъ  училищъ  П.  Ф.  Оре^■• </w:t>
      </w:r>
      <w:r>
        <w:br/>
      </w:r>
      <w:r>
        <w:t xml:space="preserve">нымъ.  Вотъ  эта  программа:</w:t>
      </w:r>
    </w:p>
    <w:p>
      <w:pPr>
        <w:pStyle w:val="Normal"/>
      </w:pPr>
      <w:r>
        <w:t xml:space="preserve">1.  Повторительные  курсы  устраиваются  съ  ц^лью  дать  возмож^^^  в </w:t>
      </w:r>
      <w:r>
        <w:br/>
      </w:r>
      <w:r>
        <w:t xml:space="preserve">бывшимъ  ученикамъ  народпыхъ  училищъ  повторить  въ  главныхъ  Яб!    &amp;*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ОтеРКЪ   ЗЕМСКАГО  НАРОДНАГО   0БРА30ВАН1Я,  71</w:t>
      </w:r>
    </w:p>
    <w:p>
      <w:pPr>
        <w:pStyle w:val="Normal"/>
      </w:pPr>
      <w:r>
        <w:t xml:space="preserve">1гройдеЕвыЙ  Ёмн  школьный  вурсъ,  а  также  по  возможностя  раеширить </w:t>
      </w:r>
      <w:r>
        <w:br/>
      </w:r>
      <w:r>
        <w:t xml:space="preserve">В1ъ  поэнан1я  по  всЬмъ  предиетанъ  этого  курса,  11р1учить  къ  бол^^е  или </w:t>
      </w:r>
      <w:r>
        <w:br/>
      </w:r>
      <w:r>
        <w:t xml:space="preserve">кен1&amp;е  правильной  и  точной  передач'^  прочитаннаго  и  изложеиш  своихъ </w:t>
      </w:r>
      <w:r>
        <w:br/>
      </w:r>
      <w:r>
        <w:t xml:space="preserve">мыслей,  возбудпть  интересъ  къ  чтению  книгъ  по  различньлмъ  отрасля»ъ </w:t>
      </w:r>
      <w:r>
        <w:br/>
      </w:r>
      <w:r>
        <w:t xml:space="preserve">общаго  5нан1я  и  по  сельскому  хозяйству.</w:t>
      </w:r>
    </w:p>
    <w:p>
      <w:pPr>
        <w:pStyle w:val="Normal"/>
      </w:pPr>
      <w:r>
        <w:t xml:space="preserve">2.  Шелающнмъ  поступить  на  курсы  слЪдуетъ  прежде  всего  пропзвести </w:t>
      </w:r>
      <w:r>
        <w:br/>
      </w:r>
      <w:r>
        <w:t xml:space="preserve">|СпытаЕ1в  по  русскому  языку  и  ариеиетик1^.</w:t>
      </w:r>
    </w:p>
    <w:p>
      <w:pPr>
        <w:pStyle w:val="Normal"/>
      </w:pPr>
      <w:r>
        <w:t xml:space="preserve">Прим^ьчанге.  Письменное  испытанье  по  русскому  языку  должно </w:t>
      </w:r>
      <w:r>
        <w:br/>
      </w:r>
      <w:r>
        <w:t xml:space="preserve">состоять  въ  сл1Ьдующемъ;  каждый  испытуемый,  написавъ  свое  имя, </w:t>
      </w:r>
      <w:r>
        <w:br/>
      </w:r>
      <w:r>
        <w:t xml:space="preserve">отчество  п  фамилш,  а  также  годъ,  м1^сяц^  и  число,  когда  проивне- </w:t>
      </w:r>
      <w:r>
        <w:br/>
      </w:r>
      <w:r>
        <w:t xml:space="preserve">децо  вспыташе,  долженъ  написать  ответы  на  вопросы:  въ  ка110й </w:t>
      </w:r>
      <w:r>
        <w:br/>
      </w:r>
      <w:r>
        <w:t xml:space="preserve">губерн1ж,  у4зд*,  волости  и  сел-Ь  ты  живешь?  Сколько  теб*  л*тъ </w:t>
      </w:r>
      <w:r>
        <w:br/>
      </w:r>
      <w:r>
        <w:t xml:space="preserve">отъ  роду?  Въ  какомъ  училищ'Ь  обучался,  сколько  вреиенп  и  когда </w:t>
      </w:r>
      <w:r>
        <w:br/>
      </w:r>
      <w:r>
        <w:t xml:space="preserve">ОЕОнчялъ  курсъ?  Изъ  кого  состоитъ  твоя  семья?  Ч^мъ  занимается </w:t>
      </w:r>
      <w:r>
        <w:br/>
      </w:r>
      <w:r>
        <w:t xml:space="preserve">отедъ,  мать,  братья,  сестры  и  ты  саиъ?  Въ  какихъ  городахъ,  се- </w:t>
      </w:r>
      <w:r>
        <w:br/>
      </w:r>
      <w:r>
        <w:t xml:space="preserve">дахъ  в  деревняхъ  приходилось  теб1^  бывать?  Как1Я  у  васъ  дома  есть </w:t>
      </w:r>
      <w:r>
        <w:br/>
      </w:r>
      <w:r>
        <w:t xml:space="preserve">книги?  Кто  ихъ  читаетъ?  Что  желаешь  повторить  па  курсахъ  н  чему </w:t>
      </w:r>
      <w:r>
        <w:br/>
      </w:r>
      <w:r>
        <w:t xml:space="preserve">особенно  хочешь  научиться?</w:t>
      </w:r>
    </w:p>
    <w:p>
      <w:pPr>
        <w:pStyle w:val="Normal"/>
      </w:pPr>
      <w:r>
        <w:t xml:space="preserve">3.  Каждый  воскресный  и  праздничный  день  занятхямъ  па  курсахъ  слЪ- </w:t>
      </w:r>
      <w:r>
        <w:br/>
      </w:r>
      <w:r>
        <w:t xml:space="preserve">дуетъ  уд-Ьлять  не  мен-Ье  трехъ  часовъ;  сверхъ  того  передт.  начал омъ </w:t>
      </w:r>
      <w:r>
        <w:br/>
      </w:r>
      <w:r>
        <w:t xml:space="preserve">урововъ  каждый  разъ  необходимо  посвящать  отъ  15  до  20  минуть  чтенш </w:t>
      </w:r>
      <w:r>
        <w:br/>
      </w:r>
      <w:r>
        <w:t xml:space="preserve">Евангелиям  Апостола, положенныхъ  на  литурпи  въ  день  оапит!!!,  по  цер- </w:t>
      </w:r>
      <w:r>
        <w:br/>
      </w:r>
      <w:r>
        <w:t xml:space="preserve">ковно-славянгкому  и  русскому  тексту.</w:t>
      </w:r>
    </w:p>
    <w:p>
      <w:pPr>
        <w:pStyle w:val="Normal"/>
      </w:pPr>
      <w:r>
        <w:t xml:space="preserve">4.  Зандт1Я  по  родному  языку  должны  состоять  препиуществвнно  въ </w:t>
      </w:r>
      <w:r>
        <w:br/>
      </w:r>
      <w:r>
        <w:t xml:space="preserve">чтешя  и  пересказ*  прочитаннаго  (устно  и  письменно),  причемъ  необю- </w:t>
      </w:r>
      <w:r>
        <w:br/>
      </w:r>
      <w:r>
        <w:t xml:space="preserve">рмо  заботиться,  чтобы  статьи  беллетристическ1Я  чередовались  со  статьями </w:t>
      </w:r>
      <w:r>
        <w:br/>
      </w:r>
      <w:r>
        <w:t xml:space="preserve">историческими,  географическими  и  естественно-историческими  и  чтобы  ну- </w:t>
      </w:r>
      <w:r>
        <w:br/>
      </w:r>
      <w:r>
        <w:t xml:space="preserve">темъ  такого  чтения  учащьеся  пр1обр1Ьли  бол'Ье  или  мен'Ье  прочиыя  позпа- </w:t>
      </w:r>
      <w:r>
        <w:br/>
      </w:r>
      <w:r>
        <w:t xml:space="preserve">шя  о  самыхъ  вахныхъ  собыпяхъ  отечественной  исторш,  преимущественно </w:t>
      </w:r>
      <w:r>
        <w:br/>
      </w:r>
      <w:r>
        <w:t xml:space="preserve">вов^йшаго  времени,  о  природ*  и  занят1яхъ  жителей  родной  земли,  неко- </w:t>
      </w:r>
      <w:r>
        <w:br/>
      </w:r>
      <w:r>
        <w:t xml:space="preserve">торый св*д*шя  о  растешяхъ,  животныхъ  и  минералахъ,  необходимыя </w:t>
      </w:r>
      <w:r>
        <w:br/>
      </w:r>
      <w:r>
        <w:t xml:space="preserve">для  аовимашя  элементарныхъ  книгъ  по  сельскому  хозявстну.  При  грамма- </w:t>
      </w:r>
      <w:r>
        <w:br/>
      </w:r>
      <w:r>
        <w:t xml:space="preserve">тпческихъ  упражнен1яхъ  должно  быть  особенное  внимание  обращено  на </w:t>
      </w:r>
      <w:r>
        <w:br/>
      </w:r>
      <w:r>
        <w:t xml:space="preserve">синтаксический  разборъ  предложешй.</w:t>
      </w:r>
    </w:p>
    <w:p>
      <w:pPr>
        <w:pStyle w:val="Normal"/>
      </w:pPr>
      <w:r>
        <w:t xml:space="preserve">5.  Необходимо  для  успеха  Д'Ьла,  чтобы  въ  сред*  учащ1тхся  былъ  воз- </w:t>
      </w:r>
      <w:r>
        <w:br/>
      </w:r>
      <w:r>
        <w:t xml:space="preserve">буж  депъ  интересъ  къ  исполненш  и  на  дому  н*которыхъ  раСютъ  по  чтешю, </w:t>
      </w:r>
      <w:r>
        <w:br/>
      </w:r>
      <w:r>
        <w:t xml:space="preserve">письму  и  арЕ0!11етик*.  Для  домашнихъ  письменныхъ  работъ  сл1^дуетъ  изби- </w:t>
      </w:r>
      <w:r>
        <w:br/>
      </w:r>
      <w:r>
        <w:t xml:space="preserve">рать тав1Я  темы,  который  могутъ  побудить  учащихся  глубже  вдумываться </w:t>
      </w:r>
      <w:r>
        <w:br/>
      </w:r>
      <w:r>
        <w:t xml:space="preserve">бъ  окружающую  ихъ  жизнь  и  внимательнее  въ  ней  присматриваться^ </w:t>
      </w:r>
      <w:r>
        <w:br/>
      </w:r>
      <w:r>
        <w:t xml:space="preserve">наприм'Ьръ:  Л*абоч1Й  день  крестьянина  л*томъ»,  «Зиишя  работы  въ  де- </w:t>
      </w:r>
      <w:r>
        <w:br/>
      </w:r>
      <w:r>
        <w:t xml:space="preserve">ревне», «Престольный  праздникъ  въ  нашей  деревне»,  «Еакъ  у  насъ </w:t>
      </w:r>
      <w:r>
        <w:br/>
      </w:r>
      <w:r>
        <w:t xml:space="preserve">справляются  свадьбы»,  «Праздничный  развлечен1я  молодежи  въ  нашемъ </w:t>
      </w:r>
      <w:r>
        <w:br/>
      </w:r>
      <w:r>
        <w:t xml:space="preserve">свл1&amp;&gt;,  «Приходъ  и  расходъ  нашей  семьи  за  19...  годъ»^  &lt;Услов]я  аренды </w:t>
      </w:r>
      <w:r>
        <w:br/>
      </w:r>
      <w:r>
        <w:t xml:space="preserve">8вш/г1Г  у  пом1^щггка  подъ  пашню  илипастбище&gt;  (по  данно^^п  об|&gt;азцу)и  т,  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  Русская  Мысль.</w:t>
      </w:r>
    </w:p>
    <w:p>
      <w:pPr>
        <w:pStyle w:val="Normal"/>
      </w:pPr>
      <w:r>
        <w:t xml:space="preserve">6.  Занят1я  на  курсахъ  ариеметикой  должны  состоять  прежде  всепк </w:t>
      </w:r>
      <w:r>
        <w:br/>
      </w:r>
      <w:r>
        <w:t xml:space="preserve">повтореши  основныхъ  д'Ьйств1й  при  помощи  упражнешй  въ  р^Бшеши  и </w:t>
      </w:r>
      <w:r>
        <w:br/>
      </w:r>
      <w:r>
        <w:t xml:space="preserve">сложныхъ  задачъ  устно,  письменно  и  на  счетахъ;  8а11^мъ  слЪдуегь  осп </w:t>
      </w:r>
      <w:r>
        <w:br/>
      </w:r>
      <w:r>
        <w:t xml:space="preserve">новиться  на  уяснеши  прхемовъ  изм1^рен1Я  поверхностей  и  объемоиъ, </w:t>
      </w:r>
      <w:r>
        <w:br/>
      </w:r>
      <w:r>
        <w:t xml:space="preserve">также  на  упражнешяхъ  въ  вычислен1яхъ  съ  дробными  числами,  ммеш </w:t>
      </w:r>
      <w:r>
        <w:br/>
      </w:r>
      <w:r>
        <w:t xml:space="preserve">въ  нахождеши  7»,  7*,  7з,  7а,  7в,  7»,  71в,  V.,  '/и  '/в  частей  дшаг </w:t>
      </w:r>
      <w:r>
        <w:br/>
      </w:r>
      <w:r>
        <w:t xml:space="preserve">числа,  въ  сложенш  и  вычитан1и  одинаковыхъ  долей  ерницы  ('/а4~7| </w:t>
      </w:r>
      <w:r>
        <w:br/>
      </w:r>
      <w:r>
        <w:t xml:space="preserve">'Аф+'/юэ  17|+374  и  т.  п.),  въ  отыскаши  орой  и  нЪсколькихъ </w:t>
      </w:r>
      <w:r>
        <w:br/>
      </w:r>
      <w:r>
        <w:t xml:space="preserve">частей  даннаго  числа,  причемъ  сл'Ьдуетъ  сообщить,  что  сотая  дожя  ы^ </w:t>
      </w:r>
      <w:r>
        <w:br/>
      </w:r>
      <w:r>
        <w:t xml:space="preserve">каго  числа  называется  процентомъ,  и  объяснить,  вавъ  опред1^л; </w:t>
      </w:r>
      <w:r>
        <w:br/>
      </w:r>
      <w:r>
        <w:t xml:space="preserve">процентный  деньги  съ  данной  суммы  въ  годъ,  въ  н1Ьскольво  л^тъ  I </w:t>
      </w:r>
      <w:r>
        <w:br/>
      </w:r>
      <w:r>
        <w:t xml:space="preserve">мЬсяцъ.</w:t>
      </w:r>
    </w:p>
    <w:p>
      <w:pPr>
        <w:pStyle w:val="Normal"/>
      </w:pPr>
      <w:r>
        <w:t xml:space="preserve">7.  Основною  книгою  для  чтен1я  на  курсахъ   долженъ  служить  с}! </w:t>
      </w:r>
      <w:r>
        <w:br/>
      </w:r>
      <w:r>
        <w:t xml:space="preserve">СВ1Й  М1ръ»  Ушинскаго,  ч.  II;  въ  дополнеше  къ  этой  книгЬ   ревохеЕДУ! </w:t>
      </w:r>
      <w:r>
        <w:br/>
      </w:r>
      <w:r>
        <w:t xml:space="preserve">ся:  «Начальная  сельско-хозяйственная  книга»  —  Пономарева,  «БесФхн </w:t>
      </w:r>
      <w:r>
        <w:br/>
      </w:r>
      <w:r>
        <w:t xml:space="preserve">земл*  и  тваряхъ,  на  ней  живущихъ&gt; — Бекетова,  «Исторхя  Россш» — 0( </w:t>
      </w:r>
      <w:r>
        <w:br/>
      </w:r>
      <w:r>
        <w:t xml:space="preserve">горсваго,  «О  жизни  и  д1^ян1яхъ  императора  Александра  1Ь  изд.  ко1 </w:t>
      </w:r>
      <w:r>
        <w:br/>
      </w:r>
      <w:r>
        <w:t xml:space="preserve">народ,  чт.,  &lt;Росс1я&gt;-~Меча,  «Церковь  Христова  со  временъ  апостоловъ» </w:t>
      </w:r>
      <w:r>
        <w:br/>
      </w:r>
      <w:r>
        <w:t xml:space="preserve">Опатовича  и  Кочетова.  Дополнительный  книги  назначаются  преимущ&lt; </w:t>
      </w:r>
      <w:r>
        <w:br/>
      </w:r>
      <w:r>
        <w:t xml:space="preserve">но  для  домашняго  чтен1я;  желательно,  чтобы  всЬ  он1Ь  были  против </w:t>
      </w:r>
      <w:r>
        <w:br/>
      </w:r>
      <w:r>
        <w:t xml:space="preserve">очереди  важдымъ  изъ  обучающихся  на  курсахъ.  Наиболее  трудным </w:t>
      </w:r>
      <w:r>
        <w:br/>
      </w:r>
      <w:r>
        <w:t xml:space="preserve">изъ  этихъ  внигъ  должны  быть  прочтены  руководителемъ   въ  класс! </w:t>
      </w:r>
      <w:r>
        <w:br/>
      </w:r>
      <w:r>
        <w:t xml:space="preserve">необходимыми  пояснен1ями.</w:t>
      </w:r>
    </w:p>
    <w:p>
      <w:pPr>
        <w:pStyle w:val="Normal"/>
      </w:pPr>
      <w:r>
        <w:t xml:space="preserve">8.  При  занят1яхъ  по  ариеметик^  должно  пользоваться  т^мм  зада^ </w:t>
      </w:r>
      <w:r>
        <w:br/>
      </w:r>
      <w:r>
        <w:t xml:space="preserve">ками,  которые  им]Ьются  въ  училищ'Ь,  еверхъ  того,  рекомендуется  «Соб] </w:t>
      </w:r>
      <w:r>
        <w:br/>
      </w:r>
      <w:r>
        <w:t xml:space="preserve">ше  ариеметическихъ  задачъ  для  начальныхъ  училищъ&gt;  Некрасова,  вып. </w:t>
      </w:r>
      <w:r>
        <w:br/>
      </w:r>
      <w:r>
        <w:t xml:space="preserve">въ  которомъ  кратко  изложена  и  теор1я  аривметики.</w:t>
      </w:r>
    </w:p>
    <w:p>
      <w:pPr>
        <w:pStyle w:val="Normal"/>
      </w:pPr>
      <w:r>
        <w:t xml:space="preserve">Ведясь  по  этой  црограмм1^,  повторительные   курсы   во   ве(хъ   дес. </w:t>
      </w:r>
      <w:r>
        <w:br/>
      </w:r>
      <w:r>
        <w:t xml:space="preserve">пунктахъ  им^^и  въ  1904  г.  всего  317  учебныхъ  дней  съ  общихъ </w:t>
      </w:r>
      <w:r>
        <w:br/>
      </w:r>
      <w:r>
        <w:t xml:space="preserve">чествомъ  слушателей  въ  198  человЪкъ.  Интересно  при  этомъ   отгЬ* </w:t>
      </w:r>
      <w:r>
        <w:br/>
      </w:r>
      <w:r>
        <w:t xml:space="preserve">что  главный  контингентъ  посетителей  дали  подростки  въ  возрастб  отъ </w:t>
      </w:r>
      <w:r>
        <w:br/>
      </w:r>
      <w:r>
        <w:t xml:space="preserve">по  15  л*тъ  (108  челов.).  Зат*мъ  сл*довалъ  возрастъ  16 — 20(51  чело] </w:t>
      </w:r>
      <w:r>
        <w:br/>
      </w:r>
      <w:r>
        <w:t xml:space="preserve">и,  наконецъ,  свыше  20  л1&amp;тъ  зарегистровано  всего  12  слушателей, </w:t>
      </w:r>
      <w:r>
        <w:br/>
      </w:r>
      <w:r>
        <w:t xml:space="preserve">вочекъ   было   всего   8   челов'Ёкъ  (4,8%)  представлявшихъ,  повидммо] </w:t>
      </w:r>
      <w:r>
        <w:br/>
      </w:r>
      <w:r>
        <w:t xml:space="preserve">совершенную  случайность  на  повторительныхъ  курсахъ.  Занят1я    в( </w:t>
      </w:r>
      <w:r>
        <w:br/>
      </w:r>
      <w:r>
        <w:t xml:space="preserve">на  курсахъ  по  воскреснымъ  днямъ  (иногда,  впрочемъ,  и  по  другнжъ </w:t>
      </w:r>
      <w:r>
        <w:br/>
      </w:r>
      <w:r>
        <w:t xml:space="preserve">никамъ)  послЪ  12  часовъ  и  продолжались  часовъ  до  3 — 4.  Чтобы  д^ </w:t>
      </w:r>
      <w:r>
        <w:br/>
      </w:r>
      <w:r>
        <w:t xml:space="preserve">чить   обрисовку   повторительныхъ   вурсовъ   въ  губернш,  предпр1ят1я </w:t>
      </w:r>
      <w:r>
        <w:br/>
      </w:r>
      <w:r>
        <w:t xml:space="preserve">своимъ  разм^ранъ  пока  еще  чрезвычайно  незначительнаго,  намъ  оста! </w:t>
      </w:r>
      <w:r>
        <w:br/>
      </w:r>
      <w:r>
        <w:t xml:space="preserve">упомянуть  объ  отношенш  къ  нимъ  самихъ  руководителей  этого    дЫ| </w:t>
      </w:r>
      <w:r>
        <w:br/>
      </w:r>
      <w:r>
        <w:t xml:space="preserve">народныхъ  учителей.  Само  собою   разумеется,  что  въ   этомъ  отнош </w:t>
      </w:r>
      <w:r>
        <w:br/>
      </w:r>
      <w:r>
        <w:t xml:space="preserve">оказывается  въ  значительной  м^^рЪ  личная  убежденность  и  ревность </w:t>
      </w:r>
      <w:r>
        <w:br/>
      </w:r>
      <w:r>
        <w:t xml:space="preserve">просветительной  деятельности  ближайшихъ  работниковъ  школы,  а   та </w:t>
      </w:r>
      <w:r>
        <w:br/>
      </w:r>
      <w:r>
        <w:t xml:space="preserve">и  те  местныя  услов1я,  который  приводить  ихъ  въ  тому  или  друго*^</w:t>
      </w:r>
    </w:p>
    <w:p>
      <w:pPr>
        <w:pStyle w:val="Normal"/>
      </w:pPr>
      <w:r>
        <w:t xml:space="preserve">ОЧЕРЕЪ  ЗЕМСЕАГО  НАРОДНАГО   ОБРАЗОВАШЯ.</w:t>
      </w:r>
    </w:p>
    <w:p>
      <w:pPr>
        <w:pStyle w:val="Normal"/>
      </w:pPr>
      <w:r>
        <w:t xml:space="preserve">^ду.  Такъ^  напрнм*ръ,  одна  изъ   учительницъ,  руководившихъ   курсами </w:t>
      </w:r>
      <w:r>
        <w:br/>
      </w:r>
      <w:r>
        <w:t xml:space="preserve">1904  г.  пвшетъ  о  нихъ  следующее:</w:t>
      </w:r>
    </w:p>
    <w:p>
      <w:pPr>
        <w:pStyle w:val="Normal"/>
      </w:pPr>
      <w:r>
        <w:t xml:space="preserve">«Необходимо  заметить,  что   вообще   народъ   еще   непоротовденъ   къ</w:t>
      </w:r>
    </w:p>
    <w:p>
      <w:pPr>
        <w:pStyle w:val="Normal"/>
      </w:pPr>
      <w:r>
        <w:t xml:space="preserve">^емдчивоЦ  умственной  работЬ,  н^тъ  еще   у   юношества   потребности   въ</w:t>
      </w:r>
    </w:p>
    <w:p>
      <w:pPr>
        <w:pStyle w:val="Normal"/>
      </w:pPr>
      <w:r>
        <w:t xml:space="preserve">[ообрааован1ш,  въ  смысд'Ь  научныхъ  знанШ  и  этимъ  самымъ  объясняет-</w:t>
      </w:r>
    </w:p>
    <w:p>
      <w:pPr>
        <w:pStyle w:val="Normal"/>
      </w:pPr>
      <w:r>
        <w:t xml:space="preserve">сравпЕтельЕо  иалый  спросъ  на  книги  серьезнаго  содержанхя.  Было  на</w:t>
      </w:r>
    </w:p>
    <w:p>
      <w:pPr>
        <w:pStyle w:val="Normal"/>
      </w:pPr>
      <w:r>
        <w:t xml:space="preserve">Грсахъ  Е'Ё  сколько  отрадныхъ   исвлюченШ,  но   такъ   мало,  что   они   ни-</w:t>
      </w:r>
    </w:p>
    <w:p>
      <w:pPr>
        <w:pStyle w:val="Normal"/>
      </w:pPr>
      <w:r>
        <w:t xml:space="preserve">Еолько  не  нзи^няютъ  общаго  впечатл'Ьн1Я.</w:t>
      </w:r>
    </w:p>
    <w:p>
      <w:pPr>
        <w:pStyle w:val="Normal"/>
      </w:pPr>
      <w:r>
        <w:t xml:space="preserve">«Находя  повторительные  курсы  для  народа  еще  преждевременными,</w:t>
      </w:r>
    </w:p>
    <w:p>
      <w:pPr>
        <w:pStyle w:val="Normal"/>
      </w:pPr>
      <w:r>
        <w:t xml:space="preserve">шво  было  бы  указать  зд'Ьсь  на  устройство  воскресной  школы,  такъ  какъ</w:t>
      </w:r>
    </w:p>
    <w:p>
      <w:pPr>
        <w:pStyle w:val="Normal"/>
      </w:pPr>
      <w:r>
        <w:t xml:space="preserve">говоря  уже  о  женскомъ,  мнопе  изъ  мужского  населен1Я,  въ  силу  раз-</w:t>
      </w:r>
    </w:p>
    <w:p>
      <w:pPr>
        <w:pStyle w:val="Normal"/>
      </w:pPr>
      <w:r>
        <w:t xml:space="preserve">причинъ,  остаются  неграмотными». </w:t>
      </w:r>
      <w:r>
        <w:br/>
      </w:r>
      <w:r>
        <w:t xml:space="preserve">Другая  же  руководительница  по  поводу  повторительныхъ  курсовъ  при- </w:t>
      </w:r>
      <w:r>
        <w:br/>
      </w:r>
      <w:r>
        <w:t xml:space="preserve">бить Еъ  значительно  болФе  оптимистическому  выводу: </w:t>
      </w:r>
      <w:r>
        <w:br/>
      </w:r>
      <w:r>
        <w:t xml:space="preserve">сМое  личиое  ин'Ьше  и  желаше,  чтобы  повторительные  курсы,  воскрес- </w:t>
      </w:r>
      <w:r>
        <w:br/>
      </w:r>
      <w:r>
        <w:t xml:space="preserve">чтев1я,  бнбл1отеки— шли  въ  народъ  какъ  можно  скорее,  даже  туда, </w:t>
      </w:r>
      <w:r>
        <w:br/>
      </w:r>
      <w:r>
        <w:t xml:space="preserve">господа  педагоги  очень  ревниво  оберегаютъ  свои  досуги  отъ  всякаго </w:t>
      </w:r>
      <w:r>
        <w:br/>
      </w:r>
      <w:r>
        <w:t xml:space="preserve">шяго  вторжбн1я  въ  нихъ  чего-либо  извн'Ь.  Кром'Ь  освФжающаго,  воз- </w:t>
      </w:r>
      <w:r>
        <w:br/>
      </w:r>
      <w:r>
        <w:t xml:space="preserve">ювляющаго  въ  памяти  учащихся  образовъ  свФтлаго,  повторительные </w:t>
      </w:r>
      <w:r>
        <w:br/>
      </w:r>
      <w:r>
        <w:t xml:space="preserve">»сы  могутъ  считать  за  собой  много  ц^^ннаго:  здЪсь  собираются  люр </w:t>
      </w:r>
      <w:r>
        <w:br/>
      </w:r>
      <w:r>
        <w:t xml:space="preserve">шыхъ  возрастовъ  и  понят1й,  происхоргь  обмЬнъ  взглядовъ  на  вещи, </w:t>
      </w:r>
      <w:r>
        <w:br/>
      </w:r>
      <w:r>
        <w:t xml:space="preserve">^сь  является  бол1^е  вдумчивое  отношен1е  къ  окружающей  дМствитель- </w:t>
      </w:r>
      <w:r>
        <w:br/>
      </w:r>
      <w:r>
        <w:t xml:space="preserve">ности,  бол1^в  теплое  и  участливое  отношен1е  къ  человеку,  тамъ  люр </w:t>
      </w:r>
      <w:r>
        <w:br/>
      </w:r>
      <w:r>
        <w:t xml:space="preserve">стараются  на  время  подавить  свои  нежелательный  свойства  и  проявить </w:t>
      </w:r>
      <w:r>
        <w:br/>
      </w:r>
      <w:r>
        <w:t xml:space="preserve">Л7ЧШ1Я,  звачвтъ  начинается  вультъ  облагораживашя  пока  еще  очень  дикой </w:t>
      </w:r>
      <w:r>
        <w:br/>
      </w:r>
      <w:r>
        <w:t xml:space="preserve">природы  неразвитого  человека.  Школа  безъ  поддержки  въ  будущемъ— это </w:t>
      </w:r>
      <w:r>
        <w:br/>
      </w:r>
      <w:r>
        <w:t xml:space="preserve">поле,  В1&amp;К11-Т0  старательно  начатое  воздЬлываться  и  по  какой-то  нуждЬ </w:t>
      </w:r>
      <w:r>
        <w:br/>
      </w:r>
      <w:r>
        <w:t xml:space="preserve">брошенное.  Его  же  не  пожалФетъ  этого  брошеннаго  сиротины?»</w:t>
      </w:r>
    </w:p>
    <w:p>
      <w:pPr>
        <w:pStyle w:val="Normal"/>
      </w:pPr>
      <w:r>
        <w:t xml:space="preserve">Бторой  и  оесомнЪнно  важн'Ёйшей  отраслью  вн^школьнаго  образовашя </w:t>
      </w:r>
      <w:r>
        <w:br/>
      </w:r>
      <w:r>
        <w:t xml:space="preserve">въ  губернш  являются  народный  библ10теки,  открытый  губернскимъ  зем- </w:t>
      </w:r>
      <w:r>
        <w:br/>
      </w:r>
      <w:r>
        <w:t xml:space="preserve">ствоиъ  при  н'Ёкоторыхъ  начальныхъ  училищахъ.  Также  какъ  и  всЬ  осталь* </w:t>
      </w:r>
      <w:r>
        <w:br/>
      </w:r>
      <w:r>
        <w:t xml:space="preserve">ныя  оред[1р1ят1я  въ  области  внЪшкольнаго  образовашя,  б^дныя  количе- </w:t>
      </w:r>
      <w:r>
        <w:br/>
      </w:r>
      <w:r>
        <w:t xml:space="preserve">ство мъ,  он-]^  представляются  сравнительно  молодымъ  д'Ьломъ  въ  Пензен- </w:t>
      </w:r>
      <w:r>
        <w:br/>
      </w:r>
      <w:r>
        <w:t xml:space="preserve">екой  губернш.  Только  въ  1896  г.  появляется  постановлеше  земскаго  со- </w:t>
      </w:r>
      <w:r>
        <w:br/>
      </w:r>
      <w:r>
        <w:t xml:space="preserve">брав 1Я  объ  открыли  перваго  десятка  народныхъ  библ1отекъ  въ  губернш </w:t>
      </w:r>
      <w:r>
        <w:br/>
      </w:r>
      <w:r>
        <w:t xml:space="preserve">ЕГО  одной  на  уЬздъ.  Сформированный  согласно  этого  постановлешя  въ </w:t>
      </w:r>
      <w:r>
        <w:br/>
      </w:r>
      <w:r>
        <w:t xml:space="preserve">1896  г.  съ  [^апасомъ  книгъ  на  100  р.  въ  каждой,  библ10теки  начинаютъ </w:t>
      </w:r>
      <w:r>
        <w:br/>
      </w:r>
      <w:r>
        <w:t xml:space="preserve">{»увЕЦ10няровдть  н'Ькоторое  время  безъ  всякаго  надзора  со  стороны  гу* </w:t>
      </w:r>
      <w:r>
        <w:br/>
      </w:r>
      <w:r>
        <w:t xml:space="preserve">[^ернсвой  управы  и  даже  не  признается  необходимымъ  ихъ  ежегодное  по- </w:t>
      </w:r>
      <w:r>
        <w:br/>
      </w:r>
      <w:r>
        <w:t xml:space="preserve">10лнен1е.  Никакихъ  св*д*н1й  объ  ихъ  д*ятельности  въ  управу  не  посту- </w:t>
      </w:r>
      <w:r>
        <w:br/>
      </w:r>
      <w:r>
        <w:t xml:space="preserve">таетъ  п  такое  положеше  вещей  тянется  около  четырехъ  л'Ьтъ.  При  откры- </w:t>
      </w:r>
      <w:r>
        <w:br/>
      </w:r>
      <w:r>
        <w:t xml:space="preserve">^  бнблштекъ  земство  однако  приняло  во  вниианхе  необходимость  возна- </w:t>
      </w:r>
      <w:r>
        <w:br/>
      </w:r>
      <w:r>
        <w:t xml:space="preserve">Едец1л  учителя  за  излишнШ  трудъ  и  назначило  библ1отекарямъ  по  60  р.</w:t>
      </w:r>
    </w:p>
    <w:p>
      <w:pPr>
        <w:pStyle w:val="Normal"/>
      </w:pPr>
      <w:r>
        <w:t xml:space="preserve">Ця;</w:t>
      </w:r>
    </w:p>
    <w:p>
      <w:pPr>
        <w:pStyle w:val="Normal"/>
      </w:pPr>
      <w:r>
        <w:t xml:space="preserve">74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ежегодно,  ассигновавъ  вро1А  того  на  осв1^щен1е  но  10  р.  на  бжблогат- </w:t>
      </w:r>
      <w:r>
        <w:br/>
      </w:r>
      <w:r>
        <w:t xml:space="preserve">Библотечная  д1^ятельность  оживляется  въ  губернхи  съ  1900  г.:  пополнявка </w:t>
      </w:r>
      <w:r>
        <w:br/>
      </w:r>
      <w:r>
        <w:t xml:space="preserve">книгами  первый  10-къ  библ1отевъ  на  сунну  по  50  р.  на  каждую,  утрех- </w:t>
      </w:r>
      <w:r>
        <w:br/>
      </w:r>
      <w:r>
        <w:t xml:space="preserve">дается  ъжкстЬ  съ  тЬмъ  второй  10-къ  библхотекъ  на  тЬхъ  же  услошяп, </w:t>
      </w:r>
      <w:r>
        <w:br/>
      </w:r>
      <w:r>
        <w:t xml:space="preserve">какъ  и  первый,  и  земство  начинаеть  изъ  года  въ  годъ  вплоть  до  насгок- </w:t>
      </w:r>
      <w:r>
        <w:br/>
      </w:r>
      <w:r>
        <w:t xml:space="preserve">щихъ  дней  открывать  по  одному  десятку  бибд10текъ  въ  губернш.  Вь  то </w:t>
      </w:r>
      <w:r>
        <w:br/>
      </w:r>
      <w:r>
        <w:t xml:space="preserve">же  время  регулярно  пополняются  раньше  открытый  библ10теки  кннгш </w:t>
      </w:r>
      <w:r>
        <w:br/>
      </w:r>
      <w:r>
        <w:t xml:space="preserve">по  50  р.  на  каждую,  ааводятся  при  каждой  библ10тек1^  каталоги  н  книл </w:t>
      </w:r>
      <w:r>
        <w:br/>
      </w:r>
      <w:r>
        <w:t xml:space="preserve">для  записи  свЪд'ЬнШ  по  читаемости,  на  основан1и  которыхъ  губернская </w:t>
      </w:r>
      <w:r>
        <w:br/>
      </w:r>
      <w:r>
        <w:t xml:space="preserve">управа  составляеть  ежегодный  отчеть  и  представляетъ  его  земскоиу  со- </w:t>
      </w:r>
      <w:r>
        <w:br/>
      </w:r>
      <w:r>
        <w:t xml:space="preserve">брашю.  Д'Ьло,  такимъ  образомъ,  можно  считать  съ  этого  временн  п&lt;т1- </w:t>
      </w:r>
      <w:r>
        <w:br/>
      </w:r>
      <w:r>
        <w:t xml:space="preserve">вленнымъ  бол1е  или  менЪе  прочно  и  правильно.  Къ  сожал'Ьнш,  веетш </w:t>
      </w:r>
      <w:r>
        <w:br/>
      </w:r>
      <w:r>
        <w:t xml:space="preserve">сравнительно  съ  потребностью  населешя  развит1е  библ1отечнаго  д1^ла  въ </w:t>
      </w:r>
      <w:r>
        <w:br/>
      </w:r>
      <w:r>
        <w:t xml:space="preserve">губернш  приходится  считать  весьма  незначительнымъ.  Такъ,  до  1904  г. </w:t>
      </w:r>
      <w:r>
        <w:br/>
      </w:r>
      <w:r>
        <w:t xml:space="preserve">на  вышеизложенныхъ  основашяхъ  въ  губерши  работало  всего  50  нарщ- </w:t>
      </w:r>
      <w:r>
        <w:br/>
      </w:r>
      <w:r>
        <w:t xml:space="preserve">ныхъ  библ10текъ  и  еще  одна  библ10течка-читальня  въ  огрохнохъ  се11 </w:t>
      </w:r>
      <w:r>
        <w:br/>
      </w:r>
      <w:r>
        <w:t xml:space="preserve">Чембарскаго  у1^зда— Поим1^.  Возникла  она  въ  дтомъ  сел%,  насчмтывающеиъ </w:t>
      </w:r>
      <w:r>
        <w:br/>
      </w:r>
      <w:r>
        <w:t xml:space="preserve">до  девяти  тысячъ  душъ  населен1я,  случайно:  губернскому  земству  часх^ </w:t>
      </w:r>
      <w:r>
        <w:br/>
      </w:r>
      <w:r>
        <w:t xml:space="preserve">нымъ  лицомъ  былъ  ножертвованъ  ценный  домъ,  съ  т1Ьмъ,  чтобы  въ  неп </w:t>
      </w:r>
      <w:r>
        <w:br/>
      </w:r>
      <w:r>
        <w:t xml:space="preserve">были  открыты  просв'Ьтительныя  учреждешя  имени  е.  и.  в.  Елмзавеш </w:t>
      </w:r>
      <w:r>
        <w:br/>
      </w:r>
      <w:r>
        <w:t xml:space="preserve">беодоровны.  Принявъ  даръ,  губернское  земство  учредило  въ  Понх1^  отдЬ* </w:t>
      </w:r>
      <w:r>
        <w:br/>
      </w:r>
      <w:r>
        <w:t xml:space="preserve">лен1е  книжнаго  склада  и  библютечку-читальню,  обставивъ  ее  значмтелы» </w:t>
      </w:r>
      <w:r>
        <w:br/>
      </w:r>
      <w:r>
        <w:t xml:space="preserve">богаче  остальныхъ  своихъ  библ10текъ.  Зат^мъ  земствомъ  принята  бша </w:t>
      </w:r>
      <w:r>
        <w:br/>
      </w:r>
      <w:r>
        <w:t xml:space="preserve">въ  свое  зав(дыван1е  одна  библ1отека,  открытая  въ  губерши  прм  волоо* </w:t>
      </w:r>
      <w:r>
        <w:br/>
      </w:r>
      <w:r>
        <w:t xml:space="preserve">номъ  правленш  крестьянскими  обществами.  Такимъ  образомъ  въ  1904  г. </w:t>
      </w:r>
      <w:r>
        <w:br/>
      </w:r>
      <w:r>
        <w:t xml:space="preserve">за  средства  губернскаго  земства  работало  53  народныхъ  библ1отеп,  м»* </w:t>
      </w:r>
      <w:r>
        <w:br/>
      </w:r>
      <w:r>
        <w:t xml:space="preserve">личество,  которое  нельзя  не  признать  ничтожнымъ  при  населешм  губ^&lt;^.^ </w:t>
      </w:r>
      <w:r>
        <w:br/>
      </w:r>
      <w:r>
        <w:t xml:space="preserve">ши  1.430,000  человФкъ,  согласно  данньшъ  последней  переписи.  01рахща'- </w:t>
      </w:r>
      <w:r>
        <w:br/>
      </w:r>
      <w:r>
        <w:t xml:space="preserve">поэтому  ОТМЕТИТЬ,  что  библ10течное  дФло  не  останавливается  въ  ево^п </w:t>
      </w:r>
      <w:r>
        <w:br/>
      </w:r>
      <w:r>
        <w:t xml:space="preserve">развитш  въ  губернш  и  въ  1904  г.  учреждены  еще  двадцать  народныхк^ </w:t>
      </w:r>
      <w:r>
        <w:br/>
      </w:r>
      <w:r>
        <w:t xml:space="preserve">библштекъ,— на  этотъ  разъ,  впрочемъ,  на  частный  средства.  Въ  этохь^ </w:t>
      </w:r>
      <w:r>
        <w:br/>
      </w:r>
      <w:r>
        <w:t xml:space="preserve">случае  земство  воспользовалось  щедрымъ  пожертвовашемъ  (5,550  р.)  1Ш^ </w:t>
      </w:r>
      <w:r>
        <w:br/>
      </w:r>
      <w:r>
        <w:t xml:space="preserve">просветительный  нужды  губернш  душеприказчиковъ  вдовы  изв1Ьстнаго  док«-- </w:t>
      </w:r>
      <w:r>
        <w:br/>
      </w:r>
      <w:r>
        <w:t xml:space="preserve">тора  БЪлоголоваго.  Надо  полагать,  что  это  пожертвован1е  не  остановят» </w:t>
      </w:r>
      <w:r>
        <w:br/>
      </w:r>
      <w:r>
        <w:t xml:space="preserve">Е  притока  собственно  земскихъ  средствъ  на  то  же  библ1отечное  д^ло.  Вь; </w:t>
      </w:r>
      <w:r>
        <w:br/>
      </w:r>
      <w:r>
        <w:t xml:space="preserve">этомъ  же  году  постановлено  открыть  народную  библхотеку  въ  сеА  Т{ </w:t>
      </w:r>
      <w:r>
        <w:br/>
      </w:r>
      <w:r>
        <w:t xml:space="preserve">ханахъ,  Чембарскаго  у']^зда,  на  м^стЬ  в-Ьчнаго  успокоешя  Н.  Ю.Лер: </w:t>
      </w:r>
      <w:r>
        <w:br/>
      </w:r>
      <w:r>
        <w:t xml:space="preserve">това.  Надо  надеяться,  что  и  м1Бстное  у1^здное  земство  вспомнить  оажт, </w:t>
      </w:r>
      <w:r>
        <w:br/>
      </w:r>
      <w:r>
        <w:t xml:space="preserve">своего  великаго  земляка  и  заменить  плохую,  тесную  н  ветхую  тки </w:t>
      </w:r>
      <w:r>
        <w:br/>
      </w:r>
      <w:r>
        <w:t xml:space="preserve">просвЪтительньшъ  учреждешемъ,  достойнымъ  великаго  имени.  Упоиаву </w:t>
      </w:r>
      <w:r>
        <w:br/>
      </w:r>
      <w:r>
        <w:t xml:space="preserve">для  полноты  очерка  о  постановленш  пропшогодняго  губернскаго  зексви </w:t>
      </w:r>
      <w:r>
        <w:br/>
      </w:r>
      <w:r>
        <w:t xml:space="preserve">собрашя,  учредившаго  20  библ10текъ  имени  Б'Ьлоголовой  м  одну— ей </w:t>
      </w:r>
      <w:r>
        <w:br/>
      </w:r>
      <w:r>
        <w:t xml:space="preserve">Лермонтова,  мы  должны  въ  дальнЪйшемъ  изложеши  им^ть  въ  виду  пш </w:t>
      </w:r>
      <w:r>
        <w:br/>
      </w:r>
      <w:r>
        <w:t xml:space="preserve">52  библ10теки  губернскаго  земства  на  всю  губернш,  потому  что  В01|</w:t>
      </w:r>
    </w:p>
    <w:p>
      <w:pPr>
        <w:pStyle w:val="Heading1"/>
      </w:pPr>
      <w:r>
        <w:t>I  0ЧЕ?ЕЪ  ЗЕМСВАГО  НАРОДНАГО  ОБРАЗОВАШЯ.  75</w:t>
      </w:r>
    </w:p>
    <w:p>
      <w:pPr>
        <w:pStyle w:val="Normal"/>
      </w:pPr>
      <w:r>
        <w:t xml:space="preserve">упоняЕутыя  новыя  только  что  начинаюгь  фунхщонировать  въ  то  время, </w:t>
      </w:r>
      <w:r>
        <w:br/>
      </w:r>
      <w:r>
        <w:t xml:space="preserve">югда  намъ  прнюртся  писать  настоящ1я  строки.</w:t>
      </w:r>
    </w:p>
    <w:p>
      <w:pPr>
        <w:pStyle w:val="Normal"/>
      </w:pPr>
      <w:r>
        <w:t xml:space="preserve">Обращаясь  къ  деятельности   существующие   библ1отекъ  губернскаго </w:t>
      </w:r>
      <w:r>
        <w:br/>
      </w:r>
      <w:r>
        <w:t xml:space="preserve">вел*  тва,  надо  замбтить,  что  за  отсутств1вмъ  средствъ  въ  губернской  управе </w:t>
      </w:r>
      <w:r>
        <w:br/>
      </w:r>
      <w:r>
        <w:t xml:space="preserve">е1^гь  воаиохЕости  полностью  разработать  иатерхалъ,  доставленный  би6л1о^ </w:t>
      </w:r>
      <w:r>
        <w:br/>
      </w:r>
      <w:r>
        <w:t xml:space="preserve">тенаряжи,  Такъ  остается  безъ  разработки  сложный  иатерхалъ  о  наибол1&amp;а </w:t>
      </w:r>
      <w:r>
        <w:br/>
      </w:r>
      <w:r>
        <w:t xml:space="preserve">читаем ыхъ   авторахъ   к  произведешяхъ,  представляющШ,  очевидно,  очень </w:t>
      </w:r>
      <w:r>
        <w:br/>
      </w:r>
      <w:r>
        <w:t xml:space="preserve">большую  ценность.  По  необходимости  намъ  приходится  ограничиться  са- </w:t>
      </w:r>
      <w:r>
        <w:br/>
      </w:r>
      <w:r>
        <w:t xml:space="preserve">иызш  основвьши  св^д^шями,  могущими  для  читателя  хоть  сколько-нибудь </w:t>
      </w:r>
      <w:r>
        <w:br/>
      </w:r>
      <w:r>
        <w:t xml:space="preserve">осветить   важн'1^8шую   отрасль   вн'Ьшкольнаго   образоватя  въ  губернш. </w:t>
      </w:r>
      <w:r>
        <w:br/>
      </w:r>
      <w:r>
        <w:t xml:space="preserve">Прелюде  всего  самую  читаемость  нельзя  признать  въ  губернш  значительно </w:t>
      </w:r>
      <w:r>
        <w:br/>
      </w:r>
      <w:r>
        <w:t xml:space="preserve">распространенной  и  привычной  для  населешя.  Считая  все  населеше— гра- </w:t>
      </w:r>
      <w:r>
        <w:br/>
      </w:r>
      <w:r>
        <w:t xml:space="preserve">нотное  п  неграмотное,— эта  читаемость  выражается  въ  5,47«  на  тысячу </w:t>
      </w:r>
      <w:r>
        <w:br/>
      </w:r>
      <w:r>
        <w:t xml:space="preserve">жителей  въ  общемъ  по  губерйи.  Р*чь  идегь  въ   данномъ  случа*,  разу- </w:t>
      </w:r>
      <w:r>
        <w:br/>
      </w:r>
      <w:r>
        <w:t xml:space="preserve">меется, о  свШшяхъ,  добытыхъ  на  основанш  только  библ1отечныхъ  вы- </w:t>
      </w:r>
      <w:r>
        <w:br/>
      </w:r>
      <w:r>
        <w:t xml:space="preserve">дачъ  вэъ  бЕбл1отекъ  губернсваго  земства.  При  этомъ  спросъ  на  книги, </w:t>
      </w:r>
      <w:r>
        <w:br/>
      </w:r>
      <w:r>
        <w:t xml:space="preserve">кагь  и  следовало  ожидать,  значительно  выше  въ  уФздахъ  наилучше  обста- </w:t>
      </w:r>
      <w:r>
        <w:br/>
      </w:r>
      <w:r>
        <w:t xml:space="preserve">влен ныхъ  въ  отношеши  школъ  и  ниже  въ  б'ЬднФйшихъ  въ  этомъ  смысле </w:t>
      </w:r>
      <w:r>
        <w:br/>
      </w:r>
      <w:r>
        <w:t xml:space="preserve">у^здахъ.  Такъ,  въ  Пензенсвомъ  уЬздЬ  приходится  на  каждую  тысячу  жи- </w:t>
      </w:r>
      <w:r>
        <w:br/>
      </w:r>
      <w:r>
        <w:t xml:space="preserve">телей 10,27»  читателей,  а  въ  Горорщенскомъ— 3,67«.  Остальные  восемь </w:t>
      </w:r>
      <w:r>
        <w:br/>
      </w:r>
      <w:r>
        <w:t xml:space="preserve">у1здовъ  варьирують  въ  увазанныхъ  выше  пред1лахъ.  Пользуясь  дальн1&amp;Ё- </w:t>
      </w:r>
      <w:r>
        <w:br/>
      </w:r>
      <w:r>
        <w:t xml:space="preserve">шнш  св1^д^н]яни  о  библштевахъ  губернскаго  земства  въ  1903—4  г.  (эти </w:t>
      </w:r>
      <w:r>
        <w:br/>
      </w:r>
      <w:r>
        <w:t xml:space="preserve">свгЁд1&amp;н1я  доставлены  по  49  библ10текамъ)  мы  можемъ   отм1^тить  общ^^е </w:t>
      </w:r>
      <w:r>
        <w:br/>
      </w:r>
      <w:r>
        <w:t xml:space="preserve">число  читателей  этихъ  библштекъ  въ  7,774  челов-Ька,  взявшихъ  83,130 </w:t>
      </w:r>
      <w:r>
        <w:br/>
      </w:r>
      <w:r>
        <w:t xml:space="preserve">книгь,  что  представляетъ  въ  среднемъ  по  10,6  книги  на  читателя,  а  па </w:t>
      </w:r>
      <w:r>
        <w:br/>
      </w:r>
      <w:r>
        <w:t xml:space="preserve">каждую  библштеку  въ  среднемъ  по  158  челов1^къ.  Въ  отд1^ьныхъ  случаяхъ </w:t>
      </w:r>
      <w:r>
        <w:br/>
      </w:r>
      <w:r>
        <w:t xml:space="preserve">число  читателей  между  библ10теками  колеблется  въ  пред&amp;^ахъ   61—362. </w:t>
      </w:r>
      <w:r>
        <w:br/>
      </w:r>
      <w:r>
        <w:t xml:space="preserve">Народъ,  повидимому,  не  сразу  подходить  къ  внигЪ,  и  не  сразу  создается </w:t>
      </w:r>
      <w:r>
        <w:br/>
      </w:r>
      <w:r>
        <w:t xml:space="preserve">въ  его  сред'Ь  привычка  къ  чтешю.  ИмФя  въ  виду  разновременное  открыт1б </w:t>
      </w:r>
      <w:r>
        <w:br/>
      </w:r>
      <w:r>
        <w:t xml:space="preserve">библотекъ  въ  губернш,  уже  к  рпоп  можно  было  думать,  что   стар(Ёш1я </w:t>
      </w:r>
      <w:r>
        <w:br/>
      </w:r>
      <w:r>
        <w:t xml:space="preserve">бибш отеки  должны  обладать  большимъ  числомъ  читателей,  чЪмъ  открытый </w:t>
      </w:r>
      <w:r>
        <w:br/>
      </w:r>
      <w:r>
        <w:t xml:space="preserve">позже.  И  действительно,  такая  мысль  вполеЬ  подтверждается   наблюдеш- </w:t>
      </w:r>
      <w:r>
        <w:br/>
      </w:r>
      <w:r>
        <w:t xml:space="preserve">ями,  вураженными  въ  нижеследующей  табличке.</w:t>
      </w:r>
    </w:p>
    <w:p>
      <w:pPr>
        <w:pStyle w:val="Normal"/>
      </w:pPr>
      <w:r>
        <w:t xml:space="preserve">1-й  же-  П-й  же-  111-8x6-  ГУ-8дв-  У-8  де-  Общ. </w:t>
      </w:r>
      <w:r>
        <w:br/>
      </w:r>
      <w:r>
        <w:t xml:space="preserve">сятокъ.  сятокъ.  сятокъ.  сятокъ.  сятокъ.  чисхо.</w:t>
      </w:r>
    </w:p>
    <w:p>
      <w:pPr>
        <w:pStyle w:val="Normal"/>
      </w:pPr>
      <w:r>
        <w:t xml:space="preserve">Абсолготн.  величина    .   .     2,065    1,642    1,577    1,356    1,134    7,774 </w:t>
      </w:r>
      <w:r>
        <w:br/>
      </w:r>
      <w:r>
        <w:t xml:space="preserve">•Д-Еыя  отношешя   .   .  .       26,5      21,1      20,3      17,5      14,6       100</w:t>
      </w:r>
    </w:p>
    <w:p>
      <w:pPr>
        <w:pStyle w:val="Normal"/>
      </w:pPr>
      <w:r>
        <w:t xml:space="preserve">Обращаясь  къ  составу  читателей  по  полу,  мы  встречаемся  прежде  всего </w:t>
      </w:r>
      <w:r>
        <w:br/>
      </w:r>
      <w:r>
        <w:t xml:space="preserve">&lt;7ь  громадяымъ  преобладашемъ  читающихъ  мужчинъ  (88,17о)  сравнительно </w:t>
      </w:r>
      <w:r>
        <w:br/>
      </w:r>
      <w:r>
        <w:t xml:space="preserve">еъ  читающими  женщинами  (11,97о))  затемъ  по  возрасту  наибольшШ  про* </w:t>
      </w:r>
      <w:r>
        <w:br/>
      </w:r>
      <w:r>
        <w:t xml:space="preserve">центь  даютъ  подростки  (38,87ф).  Они-то  вмест*  съ  малолетними  (27,270) </w:t>
      </w:r>
      <w:r>
        <w:br/>
      </w:r>
      <w:r>
        <w:t xml:space="preserve">составляюгь  ре  трети  (бб*/©)  всехъ  читателей.  Такимъ  образомъ  только </w:t>
      </w:r>
      <w:r>
        <w:br/>
      </w:r>
      <w:r>
        <w:t xml:space="preserve">одна  треть  читателей  представляется  взрослымъ  населен1емъ,  и  поистине </w:t>
      </w:r>
      <w:r>
        <w:br/>
      </w:r>
      <w:r>
        <w:t xml:space="preserve">цожно   сказать,  что  читаетъ  главнымъ  образомъ  «молодая  деревня&gt;.  Въ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ахохъ  сказывается  прежде  всего  успЪхъ  и  вл1яше  школьнаго  об^взашк, </w:t>
      </w:r>
      <w:r>
        <w:br/>
      </w:r>
      <w:r>
        <w:t xml:space="preserve">недаропъ  же  въ  пензенскихъ  библотекахъ  лица,  овончивпая  нареццв </w:t>
      </w:r>
      <w:r>
        <w:br/>
      </w:r>
      <w:r>
        <w:t xml:space="preserve">школу,  даюгь  4:1,17в  читателей,  а  загЬмъ  слЬдуютъ  учащеся  въ  швик— </w:t>
      </w:r>
      <w:r>
        <w:br/>
      </w:r>
      <w:r>
        <w:t xml:space="preserve">33,27ф*  При  нашяхъ  путяхъ  сообщешя,  разбросанности  сель,  отеутсаа </w:t>
      </w:r>
      <w:r>
        <w:br/>
      </w:r>
      <w:r>
        <w:t xml:space="preserve">вакигь-либо  почтовыхъ  или  иныхъ  пересылокъ,  книгаии  пользуются,  гю* </w:t>
      </w:r>
      <w:r>
        <w:br/>
      </w:r>
      <w:r>
        <w:t xml:space="preserve">ныиъ  образомъ,  жители  того  села,  гд'Ь  учреждена  библхотека.  Разстш </w:t>
      </w:r>
      <w:r>
        <w:br/>
      </w:r>
      <w:r>
        <w:t xml:space="preserve">же  оть  1  до  5  верстъ  отъ  библ10теви,  какъ  показываетъ  опытъ,  даеп  ю </w:t>
      </w:r>
      <w:r>
        <w:br/>
      </w:r>
      <w:r>
        <w:t xml:space="preserve">бол^е  27о  читателей.</w:t>
      </w:r>
    </w:p>
    <w:p>
      <w:pPr>
        <w:pStyle w:val="Normal"/>
      </w:pPr>
      <w:r>
        <w:t xml:space="preserve">Любопытньпга  представляются  хотя  бы  и  въ  общихъ  чертахъ  юпви  - </w:t>
      </w:r>
      <w:r>
        <w:br/>
      </w:r>
      <w:r>
        <w:t xml:space="preserve">св^дЪяк  о  тоиъ,  чтб  же  именно  читаетъ  народъ,  на  книги  какого </w:t>
      </w:r>
      <w:r>
        <w:br/>
      </w:r>
      <w:r>
        <w:t xml:space="preserve">тера  поступаетъ  наибольшее  количество  требованШ  въ  народныхъ  бкУй- </w:t>
      </w:r>
      <w:r>
        <w:br/>
      </w:r>
      <w:r>
        <w:t xml:space="preserve">текахъ.  Отчеты  пензенской  губернской  управы  указывають  въ  это»  ою^ </w:t>
      </w:r>
      <w:r>
        <w:br/>
      </w:r>
      <w:r>
        <w:t xml:space="preserve">шеши,  что  главнымъ  спросоиъ  пользуются  книги  беллетрнстическаго  с»* </w:t>
      </w:r>
      <w:r>
        <w:br/>
      </w:r>
      <w:r>
        <w:t xml:space="preserve">держашя  (56,87о)&gt;  зат-Ьмь  сл'Ьдуетъ  отд1^лъ  книгъ  духовно-нравствен&amp;В: </w:t>
      </w:r>
      <w:r>
        <w:br/>
      </w:r>
      <w:r>
        <w:t xml:space="preserve">(15,17в),  ДЗ^в  книги  по  исторш  (10,97#)  и  естествознашю  (6,7%)^ </w:t>
      </w:r>
      <w:r>
        <w:br/>
      </w:r>
      <w:r>
        <w:t xml:space="preserve">Желая  въ  этомъ  чрезвычайно  важноиъ  вопросе  представить  наиболее  199^ </w:t>
      </w:r>
      <w:r>
        <w:br/>
      </w:r>
      <w:r>
        <w:t xml:space="preserve">ную  картину  читаемости,  мы  обращаемъ  внимаше  читателя  на  ннжес11хуи </w:t>
      </w:r>
      <w:r>
        <w:br/>
      </w:r>
      <w:r>
        <w:t xml:space="preserve">ющую  табличку:</w:t>
      </w:r>
    </w:p>
    <w:p>
      <w:pPr>
        <w:pStyle w:val="Normal"/>
      </w:pPr>
      <w:r>
        <w:t xml:space="preserve">О      т      X     Ф      X      ы. </w:t>
      </w:r>
      <w:r>
        <w:br/>
      </w:r>
      <w:r>
        <w:t xml:space="preserve">I.  п.  Ш.  IV.  V.  VI.  VП.       ГШ.      Всея</w:t>
      </w:r>
    </w:p>
    <w:p>
      <w:pPr>
        <w:pStyle w:val="Normal"/>
      </w:pPr>
      <w:r>
        <w:t xml:space="preserve">Духовно-  нстоюяч  Гбогр.  Есте-  Седьск-  Беххе-  Юри-  Пер1ох.  коп» </w:t>
      </w:r>
      <w:r>
        <w:br/>
      </w:r>
      <w:r>
        <w:t xml:space="preserve">нравств.  '^    '     этногр.     ствовн.      хов.      трястич.   днческ.    вохан.</w:t>
      </w:r>
    </w:p>
    <w:p>
      <w:pPr>
        <w:pStyle w:val="Normal"/>
      </w:pPr>
      <w:r>
        <w:t xml:space="preserve">12,577    9,099      4,981     5,497     529     47,215        81     3,151    83,11 </w:t>
      </w:r>
      <w:r>
        <w:br/>
      </w:r>
      <w:r>
        <w:t xml:space="preserve">15,1      10,9         5,9         6,7     0,7        56,8      0,1        3,8        1</w:t>
      </w:r>
    </w:p>
    <w:p>
      <w:pPr>
        <w:pStyle w:val="Normal"/>
      </w:pPr>
      <w:r>
        <w:t xml:space="preserve">Какъ  видитъ  читатель,  книги  сельско-хозяйственныя  и  юрмднчесщ </w:t>
      </w:r>
      <w:r>
        <w:br/>
      </w:r>
      <w:r>
        <w:t xml:space="preserve">судя  по  требовашямъ  на  нихъ,  ббльшую  часть  времени  остаются  на  а </w:t>
      </w:r>
      <w:r>
        <w:br/>
      </w:r>
      <w:r>
        <w:t xml:space="preserve">ихъ  полкахъ.  Читаются  главнымъ  образомъ  отделы  беллетркстячесжШ </w:t>
      </w:r>
      <w:r>
        <w:br/>
      </w:r>
      <w:r>
        <w:t xml:space="preserve">историчесшй.  На  второе  мФсто  мы  ставимъ  послЪднШ  отд1^лъ  потому,  ч </w:t>
      </w:r>
      <w:r>
        <w:br/>
      </w:r>
      <w:r>
        <w:t xml:space="preserve">въ  первомъ  до  107о  занято  исторической  беллетристикой.  Ьь  выше1фив| </w:t>
      </w:r>
      <w:r>
        <w:br/>
      </w:r>
      <w:r>
        <w:t xml:space="preserve">денныя  данный  о  народныхъ  библхотевахъ  губернскаго  земства,  содер» </w:t>
      </w:r>
      <w:r>
        <w:br/>
      </w:r>
      <w:r>
        <w:t xml:space="preserve">мыхъ  имъ  при  училищахъ,  не  вошли  св%д1Ьшя  о  поимской  библЕохекЬ-ш </w:t>
      </w:r>
      <w:r>
        <w:br/>
      </w:r>
      <w:r>
        <w:t xml:space="preserve">тальнЪ.  Мы  ихъ  выд-блионъ  особо  какъ  потому,  что  читальня  представи </w:t>
      </w:r>
      <w:r>
        <w:br/>
      </w:r>
      <w:r>
        <w:t xml:space="preserve">етъ  несколько  особый  типъ  библ10теки,  такъ  и  потому,  что  здЪсь  нв </w:t>
      </w:r>
      <w:r>
        <w:br/>
      </w:r>
      <w:r>
        <w:t xml:space="preserve">жемъ  отметить  тЪхъ  авторовъ,  которые  наиболее  требуются  народш </w:t>
      </w:r>
      <w:r>
        <w:br/>
      </w:r>
      <w:r>
        <w:t xml:space="preserve">Распред^^еше  читателей  и  преобладающхе  отц^^лы  книгъ  остаются  об) </w:t>
      </w:r>
      <w:r>
        <w:br/>
      </w:r>
      <w:r>
        <w:t xml:space="preserve">какъ  для  библ1отеки  -  читальни,  такъ  и  для  прочихъ  библ10текъ  зежеП </w:t>
      </w:r>
      <w:r>
        <w:br/>
      </w:r>
      <w:r>
        <w:t xml:space="preserve">Библ10тека-читальня  располагаетъ  8,310  книгами  и  624  читателянмсъ] </w:t>
      </w:r>
      <w:r>
        <w:br/>
      </w:r>
      <w:r>
        <w:t xml:space="preserve">сколько  ббльшимъ  процентомъ  читательницъ  и  книгъ,  приходяпщхси </w:t>
      </w:r>
      <w:r>
        <w:br/>
      </w:r>
      <w:r>
        <w:t xml:space="preserve">каждаго  читателя.  Ея  особенностью  является  все  возрастаюпсее </w:t>
      </w:r>
      <w:r>
        <w:br/>
      </w:r>
      <w:r>
        <w:t xml:space="preserve">на  газеты  и  журналы,  выписываемые  читальней,  причемъ  число  ж </w:t>
      </w:r>
      <w:r>
        <w:br/>
      </w:r>
      <w:r>
        <w:t xml:space="preserve">лей  читальни  доходило  до  9  въ  день.  Зд1^сь  уже  можно  до  некоторой </w:t>
      </w:r>
      <w:r>
        <w:br/>
      </w:r>
      <w:r>
        <w:t xml:space="preserve">пени  отм'Ьтить  тЬ  требован1я,  который  предъявляются  читателемъ  иъ </w:t>
      </w:r>
      <w:r>
        <w:br/>
      </w:r>
      <w:r>
        <w:t xml:space="preserve">г^.  &lt;Больш1Я  требован1я  на  беллетристику  предъявляются  взросл  И|- </w:t>
      </w:r>
      <w:r>
        <w:br/>
      </w:r>
      <w:r>
        <w:t xml:space="preserve">пишетъ  зав'Ьдующая  читальней, — изъ  нихъ  мнопе  спрашиваютъ</w:t>
      </w:r>
    </w:p>
    <w:p>
      <w:pPr>
        <w:pStyle w:val="Normal"/>
      </w:pPr>
      <w:r>
        <w:t xml:space="preserve">[  ОЧЕРКЪ  ЗЕМСКАГО  НАРОДНАГО  ОБРАЗОВАНШ.  77</w:t>
      </w:r>
    </w:p>
    <w:p>
      <w:pPr>
        <w:pStyle w:val="Normal"/>
      </w:pPr>
      <w:r>
        <w:t xml:space="preserve">забавнее  да  поси']^шн'Ье&gt;.  Друпе,  напротивъ,  относятся  къ  книгЪ  иначе: </w:t>
      </w:r>
      <w:r>
        <w:br/>
      </w:r>
      <w:r>
        <w:t xml:space="preserve">^ДаМ  наыъ  килгу,  гд^  бы  мы  научились,  какъ  жить  надо».  Судя  по  коли- </w:t>
      </w:r>
      <w:r>
        <w:br/>
      </w:r>
      <w:r>
        <w:t xml:space="preserve">честву требовам1Ё,  любимыми  авторами  беллетристичесваго  отд1^а  являлись </w:t>
      </w:r>
      <w:r>
        <w:br/>
      </w:r>
      <w:r>
        <w:t xml:space="preserve">1зъ  русояихъ  —  Пушкинъ,  Гоголь,  Больцовъ,  Засодимск1Й,  А.  Толстой, </w:t>
      </w:r>
      <w:r>
        <w:br/>
      </w:r>
      <w:r>
        <w:t xml:space="preserve">Н.^Дан1€Нло,  Лермонтовъ,  Иаминъ.  Изъ  иностранныхъ  авторовъ  больше </w:t>
      </w:r>
      <w:r>
        <w:br/>
      </w:r>
      <w:r>
        <w:t xml:space="preserve">всего  требовались:  Бичеръ-Стоу,  Жюль-Вернъ,  Диикенсъ,  Вальтеръ  Скотгь. </w:t>
      </w:r>
      <w:r>
        <w:br/>
      </w:r>
      <w:r>
        <w:t xml:space="preserve">На  еочнн8Е1я  Тургенева,  Гончарова,  Данилевскаго,  Островскаго,  Жуков- </w:t>
      </w:r>
      <w:r>
        <w:br/>
      </w:r>
      <w:r>
        <w:t xml:space="preserve">екаго  требовае1й  предъявлялось  меньше.</w:t>
      </w:r>
    </w:p>
    <w:p>
      <w:pPr>
        <w:pStyle w:val="Normal"/>
      </w:pPr>
      <w:r>
        <w:t xml:space="preserve">Такова  картина  молодого  еще  сравнительно  библ10течнаго  дЪла  въ  гу- </w:t>
      </w:r>
      <w:r>
        <w:br/>
      </w:r>
      <w:r>
        <w:t xml:space="preserve">б«р&amp;1я,  Въ  нашемъ  очерк1^  она  была  бы  неполна,  если  бы  мы  не  упомя- </w:t>
      </w:r>
      <w:r>
        <w:br/>
      </w:r>
      <w:r>
        <w:t xml:space="preserve">я;1н  о  томъ,  что  существуетъ,  кромЪ  вышеуказанныхъ,  еще  несколько </w:t>
      </w:r>
      <w:r>
        <w:br/>
      </w:r>
      <w:r>
        <w:t xml:space="preserve">блблзотекъ  въ  губерн1и,  содержимыхъ   при  училищахъ  на  средства  уЪзд- </w:t>
      </w:r>
      <w:r>
        <w:br/>
      </w:r>
      <w:r>
        <w:t xml:space="preserve">ны1ъ  земствъ.  Такъ,  Н.  Ломовское   им^етъ  4  библштеки  имени  Пушкина </w:t>
      </w:r>
      <w:r>
        <w:br/>
      </w:r>
      <w:r>
        <w:t xml:space="preserve">того  хе  типа,  что  и  библ1отеки  губернскаго  земства.  Горорщенское  зем- </w:t>
      </w:r>
      <w:r>
        <w:br/>
      </w:r>
      <w:r>
        <w:t xml:space="preserve">ство въ  самое  посл'Ьднее  время  вступаетъ  на  совершенно  верный  путь </w:t>
      </w:r>
      <w:r>
        <w:br/>
      </w:r>
      <w:r>
        <w:t xml:space="preserve">отЕрытк  народны1ъ  библ10текъ  при  всЬхъ  училищахъ  уЬзда.  СвЪд'Ьшями, </w:t>
      </w:r>
      <w:r>
        <w:br/>
      </w:r>
      <w:r>
        <w:t xml:space="preserve">0]^наЕО,  о  дЬятельности  зтихъ  учрежденШ  мы  не  располагаемъ.  Заканчивая </w:t>
      </w:r>
      <w:r>
        <w:br/>
      </w:r>
      <w:r>
        <w:t xml:space="preserve">этвиъ  краткую  характеристику  важнейшей  отрасли  земскаго  внЪшкольнаго </w:t>
      </w:r>
      <w:r>
        <w:br/>
      </w:r>
      <w:r>
        <w:t xml:space="preserve">0бразаван1я,  мы  не  можемъ  не  высказать  зд1^сь,  на  основаши  многол1^тнихъ </w:t>
      </w:r>
      <w:r>
        <w:br/>
      </w:r>
      <w:r>
        <w:t xml:space="preserve">ваблюдешй  и  близкаго  участхя  въ  этомъ  дЪгЬ  одного  пожелашя,  разд^Ьляе- </w:t>
      </w:r>
      <w:r>
        <w:br/>
      </w:r>
      <w:r>
        <w:t xml:space="preserve">лаго  въ  данномъ  случае  съ  нами  большинствомъ  земствъ.  Р'Ьчь  идегь  объ </w:t>
      </w:r>
      <w:r>
        <w:br/>
      </w:r>
      <w:r>
        <w:t xml:space="preserve">агн^н'Б  для  книгъ,  назначаемыхъ  въ  народный  библ10теки,  необходимости </w:t>
      </w:r>
      <w:r>
        <w:br/>
      </w:r>
      <w:r>
        <w:t xml:space="preserve">одобрешй  и  допущен1й  ученаго  комитета  министерства  народнаго  просв'Ь- </w:t>
      </w:r>
      <w:r>
        <w:br/>
      </w:r>
      <w:r>
        <w:t xml:space="preserve">щешя.  Въ  задачу  настоящаго  очерка  не  входять  доказательства  ни  безпо- </w:t>
      </w:r>
      <w:r>
        <w:br/>
      </w:r>
      <w:r>
        <w:t xml:space="preserve">:Лезности,  ни  вреда  зтихъ  допущешй,  однако,  мы  не  можемъ  не  заметить, </w:t>
      </w:r>
      <w:r>
        <w:br/>
      </w:r>
      <w:r>
        <w:t xml:space="preserve">что  представляется  весьма  труднымъ  выборъ  хорошихъ  книгъ  на  сколько- </w:t>
      </w:r>
      <w:r>
        <w:br/>
      </w:r>
      <w:r>
        <w:t xml:space="preserve">нибудь  крупную  сумму  изъ  изданныхъ  министерствомъ  народнаго  просв'Ь- </w:t>
      </w:r>
      <w:r>
        <w:br/>
      </w:r>
      <w:r>
        <w:t xml:space="preserve">щетя  каталоговъ.  Не  надо  забывать,  что  министерское  одобренхе  создаетъ </w:t>
      </w:r>
      <w:r>
        <w:br/>
      </w:r>
      <w:r>
        <w:t xml:space="preserve">аъ  дЪкоторомъ  родФ  монопол1ю  для  книгъ  въ  библ10текахъ;  вотъ  почему </w:t>
      </w:r>
      <w:r>
        <w:br/>
      </w:r>
      <w:r>
        <w:t xml:space="preserve">чутЕое  спекулятивное  книгоиздательство   гонится  за  этими  одобрешями  и </w:t>
      </w:r>
      <w:r>
        <w:br/>
      </w:r>
      <w:r>
        <w:t xml:space="preserve">допущен  1ялш  часто  ря  книгъ  не  цФнныхъ  въ  художественномъ  отношеши, </w:t>
      </w:r>
      <w:r>
        <w:br/>
      </w:r>
      <w:r>
        <w:t xml:space="preserve">I  земства  вообще  вынуждены  переплачивать  гроши  зачастую  скудныхъ  бюд- </w:t>
      </w:r>
      <w:r>
        <w:br/>
      </w:r>
      <w:r>
        <w:t xml:space="preserve">кетовъ  по  народному  образованш  на  дорого  издаваемый  книги.  Такимъ </w:t>
      </w:r>
      <w:r>
        <w:br/>
      </w:r>
      <w:r>
        <w:t xml:space="preserve">&gt;бразонъ  народъ,  имЬюпцй  право  пр1обр']^тать  покупкою  всЬ  книги,  изда- </w:t>
      </w:r>
      <w:r>
        <w:br/>
      </w:r>
      <w:r>
        <w:t xml:space="preserve">шемыд  у  насъ,  какъ  известно,  съ  разр'Ьшенхя  цензуры,  вынужденъ  счи- </w:t>
      </w:r>
      <w:r>
        <w:br/>
      </w:r>
      <w:r>
        <w:t xml:space="preserve">шться  въ  своихъ  библ1отекахъ  съ  совершенно  непонятною  ссверхцен- </w:t>
      </w:r>
      <w:r>
        <w:br/>
      </w:r>
      <w:r>
        <w:t xml:space="preserve">1урою».</w:t>
      </w:r>
    </w:p>
    <w:p>
      <w:pPr>
        <w:pStyle w:val="Normal"/>
      </w:pPr>
      <w:r>
        <w:t xml:space="preserve">Безспорно,  одной  изъ  самыхъ  доступныхъ  формъ  вн^школьнаго  обра- </w:t>
      </w:r>
      <w:r>
        <w:br/>
      </w:r>
      <w:r>
        <w:t xml:space="preserve">лвашя  являются  въ  настоящее  время  публичный  чтен1Я  для  народа, </w:t>
      </w:r>
      <w:r>
        <w:br/>
      </w:r>
      <w:r>
        <w:t xml:space="preserve">ллюстрнруемыя  картинами  фолшебнаго  фонаря.  Однако,  пензенское  гу- </w:t>
      </w:r>
      <w:r>
        <w:br/>
      </w:r>
      <w:r>
        <w:t xml:space="preserve">ернское  земство  только  съ  1900  года  попыталось  осуществить  эту  форму, </w:t>
      </w:r>
      <w:r>
        <w:br/>
      </w:r>
      <w:r>
        <w:t xml:space="preserve">притомъ  въ  очень  скромныхъ  размЬрахъ,  среди  населешя  своей  губерши. </w:t>
      </w:r>
      <w:r>
        <w:br/>
      </w:r>
      <w:r>
        <w:t xml:space="preserve">огда  было  постановлено  прюбр'Ьсти  радцать  фонарей  (по  два  на  у1^здъ), </w:t>
      </w:r>
      <w:r>
        <w:br/>
      </w:r>
      <w:r>
        <w:t xml:space="preserve">ь  еоо1в^тствующимн  комплектами  вартинъ,  и  открыть  чтешя  въ  наиболее</w:t>
      </w:r>
    </w:p>
    <w:p>
      <w:pPr>
        <w:pStyle w:val="Normal"/>
      </w:pPr>
      <w:r>
        <w:t xml:space="preserve">78  Р  у  с  с  к  А  я   М  ы  с  л  ь-</w:t>
      </w:r>
    </w:p>
    <w:p>
      <w:pPr>
        <w:pStyle w:val="Normal"/>
      </w:pPr>
      <w:r>
        <w:t xml:space="preserve">дюдныхъ  пунктахъ  въ  пом'Ьщенхяхъ  народ вьиъ  учидищъ,  Дон1адо1ъ  у </w:t>
      </w:r>
      <w:r>
        <w:br/>
      </w:r>
      <w:r>
        <w:t xml:space="preserve">по  этому  поводу  предполагалось  возиоявьшъ  вести  чтешявъ  сорока  1|в1 </w:t>
      </w:r>
      <w:r>
        <w:br/>
      </w:r>
      <w:r>
        <w:t xml:space="preserve">тахъ  губернш,  назпачивъ  каждый  фонарь  въ  школу  на  полугодие.  В|  4 </w:t>
      </w:r>
      <w:r>
        <w:br/>
      </w:r>
      <w:r>
        <w:t xml:space="preserve">щемъ  прихортсд  отм1Ьтить  несомненный  усп^хъ  тдеихъ  чтенхи;  1т«  об </w:t>
      </w:r>
      <w:r>
        <w:br/>
      </w:r>
      <w:r>
        <w:t xml:space="preserve">яеняется  общей  серостью,  если  можно  такъ  выразиться,  б^днотш </w:t>
      </w:r>
      <w:r>
        <w:br/>
      </w:r>
      <w:r>
        <w:t xml:space="preserve">чатл1^шями  зимней  деревенской  жизни  в  уже,  разумеется,  оолнымъ  Щ </w:t>
      </w:r>
      <w:r>
        <w:br/>
      </w:r>
      <w:r>
        <w:t xml:space="preserve">ств1емъ  разумныхъ  развлеченШ.</w:t>
      </w:r>
    </w:p>
    <w:p>
      <w:pPr>
        <w:pStyle w:val="Normal"/>
      </w:pPr>
      <w:r>
        <w:t xml:space="preserve">Обращаясь  къ  самымъ  посл^днимъ  данннмъ,  которыми  распшпв </w:t>
      </w:r>
      <w:r>
        <w:br/>
      </w:r>
      <w:r>
        <w:t xml:space="preserve">управа  по  вопросу  о  чтешяхъ  въ  губер1П11,  мы  должны  сказать,  что  неп </w:t>
      </w:r>
      <w:r>
        <w:br/>
      </w:r>
      <w:r>
        <w:t xml:space="preserve">полагаться  на  совершенную  точность  €в1^д1^н1Й  о  чясл'ё  слушателей, </w:t>
      </w:r>
      <w:r>
        <w:br/>
      </w:r>
      <w:r>
        <w:t xml:space="preserve">ставленныхъ  ведшими  чтешя  учителями.  НесоинЪнБо,  что  зачастую </w:t>
      </w:r>
      <w:r>
        <w:br/>
      </w:r>
      <w:r>
        <w:t xml:space="preserve">ныя  здашя  совсЪмъ  переполнялись  слушателями,  но  точной   регнор </w:t>
      </w:r>
      <w:r>
        <w:br/>
      </w:r>
      <w:r>
        <w:t xml:space="preserve">сд'Ьлать  имъ  было   невозможно.  Съ  этой  оговоркой  мы  прнводип </w:t>
      </w:r>
      <w:r>
        <w:br/>
      </w:r>
      <w:r>
        <w:t xml:space="preserve">сваднхя,  по  которымъ  значится  общее  число  слушателей  до  53,000 </w:t>
      </w:r>
      <w:r>
        <w:br/>
      </w:r>
      <w:r>
        <w:t xml:space="preserve">в^къ.  Изъ  нихъ  взрослыхъ  было  до  33,000,  д1&amp;тей  п  подростковъ  до  20,0 </w:t>
      </w:r>
      <w:r>
        <w:br/>
      </w:r>
      <w:r>
        <w:t xml:space="preserve">Нельзя  не  отм1^тить  при  втомъ,  что  зта  форма  вн^ШЕОЛьнаго  обрааои! </w:t>
      </w:r>
      <w:r>
        <w:br/>
      </w:r>
      <w:r>
        <w:t xml:space="preserve">является  доступной  и  для  женскаго  насел ен1я  губернш,  въ  огромному,  мв </w:t>
      </w:r>
      <w:r>
        <w:br/>
      </w:r>
      <w:r>
        <w:t xml:space="preserve">сказали  ужасающемъ,  большинств'Ь  неграмотнаго,  Вотъ  почему  св^д1в1 </w:t>
      </w:r>
      <w:r>
        <w:br/>
      </w:r>
      <w:r>
        <w:t xml:space="preserve">чтен1яхъ  съ  волшебнымъ  фонаремъ  въ  губерн]и  отм^чаютъ  до  10,000 </w:t>
      </w:r>
      <w:r>
        <w:br/>
      </w:r>
      <w:r>
        <w:t xml:space="preserve">шавшихъ  женщинъ.  Чтен1Я,  какъ  и  сл'Ёдовало  ожидать,  производил </w:t>
      </w:r>
      <w:r>
        <w:br/>
      </w:r>
      <w:r>
        <w:t xml:space="preserve">чатлФше  на  слушающихъ.  Наибольшимъ  же  ус[11&amp;10мъ,  по  отчету </w:t>
      </w:r>
      <w:r>
        <w:br/>
      </w:r>
      <w:r>
        <w:t xml:space="preserve">ведшихъ  чтешя,  пользовались  по  духовионравствевноиу  отделу:  «1ш^ </w:t>
      </w:r>
      <w:r>
        <w:br/>
      </w:r>
      <w:r>
        <w:t xml:space="preserve">страдальный  1овъ»,  сЬаннъ  Дамаскинъ»,  «Чему  училъ  Хриетосъ».  Ош </w:t>
      </w:r>
      <w:r>
        <w:br/>
      </w:r>
      <w:r>
        <w:t xml:space="preserve">зевались  также  большимъ  успЬхомъ  чтен1я  беллетристическаго  харажю^^! </w:t>
      </w:r>
      <w:r>
        <w:br/>
      </w:r>
      <w:r>
        <w:t xml:space="preserve">значительно  меньшимъ  издан1я   постоянной  коммвссш  и  сухо  нашгсшш </w:t>
      </w:r>
      <w:r>
        <w:br/>
      </w:r>
      <w:r>
        <w:t xml:space="preserve">книги  географичесваго  и  естественно-исторвческаго  содержайя.  Любопшщ </w:t>
      </w:r>
      <w:r>
        <w:br/>
      </w:r>
      <w:r>
        <w:t xml:space="preserve">что  порядокъ  во  время  чтешй  по  ббльшей    части  соблюдался  образцшй </w:t>
      </w:r>
      <w:r>
        <w:br/>
      </w:r>
      <w:r>
        <w:t xml:space="preserve">несмотря  на  переполнеше  т^Ьсныхъ  ауднторп!  Насколько  полезны  дли  бШ </w:t>
      </w:r>
      <w:r>
        <w:br/>
      </w:r>
      <w:r>
        <w:t xml:space="preserve">образовашя  слушателей  так1Я  чтешя,  можно  судить  уже  по  тому,  что  Ш </w:t>
      </w:r>
      <w:r>
        <w:br/>
      </w:r>
      <w:r>
        <w:t xml:space="preserve">вл1яшемъ  зтихъ  чтенШ  много  разъ   возыикали  требован1я  на  инял  ш </w:t>
      </w:r>
      <w:r>
        <w:br/>
      </w:r>
      <w:r>
        <w:t xml:space="preserve">же  содержан1я,  что  и  чтешя,  и  вездЪ  слушатели  просили  о  скар^Ьия </w:t>
      </w:r>
      <w:r>
        <w:br/>
      </w:r>
      <w:r>
        <w:t xml:space="preserve">возобновленш  чтешй.   Нельзя  не  пожал'1^ть  поэтому,  что  певзещское  1в </w:t>
      </w:r>
      <w:r>
        <w:br/>
      </w:r>
      <w:r>
        <w:t xml:space="preserve">ство  слишкомъ  ужо  мало  развиваетъ  эту  отрасль  внЪшкольнаго  йб^тт </w:t>
      </w:r>
      <w:r>
        <w:br/>
      </w:r>
      <w:r>
        <w:t xml:space="preserve">Н1я,    возлагая  при  этомъ  труды  по  веденш    чтешй   не  на  спещальнш </w:t>
      </w:r>
      <w:r>
        <w:br/>
      </w:r>
      <w:r>
        <w:t xml:space="preserve">лицъ,  а  все  на  того  же  заваленнаго  работой  учители.  Справедливоетьтт! </w:t>
      </w:r>
      <w:r>
        <w:br/>
      </w:r>
      <w:r>
        <w:t xml:space="preserve">буетъ  прибавить,  однако,  что  земство   выдаетъ  учителямъ  воанахрашем </w:t>
      </w:r>
      <w:r>
        <w:br/>
      </w:r>
      <w:r>
        <w:t xml:space="preserve">въ  50  коп.  за  каждое  праздничное  чтен1е,  прячемъ  и  эти  трошм  Я171ам </w:t>
      </w:r>
      <w:r>
        <w:br/>
      </w:r>
      <w:r>
        <w:t xml:space="preserve">Н'Ькоторую  роль  въ  бюджете  далеко  не  ооезпеченнаго  земскаго  раболШ</w:t>
      </w:r>
    </w:p>
    <w:p>
      <w:pPr>
        <w:pStyle w:val="Normal"/>
      </w:pPr>
      <w:r>
        <w:t xml:space="preserve">Нашъ  б'Ёглый  очеркъ  былъ  бы  всетани  неполнымъ,  если  бы  шн  I </w:t>
      </w:r>
      <w:r>
        <w:br/>
      </w:r>
      <w:r>
        <w:t xml:space="preserve">еамыхъ  краткихъ,  разумеется,  чертахъ  не  отметили  деятельности  ш </w:t>
      </w:r>
      <w:r>
        <w:br/>
      </w:r>
      <w:r>
        <w:t xml:space="preserve">наго  склада  губернскаго  земства.  Эта  деятельность  помогаетъ  тяяшшя </w:t>
      </w:r>
      <w:r>
        <w:br/>
      </w:r>
      <w:r>
        <w:t xml:space="preserve">образомъ  развитие  собственно  школьнаго  д^ла  путенъ  снабжеш  ш </w:t>
      </w:r>
      <w:r>
        <w:br/>
      </w:r>
      <w:r>
        <w:t xml:space="preserve">скихъ  учрежденШ  и  населешя  решевлевяыми  учебниками  и  учебишж  Ш </w:t>
      </w:r>
      <w:r>
        <w:br/>
      </w:r>
      <w:r>
        <w:t xml:space="preserve">соб1ЯМИ,  въ  надлежащемъ  выборе,  но  же  остается  безъ  вл1яи1я  м  ^^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ОЧЕРКЪ  ЗЕМСКАГО   НАРОДНАГО   ОБРЛЗОВАНШ.  79</w:t>
      </w:r>
    </w:p>
    <w:p>
      <w:pPr>
        <w:pStyle w:val="Normal"/>
      </w:pPr>
      <w:r>
        <w:t xml:space="preserve">юльное  образоваше.  Тавъ,  ииъ  организована  продажа  народоыхъ  изданШ </w:t>
      </w:r>
      <w:r>
        <w:br/>
      </w:r>
      <w:r>
        <w:t xml:space="preserve">безъ  него  этоть  видъ  литературы  въ  изв'Ьстнонъ  выбор'Ё  едва  ли  скоро </w:t>
      </w:r>
      <w:r>
        <w:br/>
      </w:r>
      <w:r>
        <w:t xml:space="preserve">18шелъ  бы  себ'Ь  и'Ёсто  въ  губерши,  оставляя  безъ  всякой  ка^куренцш</w:t>
      </w:r>
    </w:p>
    <w:p>
      <w:pPr>
        <w:pStyle w:val="Normal"/>
      </w:pPr>
      <w:r>
        <w:t xml:space="preserve">Грныл  лубочный  издашя  Никольскаго  рынка.  При  помощи  киижваго  склада </w:t>
      </w:r>
      <w:r>
        <w:br/>
      </w:r>
      <w:r>
        <w:t xml:space="preserve">юлучилн  сбыть  за  посл'Ьднее  время  изданный  частными  лицами  въ  пользу</w:t>
      </w:r>
    </w:p>
    <w:p>
      <w:pPr>
        <w:pStyle w:val="Normal"/>
      </w:pPr>
      <w:r>
        <w:t xml:space="preserve">1ушкинснаго  общества  взаимопомощи  пародныхъ  учителей  несколько  бро-</w:t>
      </w:r>
    </w:p>
    <w:p>
      <w:pPr>
        <w:pStyle w:val="Normal"/>
      </w:pPr>
      <w:r>
        <w:t xml:space="preserve">1юръ,  н'Ькоторыя  изъ  которыхъ  напши  сравнительно  широкое  расаростра- </w:t>
      </w:r>
      <w:r>
        <w:br/>
      </w:r>
      <w:r>
        <w:t xml:space="preserve">16016,  Такъ,  «Александръ  II  и  его  дЪяшя»  Н.  Ф,  Ёэврскаго  разошлась </w:t>
      </w:r>
      <w:r>
        <w:br/>
      </w:r>
      <w:r>
        <w:t xml:space="preserve">Бвыше  30  тысячъ  экземпляровъ.  «ЖуковскШ»  покоЁнаго  В.  П.  Острогор- </w:t>
      </w:r>
      <w:r>
        <w:br/>
      </w:r>
      <w:r>
        <w:t xml:space="preserve">ржаго  и  «Гоголь&gt;,  «Пушкинъ»— пишущаго  эти  строки  по  15  тыс.  экзем- </w:t>
      </w:r>
      <w:r>
        <w:br/>
      </w:r>
      <w:r>
        <w:t xml:space="preserve">1ровъ.  Меяьшимъ  спросомъ  пользовались  с  Что  такое  земство?»  «Некра-</w:t>
      </w:r>
    </w:p>
    <w:p>
      <w:pPr>
        <w:pStyle w:val="Normal"/>
      </w:pPr>
      <w:r>
        <w:t xml:space="preserve">шъу,  «Помощь  народнаго  учителя  внешкольному  образовашю»,  «Коль- </w:t>
      </w:r>
      <w:r>
        <w:br/>
      </w:r>
      <w:r>
        <w:t xml:space="preserve">|Овъ  и  Никитинъ&gt;.  Бее  это  указываетъ  на  то,  что  если  бы  Евпхные </w:t>
      </w:r>
      <w:r>
        <w:br/>
      </w:r>
      <w:r>
        <w:t xml:space="preserve">щы  вообще  не  были  сгЁснены  въ  правахъ  издательства,  при  ихъ  по- </w:t>
      </w:r>
      <w:r>
        <w:br/>
      </w:r>
      <w:r>
        <w:t xml:space="preserve">ющи  значительно   сильн'Ье  распространялось  бы  самообразование  народа.</w:t>
      </w:r>
    </w:p>
    <w:p>
      <w:pPr>
        <w:pStyle w:val="Normal"/>
      </w:pPr>
      <w:r>
        <w:t xml:space="preserve">[^просъ  о  земскомъ  издательстве  является  уже,  на  основан1и  опыта  мно- </w:t>
      </w:r>
      <w:r>
        <w:br/>
      </w:r>
      <w:r>
        <w:t xml:space="preserve">Гй1ъ  земствъ,  назр*вшимъ  вопросомъ  жизни.  Надо  ожидать,  что  въ  част- </w:t>
      </w:r>
      <w:r>
        <w:br/>
      </w:r>
      <w:r>
        <w:t xml:space="preserve">юсти  книжный  складъ  пензенскаго  земства,  если  иойдетъ  оо  тому  пути, </w:t>
      </w:r>
      <w:r>
        <w:br/>
      </w:r>
      <w:r>
        <w:t xml:space="preserve">|а  который  оЕъ  сталъ,  заиметь  современемъ  видное  н^сто  не  только  въ </w:t>
      </w:r>
      <w:r>
        <w:br/>
      </w:r>
      <w:r>
        <w:t xml:space="preserve">хкольномъ,  но  и  во  вненшольномъ  образованш  населешя  родной  г}берн1и.</w:t>
      </w:r>
    </w:p>
    <w:p>
      <w:pPr>
        <w:pStyle w:val="Normal"/>
      </w:pPr>
      <w:r>
        <w:t xml:space="preserve">На  этомъ  мы  ечитаемъ  возможнымъ  закончить  еашъ  очеркъ  земскаго</w:t>
      </w:r>
    </w:p>
    <w:p>
      <w:pPr>
        <w:pStyle w:val="Normal"/>
      </w:pPr>
      <w:r>
        <w:t xml:space="preserve">|ародиаго  образовашя  въ  Пензенской  губернш.  Мы  хорошо  сознаемъ  его</w:t>
      </w:r>
    </w:p>
    <w:p>
      <w:pPr>
        <w:pStyle w:val="Normal"/>
      </w:pPr>
      <w:r>
        <w:t xml:space="preserve">Ееполноту  и  если  решаемся  и  въ  этомъ  виде  познакомить  съ  ннмъ  чкта-</w:t>
      </w:r>
    </w:p>
    <w:p>
      <w:pPr>
        <w:pStyle w:val="Normal"/>
      </w:pPr>
      <w:r>
        <w:t xml:space="preserve">ия,  то  ВТО  по  следующимъ  причинамъ.  Во-первыхъ,  ни  въ  енещальной^</w:t>
      </w:r>
    </w:p>
    <w:p>
      <w:pPr>
        <w:pStyle w:val="Normal"/>
      </w:pPr>
      <w:r>
        <w:t xml:space="preserve">въ  общее  литературе  ночи  вовсе  нетъ  сведеиН!  но  вопросамъ  народ-</w:t>
      </w:r>
    </w:p>
    <w:p>
      <w:pPr>
        <w:pStyle w:val="Normal"/>
      </w:pPr>
      <w:r>
        <w:t xml:space="preserve">|аго  обраэован1Я  по  Пензенской  губернш,  занимаю  щей  ^  къ  слову  сказать,</w:t>
      </w:r>
    </w:p>
    <w:p>
      <w:pPr>
        <w:pStyle w:val="Normal"/>
      </w:pPr>
      <w:r>
        <w:t xml:space="preserve">|но  изъ  носледнихъ  месть  въ  этомъ  деле.  Бо-вторы1ъ,  поснятивъ  долпв</w:t>
      </w:r>
    </w:p>
    <w:p>
      <w:pPr>
        <w:pStyle w:val="Normal"/>
      </w:pPr>
      <w:r>
        <w:t xml:space="preserve">эщл  просветительной  работе  въ  этой  губернш,  мы  хотели,  поделившись</w:t>
      </w:r>
    </w:p>
    <w:p>
      <w:pPr>
        <w:pStyle w:val="Normal"/>
      </w:pPr>
      <w:r>
        <w:t xml:space="preserve">зоимъ  опытомъ,  хоть  несколько  осветить  дальнеиш1Ё  путь  въ  этомъ  деле</w:t>
      </w:r>
    </w:p>
    <w:p>
      <w:pPr>
        <w:pStyle w:val="Normal"/>
      </w:pPr>
      <w:r>
        <w:t xml:space="preserve">Ьмъ,  кому  —  иы  въ  этомъ  глубоко  уверены  —  придется  сразу  приложить</w:t>
      </w:r>
    </w:p>
    <w:p>
      <w:pPr>
        <w:pStyle w:val="Normal"/>
      </w:pPr>
      <w:r>
        <w:t xml:space="preserve">Iо^ъш^я  УС11Л1Я  для  его  развит1я.  Съ  ничтожными  сравнительно  съ  другими</w:t>
      </w:r>
    </w:p>
    <w:p>
      <w:pPr>
        <w:pStyle w:val="Normal"/>
      </w:pPr>
      <w:r>
        <w:t xml:space="preserve">отраслльш  зенскаго  хозяйства  ассигновками,  съ  равнодушныиъ   отноше-</w:t>
      </w:r>
    </w:p>
    <w:p>
      <w:pPr>
        <w:pStyle w:val="Normal"/>
      </w:pPr>
      <w:r>
        <w:t xml:space="preserve">н1емъ  очень  мцогихъ  гг.  гласныхъ   къ   вопросамъ  народнаго  образовашя</w:t>
      </w:r>
    </w:p>
    <w:p>
      <w:pPr>
        <w:pStyle w:val="Normal"/>
      </w:pPr>
      <w:r>
        <w:t xml:space="preserve">д^ло  дальше  не  можетъ  идти  съ  подобающимъ  ему  успехомъ.  Мы  глубока</w:t>
      </w:r>
    </w:p>
    <w:p>
      <w:pPr>
        <w:pStyle w:val="Normal"/>
      </w:pPr>
      <w:r>
        <w:t xml:space="preserve">уб'Ьждеиы,  что  земствамъ  уезднымъ  и  особенно  губернскому  пришла  пора</w:t>
      </w:r>
    </w:p>
    <w:p>
      <w:pPr>
        <w:pStyle w:val="Normal"/>
      </w:pPr>
      <w:r>
        <w:t xml:space="preserve">стать  на  путь  активной  политики  въ  этомъ  деле,  и  были  бы  несказанно</w:t>
      </w:r>
    </w:p>
    <w:p>
      <w:pPr>
        <w:pStyle w:val="Normal"/>
      </w:pPr>
      <w:r>
        <w:t xml:space="preserve">рады,  если  бы  нашъ  голосъ  могъ  помочь  развитш  просветительнаго  дела,</w:t>
      </w:r>
    </w:p>
    <w:p>
      <w:pPr>
        <w:pStyle w:val="Normal"/>
      </w:pPr>
      <w:r>
        <w:t xml:space="preserve">Еоюрому  мы  служили,  какъ  могли  и  умели.</w:t>
      </w:r>
    </w:p>
    <w:p>
      <w:pPr>
        <w:pStyle w:val="Normal"/>
      </w:pPr>
      <w:r>
        <w:t xml:space="preserve">Вл.  ЛадыженскШ.</w:t>
      </w:r>
    </w:p>
    <w:p>
      <w:pPr>
        <w:pStyle w:val="Normal"/>
      </w:pPr>
      <w:r>
        <w:t xml:space="preserve">Русскад  иптеллвгепщд  ').</w:t>
      </w:r>
    </w:p>
    <w:p>
      <w:pPr>
        <w:pStyle w:val="Normal"/>
      </w:pPr>
      <w:r>
        <w:t xml:space="preserve">Обращеше  къ  публике. — Сюво  „ннтбиигенц]я^. — Выборг  таков  темы. — Засхугя  рус- </w:t>
      </w:r>
      <w:r>
        <w:br/>
      </w:r>
      <w:r>
        <w:t xml:space="preserve">ской интеиигеиши.— Отношен1е  къ  неИ  различныхъ  хагереМ. — Славянофилы  я  запад- </w:t>
      </w:r>
      <w:r>
        <w:br/>
      </w:r>
      <w:r>
        <w:t xml:space="preserve">ники съ  ЗО-хъ  до  60-хъ  гоховъ. — Люди  70-гь  годовъ. — ^Народвикн. — ^У9ея1в  1.  То1- </w:t>
      </w:r>
      <w:r>
        <w:br/>
      </w:r>
      <w:r>
        <w:t xml:space="preserve">стого.— Экономичесшй  матерхахизиъ.— Дек1М(ентск1М  эстетивнъ.— Ннцшеянство. — Бо- </w:t>
      </w:r>
      <w:r>
        <w:br/>
      </w:r>
      <w:r>
        <w:t xml:space="preserve">сякъ  въ  лштературф. — ^Рабошй  классъ  и  его  унствеиные  запросы.</w:t>
      </w:r>
    </w:p>
    <w:p>
      <w:pPr>
        <w:pStyle w:val="Normal"/>
      </w:pPr>
      <w:r>
        <w:t xml:space="preserve">Въ  тоиъ,  ЧТО  Я  намереваюсь  сказать  о  русской  интелшгенщя,  прошу </w:t>
      </w:r>
      <w:r>
        <w:br/>
      </w:r>
      <w:r>
        <w:t xml:space="preserve">позволен1я  у  публики:  быть  безусловно  свободныиъ  въ  иоихъ  взгляхап, </w:t>
      </w:r>
      <w:r>
        <w:br/>
      </w:r>
      <w:r>
        <w:t xml:space="preserve">оцФнкахъ  и  суждешяхъ.  Просьба  эта,  быть  можетъ,  н^которынъ  покажется </w:t>
      </w:r>
      <w:r>
        <w:br/>
      </w:r>
      <w:r>
        <w:t xml:space="preserve">ненужной;  но  ной  жизненный  и  нисательсюй  опыть  давно  повазалъ  нн1, </w:t>
      </w:r>
      <w:r>
        <w:br/>
      </w:r>
      <w:r>
        <w:t xml:space="preserve">что  у  насъ  въ  печати  или  въ  публичномъ  слове  совс^мъ  не  легко  быть </w:t>
      </w:r>
      <w:r>
        <w:br/>
      </w:r>
      <w:r>
        <w:t xml:space="preserve">вполне  независимыиъ,  и  вовсе  не  отъ  орого  только  того,  что  называется </w:t>
      </w:r>
      <w:r>
        <w:br/>
      </w:r>
      <w:r>
        <w:t xml:space="preserve">на  газетноиъ  и  журнальноиъ  жаргоне:  «обстоятельствами  отъ  редакщм  не- </w:t>
      </w:r>
      <w:r>
        <w:br/>
      </w:r>
      <w:r>
        <w:t xml:space="preserve">зависящими», далеко  нетъ!  Для  полной  свободы  мнешй,  протестовъ,  даже </w:t>
      </w:r>
      <w:r>
        <w:br/>
      </w:r>
      <w:r>
        <w:t xml:space="preserve">симпатШ  и  сочувственныхъ  обобщешй,  надо  отрешить  себя  совершенно </w:t>
      </w:r>
      <w:r>
        <w:br/>
      </w:r>
      <w:r>
        <w:t xml:space="preserve">отъ  всякой  парпйности,  отъ  подделыван1Я  въ  тому,  что  въ  данш1й  ко- </w:t>
      </w:r>
      <w:r>
        <w:br/>
      </w:r>
      <w:r>
        <w:t xml:space="preserve">ментъ  считается  обязательнымъ  для  важдаго,  кто  хочетъ  добиться  успеха. </w:t>
      </w:r>
      <w:r>
        <w:br/>
      </w:r>
      <w:r>
        <w:t xml:space="preserve">Но  въ  известный  лета,  съ  известными  жизненными  итогами  делается  го- </w:t>
      </w:r>
      <w:r>
        <w:br/>
      </w:r>
      <w:r>
        <w:t xml:space="preserve">раздо легче  подняться  надъ  всеми  этими  злободневными  мотивами  ж  со- </w:t>
      </w:r>
      <w:r>
        <w:br/>
      </w:r>
      <w:r>
        <w:t xml:space="preserve">ображешями.</w:t>
      </w:r>
    </w:p>
    <w:p>
      <w:pPr>
        <w:pStyle w:val="Normal"/>
      </w:pPr>
      <w:r>
        <w:t xml:space="preserve">Еакого  бы  беседущ1й  съ  вами  въ  настоящую  минуту  нрхема  нм  удо- </w:t>
      </w:r>
      <w:r>
        <w:br/>
      </w:r>
      <w:r>
        <w:t xml:space="preserve">стоился, что  бы  онъ  ни  вызвалъ  въ  большинстве  или  меньшинстве  его  С1у* </w:t>
      </w:r>
      <w:r>
        <w:br/>
      </w:r>
      <w:r>
        <w:t xml:space="preserve">шателей— онъ  скажетъ  все,  что  онъ  хотелъ  сказать  на  такой  дорого!  дли </w:t>
      </w:r>
      <w:r>
        <w:br/>
      </w:r>
      <w:r>
        <w:t xml:space="preserve">него— да  и  не  для  одного  его— сюжетъ,  какъ  русская  интеллигешця.</w:t>
      </w:r>
    </w:p>
    <w:p>
      <w:pPr>
        <w:pStyle w:val="Normal"/>
      </w:pPr>
      <w:r>
        <w:t xml:space="preserve">Тутъ  я  позволю  себе  открыть  маленькую  скобку  и  публично  повиниться </w:t>
      </w:r>
      <w:r>
        <w:br/>
      </w:r>
      <w:r>
        <w:t xml:space="preserve">въ  томъ,  что,  около  сорока  леть  тому  назадъ,  въ1866г.,  въ  одномъ  мзъ </w:t>
      </w:r>
      <w:r>
        <w:br/>
      </w:r>
      <w:r>
        <w:t xml:space="preserve">своихъ  вритическихъ  этюдовъ  я  пустилъ  въ  обращеше  въ  русскШ  лнт^ь </w:t>
      </w:r>
      <w:r>
        <w:br/>
      </w:r>
      <w:r>
        <w:t xml:space="preserve">турный  языкъ  или  жаргонъ,  какъ  угодно,  это  самое  слово:  €интеллиген]ц/'у </w:t>
      </w:r>
      <w:r>
        <w:br/>
      </w:r>
      <w:r>
        <w:t xml:space="preserve">придавъ  ему  то  значвн1е,  какое  оно,  изъ  остальныхъ  евронейскнхъ  лмт^  ь </w:t>
      </w:r>
      <w:r>
        <w:br/>
      </w:r>
      <w:r>
        <w:t xml:space="preserve">туръ  и  прессъ,  пр10брело  только  у  немцевъ:  интеллигенг^л,  т.-е.  саш  I</w:t>
      </w:r>
    </w:p>
    <w:p>
      <w:pPr>
        <w:pStyle w:val="Normal"/>
      </w:pPr>
      <w:r>
        <w:t xml:space="preserve">*)  ЛекхЦя,  прочитанная  въ  Москве  5  ноября,  въ  пользу  пречистенскяхъ  класео  а  \ </w:t>
      </w:r>
      <w:r>
        <w:br/>
      </w:r>
      <w:r>
        <w:t xml:space="preserve">для  рабочихъ, — въ  сокращенномъ  и8ложен!и  самого  лектора. — Р^д*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Русская  интеллигенцш.  81</w:t>
      </w:r>
    </w:p>
    <w:p>
      <w:pPr>
        <w:pStyle w:val="Normal"/>
      </w:pPr>
      <w:r>
        <w:t xml:space="preserve">образовапныВ,  культурный  и  передовой  слой  общества  известной  страны. </w:t>
      </w:r>
      <w:r>
        <w:br/>
      </w:r>
      <w:r>
        <w:t xml:space="preserve">Тогда  же  я  присоединилъ  къ  нему  одно  прилагательное  и  одно  существа - </w:t>
      </w:r>
      <w:r>
        <w:br/>
      </w:r>
      <w:r>
        <w:t xml:space="preserve">тельное,  юторыя  получили  точно  такое  же  распространеше.  Это  были, </w:t>
      </w:r>
      <w:r>
        <w:br/>
      </w:r>
      <w:r>
        <w:t xml:space="preserve">[1рвзнаю€ь,  не  спвсЁиъ  безупречный  по  словообразован1ю  слова:  «интелли- </w:t>
      </w:r>
      <w:r>
        <w:br/>
      </w:r>
      <w:r>
        <w:t xml:space="preserve">гентъ»  й  «интеллигентный».  Вы  сами  знаете  всЬ—и  молодые,  и  средиихъ </w:t>
      </w:r>
      <w:r>
        <w:br/>
      </w:r>
      <w:r>
        <w:t xml:space="preserve">|1гь  люди,  и  похплые,  до  Еакой  степени  они  оба  употребительны  и,  от- </w:t>
      </w:r>
      <w:r>
        <w:br/>
      </w:r>
      <w:r>
        <w:t xml:space="preserve">гровеино  говоря,  въ  какой  м1^р(  ими  вс9  злоупотребляютъ,  отъ  саыыкъ </w:t>
      </w:r>
      <w:r>
        <w:br/>
      </w:r>
      <w:r>
        <w:t xml:space="preserve">збразовапЁЫхъ  людей  до  собесЁднииовъ  изъ  бол'Ье  грамотныхъ  просто лю- </w:t>
      </w:r>
      <w:r>
        <w:br/>
      </w:r>
      <w:r>
        <w:t xml:space="preserve">швовъ.</w:t>
      </w:r>
    </w:p>
    <w:p>
      <w:pPr>
        <w:pStyle w:val="Normal"/>
      </w:pPr>
      <w:r>
        <w:t xml:space="preserve">р  Закрывъ  эту  скобку,  я  спрошу  или  лучше  я  отвечу  на  вопросъ,  кото- </w:t>
      </w:r>
      <w:r>
        <w:br/>
      </w:r>
      <w:r>
        <w:t xml:space="preserve">)ый  кашдьш  пзъ  васъ  можетъ  задать  себЪ  за  меня:  почему  я  выбираю </w:t>
      </w:r>
      <w:r>
        <w:br/>
      </w:r>
      <w:r>
        <w:t xml:space="preserve">жую  телу  имсБпо  въ  настоящую  минуту?</w:t>
      </w:r>
    </w:p>
    <w:p>
      <w:pPr>
        <w:pStyle w:val="Normal"/>
      </w:pPr>
      <w:r>
        <w:t xml:space="preserve">Л  выбираю  ее  потому,  что,  съ  н'Ёкоторыхъ  поръ,  появилась  мода  на </w:t>
      </w:r>
      <w:r>
        <w:br/>
      </w:r>
      <w:r>
        <w:t xml:space="preserve">[ринижев1е  интеллпгенщи.  Пошло  это  всего  сильнее  съ  тЬхъ  поръ,  Еакъ </w:t>
      </w:r>
      <w:r>
        <w:br/>
      </w:r>
      <w:r>
        <w:t xml:space="preserve">I  въ  лйтератур'Ь,  и  въ  беллетристике,  и  въ  критик*,  по  поводу  изображеп1я </w:t>
      </w:r>
      <w:r>
        <w:br/>
      </w:r>
      <w:r>
        <w:t xml:space="preserve">азныхъ  продуктовъ  босяческаго  байронизма  и  демократическаго  ницшеаы- </w:t>
      </w:r>
      <w:r>
        <w:br/>
      </w:r>
      <w:r>
        <w:t xml:space="preserve">тва,  ве  только  Баша  отечественная,  но  и  всякая  культура,  всякое  умствен- </w:t>
      </w:r>
      <w:r>
        <w:br/>
      </w:r>
      <w:r>
        <w:t xml:space="preserve">[ое  и  вравствениоо  превосходство,  требующее  продолжительной  и  суровой </w:t>
      </w:r>
      <w:r>
        <w:br/>
      </w:r>
      <w:r>
        <w:t xml:space="preserve">шолы,  стало  предиетомъ  обостреннаго  пренебрежешя  и  даже  высоком-Ьроой </w:t>
      </w:r>
      <w:r>
        <w:br/>
      </w:r>
      <w:r>
        <w:t xml:space="preserve">юбы.  Быть  ношетъ,  теперь  это  пов'Ьтрхе  несколько  уже  постихло;  но  ему </w:t>
      </w:r>
      <w:r>
        <w:br/>
      </w:r>
      <w:r>
        <w:t xml:space="preserve">^еомЕ'Ёвно  подпадали  не  единицы  только,  а  десятки  и  сотни  членовъ  все </w:t>
      </w:r>
      <w:r>
        <w:br/>
      </w:r>
      <w:r>
        <w:t xml:space="preserve">Л  же  русской  интеллигенцш,  такъ  что  въ  ея  пред*лахъ,  если  предста- </w:t>
      </w:r>
      <w:r>
        <w:br/>
      </w:r>
      <w:r>
        <w:t xml:space="preserve">1дть  себЪ  ее  накъ  обособленное  ц^лое,  началась  междоусобная  воЁна </w:t>
      </w:r>
      <w:r>
        <w:br/>
      </w:r>
      <w:r>
        <w:t xml:space="preserve">ш,  лучше  сказать,  подведен1е  и  подземныхъ,  и  явныхъ  минъ  противъ </w:t>
      </w:r>
      <w:r>
        <w:br/>
      </w:r>
      <w:r>
        <w:t xml:space="preserve">»го  авторвтетэ,  какой  въ  каждой  культурной  стран'Ь  доЛженъ  припадле- </w:t>
      </w:r>
      <w:r>
        <w:br/>
      </w:r>
      <w:r>
        <w:t xml:space="preserve">ахь  самому  просвещенному,  д-Ьятельному,  нравственно-развитому  и  обще- </w:t>
      </w:r>
      <w:r>
        <w:br/>
      </w:r>
      <w:r>
        <w:t xml:space="preserve">даеино-Еодготовяенному  классу  гражданъ.</w:t>
      </w:r>
    </w:p>
    <w:p>
      <w:pPr>
        <w:pStyle w:val="Normal"/>
      </w:pPr>
      <w:r>
        <w:t xml:space="preserve">йреи  разуметь  подъ  интеллигенщей  по  преимуществу  литературу  во </w:t>
      </w:r>
      <w:r>
        <w:br/>
      </w:r>
      <w:r>
        <w:t xml:space="preserve">Шть  ея  отдЁлахъ,  то  врядъ  ли  въ  какой-нибудь  европейской  стране,  въ </w:t>
      </w:r>
      <w:r>
        <w:br/>
      </w:r>
      <w:r>
        <w:t xml:space="preserve">,чеа1е  XIX  столет1я,  она  такъ  потрурлась  надъ  прогрессомъ  общества^ </w:t>
      </w:r>
      <w:r>
        <w:br/>
      </w:r>
      <w:r>
        <w:t xml:space="preserve">яъ  въ  нашемъ  отечеств*.  Это  вышло  отъ  преобладашя  такихъ  условш, </w:t>
      </w:r>
      <w:r>
        <w:br/>
      </w:r>
      <w:r>
        <w:t xml:space="preserve">кихъ  давно  уже  въ  передовыхъ  европейскихъ  странахъ  не  существу етъ. </w:t>
      </w:r>
      <w:r>
        <w:br/>
      </w:r>
      <w:r>
        <w:t xml:space="preserve">&gt;этому  нигде,  наприм.,  какъ  вамъ  известно,  художественная  беллетри- </w:t>
      </w:r>
      <w:r>
        <w:br/>
      </w:r>
      <w:r>
        <w:t xml:space="preserve">ака  не  получала  такого  значешя  для  всей  массы  читающей  публики,  какъ </w:t>
      </w:r>
      <w:r>
        <w:br/>
      </w:r>
      <w:r>
        <w:t xml:space="preserve">Р0СС1И5  съ  первыхъ  шаговъ  нашего  литературнаго  движешя.  И  это  шло </w:t>
      </w:r>
      <w:r>
        <w:br/>
      </w:r>
      <w:r>
        <w:t xml:space="preserve">5  стевсети  со  второй  половкны  прошлаго  века.  Поэтому  у  насъ  ни  одно </w:t>
      </w:r>
      <w:r>
        <w:br/>
      </w:r>
      <w:r>
        <w:t xml:space="preserve">оизведен1е  чисто  -  художественныхъ  достоинствъ— будетъ  ли  это  пьеса, </w:t>
      </w:r>
      <w:r>
        <w:br/>
      </w:r>
      <w:r>
        <w:t xml:space="preserve">шанъ,  разсказъ,  даже  поэма  или  сборникъ  стихотворенШ — какъ  бы  не </w:t>
      </w:r>
      <w:r>
        <w:br/>
      </w:r>
      <w:r>
        <w:t xml:space="preserve">ветъ  восприниматься  ни  публикой,  ни  критикой,  помимо  своего  обще- </w:t>
      </w:r>
      <w:r>
        <w:br/>
      </w:r>
      <w:r>
        <w:t xml:space="preserve">1евиаго  звачеагя.  Оттуда  и  вс*  недосказы,  неровности,  ошибки  и  раз- </w:t>
      </w:r>
      <w:r>
        <w:br/>
      </w:r>
      <w:r>
        <w:t xml:space="preserve">е  виды  пристрастныхъ  и  оростороннихъ  сужденШ,  которыми  мы  гре- </w:t>
      </w:r>
      <w:r>
        <w:br/>
      </w:r>
      <w:r>
        <w:t xml:space="preserve">шъ,  сраввнтедьно  съ  темъ,  что  делается  на  Западе.  Но  наша  литера- </w:t>
      </w:r>
      <w:r>
        <w:br/>
      </w:r>
      <w:r>
        <w:t xml:space="preserve">шая  интедлвгенщя  въ  этомъ  не  виновата;  напротивъ,  надо  удивляться, </w:t>
      </w:r>
      <w:r>
        <w:br/>
      </w:r>
      <w:r>
        <w:t xml:space="preserve">^  г^ог1в  писатели  пиш  свонмъ  неуклоннымъ  путемъ,  не  смущаясь  гьмъ,</w:t>
      </w:r>
    </w:p>
    <w:p>
      <w:pPr>
        <w:pStyle w:val="Normal"/>
      </w:pPr>
      <w:r>
        <w:t xml:space="preserve">^Ь      -СИ,  1904  г,  6</w:t>
      </w:r>
    </w:p>
    <w:p>
      <w:pPr>
        <w:pStyle w:val="Normal"/>
      </w:pPr>
      <w:r>
        <w:t xml:space="preserve">82  Русская  Мысдь.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ЧТО  у  насъ  художественную  сторону  произведенШ  такъ  немнопе  сдоеобп  &lt; </w:t>
      </w:r>
      <w:r>
        <w:br/>
      </w:r>
      <w:r>
        <w:t xml:space="preserve">ох^Ьнивать,  помимо  вопросовъ  общественной  этики  и  сощадьныхъ  идеашь. </w:t>
      </w:r>
      <w:r>
        <w:br/>
      </w:r>
      <w:r>
        <w:t xml:space="preserve">Иожно  безъ  преуве1ичешя  сказать,  что  все,  чего  наша  страна  |№ст- </w:t>
      </w:r>
      <w:r>
        <w:br/>
      </w:r>
      <w:r>
        <w:t xml:space="preserve">гала  въ  своеиъ  поступатедьномъ  движеши,  было  защищаемо,  въ  разшга </w:t>
      </w:r>
      <w:r>
        <w:br/>
      </w:r>
      <w:r>
        <w:t xml:space="preserve">сферахъ  умственнаго  труда,  русской  интеллигенщей.  И  жизнь  ея,  оошо </w:t>
      </w:r>
      <w:r>
        <w:br/>
      </w:r>
      <w:r>
        <w:t xml:space="preserve">славы  и  популярности,  как1Я  доставались  на  долю  н^Ькоторымъ  писатеип,  , </w:t>
      </w:r>
      <w:r>
        <w:br/>
      </w:r>
      <w:r>
        <w:t xml:space="preserve">ученымъ,  художникамъ,  была  гораздо  больше  €жит1емъ&gt;,  чЪнъ  жмзвью, </w:t>
      </w:r>
      <w:r>
        <w:br/>
      </w:r>
      <w:r>
        <w:t xml:space="preserve">представляя  собою  длинный  мартирологъ  собирательной  души  рус4жаго  о&amp;це- </w:t>
      </w:r>
      <w:r>
        <w:br/>
      </w:r>
      <w:r>
        <w:t xml:space="preserve">ства,  и  парода,  къ  которому  прямо  можно  прим']&amp;нить  знаменитую  иа- </w:t>
      </w:r>
      <w:r>
        <w:br/>
      </w:r>
      <w:r>
        <w:t xml:space="preserve">фору  поэта:</w:t>
      </w:r>
    </w:p>
    <w:p>
      <w:pPr>
        <w:pStyle w:val="Normal"/>
      </w:pPr>
      <w:r>
        <w:t xml:space="preserve">уВъ  хушб  моей,  какъ  въ  оЕеан^^, </w:t>
      </w:r>
      <w:r>
        <w:br/>
      </w:r>
      <w:r>
        <w:t xml:space="preserve">Надехдъ  разбитыхъ  грузъ  хежнтъ'.</w:t>
      </w:r>
    </w:p>
    <w:p>
      <w:pPr>
        <w:pStyle w:val="Normal"/>
      </w:pPr>
      <w:r>
        <w:t xml:space="preserve">Ее  МОЖНО  съ  полнымъ  правомъ  назвать  многострадальной,  не  потоц </w:t>
      </w:r>
      <w:r>
        <w:br/>
      </w:r>
      <w:r>
        <w:t xml:space="preserve">только,  что  она  должна  была  всегда  бороться  съ  вн-Ьшними  враждебшш </w:t>
      </w:r>
      <w:r>
        <w:br/>
      </w:r>
      <w:r>
        <w:t xml:space="preserve">силами,  съ  стЬснешями  и  пресл'Ьдовашями  всякаго  рода,  а  потому,  «• </w:t>
      </w:r>
      <w:r>
        <w:br/>
      </w:r>
      <w:r>
        <w:t xml:space="preserve">она  не  изб1^жала,  въ  посл1^дн1я  десять-радцать  л'Ьтъ,  встр'Ьчныхъ  движаК! </w:t>
      </w:r>
      <w:r>
        <w:br/>
      </w:r>
      <w:r>
        <w:t xml:space="preserve">другого  рода,  не  внЪшнихъ,  а  внутреннихъ,  идейныхъ;  противъ  нея  сши; </w:t>
      </w:r>
      <w:r>
        <w:br/>
      </w:r>
      <w:r>
        <w:t xml:space="preserve">выступать,  въ  пред'Ьлахъ  русской  же  интеллигенцш,  и  помимо  того,  что  щ/^\ </w:t>
      </w:r>
      <w:r>
        <w:br/>
      </w:r>
      <w:r>
        <w:t xml:space="preserve">нято  называть  ретрограднымъ  лагеремъ.</w:t>
      </w:r>
    </w:p>
    <w:p>
      <w:pPr>
        <w:pStyle w:val="Normal"/>
      </w:pPr>
      <w:r>
        <w:t xml:space="preserve">6ъ  первую  четверть  XII  в'Ька,  какъ  и  въ  последнюю  его  четверть  С </w:t>
      </w:r>
      <w:r>
        <w:br/>
      </w:r>
      <w:r>
        <w:t xml:space="preserve">даже  въ  начале  XX,  въ  годы,  как1е  мы  теперь  переживаемъ,  мзвЪсш! </w:t>
      </w:r>
      <w:r>
        <w:br/>
      </w:r>
      <w:r>
        <w:t xml:space="preserve">доля  общества  держалась  и  держится  консервативныхъ  и  прямо  ре1ро1рЦ'| </w:t>
      </w:r>
      <w:r>
        <w:br/>
      </w:r>
      <w:r>
        <w:t xml:space="preserve">ныхъ  принциповъ.  Органы  этого  лагеря— та  публика,  которая  мнъ  еоч]1»| </w:t>
      </w:r>
      <w:r>
        <w:br/>
      </w:r>
      <w:r>
        <w:t xml:space="preserve">ствуетъ,къ  какимъ  бы  она  сослов1ямъ  и  группамъ  ни  принадлежала— ш^ </w:t>
      </w:r>
      <w:r>
        <w:br/>
      </w:r>
      <w:r>
        <w:t xml:space="preserve">пятъ  и  обличаютъ,  видятъ  измену  и  анархш  въ  томъ,  что  не  похоже  ц| </w:t>
      </w:r>
      <w:r>
        <w:br/>
      </w:r>
      <w:r>
        <w:t xml:space="preserve">на  то,  ни  на  другое;  но  и  въ  этомъ  лагере  признаютъ  обязательпся^ </w:t>
      </w:r>
      <w:r>
        <w:br/>
      </w:r>
      <w:r>
        <w:t xml:space="preserve">изв']^стныхъ  кулыурныхъ  оеновъ  всякаго  государственнаго  или  общееян»! </w:t>
      </w:r>
      <w:r>
        <w:br/>
      </w:r>
      <w:r>
        <w:t xml:space="preserve">наго  уклада;  а  стало  быть  не  могутъ  прямо  подкапываться  и  но1ь  цМ </w:t>
      </w:r>
      <w:r>
        <w:br/>
      </w:r>
      <w:r>
        <w:t xml:space="preserve">интеллигенщИ}  нодъ  которой  сл1^дуетъ  разум1^ть  высшШ  культурный  сящ </w:t>
      </w:r>
      <w:r>
        <w:br/>
      </w:r>
      <w:r>
        <w:t xml:space="preserve">страны.</w:t>
      </w:r>
    </w:p>
    <w:p>
      <w:pPr>
        <w:pStyle w:val="Normal"/>
      </w:pPr>
      <w:r>
        <w:t xml:space="preserve">Противъ  нея  НИКТО  въ  сущности  не  возставалъ  у  насъ  открып </w:t>
      </w:r>
      <w:r>
        <w:br/>
      </w:r>
      <w:r>
        <w:t xml:space="preserve">первыя  двЪ  трети  прошлаго  стол(т1я— ни  славянофилы  40-хъ  ж  50-хъ  Я! </w:t>
      </w:r>
      <w:r>
        <w:br/>
      </w:r>
      <w:r>
        <w:t xml:space="preserve">довъ,  пи  западники  гёхъ  же  и  посл1Ьдующихъ  десятилЪтШ.</w:t>
      </w:r>
    </w:p>
    <w:p>
      <w:pPr>
        <w:pStyle w:val="Normal"/>
      </w:pPr>
      <w:r>
        <w:t xml:space="preserve">Славянофилы  начали,  какъ  изв'Ьстно,  съ  общеевропейскихъ  мкеалоп </w:t>
      </w:r>
      <w:r>
        <w:br/>
      </w:r>
      <w:r>
        <w:t xml:space="preserve">свое  византШско-московское  сгеЛо  выработали,  какъ  прямые  ученмкм </w:t>
      </w:r>
      <w:r>
        <w:br/>
      </w:r>
      <w:r>
        <w:t xml:space="preserve">цевъ.  Они  никогда  не  порапывались  подъ  авторитетъ  знавоя, </w:t>
      </w:r>
      <w:r>
        <w:br/>
      </w:r>
      <w:r>
        <w:t xml:space="preserve">1ерархш  умовъ,  талантовъ,  общественныхъ  заслугь.  О  запахнмках!Ъ </w:t>
      </w:r>
      <w:r>
        <w:br/>
      </w:r>
      <w:r>
        <w:t xml:space="preserve">30-хъ  до  60-хъ  годовъ  и  говорить  нечего!  Если  издатель </w:t>
      </w:r>
      <w:r>
        <w:br/>
      </w:r>
      <w:r>
        <w:t xml:space="preserve">авторъ  сСъ  того  берега»  вончилъ  разочароватемъ  въ  запарокъ </w:t>
      </w:r>
      <w:r>
        <w:br/>
      </w:r>
      <w:r>
        <w:t xml:space="preserve">1848  года,  произнесъ  свою  анаеему  надъ  лже-револющоннымм  бурхр*' </w:t>
      </w:r>
      <w:r>
        <w:br/>
      </w:r>
      <w:r>
        <w:t xml:space="preserve">онъ  никогда  не  выступалъ  противъ  того,  что  составляло,  въ  иерюдь </w:t>
      </w:r>
      <w:r>
        <w:br/>
      </w:r>
      <w:r>
        <w:t xml:space="preserve">меня  отъ  30-хъ  до  70-хъ  годовъ,  передовую  русскую  интеллигенции.</w:t>
      </w:r>
    </w:p>
    <w:p>
      <w:pPr>
        <w:pStyle w:val="Normal"/>
      </w:pPr>
      <w:r>
        <w:t xml:space="preserve">Настроеше  изменилось  съ  приходомъ  полуобразованнаго  равяочншЯ </w:t>
      </w:r>
      <w:r>
        <w:br/>
      </w:r>
      <w:r>
        <w:t xml:space="preserve">70-мъ  годамъ.  Не  орнъ  только  щедринскШ  «чумазый»  пришел^  е^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Русская  интеллигенщя.  83</w:t>
      </w:r>
    </w:p>
    <w:p>
      <w:pPr>
        <w:pStyle w:val="Normal"/>
      </w:pPr>
      <w:r>
        <w:t xml:space="preserve">ш'емъ  пустить  сна  смарву»  вс^^хъ,  кто  его  ст^снялъ;  но  и  разные  «внтел* </w:t>
      </w:r>
      <w:r>
        <w:br/>
      </w:r>
      <w:r>
        <w:t xml:space="preserve">шгенты»  уже  не  довольствовались  прегней  междоусобной  войной  между </w:t>
      </w:r>
      <w:r>
        <w:br/>
      </w:r>
      <w:r>
        <w:t xml:space="preserve">различными  литературными  и  общественными  лагерями,  а  стали  полегоньку </w:t>
      </w:r>
      <w:r>
        <w:br/>
      </w:r>
      <w:r>
        <w:t xml:space="preserve">развинчивать  иптеллигенцш,  къ  какому  бы  стану  она  ни  принадлелала. </w:t>
      </w:r>
      <w:r>
        <w:br/>
      </w:r>
      <w:r>
        <w:t xml:space="preserve">Всего  бол^е  соблазновъ,  въ  этомъ  смысле,  было  у  нарориковъ,  которые, </w:t>
      </w:r>
      <w:r>
        <w:br/>
      </w:r>
      <w:r>
        <w:t xml:space="preserve">шъ  конду  70-хъ  годовъ,  овлад1^и  симнат1ями  молодой  публики.  Л  говорю </w:t>
      </w:r>
      <w:r>
        <w:br/>
      </w:r>
      <w:r>
        <w:t xml:space="preserve">«соблаввовъ!,  потому  что  ратован1е— само  по  себ'Ь  симпатичное  и  нравствен- </w:t>
      </w:r>
      <w:r>
        <w:br/>
      </w:r>
      <w:r>
        <w:t xml:space="preserve">10  воерождающее — за  трудовую  массу,  аа  народъвъ  обширномъдгЁснонъ </w:t>
      </w:r>
      <w:r>
        <w:br/>
      </w:r>
      <w:r>
        <w:t xml:space="preserve">смысле,  цензб1^жно  повело  въ  известной  оросторонности,  въ  идеализации </w:t>
      </w:r>
      <w:r>
        <w:br/>
      </w:r>
      <w:r>
        <w:t xml:space="preserve">такъ  вазываеиыхъ  «устоевъ»  крестьянской  жизни,  а  потомъ  и  къ  напад* </w:t>
      </w:r>
      <w:r>
        <w:br/>
      </w:r>
      <w:r>
        <w:t xml:space="preserve">вамъ  на  умственное  филистерство  и  буржуазное  высоком'Ьрхе  представителей </w:t>
      </w:r>
      <w:r>
        <w:br/>
      </w:r>
      <w:r>
        <w:t xml:space="preserve">науки,  на  бездушге  выводовъ  точнаго  знашя,  если  они  не  были  благо- </w:t>
      </w:r>
      <w:r>
        <w:br/>
      </w:r>
      <w:r>
        <w:t xml:space="preserve">приятны для  той  или  иной  народнической  аксюмы.  Припомните,  канъ  тогда </w:t>
      </w:r>
      <w:r>
        <w:br/>
      </w:r>
      <w:r>
        <w:t xml:space="preserve">самые  даровитые  публицисты,  увлекавпие  молодую  публику,  любили  нро- </w:t>
      </w:r>
      <w:r>
        <w:br/>
      </w:r>
      <w:r>
        <w:t xml:space="preserve">хажаааться  надъ  некоторыми  видами  не  только  нашей,  но  и  западно  евро- </w:t>
      </w:r>
      <w:r>
        <w:br/>
      </w:r>
      <w:r>
        <w:t xml:space="preserve">оейской  культуры,  надъ  такъ  называемыми  «культуртрегерами  &gt;  Это  д'Ё ла- </w:t>
      </w:r>
      <w:r>
        <w:br/>
      </w:r>
      <w:r>
        <w:t xml:space="preserve">юсь, конечно,  во  имя  сощально-этическихъ  протестовъ,  это  подсказыва- </w:t>
      </w:r>
      <w:r>
        <w:br/>
      </w:r>
      <w:r>
        <w:t xml:space="preserve">лось нскренвимъ  демократичесвимъ  чувствомъ  и  тогдашней  влюбленностью </w:t>
      </w:r>
      <w:r>
        <w:br/>
      </w:r>
      <w:r>
        <w:t xml:space="preserve">въ  устои  нашего  народнаго  быта  съ  его  общиной,  круговой  порукой, </w:t>
      </w:r>
      <w:r>
        <w:br/>
      </w:r>
      <w:r>
        <w:t xml:space="preserve">шромъ,  особаго  рода  общественными  добродетелями.</w:t>
      </w:r>
    </w:p>
    <w:p>
      <w:pPr>
        <w:pStyle w:val="Normal"/>
      </w:pPr>
      <w:r>
        <w:t xml:space="preserve">Ц  этимъ  защитникамъ  демократической  морали  и  противниванъ  вснлой </w:t>
      </w:r>
      <w:r>
        <w:br/>
      </w:r>
      <w:r>
        <w:t xml:space="preserve">прнвп л егш,  веяЕой  вксплоатащи  и  хищничества,  всякой  узурнаторсБоГс </w:t>
      </w:r>
      <w:r>
        <w:br/>
      </w:r>
      <w:r>
        <w:t xml:space="preserve">опеки  надъ  народомъ,  не  казалось  опаснымъ,  и  во  всякомъ  случае  щекотли- </w:t>
      </w:r>
      <w:r>
        <w:br/>
      </w:r>
      <w:r>
        <w:t xml:space="preserve">вымъ:  производить  свои  обличешя,  который  если  не  прямо,  то  косвенно </w:t>
      </w:r>
      <w:r>
        <w:br/>
      </w:r>
      <w:r>
        <w:t xml:space="preserve">попадали  дальше  цели  и  пр1учали  молодыя  генеращи  къ  игре  въ  мысли- </w:t>
      </w:r>
      <w:r>
        <w:br/>
      </w:r>
      <w:r>
        <w:t xml:space="preserve">тельное фрондерство.  Наука,  сама  по  себе,  не  делалась,  конечно,  првдме- </w:t>
      </w:r>
      <w:r>
        <w:br/>
      </w:r>
      <w:r>
        <w:t xml:space="preserve">Г0МТ1  нападокъ  и  насмешекъ;  но  безпрестанно  она  попадала  подъ  судъ  за </w:t>
      </w:r>
      <w:r>
        <w:br/>
      </w:r>
      <w:r>
        <w:t xml:space="preserve">то,  что  известные  мыслители,  публицисты,  экономисты,  сощологи,  критвни </w:t>
      </w:r>
      <w:r>
        <w:br/>
      </w:r>
      <w:r>
        <w:t xml:space="preserve">В1И  бытописатели  делали  изъ  той  или  иной  теорш,  гипотезы  или  твердо- </w:t>
      </w:r>
      <w:r>
        <w:br/>
      </w:r>
      <w:r>
        <w:t xml:space="preserve">установленпаго  закона  выводы,  несогласные  съ  симпапями  нашихъ  тогдаш- </w:t>
      </w:r>
      <w:r>
        <w:br/>
      </w:r>
      <w:r>
        <w:t xml:space="preserve">нвхъ  народниковъ.  Это  случилось,  какъ  вы  припомните,  и  съ  дарвинизмоиъ, </w:t>
      </w:r>
      <w:r>
        <w:br/>
      </w:r>
      <w:r>
        <w:t xml:space="preserve">ирпчемъ^  конечно,  гешальный  авторъ  книги  &lt;0  происхожденш  бидовъ&gt;  не </w:t>
      </w:r>
      <w:r>
        <w:br/>
      </w:r>
      <w:r>
        <w:t xml:space="preserve">поаадалъ  прямо  на  скамью  подсурмыхъ  такъ,  какъ  поналъ,  нанрнм.,  не- </w:t>
      </w:r>
      <w:r>
        <w:br/>
      </w:r>
      <w:r>
        <w:t xml:space="preserve">давно умерпиЁ  творецъ  органической  сощологш,  крупнейшая  философская </w:t>
      </w:r>
      <w:r>
        <w:br/>
      </w:r>
      <w:r>
        <w:t xml:space="preserve">Г0ла  второй  половины  XII  века,  Гербертъ  Сненсеръ.  Въ  тогдашнихъ  облп- </w:t>
      </w:r>
      <w:r>
        <w:br/>
      </w:r>
      <w:r>
        <w:t xml:space="preserve">чен)я1ъ  его  буржуазной  ограниченности  и  несимпатичности  его  выводовъ </w:t>
      </w:r>
      <w:r>
        <w:br/>
      </w:r>
      <w:r>
        <w:t xml:space="preserve">ны  виднмъ  несомненные  нападки  на  ту  высшую  интеллигенц1ю,  предста- </w:t>
      </w:r>
      <w:r>
        <w:br/>
      </w:r>
      <w:r>
        <w:t xml:space="preserve">внтелемъ  которой  въ  то  время,  по  обще  -  европейскому  признанш,  былъ </w:t>
      </w:r>
      <w:r>
        <w:br/>
      </w:r>
      <w:r>
        <w:t xml:space="preserve">Гербертъ  Сненсеръ.  Еслибъ  мыслитель  такой  силы  и  значешя  явился  не </w:t>
      </w:r>
      <w:r>
        <w:br/>
      </w:r>
      <w:r>
        <w:t xml:space="preserve">в-ь  Авглш,  а  у  насъ,  его  постигла  бы  и  еще  более  горькая  доля;  съ  нимъ </w:t>
      </w:r>
      <w:r>
        <w:br/>
      </w:r>
      <w:r>
        <w:t xml:space="preserve">стали  бы  еще  менее  церемониться.</w:t>
      </w:r>
    </w:p>
    <w:p>
      <w:pPr>
        <w:pStyle w:val="Normal"/>
      </w:pPr>
      <w:r>
        <w:t xml:space="preserve">Бъ  такихъ  походахъ  противъ  крупнейшихъ  умовъ  занадно-европейскоВ </w:t>
      </w:r>
      <w:r>
        <w:br/>
      </w:r>
      <w:r>
        <w:t xml:space="preserve">тхеллнгсшцш  не  было  однако  же  принцишальнаго  нодкапыван1Н  подъ </w:t>
      </w:r>
      <w:r>
        <w:br/>
      </w:r>
      <w:r>
        <w:t xml:space="preserve">щнтелдигешцю»  по  существу.  Точная  наука   признавалась,  обще  -  евро-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84  Русская   Мысль.</w:t>
      </w:r>
    </w:p>
    <w:p>
      <w:pPr>
        <w:pStyle w:val="Normal"/>
      </w:pPr>
      <w:r>
        <w:t xml:space="preserve">пейская  культура — также,  хотя  и  съ  оговорками,  но  такими,  хак1Д  раца* </w:t>
      </w:r>
      <w:r>
        <w:br/>
      </w:r>
      <w:r>
        <w:t xml:space="preserve">вались  въ  соотв'Ьтственныхъ  лагеряхъ  и  за  границей.  Если  можно  бвоо  вь </w:t>
      </w:r>
      <w:r>
        <w:br/>
      </w:r>
      <w:r>
        <w:t xml:space="preserve">изв^етномъ  смысле  сказать,  что  пришелъ  разночинецъ,  то  всвхаии  оаь </w:t>
      </w:r>
      <w:r>
        <w:br/>
      </w:r>
      <w:r>
        <w:t xml:space="preserve">быль  интеллигентный  и  нм^лъ  право,  но-своему,  смотреть  на  себя,  какь </w:t>
      </w:r>
      <w:r>
        <w:br/>
      </w:r>
      <w:r>
        <w:t xml:space="preserve">на  соль,  если  не  всей  земли,  то,  по  крайней  м^Ьр'Ь,  русской  земли.  Но </w:t>
      </w:r>
      <w:r>
        <w:br/>
      </w:r>
      <w:r>
        <w:t xml:space="preserve">всетаки  же  прежнее,  болЪе  по^сгительное  отношеше  къ  налшмъ  запаршь </w:t>
      </w:r>
      <w:r>
        <w:br/>
      </w:r>
      <w:r>
        <w:t xml:space="preserve">уителямъ  значительно  ослаб'Ьло  и  явилась  новая  складка  тракювши </w:t>
      </w:r>
      <w:r>
        <w:br/>
      </w:r>
      <w:r>
        <w:t xml:space="preserve">всего— и  науки,  и  политики,  и  таланта,  и  общественнаго  авторкгета— сь </w:t>
      </w:r>
      <w:r>
        <w:br/>
      </w:r>
      <w:r>
        <w:t xml:space="preserve">особенной  точки  зр(н1я  стали  считать  свои  теорш  м  взгляды  ч%][ъ-то  горедо </w:t>
      </w:r>
      <w:r>
        <w:br/>
      </w:r>
      <w:r>
        <w:t xml:space="preserve">болФе  совершеннымъ,  симпатичнымъ  и  двигательнымъ,  чЬмъ  то,  что  обра- </w:t>
      </w:r>
      <w:r>
        <w:br/>
      </w:r>
      <w:r>
        <w:t xml:space="preserve">ботывалось  въ  лабораторш  западно-европейскихъ  идей  и  обобщенШ.</w:t>
      </w:r>
    </w:p>
    <w:p>
      <w:pPr>
        <w:pStyle w:val="Normal"/>
      </w:pPr>
      <w:r>
        <w:t xml:space="preserve">Что  же  мудренаго,  что  долженъ  быль  придти  моментъ,  когда  такого </w:t>
      </w:r>
      <w:r>
        <w:br/>
      </w:r>
      <w:r>
        <w:t xml:space="preserve">рода  очистительная  критика  будетъ  обращена  не  только  на  тоть  влм  иной </w:t>
      </w:r>
      <w:r>
        <w:br/>
      </w:r>
      <w:r>
        <w:t xml:space="preserve">лагерь,  но  и  вообще  на  интеллигенц1Ю?  Не  нужно  было  считать  себя  про- </w:t>
      </w:r>
      <w:r>
        <w:br/>
      </w:r>
      <w:r>
        <w:t xml:space="preserve">рокомъ,  чтобы  предвидеть,  черезъ  десять  -  пятнадпать  лЪтъ,  появлеше  и </w:t>
      </w:r>
      <w:r>
        <w:br/>
      </w:r>
      <w:r>
        <w:t xml:space="preserve">другихъ  фрондеровъ,  которые  свое  отщепенство,  орчаше  или  свож  жмчвт </w:t>
      </w:r>
      <w:r>
        <w:br/>
      </w:r>
      <w:r>
        <w:t xml:space="preserve">счеты  съ  судьбой  и  обществомъ  превратятъ  въ  обвинительный  авп  про- </w:t>
      </w:r>
      <w:r>
        <w:br/>
      </w:r>
      <w:r>
        <w:t xml:space="preserve">тивъ  ненавистной  имъ  почему-то  мнтеллиген1цм.</w:t>
      </w:r>
    </w:p>
    <w:p>
      <w:pPr>
        <w:pStyle w:val="Normal"/>
      </w:pPr>
      <w:r>
        <w:t xml:space="preserve">Не  много  ранЪе  единичный,  чисто  субъективный  кризисъ,  пром( </w:t>
      </w:r>
      <w:r>
        <w:br/>
      </w:r>
      <w:r>
        <w:t xml:space="preserve">въ  нравственномъ  сознаши  самаго  крупнаго  таланта  русской  беляехр» </w:t>
      </w:r>
      <w:r>
        <w:br/>
      </w:r>
      <w:r>
        <w:t xml:space="preserve">(оставпшгося  въ  живыхъ  послФ  ухода  съ  литературной  арены  всЪхъ  его </w:t>
      </w:r>
      <w:r>
        <w:br/>
      </w:r>
      <w:r>
        <w:t xml:space="preserve">старпшхъ  сверстнивовъ)  разросся  въ  немъ  до  размЪровъ  цЪлаго  релмпот- </w:t>
      </w:r>
      <w:r>
        <w:br/>
      </w:r>
      <w:r>
        <w:t xml:space="preserve">сощальнаго  учешя.</w:t>
      </w:r>
    </w:p>
    <w:p>
      <w:pPr>
        <w:pStyle w:val="Normal"/>
      </w:pPr>
      <w:r>
        <w:t xml:space="preserve">ИнЪ  н^тъ  надобности  разбирать  ото  учеше:  вы  его  вс&amp;  доетахочиа </w:t>
      </w:r>
      <w:r>
        <w:br/>
      </w:r>
      <w:r>
        <w:t xml:space="preserve">знаете.  Мое  д'Ьло — указать  только  еще  разъ  и  притомъ  безъ  веджяхъ  ого» </w:t>
      </w:r>
      <w:r>
        <w:br/>
      </w:r>
      <w:r>
        <w:t xml:space="preserve">ворокъ  и  смягченШ,  что  пропов^дникъ  иепротивлешя  злу  сложнлея  п </w:t>
      </w:r>
      <w:r>
        <w:br/>
      </w:r>
      <w:r>
        <w:t xml:space="preserve">самаго  непримиримаго  противника  всякой  общем1ровой  культуртг,  есаома </w:t>
      </w:r>
      <w:r>
        <w:br/>
      </w:r>
      <w:r>
        <w:t xml:space="preserve">не  на  основЪ  мистицизма,  сталъ  безусловно  отрицать,  м  отрмцаегь  хо </w:t>
      </w:r>
      <w:r>
        <w:br/>
      </w:r>
      <w:r>
        <w:t xml:space="preserve">сихъ  поръ,  то,  что  мы  называемъ  эволюцгей  общества  и  всего  человЪ»* </w:t>
      </w:r>
      <w:r>
        <w:br/>
      </w:r>
      <w:r>
        <w:t xml:space="preserve">ства,  отрицаетъ  самую  возможность  науки  сощолопи,  ставить  ц[1абуголь« </w:t>
      </w:r>
      <w:r>
        <w:br/>
      </w:r>
      <w:r>
        <w:t xml:space="preserve">нымъ  камнемъ  возрождешя  всего  челов'Ьчества  на  землЪ  чисто  лшфо </w:t>
      </w:r>
      <w:r>
        <w:br/>
      </w:r>
      <w:r>
        <w:t xml:space="preserve">нравственность,  безъ  всякаго  подчинвн1я  тому,  безъ  чего  никакой  аппа- </w:t>
      </w:r>
      <w:r>
        <w:br/>
      </w:r>
      <w:r>
        <w:t xml:space="preserve">сшй  прогрессъ  невозможенъ— сово^с^мосшм  всего  общества,  общежпи, </w:t>
      </w:r>
      <w:r>
        <w:br/>
      </w:r>
      <w:r>
        <w:t xml:space="preserve">того,  что  выражается  французскихъ  терминомъ  &lt;1а  сПё&gt;.  Такое  утешена </w:t>
      </w:r>
      <w:r>
        <w:br/>
      </w:r>
      <w:r>
        <w:t xml:space="preserve">можетъ  не  быть  враждебнымъ  всякому  умственному  авторитету,  а  стаж </w:t>
      </w:r>
      <w:r>
        <w:br/>
      </w:r>
      <w:r>
        <w:t xml:space="preserve">быть  и  всякой  интеллигенщи.  Если  для  блаженнаго  сущеетвован1ж </w:t>
      </w:r>
      <w:r>
        <w:br/>
      </w:r>
      <w:r>
        <w:t xml:space="preserve">земл1Ь  и  выполнешя  высшаго  закона,  преподаннаго  тЪмъ  нп  мныжъ  а|» </w:t>
      </w:r>
      <w:r>
        <w:br/>
      </w:r>
      <w:r>
        <w:t xml:space="preserve">темъ,  достаточно  только  своей  доброй  воли,  раскаяшя  и  соблюдешя  я^ </w:t>
      </w:r>
      <w:r>
        <w:br/>
      </w:r>
      <w:r>
        <w:t xml:space="preserve">в'Ьстныхъ  запретовъ  и  повел^нШ,  то,  само  собою,  вся  громадная  раба1^ </w:t>
      </w:r>
      <w:r>
        <w:br/>
      </w:r>
      <w:r>
        <w:t xml:space="preserve">всем1рной  интеллигенщи  саодится  къ  нулю.  Законы  природы,  нст«|1% </w:t>
      </w:r>
      <w:r>
        <w:br/>
      </w:r>
      <w:r>
        <w:t xml:space="preserve">9Кономическ1е  вопросы,  борьба  самыхъ  живыхъ  интересовъ,  етремяшш!^ </w:t>
      </w:r>
      <w:r>
        <w:br/>
      </w:r>
      <w:r>
        <w:t xml:space="preserve">уповашя  самаго  развитого  человечества— все  ото,  въ  свете  такого  ;г» </w:t>
      </w:r>
      <w:r>
        <w:br/>
      </w:r>
      <w:r>
        <w:t xml:space="preserve">шя,  является  во  всемъ  своемъ  ничтожестве,  ненужностя,  вред&amp;,  шЛ^ </w:t>
      </w:r>
      <w:r>
        <w:br/>
      </w:r>
      <w:r>
        <w:t xml:space="preserve">пости  я  бе8обра81я.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  Русская  интеллигенщя.  Ш</w:t>
      </w:r>
    </w:p>
    <w:p>
      <w:pPr>
        <w:pStyle w:val="Normal"/>
      </w:pPr>
      <w:r>
        <w:t xml:space="preserve">У  поборниковъ  такого  учетя  какое  же  можетъ  быть  я  не  говорю </w:t>
      </w:r>
      <w:r>
        <w:br/>
      </w:r>
      <w:r>
        <w:t xml:space="preserve">увашЁНге,  а  даже  терпимое  отношеше  къ  интеллигенщи  ихъ  страны?  Они </w:t>
      </w:r>
      <w:r>
        <w:br/>
      </w:r>
      <w:r>
        <w:t xml:space="preserve">орщ— обладатели  безусловной  истины,  которая  не  требуетъ  никакого  тя- </w:t>
      </w:r>
      <w:r>
        <w:br/>
      </w:r>
      <w:r>
        <w:t xml:space="preserve">ж&amp;лаго  искуса,  а  только  особаго  наит1Я,  помогающаго  борьбе  съ  разными </w:t>
      </w:r>
      <w:r>
        <w:br/>
      </w:r>
      <w:r>
        <w:t xml:space="preserve">видам  греховности.  Я  не  берусь  р*шать,  въ  какой  степени  этотъ  не- </w:t>
      </w:r>
      <w:r>
        <w:br/>
      </w:r>
      <w:r>
        <w:t xml:space="preserve">сомв']&amp;нны&amp;  бунть  противъ  точнаго  знанхя,  общественныхъ  доктринъ,  са- </w:t>
      </w:r>
      <w:r>
        <w:br/>
      </w:r>
      <w:r>
        <w:t xml:space="preserve">мы1ъ  блестящихъ  и  нлодотворныхъ  продуктовъ  челов^ческаго  собиратель- </w:t>
      </w:r>
      <w:r>
        <w:br/>
      </w:r>
      <w:r>
        <w:t xml:space="preserve">наго  гее1я— въ  искусств'^,  въ  мышлеши,  въ  формахъ  общежит1я— подго- </w:t>
      </w:r>
      <w:r>
        <w:br/>
      </w:r>
      <w:r>
        <w:t xml:space="preserve">товяялъ  нарождев1в  позр'Ьйшей  формы  враждовашя  противъ  интеллиген- </w:t>
      </w:r>
      <w:r>
        <w:br/>
      </w:r>
      <w:r>
        <w:t xml:space="preserve">Д1Я,  но  такая  доктрина,  безъ  еомнЪшя,  расшатала  связь  между  руково- </w:t>
      </w:r>
      <w:r>
        <w:br/>
      </w:r>
      <w:r>
        <w:t xml:space="preserve">дящимъ  слоенъ  русскаго  общества,  который  д*йствуетъ  въ  наук^,  лите- </w:t>
      </w:r>
      <w:r>
        <w:br/>
      </w:r>
      <w:r>
        <w:t xml:space="preserve">ратур'Ь,  пзблйцистйк1&amp;,  искусств*— и  тЬмъ  большинствомъ,  которое,  какъ </w:t>
      </w:r>
      <w:r>
        <w:br/>
      </w:r>
      <w:r>
        <w:t xml:space="preserve">веяная  толпа,  видается  на  приманку  новизны.  Но  даже  и  такое  ученге, </w:t>
      </w:r>
      <w:r>
        <w:br/>
      </w:r>
      <w:r>
        <w:t xml:space="preserve">желак^щее  отдать  «на  смарку&gt;  всю  европейскую  культуру,  волей-неволей </w:t>
      </w:r>
      <w:r>
        <w:br/>
      </w:r>
      <w:r>
        <w:t xml:space="preserve">должно  пользоваться  ея  плодами— и  въ  общемъ,  и  въ  частностяхъ.  Да  и </w:t>
      </w:r>
      <w:r>
        <w:br/>
      </w:r>
      <w:r>
        <w:t xml:space="preserve">еа1юе  ировозглашенге  безусловной  истины,  открытой  в'Ьроучителеиъ  въ </w:t>
      </w:r>
      <w:r>
        <w:br/>
      </w:r>
      <w:r>
        <w:t xml:space="preserve">дав  вый  моыентъ  своего  просв*тд*шя,  есть  не  что  иное,  какъ  всенародное </w:t>
      </w:r>
      <w:r>
        <w:br/>
      </w:r>
      <w:r>
        <w:t xml:space="preserve">про&amp;озглаше&amp;1в  абсолютныхъ  правъ  своей « интеллигенцш.  Даже  и  саные </w:t>
      </w:r>
      <w:r>
        <w:br/>
      </w:r>
      <w:r>
        <w:t xml:space="preserve">велиЕхе  ученые  никогда  не  доходили  до  такого  отождествлен1Я  своего  «я», </w:t>
      </w:r>
      <w:r>
        <w:br/>
      </w:r>
      <w:r>
        <w:t xml:space="preserve">т.-^е,  своей  интеллектуальной  силы,  съ  безусловной  истиной.</w:t>
      </w:r>
    </w:p>
    <w:p>
      <w:pPr>
        <w:pStyle w:val="Normal"/>
      </w:pPr>
      <w:r>
        <w:t xml:space="preserve">Въ  тоиъ  дальн']^йшемъ  движенш,  которое  получило  имя  «акономиче- </w:t>
      </w:r>
      <w:r>
        <w:br/>
      </w:r>
      <w:r>
        <w:t xml:space="preserve">склго  матерьялвзиаэ,  въ  его  основахъ  нЪть  никакого  бунтарства  пропгвъ </w:t>
      </w:r>
      <w:r>
        <w:br/>
      </w:r>
      <w:r>
        <w:t xml:space="preserve">точнаго  знан1я,  никакой  мистики.  Если  оно  идетъ  отъ  гегел1анства,  то </w:t>
      </w:r>
      <w:r>
        <w:br/>
      </w:r>
      <w:r>
        <w:t xml:space="preserve">только  въ  смысле  знаменитой  трхады  Гегеля:  тезисъу  антитезисъ^  еин- </w:t>
      </w:r>
      <w:r>
        <w:br/>
      </w:r>
      <w:r>
        <w:t xml:space="preserve">тезь,  Въ  распр*!,  которая  до  сихъ  поръ  еще  не  прекратилась  между  по- </w:t>
      </w:r>
      <w:r>
        <w:br/>
      </w:r>
      <w:r>
        <w:t xml:space="preserve">дловникаци  автора  сКанитала»  и  народниками,  надо  различать,  кто  изъ </w:t>
      </w:r>
      <w:r>
        <w:br/>
      </w:r>
      <w:r>
        <w:t xml:space="preserve">нвхъ  стоялъ  и  до  свхъ  поръ  стоить  за  бол1^е  научный  методъ  изсл1^до- </w:t>
      </w:r>
      <w:r>
        <w:br/>
      </w:r>
      <w:r>
        <w:t xml:space="preserve">ваиш  €од1ально-9Бономичесвихъ  явлешй.  Сощально-демократическая  док- </w:t>
      </w:r>
      <w:r>
        <w:br/>
      </w:r>
      <w:r>
        <w:t xml:space="preserve">трина во  всякомъ  случа*  требуетъ  ря  своего  приняйя  большей  в'Ьрности </w:t>
      </w:r>
      <w:r>
        <w:br/>
      </w:r>
      <w:r>
        <w:t xml:space="preserve">принципу  эволющи.  Нарорики,  сравнительно  съ  своими  противнпкани, </w:t>
      </w:r>
      <w:r>
        <w:br/>
      </w:r>
      <w:r>
        <w:t xml:space="preserve">представляли  собою  гораздо  бол*е  элементъ  эмоцш,  ч*мъ  разсудка  и  ра- </w:t>
      </w:r>
      <w:r>
        <w:br/>
      </w:r>
      <w:r>
        <w:t xml:space="preserve">ауна;  они  признавали  выводы  точнаго  знан1я  настолько,  насколько  они </w:t>
      </w:r>
      <w:r>
        <w:br/>
      </w:r>
      <w:r>
        <w:t xml:space="preserve">не  противорЪчлли  ихъ  симпат1ямъ.  Поборники  экономическаго  матер]алЕЗ- </w:t>
      </w:r>
      <w:r>
        <w:br/>
      </w:r>
      <w:r>
        <w:t xml:space="preserve">на,  даже  в  увлекаясь,  впадая  въ  одностороншя  обобшешя,  всетави  же  не </w:t>
      </w:r>
      <w:r>
        <w:br/>
      </w:r>
      <w:r>
        <w:t xml:space="preserve">кюгуть  становиться  въ  русмысленное  и  враждебное  отношеше  къ  науч* </w:t>
      </w:r>
      <w:r>
        <w:br/>
      </w:r>
      <w:r>
        <w:t xml:space="preserve">аому  И[ропонимав1ю.  Поэтому  можно  сказать,  что  русская  интедлигеншя, </w:t>
      </w:r>
      <w:r>
        <w:br/>
      </w:r>
      <w:r>
        <w:t xml:space="preserve">1врешивая  »тотъ  антагонизмъ  двухъ  лагерей,  отдала  дань  гораздо  больше </w:t>
      </w:r>
      <w:r>
        <w:br/>
      </w:r>
      <w:r>
        <w:t xml:space="preserve">1едоразум1^п1Ю,  Ч'Ьмъ  чему-либо  другому.  Руссюе  народники,  съ  первыхъ </w:t>
      </w:r>
      <w:r>
        <w:br/>
      </w:r>
      <w:r>
        <w:t xml:space="preserve">[ней  своего  существовашя,  явились  такими  же  отрицателями  и  обли'1яте&gt; </w:t>
      </w:r>
      <w:r>
        <w:br/>
      </w:r>
      <w:r>
        <w:t xml:space="preserve">тжж  бурхуаанаго,  хищничееваго  склада  жизни;  ихъ  идеалы  были  и  оста- </w:t>
      </w:r>
      <w:r>
        <w:br/>
      </w:r>
      <w:r>
        <w:t xml:space="preserve">нутся эти10-сощальными,  также  какъ  и  у  ихъ  антагонистовъ.  Въ  гущно* </w:t>
      </w:r>
      <w:r>
        <w:br/>
      </w:r>
      <w:r>
        <w:t xml:space="preserve">■тя,  это— разв^твлеше  одного  и  того  же  сгес1о,  которое  нельзя  сводить </w:t>
      </w:r>
      <w:r>
        <w:br/>
      </w:r>
      <w:r>
        <w:t xml:space="preserve">ш  ^^  исключительному  признашю  изв'Ьстныхъ  формъ  народнаго,  сощаль- </w:t>
      </w:r>
      <w:r>
        <w:br/>
      </w:r>
      <w:r>
        <w:t xml:space="preserve">ш-г  оавового  быта,  ни  къ  признанш  за  альфу  и  омегу   наисовсршеан^ц-</w:t>
      </w:r>
    </w:p>
    <w:p>
      <w:pPr>
        <w:pStyle w:val="Normal"/>
      </w:pPr>
      <w:r>
        <w:t xml:space="preserve">86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шаго  раввит1я  общества,  такъ  называенаго  вдассоваго  &lt;|увства,  жЛвЛ </w:t>
      </w:r>
      <w:r>
        <w:br/>
      </w:r>
      <w:r>
        <w:t xml:space="preserve">съ  объяснешемъ  всей  чедов'1Ьческой  культуры— фыософш,  науи,  хсц^ </w:t>
      </w:r>
      <w:r>
        <w:br/>
      </w:r>
      <w:r>
        <w:t xml:space="preserve">ства,  нравовъ—одними  только  экономическими  причинами.</w:t>
      </w:r>
    </w:p>
    <w:p>
      <w:pPr>
        <w:pStyle w:val="Normal"/>
      </w:pPr>
      <w:r>
        <w:t xml:space="preserve">Ни  истиннымъ  народникамъ,  ни  истиннымъ  марксистамъ  нельзя  бшь </w:t>
      </w:r>
      <w:r>
        <w:br/>
      </w:r>
      <w:r>
        <w:t xml:space="preserve">безъ  изв'Ьстныхъ  этическихь  идеаловъ,  и  обЪ  стороны  атого  рнхеш- </w:t>
      </w:r>
      <w:r>
        <w:br/>
      </w:r>
      <w:r>
        <w:t xml:space="preserve">не  что  иное,  какъ  проявлен1е  назр'Ьвшей  потребности  въ  фуго!  софш- </w:t>
      </w:r>
      <w:r>
        <w:br/>
      </w:r>
      <w:r>
        <w:t xml:space="preserve">ной  8тик%.  Безъ  идеаловъ  бол^^е  возвышенныхъ,  ч^мъ  правижа  бури;»- </w:t>
      </w:r>
      <w:r>
        <w:br/>
      </w:r>
      <w:r>
        <w:t xml:space="preserve">ной  добропорядочности,  рижеше  вто  немыслимо.</w:t>
      </w:r>
    </w:p>
    <w:p>
      <w:pPr>
        <w:pStyle w:val="Normal"/>
      </w:pPr>
      <w:r>
        <w:t xml:space="preserve">Для  русской  интеллигенцш  втогь  антагонизмъ  свелся  хъ  тому.  пА </w:t>
      </w:r>
      <w:r>
        <w:br/>
      </w:r>
      <w:r>
        <w:t xml:space="preserve">поддерживать  своимъ  сочувств1емъ:  деревню  съ  ея  устоями  или  же  Пф(№| </w:t>
      </w:r>
      <w:r>
        <w:br/>
      </w:r>
      <w:r>
        <w:t xml:space="preserve">фабрику,  нарождеше  и  развитхе  исключительно  рабочаго  класса,  оторвп- </w:t>
      </w:r>
      <w:r>
        <w:br/>
      </w:r>
      <w:r>
        <w:t xml:space="preserve">наго  отъ  почвы?  Но  если  взять  самыя  р1Ьзк1я  крайности  отрицателе!  ва* </w:t>
      </w:r>
      <w:r>
        <w:br/>
      </w:r>
      <w:r>
        <w:t xml:space="preserve">шей  деревни  и  всего  уклада  крестьянской  жизни,  то  в'Ьдь  въ  ихъ  нищ* </w:t>
      </w:r>
      <w:r>
        <w:br/>
      </w:r>
      <w:r>
        <w:t xml:space="preserve">кахъ,  выводахъ  и  доказательствахъ  сказывается,  прежде  всего,  желашв </w:t>
      </w:r>
      <w:r>
        <w:br/>
      </w:r>
      <w:r>
        <w:t xml:space="preserve">руководиться  строгимъ,  безпощаднымъ  анализомъ  культурно-вкономичеешъ </w:t>
      </w:r>
      <w:r>
        <w:br/>
      </w:r>
      <w:r>
        <w:t xml:space="preserve">явлешй.  И  вътомъ,и  въ  другомъ  лагеряхъ  впереди  стоить  самое  разшов </w:t>
      </w:r>
      <w:r>
        <w:br/>
      </w:r>
      <w:r>
        <w:t xml:space="preserve">меньшинство,  принарежащее,  несомн'Ьнно,  къ  нашей  интеллмгенциг.О|П </w:t>
      </w:r>
      <w:r>
        <w:br/>
      </w:r>
      <w:r>
        <w:t xml:space="preserve">бол1Ье,  друг1е  менФе  чувствуютъ  и  провозглашаютъ  свою  связь  сю  вс1в </w:t>
      </w:r>
      <w:r>
        <w:br/>
      </w:r>
      <w:r>
        <w:t xml:space="preserve">выспшмъ  достояшемъ,  до  котораго  культурный  западъ  доработа1СЛ  п </w:t>
      </w:r>
      <w:r>
        <w:br/>
      </w:r>
      <w:r>
        <w:t xml:space="preserve">мышлеши,  въ  наук^,  въ  творчестве  всякаго  рода.  Ни  одинъ  мзъ  этихъ  а* </w:t>
      </w:r>
      <w:r>
        <w:br/>
      </w:r>
      <w:r>
        <w:t xml:space="preserve">герей  и  не  думалъ  никогда  разрывать  съ  этическими  и  общественными  цеа* </w:t>
      </w:r>
      <w:r>
        <w:br/>
      </w:r>
      <w:r>
        <w:t xml:space="preserve">лами  культурнаго  человечества,  трактуя  и  разумея  ихъ  каждый  посвоеку.</w:t>
      </w:r>
    </w:p>
    <w:p>
      <w:pPr>
        <w:pStyle w:val="Normal"/>
      </w:pPr>
      <w:r>
        <w:t xml:space="preserve">Къ  концу  прошлаго  XIX  века  явились  симптомы  д^иженШ,  уже  прлп </w:t>
      </w:r>
      <w:r>
        <w:br/>
      </w:r>
      <w:r>
        <w:t xml:space="preserve">враждебныхъ  науке,  мышленш,  исходящему  изъ  точнаго  знашя,  во  ю </w:t>
      </w:r>
      <w:r>
        <w:br/>
      </w:r>
      <w:r>
        <w:t xml:space="preserve">запросовъ  души  человеческой,  на  которые  ответы  можетъ  давать  б1Х1« </w:t>
      </w:r>
      <w:r>
        <w:br/>
      </w:r>
      <w:r>
        <w:t xml:space="preserve">бы  только  мистика  и  мистическая  метафизика.  И  параллельно  съ  атш </w:t>
      </w:r>
      <w:r>
        <w:br/>
      </w:r>
      <w:r>
        <w:t xml:space="preserve">произошелъ  взрывъ  разрушительныхъ  матер1аловъ,  въ  виде  продок1|р </w:t>
      </w:r>
      <w:r>
        <w:br/>
      </w:r>
      <w:r>
        <w:t xml:space="preserve">ницшеанства.  И  те,  и  друпе  одинаково  фрондировали  противъ  мнтеллкм- </w:t>
      </w:r>
      <w:r>
        <w:br/>
      </w:r>
      <w:r>
        <w:t xml:space="preserve">щи  и  на  Западе,  а  потомъ,  какъ  это  всегда  бываетъ,  и  у  насъ.  На  сцо} </w:t>
      </w:r>
      <w:r>
        <w:br/>
      </w:r>
      <w:r>
        <w:t xml:space="preserve">появился  новый  отрицатель,  уже  не  нигилистъ  60-хъ  годовъ  м  не  тю </w:t>
      </w:r>
      <w:r>
        <w:br/>
      </w:r>
      <w:r>
        <w:t xml:space="preserve">«чумазый», который  къ70-мъ  попалъ  подъ  безпощадный  сатирически 6п </w:t>
      </w:r>
      <w:r>
        <w:br/>
      </w:r>
      <w:r>
        <w:t xml:space="preserve">Салтыкова.  Молодые  люди  базаровекаго  типа  страдали  гордыней  высшап </w:t>
      </w:r>
      <w:r>
        <w:br/>
      </w:r>
      <w:r>
        <w:t xml:space="preserve">порядка;  преклонялись  передъ  умомъ  и  силой  характера,  а,  главное,  1ф1К </w:t>
      </w:r>
      <w:r>
        <w:br/>
      </w:r>
      <w:r>
        <w:t xml:space="preserve">нивнуты  были  культомъ  безпощадной  правды,  не  боялись  ннкакнхъ </w:t>
      </w:r>
      <w:r>
        <w:br/>
      </w:r>
      <w:r>
        <w:t xml:space="preserve">водовъ  анализа,  считали  слишкомъ  многое  гннлымъ  романтизмомъ,  но </w:t>
      </w:r>
      <w:r>
        <w:br/>
      </w:r>
      <w:r>
        <w:t xml:space="preserve">вполне  солидарны  и  съ  научнымъ  мгропонимашемъ,  м  съ  пр1об] </w:t>
      </w:r>
      <w:r>
        <w:br/>
      </w:r>
      <w:r>
        <w:t xml:space="preserve">европейской  культуры.  Даже  и  щедринсшй  «чумазый»  не  смелъ  вр] </w:t>
      </w:r>
      <w:r>
        <w:br/>
      </w:r>
      <w:r>
        <w:t xml:space="preserve">выступать  противъ  интеллигенщи,  между  темъ  какъ  новый  разно' </w:t>
      </w:r>
      <w:r>
        <w:br/>
      </w:r>
      <w:r>
        <w:t xml:space="preserve">сталъ  злобствовать  на  нее  и  позволять  себе  ташя  выходки  не  уе1М, </w:t>
      </w:r>
      <w:r>
        <w:br/>
      </w:r>
      <w:r>
        <w:t xml:space="preserve">печатно,  который  ни  въ  60-хъ  годахъ,  ни  въ  двухъ  поеледуюпооъ </w:t>
      </w:r>
      <w:r>
        <w:br/>
      </w:r>
      <w:r>
        <w:t xml:space="preserve">тилет1яхъ,  не  были  бы  допустимы.</w:t>
      </w:r>
    </w:p>
    <w:p>
      <w:pPr>
        <w:pStyle w:val="Normal"/>
      </w:pPr>
      <w:r>
        <w:t xml:space="preserve">Западно-европейское  ницшеанство  превратилось  у  насъ,  если  на </w:t>
      </w:r>
      <w:r>
        <w:br/>
      </w:r>
      <w:r>
        <w:t xml:space="preserve">публицистике,  то  въ  беллетристическихъ  произведешяхъ,  въ </w:t>
      </w:r>
      <w:r>
        <w:br/>
      </w:r>
      <w:r>
        <w:t xml:space="preserve">босячество.  Обаяше  литературнаго  таланта  придало  этому  бунту</w:t>
      </w:r>
    </w:p>
    <w:p>
      <w:pPr>
        <w:pStyle w:val="Normal"/>
      </w:pPr>
      <w:r>
        <w:t xml:space="preserve">Русская  интеллигенщя.  87</w:t>
      </w:r>
    </w:p>
    <w:p>
      <w:pPr>
        <w:pStyle w:val="Normal"/>
      </w:pPr>
      <w:r>
        <w:t xml:space="preserve">1гнтеллнген1ци  особое  тодвоваше:  въ  немъ  увидали  призывъ  нъ  всеобщему </w:t>
      </w:r>
      <w:r>
        <w:br/>
      </w:r>
      <w:r>
        <w:t xml:space="preserve">возрождению  культоиъ  сверхчедов'Ьковъ,  вышер1ихъ  изъ  саиыгь  пвчаль- </w:t>
      </w:r>
      <w:r>
        <w:br/>
      </w:r>
      <w:r>
        <w:t xml:space="preserve">НЫ1Ъ  отбросовъ  общества  и  народа.  И  никто  какъ  бы  не  зам'&amp;чалъ, </w:t>
      </w:r>
      <w:r>
        <w:br/>
      </w:r>
      <w:r>
        <w:t xml:space="preserve">1Т0  эти  проповедники  ницшеанскаго  босячества  не  только  вс*ми  своими </w:t>
      </w:r>
      <w:r>
        <w:br/>
      </w:r>
      <w:r>
        <w:t xml:space="preserve">ядеяиа,  протестами,  готовыми  формулами  обязаны  все  той  жв  интеллн- </w:t>
      </w:r>
      <w:r>
        <w:br/>
      </w:r>
      <w:r>
        <w:t xml:space="preserve">ленцш,  Ео  что  они  придаютъ  своей  пропаганде  налетъ  исюдящаго  огь </w:t>
      </w:r>
      <w:r>
        <w:br/>
      </w:r>
      <w:r>
        <w:t xml:space="preserve">нея  же  сощалъ-демократическаго  рижен1Я.  Безъ  этихъ  крохъ  съ  трапезы </w:t>
      </w:r>
      <w:r>
        <w:br/>
      </w:r>
      <w:r>
        <w:t xml:space="preserve">1нтеллигенц1и,  н  западно-европейской,  и  нашей,  это  движете  не  получило </w:t>
      </w:r>
      <w:r>
        <w:br/>
      </w:r>
      <w:r>
        <w:t xml:space="preserve">бы  такого  обаяшя.  Идейно  оно  до  сихъ  поръ  повторяегь  то,  что  усвоено </w:t>
      </w:r>
      <w:r>
        <w:br/>
      </w:r>
      <w:r>
        <w:t xml:space="preserve">вмъ  изъ  книжегь.  Это  бунгь  чисто  субъективный,  р*зко  выходящ1Й,  къ </w:t>
      </w:r>
      <w:r>
        <w:br/>
      </w:r>
      <w:r>
        <w:t xml:space="preserve">€част1го,  за  пределы  литератур ныхъ  тенденщй.  Онъ  не  имеетъ  прямой </w:t>
      </w:r>
      <w:r>
        <w:br/>
      </w:r>
      <w:r>
        <w:t xml:space="preserve">органически Ё  свдзи  ни  съ  однимъ  классомъ  руескаго  общества  и  народа, </w:t>
      </w:r>
      <w:r>
        <w:br/>
      </w:r>
      <w:r>
        <w:t xml:space="preserve">способйымъ  созидать  жизнь,  а  не  упразднять  ее.  Это  острый  дръ  отъ </w:t>
      </w:r>
      <w:r>
        <w:br/>
      </w:r>
      <w:r>
        <w:t xml:space="preserve">лжою  переваренныхъ  подачекъ  съ  трапезы  все  той  же  интеляжгенцш.</w:t>
      </w:r>
    </w:p>
    <w:p>
      <w:pPr>
        <w:pStyle w:val="Normal"/>
      </w:pPr>
      <w:r>
        <w:t xml:space="preserve">Подводя  итоги  анализа  того,  какъ  наслаивались  движешя,  идущ1я  враз- </w:t>
      </w:r>
      <w:r>
        <w:br/>
      </w:r>
      <w:r>
        <w:t xml:space="preserve">резъ  съ  темъ^что  русская  интеллигенц1Я  заключаетъ  въ  себе  созидатель- </w:t>
      </w:r>
      <w:r>
        <w:br/>
      </w:r>
      <w:r>
        <w:t xml:space="preserve">наго  и  воароандающаго,  мы  видамъ,  стало  быть,  четыре  главныхъ  момен- </w:t>
      </w:r>
      <w:r>
        <w:br/>
      </w:r>
      <w:r>
        <w:t xml:space="preserve">та, играющшъ  роль  въ  борьбе  субъективизма  съ  духомъ  объективнаго </w:t>
      </w:r>
      <w:r>
        <w:br/>
      </w:r>
      <w:r>
        <w:t xml:space="preserve">иаследовавгя  и  научно-философскаго  м1ропониман1я;  это— доктрина  веро- </w:t>
      </w:r>
      <w:r>
        <w:br/>
      </w:r>
      <w:r>
        <w:t xml:space="preserve">учлтеля  Ясной  Поляны;  проповедь  банкротства  науки;  разные  виды  дека- </w:t>
      </w:r>
      <w:r>
        <w:br/>
      </w:r>
      <w:r>
        <w:t xml:space="preserve">дентскаго  эстетизма  и  отрицанхе  культурной  морали  все  на  той  же  почве </w:t>
      </w:r>
      <w:r>
        <w:br/>
      </w:r>
      <w:r>
        <w:t xml:space="preserve">чудовищно  разросшагося  «я»,  въ  ницшеанскомъ  босячестве.</w:t>
      </w:r>
    </w:p>
    <w:p>
      <w:pPr>
        <w:pStyle w:val="Normal"/>
      </w:pPr>
      <w:r>
        <w:t xml:space="preserve">На  такоиъ  разброде  идей,  принциповъ,  нравственныхъ  правил ъ,  це- </w:t>
      </w:r>
      <w:r>
        <w:br/>
      </w:r>
      <w:r>
        <w:t xml:space="preserve">лыхъ  доктринъ  и  вероучешй:  какъ  найти  верный  путь  для  своего  унствен- </w:t>
      </w:r>
      <w:r>
        <w:br/>
      </w:r>
      <w:r>
        <w:t xml:space="preserve">наго  и  еоц1ально-нравственнаго  развит1Я  темъ  людямъ  изъ  народа,  кото- </w:t>
      </w:r>
      <w:r>
        <w:br/>
      </w:r>
      <w:r>
        <w:t xml:space="preserve">рые, добывая  себе  тяжкимъ  трудомъ  кусокъ  хлеба,  чувствуютъ  уже  ду- </w:t>
      </w:r>
      <w:r>
        <w:br/>
      </w:r>
      <w:r>
        <w:t xml:space="preserve">ховную жажду,  стремятся  къ  тому  свету,  который  можетъ  дать  только </w:t>
      </w:r>
      <w:r>
        <w:br/>
      </w:r>
      <w:r>
        <w:t xml:space="preserve">знап1е  о  развитое  сощально-нравственное  чувство?  Что  же  этинъ  лучшимъ </w:t>
      </w:r>
      <w:r>
        <w:br/>
      </w:r>
      <w:r>
        <w:t xml:space="preserve">ватурамъ  п  са^шмъ  светлымъ  головамъ  изъ  народа  предлагают,  мистики, </w:t>
      </w:r>
      <w:r>
        <w:br/>
      </w:r>
      <w:r>
        <w:t xml:space="preserve">декаденты,  сверхчеловеки  изъ  отбросовъ  общества  и  народно11  среды?  На </w:t>
      </w:r>
      <w:r>
        <w:br/>
      </w:r>
      <w:r>
        <w:t xml:space="preserve">иаг^ой  тчБЪ  можно  столковаться,  чувствовать,  что  вы  на  что-то  прочно </w:t>
      </w:r>
      <w:r>
        <w:br/>
      </w:r>
      <w:r>
        <w:t xml:space="preserve">ОЕираетесь^  отстаивать  свою  духовную  свободу?</w:t>
      </w:r>
    </w:p>
    <w:p>
      <w:pPr>
        <w:pStyle w:val="Normal"/>
      </w:pPr>
      <w:r>
        <w:t xml:space="preserve">Ответить  па  это  можно  только  въ  одномъ  смысле,  не  впадая  ни  въ </w:t>
      </w:r>
      <w:r>
        <w:br/>
      </w:r>
      <w:r>
        <w:t xml:space="preserve">1гакое  узкое  доктринерство:  все  это  достижимо  только,  идя  рува  объ  руку </w:t>
      </w:r>
      <w:r>
        <w:br/>
      </w:r>
      <w:r>
        <w:t xml:space="preserve">съ  подлинной  йнтеллигенщей,  съ  темъ  избраннымъ  меньпшнствомъ,  кото- </w:t>
      </w:r>
      <w:r>
        <w:br/>
      </w:r>
      <w:r>
        <w:t xml:space="preserve">рое создало  все,  что  есть  самаго  драгоценнаго  для  русской  жизни:  зна- </w:t>
      </w:r>
      <w:r>
        <w:br/>
      </w:r>
      <w:r>
        <w:t xml:space="preserve">816,  общественную  солидарность,  чувство  долга  нередъ  нуждами  и  запро- </w:t>
      </w:r>
      <w:r>
        <w:br/>
      </w:r>
      <w:r>
        <w:t xml:space="preserve">€ауа  родины,  гарантш  личности,  релипозную  терпимость,  уважЁН1е  къ </w:t>
      </w:r>
      <w:r>
        <w:br/>
      </w:r>
      <w:r>
        <w:t xml:space="preserve">труду,  ЕЪ  усп1&gt;хамъ  прикладныхъ  наукъ,  позволяющимъ  массе  поднять </w:t>
      </w:r>
      <w:r>
        <w:br/>
      </w:r>
      <w:r>
        <w:t xml:space="preserve">свое  человеческое  достоинство.</w:t>
      </w:r>
    </w:p>
    <w:p>
      <w:pPr>
        <w:pStyle w:val="Normal"/>
      </w:pPr>
      <w:r>
        <w:t xml:space="preserve">Въ  эту  минуту  я  обращаюсь  всего  больше  къ  моимъ  слушатеяяыъ  изъ </w:t>
      </w:r>
      <w:r>
        <w:br/>
      </w:r>
      <w:r>
        <w:t xml:space="preserve">рабочаго  класса,  не  къ  той  сбродной  мастеровщине  и  поденщине,  которая </w:t>
      </w:r>
      <w:r>
        <w:br/>
      </w:r>
      <w:r>
        <w:t xml:space="preserve">выбрасываетъ  изъ  своей  среды  новейшихъ  фрондирующихъ  резонеровъ, </w:t>
      </w:r>
      <w:r>
        <w:br/>
      </w:r>
      <w:r>
        <w:t xml:space="preserve">настолщшаъ  рабочимъ,  какихъ  доставляетъ  у  насъ,  на  девять  доел-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88  Русская    Мысль.</w:t>
      </w:r>
    </w:p>
    <w:p>
      <w:pPr>
        <w:pStyle w:val="Normal"/>
      </w:pPr>
      <w:r>
        <w:t xml:space="preserve">тыхъ,  деревня,  даже  когда  они  уже  считаютъ  себя  фабрично-горехопк </w:t>
      </w:r>
      <w:r>
        <w:br/>
      </w:r>
      <w:r>
        <w:t xml:space="preserve">обывателями.  Не  книжныиъ  путемъ,  не  для  торжества  кружковой  тещее- </w:t>
      </w:r>
      <w:r>
        <w:br/>
      </w:r>
      <w:r>
        <w:t xml:space="preserve">Ц1И,  а  личными  набдюдешями,  искреннимъ  и  безпредразсудочнынъ  обце* </w:t>
      </w:r>
      <w:r>
        <w:br/>
      </w:r>
      <w:r>
        <w:t xml:space="preserve">н1емъ  съ  трудовой  массой  пришелъ  я  къ  тому  выводу,  что  у  нал,  п </w:t>
      </w:r>
      <w:r>
        <w:br/>
      </w:r>
      <w:r>
        <w:t xml:space="preserve">ткть  центрахъ,  гд'Ь  народъ,  подчиняясь  могучей  тя%п&gt;  фабрячнаго  бвга, </w:t>
      </w:r>
      <w:r>
        <w:br/>
      </w:r>
      <w:r>
        <w:t xml:space="preserve">прошелъ  уже  въ  н'Ьсколькихъ  покол'Ьшяхъ  тяжелую,  но  развмвашщув </w:t>
      </w:r>
      <w:r>
        <w:br/>
      </w:r>
      <w:r>
        <w:t xml:space="preserve">школу  фабричнаго  труда,  онъ  усп^лъ  выработать  въ  своей  сре11^  таюе </w:t>
      </w:r>
      <w:r>
        <w:br/>
      </w:r>
      <w:r>
        <w:t xml:space="preserve">меньшинство,  которое  иначе  нельзя  назвать,  какъ  народной  интеллигбшре!.</w:t>
      </w:r>
    </w:p>
    <w:p>
      <w:pPr>
        <w:pStyle w:val="Normal"/>
      </w:pPr>
      <w:r>
        <w:t xml:space="preserve">Вы,  слушающ1е  меня,  прекрасно  знаете  сами,  стремясь  къ  раеш1|е- </w:t>
      </w:r>
      <w:r>
        <w:br/>
      </w:r>
      <w:r>
        <w:t xml:space="preserve">н1ю  вашихъ  иознавШ  и  общественныхъ  идеаловъ,  что  вамъ  нужно,  йв, </w:t>
      </w:r>
      <w:r>
        <w:br/>
      </w:r>
      <w:r>
        <w:t xml:space="preserve">Ц'Ьною  всякихъ  жертвъ,  не  перестаете  стремиться  къ  св^ту  и  вы  не  могп </w:t>
      </w:r>
      <w:r>
        <w:br/>
      </w:r>
      <w:r>
        <w:t xml:space="preserve">не  признать  своими  безкорыстными  и  сочувствующими  ванъ  старпшп </w:t>
      </w:r>
      <w:r>
        <w:br/>
      </w:r>
      <w:r>
        <w:t xml:space="preserve">братьями  по  развит1ю  вс1^хъ  тФхъ,  кто  д'Ьйствительно  даигалъ  у  насъ </w:t>
      </w:r>
      <w:r>
        <w:br/>
      </w:r>
      <w:r>
        <w:t xml:space="preserve">науку,  литературное  творчество,  искусство,  общественные  запросы.  8» </w:t>
      </w:r>
      <w:r>
        <w:br/>
      </w:r>
      <w:r>
        <w:t xml:space="preserve">подкапывается  подъ  все  это,  тотъ  несомн'Ённый  врагь  св1&amp;та,  во  что  бн </w:t>
      </w:r>
      <w:r>
        <w:br/>
      </w:r>
      <w:r>
        <w:t xml:space="preserve">онъ  ни  драпировался:  въ  мистику,  въ  запоздалый  байронизиъ^  въ  лт- </w:t>
      </w:r>
      <w:r>
        <w:br/>
      </w:r>
      <w:r>
        <w:t xml:space="preserve">рощенное  ницшеанство.  Пускай  онъ  измышляетъ  свои  я&amp;о  бы  спаатель- </w:t>
      </w:r>
      <w:r>
        <w:br/>
      </w:r>
      <w:r>
        <w:t xml:space="preserve">ныя  снадобья  или  ставить  свое  отщепенство  выше  того  духовнато  бегах* </w:t>
      </w:r>
      <w:r>
        <w:br/>
      </w:r>
      <w:r>
        <w:t xml:space="preserve">ства,  которое  накоплено  для  всЁхъ  насъ— и  въ  томъ  числЪ  для  ваеь— </w:t>
      </w:r>
      <w:r>
        <w:br/>
      </w:r>
      <w:r>
        <w:t xml:space="preserve">вс^^мъ  культурнымъ  челов1^чествомъ.  Н'Ьтъ  рухъ  цивилизащй,  оо  краЬД </w:t>
      </w:r>
      <w:r>
        <w:br/>
      </w:r>
      <w:r>
        <w:t xml:space="preserve">х1^р'&amp;,  въ  пред']^лахъ  обще- европейской  культуры,  н-ёть  щгъ  наугь,  н1п </w:t>
      </w:r>
      <w:r>
        <w:br/>
      </w:r>
      <w:r>
        <w:t xml:space="preserve">двухъ  разнородныхъ,  одна  другую  уничтожающихъ  интеллнгенщй  нш  п </w:t>
      </w:r>
      <w:r>
        <w:br/>
      </w:r>
      <w:r>
        <w:t xml:space="preserve">остальной  Ёвроп1^,  ни  у  насъ.</w:t>
      </w:r>
    </w:p>
    <w:p>
      <w:pPr>
        <w:pStyle w:val="Normal"/>
      </w:pPr>
      <w:r>
        <w:t xml:space="preserve">А  русская  интеллигенщя  не  мен']^е  какой  бы  то  ни  было  достойА </w:t>
      </w:r>
      <w:r>
        <w:br/>
      </w:r>
      <w:r>
        <w:t xml:space="preserve">вто^о  имени,  разум-Ья  подъ  нею  ту,  которая  вогь  уже  не  одно  стол1п1 </w:t>
      </w:r>
      <w:r>
        <w:br/>
      </w:r>
      <w:r>
        <w:t xml:space="preserve">полагаегь  свою  душу  на  просвФтлеше  наророй  массы,  готова  ратовазь </w:t>
      </w:r>
      <w:r>
        <w:br/>
      </w:r>
      <w:r>
        <w:t xml:space="preserve">всегда  и  неизм1^нно  за  ея  матерхальное  и  духовное  благо,  та,  хотами </w:t>
      </w:r>
      <w:r>
        <w:br/>
      </w:r>
      <w:r>
        <w:t xml:space="preserve">развивалась  и  кр^^пла,  какъ  могуч1й  стволъ,  а  не  шла  въ  суть,  не  псц* </w:t>
      </w:r>
      <w:r>
        <w:br/>
      </w:r>
      <w:r>
        <w:t xml:space="preserve">тачивала  корень,  не  отрицала  путеводной  звезды,  находимой  челов^ч»* </w:t>
      </w:r>
      <w:r>
        <w:br/>
      </w:r>
      <w:r>
        <w:t xml:space="preserve">ствомъ  не  въ  мистик'Ь,  не  въ  бунтарств'Ь  противъ  науки,  завоновъ  ир!- </w:t>
      </w:r>
      <w:r>
        <w:br/>
      </w:r>
      <w:r>
        <w:t xml:space="preserve">роды  и  человЪческаго  общежит1я,  не  въ  разнузданности  своего  &lt;я»,  и </w:t>
      </w:r>
      <w:r>
        <w:br/>
      </w:r>
      <w:r>
        <w:t xml:space="preserve">въ  парт1йныхъ  и  кружковыхъ  измышлен1яхъ,  а  въ  неуклонномъ  орнзнамя </w:t>
      </w:r>
      <w:r>
        <w:br/>
      </w:r>
      <w:r>
        <w:t xml:space="preserve">законом'Ёрности  всего  сущаго  и  хода  общественной  вволюцш,  въ  добра- </w:t>
      </w:r>
      <w:r>
        <w:br/>
      </w:r>
      <w:r>
        <w:t xml:space="preserve">вольномъ  уважен1И  и  симпат1и  къ  тому  двигате-льному  меньшинс1ву,  юп- </w:t>
      </w:r>
      <w:r>
        <w:br/>
      </w:r>
      <w:r>
        <w:t xml:space="preserve">рое  везд'Ь  представляетъ  собою  интеллигенщю  страны.</w:t>
      </w:r>
    </w:p>
    <w:p>
      <w:pPr>
        <w:pStyle w:val="Normal"/>
      </w:pPr>
      <w:r>
        <w:t xml:space="preserve">И  въ  нашемъ  отечеств'^  она  знаменуетъ  собою  все,  что  есть  у  наа </w:t>
      </w:r>
      <w:r>
        <w:br/>
      </w:r>
      <w:r>
        <w:t xml:space="preserve">самаго  ц-Ьниаго  и,  быть  можетъ,  никогда  еще  она  не  была  6ол1^е  дост«1^ </w:t>
      </w:r>
      <w:r>
        <w:br/>
      </w:r>
      <w:r>
        <w:t xml:space="preserve">на  того,  чтобы  вокругъ  нея  сплотилась  вся  громада  многомилл1онвагс </w:t>
      </w:r>
      <w:r>
        <w:br/>
      </w:r>
      <w:r>
        <w:t xml:space="preserve">рода,  жаждущаго  умственнаго  и  нравственнаго  св'Ьта.</w:t>
      </w:r>
    </w:p>
    <w:p>
      <w:pPr>
        <w:pStyle w:val="Normal"/>
      </w:pPr>
      <w:r>
        <w:t xml:space="preserve">И  я  кончу  тремя  возгласами,  которые  найдутъ  въ  груди  многие </w:t>
      </w:r>
      <w:r>
        <w:br/>
      </w:r>
      <w:r>
        <w:t xml:space="preserve">чувственный  откликъ.  Нашему  великому  поэту  принадлежать  два  изъ  И1Ш&lt; </w:t>
      </w:r>
      <w:r>
        <w:br/>
      </w:r>
      <w:r>
        <w:t xml:space="preserve">сДа  здравствуеть  разумъ!&gt;  «Да  скроется  тьма!&gt;  А  мы  съ  вами  вогяи» </w:t>
      </w:r>
      <w:r>
        <w:br/>
      </w:r>
      <w:r>
        <w:t xml:space="preserve">немъ:  «Да  здравствуеть  русская  интеллигенц1яЬ</w:t>
      </w:r>
    </w:p>
    <w:p>
      <w:pPr>
        <w:pStyle w:val="Normal"/>
      </w:pPr>
      <w:r>
        <w:t xml:space="preserve">П.  Боборышр-</w:t>
      </w:r>
    </w:p>
    <w:p>
      <w:pPr>
        <w:pStyle w:val="Normal"/>
      </w:pPr>
      <w:r>
        <w:t xml:space="preserve">Поборвгкъ  ЕародЕОстш</w:t>
      </w:r>
    </w:p>
    <w:p>
      <w:pPr>
        <w:pStyle w:val="Normal"/>
      </w:pPr>
      <w:r>
        <w:t xml:space="preserve">(Павшти  Н.  И.  НадеждЕна.)</w:t>
      </w:r>
    </w:p>
    <w:p>
      <w:pPr>
        <w:pStyle w:val="Normal"/>
      </w:pPr>
      <w:r>
        <w:t xml:space="preserve">б  октября  текущего  года  исполнилось  100  л*тъ  со  дня  рождешя  вна- </w:t>
      </w:r>
      <w:r>
        <w:br/>
      </w:r>
      <w:r>
        <w:t xml:space="preserve">менитаго  журналиста,  критика  и  этнографа  Николая  Ивановича  Надеждина.</w:t>
      </w:r>
    </w:p>
    <w:p>
      <w:pPr>
        <w:pStyle w:val="Normal"/>
      </w:pPr>
      <w:r>
        <w:t xml:space="preserve">Онъ  пронсходилъ  изъ  духовнаго  звашя.  Его  отецъ,  посл'Ь  многихъ  лЪтъ </w:t>
      </w:r>
      <w:r>
        <w:br/>
      </w:r>
      <w:r>
        <w:t xml:space="preserve">нрнчетЕи^ескоЁ  лямки,  добился  дъяконскаго  и  въ  концФ-концовъ  даже  свя- </w:t>
      </w:r>
      <w:r>
        <w:br/>
      </w:r>
      <w:r>
        <w:t xml:space="preserve">Щбннпческаго  н'бста.  Онъ  не  получилъ  никакого  образовашя,  уи'Ёлъ  только </w:t>
      </w:r>
      <w:r>
        <w:br/>
      </w:r>
      <w:r>
        <w:t xml:space="preserve">читать  и  писать,  но  зато,  по  свид1^тельству  сына,  &lt;былъ  одаренъ  отъ  при- </w:t>
      </w:r>
      <w:r>
        <w:br/>
      </w:r>
      <w:r>
        <w:t xml:space="preserve">роды счастлпвыии  и  быстрыми  способностями,  обширною  памятью,  наблю- </w:t>
      </w:r>
      <w:r>
        <w:br/>
      </w:r>
      <w:r>
        <w:t xml:space="preserve">дательностью и  страстью  къ  чтешю&gt;.  На  книги  стратилъ  онъ  посл^^дшя </w:t>
      </w:r>
      <w:r>
        <w:br/>
      </w:r>
      <w:r>
        <w:t xml:space="preserve">добываемый  шгь  копейки,  а  иногда  собственноручно  переписывалъ  т^Ь, </w:t>
      </w:r>
      <w:r>
        <w:br/>
      </w:r>
      <w:r>
        <w:t xml:space="preserve">воторыя  удавалось  ему  достать  гд1Ь-нибудь  для  прочтешя».  Библ1отека  его </w:t>
      </w:r>
      <w:r>
        <w:br/>
      </w:r>
      <w:r>
        <w:t xml:space="preserve">состояла  изъ  русскихъ  книгъ,  главнымъ  образомъ  «историческихъ  и  нраво- </w:t>
      </w:r>
      <w:r>
        <w:br/>
      </w:r>
      <w:r>
        <w:t xml:space="preserve">учнтельныхъ»,  зат1&amp;мъ  сочинен1В  Ломоносова,  Хераскова,  сАонидъэ  Еа- </w:t>
      </w:r>
      <w:r>
        <w:br/>
      </w:r>
      <w:r>
        <w:t xml:space="preserve">раж^пна.</w:t>
      </w:r>
    </w:p>
    <w:p>
      <w:pPr>
        <w:pStyle w:val="Normal"/>
      </w:pPr>
      <w:r>
        <w:t xml:space="preserve">Подъ  вл1яп1емъ  посл1^днихъ  юный  Надеждинъ  и  самъ  началъ  писать </w:t>
      </w:r>
      <w:r>
        <w:br/>
      </w:r>
      <w:r>
        <w:t xml:space="preserve">стихи,</w:t>
      </w:r>
    </w:p>
    <w:p>
      <w:pPr>
        <w:pStyle w:val="Normal"/>
      </w:pPr>
      <w:r>
        <w:t xml:space="preserve">!*  Отещ  послалъ  его  къ  рязанскому  арххерею  просить  причетническаго </w:t>
      </w:r>
      <w:r>
        <w:br/>
      </w:r>
      <w:r>
        <w:t xml:space="preserve">шЪстй.  Даровитый  мальчикъ  произвелъ  такое  сильное  впечатл'Ьше  на  своего </w:t>
      </w:r>
      <w:r>
        <w:br/>
      </w:r>
      <w:r>
        <w:t xml:space="preserve">собесЁдника,  что  тотъ,  посл1^  испытан1Я,  опред'Ёлилъ  его  въ  высшШ  классъ </w:t>
      </w:r>
      <w:r>
        <w:br/>
      </w:r>
      <w:r>
        <w:t xml:space="preserve">хуховвэго  училища.  Онъ  учился  отлично  и  окончилъ  философск1й  классъ </w:t>
      </w:r>
      <w:r>
        <w:br/>
      </w:r>
      <w:r>
        <w:t xml:space="preserve">:ея1П1орш,  когда  ему  не  было  еще  15  Л'Ьтъ.</w:t>
      </w:r>
    </w:p>
    <w:p>
      <w:pPr>
        <w:pStyle w:val="Normal"/>
      </w:pPr>
      <w:r>
        <w:t xml:space="preserve">Въ  качеств'^  одного  изъ  лучшихъ  учениковъ  его  въ  1820  г.  послали </w:t>
      </w:r>
      <w:r>
        <w:br/>
      </w:r>
      <w:r>
        <w:t xml:space="preserve">т&amp;ъ  Рязани  въ  московскую  духовную  академш,  щк  онъ  съ  особеннымъ </w:t>
      </w:r>
      <w:r>
        <w:br/>
      </w:r>
      <w:r>
        <w:t xml:space="preserve">^влечеогемъ  занимался  философхей,  критиковалъ  Вольфа  и  штудировалъ </w:t>
      </w:r>
      <w:r>
        <w:br/>
      </w:r>
      <w:r>
        <w:t xml:space="preserve">сБията  и  другихъ  новыхъ  философовъ  н'Ьмецкихъ».  Идея  планомЬрнаго  раз- </w:t>
      </w:r>
      <w:r>
        <w:br/>
      </w:r>
      <w:r>
        <w:t xml:space="preserve">ШТ1Я,  лежавшая  въ  основ']^  философской  системы  профессора  Голубинскаго, </w:t>
      </w:r>
      <w:r>
        <w:br/>
      </w:r>
      <w:r>
        <w:t xml:space="preserve">гказавшаго  особенное  вл1яше  на  молодого  студента,  заставила  Надеждина </w:t>
      </w:r>
      <w:r>
        <w:br/>
      </w:r>
      <w:r>
        <w:t xml:space="preserve">ялуательЕО  заняться  исторхей  церковной  и  гражданской.</w:t>
      </w:r>
    </w:p>
    <w:p>
      <w:pPr>
        <w:pStyle w:val="Normal"/>
      </w:pPr>
      <w:r>
        <w:t xml:space="preserve">Посд*  блясгательнаго  (онъ  получилъ  степень  магистра  богословскихъ </w:t>
      </w:r>
      <w:r>
        <w:br/>
      </w:r>
      <w:r>
        <w:t xml:space="preserve">аук^ь)  окончашя  курса,  Н.  И.  былъ  назначенъ  въ  рязанскую  семинарш </w:t>
      </w:r>
      <w:r>
        <w:br/>
      </w:r>
      <w:r>
        <w:t xml:space="preserve">рофеесоромъ  русской  и  латинской  словесности,  но-  провинщальная  жизнь</w:t>
      </w:r>
    </w:p>
    <w:p>
      <w:pPr>
        <w:pStyle w:val="Normal"/>
      </w:pPr>
      <w:r>
        <w:t xml:space="preserve">90  РУОСЕАЯМЫ01Ь.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  удовлетворяла  его  теперешншгь  широкшъ  требоватянг,  ж  онъ  рЬпш </w:t>
      </w:r>
      <w:r>
        <w:br/>
      </w:r>
      <w:r>
        <w:t xml:space="preserve">перейти  на  гражданскую  службу.  Гувернерство  у  Саиариныхъ  даю  от </w:t>
      </w:r>
      <w:r>
        <w:br/>
      </w:r>
      <w:r>
        <w:t xml:space="preserve">возможность  познакомиться  съ  сочинен1ями  французскихъ,  главнымъ  о^- </w:t>
      </w:r>
      <w:r>
        <w:br/>
      </w:r>
      <w:r>
        <w:t xml:space="preserve">зомъ,  историковъ  и  философовъ  и  расширило  его  умственный  кругозора. </w:t>
      </w:r>
      <w:r>
        <w:br/>
      </w:r>
      <w:r>
        <w:t xml:space="preserve">Онъ  изучаетъ  русскую  и  инострапную  изящную  словесность  м  вниматедле </w:t>
      </w:r>
      <w:r>
        <w:br/>
      </w:r>
      <w:r>
        <w:t xml:space="preserve">сл^^дитъ  за  журналистикой  Россш  и  Запада.</w:t>
      </w:r>
    </w:p>
    <w:p>
      <w:pPr>
        <w:pStyle w:val="Normal"/>
      </w:pPr>
      <w:r>
        <w:t xml:space="preserve">Знакомство  и  сближеше  съ  профессоромъ  Баченовскимъ,  извЪстнвп </w:t>
      </w:r>
      <w:r>
        <w:br/>
      </w:r>
      <w:r>
        <w:t xml:space="preserve">родоначалъникомъ  скептической  школы  въ  нашей  истор10граф1я  м  щт^ </w:t>
      </w:r>
      <w:r>
        <w:br/>
      </w:r>
      <w:r>
        <w:t xml:space="preserve">лемъ-редакторомъ  заскорузлаго  въ  своихъ  литературныхъ  мн1Ьш111ъ  Вле»- </w:t>
      </w:r>
      <w:r>
        <w:br/>
      </w:r>
      <w:r>
        <w:t xml:space="preserve">ника  Ввропыу  толкнули  его  на  скользкШ  путь  журналиста,  который  сыгран </w:t>
      </w:r>
      <w:r>
        <w:br/>
      </w:r>
      <w:r>
        <w:t xml:space="preserve">потомъ  въ  жизни  Надеждина  роковую  роль.</w:t>
      </w:r>
    </w:p>
    <w:p>
      <w:pPr>
        <w:pStyle w:val="Normal"/>
      </w:pPr>
      <w:r>
        <w:t xml:space="preserve">Онъ  пишегь  сначала  статью  о  поселешяхъ  итальянцевъ  на  берегш </w:t>
      </w:r>
      <w:r>
        <w:br/>
      </w:r>
      <w:r>
        <w:t xml:space="preserve">Чернаго  моря,  зат^^мъ  ц^лый  рядъ  критическихъ  статей,  напечатанншь </w:t>
      </w:r>
      <w:r>
        <w:br/>
      </w:r>
      <w:r>
        <w:t xml:space="preserve">подъ  псевдонимомъ  сэксъ— студента  Никодима  Надоумим».</w:t>
      </w:r>
    </w:p>
    <w:p>
      <w:pPr>
        <w:pStyle w:val="Normal"/>
      </w:pPr>
      <w:r>
        <w:t xml:space="preserve">Широкое  литературное  образоваше  создало  Надежднну  сильную  ноащ* </w:t>
      </w:r>
      <w:r>
        <w:br/>
      </w:r>
      <w:r>
        <w:t xml:space="preserve">въ  тогдашней  борьб'Ь  романтиковъ  и  классиковъ.  Ему  легко  было  уб1^д|1ье1 </w:t>
      </w:r>
      <w:r>
        <w:br/>
      </w:r>
      <w:r>
        <w:t xml:space="preserve">въ  томъ,  что  противники,  въ  большинстве^  случаевъ,  не  ясно  дрексташ-'- </w:t>
      </w:r>
      <w:r>
        <w:br/>
      </w:r>
      <w:r>
        <w:t xml:space="preserve">ютъ  себ'Ь  самый  предметъ  спора,  отлич1я  романтизма  м  классицизма,  ошеп </w:t>
      </w:r>
      <w:r>
        <w:br/>
      </w:r>
      <w:r>
        <w:t xml:space="preserve">и  задачи  искусства  и  въ  частности  поэзш.  Ему  бросаются  въ  глаза,  та» </w:t>
      </w:r>
      <w:r>
        <w:br/>
      </w:r>
      <w:r>
        <w:t xml:space="preserve">сказать,  чужеядность  романтизма,  слишкомъ  затянувшееся  учвннчешб </w:t>
      </w:r>
      <w:r>
        <w:br/>
      </w:r>
      <w:r>
        <w:t xml:space="preserve">нашей  литературы,  и  онъ  ополчается  противъ  нихъ  всЪми  смланм  свмп </w:t>
      </w:r>
      <w:r>
        <w:br/>
      </w:r>
      <w:r>
        <w:t xml:space="preserve">врупнаго  полемическаго  дарован1я.</w:t>
      </w:r>
    </w:p>
    <w:p>
      <w:pPr>
        <w:pStyle w:val="Normal"/>
      </w:pPr>
      <w:r>
        <w:t xml:space="preserve">БлижайшШ  предшественникъ  Б^линскаго,  онъ  разоблачаетъ  факы»  к </w:t>
      </w:r>
      <w:r>
        <w:br/>
      </w:r>
      <w:r>
        <w:t xml:space="preserve">тщету  многихъ  изъ  проявленШ  нашего  романтизма  м  прив^Ьтствуепъ  на- </w:t>
      </w:r>
      <w:r>
        <w:br/>
      </w:r>
      <w:r>
        <w:t xml:space="preserve">чинающуюся эру  живой  народной  словесности».  Во  имя  народности  вМг </w:t>
      </w:r>
      <w:r>
        <w:br/>
      </w:r>
      <w:r>
        <w:t xml:space="preserve">ситъ  онъ  особенно  чувствительные  удары  нашему  литературному  счуж»&gt; </w:t>
      </w:r>
      <w:r>
        <w:br/>
      </w:r>
      <w:r>
        <w:t xml:space="preserve">б(С1Ю».  Онъ  требуетъ  обновлешя  литературнаго  языка  стих1ею  народи! </w:t>
      </w:r>
      <w:r>
        <w:br/>
      </w:r>
      <w:r>
        <w:t xml:space="preserve">Р'Ьчи,  въ  поэзш— не  только  «наружныхъ  формъ  народности»,  но  ея  ссяыса </w:t>
      </w:r>
      <w:r>
        <w:br/>
      </w:r>
      <w:r>
        <w:t xml:space="preserve">и  духа».</w:t>
      </w:r>
    </w:p>
    <w:p>
      <w:pPr>
        <w:pStyle w:val="Normal"/>
      </w:pPr>
      <w:r>
        <w:t xml:space="preserve">Романтизмъ  логически  приводилъ  въ  культу  старины  м  народносп.  За- </w:t>
      </w:r>
      <w:r>
        <w:br/>
      </w:r>
      <w:r>
        <w:t xml:space="preserve">несенный въ  намъ  съ  Запада  и  поддержанный  патр!отическимм  увлеяешш </w:t>
      </w:r>
      <w:r>
        <w:br/>
      </w:r>
      <w:r>
        <w:t xml:space="preserve">вреиенъ  Отечественной  войны,  онъ  незаметно  приводить  къ  сашоотрир* </w:t>
      </w:r>
      <w:r>
        <w:br/>
      </w:r>
      <w:r>
        <w:t xml:space="preserve">Н1Ю— противъ  иноземныхъ  вл1янШ  во  имя  народныхъ  началъ.</w:t>
      </w:r>
    </w:p>
    <w:p>
      <w:pPr>
        <w:pStyle w:val="Normal"/>
      </w:pPr>
      <w:r>
        <w:t xml:space="preserve">Надеждинъ  и  былъ  типичн'^йшимъ  и  вл1ятельн'Ьйшимъ  представмтвлев </w:t>
      </w:r>
      <w:r>
        <w:br/>
      </w:r>
      <w:r>
        <w:t xml:space="preserve">этой  нацгоналистической  реакцШу  въ  ранней  стадш  ея  разштя.  Схмш» </w:t>
      </w:r>
      <w:r>
        <w:br/>
      </w:r>
      <w:r>
        <w:t xml:space="preserve">многимъ  обязанный  западной  наук'Ь  и  европейскому  просвЪщешю,  онъ </w:t>
      </w:r>
      <w:r>
        <w:br/>
      </w:r>
      <w:r>
        <w:t xml:space="preserve">рветъ  еще  съ  ними  своихъ  нравственныхъ  связей,  хотя  часто </w:t>
      </w:r>
      <w:r>
        <w:br/>
      </w:r>
      <w:r>
        <w:t xml:space="preserve">въ  слишкомъ  высокую  оц'Ьнку  своего  и  даже  въ  €  приторный  натр1отвз11»^ </w:t>
      </w:r>
      <w:r>
        <w:br/>
      </w:r>
      <w:r>
        <w:t xml:space="preserve">по  выражешю  Полевого.  Въ  немъ  бродятъ  еще  элементы  западннчестм </w:t>
      </w:r>
      <w:r>
        <w:br/>
      </w:r>
      <w:r>
        <w:t xml:space="preserve">славянофильства,  которые  кристаллизируются  значительно  позян1Ьв, </w:t>
      </w:r>
      <w:r>
        <w:br/>
      </w:r>
      <w:r>
        <w:t xml:space="preserve">началу  40-хъ  годовъ.</w:t>
      </w:r>
    </w:p>
    <w:p>
      <w:pPr>
        <w:pStyle w:val="Normal"/>
      </w:pPr>
      <w:r>
        <w:t xml:space="preserve">Онъ  склоненъ  слишкомъ  много  ожидать  отъ  будущаго  Россш </w:t>
      </w:r>
      <w:r>
        <w:br/>
      </w:r>
      <w:r>
        <w:t xml:space="preserve">только  взглянуть  на  карту  земного  шара,  чтобы  исполниться  святого </w:t>
      </w:r>
      <w:r>
        <w:br/>
      </w:r>
      <w:r>
        <w:t xml:space="preserve">гов1^шя  къ  судьбамъ,  ожидающимъ  Россш.  Неужели  этогь  колоссь</w:t>
      </w:r>
    </w:p>
    <w:p>
      <w:pPr>
        <w:pStyle w:val="Normal"/>
      </w:pPr>
      <w:r>
        <w:t xml:space="preserve">ПОБОРНИКЪ  НАРОДНОСТИ.  91</w:t>
      </w:r>
    </w:p>
    <w:p>
      <w:pPr>
        <w:pStyle w:val="Normal"/>
      </w:pPr>
      <w:r>
        <w:t xml:space="preserve">гаутъ  напрасно  мудрою  шродержавною  десницею?  й%ть\  Онъ  дожженъ  имЪть </w:t>
      </w:r>
      <w:r>
        <w:br/>
      </w:r>
      <w:r>
        <w:t xml:space="preserve">ввлпяое  всб1[]рное  вазпачеше.  Тучя  бродятъ  надъ  Европою,  но  на  чнстомъ </w:t>
      </w:r>
      <w:r>
        <w:br/>
      </w:r>
      <w:r>
        <w:t xml:space="preserve">небЪ  руссЕговгь  загораются  тамъ  н  здЬсь  нирныя  звезды,  утЬшительныд </w:t>
      </w:r>
      <w:r>
        <w:br/>
      </w:r>
      <w:r>
        <w:t xml:space="preserve">вестницы  утра.  Всегда  дь  должно  будетъ  ихъ  разглядывать  въ  телескопъ? </w:t>
      </w:r>
      <w:r>
        <w:br/>
      </w:r>
      <w:r>
        <w:t xml:space="preserve">Придвгь  время,  яогда  он*  сольются  въ  яркую  пучину  св*та!&gt;  Это— намвкъ </w:t>
      </w:r>
      <w:r>
        <w:br/>
      </w:r>
      <w:r>
        <w:t xml:space="preserve">на  наавая1б  собственнаго  журнала  Надеждина  Телескашу  который  онъ  ва- </w:t>
      </w:r>
      <w:r>
        <w:br/>
      </w:r>
      <w:r>
        <w:t xml:space="preserve">чаль  издавать  съ  1831  г.,  сеВчасъ  же  посЛ  ^щгтя  В1ьетника  Европы, </w:t>
      </w:r>
      <w:r>
        <w:br/>
      </w:r>
      <w:r>
        <w:t xml:space="preserve">Въ  пйрыв1^  патр10Т1ческихъ  восторговъ  онъ  доходить  даже  до  ндеали- </w:t>
      </w:r>
      <w:r>
        <w:br/>
      </w:r>
      <w:r>
        <w:t xml:space="preserve">защи  русскаго  кулака.  Богда  на  Загоскина  напали  за  то,  что  онъ  заста- </w:t>
      </w:r>
      <w:r>
        <w:br/>
      </w:r>
      <w:r>
        <w:t xml:space="preserve">вилъ  русскаго  погрозить  кулакомъ  варягу,  Надеждинъ  писалъ:  &lt;Боже  ной! </w:t>
      </w:r>
      <w:r>
        <w:br/>
      </w:r>
      <w:r>
        <w:t xml:space="preserve">Бакъ  ухватились  за  этотъ  бедный  кулакъ!  Съ  какимъ  жаромъ,  съ  какнгь </w:t>
      </w:r>
      <w:r>
        <w:br/>
      </w:r>
      <w:r>
        <w:t xml:space="preserve">краснор'Ьч1емъ  доказывали,  что  хвалиться  кулакомъ  и  стыдно,  и  невеже- </w:t>
      </w:r>
      <w:r>
        <w:br/>
      </w:r>
      <w:r>
        <w:t xml:space="preserve">сгвенно,  и  унизительно  для  нашего  в'бка,  и  позорно  для  нашего  прасв1^- </w:t>
      </w:r>
      <w:r>
        <w:br/>
      </w:r>
      <w:r>
        <w:t xml:space="preserve">щешя,  однимъ  словомъ,  не-ееропейски.  Последнее  почти  правда:  европеёцу </w:t>
      </w:r>
      <w:r>
        <w:br/>
      </w:r>
      <w:r>
        <w:t xml:space="preserve">какъ  хвалиться  своимъ  тщедушнымъ,   крохотнымъ  кулачишкомъ!  Только </w:t>
      </w:r>
      <w:r>
        <w:br/>
      </w:r>
      <w:r>
        <w:t xml:space="preserve">руссшй  влад^етъ  кулакомъ  настоящимъ,  кулакомъ  сотше  11  ^ап!,  идеаломъ </w:t>
      </w:r>
      <w:r>
        <w:br/>
      </w:r>
      <w:r>
        <w:t xml:space="preserve">кулака,  если  можно  такъ  выразиться.  И,  право,  въ  втомъ  кулак*  н*гь </w:t>
      </w:r>
      <w:r>
        <w:br/>
      </w:r>
      <w:r>
        <w:t xml:space="preserve">ничего  предосудительнаго,  ничего  низкаго,  ничего  варварскаго,  напротивъ, </w:t>
      </w:r>
      <w:r>
        <w:br/>
      </w:r>
      <w:r>
        <w:t xml:space="preserve">очень  много  значешя,  силы,  поэз1и!  Д*ло  не  въ  кулак*,  а  въ  употреблении </w:t>
      </w:r>
      <w:r>
        <w:br/>
      </w:r>
      <w:r>
        <w:t xml:space="preserve">кулака:  если  этотъ  кулакъ  основалъ  самобытность  великой  имперш,  раз- </w:t>
      </w:r>
      <w:r>
        <w:br/>
      </w:r>
      <w:r>
        <w:t xml:space="preserve">ринулъ  ее  на  седьмую  часть  земного  шара,  отстоялъ  мужественно  огь </w:t>
      </w:r>
      <w:r>
        <w:br/>
      </w:r>
      <w:r>
        <w:t xml:space="preserve">вс*хъ  враговъ,  то  честь  и  хвала  ему!  Знаю,  что  теперь  намъ  надо  еще </w:t>
      </w:r>
      <w:r>
        <w:br/>
      </w:r>
      <w:r>
        <w:t xml:space="preserve">учиться  да  учиться  у  Европы,  но  не  съ  т*мъ,  чтобы  потерять  свою  лич- </w:t>
      </w:r>
      <w:r>
        <w:br/>
      </w:r>
      <w:r>
        <w:t xml:space="preserve">ность, а  чтобъ  укр*пить  ее,  возвысить!  Древняя  Грещя  также  училась  у </w:t>
      </w:r>
      <w:r>
        <w:br/>
      </w:r>
      <w:r>
        <w:t xml:space="preserve">Аз1и,  и  долго  была  подъ  наукой,  но  она  не  сд*лалась  Аз1ей,  напрот^въ, </w:t>
      </w:r>
      <w:r>
        <w:br/>
      </w:r>
      <w:r>
        <w:t xml:space="preserve">сама  покорила,  цивилизовала  Азш!...  Пусть  русскШ  умъ  питается  европей^ </w:t>
      </w:r>
      <w:r>
        <w:br/>
      </w:r>
      <w:r>
        <w:t xml:space="preserve">свой  жизнью,  чтобъ  быть  истинно  русскимъ;  пусть  литература  его,  осве- </w:t>
      </w:r>
      <w:r>
        <w:br/>
      </w:r>
      <w:r>
        <w:t xml:space="preserve">жаясь воздухомъ  европейскаго  просв*щешя,  остается  т*мъ,  ч*мъ  должна </w:t>
      </w:r>
      <w:r>
        <w:br/>
      </w:r>
      <w:r>
        <w:t xml:space="preserve">быть  всякая  живая,  самобытная  литература— самовыражешемъ  народныкъ!» </w:t>
      </w:r>
      <w:r>
        <w:br/>
      </w:r>
      <w:r>
        <w:t xml:space="preserve">Европа  переживаетъ  теперь  (поел*  револющи  1830  г.)  состояше  «рас- </w:t>
      </w:r>
      <w:r>
        <w:br/>
      </w:r>
      <w:r>
        <w:t xml:space="preserve">каяшяистыда&gt;,но  ее,  кающуюся,  Надежрнъ  ставить  очень  высоко.  Пред- </w:t>
      </w:r>
      <w:r>
        <w:br/>
      </w:r>
      <w:r>
        <w:t xml:space="preserve">сказывая великое  будущее  Росс1и,  онъ  рисуетъ  печальную  картину  ел  про- </w:t>
      </w:r>
      <w:r>
        <w:br/>
      </w:r>
      <w:r>
        <w:t xml:space="preserve">СБ*щешя.  Онъ  подчасъ  не  прочь  подчеркнуть  с  необыкновенную  скудость», </w:t>
      </w:r>
      <w:r>
        <w:br/>
      </w:r>
      <w:r>
        <w:t xml:space="preserve">безолоре  нашей  молодой  литературы.  Неужели  для  нея  уже  начался  упа- </w:t>
      </w:r>
      <w:r>
        <w:br/>
      </w:r>
      <w:r>
        <w:t xml:space="preserve">ло къ?  с  Наше  младенчество  отзывается  старостью  и  хилостью...  Неужели </w:t>
      </w:r>
      <w:r>
        <w:br/>
      </w:r>
      <w:r>
        <w:t xml:space="preserve">наше  аросв*щеше  отцв*ло,  не  расцв*тшй?  Неужели  намъ  суждено,  не </w:t>
      </w:r>
      <w:r>
        <w:br/>
      </w:r>
      <w:r>
        <w:t xml:space="preserve">живши,  состариться?»</w:t>
      </w:r>
    </w:p>
    <w:p>
      <w:pPr>
        <w:pStyle w:val="Normal"/>
      </w:pPr>
      <w:r>
        <w:t xml:space="preserve">Надеждину  не  хотЬлось  бы  в*рить  этому.  Онъ  объясняегь  этотъ  за- </w:t>
      </w:r>
      <w:r>
        <w:br/>
      </w:r>
      <w:r>
        <w:t xml:space="preserve">стой УСЛ0В1ЯМИ  Петровской  реформы,  которая,  съ  одной  стороны,  была  благо- </w:t>
      </w:r>
      <w:r>
        <w:br/>
      </w:r>
      <w:r>
        <w:t xml:space="preserve">д'&amp;тельна,  такъ  какъ  «вдаинула  насъ  въ  составъ  просв*щеннаго  м1ра,  оть </w:t>
      </w:r>
      <w:r>
        <w:br/>
      </w:r>
      <w:r>
        <w:t xml:space="preserve">Еотораго  отд*лялись  мы  глухою,  непроходимою  ст*ною,  и  дала  намъ  воз- </w:t>
      </w:r>
      <w:r>
        <w:br/>
      </w:r>
      <w:r>
        <w:t xml:space="preserve">ле юность  участвовать  въ  умственномъ  капитал*  челов*чества,  навонлен- </w:t>
      </w:r>
      <w:r>
        <w:br/>
      </w:r>
      <w:r>
        <w:t xml:space="preserve">номъ  совокупными  силами  народовъ,  въ  продолжеше  тысячел*т1й&gt;,  съ  дру* </w:t>
      </w:r>
      <w:r>
        <w:br/>
      </w:r>
      <w:r>
        <w:t xml:space="preserve">го  и — была  вредна,  такъ  какъ  сд*лала  нашу  словесность  сбарщинов  евро-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пейской».  Въ  нашей  литературе  онъ  ждегь  споворота  искусетвеннаго  раб- </w:t>
      </w:r>
      <w:r>
        <w:br/>
      </w:r>
      <w:r>
        <w:t xml:space="preserve">ства и  принуждешя,  въ  коемъ  она  доселе  не  могла  дышать  свободно,  а </w:t>
      </w:r>
      <w:r>
        <w:br/>
      </w:r>
      <w:r>
        <w:t xml:space="preserve">естественноку,  къ  народности!.  Для  этого  нужно  ей— и  русскому  Щ </w:t>
      </w:r>
      <w:r>
        <w:br/>
      </w:r>
      <w:r>
        <w:t xml:space="preserve">вообще— «обратиться  внутрь  себя»,  «отыскать  въ  самомъ  себе  исюов </w:t>
      </w:r>
      <w:r>
        <w:br/>
      </w:r>
      <w:r>
        <w:t xml:space="preserve">новой  самобытной  жизни».</w:t>
      </w:r>
    </w:p>
    <w:p>
      <w:pPr>
        <w:pStyle w:val="Normal"/>
      </w:pPr>
      <w:r>
        <w:t xml:space="preserve">Онъ  прееледуетъ  погоню  за  снаружнымн  формами  народносп»,  «еш </w:t>
      </w:r>
      <w:r>
        <w:br/>
      </w:r>
      <w:r>
        <w:t xml:space="preserve">она  не  сопровождается  пронижновешемъ  въ  ея  сущность.  Баснм  ]^1Ш1а, </w:t>
      </w:r>
      <w:r>
        <w:br/>
      </w:r>
      <w:r>
        <w:t xml:space="preserve">мнопя  изъ  произведетй  Пушкина  и  Гоголя,  &lt;ЮрШ  МнжославскШ»  Заго- </w:t>
      </w:r>
      <w:r>
        <w:br/>
      </w:r>
      <w:r>
        <w:t xml:space="preserve">скина кажутся  ему  первыми  ласточками  втого  подлиннаго  народнаго  а- </w:t>
      </w:r>
      <w:r>
        <w:br/>
      </w:r>
      <w:r>
        <w:t xml:space="preserve">правленхя.</w:t>
      </w:r>
    </w:p>
    <w:p>
      <w:pPr>
        <w:pStyle w:val="Normal"/>
      </w:pPr>
      <w:r>
        <w:t xml:space="preserve">Подъ  народностью  онъ  подразумеваетъ  «совокупность  всЪгь  свойству </w:t>
      </w:r>
      <w:r>
        <w:br/>
      </w:r>
      <w:r>
        <w:t xml:space="preserve">наружныхъ  и  внутреннихъ,  физическнхъ  и  духовныхъ,  умственныхъ  и  нро- </w:t>
      </w:r>
      <w:r>
        <w:br/>
      </w:r>
      <w:r>
        <w:t xml:space="preserve">ственныхъ,  изъ  которыхъ  слагается  физ10ном1я  русскаго  человека,  ото* </w:t>
      </w:r>
      <w:r>
        <w:br/>
      </w:r>
      <w:r>
        <w:t xml:space="preserve">чающая  его  отъ  вс^хъ  прочить  людей— европейцевъ  столько  же,  вакьи </w:t>
      </w:r>
      <w:r>
        <w:br/>
      </w:r>
      <w:r>
        <w:t xml:space="preserve">аз1атцевъ».  «Русски  умъ  имЪетъ  свой  особый  сгибъ;  русская  воля  ош- </w:t>
      </w:r>
      <w:r>
        <w:br/>
      </w:r>
      <w:r>
        <w:t xml:space="preserve">чается  особенной,  ей  только  свойственной  упругостью  и  гибкостью;  тот </w:t>
      </w:r>
      <w:r>
        <w:br/>
      </w:r>
      <w:r>
        <w:t xml:space="preserve">такъ  же  какъ  русское  лицо  имЪетъ  свой  особый  складъ,  отличается  0€«- </w:t>
      </w:r>
      <w:r>
        <w:br/>
      </w:r>
      <w:r>
        <w:t xml:space="preserve">беннымъ,  ему  только  своиственнымъ  выражешемъ&gt;.  На  Запад^Ь  не  болти </w:t>
      </w:r>
      <w:r>
        <w:br/>
      </w:r>
      <w:r>
        <w:t xml:space="preserve">быть  самими  собой.  «Отчего  же  мы,  руссше,  боимся  быть  русскими?»</w:t>
      </w:r>
    </w:p>
    <w:p>
      <w:pPr>
        <w:pStyle w:val="Normal"/>
      </w:pPr>
      <w:r>
        <w:t xml:space="preserve">Статьи  Надеждина  были  талантливы  и  содержательны,  но  ммЪля  горазд </w:t>
      </w:r>
      <w:r>
        <w:br/>
      </w:r>
      <w:r>
        <w:t xml:space="preserve">меньшее  влхяше,  ч1^мъ  могли  бы  тЛть.  Критику  недоставало  «внутрег </w:t>
      </w:r>
      <w:r>
        <w:br/>
      </w:r>
      <w:r>
        <w:t xml:space="preserve">няго  жара»,  силы  убЪждетя;  нагромождая  исключен1Я  и  ограничешя,  онъ </w:t>
      </w:r>
      <w:r>
        <w:br/>
      </w:r>
      <w:r>
        <w:t xml:space="preserve">часто  затемнялъ  свою  мысль;  признанная  всЪми  бюграфами  «пбвосп» </w:t>
      </w:r>
      <w:r>
        <w:br/>
      </w:r>
      <w:r>
        <w:t xml:space="preserve">характера,  стремлете  приспособиться  къ  господствовавшему  тогда  режику </w:t>
      </w:r>
      <w:r>
        <w:br/>
      </w:r>
      <w:r>
        <w:t xml:space="preserve">заставляли  его  идти  на  идейные  компромиссы  и  впадать  въ  совнагвльиш </w:t>
      </w:r>
      <w:r>
        <w:br/>
      </w:r>
      <w:r>
        <w:t xml:space="preserve">противор'6ч1я.  Все  это  д&amp;1ало  пропов'1дь  Надежрна  въ  значительной  еп- </w:t>
      </w:r>
      <w:r>
        <w:br/>
      </w:r>
      <w:r>
        <w:t xml:space="preserve">пени  безплодной,  во  всякомъ  случа1^  лишало  ее  внутренней  оиы.</w:t>
      </w:r>
    </w:p>
    <w:p>
      <w:pPr>
        <w:pStyle w:val="Normal"/>
      </w:pPr>
      <w:r>
        <w:t xml:space="preserve">№которыя  изъ  его  идей  оплодотворили  критику  Б1^линсваго,  и  въ  его </w:t>
      </w:r>
      <w:r>
        <w:br/>
      </w:r>
      <w:r>
        <w:t xml:space="preserve">страстномъ  СЛОВ&amp;  заняли  передовую  позищю  въ  тогдашней  борьб!  ва  но- </w:t>
      </w:r>
      <w:r>
        <w:br/>
      </w:r>
      <w:r>
        <w:t xml:space="preserve">вую литературу.</w:t>
      </w:r>
    </w:p>
    <w:p>
      <w:pPr>
        <w:pStyle w:val="Normal"/>
      </w:pPr>
      <w:r>
        <w:t xml:space="preserve">Напечаташе  «философичесваго  письиа»  Чаадаева  привело  мъ  закрыв» </w:t>
      </w:r>
      <w:r>
        <w:br/>
      </w:r>
      <w:r>
        <w:t xml:space="preserve">Телескопа  и  кратковременной  ссылк1Ь  Надеждина.  Его  даровашя  сяншпяь </w:t>
      </w:r>
      <w:r>
        <w:br/>
      </w:r>
      <w:r>
        <w:t xml:space="preserve">ц1^Ш1ли,  чтобы  оставлять  его  долго  не  у  д'Ьлъ.  Его  возвращаюхъ  м  при* </w:t>
      </w:r>
      <w:r>
        <w:br/>
      </w:r>
      <w:r>
        <w:t xml:space="preserve">командировываютъ  къ  министерству  внутреннихъ  д-Ьлъ  «по  ученой  часп»* </w:t>
      </w:r>
      <w:r>
        <w:br/>
      </w:r>
      <w:r>
        <w:t xml:space="preserve">Онъ  составляем  офищальныя,  пронивнутыя  челов^Ьконенавистничеетвшп, </w:t>
      </w:r>
      <w:r>
        <w:br/>
      </w:r>
      <w:r>
        <w:t xml:space="preserve">записки  о  расвол'Ь— и  въ  то  же  время  принимаетъ  живое  участхе  въ  ра- </w:t>
      </w:r>
      <w:r>
        <w:br/>
      </w:r>
      <w:r>
        <w:t xml:space="preserve">ботахъ  географичесваго  общества.</w:t>
      </w:r>
    </w:p>
    <w:p>
      <w:pPr>
        <w:pStyle w:val="Normal"/>
      </w:pPr>
      <w:r>
        <w:t xml:space="preserve">Громадный  св'1д'Ьтя,  разностороннее  образоваше  и  наблюдатели  ни» </w:t>
      </w:r>
      <w:r>
        <w:br/>
      </w:r>
      <w:r>
        <w:t xml:space="preserve">широюй  умъ  помогли  ему  поставить  наше  народоизучете  на  прочгу»! </w:t>
      </w:r>
      <w:r>
        <w:br/>
      </w:r>
      <w:r>
        <w:t xml:space="preserve">научную  почву.  Онъ  былъ  первымъ  нашимъ  ученыла  этнохрафожь,  с»-{ </w:t>
      </w:r>
      <w:r>
        <w:br/>
      </w:r>
      <w:r>
        <w:t xml:space="preserve">ернявшимъ  тщательность  и  полноту  собирашя  матер1аловъ  сь  шнрсга»^ </w:t>
      </w:r>
      <w:r>
        <w:br/>
      </w:r>
      <w:r>
        <w:t xml:space="preserve">и  трезвостью  общихъ  выводовъ.  Благодаря  ему  появляется  рядъ  I] </w:t>
      </w:r>
      <w:r>
        <w:br/>
      </w:r>
      <w:r>
        <w:t xml:space="preserve">Д10зиыхъ  трудовъ  по  нашей  этнографш,  и  впервые  у  наеъ  народояр'^ </w:t>
      </w:r>
      <w:r>
        <w:br/>
      </w:r>
      <w:r>
        <w:t xml:space="preserve">становится  наукою.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ПОБОРНИКЪ   НАРОДНОСТИ.  93</w:t>
      </w:r>
    </w:p>
    <w:p>
      <w:pPr>
        <w:pStyle w:val="Normal"/>
      </w:pPr>
      <w:r>
        <w:t xml:space="preserve">По  ел  овал  ъ  такого  знатока  исторш  нашей  этнограф1п,  какъ  А.  Е,  Пы- </w:t>
      </w:r>
      <w:r>
        <w:br/>
      </w:r>
      <w:r>
        <w:t xml:space="preserve">оинъ,  НадеждЕПЪ  «въ  нашей  литератур^^  впервые  нам^^тилъ  вопросъ  объ </w:t>
      </w:r>
      <w:r>
        <w:br/>
      </w:r>
      <w:r>
        <w:t xml:space="preserve">кучешя  самого  нсторическаго  образованш  народности-.,  объяснилъ  не- </w:t>
      </w:r>
      <w:r>
        <w:br/>
      </w:r>
      <w:r>
        <w:t xml:space="preserve">обходимость изучешя  народности  со  стороны  исторпко -географической,  со </w:t>
      </w:r>
      <w:r>
        <w:br/>
      </w:r>
      <w:r>
        <w:t xml:space="preserve">стороны  народной  психологш,  археолопи,  быта  и  пр,  и  пр,  Крои-Ь  этого  теоре* </w:t>
      </w:r>
      <w:r>
        <w:br/>
      </w:r>
      <w:r>
        <w:t xml:space="preserve">твческаго  онред-блешв  пауки,  большой  заслугой  были  его  разлнчяыя  изсл1Ь- </w:t>
      </w:r>
      <w:r>
        <w:br/>
      </w:r>
      <w:r>
        <w:t xml:space="preserve">|овашя  для  нашей  этнографш:  н-Ьсколько  образцовыхъ  трудовъ  по  нстори- </w:t>
      </w:r>
      <w:r>
        <w:br/>
      </w:r>
      <w:r>
        <w:t xml:space="preserve">ТЁСКОЙ  географш,  указа  шя  объ  исторической  формацш  русской  народности, </w:t>
      </w:r>
      <w:r>
        <w:br/>
      </w:r>
      <w:r>
        <w:t xml:space="preserve">замечательная  постановка  вопроса  о  иЬстныхъ  нар'Ьч1я1ъ  русскаго  языка; </w:t>
      </w:r>
      <w:r>
        <w:br/>
      </w:r>
      <w:r>
        <w:t xml:space="preserve">очень  новыя  тогда  въ  нашей  литературе  св-ЬдЪшя  о  русскахъ  внЬ  Росс1н; </w:t>
      </w:r>
      <w:r>
        <w:br/>
      </w:r>
      <w:r>
        <w:t xml:space="preserve">еоставледге  этнографической  программы;  выаовъ  и  разработка  этнографиче- </w:t>
      </w:r>
      <w:r>
        <w:br/>
      </w:r>
      <w:r>
        <w:t xml:space="preserve">скаго  матер1ала,  собравшагося  въ  Географическомъ  Обществе,  Еадеждинъ </w:t>
      </w:r>
      <w:r>
        <w:br/>
      </w:r>
      <w:r>
        <w:t xml:space="preserve">владЪлъ  въ  кругу  тогдашннхъ  нзсл^дователей  большимъ,  саиымъ  крупнымъ </w:t>
      </w:r>
      <w:r>
        <w:br/>
      </w:r>
      <w:r>
        <w:t xml:space="preserve">авторвтетомъ...  Направлея^е  его  еъ  атой  области  ножно  характеризовать, </w:t>
      </w:r>
      <w:r>
        <w:br/>
      </w:r>
      <w:r>
        <w:t xml:space="preserve">жавъ  втвографичесшй  прагматизмъ,  и  его  д-Ьятельности  въ  сред^Ь  Геогра- </w:t>
      </w:r>
      <w:r>
        <w:br/>
      </w:r>
      <w:r>
        <w:t xml:space="preserve">фическаго  Общества  надо  приписать  большую  долю  того  улучшешя  пр1е110въ </w:t>
      </w:r>
      <w:r>
        <w:br/>
      </w:r>
      <w:r>
        <w:t xml:space="preserve">ваблюдешя  и  собиран1я,  какое  является  въ  оосл^дующнхъ  трудахъ  нашихъ </w:t>
      </w:r>
      <w:r>
        <w:br/>
      </w:r>
      <w:r>
        <w:t xml:space="preserve">взыскателей  л.</w:t>
      </w:r>
    </w:p>
    <w:p>
      <w:pPr>
        <w:pStyle w:val="Normal"/>
      </w:pPr>
      <w:r>
        <w:t xml:space="preserve">За  ато  простятся  ему  мнопе  грЪхи  его  официальной  и  «коЕфвдешцаль* </w:t>
      </w:r>
      <w:r>
        <w:br/>
      </w:r>
      <w:r>
        <w:t xml:space="preserve">вой&gt;  деятельности,</w:t>
      </w:r>
    </w:p>
    <w:p>
      <w:pPr>
        <w:pStyle w:val="Normal"/>
      </w:pPr>
      <w:r>
        <w:t xml:space="preserve">кОнъ  умеръ  11  января  1856  г, </w:t>
      </w:r>
      <w:r>
        <w:br/>
      </w:r>
      <w:r>
        <w:t xml:space="preserve">Вя.  Кадлшиъ*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Къ  сорокал^т!»  черпвговскаго  земства </w:t>
      </w:r>
      <w:r>
        <w:br/>
      </w:r>
      <w:r>
        <w:t xml:space="preserve">1865-1905 1г.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1905  г.  исполнится  сорокал^пе  существованхя  зеисхихъ  учрец^ </w:t>
      </w:r>
      <w:r>
        <w:br/>
      </w:r>
      <w:r>
        <w:t xml:space="preserve">нШ  въ  Черниговской  губернш.  Сорокъ  л'Ьтъ— достаточный  прокехутоп  в^ </w:t>
      </w:r>
      <w:r>
        <w:br/>
      </w:r>
      <w:r>
        <w:t xml:space="preserve">иени,  чтобы  оц'Ьнить  д^^ятельность  общественнаго  учреждешя,  пореш </w:t>
      </w:r>
      <w:r>
        <w:br/>
      </w:r>
      <w:r>
        <w:t xml:space="preserve">итоги  ея  положительнымъ  разультатанъ,  от1гЬтить  ея  отрицательный  т- </w:t>
      </w:r>
      <w:r>
        <w:br/>
      </w:r>
      <w:r>
        <w:t xml:space="preserve">роны,  уловить  нежелательный  уклонешя  отъ  правильнаго  пути  или  оп </w:t>
      </w:r>
      <w:r>
        <w:br/>
      </w:r>
      <w:r>
        <w:t xml:space="preserve">своей  истинной  ц1^и  и  назначешя.  Земство,  несмотря  на  всЬ  ограшпешл, </w:t>
      </w:r>
      <w:r>
        <w:br/>
      </w:r>
      <w:r>
        <w:t xml:space="preserve">внесенный  въ  его  первоначальное  законоположеше  разными  законодазш* </w:t>
      </w:r>
      <w:r>
        <w:br/>
      </w:r>
      <w:r>
        <w:t xml:space="preserve">ными  актами  и  административными  распоряжешями  посл1^дняго  щемхвл, </w:t>
      </w:r>
      <w:r>
        <w:br/>
      </w:r>
      <w:r>
        <w:t xml:space="preserve">всетаки  остается  одной  изъ  важн'Ьйшихъ  организацШ  нашей  внутренвв! </w:t>
      </w:r>
      <w:r>
        <w:br/>
      </w:r>
      <w:r>
        <w:t xml:space="preserve">общественно-политической  жизни;  въ  немъ  выражается  главная  саиодЬ!- </w:t>
      </w:r>
      <w:r>
        <w:br/>
      </w:r>
      <w:r>
        <w:t xml:space="preserve">тедьность,  непосредственная  жизненная  инищатива  если  не  всего  нарорр, </w:t>
      </w:r>
      <w:r>
        <w:br/>
      </w:r>
      <w:r>
        <w:t xml:space="preserve">то  значительной  части  общества;  на  земство  Высочайшей  властью  п </w:t>
      </w:r>
      <w:r>
        <w:br/>
      </w:r>
      <w:r>
        <w:t xml:space="preserve">1865  г.  возложена  вся  организащонная  работа  обновленной  великиии  ре^ </w:t>
      </w:r>
      <w:r>
        <w:br/>
      </w:r>
      <w:r>
        <w:t xml:space="preserve">формами  страны,  создан1е  народнаго  благосостояшя  путемъ  его  оадоров» </w:t>
      </w:r>
      <w:r>
        <w:br/>
      </w:r>
      <w:r>
        <w:t xml:space="preserve">шя,  просв'Ьщешя  и  экономическаго  развипя.</w:t>
      </w:r>
    </w:p>
    <w:p>
      <w:pPr>
        <w:pStyle w:val="Normal"/>
      </w:pPr>
      <w:r>
        <w:t xml:space="preserve">Обширная  и  великая  работа.  По  своей  отв1^тственности  она  нревосо* </w:t>
      </w:r>
      <w:r>
        <w:br/>
      </w:r>
      <w:r>
        <w:t xml:space="preserve">дитъ  работу,  вверенную  ерновременно  и  другимъ  реформированнымъ  орта- </w:t>
      </w:r>
      <w:r>
        <w:br/>
      </w:r>
      <w:r>
        <w:t xml:space="preserve">намъ  внутренняго  управлешя.  Между  тФмъ,  какъ  судебная  и  крестъяисии </w:t>
      </w:r>
      <w:r>
        <w:br/>
      </w:r>
      <w:r>
        <w:t xml:space="preserve">реформа  по  своему  содержашю  соотв^тствують  одной  какой-либо  функф1 </w:t>
      </w:r>
      <w:r>
        <w:br/>
      </w:r>
      <w:r>
        <w:t xml:space="preserve">управлешя,  земство  охватываетъ  вс1^|  стороны  жизни  и^удовлетвориеп» </w:t>
      </w:r>
      <w:r>
        <w:br/>
      </w:r>
      <w:r>
        <w:t xml:space="preserve">сущяыя  потребности  всЬхъ  сословШ  даннаго  населешя.  Говоря </w:t>
      </w:r>
      <w:r>
        <w:br/>
      </w:r>
      <w:r>
        <w:t xml:space="preserve">перваго  историка  русскихъ  земскихъ  учрежденШ — ^Д.  Л.  Мордовцева— о»^ </w:t>
      </w:r>
      <w:r>
        <w:br/>
      </w:r>
      <w:r>
        <w:t xml:space="preserve">н1Ье  вс1^1ъ  вызвавшая  широкихъ  ожиданШ  въ  обществ^Ь  и  лнтераг}р1у </w:t>
      </w:r>
      <w:r>
        <w:br/>
      </w:r>
      <w:r>
        <w:t xml:space="preserve">болЪе  вс'Ьхъ  повирмому  прошедшая  незам1Ьченною,  спокойная, </w:t>
      </w:r>
      <w:r>
        <w:br/>
      </w:r>
      <w:r>
        <w:t xml:space="preserve">реформа  эта  проявляетъ  нын1^  бол1^е  жизненности,  рмжешя  и  раза! </w:t>
      </w:r>
      <w:r>
        <w:br/>
      </w:r>
      <w:r>
        <w:t xml:space="preserve">чЪмъ  всЬ  остальныя.  Это  не  застывшШ  историчесхШ  фактъ^  въ  ^ </w:t>
      </w:r>
      <w:r>
        <w:br/>
      </w:r>
      <w:r>
        <w:t xml:space="preserve">есть  жизнь,  рижеше,  прогрессъ.  Земство  меренно,  но  поежД  ' </w:t>
      </w:r>
      <w:r>
        <w:br/>
      </w:r>
      <w:r>
        <w:t xml:space="preserve">ехльно  и  осязательно  проявляетъ,  что  въ  еамомъ   сущес1!В&amp;  ег»</w:t>
      </w:r>
    </w:p>
    <w:p>
      <w:pPr>
        <w:pStyle w:val="Normal"/>
      </w:pPr>
      <w:r>
        <w:t xml:space="preserve">КЪ   СОРОКАЛЪТТЮ   ЧЕРНИГОВСКАГО   ЗЕМСТВА.  95</w:t>
      </w:r>
    </w:p>
    <w:p>
      <w:pPr>
        <w:pStyle w:val="Normal"/>
      </w:pPr>
      <w:r>
        <w:t xml:space="preserve">вая   струя  живой   воды;  струя   эта  внятно   журчитъ   намъ,   что  эта</w:t>
      </w:r>
    </w:p>
    <w:p>
      <w:pPr>
        <w:pStyle w:val="Normal"/>
      </w:pPr>
      <w:r>
        <w:t xml:space="preserve">1ал  скромная  реформа  60-хъ  годовъ  имЬеть  будущее»  *)  и  самое   бле-</w:t>
      </w:r>
    </w:p>
    <w:p>
      <w:pPr>
        <w:pStyle w:val="Normal"/>
      </w:pPr>
      <w:r>
        <w:t xml:space="preserve">Еящее   широкое  будущее  при  большемъ  развит1и   самосознан1я  нашего</w:t>
      </w:r>
    </w:p>
    <w:p>
      <w:pPr>
        <w:pStyle w:val="Normal"/>
      </w:pPr>
      <w:r>
        <w:t xml:space="preserve">Кщества,  Не  надо  забывать,  что  Мордовцевъ  говорилъ  это  пйсл.%  только</w:t>
      </w:r>
    </w:p>
    <w:p>
      <w:pPr>
        <w:pStyle w:val="Normal"/>
      </w:pPr>
      <w:r>
        <w:t xml:space="preserve">всятил1Ьтняго  сущбствовашя  въ  Роши  земскихъ  учреждений,  когда  |шог1Я</w:t>
      </w:r>
    </w:p>
    <w:p>
      <w:pPr>
        <w:pStyle w:val="Normal"/>
      </w:pPr>
      <w:r>
        <w:t xml:space="preserve">вкетва   еще  дале1го  не  охватили  всей  важности  возложенной  на  нихь</w:t>
      </w:r>
    </w:p>
    <w:p>
      <w:pPr>
        <w:pStyle w:val="Normal"/>
      </w:pPr>
      <w:r>
        <w:t xml:space="preserve">аботы,  не  отнеслись  внимательно  ко  многинъ  запросамъ  жизни,  когда  мно-</w:t>
      </w:r>
    </w:p>
    <w:p>
      <w:pPr>
        <w:pStyle w:val="Normal"/>
      </w:pPr>
      <w:r>
        <w:t xml:space="preserve">!е  глух1е  закоулкп  нашей  провинщи  еще  не  пробудились   отъ  сна  и  не</w:t>
      </w:r>
    </w:p>
    <w:p>
      <w:pPr>
        <w:pStyle w:val="Normal"/>
      </w:pPr>
      <w:r>
        <w:t xml:space="preserve">гкликнулись   достаточно   энергично    на  призывъ   къ   самод'Ьдтельностл,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Однако,  при  всёмъ  разнообразш  отзывчивости  населешя  разныхъ  м^ст- </w:t>
      </w:r>
      <w:r>
        <w:br/>
      </w:r>
      <w:r>
        <w:t xml:space="preserve">остеК  огромное  территорш  земской  Россш,  во  всЬхъ  многообразныхъ </w:t>
      </w:r>
      <w:r>
        <w:br/>
      </w:r>
      <w:r>
        <w:t xml:space="preserve">Бмскихъ  собрян1Л1ъ^  Мордовцеву  удается  зам'Ьтить  одно  характерное, </w:t>
      </w:r>
      <w:r>
        <w:br/>
      </w:r>
      <w:r>
        <w:t xml:space="preserve">фчти  новсеи1&amp;стное  явлен1е:  самая  яркая  жизнед'Ёятельность  проявилась </w:t>
      </w:r>
      <w:r>
        <w:br/>
      </w:r>
      <w:r>
        <w:t xml:space="preserve">Ёенно  въ  т'Ёхъ  венствахъ,  гд'Ь  изъ  среды  земскихъ  гласныхъ  высту- </w:t>
      </w:r>
      <w:r>
        <w:br/>
      </w:r>
      <w:r>
        <w:t xml:space="preserve">али  сильный,  богато  одаренныя  личности;  он'Ь  съ  особенной  чуткостью </w:t>
      </w:r>
      <w:r>
        <w:br/>
      </w:r>
      <w:r>
        <w:t xml:space="preserve">10СЯТСЯ  къ  возложенной  на  нихъ  рабогЬ  и,  широко  понимая  свою  задачу, </w:t>
      </w:r>
      <w:r>
        <w:br/>
      </w:r>
      <w:r>
        <w:t xml:space="preserve">разу  становятся  руковортелями  земскихъ  гд*  у*здныхъ,  а  щ±  губеря- </w:t>
      </w:r>
      <w:r>
        <w:br/>
      </w:r>
      <w:r>
        <w:t xml:space="preserve">ЕЪ  собран1Е1  и  выразителями  лучшихъ  желашй,  таящихся  въ  глубин'Ё  еще </w:t>
      </w:r>
      <w:r>
        <w:br/>
      </w:r>
      <w:r>
        <w:t xml:space="preserve">Бнлющаго  сознашя  общей  сЬрой  массы  населешя.  Въ  первое  деслтил'&amp;т1е </w:t>
      </w:r>
      <w:r>
        <w:br/>
      </w:r>
      <w:r>
        <w:t xml:space="preserve">всемъ  протяженш  отъ  Петрозаводска  до  Одессы  и  отъ  Перми  до  Смоленска </w:t>
      </w:r>
      <w:r>
        <w:br/>
      </w:r>
      <w:r>
        <w:t xml:space="preserve">[ордовцевъ  отм]^^аетъ  такими  земскими  лидерами  представителей  разныхъ  со- </w:t>
      </w:r>
      <w:r>
        <w:br/>
      </w:r>
      <w:r>
        <w:t xml:space="preserve">10В1Й,  какъ  высшаго  дворянскаго  (бар.  Корфъ  въ  петербургскомъ  земств1ь) </w:t>
      </w:r>
      <w:r>
        <w:br/>
      </w:r>
      <w:r>
        <w:t xml:space="preserve">п  ыелкаго,  крестьянскаго,  (кр.  Меледанъ,  Скачковъ,  Еоняевъ  и  др,, </w:t>
      </w:r>
      <w:r>
        <w:br/>
      </w:r>
      <w:r>
        <w:t xml:space="preserve">краен оуфиыскоыъ)  и  священниковъ  въ  др.  губершяхъ  и  уЬздахъ*  Те- </w:t>
      </w:r>
      <w:r>
        <w:br/>
      </w:r>
      <w:r>
        <w:t xml:space="preserve">перь, черезъ  40  Л'Ётъ  посл'Ь  отврыт1Я  земскихъ  учрежденШ,  общ1Ё  обзаръ </w:t>
      </w:r>
      <w:r>
        <w:br/>
      </w:r>
      <w:r>
        <w:t xml:space="preserve">жхъ  деятельности  въ  разныхъ  этнографическихъ  и  климатическихъ  райо- </w:t>
      </w:r>
      <w:r>
        <w:br/>
      </w:r>
      <w:r>
        <w:t xml:space="preserve">БахъРосс1и,  конечно,  далъ  бы  богатЬйппй  матер1алъ  для  сощальныхъ  вы- </w:t>
      </w:r>
      <w:r>
        <w:br/>
      </w:r>
      <w:r>
        <w:t xml:space="preserve">БОДОЕЪ,  сопоставлешЁ  и  сравнеяШ.  Въ  ожиданш  такой  интересной  е  поучи- </w:t>
      </w:r>
      <w:r>
        <w:br/>
      </w:r>
      <w:r>
        <w:t xml:space="preserve">тельной работы  остановимся  на  одномъ  довольно  жизнед'Ьятельноиъ  зем- </w:t>
      </w:r>
      <w:r>
        <w:br/>
      </w:r>
      <w:r>
        <w:t xml:space="preserve">етв:^  наше^  южной  Россш,  на  черниговскомъ;  въ  течете  своей  сорокал1^тнеа </w:t>
      </w:r>
      <w:r>
        <w:br/>
      </w:r>
      <w:r>
        <w:t xml:space="preserve">деятельности  оно  проявило  достаточно  сознательности,  чтобы  на  немъ </w:t>
      </w:r>
      <w:r>
        <w:br/>
      </w:r>
      <w:r>
        <w:t xml:space="preserve">можно  было  просл-Ёдить  всю  многообразную,  сложную  работу,  какая  воз- </w:t>
      </w:r>
      <w:r>
        <w:br/>
      </w:r>
      <w:r>
        <w:t xml:space="preserve">ложена па  земство  реформою  1864  г.,  отметить,  какъ  пользовалось  оно </w:t>
      </w:r>
      <w:r>
        <w:br/>
      </w:r>
      <w:r>
        <w:t xml:space="preserve">своами  правами,  вхъ  ограничешя,  его  общественный  и  гражданск1я  обя- </w:t>
      </w:r>
      <w:r>
        <w:br/>
      </w:r>
      <w:r>
        <w:t xml:space="preserve">занности и  нежелательный  отклонешя  отъ  В'Ьрнаго  пути,  вызываемый  не </w:t>
      </w:r>
      <w:r>
        <w:br/>
      </w:r>
      <w:r>
        <w:t xml:space="preserve">только  собственнымв  ошибками,  но  и  вн'Ьшними  обстоятельствами.  При  этомъ </w:t>
      </w:r>
      <w:r>
        <w:br/>
      </w:r>
      <w:r>
        <w:t xml:space="preserve">надо  отдать  справедливость  черниговскому  земству:  много  ошибокъ  д'Ёлало </w:t>
      </w:r>
      <w:r>
        <w:br/>
      </w:r>
      <w:r>
        <w:t xml:space="preserve">оно,  но  почти  никогда  не  уклонялось  отъ  своей  главной  обязательной  задачи </w:t>
      </w:r>
      <w:r>
        <w:br/>
      </w:r>
      <w:r>
        <w:t xml:space="preserve">и  светлой  ц^ля — соблюдать  и  охранять  прежде  всего  интересы  народной  мас- </w:t>
      </w:r>
      <w:r>
        <w:br/>
      </w:r>
      <w:r>
        <w:t xml:space="preserve">сы и  дать  ей  то  нросв^щен1е,  которое  одно  можетъ  служить  основашемъ  неза- </w:t>
      </w:r>
      <w:r>
        <w:br/>
      </w:r>
      <w:r>
        <w:t xml:space="preserve">внсЕмаго  самоуправлен1я,  дарованнаго  Россш  земскимъ  положешемъ  1861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 См.  д.  Мор^о&amp;цеви  Десяти2^Т1е  русскаго  аеиства*.  От.  Зап,  1876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96  Русская  Мысль.  1</w:t>
      </w:r>
    </w:p>
    <w:p>
      <w:pPr>
        <w:pStyle w:val="Normal"/>
      </w:pPr>
      <w:r>
        <w:t xml:space="preserve">Вапдя  воды  точить   камень;  дружныд   усЕЛ1я   зенскихъ   представЕтеи!     ' </w:t>
      </w:r>
      <w:r>
        <w:br/>
      </w:r>
      <w:r>
        <w:t xml:space="preserve">пробьютъ,  наконецъ,  ст'Ьну  народнаго  нев^Ьжества,  за  которой  до  снхъпоръ </w:t>
      </w:r>
      <w:r>
        <w:br/>
      </w:r>
      <w:r>
        <w:t xml:space="preserve">укрываются  вс1Ь  наши  народныя  б%дств1Я  и  неустройства.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Главнымъ  органомъ  земскаго  самоуправлешя  въ  губерши  является  гу- </w:t>
      </w:r>
      <w:r>
        <w:br/>
      </w:r>
      <w:r>
        <w:t xml:space="preserve">бернское собран1е  и  его  исполнительное  учрежден1е— губернская  управа.  Въ </w:t>
      </w:r>
      <w:r>
        <w:br/>
      </w:r>
      <w:r>
        <w:t xml:space="preserve">черниговскомъ  губернскомъ  собраши  съ  1865  по  1900  гг.  перебывало  г;- </w:t>
      </w:r>
      <w:r>
        <w:br/>
      </w:r>
      <w:r>
        <w:t xml:space="preserve">бернекини  представителями  всего  487  лицъ,  изъ  коихъ  только  1  бы» </w:t>
      </w:r>
      <w:r>
        <w:br/>
      </w:r>
      <w:r>
        <w:t xml:space="preserve">избираемъ  черезъ  всЬ  12трехл'Ьт1я  (гл.  Глуювского  у.  Трофименко).  Осталь- </w:t>
      </w:r>
      <w:r>
        <w:br/>
      </w:r>
      <w:r>
        <w:t xml:space="preserve">ные хе  по  продолжительности  своихъ  уполноночШ  распределяются  такь: </w:t>
      </w:r>
      <w:r>
        <w:br/>
      </w:r>
      <w:r>
        <w:t xml:space="preserve">на  одно  трехлЬпе— 257  гласныхъ,  на  2 — 120,  на  3—51,  на  4—38,  и </w:t>
      </w:r>
      <w:r>
        <w:br/>
      </w:r>
      <w:r>
        <w:t xml:space="preserve">5—17,  на  6—11,  на  7—12,  на  8  и  9— по  3,  на  больпйя  по  1.  Таию </w:t>
      </w:r>
      <w:r>
        <w:br/>
      </w:r>
      <w:r>
        <w:t xml:space="preserve">образоиъ  почти  половина  общаго  числа  гласныхъ  только  по  одному  трех- </w:t>
      </w:r>
      <w:r>
        <w:br/>
      </w:r>
      <w:r>
        <w:t xml:space="preserve">л']^т1ю  участвуетъ  въ  общей  работе,  и  только  небольшое  число  сосхавжяеть </w:t>
      </w:r>
      <w:r>
        <w:br/>
      </w:r>
      <w:r>
        <w:t xml:space="preserve">постоянный  или  по  крайней  мер1^  многолЪтшй  контингентъ  м^стныхъ  тщ- </w:t>
      </w:r>
      <w:r>
        <w:br/>
      </w:r>
      <w:r>
        <w:t xml:space="preserve">ставителей,  уже  хорошо  ознакомившихся  съ  земсвимъ  дЪломъ.  Еакъ  и- </w:t>
      </w:r>
      <w:r>
        <w:br/>
      </w:r>
      <w:r>
        <w:t xml:space="preserve">вЪстно,  право  быть  губернскимъ  гласнымъ  дается  земельнымъ  цензомъ^ </w:t>
      </w:r>
      <w:r>
        <w:br/>
      </w:r>
      <w:r>
        <w:t xml:space="preserve">для  Черниговской  губ.  въ  250  десятинъ  земли  для  сЬверныхъ  м  въ  100— </w:t>
      </w:r>
      <w:r>
        <w:br/>
      </w:r>
      <w:r>
        <w:t xml:space="preserve">150  для  южныхъ  у^здовъ;  вромФ  того  гласнымъ  не  можеть  быть  чело* </w:t>
      </w:r>
      <w:r>
        <w:br/>
      </w:r>
      <w:r>
        <w:t xml:space="preserve">в']^къ,  находящШся  подъ  слЪдствшмъ  или  подъ  административнынъ  надзо- </w:t>
      </w:r>
      <w:r>
        <w:br/>
      </w:r>
      <w:r>
        <w:t xml:space="preserve">ромъ.  Права  гласныхъ  н'Ьсколько  разъ  обсуждались  въ  черниговсхомъ  гу- </w:t>
      </w:r>
      <w:r>
        <w:br/>
      </w:r>
      <w:r>
        <w:t xml:space="preserve">бернскомъ собраши,  какъ  по  поводу  протестовъ  губернатора  прошь </w:t>
      </w:r>
      <w:r>
        <w:br/>
      </w:r>
      <w:r>
        <w:t xml:space="preserve">избрашя  того  или  другого  гласнаго,  такъ  и  по  собственной  мнмщанв! </w:t>
      </w:r>
      <w:r>
        <w:br/>
      </w:r>
      <w:r>
        <w:t xml:space="preserve">земск.  собр.  Такъ,  въ  сессш  1880  г.  гл.  Линдфорсъ  заявилъ  о  необхор- </w:t>
      </w:r>
      <w:r>
        <w:br/>
      </w:r>
      <w:r>
        <w:t xml:space="preserve">.мости  ходатайствовать  о  возстановленш  правъ  губ.  гл.  И.  И.  Пегруике- </w:t>
      </w:r>
      <w:r>
        <w:br/>
      </w:r>
      <w:r>
        <w:t xml:space="preserve">вича,  избраннаго  Борзенскимъ  уЪздомъ  м  въ  уЬздные  и  въ  губерноое </w:t>
      </w:r>
      <w:r>
        <w:br/>
      </w:r>
      <w:r>
        <w:t xml:space="preserve">свои  представители.  Высланный  административнымъ  поряромъ  мзъ  ]фе- </w:t>
      </w:r>
      <w:r>
        <w:br/>
      </w:r>
      <w:r>
        <w:t xml:space="preserve">д^ловъ  Черниговской  губ.,  онъ  не  получилъ  разр^шешя  пр1^Бхать  назем* </w:t>
      </w:r>
      <w:r>
        <w:br/>
      </w:r>
      <w:r>
        <w:t xml:space="preserve">ское  собраше;  благодаря  его  отсутствш,  населеше  ц'Ьлаго  уЪзда  лишилось </w:t>
      </w:r>
      <w:r>
        <w:br/>
      </w:r>
      <w:r>
        <w:t xml:space="preserve">своего  уполномоченнаго.</w:t>
      </w:r>
    </w:p>
    <w:p>
      <w:pPr>
        <w:pStyle w:val="Normal"/>
      </w:pPr>
      <w:r>
        <w:t xml:space="preserve">Въ  виду  такого  р^зкаго  несоглас1я  въ  оцЪнк']^  одного  и  того  же  лица </w:t>
      </w:r>
      <w:r>
        <w:br/>
      </w:r>
      <w:r>
        <w:t xml:space="preserve">съ  одной  стороны  администращею,  съ  другой— м'Ьстнымъ  населешемъ,  гу* </w:t>
      </w:r>
      <w:r>
        <w:br/>
      </w:r>
      <w:r>
        <w:t xml:space="preserve">бернскому  собран1ю  следовало  бы  обратиться  къ  высшему  начальству  съ; </w:t>
      </w:r>
      <w:r>
        <w:br/>
      </w:r>
      <w:r>
        <w:t xml:space="preserve">ходатайствомъ  о  возстановлен1и  правъ  губернскаго  гласнаго  Петруикевича« </w:t>
      </w:r>
      <w:r>
        <w:br/>
      </w:r>
      <w:r>
        <w:t xml:space="preserve">Это  заявлеше  Линдфорса  было  прочитано  въ  зас']^даши  губернскаго  еобра* </w:t>
      </w:r>
      <w:r>
        <w:br/>
      </w:r>
      <w:r>
        <w:t xml:space="preserve">шя  и  къ  нему  присоернилось  20  гласныхъ.  Хотя  втотъ  протестъ  земцев» </w:t>
      </w:r>
      <w:r>
        <w:br/>
      </w:r>
      <w:r>
        <w:t xml:space="preserve">остался  безъ  посл'ёдствШ,  но  онъ  обнаруживаетъ  въ  черннговскихъ  гл1е- </w:t>
      </w:r>
      <w:r>
        <w:br/>
      </w:r>
      <w:r>
        <w:t xml:space="preserve">ныхъ  несомн^^нное  гражданское  мужество  въ  защите  свомхъ  правъ  Щ9^ </w:t>
      </w:r>
      <w:r>
        <w:br/>
      </w:r>
      <w:r>
        <w:t xml:space="preserve">тивъ  вн'Ьшняго  произвола.</w:t>
      </w:r>
    </w:p>
    <w:p>
      <w:pPr>
        <w:pStyle w:val="Normal"/>
      </w:pPr>
      <w:r>
        <w:t xml:space="preserve">Съ^^зжались  гласные  всего  46  разъ  ^)  на  35  очерерыхъ  и  на  11  вкстр  ь</w:t>
      </w:r>
    </w:p>
    <w:p>
      <w:pPr>
        <w:pStyle w:val="Normal"/>
      </w:pPr>
      <w:r>
        <w:t xml:space="preserve">*'')  Въ  промехутокъ    съ  1865  до  1899  г.  важючжтехьно.  Ск.  .Сводъ  пост,  пв»] </w:t>
      </w:r>
      <w:r>
        <w:br/>
      </w:r>
      <w:r>
        <w:t xml:space="preserve">чери.  собр.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Еъ  СОРОК АЛЪТШ   ЧЕРНИГОВСВАГО  ЗЕМСТВА.  97</w:t>
      </w:r>
    </w:p>
    <w:p>
      <w:pPr>
        <w:pStyle w:val="Normal"/>
      </w:pPr>
      <w:r>
        <w:t xml:space="preserve">ныхъ  сессШ,  въ  чвслФ  оть  31  до  70  челов*!»  для  очередныхъ  и  отъ  15 </w:t>
      </w:r>
      <w:r>
        <w:br/>
      </w:r>
      <w:r>
        <w:t xml:space="preserve">хо  42  для  вкстренныхъ.  Число  дней  для  зас'Ьдан1В  очередныхъ  сессШ  гу- </w:t>
      </w:r>
      <w:r>
        <w:br/>
      </w:r>
      <w:r>
        <w:t xml:space="preserve">бц[»нс1аго  земства  по  закону  не  должно  превышать  20  дней.  Черниговское </w:t>
      </w:r>
      <w:r>
        <w:br/>
      </w:r>
      <w:r>
        <w:t xml:space="preserve">собраше  только  ра  раза  должно  было  обращаться  съ  ходатайствомъ  о </w:t>
      </w:r>
      <w:r>
        <w:br/>
      </w:r>
      <w:r>
        <w:t xml:space="preserve">прорешж  в^^ого  срока— въ  1866  г.  и  въ  1898  г.;  но  зато  были  и  ташя </w:t>
      </w:r>
      <w:r>
        <w:br/>
      </w:r>
      <w:r>
        <w:t xml:space="preserve">печальный  сессш,  когда  гласные  вершили  всЪ  дЬла  и  утверждали  посп1^шно </w:t>
      </w:r>
      <w:r>
        <w:br/>
      </w:r>
      <w:r>
        <w:t xml:space="preserve">годовую  см^ту  всего  въ  4  —  6  и  9  дней  (1882  г.,  1869  и  4  раза  по </w:t>
      </w:r>
      <w:r>
        <w:br/>
      </w:r>
      <w:r>
        <w:t xml:space="preserve">9  №ей}.  Бывали  случаи,  когда  приходилось  бояться,  что  инрферентизмъ </w:t>
      </w:r>
      <w:r>
        <w:br/>
      </w:r>
      <w:r>
        <w:t xml:space="preserve">гласныхъ  дойдетъ  до  того,  что  они  разъ'Кдутся  раньше  утверждешя  см1^ты. </w:t>
      </w:r>
      <w:r>
        <w:br/>
      </w:r>
      <w:r>
        <w:t xml:space="preserve">А  въ  журналахъ  губернсваго  собрашя  за  1877  г.  сохранился  протестъ </w:t>
      </w:r>
      <w:r>
        <w:br/>
      </w:r>
      <w:r>
        <w:t xml:space="preserve">одной  части  гласныхъ  противъ  товарищей,  не  являющихся  въ  залу  засЁ* </w:t>
      </w:r>
      <w:r>
        <w:br/>
      </w:r>
      <w:r>
        <w:t xml:space="preserve">данШ  съ  коварнымъ  желашемъ  сорвать  собранхе,  чтобы  не  обсуждать  не- </w:t>
      </w:r>
      <w:r>
        <w:br/>
      </w:r>
      <w:r>
        <w:t xml:space="preserve">желательныхъ  для  нихъ  вопросовъ.</w:t>
      </w:r>
    </w:p>
    <w:p>
      <w:pPr>
        <w:pStyle w:val="Normal"/>
      </w:pPr>
      <w:r>
        <w:t xml:space="preserve">Въ  1883  г.  на  собрашн  прямо  указывается,  что  изъ  93  гласныхъ  толь- </w:t>
      </w:r>
      <w:r>
        <w:br/>
      </w:r>
      <w:r>
        <w:t xml:space="preserve">ко что  закончившагося  трехл%т1я  13  не  были  ни  разу  на  собран1яхъ,  а </w:t>
      </w:r>
      <w:r>
        <w:br/>
      </w:r>
      <w:r>
        <w:t xml:space="preserve">23  принимали  учаспе  только  въ  первой  сесс1и,  такъ  что  болЪе  7$  вс^хъ </w:t>
      </w:r>
      <w:r>
        <w:br/>
      </w:r>
      <w:r>
        <w:t xml:space="preserve">кзбранныхъ  населешемъ  представителей  не  приняли  надлежащаго  участ1Я </w:t>
      </w:r>
      <w:r>
        <w:br/>
      </w:r>
      <w:r>
        <w:t xml:space="preserve">въ  деятельности  губернскаго  земства,  а  собрашя  каждый  разъ  составля- </w:t>
      </w:r>
      <w:r>
        <w:br/>
      </w:r>
      <w:r>
        <w:t xml:space="preserve">ась  изъ  такого  ограниченнаго  числа  гласныхъ,  которое  еле  давало  воз- </w:t>
      </w:r>
      <w:r>
        <w:br/>
      </w:r>
      <w:r>
        <w:t xml:space="preserve">можность открыть  сессш,  в  всЪ  засЪдашя  работали  подъ  страхомъ,  что </w:t>
      </w:r>
      <w:r>
        <w:br/>
      </w:r>
      <w:r>
        <w:t xml:space="preserve">всякое  случайное  отсутствхе  1-- 2  гласныхъ  вызовегь  несвоевременное  за- </w:t>
      </w:r>
      <w:r>
        <w:br/>
      </w:r>
      <w:r>
        <w:t xml:space="preserve">крьгае  собрашя.</w:t>
      </w:r>
    </w:p>
    <w:p>
      <w:pPr>
        <w:pStyle w:val="Normal"/>
      </w:pPr>
      <w:r>
        <w:t xml:space="preserve">Такое  неаккуратное  поеФщеше  земскихъ  собранШ  гласными  вызвало </w:t>
      </w:r>
      <w:r>
        <w:br/>
      </w:r>
      <w:r>
        <w:t xml:space="preserve">обсуждеше  вопроса  о  неудобств'Ь  созыва  земскихъ  собранШ  въ  позднюю </w:t>
      </w:r>
      <w:r>
        <w:br/>
      </w:r>
      <w:r>
        <w:t xml:space="preserve">осень,  но  гл.  Петрункевичъ  въ  своей  рЪчм  указалъ  неосновательность </w:t>
      </w:r>
      <w:r>
        <w:br/>
      </w:r>
      <w:r>
        <w:t xml:space="preserve">втихъ  жалобъ  и  предложилъ  выходъ  изъ  предполагаемаго  затруднен1я: </w:t>
      </w:r>
      <w:r>
        <w:br/>
      </w:r>
      <w:r>
        <w:t xml:space="preserve">«Я  думаю,— говорилъ  Петрункевичъ,— что  главную  причину  малаго  съ-Ёзда </w:t>
      </w:r>
      <w:r>
        <w:br/>
      </w:r>
      <w:r>
        <w:t xml:space="preserve">гласныхъ  въ  губернское  собраше  слЪдуетъ  искать  не  въ  неудобствахъ  пу- </w:t>
      </w:r>
      <w:r>
        <w:br/>
      </w:r>
      <w:r>
        <w:t xml:space="preserve">тей сообщешя  въ  осеннее  время.  Все  зло  въ  томъ,  что  вслФдств1е  закона, </w:t>
      </w:r>
      <w:r>
        <w:br/>
      </w:r>
      <w:r>
        <w:t xml:space="preserve">воепрещающаго  давать  вознаграждеше  губернскимъ  гласнымъ,  у^Ьздныя </w:t>
      </w:r>
      <w:r>
        <w:br/>
      </w:r>
      <w:r>
        <w:t xml:space="preserve">еобрашя  крайне  стеснены  въ  выборе  ихъ  и  естественно,  что  при  этомъ </w:t>
      </w:r>
      <w:r>
        <w:br/>
      </w:r>
      <w:r>
        <w:t xml:space="preserve">выборъ  иногда  можетъ  пасть  и  на  лицъ,  для  которыхъ  соблюдение  ком- </w:t>
      </w:r>
      <w:r>
        <w:br/>
      </w:r>
      <w:r>
        <w:t xml:space="preserve">форта жизни  важнее  исполнешя  возложенныхъ  на  нихъ  обязанностей  и </w:t>
      </w:r>
      <w:r>
        <w:br/>
      </w:r>
      <w:r>
        <w:t xml:space="preserve">1ои&gt;льзовашя  дарованными  имъ  правами.  Сл1Ьдуетъ  возобновить  ходатайство </w:t>
      </w:r>
      <w:r>
        <w:br/>
      </w:r>
      <w:r>
        <w:t xml:space="preserve">^6ъ  отм1кн%  воспрещешя  определять  вознаграждеше  губернскимъ  гласнымъ. </w:t>
      </w:r>
      <w:r>
        <w:br/>
      </w:r>
      <w:r>
        <w:t xml:space="preserve">[ажое  ходатайство  уже  возбуждалось  въ  1866  г.  (ря  гласныхъ  изъ  кре- </w:t>
      </w:r>
      <w:r>
        <w:br/>
      </w:r>
      <w:r>
        <w:t xml:space="preserve">стьянъ),и  хотя  оно  было  отклонено  правительствомъ,  н^тъ  причинъ  ду- </w:t>
      </w:r>
      <w:r>
        <w:br/>
      </w:r>
      <w:r>
        <w:t xml:space="preserve">мать, чтобы  м  теперь,  когда  земство  можетъ  уже  сослаться  на  предшествую- </w:t>
      </w:r>
      <w:r>
        <w:br/>
      </w:r>
      <w:r>
        <w:t xml:space="preserve">щИк  опытъ,  наше  ходатайство  осталось  безуспешно!  (см.  журн.  губ.  собр. </w:t>
      </w:r>
      <w:r>
        <w:br/>
      </w:r>
      <w:r>
        <w:t xml:space="preserve">1876  г.).</w:t>
      </w:r>
    </w:p>
    <w:p>
      <w:pPr>
        <w:pStyle w:val="Normal"/>
      </w:pPr>
      <w:r>
        <w:t xml:space="preserve">Евъ  журналовъ  губернскаго  собрашя  обнаруживается,  что  часто  пра- </w:t>
      </w:r>
      <w:r>
        <w:br/>
      </w:r>
      <w:r>
        <w:t xml:space="preserve">кжльному  обсужденш  многихъ  вопросовъ  вредило  вм'Ьшательство  предсЬ- </w:t>
      </w:r>
      <w:r>
        <w:br/>
      </w:r>
      <w:r>
        <w:t xml:space="preserve">;аэгеля  собрашй,  вынуждавшее  черниговскихъ  гласныхъ  протестовать  про- </w:t>
      </w:r>
      <w:r>
        <w:br/>
      </w:r>
      <w:r>
        <w:t xml:space="preserve">лвоего  председателя  собранШ,  дважды  не  допускавшаго  въ  обсуждешю </w:t>
      </w:r>
      <w:r>
        <w:br/>
      </w:r>
      <w:r>
        <w:t xml:space="preserve">РА  хп,  1004  г.  7</w:t>
      </w:r>
    </w:p>
    <w:p>
      <w:pPr>
        <w:pStyle w:val="Normal"/>
      </w:pPr>
      <w:r>
        <w:t xml:space="preserve">98  Русская   Мысдь.</w:t>
      </w:r>
    </w:p>
    <w:p>
      <w:pPr>
        <w:pStyle w:val="Normal"/>
      </w:pPr>
      <w:r>
        <w:t xml:space="preserve">ходатайства  объ  отм^Н'Ь  т^леснаго  иаказашя,  и  оротввъ  друшъ  ;№ </w:t>
      </w:r>
      <w:r>
        <w:br/>
      </w:r>
      <w:r>
        <w:t xml:space="preserve">ствШ  председателей,  не  допускавшихъ  наобсухдеше  разные  доклады  но* </w:t>
      </w:r>
      <w:r>
        <w:br/>
      </w:r>
      <w:r>
        <w:t xml:space="preserve">датайства  уЪздныхъ  зенствъ  или  прекращавшихъ  прен1я  по  т1^11ъ  иж  поп </w:t>
      </w:r>
      <w:r>
        <w:br/>
      </w:r>
      <w:r>
        <w:t xml:space="preserve">вопросанъ.  Въ  1883  г.  въ  губернское  собраше  поступаетъ  ходатиспо </w:t>
      </w:r>
      <w:r>
        <w:br/>
      </w:r>
      <w:r>
        <w:t xml:space="preserve">борзенскаго  уЬзднаго  земства  объ  изм']&amp;нени1  поряра  избрашд  председа- </w:t>
      </w:r>
      <w:r>
        <w:br/>
      </w:r>
      <w:r>
        <w:t xml:space="preserve">теля, какъ  губернскаго,  такъ  и  уЬзднаго  земскаго  собранхя,  въ  тоиъ  сшшА^ </w:t>
      </w:r>
      <w:r>
        <w:br/>
      </w:r>
      <w:r>
        <w:t xml:space="preserve">чтобы  они  не  назначались  правительствонъ  (какъ  теперь  постоянеып </w:t>
      </w:r>
      <w:r>
        <w:br/>
      </w:r>
      <w:r>
        <w:t xml:space="preserve">предсЁдателяни  земскяхъ  собранШ  являются  предводители  дворянст),  а </w:t>
      </w:r>
      <w:r>
        <w:br/>
      </w:r>
      <w:r>
        <w:t xml:space="preserve">избирались  изъ  среды  гласныхъ.  Но  тогдашняя  губернская  управа  шша </w:t>
      </w:r>
      <w:r>
        <w:br/>
      </w:r>
      <w:r>
        <w:t xml:space="preserve">заявлен1е  одного  земства  недостаточнымъ  и  прерохила  собранш  отионюк </w:t>
      </w:r>
      <w:r>
        <w:br/>
      </w:r>
      <w:r>
        <w:t xml:space="preserve">его,  съ  ч'Ьмъ  индиферентные  къ  одному  изъ  самыхъ  больныхъ  ж%С1Ъ  вен- </w:t>
      </w:r>
      <w:r>
        <w:br/>
      </w:r>
      <w:r>
        <w:t xml:space="preserve">ской организащи  гласные  согласились,  что  конечно  объясняется  общш </w:t>
      </w:r>
      <w:r>
        <w:br/>
      </w:r>
      <w:r>
        <w:t xml:space="preserve">вялыиъ  настроешемъ  черниговскаго  земства  восьмидесятыхъ  годовъ.</w:t>
      </w:r>
    </w:p>
    <w:p>
      <w:pPr>
        <w:pStyle w:val="Normal"/>
      </w:pPr>
      <w:r>
        <w:t xml:space="preserve">Въ  первомъ  хе  губернскомъ  собранш  1865  г.  приняты  были  извЪсши </w:t>
      </w:r>
      <w:r>
        <w:br/>
      </w:r>
      <w:r>
        <w:t xml:space="preserve">правила  для  веденгя  прешй,  который  подробно  записываются  секретарох: </w:t>
      </w:r>
      <w:r>
        <w:br/>
      </w:r>
      <w:r>
        <w:t xml:space="preserve">собранШ.  По  этому  поводу  въ  1876  г.  посл1Ь  орого  бурнаго  заеЪ91Ш1| </w:t>
      </w:r>
      <w:r>
        <w:br/>
      </w:r>
      <w:r>
        <w:t xml:space="preserve">въ  которомъ  гласные  употребляли  очень  р-Ёзши  вырахен1я  1фи  сев </w:t>
      </w:r>
      <w:r>
        <w:br/>
      </w:r>
      <w:r>
        <w:t xml:space="preserve">хурнала,  гласный  Пселъ  заявилъ,  что  не  хелательно  ли  вносмтъ  въ  ж]^ </w:t>
      </w:r>
      <w:r>
        <w:br/>
      </w:r>
      <w:r>
        <w:t xml:space="preserve">налъ  р']^чи  кахдаго  гласнаго  только  въ  томъ  случае,  если  онъ  сахъэтоп </w:t>
      </w:r>
      <w:r>
        <w:br/>
      </w:r>
      <w:r>
        <w:t xml:space="preserve">похелаетъ,  но  гл.  Петрункевичъ  сейчасъ  хе  выяснилъ  ему  м  фугшв^ </w:t>
      </w:r>
      <w:r>
        <w:br/>
      </w:r>
      <w:r>
        <w:t xml:space="preserve">гласнымъ,  поддерхивавшимъ  это  прерохеше,  что  оно  является  прообвц </w:t>
      </w:r>
      <w:r>
        <w:br/>
      </w:r>
      <w:r>
        <w:t xml:space="preserve">объ  умолчанш  своихъ  собственныхъ  словъ:  что  все,  что  сказано  въ  (Л» </w:t>
      </w:r>
      <w:r>
        <w:br/>
      </w:r>
      <w:r>
        <w:t xml:space="preserve">раши,  долхно  быть  внесено  въ  протоколы  засЪдашй;  они  печатиМ </w:t>
      </w:r>
      <w:r>
        <w:br/>
      </w:r>
      <w:r>
        <w:t xml:space="preserve">ко  всеобщему  св^д^пш  и  это  ернственный  путь,  посредствомъ  воюрй </w:t>
      </w:r>
      <w:r>
        <w:br/>
      </w:r>
      <w:r>
        <w:t xml:space="preserve">избиратели  могутъ  узнать,  каковы  его  представители,  чт5  они  х&amp;вши </w:t>
      </w:r>
      <w:r>
        <w:br/>
      </w:r>
      <w:r>
        <w:t xml:space="preserve">и  какъ  относятся  къ  своимъ  обязанностямъ.  Все  сказанное  публлн </w:t>
      </w:r>
      <w:r>
        <w:br/>
      </w:r>
      <w:r>
        <w:t xml:space="preserve">есть  публичное  достояше,  и  мы  не  им1Ьемъ  права  посягать  на  его  полшя( </w:t>
      </w:r>
      <w:r>
        <w:br/>
      </w:r>
      <w:r>
        <w:t xml:space="preserve">Стенографическ1е  отчеты  составлялись  сначала  тррами  секретаре!,  а  Ш1 </w:t>
      </w:r>
      <w:r>
        <w:br/>
      </w:r>
      <w:r>
        <w:t xml:space="preserve">томъ  съ  1882  г.  спец1ально  приглашаемыми  стенографами.  Только  въ  Щ </w:t>
      </w:r>
      <w:r>
        <w:br/>
      </w:r>
      <w:r>
        <w:t xml:space="preserve">редин'Ь  80-хъ  годовъ  н1^сколько  сессШ  губернскихъ  собран!!  окрашпП </w:t>
      </w:r>
      <w:r>
        <w:br/>
      </w:r>
      <w:r>
        <w:t xml:space="preserve">лись  записыван1емъ  одн'Ьхъ  краткихъ  резолющй  собрашя  беиъ  вревШ.  I </w:t>
      </w:r>
      <w:r>
        <w:br/>
      </w:r>
      <w:r>
        <w:t xml:space="preserve">поводу  прешй,  который  часто  очень  затягивались  гласнымв,  1нндфор0 </w:t>
      </w:r>
      <w:r>
        <w:br/>
      </w:r>
      <w:r>
        <w:t xml:space="preserve">указывалъ,  какъ  много  времени  тратится  на  перевершеше  во1фоея|| </w:t>
      </w:r>
      <w:r>
        <w:br/>
      </w:r>
      <w:r>
        <w:t xml:space="preserve">р'Ьшенныхъ  наканун'Ь,  и  на  личный  препирательства,  а  потому  оеъ </w:t>
      </w:r>
      <w:r>
        <w:br/>
      </w:r>
      <w:r>
        <w:t xml:space="preserve">лагаетъ  ограничить  продолхительность  кахдой  р1^чи  74  ^^^  ■  ^^ </w:t>
      </w:r>
      <w:r>
        <w:br/>
      </w:r>
      <w:r>
        <w:t xml:space="preserve">объ  одномъ  и  томъ  хе  вопросе  не  болФе  2-хъ  разъ,  такъ  вавъ  аа </w:t>
      </w:r>
      <w:r>
        <w:br/>
      </w:r>
      <w:r>
        <w:t xml:space="preserve">раза  мохно  все  выяснить;  если  хе  гласный  такъ  плохо  осв&amp;дохлш&amp; </w:t>
      </w:r>
      <w:r>
        <w:br/>
      </w:r>
      <w:r>
        <w:t xml:space="preserve">данному  вопросу,  что  мохетъ  уяснить  его  себД  только  восл^  т </w:t>
      </w:r>
      <w:r>
        <w:br/>
      </w:r>
      <w:r>
        <w:t xml:space="preserve">кратныхъ  обсухдешй  и  не  въ  состояши  сгруппировать  вс%  ар] </w:t>
      </w:r>
      <w:r>
        <w:br/>
      </w:r>
      <w:r>
        <w:t xml:space="preserve">въ  пользу  своего  мн'1н1я  дахе  за  2-мъ  разомъ,  то  лучше  ену </w:t>
      </w:r>
      <w:r>
        <w:br/>
      </w:r>
      <w:r>
        <w:t xml:space="preserve">говорить!»  Несмотря  на  р'Ьзкость  предлохен1я,  оно  было  охотно </w:t>
      </w:r>
      <w:r>
        <w:br/>
      </w:r>
      <w:r>
        <w:t xml:space="preserve">собран1емъ,  какъ  очень  хелательная  рсциплинарная  мФра.  Но </w:t>
      </w:r>
      <w:r>
        <w:br/>
      </w:r>
      <w:r>
        <w:t xml:space="preserve">ств1и  она  была  предана  забвешю,  такъ  какъ  гласные  не  могаж </w:t>
      </w:r>
      <w:r>
        <w:br/>
      </w:r>
      <w:r>
        <w:t xml:space="preserve">вуться  съ  такимъ  лаконизмомъ.  Часто  слкшиггся  ровотъ  глаевых!Ь  о</w:t>
      </w:r>
    </w:p>
    <w:p>
      <w:pPr>
        <w:pStyle w:val="Normal"/>
      </w:pPr>
      <w:r>
        <w:t xml:space="preserve">Еъ   СОРОБАЛЪТШ   ЧЕРНИГОВСЕАГО  ЗЕМСТВА.  #9</w:t>
      </w:r>
    </w:p>
    <w:p>
      <w:pPr>
        <w:pStyle w:val="Normal"/>
      </w:pPr>
      <w:r>
        <w:t xml:space="preserve">тго  доклады  на  обсуждеше  собраи1я  преддагаютед  сишхомъ  поздно,  что </w:t>
      </w:r>
      <w:r>
        <w:br/>
      </w:r>
      <w:r>
        <w:t xml:space="preserve">лшаетъ  возможности  основательно  съ  ними  познакомиться.</w:t>
      </w:r>
    </w:p>
    <w:p>
      <w:pPr>
        <w:pStyle w:val="Normal"/>
      </w:pPr>
      <w:r>
        <w:t xml:space="preserve">Частая  см1Ьна  состава  губернскихъ  собран!!  является,  конечно,  обоюдо- </w:t>
      </w:r>
      <w:r>
        <w:br/>
      </w:r>
      <w:r>
        <w:t xml:space="preserve">острымъ  оруд1емъ  ря  земской  работы,  но  въ  ней  же  дожить  и  гараит1я </w:t>
      </w:r>
      <w:r>
        <w:br/>
      </w:r>
      <w:r>
        <w:t xml:space="preserve">мзбирательнаго  начала.  Важно  при  этомъ  однако,  чтобы  исполнительны! </w:t>
      </w:r>
      <w:r>
        <w:br/>
      </w:r>
      <w:r>
        <w:t xml:space="preserve">органъ  земства— губернская  управа— отличался  большей  устойчивостью  въ </w:t>
      </w:r>
      <w:r>
        <w:br/>
      </w:r>
      <w:r>
        <w:t xml:space="preserve">составе  своихъ  деятелей;  но  въ  Черниговской  губ.  и  онъ  подвергался  час- </w:t>
      </w:r>
      <w:r>
        <w:br/>
      </w:r>
      <w:r>
        <w:t xml:space="preserve">тымъ  измФнешямъ.  Дольше  другихъ  пользовались  дов'Ьр1емъ  избирателей </w:t>
      </w:r>
      <w:r>
        <w:br/>
      </w:r>
      <w:r>
        <w:t xml:space="preserve">Карпинсий  А.  П.,  бывпий  предсЬдателемъ  губернской  управы  27)  трехл^тш </w:t>
      </w:r>
      <w:r>
        <w:br/>
      </w:r>
      <w:r>
        <w:t xml:space="preserve">и  выбывшШ  самъ  въ  середан'Ь  3-го  по  разногласш  съ  губернскимъ  собрашвмъ, </w:t>
      </w:r>
      <w:r>
        <w:br/>
      </w:r>
      <w:r>
        <w:t xml:space="preserve">не  принявшимъ  на  обсуждеше  двухъ  докладовъ  губернской  управы,  въ  сцду </w:t>
      </w:r>
      <w:r>
        <w:br/>
      </w:r>
      <w:r>
        <w:t xml:space="preserve">чего  вся  управа  въ  полномъ  составь  сняла  съ  себя  уполномоч1я;  дольше  Еар- </w:t>
      </w:r>
      <w:r>
        <w:br/>
      </w:r>
      <w:r>
        <w:t xml:space="preserve">Ш1нскаго  занималъ  постъ  председателя  В.  И.  Хижняковъ— три  трехлЬпя.  Изъ </w:t>
      </w:r>
      <w:r>
        <w:br/>
      </w:r>
      <w:r>
        <w:t xml:space="preserve">членовъ  губернской  управы,  число  которыхъ  съ  даухъ  дошло  теперь  да </w:t>
      </w:r>
      <w:r>
        <w:br/>
      </w:r>
      <w:r>
        <w:t xml:space="preserve">4'ХЪ — особенно  много  потрудились  на  земскомъ  поприщЬ  РачинскШ  Б.  А. </w:t>
      </w:r>
      <w:r>
        <w:br/>
      </w:r>
      <w:r>
        <w:t xml:space="preserve">съ  1866  г.  по  1874  г., Солонина  П.  Н.  съ  1883  г.  по  1899  г.*),  Червин- </w:t>
      </w:r>
      <w:r>
        <w:br/>
      </w:r>
      <w:r>
        <w:t xml:space="preserve">скШ  П.  П.  съ  1880  г.  по  1892  г.  Особенно  плодотворной  д1^ятельностьв1» </w:t>
      </w:r>
      <w:r>
        <w:br/>
      </w:r>
      <w:r>
        <w:t xml:space="preserve">отличалась  губернская  управа  подъ  предсЬдательствомъ  А.  П.  Барпинск^го </w:t>
      </w:r>
      <w:r>
        <w:br/>
      </w:r>
      <w:r>
        <w:t xml:space="preserve">въ  первый  трехлЬт1я  земской  жизни  и  Хижнякова  въ  90-хъ  годахъ;  въ </w:t>
      </w:r>
      <w:r>
        <w:br/>
      </w:r>
      <w:r>
        <w:t xml:space="preserve">1891  г.  въ  собраше  даже  вносится  похвальный  отзывъ  ревизхонной  воас- </w:t>
      </w:r>
      <w:r>
        <w:br/>
      </w:r>
      <w:r>
        <w:t xml:space="preserve">миссш  «необычнымъ  трудамъ  председателя  управы  и  одного  члена  (за  вы* </w:t>
      </w:r>
      <w:r>
        <w:br/>
      </w:r>
      <w:r>
        <w:t xml:space="preserve">быпемъ  остальныхъ  членовъ);  нельзя  не  удивляться — говорится  въ  отзы- </w:t>
      </w:r>
      <w:r>
        <w:br/>
      </w:r>
      <w:r>
        <w:t xml:space="preserve">ве,— той  массе  докладовъ,  какая  изготовлена  управой,  ихъ  полноте  и </w:t>
      </w:r>
      <w:r>
        <w:br/>
      </w:r>
      <w:r>
        <w:t xml:space="preserve">обстоятельности»  (см.  сводъ  ПостановленШ  черниговскаго  губернскаго  со- </w:t>
      </w:r>
      <w:r>
        <w:br/>
      </w:r>
      <w:r>
        <w:t xml:space="preserve">брашя  1883—1899  гг.,  т.  I,  стр.  129).</w:t>
      </w:r>
    </w:p>
    <w:p>
      <w:pPr>
        <w:pStyle w:val="Normal"/>
      </w:pPr>
      <w:r>
        <w:t xml:space="preserve">Наоборотъ,  въ  1880  г.  гласнымъ  приходится  констатировать  совершен- </w:t>
      </w:r>
      <w:r>
        <w:br/>
      </w:r>
      <w:r>
        <w:t xml:space="preserve">ное бездейств1е  управы  и  безпорядочное  веден1е  всего  делопроизводства. </w:t>
      </w:r>
      <w:r>
        <w:br/>
      </w:r>
      <w:r>
        <w:t xml:space="preserve">Гласный  Линдфорсъ  просить  собраше  выразить  ей  порицан1е  с  за  небыва- </w:t>
      </w:r>
      <w:r>
        <w:br/>
      </w:r>
      <w:r>
        <w:t xml:space="preserve">лую въ  земсвихъ  летописяхъ  неряшливость  и  бездеятельность  и  неиспол- </w:t>
      </w:r>
      <w:r>
        <w:br/>
      </w:r>
      <w:r>
        <w:t xml:space="preserve">неше  прямыхъ  своихъ  обязанностей»  (приготовлеше  отчета).  Такое  асе </w:t>
      </w:r>
      <w:r>
        <w:br/>
      </w:r>
      <w:r>
        <w:t xml:space="preserve">порицаше  выражаетъ  собран1е  и  самому  председателю  управы,  променяв» </w:t>
      </w:r>
      <w:r>
        <w:br/>
      </w:r>
      <w:r>
        <w:t xml:space="preserve">шему  свою  выборную  службу  на  место  вице-губернатора  и  бросившаго  до </w:t>
      </w:r>
      <w:r>
        <w:br/>
      </w:r>
      <w:r>
        <w:t xml:space="preserve">срока  вверенное  ему  дело  (И.  Ф.  Искрицюй).</w:t>
      </w:r>
    </w:p>
    <w:p>
      <w:pPr>
        <w:pStyle w:val="Normal"/>
      </w:pPr>
      <w:r>
        <w:t xml:space="preserve">При  сложности  и  обширности  работы,  возложенной  на  губернское  собра- </w:t>
      </w:r>
      <w:r>
        <w:br/>
      </w:r>
      <w:r>
        <w:t xml:space="preserve">ше и  на  губернскую  управу,  черниговск1е  земцы  съ  самыхъ  первыхъ  ( ес- </w:t>
      </w:r>
      <w:r>
        <w:br/>
      </w:r>
      <w:r>
        <w:t xml:space="preserve">сШ  увидели  необходимость  избрашя  разныхъ  коммиссШ  (кроме  обычньиъ </w:t>
      </w:r>
      <w:r>
        <w:br/>
      </w:r>
      <w:r>
        <w:t xml:space="preserve">С1Г1&amp;ТН0Й  м  ревиз10нной)  для  обсужден1я  и  подготовки  матер1аловъ  для  раз- </w:t>
      </w:r>
      <w:r>
        <w:br/>
      </w:r>
      <w:r>
        <w:t xml:space="preserve">ныхъ докладовъ  и  меропрхяпй.  Часто  въ  этихъ  коммисс1яхъ  участвовали </w:t>
      </w:r>
      <w:r>
        <w:br/>
      </w:r>
      <w:r>
        <w:t xml:space="preserve">ж  работали  знающ1е  люди  и  не  изъ  среды  гласныхъ.  Въ  хронологичесвомъ </w:t>
      </w:r>
      <w:r>
        <w:br/>
      </w:r>
      <w:r>
        <w:t xml:space="preserve">порядке  эти  КОММИССШ  развивались  по  мере  возникновешя  техъ  или  иныхъ </w:t>
      </w:r>
      <w:r>
        <w:br/>
      </w:r>
      <w:r>
        <w:t xml:space="preserve">вопросовъ.  Тавъ,  въ  1880  г.  по  предложешю  гласнаго  Линдфорса  возникла </w:t>
      </w:r>
      <w:r>
        <w:br/>
      </w:r>
      <w:r>
        <w:t xml:space="preserve">ЖОММИСС1Я  проектовъ  для  предварительнаго  обсуждешя  разныхъ  практиче-</w:t>
      </w:r>
    </w:p>
    <w:p>
      <w:pPr>
        <w:pStyle w:val="Normal"/>
      </w:pPr>
      <w:r>
        <w:t xml:space="preserve">^  И  оъ  1902  г.  снова  выбранный  въ  губ.  упр.</w:t>
      </w:r>
    </w:p>
    <w:p>
      <w:pPr>
        <w:pStyle w:val="Normal"/>
      </w:pPr>
      <w:r>
        <w:t xml:space="preserve">100  РуссЕАЯ  Мысль.</w:t>
      </w:r>
    </w:p>
    <w:p>
      <w:pPr>
        <w:pStyle w:val="Normal"/>
      </w:pPr>
      <w:r>
        <w:t xml:space="preserve">скигь  преддохбН!^  управы.  Для  выработки  м1^ръ  для  борьбы  съ  рф1е)1-    ! </w:t>
      </w:r>
      <w:r>
        <w:br/>
      </w:r>
      <w:r>
        <w:t xml:space="preserve">топь  избрана  была  въ  1883  г.   санитарная  кожзшсш,  въ  1886  г.  ю-    | </w:t>
      </w:r>
      <w:r>
        <w:br/>
      </w:r>
      <w:r>
        <w:t xml:space="preserve">теринарная— для  борьбы  съ  чумой  свота,  зат1^мъ:  по  вопросу  страховаш    | </w:t>
      </w:r>
      <w:r>
        <w:br/>
      </w:r>
      <w:r>
        <w:t xml:space="preserve">построекъ  отъ  огня,  сельско-юзяйственная  (въ  1895  году  по  инищаяв! </w:t>
      </w:r>
      <w:r>
        <w:br/>
      </w:r>
      <w:r>
        <w:t xml:space="preserve">Лизогуба),  юрирческая  (съ  1888  г.),  эмеритальная  и  училищная  по  1В1* </w:t>
      </w:r>
      <w:r>
        <w:br/>
      </w:r>
      <w:r>
        <w:t xml:space="preserve">щативЁ  кн.  Н.  М.  Долгорукова,  кустарная,  статистиче&lt;ясая  для  обсухцешя </w:t>
      </w:r>
      <w:r>
        <w:br/>
      </w:r>
      <w:r>
        <w:t xml:space="preserve">прхемовъ  статистичесво-01^ночныхъ  работъ  и  мнопя  друг1я,  не  столь  щ- </w:t>
      </w:r>
      <w:r>
        <w:br/>
      </w:r>
      <w:r>
        <w:t xml:space="preserve">тельныя,  но  И8биравш1яся  по  поводу  разныхъ  частныгь  вопросовъ,  кнаф </w:t>
      </w:r>
      <w:r>
        <w:br/>
      </w:r>
      <w:r>
        <w:t xml:space="preserve">возникавпшхъ  во  время  самаго  собрашя.  Такъ,  по  дблу  о  передач:!  сев* </w:t>
      </w:r>
      <w:r>
        <w:br/>
      </w:r>
      <w:r>
        <w:t xml:space="preserve">скаго  щоссе  въ  руки  земства  работала  шоссейная  коммисс1я;  для  устро!- </w:t>
      </w:r>
      <w:r>
        <w:br/>
      </w:r>
      <w:r>
        <w:t xml:space="preserve">ства  музея,  зав'Ьщаннаго  черниговскому  земству  В.  В.  Тарновскимъ,  ^- </w:t>
      </w:r>
      <w:r>
        <w:br/>
      </w:r>
      <w:r>
        <w:t xml:space="preserve">тала  другая  и  т.  д.  Щнопя  мзъ  этихъ  вомииссШ  работали  въ   течеше </w:t>
      </w:r>
      <w:r>
        <w:br/>
      </w:r>
      <w:r>
        <w:t xml:space="preserve">н'ЬскольБихъ  лЪтъ  и  являлись  такимъ  образомъ  дФйствительныни  пош&gt;щ- </w:t>
      </w:r>
      <w:r>
        <w:br/>
      </w:r>
      <w:r>
        <w:t xml:space="preserve">ницами  и  сотрудницами  губернской  управы.</w:t>
      </w:r>
    </w:p>
    <w:p>
      <w:pPr>
        <w:pStyle w:val="Normal"/>
      </w:pPr>
      <w:r>
        <w:t xml:space="preserve">То  же  стремлеше,  какъ  можно  лучше  обсудить  всЪ  земск1я  нухр!,  л </w:t>
      </w:r>
      <w:r>
        <w:br/>
      </w:r>
      <w:r>
        <w:t xml:space="preserve">самыть  первыхъ  шаговъ  натолкнуло  черниговскихъ  гласныхъ  на  необхо- </w:t>
      </w:r>
      <w:r>
        <w:br/>
      </w:r>
      <w:r>
        <w:t xml:space="preserve">димость им'Ьть  свой  земск1й  печатный  органъ,  который  служилъ  бы  въ  ю </w:t>
      </w:r>
      <w:r>
        <w:br/>
      </w:r>
      <w:r>
        <w:t xml:space="preserve">же  время  и  для  общешя,  объединен1я  всЬхъ  гласныхъ  губершж.  Уже  къ </w:t>
      </w:r>
      <w:r>
        <w:br/>
      </w:r>
      <w:r>
        <w:t xml:space="preserve">собраши  1867  г.  обсуждается  предложенная  гласнымъ  Имшенецкикь  про- </w:t>
      </w:r>
      <w:r>
        <w:br/>
      </w:r>
      <w:r>
        <w:t xml:space="preserve">грамма земской  газеты  съ  офищальной  и  неофищальной  частью  по^ь  на* </w:t>
      </w:r>
      <w:r>
        <w:br/>
      </w:r>
      <w:r>
        <w:t xml:space="preserve">званхемъ  Земскаю  Вгмтника.  Но  на  это  ходатайство  было  отвЪчене,  и» </w:t>
      </w:r>
      <w:r>
        <w:br/>
      </w:r>
      <w:r>
        <w:t xml:space="preserve">хотя  таковыя  ходатайства  возбуждались  м  харьковскимъ,  м  воетромсивЕь </w:t>
      </w:r>
      <w:r>
        <w:br/>
      </w:r>
      <w:r>
        <w:t xml:space="preserve">земствами,  но  комитетъ  министровъ  всЬмъ  имъ  отказалъ,  находя  щ </w:t>
      </w:r>
      <w:r>
        <w:br/>
      </w:r>
      <w:r>
        <w:t xml:space="preserve">земствъ  совершенно  достаточнымъ  заняться  спечаташемъ  полностью  сю* </w:t>
      </w:r>
      <w:r>
        <w:br/>
      </w:r>
      <w:r>
        <w:t xml:space="preserve">ихъ  журналовъ  и  отчетовъ  и  въ  расширенш  этихъ  печатныхъ  правь  ив </w:t>
      </w:r>
      <w:r>
        <w:br/>
      </w:r>
      <w:r>
        <w:t xml:space="preserve">видитъ  необходимости.  Что  же  касается  до  статистики  и  другихъ  свЪдЬой, </w:t>
      </w:r>
      <w:r>
        <w:br/>
      </w:r>
      <w:r>
        <w:t xml:space="preserve">который  по  своему  содержанш  и  по  своей  форм^  не  могуть  войти  въ  жур* </w:t>
      </w:r>
      <w:r>
        <w:br/>
      </w:r>
      <w:r>
        <w:t xml:space="preserve">налы  и  отчеты,  то  при  существоваши  въ  каждомъ  губернскомъ  город! </w:t>
      </w:r>
      <w:r>
        <w:br/>
      </w:r>
      <w:r>
        <w:t xml:space="preserve">газеты  ГубернЫя  Вп»домости,  при  изв^стномъ  соглашеши,  онЪ  ногуп </w:t>
      </w:r>
      <w:r>
        <w:br/>
      </w:r>
      <w:r>
        <w:t xml:space="preserve">служить  и  земскимъ  органомъ&gt;.</w:t>
      </w:r>
    </w:p>
    <w:p>
      <w:pPr>
        <w:pStyle w:val="Normal"/>
      </w:pPr>
      <w:r>
        <w:t xml:space="preserve">Отказывая  такимъ  образомъ  вполн'Ь  категорически  земству  въ  ]фав&amp; </w:t>
      </w:r>
      <w:r>
        <w:br/>
      </w:r>
      <w:r>
        <w:t xml:space="preserve">издавать  газету,  лравительство  прерагало  зам'Ьнить  ее  издашемъ  отя^^ль^ </w:t>
      </w:r>
      <w:r>
        <w:br/>
      </w:r>
      <w:r>
        <w:t xml:space="preserve">ныхъ  срочныхъ  выпусковъ  на  подоб1е  Х^онскаю  Земскаю  сборника,  оъ </w:t>
      </w:r>
      <w:r>
        <w:br/>
      </w:r>
      <w:r>
        <w:t xml:space="preserve">чему  препятствШ  не  встр1^тится&gt;  *).  Хотя  изъ  программы  вредхигм- </w:t>
      </w:r>
      <w:r>
        <w:br/>
      </w:r>
      <w:r>
        <w:t xml:space="preserve">маго  комйт.  мин.  издания  были  исключены  очень  интересный  для  зенбпж </w:t>
      </w:r>
      <w:r>
        <w:br/>
      </w:r>
      <w:r>
        <w:t xml:space="preserve">св'ЬдЪшя  о  ход'Ь  земскаго  д1ла  въ  другихъ  губернхяхъ,  но  пришхось  ж  а. </w:t>
      </w:r>
      <w:r>
        <w:br/>
      </w:r>
      <w:r>
        <w:t xml:space="preserve">это  ухватиться,  и  въ  1869  г.  черниговское  губернское  собрате  уже  о€&lt;9* </w:t>
      </w:r>
      <w:r>
        <w:br/>
      </w:r>
      <w:r>
        <w:t xml:space="preserve">ждаетъ  издаше  такого  черниговскаго  земскаго  сборника.  На  него </w:t>
      </w:r>
      <w:r>
        <w:br/>
      </w:r>
      <w:r>
        <w:t xml:space="preserve">нуется  2,000  руб.  и  для  печаташя  его  арендуется  типографхя  ИльжнсвоФ'</w:t>
      </w:r>
    </w:p>
    <w:p>
      <w:pPr>
        <w:pStyle w:val="Normal"/>
      </w:pPr>
      <w:r>
        <w:t xml:space="preserve">*)  Сн.  отчетъ  губернской  управы  1867 — 68  гг.  Предао1&amp;г&amp;вшаяса  земс] </w:t>
      </w:r>
      <w:r>
        <w:br/>
      </w:r>
      <w:r>
        <w:t xml:space="preserve">говская  газета  им^ла  очень  разностороннюю  программу,  холжна  была  выxо^цпъ </w:t>
      </w:r>
      <w:r>
        <w:br/>
      </w:r>
      <w:r>
        <w:t xml:space="preserve">нед-бльно  въ  разм^р^  1 — 2  печатныхъ  листовъ  подъ  отв^^тственноМ  родакщеМ </w:t>
      </w:r>
      <w:r>
        <w:br/>
      </w:r>
      <w:r>
        <w:t xml:space="preserve">теля  губернской  управы,  но  съ  помощью  вольнонаемнаго  лида.  Годовая </w:t>
      </w:r>
      <w:r>
        <w:br/>
      </w:r>
      <w:r>
        <w:t xml:space="preserve">чалась  самая  доступная  для  того  времени — 3  руб.  въ  годъ.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КЪ  СОРОЕАЛЪТГЮ   ЧЕРЕИГОВСКАГО  ЗЕМСТВА.  101</w:t>
      </w:r>
    </w:p>
    <w:p>
      <w:pPr>
        <w:pStyle w:val="Normal"/>
      </w:pPr>
      <w:r>
        <w:t xml:space="preserve">монастыря.  Конечно,  этогь  земстй  сборникъ  мало  удовдетворяетъ  земекихъ </w:t>
      </w:r>
      <w:r>
        <w:br/>
      </w:r>
      <w:r>
        <w:t xml:space="preserve">читателей,  и  когда  въ  1870  г.  на  него  предлагалось  увеличить  ассигновку </w:t>
      </w:r>
      <w:r>
        <w:br/>
      </w:r>
      <w:r>
        <w:t xml:space="preserve">до  3,000  р.,  гласный  Булябка-БорецкШ  открыто  выразилъ  полное  несочув- </w:t>
      </w:r>
      <w:r>
        <w:br/>
      </w:r>
      <w:r>
        <w:t xml:space="preserve">сгв1е  къ  ивданш,  состоящему  «изъ  однихъ  правительственныхъ  распоря- </w:t>
      </w:r>
      <w:r>
        <w:br/>
      </w:r>
      <w:r>
        <w:t xml:space="preserve">хенШ  да  трудовъ  зеискихъ  собрашй  безъ  всякой  обработки  и  не  предста- </w:t>
      </w:r>
      <w:r>
        <w:br/>
      </w:r>
      <w:r>
        <w:t xml:space="preserve">вляющихъ  р1Ьп1ительно  ничего  интереснаго,  такъ  что  въ  блихайшемъ  буду- </w:t>
      </w:r>
      <w:r>
        <w:br/>
      </w:r>
      <w:r>
        <w:t xml:space="preserve">щемъ  его  подписчики  будутъ  продавать  его  на  вФсъ&gt;;  орако,  27  гласныгь </w:t>
      </w:r>
      <w:r>
        <w:br/>
      </w:r>
      <w:r>
        <w:t xml:space="preserve">противъ  18  отстаиваютъ  увеличенную  ассигновку  на  свое  печатное  дети- </w:t>
      </w:r>
      <w:r>
        <w:br/>
      </w:r>
      <w:r>
        <w:t xml:space="preserve">ще. Но  черезъ  ра  года  послЬ  этого  поднижаются  противъ  земскаго  сбор- </w:t>
      </w:r>
      <w:r>
        <w:br/>
      </w:r>
      <w:r>
        <w:t xml:space="preserve">ника снова  недовольные  голоса,  и  управа  съ  грустью  объявляешь,  что </w:t>
      </w:r>
      <w:r>
        <w:br/>
      </w:r>
      <w:r>
        <w:t xml:space="preserve">хнопе  гласные  отказываются  даже  отъ  безплатной  доставки  имъ  сборника; </w:t>
      </w:r>
      <w:r>
        <w:br/>
      </w:r>
      <w:r>
        <w:t xml:space="preserve">отеутств1е  матер1аловъ,  б'1дность  программы,  при  строгости  цензуры  губер- </w:t>
      </w:r>
      <w:r>
        <w:br/>
      </w:r>
      <w:r>
        <w:t xml:space="preserve">натора, убиваюгь  это  издаше,  и  вместо  10—12  обязательныхъ  книгъ  въ </w:t>
      </w:r>
      <w:r>
        <w:br/>
      </w:r>
      <w:r>
        <w:t xml:space="preserve">годъ  ихъ  выходить  всего  4.  Земское  собран1е  хлопочетъ  въ  1882  году  о </w:t>
      </w:r>
      <w:r>
        <w:br/>
      </w:r>
      <w:r>
        <w:t xml:space="preserve">дозволеши  расширить  программу,  а  главное — внести  въ  сборникъ  земскую </w:t>
      </w:r>
      <w:r>
        <w:br/>
      </w:r>
      <w:r>
        <w:t xml:space="preserve">хронику.  Но,  очевидно,  эти  хлопоты  остаются  безуснЬшны.  Въ  1897—98  гг. </w:t>
      </w:r>
      <w:r>
        <w:br/>
      </w:r>
      <w:r>
        <w:t xml:space="preserve">снова  поримаются  разговоры  въ  губернскомъ  собрашй  о  реорганизащи </w:t>
      </w:r>
      <w:r>
        <w:br/>
      </w:r>
      <w:r>
        <w:t xml:space="preserve">земскаго  сборника,  а  въ  1899  г.,  опираясь  на  прим1^ръ  земствъ  костром- </w:t>
      </w:r>
      <w:r>
        <w:br/>
      </w:r>
      <w:r>
        <w:t xml:space="preserve">ского, ярославскаго  и  таврическаго,  черниговское  губернское  собрате  по- </w:t>
      </w:r>
      <w:r>
        <w:br/>
      </w:r>
      <w:r>
        <w:t xml:space="preserve">ручаетъ  губернской  управ*!  ходатайствовать  объ  освобожденш  земскаго </w:t>
      </w:r>
      <w:r>
        <w:br/>
      </w:r>
      <w:r>
        <w:t xml:space="preserve">сборника  и  всЬхъ  изданШ  земскихъ,  перечисленныхъ  въ  доклад^Ь  управы, </w:t>
      </w:r>
      <w:r>
        <w:br/>
      </w:r>
      <w:r>
        <w:t xml:space="preserve">отъ  прерарительной  губернаторской  цензуры,  выпуская  ихъ  въ  свЬть  подъ </w:t>
      </w:r>
      <w:r>
        <w:br/>
      </w:r>
      <w:r>
        <w:t xml:space="preserve">отв1^тственностью  предс1^дателей  управъ.</w:t>
      </w:r>
    </w:p>
    <w:p>
      <w:pPr>
        <w:pStyle w:val="Normal"/>
      </w:pPr>
      <w:r>
        <w:t xml:space="preserve">Несмотря  на  всю  трурость  создать  въ  провинщи,  при  внутреннихъ  и </w:t>
      </w:r>
      <w:r>
        <w:br/>
      </w:r>
      <w:r>
        <w:t xml:space="preserve">вн'&amp;шнихъ  препятств1яхъ,  сколько-нибур  интересный  печатный  органъ, </w:t>
      </w:r>
      <w:r>
        <w:br/>
      </w:r>
      <w:r>
        <w:t xml:space="preserve">черниговскому  земству  удалось  настолько  расширить  программу  земскаго </w:t>
      </w:r>
      <w:r>
        <w:br/>
      </w:r>
      <w:r>
        <w:t xml:space="preserve">сборника,  что  оно  дало  читателямъ  весьма  ценное  историко-этнографиче- </w:t>
      </w:r>
      <w:r>
        <w:br/>
      </w:r>
      <w:r>
        <w:t xml:space="preserve">ское  содержаше  и  на  его  страницахъ  печатались  прекрасные  матер1ады  по </w:t>
      </w:r>
      <w:r>
        <w:br/>
      </w:r>
      <w:r>
        <w:t xml:space="preserve">изучешю  исторш  и  этнографш  Черниговской  губерши  въ  вщк  монограф1Й, </w:t>
      </w:r>
      <w:r>
        <w:br/>
      </w:r>
      <w:r>
        <w:t xml:space="preserve">вышедшихъ  затЬмъ  и  отд'1льнымъ  издашемъ.</w:t>
      </w:r>
    </w:p>
    <w:p>
      <w:pPr>
        <w:pStyle w:val="Normal"/>
      </w:pPr>
      <w:r>
        <w:t xml:space="preserve">Скоро  скромная  типографхя  Ильинскаго  монастыря  вполн*!  перешла  въ </w:t>
      </w:r>
      <w:r>
        <w:br/>
      </w:r>
      <w:r>
        <w:t xml:space="preserve">собственность  черниговскаго  земства  я,  значительно  расширенная,  она </w:t>
      </w:r>
      <w:r>
        <w:br/>
      </w:r>
      <w:r>
        <w:t xml:space="preserve">составляеть  теперь  его  гордость,  такъ  же,  какъ  и  мнопя  отпечатанный </w:t>
      </w:r>
      <w:r>
        <w:br/>
      </w:r>
      <w:r>
        <w:t xml:space="preserve">въ  ней  земсшя  изданхя,  какъ,  напримЬръ,  статистичесшя  описашя  всЬхъ </w:t>
      </w:r>
      <w:r>
        <w:br/>
      </w:r>
      <w:r>
        <w:t xml:space="preserve">15  уЬздовъ,  порорныя  описанхя  селъ  и  у^Бздовъ,  сводное  описан1е  всей </w:t>
      </w:r>
      <w:r>
        <w:br/>
      </w:r>
      <w:r>
        <w:t xml:space="preserve">губерши,  сводъ  постановленШ  губ.  собр.,  этнографичесв1е  матер1алы  (три </w:t>
      </w:r>
      <w:r>
        <w:br/>
      </w:r>
      <w:r>
        <w:t xml:space="preserve">тона  собран,  и  систематиз.  Гринченко)  и  мног.  друг.  Но  вс^^  попытки  къ </w:t>
      </w:r>
      <w:r>
        <w:br/>
      </w:r>
      <w:r>
        <w:t xml:space="preserve">издашю  черниговскимъ  земствомъ  научно-популярныхъ  брошюрокъ  для  на- </w:t>
      </w:r>
      <w:r>
        <w:br/>
      </w:r>
      <w:r>
        <w:t xml:space="preserve">рода не  привели  ни  къ  чему.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Недавно  изданный  черниговскимъ  губернскимъ  земствомъ,  составленный </w:t>
      </w:r>
      <w:r>
        <w:br/>
      </w:r>
      <w:r>
        <w:t xml:space="preserve">0.  В.  Сотниковымъ,  сСводъ  ПостановленШ  Губернсвихъ  СобранШэ  распред1^-</w:t>
      </w:r>
    </w:p>
    <w:p>
      <w:pPr>
        <w:pStyle w:val="Normal"/>
      </w:pPr>
      <w:r>
        <w:t xml:space="preserve">102  Русская  Мысль.</w:t>
      </w:r>
    </w:p>
    <w:p>
      <w:pPr>
        <w:pStyle w:val="Normal"/>
      </w:pPr>
      <w:r>
        <w:t xml:space="preserve">ляетъ  работу  губернскаго  зеиства  на  15  отд1^овъ  *);  каждый  нвъ  шга </w:t>
      </w:r>
      <w:r>
        <w:br/>
      </w:r>
      <w:r>
        <w:t xml:space="preserve">им'бетъ  свое  громадное  вначеше  для  подняпя   благосостояшя  населввиц </w:t>
      </w:r>
      <w:r>
        <w:br/>
      </w:r>
      <w:r>
        <w:t xml:space="preserve">но  самый  жгуч1Й,  мучительный  и  труднее   всего  разр1^шаемый  б111ъ,  вь </w:t>
      </w:r>
      <w:r>
        <w:br/>
      </w:r>
      <w:r>
        <w:t xml:space="preserve">нечно,   продовольственный   вопросъ.    Трудно   было   земству    въ   п^яав </w:t>
      </w:r>
      <w:r>
        <w:br/>
      </w:r>
      <w:r>
        <w:t xml:space="preserve">годы  своего  существовашя,  когда  за  все  приходилось  хвататься  вновь,  ва </w:t>
      </w:r>
      <w:r>
        <w:br/>
      </w:r>
      <w:r>
        <w:t xml:space="preserve">все  изыскивать  средства  и  разбираться  въ  томъ  страшномъ  безпоряд^, </w:t>
      </w:r>
      <w:r>
        <w:br/>
      </w:r>
      <w:r>
        <w:t xml:space="preserve">въ  какомъ  находились  вс%  д'1ла  въ  дореформенныхъ  учреждешяхъ.  Осо- </w:t>
      </w:r>
      <w:r>
        <w:br/>
      </w:r>
      <w:r>
        <w:t xml:space="preserve">бенно трудно  было  добиться  опред^ленныхъ  св'ЬдЬнШ  изъ  казенной  11а1аш </w:t>
      </w:r>
      <w:r>
        <w:br/>
      </w:r>
      <w:r>
        <w:t xml:space="preserve">относительно  губернскаго  сбора,  о  величин^^  прихода,  расхода,  недомжяь. </w:t>
      </w:r>
      <w:r>
        <w:br/>
      </w:r>
      <w:r>
        <w:t xml:space="preserve">Пришлось  прежде  всего  заняться  составлен1емъ  окладныхъ  книгь  м  перец!- </w:t>
      </w:r>
      <w:r>
        <w:br/>
      </w:r>
      <w:r>
        <w:t xml:space="preserve">лать  за  н1Ьсколько  прошедшихъ  лЪтъ  всю  работу  казенной  палаты  м  у^ц- </w:t>
      </w:r>
      <w:r>
        <w:br/>
      </w:r>
      <w:r>
        <w:t xml:space="preserve">ныхъ  казначействъ,  такъ  вавъ  отъ  нихъ  невозможно   было  добмтьея  ии- </w:t>
      </w:r>
      <w:r>
        <w:br/>
      </w:r>
      <w:r>
        <w:t xml:space="preserve">какихъ  отчетовъ;  приходилось  на  каждомъ  шагу  защищать  свои  права  на </w:t>
      </w:r>
      <w:r>
        <w:br/>
      </w:r>
      <w:r>
        <w:t xml:space="preserve">исключительное  зав'Ьдыван1е  земскими  суммами  по  своему  усмотрЪшю.  Ба- </w:t>
      </w:r>
      <w:r>
        <w:br/>
      </w:r>
      <w:r>
        <w:t xml:space="preserve">зенная  палата,  ничему  не  внимая,  продолжала  расходовать  земск1я  сумма, </w:t>
      </w:r>
      <w:r>
        <w:br/>
      </w:r>
      <w:r>
        <w:t xml:space="preserve">и  всЬ  запросы  1*убернской  управы  оставались  безъ  всякаго  отв'Ьта  жмж  шу </w:t>
      </w:r>
      <w:r>
        <w:br/>
      </w:r>
      <w:r>
        <w:t xml:space="preserve">лучали  самый  непонятныя  разъяснетя.  Вдругь,  паприм.,  казенная  паша </w:t>
      </w:r>
      <w:r>
        <w:br/>
      </w:r>
      <w:r>
        <w:t xml:space="preserve">безъ  всякой  отчетности  объявляетъ,  что  €8а  декабрь  мФся1^  (1866  г.)  овал </w:t>
      </w:r>
      <w:r>
        <w:br/>
      </w:r>
      <w:r>
        <w:t xml:space="preserve">перечислила  изъ  губернскаго  сбора  въ  государственный  доходъ  19,500  р.  щ </w:t>
      </w:r>
      <w:r>
        <w:br/>
      </w:r>
      <w:r>
        <w:t xml:space="preserve">выполнешя  м^стныхъ  расходовъ&gt;,  между  т^мъ  какъ  вс^^  местным  нужз(Ц </w:t>
      </w:r>
      <w:r>
        <w:br/>
      </w:r>
      <w:r>
        <w:t xml:space="preserve">уже  не  находились  въ  в'Ьд'ён1и  управы.  Не  выяснялась  м  цифра  аенсхихъ </w:t>
      </w:r>
      <w:r>
        <w:br/>
      </w:r>
      <w:r>
        <w:t xml:space="preserve">долговъ,  а  на  запросы,  посылаемые  управой  въ  мартЬ,  получались  въ  иол! </w:t>
      </w:r>
      <w:r>
        <w:br/>
      </w:r>
      <w:r>
        <w:t xml:space="preserve">самые  темные  ответы.  Въ  виду  совершенной  невозможности  прм  такихь </w:t>
      </w:r>
      <w:r>
        <w:br/>
      </w:r>
      <w:r>
        <w:t xml:space="preserve">услов1Яхъ  вести  Д'Ьло,  губернская  управа  обратилась  за  содЪйств1екъ  кь </w:t>
      </w:r>
      <w:r>
        <w:br/>
      </w:r>
      <w:r>
        <w:t xml:space="preserve">мин.  финансовъ  и  въ  мин.  госуд.  имуществъ.  Уездный  казначейства  так- </w:t>
      </w:r>
      <w:r>
        <w:br/>
      </w:r>
      <w:r>
        <w:t xml:space="preserve">же  строптиво  не  желали  выдавать  ни  денегъ,  ни  св1^дЬшй  о  недоинмахъ,  м </w:t>
      </w:r>
      <w:r>
        <w:br/>
      </w:r>
      <w:r>
        <w:t xml:space="preserve">губернской  управе  прихортся  субсидировать  у&amp;здныя,  чтобы  т1Ь  полуоа </w:t>
      </w:r>
      <w:r>
        <w:br/>
      </w:r>
      <w:r>
        <w:t xml:space="preserve">какую-нибудь  возможность  приступить  къ  работЬ.  Передача  денегъ  юъ </w:t>
      </w:r>
      <w:r>
        <w:br/>
      </w:r>
      <w:r>
        <w:t xml:space="preserve">приказа  общественнаго  призр'Ьнхя  также  поставила  земство  въ  затрудви- </w:t>
      </w:r>
      <w:r>
        <w:br/>
      </w:r>
      <w:r>
        <w:t xml:space="preserve">тельное  положеше,  такъ  какъ  невозможно  бьио  удостов^Ьритьса,  кави </w:t>
      </w:r>
      <w:r>
        <w:br/>
      </w:r>
      <w:r>
        <w:t xml:space="preserve">часть  этихъ  денегъ  подложить  возврату  въ  государственное  казначе1е1В0, </w:t>
      </w:r>
      <w:r>
        <w:br/>
      </w:r>
      <w:r>
        <w:t xml:space="preserve">а  какая  поступаетъ  въ  распоряжеше  губ.  зем.  управы.  ЗатЪмъ  о^^еданъ </w:t>
      </w:r>
      <w:r>
        <w:br/>
      </w:r>
      <w:r>
        <w:t xml:space="preserve">былъ  ей  и  продовольственный  капиталъ,  дЪла  по  страховашю  и  шшквви </w:t>
      </w:r>
      <w:r>
        <w:br/>
      </w:r>
      <w:r>
        <w:t xml:space="preserve">малу  изъ  рукъ  мировыхъ  песредниковъ  переходили  въ  зав4дыван1в  зонява </w:t>
      </w:r>
      <w:r>
        <w:br/>
      </w:r>
      <w:r>
        <w:t xml:space="preserve">хл-Ёбные  запасные  магазины,  почти  вездЪ  въ  самомъ  плачевномъ  со€тоян1н. </w:t>
      </w:r>
      <w:r>
        <w:br/>
      </w:r>
      <w:r>
        <w:t xml:space="preserve">Для  всего  этого  еложнаго  и  отв'Ьтственнаго  новаго  дЪда  нужны  бшш </w:t>
      </w:r>
      <w:r>
        <w:br/>
      </w:r>
      <w:r>
        <w:t xml:space="preserve">средства,  а  главное— необходимы  были  прежде  всего  честные  вн^ппнш </w:t>
      </w:r>
      <w:r>
        <w:br/>
      </w:r>
      <w:r>
        <w:t xml:space="preserve">люди,  разумные  и  преданные  д1Ьятели.  Въ  этомъ  отношети  ч^вмговссоц </w:t>
      </w:r>
      <w:r>
        <w:br/>
      </w:r>
      <w:r>
        <w:t xml:space="preserve">земству  сразу  повезло  съ  перваго  же  трехл1Ьт1я:  изъ  среды  его  паснно.]</w:t>
      </w:r>
    </w:p>
    <w:p>
      <w:pPr>
        <w:pStyle w:val="Normal"/>
      </w:pPr>
      <w:r>
        <w:t xml:space="preserve">*)  А  именно:  1)  органы  зенскаго  саыо7прав1ен1я  и  вехсшя  Езхан1я;  2)  фв </w:t>
      </w:r>
      <w:r>
        <w:br/>
      </w:r>
      <w:r>
        <w:t xml:space="preserve">и  имущество;  3)  вемшя  повинности;  4)  пути  сообщешя;  5)  оц^^нха  земли  к </w:t>
      </w:r>
      <w:r>
        <w:br/>
      </w:r>
      <w:r>
        <w:t xml:space="preserve">стика;  6)  народное  продово1ьств1е;   7)  общественное  призрМе;  8)  мадицяна;  9)  й«^ </w:t>
      </w:r>
      <w:r>
        <w:br/>
      </w:r>
      <w:r>
        <w:t xml:space="preserve">теринар!я;   10)  народное  образоваше;  11)  страховаше  отъ  огня;  12)  аюном </w:t>
      </w:r>
      <w:r>
        <w:br/>
      </w:r>
      <w:r>
        <w:t xml:space="preserve">м'&amp;ропр1ят1я;  13)  м^ста  еакхючешя;  14)  эмеритура,  и  15)  равные  вопросы.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БЪ  СОРОВАДЪТШ   ЧЕРНИГОВСЕАГО  ЗЕИСТВА.  103</w:t>
      </w:r>
    </w:p>
    <w:p>
      <w:pPr>
        <w:pStyle w:val="Normal"/>
      </w:pPr>
      <w:r>
        <w:t xml:space="preserve">выступаютъ  талантивые,  безкорыстные  работникн,  свопъ  пшрошпгь  по- </w:t>
      </w:r>
      <w:r>
        <w:br/>
      </w:r>
      <w:r>
        <w:t xml:space="preserve">шан1е]ЕЪ  народныхъ  нуждъ  направпше  д'Ьятельность  черниговскаго  зем- </w:t>
      </w:r>
      <w:r>
        <w:br/>
      </w:r>
      <w:r>
        <w:t xml:space="preserve">ства на  верный  путь  еозидашя  народнаго  благополуяхя.  Уже  въ  1866  г.  во </w:t>
      </w:r>
      <w:r>
        <w:br/>
      </w:r>
      <w:r>
        <w:t xml:space="preserve">павФ  губ.  управы  появляется  высокоодаренный  челов^къ  А.  П.  БарпннекШ. </w:t>
      </w:r>
      <w:r>
        <w:br/>
      </w:r>
      <w:r>
        <w:t xml:space="preserve">^ачъ  по  профессш,  родомъ  жзъ  Сосницкаго  уФзда,  сынъ  небогатаго  священ- </w:t>
      </w:r>
      <w:r>
        <w:br/>
      </w:r>
      <w:r>
        <w:t xml:space="preserve">ннка,  А.  П.  прямо  съ  университетской  скамьи  отдался  народной  медицин1Ь  и </w:t>
      </w:r>
      <w:r>
        <w:br/>
      </w:r>
      <w:r>
        <w:t xml:space="preserve">работалъ  въ  своемъ  у'Ь8д1^,  когда  выборъ  въ  губернсте  гласные  выдвинулъ </w:t>
      </w:r>
      <w:r>
        <w:br/>
      </w:r>
      <w:r>
        <w:t xml:space="preserve">его  на  широкую  дорогу  земскаго  представительства,  гд'Ь  онъ  прослужидъ  въ </w:t>
      </w:r>
      <w:r>
        <w:br/>
      </w:r>
      <w:r>
        <w:t xml:space="preserve">!гечен1е  почти  20  л1Ьть  то  какъ  председатель  губернской  управы,  то  кагь  ея </w:t>
      </w:r>
      <w:r>
        <w:br/>
      </w:r>
      <w:r>
        <w:t xml:space="preserve">иенъ,  то  просто  гласный  или  членъ   почти  всЪхъ  организовавшихся  при </w:t>
      </w:r>
      <w:r>
        <w:br/>
      </w:r>
      <w:r>
        <w:t xml:space="preserve">ненъ  К0ММИСС1Й.  Его  практическШ  умъ  и  иншцатива  вездЬ  выступали  на </w:t>
      </w:r>
      <w:r>
        <w:br/>
      </w:r>
      <w:r>
        <w:t xml:space="preserve">пользу  нуждающагося  населен1я,  на  облегчеше  больныхъ  и  сиротъ.  Его </w:t>
      </w:r>
      <w:r>
        <w:br/>
      </w:r>
      <w:r>
        <w:t xml:space="preserve">энергичными  усилхями  созданы  черниговсюй  сиротспй  домъ,  фельдшерская </w:t>
      </w:r>
      <w:r>
        <w:br/>
      </w:r>
      <w:r>
        <w:t xml:space="preserve">шола,  городской  банкъ  и  мн.  др.  Рядомъ  съ  нимъ  въ  70-е  годы  высту- </w:t>
      </w:r>
      <w:r>
        <w:br/>
      </w:r>
      <w:r>
        <w:t xml:space="preserve">каетъ  горячШ  ораторъ  и  блестящШ  трибунъ  съ  самымъ  широкимъ  созна- </w:t>
      </w:r>
      <w:r>
        <w:br/>
      </w:r>
      <w:r>
        <w:t xml:space="preserve">Л1емъ  своихъ  земекихъ  уполномоч1й,  борзенспй  землевладЪлецъ  И.  И.  Пе- </w:t>
      </w:r>
      <w:r>
        <w:br/>
      </w:r>
      <w:r>
        <w:t xml:space="preserve">трункевичъ,  увлекавшШ  искренностью  своихъ  р'Ьчей  все  губернское  собра- </w:t>
      </w:r>
      <w:r>
        <w:br/>
      </w:r>
      <w:r>
        <w:t xml:space="preserve">те и  державш1й  его  на  высотЬ  его  общественнаго  и  политическаго  до* </w:t>
      </w:r>
      <w:r>
        <w:br/>
      </w:r>
      <w:r>
        <w:t xml:space="preserve">сгоинства;  землевладфлецъ  Городнянскаго  у^зда  А.  Ф.  Линдфорсъ,  всегда </w:t>
      </w:r>
      <w:r>
        <w:br/>
      </w:r>
      <w:r>
        <w:t xml:space="preserve">спокойный  и  выдержанный  ораторъ,  неотразимой  логикой  всЬхъ  своихъ </w:t>
      </w:r>
      <w:r>
        <w:br/>
      </w:r>
      <w:r>
        <w:t xml:space="preserve">доводовъ  импонировавпий  губернскому  собранш  и  направлявши  его  на </w:t>
      </w:r>
      <w:r>
        <w:br/>
      </w:r>
      <w:r>
        <w:t xml:space="preserve">гуманный  путь,  къ  огражденш  своихъ  правъ   и   осуществлешю  самыхъ </w:t>
      </w:r>
      <w:r>
        <w:br/>
      </w:r>
      <w:r>
        <w:t xml:space="preserve">честяыхъ,  полезныхъ  и  безупречно  обоснованныхъ  нредложенШ,  и  рядомъ </w:t>
      </w:r>
      <w:r>
        <w:br/>
      </w:r>
      <w:r>
        <w:t xml:space="preserve">съ  нями  д1Ьловитый  хозяинъ  Н.  А.  Бонстантиновичъ  (гласный  Черниговскаго </w:t>
      </w:r>
      <w:r>
        <w:br/>
      </w:r>
      <w:r>
        <w:t xml:space="preserve">уФзда),  вечный  труженикъ,  ум'Ьло  осуществлявши  на  л!кл!к  сложные  про- </w:t>
      </w:r>
      <w:r>
        <w:br/>
      </w:r>
      <w:r>
        <w:t xml:space="preserve">екты, часто  лишь  вчерн'1  набрасываемые  въ  губ.  собранш.  Вокругь  втихъ </w:t>
      </w:r>
      <w:r>
        <w:br/>
      </w:r>
      <w:r>
        <w:t xml:space="preserve">выдающихся  сильныхъ  людей,  съ  опред1^леннымъ  общественнымъ  напра- </w:t>
      </w:r>
      <w:r>
        <w:br/>
      </w:r>
      <w:r>
        <w:t xml:space="preserve">влешемъ,  схорлись  вс!  лучпия  св1Ьж1я  честный  силы  черниговскаго  земства </w:t>
      </w:r>
      <w:r>
        <w:br/>
      </w:r>
      <w:r>
        <w:t xml:space="preserve">первыхъ  двухъ  десятилЪтШ,  объединяясь  передъ  каждымъ  земскимъ  собра- </w:t>
      </w:r>
      <w:r>
        <w:br/>
      </w:r>
      <w:r>
        <w:t xml:space="preserve">шемъ  въ  интимный  кружокъ,  одушевленный  горячей  любовью  къ  земскому </w:t>
      </w:r>
      <w:r>
        <w:br/>
      </w:r>
      <w:r>
        <w:t xml:space="preserve">К^^^у,  в^рой  въ  его  великое  будущее,  единодушно  понимающШ  и  задачи </w:t>
      </w:r>
      <w:r>
        <w:br/>
      </w:r>
      <w:r>
        <w:t xml:space="preserve">его^  я  главный  нужны  избравшаго  ихъ  населен1я.</w:t>
      </w:r>
    </w:p>
    <w:p>
      <w:pPr>
        <w:pStyle w:val="Normal"/>
      </w:pPr>
      <w:r>
        <w:t xml:space="preserve">Мяогихъ  уже  смерть  сразила,  многихъ  вн'Ьшнхя  обстоятельства  оторвали </w:t>
      </w:r>
      <w:r>
        <w:br/>
      </w:r>
      <w:r>
        <w:t xml:space="preserve">1алвко  отъ  дорогого  Д'Ьла  и  любимыхъ  родныхъ  м'Ьстъ,  но  оставш1еся  ихъ </w:t>
      </w:r>
      <w:r>
        <w:br/>
      </w:r>
      <w:r>
        <w:t xml:space="preserve">еотрукникм  и  товарищи  бережно  сохранили  прекрасный  традищи  70-хъ  го- </w:t>
      </w:r>
      <w:r>
        <w:br/>
      </w:r>
      <w:r>
        <w:t xml:space="preserve">довъ  ш  пронесли  ихъ  черезъ  в&amp;к  80-е  годы— эпоху  страшнаго  обществен- </w:t>
      </w:r>
      <w:r>
        <w:br/>
      </w:r>
      <w:r>
        <w:t xml:space="preserve">наго инрферентизма  по  всей  Росс1и— донесли  ихъ  до  90-хъ  годовъ,  когда </w:t>
      </w:r>
      <w:r>
        <w:br/>
      </w:r>
      <w:r>
        <w:t xml:space="preserve">ихъ  выразителемъ  выступилъ  изв'Ьстный  земсшй  д'Ьятель  В.  М.  Хижняковъ. </w:t>
      </w:r>
      <w:r>
        <w:br/>
      </w:r>
      <w:r>
        <w:t xml:space="preserve">Призванный  выборами  1891  года  на  м'Ьсто  председателя  черниговской  гу- </w:t>
      </w:r>
      <w:r>
        <w:br/>
      </w:r>
      <w:r>
        <w:t xml:space="preserve">1брнежой  управы,  В.  М.  отдался  своему  д1^  съ  восторженной  преданностью </w:t>
      </w:r>
      <w:r>
        <w:br/>
      </w:r>
      <w:r>
        <w:t xml:space="preserve">Е  чисто-юношеской  знерпей.  Среди  многихъ  другихъ  вопросовъ  насущной </w:t>
      </w:r>
      <w:r>
        <w:br/>
      </w:r>
      <w:r>
        <w:t xml:space="preserve">шжноети  онъ  выдвинулъ  два  почти  новыхъ  для  черниговскаго  губернскаго </w:t>
      </w:r>
      <w:r>
        <w:br/>
      </w:r>
      <w:r>
        <w:t xml:space="preserve">1енетва,  а  именно:  его  участ1е  въ  народномъ  образован1И  и  помощь  куста- </w:t>
      </w:r>
      <w:r>
        <w:br/>
      </w:r>
      <w:r>
        <w:t xml:space="preserve">»ямъ.  Хижняковъ  сидится  озповпть  земское  д1Ьл о,  раскрыть  дередъ  земца:1!и</w:t>
      </w:r>
    </w:p>
    <w:p>
      <w:pPr>
        <w:pStyle w:val="Normal"/>
      </w:pPr>
      <w:r>
        <w:t xml:space="preserve">104  Руссеая  Иыодь.</w:t>
      </w:r>
    </w:p>
    <w:p>
      <w:pPr>
        <w:pStyle w:val="Normal"/>
      </w:pPr>
      <w:r>
        <w:t xml:space="preserve">бол1^е  широте  горизонты  и  привлек  къ  дЪлу  широко  обравовшпь!*' </w:t>
      </w:r>
      <w:r>
        <w:br/>
      </w:r>
      <w:r>
        <w:t xml:space="preserve">ботниковъ.  Законъ  1890  года  успФлъ  уже,  однако,  сильно  жаШл» </w:t>
      </w:r>
      <w:r>
        <w:br/>
      </w:r>
      <w:r>
        <w:t xml:space="preserve">жеше  вещей  въ  аемств^,  и  часто  В.  И.,  оглядываясь  по  то1  кеиА»* </w:t>
      </w:r>
      <w:r>
        <w:br/>
      </w:r>
      <w:r>
        <w:t xml:space="preserve">с1&amp;дашй  губернскаго  /^обрашя,  въ  которой  когда-то  звучал  р^и  0^ </w:t>
      </w:r>
      <w:r>
        <w:br/>
      </w:r>
      <w:r>
        <w:t xml:space="preserve">кевича,  Линдфорса  и  др.,  не  встр^^чаетъ  своииъ  прерожешякъ  п  оп}!- </w:t>
      </w:r>
      <w:r>
        <w:br/>
      </w:r>
      <w:r>
        <w:t xml:space="preserve">СТВ1Я,  ни  поддержки.  Орнъ  стоялъ  онъ  долго,  кахъ  сшны!  ЦФ </w:t>
      </w:r>
      <w:r>
        <w:br/>
      </w:r>
      <w:r>
        <w:t xml:space="preserve">передъ  остывшшсъ  алтаренъ.  Каждое  время  ижФетъ  евопъ  внраяпи^ </w:t>
      </w:r>
      <w:r>
        <w:br/>
      </w:r>
      <w:r>
        <w:t xml:space="preserve">свои  несхож1е  интересы...  Съ  первыиъ  вАяшемь  новой  соврбив1шо1мв </w:t>
      </w:r>
      <w:r>
        <w:br/>
      </w:r>
      <w:r>
        <w:t xml:space="preserve">В.  М.  снова  вступаетъ  въ  ряды  черниговскихъ  уЪздныхъ  и  гу(еркп5 </w:t>
      </w:r>
      <w:r>
        <w:br/>
      </w:r>
      <w:r>
        <w:t xml:space="preserve">гласньаъ  и  начинаеть  новый  перходъ  земской  жизни,  отпразровавшияА </w:t>
      </w:r>
      <w:r>
        <w:br/>
      </w:r>
      <w:r>
        <w:t xml:space="preserve">л^^томъ  (1904  г.)  25-л^^т1е  своей  безупречно  чистой  общественно!  и11Ь' </w:t>
      </w:r>
      <w:r>
        <w:br/>
      </w:r>
      <w:r>
        <w:t xml:space="preserve">Весьма  знаменательньпгь  ря  нашей  общественной  жмзнн  поеАШ </w:t>
      </w:r>
      <w:r>
        <w:br/>
      </w:r>
      <w:r>
        <w:t xml:space="preserve">полув1^ка  является  тотъ  фактъ,  что  мнопе  запросы  и  нужкн,  оляпок </w:t>
      </w:r>
      <w:r>
        <w:br/>
      </w:r>
      <w:r>
        <w:t xml:space="preserve">первыми  черниговскими  земцами,  хакъ  принцишальные,  такъ  н  васуА </w:t>
      </w:r>
      <w:r>
        <w:br/>
      </w:r>
      <w:r>
        <w:t xml:space="preserve">практичесв1е  остаются  до  сихъ  поръ  неудовлетворенныии,не(Я01р1Е1Л </w:t>
      </w:r>
      <w:r>
        <w:br/>
      </w:r>
      <w:r>
        <w:t xml:space="preserve">ихъ  вошющую  необходимость  и  неотложность,  на  ихъ  есгешвввра* </w:t>
      </w:r>
      <w:r>
        <w:br/>
      </w:r>
      <w:r>
        <w:t xml:space="preserve">съ  коренными  началами  общественной  идеи,  легшей  въ  ошву  мюй </w:t>
      </w:r>
      <w:r>
        <w:br/>
      </w:r>
      <w:r>
        <w:t xml:space="preserve">Положешя.  На  протяжеши  всЪхъ  сорока  лЪгь,  съ  самнхъ  первшк  (яЛ </w:t>
      </w:r>
      <w:r>
        <w:br/>
      </w:r>
      <w:r>
        <w:t xml:space="preserve">1866—67  г.,  черниговское  земское  губернское  собрате  обращается пй» </w:t>
      </w:r>
      <w:r>
        <w:br/>
      </w:r>
      <w:r>
        <w:t xml:space="preserve">шимъ  административнымъ  инстанщямъ  съ  ходатайствами;  вс1он1шМ </w:t>
      </w:r>
      <w:r>
        <w:br/>
      </w:r>
      <w:r>
        <w:t xml:space="preserve">въ  виду  главнымъ  образомъ  демократизацио  земскихъ  собранй  пром </w:t>
      </w:r>
      <w:r>
        <w:br/>
      </w:r>
      <w:r>
        <w:t xml:space="preserve">шемъ  къ  участио  въ  нихъ  наибольшаго  числа  гласныхъ  ивъ  срцвц* </w:t>
      </w:r>
      <w:r>
        <w:br/>
      </w:r>
      <w:r>
        <w:t xml:space="preserve">ной  массы  и  ограждеше  самостоятельности  земскихъ  учреждеш!  т  Ф </w:t>
      </w:r>
      <w:r>
        <w:br/>
      </w:r>
      <w:r>
        <w:t xml:space="preserve">шательства  аринистращи.  Черниговское  земство  уже  въ  1865г.т1!№в </w:t>
      </w:r>
      <w:r>
        <w:br/>
      </w:r>
      <w:r>
        <w:t xml:space="preserve">въ  необхориости  пересмотра  нЪкоторыхъ  законоположешй  1864  г.,  ш^ </w:t>
      </w:r>
      <w:r>
        <w:br/>
      </w:r>
      <w:r>
        <w:t xml:space="preserve">щихъ  земск1я  собран1я  въ  зависимое  ноложеше,  благодаря  ч(щш^ </w:t>
      </w:r>
      <w:r>
        <w:br/>
      </w:r>
      <w:r>
        <w:t xml:space="preserve">встр'1чаютъ  только  пренятствхя  и  совершенно  равнодупшое  отношешеаци </w:t>
      </w:r>
      <w:r>
        <w:br/>
      </w:r>
      <w:r>
        <w:t xml:space="preserve">нистрацш  ко  вс1^мъ  ихъ  заявлешямъ  и  ходатайствамъ.  Очевцною  ШЯЛ </w:t>
      </w:r>
      <w:r>
        <w:br/>
      </w:r>
      <w:r>
        <w:t xml:space="preserve">имъ  необходимость  уравнять  земсшя  собрашя  съ  рорянош  вь  п^ </w:t>
      </w:r>
      <w:r>
        <w:br/>
      </w:r>
      <w:r>
        <w:t xml:space="preserve">втихъ  носл^^днихъ  обращать  свои  ходатайства  непосредственно  на  Вмоо! </w:t>
      </w:r>
      <w:r>
        <w:br/>
      </w:r>
      <w:r>
        <w:t xml:space="preserve">шее  усмотр'1те,  а  не  черезъ  губернатора  и  министра;  червкговаое  с# </w:t>
      </w:r>
      <w:r>
        <w:br/>
      </w:r>
      <w:r>
        <w:t xml:space="preserve">ше  мотивировало  это  не  только  примерами  *),  но  и  указываю  на  то,^ </w:t>
      </w:r>
      <w:r>
        <w:br/>
      </w:r>
      <w:r>
        <w:t xml:space="preserve">«со  стороны  высшихъ  административныхъ  властей  всегда  даются  таш^ </w:t>
      </w:r>
      <w:r>
        <w:br/>
      </w:r>
      <w:r>
        <w:t xml:space="preserve">яснен1я  законамъ  о  земскихъ  учреждешяхъ,  точное  прии1^нешб  кото^ </w:t>
      </w:r>
      <w:r>
        <w:br/>
      </w:r>
      <w:r>
        <w:t xml:space="preserve">можетъ  только  нанести  ущербъ  столь  недавно  дарованшоъ  аеншу </w:t>
      </w:r>
      <w:r>
        <w:br/>
      </w:r>
      <w:r>
        <w:t xml:space="preserve">вамъ.  Такъ,  наприм.,  мин.  внутр.  д1иъ,  своимъ  циркуляронъ, </w:t>
      </w:r>
      <w:r>
        <w:br/>
      </w:r>
      <w:r>
        <w:t xml:space="preserve">шимъ  земству  облагать  налогомъ  фабрики  и  заводы,  прямо  О111ня10  И </w:t>
      </w:r>
      <w:r>
        <w:br/>
      </w:r>
      <w:r>
        <w:t xml:space="preserve">времен,  прав,  для  зем.  учр.,  въ  силу  которой  вс%  налоги  01 </w:t>
      </w:r>
      <w:r>
        <w:br/>
      </w:r>
      <w:r>
        <w:t xml:space="preserve">ценностью  и  доходностью  имущества.  Земство  выражаетъ  свронное </w:t>
      </w:r>
      <w:r>
        <w:br/>
      </w:r>
      <w:r>
        <w:t xml:space="preserve">ше,  чтобы  его  голосъ  былъ  выслушанъ  хо1Ь  въ  т1^хъ  слушхъ,10 </w:t>
      </w:r>
      <w:r>
        <w:br/>
      </w:r>
      <w:r>
        <w:t xml:space="preserve">удобства,  зам1^чаемыя  административными  властями  оть  прниЬнвв!^</w:t>
      </w:r>
    </w:p>
    <w:p>
      <w:pPr>
        <w:pStyle w:val="Normal"/>
      </w:pPr>
      <w:r>
        <w:t xml:space="preserve">*)  Дворянство  и  земство  хлопотали  объ  изм^Ьнетн  н1{Еоторыхъ </w:t>
      </w:r>
      <w:r>
        <w:br/>
      </w:r>
      <w:r>
        <w:t xml:space="preserve">о  питевномъ  сбор'Ь,  и  между  гЬмъ  какъ  дворянское  ходатаУство  бшо  ^^ошв0 </w:t>
      </w:r>
      <w:r>
        <w:br/>
      </w:r>
      <w:r>
        <w:t xml:space="preserve">НА  земское  даже  не  было  отв^чено  (въ  1865  г.).</w:t>
      </w:r>
    </w:p>
    <w:p>
      <w:pPr>
        <w:pStyle w:val="Normal"/>
      </w:pPr>
      <w:r>
        <w:t xml:space="preserve">Въ  СОРОКАЛЪТГО  ЧЕРНИТОВОКАГО  8ЕИ0ТВА.  105</w:t>
      </w:r>
    </w:p>
    <w:p>
      <w:pPr>
        <w:pStyle w:val="Normal"/>
      </w:pPr>
      <w:r>
        <w:t xml:space="preserve">вп]ф71*ой  статьи  Подож.,  вызывали  необходимый  ед  изи1^неп1я.  Лишь  тогда </w:t>
      </w:r>
      <w:r>
        <w:br/>
      </w:r>
      <w:r>
        <w:t xml:space="preserve">нежно  над1^дться,  что  при  этихъ  изн^нетяхъ  будт^  соблюдены  и  земсше </w:t>
      </w:r>
      <w:r>
        <w:br/>
      </w:r>
      <w:r>
        <w:t xml:space="preserve">интересы.  Если  же  эти  изи'Ьнетя  разныхъ  статей  Зем.  Пол.  будутъ  вы- </w:t>
      </w:r>
      <w:r>
        <w:br/>
      </w:r>
      <w:r>
        <w:t xml:space="preserve">зываться только  желашемъ  админнстращн  расширить  свою  сферу  правъ, </w:t>
      </w:r>
      <w:r>
        <w:br/>
      </w:r>
      <w:r>
        <w:t xml:space="preserve">то  нельзя  не  пожал^^ть,  что  земскхя  учреждешя  тЪмъ  санынъ  ставятся  въ </w:t>
      </w:r>
      <w:r>
        <w:br/>
      </w:r>
      <w:r>
        <w:t xml:space="preserve">положеше  хакъ  бы  обвиняемой  стороны,  не  имеющей  права  даже  подать </w:t>
      </w:r>
      <w:r>
        <w:br/>
      </w:r>
      <w:r>
        <w:t xml:space="preserve">свой  голосъ  въ  защиту  закона,  ограждающаго  его  же  интересы»  (см.  отч. </w:t>
      </w:r>
      <w:r>
        <w:br/>
      </w:r>
      <w:r>
        <w:t xml:space="preserve">черн.  губ.  зем.  упр.  за  1866  г.).  Правда,  одинъ  изъ  гласныхъ  перваго </w:t>
      </w:r>
      <w:r>
        <w:br/>
      </w:r>
      <w:r>
        <w:t xml:space="preserve">трехл(т1Я,  РачинекШ,  предупреждаетъ  при  этомъ  губернское  собраше,  не </w:t>
      </w:r>
      <w:r>
        <w:br/>
      </w:r>
      <w:r>
        <w:t xml:space="preserve">рано  ли  ему  обращаться  съ  ходатайствами  такого  общаго  характера.  «Зем- </w:t>
      </w:r>
      <w:r>
        <w:br/>
      </w:r>
      <w:r>
        <w:t xml:space="preserve">ство еще  не  югЬетъ  прошедшаго,  ^  говорить  онъ,  —  не  им1&amp;етъ  иеторш; </w:t>
      </w:r>
      <w:r>
        <w:br/>
      </w:r>
      <w:r>
        <w:t xml:space="preserve">вызванное  къ  жизни  ра  года  тому  назадъ,  оно  еще  не  уснЬло  выяснить </w:t>
      </w:r>
      <w:r>
        <w:br/>
      </w:r>
      <w:r>
        <w:t xml:space="preserve">своего  значешя  и  занять  по  отношешю  къ  государственной  власти  и  къ </w:t>
      </w:r>
      <w:r>
        <w:br/>
      </w:r>
      <w:r>
        <w:t xml:space="preserve">общественному  мн'Ьн1Ю  то  высокое  ноложеше,  какое,  конечно,  будетъ  ему </w:t>
      </w:r>
      <w:r>
        <w:br/>
      </w:r>
      <w:r>
        <w:t xml:space="preserve">принадлежать  въ  будущемъ.  Въ  настоящее  же  время  наше  ходатайство  не </w:t>
      </w:r>
      <w:r>
        <w:br/>
      </w:r>
      <w:r>
        <w:t xml:space="preserve">можетъ  им1^ть  того  в1^са,  какъ  ходатайства  отд&amp;п&gt;ныхъ  сословШ:  рорянъ, </w:t>
      </w:r>
      <w:r>
        <w:br/>
      </w:r>
      <w:r>
        <w:t xml:space="preserve">крестьянъ;  ямъ  уже  доворлось  всякому  въ  отд'Ьльности  на  своихъ  пле- </w:t>
      </w:r>
      <w:r>
        <w:br/>
      </w:r>
      <w:r>
        <w:t xml:space="preserve">чахъ  выносить  историчесшя  тяготы  Россш,  тогда  какъ  наши  заслуги  еще </w:t>
      </w:r>
      <w:r>
        <w:br/>
      </w:r>
      <w:r>
        <w:t xml:space="preserve">вперер»  (см.  «Хурн.  губ.  собр.»  1865  г.,  стр.  17).  Слова  Рачинскаго  не </w:t>
      </w:r>
      <w:r>
        <w:br/>
      </w:r>
      <w:r>
        <w:t xml:space="preserve">оказались  пророческими:  земство  вынесло  на  своихъ  плечахъ  не  мало  бре- </w:t>
      </w:r>
      <w:r>
        <w:br/>
      </w:r>
      <w:r>
        <w:t xml:space="preserve">мени, но  не  выслужило  еще  вниманхя  къ  евоимъ  ходатайствамъ...</w:t>
      </w:r>
    </w:p>
    <w:p>
      <w:pPr>
        <w:pStyle w:val="Normal"/>
      </w:pPr>
      <w:r>
        <w:t xml:space="preserve">Черезъ  пять  д1^тъ  въ  черниговскомъ  губ.  собраши  поднимается  новый </w:t>
      </w:r>
      <w:r>
        <w:br/>
      </w:r>
      <w:r>
        <w:t xml:space="preserve">обпцй  вопросъ:  объ  отм^^нЪ  воспрещешя  опред]^лять  вознагражден1я  гу- </w:t>
      </w:r>
      <w:r>
        <w:br/>
      </w:r>
      <w:r>
        <w:t xml:space="preserve">бернскимъ  гласнымъ,  а  въ  1875  г.  Линдфорсъ  вноситъ  въ  собраше  докладъ </w:t>
      </w:r>
      <w:r>
        <w:br/>
      </w:r>
      <w:r>
        <w:t xml:space="preserve">о  необходимости  дополнешя  36  ст.  Полож.  о  зем.  учр.  «Однимъ  изъ  на- </w:t>
      </w:r>
      <w:r>
        <w:br/>
      </w:r>
      <w:r>
        <w:t xml:space="preserve">мболФе  ц^нныхъ  началъ,  положенныхъ  въ  основаше  земскихъ  учрежден1Й,— </w:t>
      </w:r>
      <w:r>
        <w:br/>
      </w:r>
      <w:r>
        <w:t xml:space="preserve">говорить  онъ,— ВТО  введете  въ  нихъ  крестьянскихъ  представителей  наравне </w:t>
      </w:r>
      <w:r>
        <w:br/>
      </w:r>
      <w:r>
        <w:t xml:space="preserve">еъ  представителями  другихъ  нашихъ  общественныхъ  группъ.  Но  ч'1мъ  ц1Ьнн^^е </w:t>
      </w:r>
      <w:r>
        <w:br/>
      </w:r>
      <w:r>
        <w:t xml:space="preserve">начало,  т^мъ  зорче  должны  мы  сл^^дить  за  всякимъ  его  искажешемъ.  Изъ </w:t>
      </w:r>
      <w:r>
        <w:br/>
      </w:r>
      <w:r>
        <w:t xml:space="preserve">числа  уЬздныхъ  гласныхъ,  представителей  отъ  крестьянъ  по  закону — ^не- </w:t>
      </w:r>
      <w:r>
        <w:br/>
      </w:r>
      <w:r>
        <w:t xml:space="preserve">много бол1^е  7&lt;;  в&lt;^&lt;в  вспомнимъ,  что  крестьянъ  въ  Черниговской  губ.— </w:t>
      </w:r>
      <w:r>
        <w:br/>
      </w:r>
      <w:r>
        <w:t xml:space="preserve">91 7о  всего  населешя,  что  всЬ  наши  земсше  вопросы  вертятся  около  инте- </w:t>
      </w:r>
      <w:r>
        <w:br/>
      </w:r>
      <w:r>
        <w:t xml:space="preserve">ресовъ  села,  земледЬлхя  и  кустарныхъ  промысловъ,  то  понятно,  что  крайне </w:t>
      </w:r>
      <w:r>
        <w:br/>
      </w:r>
      <w:r>
        <w:t xml:space="preserve">желательно,  чтобы  крестьяне  посылали  намъ  своихъ  лучшихъ  представи- </w:t>
      </w:r>
      <w:r>
        <w:br/>
      </w:r>
      <w:r>
        <w:t xml:space="preserve">телей. Такъ  же  смотрить  на  зтотъ  вопросъ  и  сенать:  въ  своемъ  разъясне- </w:t>
      </w:r>
      <w:r>
        <w:br/>
      </w:r>
      <w:r>
        <w:t xml:space="preserve">Н1М  1866  г.  онъ  признаетъ  должность  волостныхъ  старшинъ  вполн1^  со- </w:t>
      </w:r>
      <w:r>
        <w:br/>
      </w:r>
      <w:r>
        <w:t xml:space="preserve">вместимою съ  звашемъ  земскаго  гласнаго,  и  нахорть,  что  воспрещеше </w:t>
      </w:r>
      <w:r>
        <w:br/>
      </w:r>
      <w:r>
        <w:t xml:space="preserve">мхъ  И8бран1Я  можетъ  устранить  учаспе  многихъ  полезныхъ  д1^ятелей  въ </w:t>
      </w:r>
      <w:r>
        <w:br/>
      </w:r>
      <w:r>
        <w:t xml:space="preserve">ХЪлахъ  земства.  Но  само  правительство  въ  1874  г.  сознало  и  то,  что  кре- </w:t>
      </w:r>
      <w:r>
        <w:br/>
      </w:r>
      <w:r>
        <w:t xml:space="preserve">стьяясв1я  управлеН1Я  нер1^ро  дфйствуютъ  неправильно  и  допускаютъ  час- </w:t>
      </w:r>
      <w:r>
        <w:br/>
      </w:r>
      <w:r>
        <w:t xml:space="preserve">тым растраты  общественныхъ  суммъ.  Можно  ли  послЪ  такого  офищаль- </w:t>
      </w:r>
      <w:r>
        <w:br/>
      </w:r>
      <w:r>
        <w:t xml:space="preserve">иаго  8аявлен1Я  и  такой  характеристики  волостныхъ  старшинъ  и  писарей </w:t>
      </w:r>
      <w:r>
        <w:br/>
      </w:r>
      <w:r>
        <w:t xml:space="preserve">утверящатъ,  что  присутствхе  ихъ  въ  сред1Ь  земскихъ  собрашй  всегда  при- </w:t>
      </w:r>
      <w:r>
        <w:br/>
      </w:r>
      <w:r>
        <w:t xml:space="preserve">иосигь  пользу  земскимъ  д'Ьламъ?  Ихъ  выборъ  объясняется  ихъ  вл1ян1емъ  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яавден1е]ЕЪ  на  село»  благодаря  чему  крестьяне  остаются  вовсе  бе»  1 </w:t>
      </w:r>
      <w:r>
        <w:br/>
      </w:r>
      <w:r>
        <w:t xml:space="preserve">висжнаго  представительства^  и  объ  ихъ  дЪйствительныхъ  нуждахъ  ян  I </w:t>
      </w:r>
      <w:r>
        <w:br/>
      </w:r>
      <w:r>
        <w:t xml:space="preserve">новенно  ничего  не  слышимъ,  т&amp;иъ  бол1Ье,  что  въ  собрашяхъ </w:t>
      </w:r>
      <w:r>
        <w:br/>
      </w:r>
      <w:r>
        <w:t xml:space="preserve">старшины  сталкиваются  съ  своимъ  прямымъ  начальствонъ— съ </w:t>
      </w:r>
      <w:r>
        <w:br/>
      </w:r>
      <w:r>
        <w:t xml:space="preserve">посрерявами  я  непренЪнныки  членами — ^я  держать  себя  перелъ  яш( </w:t>
      </w:r>
      <w:r>
        <w:br/>
      </w:r>
      <w:r>
        <w:t xml:space="preserve">вершенно  пассивно  или  же  говорить  въ  дух*!  того  поляцейсвя-: </w:t>
      </w:r>
      <w:r>
        <w:br/>
      </w:r>
      <w:r>
        <w:t xml:space="preserve">благополуч1я,  который  способенъ  умертвить  всякое  живое  дЪло.Го </w:t>
      </w:r>
      <w:r>
        <w:br/>
      </w:r>
      <w:r>
        <w:t xml:space="preserve">ли  мы  о  непривитой  оспД,  о  голод1^  и  холод1^  въ  арестантскяхъ  по </w:t>
      </w:r>
      <w:r>
        <w:br/>
      </w:r>
      <w:r>
        <w:t xml:space="preserve">Н1яхъ,  встаегь  волостной  старппгаа  я,  ссылаясь  на  ворохъ  офл </w:t>
      </w:r>
      <w:r>
        <w:br/>
      </w:r>
      <w:r>
        <w:t xml:space="preserve">бумагъ,  ааявляетъ,  что  все  обетоитъ  благополучно  и  голословно </w:t>
      </w:r>
      <w:r>
        <w:br/>
      </w:r>
      <w:r>
        <w:t xml:space="preserve">етъ  заявляемые  факты  неурядицы.  Если  онъ  никого  л  не  убедить, ! </w:t>
      </w:r>
      <w:r>
        <w:br/>
      </w:r>
      <w:r>
        <w:t xml:space="preserve">же  наше  равнодушное  большинство,  не  слыша  голоса  тЬхъ,  кто </w:t>
      </w:r>
      <w:r>
        <w:br/>
      </w:r>
      <w:r>
        <w:t xml:space="preserve">всего  терпитъ  отъ  нашего  непорядка,  успокаиваются  на  полум1Ьра1ъ. </w:t>
      </w:r>
      <w:r>
        <w:br/>
      </w:r>
      <w:r>
        <w:t xml:space="preserve">потому,  чтобы  шЛтъ  среди  земцевъ  независимыхъ  представителей </w:t>
      </w:r>
      <w:r>
        <w:br/>
      </w:r>
      <w:r>
        <w:t xml:space="preserve">янства,  я  прерагаю  собранш  ходатайствовать  у  правительства  о </w:t>
      </w:r>
      <w:r>
        <w:br/>
      </w:r>
      <w:r>
        <w:t xml:space="preserve">неши  36  ст.  въ  смысле  запрещенхя  выбирать  въ  гласные  волос </w:t>
      </w:r>
      <w:r>
        <w:br/>
      </w:r>
      <w:r>
        <w:t xml:space="preserve">старшинъ  и  писарей  по  несовм1&amp;стимости  втихъ  звашй  и  обязанно </w:t>
      </w:r>
      <w:r>
        <w:br/>
      </w:r>
      <w:r>
        <w:t xml:space="preserve">Такое  дополнеше  вполн1Ь  соотв1^тствуетъ  духу  нашего  новаго  заю) </w:t>
      </w:r>
      <w:r>
        <w:br/>
      </w:r>
      <w:r>
        <w:t xml:space="preserve">тельства».  Собраше  согласилось  съ  докладомъ  Линдфорса  м  постанов </w:t>
      </w:r>
      <w:r>
        <w:br/>
      </w:r>
      <w:r>
        <w:t xml:space="preserve">одатайствовать,  но  правительство  ответило  отказомъ.</w:t>
      </w:r>
    </w:p>
    <w:p>
      <w:pPr>
        <w:pStyle w:val="Normal"/>
      </w:pPr>
      <w:r>
        <w:t xml:space="preserve">Зат1^мъ  въ  1896  г.  это  стремлен1е  демократизировать  составь </w:t>
      </w:r>
      <w:r>
        <w:br/>
      </w:r>
      <w:r>
        <w:t xml:space="preserve">^кихъ  собрашй  и  расширить  избирательную  сферу  выразилось  хоц: </w:t>
      </w:r>
      <w:r>
        <w:br/>
      </w:r>
      <w:r>
        <w:t xml:space="preserve">ствомъ  объ  увеличенш  числа  гласныхъ  отъ  крестьянъ.  Этотъ  важны!  1 </w:t>
      </w:r>
      <w:r>
        <w:br/>
      </w:r>
      <w:r>
        <w:t xml:space="preserve">просъ,  впрочемъ,  поднимался  я  раньше  въ  сессхяхъ  1880  и  1881гг. </w:t>
      </w:r>
      <w:r>
        <w:br/>
      </w:r>
      <w:r>
        <w:t xml:space="preserve">инищатив1Ь  уЬзднаго  кролевецкаго  земства,  но  губернскимъ  собрашб </w:t>
      </w:r>
      <w:r>
        <w:br/>
      </w:r>
      <w:r>
        <w:t xml:space="preserve">было  тогда  отклонено  безъ  всякой  основательной  мотивировки.  Въ  1{ </w:t>
      </w:r>
      <w:r>
        <w:br/>
      </w:r>
      <w:r>
        <w:t xml:space="preserve">Хижняковъ  вм1^ст^&amp;  съ  15  гласными  представилъ  особое  мнЪше,  въ </w:t>
      </w:r>
      <w:r>
        <w:br/>
      </w:r>
      <w:r>
        <w:t xml:space="preserve">роиъ  совершенно  в^рно  указываетъ,  что  отклонять  вопросъ,  всецЬо </w:t>
      </w:r>
      <w:r>
        <w:br/>
      </w:r>
      <w:r>
        <w:t xml:space="preserve">сающШся  м1^стныхъ  нуждъ,  не  было  никакихъ  основашй  м  пятнадцать  л1 </w:t>
      </w:r>
      <w:r>
        <w:br/>
      </w:r>
      <w:r>
        <w:t xml:space="preserve">тому  назадъ,  а  теперь  обсухдеше  его  тЬиъ  бол^е  своевременно,  что  ш  \ </w:t>
      </w:r>
      <w:r>
        <w:br/>
      </w:r>
      <w:r>
        <w:t xml:space="preserve">министерстве  внутр.  д1Ьлъ  обсуждается  въ  настоящее  время  воо </w:t>
      </w:r>
      <w:r>
        <w:br/>
      </w:r>
      <w:r>
        <w:t xml:space="preserve">крестьянскихъ  учрежден1яхъ,  а  въ  министерстве  юстшци--о  преобразов </w:t>
      </w:r>
      <w:r>
        <w:br/>
      </w:r>
      <w:r>
        <w:t xml:space="preserve">нЪстныхъ  органовъ  суда;  этихъ  же  вопросовъ  касается  докжадъ </w:t>
      </w:r>
      <w:r>
        <w:br/>
      </w:r>
      <w:r>
        <w:t xml:space="preserve">черниг.  управы  по  предложенио  кролевецкаго  земства  и  мн^ше </w:t>
      </w:r>
      <w:r>
        <w:br/>
      </w:r>
      <w:r>
        <w:t xml:space="preserve">людей  было  бы  несомненно  принято  во  внимаше»  (см.  Щрнал11Ш\ </w:t>
      </w:r>
      <w:r>
        <w:br/>
      </w:r>
      <w:r>
        <w:t xml:space="preserve">стр.  311,  претя  объ  этомъ  вопросе).  Но  и   это  ходатайство  не  ноп </w:t>
      </w:r>
      <w:r>
        <w:br/>
      </w:r>
      <w:r>
        <w:t xml:space="preserve">дальше  стенъ  залы  заседашя.</w:t>
      </w:r>
    </w:p>
    <w:p>
      <w:pPr>
        <w:pStyle w:val="Normal"/>
      </w:pPr>
      <w:r>
        <w:t xml:space="preserve">Составляло  черниговское  земство  ходатайство  и  объ  отмене  не </w:t>
      </w:r>
      <w:r>
        <w:br/>
      </w:r>
      <w:r>
        <w:t xml:space="preserve">уничтоженнаго  телеспаго  наказашя,  столь  долго  позорившее  наше </w:t>
      </w:r>
      <w:r>
        <w:br/>
      </w:r>
      <w:r>
        <w:t xml:space="preserve">ное  законодательство.  Въ  1893  г.  председатель  губ.  собр.  снялъ  с </w:t>
      </w:r>
      <w:r>
        <w:br/>
      </w:r>
      <w:r>
        <w:t xml:space="preserve">реди  докладъ  управы  объ  этомъ  ходатайстве,  несмотря  на  яротесп </w:t>
      </w:r>
      <w:r>
        <w:br/>
      </w:r>
      <w:r>
        <w:t xml:space="preserve">гласныхъ;  атотъ  протестъ  по  своему  выдержанному  тону,  полному  до </w:t>
      </w:r>
      <w:r>
        <w:br/>
      </w:r>
      <w:r>
        <w:t xml:space="preserve">ства,  является  однимъ  изъ  интереснейшихъ  документовъ  той  земской  &lt; </w:t>
      </w:r>
      <w:r>
        <w:br/>
      </w:r>
      <w:r>
        <w:t xml:space="preserve">тературы,  которую— -увы1— никто  не  чптаегь,  несмотря  на  ея</w:t>
      </w:r>
    </w:p>
    <w:p>
      <w:pPr>
        <w:pStyle w:val="Normal"/>
      </w:pPr>
      <w:r>
        <w:t xml:space="preserve">Въ  СОРОКА ДЪЛЮ  ЧВРНИГОВСВАГО  ЗЕМСТВА.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кивненное  аначеше.  Гласные  иротеетуютъ  противъ  втого  и  въ  1896  г., </w:t>
      </w:r>
      <w:r>
        <w:br/>
      </w:r>
      <w:r>
        <w:t xml:space="preserve">а  въ  1899  г.  дЪло  передается  въ  юридическую  ко]01исс1ю  ж  Д'Ьйств1я  пред- </w:t>
      </w:r>
      <w:r>
        <w:br/>
      </w:r>
      <w:r>
        <w:t xml:space="preserve">седатели признаются  незаконными.  Ходатайства  однако  не  доюдятъ  по </w:t>
      </w:r>
      <w:r>
        <w:br/>
      </w:r>
      <w:r>
        <w:t xml:space="preserve">назначешю,  и  изъ  этой  постоянной  борьбы  собрашя  съ  навязаннымъ  ему </w:t>
      </w:r>
      <w:r>
        <w:br/>
      </w:r>
      <w:r>
        <w:t xml:space="preserve">предс^дателеиъ  ясно  вытекаегь  вея  целесообразность  ходатайства  о  томъ, </w:t>
      </w:r>
      <w:r>
        <w:br/>
      </w:r>
      <w:r>
        <w:t xml:space="preserve">чтобъ  предс1Ьдатели  земскигь  обранШ  выбирались  самимн  земцами  изъ </w:t>
      </w:r>
      <w:r>
        <w:br/>
      </w:r>
      <w:r>
        <w:t xml:space="preserve">евоей  же  среды.</w:t>
      </w:r>
    </w:p>
    <w:p>
      <w:pPr>
        <w:pStyle w:val="Normal"/>
      </w:pPr>
      <w:r>
        <w:t xml:space="preserve">Также  безусп^Бпшы  были  ходатайства  черниговскаго  земства  по  бол^е </w:t>
      </w:r>
      <w:r>
        <w:br/>
      </w:r>
      <w:r>
        <w:t xml:space="preserve">частнымъ  вопросамъ:  объ  оставленш  народнаго  проев'Ьщешя  въ  вЪд^Ьши </w:t>
      </w:r>
      <w:r>
        <w:br/>
      </w:r>
      <w:r>
        <w:t xml:space="preserve">земства  (въ  1899  г.),  о  расппфетм  программы  начальныхъ  училищъ  (въ </w:t>
      </w:r>
      <w:r>
        <w:br/>
      </w:r>
      <w:r>
        <w:t xml:space="preserve">1896  г.),  объ  отмЪнФ  административной  ссылки  для  рорянскихъ  и  зем- </w:t>
      </w:r>
      <w:r>
        <w:br/>
      </w:r>
      <w:r>
        <w:t xml:space="preserve">екихъ  гласныхъ  (см.  записку  А.  П.  Варпинскаго,  прослушанную  въ  сес- </w:t>
      </w:r>
      <w:r>
        <w:br/>
      </w:r>
      <w:r>
        <w:t xml:space="preserve">сш  1880  г.),  о  возстановленш  правъ  сосланнаго  черниговскаго  губернск. </w:t>
      </w:r>
      <w:r>
        <w:br/>
      </w:r>
      <w:r>
        <w:t xml:space="preserve">гласнаго  И.  И.  Петрункевича  (см.  записка  А.  Ф.  Линдфорса,  читанная  имъ </w:t>
      </w:r>
      <w:r>
        <w:br/>
      </w:r>
      <w:r>
        <w:t xml:space="preserve">въ  томъ  же  собраши)  и  мн.  др.</w:t>
      </w:r>
    </w:p>
    <w:p>
      <w:pPr>
        <w:pStyle w:val="Normal"/>
      </w:pPr>
      <w:r>
        <w:t xml:space="preserve">ЪсЪ  8ТИ,  время  отъ  времени  неудержимо  высказываемые  черниговскими </w:t>
      </w:r>
      <w:r>
        <w:br/>
      </w:r>
      <w:r>
        <w:t xml:space="preserve">представителями  рухъ  милл10ннаго  населешя  запросы  общихъ  измЬненШ </w:t>
      </w:r>
      <w:r>
        <w:br/>
      </w:r>
      <w:r>
        <w:t xml:space="preserve">существующихъ  законоположешй  являются,  какъ  неудержимый  сп  де  1а </w:t>
      </w:r>
      <w:r>
        <w:br/>
      </w:r>
      <w:r>
        <w:t xml:space="preserve">па1пге.  Гони  природу  въ  рерь,  она  войдетъ  въ  окно:  услов1я  дЪйстви- </w:t>
      </w:r>
      <w:r>
        <w:br/>
      </w:r>
      <w:r>
        <w:t xml:space="preserve">тельности  таковы,  что  время  отъ  времени  у  самаго  хладнокровнаго  не- </w:t>
      </w:r>
      <w:r>
        <w:br/>
      </w:r>
      <w:r>
        <w:t xml:space="preserve">порвжнаго  обывателя  вырывается  совершенно  законный  запроеъ  къ  пе- </w:t>
      </w:r>
      <w:r>
        <w:br/>
      </w:r>
      <w:r>
        <w:t xml:space="preserve">ремЪн1^,  а  у  людей,  тавъ  хорошо  знающихъ  потребности  края,  какъ  должны </w:t>
      </w:r>
      <w:r>
        <w:br/>
      </w:r>
      <w:r>
        <w:t xml:space="preserve">ихъ  знать  земск1е  гласные,  эти  перем1^ны  всегда  желательны  въ  непосред- </w:t>
      </w:r>
      <w:r>
        <w:br/>
      </w:r>
      <w:r>
        <w:t xml:space="preserve">ственной связи  съ  УСЛ0В1ЯМИ  м1Ьстной  зшзнм  и  въ  последовательной  пре- </w:t>
      </w:r>
      <w:r>
        <w:br/>
      </w:r>
      <w:r>
        <w:t xml:space="preserve">емственности съ  основнымъ  духомъ  законодательства.  ВсФ  ходатайства </w:t>
      </w:r>
      <w:r>
        <w:br/>
      </w:r>
      <w:r>
        <w:t xml:space="preserve">черниговскаго  земства  обставлялись  в'Ьскими  доказательствами  и  мотивиров- </w:t>
      </w:r>
      <w:r>
        <w:br/>
      </w:r>
      <w:r>
        <w:t xml:space="preserve">кой, прямо  вытекающими  изъ  настойчивыхътребовашй  идущей  впередъ  жизни </w:t>
      </w:r>
      <w:r>
        <w:br/>
      </w:r>
      <w:r>
        <w:t xml:space="preserve">м  нуждъ  населен1я.  Въ  заявлешяхъ  гласныхъ  часто  слышится  неподкуп- </w:t>
      </w:r>
      <w:r>
        <w:br/>
      </w:r>
      <w:r>
        <w:t xml:space="preserve">ная убежденность  честнаго  гражданина.  Неужели  Росс1Я  не  нуждается  въ </w:t>
      </w:r>
      <w:r>
        <w:br/>
      </w:r>
      <w:r>
        <w:t xml:space="preserve">такмхъ  людахъ,  неужели  ихъ  веское  слово  не  принесло  бы  ей  несомнен- </w:t>
      </w:r>
      <w:r>
        <w:br/>
      </w:r>
      <w:r>
        <w:t xml:space="preserve">ную пользу  въ  ея  далеко  не  блестящемъ  современномъ  положеши...  А  между </w:t>
      </w:r>
      <w:r>
        <w:br/>
      </w:r>
      <w:r>
        <w:t xml:space="preserve">тЪыъ  изъ  всехъ  ходатайствъ  черниговскаго  земства  получили  удовлетво- </w:t>
      </w:r>
      <w:r>
        <w:br/>
      </w:r>
      <w:r>
        <w:t xml:space="preserve">рете  только — самый  незначительный.</w:t>
      </w:r>
    </w:p>
    <w:p>
      <w:pPr>
        <w:pStyle w:val="Normal"/>
      </w:pPr>
      <w:r>
        <w:t xml:space="preserve">Грустный  фактъ,  могупцй  во  многихъ  земскихъ  деятеляхъ  ослабить </w:t>
      </w:r>
      <w:r>
        <w:br/>
      </w:r>
      <w:r>
        <w:t xml:space="preserve">рввше  къ  евоимъ  поистине  великимъ  обязанноетямъ.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Съ  первыхъ  же  шаговъ  своихъ  черниговскому  губернскому  собранш </w:t>
      </w:r>
      <w:r>
        <w:br/>
      </w:r>
      <w:r>
        <w:t xml:space="preserve">пржшлось  столкнуться  лицомъ  къ  лицу  съ  вопросомъ,  много  легь  оста- </w:t>
      </w:r>
      <w:r>
        <w:br/>
      </w:r>
      <w:r>
        <w:t xml:space="preserve">вавшимся орнаково  жгучимъ  и  неразрешимымъгто  былъ  продовольствен- </w:t>
      </w:r>
      <w:r>
        <w:br/>
      </w:r>
      <w:r>
        <w:t xml:space="preserve">ный вопросъ  для  населен1я  двухъ  северныхъ  уездовъ  Суражскаго  и  Мглин- </w:t>
      </w:r>
      <w:r>
        <w:br/>
      </w:r>
      <w:r>
        <w:t xml:space="preserve">ежаго.  Черниговская  губерн1я  вообще  по  качеству  своихъ  земель  предста- </w:t>
      </w:r>
      <w:r>
        <w:br/>
      </w:r>
      <w:r>
        <w:t xml:space="preserve">вхаеть  большое  разнообразхе:  между  темъ  какъ  южные  уезды  на  своей</w:t>
      </w:r>
    </w:p>
    <w:p>
      <w:pPr>
        <w:pStyle w:val="Normal"/>
      </w:pPr>
      <w:r>
        <w:t xml:space="preserve">108  РтоокАя  Иыодь.</w:t>
      </w:r>
    </w:p>
    <w:p>
      <w:pPr>
        <w:pStyle w:val="Normal"/>
      </w:pPr>
      <w:r>
        <w:t xml:space="preserve">черноземной  почв'Ь  даюгь  среднюю  урожаВность  съ  1  дееят.  въ  1001 </w:t>
      </w:r>
      <w:r>
        <w:br/>
      </w:r>
      <w:r>
        <w:t xml:space="preserve">150  пуд.  и  дохорость  въ  9— 16  руб.,— северные  у^зднобадашпсм?* </w:t>
      </w:r>
      <w:r>
        <w:br/>
      </w:r>
      <w:r>
        <w:t xml:space="preserve">шенно  безплодной  земдей,  дающей  не  больше  10—20  пуд.  съ  1  ][6Ш. </w:t>
      </w:r>
      <w:r>
        <w:br/>
      </w:r>
      <w:r>
        <w:t xml:space="preserve">БромФ  того  чрез]г1рные  выкупные  платежи,  несоразкФрнне  съ  1С111»1 </w:t>
      </w:r>
      <w:r>
        <w:br/>
      </w:r>
      <w:r>
        <w:t xml:space="preserve">ц'Ённостью  земли,  при  уменьшенномъ  надФлЪ  (7»  одной  десят.  усацебв. </w:t>
      </w:r>
      <w:r>
        <w:br/>
      </w:r>
      <w:r>
        <w:t xml:space="preserve">земли  на  душу,  сенокоса  тоже),  окончательно  разорили  населеше.</w:t>
      </w:r>
    </w:p>
    <w:p>
      <w:pPr>
        <w:pStyle w:val="Normal"/>
      </w:pPr>
      <w:r>
        <w:t xml:space="preserve">Уже  въ  третью  сессш  черниговск.  губ.  собр.  въ  1867  г.  кгшш </w:t>
      </w:r>
      <w:r>
        <w:br/>
      </w:r>
      <w:r>
        <w:t xml:space="preserve">у^^зрая  управа  внесла  требоваше  продовольственной  суммы  на  46,Ш}. </w:t>
      </w:r>
      <w:r>
        <w:br/>
      </w:r>
      <w:r>
        <w:t xml:space="preserve">Бывппй  тогда  предеЪдателемъ  губ.  управы  БарпинскШ  немедленно  внЬш </w:t>
      </w:r>
      <w:r>
        <w:br/>
      </w:r>
      <w:r>
        <w:t xml:space="preserve">въ  этотъ  у1^8дъ,  чтобы  на  м1сгЬ  проверить  и  точно  опредЬопь  раакр! </w:t>
      </w:r>
      <w:r>
        <w:br/>
      </w:r>
      <w:r>
        <w:t xml:space="preserve">необходямаго  пособ1я,  поручивши  члену  управы  Рачинскоиу  овабоши! </w:t>
      </w:r>
      <w:r>
        <w:br/>
      </w:r>
      <w:r>
        <w:t xml:space="preserve">покупкой  хл^ба  для  нуждающагося  населешя.  Передъ  вннмательшшл- </w:t>
      </w:r>
      <w:r>
        <w:br/>
      </w:r>
      <w:r>
        <w:t xml:space="preserve">зами  Барпинскаго  предстала  такая  страшная  нужда,  что  приходиоа&lt;}Ц </w:t>
      </w:r>
      <w:r>
        <w:br/>
      </w:r>
      <w:r>
        <w:t xml:space="preserve">ограничиться  минимальной  помощью,  выдавая  на1  душунеболкЗО^. </w:t>
      </w:r>
      <w:r>
        <w:br/>
      </w:r>
      <w:r>
        <w:t xml:space="preserve">муки  въ  м1&amp;сяцъ  и  на  обсЪменеше  полей  по  числу  десотшъ  щф» </w:t>
      </w:r>
      <w:r>
        <w:br/>
      </w:r>
      <w:r>
        <w:t xml:space="preserve">ное  количество  зерна.  Устранивши  такимъ  образомъ  нев^рит»  к  даон* </w:t>
      </w:r>
      <w:r>
        <w:br/>
      </w:r>
      <w:r>
        <w:t xml:space="preserve">лидирующую  помощь  деньгами,  губ.  упр. озаботилась  въ  тоже  вршв№ </w:t>
      </w:r>
      <w:r>
        <w:br/>
      </w:r>
      <w:r>
        <w:t xml:space="preserve">можно  болЪе  дешевой  закупкой  хл1^ба  и  порозомъ  его  въ  сельспе  овщ* </w:t>
      </w:r>
      <w:r>
        <w:br/>
      </w:r>
      <w:r>
        <w:t xml:space="preserve">ственные  магазины.  Необходимый  для  этого  деньги  были  испрошенн  0 </w:t>
      </w:r>
      <w:r>
        <w:br/>
      </w:r>
      <w:r>
        <w:t xml:space="preserve">Высочайше  утвержденной  коммиссш  для  пособ1я  нуждающося  квпив </w:t>
      </w:r>
      <w:r>
        <w:br/>
      </w:r>
      <w:r>
        <w:t xml:space="preserve">Россш,  въ  разм1ЬрФ  150,000  р.  Конечно,  втой  единовременной  потв^ </w:t>
      </w:r>
      <w:r>
        <w:br/>
      </w:r>
      <w:r>
        <w:t xml:space="preserve">вопросъ  далеко  не  разр1^шался,  и  наибол^^е  осторожные  гласные  т  ЩЩ </w:t>
      </w:r>
      <w:r>
        <w:br/>
      </w:r>
      <w:r>
        <w:t xml:space="preserve">поняли:  на  губер.  собр.  1868  г.  гласный  Галаганъ  прямо  говорить: «Ь </w:t>
      </w:r>
      <w:r>
        <w:br/>
      </w:r>
      <w:r>
        <w:t xml:space="preserve">пришли  въ  то  горестное  положенхе,  коща  требовашя  пособ1я  нтщаюшш </w:t>
      </w:r>
      <w:r>
        <w:br/>
      </w:r>
      <w:r>
        <w:t xml:space="preserve">въ  продовольствш  далеко  превосходятъ  наши  нам1^ченныя  средства  16СА </w:t>
      </w:r>
      <w:r>
        <w:br/>
      </w:r>
      <w:r>
        <w:t xml:space="preserve">мы  не  оглянемся  в5-время  и  бремъ  продолжать  раздачу  пособи  в(№ </w:t>
      </w:r>
      <w:r>
        <w:br/>
      </w:r>
      <w:r>
        <w:t xml:space="preserve">просящимъ,  то  за  орнъ  годъ  не  только  до  копейки  истощшгь  весыЛ </w:t>
      </w:r>
      <w:r>
        <w:br/>
      </w:r>
      <w:r>
        <w:t xml:space="preserve">продовольственный  капиталъ,  но  еще  принуждены  будемъ  войпкьдопр* </w:t>
      </w:r>
      <w:r>
        <w:br/>
      </w:r>
      <w:r>
        <w:t xml:space="preserve">И  действительно,  уже  въ  1870  г.  обнаруживаются  крупншкздершв^ </w:t>
      </w:r>
      <w:r>
        <w:br/>
      </w:r>
      <w:r>
        <w:t xml:space="preserve">продовольственнаго  капитала  и  недоимки  по  выданнымъ  ссудакъ,  а  еМ </w:t>
      </w:r>
      <w:r>
        <w:br/>
      </w:r>
      <w:r>
        <w:t xml:space="preserve">главное — ^крайне  неблагопр1ятныя  услов1я  бБ1та  нуждающагося  насб1е11| </w:t>
      </w:r>
      <w:r>
        <w:br/>
      </w:r>
      <w:r>
        <w:t xml:space="preserve">наблюдаемый  всЪми  изслФдователями,  командированными  туда  и  зексоой </w:t>
      </w:r>
      <w:r>
        <w:br/>
      </w:r>
      <w:r>
        <w:t xml:space="preserve">и  аринистращей.</w:t>
      </w:r>
    </w:p>
    <w:p>
      <w:pPr>
        <w:pStyle w:val="Normal"/>
      </w:pPr>
      <w:r>
        <w:t xml:space="preserve">Уполномоченные  губер.  упр.  Перепелицынъ  и  Гужовскй  прехсййО </w:t>
      </w:r>
      <w:r>
        <w:br/>
      </w:r>
      <w:r>
        <w:t xml:space="preserve">собранио  самую  безотрадную  картину  б^дственнаго  положешя </w:t>
      </w:r>
      <w:r>
        <w:br/>
      </w:r>
      <w:r>
        <w:t xml:space="preserve">рухъ  уЪздовъ,  которое  заслуживаетъ  весьма  серьезнаго  внниашя.  И^всА* </w:t>
      </w:r>
      <w:r>
        <w:br/>
      </w:r>
      <w:r>
        <w:t xml:space="preserve">дне— говорилось  въ  ихъ  доклад*!,— «не  имФя  возможности  выплачшю  » </w:t>
      </w:r>
      <w:r>
        <w:br/>
      </w:r>
      <w:r>
        <w:t xml:space="preserve">жащ1е  на  нихъ  платежи,  гЬмъ  бол^е  ставятся  въ  безвыхорое  поюкй </w:t>
      </w:r>
      <w:r>
        <w:br/>
      </w:r>
      <w:r>
        <w:t xml:space="preserve">что  при  взысканш  ихъ  полищею  принимаются  м1^ры,  исющашщи </w:t>
      </w:r>
      <w:r>
        <w:br/>
      </w:r>
      <w:r>
        <w:t xml:space="preserve">слЪдтя  средства  плательщиковъ».  Вс!  ссуды  изъ  продовольственнл* </w:t>
      </w:r>
      <w:r>
        <w:br/>
      </w:r>
      <w:r>
        <w:t xml:space="preserve">питала,  по  заявленш  мглинской  уездной  управы,  служили  почгж </w:t>
      </w:r>
      <w:r>
        <w:br/>
      </w:r>
      <w:r>
        <w:t xml:space="preserve">тельно  какъ  подспорье  для  уплаты  большнхъ  накопившихся  у </w:t>
      </w:r>
      <w:r>
        <w:br/>
      </w:r>
      <w:r>
        <w:t xml:space="preserve">недоимокъ.  Въ  Суражскомъ  у^^здЬ  крестьяне,  не  имЪя  вовсе  хл^ба, </w:t>
      </w:r>
      <w:r>
        <w:br/>
      </w:r>
      <w:r>
        <w:t xml:space="preserve">требляли  вместо  муки  перемолотый  травы:  кост^^ъ,  синецъ,  звоеоц»</w:t>
      </w:r>
    </w:p>
    <w:p>
      <w:pPr>
        <w:pStyle w:val="Normal"/>
      </w:pPr>
      <w:r>
        <w:t xml:space="preserve">Еъ  СОРОКАЛЪТШ  ЧЕРНИГОВСКАГО  ЗЕМСТВА.  109</w:t>
      </w:r>
    </w:p>
    <w:p>
      <w:pPr>
        <w:pStyle w:val="Normal"/>
      </w:pPr>
      <w:r>
        <w:t xml:space="preserve">|уху,  жолуди,  а  у  кого  и  этихъ  травъ  н*тъ,  т*  кормятся  квашеными  оу- </w:t>
      </w:r>
      <w:r>
        <w:br/>
      </w:r>
      <w:r>
        <w:t xml:space="preserve">раками  съ  пршгЬсью  макухи.  Ц-ёлын  села  живутъ  т'ёмъ,  что  водять  сл'Ь- </w:t>
      </w:r>
      <w:r>
        <w:br/>
      </w:r>
      <w:r>
        <w:t xml:space="preserve">шхъ  да  хроныхъ;  когда  же  въ  рухъ  селахъ  за  недоимки  продали  у  кре- </w:t>
      </w:r>
      <w:r>
        <w:br/>
      </w:r>
      <w:r>
        <w:t xml:space="preserve">егьядъ  весь  скотъ  (1867  г.),  населеше  ихъ  побросало  свои  надЪлы  и </w:t>
      </w:r>
      <w:r>
        <w:br/>
      </w:r>
      <w:r>
        <w:t xml:space="preserve">свои  семьи  и  разошлось  на  дальн1е  промыслы.  Находились,  впрочемъ,  глас- </w:t>
      </w:r>
      <w:r>
        <w:br/>
      </w:r>
      <w:r>
        <w:t xml:space="preserve">ше,  которые  им1^и  мужество  утверждать,  что  трава  синецъ  совершенно </w:t>
      </w:r>
      <w:r>
        <w:br/>
      </w:r>
      <w:r>
        <w:t xml:space="preserve">безвредна,  что  ее  въ  хл^Ьбахъ  растетъ  такъ  много,  что  и  отъ  жита  отд1^- </w:t>
      </w:r>
      <w:r>
        <w:br/>
      </w:r>
      <w:r>
        <w:t xml:space="preserve">оть  невозможно.  А  два  бывппе  волостные  старшины  подтвердили  ихъ </w:t>
      </w:r>
      <w:r>
        <w:br/>
      </w:r>
      <w:r>
        <w:t xml:space="preserve">С10ва  и  находили  такое  нарекаше  обиднымъ  для  сельскаго  населешя,  им'Ь- </w:t>
      </w:r>
      <w:r>
        <w:br/>
      </w:r>
      <w:r>
        <w:t xml:space="preserve">ющаго  всегда  возможность  обезпечить  свой  быть  болЪе  приличнымъ  обра- </w:t>
      </w:r>
      <w:r>
        <w:br/>
      </w:r>
      <w:r>
        <w:t xml:space="preserve">воиъ.  Это  заявлеше  гласныхъ  отъ  крестьянъ  было  какъ  разъ  на-руву  за- </w:t>
      </w:r>
      <w:r>
        <w:br/>
      </w:r>
      <w:r>
        <w:t xml:space="preserve">щвтникамъ  крупнаго  землевлад'Ьнхя,  не  хот]^вшимъ  признать  всей  тяжелой </w:t>
      </w:r>
      <w:r>
        <w:br/>
      </w:r>
      <w:r>
        <w:t xml:space="preserve">|фавды  безвыходности  положешя  крестьянъ.  Они  находили,  что  докладъ </w:t>
      </w:r>
      <w:r>
        <w:br/>
      </w:r>
      <w:r>
        <w:t xml:space="preserve">Верепелицына  и  Гужовскаго,— одно  сплошное  преувеличеше  и  не  хот&amp;га </w:t>
      </w:r>
      <w:r>
        <w:br/>
      </w:r>
      <w:r>
        <w:t xml:space="preserve">еогласиться  съ  губернской  управой  въ  томъ,  что  выкупъ  повелъ  за  собою </w:t>
      </w:r>
      <w:r>
        <w:br/>
      </w:r>
      <w:r>
        <w:t xml:space="preserve">обФрФнхе;  они,  наоборотъ,  замечали  улучшеше  въ  одежде  и  бытЬ  кре- </w:t>
      </w:r>
      <w:r>
        <w:br/>
      </w:r>
      <w:r>
        <w:t xml:space="preserve">вхьянъ,  указывали  на  постоянный  недостатокъ  рабочихъ  рукъ  и  возвы- </w:t>
      </w:r>
      <w:r>
        <w:br/>
      </w:r>
      <w:r>
        <w:t xml:space="preserve">шеше  заработной  платы  и  постановили  протестовать  протиэъ  заявлешя </w:t>
      </w:r>
      <w:r>
        <w:br/>
      </w:r>
      <w:r>
        <w:t xml:space="preserve">Перепелицына  и  Гужовскаго  и  печатать  протестъ  въ  т^хъ  самыхъ  пер10- </w:t>
      </w:r>
      <w:r>
        <w:br/>
      </w:r>
      <w:r>
        <w:t xml:space="preserve">Кнческихъ  издан1яхъ,  гдЪ  печатали  они  свои  статьи.</w:t>
      </w:r>
    </w:p>
    <w:p>
      <w:pPr>
        <w:pStyle w:val="Normal"/>
      </w:pPr>
      <w:r>
        <w:t xml:space="preserve">Прен1я  получали  все  6ол1^в  и  болФе  острый  характеръ.  Напрасно  члены </w:t>
      </w:r>
      <w:r>
        <w:br/>
      </w:r>
      <w:r>
        <w:t xml:space="preserve">губернской  управы  указывали  на  то,  что  даже  администрац1я  обратила </w:t>
      </w:r>
      <w:r>
        <w:br/>
      </w:r>
      <w:r>
        <w:t xml:space="preserve">вннмаше  на  Мглинскхй  и  Суражсшй  уЪзды.  Губернаторъ  нашелъ  нужнымъ </w:t>
      </w:r>
      <w:r>
        <w:br/>
      </w:r>
      <w:r>
        <w:t xml:space="preserve">собрать  немедленно  точный  и  подробный  св'Ьд'Ьшя  о  д1^йствительномъ  по- </w:t>
      </w:r>
      <w:r>
        <w:br/>
      </w:r>
      <w:r>
        <w:t xml:space="preserve">мженш  крестьянскаго  населешя  и  о  причинахъ  несостоятельности  въ </w:t>
      </w:r>
      <w:r>
        <w:br/>
      </w:r>
      <w:r>
        <w:t xml:space="preserve">каздоиъ  обществ'^,  а  министръ  внутреннихъ  д1Ьлъ  объявилъ,  что  главный </w:t>
      </w:r>
      <w:r>
        <w:br/>
      </w:r>
      <w:r>
        <w:t xml:space="preserve">юмитетъ  по  устройству  сельскаго  состояшя  повел^Ьлъ  разсрочить  взыска- </w:t>
      </w:r>
      <w:r>
        <w:br/>
      </w:r>
      <w:r>
        <w:t xml:space="preserve">ние недоимокъ  но  выкупнымъ  платежамъ  въ  Мглинскомъ  у^зд^Ь.  ОбщШ  вы- </w:t>
      </w:r>
      <w:r>
        <w:br/>
      </w:r>
      <w:r>
        <w:t xml:space="preserve">во]ГЬ  получался  совершенно  ясный:  положенхе  большей  части  крестьянъ </w:t>
      </w:r>
      <w:r>
        <w:br/>
      </w:r>
      <w:r>
        <w:t xml:space="preserve">кь  Суражскомъ  м  Иглинскомъ  у1^здахъ  безвыходно  по  своей  б1Ьдности  м </w:t>
      </w:r>
      <w:r>
        <w:br/>
      </w:r>
      <w:r>
        <w:t xml:space="preserve">обремененности  платежами  (преимущественно  выкупными)  при  безплодно- </w:t>
      </w:r>
      <w:r>
        <w:br/>
      </w:r>
      <w:r>
        <w:t xml:space="preserve">йги  земли.  Выданная  ссуда  не  принесла  пользы  и  вообще  ссуды  только </w:t>
      </w:r>
      <w:r>
        <w:br/>
      </w:r>
      <w:r>
        <w:t xml:space="preserve">)бреиеняютъ  населеше  новыми  долгами.  Допущенная  правительствомъ  раз- </w:t>
      </w:r>
      <w:r>
        <w:br/>
      </w:r>
      <w:r>
        <w:t xml:space="preserve">мочка не  разр^Ьшаетъ  вопроса.  Нужны  бол^е  коренный  мЬры.  Резюмируя </w:t>
      </w:r>
      <w:r>
        <w:br/>
      </w:r>
      <w:r>
        <w:t xml:space="preserve">(окла]гь  губер.  упр.,  председатель  губер.  собр.  (1870  г.)  поставилъ  на </w:t>
      </w:r>
      <w:r>
        <w:br/>
      </w:r>
      <w:r>
        <w:t xml:space="preserve">?олосован1е  три  предложешя:  1)  войти  съ  представлешемъ  въ  правитель- </w:t>
      </w:r>
      <w:r>
        <w:br/>
      </w:r>
      <w:r>
        <w:t xml:space="preserve">ству о  понижеши  выхупныхъ  платежей  до  м^ры  доходности  над'Ьловъ </w:t>
      </w:r>
      <w:r>
        <w:br/>
      </w:r>
      <w:r>
        <w:t xml:space="preserve">фестьянъ  Иглинскаго  и  Суражскаго  уЬздовъ;  2)  избрать  коммиссш  для </w:t>
      </w:r>
      <w:r>
        <w:br/>
      </w:r>
      <w:r>
        <w:t xml:space="preserve">юбмрашя  свЪд'ЬнШ,  какими  необходимо  поддержать  ето  ходатайство  къ </w:t>
      </w:r>
      <w:r>
        <w:br/>
      </w:r>
      <w:r>
        <w:t xml:space="preserve">фавнтельству;  3)  открыть  кредитъ  для  помощи  населешю  въ  15,000  р. </w:t>
      </w:r>
      <w:r>
        <w:br/>
      </w:r>
      <w:r>
        <w:t xml:space="preserve">1^м  »томъ  председатель  прибавилъ,  что  по  румъ  первымъ  предложешямъ </w:t>
      </w:r>
      <w:r>
        <w:br/>
      </w:r>
      <w:r>
        <w:t xml:space="preserve">1въ  не  можеть  допустить  прешй,  такъ  какъ  въ  нихъ  поднятъ  вопросъ, </w:t>
      </w:r>
      <w:r>
        <w:br/>
      </w:r>
      <w:r>
        <w:t xml:space="preserve">тсающШся  коренного  государственнаго  закона  и  требующШ  его  изменешя, </w:t>
      </w:r>
      <w:r>
        <w:br/>
      </w:r>
      <w:r>
        <w:t xml:space="preserve">I  потому  онъ  прерожилъ  обсуждать  только    3-е  преддожеше  губернской</w:t>
      </w:r>
    </w:p>
    <w:p>
      <w:pPr>
        <w:pStyle w:val="Normal"/>
      </w:pPr>
      <w:r>
        <w:t xml:space="preserve">110  РуссЕАЯ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управы.  Такая  постановка  д1^да  возмутила  сознательную  часть  гласишь: </w:t>
      </w:r>
      <w:r>
        <w:br/>
      </w:r>
      <w:r>
        <w:t xml:space="preserve">посл1Ь  того,  что  на  ссуды  указывалось,  какъ  на  самый  неудовлетворт1Ш- </w:t>
      </w:r>
      <w:r>
        <w:br/>
      </w:r>
      <w:r>
        <w:t xml:space="preserve">вый  способъ  помощи,  вредный  и  нежелательный,  он1Ь-то  н  ставмлмсь  п </w:t>
      </w:r>
      <w:r>
        <w:br/>
      </w:r>
      <w:r>
        <w:t xml:space="preserve">обсугдеше,  а  самая  коренная  м^Ьра  признавалась  непосильной  зежса^.</w:t>
      </w:r>
    </w:p>
    <w:p>
      <w:pPr>
        <w:pStyle w:val="Normal"/>
      </w:pPr>
      <w:r>
        <w:t xml:space="preserve">«Уважая  законъ, — началъ  свою  рЪчь  Петрункевичъ  въ  отвЪтъ  на  иг </w:t>
      </w:r>
      <w:r>
        <w:br/>
      </w:r>
      <w:r>
        <w:t xml:space="preserve">явлеше  председателя  губер.  собрашя  (прерортеля  дворянства Ненлюева}— </w:t>
      </w:r>
      <w:r>
        <w:br/>
      </w:r>
      <w:r>
        <w:t xml:space="preserve">я  подчиняюсь  распоряжешю  г.  предс1^дателя,  но  такъ  какъ  это  расаорл- </w:t>
      </w:r>
      <w:r>
        <w:br/>
      </w:r>
      <w:r>
        <w:t xml:space="preserve">жеше  не  позволяетъ  мн1Ь  выполнить  мои  полномоч1я,  какъ  губ^носе </w:t>
      </w:r>
      <w:r>
        <w:br/>
      </w:r>
      <w:r>
        <w:t xml:space="preserve">гласнаго,  принявшаго  на  себя  обязанности  заботиться  о  народномъ  6«А, </w:t>
      </w:r>
      <w:r>
        <w:br/>
      </w:r>
      <w:r>
        <w:t xml:space="preserve">такъ  какъ  обсуждеше  вопроса  о  народномъ  продовольстш  въ  той  равЬ, </w:t>
      </w:r>
      <w:r>
        <w:br/>
      </w:r>
      <w:r>
        <w:t xml:space="preserve">которую  начертилъ  г.  председатель— ни  къ  чему  не  поведетъ,  я  е1ЖШ </w:t>
      </w:r>
      <w:r>
        <w:br/>
      </w:r>
      <w:r>
        <w:t xml:space="preserve">съ  себя  мои  полномоч1я!»</w:t>
      </w:r>
    </w:p>
    <w:p>
      <w:pPr>
        <w:pStyle w:val="Normal"/>
      </w:pPr>
      <w:r>
        <w:t xml:space="preserve">Бсл^дъ  за  нимъ  поднялся  и  председатель  губернской  управы  К|ф11И- </w:t>
      </w:r>
      <w:r>
        <w:br/>
      </w:r>
      <w:r>
        <w:t xml:space="preserve">скШ  и  члены  управы  Перепелицынъ  и  Волкъ-БарачевскШ  м  по  тЬмъ  » </w:t>
      </w:r>
      <w:r>
        <w:br/>
      </w:r>
      <w:r>
        <w:t xml:space="preserve">мотивамъ  отказались  отъ  земской  службы.  Бъ  нимъ  присоеднимлось  И </w:t>
      </w:r>
      <w:r>
        <w:br/>
      </w:r>
      <w:r>
        <w:t xml:space="preserve">гласныхъ,  составившихъ  письменный  протестъ  противъ  беззаконнаго  и- </w:t>
      </w:r>
      <w:r>
        <w:br/>
      </w:r>
      <w:r>
        <w:t xml:space="preserve">ступка  председателя  собрашя,  лишившаго  ихъ  возможностж  внполниА </w:t>
      </w:r>
      <w:r>
        <w:br/>
      </w:r>
      <w:r>
        <w:t xml:space="preserve">свои  УП0ЛН0М0Ч1Я  въ  виду  ихъ  убеждешя  въ  недостаточности  пр^мап»- </w:t>
      </w:r>
      <w:r>
        <w:br/>
      </w:r>
      <w:r>
        <w:t xml:space="preserve">мыхъ  меръ  для  устранен1я  бедствхя  крестьянъ.  Конечно,  протестъ  горя- </w:t>
      </w:r>
      <w:r>
        <w:br/>
      </w:r>
      <w:r>
        <w:t xml:space="preserve">чихъ  искреннихъ  земскихъ  представителей  остался  безъ  последспий;  и </w:t>
      </w:r>
      <w:r>
        <w:br/>
      </w:r>
      <w:r>
        <w:t xml:space="preserve">и  въ  остальной  части  собран1я  обсужденхе  выдачи  ссудъ  ря  бедсп]ж- </w:t>
      </w:r>
      <w:r>
        <w:br/>
      </w:r>
      <w:r>
        <w:t xml:space="preserve">щихъ  уездовъ  не  встретило  сочувств1я,  раздаются  голоса  даже  самна </w:t>
      </w:r>
      <w:r>
        <w:br/>
      </w:r>
      <w:r>
        <w:t xml:space="preserve">умеренныхъ  земцевъ  о  томъ,  что  «опытъ  последнихъ  летъ  доказала,  ш </w:t>
      </w:r>
      <w:r>
        <w:br/>
      </w:r>
      <w:r>
        <w:t xml:space="preserve">выдача  продовольственныхъ  ссудъ  не  достигаетъ  цели,  нужны  болЪе  ра- </w:t>
      </w:r>
      <w:r>
        <w:br/>
      </w:r>
      <w:r>
        <w:t xml:space="preserve">дикальный меры»;  гласный  Галаганъ  указываетъ  «на  странное  некора!)^- </w:t>
      </w:r>
      <w:r>
        <w:br/>
      </w:r>
      <w:r>
        <w:t xml:space="preserve">меше:  докладъ  губ.  управы  раскрылъ  передъ  нами  безотрадную  жарпн|, </w:t>
      </w:r>
      <w:r>
        <w:br/>
      </w:r>
      <w:r>
        <w:t xml:space="preserve">согласную  съ  неутешительными  донесешями  исправника,  а  уеарое  аок </w:t>
      </w:r>
      <w:r>
        <w:br/>
      </w:r>
      <w:r>
        <w:t xml:space="preserve">ство  чуть  не  отрицаетъ  народнаго  бедствхя.  Зачемъ  все  эти  недожолванГ </w:t>
      </w:r>
      <w:r>
        <w:br/>
      </w:r>
      <w:r>
        <w:t xml:space="preserve">Пора  намъ  въ  этомъ  деле  отрешиться  огь  постороннихъ  ему  соображевЗ </w:t>
      </w:r>
      <w:r>
        <w:br/>
      </w:r>
      <w:r>
        <w:t xml:space="preserve">и  отнестись  къ  нему  праврво,  безъ  задней  мысли.  Бедственное  жолша- </w:t>
      </w:r>
      <w:r>
        <w:br/>
      </w:r>
      <w:r>
        <w:t xml:space="preserve">Н1е  края  достаточно  ясно  выражается  громадной  цифрой  недомможъ,  1фа- </w:t>
      </w:r>
      <w:r>
        <w:br/>
      </w:r>
      <w:r>
        <w:t xml:space="preserve">исходящихъ  не  только  отъ  ненормальнаго  положешя  вещей,  но  и  отъ  о^ </w:t>
      </w:r>
      <w:r>
        <w:br/>
      </w:r>
      <w:r>
        <w:t xml:space="preserve">вокупности  особенно  неблагопр1ятныхъ  обстоятельствъ.  Я  полагаю,  чп </w:t>
      </w:r>
      <w:r>
        <w:br/>
      </w:r>
      <w:r>
        <w:t xml:space="preserve">мы  выполнимъ  нашъ  долгъ  передъ  нашими  избирателями  м  передъ  го^^ </w:t>
      </w:r>
      <w:r>
        <w:br/>
      </w:r>
      <w:r>
        <w:t xml:space="preserve">даретвомъ,  если  обратимся  къ  правительству  съ  ходатайствомъ  прмняь </w:t>
      </w:r>
      <w:r>
        <w:br/>
      </w:r>
      <w:r>
        <w:t xml:space="preserve">немедленно  меры  для  облегчешя  населешя  Иглинскаго  м  Суражскаго  }Ъ^ </w:t>
      </w:r>
      <w:r>
        <w:br/>
      </w:r>
      <w:r>
        <w:t xml:space="preserve">довъ».  После  долгихъ  прешй  собраше,  наконецъ,  соглашается  на  ред» </w:t>
      </w:r>
      <w:r>
        <w:br/>
      </w:r>
      <w:r>
        <w:t xml:space="preserve">щю  Галагана  о  ходатайстве  и  на  предложен1е  Рачинскаго  объ  мвбршг </w:t>
      </w:r>
      <w:r>
        <w:br/>
      </w:r>
      <w:r>
        <w:t xml:space="preserve">коммиссш  для  обстоятельнаго  изучен1я  на  месте  мстиннаго  положеяя</w:t>
      </w:r>
    </w:p>
    <w:p>
      <w:pPr>
        <w:pStyle w:val="Normal"/>
      </w:pPr>
      <w:r>
        <w:t xml:space="preserve">Такимъ  образомъ  страшный  продовольственный  вопросъ  засталъ  «^ </w:t>
      </w:r>
      <w:r>
        <w:br/>
      </w:r>
      <w:r>
        <w:t xml:space="preserve">ниговское  земство  совершенно  неподготовленнымъ  ря  борьбы  съ </w:t>
      </w:r>
      <w:r>
        <w:br/>
      </w:r>
      <w:r>
        <w:t xml:space="preserve">населен1я  целыхъ  двухъ  уездовъ:  коренный  меры  не  зависели  отъ </w:t>
      </w:r>
      <w:r>
        <w:br/>
      </w:r>
      <w:r>
        <w:t xml:space="preserve">эемцевъ  и  даже  сознанхе  ихъ  необхормостм  еще  не  проникло  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Еъ  СОРОЕАЛЪТШ  ЧЕРНИГОВСЕАГО  ЗЕМСТВА.  111</w:t>
      </w:r>
    </w:p>
    <w:p>
      <w:pPr>
        <w:pStyle w:val="Normal"/>
      </w:pPr>
      <w:r>
        <w:t xml:space="preserve">шкнство  гдасныхъ.  А  между  о^нъ  и  въ  сл'Ьдующеиъ  1871  г.  роковой  во- </w:t>
      </w:r>
      <w:r>
        <w:br/>
      </w:r>
      <w:r>
        <w:t xml:space="preserve">просъ  снова  становится  передъ  собранхенъ.  Мглвнск1в  гласные  рисуютъ </w:t>
      </w:r>
      <w:r>
        <w:br/>
      </w:r>
      <w:r>
        <w:t xml:space="preserve">еще  бол^е  безотрадную  вартину:  «неурожай  нын'Ьшняго  года  совершвЕЕО </w:t>
      </w:r>
      <w:r>
        <w:br/>
      </w:r>
      <w:r>
        <w:t xml:space="preserve">истощилъ  населен1в.  Земля  настолько  неплодородна,  что  только  ^'э  над1ла </w:t>
      </w:r>
      <w:r>
        <w:br/>
      </w:r>
      <w:r>
        <w:t xml:space="preserve">стоить  обрабатывать,  а  удобрять  неч'Ьмъ.  Губернаторъ  въ  свое^  р^^чи  пе- </w:t>
      </w:r>
      <w:r>
        <w:br/>
      </w:r>
      <w:r>
        <w:t xml:space="preserve">редъ открыт1емъ  губерпскаго  собрашя  обращаетъ  внинанхе  сласиыхъ  на </w:t>
      </w:r>
      <w:r>
        <w:br/>
      </w:r>
      <w:r>
        <w:t xml:space="preserve">злополучные  два  у1&amp;зда:  спадежъ  скота,  неурожай,  пожары  совершенно </w:t>
      </w:r>
      <w:r>
        <w:br/>
      </w:r>
      <w:r>
        <w:t xml:space="preserve">обезсилили  хозяйственную  силу  крестьянъ.  Девяносто  душъ  изъ  ста  тер- </w:t>
      </w:r>
      <w:r>
        <w:br/>
      </w:r>
      <w:r>
        <w:t xml:space="preserve">пдгь  страшную  нужду,  а  у  остальныхъ  запасовъ  не  хватить  и  на  2  ме- </w:t>
      </w:r>
      <w:r>
        <w:br/>
      </w:r>
      <w:r>
        <w:t xml:space="preserve">сяца. Иожно  страшиться  голода  со  вс1&amp;ни  его  страшными  посл^дств]ям11, </w:t>
      </w:r>
      <w:r>
        <w:br/>
      </w:r>
      <w:r>
        <w:t xml:space="preserve">если  зима  не  дастъ  населен1ю  заработковъ,  а  потому  необходимо  помогать </w:t>
      </w:r>
      <w:r>
        <w:br/>
      </w:r>
      <w:r>
        <w:t xml:space="preserve">нуждающимся  врестьянамъ  пршснивать  заработки,  не  сткстну  выдачеб </w:t>
      </w:r>
      <w:r>
        <w:br/>
      </w:r>
      <w:r>
        <w:t xml:space="preserve">паспортовъ,  а  больнымъ  и  старымъ,  не  могущимъ  уйти,  надо  помогать  на </w:t>
      </w:r>
      <w:r>
        <w:br/>
      </w:r>
      <w:r>
        <w:t xml:space="preserve">дому.  А  между  тЪмъ  губернская  управа  съ  непростительной  небрежностью </w:t>
      </w:r>
      <w:r>
        <w:br/>
      </w:r>
      <w:r>
        <w:t xml:space="preserve">даже  не  выполнила  возложеннаго  па  нее  прошлымъ  собрашемъ,  и  Еарпи- </w:t>
      </w:r>
      <w:r>
        <w:br/>
      </w:r>
      <w:r>
        <w:t xml:space="preserve">СК1Й  уже  въ  качестве  только  губер.  глас,  снова  доказываетъ  необходимость </w:t>
      </w:r>
      <w:r>
        <w:br/>
      </w:r>
      <w:r>
        <w:t xml:space="preserve">коренныхъ  м1Ьръ.  сБопросъ  о  продовольствш  Суражскаго  и  Мглипсг^аго  у^з* </w:t>
      </w:r>
      <w:r>
        <w:br/>
      </w:r>
      <w:r>
        <w:t xml:space="preserve">довъ,— говорить  Еарппнсшй,— разсматривался  въ  нашемь  собран1и  уже  не- </w:t>
      </w:r>
      <w:r>
        <w:br/>
      </w:r>
      <w:r>
        <w:t xml:space="preserve">сколько разь.  М'Ьры  прошлаго  года  не  привели  нась  ни  къ  чету,  коммис- </w:t>
      </w:r>
      <w:r>
        <w:br/>
      </w:r>
      <w:r>
        <w:t xml:space="preserve">С1Я  ни  разу  не  собралась.  Я  обращаю  внимаше  собрашя  на  одну  общую </w:t>
      </w:r>
      <w:r>
        <w:br/>
      </w:r>
      <w:r>
        <w:t xml:space="preserve">М'Ьру:  на  необходимость  понижен1Я  выкупныхъ  платежей.  Принимая  даже </w:t>
      </w:r>
      <w:r>
        <w:br/>
      </w:r>
      <w:r>
        <w:t xml:space="preserve">самую  высшую  норму  доходности  надЬла,  мы  все  же  видимь,  что  средства </w:t>
      </w:r>
      <w:r>
        <w:br/>
      </w:r>
      <w:r>
        <w:t xml:space="preserve">владЪльцевъ  слишкомь  ничтожны:  изъ  чистаго  дохода  въ  15  руб.  (съ  па- </w:t>
      </w:r>
      <w:r>
        <w:br/>
      </w:r>
      <w:r>
        <w:t xml:space="preserve">д-Ьжа)  имъ  приходится  платить  9  р.  Боноплянниви  (на  которые  въ  прош- </w:t>
      </w:r>
      <w:r>
        <w:br/>
      </w:r>
      <w:r>
        <w:t xml:space="preserve">лую сессш  н1^которые  гласные  указывали,  какъ  на  дохорыя  статьи)  съ </w:t>
      </w:r>
      <w:r>
        <w:br/>
      </w:r>
      <w:r>
        <w:t xml:space="preserve">каждымъ  годомь  уменьшаются.  Безь  скота,  безь  удобрен1я  земли  спльпо </w:t>
      </w:r>
      <w:r>
        <w:br/>
      </w:r>
      <w:r>
        <w:t xml:space="preserve">мстощаются  и  теперь  уже,  по  крайней  'мЪр^^,  7&gt;  земель  въ  Шлиыскомъ </w:t>
      </w:r>
      <w:r>
        <w:br/>
      </w:r>
      <w:r>
        <w:t xml:space="preserve">у1^8дЪ  вовсе  не  годится  для  обработки,  крестьяне  бросаютъ  ихъ  и  берутъ </w:t>
      </w:r>
      <w:r>
        <w:br/>
      </w:r>
      <w:r>
        <w:t xml:space="preserve">землю  у  пом1^щика  сна  скопщину»  (съ  доли  урожая).  Населеше  танъ </w:t>
      </w:r>
      <w:r>
        <w:br/>
      </w:r>
      <w:r>
        <w:t xml:space="preserve">отощало  м  ослабело,  что  ихъ  даже  на  фабрики  не  берутъ,  а  есла  прнни* </w:t>
      </w:r>
      <w:r>
        <w:br/>
      </w:r>
      <w:r>
        <w:t xml:space="preserve">маютъ,  то  за  самую  низкую  плату  (20 — 25  р.  въ  годь).  Прл  такомъ </w:t>
      </w:r>
      <w:r>
        <w:br/>
      </w:r>
      <w:r>
        <w:t xml:space="preserve">положеши  взыскиванье  податей  неизб'Ьжно  всегда  сопровождается  прода- </w:t>
      </w:r>
      <w:r>
        <w:br/>
      </w:r>
      <w:r>
        <w:t xml:space="preserve">жей имущества,  т.-е.  разорен1емъ  какъ  отд'1льныхъ  хозяйствъ,  тагь  и </w:t>
      </w:r>
      <w:r>
        <w:br/>
      </w:r>
      <w:r>
        <w:t xml:space="preserve">обществь  (въ  силу  существовавшей  въ  сельскихъ  обществахъ  круговой </w:t>
      </w:r>
      <w:r>
        <w:br/>
      </w:r>
      <w:r>
        <w:t xml:space="preserve">поруки).  Необхормо  прежде  всего  сложить  съ  населешя  недоимки  п  умень- </w:t>
      </w:r>
      <w:r>
        <w:br/>
      </w:r>
      <w:r>
        <w:t xml:space="preserve">шить платежи  до  нормальной,  а  не  повышенной  доходности  земли.  Ее  вь </w:t>
      </w:r>
      <w:r>
        <w:br/>
      </w:r>
      <w:r>
        <w:t xml:space="preserve">нашей  власти  разр1Ьшить  зтоть  вопрось  по  существу.  Предлагаемое  собра- </w:t>
      </w:r>
      <w:r>
        <w:br/>
      </w:r>
      <w:r>
        <w:t xml:space="preserve">шемъ  мзбраше  новой  коммиссш  только  отсрочить  нашу  помощь;  в^дь  въ </w:t>
      </w:r>
      <w:r>
        <w:br/>
      </w:r>
      <w:r>
        <w:t xml:space="preserve">принципе  мы  несомненно  всЬ  признаемь  необходимость  уменьшенш  пла- </w:t>
      </w:r>
      <w:r>
        <w:br/>
      </w:r>
      <w:r>
        <w:t xml:space="preserve">тежей м  сложен1я  недоимокъ,  а  потому  и  немедленно  должны  непосред- </w:t>
      </w:r>
      <w:r>
        <w:br/>
      </w:r>
      <w:r>
        <w:t xml:space="preserve">ственно обратиться  къ  правительству  за  разр'Ьшен1емъ  вопроса.  ЕсиЕи  по- </w:t>
      </w:r>
      <w:r>
        <w:br/>
      </w:r>
      <w:r>
        <w:t xml:space="preserve">требуются свЪд'Ьшя,  ихъ  всегда  усп'Ьемъ  собрать,  а  потому,  какъ  первую </w:t>
      </w:r>
      <w:r>
        <w:br/>
      </w:r>
      <w:r>
        <w:t xml:space="preserve">неотложную  м^Ьру,  я  предлагаю  ходатайство  къ  правительству»  (см.  жур- </w:t>
      </w:r>
      <w:r>
        <w:br/>
      </w:r>
      <w:r>
        <w:t xml:space="preserve">вадъ  1871  г.).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Такъ  уб']^ждадъ  ЕарпинскШ  собран1е  въ  очевидной  необходимости  нел- </w:t>
      </w:r>
      <w:r>
        <w:br/>
      </w:r>
      <w:r>
        <w:t xml:space="preserve">цем'Ьрно  придти  на  помощь  разоренному  населешю,  и  рЪчь  его  пронниуп </w:t>
      </w:r>
      <w:r>
        <w:br/>
      </w:r>
      <w:r>
        <w:t xml:space="preserve">глубоЕимъ  понвмашемъ  Д'Ьла  и  искренней  готовностью  помочь  населея». </w:t>
      </w:r>
      <w:r>
        <w:br/>
      </w:r>
      <w:r>
        <w:t xml:space="preserve">Но  собранье  продолжаетъ  смотр'Ёть  на  всЪ  его  доводы,  вакъ  на  преуввп- </w:t>
      </w:r>
      <w:r>
        <w:br/>
      </w:r>
      <w:r>
        <w:t xml:space="preserve">чешя,  и  снова  успокаивается  на  полум1^рахъ:  назначить  особую  коммисов </w:t>
      </w:r>
      <w:r>
        <w:br/>
      </w:r>
      <w:r>
        <w:t xml:space="preserve">изъ  представителей  различныхъ  в'Ьдомствъ  для  изсл1Ьдован1Яполохев1я  на- </w:t>
      </w:r>
      <w:r>
        <w:br/>
      </w:r>
      <w:r>
        <w:t xml:space="preserve">селенья нуждающихся  местностей,  а  въ  тевущемъ  году  открыть  губ^нокв! </w:t>
      </w:r>
      <w:r>
        <w:br/>
      </w:r>
      <w:r>
        <w:t xml:space="preserve">управ'Ь  вредить  въ  разм^рЪ  всей  находящейся  налицо  суммы  губерншго </w:t>
      </w:r>
      <w:r>
        <w:br/>
      </w:r>
      <w:r>
        <w:t xml:space="preserve">ородовольственнаго  капитала.  Такъ  изъ  года  въ  годъ,  хакъ  призравъ  ро- </w:t>
      </w:r>
      <w:r>
        <w:br/>
      </w:r>
      <w:r>
        <w:t xml:space="preserve">кового непониман1Я  черниговскими  землевлад'Ьльцами  своихъистормчеспа </w:t>
      </w:r>
      <w:r>
        <w:br/>
      </w:r>
      <w:r>
        <w:t xml:space="preserve">обязанностей,  вставалъ  въ  губернсвомъ  собранш  вопросъ  о  МглмнскомъиС;- </w:t>
      </w:r>
      <w:r>
        <w:br/>
      </w:r>
      <w:r>
        <w:t xml:space="preserve">ражскомъ  уЁздахъ,  рухъ  обездоленныхъ  пасынкахъ  и  природы,  м  лю]|е1, </w:t>
      </w:r>
      <w:r>
        <w:br/>
      </w:r>
      <w:r>
        <w:t xml:space="preserve">и  собраше  то  думаетъ  спасти  ихъ  проводенхемъ  черезъ  ихь  территорш </w:t>
      </w:r>
      <w:r>
        <w:br/>
      </w:r>
      <w:r>
        <w:t xml:space="preserve">жел1^8Н0й  дор.  (в'Ьткн  между  Шево-Ку рекой  и  Орлово-Витебской  лишний), </w:t>
      </w:r>
      <w:r>
        <w:br/>
      </w:r>
      <w:r>
        <w:t xml:space="preserve">то  открываетъ  ииъ  непосильный  кредитъ,  то  измФняетъ  сроки  платеже!, </w:t>
      </w:r>
      <w:r>
        <w:br/>
      </w:r>
      <w:r>
        <w:t xml:space="preserve">принииаетъ  м'Ьры  для  облегчешя  переселешя.  Карпинсшй  предлагаегь  ян </w:t>
      </w:r>
      <w:r>
        <w:br/>
      </w:r>
      <w:r>
        <w:t xml:space="preserve">вую  практическую  помощь  т1^мъ,  чтобы  возложить  на  земскш  управн  вв- </w:t>
      </w:r>
      <w:r>
        <w:br/>
      </w:r>
      <w:r>
        <w:t xml:space="preserve">дачу  ссудъ  подъ  коноплянники,  чтобы  крестьяне  не  продавали  свою  пень- </w:t>
      </w:r>
      <w:r>
        <w:br/>
      </w:r>
      <w:r>
        <w:t xml:space="preserve">ку скупщикамъ  за  безцФнокъ,  но  собраше  отклоняеть  это  предложеше,а </w:t>
      </w:r>
      <w:r>
        <w:br/>
      </w:r>
      <w:r>
        <w:t xml:space="preserve">зам^^няетъ  его  назначешемъ  двухъ   преиШ  (въ  500  и  въ  1,500  руб.)  п </w:t>
      </w:r>
      <w:r>
        <w:br/>
      </w:r>
      <w:r>
        <w:t xml:space="preserve">наилучшее  изел^доваше  Мглинскаго  и  Суражскаго  уЬздовъ  по  программе, </w:t>
      </w:r>
      <w:r>
        <w:br/>
      </w:r>
      <w:r>
        <w:t xml:space="preserve">выработку  которой  поручаетъ  особой  коминссш.  Въ  1873  г.  въ  собравш </w:t>
      </w:r>
      <w:r>
        <w:br/>
      </w:r>
      <w:r>
        <w:t xml:space="preserve">снова  читается  записка  о  бЪдствхяхъ  населешя  этихъ  уЬздовъ  (гл.  Вана- </w:t>
      </w:r>
      <w:r>
        <w:br/>
      </w:r>
      <w:r>
        <w:t xml:space="preserve">Еарачевскаго);  но  всФ  его  предложешя  о  возобновлеши  ходатайегва  кь </w:t>
      </w:r>
      <w:r>
        <w:br/>
      </w:r>
      <w:r>
        <w:t xml:space="preserve">правительству  о  покупке   имЬн1я,  гдФ  бы  велось  обучеше  правнльноиу </w:t>
      </w:r>
      <w:r>
        <w:br/>
      </w:r>
      <w:r>
        <w:t xml:space="preserve">зеилед&amp;пю  и  хозяйству  (то,  что  осуществилось  въ  наше  время  т.  в». </w:t>
      </w:r>
      <w:r>
        <w:br/>
      </w:r>
      <w:r>
        <w:t xml:space="preserve">опытными  полями),  собрашемъ  отклоняется.</w:t>
      </w:r>
    </w:p>
    <w:p>
      <w:pPr>
        <w:pStyle w:val="Normal"/>
      </w:pPr>
      <w:r>
        <w:t xml:space="preserve">Въ  1875  г.  при  новомъ  обсуждеши  вопроса  о  продовояьствш  и.  Пе* </w:t>
      </w:r>
      <w:r>
        <w:br/>
      </w:r>
      <w:r>
        <w:t xml:space="preserve">трункевичъ  напоминаетъ  собранш,  что  ото  вовсе  не  случайны!  вощоск^ </w:t>
      </w:r>
      <w:r>
        <w:br/>
      </w:r>
      <w:r>
        <w:t xml:space="preserve">онъ  поднииался  уже  много  разъ,  но  его  обходить,  между  г&amp;мъ  онъ,  каиь </w:t>
      </w:r>
      <w:r>
        <w:br/>
      </w:r>
      <w:r>
        <w:t xml:space="preserve">и  всякое  экономическое  явленхе,  им'Ьетъ  ьс^  данный  къ  такому  или  ммому </w:t>
      </w:r>
      <w:r>
        <w:br/>
      </w:r>
      <w:r>
        <w:t xml:space="preserve">его  разр']^шенш.  Сл^дуеть  указать  правительству  на  проб&amp;ш  въ  аажопн </w:t>
      </w:r>
      <w:r>
        <w:br/>
      </w:r>
      <w:r>
        <w:t xml:space="preserve">дательств^^,  касающейся  нашихъ  сЪверныхъ  уЬздовъ.  Никаше  иродовой^ </w:t>
      </w:r>
      <w:r>
        <w:br/>
      </w:r>
      <w:r>
        <w:t xml:space="preserve">ственные  капиталы  не  въ  силахъ  помочь,  если  не  будутъ  приняш  сй- </w:t>
      </w:r>
      <w:r>
        <w:br/>
      </w:r>
      <w:r>
        <w:t xml:space="preserve">дующ1я  м'Ьры:  облегчить  переселеше  на  казенный  и  общественным </w:t>
      </w:r>
      <w:r>
        <w:br/>
      </w:r>
      <w:r>
        <w:t xml:space="preserve">въ  юго-восточную  Россш;  переоценить  крестьянсше  над*Ьлы  у  выш«9ршаь </w:t>
      </w:r>
      <w:r>
        <w:br/>
      </w:r>
      <w:r>
        <w:t xml:space="preserve">изъ  кр1^постной  зависииости  везд1^,  щ1^  ц1^нность  над&amp;ювъ  щювыхиаеп </w:t>
      </w:r>
      <w:r>
        <w:br/>
      </w:r>
      <w:r>
        <w:t xml:space="preserve">ихъ  действительную  стоииость,  преииущественно  въ  Иглинскомъ  и  Су^* </w:t>
      </w:r>
      <w:r>
        <w:br/>
      </w:r>
      <w:r>
        <w:t xml:space="preserve">ражскоиъ  уездахъ.  Собраше  соглашается  со  всеми  предложешями  Пепруя^ </w:t>
      </w:r>
      <w:r>
        <w:br/>
      </w:r>
      <w:r>
        <w:t xml:space="preserve">кевича  и  постановляеть  пригласить  особое  лицо  для  собирашя  са </w:t>
      </w:r>
      <w:r>
        <w:br/>
      </w:r>
      <w:r>
        <w:t xml:space="preserve">о  наиболее  удобныхь  местностяхъ  для  переселешя  и  сообщен1Я  въ  у1ц|&lt;^ </w:t>
      </w:r>
      <w:r>
        <w:br/>
      </w:r>
      <w:r>
        <w:t xml:space="preserve">ную  управу.  Но  губернаторъ  опротестовалъ  это  предложеше,  «ибо </w:t>
      </w:r>
      <w:r>
        <w:br/>
      </w:r>
      <w:r>
        <w:t xml:space="preserve">на  то  закона,  чтобы  земскхя  учреждешя  участвовали  въ  передвижшм </w:t>
      </w:r>
      <w:r>
        <w:br/>
      </w:r>
      <w:r>
        <w:t xml:space="preserve">селен1Я&gt;.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БЪ  СОРОВАДЪТШ   ЧЁРНИГОВСВАГО  ЗЕИСТВА.  113</w:t>
      </w:r>
    </w:p>
    <w:p>
      <w:pPr>
        <w:pStyle w:val="Normal"/>
      </w:pPr>
      <w:r>
        <w:t xml:space="preserve">Вопросъ  о  помощи  становился  хроническииъ.  Къ  двумъ  сЪверньшъ </w:t>
      </w:r>
      <w:r>
        <w:br/>
      </w:r>
      <w:r>
        <w:t xml:space="preserve">у^зданъ  чаще  всего  присоединяются  Новозыбковстй  и  мало  плодорорые </w:t>
      </w:r>
      <w:r>
        <w:br/>
      </w:r>
      <w:r>
        <w:t xml:space="preserve">ГородаицкШ,  Сосниц11й;  а  въ  1898  году  7  у^здовъ,  между  которыми  ра </w:t>
      </w:r>
      <w:r>
        <w:br/>
      </w:r>
      <w:r>
        <w:t xml:space="preserve">самыхъ  яерноаемныхъ,  просятъ  по  случаю  недорода  нрерта  на  сумму </w:t>
      </w:r>
      <w:r>
        <w:br/>
      </w:r>
      <w:r>
        <w:t xml:space="preserve">151,630  руб.</w:t>
      </w:r>
    </w:p>
    <w:p>
      <w:pPr>
        <w:pStyle w:val="Normal"/>
      </w:pPr>
      <w:r>
        <w:t xml:space="preserve">Естественное  д^ло,  что  при  такой  сильной  нужд1^  на  обязанности  чер- </w:t>
      </w:r>
      <w:r>
        <w:br/>
      </w:r>
      <w:r>
        <w:t xml:space="preserve">Екговскаго  земства  сразу  легла  забота  о  поднятш  произвортельныхъ  силъ </w:t>
      </w:r>
      <w:r>
        <w:br/>
      </w:r>
      <w:r>
        <w:t xml:space="preserve">губернШ  для  обезпечешя  населен1я  отъ  постоянно  грозящей  ему  голодной </w:t>
      </w:r>
      <w:r>
        <w:br/>
      </w:r>
      <w:r>
        <w:t xml:space="preserve">смерти.  Въ  первое  время  возникали  прерожешя  объ  устройств'Ь  мелваго </w:t>
      </w:r>
      <w:r>
        <w:br/>
      </w:r>
      <w:r>
        <w:t xml:space="preserve">кредита,  земскаго  банка  (въ  1865  г.)  съ  отд1^ен1ями  по  вс1^мъ  у1^здамЪу </w:t>
      </w:r>
      <w:r>
        <w:br/>
      </w:r>
      <w:r>
        <w:t xml:space="preserve">ря  чего  хортайствовать  о  разр1^шен1И  займа  въ  500,000  р.  подъ  обез- </w:t>
      </w:r>
      <w:r>
        <w:br/>
      </w:r>
      <w:r>
        <w:t xml:space="preserve">печеше  всЪмъ  имуществомъ  земства  Черниговской  губерши.</w:t>
      </w:r>
    </w:p>
    <w:p>
      <w:pPr>
        <w:pStyle w:val="Normal"/>
      </w:pPr>
      <w:r>
        <w:t xml:space="preserve">Но  проектъ  банка,  утвержденный  правительствомъ  въ  1868  году,  не </w:t>
      </w:r>
      <w:r>
        <w:br/>
      </w:r>
      <w:r>
        <w:t xml:space="preserve">быль  осуществленъ.  Въ  1881  г.  продовольственная  коммисс1я  прерагаетъ </w:t>
      </w:r>
      <w:r>
        <w:br/>
      </w:r>
      <w:r>
        <w:t xml:space="preserve">ходатайствовать  передъ  правительствомъ  о  ссуд'Ь  въ  100  или  въ  50,000  р. </w:t>
      </w:r>
      <w:r>
        <w:br/>
      </w:r>
      <w:r>
        <w:t xml:space="preserve">дя  образован1я  основного  капитала  мелкокрертнаго  банка.  Основной </w:t>
      </w:r>
      <w:r>
        <w:br/>
      </w:r>
      <w:r>
        <w:t xml:space="preserve">мыслью  этого  проекта  Варпинскаго,  преросхитившей  задачу  нынЪ  дЪЙ- </w:t>
      </w:r>
      <w:r>
        <w:br/>
      </w:r>
      <w:r>
        <w:t xml:space="preserve">етвующихъ  крестьянскихъ  банковъ,  было  наблюдете  о  лостоянномъ </w:t>
      </w:r>
      <w:r>
        <w:br/>
      </w:r>
      <w:r>
        <w:t xml:space="preserve">переходе  земель  изъ  рукъ  дворянъ  въ  крестьянск1я  руки;  рорянское </w:t>
      </w:r>
      <w:r>
        <w:br/>
      </w:r>
      <w:r>
        <w:t xml:space="preserve">хозяйство  нисколько  не  улучшается,  такъ  какъ  сами  роряне  не  хозяйни- </w:t>
      </w:r>
      <w:r>
        <w:br/>
      </w:r>
      <w:r>
        <w:t xml:space="preserve">чаютъ,  а  стараются  нажиться  путемъ  арендъ  и  испольныхъ  системъ;  по- </w:t>
      </w:r>
      <w:r>
        <w:br/>
      </w:r>
      <w:r>
        <w:t xml:space="preserve">мещичьи запапхки  съ  каждымъ  годомъ  уменьшаются,  крупный  рорянск1я </w:t>
      </w:r>
      <w:r>
        <w:br/>
      </w:r>
      <w:r>
        <w:t xml:space="preserve">шЛшл  переходить  въ  руки  хищниковъ-спекулянтовъ.  Состоите  же  нашей </w:t>
      </w:r>
      <w:r>
        <w:br/>
      </w:r>
      <w:r>
        <w:t xml:space="preserve">страны  преимущественно  держится  мелкой  культурой,  и  наша  обязанность </w:t>
      </w:r>
      <w:r>
        <w:br/>
      </w:r>
      <w:r>
        <w:t xml:space="preserve">обставлять  ее  условхямм  наибольшей  производительности;  такимъ  усло- </w:t>
      </w:r>
      <w:r>
        <w:br/>
      </w:r>
      <w:r>
        <w:t xml:space="preserve">В1екъ,  несомн'Ьнно  важнЪйшимъ  изъ  всФхъ,  является  придадлежность  зем- </w:t>
      </w:r>
      <w:r>
        <w:br/>
      </w:r>
      <w:r>
        <w:t xml:space="preserve">ли ея  возделывателю,  а  следовательно  и  современна,  и  полезна  всякая </w:t>
      </w:r>
      <w:r>
        <w:br/>
      </w:r>
      <w:r>
        <w:t xml:space="preserve">мера,  доставляющая  возможность  напшмъ  сельскимъ  податиымъ  сослов1ямъ </w:t>
      </w:r>
      <w:r>
        <w:br/>
      </w:r>
      <w:r>
        <w:t xml:space="preserve">ирюбретать  въ  собственность  землю.  Вотъ  почему  представленный  раз- </w:t>
      </w:r>
      <w:r>
        <w:br/>
      </w:r>
      <w:r>
        <w:t xml:space="preserve">емотхгешю  собран1я  докладъ  предлагаеть  земству  брать  на  себя  не  только </w:t>
      </w:r>
      <w:r>
        <w:br/>
      </w:r>
      <w:r>
        <w:t xml:space="preserve">организащю  арендъ  и  покупки  земель  сельскими  обществами,  но  и  устрой- </w:t>
      </w:r>
      <w:r>
        <w:br/>
      </w:r>
      <w:r>
        <w:t xml:space="preserve">ство мелкокредитнаго  банка.</w:t>
      </w:r>
    </w:p>
    <w:p>
      <w:pPr>
        <w:pStyle w:val="Normal"/>
      </w:pPr>
      <w:r>
        <w:t xml:space="preserve">Ннопе  гласные,  особливо  гласный  Линдфорсъ,  нахорли  этотъ  проектъ </w:t>
      </w:r>
      <w:r>
        <w:br/>
      </w:r>
      <w:r>
        <w:t xml:space="preserve">«лмшвомъ  рискованнымъ,  недостаточно  теоретически  обоснованнымъ;  тогда </w:t>
      </w:r>
      <w:r>
        <w:br/>
      </w:r>
      <w:r>
        <w:t xml:space="preserve">ЖарпннскШ  очень  характерно  возразилъ  имъ:  «Способъ  разсуждешя  чело- </w:t>
      </w:r>
      <w:r>
        <w:br/>
      </w:r>
      <w:r>
        <w:t xml:space="preserve">века часто  находится  въ  связи  и  въ  зависимости  оть  его  профессш:  я — </w:t>
      </w:r>
      <w:r>
        <w:br/>
      </w:r>
      <w:r>
        <w:t xml:space="preserve">ЗЦ&gt;ать,  а  гл.  Линдфорсъ— арокатъ;  я  — практикъ,  онъ — теоретикъ;  онъ </w:t>
      </w:r>
      <w:r>
        <w:br/>
      </w:r>
      <w:r>
        <w:t xml:space="preserve">утверщаетъ,  что  я  не  имею  данныхъ  въ  пользу  моего  предложен1я  и  не </w:t>
      </w:r>
      <w:r>
        <w:br/>
      </w:r>
      <w:r>
        <w:t xml:space="preserve">шяучшжь  ихъ,  а  потому  въ  моемъ  докладе  одне  общ1я  мысли,  безъ  мелоч- </w:t>
      </w:r>
      <w:r>
        <w:br/>
      </w:r>
      <w:r>
        <w:t xml:space="preserve">1н&gt;М  нотивировви  и  разработки  ихъ.  Это  правда:  все  главный  основан1я  мо- </w:t>
      </w:r>
      <w:r>
        <w:br/>
      </w:r>
      <w:r>
        <w:t xml:space="preserve">вго  доклада  сводятся  къ  тому,  что  мы  не  имеемъ  основного  капитала,  а </w:t>
      </w:r>
      <w:r>
        <w:br/>
      </w:r>
      <w:r>
        <w:t xml:space="preserve">иотому  просимъ  ссуду  у  правительства.  Делать  это  нужно  какъ  можно </w:t>
      </w:r>
      <w:r>
        <w:br/>
      </w:r>
      <w:r>
        <w:t xml:space="preserve">ЕяорФе,  потому  что  если  мы  еще  на  годъ  затянемъ  это  дело,  то  увели- </w:t>
      </w:r>
      <w:r>
        <w:br/>
      </w:r>
      <w:r>
        <w:t xml:space="preserve">только  число  бедствующихъ  людей.  Подспорье  для  нихъ  нужно  въ</w:t>
      </w:r>
    </w:p>
    <w:p>
      <w:pPr>
        <w:pStyle w:val="Normal"/>
      </w:pPr>
      <w:r>
        <w:t xml:space="preserve">•«4  ха,  1904  г.  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интересахъ  и  земства,  и  правительства.  Я  слышу  голосъ  б1^ДЕя&amp;а,  ит- </w:t>
      </w:r>
      <w:r>
        <w:br/>
      </w:r>
      <w:r>
        <w:t xml:space="preserve">рый  говор итъ:  сд  не  въ  состоянш  выплачивать  повинности  при  мип </w:t>
      </w:r>
      <w:r>
        <w:br/>
      </w:r>
      <w:r>
        <w:t xml:space="preserve">теперешнеиъ  положенш.  Но  прибавьте  еъ  моему  наделу  еще  кЬсмшо </w:t>
      </w:r>
      <w:r>
        <w:br/>
      </w:r>
      <w:r>
        <w:t xml:space="preserve">десятднъ,  и  я  буду  исаравнымъ  плательщивомъ».  Вогь  этой-то  нщЬ </w:t>
      </w:r>
      <w:r>
        <w:br/>
      </w:r>
      <w:r>
        <w:t xml:space="preserve">б1&amp;дняка  и  им1^етъ  въ  виду  удовлетворить  проектъ  банва»  (сх.  жур1. </w:t>
      </w:r>
      <w:r>
        <w:br/>
      </w:r>
      <w:r>
        <w:t xml:space="preserve">1881  г.).  Собран1е,  однако,  возвратило  довладъ  губернской  управе  ди </w:t>
      </w:r>
      <w:r>
        <w:br/>
      </w:r>
      <w:r>
        <w:t xml:space="preserve">прибавлен1я  данпыхъ;  но  уже  въ  сл']^дующемъ  1882  году  правнтедеш </w:t>
      </w:r>
      <w:r>
        <w:br/>
      </w:r>
      <w:r>
        <w:t xml:space="preserve">учредило  въ  гор.  Чернигов'^  государственный  врестьянсвШ  банкъ  ■  це! </w:t>
      </w:r>
      <w:r>
        <w:br/>
      </w:r>
      <w:r>
        <w:t xml:space="preserve">Еарпинсваго  утратила  свое  практическое  значенхе.</w:t>
      </w:r>
    </w:p>
    <w:p>
      <w:pPr>
        <w:pStyle w:val="Normal"/>
      </w:pPr>
      <w:r>
        <w:t xml:space="preserve">Гораздо  счастливите  шла  организащя  сельскихъ  ссудо-сберегательв1Ш </w:t>
      </w:r>
      <w:r>
        <w:br/>
      </w:r>
      <w:r>
        <w:t xml:space="preserve">товариществъ,  вопросъ  о  которыхъ  былъ  поднять  въ  сессио  1871  г(№ </w:t>
      </w:r>
      <w:r>
        <w:br/>
      </w:r>
      <w:r>
        <w:t xml:space="preserve">когда  зти  крертныя  сельск1я  организацш  уже  существовали  въ  НовгоучК </w:t>
      </w:r>
      <w:r>
        <w:br/>
      </w:r>
      <w:r>
        <w:t xml:space="preserve">ской.  Тверской,  Ярославской,  Петербургской,  Костромской,  Рязанекож,  (^ю*, </w:t>
      </w:r>
      <w:r>
        <w:br/>
      </w:r>
      <w:r>
        <w:t xml:space="preserve">ской  и  Полтавской  губврн1Я1ъ.  Раньше  всего  они  появились  въ  Новп)рв](^ </w:t>
      </w:r>
      <w:r>
        <w:br/>
      </w:r>
      <w:r>
        <w:t xml:space="preserve">ской  губери1и,  гд1^  земство  ассигновало  на  нихъ  крупный  кап&amp;тал; </w:t>
      </w:r>
      <w:r>
        <w:br/>
      </w:r>
      <w:r>
        <w:t xml:space="preserve">усп1^хъ  этого  д'Ьла  очень  важно  вл1яло  участ1е  порядочныхъ  поруч11е1е1^ </w:t>
      </w:r>
      <w:r>
        <w:br/>
      </w:r>
      <w:r>
        <w:t xml:space="preserve">особливо  при  самомъ  ихъ  учрежден1и,  когда  этому  всячески  протот </w:t>
      </w:r>
      <w:r>
        <w:br/>
      </w:r>
      <w:r>
        <w:t xml:space="preserve">сельсше  кулаки,  а  разъ  товарищество  открыто,  попечителямъ  оетаепя </w:t>
      </w:r>
      <w:r>
        <w:br/>
      </w:r>
      <w:r>
        <w:t xml:space="preserve">только,  не  вм'&amp;шиваясь,  издали  сл'Ьдить  за  ходомъ  д'Ьла.  дтл  впали!  я^ </w:t>
      </w:r>
      <w:r>
        <w:br/>
      </w:r>
      <w:r>
        <w:t xml:space="preserve">зненныя  организащи  сразу  оказали  несомн'Ьнную  пользу  нас^еленш:  беа </w:t>
      </w:r>
      <w:r>
        <w:br/>
      </w:r>
      <w:r>
        <w:t xml:space="preserve">нихъ  крестьянамъ  въ  минуту  нужды  приходится  платить  50  и  10и*/« </w:t>
      </w:r>
      <w:r>
        <w:br/>
      </w:r>
      <w:r>
        <w:t xml:space="preserve">продавать  необходимое  имущество.  Принимая  все  это  во  внммав1е,  Ч^я </w:t>
      </w:r>
      <w:r>
        <w:br/>
      </w:r>
      <w:r>
        <w:t xml:space="preserve">говское  губернское  собраше  поручаетъ  губернской  управ'Ё  войти  въ </w:t>
      </w:r>
      <w:r>
        <w:br/>
      </w:r>
      <w:r>
        <w:t xml:space="preserve">шешя  съ  разными  лицами,  могущими  оказать  сод(йств1е  земству  въ  уе1|&lt;§ </w:t>
      </w:r>
      <w:r>
        <w:br/>
      </w:r>
      <w:r>
        <w:t xml:space="preserve">ств'Ь  ссудо-сберегательныхъ  товариществъ,  особенно  въ  т1Бхъ  у^х^оъ, </w:t>
      </w:r>
      <w:r>
        <w:br/>
      </w:r>
      <w:r>
        <w:t xml:space="preserve">землед1^л1е  идетъ  хуже  всего,  и  ассигновать  на  нихъ  15,000  р.  Начавшшв </w:t>
      </w:r>
      <w:r>
        <w:br/>
      </w:r>
      <w:r>
        <w:t xml:space="preserve">довольно  живо  ссудо-сберегательный  товарищества,  однако,  не  прнвия!^ </w:t>
      </w:r>
      <w:r>
        <w:br/>
      </w:r>
      <w:r>
        <w:t xml:space="preserve">особенно  въ  Черниговской  губерши.  Бъ  1885  г.  въ  15  уЪздахъ  нхъ </w:t>
      </w:r>
      <w:r>
        <w:br/>
      </w:r>
      <w:r>
        <w:t xml:space="preserve">считывалось  всего  20  и  вс1Ь  съ  огромными  недоимками  *)  по  отноом </w:t>
      </w:r>
      <w:r>
        <w:br/>
      </w:r>
      <w:r>
        <w:t xml:space="preserve">къ  губернской  управ'Ь,  что  вызвало  въ  собран1и  постановлеше  о </w:t>
      </w:r>
      <w:r>
        <w:br/>
      </w:r>
      <w:r>
        <w:t xml:space="preserve">чтобы  губернская  управа  произвела  ревцз1ю,  чтобы  выяснить </w:t>
      </w:r>
      <w:r>
        <w:br/>
      </w:r>
      <w:r>
        <w:t xml:space="preserve">положеше  д1^лъ  въ  ссудо-сберегательныхъ  товариществахъ.  Ъь  1897 </w:t>
      </w:r>
      <w:r>
        <w:br/>
      </w:r>
      <w:r>
        <w:t xml:space="preserve">губернское  собраше  прерожило  на  разсмо1р1^ше  уЬздовъ  переданное </w:t>
      </w:r>
      <w:r>
        <w:br/>
      </w:r>
      <w:r>
        <w:t xml:space="preserve">бернаторомъ  предложенхе  о  распространеши  не  только  однихъ  этихъ  ] </w:t>
      </w:r>
      <w:r>
        <w:br/>
      </w:r>
      <w:r>
        <w:t xml:space="preserve">дитныхъ  организац1й,  но  и  волостныхъ  банковъ.  При  раасмотр'Ьнш </w:t>
      </w:r>
      <w:r>
        <w:br/>
      </w:r>
      <w:r>
        <w:t xml:space="preserve">отзывовъ  уЬздныхъ  земствъ  гл.  Хижняковъ  совершенно  правильно </w:t>
      </w:r>
      <w:r>
        <w:br/>
      </w:r>
      <w:r>
        <w:t xml:space="preserve">на  необходимость  расширен1я  роли  земства  въ  организащи  этого </w:t>
      </w:r>
      <w:r>
        <w:br/>
      </w:r>
      <w:r>
        <w:t xml:space="preserve">вида  сельскаго  кредита.</w:t>
      </w:r>
    </w:p>
    <w:p>
      <w:pPr>
        <w:pStyle w:val="Normal"/>
      </w:pPr>
      <w:r>
        <w:t xml:space="preserve">Этими  проектами  и  обсужден1ями  ихъ  и  ограничивается </w:t>
      </w:r>
      <w:r>
        <w:br/>
      </w:r>
      <w:r>
        <w:t xml:space="preserve">черниговскаго  губернскаго  земства  въ  организацш  сельскихъ</w:t>
      </w:r>
    </w:p>
    <w:p>
      <w:pPr>
        <w:pStyle w:val="Normal"/>
      </w:pPr>
      <w:r>
        <w:t xml:space="preserve">*)  Въ  кассахъ  вс^хъ   товариществъ  въ  1885  году  нахохихось </w:t>
      </w:r>
      <w:r>
        <w:br/>
      </w:r>
      <w:r>
        <w:t xml:space="preserve">15,036  руб.,  а  недоимокъ  на  нихъ  чисхихось  8,777  руб.  (капиталу  н  V*)  (^ </w:t>
      </w:r>
      <w:r>
        <w:br/>
      </w:r>
      <w:r>
        <w:t xml:space="preserve">п.,  т.  Ш,  стр.  2008).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Къ  СОГОКАЛЪТШ  ЧЕРНИГОВСКАГО   ЗЕМСТВА.  '  115</w:t>
      </w:r>
    </w:p>
    <w:p>
      <w:pPr>
        <w:pStyle w:val="Normal"/>
      </w:pPr>
      <w:r>
        <w:t xml:space="preserve">учрвяденШ,  Рядомъ  съ  этимъ  сознавалась  обязательность  помощи  въ  рав- </w:t>
      </w:r>
      <w:r>
        <w:br/>
      </w:r>
      <w:r>
        <w:t xml:space="preserve">ныхъ  промышленныхъ  занятхяхъ  насблен1я,  но  въ  практнческому  осущв- </w:t>
      </w:r>
      <w:r>
        <w:br/>
      </w:r>
      <w:r>
        <w:t xml:space="preserve">стсле1пю  губернское  земство  приступило  только  въ  90-хъ  годахъ,  когда  по</w:t>
      </w:r>
    </w:p>
    <w:p>
      <w:pPr>
        <w:pStyle w:val="Normal"/>
      </w:pPr>
      <w:r>
        <w:t xml:space="preserve">\  нн1щ1атнв^  гл.  Хижнякова  (бывшаго  тогда  предсЪдателеиъ  губернской  управы) </w:t>
      </w:r>
      <w:r>
        <w:br/>
      </w:r>
      <w:r>
        <w:t xml:space="preserve">было  постановлено  собрать  св1^д'Ьн1я  о  вустарныхъ  проныслахъ  ЧериагоБСкоВ </w:t>
      </w:r>
      <w:r>
        <w:br/>
      </w:r>
      <w:r>
        <w:t xml:space="preserve">губернш.  Всл^^дъ  зат1^нъ  въ  однокъ  сел1^  устраивается  гончарная  учебная </w:t>
      </w:r>
      <w:r>
        <w:br/>
      </w:r>
      <w:r>
        <w:t xml:space="preserve">мастерская  (с.  Алешня,  Городницкаго  у*зда)  и  въ  у^здномъ  городе  Кро- </w:t>
      </w:r>
      <w:r>
        <w:br/>
      </w:r>
      <w:r>
        <w:t xml:space="preserve">левцЪ  твадвая  учебная  мастерская  и  при  ней  складъ  изд'1^1В.  Но  совершенная </w:t>
      </w:r>
      <w:r>
        <w:br/>
      </w:r>
      <w:r>
        <w:t xml:space="preserve">неопрвд-Ёленность  задачи  и  неудачный  выборъ  лица,  руководящаго  д1помъ, </w:t>
      </w:r>
      <w:r>
        <w:br/>
      </w:r>
      <w:r>
        <w:t xml:space="preserve">очень  скоро  погубили  гончарню  (давно  уже  переданную  губерпскимъ  зеи-</w:t>
      </w:r>
    </w:p>
    <w:p>
      <w:pPr>
        <w:pStyle w:val="Normal"/>
      </w:pPr>
      <w:r>
        <w:t xml:space="preserve">[  ствожъу-Ёзду),  То  же  неясное  понимаше  настоящей  основной  ц-Ьян  не  даетъ </w:t>
      </w:r>
      <w:r>
        <w:br/>
      </w:r>
      <w:r>
        <w:t xml:space="preserve">какъ  сд*дуетъ  развиваться  и  кролевецкому  складу,  несмотря  на  всю  энерг1вд </w:t>
      </w:r>
      <w:r>
        <w:br/>
      </w:r>
      <w:r>
        <w:t xml:space="preserve">заБ^^дывающаго  имъ  лица.  Не  привилось  къ  жизни  и  симпатичное  нредло- </w:t>
      </w:r>
      <w:r>
        <w:br/>
      </w:r>
      <w:r>
        <w:t xml:space="preserve">ткеше  гл.  Линдфорса  въ  1875  г.,  когда  онъ  для  предупрехден1я  пролета- </w:t>
      </w:r>
      <w:r>
        <w:br/>
      </w:r>
      <w:r>
        <w:t xml:space="preserve">[»1ата  предлагаетъ  губернскому  собрашю  открыть  управ1^  кредитъ  для  орга- </w:t>
      </w:r>
      <w:r>
        <w:br/>
      </w:r>
      <w:r>
        <w:t xml:space="preserve">хшзацш  производительныхъ  артелей  въ  помощь  кустаряыъ,  особливо  на </w:t>
      </w:r>
      <w:r>
        <w:br/>
      </w:r>
      <w:r>
        <w:t xml:space="preserve">сЪвер'Ё  гу6ерн1д;  артели  могли  бы  оказать  благотворное  вл1яше  не  только </w:t>
      </w:r>
      <w:r>
        <w:br/>
      </w:r>
      <w:r>
        <w:t xml:space="preserve">на  экономическое  положенхе  населешя,  но  и  на  санитарныя  услов1Я,  Надо</w:t>
      </w:r>
    </w:p>
    <w:p>
      <w:pPr>
        <w:pStyle w:val="Normal"/>
      </w:pPr>
      <w:r>
        <w:t xml:space="preserve">,  помогать  всякому  стремленш  соединяться  въ  артели;  чуть  въ  управу  по- </w:t>
      </w:r>
      <w:r>
        <w:br/>
      </w:r>
      <w:r>
        <w:t xml:space="preserve">ступить сельскШ  приговоръ  о  соерненш  не  мен^е  10  лицъ,  управа  не- </w:t>
      </w:r>
      <w:r>
        <w:br/>
      </w:r>
      <w:r>
        <w:t xml:space="preserve">медлекпо  открываетъ  имъ  кредитъ  на  ихъ  производство.  Тав1я  артели </w:t>
      </w:r>
      <w:r>
        <w:br/>
      </w:r>
      <w:r>
        <w:t xml:space="preserve">могли  бы  оказать  существенную  пользу  кустарямъ;но  не  нашлось  людей, </w:t>
      </w:r>
      <w:r>
        <w:br/>
      </w:r>
      <w:r>
        <w:t xml:space="preserve">чтобъ  проводить  это  постановлеше  собрашя.  Друпя  предпр1ят1я  въ  этомъ </w:t>
      </w:r>
      <w:r>
        <w:br/>
      </w:r>
      <w:r>
        <w:t xml:space="preserve">ылправлец1И  также  были  безусп'Ьшны,  главнымъ  образомъ,  отъ  сложности </w:t>
      </w:r>
      <w:r>
        <w:br/>
      </w:r>
      <w:r>
        <w:t xml:space="preserve">самой  задачи,  а  еъ  другой  стороны  по  недостатку  подготоменныхъ  добро-</w:t>
      </w:r>
    </w:p>
    <w:p>
      <w:pPr>
        <w:pStyle w:val="Normal"/>
      </w:pPr>
      <w:r>
        <w:t xml:space="preserve">,  соврет  111  лъ  техниковъ  руководителей  кустарей.  Отсутств1е  нодходящихъ  лю- </w:t>
      </w:r>
      <w:r>
        <w:br/>
      </w:r>
      <w:r>
        <w:t xml:space="preserve">деЦ  вообще  очень  часто  м1&amp;шало  усп'Ьху  того  или  другого  начннашя  земства, </w:t>
      </w:r>
      <w:r>
        <w:br/>
      </w:r>
      <w:r>
        <w:t xml:space="preserve">ыа  него  указываютъ  сами  гласные;  такъ,  въ  1881  г.  гл.  Лнндфорсъ  по </w:t>
      </w:r>
      <w:r>
        <w:br/>
      </w:r>
      <w:r>
        <w:t xml:space="preserve">поводу  введешл  убиван1я  больного  заразою  скота  воеклицаетъ:  «да  есть </w:t>
      </w:r>
      <w:r>
        <w:br/>
      </w:r>
      <w:r>
        <w:t xml:space="preserve">ла  въ  русское  жизни  необходимый  услов1я  для  приведения  въ  псполнен1е </w:t>
      </w:r>
      <w:r>
        <w:br/>
      </w:r>
      <w:r>
        <w:t xml:space="preserve">столь  сложной  операщи?  Нужны  энергическ1е  люди,  а  они  ородукть  само- </w:t>
      </w:r>
      <w:r>
        <w:br/>
      </w:r>
      <w:r>
        <w:t xml:space="preserve">стоятельной лровинщальной  жизни,  пока  до  крайности  стесненной  у  насъ </w:t>
      </w:r>
      <w:r>
        <w:br/>
      </w:r>
      <w:r>
        <w:t xml:space="preserve">въ  Россш.  Бонечно,  я  не  имЬю  въ  виду  ослаблять  бодрость  земсквхъ  дея- </w:t>
      </w:r>
      <w:r>
        <w:br/>
      </w:r>
      <w:r>
        <w:t xml:space="preserve">телей, но  въ  то  же  время  не  желаю  и  глаза  закрывать  передъ  д^^ГIстпи-</w:t>
      </w:r>
    </w:p>
    <w:p>
      <w:pPr>
        <w:pStyle w:val="Normal"/>
      </w:pPr>
      <w:r>
        <w:t xml:space="preserve">^дгс^^ьностью.  Люр,  конечно,  есть,  но  общ1Я  условия  м*шаютъ  ииъ  энер- </w:t>
      </w:r>
      <w:r>
        <w:br/>
      </w:r>
      <w:r>
        <w:t xml:space="preserve">гично действовать  въ  пользу  земства.  Во  всякомъ  случа!,  вводя  въ  жиавь </w:t>
      </w:r>
      <w:r>
        <w:br/>
      </w:r>
      <w:r>
        <w:t xml:space="preserve">новое  учреждеше,  мы  должны  иметь  подъ  собой  твердую  почву,  а  не  вво- </w:t>
      </w:r>
      <w:r>
        <w:br/>
      </w:r>
      <w:r>
        <w:t xml:space="preserve">дить его  зря;  въ  противномъ  случае  грозить  опасность  скораго  уничто- </w:t>
      </w:r>
      <w:r>
        <w:br/>
      </w:r>
      <w:r>
        <w:t xml:space="preserve">женш  нововведешя  подобно  тому,  какъ  уже  и  высказывалось  въ  настоя^ </w:t>
      </w:r>
      <w:r>
        <w:br/>
      </w:r>
      <w:r>
        <w:t xml:space="preserve">шуш  сессЬо  желаше  закрыть  мнопя  заведешя,  учрежденный  много  легь </w:t>
      </w:r>
      <w:r>
        <w:br/>
      </w:r>
      <w:r>
        <w:t xml:space="preserve">тому  назадъ  безъ  должной  осмотрительности»  (см.  журн.  собр.  1881  г., </w:t>
      </w:r>
      <w:r>
        <w:br/>
      </w:r>
      <w:r>
        <w:t xml:space="preserve">стр.  99  и  101.  Намекъ,  однако,  несправедливый  на  закрытую  земствомъ </w:t>
      </w:r>
      <w:r>
        <w:br/>
      </w:r>
      <w:r>
        <w:t xml:space="preserve">учительскую  свминарш,  о  чемъ  речь  впереди).</w:t>
      </w:r>
    </w:p>
    <w:p>
      <w:pPr>
        <w:pStyle w:val="Normal"/>
      </w:pPr>
      <w:r>
        <w:t xml:space="preserve">1огь  же  недостатокъ  людей  и  частной   и  общественной  вн11ц1атввы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не  дд^[ъ  производительнаго  развит1я  и  остальнымъ  экономичесвинъ  ш^ро- </w:t>
      </w:r>
      <w:r>
        <w:br/>
      </w:r>
      <w:r>
        <w:t xml:space="preserve">прхятЫмъ:  оеушешю  болотъ,  начатому  въ  1893  г.,  но  прхостановявш^ся </w:t>
      </w:r>
      <w:r>
        <w:br/>
      </w:r>
      <w:r>
        <w:t xml:space="preserve">въ  1898  г.,  неснотря  на  то,  что  на  одно  ихъ  и8Сл1^доваше  быжо  затра- </w:t>
      </w:r>
      <w:r>
        <w:br/>
      </w:r>
      <w:r>
        <w:t xml:space="preserve">чено уже  27,561  руб.  (см.  св.  пост.,  т.  Ш,  стр.  1848).  Нельзя,  однаво, </w:t>
      </w:r>
      <w:r>
        <w:br/>
      </w:r>
      <w:r>
        <w:t xml:space="preserve">не  отметить,  что  эти,  безспорно,  плодотворный  работы  по  осушеншогро!- </w:t>
      </w:r>
      <w:r>
        <w:br/>
      </w:r>
      <w:r>
        <w:t xml:space="preserve">наго  болота  Трубайла  (въ  юго-западной  части  губернш),  хотя  не  встрЪ- </w:t>
      </w:r>
      <w:r>
        <w:br/>
      </w:r>
      <w:r>
        <w:t xml:space="preserve">тиди  необхормаго  сочувств1я  и  порержки  со  стороны  землевлад^^льц^ъ </w:t>
      </w:r>
      <w:r>
        <w:br/>
      </w:r>
      <w:r>
        <w:t xml:space="preserve">заинтересованной  местности,  но  осуществились  благодаря  энергш  члена </w:t>
      </w:r>
      <w:r>
        <w:br/>
      </w:r>
      <w:r>
        <w:t xml:space="preserve">губернской  управы  А.  П.  Шликевича,  усил1яии  котораго  нагистральная </w:t>
      </w:r>
      <w:r>
        <w:br/>
      </w:r>
      <w:r>
        <w:t xml:space="preserve">канава,  осушающая  Трубайло,  таки  была  доведена  до  конца.  Также  и  иЪ- </w:t>
      </w:r>
      <w:r>
        <w:br/>
      </w:r>
      <w:r>
        <w:t xml:space="preserve">ры,  предпринимаемый  управой  для  укрЪплен1я  песковъ,  занимающнхъ  въ </w:t>
      </w:r>
      <w:r>
        <w:br/>
      </w:r>
      <w:r>
        <w:t xml:space="preserve">Черниговской  губернш  громадный  пространства  на  запад1^  и  с. -вост.  слабо </w:t>
      </w:r>
      <w:r>
        <w:br/>
      </w:r>
      <w:r>
        <w:t xml:space="preserve">поддерживаются  самимъ  васелешемъ.  Надо  надеяться,  что  вс%  9Т1  необ- </w:t>
      </w:r>
      <w:r>
        <w:br/>
      </w:r>
      <w:r>
        <w:t xml:space="preserve">ходимыя  м(ры  для  увеличешя  питательной  площади  губернш  будутъ  ккЪп </w:t>
      </w:r>
      <w:r>
        <w:br/>
      </w:r>
      <w:r>
        <w:t xml:space="preserve">большШ  уеп'Ьхъ  со  времени  учрежден1я  въ  1898  г.  сельсхо-хоаяйственнап) </w:t>
      </w:r>
      <w:r>
        <w:br/>
      </w:r>
      <w:r>
        <w:t xml:space="preserve">сов'Ьта  (по  предложенш  гл.  Лизогуба),  о  Д'Ьятельностм  котораго  жвогл) </w:t>
      </w:r>
      <w:r>
        <w:br/>
      </w:r>
      <w:r>
        <w:t xml:space="preserve">находится  указашй  въ  губернскомъ  сборник1Ь  послЪднихъ  годовъ.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Народное  образоваше  очень  рано  стало  озабочивать  черниговское  зы1- </w:t>
      </w:r>
      <w:r>
        <w:br/>
      </w:r>
      <w:r>
        <w:t xml:space="preserve">ство.  Съ  первой  же  губернской  сессш  1865  г.  поднять  быль  вопрось  о </w:t>
      </w:r>
      <w:r>
        <w:br/>
      </w:r>
      <w:r>
        <w:t xml:space="preserve">необходимости  учрежден1я  педагогической  школы  для  учителей,  по  поведу </w:t>
      </w:r>
      <w:r>
        <w:br/>
      </w:r>
      <w:r>
        <w:t xml:space="preserve">чего  сразу  земство  вынуждено  было  вступить  въ  продолжительную  борьбу </w:t>
      </w:r>
      <w:r>
        <w:br/>
      </w:r>
      <w:r>
        <w:t xml:space="preserve">съ  администращей,  сначала  съ  попечителемъ  кхевскаго  учебнаго  округа, </w:t>
      </w:r>
      <w:r>
        <w:br/>
      </w:r>
      <w:r>
        <w:t xml:space="preserve">а  потомъ  и  съ  министерствомъ  графа  Толстого.  Приготовлеше  порядоч- </w:t>
      </w:r>
      <w:r>
        <w:br/>
      </w:r>
      <w:r>
        <w:t xml:space="preserve">ныхъ  учителей,  конечно,  являлось  совершенно  естественной  заботой  гу- </w:t>
      </w:r>
      <w:r>
        <w:br/>
      </w:r>
      <w:r>
        <w:t xml:space="preserve">бернскаго  земства,  особливо  въ  то  время,  коща  единственными  сельекма </w:t>
      </w:r>
      <w:r>
        <w:br/>
      </w:r>
      <w:r>
        <w:t xml:space="preserve">учителями  были  дьяки  да  отставные  солдаты.  Админнстращя  смотр-Ька  на </w:t>
      </w:r>
      <w:r>
        <w:br/>
      </w:r>
      <w:r>
        <w:t xml:space="preserve">д'Ьло  иначе;  она  сразу  увидала  въ  совершенно  правильномъ  обрати  дЫ- </w:t>
      </w:r>
      <w:r>
        <w:br/>
      </w:r>
      <w:r>
        <w:t xml:space="preserve">ствш  молодого  органа  м^^стнаго  самоуправлешя  какое-то  посягательство  на </w:t>
      </w:r>
      <w:r>
        <w:br/>
      </w:r>
      <w:r>
        <w:t xml:space="preserve">административное  единовласпе  и  вступила  въ  пререкан1я  съ  губернсжЛ </w:t>
      </w:r>
      <w:r>
        <w:br/>
      </w:r>
      <w:r>
        <w:t xml:space="preserve">управой,  не  запрещая  самаго  учреждешя,  но  препятствуя  его  открыто.  То </w:t>
      </w:r>
      <w:r>
        <w:br/>
      </w:r>
      <w:r>
        <w:t xml:space="preserve">попечитель  находить,  что  предпр1ят1е  черниговскаго  губернскаго  земства </w:t>
      </w:r>
      <w:r>
        <w:br/>
      </w:r>
      <w:r>
        <w:t xml:space="preserve">недостаточно  обезпечено  матерхально,  почему  онъ  считаетъ  необхояннынь </w:t>
      </w:r>
      <w:r>
        <w:br/>
      </w:r>
      <w:r>
        <w:t xml:space="preserve">все  дФло  передать  въ  черниговсшй  губернскШ  училищный  совать,  котсфнй </w:t>
      </w:r>
      <w:r>
        <w:br/>
      </w:r>
      <w:r>
        <w:t xml:space="preserve">долженъ  составить  планъ  школы  и  приметь  ее  въ  свое  зав^дываше.  Но </w:t>
      </w:r>
      <w:r>
        <w:br/>
      </w:r>
      <w:r>
        <w:t xml:space="preserve">губернская  управа  знаетъ,  что  училищному  сов'Ьту  подчиняются  только  11;^&gt; </w:t>
      </w:r>
      <w:r>
        <w:br/>
      </w:r>
      <w:r>
        <w:t xml:space="preserve">ходск1я  начальный  училища,  а  предполагаемая  черниговскоъ  земство  ъ </w:t>
      </w:r>
      <w:r>
        <w:br/>
      </w:r>
      <w:r>
        <w:t xml:space="preserve">школа  не  можетъ  быть  введена  въ  такхя  т&amp;сныя  рамки,  такъ  хакъ  ея  наана^  1^ </w:t>
      </w:r>
      <w:r>
        <w:br/>
      </w:r>
      <w:r>
        <w:t xml:space="preserve">ше  приготовлять  будущихъ  наставниковъ  для  начальныхъ  училищъ;  учрещ~  ш </w:t>
      </w:r>
      <w:r>
        <w:br/>
      </w:r>
      <w:r>
        <w:t xml:space="preserve">ату  школу,  земство  разсчитываеть  на  свои  опред1^енныя  средства.  Учвл!  ь </w:t>
      </w:r>
      <w:r>
        <w:br/>
      </w:r>
      <w:r>
        <w:t xml:space="preserve">ный  же  сов^'гъ,  вырабатывая  свой  планъ,  сообразуясь  съ  иными  сумяг  ■ </w:t>
      </w:r>
      <w:r>
        <w:br/>
      </w:r>
      <w:r>
        <w:t xml:space="preserve">содержан1я,  можетъ  сильно  разойтись  съ  желан1ямм  и  воазрЪшякн  I   ь</w:t>
      </w:r>
    </w:p>
    <w:p>
      <w:pPr>
        <w:pStyle w:val="Normal"/>
      </w:pPr>
      <w:r>
        <w:t xml:space="preserve">ЕЪ  СОРОКЛЛЪТШ   ЧЕРНИГОВСЕАГО  ЗЕМСТВА.  117</w:t>
      </w:r>
    </w:p>
    <w:p>
      <w:pPr>
        <w:pStyle w:val="Normal"/>
      </w:pPr>
      <w:r>
        <w:t xml:space="preserve">ства,  что  было  бы  крайне  неудобно.  Вполн1^  сознавая  необходимость  на- </w:t>
      </w:r>
      <w:r>
        <w:br/>
      </w:r>
      <w:r>
        <w:t xml:space="preserve">бдюдешя  училищнаго  совета  за  предполагаемо!!  школой,  земство  вовсе  не </w:t>
      </w:r>
      <w:r>
        <w:br/>
      </w:r>
      <w:r>
        <w:t xml:space="preserve">прецполагаегь,  однако,  устранить  себя  отъ  непосредственнаго  надзора  за </w:t>
      </w:r>
      <w:r>
        <w:br/>
      </w:r>
      <w:r>
        <w:t xml:space="preserve">школой,  въ  которой  воспитывались  бы  будупце  сельскхе  учителя.  Поэтому </w:t>
      </w:r>
      <w:r>
        <w:br/>
      </w:r>
      <w:r>
        <w:t xml:space="preserve">губернская  управа  считаетъ  себя  въ  прав^Ь  сама  составить  лланъ  школы, </w:t>
      </w:r>
      <w:r>
        <w:br/>
      </w:r>
      <w:r>
        <w:t xml:space="preserve">соотвФтствуюпцй  1^лямъ  и  средствамъ  земства,  и  поставить  ее  въ  прямую </w:t>
      </w:r>
      <w:r>
        <w:br/>
      </w:r>
      <w:r>
        <w:t xml:space="preserve">зависимость  отъ  земскихъ  учрежденШ  какъ  въ  хозяйствепномъ,  такъ  и  въ </w:t>
      </w:r>
      <w:r>
        <w:br/>
      </w:r>
      <w:r>
        <w:t xml:space="preserve">учебно-административномъ  отношенш,  соблюдая  при  этомъ  всЬ  услов1я, </w:t>
      </w:r>
      <w:r>
        <w:br/>
      </w:r>
      <w:r>
        <w:t xml:space="preserve">обб8печивающ1я  правильное  направлеше  заведетя  и  допуская  къ  препода- </w:t>
      </w:r>
      <w:r>
        <w:br/>
      </w:r>
      <w:r>
        <w:t xml:space="preserve">вашю  въ  школ%  только  лицъ,  одобренныхъ  административной  инспекщей. </w:t>
      </w:r>
      <w:r>
        <w:br/>
      </w:r>
      <w:r>
        <w:t xml:space="preserve">Обставленный  такими,  невидимому,  уб1^дительными  доводами,  обезпечива- </w:t>
      </w:r>
      <w:r>
        <w:br/>
      </w:r>
      <w:r>
        <w:t xml:space="preserve">ющими  благоденств1е  будущаго  учебнаго  заведен1я,  проектъ  губернской </w:t>
      </w:r>
      <w:r>
        <w:br/>
      </w:r>
      <w:r>
        <w:t xml:space="preserve">управы  нропутешествовалъ  черезъ  вс1^  административные  этапы  вплоть  до </w:t>
      </w:r>
      <w:r>
        <w:br/>
      </w:r>
      <w:r>
        <w:t xml:space="preserve">министерства  народнаго  просв%щен1я,  откуда  воспослЪдовалъ  отв'Ьтъ,  сразу </w:t>
      </w:r>
      <w:r>
        <w:br/>
      </w:r>
      <w:r>
        <w:t xml:space="preserve">заиорозивш1й  это  первое  жизненное  м  сознательное  начинаше,  столь  не* </w:t>
      </w:r>
      <w:r>
        <w:br/>
      </w:r>
      <w:r>
        <w:t xml:space="preserve">обходимое  для  усп1^ха  начальнаго  образовашя  населешя  всей  губернш. </w:t>
      </w:r>
      <w:r>
        <w:br/>
      </w:r>
      <w:r>
        <w:t xml:space="preserve">&lt;Им'1я  въ  виду, — ^говорилось  въ  министерской  бумаг^^,— что  проектируемой </w:t>
      </w:r>
      <w:r>
        <w:br/>
      </w:r>
      <w:r>
        <w:t xml:space="preserve">черниговскимъ  земствомъ  школ1^  преролагается  дать  значеше  не  началь- </w:t>
      </w:r>
      <w:r>
        <w:br/>
      </w:r>
      <w:r>
        <w:t xml:space="preserve">наго народнаго  училища,  согласно  ст.  1  Выеоч.  утвержд.  14  шля  1864  г. </w:t>
      </w:r>
      <w:r>
        <w:br/>
      </w:r>
      <w:r>
        <w:t xml:space="preserve">Полож.  о  сихъ  учил.,  но  учебнаго  заведенхя  со  спещальной  ц1&amp;лью  при- </w:t>
      </w:r>
      <w:r>
        <w:br/>
      </w:r>
      <w:r>
        <w:t xml:space="preserve">готовлешя  учителей  для  начальныхъ  народныхъ  училищъ,  министерство </w:t>
      </w:r>
      <w:r>
        <w:br/>
      </w:r>
      <w:r>
        <w:t xml:space="preserve">не  считаетъ  себя  въ  прав'Ь  дать  испрашиваемое  по  сему  предмету  разр'Ь- </w:t>
      </w:r>
      <w:r>
        <w:br/>
      </w:r>
      <w:r>
        <w:t xml:space="preserve">шен1е,  не  имФя  въ  виду  законоположенШ,  на  основанш  коихъ  могло  бы </w:t>
      </w:r>
      <w:r>
        <w:br/>
      </w:r>
      <w:r>
        <w:t xml:space="preserve">быть  допускаемо  учреждеше  посторонними  ведомствами,  обществами,  со- </w:t>
      </w:r>
      <w:r>
        <w:br/>
      </w:r>
      <w:r>
        <w:t xml:space="preserve">СД0В1ЯМП  или  частными  лицами  учебныхъ  заведенШ,  подобныхъ  вьппеупо- </w:t>
      </w:r>
      <w:r>
        <w:br/>
      </w:r>
      <w:r>
        <w:t xml:space="preserve">нянутому»  (см.  журн.  собр.  1865—66  гг.).</w:t>
      </w:r>
    </w:p>
    <w:p>
      <w:pPr>
        <w:pStyle w:val="Normal"/>
      </w:pPr>
      <w:r>
        <w:t xml:space="preserve">Гласные  увид1&amp;ли,  что  имъ  приходится  отказаться  отъ  своего  предпр1Я-</w:t>
      </w:r>
    </w:p>
    <w:p>
      <w:pPr>
        <w:pStyle w:val="Normal"/>
      </w:pPr>
      <w:r>
        <w:t xml:space="preserve">Т1Я,  не  входя  въ  разсмотр'Ьте  того,  насколько  законъ  действительно  не</w:t>
      </w:r>
    </w:p>
    <w:p>
      <w:pPr>
        <w:pStyle w:val="Normal"/>
      </w:pPr>
      <w:r>
        <w:t xml:space="preserve">предоставляегь  ему  права   учреждать  стакого   рода»  учебный   заведетя.</w:t>
      </w:r>
    </w:p>
    <w:p>
      <w:pPr>
        <w:pStyle w:val="Normal"/>
      </w:pPr>
      <w:r>
        <w:t xml:space="preserve">Но  въ  учреждеши  учительской  семинарш  земство  видело  настоятельную</w:t>
      </w:r>
    </w:p>
    <w:p>
      <w:pPr>
        <w:pStyle w:val="Normal"/>
      </w:pPr>
      <w:r>
        <w:t xml:space="preserve">нужду  и  свое  право,  такъ   какъ   таковое  же  учреждеше  было   устроено</w:t>
      </w:r>
    </w:p>
    <w:p>
      <w:pPr>
        <w:pStyle w:val="Normal"/>
      </w:pPr>
      <w:r>
        <w:t xml:space="preserve">новгородскимъ  земствомъ.  Поэтому  уже  въ  1867  году  губернская  управа</w:t>
      </w:r>
    </w:p>
    <w:p>
      <w:pPr>
        <w:pStyle w:val="Normal"/>
      </w:pPr>
      <w:r>
        <w:t xml:space="preserve">приготовляетъ  новый  планъ  педагогической  школы,  уже  на  основан1яхъ</w:t>
      </w:r>
    </w:p>
    <w:p>
      <w:pPr>
        <w:pStyle w:val="Normal"/>
      </w:pPr>
      <w:r>
        <w:t xml:space="preserve">вполне  сподлежащихъ  одобрешю  начальства»  и  собраше  тотчасъ  же  ассиг-</w:t>
      </w:r>
    </w:p>
    <w:p>
      <w:pPr>
        <w:pStyle w:val="Normal"/>
      </w:pPr>
      <w:r>
        <w:t xml:space="preserve">нуеть  на  нее  2,800  руб.  Разр*шешя,  однако,  не  приходить.  Въ  1869  г.</w:t>
      </w:r>
    </w:p>
    <w:p>
      <w:pPr>
        <w:pStyle w:val="Normal"/>
      </w:pPr>
      <w:r>
        <w:t xml:space="preserve">губернская  управа  напоминаетъ  собрашю  о  необходимости  свозобновить</w:t>
      </w:r>
    </w:p>
    <w:p>
      <w:pPr>
        <w:pStyle w:val="Normal"/>
      </w:pPr>
      <w:r>
        <w:t xml:space="preserve">ходатайство  объ  учреждеши  въ  гор.  Чернигове  учительской  семинар1и  въ</w:t>
      </w:r>
    </w:p>
    <w:p>
      <w:pPr>
        <w:pStyle w:val="Normal"/>
      </w:pPr>
      <w:r>
        <w:t xml:space="preserve">виду  крайне  печальнаго  положен1я  народныхъ  школъ  и  совершеннаго  от-</w:t>
      </w:r>
    </w:p>
    <w:p>
      <w:pPr>
        <w:pStyle w:val="Normal"/>
      </w:pPr>
      <w:r>
        <w:t xml:space="preserve">еутств1я  сколько-нибудь  подготовленныхъ   народныхъ  учителей».  Проектъ</w:t>
      </w:r>
    </w:p>
    <w:p>
      <w:pPr>
        <w:pStyle w:val="Normal"/>
      </w:pPr>
      <w:r>
        <w:t xml:space="preserve">еешяарш,  составленный  по  плану  уже  открытой  въ  Новгородской  губер-</w:t>
      </w:r>
    </w:p>
    <w:p>
      <w:pPr>
        <w:pStyle w:val="Normal"/>
      </w:pPr>
      <w:r>
        <w:t xml:space="preserve">вш,  вторично  одобряется  собран1емъ,  которое  уполномочиваеть  губернскую</w:t>
      </w:r>
    </w:p>
    <w:p>
      <w:pPr>
        <w:pStyle w:val="Normal"/>
      </w:pPr>
      <w:r>
        <w:t xml:space="preserve">управу  въ  случае  необходимости  спо  соглашенш  съ  попечителемъ  округа</w:t>
      </w:r>
    </w:p>
    <w:p>
      <w:pPr>
        <w:pStyle w:val="Normal"/>
      </w:pPr>
      <w:r>
        <w:t xml:space="preserve">швш^яитъ  проектъ  съ  темъ,  однако,  чтобы  сохранено  было  участ1е  земства</w:t>
      </w:r>
    </w:p>
    <w:p>
      <w:pPr>
        <w:pStyle w:val="Normal"/>
      </w:pPr>
      <w:r>
        <w:t xml:space="preserve">0гь  хозяйстве  заведешя  и  въ  выборе  рректора  и  преподавателей  семина-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118  Русская    Мысль.</w:t>
      </w:r>
    </w:p>
    <w:p>
      <w:pPr>
        <w:pStyle w:val="Normal"/>
      </w:pPr>
      <w:r>
        <w:t xml:space="preserve">рш&gt;  *).  Для  стипенд1атовъ  назначалось  по  дв1&amp;  ваканс1и  на  важдай  у^зхь </w:t>
      </w:r>
      <w:r>
        <w:br/>
      </w:r>
      <w:r>
        <w:t xml:space="preserve">и  содержанье  ихъ  относилось  на  счеть  у1&amp;8довъ.  Открывалась  селгаарш </w:t>
      </w:r>
      <w:r>
        <w:br/>
      </w:r>
      <w:r>
        <w:t xml:space="preserve">на  50  челов'Ькъ.  Несмотря  на  возражешя  протнвъ   принципа  заирЕ]ти&amp; </w:t>
      </w:r>
      <w:r>
        <w:br/>
      </w:r>
      <w:r>
        <w:t xml:space="preserve">заведен1й  нЪкоторшъ  гласныхъ  (Булябво-Корецваго  и  др.),  стоявшнгь  за </w:t>
      </w:r>
      <w:r>
        <w:br/>
      </w:r>
      <w:r>
        <w:t xml:space="preserve">благодетельное  вл1ЯН1е  семьи  и  общественной  среды  на  воспитанник»!, </w:t>
      </w:r>
      <w:r>
        <w:br/>
      </w:r>
      <w:r>
        <w:t xml:space="preserve">губернское  собранье  ассигнуетъ  впередъ  6,000  р.  на  устройство  квартирь </w:t>
      </w:r>
      <w:r>
        <w:br/>
      </w:r>
      <w:r>
        <w:t xml:space="preserve">для  учениковъ,  соглашаясь  въ  этомъ   вопросе  съ  гласи.  Галаганомъ  ^}: </w:t>
      </w:r>
      <w:r>
        <w:br/>
      </w:r>
      <w:r>
        <w:t xml:space="preserve">Наконецъ,  разрЪшеше  было  получено  и  земство  съ  самыми  лшобящши </w:t>
      </w:r>
      <w:r>
        <w:br/>
      </w:r>
      <w:r>
        <w:t xml:space="preserve">заботами  приступаетъ  къ  устройству  своего  любимаго  д1Ьтища,  но  на  каж- </w:t>
      </w:r>
      <w:r>
        <w:br/>
      </w:r>
      <w:r>
        <w:t xml:space="preserve">домъ  шагу  встр'Ьчаетъ  отъ  министерства  отвазъ  во  вс^хъ  свонхъ  пропк- </w:t>
      </w:r>
      <w:r>
        <w:br/>
      </w:r>
      <w:r>
        <w:t xml:space="preserve">н1яхъ  и  постоянное  посягательство  на  независимость  молодого  учрежденья. </w:t>
      </w:r>
      <w:r>
        <w:br/>
      </w:r>
      <w:r>
        <w:t xml:space="preserve">Такъ,  когда  земство  просило  предоставить  директору  и  нреподавателямг </w:t>
      </w:r>
      <w:r>
        <w:br/>
      </w:r>
      <w:r>
        <w:t xml:space="preserve">семинарьи  права  государственной  службы,  министерство  ответило,  что  эти </w:t>
      </w:r>
      <w:r>
        <w:br/>
      </w:r>
      <w:r>
        <w:t xml:space="preserve">права   иогутъ   имъ  быть  предоставлены  только  при   условш  мз]|1Ьнегая </w:t>
      </w:r>
      <w:r>
        <w:br/>
      </w:r>
      <w:r>
        <w:t xml:space="preserve">устава  семинарьи  въ  томъ  смысл'Ь,  чтобы  выборъ  ея  преподавателе!  I </w:t>
      </w:r>
      <w:r>
        <w:br/>
      </w:r>
      <w:r>
        <w:t xml:space="preserve">директора  былъ  предоставленъ  начальству  округа,  отъ  чего   земство,  ко- </w:t>
      </w:r>
      <w:r>
        <w:br/>
      </w:r>
      <w:r>
        <w:t xml:space="preserve">нечно, отказалось.  Въ  1874  г.  министръ  предлагаетъ  черниговскожу  зем- </w:t>
      </w:r>
      <w:r>
        <w:br/>
      </w:r>
      <w:r>
        <w:t xml:space="preserve">ству передать  семинарью  въ  полное  его  распоряженье  и  съ  этого   гока </w:t>
      </w:r>
      <w:r>
        <w:br/>
      </w:r>
      <w:r>
        <w:t xml:space="preserve">начинается  мучительная  агошя  молодого   полезнаго  учреждешя:  яенско </w:t>
      </w:r>
      <w:r>
        <w:br/>
      </w:r>
      <w:r>
        <w:t xml:space="preserve">не  им1&amp;етъ  мужества  отдать  свое  детище  и  не  им'Ьеть  силы  отстоять  его. </w:t>
      </w:r>
      <w:r>
        <w:br/>
      </w:r>
      <w:r>
        <w:t xml:space="preserve">Собранье  разд'Ьляется  въ  этомъ  вопросе  на  дв'Ь  опред^енныя  частж:  ощва </w:t>
      </w:r>
      <w:r>
        <w:br/>
      </w:r>
      <w:r>
        <w:t xml:space="preserve">держится  того  мн']Ьнья,  что  земство  не  компетентно  въ  веденш  педагогиче- </w:t>
      </w:r>
      <w:r>
        <w:br/>
      </w:r>
      <w:r>
        <w:t xml:space="preserve">скаго  д'Ьла,  другье  же  гласные  указывають  на  данное  земству  Положешеп </w:t>
      </w:r>
      <w:r>
        <w:br/>
      </w:r>
      <w:r>
        <w:t xml:space="preserve">о  земск.  учреж.  право  вести  д'Ьло  народнаго  образованья  по  своему  усаю- </w:t>
      </w:r>
      <w:r>
        <w:br/>
      </w:r>
      <w:r>
        <w:t xml:space="preserve">тр']&amp;шю  въ  согласьи  съ  административной  инспекьцей.  Они  говорн^ш  въ </w:t>
      </w:r>
      <w:r>
        <w:br/>
      </w:r>
      <w:r>
        <w:t xml:space="preserve">собраши,  что  все  д'Ьло  объ  открытьи  и  устройств1&amp;  учительской  с€кннарЬ| </w:t>
      </w:r>
      <w:r>
        <w:br/>
      </w:r>
      <w:r>
        <w:t xml:space="preserve">стбить  очень  дорого  земству.  И  вотъ,  эту-то  часть,  дорогую   зенсжому </w:t>
      </w:r>
      <w:r>
        <w:br/>
      </w:r>
      <w:r>
        <w:t xml:space="preserve">серд1^у,мы  хотимъ  отъ  себя  оттолкнуть,  отказываемся  отъ  хозяйствшной </w:t>
      </w:r>
      <w:r>
        <w:br/>
      </w:r>
      <w:r>
        <w:t xml:space="preserve">роли  на  сов1^гЬ, — больно!  если  н'Ьтъ  еще  ьщркуляра  объ  отобрашн  оп </w:t>
      </w:r>
      <w:r>
        <w:br/>
      </w:r>
      <w:r>
        <w:t xml:space="preserve">земства  учительской  семинарш,  надо  отнестись  къ  этому   вопросу    мамъ </w:t>
      </w:r>
      <w:r>
        <w:br/>
      </w:r>
      <w:r>
        <w:t xml:space="preserve">можно   серьезн']^е.    Первый   учительскья  семинарьи— д'Ьло  земства   ж  ап </w:t>
      </w:r>
      <w:r>
        <w:br/>
      </w:r>
      <w:r>
        <w:t xml:space="preserve">форма  учебныхъ  заведеньй  вполне  соотв'Ьтствуетъ  потребностямъ   аа1зиЖ| </w:t>
      </w:r>
      <w:r>
        <w:br/>
      </w:r>
      <w:r>
        <w:t xml:space="preserve">такъ  что  само  министерство  стало  заворть  по  тому  же  образцу.  Друт </w:t>
      </w:r>
      <w:r>
        <w:br/>
      </w:r>
      <w:r>
        <w:t xml:space="preserve">гласные,  напротивъ,  находили   предложенье  министерства  «очень    выпщ- </w:t>
      </w:r>
      <w:r>
        <w:br/>
      </w:r>
      <w:r>
        <w:t xml:space="preserve">нымъ&gt;— однимъ  врупныиъ  расходомъ  меньше  да  и  начальству  утодпь </w:t>
      </w:r>
      <w:r>
        <w:br/>
      </w:r>
      <w:r>
        <w:t xml:space="preserve">можно.  Вся  представленная  этими  гласными  записка  построена  на   этнхь </w:t>
      </w:r>
      <w:r>
        <w:br/>
      </w:r>
      <w:r>
        <w:t xml:space="preserve">соображе111яхъ.   Произошли  долгья  пренья,  часто  прерываемый  прексЪдахе^ </w:t>
      </w:r>
      <w:r>
        <w:br/>
      </w:r>
      <w:r>
        <w:t xml:space="preserve">лемъ  собранья,  постоянно  находившимъ,  что  противники  передачи  сеп^ </w:t>
      </w:r>
      <w:r>
        <w:br/>
      </w:r>
      <w:r>
        <w:t xml:space="preserve">нарьи  говорить  пе  по  существу  и  уклоняются  отъ  вопроса.  Докла|^  умуа*</w:t>
      </w:r>
    </w:p>
    <w:p>
      <w:pPr>
        <w:pStyle w:val="Normal"/>
      </w:pPr>
      <w:r>
        <w:t xml:space="preserve">*)  См.  сводъ  постановл.  чорнпг.  губ.  собр.,  т.  III,  стр.  1441 — 1453. </w:t>
      </w:r>
      <w:r>
        <w:br/>
      </w:r>
      <w:r>
        <w:t xml:space="preserve">**)  „Сомневаюсь, — говорилъ  онъ^ — чтобы  сопрнкосновеше  съ  низлпшн </w:t>
      </w:r>
      <w:r>
        <w:br/>
      </w:r>
      <w:r>
        <w:t xml:space="preserve">городского  населешя,  среди  котораго  наши  воспитанники  тол&gt;ко  и  емогутъ   ш </w:t>
      </w:r>
      <w:r>
        <w:br/>
      </w:r>
      <w:r>
        <w:t xml:space="preserve">себ'Ь  квартиру,  могло  безъ   вреда  отовваться  на  ихъ  вравственносп*  А  въ  о1 </w:t>
      </w:r>
      <w:r>
        <w:br/>
      </w:r>
      <w:r>
        <w:t xml:space="preserve">семинар1и  за  ними  достаточелъ  надзоръ  учителе!*  (см.  жури.  1869—70  гг.).</w:t>
      </w:r>
    </w:p>
    <w:p>
      <w:pPr>
        <w:pStyle w:val="Normal"/>
      </w:pPr>
      <w:r>
        <w:t xml:space="preserve">ЕЪ   СОРОКА ЛЪТШ   ЧЕРНПГОВСНАГО   ЗЕМСТВА.  119</w:t>
      </w:r>
    </w:p>
    <w:p>
      <w:pPr>
        <w:pStyle w:val="Normal"/>
      </w:pPr>
      <w:r>
        <w:t xml:space="preserve">вы  ставил  министерству  татя  7&lt;^ов1Я  добровольной  передачи  семинар!», </w:t>
      </w:r>
      <w:r>
        <w:br/>
      </w:r>
      <w:r>
        <w:t xml:space="preserve">при  которыхъ  обезпечивалось  участхе  земства  въ  его  собственномъ  д^^, </w:t>
      </w:r>
      <w:r>
        <w:br/>
      </w:r>
      <w:r>
        <w:t xml:space="preserve">сохраняюсь  за  нимъ  право  выбора  и  увольнешя  директора,  отъ  личности </w:t>
      </w:r>
      <w:r>
        <w:br/>
      </w:r>
      <w:r>
        <w:t xml:space="preserve">котораго,  конечно,  зависЪлъ  весь  ходъ  д^а,  право  выбора  своего   зеж- </w:t>
      </w:r>
      <w:r>
        <w:br/>
      </w:r>
      <w:r>
        <w:t xml:space="preserve">скаго  попечителя  и  право  ревизш.  (Уставъ  семинар1и  при  этомъ,  конечно, </w:t>
      </w:r>
      <w:r>
        <w:br/>
      </w:r>
      <w:r>
        <w:t xml:space="preserve">взиЬнялся,  но  сообразно  съ  уставомъ  земской  же  молодеченской   сениыа* </w:t>
      </w:r>
      <w:r>
        <w:br/>
      </w:r>
      <w:r>
        <w:t xml:space="preserve">рш).  Инопе  гласные  орако  выражали  полную  готовность  передать  семи- </w:t>
      </w:r>
      <w:r>
        <w:br/>
      </w:r>
      <w:r>
        <w:t xml:space="preserve">нарш,  отказываясь  отъ  всякаго   дальн'Ьйшаго   контроля   за  нею.  Споры </w:t>
      </w:r>
      <w:r>
        <w:br/>
      </w:r>
      <w:r>
        <w:t xml:space="preserve">особенно  обострились  въ  собраши  1877  и  1878  гг.,  когда   министср  гво </w:t>
      </w:r>
      <w:r>
        <w:br/>
      </w:r>
      <w:r>
        <w:t xml:space="preserve">прямо  объявило,  что  оно  принимаетъ  семинарш  только  въ  томъ   слу1а1;, </w:t>
      </w:r>
      <w:r>
        <w:br/>
      </w:r>
      <w:r>
        <w:t xml:space="preserve">если  земство  разъ  навсегда  ассигнуетъ  на  ежегодное  ея  содержате  опре- </w:t>
      </w:r>
      <w:r>
        <w:br/>
      </w:r>
      <w:r>
        <w:t xml:space="preserve">]Г1иенную  сумму,  достаточную  на   покрыпе  расходовъ,  и  откажется    отъ </w:t>
      </w:r>
      <w:r>
        <w:br/>
      </w:r>
      <w:r>
        <w:t xml:space="preserve">всякаго  участ1я  въ  ведеши  д1Ьла.  Собраше  находило  это  несовм'Ьстниымъ </w:t>
      </w:r>
      <w:r>
        <w:br/>
      </w:r>
      <w:r>
        <w:t xml:space="preserve">еъ  достоинствоиъ  и  съ  обязанностями  земства  и  считало  болЪе   ц^аесо- </w:t>
      </w:r>
      <w:r>
        <w:br/>
      </w:r>
      <w:r>
        <w:t xml:space="preserve">образнымъ  совсЬмъ  закрыть  заведете,  давшее  одинъ  только  выпускъ   вя </w:t>
      </w:r>
      <w:r>
        <w:br/>
      </w:r>
      <w:r>
        <w:t xml:space="preserve">воспнтанниковъ.  Одинъ  изъ  гласныхъ,   Костюченко,  напомнилъ  со6ран1ю, </w:t>
      </w:r>
      <w:r>
        <w:br/>
      </w:r>
      <w:r>
        <w:t xml:space="preserve">что  «самъ  ученый  комитеть  главнаго  управлешя  училищъ  выработалъ  то </w:t>
      </w:r>
      <w:r>
        <w:br/>
      </w:r>
      <w:r>
        <w:t xml:space="preserve">положеше,  что   народное   образоваше   есть   дЪко  земства.  Правительство </w:t>
      </w:r>
      <w:r>
        <w:br/>
      </w:r>
      <w:r>
        <w:t xml:space="preserve">разсчитывало  найти  въ  д'ЬлЬ  народнаго  образовашя  помощь  въ  земств'^  и </w:t>
      </w:r>
      <w:r>
        <w:br/>
      </w:r>
      <w:r>
        <w:t xml:space="preserve">вс%  земства  отозвались  на  его  призывъ,  появилась  масса  земскихъ  школъ </w:t>
      </w:r>
      <w:r>
        <w:br/>
      </w:r>
      <w:r>
        <w:t xml:space="preserve">и  юАстЪ  съ  ними  начали  появляться  учительсктя  семинарш;  расходы  зем- </w:t>
      </w:r>
      <w:r>
        <w:br/>
      </w:r>
      <w:r>
        <w:t xml:space="preserve">ства были  велики  и,  давая  съ  такимъ  трудомъ  добываемый  земск1Ядеш&gt;Г1!, </w:t>
      </w:r>
      <w:r>
        <w:br/>
      </w:r>
      <w:r>
        <w:t xml:space="preserve">земство,  какъ  всякШ  солидный  хозяинъ,  не  желающШ  разориться,  должно </w:t>
      </w:r>
      <w:r>
        <w:br/>
      </w:r>
      <w:r>
        <w:t xml:space="preserve">оставить  за  собой  контроль  въ  своихъ  деньгахъ.  Теперешнее  предлоэЕен1е </w:t>
      </w:r>
      <w:r>
        <w:br/>
      </w:r>
      <w:r>
        <w:t xml:space="preserve">министерства  прямо  нарушаетъ  принципъ  самоуправлешя,  ничего  не  давая </w:t>
      </w:r>
      <w:r>
        <w:br/>
      </w:r>
      <w:r>
        <w:t xml:space="preserve">взам*нъ&gt;  (см.  Журн.  собр.  1877  г.,  стр.  180—181).  Друпе— Петру нкс- </w:t>
      </w:r>
      <w:r>
        <w:br/>
      </w:r>
      <w:r>
        <w:t xml:space="preserve">вичъ— прямо  указывали  на  то,  что  власти,  поставленный  для  сод1^йств1Я </w:t>
      </w:r>
      <w:r>
        <w:br/>
      </w:r>
      <w:r>
        <w:t xml:space="preserve">народному  образован1ю,  своимъ  формализмомъ  только  парализуютъ  веяную </w:t>
      </w:r>
      <w:r>
        <w:br/>
      </w:r>
      <w:r>
        <w:t xml:space="preserve">инищативу.  Несмотря  на  перерывы  председателя  онъ  приводить  хараиер- </w:t>
      </w:r>
      <w:r>
        <w:br/>
      </w:r>
      <w:r>
        <w:t xml:space="preserve">лые  лрим'Ьры,  указываеть  на  то,  что,  лишаясь  права  контроля  за  д1^ломъ </w:t>
      </w:r>
      <w:r>
        <w:br/>
      </w:r>
      <w:r>
        <w:t xml:space="preserve">народнаго  образован1я,  мнопя  земства  въ  настоящее  время  сокраашютъ </w:t>
      </w:r>
      <w:r>
        <w:br/>
      </w:r>
      <w:r>
        <w:t xml:space="preserve">свою  см^Ьту  на  народное  образоваше.  Иежду  земствомъ  и  школой  порвана </w:t>
      </w:r>
      <w:r>
        <w:br/>
      </w:r>
      <w:r>
        <w:t xml:space="preserve">связь,  школы  не  удовлетворяютъ  нашимъ  требован1ямъ — это  и  есть  прв* </w:t>
      </w:r>
      <w:r>
        <w:br/>
      </w:r>
      <w:r>
        <w:t xml:space="preserve">чина  нашего  охлажден1я  къ  начальной  школ1&amp;.  «Не  отдавая  семинария,  мы </w:t>
      </w:r>
      <w:r>
        <w:br/>
      </w:r>
      <w:r>
        <w:t xml:space="preserve">только  защищаемъ  свои  законный  права,  мы  не  можемъ  ими  поступиться, </w:t>
      </w:r>
      <w:r>
        <w:br/>
      </w:r>
      <w:r>
        <w:t xml:space="preserve">потому  что  мы  представляемъ  интересы  и  права  другихъ   лицъ,  которыя </w:t>
      </w:r>
      <w:r>
        <w:br/>
      </w:r>
      <w:r>
        <w:t xml:space="preserve">нанъ  вв'Ьрены  въ  силу  нашихъ  полномоч1й&gt;.  Взгляды   мин.  нар.  вросв. </w:t>
      </w:r>
      <w:r>
        <w:br/>
      </w:r>
      <w:r>
        <w:t xml:space="preserve">на  это  д1Ьло  не  отв'Ьчаютъ  потребностямъ  и  нуждамъ  населешя  и  р1^зко </w:t>
      </w:r>
      <w:r>
        <w:br/>
      </w:r>
      <w:r>
        <w:t xml:space="preserve">расходятся  съ  земской  точкой  зр'Ён1Я,  поэтому  правильн'1Ье  всего  закрыть </w:t>
      </w:r>
      <w:r>
        <w:br/>
      </w:r>
      <w:r>
        <w:t xml:space="preserve">семинарш  (Журн.    1877    г.,  стр.  217—221).  Находились  и  таюе  глас- </w:t>
      </w:r>
      <w:r>
        <w:br/>
      </w:r>
      <w:r>
        <w:t xml:space="preserve">ные, которые   признавали,  что  закрыть  семинарш  надо  не  изъ  того  или </w:t>
      </w:r>
      <w:r>
        <w:br/>
      </w:r>
      <w:r>
        <w:t xml:space="preserve">другого  принцишальнаго  вопроса,  а  потому  что  она  безполезна,  ее  надо  за- </w:t>
      </w:r>
      <w:r>
        <w:br/>
      </w:r>
      <w:r>
        <w:t xml:space="preserve">шЬжвгь  женской  семинар1ей  и  перем'Ьстить  въ  село.  Утверждали,  что  зеыцы </w:t>
      </w:r>
      <w:r>
        <w:br/>
      </w:r>
      <w:r>
        <w:t xml:space="preserve">лесюсобны  вести  сеиинар1Ю,  когда  они  хозяйства  им'1н1й  своихъ   вести</w:t>
      </w:r>
    </w:p>
    <w:p>
      <w:pPr>
        <w:pStyle w:val="Normal"/>
      </w:pPr>
      <w:r>
        <w:t xml:space="preserve">120  Русская   Мыс1ь.</w:t>
      </w:r>
    </w:p>
    <w:p>
      <w:pPr>
        <w:pStyle w:val="Normal"/>
      </w:pPr>
      <w:r>
        <w:t xml:space="preserve">не  ум%ютъ.  Такинъ  гдаснымъ  Еостюченхо  горячо  возразить,  что  еса </w:t>
      </w:r>
      <w:r>
        <w:br/>
      </w:r>
      <w:r>
        <w:t xml:space="preserve">имъ  пришлось  создавать  законы  самоуправлешя,  в'1роятно  не  то1ьш  «-^ </w:t>
      </w:r>
      <w:r>
        <w:br/>
      </w:r>
      <w:r>
        <w:t xml:space="preserve">боты  о  народномъ  образованш,  но  даже  заботы  объ  унравжешж  своя. </w:t>
      </w:r>
      <w:r>
        <w:br/>
      </w:r>
      <w:r>
        <w:t xml:space="preserve">им'Ьн1яш1,  а  можеть  быть  и  о  вормдеши  своихъ  грудныхъ  хдаяшфвц </w:t>
      </w:r>
      <w:r>
        <w:br/>
      </w:r>
      <w:r>
        <w:t xml:space="preserve">они  включили  бы  въ  кругь  обязанностей  государства,  а  себ%  нп  кю </w:t>
      </w:r>
      <w:r>
        <w:br/>
      </w:r>
      <w:r>
        <w:t xml:space="preserve">саиоуправлен1я  оставили  бы  одно  право — спать.  И  8ти-то  люди  осаАша* </w:t>
      </w:r>
      <w:r>
        <w:br/>
      </w:r>
      <w:r>
        <w:t xml:space="preserve">ются  р-Ёшать  семинарскШ  вопросъ  не  только  за  себя,  но  н  за  б]др|вб </w:t>
      </w:r>
      <w:r>
        <w:br/>
      </w:r>
      <w:r>
        <w:t xml:space="preserve">покол4ше!&gt;  (Журн.  1877  г.,  стр.  227).</w:t>
      </w:r>
    </w:p>
    <w:p>
      <w:pPr>
        <w:pStyle w:val="Normal"/>
      </w:pPr>
      <w:r>
        <w:t xml:space="preserve">Посл'Ь  долгихъ  прен1й,  продолжавпиися  н'Ьсколько  засЬданШ  въ  1&amp;77 </w:t>
      </w:r>
      <w:r>
        <w:br/>
      </w:r>
      <w:r>
        <w:t xml:space="preserve">году  собрате  по  предложенхю  гл.  Линдфорса,  еще  разъ  форнулцеш» </w:t>
      </w:r>
      <w:r>
        <w:br/>
      </w:r>
      <w:r>
        <w:t xml:space="preserve">свои  УСЛ0В1Я  передачи  *)  министерству  семинарш.  Но  когда  въ  1878  и </w:t>
      </w:r>
      <w:r>
        <w:br/>
      </w:r>
      <w:r>
        <w:t xml:space="preserve">министерство  поставило  вопросъ  такимъ  образомъ,  чтобъ  земство  пи  ^»; </w:t>
      </w:r>
      <w:r>
        <w:br/>
      </w:r>
      <w:r>
        <w:t xml:space="preserve">навсегда  безъ  всякихъ  условШ  обязалось  вносить  постоянную  сумм;  |»^ </w:t>
      </w:r>
      <w:r>
        <w:br/>
      </w:r>
      <w:r>
        <w:t xml:space="preserve">негъ  на  содержан1е  семинарш,  или  закрьпъ  ее  совсЬмъ,  венское  еобрш </w:t>
      </w:r>
      <w:r>
        <w:br/>
      </w:r>
      <w:r>
        <w:t xml:space="preserve">большинствомъ  38  голосовъ  противъ  33  закрыло  семинарш,  нопвщм </w:t>
      </w:r>
      <w:r>
        <w:br/>
      </w:r>
      <w:r>
        <w:t xml:space="preserve">это  роковое  постановлеше  тЬмъ,  что  земское  собраше  не  жжЬеть </w:t>
      </w:r>
      <w:r>
        <w:br/>
      </w:r>
      <w:r>
        <w:t xml:space="preserve">д'Ьлать  в'Ьчныя  ассигновки  и  налагать  финансовый  обязательства  на  б;^. </w:t>
      </w:r>
      <w:r>
        <w:br/>
      </w:r>
      <w:r>
        <w:t xml:space="preserve">дущ!я  поколЬн1я  земскихъ  представителей.  Устранить  же  себя  отъ  учасп! </w:t>
      </w:r>
      <w:r>
        <w:br/>
      </w:r>
      <w:r>
        <w:t xml:space="preserve">въ  жизни  заведешя,  которое  оно  само  создало,  которое  но  самому  ^[т^ </w:t>
      </w:r>
      <w:r>
        <w:br/>
      </w:r>
      <w:r>
        <w:t xml:space="preserve">ству  своему  М'Ьстное,  а  не  государственное,  и  должно  шАп  веносрцН </w:t>
      </w:r>
      <w:r>
        <w:br/>
      </w:r>
      <w:r>
        <w:t xml:space="preserve">ственную  зкивую  связь  съ  м1^стными  потребностями,  съ  инт^^оеаа  т </w:t>
      </w:r>
      <w:r>
        <w:br/>
      </w:r>
      <w:r>
        <w:t xml:space="preserve">населен1Я,  среди  котораго  воспитанникамъ  семинархи  придется  работпь,^ </w:t>
      </w:r>
      <w:r>
        <w:br/>
      </w:r>
      <w:r>
        <w:t xml:space="preserve">этого  земство  не  считало  себя  тоже  въ  прав1Ь  сд&amp;1ать.  Эта  трагмчеш! </w:t>
      </w:r>
      <w:r>
        <w:br/>
      </w:r>
      <w:r>
        <w:t xml:space="preserve">развязка,  убившая  такое  полезное  заведенхе,  необходимость  какого  и  »' </w:t>
      </w:r>
      <w:r>
        <w:br/>
      </w:r>
      <w:r>
        <w:t xml:space="preserve">перь  такъ  живо  чувствуется  въ  ходЪ  школьнаго  д&amp;1а  въ  Чврннговш! </w:t>
      </w:r>
      <w:r>
        <w:br/>
      </w:r>
      <w:r>
        <w:t xml:space="preserve">губерши,  являлась  въ  то  время  естественнымъ  выходомъ  мзъ  сюлпк </w:t>
      </w:r>
      <w:r>
        <w:br/>
      </w:r>
      <w:r>
        <w:t xml:space="preserve">вешя  рухъ  в^^домствъ,  одинаково  обязанныхъ  служить  народному  цо- </w:t>
      </w:r>
      <w:r>
        <w:br/>
      </w:r>
      <w:r>
        <w:t xml:space="preserve">св-Ёщетю.  Въ  концЪ  90-хъ  годовъ  губернская  управа  вм^еПк  со </w:t>
      </w:r>
      <w:r>
        <w:br/>
      </w:r>
      <w:r>
        <w:t xml:space="preserve">ной  коммисс1ей  выработала  новый  планъ  такого  же  недагогмчеспго  за^ </w:t>
      </w:r>
      <w:r>
        <w:br/>
      </w:r>
      <w:r>
        <w:t xml:space="preserve">ведетя,  но  собраше  не  рЪшилоа  начать  новый  хлопоты  для  его  оф </w:t>
      </w:r>
      <w:r>
        <w:br/>
      </w:r>
      <w:r>
        <w:t xml:space="preserve">ществлен1я  и  отклонило  проектъ.  И  вотъ  прошло  26  л1Ьгь,  а </w:t>
      </w:r>
      <w:r>
        <w:br/>
      </w:r>
      <w:r>
        <w:t xml:space="preserve">говское  земство  до  сихъ  поръ  не  им1Бетъ  своей  учительской </w:t>
      </w:r>
      <w:r>
        <w:br/>
      </w:r>
      <w:r>
        <w:t xml:space="preserve">Много  силъ,  много  времени  пошло  на  эту  борьбу,  слишкомъ  жмво  еэ|а] </w:t>
      </w:r>
      <w:r>
        <w:br/>
      </w:r>
      <w:r>
        <w:t xml:space="preserve">многихъ  гласныхъ  горькое  чувство  униженк  и  безсил1я  при  втомъ  1Ь*: </w:t>
      </w:r>
      <w:r>
        <w:br/>
      </w:r>
      <w:r>
        <w:t xml:space="preserve">уб1йств'Б,  чтобъ  нашлось  снова  между  ними  достаточно  энерпи  м </w:t>
      </w:r>
      <w:r>
        <w:br/>
      </w:r>
      <w:r>
        <w:t xml:space="preserve">для  новыхъ  ходатаВствъ,  новыхъ  широкихъ  недагогическихъ  прецпр!»! </w:t>
      </w:r>
      <w:r>
        <w:br/>
      </w:r>
      <w:r>
        <w:t xml:space="preserve">А  населенте  т^мъ  временемъ  остается  безъ  хоропшхъ  учителей  н </w:t>
      </w:r>
      <w:r>
        <w:br/>
      </w:r>
      <w:r>
        <w:t xml:space="preserve">на  который  черниговсшя  земства  затрачиваютъ  не  мало  денегъ,  щржнося!! </w:t>
      </w:r>
      <w:r>
        <w:br/>
      </w:r>
      <w:r>
        <w:t xml:space="preserve">минимальную  пользу.</w:t>
      </w:r>
    </w:p>
    <w:p>
      <w:pPr>
        <w:pStyle w:val="Normal"/>
      </w:pPr>
      <w:r>
        <w:t xml:space="preserve">*)  По  этимъ  усдов1яиъ  земство  брахо  на  себя  хозяКственные  расходы  въ  р </w:t>
      </w:r>
      <w:r>
        <w:br/>
      </w:r>
      <w:r>
        <w:t xml:space="preserve">к^р^  6,030  р.,  ии^^ло  своихъ  стипевдхатовъ,  обязанныхъ  отслуя^^^^^^ь  ему  ш/щ </w:t>
      </w:r>
      <w:r>
        <w:br/>
      </w:r>
      <w:r>
        <w:t xml:space="preserve">иФнво  въ  Черниговской  губ.,  им^ло  въ  сов^т^^  своего  нзбраняаго  попечнтежа  и </w:t>
      </w:r>
      <w:r>
        <w:br/>
      </w:r>
      <w:r>
        <w:t xml:space="preserve">реассигновывало  ежегодно  свою  сумму  съ  нравомъ  реви81Н  всего  хоаяМетва  '  т </w:t>
      </w:r>
      <w:r>
        <w:br/>
      </w:r>
      <w:r>
        <w:t xml:space="preserve">гогнческаго  хода  д^^ла.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БЪ  СОРОКАЛЪТХЮ   ЧЕРНИГОВСВАГО  8ЕИ0ТВА.  121</w:t>
      </w:r>
    </w:p>
    <w:p>
      <w:pPr>
        <w:pStyle w:val="Heading1"/>
      </w:pPr>
      <w:r>
        <w:t>I  Въ  1895  г.  ХижняЕОвъ  поднимаетъ  вопросъ  о  необходимости  организовать 
^  хоть  педагогичесше  курсы  *)  въ  Чернигов'6  для  подъема  педагогдческихъ 
^  знанШ  нарорыхъ  учителей  и  прекрасно  организуетъ  ихъ  подъ  руковод- 
ствомъ  Д.  И.  Тихом1рова.  Но  усп'1хъ  этихъ  курсовъ,  нравственный  подъ- 
емъ  духа,  вызванный  имъ  въ  учителяхъ  и  учнтельницахъ  при  этой  воз- 
можности обменяться  мыслями  и  объединиться  после  долгаго  и  тяжелага 
одиночества,  оживлеше  всЪхъ  участниковъ  курсовъ  подъ  вл1ян1еа[ъ  яркаго 
освещевзя  ихъ  скромнаго  дела  талантливымъ  руководителемъ— все  это  не- 
медленно возбуждаетъ  недоверхе,  подозрительность  администрацш  и  вызы- 
ваетъ  изъ  министерства  народнаго  просвещен1я  циркуляръ,  въ  ноторомъ 
ммиистръ  прямо  заявляетъ  безъ  объяснешя  причинъ,  что  «онъ  лредпо- 
чнтаегь  форму  уездныхъ  учительскихъ  курсовъ,  а  потому  губернск1б  вос- 
прещаются, уезды  же  должны  собирать  въ  оромъ  пункте  не  бол^е  20 
учащихъ  на  1  руководителя».  Такое  услов1е  парализовало  организацию 
курсовъ,  такъ  какъ  требовало  непосильнаго  для  орого  уезда  расхода  и 
хлопогь  организащи  для  20  учителей!.  Снова  проходить  годы  безъ  педа- 
гогическихъ  курсовъ  для  учителей,  пока  черниговское  земство  не  дзобре* 
таетъ  особыхъ  способовъ  и  администращю  не  обезпокоить,  и  свои  задачи 
вьшолнить:  оно  разбиваеть  все  учительство  Черниговской  губер.  на  не- 
смолько  очередей,  съезжающихся  товъ  томъ,то  въ  другомъ  город'Ё,  чтобы 
уловить  изъ  устъ  одобреннаго  всеми  начальствами  ментора  хоть  одну  каплю 
жквой  воды  знан1я,  чтобы  оживить  свои  усталый  головы,  ободрить  опус- 
ваюпряся  отъ  трудныхъ  условШ  работы  руки.  Такъ  парализовало  усилн 
земства  ря  самаго  насущнаго  дела  по  народному  просвещенш  абсолютное 
нвдовер1е  администрацш  къ  тЬмъ  меропр1ят1ЯМЪ  черниговски^^ъ  земскпхъ 
собранШ,  как1Я  вытекали  непосредственно  изъ  обязанностей,  Боаложенныхъ 
на  эту  главную  ерницу  местнаго  самоуправлешя,  и  изъ  дароваыныхъ  ей 
захономъ  правъ.</w:t>
      </w:r>
    </w:p>
    <w:p>
      <w:pPr>
        <w:pStyle w:val="Normal"/>
      </w:pPr>
      <w:r>
        <w:t xml:space="preserve">Что  касается  организащи  низшихъ  народныхъ  школъ,то  до  посЛдняго </w:t>
      </w:r>
      <w:r>
        <w:br/>
      </w:r>
      <w:r>
        <w:t xml:space="preserve">десятилет1я  она  не  лежала  на  обязанности  черниговсваго  губернскаго  зен- </w:t>
      </w:r>
      <w:r>
        <w:br/>
      </w:r>
      <w:r>
        <w:t xml:space="preserve">ства,  а  находилась  въ  веденш  уездныхъ  земствъ.  Но  мысль  о  введен1и </w:t>
      </w:r>
      <w:r>
        <w:br/>
      </w:r>
      <w:r>
        <w:t xml:space="preserve">обязательнаго  начальнаго  обученхя  поднималась  въ  собрав1яхъ,  кагь </w:t>
      </w:r>
      <w:r>
        <w:br/>
      </w:r>
      <w:r>
        <w:t xml:space="preserve">уЬздныхъ,  такъ  игубернскомъ  уже  въ  70-е  годы.  Такъ,  въ  сесс1ю  1875  г. </w:t>
      </w:r>
      <w:r>
        <w:br/>
      </w:r>
      <w:r>
        <w:t xml:space="preserve">на  обсуждеше  черниговскаго  губернскаго  собрашя  поступилъ  доЕладъ  ко- </w:t>
      </w:r>
      <w:r>
        <w:br/>
      </w:r>
      <w:r>
        <w:t xml:space="preserve">нотопской  управы  о  введенш  обязательнаго  начальнаго  образован1я  и  о </w:t>
      </w:r>
      <w:r>
        <w:br/>
      </w:r>
      <w:r>
        <w:t xml:space="preserve">неотложномъ  ходатайстве  о  разрешеши  вводить  его  въ  Черниговской  губ. </w:t>
      </w:r>
      <w:r>
        <w:br/>
      </w:r>
      <w:r>
        <w:t xml:space="preserve">Кояотопсше  гласные  прямо  говорили,  что  отъ  неотложнаго  решен1я  этого </w:t>
      </w:r>
      <w:r>
        <w:br/>
      </w:r>
      <w:r>
        <w:t xml:space="preserve">насущнаго  вопроса  зависитъ  нравственное  и  экономическое  раэвитге  насе* </w:t>
      </w:r>
      <w:r>
        <w:br/>
      </w:r>
      <w:r>
        <w:t xml:space="preserve">леши,  что  несомненно  каждому  живущему  въ  селе.  Оть  цел есообраз наго </w:t>
      </w:r>
      <w:r>
        <w:br/>
      </w:r>
      <w:r>
        <w:t xml:space="preserve">обучешя  детей— говорилось  въ  докладе,— можно  будетъ  иметь  бол'&amp;е  достой-</w:t>
      </w:r>
    </w:p>
    <w:p>
      <w:pPr>
        <w:pStyle w:val="Normal"/>
      </w:pPr>
      <w:r>
        <w:t xml:space="preserve">*)  Первый  разъ  так!е  педагогическ1е  кзфсы  блестяще  были  устроены  еще  въ </w:t>
      </w:r>
      <w:r>
        <w:br/>
      </w:r>
      <w:r>
        <w:t xml:space="preserve">1872  г.  преподаватемми  бывшей  тогда  въ  своеиъ  расцв^гЬ  земское  учительское </w:t>
      </w:r>
      <w:r>
        <w:br/>
      </w:r>
      <w:r>
        <w:t xml:space="preserve">«еммкар1в.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ныхъ  и  развитыхъ  сборщиковъ  податеК  и  воюстныхъ  суде!,  а  не  бю1р1* </w:t>
      </w:r>
      <w:r>
        <w:br/>
      </w:r>
      <w:r>
        <w:t xml:space="preserve">мотныхъ  и  невФжественныхъ,'  на  каждомъ  шагу  обсчитывающкхъ  ндсое- </w:t>
      </w:r>
      <w:r>
        <w:br/>
      </w:r>
      <w:r>
        <w:t xml:space="preserve">ше.  Народъ  избавится  оть  обмана  въ  торгов11Ь,  въ  тяжбахъ  и  договорахь. </w:t>
      </w:r>
      <w:r>
        <w:br/>
      </w:r>
      <w:r>
        <w:t xml:space="preserve">Обучеше  должно  быть  даровое,  причемъ  б1&amp;дн'Ьйш1е  снабжаются  ^емспю </w:t>
      </w:r>
      <w:r>
        <w:br/>
      </w:r>
      <w:r>
        <w:t xml:space="preserve">одеждой  и  обувью.  За  непос1Ьщен1е  школы  полагается  штрафъ.</w:t>
      </w:r>
    </w:p>
    <w:p>
      <w:pPr>
        <w:pStyle w:val="Normal"/>
      </w:pPr>
      <w:r>
        <w:t xml:space="preserve">Докладъ  этотъ  порергся  самому  обстоятельному  обсуждешю:  защп* </w:t>
      </w:r>
      <w:r>
        <w:br/>
      </w:r>
      <w:r>
        <w:t xml:space="preserve">НИКИ  обязательнаго  обучетя,  вонотопсте  гласные  доказывал!  что  щ </w:t>
      </w:r>
      <w:r>
        <w:br/>
      </w:r>
      <w:r>
        <w:t xml:space="preserve">Конотопскаго  уЬзда  это  внолн1Ь  своевременно,  ибо  тамъ  уже  есть  ппш </w:t>
      </w:r>
      <w:r>
        <w:br/>
      </w:r>
      <w:r>
        <w:t xml:space="preserve">со  всЪми  пособ1ями  И  эта  м1Ьра  лринесетъ  только  несомн'Ьнную  по1Ы[ </w:t>
      </w:r>
      <w:r>
        <w:br/>
      </w:r>
      <w:r>
        <w:t xml:space="preserve">населенхю.  Но  еще  больше  приводилось  и  теоретичесвихъ  и  практичеспп </w:t>
      </w:r>
      <w:r>
        <w:br/>
      </w:r>
      <w:r>
        <w:t xml:space="preserve">доводовъ  противъ  ходатайства.  Практическ1е  люди— Еонстантиновнть-н1и»- </w:t>
      </w:r>
      <w:r>
        <w:br/>
      </w:r>
      <w:r>
        <w:t xml:space="preserve">дпли  его  абсолютно  нреждевременнымъ:  «недостаточное  распростравеое </w:t>
      </w:r>
      <w:r>
        <w:br/>
      </w:r>
      <w:r>
        <w:t xml:space="preserve">образован1я  въ  народ1Ь  зависитъ  не  отъ  его  необязательности,  а  отыв»- </w:t>
      </w:r>
      <w:r>
        <w:br/>
      </w:r>
      <w:r>
        <w:t xml:space="preserve">гихъ  другихъ  условШ;  рано  поднимать  вопросъ  объ  обязательнохь  обу«* </w:t>
      </w:r>
      <w:r>
        <w:br/>
      </w:r>
      <w:r>
        <w:t xml:space="preserve">н1и,  когда  во  всей  губерши  учится  всего  167»  мальчяковъ  и  0,8*/«  !(^ </w:t>
      </w:r>
      <w:r>
        <w:br/>
      </w:r>
      <w:r>
        <w:t xml:space="preserve">вочекъ  и  то  существующ1Я  школы  переполнены;  такимъ  образомъ  первш </w:t>
      </w:r>
      <w:r>
        <w:br/>
      </w:r>
      <w:r>
        <w:t xml:space="preserve">препятств1вмъ  является  недостатокъ  школьныхъ  пом^щенШ,  иъ  тому  же  не </w:t>
      </w:r>
      <w:r>
        <w:br/>
      </w:r>
      <w:r>
        <w:t xml:space="preserve">устроениыхъ,  какъ  сл1^дуеть  ни  въ  одномъ  у1ЬздЪ,  и  удовлегворимьвое </w:t>
      </w:r>
      <w:r>
        <w:br/>
      </w:r>
      <w:r>
        <w:t xml:space="preserve">устройство  пока  не  подъ  силу  ни  губернскимъ,  ни  уЪзднымъ  девежшш </w:t>
      </w:r>
      <w:r>
        <w:br/>
      </w:r>
      <w:r>
        <w:t xml:space="preserve">средствамъ,  сельск1я  же  общества  даже  при  всемъ  своемъ  желашк </w:t>
      </w:r>
      <w:r>
        <w:br/>
      </w:r>
      <w:r>
        <w:t xml:space="preserve">им1Ьютъ  на  то  еилъ  и  могугь  собрать  ихъ  только  за  несколько  |1п; </w:t>
      </w:r>
      <w:r>
        <w:br/>
      </w:r>
      <w:r>
        <w:t xml:space="preserve">губернское  земство  могло  бы  въ  этомъ  помочь  имъ  выдачею  безпроцш* </w:t>
      </w:r>
      <w:r>
        <w:br/>
      </w:r>
      <w:r>
        <w:t xml:space="preserve">ныхъ  ссудъ  съ  разсрочкою  на  н1Ьсколько  л^^тъ  *).  ЗатФмъ  всЪ  шюя </w:t>
      </w:r>
      <w:r>
        <w:br/>
      </w:r>
      <w:r>
        <w:t xml:space="preserve">обставлены  б1&amp;дно  и  пособ1ями  и  книгами,  а  потому  такъ  плохо  посЬиа* </w:t>
      </w:r>
      <w:r>
        <w:br/>
      </w:r>
      <w:r>
        <w:t xml:space="preserve">ются  д'Ьтьми  и  не  заинтерееовывають  населеше.  Губернское  собраше  I </w:t>
      </w:r>
      <w:r>
        <w:br/>
      </w:r>
      <w:r>
        <w:t xml:space="preserve">въ  этомъ  могло  бы  пр1йти  на  помощь  уЪздамъ,  ассигновавши  2— 3,(МЮ^ </w:t>
      </w:r>
      <w:r>
        <w:br/>
      </w:r>
      <w:r>
        <w:t xml:space="preserve">для  устройства  книжныхъ  складовъ.  И  только  когда  мы  увеличинъ  хоп </w:t>
      </w:r>
      <w:r>
        <w:br/>
      </w:r>
      <w:r>
        <w:t xml:space="preserve">немного  число  школъ  и  улучшимъ  ихъ  обстановку,  ум16стно  хлопотать  б </w:t>
      </w:r>
      <w:r>
        <w:br/>
      </w:r>
      <w:r>
        <w:t xml:space="preserve">введеши  обязательнаго  обучешя»  (см.  Журналъ  1875  г.).  Друпе  паев», </w:t>
      </w:r>
      <w:r>
        <w:br/>
      </w:r>
      <w:r>
        <w:t xml:space="preserve">теоретики  (Линдфорсъ),  доказывали,  что  принципъ  обязательности  не  ки^еп </w:t>
      </w:r>
      <w:r>
        <w:br/>
      </w:r>
      <w:r>
        <w:t xml:space="preserve">значешя,  если  онъ  не  исходить  изъ  сознашя  потребности  въ  учеши  саий </w:t>
      </w:r>
      <w:r>
        <w:br/>
      </w:r>
      <w:r>
        <w:t xml:space="preserve">народомъ:  въ  Прусс1и  обязательное  обучеше  сразу  привилось  въ  насж </w:t>
      </w:r>
      <w:r>
        <w:br/>
      </w:r>
      <w:r>
        <w:t xml:space="preserve">н1ю,  потому  что  оно  было  жизненнымъ  посл1^дств1емъ  религшзнаго  нарц </w:t>
      </w:r>
      <w:r>
        <w:br/>
      </w:r>
      <w:r>
        <w:t xml:space="preserve">наго  движешя,  а  у  насъ  заводимый  по  приказу  Петра  I  цифирныя  шюя </w:t>
      </w:r>
      <w:r>
        <w:br/>
      </w:r>
      <w:r>
        <w:t xml:space="preserve">пе  дали  никакихъ  полезныхъ  результатовъ.  Весьма  непоследовательна  1 </w:t>
      </w:r>
      <w:r>
        <w:br/>
      </w:r>
      <w:r>
        <w:t xml:space="preserve">предлагаемая  конотопскими  гласными  мЬра  штрафовать  населеше  за  йен </w:t>
      </w:r>
      <w:r>
        <w:br/>
      </w:r>
      <w:r>
        <w:t xml:space="preserve">сЁщеше  школы,  тогда  какъ  самое  это  непосЬщеше  является  прямынъц^ </w:t>
      </w:r>
      <w:r>
        <w:br/>
      </w:r>
      <w:r>
        <w:t xml:space="preserve">казательствомъ,  что  населеше  не  сознаегь  пользы  учешя,  и  его  же  а </w:t>
      </w:r>
      <w:r>
        <w:br/>
      </w:r>
      <w:r>
        <w:t xml:space="preserve">это  наказывать!  (см.  тамъ  же).  Какъ  ни  бши  справедливы,  быть  иожт </w:t>
      </w:r>
      <w:r>
        <w:br/>
      </w:r>
      <w:r>
        <w:t xml:space="preserve">всЬ  эти  возражешя  противъ  введешя  обязательнаго  обучешя,  но  онх </w:t>
      </w:r>
      <w:r>
        <w:br/>
      </w:r>
      <w:r>
        <w:t xml:space="preserve">были  преувеличены;  въ  сущности  же,  будь   оно  постепенно   введено</w:t>
      </w:r>
    </w:p>
    <w:p>
      <w:pPr>
        <w:pStyle w:val="Normal"/>
      </w:pPr>
      <w:r>
        <w:t xml:space="preserve">^)  6с%  эти  предложен1я  Константиновича  получили  свое  осуществдете </w:t>
      </w:r>
      <w:r>
        <w:br/>
      </w:r>
      <w:r>
        <w:t xml:space="preserve">90-хъ  годахъ.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БЪ  С0Р0ЕАЛЪТ1Ю   ЧЕРНИГОВСКАГО  ЗЕИСТВА.  123</w:t>
      </w:r>
    </w:p>
    <w:p>
      <w:pPr>
        <w:pStyle w:val="Normal"/>
      </w:pPr>
      <w:r>
        <w:t xml:space="preserve">1875  г.  въ  наиболее   подготовленные  уЪзды,  теперь   уже   благотворные </w:t>
      </w:r>
      <w:r>
        <w:br/>
      </w:r>
      <w:r>
        <w:t xml:space="preserve">результаты  такого  м1Ьропр1нт1я  были  бы  несомн'Ьнны.  А  между  тЬмъ  во- </w:t>
      </w:r>
      <w:r>
        <w:br/>
      </w:r>
      <w:r>
        <w:t xml:space="preserve">лросъ,  поставленный  гласными  двухъ  уЬздовъ,  былъ  тогда  отвлоненъ  гу- </w:t>
      </w:r>
      <w:r>
        <w:br/>
      </w:r>
      <w:r>
        <w:t xml:space="preserve">бернскимъ  собрашемъ  и  вынырнулъ  на  св-бть  Бож1й  только  въ  1896   г, </w:t>
      </w:r>
      <w:r>
        <w:br/>
      </w:r>
      <w:r>
        <w:t xml:space="preserve">(черезъ  21  годъ— таковъ  медленный  ходъ  нашего  общественнаго  и   куль^ </w:t>
      </w:r>
      <w:r>
        <w:br/>
      </w:r>
      <w:r>
        <w:t xml:space="preserve">турнаго  роста),  въ  доклад^Ь  школьной  коммисс1и,  обсуждавшей  волросъ  о </w:t>
      </w:r>
      <w:r>
        <w:br/>
      </w:r>
      <w:r>
        <w:t xml:space="preserve">пререкашяхъ  съ  церковнымъ  в'Ьдомствомъ  при  каждомъ  открыт1и  земгкой </w:t>
      </w:r>
      <w:r>
        <w:br/>
      </w:r>
      <w:r>
        <w:t xml:space="preserve">школы  въ  селахъ,  гдЪ  есть  церковно-приходсшя.  «Д&amp;ю  распространен1я </w:t>
      </w:r>
      <w:r>
        <w:br/>
      </w:r>
      <w:r>
        <w:t xml:space="preserve">народнаго  образован1я  среди  неграмотной  многочисленной  массы  населс]11я </w:t>
      </w:r>
      <w:r>
        <w:br/>
      </w:r>
      <w:r>
        <w:t xml:space="preserve">тагь  широко, — говорилось  въ  доклад*  коммиссш, — ^что  требуетъ  для  своего </w:t>
      </w:r>
      <w:r>
        <w:br/>
      </w:r>
      <w:r>
        <w:t xml:space="preserve">осуществлетя  огромнаго  напряжешя  силъ  и  дружной,  вполн-Ь  солидарной, </w:t>
      </w:r>
      <w:r>
        <w:br/>
      </w:r>
      <w:r>
        <w:t xml:space="preserve">строго  согласованной  работы  всЬхъ  в'Ьдомствъ  и   учрежденШ,  в'1дающихъ </w:t>
      </w:r>
      <w:r>
        <w:br/>
      </w:r>
      <w:r>
        <w:t xml:space="preserve">это  д1ио,  т. -е.  земсваго,  духовнаго  и  администращи.  Не  м-Ьшать  и  эйдер- </w:t>
      </w:r>
      <w:r>
        <w:br/>
      </w:r>
      <w:r>
        <w:t xml:space="preserve">живать,  но  ВС1&amp;МИ  силами  помогать  одно  другому  должны  они  для  достнже- </w:t>
      </w:r>
      <w:r>
        <w:br/>
      </w:r>
      <w:r>
        <w:t xml:space="preserve">61Я  предназначенной  ц1Ьли&gt;.  По  втимъ  соображешямъ  коммисс1я  предяага- </w:t>
      </w:r>
      <w:r>
        <w:br/>
      </w:r>
      <w:r>
        <w:t xml:space="preserve">еть  ходатайствовать  объ  отм'Ьн'Ь  тЬхъ   стЁсненШ,  как1я   земство   встр^- </w:t>
      </w:r>
      <w:r>
        <w:br/>
      </w:r>
      <w:r>
        <w:t xml:space="preserve">чаетъ  при  открыли  начальныхъ  училищъ  въ  поселешяхъ,  гд*  существу^тъ </w:t>
      </w:r>
      <w:r>
        <w:br/>
      </w:r>
      <w:r>
        <w:t xml:space="preserve">церковно-приходсв1я  школы   и   школы  грамотности.  Въ   связи  съ  этпнъ </w:t>
      </w:r>
      <w:r>
        <w:br/>
      </w:r>
      <w:r>
        <w:t xml:space="preserve">вопросомъ  школьная  коммисс1я  не  можетъ  не  обратить  внимаше  губвра- </w:t>
      </w:r>
      <w:r>
        <w:br/>
      </w:r>
      <w:r>
        <w:t xml:space="preserve">&lt;жаго  собран1я  на  необходимость  введен1я  всеобщаго  обучешя.  Собранхе </w:t>
      </w:r>
      <w:r>
        <w:br/>
      </w:r>
      <w:r>
        <w:t xml:space="preserve">встр^^чаеть  теперь  вполн1^  сочувственно  это  предложен1е  коммиссхи  н  по- </w:t>
      </w:r>
      <w:r>
        <w:br/>
      </w:r>
      <w:r>
        <w:t xml:space="preserve">ручаетъ  губернской  управ1Ь  представить  вс1Ь  необходимые  матер1алы  и  с&amp;1^- </w:t>
      </w:r>
      <w:r>
        <w:br/>
      </w:r>
      <w:r>
        <w:t xml:space="preserve">д1^шя  для  введен1я  такого  важнаго  мЪропр1ят1я,  собрать  св^д^шя  о  числ^ </w:t>
      </w:r>
      <w:r>
        <w:br/>
      </w:r>
      <w:r>
        <w:t xml:space="preserve">имеющихся   школъ.  Но   увы!  когда   всЬ   эти   сб*д(н1я   были   собраны, </w:t>
      </w:r>
      <w:r>
        <w:br/>
      </w:r>
      <w:r>
        <w:t xml:space="preserve">школьная  СЕТЬ  разработана  и  губернская  управа  совм1Ьстно  со   школьвой </w:t>
      </w:r>
      <w:r>
        <w:br/>
      </w:r>
      <w:r>
        <w:t xml:space="preserve">ко~м]1ясс1ей  представила  приблизительный  разсчетъ  стоимости  практическаго </w:t>
      </w:r>
      <w:r>
        <w:br/>
      </w:r>
      <w:r>
        <w:t xml:space="preserve">асуществлен1я  уже  назр'Ьвшаго  м1Ьропр1ят1я— губернское  собран1е   испуга- </w:t>
      </w:r>
      <w:r>
        <w:br/>
      </w:r>
      <w:r>
        <w:t xml:space="preserve">лось необходимаго  для  него  расхода  и  отклонило  предложен1я  школьной </w:t>
      </w:r>
      <w:r>
        <w:br/>
      </w:r>
      <w:r>
        <w:t xml:space="preserve">коммиссш,  который  главнымъ  образомъ  сводились  къ  тому,  чтобы  хода- </w:t>
      </w:r>
      <w:r>
        <w:br/>
      </w:r>
      <w:r>
        <w:t xml:space="preserve">гайствовать  у  правительства  ежегодной  ссуды  на  20  л1^тъ  по  100,000  р., </w:t>
      </w:r>
      <w:r>
        <w:br/>
      </w:r>
      <w:r>
        <w:t xml:space="preserve">1  также  и  о  томъ,  чтобы  всЬ  обязательные  расходы  черниговскаго   зем- </w:t>
      </w:r>
      <w:r>
        <w:br/>
      </w:r>
      <w:r>
        <w:t xml:space="preserve">яъа  (120,000  р.)  были  отнесены  на  казну,  а  освободивш1яся  такипъ </w:t>
      </w:r>
      <w:r>
        <w:br/>
      </w:r>
      <w:r>
        <w:t xml:space="preserve">)6разомъ  суммы  были  употреблены  на  народное  образован1е.  Ви'Ьсто   та- </w:t>
      </w:r>
      <w:r>
        <w:br/>
      </w:r>
      <w:r>
        <w:t xml:space="preserve">яхъ  положительныхъ  шаговъ  къ  разр%шен1Ю  столь  важнаго  вопроса  гу- </w:t>
      </w:r>
      <w:r>
        <w:br/>
      </w:r>
      <w:r>
        <w:t xml:space="preserve">1врнсвое  собран1е  лицемерно  ухватилось  за  особый   проекть,  внесенный </w:t>
      </w:r>
      <w:r>
        <w:br/>
      </w:r>
      <w:r>
        <w:t xml:space="preserve">^лдяжь  нзъ  членовъ  школьной  коммиссш,  въ  которомъ  предлагалась  за- </w:t>
      </w:r>
      <w:r>
        <w:br/>
      </w:r>
      <w:r>
        <w:t xml:space="preserve">утанная  система  какого-то  длительнаго  постепеннаго  осуществлен1я  всв- </w:t>
      </w:r>
      <w:r>
        <w:br/>
      </w:r>
      <w:r>
        <w:t xml:space="preserve">бщаго  обучешя  и  всякое  окончательное  р(шен1е  отложено  было  до  сл'ё- </w:t>
      </w:r>
      <w:r>
        <w:br/>
      </w:r>
      <w:r>
        <w:t xml:space="preserve">рошаго  года.  А  въ  1899  г.  и  гораздо  бол'!Ье  скромный  предложешя  коимпс- </w:t>
      </w:r>
      <w:r>
        <w:br/>
      </w:r>
      <w:r>
        <w:t xml:space="preserve">ш  были  снова  отклонены,  и  вопросъ,  полный  жизненности,  являющ1йся </w:t>
      </w:r>
      <w:r>
        <w:br/>
      </w:r>
      <w:r>
        <w:t xml:space="preserve">ознательнымъ   запросомъ   всего   населен1я,  отъ  правильной  постановки </w:t>
      </w:r>
      <w:r>
        <w:br/>
      </w:r>
      <w:r>
        <w:t xml:space="preserve">[&gt;хораго  зависить  весь  ходъ  жизни  губерн1и,  до  сихъ  поръ  не  получилъ </w:t>
      </w:r>
      <w:r>
        <w:br/>
      </w:r>
      <w:r>
        <w:t xml:space="preserve">аддвжащаго  разр^шешя.  Губернское  земство  ограничиваетъ  свое  непо- </w:t>
      </w:r>
      <w:r>
        <w:br/>
      </w:r>
      <w:r>
        <w:t xml:space="preserve">бедственное  участхе  въ  д'ЬлЪ  народнаго  образован1я  выдачей  ссудъ   ыа</w:t>
      </w:r>
    </w:p>
    <w:p>
      <w:pPr>
        <w:pStyle w:val="Normal"/>
      </w:pPr>
      <w:r>
        <w:t xml:space="preserve">124  РтссвАЯ   Мыс1ь.</w:t>
      </w:r>
    </w:p>
    <w:p>
      <w:pPr>
        <w:pStyle w:val="Normal"/>
      </w:pPr>
      <w:r>
        <w:t xml:space="preserve">постройку  школьныхъ  вданШ.  Организованный  еще  въ  1873  г.  но  Щ9г </w:t>
      </w:r>
      <w:r>
        <w:br/>
      </w:r>
      <w:r>
        <w:t xml:space="preserve">дожешю  гд.  Еонстантиновича,  втотъ  фондъ  въ  90-гь  годахъ  бшъ  ук- </w:t>
      </w:r>
      <w:r>
        <w:br/>
      </w:r>
      <w:r>
        <w:t xml:space="preserve">личенъ  губернскимъ  собран1еиъ  до  300,000  р.  и  много  разъ  оказнваь </w:t>
      </w:r>
      <w:r>
        <w:br/>
      </w:r>
      <w:r>
        <w:t xml:space="preserve">сельскимъ  обществамъ  существенную  помощь  въ  поетройк1^  улушпешшп </w:t>
      </w:r>
      <w:r>
        <w:br/>
      </w:r>
      <w:r>
        <w:t xml:space="preserve">школьныхъ   зданШ  по   типамъ   и  пданамъ,  выработаннымъ   еоммжсоД.</w:t>
      </w:r>
    </w:p>
    <w:p>
      <w:pPr>
        <w:pStyle w:val="Normal"/>
      </w:pPr>
      <w:r>
        <w:t xml:space="preserve">Гораздо  существенного  выразилась  помощь  губернсваго  земства  во  вв1- </w:t>
      </w:r>
      <w:r>
        <w:br/>
      </w:r>
      <w:r>
        <w:t xml:space="preserve">школьномъ  образован1и.  Въ  1888  г.  въ  г.  Чернигов'^  устроенъ  бш </w:t>
      </w:r>
      <w:r>
        <w:br/>
      </w:r>
      <w:r>
        <w:t xml:space="preserve">земск1й  книжный  складъ  особенно  деятельно  начавппй  работать  въ  1895 </w:t>
      </w:r>
      <w:r>
        <w:br/>
      </w:r>
      <w:r>
        <w:t xml:space="preserve">году,  когда  заведующей  была  приглашена  опытная  работница  харьковскт </w:t>
      </w:r>
      <w:r>
        <w:br/>
      </w:r>
      <w:r>
        <w:t xml:space="preserve">земства  г-жа  Лозинская,  сразу  поставившая  складъ  на  широкую  коои^ </w:t>
      </w:r>
      <w:r>
        <w:br/>
      </w:r>
      <w:r>
        <w:t xml:space="preserve">ческую  и  просветительную  дорогу.  Въ  1895  г.  въ  честь  бракосочепавм </w:t>
      </w:r>
      <w:r>
        <w:br/>
      </w:r>
      <w:r>
        <w:t xml:space="preserve">Его  Императорскаго  Величества  Николая  П  губернское  собрате,  по  щк!» </w:t>
      </w:r>
      <w:r>
        <w:br/>
      </w:r>
      <w:r>
        <w:t xml:space="preserve">ложенш  Хижнякова,  пожертвовало  60,000  р.  на  устройство  сельскихъп- </w:t>
      </w:r>
      <w:r>
        <w:br/>
      </w:r>
      <w:r>
        <w:t xml:space="preserve">родныхъ  библ1отекъ-читаленъ  (по  15,000  на  4  года  на  все  15  уездовъ  Ч^- </w:t>
      </w:r>
      <w:r>
        <w:br/>
      </w:r>
      <w:r>
        <w:t xml:space="preserve">ниговской  губерши).  Въ  помощь  организащи  вечернихъ  занятШ  губерееаа </w:t>
      </w:r>
      <w:r>
        <w:br/>
      </w:r>
      <w:r>
        <w:t xml:space="preserve">земство  не  только  ассигнуетъ  въ  1899  г.  уже  до  3,000  руб.,  оно  рету*- </w:t>
      </w:r>
      <w:r>
        <w:br/>
      </w:r>
      <w:r>
        <w:t xml:space="preserve">лируегь  ходъ  дела  издашемъ  программъ  и  правилъ  для  устройства</w:t>
      </w:r>
    </w:p>
    <w:p>
      <w:pPr>
        <w:pStyle w:val="Normal"/>
      </w:pPr>
      <w:r>
        <w:t xml:space="preserve">Два  раза  черниговское  земство  возбуждало  вопросъ  о  необхо; </w:t>
      </w:r>
      <w:r>
        <w:br/>
      </w:r>
      <w:r>
        <w:t xml:space="preserve">введешя  начальнаго  обучешя  на  родномъ  языке  населен1я.  Чер] </w:t>
      </w:r>
      <w:r>
        <w:br/>
      </w:r>
      <w:r>
        <w:t xml:space="preserve">губершя  имеехъ  смешанное  населеше:  все  южные  уезды  сплошь  на1 </w:t>
      </w:r>
      <w:r>
        <w:br/>
      </w:r>
      <w:r>
        <w:t xml:space="preserve">малороссами,  на  западе  живутъ  перемешанно  малороссы  съ  бе^оросс; </w:t>
      </w:r>
      <w:r>
        <w:br/>
      </w:r>
      <w:r>
        <w:t xml:space="preserve">а  въ  северныхъ  и  восточмпъ  уездахъ  живетъ  много  великороссовъ.  А </w:t>
      </w:r>
      <w:r>
        <w:br/>
      </w:r>
      <w:r>
        <w:t xml:space="preserve">что  офищальный  школьный  языкъ,  великоруссюй,  сильно  затрудняетъ  у </w:t>
      </w:r>
      <w:r>
        <w:br/>
      </w:r>
      <w:r>
        <w:t xml:space="preserve">ше  грамоты  для  У^  населешя.  Въ  1880  году  былъ  представленъ  до] </w:t>
      </w:r>
      <w:r>
        <w:br/>
      </w:r>
      <w:r>
        <w:t xml:space="preserve">школьной  коммиС'С1и  о  разныхъ  преобразовашяхъ  по  начальнымъ </w:t>
      </w:r>
      <w:r>
        <w:br/>
      </w:r>
      <w:r>
        <w:t xml:space="preserve">и  между  прочимъ  о  введенш  малорусскаго  языка  въ  народныхъ </w:t>
      </w:r>
      <w:r>
        <w:br/>
      </w:r>
      <w:r>
        <w:t xml:space="preserve">и  о  составлеши  учебниковъ  и  народныхъ  книгъ  на  втомъ  языке.  К </w:t>
      </w:r>
      <w:r>
        <w:br/>
      </w:r>
      <w:r>
        <w:t xml:space="preserve">торые  гласные  протестовали  противъ  этого,  говоря,  что  хотя  они </w:t>
      </w:r>
      <w:r>
        <w:br/>
      </w:r>
      <w:r>
        <w:t xml:space="preserve">противники  «техъ  мелочныхъ  преследован18,  какимъ  порергается </w:t>
      </w:r>
      <w:r>
        <w:br/>
      </w:r>
      <w:r>
        <w:t xml:space="preserve">русская  литература,  но  предлагаемая  коммисс1ей  мера  можеть  только </w:t>
      </w:r>
      <w:r>
        <w:br/>
      </w:r>
      <w:r>
        <w:t xml:space="preserve">врерть  делу:  начинать  обучеше  на  местномъ  языке,  а  потомъ  перехо] </w:t>
      </w:r>
      <w:r>
        <w:br/>
      </w:r>
      <w:r>
        <w:t xml:space="preserve">на  литературный  значить  переучивать,  переделывать  ра  раза,  что  со] </w:t>
      </w:r>
      <w:r>
        <w:br/>
      </w:r>
      <w:r>
        <w:t xml:space="preserve">жено  съ  ройной  затратой  времени  и  силъ&gt;.  Эти  гласные  даже  не  пр] </w:t>
      </w:r>
      <w:r>
        <w:br/>
      </w:r>
      <w:r>
        <w:t xml:space="preserve">вали  возможности  писать  учебники,  наприм.,  ариеметики  или  географ1м, </w:t>
      </w:r>
      <w:r>
        <w:br/>
      </w:r>
      <w:r>
        <w:t xml:space="preserve">малорусскомъ  языке.  Въ  этомъ  характерномъ  отношеши  черннговскаго </w:t>
      </w:r>
      <w:r>
        <w:br/>
      </w:r>
      <w:r>
        <w:t xml:space="preserve">русскаго  дворянства  выразилось  историческое  отношеше  малорусскаго </w:t>
      </w:r>
      <w:r>
        <w:br/>
      </w:r>
      <w:r>
        <w:t xml:space="preserve">турнаго  общества  къ  его  ророму  языку,  обрекаемому  имъ  самнмъ  на </w:t>
      </w:r>
      <w:r>
        <w:br/>
      </w:r>
      <w:r>
        <w:t xml:space="preserve">простонароднаго  говора,  негоднаго  ни  для  выраженШ  мыслей  ж  по1 </w:t>
      </w:r>
      <w:r>
        <w:br/>
      </w:r>
      <w:r>
        <w:t xml:space="preserve">ни  для  естеетвеннаго  роста.  Нашлись  однако  въ  среде  черниговскаго </w:t>
      </w:r>
      <w:r>
        <w:br/>
      </w:r>
      <w:r>
        <w:t xml:space="preserve">ства  и  тате  гласные  (Константиновичъ),  которые  ссылались,  еъ  одной </w:t>
      </w:r>
      <w:r>
        <w:br/>
      </w:r>
      <w:r>
        <w:t xml:space="preserve">роны,  на  педагогическШ  авторитетъ  Ушинскаго,  ставящаго  во  глав^ </w:t>
      </w:r>
      <w:r>
        <w:br/>
      </w:r>
      <w:r>
        <w:t xml:space="preserve">именно  родной  языкъ,  съ  другой  стороны— на  примеръ  Западно! </w:t>
      </w:r>
      <w:r>
        <w:br/>
      </w:r>
      <w:r>
        <w:t xml:space="preserve">где  въ  народныхъ  школахъ  везде  признается  Мпиег^ргасЬе  даннаго </w:t>
      </w:r>
      <w:r>
        <w:br/>
      </w:r>
      <w:r>
        <w:t xml:space="preserve">лешя.  Вир,  что  разноглас1в  держится  исключительно  на  теоретг-'</w:t>
      </w:r>
    </w:p>
    <w:p>
      <w:pPr>
        <w:pStyle w:val="Normal"/>
      </w:pPr>
      <w:r>
        <w:t xml:space="preserve">Къ   СОРОЕАЛЪТШ   ЧЕРНИГОВСКАГО  ЗЕМСТВА.  125</w:t>
      </w:r>
    </w:p>
    <w:p>
      <w:pPr>
        <w:pStyle w:val="Normal"/>
      </w:pPr>
      <w:r>
        <w:t xml:space="preserve">[Ю9в1,  гд,  Червпцсгой  совершенно  правильно  напомнилъ  гласнынъ,  что </w:t>
      </w:r>
      <w:r>
        <w:br/>
      </w:r>
      <w:r>
        <w:t xml:space="preserve">адипстоеиЕгая  возможная  для  нихъ  спостановка  вопроса  выражается  однинъ </w:t>
      </w:r>
      <w:r>
        <w:br/>
      </w:r>
      <w:r>
        <w:t xml:space="preserve">.  с^овомъ:  не  м^ътайтеу  не  давите  лчъстной  окмзни.  ЛучшШ   судья  тутъ </w:t>
      </w:r>
      <w:r>
        <w:br/>
      </w:r>
      <w:r>
        <w:t xml:space="preserve">сана  практи1«а  и  лучшШ  путь—это  предоставить   самому  д'Ьлу  выработать </w:t>
      </w:r>
      <w:r>
        <w:br/>
      </w:r>
      <w:r>
        <w:t xml:space="preserve">066*6  надлежащ1я  формы.  Одни  говорить,  что  разницы  между  обоими  язы- </w:t>
      </w:r>
      <w:r>
        <w:br/>
      </w:r>
      <w:r>
        <w:t xml:space="preserve">ками н'Ьтъ,  друпе  говорить — разница  огромная,  а  взаимныхъ  непонимашй </w:t>
      </w:r>
      <w:r>
        <w:br/>
      </w:r>
      <w:r>
        <w:t xml:space="preserve">много.  Хорошо,  тогда  и  начинайте  съ  м'Ьстнаго  языка»  (см.  Журн.  1880  г.). </w:t>
      </w:r>
      <w:r>
        <w:br/>
      </w:r>
      <w:r>
        <w:t xml:space="preserve">Собраше  согласилось  со  всФми  предложен1ями  коммисс1и,  но  вопрось </w:t>
      </w:r>
      <w:r>
        <w:br/>
      </w:r>
      <w:r>
        <w:t xml:space="preserve">отъ  атого  не  поринулся,  и  черезъ  13  л^тъ  гл.  Шрагь  снова  вносить  вь </w:t>
      </w:r>
      <w:r>
        <w:br/>
      </w:r>
      <w:r>
        <w:t xml:space="preserve">1893  г.  тоже  предложеше  о  введеши  преподаван1я  на  малоруссиомь  язЫ1гё </w:t>
      </w:r>
      <w:r>
        <w:br/>
      </w:r>
      <w:r>
        <w:t xml:space="preserve">Бъ  шЕОдакъ  среди  малорусскаго  населен1я;  но  его  довладь  откладывается </w:t>
      </w:r>
      <w:r>
        <w:br/>
      </w:r>
      <w:r>
        <w:t xml:space="preserve">съ  гада  на  годь,  не  обсуждаясь  собранхемь  подъ  тЬмь  или  другимъ  пред- </w:t>
      </w:r>
      <w:r>
        <w:br/>
      </w:r>
      <w:r>
        <w:t xml:space="preserve">логоиъ.  Въ  1900  г.  докладъ  этоть,  порр']^пленный  ходатайствомъ  борзен- </w:t>
      </w:r>
      <w:r>
        <w:br/>
      </w:r>
      <w:r>
        <w:t xml:space="preserve">скаго  земства,  наконець,  принимается  собрашемь  и  оно  постановляеть  ю- </w:t>
      </w:r>
      <w:r>
        <w:br/>
      </w:r>
      <w:r>
        <w:t xml:space="preserve">яатаИствовать  о  дозволеши  употреблен1Я  народнаго  языка   вь  школьномъ </w:t>
      </w:r>
      <w:r>
        <w:br/>
      </w:r>
      <w:r>
        <w:t xml:space="preserve">йреаоданан1н,  а  также  объ  отм^н'Ь  стЬснен1Я  при  изданш  педагогическихъ </w:t>
      </w:r>
      <w:r>
        <w:br/>
      </w:r>
      <w:r>
        <w:t xml:space="preserve">и  поауляриыхь  книгь  на  малоруссвомъ  языкФ  и  одонущеши  этихъ  книгь </w:t>
      </w:r>
      <w:r>
        <w:br/>
      </w:r>
      <w:r>
        <w:t xml:space="preserve">въ  школьныя  и  сельсшя  библ!отеки.  На  это  ходатайство  черниговское  зем- </w:t>
      </w:r>
      <w:r>
        <w:br/>
      </w:r>
      <w:r>
        <w:t xml:space="preserve">ство до  свхъ  порь  не  получило  отв'Ьта.</w:t>
      </w:r>
    </w:p>
    <w:p>
      <w:pPr>
        <w:pStyle w:val="Normal"/>
      </w:pPr>
      <w:r>
        <w:t xml:space="preserve">Въ  связи  сь  языкомъ  преподавашя  стоить,  конечно,  вопрось  о  про- </w:t>
      </w:r>
      <w:r>
        <w:br/>
      </w:r>
      <w:r>
        <w:t xml:space="preserve">грамм-Ё  преподавашя  въ  начальныхь  школахь,  и  черниговское  земство  много </w:t>
      </w:r>
      <w:r>
        <w:br/>
      </w:r>
      <w:r>
        <w:t xml:space="preserve">раэь  обращалось  сь  ходатайствами  о  расширенш  ея.  Сознавая  всю  недо- </w:t>
      </w:r>
      <w:r>
        <w:br/>
      </w:r>
      <w:r>
        <w:t xml:space="preserve">статочность объема  знанШ  одноклассныхъ  народныхъ  училищь,  губ.  собр. </w:t>
      </w:r>
      <w:r>
        <w:br/>
      </w:r>
      <w:r>
        <w:t xml:space="preserve">еще  въ  1878  г.  задумывало  заводить  школы  для  подготовленхя  волостныхъ </w:t>
      </w:r>
      <w:r>
        <w:br/>
      </w:r>
      <w:r>
        <w:t xml:space="preserve">двсарей,  сь  введен1емъ  въ  курсъ  такихъ  школь  всёхь  предметовъ,  необхо- </w:t>
      </w:r>
      <w:r>
        <w:br/>
      </w:r>
      <w:r>
        <w:t xml:space="preserve">димыхъ  для  волостныхъ  писарей  (законодательство,  счетоводство  и  др.). </w:t>
      </w:r>
      <w:r>
        <w:br/>
      </w:r>
      <w:r>
        <w:t xml:space="preserve">Но  мног1е  гласные  уб-Ьщали  собранхе,  что  так1я  спещальныя  школы  далеко </w:t>
      </w:r>
      <w:r>
        <w:br/>
      </w:r>
      <w:r>
        <w:t xml:space="preserve">не  могутъ  гарантировать  ни  умственнаго,  ни  нравственнаго  подъема  во- </w:t>
      </w:r>
      <w:r>
        <w:br/>
      </w:r>
      <w:r>
        <w:t xml:space="preserve">лостныхъ писарей,  такъ  какъ  деморализащя  втихь  сельскихъ  заправиль </w:t>
      </w:r>
      <w:r>
        <w:br/>
      </w:r>
      <w:r>
        <w:t xml:space="preserve">шависигь  отъ  общаго  низкаго  уровня  среды,  изъ  которой  они  выходить,  н </w:t>
      </w:r>
      <w:r>
        <w:br/>
      </w:r>
      <w:r>
        <w:t xml:space="preserve">аичтожнаго  содержашя,  получаемаго  писарями.  Гораздо  плодотворн'Ье  было </w:t>
      </w:r>
      <w:r>
        <w:br/>
      </w:r>
      <w:r>
        <w:t xml:space="preserve">$ы,  говориль  Петрункевичь,  для  населен1Я  вообще  увеличивать  число  учи- </w:t>
      </w:r>
      <w:r>
        <w:br/>
      </w:r>
      <w:r>
        <w:t xml:space="preserve">шщъ  съ  бол^е  широкою  программой  преподаван1я,  какъ,  напримЬръ,  ру- </w:t>
      </w:r>
      <w:r>
        <w:br/>
      </w:r>
      <w:r>
        <w:t xml:space="preserve">гласс1шя.  Лучше  всего  было  бы  взять  ихъ  содержаше  на  губернски  счеть, </w:t>
      </w:r>
      <w:r>
        <w:br/>
      </w:r>
      <w:r>
        <w:t xml:space="preserve">ОЕЪ  кагь  уЬздамъ  оно  не  по  силамь  да  и  сознашя  ихъ  необхормости </w:t>
      </w:r>
      <w:r>
        <w:br/>
      </w:r>
      <w:r>
        <w:t xml:space="preserve">ще  н'Ёть  срер  уЬздныхъ  гласныхъ,  губернское  же  собраше,  какъ  наи- </w:t>
      </w:r>
      <w:r>
        <w:br/>
      </w:r>
      <w:r>
        <w:t xml:space="preserve">олйе  интеллигентное  по  своему  составу  (среди  гласныхъ  эти  слова  вызы- </w:t>
      </w:r>
      <w:r>
        <w:br/>
      </w:r>
      <w:r>
        <w:t xml:space="preserve">аюгъ  протесть),  должно  взять  на  себя  иниц1ативу  и  постепенно  откры- </w:t>
      </w:r>
      <w:r>
        <w:br/>
      </w:r>
      <w:r>
        <w:t xml:space="preserve">ать  ихъ».  Собраше  единогласно  постановило  ходатайствовать  о  таковомь </w:t>
      </w:r>
      <w:r>
        <w:br/>
      </w:r>
      <w:r>
        <w:t xml:space="preserve">азр!^.ше111и  губ.  земству,  но  удовлетворешя  не  воспосл'Ьдовало  и  благодаря </w:t>
      </w:r>
      <w:r>
        <w:br/>
      </w:r>
      <w:r>
        <w:t xml:space="preserve">Ьмъ  ст^снен1ямъ,  какими  до  сихъ  порь  обставлено  открыт1е  руклас- </w:t>
      </w:r>
      <w:r>
        <w:br/>
      </w:r>
      <w:r>
        <w:t xml:space="preserve">жыхъ  училищь,  ихъ  въ  Черниговской  губерши  всего  22  на  территорш  въ </w:t>
      </w:r>
      <w:r>
        <w:br/>
      </w:r>
      <w:r>
        <w:t xml:space="preserve">5,622рвврсты.  Второе  ходатайство  по  тому  же  вопросу  также  не  лолу- </w:t>
      </w:r>
      <w:r>
        <w:br/>
      </w:r>
      <w:r>
        <w:t xml:space="preserve">шжо  удовлетворешя.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Не  оставалось  черниговское  земство  чуждымъ  и  къ  ыуждамъ  €]&gt;ед11^" </w:t>
      </w:r>
      <w:r>
        <w:br/>
      </w:r>
      <w:r>
        <w:t xml:space="preserve">образовашя  и  высшаго,  который  оба  такъ  6лна!со  затро] ивалв  янчные  I </w:t>
      </w:r>
      <w:r>
        <w:br/>
      </w:r>
      <w:r>
        <w:t xml:space="preserve">и  семейные  интересы  гласныхъ  и  все  несйовершеЕСтво  которыхъ  атш- </w:t>
      </w:r>
      <w:r>
        <w:br/>
      </w:r>
      <w:r>
        <w:t xml:space="preserve">лось  ими  вполне.  Вотъ  почему  уже  въ  1868  г.  они  нодаюгь  ходатаЁгш </w:t>
      </w:r>
      <w:r>
        <w:br/>
      </w:r>
      <w:r>
        <w:t xml:space="preserve">объ  уравнеши  правъ  реальныхъ  и  илассическихъ  гинназ!^  для  постуЕШ! </w:t>
      </w:r>
      <w:r>
        <w:br/>
      </w:r>
      <w:r>
        <w:t xml:space="preserve">въ  университетъ,  поднять  же  былъ  этотъ  вооросъ  на  еамомъ   по{11*ь </w:t>
      </w:r>
      <w:r>
        <w:br/>
      </w:r>
      <w:r>
        <w:t xml:space="preserve">губернсЕОмъ  собранш,  но  тогда  по   новизне  дЬла  и  благодаря   ловкт </w:t>
      </w:r>
      <w:r>
        <w:br/>
      </w:r>
      <w:r>
        <w:t xml:space="preserve">аргументамъ  въ  пользу  классицизма  со  стороны  н^Еоторыхъ  гла€ны1ъ  во^ </w:t>
      </w:r>
      <w:r>
        <w:br/>
      </w:r>
      <w:r>
        <w:t xml:space="preserve">просъ  былъ  р^^шенъ  отрицательно.  Уставъ  о   1и^наа1д  тогда   только  «1^ </w:t>
      </w:r>
      <w:r>
        <w:br/>
      </w:r>
      <w:r>
        <w:t xml:space="preserve">вышелъ  и  результаты  его  приложешя  къ  Д'1лу  не  могли  еще  быть  (ц!* </w:t>
      </w:r>
      <w:r>
        <w:br/>
      </w:r>
      <w:r>
        <w:t xml:space="preserve">нены.  Теперь  же,  говорилось  въ  доклад'6  Н'Ёжинскаго  земскаго   у^зр1г </w:t>
      </w:r>
      <w:r>
        <w:br/>
      </w:r>
      <w:r>
        <w:t xml:space="preserve">собрашя,  представленномъ  на  усмотр-Ьше губернской  сеесш  1868  г.:  чош^^ </w:t>
      </w:r>
      <w:r>
        <w:br/>
      </w:r>
      <w:r>
        <w:t xml:space="preserve">см^ло  утвержать,  что  защитниками  и  поклонни1гами  Елассичеекаго  обр^и- </w:t>
      </w:r>
      <w:r>
        <w:br/>
      </w:r>
      <w:r>
        <w:t xml:space="preserve">ваши  въ  Россш  остались  однЪ  Моск.  Влд.  Такъ  какъ  ужа  изъ  н^ос^- </w:t>
      </w:r>
      <w:r>
        <w:br/>
      </w:r>
      <w:r>
        <w:t xml:space="preserve">кихъ  губернШ  посланы  ходатайства  объ  уравнен!!!  лравъ  гимназШ,  то  I  ^р' </w:t>
      </w:r>
      <w:r>
        <w:br/>
      </w:r>
      <w:r>
        <w:t xml:space="preserve">миговское  земство  видитъ  существенную  необходимость  юдатайстЕоватъ  гл! </w:t>
      </w:r>
      <w:r>
        <w:br/>
      </w:r>
      <w:r>
        <w:t xml:space="preserve">бы  о  томъ,  чтобы  воспитанникамъ  реальныхъ  училящъ  было  предост:: </w:t>
      </w:r>
      <w:r>
        <w:br/>
      </w:r>
      <w:r>
        <w:t xml:space="preserve">право  продолжать  свое  образоваше  въ  универсптег^  на  тёхъ  факулы^ </w:t>
      </w:r>
      <w:r>
        <w:br/>
      </w:r>
      <w:r>
        <w:t xml:space="preserve">въ  курсъ  которыхъ  не  входить  дальн^^йшее  иаучеше  класспческихъ  Иа1^. </w:t>
      </w:r>
      <w:r>
        <w:br/>
      </w:r>
      <w:r>
        <w:t xml:space="preserve">и  литературы,  а  для  филологическаго  факультета  установить  экзамежъ  I </w:t>
      </w:r>
      <w:r>
        <w:br/>
      </w:r>
      <w:r>
        <w:t xml:space="preserve">одному  латинскому  языку.  Въ  случа1^  разр'Ёшешя  этого  ходатайствл  г^ </w:t>
      </w:r>
      <w:r>
        <w:br/>
      </w:r>
      <w:r>
        <w:t xml:space="preserve">благопр1ятномъ  смысл'Ь,  нежинское  собранхе  присоединяло  еще  свое  чжаш&lt; </w:t>
      </w:r>
      <w:r>
        <w:br/>
      </w:r>
      <w:r>
        <w:t xml:space="preserve">ходатайство  о  преобразованш  нежинской  классической  гимназш   въ  реа1к- </w:t>
      </w:r>
      <w:r>
        <w:br/>
      </w:r>
      <w:r>
        <w:t xml:space="preserve">ную&gt;.  На  возражешя  Н'Ькоторыхъ  гласныхъ,  еомн^^вавпшхся  въ  томъ,  ш^- </w:t>
      </w:r>
      <w:r>
        <w:br/>
      </w:r>
      <w:r>
        <w:t xml:space="preserve">жетъ  ли  губернское  собрате  браться  за  разр^шен1б  таквхъ  снещджы- </w:t>
      </w:r>
      <w:r>
        <w:br/>
      </w:r>
      <w:r>
        <w:t xml:space="preserve">педагогическихъ  вопросовъ,  друпе  гласные  горячо  защищали  свое  ори </w:t>
      </w:r>
      <w:r>
        <w:br/>
      </w:r>
      <w:r>
        <w:t xml:space="preserve">такъ  какъ  современное  положен1е  среднеучебнаго  д^а  крайне  хягоп: </w:t>
      </w:r>
      <w:r>
        <w:br/>
      </w:r>
      <w:r>
        <w:t xml:space="preserve">для  родителей,  воспитывающихъ  своихъ  Д'ЬтеВ  въ  гимназ1я,  и  удовлетворен </w:t>
      </w:r>
      <w:r>
        <w:br/>
      </w:r>
      <w:r>
        <w:t xml:space="preserve">ходатайства  отв1^тило  бы  насущнымъ  потребностямъ  нашего  общества.  «I: </w:t>
      </w:r>
      <w:r>
        <w:br/>
      </w:r>
      <w:r>
        <w:t xml:space="preserve">обходимо,— говорилось  въ  собранш, — избавить  нашяхъ  дЪтей  огъ  Езу1е1 </w:t>
      </w:r>
      <w:r>
        <w:br/>
      </w:r>
      <w:r>
        <w:t xml:space="preserve">мертвыхъ  языковъ,  ноглощающихъ  все  время  въ  ущербъ  другнмъ  Ш^ </w:t>
      </w:r>
      <w:r>
        <w:br/>
      </w:r>
      <w:r>
        <w:t xml:space="preserve">полезнымъ  предметамъ  обучешя!»  Но  это  ходатайство  осталось  б^эъ  ж </w:t>
      </w:r>
      <w:r>
        <w:br/>
      </w:r>
      <w:r>
        <w:t xml:space="preserve">каго  удовлетворешя,  также  какъ  и  позднейшее  въ  1896  г.  о  преобра. </w:t>
      </w:r>
      <w:r>
        <w:br/>
      </w:r>
      <w:r>
        <w:t xml:space="preserve">ван1и  совершенно  безжизненнаго   филологическаго  института  въ  шрс': </w:t>
      </w:r>
      <w:r>
        <w:br/>
      </w:r>
      <w:r>
        <w:t xml:space="preserve">НЪжин'Ь  въ  сельско-хозяйственную  школу.  Пришлось  земству  свое  унт </w:t>
      </w:r>
      <w:r>
        <w:br/>
      </w:r>
      <w:r>
        <w:t xml:space="preserve">въ  среднемъ  образованш  ограничить  выдачей  пособ1й  на  содержаше  шь </w:t>
      </w:r>
      <w:r>
        <w:br/>
      </w:r>
      <w:r>
        <w:t xml:space="preserve">имущественно  реальнымъ  училищамъ  и  женскпмъ  гянназ1ямъ.  Для  еыояЦ </w:t>
      </w:r>
      <w:r>
        <w:br/>
      </w:r>
      <w:r>
        <w:t xml:space="preserve">образовашя  черниговское  земство  устраивало  свои  стилендш,  выдавала </w:t>
      </w:r>
      <w:r>
        <w:br/>
      </w:r>
      <w:r>
        <w:t xml:space="preserve">соб1я  женскимъ  курсамъ  какъ  въ  Петербурге,  такъ  и  въ  Шев^,  хот </w:t>
      </w:r>
      <w:r>
        <w:br/>
      </w:r>
      <w:r>
        <w:t xml:space="preserve">ассигновка  часто  опротестовывалась  губернатороыъ.</w:t>
      </w:r>
    </w:p>
    <w:p>
      <w:pPr>
        <w:pStyle w:val="Normal"/>
      </w:pPr>
      <w:r>
        <w:t xml:space="preserve">Для  спещальнаго,  профессхональнаго  образовашя  черниговское  ш </w:t>
      </w:r>
      <w:r>
        <w:br/>
      </w:r>
      <w:r>
        <w:t xml:space="preserve">ство  устроило  ремесленное  училище  и  фельдшерскую  школу — об1  г*^ </w:t>
      </w:r>
      <w:r>
        <w:br/>
      </w:r>
      <w:r>
        <w:t xml:space="preserve">ныя  заведешя  въ  г.  Чернигове  при  сиротсвомъ  дом*!  и  при  т^берщт </w:t>
      </w:r>
      <w:r>
        <w:br/>
      </w:r>
      <w:r>
        <w:t xml:space="preserve">больнип1&amp;.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Къ   СОРОЕАД'иТШ    ЧЕРНП10ВСКАГ0   ЗЕМСТВА.  121</w:t>
      </w:r>
    </w:p>
    <w:p>
      <w:pPr>
        <w:pStyle w:val="Normal"/>
      </w:pPr>
      <w:r>
        <w:t xml:space="preserve">Оглядываясь  оа  все  сд'Ьлаиное  черииговскпаъ  губ.  зеиствомъ  для  на- </w:t>
      </w:r>
      <w:r>
        <w:br/>
      </w:r>
      <w:r>
        <w:t xml:space="preserve">род наго  о6разован1я,  ясно  видишь,  кавть  большинство  аго  желанШ  и  ире- </w:t>
      </w:r>
      <w:r>
        <w:br/>
      </w:r>
      <w:r>
        <w:t xml:space="preserve">1:р[|€11Ы1ъ  11^рОЕ1р1ят1и  парализировалясь  вн'Ёшнзии  прецятствЫми.  Но  во </w:t>
      </w:r>
      <w:r>
        <w:br/>
      </w:r>
      <w:r>
        <w:t xml:space="preserve">«иогпхъ  слу^аяхъ  совершенно  очевидно,  что  въ  самокъ  земств!;,  въ  его </w:t>
      </w:r>
      <w:r>
        <w:br/>
      </w:r>
      <w:r>
        <w:t xml:space="preserve">рЬшающез1ъ  большинств'Ь  недоставало  исвренней  уб-Ьждепностп  въ  необхо- </w:t>
      </w:r>
      <w:r>
        <w:br/>
      </w:r>
      <w:r>
        <w:t xml:space="preserve">димости н  въ  обязательности  громад ныхъ  расходовъ  на  дЪло  цросв:Ьщен1Я </w:t>
      </w:r>
      <w:r>
        <w:br/>
      </w:r>
      <w:r>
        <w:t xml:space="preserve">все!  пассы  населев1я,  недоставало  соэнашя,  что  на  ночв'ё  сущоствующаго </w:t>
      </w:r>
      <w:r>
        <w:br/>
      </w:r>
      <w:r>
        <w:t xml:space="preserve">нарораго  нев'Ёжества  гибнуть  мнопя  блапя  БачинаЕ1Я  земства,  задержи- </w:t>
      </w:r>
      <w:r>
        <w:br/>
      </w:r>
      <w:r>
        <w:t xml:space="preserve">вается экономвческШ  росгь  края  и  остаются  безъ  илодотворнаго  развит1Я </w:t>
      </w:r>
      <w:r>
        <w:br/>
      </w:r>
      <w:r>
        <w:t xml:space="preserve">1учш1я  духовный  даровашя  и  нравственный  силы  народа.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Народное  здравш  въ  селахъ  при  введеши  земскихъ  учре;1деиШ  ]111кЪа1Ъ </w:t>
      </w:r>
      <w:r>
        <w:br/>
      </w:r>
      <w:r>
        <w:t xml:space="preserve">и  пич^мъ  не  ограждалось.  Существовали  только  три  больницы  въ  гг.  Чер- </w:t>
      </w:r>
      <w:r>
        <w:br/>
      </w:r>
      <w:r>
        <w:t xml:space="preserve">^игов'Ё,  ГлуювЪ  н  №жЕн1&amp;;  никавихъ  сельснихъ  врачей   нвгд'Ё  не  бы^ю. </w:t>
      </w:r>
      <w:r>
        <w:br/>
      </w:r>
      <w:r>
        <w:t xml:space="preserve">Земство  среди  своихъ  сложныхъ  перваначальныхъ   хлопотъ  не  Лерстся  аа </w:t>
      </w:r>
      <w:r>
        <w:br/>
      </w:r>
      <w:r>
        <w:t xml:space="preserve">этотъ  вонросъ  и  ограничивается  ааботами  о  вовможно  широко^ъ  распро- </w:t>
      </w:r>
      <w:r>
        <w:br/>
      </w:r>
      <w:r>
        <w:t xml:space="preserve">страненш  осцонрививан1Я,  для   чего   устраиваетъ  въ   г.   Чернигове   свой </w:t>
      </w:r>
      <w:r>
        <w:br/>
      </w:r>
      <w:r>
        <w:t xml:space="preserve">собственный  телятнйкъ,  Первымъ  толчвомъ  къ  положитедьнымъ  медицин-* </w:t>
      </w:r>
      <w:r>
        <w:br/>
      </w:r>
      <w:r>
        <w:t xml:space="preserve">скпмъ  Н'Ёранъ  явилась  холера,  свнр'Ёпствовав1ная  въ  конц^  шестпдесятыхъ </w:t>
      </w:r>
      <w:r>
        <w:br/>
      </w:r>
      <w:r>
        <w:t xml:space="preserve">г^д^^въ^  загЁмъ  не  иен^е  грозныаъ  призраком!»  всталъ  дЪтскш  бичъ— ди- </w:t>
      </w:r>
      <w:r>
        <w:br/>
      </w:r>
      <w:r>
        <w:t xml:space="preserve">фтервгь  (аоявившШся  впервые  въ  начал *&amp;  еемидесятыхъ  годовъ),  съ  кото^ </w:t>
      </w:r>
      <w:r>
        <w:br/>
      </w:r>
      <w:r>
        <w:t xml:space="preserve">рыаъ   черниговскому  земству  пришлось   вести   упорную,  долгую   борьбу. </w:t>
      </w:r>
      <w:r>
        <w:br/>
      </w:r>
      <w:r>
        <w:t xml:space="preserve">РаснространившШся  особенно  сильно  въ  Новозыбковскоиъ  и  Кролевецкомъ </w:t>
      </w:r>
      <w:r>
        <w:br/>
      </w:r>
      <w:r>
        <w:t xml:space="preserve">у1;зде1ъ  сифилисъ  тоже  выэываетъ  со  стороны  тубернсиаго  аеиства  ц'УыЗ </w:t>
      </w:r>
      <w:r>
        <w:br/>
      </w:r>
      <w:r>
        <w:t xml:space="preserve">рядъ  и'Ёръ  нротивъ  этого   злЪйшаго   врага,  раэрушающаго  вародвое  здо* </w:t>
      </w:r>
      <w:r>
        <w:br/>
      </w:r>
      <w:r>
        <w:t xml:space="preserve">роБЬб  въ  в'ЬскольЕИХЪ  понол1^а1Яхъ,  Оно  просило  помощи  у  правительства, </w:t>
      </w:r>
      <w:r>
        <w:br/>
      </w:r>
      <w:r>
        <w:t xml:space="preserve">шакъ  денежной,  такъ  и  нравственвоЦ,  яакъ,  напршл,,  рэзр1шен1е  признать </w:t>
      </w:r>
      <w:r>
        <w:br/>
      </w:r>
      <w:r>
        <w:t xml:space="preserve">обязательными  для  насел  ешя   выработанный  земсгиыз  врача  ни  праввда  я </w:t>
      </w:r>
      <w:r>
        <w:br/>
      </w:r>
      <w:r>
        <w:t xml:space="preserve">облегчить  устройство  по  селамъ  чтенШ  по  медицвн'Ь  ж  гяпен^.  Чернигов- </w:t>
      </w:r>
      <w:r>
        <w:br/>
      </w:r>
      <w:r>
        <w:t xml:space="preserve">сная  губ.  но  своей  смертности  находится  въ  довольно   небл11г0пр1ятныхъ </w:t>
      </w:r>
      <w:r>
        <w:br/>
      </w:r>
      <w:r>
        <w:t xml:space="preserve">услов1ЯХЪ;  изъ  174  ея  волостей  только  5  находятся  съ  нормальной  смерт^ </w:t>
      </w:r>
      <w:r>
        <w:br/>
      </w:r>
      <w:r>
        <w:t xml:space="preserve">ностью,  такъ  что  для  оздоровлен1Я  населешя  черниговскому  земству  вред- </w:t>
      </w:r>
      <w:r>
        <w:br/>
      </w:r>
      <w:r>
        <w:t xml:space="preserve">етоитъ  еще  много  работать  не  только  въ  борьбе  съ  апидем1яин,  но  и  по </w:t>
      </w:r>
      <w:r>
        <w:br/>
      </w:r>
      <w:r>
        <w:t xml:space="preserve">ассенизащи  разныхъ  местностей.  Медвцинская  же  постоянная  помощь  на- </w:t>
      </w:r>
      <w:r>
        <w:br/>
      </w:r>
      <w:r>
        <w:t xml:space="preserve">ееленш  лежятъ  на  понечешяхъ  у^здонъ,  между  тЪжъ  какъ  содершанте  гу- </w:t>
      </w:r>
      <w:r>
        <w:br/>
      </w:r>
      <w:r>
        <w:t xml:space="preserve">бернской больницы  съ  псих1атрмчесЕимъ  отд-Ьленгемъ  всегда  было  въ  рувахъ </w:t>
      </w:r>
      <w:r>
        <w:br/>
      </w:r>
      <w:r>
        <w:t xml:space="preserve">губернскаго  земства.  Много  недостатковъ   всегда  указывали  ревиз10нныя </w:t>
      </w:r>
      <w:r>
        <w:br/>
      </w:r>
      <w:r>
        <w:t xml:space="preserve">конмиссш  во  внутренней   жизни   этого   обширнаго  учрежден1я,  постоянно </w:t>
      </w:r>
      <w:r>
        <w:br/>
      </w:r>
      <w:r>
        <w:t xml:space="preserve">страдаюшаго   отъ  переполнвнш   больными.  Много  разъ  въ  собран!»  и  въ </w:t>
      </w:r>
      <w:r>
        <w:br/>
      </w:r>
      <w:r>
        <w:t xml:space="preserve">губ.  управе  вознияалъ  вонросъ  о  радикадьномъ  преоСрааоваиш  всей  боль* </w:t>
      </w:r>
      <w:r>
        <w:br/>
      </w:r>
      <w:r>
        <w:t xml:space="preserve">няцы^  но  для  этого  някогда  не  хватало  мат&amp;р1альныхъ  средствъ^  а  главное </w:t>
      </w:r>
      <w:r>
        <w:br/>
      </w:r>
      <w:r>
        <w:t xml:space="preserve">анергичпыхъ,  преданныхъ  людей.  Представленные  же  въ  1874  г.  проекгь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новаго  устройства  больницы  правительствомъ  не  былъ  утверхденъ.  Еще </w:t>
      </w:r>
      <w:r>
        <w:br/>
      </w:r>
      <w:r>
        <w:t xml:space="preserve">въ  1875  г.  гл.  ЕарпинскШ,  какъ  знающШ  врачъ,  доказывалъ  губ.  собрав» </w:t>
      </w:r>
      <w:r>
        <w:br/>
      </w:r>
      <w:r>
        <w:t xml:space="preserve">необходимость  выстроить  отдельное  аданхе  вн-Ь  города  для  призр^^шя  уиа- </w:t>
      </w:r>
      <w:r>
        <w:br/>
      </w:r>
      <w:r>
        <w:t xml:space="preserve">лишенныхъ,  съ  предоставлен1еиъ  ияъ  возможности  заниматься  полевнп </w:t>
      </w:r>
      <w:r>
        <w:br/>
      </w:r>
      <w:r>
        <w:t xml:space="preserve">работами.  Но  еобраше  убоялось  цифры,  требуемой  этимъ  соорухешемъ,  I </w:t>
      </w:r>
      <w:r>
        <w:br/>
      </w:r>
      <w:r>
        <w:t xml:space="preserve">пси11атрическое  отд&amp;юше  черниговской  больницы  до  сихъ  поръ  бол1^  ю- </w:t>
      </w:r>
      <w:r>
        <w:br/>
      </w:r>
      <w:r>
        <w:t xml:space="preserve">хоже  на  переполненную  казарму,  ч'Ьмъ  на  м16сто  врачевашя  саиыхъ  тяж&amp;- </w:t>
      </w:r>
      <w:r>
        <w:br/>
      </w:r>
      <w:r>
        <w:t xml:space="preserve">лыхъ  челов'ЬчесЕихъ  страданШ.  А  что  грустнее  всего,  это  хоть  фап </w:t>
      </w:r>
      <w:r>
        <w:br/>
      </w:r>
      <w:r>
        <w:t xml:space="preserve">непонятнаго  со  стороны  губ.  земства  иярфферентизма,  въ  силу  котораю </w:t>
      </w:r>
      <w:r>
        <w:br/>
      </w:r>
      <w:r>
        <w:t xml:space="preserve">до  сихъ  поръ  во  глав1^  втого  благотворительнаго  земскаго  учреждетя  стот </w:t>
      </w:r>
      <w:r>
        <w:br/>
      </w:r>
      <w:r>
        <w:t xml:space="preserve">лицо,  навсегда  опозорившее  себя  жестокимъ  обращешемъ  съ  самыми  жи- </w:t>
      </w:r>
      <w:r>
        <w:br/>
      </w:r>
      <w:r>
        <w:t xml:space="preserve">кими  умалишенными  пащентами  '^З.</w:t>
      </w:r>
    </w:p>
    <w:p>
      <w:pPr>
        <w:pStyle w:val="Normal"/>
      </w:pPr>
      <w:r>
        <w:t xml:space="preserve">Рядомъ  съ  борьбой  противъ  9пидем1Й  и  оздоровлешя  населешя,  черни- </w:t>
      </w:r>
      <w:r>
        <w:br/>
      </w:r>
      <w:r>
        <w:t xml:space="preserve">говское губернское  земство  озабочено  было  предохранешемъ  скота  огь  но- </w:t>
      </w:r>
      <w:r>
        <w:br/>
      </w:r>
      <w:r>
        <w:t xml:space="preserve">вальныхъ  забол1^ван1Й,  такъ  разорительно  отражающихся  на  благосостояиа </w:t>
      </w:r>
      <w:r>
        <w:br/>
      </w:r>
      <w:r>
        <w:t xml:space="preserve">народа.  Уже  въ  1871  г.  избирается  коммиссхя  для  выработки  мЪръ  прод- </w:t>
      </w:r>
      <w:r>
        <w:br/>
      </w:r>
      <w:r>
        <w:t xml:space="preserve">прежден1я  эпизоотШ  и  главнымъ  образомъ  чумы.  Предлагаемое  правнтыь- </w:t>
      </w:r>
      <w:r>
        <w:br/>
      </w:r>
      <w:r>
        <w:t xml:space="preserve">стБОмъ  убиван1е  больного  скота  долго  не  принималось  чернмговскшгь  гу- </w:t>
      </w:r>
      <w:r>
        <w:br/>
      </w:r>
      <w:r>
        <w:t xml:space="preserve">бернскимъ  собрашемъ  и  только  въ  1881  г.  защитникамъ  этой  ращомао- </w:t>
      </w:r>
      <w:r>
        <w:br/>
      </w:r>
      <w:r>
        <w:t xml:space="preserve">ной  мЪры  удалось  убФдить  гласныхъ  въ  ея  абсолютной  польз1Ь.  ]^е  дольше </w:t>
      </w:r>
      <w:r>
        <w:br/>
      </w:r>
      <w:r>
        <w:t xml:space="preserve">обсущался  вопросъ  о  введенхи  добровольнаго  или  обязательнаго  страх&lt;мшпя </w:t>
      </w:r>
      <w:r>
        <w:br/>
      </w:r>
      <w:r>
        <w:t xml:space="preserve">скота  не  только  противъ  чумы,  но  м  противъ  всякой  палости  (въ  1886  г.). </w:t>
      </w:r>
      <w:r>
        <w:br/>
      </w:r>
      <w:r>
        <w:t xml:space="preserve">Рядомъ  съ  этими  предупредительными  м-рами  земство  обезпечивахо  на€«- </w:t>
      </w:r>
      <w:r>
        <w:br/>
      </w:r>
      <w:r>
        <w:t xml:space="preserve">лен1ю  возможную  помощь  ветеринаровъ  при  всякомъ  заболЪван]м  смога. </w:t>
      </w:r>
      <w:r>
        <w:br/>
      </w:r>
      <w:r>
        <w:t xml:space="preserve">Но  въ  этомъ  отношеши  губернское  еобраше  часто  обнаруживало  порази- </w:t>
      </w:r>
      <w:r>
        <w:br/>
      </w:r>
      <w:r>
        <w:t xml:space="preserve">тельное недов'Ьр1е  въ  наук1&amp;  и  отказывало  губ.  управЪ  въ  самыхъ  цЬае- </w:t>
      </w:r>
      <w:r>
        <w:br/>
      </w:r>
      <w:r>
        <w:t xml:space="preserve">сообразныхъ  ея  проектахъ  по  устройству  ветеринарной  губернской  сфп- </w:t>
      </w:r>
      <w:r>
        <w:br/>
      </w:r>
      <w:r>
        <w:t xml:space="preserve">низащи.  Ограничиваясь  полум'Ьрами,  земство  то  ассигнуетъ  на  сод^жанк </w:t>
      </w:r>
      <w:r>
        <w:br/>
      </w:r>
      <w:r>
        <w:t xml:space="preserve">8  ветеринаровъ  (въ  1890  г.),  то  вдругъ  и  это  ничтожное  для  террнторш </w:t>
      </w:r>
      <w:r>
        <w:br/>
      </w:r>
      <w:r>
        <w:t xml:space="preserve">въ  45  тысячъ  О  версгь  (15  у1Ьздовъ)  сокращаетъ  до  3-хъ,  несмотря  на </w:t>
      </w:r>
      <w:r>
        <w:br/>
      </w:r>
      <w:r>
        <w:t xml:space="preserve">появившуюся  въ  томъ  же  1896  г.  сибирскую  язву  и  даже,  по  настояи!» </w:t>
      </w:r>
      <w:r>
        <w:br/>
      </w:r>
      <w:r>
        <w:t xml:space="preserve">гл.  Лизогуба  сне  в^рящаго  ветеринарш»,  уничтожаетъ  работавшШ  щл </w:t>
      </w:r>
      <w:r>
        <w:br/>
      </w:r>
      <w:r>
        <w:t xml:space="preserve">губ.  управе  ветеринарный  столъ.  Однако  требоваши  самой  жизнм  должны </w:t>
      </w:r>
      <w:r>
        <w:br/>
      </w:r>
      <w:r>
        <w:t xml:space="preserve">были  заставить  умолкнуть  малосв'Ьдущихъ  скептиховъ:  сибирская  язва  рае» </w:t>
      </w:r>
      <w:r>
        <w:br/>
      </w:r>
      <w:r>
        <w:t xml:space="preserve">пространялась  по  губернш,  и  губернское  еобраше  вынуждено  аеснгновазъ </w:t>
      </w:r>
      <w:r>
        <w:br/>
      </w:r>
      <w:r>
        <w:t xml:space="preserve">2,500  руб.  на  то,  чтобы  командировать  одного  изъ  своихъ  ветеринаров^ </w:t>
      </w:r>
      <w:r>
        <w:br/>
      </w:r>
      <w:r>
        <w:t xml:space="preserve">въ  харьковскую  бактершлогическую  станщю  изучать  способъ  прививки  о- </w:t>
      </w:r>
      <w:r>
        <w:br/>
      </w:r>
      <w:r>
        <w:t xml:space="preserve">бирской  язвы,  а  въ  1899  г.  губ.  собранхе  постановляетъ  созва1ь  совЪцв- </w:t>
      </w:r>
      <w:r>
        <w:br/>
      </w:r>
      <w:r>
        <w:t xml:space="preserve">тельную  коммиссш  изъ  земцевъ  и  ветеринаровъ  и  пригласить  црофессгра </w:t>
      </w:r>
      <w:r>
        <w:br/>
      </w:r>
      <w:r>
        <w:t xml:space="preserve">Д1Я  уяснешя  м1Ьръ  предохранешя  и  излЬчешя  сибирской  язвы.</w:t>
      </w:r>
    </w:p>
    <w:p>
      <w:pPr>
        <w:pStyle w:val="Normal"/>
      </w:pPr>
      <w:r>
        <w:t xml:space="preserve">Такая  неуверенность  въ  точкахъ  зр^ни  на  свои  обязанноссн  оо  01|  I*</w:t>
      </w:r>
    </w:p>
    <w:p>
      <w:pPr>
        <w:pStyle w:val="Normal"/>
      </w:pPr>
      <w:r>
        <w:t xml:space="preserve">*)  См.  жури.  собр.    1896  г.,  газеты  Врачъ   и  Жизнь  и  Искуестю^  *7ря,  ; </w:t>
      </w:r>
      <w:r>
        <w:br/>
      </w:r>
      <w:r>
        <w:t xml:space="preserve">Вогатстео  аа  1896  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КЪ   СОРОК АЛЪТШ   ЧЕРНИГОВСКАГО   ЗЕМСТВА.  129</w:t>
      </w:r>
    </w:p>
    <w:p>
      <w:pPr>
        <w:pStyle w:val="Normal"/>
      </w:pPr>
      <w:r>
        <w:t xml:space="preserve">веи1Ю  скота  д  постоянныд  кодебашд  въ  своихъ  д'Ёиств1яхъ  и  начинашяхъ </w:t>
      </w:r>
      <w:r>
        <w:br/>
      </w:r>
      <w:r>
        <w:t xml:space="preserve">принесиш  большой  вредъ  самому  дЪку.  Изъ  добровольнаго  страховашя  свота, </w:t>
      </w:r>
      <w:r>
        <w:br/>
      </w:r>
      <w:r>
        <w:t xml:space="preserve">конечно,  ничего  не  вышло,  а  будь  введено  въ  80-хъ  годахъ  страховаше </w:t>
      </w:r>
      <w:r>
        <w:br/>
      </w:r>
      <w:r>
        <w:t xml:space="preserve">обязательное,  какъ  это  и  сдЬлаио  уже  во  многихъ  земскихъ  губершяхъ, </w:t>
      </w:r>
      <w:r>
        <w:br/>
      </w:r>
      <w:r>
        <w:t xml:space="preserve">оно  усп1^ло  бы  оказать  свое  плодотворное  вл1ян1е  на  улучшеше  скотовод- </w:t>
      </w:r>
      <w:r>
        <w:br/>
      </w:r>
      <w:r>
        <w:t xml:space="preserve">ства въ  губернш.</w:t>
      </w:r>
    </w:p>
    <w:p>
      <w:pPr>
        <w:pStyle w:val="Normal"/>
      </w:pPr>
      <w:r>
        <w:t xml:space="preserve">Что  касается  до  страхован1я  отъ  огня,  то  въ  этомъ  отношен1ж  очень </w:t>
      </w:r>
      <w:r>
        <w:br/>
      </w:r>
      <w:r>
        <w:t xml:space="preserve">много  было  сд^ано  въ  началЬ  90-хъ  годовъ  (1893  г.),  когда  это  д'Ьло, </w:t>
      </w:r>
      <w:r>
        <w:br/>
      </w:r>
      <w:r>
        <w:t xml:space="preserve">несмотря  на  громк1и  протесгь  уЁздныхъ  земствъ,  было  взято  губернской </w:t>
      </w:r>
      <w:r>
        <w:br/>
      </w:r>
      <w:r>
        <w:t xml:space="preserve">управой  въ  свои  руки  и  по  всЪмъ  у1^здамъ  назначены  страховые  агенты </w:t>
      </w:r>
      <w:r>
        <w:br/>
      </w:r>
      <w:r>
        <w:t xml:space="preserve">к  субъагенты  при  непосредственномъ  наблюдеши  одного  губернскаго  стра- </w:t>
      </w:r>
      <w:r>
        <w:br/>
      </w:r>
      <w:r>
        <w:t xml:space="preserve">хового инспектора.  Статистическое  изсл'Ёдован1е  члена  тогдашней  губ. </w:t>
      </w:r>
      <w:r>
        <w:br/>
      </w:r>
      <w:r>
        <w:t xml:space="preserve">управы  А.  П.  Шликевича  о  горимости  построекъ  по  даннкмъ  о  пожарахъ </w:t>
      </w:r>
      <w:r>
        <w:br/>
      </w:r>
      <w:r>
        <w:t xml:space="preserve">въ  губернш  за  25  л'Ётъ  дало  точный  основан1я  для  правильнаго  опред1&amp;- </w:t>
      </w:r>
      <w:r>
        <w:br/>
      </w:r>
      <w:r>
        <w:t xml:space="preserve">лен1я  тарифовъ  прем1й  въ  разныхъ  полосахъ  губерши.  Дорожныя  соору- </w:t>
      </w:r>
      <w:r>
        <w:br/>
      </w:r>
      <w:r>
        <w:t xml:space="preserve">жен1Я  находятся  почти  всЬ  въ  в'Ьд'Ьши  у1Ьздовъ;  губ.  собраше  только  асси- </w:t>
      </w:r>
      <w:r>
        <w:br/>
      </w:r>
      <w:r>
        <w:t xml:space="preserve">'  гнуегь  суммы  на  ихъ  сооружен1е  и  ремонтъ  и  для  наблюденгя  содержитъ </w:t>
      </w:r>
      <w:r>
        <w:br/>
      </w:r>
      <w:r>
        <w:t xml:space="preserve">губернскаго  техника.  Одной  изъ  раннихъ  заботь  черпиговскаго  губ.  земства </w:t>
      </w:r>
      <w:r>
        <w:br/>
      </w:r>
      <w:r>
        <w:t xml:space="preserve">было  переложеше  дорожной  натуральной  повинности  на  денежную  ря  ура- </w:t>
      </w:r>
      <w:r>
        <w:br/>
      </w:r>
      <w:r>
        <w:t xml:space="preserve">внешд  ихъ  между  всЪми  членами  земства.  Бъ  1898  г.  въ  руки  черпигов- </w:t>
      </w:r>
      <w:r>
        <w:br/>
      </w:r>
      <w:r>
        <w:t xml:space="preserve">скаго губ.  земства  перешло  зав1^дыван1е  шоссе  между  Шевомъ  и  г.  Остро- </w:t>
      </w:r>
      <w:r>
        <w:br/>
      </w:r>
      <w:r>
        <w:t xml:space="preserve">вомъ,  но,  конечно,  только  въ  пред1&amp;лахъ  Черниговской  губ.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Рядомъ  съ  обязательными  и  необязательными  м1Ьропр1ят1ями  по  всему </w:t>
      </w:r>
      <w:r>
        <w:br/>
      </w:r>
      <w:r>
        <w:t xml:space="preserve">сложному  земскому  хозяйству,  въ  каждомъ  земств'Ь  неизбежно  возникаетъ </w:t>
      </w:r>
      <w:r>
        <w:br/>
      </w:r>
      <w:r>
        <w:t xml:space="preserve">стремлен1е  къ  возможно  бол'Ье  ясному,  точному  самопознашю.  Этому  стре- </w:t>
      </w:r>
      <w:r>
        <w:br/>
      </w:r>
      <w:r>
        <w:t xml:space="preserve">мленш  везд'Ё  и  всегда  отв'&amp;чала  статистика,  и  теперь  мало  найдется  уже </w:t>
      </w:r>
      <w:r>
        <w:br/>
      </w:r>
      <w:r>
        <w:t xml:space="preserve">земствъ,  который  считали  бы  возможнымъ  обходиться  безъ  самаго  подроб- </w:t>
      </w:r>
      <w:r>
        <w:br/>
      </w:r>
      <w:r>
        <w:t xml:space="preserve">наго  статистическаго  изучешя  свопхъ  земель  и  своего  населешя.  Потреб- </w:t>
      </w:r>
      <w:r>
        <w:br/>
      </w:r>
      <w:r>
        <w:t xml:space="preserve">ность въ  точныхъ  статистическихъ  данныхъ   обнаружилась  въ  чернигов- </w:t>
      </w:r>
      <w:r>
        <w:br/>
      </w:r>
      <w:r>
        <w:t xml:space="preserve">скоиъ  земстве  при  первомъ  же  столкновенш  съ  продовольственной  нуждой </w:t>
      </w:r>
      <w:r>
        <w:br/>
      </w:r>
      <w:r>
        <w:t xml:space="preserve">Мглинскаго  и  Суражскаго  уЬздовъ,  чувствовалась  она  и  при  раскладкахъ  гу- </w:t>
      </w:r>
      <w:r>
        <w:br/>
      </w:r>
      <w:r>
        <w:t xml:space="preserve">бернскаго сбора,  когда  въ  рукахъ  губернскаго  собран1я  и  губернской  упра- </w:t>
      </w:r>
      <w:r>
        <w:br/>
      </w:r>
      <w:r>
        <w:t xml:space="preserve">вы не  было  никакого  точнаго  критер1ума  для  такой  или  иной  нормы  обло- </w:t>
      </w:r>
      <w:r>
        <w:br/>
      </w:r>
      <w:r>
        <w:t xml:space="preserve">жешя.  Въ  1868  г.  это  отсутств1е  всякихъ  св'1&amp;д'1^н1й  и  о  качестве  и  о </w:t>
      </w:r>
      <w:r>
        <w:br/>
      </w:r>
      <w:r>
        <w:t xml:space="preserve">воличеств'Ь  облагаемыхъ  земель  заставляетъ  губернское  собраше  высказы- </w:t>
      </w:r>
      <w:r>
        <w:br/>
      </w:r>
      <w:r>
        <w:t xml:space="preserve">вать хелаше  им^ть  почвенные  атласы  съ  подразд'Ёлеп1емъ  земель  на  раз- </w:t>
      </w:r>
      <w:r>
        <w:br/>
      </w:r>
      <w:r>
        <w:t xml:space="preserve">ряды. Но  собраше  еще  боится  затратить  на  такое  еамоизученге  какихъ- </w:t>
      </w:r>
      <w:r>
        <w:br/>
      </w:r>
      <w:r>
        <w:t xml:space="preserve">нибудь  тысячъ  50—60,  по  самому  поверхностному  разсчету.  Въ  1875  г. </w:t>
      </w:r>
      <w:r>
        <w:br/>
      </w:r>
      <w:r>
        <w:t xml:space="preserve">губернскому  собран1Ю  предлагается  наконецъ  ассигновать  4,200  р.   на </w:t>
      </w:r>
      <w:r>
        <w:br/>
      </w:r>
      <w:r>
        <w:t xml:space="preserve">устройство  статистическаго  отд&amp;1ен1Я  при  губернской   управ*]^.   Гласные </w:t>
      </w:r>
      <w:r>
        <w:br/>
      </w:r>
      <w:r>
        <w:t xml:space="preserve">встр1&amp;тили  это  предложеше  недоверчиво:  одни— гл.  РачинскШ— удивлялись, </w:t>
      </w:r>
      <w:r>
        <w:br/>
      </w:r>
      <w:r>
        <w:t xml:space="preserve">почему  статистическая  работа  централизуется  при  губернской  управе,  но- </w:t>
      </w:r>
      <w:r>
        <w:br/>
      </w:r>
      <w:r>
        <w:t xml:space="preserve">жи, 1904  г.  о</w:t>
      </w:r>
    </w:p>
    <w:p>
      <w:pPr>
        <w:pStyle w:val="Normal"/>
      </w:pPr>
      <w:r>
        <w:t xml:space="preserve">130  РУССЕАЯМЫСЛЬ.</w:t>
      </w:r>
    </w:p>
    <w:p>
      <w:pPr>
        <w:pStyle w:val="Normal"/>
      </w:pPr>
      <w:r>
        <w:t xml:space="preserve">чему  не  призвать  къ  учаетш  уЬзды  и  не  выбрать  въ  каждомъ  у&amp;](1  ш </w:t>
      </w:r>
      <w:r>
        <w:br/>
      </w:r>
      <w:r>
        <w:t xml:space="preserve">ра  губбрнскдхъ  гласныхъ  Д1я  статистическихъ  работь?  тавъ  он1  казшФ </w:t>
      </w:r>
      <w:r>
        <w:br/>
      </w:r>
      <w:r>
        <w:t xml:space="preserve">собран1ю  просты,  что  для  нихъ  не  нужно  будто  никакой  спещально!  щ- </w:t>
      </w:r>
      <w:r>
        <w:br/>
      </w:r>
      <w:r>
        <w:t xml:space="preserve">готовки.  Друпе  гласные— Раевсшй— утверждали,  что  будь  этотъ  вопроса  в </w:t>
      </w:r>
      <w:r>
        <w:br/>
      </w:r>
      <w:r>
        <w:t xml:space="preserve">обсужден1и  у1^здны1ъ  зенствъ,  нав^^рно  каждое  изъ  нихъ  завело  бы ;  себ1 </w:t>
      </w:r>
      <w:r>
        <w:br/>
      </w:r>
      <w:r>
        <w:t xml:space="preserve">бюро  для  собнрашя  св'1^д1^н1й,  тогда  отд'Ьленш  уже  пришлось  бы  завям </w:t>
      </w:r>
      <w:r>
        <w:br/>
      </w:r>
      <w:r>
        <w:t xml:space="preserve">только  обработкой  ихъ.  Вообще  хотя  предложеше  и  принимается,  но  цо- </w:t>
      </w:r>
      <w:r>
        <w:br/>
      </w:r>
      <w:r>
        <w:t xml:space="preserve">грамма  его  работь  сразу  пугаегь  своей  широтой,  и  просягь  будущее  отхЪ- </w:t>
      </w:r>
      <w:r>
        <w:br/>
      </w:r>
      <w:r>
        <w:t xml:space="preserve">леше  ее  переработать.  На  будущ1й  годъ  статистическое  отд1Ьлеше  щ- </w:t>
      </w:r>
      <w:r>
        <w:br/>
      </w:r>
      <w:r>
        <w:t xml:space="preserve">ставляетъ  не  только  программы  и  объяснительную  къ  нямъ  записку,  п </w:t>
      </w:r>
      <w:r>
        <w:br/>
      </w:r>
      <w:r>
        <w:t xml:space="preserve">которой  выясняются  ВСЁ  планы  и  методы  еобирашя  св-Ьд^^нШ,  но  даже  шяп </w:t>
      </w:r>
      <w:r>
        <w:br/>
      </w:r>
      <w:r>
        <w:t xml:space="preserve">законченное  описаше  нЪсколькихъ  отд']&amp;льныхъ  волостей  Черниговеап </w:t>
      </w:r>
      <w:r>
        <w:br/>
      </w:r>
      <w:r>
        <w:t xml:space="preserve">уЁзда.  Но  въ  сл1Ьдующемъ  году,  когда  отд1^лен1е  представило  выводит </w:t>
      </w:r>
      <w:r>
        <w:br/>
      </w:r>
      <w:r>
        <w:t xml:space="preserve">своихъ  описанШ  двухъ  уЬздовъ,  собрате  вдругъ  изъ  мирныхъ  гласшга </w:t>
      </w:r>
      <w:r>
        <w:br/>
      </w:r>
      <w:r>
        <w:t xml:space="preserve">превратилось  въ  толпу  раздраженныхъ  обывателей,  дрожащихъ  передъ  увш- </w:t>
      </w:r>
      <w:r>
        <w:br/>
      </w:r>
      <w:r>
        <w:t xml:space="preserve">чешемъ  оценки  и  доходности  своего  имущества,  въ  виду  д'Ьлаемой  стапея* </w:t>
      </w:r>
      <w:r>
        <w:br/>
      </w:r>
      <w:r>
        <w:t xml:space="preserve">кою  группировки  земель.  ВсЬ  труды  статистиковъ  признаются  никуда  негоц- </w:t>
      </w:r>
      <w:r>
        <w:br/>
      </w:r>
      <w:r>
        <w:t xml:space="preserve">ными,  а  затрата  земскихъ  денегъ  на  производство  ихъ  совершенно  излишш, </w:t>
      </w:r>
      <w:r>
        <w:br/>
      </w:r>
      <w:r>
        <w:t xml:space="preserve">такъ  кавъ  эти  труды,  если  и  им-ёють  научный  д  общественный  ннтере»,  '. </w:t>
      </w:r>
      <w:r>
        <w:br/>
      </w:r>
      <w:r>
        <w:t xml:space="preserve">то  для  непосредственныхъ  потребностей  земства  въ  равномерное  расвлш^ </w:t>
      </w:r>
      <w:r>
        <w:br/>
      </w:r>
      <w:r>
        <w:t xml:space="preserve">сборовъ  не  могутъ  принести  существенной  пользы.  Они  дають  слвшкш </w:t>
      </w:r>
      <w:r>
        <w:br/>
      </w:r>
      <w:r>
        <w:t xml:space="preserve">далеше  выводы:  «что  намъ  изъ  того, — иронизировали  гласные  надъ  тт </w:t>
      </w:r>
      <w:r>
        <w:br/>
      </w:r>
      <w:r>
        <w:t xml:space="preserve">называемыми  средними  цифрами:— что  гд1Ь-то  на  лунЁ  у  ангелонъ  иеб№ </w:t>
      </w:r>
      <w:r>
        <w:br/>
      </w:r>
      <w:r>
        <w:t xml:space="preserve">ныхъ  будетъ  изв1Ьстно  для  какого-нибудь  куска  земли  урожайность,  доход- </w:t>
      </w:r>
      <w:r>
        <w:br/>
      </w:r>
      <w:r>
        <w:t xml:space="preserve">ность. Намъ  даже  не  нужно  знать,  гд-Ь  этотъ  оазисъ!  Так1я  св1&amp;д&amp;шя1»- </w:t>
      </w:r>
      <w:r>
        <w:br/>
      </w:r>
      <w:r>
        <w:t xml:space="preserve">жетъ  собрать  всякая  управа.  Мы  земцы— б-Ёдны,  и  потому  вообще  ив </w:t>
      </w:r>
      <w:r>
        <w:br/>
      </w:r>
      <w:r>
        <w:t xml:space="preserve">скупы,  скупы  даже  на  то,  что  несомн1&amp;нно  нужно,  а  тугь  давали  и  въ </w:t>
      </w:r>
      <w:r>
        <w:br/>
      </w:r>
      <w:r>
        <w:t xml:space="preserve">м'Ёреваемся  и  дальше  давать  деньги  на  д1^ло,  въ  действительной  польз! </w:t>
      </w:r>
      <w:r>
        <w:br/>
      </w:r>
      <w:r>
        <w:t xml:space="preserve">котораго  никто  не  убЪжденъ.  Уже  то  одно,  что  такъ  много  гласные </w:t>
      </w:r>
      <w:r>
        <w:br/>
      </w:r>
      <w:r>
        <w:t xml:space="preserve">считаютъ  статистическое  отд^ленхе  ненужнымъ,  доказываетъ,  что  вонрю </w:t>
      </w:r>
      <w:r>
        <w:br/>
      </w:r>
      <w:r>
        <w:t xml:space="preserve">о  его  полезности  вовсе  не  доказанъ&gt;.</w:t>
      </w:r>
    </w:p>
    <w:p>
      <w:pPr>
        <w:pStyle w:val="Normal"/>
      </w:pPr>
      <w:r>
        <w:t xml:space="preserve">Одинъ  изъ  гласныхъ,  очевидно  отчаявш1йся  убедить  собрате  освова- </w:t>
      </w:r>
      <w:r>
        <w:br/>
      </w:r>
      <w:r>
        <w:t xml:space="preserve">тельньши  доводами  въ  необходимости  закрыть  статистическое  отдклеик, </w:t>
      </w:r>
      <w:r>
        <w:br/>
      </w:r>
      <w:r>
        <w:t xml:space="preserve">прибегнулъ  къ  следующему  довольно  непонятному  символическому  1фгу- </w:t>
      </w:r>
      <w:r>
        <w:br/>
      </w:r>
      <w:r>
        <w:t xml:space="preserve">менту:  «если  мы  видимъ  шапку,  то  конечно  никто  не  станегь  епорнь  а^ </w:t>
      </w:r>
      <w:r>
        <w:br/>
      </w:r>
      <w:r>
        <w:t xml:space="preserve">томъ,  что  на  морозе  она  необходима.  Поэтому,  я  предлагаю  ааврыть  с» </w:t>
      </w:r>
      <w:r>
        <w:br/>
      </w:r>
      <w:r>
        <w:t xml:space="preserve">тистическое  отдел€ше!&gt;  (см.  Журн.  1876  г.,  стр.  160— 202  ж  235— 24в&gt; </w:t>
      </w:r>
      <w:r>
        <w:br/>
      </w:r>
      <w:r>
        <w:t xml:space="preserve">Враги  статистики  не  хотели  даже  печатать  уже  собранные  матер1алы:  «о-. </w:t>
      </w:r>
      <w:r>
        <w:br/>
      </w:r>
      <w:r>
        <w:t xml:space="preserve">нужно  намъ,— кричали  они, — никакой  статистики!  Бъ  чему  печатать  век </w:t>
      </w:r>
      <w:r>
        <w:br/>
      </w:r>
      <w:r>
        <w:t xml:space="preserve">литературные  труды  нашихъ  статистиковъ,  если  наши  уездныя  управа  с </w:t>
      </w:r>
      <w:r>
        <w:br/>
      </w:r>
      <w:r>
        <w:t xml:space="preserve">читать  ихъ  не  хотятъ!  Необходимо  теперь  же,  какъ  можно  скорее, </w:t>
      </w:r>
      <w:r>
        <w:br/>
      </w:r>
      <w:r>
        <w:t xml:space="preserve">же  пршстановить  эту  статистику.  Мы  всегда  успеемъ  ввести  равном^ц* </w:t>
      </w:r>
      <w:r>
        <w:br/>
      </w:r>
      <w:r>
        <w:t xml:space="preserve">раскладку  налоговъ,  зачемъ  намъ  непременно  теперь  это  делать?&gt;  ^^{аш </w:t>
      </w:r>
      <w:r>
        <w:br/>
      </w:r>
      <w:r>
        <w:t xml:space="preserve">гласные^  более  авторитетные  въ  научномъ  пониманш  статистики,  ста]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Къ   СОРОКАЛ'ЬТГЮ   ЧЕРНИГОВСКАГО   ЗЕМСТВА.  131</w:t>
      </w:r>
    </w:p>
    <w:p>
      <w:pPr>
        <w:pStyle w:val="Normal"/>
      </w:pPr>
      <w:r>
        <w:t xml:space="preserve">доказать  зло  работъ  черниговсЕаго  отд^лешя  въ  ихъ  растянутости  на </w:t>
      </w:r>
      <w:r>
        <w:br/>
      </w:r>
      <w:r>
        <w:t xml:space="preserve">5—7  л*ть,  что  не  дасть  одяородныхъ  данныхъ;  когда  же  предложено </w:t>
      </w:r>
      <w:r>
        <w:br/>
      </w:r>
      <w:r>
        <w:t xml:space="preserve">было  для  ра8ъяснвн1я  хода  д']Ьла  пригласить  саиихъ  статистивовъ,  враги </w:t>
      </w:r>
      <w:r>
        <w:br/>
      </w:r>
      <w:r>
        <w:t xml:space="preserve">этой  науки  подняли  вопли:  сне  нужно,  не  нужно!»  и  даже  «грозили  про- </w:t>
      </w:r>
      <w:r>
        <w:br/>
      </w:r>
      <w:r>
        <w:t xml:space="preserve">клят1емъ  вс^хъ  плательщиковъ  налоговъ  тЬмъ  гласньшъ,  которые  пода- </w:t>
      </w:r>
      <w:r>
        <w:br/>
      </w:r>
      <w:r>
        <w:t xml:space="preserve">дуть  голосъ  за  внесенхе  въ  см1Ьту  расхода  на  содержаше  статистическаго </w:t>
      </w:r>
      <w:r>
        <w:br/>
      </w:r>
      <w:r>
        <w:t xml:space="preserve">отд1Ьлешя&gt;,  и  въ  оправдан1е  себя,  такъ  сказать  ёеуап!  1е8  §еп8  прибавля- </w:t>
      </w:r>
      <w:r>
        <w:br/>
      </w:r>
      <w:r>
        <w:t xml:space="preserve">ли: мы  «не  отрицаенъ  статистики,  ыы  уважаемъ  статистику,  мы  только </w:t>
      </w:r>
      <w:r>
        <w:br/>
      </w:r>
      <w:r>
        <w:t xml:space="preserve">отрицаемъ  надобпость  черниговской  статистики,  хотимъ,  чтобъ  эта  стати- </w:t>
      </w:r>
      <w:r>
        <w:br/>
      </w:r>
      <w:r>
        <w:t xml:space="preserve">стика была  закрыта,  нельзя  на  «безполезныйтрудъ»  затрачивать  8,000  р. </w:t>
      </w:r>
      <w:r>
        <w:br/>
      </w:r>
      <w:r>
        <w:t xml:space="preserve">Не  надо  вносить  атой  ассигновки  въ  см1^ту,  а  то  потомъ  ужъ  хочешь,  не </w:t>
      </w:r>
      <w:r>
        <w:br/>
      </w:r>
      <w:r>
        <w:t xml:space="preserve">хочешь  возись  съ  этой  статистикой.  Не  надо  продолжать  работъ,  разв'Ь </w:t>
      </w:r>
      <w:r>
        <w:br/>
      </w:r>
      <w:r>
        <w:t xml:space="preserve">только  ужъ  ограничиться  собирашемъ  св1&amp;д'ён1й  по  землевлад1^н1ю&gt;.</w:t>
      </w:r>
    </w:p>
    <w:p>
      <w:pPr>
        <w:pStyle w:val="Normal"/>
      </w:pPr>
      <w:r>
        <w:t xml:space="preserve">Председатель  напрасно  звонить,  стучитъ,  предлагаетъ  перерывъ  собрашя, </w:t>
      </w:r>
      <w:r>
        <w:br/>
      </w:r>
      <w:r>
        <w:t xml:space="preserve">статиетикофобы  съ  «правой  стороны»  требу ють  немедленной  баллотировки </w:t>
      </w:r>
      <w:r>
        <w:br/>
      </w:r>
      <w:r>
        <w:t xml:space="preserve">вопроса,  вырываютъ  другъ  у  друга  баллотировочный  листъ,  который  предсе- </w:t>
      </w:r>
      <w:r>
        <w:br/>
      </w:r>
      <w:r>
        <w:t xml:space="preserve">датель вынужденъ  былъ  пустить  въ  ходъ  въ  виду  поднявшейся  сумятицы  и </w:t>
      </w:r>
      <w:r>
        <w:br/>
      </w:r>
      <w:r>
        <w:t xml:space="preserve">совершенной  невозможности  спокойнаго  голосовашя,  и  въ  конц'Ь  концевъ  су- </w:t>
      </w:r>
      <w:r>
        <w:br/>
      </w:r>
      <w:r>
        <w:t xml:space="preserve">ществован1е  черниговскаго  статистическаго  отд^ленхн  со  скрежетомъ  зубовъ </w:t>
      </w:r>
      <w:r>
        <w:br/>
      </w:r>
      <w:r>
        <w:t xml:space="preserve">проваливается  большинствомъ  39  голосовъ  противъ  36  его  защитниковъ.</w:t>
      </w:r>
    </w:p>
    <w:p>
      <w:pPr>
        <w:pStyle w:val="Normal"/>
      </w:pPr>
      <w:r>
        <w:t xml:space="preserve">Необходимость  точныхъ  статистическихъ  свЪдешй  была  однако  слиш- </w:t>
      </w:r>
      <w:r>
        <w:br/>
      </w:r>
      <w:r>
        <w:t xml:space="preserve">конъ  очевидна,  и  черезъ  годъ  после  закрыт1я  губернской  статистики  за </w:t>
      </w:r>
      <w:r>
        <w:br/>
      </w:r>
      <w:r>
        <w:t xml:space="preserve">нее  берутся  отдельные  уезды  (НежиаскШ  и  Новозыбковсшй),  а  въ  1881  г. </w:t>
      </w:r>
      <w:r>
        <w:br/>
      </w:r>
      <w:r>
        <w:t xml:space="preserve">губернское  собран1е  новаго  призыва  уже  признаетъ  въ  принципе  необхо- </w:t>
      </w:r>
      <w:r>
        <w:br/>
      </w:r>
      <w:r>
        <w:t xml:space="preserve">димость статистическихъ  сведенШ  для  губернсввхъ  раскладокъ  и  постано- </w:t>
      </w:r>
      <w:r>
        <w:br/>
      </w:r>
      <w:r>
        <w:t xml:space="preserve">вляетъ  открыть  снова  при  губернской  управе  статистическое  отделеше; </w:t>
      </w:r>
      <w:r>
        <w:br/>
      </w:r>
      <w:r>
        <w:t xml:space="preserve">для  непосредственнаго  наблюдешя  за  ходомъ  работъ  выбрапъ  былъ  3-й  членъ </w:t>
      </w:r>
      <w:r>
        <w:br/>
      </w:r>
      <w:r>
        <w:t xml:space="preserve">губернской  управы,  Червинсшй,  самъ  уже  работавшхй  въ  прежнемъ  ста- </w:t>
      </w:r>
      <w:r>
        <w:br/>
      </w:r>
      <w:r>
        <w:t xml:space="preserve">тистическомъ  отделеши.  Этимъ  самымъ  была  какъ  бы  гарантирована  до </w:t>
      </w:r>
      <w:r>
        <w:br/>
      </w:r>
      <w:r>
        <w:t xml:space="preserve">н'Ькоторой  степени  судьба  учрежденхя.  При  всехъ  возражешяхъ  и  прешяхъ </w:t>
      </w:r>
      <w:r>
        <w:br/>
      </w:r>
      <w:r>
        <w:t xml:space="preserve">его  основательные  доводы  и  разъясненгя  обезоруживали  враговъ  статисти- </w:t>
      </w:r>
      <w:r>
        <w:br/>
      </w:r>
      <w:r>
        <w:t xml:space="preserve">ки. Ему  даже  удалось  склонить  губернское  собран1е  къ  ассигновке  на  под- </w:t>
      </w:r>
      <w:r>
        <w:br/>
      </w:r>
      <w:r>
        <w:t xml:space="preserve">ворный описашя  некоторыхъ  уездовъ  Черниговской  губ.</w:t>
      </w:r>
    </w:p>
    <w:p>
      <w:pPr>
        <w:pStyle w:val="Normal"/>
      </w:pPr>
      <w:r>
        <w:t xml:space="preserve">Когда  все  уезды  были  изследованы  и  описаны,  въ  1885  г.  возникаетъ </w:t>
      </w:r>
      <w:r>
        <w:br/>
      </w:r>
      <w:r>
        <w:t xml:space="preserve">вопросъ  о  томъ,  чтобы  свести  эти  сведен1я  къ  одной  общей  картине  всей </w:t>
      </w:r>
      <w:r>
        <w:br/>
      </w:r>
      <w:r>
        <w:t xml:space="preserve">губернш  и  составить  сводное  описанге  ея,  для  чего  управа  вырабатываетъ </w:t>
      </w:r>
      <w:r>
        <w:br/>
      </w:r>
      <w:r>
        <w:t xml:space="preserve">программу  въ  сесс1и  1886  г.  Но  къ  самой  работе  этой  удалось  присту- </w:t>
      </w:r>
      <w:r>
        <w:br/>
      </w:r>
      <w:r>
        <w:t xml:space="preserve">пить только  въ  1895  г.,  когда  для  нея  приглашенъ  былъ  статистикъ  Ру- </w:t>
      </w:r>
      <w:r>
        <w:br/>
      </w:r>
      <w:r>
        <w:t xml:space="preserve">совъ,  выполнивпий  ее  за  4  года,  благодаря  необходимости  собирать  заново </w:t>
      </w:r>
      <w:r>
        <w:br/>
      </w:r>
      <w:r>
        <w:t xml:space="preserve">ннопя  устаревш1я  данный  и  дополнить  недостающ1я.</w:t>
      </w:r>
    </w:p>
    <w:p>
      <w:pPr>
        <w:pStyle w:val="Normal"/>
      </w:pPr>
      <w:r>
        <w:t xml:space="preserve">Не  такъ  успешно  пошло  дело  о  текущей  статистике.  Докладъ  губерн« </w:t>
      </w:r>
      <w:r>
        <w:br/>
      </w:r>
      <w:r>
        <w:t xml:space="preserve">екой  управы  объ  ея  учреждеши  въ  1888  г.  возбудилъ  снова  очень  ожи- </w:t>
      </w:r>
      <w:r>
        <w:br/>
      </w:r>
      <w:r>
        <w:t xml:space="preserve">вденныя  прен1я;  гласные  говорили,  что  земству  не  нужна  статистика,  что </w:t>
      </w:r>
      <w:r>
        <w:br/>
      </w:r>
      <w:r>
        <w:t xml:space="preserve">оиа  служить  лишь  ученымъ  целяыъ,  что  произведенный  работы   по  ста-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тйстичесЕОму  описанш  губерши  совершенно  никому  не  нужны,  предла- </w:t>
      </w:r>
      <w:r>
        <w:br/>
      </w:r>
      <w:r>
        <w:t xml:space="preserve">гаемая  губернской  управой  текущая  статистика  «прописывается,  кагъ  д*Ё* </w:t>
      </w:r>
      <w:r>
        <w:br/>
      </w:r>
      <w:r>
        <w:t xml:space="preserve">карство  въ  такой  большой  доз'Ь,  что  она  не  выл'Ьчитъ  больного,  а  только </w:t>
      </w:r>
      <w:r>
        <w:br/>
      </w:r>
      <w:r>
        <w:t xml:space="preserve">отправить  его  на  тотъ  св'Ьтъ&gt;.  Несмотря  на  то,  что  защитники  статисти- </w:t>
      </w:r>
      <w:r>
        <w:br/>
      </w:r>
      <w:r>
        <w:t xml:space="preserve">ки опирались  на  самые  авторитетные  лестные  отзывы  о  работахъ  черни- </w:t>
      </w:r>
      <w:r>
        <w:br/>
      </w:r>
      <w:r>
        <w:t xml:space="preserve">говскаго  статистическаго  отд'Ьленгя,  не  слушая  справедлнвыхъ  уназанШ  на </w:t>
      </w:r>
      <w:r>
        <w:br/>
      </w:r>
      <w:r>
        <w:t xml:space="preserve">то,  что  управы  для  добросов'Ьстнаго  исполнен1я  своихъ  обязанностей  долгны </w:t>
      </w:r>
      <w:r>
        <w:br/>
      </w:r>
      <w:r>
        <w:t xml:space="preserve">же  быть  вооружены  систематическими  данными  и  цифрами,  отказывал  же </w:t>
      </w:r>
      <w:r>
        <w:br/>
      </w:r>
      <w:r>
        <w:t xml:space="preserve">въ  расходахъ,  необходимыхъ  для  пр1обр'Ьтешя  этихъ  необходимыхъ  св:ё- </w:t>
      </w:r>
      <w:r>
        <w:br/>
      </w:r>
      <w:r>
        <w:t xml:space="preserve">Д']&amp;шй,  собран1е  обрекаетъ  свои  исполнительные  органы  на  полн'ЬАшее  без* </w:t>
      </w:r>
      <w:r>
        <w:br/>
      </w:r>
      <w:r>
        <w:t xml:space="preserve">сил1е,  толкаетъ  ихъ  на  то,  чтобы  вести  все  земское  хозяйство  какъ-ни* </w:t>
      </w:r>
      <w:r>
        <w:br/>
      </w:r>
      <w:r>
        <w:t xml:space="preserve">будь,  спустя  рукава,  ибо  сельско-хозяйственная  статистика  можег^ь  иомо% </w:t>
      </w:r>
      <w:r>
        <w:br/>
      </w:r>
      <w:r>
        <w:t xml:space="preserve">разобраться  въ  переживаемомъ  нами  экономическомъ  кризисе.  Всё  дп </w:t>
      </w:r>
      <w:r>
        <w:br/>
      </w:r>
      <w:r>
        <w:t xml:space="preserve">доводы  не  оказали  никакого  возд1Ьйств1я  на  упорное  предубеждение  собра- </w:t>
      </w:r>
      <w:r>
        <w:br/>
      </w:r>
      <w:r>
        <w:t xml:space="preserve">н1я,и  текущая  статистика  была  отклонена.  А  между  тЪмъ  въ  1Ь91^  г.  по </w:t>
      </w:r>
      <w:r>
        <w:br/>
      </w:r>
      <w:r>
        <w:t xml:space="preserve">приказу  свыше  пришлось-таки  черниговскому  земству  приниматься  за  пра- </w:t>
      </w:r>
      <w:r>
        <w:br/>
      </w:r>
      <w:r>
        <w:t xml:space="preserve">вильную оц1^ику  своихъ  земель.  Избранной  изъ  среды  гласныхъ  коммпсав </w:t>
      </w:r>
      <w:r>
        <w:br/>
      </w:r>
      <w:r>
        <w:t xml:space="preserve">поручено  было  организовать  переоц'Ёнку  земли  на  счетъ  правительственной </w:t>
      </w:r>
      <w:r>
        <w:br/>
      </w:r>
      <w:r>
        <w:t xml:space="preserve">субсидш  въ  55,000  р.  въ  годъ  и  ассигнованныхъ  земствомъ  500  р.</w:t>
      </w:r>
    </w:p>
    <w:p>
      <w:pPr>
        <w:pStyle w:val="Normal"/>
      </w:pPr>
      <w:r>
        <w:t xml:space="preserve">Прошли  года,  улеглись  страсти,  такъ  волновавш1я  черниговское  гу- </w:t>
      </w:r>
      <w:r>
        <w:br/>
      </w:r>
      <w:r>
        <w:t xml:space="preserve">бернское собран1е  при  первомъ  слов'Ь  о  статистике  и  оц'кнк1^  земли,  но </w:t>
      </w:r>
      <w:r>
        <w:br/>
      </w:r>
      <w:r>
        <w:t xml:space="preserve">благодаря  прекрасно  выполненнымъ  трудамъ  бывшихъ  статистиковъ  черни- </w:t>
      </w:r>
      <w:r>
        <w:br/>
      </w:r>
      <w:r>
        <w:t xml:space="preserve">говскихъ,  огромная  задача  этой  оц']^ночной  воммиссш  значительно  облег- </w:t>
      </w:r>
      <w:r>
        <w:br/>
      </w:r>
      <w:r>
        <w:t xml:space="preserve">чена: передъ  ней  громадный  таблицы  урожайности,  прекрасный  почвенныя </w:t>
      </w:r>
      <w:r>
        <w:br/>
      </w:r>
      <w:r>
        <w:t xml:space="preserve">карты,  безусловно  точный  описашя  всёхъ  услов1й,  увеличивающ^]хъ  до- </w:t>
      </w:r>
      <w:r>
        <w:br/>
      </w:r>
      <w:r>
        <w:t xml:space="preserve">ходность одинаковыхъ  земель  въ  разныхъ  м'Ьстностяхъ,  и  вопросъ  о  каж- </w:t>
      </w:r>
      <w:r>
        <w:br/>
      </w:r>
      <w:r>
        <w:t xml:space="preserve">бол'Ье  справедливой  и  правильной  раскладке  налоговъ,  стоявшШ  вь  гу- </w:t>
      </w:r>
      <w:r>
        <w:br/>
      </w:r>
      <w:r>
        <w:t xml:space="preserve">бернскомъ  черниговскомъ  собрапш  роковымъ,  неразр^шимымь  нризракомъ, </w:t>
      </w:r>
      <w:r>
        <w:br/>
      </w:r>
      <w:r>
        <w:t xml:space="preserve">теперь  близокъ  къ  успешному  разр'Ёшен1ю.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Нашъ  кратшй  очеркъ  д'Ьятельности  черниговскаго  земства,  выразившейся </w:t>
      </w:r>
      <w:r>
        <w:br/>
      </w:r>
      <w:r>
        <w:t xml:space="preserve">постановлешями  его  губернскихъ  собрашй,  не  можетъ  конечно  дать  полное </w:t>
      </w:r>
      <w:r>
        <w:br/>
      </w:r>
      <w:r>
        <w:t xml:space="preserve">представлеше  о  всемъ  ход*!^  земскаго  д'Ьла  въ  Черниговской  губер  11111,  такъ </w:t>
      </w:r>
      <w:r>
        <w:br/>
      </w:r>
      <w:r>
        <w:t xml:space="preserve">какъ  главными  хозяйственными  земскими  органами  являются  по  существу </w:t>
      </w:r>
      <w:r>
        <w:br/>
      </w:r>
      <w:r>
        <w:t xml:space="preserve">д1^ла  уЬздныя  земства;  на  нихъ  лежитъ  главная  исполнительная  роль  I </w:t>
      </w:r>
      <w:r>
        <w:br/>
      </w:r>
      <w:r>
        <w:t xml:space="preserve">по  народному  образованш,  и  по  дорожнымъ  сооружешямъ,  и  по  медицвыЪ, </w:t>
      </w:r>
      <w:r>
        <w:br/>
      </w:r>
      <w:r>
        <w:t xml:space="preserve">и  по  экономическимъ  м'Ьропр1ят1ямъ.  Только  страховаше  да  статистика </w:t>
      </w:r>
      <w:r>
        <w:br/>
      </w:r>
      <w:r>
        <w:t xml:space="preserve">всегда  находились  въ  рукахъ  губернскаго  земства,  по  вс1&amp;мъ  же  др^тимъ </w:t>
      </w:r>
      <w:r>
        <w:br/>
      </w:r>
      <w:r>
        <w:t xml:space="preserve">вопросамъ  оно  ограничивалось  ролью  руководителя,  инищатора.  Губернсш!! </w:t>
      </w:r>
      <w:r>
        <w:br/>
      </w:r>
      <w:r>
        <w:t xml:space="preserve">собрашя  являются  крупными  общественными  учреждешями  съ  большое </w:t>
      </w:r>
      <w:r>
        <w:br/>
      </w:r>
      <w:r>
        <w:t xml:space="preserve">отв-Ьтственной  ролью;  они  нам']^чаютъ  направлен1е,  въ  которомъ  должп </w:t>
      </w:r>
      <w:r>
        <w:br/>
      </w:r>
      <w:r>
        <w:t xml:space="preserve">двигаться  вся  земская  работа  губерши,  они  создаютъ  ту  атмосферу  с  ^ </w:t>
      </w:r>
      <w:r>
        <w:br/>
      </w:r>
      <w:r>
        <w:t xml:space="preserve">знательнаго  отношешя  къ  своимъ  правамъ  и  обя8анностямъ»ВЕ1^  нотой! 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КЪ   СОРОК АЛЪТХЮ   ЧЕРНИГОВСКАГО   ЗЕМСТВА.  133</w:t>
      </w:r>
    </w:p>
    <w:p>
      <w:pPr>
        <w:pStyle w:val="Normal"/>
      </w:pPr>
      <w:r>
        <w:t xml:space="preserve">не  можегь  развиваться  самоуправлен1е.  Оглядываясь  на  прожитыя  черни- </w:t>
      </w:r>
      <w:r>
        <w:br/>
      </w:r>
      <w:r>
        <w:t xml:space="preserve">говсвимъ   земствомъ  40  лЪть,  нельзя  не  вид1&amp;ть,  что  оно  сразу  поняло </w:t>
      </w:r>
      <w:r>
        <w:br/>
      </w:r>
      <w:r>
        <w:t xml:space="preserve">свою  роль  и  старалось  но  м1&amp;р'Ь  силъ  ее  выполнить;  но  это  сознательное  и </w:t>
      </w:r>
      <w:r>
        <w:br/>
      </w:r>
      <w:r>
        <w:t xml:space="preserve">настойчивое  огражден1е  своихъ  правъ,  какъ  ]гЬстны1ъ  представителей  насе- </w:t>
      </w:r>
      <w:r>
        <w:br/>
      </w:r>
      <w:r>
        <w:t xml:space="preserve">лешя  и  удовлетворен1в  насущнЪйшихъ  нуждъ  населетя,  на  важдонъ  шагу </w:t>
      </w:r>
      <w:r>
        <w:br/>
      </w:r>
      <w:r>
        <w:t xml:space="preserve">вызывало  столвновеше  съ  административными  стЪснешями  и  недоразум1^тями </w:t>
      </w:r>
      <w:r>
        <w:br/>
      </w:r>
      <w:r>
        <w:t xml:space="preserve">въ  пониманш  взаимныхъ  отношешй,  въ  постояннымъ  ограничешяиъ  незави- </w:t>
      </w:r>
      <w:r>
        <w:br/>
      </w:r>
      <w:r>
        <w:t xml:space="preserve">симости земскихъ  органовъ  въ  ]^еденш  порученнаго  имъ  Положешемъ  1864  г. </w:t>
      </w:r>
      <w:r>
        <w:br/>
      </w:r>
      <w:r>
        <w:t xml:space="preserve">народнаго  хозяйства.  ТЬ  недостатки  и  неправильности  завоноположешй,  кате </w:t>
      </w:r>
      <w:r>
        <w:br/>
      </w:r>
      <w:r>
        <w:t xml:space="preserve">сознавались  съ  самаго  начала  земскими  представителями,  не  только  не  под- </w:t>
      </w:r>
      <w:r>
        <w:br/>
      </w:r>
      <w:r>
        <w:t xml:space="preserve">верглись исправлешю,  какъ  того  требовала  сама  жизнь,  выразившаяся  въ </w:t>
      </w:r>
      <w:r>
        <w:br/>
      </w:r>
      <w:r>
        <w:t xml:space="preserve">многочисленныхъ  земскихъ  ходатайствахъ,  наоборотъ:  1^лый  рядъ  частныхъ </w:t>
      </w:r>
      <w:r>
        <w:br/>
      </w:r>
      <w:r>
        <w:t xml:space="preserve">административныхъ  распоряжен1Й  вплоть  до  р1&amp;шительнаго  закона  1890  г. </w:t>
      </w:r>
      <w:r>
        <w:br/>
      </w:r>
      <w:r>
        <w:t xml:space="preserve">внесли  еще  больше  сг]&amp;снен1й  и  ограничен1й  независимости  земскаго  само- </w:t>
      </w:r>
      <w:r>
        <w:br/>
      </w:r>
      <w:r>
        <w:t xml:space="preserve">управлешя,  губительно  дФйствующихъ  на  его  работу.  Это  зависимое  оть </w:t>
      </w:r>
      <w:r>
        <w:br/>
      </w:r>
      <w:r>
        <w:t xml:space="preserve">м1Ьстной  администрац1и  положен1е  прежде  всего  создаетъ  предвзятую  точку </w:t>
      </w:r>
      <w:r>
        <w:br/>
      </w:r>
      <w:r>
        <w:t xml:space="preserve">зр%Н1я  собрашя  на  обсуждаемые  вопросы  и  на  лицъ,  предлагающихъ  то </w:t>
      </w:r>
      <w:r>
        <w:br/>
      </w:r>
      <w:r>
        <w:t xml:space="preserve">или  иное  м'Ьропр1ЯТ1е.  Бъ  сожал'Ьшю   во  всЬхъ  нашихъ  общественныхъ </w:t>
      </w:r>
      <w:r>
        <w:br/>
      </w:r>
      <w:r>
        <w:t xml:space="preserve">учреждешяхъ  и  собрашяхъ  сознательно  активно  только  меньшинство,  боль- </w:t>
      </w:r>
      <w:r>
        <w:br/>
      </w:r>
      <w:r>
        <w:t xml:space="preserve">шинство же  индиферентно.  Вотъ  это-то  индиферентное  въ  общественнымъ </w:t>
      </w:r>
      <w:r>
        <w:br/>
      </w:r>
      <w:r>
        <w:t xml:space="preserve">интересамъ  большинство  всегда  очень  чутко  къ  мн'1^н1ямъ  и  настроен1ямъ, </w:t>
      </w:r>
      <w:r>
        <w:br/>
      </w:r>
      <w:r>
        <w:t xml:space="preserve">господствующииъ  въ  административныхъ  сферахъ.  Въ  силу  этого,  иногда </w:t>
      </w:r>
      <w:r>
        <w:br/>
      </w:r>
      <w:r>
        <w:t xml:space="preserve">самые  простые  вопросы,— ветеринарная  организащя,  статистика,  ремеслен- </w:t>
      </w:r>
      <w:r>
        <w:br/>
      </w:r>
      <w:r>
        <w:t xml:space="preserve">ное училище,-— вдругь  становятся  какими-то  боевыми  жупелами,  все  собрате </w:t>
      </w:r>
      <w:r>
        <w:br/>
      </w:r>
      <w:r>
        <w:t xml:space="preserve">разд1^яется  на  дв*!^  непримиримый  партш  и  на  невинныхъ  м1^ропр1Ят1яхъ </w:t>
      </w:r>
      <w:r>
        <w:br/>
      </w:r>
      <w:r>
        <w:t xml:space="preserve">скрещиваются  мечи,  съ  орой  стороны,  вполн1^  сознательныхъ,  безкоры- </w:t>
      </w:r>
      <w:r>
        <w:br/>
      </w:r>
      <w:r>
        <w:t xml:space="preserve">стяыхъиталантливыхъ  народныхъ  деятелей,  каковы  КарпинсвШ,  Линдфорсъ, </w:t>
      </w:r>
      <w:r>
        <w:br/>
      </w:r>
      <w:r>
        <w:t xml:space="preserve">Яетрункевичъ,  Хижняковъ  и  др.,  съ  другой  же— оппортюнистовъ  врод*  Ра- </w:t>
      </w:r>
      <w:r>
        <w:br/>
      </w:r>
      <w:r>
        <w:t xml:space="preserve">1|инскаго  и  Лизогуба  и  консерваторовъ— Пселъ,  Уманецъ,  Трофименво  и  мн.  др. </w:t>
      </w:r>
      <w:r>
        <w:br/>
      </w:r>
      <w:r>
        <w:t xml:space="preserve">Эта  парт10зность,  естественный  продуктъ  зависимаго  положешя  земства,  часто </w:t>
      </w:r>
      <w:r>
        <w:br/>
      </w:r>
      <w:r>
        <w:t xml:space="preserve">превращала  все  земское  д1^ло  въ  какую-то  лоттерею  съ  крупнымъ  выигрыше&amp;гь </w:t>
      </w:r>
      <w:r>
        <w:br/>
      </w:r>
      <w:r>
        <w:t xml:space="preserve">я  роковымъ  проигрышемъ;  она  является  неизб'Ьжнымъ  внутреннимъ  зломъ </w:t>
      </w:r>
      <w:r>
        <w:br/>
      </w:r>
      <w:r>
        <w:t xml:space="preserve">всякаго  общественнаго  учреждения,  особенно  вредномъ  на  почв1&amp;  несвобод- </w:t>
      </w:r>
      <w:r>
        <w:br/>
      </w:r>
      <w:r>
        <w:t xml:space="preserve">яаго,  зависимаго  обсужден1я  и  р']^шешя  д'Ьла  не  по  существу,  а  по  заку- </w:t>
      </w:r>
      <w:r>
        <w:br/>
      </w:r>
      <w:r>
        <w:t xml:space="preserve">лясвымъ  соображетямъ.  Иногда  это  закулисное  вн'Ьшнее   давлеше  грубо </w:t>
      </w:r>
      <w:r>
        <w:br/>
      </w:r>
      <w:r>
        <w:t xml:space="preserve">врывалось  въ  мирный  ходъ  работъ  губернскаго  собран]'я  и,  воплощаясь  въ </w:t>
      </w:r>
      <w:r>
        <w:br/>
      </w:r>
      <w:r>
        <w:t xml:space="preserve">дясярещонную  власть  предс16дателя  собран1я,  препятствовало  обсужден1ю </w:t>
      </w:r>
      <w:r>
        <w:br/>
      </w:r>
      <w:r>
        <w:t xml:space="preserve">ц^лЪу  какъ  это  было  въ  собраши  1879  г.,  при  обсужден1и  воззвашя  пра- </w:t>
      </w:r>
      <w:r>
        <w:br/>
      </w:r>
      <w:r>
        <w:t xml:space="preserve">вительства къ  обществу,  напечатаннаго  въ  Прсгвительственномг  В9ьстник9ь, </w:t>
      </w:r>
      <w:r>
        <w:br/>
      </w:r>
      <w:r>
        <w:t xml:space="preserve">когда  иоаЛ  горячей  р'Ьчи  Петрункевича,  доказавшаго  беззаконность  д1^й- </w:t>
      </w:r>
      <w:r>
        <w:br/>
      </w:r>
      <w:r>
        <w:t xml:space="preserve">етв1Й  председателя,  20-ти  гласнымъ  (изъ  45)  осталось  только  уйти  изъ </w:t>
      </w:r>
      <w:r>
        <w:br/>
      </w:r>
      <w:r>
        <w:t xml:space="preserve">собратя,  хоть  пассивно  протестуя  противъ  вотющаго  насил1я,  нрисуждав- </w:t>
      </w:r>
      <w:r>
        <w:br/>
      </w:r>
      <w:r>
        <w:t xml:space="preserve">шаго  ихъ  быть  «н'Ьмыми  гласными»  (см.  журн.  1879  г.  и  прил.  2-е).  Эта </w:t>
      </w:r>
      <w:r>
        <w:br/>
      </w:r>
      <w:r>
        <w:t xml:space="preserve">аве  мвисимость  земства  печально  отражалась  на  подбор1^  необходимыхъ  для</w:t>
      </w:r>
    </w:p>
    <w:p>
      <w:pPr>
        <w:pStyle w:val="Normal"/>
      </w:pPr>
      <w:r>
        <w:t xml:space="preserve">134  РуссЕАя   Мысль*</w:t>
      </w:r>
    </w:p>
    <w:p>
      <w:pPr>
        <w:pStyle w:val="Normal"/>
      </w:pPr>
      <w:r>
        <w:t xml:space="preserve">него  работниковъ:  при  той  бедности  лодей,  преданныхъ  птересакь  п;- </w:t>
      </w:r>
      <w:r>
        <w:br/>
      </w:r>
      <w:r>
        <w:t xml:space="preserve">хой  провинцш,  на  которую  указывадъ,  какъ  мы  вид'Ьлг,  п.  Лнщфсрс^, </w:t>
      </w:r>
      <w:r>
        <w:br/>
      </w:r>
      <w:r>
        <w:t xml:space="preserve">и  тЬ  неинопе  честные  труженики,  готовые  приложить  свои  руки  иъ  щ- </w:t>
      </w:r>
      <w:r>
        <w:br/>
      </w:r>
      <w:r>
        <w:t xml:space="preserve">часъ  очень  тяжелой  я  плохо  обезпечиваемой  зенской  работе,  номеяжшо </w:t>
      </w:r>
      <w:r>
        <w:br/>
      </w:r>
      <w:r>
        <w:t xml:space="preserve">по  какому-то  роковому  недорааум'Ьшю  кажутся  подозрительными  аднш- </w:t>
      </w:r>
      <w:r>
        <w:br/>
      </w:r>
      <w:r>
        <w:t xml:space="preserve">страц1и  и  очень  скоро  подъ  самыми  несообразными  предлогами  отрнваюш </w:t>
      </w:r>
      <w:r>
        <w:br/>
      </w:r>
      <w:r>
        <w:t xml:space="preserve">отъ  начатаго  д'Ьла,  которое  часто  отъ  ихъ  удалешя  и  само  гибнеп.  Та- </w:t>
      </w:r>
      <w:r>
        <w:br/>
      </w:r>
      <w:r>
        <w:t xml:space="preserve">кимъ  образомъ  получается  совершенно  ненормальное  положеше,  въ  кот»- </w:t>
      </w:r>
      <w:r>
        <w:br/>
      </w:r>
      <w:r>
        <w:t xml:space="preserve">ромъ  земство  въ  собственномъ  д(л1^  далеко  не  хозяинъ,  и  тЪ  нужды,  о- </w:t>
      </w:r>
      <w:r>
        <w:br/>
      </w:r>
      <w:r>
        <w:t xml:space="preserve">торыя  сразу  съ  60-хъ  годовъ  обратили  на  себя  его  внимаше,  и  до  сш </w:t>
      </w:r>
      <w:r>
        <w:br/>
      </w:r>
      <w:r>
        <w:t xml:space="preserve">поръ,  какъ  мы  это  вид')^ли,  остаются  неудовлетворенными  къ  безусловноиу </w:t>
      </w:r>
      <w:r>
        <w:br/>
      </w:r>
      <w:r>
        <w:t xml:space="preserve">вреду  для  народнаго  благосостояшя  губернхи.  Ненормальность  заключаекя </w:t>
      </w:r>
      <w:r>
        <w:br/>
      </w:r>
      <w:r>
        <w:t xml:space="preserve">еще  и  въ  неопред'Ьленности  самой  физ10Н0М1И  земства:  не  то  оно  всесос»»- </w:t>
      </w:r>
      <w:r>
        <w:br/>
      </w:r>
      <w:r>
        <w:t xml:space="preserve">ная,  не  то  сословная  единица  и,  какъ  таковая,  выражаетъ  ли  оно  жедаш </w:t>
      </w:r>
      <w:r>
        <w:br/>
      </w:r>
      <w:r>
        <w:t xml:space="preserve">меньшинства,  или  общ1я  нужды  всего  населешя;  съ  одной  стороны,  мнфп! </w:t>
      </w:r>
      <w:r>
        <w:br/>
      </w:r>
      <w:r>
        <w:t xml:space="preserve">коренный  потребности  огромнаго  большинства  населешя  для  гласныхъг;* </w:t>
      </w:r>
      <w:r>
        <w:br/>
      </w:r>
      <w:r>
        <w:t xml:space="preserve">бернскаго  собрашя  далеко  не  являются  больнымъ  м1^стонъ,  съ  )фугой  сторо- </w:t>
      </w:r>
      <w:r>
        <w:br/>
      </w:r>
      <w:r>
        <w:t xml:space="preserve">ны — мнопя  предпр1ят1я  земства,  какъ  безусловнаго  меньшинства,  остаюта </w:t>
      </w:r>
      <w:r>
        <w:br/>
      </w:r>
      <w:r>
        <w:t xml:space="preserve">совершенно  чужды  всей  массЬ  населешя.  На  все  ото  часто  указывалось  чер* </w:t>
      </w:r>
      <w:r>
        <w:br/>
      </w:r>
      <w:r>
        <w:t xml:space="preserve">ниговскимъ  земствомъ  въ  его  ходатайствахъ  о  пониженш  избирательнаго </w:t>
      </w:r>
      <w:r>
        <w:br/>
      </w:r>
      <w:r>
        <w:t xml:space="preserve">ценза  и  многихъ  другихъ.  Но— увы! — изъ  безчисленныхъ  ходатайствъ  ю </w:t>
      </w:r>
      <w:r>
        <w:br/>
      </w:r>
      <w:r>
        <w:t xml:space="preserve">получили  удовлетворительные  отв')^ты  только  наимен'Ье  затрогиваюпця  §•• </w:t>
      </w:r>
      <w:r>
        <w:br/>
      </w:r>
      <w:r>
        <w:t xml:space="preserve">ренныя  м'Ьстныя  и  общ1я  нужды.  Земство  изверилось  въ  ходатайства.... </w:t>
      </w:r>
      <w:r>
        <w:br/>
      </w:r>
      <w:r>
        <w:t xml:space="preserve">Все  это  создаетъ  земству  Черниговской  губ.  самое  неопредЬгенное  оаг- </w:t>
      </w:r>
      <w:r>
        <w:br/>
      </w:r>
      <w:r>
        <w:t xml:space="preserve">кое  положен1е  по  отношвн1ю  къ  своимъ  уполномоч1ямъ  пере]гь  мзбжратеиии. </w:t>
      </w:r>
      <w:r>
        <w:br/>
      </w:r>
      <w:r>
        <w:t xml:space="preserve">Но  черниговское  земство  ведетъ  свое  дЪло  настойчиво  и  честно;  п  ега </w:t>
      </w:r>
      <w:r>
        <w:br/>
      </w:r>
      <w:r>
        <w:t xml:space="preserve">деятельности  были  ошибки,  многое  остается  еще  делать  и  начинать  саяг </w:t>
      </w:r>
      <w:r>
        <w:br/>
      </w:r>
      <w:r>
        <w:t xml:space="preserve">чала,  но  на  немъ  н^ть  упрека  ни  въ  малодушш,  ни  въ  невнинательноиь </w:t>
      </w:r>
      <w:r>
        <w:br/>
      </w:r>
      <w:r>
        <w:t xml:space="preserve">отношеши  къ  нуждамъ  наеелен1я;  оно  бережно  увелнчиваетъ  народим </w:t>
      </w:r>
      <w:r>
        <w:br/>
      </w:r>
      <w:r>
        <w:t xml:space="preserve">богатство,  постепенно  расширяя  свою  смету  съ  62,400  р.,  утверщеншД </w:t>
      </w:r>
      <w:r>
        <w:br/>
      </w:r>
      <w:r>
        <w:t xml:space="preserve">собрашемъ  1867  г.,  до  876,917  р.,  ассигнованныхъ  въ  1898  г.;  егощав- </w:t>
      </w:r>
      <w:r>
        <w:br/>
      </w:r>
      <w:r>
        <w:t xml:space="preserve">ственныя  традищи  увековечены  именами  крупныхъ  безупречно  чистахь </w:t>
      </w:r>
      <w:r>
        <w:br/>
      </w:r>
      <w:r>
        <w:t xml:space="preserve">деятелей.  Въ  новомъ,  открывающемся  передъ  черниговскимъ  земствомъ,  ве- </w:t>
      </w:r>
      <w:r>
        <w:br/>
      </w:r>
      <w:r>
        <w:t xml:space="preserve">р1оде  жизни  ему  надлежитъ  разрешить  неотложную  завещанную  ему  а </w:t>
      </w:r>
      <w:r>
        <w:br/>
      </w:r>
      <w:r>
        <w:t xml:space="preserve">давнихъ  поръ  задачу— добиться  необходимой  ря  правильной  деятельноом </w:t>
      </w:r>
      <w:r>
        <w:br/>
      </w:r>
      <w:r>
        <w:t xml:space="preserve">независимости  отъ  адмннистративнаго  усмотрен1Я,  демократизировать  €9* </w:t>
      </w:r>
      <w:r>
        <w:br/>
      </w:r>
      <w:r>
        <w:t xml:space="preserve">ставъ  земскихъ  собранШ  понижен1енъ  избирательнаго  ценза  и  ввести  все- </w:t>
      </w:r>
      <w:r>
        <w:br/>
      </w:r>
      <w:r>
        <w:t xml:space="preserve">общее обучен1е  въ  Черниговской  губ.  на  родномъ  языке  населяющихъ  ш </w:t>
      </w:r>
      <w:r>
        <w:br/>
      </w:r>
      <w:r>
        <w:t xml:space="preserve">народностей.  Выполнеше  этой  сложной  и  обязательной  реформы  народна»: </w:t>
      </w:r>
      <w:r>
        <w:br/>
      </w:r>
      <w:r>
        <w:t xml:space="preserve">образовашя  станетъ  теиъ  прочнымъ  базисомъ,  на  которомъ  могуть </w:t>
      </w:r>
      <w:r>
        <w:br/>
      </w:r>
      <w:r>
        <w:t xml:space="preserve">реться  мнопя  реформы  земскаго  самоуправлешя;  одно  оно  откроегь </w:t>
      </w:r>
      <w:r>
        <w:br/>
      </w:r>
      <w:r>
        <w:t xml:space="preserve">горизонты  всему  земскому  делу  Черниговской  губерши  и  поможетъ  уди </w:t>
      </w:r>
      <w:r>
        <w:br/>
      </w:r>
      <w:r>
        <w:t xml:space="preserve">творить  мнопе  до  сихъ  поръ  неразрешенные  черниговскимъ  губернсг </w:t>
      </w:r>
      <w:r>
        <w:br/>
      </w:r>
      <w:r>
        <w:t xml:space="preserve">собрашеиъ  настойчивые  экономичесте  вопросы.  ^</w:t>
      </w:r>
    </w:p>
    <w:p>
      <w:pPr>
        <w:pStyle w:val="Normal"/>
      </w:pPr>
      <w:r>
        <w:t xml:space="preserve">СоЕгтарвыя  условхя  ртутваго  производства.</w:t>
      </w:r>
    </w:p>
    <w:p>
      <w:pPr>
        <w:pStyle w:val="Normal"/>
      </w:pPr>
      <w:r>
        <w:t xml:space="preserve">Добываше  ртути  у  насъ,  въ  Россш,  вс11^детв1е  ограниченности  рудныхъ </w:t>
      </w:r>
      <w:r>
        <w:br/>
      </w:r>
      <w:r>
        <w:t xml:space="preserve">1Аетонахождешй,  принадлежитъ  къ  очень  р'Ьдкюгь  отраслякъ  отечественной </w:t>
      </w:r>
      <w:r>
        <w:br/>
      </w:r>
      <w:r>
        <w:t xml:space="preserve">промышленности.  Въ  настоящемъ  очер1гЬ  считаемъ  не^гишнимъ  познако- </w:t>
      </w:r>
      <w:r>
        <w:br/>
      </w:r>
      <w:r>
        <w:t xml:space="preserve">мить читателей  съ  своеобразной  обстановкой  ртутнаго  производства — очень </w:t>
      </w:r>
      <w:r>
        <w:br/>
      </w:r>
      <w:r>
        <w:t xml:space="preserve">вреднаго  для  здоровья  рабочихъ.  Ртуть  въ  готовомъ  вид*!  въ  природ'Ь  р')^дко </w:t>
      </w:r>
      <w:r>
        <w:br/>
      </w:r>
      <w:r>
        <w:t xml:space="preserve">встр'Ьчаетбя,  а  искусственно  она  получается  путемъ  возгонки  ртутной  руды </w:t>
      </w:r>
      <w:r>
        <w:br/>
      </w:r>
      <w:r>
        <w:t xml:space="preserve">(киноварь),  находящейся  въ  соедннеши  съ  другими  минералами,  чаще  всего </w:t>
      </w:r>
      <w:r>
        <w:br/>
      </w:r>
      <w:r>
        <w:t xml:space="preserve">съ  кварцитами  и  песчаниками,  залегающими  въ  земл1&amp;  въ  большинств'Ь  слу- </w:t>
      </w:r>
      <w:r>
        <w:br/>
      </w:r>
      <w:r>
        <w:t xml:space="preserve">чаевъ  въ  видЪ  сплошной  массы,  образуя  подземный  горы.  Каменистая  рудо- </w:t>
      </w:r>
      <w:r>
        <w:br/>
      </w:r>
      <w:r>
        <w:t xml:space="preserve">носная порода  взрывается  въ  шахтахъ  динамитомъ  на  небольш1е  куски, </w:t>
      </w:r>
      <w:r>
        <w:br/>
      </w:r>
      <w:r>
        <w:t xml:space="preserve">которые  разбиваются  молотами  еще  на  мевьш1е  и  въ  такомъ   вид^  пода- </w:t>
      </w:r>
      <w:r>
        <w:br/>
      </w:r>
      <w:r>
        <w:t xml:space="preserve">ются на  поверхность,  на  заводъ,  гдо  они  подвергаются  дальн'Ьйшей  обра- </w:t>
      </w:r>
      <w:r>
        <w:br/>
      </w:r>
      <w:r>
        <w:t xml:space="preserve">ботв1&amp;.  Бакъ  видно  уже  изъ  этого  краткаго  описашя,  процессъ  добыван1я </w:t>
      </w:r>
      <w:r>
        <w:br/>
      </w:r>
      <w:r>
        <w:t xml:space="preserve">ртути  состоять  из*]^  дау^ъ  главныхъ  операцШ  —  работы  въ  шахтахъ  и  на </w:t>
      </w:r>
      <w:r>
        <w:br/>
      </w:r>
      <w:r>
        <w:t xml:space="preserve">завод1Ь,  и  такъ  какъ  каждая  изъ  нихъ  носить  вполн'Ь  самостоятельный  ха- </w:t>
      </w:r>
      <w:r>
        <w:br/>
      </w:r>
      <w:r>
        <w:t xml:space="preserve">равтеръ,  то  и  разсмотримъ  ихъ  отд1^льно,  причемъ  начнемъ  съ  разд'Ьлешя </w:t>
      </w:r>
      <w:r>
        <w:br/>
      </w:r>
      <w:r>
        <w:t xml:space="preserve">рабочихъ  на  категорш  и  краткой  характеристики  работь  каждой  группы. </w:t>
      </w:r>
      <w:r>
        <w:br/>
      </w:r>
      <w:r>
        <w:t xml:space="preserve">Рабоч1е  въ  шахт(  разд-бляются  на  бурильшиковъ  (забойщики),  запальщи- </w:t>
      </w:r>
      <w:r>
        <w:br/>
      </w:r>
      <w:r>
        <w:t xml:space="preserve">Еовъ,  сортировщиковъ,  засыпщиковъ,  коногоновъ,  тормозныхъ,  стволовыхъ, </w:t>
      </w:r>
      <w:r>
        <w:br/>
      </w:r>
      <w:r>
        <w:t xml:space="preserve">заыадчиковъ,  кр'Ьпильщиковъ  и  конюховъ.  Бурильщикь  сверлить  посред- </w:t>
      </w:r>
      <w:r>
        <w:br/>
      </w:r>
      <w:r>
        <w:t xml:space="preserve">ствомъ  спещально  приспособленнаго  ря  этой  ц'Ьли  жел'Ьзнаго  стержня </w:t>
      </w:r>
      <w:r>
        <w:br/>
      </w:r>
      <w:r>
        <w:t xml:space="preserve">каменистую  породу.  Техника  этой  работы  состоитъ  въ  сл']^дующемъ.  Бу- </w:t>
      </w:r>
      <w:r>
        <w:br/>
      </w:r>
      <w:r>
        <w:t xml:space="preserve">ридьщикъ,  взявъ  ссверло»  въ  л'Ьвую  руку,  ставитъ  его  на  камень  и  уда- </w:t>
      </w:r>
      <w:r>
        <w:br/>
      </w:r>
      <w:r>
        <w:t xml:space="preserve">ряеть  по  немъ  одинъ  или  н'Ьсколько  разъ  иолоткомъ,  находящимся  въ </w:t>
      </w:r>
      <w:r>
        <w:br/>
      </w:r>
      <w:r>
        <w:t xml:space="preserve">правой  рух'Ё,  пока  оно  не  вр'Ьжется  въ  достаточной  степени;  потоыъ  сверло </w:t>
      </w:r>
      <w:r>
        <w:br/>
      </w:r>
      <w:r>
        <w:t xml:space="preserve">поворачивается  н'Ьсколько  разъ  то  въ  одну,  то  въ  другую  сторону  до  т1&amp;хъ </w:t>
      </w:r>
      <w:r>
        <w:br/>
      </w:r>
      <w:r>
        <w:t xml:space="preserve">поръ,  пока  на  дн'Ь  канала  не  уничтожатся  всЬ  неровности.  Таня  манипу- </w:t>
      </w:r>
      <w:r>
        <w:br/>
      </w:r>
      <w:r>
        <w:t xml:space="preserve">ляцш  лрод'Ёлываются  бурильщикомъ  во  все  время  работы.  По  хг^рактеру </w:t>
      </w:r>
      <w:r>
        <w:br/>
      </w:r>
      <w:r>
        <w:t xml:space="preserve">своему  бурильная  работа  и  трудная,  и  опасная.  Постоянное  неудобство  ея </w:t>
      </w:r>
      <w:r>
        <w:br/>
      </w:r>
      <w:r>
        <w:t xml:space="preserve">соетоитъ  въ  томъ,  что  при  ней  образуется  очень  тонкая  каменная  пыль,</w:t>
      </w:r>
    </w:p>
    <w:p>
      <w:pPr>
        <w:pStyle w:val="Normal"/>
      </w:pPr>
      <w:r>
        <w:t xml:space="preserve">136  Русская  Мысль.</w:t>
      </w:r>
    </w:p>
    <w:p>
      <w:pPr>
        <w:pStyle w:val="Normal"/>
      </w:pPr>
      <w:r>
        <w:t xml:space="preserve">которою  вынуждены  дышать   рабоч1б  въ  шахт1Ь.  Пыль,  попадая  въ  рш- </w:t>
      </w:r>
      <w:r>
        <w:br/>
      </w:r>
      <w:r>
        <w:t xml:space="preserve">тедьные  пути,  раздражаетъ  И1ъ,  всл1Ьдств1е  чего  они  воспажяются  ■  от- </w:t>
      </w:r>
      <w:r>
        <w:br/>
      </w:r>
      <w:r>
        <w:t xml:space="preserve">вергаются различныиъ  катарамъ,  и  такъ  какъ  врерое  вд1ян1в  ея  прок»- </w:t>
      </w:r>
      <w:r>
        <w:br/>
      </w:r>
      <w:r>
        <w:t xml:space="preserve">жается  очень  долго,  то  и  бол1^зни  дыхательныхъ  органовъ  принииаю </w:t>
      </w:r>
      <w:r>
        <w:br/>
      </w:r>
      <w:r>
        <w:t xml:space="preserve">хроническое  течеН1е  и  почти  неизл'1чимы,  пока  бурильщики  не   оставлъ </w:t>
      </w:r>
      <w:r>
        <w:br/>
      </w:r>
      <w:r>
        <w:t xml:space="preserve">своей  профессш.  Постоянные   хроничесюе  насморки,  бронхиты,  эифпш </w:t>
      </w:r>
      <w:r>
        <w:br/>
      </w:r>
      <w:r>
        <w:t xml:space="preserve">и  чахотка  легкихъ— частыя  бол1^ни  срер  бурильщиковъ.  Огь  то1  же  о- </w:t>
      </w:r>
      <w:r>
        <w:br/>
      </w:r>
      <w:r>
        <w:t xml:space="preserve">жой  причины  почти  всЬ  они  бол1&amp;ютъ  хроническижъ  воспалешенъ  в1п  1 </w:t>
      </w:r>
      <w:r>
        <w:br/>
      </w:r>
      <w:r>
        <w:t xml:space="preserve">глазныхъ   оболочекъ.  На  кож'Ь  пыль  снашивается  съ  потоиъ  ж  отиачп- </w:t>
      </w:r>
      <w:r>
        <w:br/>
      </w:r>
      <w:r>
        <w:t xml:space="preserve">етъ  верхнШ  слой  ея,  который  разлагается  и  служить  ближайшей  приожй </w:t>
      </w:r>
      <w:r>
        <w:br/>
      </w:r>
      <w:r>
        <w:t xml:space="preserve">къ  развитш  кожныхъ  бол1Ьзней  —  отъ  сравнительно  безврехныхъ  эрштс» </w:t>
      </w:r>
      <w:r>
        <w:br/>
      </w:r>
      <w:r>
        <w:t xml:space="preserve">до  обширныхъ  флегмонъ  включительно.  Этому,  быть  можеть,  въ  значитед- </w:t>
      </w:r>
      <w:r>
        <w:br/>
      </w:r>
      <w:r>
        <w:t xml:space="preserve">ной  степени  способствуеть  вл1ян1е  и  другихъ  врерыхъ  вещестеъ,  см&amp;шо* </w:t>
      </w:r>
      <w:r>
        <w:br/>
      </w:r>
      <w:r>
        <w:t xml:space="preserve">ныхъ  съ  пылью,  какъ  киноварь,  сурьмяный  блескъ  и  т.  п.  На  пальцт </w:t>
      </w:r>
      <w:r>
        <w:br/>
      </w:r>
      <w:r>
        <w:t xml:space="preserve">и  ладоняхъ  отъ  постояннаго  трен1я  и  нажима  сверла  и  рукоятки  молта </w:t>
      </w:r>
      <w:r>
        <w:br/>
      </w:r>
      <w:r>
        <w:t xml:space="preserve">у  бурильщиковъ  «асто  развиваются  мозоли,  который,  лопаясь,  иагрши- </w:t>
      </w:r>
      <w:r>
        <w:br/>
      </w:r>
      <w:r>
        <w:t xml:space="preserve">ются  и  нер'Ьдко  ведутъ  къ  образовашю  нарывовъ  и  воспалешю  порокис! </w:t>
      </w:r>
      <w:r>
        <w:br/>
      </w:r>
      <w:r>
        <w:t xml:space="preserve">кл'Ьтчатки.  Сл'Ьдуеть  также  указать  на  частыя  травматичеспя  пощреждави, </w:t>
      </w:r>
      <w:r>
        <w:br/>
      </w:r>
      <w:r>
        <w:t xml:space="preserve">получаемый  бурильщиками  во  время  кр1^плен1я  забоевъ.  Самыми  серьезшш </w:t>
      </w:r>
      <w:r>
        <w:br/>
      </w:r>
      <w:r>
        <w:t xml:space="preserve">по  посл'Ьдств1ямъ— это  повреждетя  глазъ  посл1^  ушиба  осколканм  каишц </w:t>
      </w:r>
      <w:r>
        <w:br/>
      </w:r>
      <w:r>
        <w:t xml:space="preserve">отскакивающими  во  время  бурешя.  Опасность  работы  бурильщиковъ  заы»* </w:t>
      </w:r>
      <w:r>
        <w:br/>
      </w:r>
      <w:r>
        <w:t xml:space="preserve">чается  во  взрывахъ  «бурокъ»  (динамитные  патроны),  коща  случайно  и </w:t>
      </w:r>
      <w:r>
        <w:br/>
      </w:r>
      <w:r>
        <w:t xml:space="preserve">нихъ  натолкнутся  рабоч1е  во  время  бурешя,  а  это  бываегь  въ  тожъ  сцр- </w:t>
      </w:r>
      <w:r>
        <w:br/>
      </w:r>
      <w:r>
        <w:t xml:space="preserve">ча(,  когда  вложенный  въ  просверленный  каналъ  динамитный  патроп  и- </w:t>
      </w:r>
      <w:r>
        <w:br/>
      </w:r>
      <w:r>
        <w:t xml:space="preserve">чему-либо  не  воспламенится  во  время  сзапалки».  Посл%дств1емъ  тшш </w:t>
      </w:r>
      <w:r>
        <w:br/>
      </w:r>
      <w:r>
        <w:t xml:space="preserve">несчастныхъ  случаевъ  получаются  ожоги  лица,  другихъ  частей  тЬа  и </w:t>
      </w:r>
      <w:r>
        <w:br/>
      </w:r>
      <w:r>
        <w:t xml:space="preserve">ушибы,  ведущ1е  очень  часто  къ  слгпот]^  и  тяжкпмъ  поврежден1Ямъ  коспй </w:t>
      </w:r>
      <w:r>
        <w:br/>
      </w:r>
      <w:r>
        <w:t xml:space="preserve">со  смсртнымъ  иногда  исходомъ.  Говоря  о  несчастныхъ  случаяхъ  съ  б}- </w:t>
      </w:r>
      <w:r>
        <w:br/>
      </w:r>
      <w:r>
        <w:t xml:space="preserve">рильщиками  въ  шахгЬ,  нельзя  не  упомянуть  и  объ  обвалахъ,  случающиш </w:t>
      </w:r>
      <w:r>
        <w:br/>
      </w:r>
      <w:r>
        <w:t xml:space="preserve">далеко  не  р'Ьро.  Причины  обваловъ  различный:  недостаточно  хорснпее  хрЬ» </w:t>
      </w:r>
      <w:r>
        <w:br/>
      </w:r>
      <w:r>
        <w:t xml:space="preserve">плеше,  личная  небрежность  къ  д'1лу  бурильщика,  плохой  лесной  матер1а11 </w:t>
      </w:r>
      <w:r>
        <w:br/>
      </w:r>
      <w:r>
        <w:t xml:space="preserve">м  непредвид1&amp;нныя  причины,  какъ  внезапно  образовавшаяся  трещина  п </w:t>
      </w:r>
      <w:r>
        <w:br/>
      </w:r>
      <w:r>
        <w:t xml:space="preserve">скал'Ё  отъ  динамитныхъ  взрывовъ  въ  сосЬднемъ  забо1Ь  и  падеше  пв1ш </w:t>
      </w:r>
      <w:r>
        <w:br/>
      </w:r>
      <w:r>
        <w:t xml:space="preserve">породы.  Кром1Ь  всЬхъ  вышеперечисленныхъ  забол'ЬванШ  бурильщиювгь,  о« </w:t>
      </w:r>
      <w:r>
        <w:br/>
      </w:r>
      <w:r>
        <w:t xml:space="preserve">еще  подвержены,  какъ  и  ъс^  рабочте  въ  шахтЪ,  и  ревматизму,  которя1  Т </w:t>
      </w:r>
      <w:r>
        <w:br/>
      </w:r>
      <w:r>
        <w:t xml:space="preserve">нихъ  бываетъ  чаще  вс^го  въ  форм-Ь   мышечнаго  ревматизма  и  нввралп!; </w:t>
      </w:r>
      <w:r>
        <w:br/>
      </w:r>
      <w:r>
        <w:t xml:space="preserve">часто  па  почв'Ь  простуды  они  болЪють  зубами,  деснами  (флюсы), </w:t>
      </w:r>
      <w:r>
        <w:br/>
      </w:r>
      <w:r>
        <w:t xml:space="preserve">и  вообще  бол1^знями  полости  рта  и  з1^ва.  Запальщикь  првготовляетъ </w:t>
      </w:r>
      <w:r>
        <w:br/>
      </w:r>
      <w:r>
        <w:t xml:space="preserve">намитные  патроны  и  зажигаеть  фитили,  идущ1е  къ  нимъ.  Работа </w:t>
      </w:r>
      <w:r>
        <w:br/>
      </w:r>
      <w:r>
        <w:t xml:space="preserve">хотя  и  не  трудная,  тёмъ  не  менЪе  она  требуетъ  большой  опытноетм, </w:t>
      </w:r>
      <w:r>
        <w:br/>
      </w:r>
      <w:r>
        <w:t xml:space="preserve">какъ  мал1Ь&amp;шее  упущен1е  ножегь  повлечь  за  собою  внезапный  взрнкъ. </w:t>
      </w:r>
      <w:r>
        <w:br/>
      </w:r>
      <w:r>
        <w:t xml:space="preserve">счастные  случаи  съ  запальщиками  далеко  не  р'Ьдки  и  одной  мзъ  прп </w:t>
      </w:r>
      <w:r>
        <w:br/>
      </w:r>
      <w:r>
        <w:t xml:space="preserve">ихъ  то,  что  запальщики  не  выжидаготъ  аккуратно  времени,  потребнаг»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СаНИТАРНЫЯ  УСУГ0В1Я  РТУТНАГО  ПРОИЗВОДСТВА.  137</w:t>
      </w:r>
    </w:p>
    <w:p>
      <w:pPr>
        <w:pStyle w:val="Normal"/>
      </w:pPr>
      <w:r>
        <w:t xml:space="preserve">выпалкп  в&lt;гЬхъ  «шпуровъ»  и  являются  въ  забои,  когда  одинъ  иди  н']^скольво </w:t>
      </w:r>
      <w:r>
        <w:br/>
      </w:r>
      <w:r>
        <w:t xml:space="preserve">изъ  нихъ  не  усп1^ли  воепланениться.  Иногда  же  запальщики  ошибаются </w:t>
      </w:r>
      <w:r>
        <w:br/>
      </w:r>
      <w:r>
        <w:t xml:space="preserve">въсчетЬ  выстр'Ьловъ  и,  предполагая,  что  всё  с  шпуры»  выстр'Ьлили,  уходить </w:t>
      </w:r>
      <w:r>
        <w:br/>
      </w:r>
      <w:r>
        <w:t xml:space="preserve">сяотр'Ьть  забой  я  въ  тоть  самый  хоментъ  взрываеть  недосчитанный  ими </w:t>
      </w:r>
      <w:r>
        <w:br/>
      </w:r>
      <w:r>
        <w:t xml:space="preserve">патронъ.  Посл(  такой  оплошности  почти  всегда  бывають  травмы  и  иногда </w:t>
      </w:r>
      <w:r>
        <w:br/>
      </w:r>
      <w:r>
        <w:t xml:space="preserve">смертельный.  Сортировщггкъ  исполняетъ  две  обязанности:  крупные  камни </w:t>
      </w:r>
      <w:r>
        <w:br/>
      </w:r>
      <w:r>
        <w:t xml:space="preserve">разбиваетъ  на  болЬе  мелк1е  и  отбираетъ  въ  забоФ  лучш1е,  наибол1^е  бо- </w:t>
      </w:r>
      <w:r>
        <w:br/>
      </w:r>
      <w:r>
        <w:t xml:space="preserve">гатые киноварью  куски  руды  и  откладываегь  ихъ  въ  совершенно  отд'Ьль- </w:t>
      </w:r>
      <w:r>
        <w:br/>
      </w:r>
      <w:r>
        <w:t xml:space="preserve">ное  м'Ьсто,  подъ  назван1емъ  перваго  сорта.  Первая  его  работа  требуеть </w:t>
      </w:r>
      <w:r>
        <w:br/>
      </w:r>
      <w:r>
        <w:t xml:space="preserve">уснленнаго  напряжен1Я  мыпщъ  и  несравненно  тяжел-Ёе  второй  и  отли- </w:t>
      </w:r>
      <w:r>
        <w:br/>
      </w:r>
      <w:r>
        <w:t xml:space="preserve">чается еще  тЬмъ  недостаткомъ,  что  при  ней  развивается  чрезм^Ьрная  пыль, </w:t>
      </w:r>
      <w:r>
        <w:br/>
      </w:r>
      <w:r>
        <w:t xml:space="preserve">раздражающая  слизистый  оболочки  дыхательныхъ  путей  и  глазъ.  Засып- </w:t>
      </w:r>
      <w:r>
        <w:br/>
      </w:r>
      <w:r>
        <w:t xml:space="preserve">щики убирають  руду  въ  вагоны,  которые  увозятся  лошадьми  къ  стволу, </w:t>
      </w:r>
      <w:r>
        <w:br/>
      </w:r>
      <w:r>
        <w:t xml:space="preserve">если  забои  находятся  на  лин1и  откаточнаго  штрека  и  къ  печамъ,  располо- </w:t>
      </w:r>
      <w:r>
        <w:br/>
      </w:r>
      <w:r>
        <w:t xml:space="preserve">женнымъ  сверху  надъ  откаточнымъ  штрекомъ  и  идущимъ  параллельно  пер- </w:t>
      </w:r>
      <w:r>
        <w:br/>
      </w:r>
      <w:r>
        <w:t xml:space="preserve">вому, когда  забои  находятся  на  верхнихъ  горизонтахъ.  Черезъ  эти  печм </w:t>
      </w:r>
      <w:r>
        <w:br/>
      </w:r>
      <w:r>
        <w:t xml:space="preserve">руда  попадаетъ  на  главный,  ниже  лежащШ  откаточный  штрекъ  или  въ  под- </w:t>
      </w:r>
      <w:r>
        <w:br/>
      </w:r>
      <w:r>
        <w:t xml:space="preserve">ставленный  подъ  люки  вагонетки.  Такимъ  образомъ  мы  видимъ,  что  на </w:t>
      </w:r>
      <w:r>
        <w:br/>
      </w:r>
      <w:r>
        <w:t xml:space="preserve">обязанности  засыпщиковъ  лежитъ  далеко  не  лепай  трудъ,  принявъ  во  вни- </w:t>
      </w:r>
      <w:r>
        <w:br/>
      </w:r>
      <w:r>
        <w:t xml:space="preserve">наше  тяжесть  вагонетокъ,  доходящую  иногда  до  60  пудовъ  каждая,  и  до- </w:t>
      </w:r>
      <w:r>
        <w:br/>
      </w:r>
      <w:r>
        <w:t xml:space="preserve">вольно больппя  разстоян1я  огь  забоевъ  до  печей.  Бром'Ь  того,  засыпщики, </w:t>
      </w:r>
      <w:r>
        <w:br/>
      </w:r>
      <w:r>
        <w:t xml:space="preserve">кажется,  больше  вс^^хъ  рабочихъ  въ  шахтЬ  порержены  вл1яшю  пыли,  ко* </w:t>
      </w:r>
      <w:r>
        <w:br/>
      </w:r>
      <w:r>
        <w:t xml:space="preserve">торая  неизб'Ьжна  во  время  подметан1я  забоевъ.  Коногоны  управляюгь  ло* </w:t>
      </w:r>
      <w:r>
        <w:br/>
      </w:r>
      <w:r>
        <w:t xml:space="preserve">шадьни,  запряженными  въ  вагонетки.  Обыкновенно   одна  лошадь  тащить </w:t>
      </w:r>
      <w:r>
        <w:br/>
      </w:r>
      <w:r>
        <w:t xml:space="preserve">цЬлый  &lt;поЪ|дъ&gt;,  С0СТ0ЯЩ1Й  изъ  трехъ,  пяти  вагонетокъ,  который  обслу- </w:t>
      </w:r>
      <w:r>
        <w:br/>
      </w:r>
      <w:r>
        <w:t xml:space="preserve">жмваютъ  коногонъ  и  тормозной.  О  пос^гЬднеиъ,  между  прочимъ,  р1^чь  бу- </w:t>
      </w:r>
      <w:r>
        <w:br/>
      </w:r>
      <w:r>
        <w:t xml:space="preserve">детъ  впереди.  Коногонъ  во  время  движвп1я  по1^зда  находится  въ  одномъ </w:t>
      </w:r>
      <w:r>
        <w:br/>
      </w:r>
      <w:r>
        <w:t xml:space="preserve">мвъ  первыхъ  вагоновъ,  а  тормозной-— въ  одномъ  изъ  посл1^днихъ.  Хотя  на </w:t>
      </w:r>
      <w:r>
        <w:br/>
      </w:r>
      <w:r>
        <w:t xml:space="preserve">первый  взглядъ  обязанность  коногона  не  трудная,  тЬмъ  не  мен^^е  она  тре- </w:t>
      </w:r>
      <w:r>
        <w:br/>
      </w:r>
      <w:r>
        <w:t xml:space="preserve">буеть изв'Ьстнаго  навыка  и  ловкости.  И  въ  самомъ  д1^л']^,  если  мы  пред- </w:t>
      </w:r>
      <w:r>
        <w:br/>
      </w:r>
      <w:r>
        <w:t xml:space="preserve">ставимъ  себ1Ь  извилистость  пути  въ  шахт1^,  всл'Ьдств1е  которой  поЪздъ  дол- </w:t>
      </w:r>
      <w:r>
        <w:br/>
      </w:r>
      <w:r>
        <w:t xml:space="preserve">хенъ  дЪлать  частые  и  крутые  повороты  то  въ  одну,  то  въ  другую  сторону; </w:t>
      </w:r>
      <w:r>
        <w:br/>
      </w:r>
      <w:r>
        <w:t xml:space="preserve">тусклое,  недостаточное  освищете  въ  шахтЬ  оть  единственныхъ  лампочекъ, </w:t>
      </w:r>
      <w:r>
        <w:br/>
      </w:r>
      <w:r>
        <w:t xml:space="preserve">1фикр%пленныхъ  къ  головамъ  коногона  и  тормозного;  невысок1я  кровли </w:t>
      </w:r>
      <w:r>
        <w:br/>
      </w:r>
      <w:r>
        <w:t xml:space="preserve">выработокъ  съ  выступающими  въ  нихъ  бревнами,  торчащими  обапалами  и </w:t>
      </w:r>
      <w:r>
        <w:br/>
      </w:r>
      <w:r>
        <w:t xml:space="preserve">кахнями,  о  которые  ежеминутно  можно  ушибить  голову,  глаза,  если  свое- </w:t>
      </w:r>
      <w:r>
        <w:br/>
      </w:r>
      <w:r>
        <w:t xml:space="preserve">вреиенно  не  уберечься,  то  поймемъ,  что  служба  коногона  не  безопасна  и </w:t>
      </w:r>
      <w:r>
        <w:br/>
      </w:r>
      <w:r>
        <w:t xml:space="preserve">не  хожеть  подходить  всякому.  И  действительно,  контузш,  переломы  и  дру- </w:t>
      </w:r>
      <w:r>
        <w:br/>
      </w:r>
      <w:r>
        <w:t xml:space="preserve">Ня  травматическ1я  поврежден1я  случаются  нередко  среди  коногоповъ-лампо- </w:t>
      </w:r>
      <w:r>
        <w:br/>
      </w:r>
      <w:r>
        <w:t xml:space="preserve">носовъ.  Тормозные,  какъ  уже  выше  было  сказано,  находятся  въ  одномъ </w:t>
      </w:r>
      <w:r>
        <w:br/>
      </w:r>
      <w:r>
        <w:t xml:space="preserve">язъ  посл1Ьднихъ  вагоновъ  и  вся  служебная  ихъ  роль  во  время  движен1я </w:t>
      </w:r>
      <w:r>
        <w:br/>
      </w:r>
      <w:r>
        <w:t xml:space="preserve">пеЬзда  заключается  въ  своевременной  остановке  его  для  предупрежден1я </w:t>
      </w:r>
      <w:r>
        <w:br/>
      </w:r>
      <w:r>
        <w:t xml:space="preserve">н{кушен1Я.  Достигается  это  вставлешемъ  въ  колеса  обрушивающихся  ваго-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нетокъ  каков-яибур  падки,  деревяшки,  что,  кстати  еказать,  очень </w:t>
      </w:r>
      <w:r>
        <w:br/>
      </w:r>
      <w:r>
        <w:t xml:space="preserve">предупреждаетъ  крушен1я  и  почти  всегда  ведеть  къ  ушибаиъ  иди </w:t>
      </w:r>
      <w:r>
        <w:br/>
      </w:r>
      <w:r>
        <w:t xml:space="preserve">нш  руки  между  наскочившими  другь  на  друга  вагонетками.  Но </w:t>
      </w:r>
      <w:r>
        <w:br/>
      </w:r>
      <w:r>
        <w:t xml:space="preserve">однимъ  обыкновенно  катастрофа  не  ограничивается;  наичаще  бываепй- </w:t>
      </w:r>
      <w:r>
        <w:br/>
      </w:r>
      <w:r>
        <w:t xml:space="preserve">время  крушешя  поЪздовъ  и  паден1я  сидящихъ  въ  вагонеткахъ  тормозе! </w:t>
      </w:r>
      <w:r>
        <w:br/>
      </w:r>
      <w:r>
        <w:t xml:space="preserve">и  коногона,  а  это  всегда  ведстъ  для  нихъ  въ  бол1;е  худшнмъ  пос1||^ ; </w:t>
      </w:r>
      <w:r>
        <w:br/>
      </w:r>
      <w:r>
        <w:t xml:space="preserve">ств1ямъ.  Стволовые  находятся  у  шахты  и  вся  ихъ  д:Ьятельностъ </w:t>
      </w:r>
      <w:r>
        <w:br/>
      </w:r>
      <w:r>
        <w:t xml:space="preserve">чается  въ  удалеши  съ  клЪти  пустыхъ  вагонетокъ  на  рудничный  дворь*)^- </w:t>
      </w:r>
      <w:r>
        <w:br/>
      </w:r>
      <w:r>
        <w:t xml:space="preserve">установк1^  въ  кл'Ьти  вагонетокъ,  наполненныхъ  рудой  или  другнмъ  капп- </w:t>
      </w:r>
      <w:r>
        <w:br/>
      </w:r>
      <w:r>
        <w:t xml:space="preserve">либо  матер1аломъ  и  подачЪ  сигналовъ  верховому,  когда  нагрухенвую  и!» </w:t>
      </w:r>
      <w:r>
        <w:br/>
      </w:r>
      <w:r>
        <w:t xml:space="preserve">нужно  поднять  изъ  шахты  на  поверхность.  Обыкновенно  работають  о!»-.- </w:t>
      </w:r>
      <w:r>
        <w:br/>
      </w:r>
      <w:r>
        <w:t xml:space="preserve">временно  въ  течете  см1^ны  стволовый  со  своимъ  помощникомъ.  Если  ал- </w:t>
      </w:r>
      <w:r>
        <w:br/>
      </w:r>
      <w:r>
        <w:t xml:space="preserve">по  сеЫ  трудъ  стволовыхъ  и  не  легокъ,  принимая  во  вниманге  боов!:^ </w:t>
      </w:r>
      <w:r>
        <w:br/>
      </w:r>
      <w:r>
        <w:t xml:space="preserve">грузъ  вагонетокъ  съ  рудой,  который  то  м  д^ло  нужно  передвигать  съи1-- </w:t>
      </w:r>
      <w:r>
        <w:br/>
      </w:r>
      <w:r>
        <w:t xml:space="preserve">ста  на  м'Ьсто,  иногда  подымать  ихъ  на  006*6  и  надрываться  чрезмкрвш. </w:t>
      </w:r>
      <w:r>
        <w:br/>
      </w:r>
      <w:r>
        <w:t xml:space="preserve">тяжестью,  то  зато  обстановка  стволовыхъ  на  ртутныхъ  рудникагь  неср» </w:t>
      </w:r>
      <w:r>
        <w:br/>
      </w:r>
      <w:r>
        <w:t xml:space="preserve">ненно  лучше,  ч'Ьмъ,  напримЪръ,  на  каменноугольныхъ  рудникахъ.  Разнв№ </w:t>
      </w:r>
      <w:r>
        <w:br/>
      </w:r>
      <w:r>
        <w:t xml:space="preserve">заключается  въ  томъ,  что  на  ртутныхъ  рудникахъ  на  стволе  н^ть  тш1Г </w:t>
      </w:r>
      <w:r>
        <w:br/>
      </w:r>
      <w:r>
        <w:t xml:space="preserve">сырости,  какъ  на  каменноугольныхъ  рудникахъ,  гдЬ  вода  льется  бужваюГ </w:t>
      </w:r>
      <w:r>
        <w:br/>
      </w:r>
      <w:r>
        <w:t xml:space="preserve">непрерывнымъ  дождемъ,  почему  стволовые  на  первыхъ  не  такъ  подв^х«в- </w:t>
      </w:r>
      <w:r>
        <w:br/>
      </w:r>
      <w:r>
        <w:t xml:space="preserve">ревматизмамъ  и  другимъ  простуднымъ  бол1^знямъ,  какъ  на  вторнхъ.  Ъ| </w:t>
      </w:r>
      <w:r>
        <w:br/>
      </w:r>
      <w:r>
        <w:t xml:space="preserve">же  касается  травматическихъ  поврежден1Й,  то  они  случаются  дово2ьшг </w:t>
      </w:r>
      <w:r>
        <w:br/>
      </w:r>
      <w:r>
        <w:t xml:space="preserve">часто,  особенно  во  время  передвижешя  вагонетокъ,  который,  кстати  с» </w:t>
      </w:r>
      <w:r>
        <w:br/>
      </w:r>
      <w:r>
        <w:t xml:space="preserve">зать,  очень  громоздки  и  велики,  такъ  какъ  он1&amp;  деревянный,  а  не  жеА* </w:t>
      </w:r>
      <w:r>
        <w:br/>
      </w:r>
      <w:r>
        <w:t xml:space="preserve">ныя.  Ближайшая  причина  несчастиыхъ  случаевъ  со  стволовынм— это  В8^ </w:t>
      </w:r>
      <w:r>
        <w:br/>
      </w:r>
      <w:r>
        <w:t xml:space="preserve">достаточное  осв'Ьщеше  рудничнаго  рора.  Закладчики  заполняють  щствй </w:t>
      </w:r>
      <w:r>
        <w:br/>
      </w:r>
      <w:r>
        <w:t xml:space="preserve">пространства  нЪкоторыхъ  выработокъ  камнемъ,  который  обыкновенно  л»' </w:t>
      </w:r>
      <w:r>
        <w:br/>
      </w:r>
      <w:r>
        <w:t xml:space="preserve">ставляется  съ  поверхности  въ  шахту.  Работа  закладчиковъ  не  легка,  пр^ </w:t>
      </w:r>
      <w:r>
        <w:br/>
      </w:r>
      <w:r>
        <w:t xml:space="preserve">нявъ  во  внимаше  высоту  выработокъ  н'Ькоторыхъ  горизонтовъ,  куда  щя^ </w:t>
      </w:r>
      <w:r>
        <w:br/>
      </w:r>
      <w:r>
        <w:t xml:space="preserve">ходится  на  006*6  таскать  камни,  и  неизб'Ьжность  пыли  во  все  время  работа </w:t>
      </w:r>
      <w:r>
        <w:br/>
      </w:r>
      <w:r>
        <w:t xml:space="preserve">Крои'Ё  того,  закладчикамъ  часто  приходится  работать  въ  м1Ьетахъ  заброаеб- </w:t>
      </w:r>
      <w:r>
        <w:br/>
      </w:r>
      <w:r>
        <w:t xml:space="preserve">ныхъ,гд1^  вентиляц1я  плоха  и  гд'Ь  воздухъ  отравленъ  углекислотой  и  ||^ </w:t>
      </w:r>
      <w:r>
        <w:br/>
      </w:r>
      <w:r>
        <w:t xml:space="preserve">гими  вредными  газами,  а  это,  конечно,  отражается  плохо  на  ихъ  здоровц, </w:t>
      </w:r>
      <w:r>
        <w:br/>
      </w:r>
      <w:r>
        <w:t xml:space="preserve">Ергыгильи^ки  исполпяютъ  въ  шахтб  плотничью  работу,  состоящувА </w:t>
      </w:r>
      <w:r>
        <w:br/>
      </w:r>
      <w:r>
        <w:t xml:space="preserve">установк'6  скр'6пъ»для  преду прежден1я  обваловъ  въ  штрекахъ  м  забоихк </w:t>
      </w:r>
      <w:r>
        <w:br/>
      </w:r>
      <w:r>
        <w:t xml:space="preserve">Вр'Ьпильная  работа  трудна  и  опасна,  если  представимъ  себЪ,  что  она </w:t>
      </w:r>
      <w:r>
        <w:br/>
      </w:r>
      <w:r>
        <w:t xml:space="preserve">исходить  именно  въ  т'Ьхъ  м'Ьстахъ,  гдф  скор-Ье  всего  можетъ  случмшж </w:t>
      </w:r>
      <w:r>
        <w:br/>
      </w:r>
      <w:r>
        <w:t xml:space="preserve">обвалъ  или  падеше  куска  породы,  да  и,  наконецъ,  таскаше  л1&amp;са  на </w:t>
      </w:r>
      <w:r>
        <w:br/>
      </w:r>
      <w:r>
        <w:t xml:space="preserve">попечамъдля  верхнихъ  горизонтовъ,— работа  далеко  не  легкая.  Иаъ </w:t>
      </w:r>
      <w:r>
        <w:br/>
      </w:r>
      <w:r>
        <w:t xml:space="preserve">ичаще  случающихся  бол^^зней  крЪпильщиковъ— это  поранешя  и  "раЛй^ </w:t>
      </w:r>
      <w:r>
        <w:br/>
      </w:r>
      <w:r>
        <w:t xml:space="preserve">Еонюхи  въ  шахт-б  смотрятъ  только  за  лошадьми:  кормить,  поятъ</w:t>
      </w:r>
    </w:p>
    <w:p>
      <w:pPr>
        <w:pStyle w:val="Normal"/>
      </w:pPr>
      <w:r>
        <w:t xml:space="preserve">*)  Бод^е  широкая  и  просторная  часть  отвода  у  основан1я  шахты.</w:t>
      </w:r>
    </w:p>
    <w:p>
      <w:pPr>
        <w:pStyle w:val="Normal"/>
      </w:pPr>
      <w:r>
        <w:t xml:space="preserve">Санитарныя  условш  ртутнаго  производства.  139</w:t>
      </w:r>
    </w:p>
    <w:p>
      <w:pPr>
        <w:pStyle w:val="Normal"/>
      </w:pPr>
      <w:r>
        <w:t xml:space="preserve">гятъ  нхъ.  Хотя  такая  обязанность  нхъ  и  не  трудна,  однако,  мало  бы* </w:t>
      </w:r>
      <w:r>
        <w:br/>
      </w:r>
      <w:r>
        <w:t xml:space="preserve">1етъ  желающихъ  занять  должность  шахтеннаго  конюха;  а  если  кто  1 </w:t>
      </w:r>
      <w:r>
        <w:br/>
      </w:r>
      <w:r>
        <w:t xml:space="preserve">юадаеть  на  это  и1^сто,  то  это  случается  скор1^е  по  незнашю  или  за  не- </w:t>
      </w:r>
      <w:r>
        <w:br/>
      </w:r>
      <w:r>
        <w:t xml:space="preserve">гЬшемъ  бол')^е  лучшаго  нФста.  И  въ  сахомъ  Д'&amp;гЬ,  труро  себ1^  предсха^ </w:t>
      </w:r>
      <w:r>
        <w:br/>
      </w:r>
      <w:r>
        <w:t xml:space="preserve">вть  болЁе  антигнпеническую  обстановку,  ч1^мъ  обстановка  конюховъ  въ </w:t>
      </w:r>
      <w:r>
        <w:br/>
      </w:r>
      <w:r>
        <w:t xml:space="preserve">»хгЬ.  На  конномъ  дворФ  въ  шахтЬ  обыкновенно  бываетъ  около  20^30 </w:t>
      </w:r>
      <w:r>
        <w:br/>
      </w:r>
      <w:r>
        <w:t xml:space="preserve">эшадей,  которыя  заражаютъ  и  безъ  того  испорченный  воздухъ  иепареш* </w:t>
      </w:r>
      <w:r>
        <w:br/>
      </w:r>
      <w:r>
        <w:t xml:space="preserve">■и  и  отбросами  настолько,  что  непривычный  челов1Ькъ  буквально  пе  мо- </w:t>
      </w:r>
      <w:r>
        <w:br/>
      </w:r>
      <w:r>
        <w:t xml:space="preserve">етъ  пробыть  тамъ  четверти  часа,  не  задохнувпгась;  а  конюхи  вынуи^девы </w:t>
      </w:r>
      <w:r>
        <w:br/>
      </w:r>
      <w:r>
        <w:t xml:space="preserve">нъ  дышать  по  двенадцати  часовъ  изо  дня  въ  день.  Хл1^бъ  и  всЬ  съ^ст- </w:t>
      </w:r>
      <w:r>
        <w:br/>
      </w:r>
      <w:r>
        <w:t xml:space="preserve">ые  продукты,  взятые  съ  собою  конюхами  и  положенные  гд^-либо  на </w:t>
      </w:r>
      <w:r>
        <w:br/>
      </w:r>
      <w:r>
        <w:t xml:space="preserve">олк1^  рядомъ  съ  конюшней,  до  того  пропитываются  зловошемъ,  "зто  у </w:t>
      </w:r>
      <w:r>
        <w:br/>
      </w:r>
      <w:r>
        <w:t xml:space="preserve">ало-мальски  брезгливаго  челов1^ка  при  одномъ  вспоминаши  о  такой  и^щк </w:t>
      </w:r>
      <w:r>
        <w:br/>
      </w:r>
      <w:r>
        <w:t xml:space="preserve">ожегь  появиться  рвота;  а  конюхи  должны  ее  "Ьсть.  Этимъ  мы  кончяемъ </w:t>
      </w:r>
      <w:r>
        <w:br/>
      </w:r>
      <w:r>
        <w:t xml:space="preserve">ашъ  кратк1Й  обзоръ  работъ  въ  шахг]^  и  перейдемъ  къ  описанш  занод- </w:t>
      </w:r>
      <w:r>
        <w:br/>
      </w:r>
      <w:r>
        <w:t xml:space="preserve">квхъ  работъ.  Но  прежде  ч^мъ  это  сд^^лать,  скажемъ  н1Ьсколько  словъ  о </w:t>
      </w:r>
      <w:r>
        <w:br/>
      </w:r>
      <w:r>
        <w:t xml:space="preserve">абочихъ,  участвующихъ  въ  н-Ькоторыхъ,  такъ  сказать,  подготовитель- </w:t>
      </w:r>
      <w:r>
        <w:br/>
      </w:r>
      <w:r>
        <w:t xml:space="preserve">ыхъ  работахъ  для  завода  и  о  г1хъ  рабочихъ,  которыхъ  отнести  мотпно </w:t>
      </w:r>
      <w:r>
        <w:br/>
      </w:r>
      <w:r>
        <w:t xml:space="preserve">ъ  равной  степени  къ  шахтЬ  и  къ  заводу.  Это— рукоятчики,  верховые, </w:t>
      </w:r>
      <w:r>
        <w:br/>
      </w:r>
      <w:r>
        <w:t xml:space="preserve">ткатчики,  сортировщики  и  рабочхе  у  дробилочной  машины.  Рукоятчикъ </w:t>
      </w:r>
      <w:r>
        <w:br/>
      </w:r>
      <w:r>
        <w:t xml:space="preserve">€танавливаеть  и  спускаетъ  кл^Бти,  даетъ  соотв'Ьтственные  сигналы  магии- </w:t>
      </w:r>
      <w:r>
        <w:br/>
      </w:r>
      <w:r>
        <w:t xml:space="preserve">(мсту  подъемной  машины  и  отм1^чаетъ  количество  порятыхъ  вагоиовъ  съ </w:t>
      </w:r>
      <w:r>
        <w:br/>
      </w:r>
      <w:r>
        <w:t xml:space="preserve">удой.  Въ  общемъ  обязанность  его  не  трудная,  и  мы  останавливаться  на </w:t>
      </w:r>
      <w:r>
        <w:br/>
      </w:r>
      <w:r>
        <w:t xml:space="preserve">[ей  не  будемъ.  Верховые  исполняютъ  однородную  работу,  что  стволовые </w:t>
      </w:r>
      <w:r>
        <w:br/>
      </w:r>
      <w:r>
        <w:t xml:space="preserve">1низу  шахты,  т.-е.  разгружаютъ  кл-Ьти  и  нагружають  ихъ,  такъ  что  тЬ </w:t>
      </w:r>
      <w:r>
        <w:br/>
      </w:r>
      <w:r>
        <w:t xml:space="preserve">равматическ1Я  поврежденхя,  которыя  встречаются  у  стволовыхъ,  ногугь </w:t>
      </w:r>
      <w:r>
        <w:br/>
      </w:r>
      <w:r>
        <w:t xml:space="preserve">лучиться  и  съ  верховыми.  Откатчики  доставляють  вагонетки  съ  рудою </w:t>
      </w:r>
      <w:r>
        <w:br/>
      </w:r>
      <w:r>
        <w:t xml:space="preserve">»ъ  надшахтнаго  здашя  черезъ  эстакаты  въ  сортировку — отд'Ьльное  пом^- </w:t>
      </w:r>
      <w:r>
        <w:br/>
      </w:r>
      <w:r>
        <w:t xml:space="preserve">деше,  гд-Ь  находятся  дробильный  машины.  Въ  сортировочномъ  пом'Ьтои!^! </w:t>
      </w:r>
      <w:r>
        <w:br/>
      </w:r>
      <w:r>
        <w:t xml:space="preserve">вагоны  опрокидываются  на  р'Ьшето  съ  отверстхями,  им1^ющими  въ  длину  че- </w:t>
      </w:r>
      <w:r>
        <w:br/>
      </w:r>
      <w:r>
        <w:t xml:space="preserve">ыре  дюйма  и  въ  ширину  два  съ  половиною,  причемъ  куски,  остающ1еся  на </w:t>
      </w:r>
      <w:r>
        <w:br/>
      </w:r>
      <w:r>
        <w:t xml:space="preserve">|1шетЬ,  бросаются  въ  дробилку.  Изъ  дробилки  куски  руды  вмЪстЪ  съ  вы- </w:t>
      </w:r>
      <w:r>
        <w:br/>
      </w:r>
      <w:r>
        <w:t xml:space="preserve">евшими раньше  черезъ  р'Ьшето  попадаютъ  на  подвижной  грохотъ.  Вге^ </w:t>
      </w:r>
      <w:r>
        <w:br/>
      </w:r>
      <w:r>
        <w:t xml:space="preserve">[ТО  остается  на  подвижномъ  грохоте,  составляетъ  четвертый  сортъ,  соиый </w:t>
      </w:r>
      <w:r>
        <w:br/>
      </w:r>
      <w:r>
        <w:t xml:space="preserve">рупный.  Подъ  подвижнымъ  грохотомъ  находится  неподвижный  грохотъ  съ </w:t>
      </w:r>
      <w:r>
        <w:br/>
      </w:r>
      <w:r>
        <w:t xml:space="preserve">1тверст1ями  въ  ра  дюйма,  и  куски,  остающ1еся  на  этомъ  грохог!;,  со- </w:t>
      </w:r>
      <w:r>
        <w:br/>
      </w:r>
      <w:r>
        <w:t xml:space="preserve">навляютъ  третШ  сортъ,  а  то,  что  проходить  черезъ  этотъ  последв1Ё  гро- </w:t>
      </w:r>
      <w:r>
        <w:br/>
      </w:r>
      <w:r>
        <w:t xml:space="preserve">[отъ— второй  сорть.  Самые  крупные  куски  руды  (четвертый  сортъ)  ивъ  но- </w:t>
      </w:r>
      <w:r>
        <w:br/>
      </w:r>
      <w:r>
        <w:t xml:space="preserve">рвижного  грохота  попадаютъ  на  безконечную  ленту,  на  которой  происходптъ </w:t>
      </w:r>
      <w:r>
        <w:br/>
      </w:r>
      <w:r>
        <w:t xml:space="preserve">»тборъ  кусковъ  безъ  киновари  и  оставляются  камешки  съ  рудою.  Главков </w:t>
      </w:r>
      <w:r>
        <w:br/>
      </w:r>
      <w:r>
        <w:t xml:space="preserve">{еудобство  работы  откатчика — это  то,  что  она  происходить  подъ  открытымъ </w:t>
      </w:r>
      <w:r>
        <w:br/>
      </w:r>
      <w:r>
        <w:t xml:space="preserve">1вбомъ,  подъ  палящими  лучами  солнца  въ  жаркое  время  года,— дождрмъ  и </w:t>
      </w:r>
      <w:r>
        <w:br/>
      </w:r>
      <w:r>
        <w:t xml:space="preserve">ш^гомъ  осенью  и  зимою.  Больше  всего,  конечно,  откатчики  подверж(М1ы</w:t>
      </w:r>
    </w:p>
    <w:p>
      <w:pPr>
        <w:pStyle w:val="Normal"/>
      </w:pPr>
      <w:r>
        <w:t xml:space="preserve">140  Русская  Иысль.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11ростуд1^,  главнынъ  образокъ,  ревматизманъ.  При  каташя  вагонетсп  ^ </w:t>
      </w:r>
      <w:r>
        <w:br/>
      </w:r>
      <w:r>
        <w:t xml:space="preserve">рабочихъ  в^^тронъ  подынавтъ  рубаху,  особенно  сзарг,  въ  областн  ааа^ </w:t>
      </w:r>
      <w:r>
        <w:br/>
      </w:r>
      <w:r>
        <w:t xml:space="preserve">и  тавъ  вакъ  она  въ  это  вреия  бываетъ  разгорячена  и  покрыта  вИтаи^ </w:t>
      </w:r>
      <w:r>
        <w:br/>
      </w:r>
      <w:r>
        <w:t xml:space="preserve">то  всд(дств1е  охлаясден1я  в'Ьтромъ  она  легко  простуживается,  почекугш* </w:t>
      </w:r>
      <w:r>
        <w:br/>
      </w:r>
      <w:r>
        <w:t xml:space="preserve">ный  вонтингентъ  больныхъ  откатчиковъ  составляють  больные  еъ  рвш- </w:t>
      </w:r>
      <w:r>
        <w:br/>
      </w:r>
      <w:r>
        <w:t xml:space="preserve">тизмомъ  спинныгь  нусвуловъ.  Нер'Ьри  также  срер  откатчиковъ  и  бш- </w:t>
      </w:r>
      <w:r>
        <w:br/>
      </w:r>
      <w:r>
        <w:t xml:space="preserve">ные  съ  травматическими  поврежден1ями,  получающ1е  ихъ  при  стч)лкЕ0ваЙ1 </w:t>
      </w:r>
      <w:r>
        <w:br/>
      </w:r>
      <w:r>
        <w:t xml:space="preserve">встр1^чныхъ  вагоновъ  или  при  сход1&amp;  ихъ  съ  рельсовъ,  что  бвшаеп </w:t>
      </w:r>
      <w:r>
        <w:br/>
      </w:r>
      <w:r>
        <w:t xml:space="preserve">бенно  часто  въ  темный  и  ненастный  осентя  и  зимн1я  ночи.  Да  к  ак </w:t>
      </w:r>
      <w:r>
        <w:br/>
      </w:r>
      <w:r>
        <w:t xml:space="preserve">по  себЪ  процессъ  каташя  вагонетокъ,  достигающие  тяжести  въ  плчр* </w:t>
      </w:r>
      <w:r>
        <w:br/>
      </w:r>
      <w:r>
        <w:t xml:space="preserve">сятъ,  шестьдесягь  пудовъ  на  пятидесяти  и  болЪе  саженномъ  рааш!^ </w:t>
      </w:r>
      <w:r>
        <w:br/>
      </w:r>
      <w:r>
        <w:t xml:space="preserve">оть  подшахтнаго  здашя  до  сортировки, — ^далеко  не  легкШ  труиь.  Р169А </w:t>
      </w:r>
      <w:r>
        <w:br/>
      </w:r>
      <w:r>
        <w:t xml:space="preserve">у  дробильной  машины  бросаютъ  въ  нее  крупные  камни,  прбвращашц№Р </w:t>
      </w:r>
      <w:r>
        <w:br/>
      </w:r>
      <w:r>
        <w:t xml:space="preserve">тамъ  въ  болЬе  мелк1е.  Работа  эта  сама  по  себФ  не  трудная,  но  вате </w:t>
      </w:r>
      <w:r>
        <w:br/>
      </w:r>
      <w:r>
        <w:t xml:space="preserve">очень  пыльная  и,  сл16довательно,  врерая  ря  дыхашя  и  глазъ.  Пшь  т- </w:t>
      </w:r>
      <w:r>
        <w:br/>
      </w:r>
      <w:r>
        <w:t xml:space="preserve">дымается  не  только  оть  дробильной  машины,  но  и  отъ  грохотовъ  к </w:t>
      </w:r>
      <w:r>
        <w:br/>
      </w:r>
      <w:r>
        <w:t xml:space="preserve">такомъ  количеств-Ь,  что  временами  положительно  неч1^мъ  дышать  въ  щ </w:t>
      </w:r>
      <w:r>
        <w:br/>
      </w:r>
      <w:r>
        <w:t xml:space="preserve">тировочномъ  пом^^щенш.  Сортировщики  отбираютъ  съ  безконечнаго  рош </w:t>
      </w:r>
      <w:r>
        <w:br/>
      </w:r>
      <w:r>
        <w:t xml:space="preserve">камешки  безъ  руды  и  оставляютъ  съ  рудой.  Обязанность  сортировщвмй </w:t>
      </w:r>
      <w:r>
        <w:br/>
      </w:r>
      <w:r>
        <w:t xml:space="preserve">исполняютъ  женщины  и  д-Ьвушки,  которыхъ  насчитывается  у  лент  до  51 </w:t>
      </w:r>
      <w:r>
        <w:br/>
      </w:r>
      <w:r>
        <w:t xml:space="preserve">и  болФе  челов'Ькъ.  Он'Ь  откладываютъ  камешки  въ  особые  ящики,  Ю1§' </w:t>
      </w:r>
      <w:r>
        <w:br/>
      </w:r>
      <w:r>
        <w:t xml:space="preserve">рые  переносятся  по  м^^р'Ь  наполнешя  въ  «контроль»,— м1Ьсто,  нахорш!^ </w:t>
      </w:r>
      <w:r>
        <w:br/>
      </w:r>
      <w:r>
        <w:t xml:space="preserve">ся  тутъ  же  рядомъ,  гд1Ь  помещаются  контрольщицы,  тщательно  0€яа1|§ </w:t>
      </w:r>
      <w:r>
        <w:br/>
      </w:r>
      <w:r>
        <w:t xml:space="preserve">вающ1я  каждый  камешекъ  отдельно.  Если  въ  какомъ-либо  изъ  нихъ  М </w:t>
      </w:r>
      <w:r>
        <w:br/>
      </w:r>
      <w:r>
        <w:t xml:space="preserve">жется  хоть  малМшее  пятно  киновари,  то  сортировщица,  которой  1фШ| </w:t>
      </w:r>
      <w:r>
        <w:br/>
      </w:r>
      <w:r>
        <w:t xml:space="preserve">лежитъ  этотъ  камешекъ,  штрафуется  на  дв'Ь  копейки  въ  пользу  той  1в^ </w:t>
      </w:r>
      <w:r>
        <w:br/>
      </w:r>
      <w:r>
        <w:t xml:space="preserve">трольщицы,  которая  его  зам'Ьтила.  Благодаря  такому  издавна  устанош </w:t>
      </w:r>
      <w:r>
        <w:br/>
      </w:r>
      <w:r>
        <w:t xml:space="preserve">шемуся  обы[чаю,  менЪе  опытный  сортировщицы  зарабатываюсь  очень </w:t>
      </w:r>
      <w:r>
        <w:br/>
      </w:r>
      <w:r>
        <w:t xml:space="preserve">10—15  коп.  за  весь  рабочШ  день;  а  остальной  ихъ  заработовъ  ухе] </w:t>
      </w:r>
      <w:r>
        <w:br/>
      </w:r>
      <w:r>
        <w:t xml:space="preserve">на  покрыпе  штрафовъ.  Обыкновенный  заработокъ  с^ртировопцъ </w:t>
      </w:r>
      <w:r>
        <w:br/>
      </w:r>
      <w:r>
        <w:t xml:space="preserve">превышаетъ  30—40  к.  въ  день,  такъ  какъ  набрать  такое  количество </w:t>
      </w:r>
      <w:r>
        <w:br/>
      </w:r>
      <w:r>
        <w:t xml:space="preserve">ковъ  съ  трудомъ  удается.  Обстановка  сортировщицъ  почти  такая  же, </w:t>
      </w:r>
      <w:r>
        <w:br/>
      </w:r>
      <w:r>
        <w:t xml:space="preserve">и  рабочихъ  на  дробилк1&amp;:  постоянный  пронзительный  стукъ  дробильной </w:t>
      </w:r>
      <w:r>
        <w:br/>
      </w:r>
      <w:r>
        <w:t xml:space="preserve">шины  и  грохотовъ  и  та  же  мельчайшая  каменная  пыль.  Правда, </w:t>
      </w:r>
      <w:r>
        <w:br/>
      </w:r>
      <w:r>
        <w:t xml:space="preserve">ровщицамъ,  находящимся  у  ленты  подальше  оть  дробильной  машины, </w:t>
      </w:r>
      <w:r>
        <w:br/>
      </w:r>
      <w:r>
        <w:t xml:space="preserve">ственно,  приходится  меньше  пыли,  ч'Ьмъ  вблизи  находящимся;  но  вп </w:t>
      </w:r>
      <w:r>
        <w:br/>
      </w:r>
      <w:r>
        <w:t xml:space="preserve">имФетъ  ровно  никакого  значен1Я  уже  потому,  что  сортировщицы </w:t>
      </w:r>
      <w:r>
        <w:br/>
      </w:r>
      <w:r>
        <w:t xml:space="preserve">м1Ьняютъ  свои  м'Ёста  у  ленты:  работавшая  орнъ  день  у  конца  иенп1,1 </w:t>
      </w:r>
      <w:r>
        <w:br/>
      </w:r>
      <w:r>
        <w:t xml:space="preserve">другой  уже  работаетъ  у  начала  ея,  у  дробильной  машины  м  т.  к. </w:t>
      </w:r>
      <w:r>
        <w:br/>
      </w:r>
      <w:r>
        <w:t xml:space="preserve">ежедневная  перем-Ьна  сортировщицами  своихъ  м1^сть, —  им1Ье1-ь, </w:t>
      </w:r>
      <w:r>
        <w:br/>
      </w:r>
      <w:r>
        <w:t xml:space="preserve">прочимъ,  и  другое  значенхе,  а  именно:  т16мъ  самымъ  распредЬшетса </w:t>
      </w:r>
      <w:r>
        <w:br/>
      </w:r>
      <w:r>
        <w:t xml:space="preserve">лЪе  равномерно  ихъ  заработокъ,  такъ  какь  понятно,  что  дальше </w:t>
      </w:r>
      <w:r>
        <w:br/>
      </w:r>
      <w:r>
        <w:t xml:space="preserve">Ш1Я  сортировщицы  имЪютъ  гораздо  меньше  шансовъ  выбрать  со] </w:t>
      </w:r>
      <w:r>
        <w:br/>
      </w:r>
      <w:r>
        <w:t xml:space="preserve">чистый  камень,  чЪмъ  сидяппя  ближе  къ  грохотамъ,  гдЪ  количество  кан(</w:t>
      </w:r>
    </w:p>
    <w:p>
      <w:pPr>
        <w:pStyle w:val="Normal"/>
      </w:pPr>
      <w:r>
        <w:t xml:space="preserve">Санитарный  условю  ртутнаго  производства.  141</w:t>
      </w:r>
    </w:p>
    <w:p>
      <w:pPr>
        <w:pStyle w:val="Normal"/>
      </w:pPr>
      <w:r>
        <w:t xml:space="preserve">вообще  больше  и  въ  томъ  чосл1&amp;  камней  безъ  ниновара.  Хотя  работа  нногихъ </w:t>
      </w:r>
      <w:r>
        <w:br/>
      </w:r>
      <w:r>
        <w:t xml:space="preserve">1зъ  выше  веречисленныхъ  рабочвхъ  групаъ  ые  легка  и  не  гшенична;  но  эти </w:t>
      </w:r>
      <w:r>
        <w:br/>
      </w:r>
      <w:r>
        <w:t xml:space="preserve">недостатки  составлдюгь  ничтожество  въ  сравнен1и  съ  недостатками  обста- </w:t>
      </w:r>
      <w:r>
        <w:br/>
      </w:r>
      <w:r>
        <w:t xml:space="preserve">новки сл1Ьдующихъ  ватегор1й  рабочихъ:  завальщиковъ,  плавильщиковъ  или </w:t>
      </w:r>
      <w:r>
        <w:br/>
      </w:r>
      <w:r>
        <w:t xml:space="preserve">обхигалъ,  шлаковозовъ,  трубочистовъ  и  рабочихъ,  занимающихся  чисткой </w:t>
      </w:r>
      <w:r>
        <w:br/>
      </w:r>
      <w:r>
        <w:t xml:space="preserve">борова.  Д'Ьятельность  всЪхъ  втихъ  рабочихъ  протекаетъ  или  при  обжига- </w:t>
      </w:r>
      <w:r>
        <w:br/>
      </w:r>
      <w:r>
        <w:t xml:space="preserve">тельныхъ  печахъ,  гд'Ь  возгоняется  ртуть,  или  въ  другихъ  н^стахъ,  гд1к </w:t>
      </w:r>
      <w:r>
        <w:br/>
      </w:r>
      <w:r>
        <w:t xml:space="preserve">они  тавъ  или  иначе  им'Ьютъ  сопривосновеше  съ  ртутными  парами,  вл1ян1е </w:t>
      </w:r>
      <w:r>
        <w:br/>
      </w:r>
      <w:r>
        <w:t xml:space="preserve">которыхъ  разрушающимъ  образоыъ  д'Ьйствуетъ  на  организмъ   рабочихъ. </w:t>
      </w:r>
      <w:r>
        <w:br/>
      </w:r>
      <w:r>
        <w:t xml:space="preserve">Но  раньше  всего  скажемъ  н-ёсколько  словъ  объ  устройетв'Ь  обжигатель- </w:t>
      </w:r>
      <w:r>
        <w:br/>
      </w:r>
      <w:r>
        <w:t xml:space="preserve">иыхъ  нечей.  Посл'ёдшя  обыкновенно  на  ртутиыхъ  заводахъ  бываютъ  трехъ </w:t>
      </w:r>
      <w:r>
        <w:br/>
      </w:r>
      <w:r>
        <w:t xml:space="preserve">сортовъ:  шахтныя,  отражательныя  и  печи  Чермака.  Печи  первыхъ  двухъ </w:t>
      </w:r>
      <w:r>
        <w:br/>
      </w:r>
      <w:r>
        <w:t xml:space="preserve">систеыъ  снабжены  большими  металлическими  крьшками,  наподобхе  таре- </w:t>
      </w:r>
      <w:r>
        <w:br/>
      </w:r>
      <w:r>
        <w:t xml:space="preserve">локъ,  открывающимися  и  закрывающимися  посредствомъ  специально  приспо- </w:t>
      </w:r>
      <w:r>
        <w:br/>
      </w:r>
      <w:r>
        <w:t xml:space="preserve">еобленнаго   винтового   механизма;  а  въ  печахъ   Чермака  крышки  дере- </w:t>
      </w:r>
      <w:r>
        <w:br/>
      </w:r>
      <w:r>
        <w:t xml:space="preserve">вянный, длиною   около   сажени   и  шириною   до  двръ  аршинъ,   откры- </w:t>
      </w:r>
      <w:r>
        <w:br/>
      </w:r>
      <w:r>
        <w:t xml:space="preserve">ваюпцяся   и  закрывающаяся   самими  рабочими,  и  въ  это  время  ртутные </w:t>
      </w:r>
      <w:r>
        <w:br/>
      </w:r>
      <w:r>
        <w:t xml:space="preserve">пары  подымаются  и,  сл'Ьдовательно,  вдыхаются  тутъ  же  стоящими  рабо- </w:t>
      </w:r>
      <w:r>
        <w:br/>
      </w:r>
      <w:r>
        <w:t xml:space="preserve">чими съ  елишкомъ  большой  поверхности,  превышающей,  нав'Ьрное,  въ  ра </w:t>
      </w:r>
      <w:r>
        <w:br/>
      </w:r>
      <w:r>
        <w:t xml:space="preserve">раза  поверхность  шахтныхъ  и  отражательныхъ  печей.  По  виду  и  устрой- </w:t>
      </w:r>
      <w:r>
        <w:br/>
      </w:r>
      <w:r>
        <w:t xml:space="preserve">ству обжигательный  печи   отличаются  другъ   огь   друга.  Такъ,  шахтная </w:t>
      </w:r>
      <w:r>
        <w:br/>
      </w:r>
      <w:r>
        <w:t xml:space="preserve">печь  бол'Ье  похожа  на  большой  котелъ,   суживающШся   книзу  и  кверху; </w:t>
      </w:r>
      <w:r>
        <w:br/>
      </w:r>
      <w:r>
        <w:t xml:space="preserve">и  отражательная  и  Чермака  скор'Ье  напоминаюгь  обыкновенную  русскую </w:t>
      </w:r>
      <w:r>
        <w:br/>
      </w:r>
      <w:r>
        <w:t xml:space="preserve">лечь.  Первую  обслуживаютъ  главнымъ  образомъ  завальщики  и  шлаковозы </w:t>
      </w:r>
      <w:r>
        <w:br/>
      </w:r>
      <w:r>
        <w:t xml:space="preserve">(о  трубочистахъ  мы  не  говоримъ,  такъ  какъ  они  им'Ьются  при  печахъ </w:t>
      </w:r>
      <w:r>
        <w:br/>
      </w:r>
      <w:r>
        <w:t xml:space="preserve">всЬхъ  трехъ  системъ);  а  вторыя,  кром'Ьтого,  и  плавильщики.  Отъ  каждой </w:t>
      </w:r>
      <w:r>
        <w:br/>
      </w:r>
      <w:r>
        <w:t xml:space="preserve">иечи    отходятъ   больш1я  жел'Ёзныя  зигзагообразный   трубы,  въ  который </w:t>
      </w:r>
      <w:r>
        <w:br/>
      </w:r>
      <w:r>
        <w:t xml:space="preserve">ртуть  въ  парообразномъ  состоян1и   и   попадаетъ.  Въ   шахтныхъ   печахъ </w:t>
      </w:r>
      <w:r>
        <w:br/>
      </w:r>
      <w:r>
        <w:t xml:space="preserve">обжигается  руда  четвертаго* сорта;  въ  чермаковскихъ — второго  итретьяго </w:t>
      </w:r>
      <w:r>
        <w:br/>
      </w:r>
      <w:r>
        <w:t xml:space="preserve">юртовъ,  а  въ  отражательныхъ— перваго  сорта  и  сажа,  добываемая  изъ </w:t>
      </w:r>
      <w:r>
        <w:br/>
      </w:r>
      <w:r>
        <w:t xml:space="preserve">срубъ  конденсаторовъ  и  борова.</w:t>
      </w:r>
    </w:p>
    <w:p>
      <w:pPr>
        <w:pStyle w:val="Normal"/>
      </w:pPr>
      <w:r>
        <w:t xml:space="preserve">Въ  обжигательныхъ  печахъ  киноварь  подъ  вл1ян1емъ  жара  разлагается </w:t>
      </w:r>
      <w:r>
        <w:br/>
      </w:r>
      <w:r>
        <w:t xml:space="preserve">I  ртуть  въ  парообразномъ  состоянш  проходитъ  черезъ  Ц'Ьлый  рядъ  трубъ, </w:t>
      </w:r>
      <w:r>
        <w:br/>
      </w:r>
      <w:r>
        <w:t xml:space="preserve">гкущнхъ  зигзагами  и  постоянно  охлаждающихся  холерою  водою,  благодаря </w:t>
      </w:r>
      <w:r>
        <w:br/>
      </w:r>
      <w:r>
        <w:t xml:space="preserve">ему  ртуть  изъ  парообразнаго  состоян1я  превращается  въ  жирое  и  ос1^- </w:t>
      </w:r>
      <w:r>
        <w:br/>
      </w:r>
      <w:r>
        <w:t xml:space="preserve">аетъ  въ  вид*)^  капель.  Оставшаяся  въ  парообразномъ  состоянш  ртуть </w:t>
      </w:r>
      <w:r>
        <w:br/>
      </w:r>
      <w:r>
        <w:t xml:space="preserve">шЛсгк  съ  другими  продуктами  гор'Ьнхя  идетъ  по  очень  длинному  кирпич- </w:t>
      </w:r>
      <w:r>
        <w:br/>
      </w:r>
      <w:r>
        <w:t xml:space="preserve">оху  каналу  (боровъ),  гд'Ь  постепенно  и  осаждается  вм'ЬсгЬ  съ  сажею. </w:t>
      </w:r>
      <w:r>
        <w:br/>
      </w:r>
      <w:r>
        <w:t xml:space="preserve">яга  въ  борове  искусственная,  посредствомъ  вентиляторовъ,  которые  вы- </w:t>
      </w:r>
      <w:r>
        <w:br/>
      </w:r>
      <w:r>
        <w:t xml:space="preserve">Егиваютъ  изъ  него  газы  и  выталкиваютъ  ихъ  въ  дымовую  трубу.  Боровъ </w:t>
      </w:r>
      <w:r>
        <w:br/>
      </w:r>
      <w:r>
        <w:t xml:space="preserve">^етонть  изъ  рухъ  этажей,  такъ  что  когда  осажден1е  ртути  идетъ  въ  одной </w:t>
      </w:r>
      <w:r>
        <w:br/>
      </w:r>
      <w:r>
        <w:t xml:space="preserve">М^овянФ  борова,  другая  очищается  и  собранная  такимъ  образомъ  сажа </w:t>
      </w:r>
      <w:r>
        <w:br/>
      </w:r>
      <w:r>
        <w:t xml:space="preserve">шпается  въ  одну  изъ  отражательныхъ  печей,  въ  которой  она  вновь  об- </w:t>
      </w:r>
      <w:r>
        <w:br/>
      </w:r>
      <w:r>
        <w:t xml:space="preserve">вгаехся.  Ртуть  изъ  трубъ  конденсаторовъ  добывается  чисткой  ихъ  при</w:t>
      </w:r>
    </w:p>
    <w:p>
      <w:pPr>
        <w:pStyle w:val="Normal"/>
      </w:pPr>
      <w:r>
        <w:t xml:space="preserve">142  РуссвАб   Мысль.</w:t>
      </w:r>
    </w:p>
    <w:p>
      <w:pPr>
        <w:pStyle w:val="Normal"/>
      </w:pPr>
      <w:r>
        <w:t xml:space="preserve">помощи  сиещальиыхъ  щетокъ  съ  водою  и  отставшая  благодаря  9т&lt;»ц </w:t>
      </w:r>
      <w:r>
        <w:br/>
      </w:r>
      <w:r>
        <w:t xml:space="preserve">сгЬнъ  ртуть  попадаеть  черезъ  нижнее  отверспе,  имеющееся  въ </w:t>
      </w:r>
      <w:r>
        <w:br/>
      </w:r>
      <w:r>
        <w:t xml:space="preserve">кол^^нЪ  трубы,  въ  сосудъ,  П0Х0Ж1Й  на  корыто,  откуда  она  уже,  (я^ </w:t>
      </w:r>
      <w:r>
        <w:br/>
      </w:r>
      <w:r>
        <w:t xml:space="preserve">нал,  попадаеть  въ  кладовую,  въ  контрольный  приборъ,  ви'бщающЦ </w:t>
      </w:r>
      <w:r>
        <w:br/>
      </w:r>
      <w:r>
        <w:t xml:space="preserve">опред'Ьленное  в1Ьсовое  количество  ртути.  Изъ  этого  послЬдняго  рт1ть </w:t>
      </w:r>
      <w:r>
        <w:br/>
      </w:r>
      <w:r>
        <w:t xml:space="preserve">лнвается  въ  жел1^8ныя  бутыли,  ввгЬстимостью  въ  два  съ  лшшшгь  щ </w:t>
      </w:r>
      <w:r>
        <w:br/>
      </w:r>
      <w:r>
        <w:t xml:space="preserve">идущ1я  въ  такомъ  вид'Ь  въ  продажу.  Описавъ  по  возможности  цраю </w:t>
      </w:r>
      <w:r>
        <w:br/>
      </w:r>
      <w:r>
        <w:t xml:space="preserve">жигательныя  печи  и  процессъ  выгонки  ртути,  переходимъ  къ  харашр </w:t>
      </w:r>
      <w:r>
        <w:br/>
      </w:r>
      <w:r>
        <w:t xml:space="preserve">тикФ  заводскихъ  работъ.  Завальщикъ  засыпаетъ  руду  и  коксъ  въ  обш </w:t>
      </w:r>
      <w:r>
        <w:br/>
      </w:r>
      <w:r>
        <w:t xml:space="preserve">тельныя  печи.  По  степени  вредоносности  ата  работа  занимаетъ  оро </w:t>
      </w:r>
      <w:r>
        <w:br/>
      </w:r>
      <w:r>
        <w:t xml:space="preserve">первыхъ  м1Ёстъ,  потому  что  черезъ  открытую  крышку  печи  оттуда  подыиш </w:t>
      </w:r>
      <w:r>
        <w:br/>
      </w:r>
      <w:r>
        <w:t xml:space="preserve">ртутные  пары,  которыми  и  дышать  закальщики  во  все  время,  поп </w:t>
      </w:r>
      <w:r>
        <w:br/>
      </w:r>
      <w:r>
        <w:t xml:space="preserve">опорожнять  вагонь  съ  рудою  и  не  завроютъ  крышку.  Въ  печахъ </w:t>
      </w:r>
      <w:r>
        <w:br/>
      </w:r>
      <w:r>
        <w:t xml:space="preserve">ка  закальщики,  опрокинувъ  вагоны  съ  рудою,  стоя  тутъ  же  на  кечк,. </w:t>
      </w:r>
      <w:r>
        <w:br/>
      </w:r>
      <w:r>
        <w:t xml:space="preserve">патами  разгребають  и  равном'Ьрно  распредЪляютъ  всыпанную  руду,  * </w:t>
      </w:r>
      <w:r>
        <w:br/>
      </w:r>
      <w:r>
        <w:t xml:space="preserve">что  вта  процедура  вм'ЬстЪ  съ  закрыт1емъ  крьшии  во  всякоиъ  скучак </w:t>
      </w:r>
      <w:r>
        <w:br/>
      </w:r>
      <w:r>
        <w:t xml:space="preserve">должается  каждый  разь  н'Ьсколько  минуть,  въ  течеше  которыхъ </w:t>
      </w:r>
      <w:r>
        <w:br/>
      </w:r>
      <w:r>
        <w:t xml:space="preserve">вальщикамь  поневол1&amp;  приходится  дышать  ртутными  парами.  Отаастл </w:t>
      </w:r>
      <w:r>
        <w:br/>
      </w:r>
      <w:r>
        <w:t xml:space="preserve">же  вреда  ртутныхь  паровь  на  организмъ  челов-Ька  не  надо  особенно </w:t>
      </w:r>
      <w:r>
        <w:br/>
      </w:r>
      <w:r>
        <w:t xml:space="preserve">распространяться  и  можно  съ  большою  в1Ьроятностью  сказать,  что  и </w:t>
      </w:r>
      <w:r>
        <w:br/>
      </w:r>
      <w:r>
        <w:t xml:space="preserve">ткань  нашего  организма  не  бываеть  пощажена  ими.  Отравляются  не </w:t>
      </w:r>
      <w:r>
        <w:br/>
      </w:r>
      <w:r>
        <w:t xml:space="preserve">рабоч1е  на  ртутныхь  рудникахъ,  но  и  ихъ  семьи,  куда  они  занослъ </w:t>
      </w:r>
      <w:r>
        <w:br/>
      </w:r>
      <w:r>
        <w:t xml:space="preserve">собою  и  своимь  платьемь  ртуть.  Бывали  даже  случаи,  что  сапожнп </w:t>
      </w:r>
      <w:r>
        <w:br/>
      </w:r>
      <w:r>
        <w:t xml:space="preserve">портные,  поправлявпйе  платье  и  обувь  заводскихъ  рабочихъ,  полп </w:t>
      </w:r>
      <w:r>
        <w:br/>
      </w:r>
      <w:r>
        <w:t xml:space="preserve">признаки  ртутнаго  отравлешя.  И  кто  можеть  съ  достоверностью  скаа </w:t>
      </w:r>
      <w:r>
        <w:br/>
      </w:r>
      <w:r>
        <w:t xml:space="preserve">что  усиленная  д'Ьтская  смертность  на  ртутныхь  заводахъ  не  нахоща </w:t>
      </w:r>
      <w:r>
        <w:br/>
      </w:r>
      <w:r>
        <w:t xml:space="preserve">т1^сной  зависимости  огь  профессш  ихъ  родителей-рабочихъ  на  вавод!? </w:t>
      </w:r>
      <w:r>
        <w:br/>
      </w:r>
      <w:r>
        <w:t xml:space="preserve">мая  частая  болЪзнь  завальщиковъ  да  и  вообще  всЪхь  рабочмхъ  на </w:t>
      </w:r>
      <w:r>
        <w:br/>
      </w:r>
      <w:r>
        <w:t xml:space="preserve">пыхъ  заводахъ  —  ртутное  отравлеше  десен1;  которым  раврыхлля </w:t>
      </w:r>
      <w:r>
        <w:br/>
      </w:r>
      <w:r>
        <w:t xml:space="preserve">порергаются  гнилостному  разложенш  и  омертв'Ьваютъ.  Изъ  дееень  I </w:t>
      </w:r>
      <w:r>
        <w:br/>
      </w:r>
      <w:r>
        <w:t xml:space="preserve">лостный  процессъ  распространяется  и  на  зубы,  которые  быстро  шцт </w:t>
      </w:r>
      <w:r>
        <w:br/>
      </w:r>
      <w:r>
        <w:t xml:space="preserve">расшатываются  и  выпадаюгь.  Изо  рта  у  подобныхъ  больныхъ  веов </w:t>
      </w:r>
      <w:r>
        <w:br/>
      </w:r>
      <w:r>
        <w:t xml:space="preserve">страшное  зловон1е,  благодаря  которому  они  дЪлаются  нетершпош </w:t>
      </w:r>
      <w:r>
        <w:br/>
      </w:r>
      <w:r>
        <w:t xml:space="preserve">обществе  другихь  людей.  У  нФкоторыхъ  же  больныхъ  меркур1альноб  I </w:t>
      </w:r>
      <w:r>
        <w:br/>
      </w:r>
      <w:r>
        <w:t xml:space="preserve">палеше  полости  рта  комбинируется  съ  желудочно-кмшечнымъ  вата|1 </w:t>
      </w:r>
      <w:r>
        <w:br/>
      </w:r>
      <w:r>
        <w:t xml:space="preserve">очень  упорнымь  и  трудно  поддающимся  л^чешю.У  другихъ  же,  0С41^ </w:t>
      </w:r>
      <w:r>
        <w:br/>
      </w:r>
      <w:r>
        <w:t xml:space="preserve">у  новичковь,  отравлен1е,  минуя  иногда  полость  рта,  поражаеть  сра1у </w:t>
      </w:r>
      <w:r>
        <w:br/>
      </w:r>
      <w:r>
        <w:t xml:space="preserve">лудочно-кишечный  капель.  БолЬзнь  характеризуется  въ  давяонъ  сц </w:t>
      </w:r>
      <w:r>
        <w:br/>
      </w:r>
      <w:r>
        <w:t xml:space="preserve">непрерывными  кровавыми  поносами,  быстро  истощающими  оргавмш </w:t>
      </w:r>
      <w:r>
        <w:br/>
      </w:r>
      <w:r>
        <w:t xml:space="preserve">влекущими  за  собою  общее  малокровае,  кахексш  и  очень  часто </w:t>
      </w:r>
      <w:r>
        <w:br/>
      </w:r>
      <w:r>
        <w:t xml:space="preserve">Вредное  вл1яше  ртутныхь  паровь  не  ограничивается  пораженшгь </w:t>
      </w:r>
      <w:r>
        <w:br/>
      </w:r>
      <w:r>
        <w:t xml:space="preserve">только  костно-мышечной  системы;  оно  распространяется  также  и  ва </w:t>
      </w:r>
      <w:r>
        <w:br/>
      </w:r>
      <w:r>
        <w:t xml:space="preserve">вую  систему,  вызывая  судороги  мыпщъ  (1гешог  шегсппак),  це] </w:t>
      </w:r>
      <w:r>
        <w:br/>
      </w:r>
      <w:r>
        <w:t xml:space="preserve">м  периферическ1е  параличи,  большею  частью  опасные  по  посл^;</w:t>
      </w:r>
    </w:p>
    <w:p>
      <w:pPr>
        <w:pStyle w:val="Normal"/>
      </w:pPr>
      <w:r>
        <w:t xml:space="preserve">СаНИТЛРНЫЯ  УСЛ0В1Я  РТУТИ АГО  ПРОИЗВОДСТВА,  143</w:t>
      </w:r>
    </w:p>
    <w:p>
      <w:pPr>
        <w:pStyle w:val="Normal"/>
      </w:pPr>
      <w:r>
        <w:t xml:space="preserve">Плавильщики  или  обжигалы,  какъ  уже  изв'1стно,  имеются  только  лри  пе- </w:t>
      </w:r>
      <w:r>
        <w:br/>
      </w:r>
      <w:r>
        <w:t xml:space="preserve">чахъ  Чермака  и  отражательныхъ.  Ихъ  обязанность  заключается  въ  под </w:t>
      </w:r>
      <w:r>
        <w:br/>
      </w:r>
      <w:r>
        <w:t xml:space="preserve">браеываши  кокса  въ  топку,  въ  постоянномъ  поиЪшиванш  въ  печи  кочер </w:t>
      </w:r>
      <w:r>
        <w:br/>
      </w:r>
      <w:r>
        <w:t xml:space="preserve">гою  раскаленныхъ  камней  и  въ  спускаши  ихъ  (шлакъ)  внизъ,  когда  уже </w:t>
      </w:r>
      <w:r>
        <w:br/>
      </w:r>
      <w:r>
        <w:t xml:space="preserve">вся  ртуть  изъ  пихъ  улетучится,  путемъ  поднятхя  соотв'Ьтственныхъ  кла- </w:t>
      </w:r>
      <w:r>
        <w:br/>
      </w:r>
      <w:r>
        <w:t xml:space="preserve">пановъ.  Работа  обжигалъ  тоже  опасна  въ  смысл1Ь  ртутнаго  отравлешя. </w:t>
      </w:r>
      <w:r>
        <w:br/>
      </w:r>
      <w:r>
        <w:t xml:space="preserve">При  открьти  дверецъ  для  разгребанхя  раскаленной  наесы  или  для  доба- </w:t>
      </w:r>
      <w:r>
        <w:br/>
      </w:r>
      <w:r>
        <w:t xml:space="preserve">влешя  кокса  изъ  печи  почти  всегда  вылетають  вн'ЬстФ  съ  сажею  и  ко- </w:t>
      </w:r>
      <w:r>
        <w:br/>
      </w:r>
      <w:r>
        <w:t xml:space="preserve">потью также  и  ртутные  пары,  которыми  и  вынуждены  дышать  тутъ  же </w:t>
      </w:r>
      <w:r>
        <w:br/>
      </w:r>
      <w:r>
        <w:t xml:space="preserve">находяпцеся  рабоч1е.  БолЪе  долгому  пребыванш  плавильщиковъ  у  откры- </w:t>
      </w:r>
      <w:r>
        <w:br/>
      </w:r>
      <w:r>
        <w:t xml:space="preserve">то! обжигательной  печи  во  время  разгребки  и  другихъ  манипулящяхъ  въ </w:t>
      </w:r>
      <w:r>
        <w:br/>
      </w:r>
      <w:r>
        <w:t xml:space="preserve">самой  печи  способствуегт&gt;  еще  чрезвычайная  тяжесть  (до  пятнадцати  пу- </w:t>
      </w:r>
      <w:r>
        <w:br/>
      </w:r>
      <w:r>
        <w:t xml:space="preserve">довъ)  и  длина  (до  двухъ  саженъ)  самой  кочерги,  которою  съ  трудомъ </w:t>
      </w:r>
      <w:r>
        <w:br/>
      </w:r>
      <w:r>
        <w:t xml:space="preserve">управляють  одновременно  два  плавильщика.  Когда  же  плавильщикамъ  не- </w:t>
      </w:r>
      <w:r>
        <w:br/>
      </w:r>
      <w:r>
        <w:t xml:space="preserve">обходимо поправлять  въ  болФе  отдаленныхъ  м^стахъ  въ  печи,  то  они, </w:t>
      </w:r>
      <w:r>
        <w:br/>
      </w:r>
      <w:r>
        <w:t xml:space="preserve">естественно,  становятся  еще  ближе  къ  пламени,  у  самаго  устья  и,  сл'Ь- </w:t>
      </w:r>
      <w:r>
        <w:br/>
      </w:r>
      <w:r>
        <w:t xml:space="preserve">довательно,  еще  бол-Ье  рискуютъ  надышаться  ртутными  парами.  А  от- </w:t>
      </w:r>
      <w:r>
        <w:br/>
      </w:r>
      <w:r>
        <w:t xml:space="preserve">лучаться плавильщикамъ   куда-нибудь  подальше  въ  промежуткахъ  между </w:t>
      </w:r>
      <w:r>
        <w:br/>
      </w:r>
      <w:r>
        <w:t xml:space="preserve">работою  отъ  печей  обыкновенно,  согласно  правиламъ  внутренняго  распо- </w:t>
      </w:r>
      <w:r>
        <w:br/>
      </w:r>
      <w:r>
        <w:t xml:space="preserve">рядка на  заводахъ,  нельзя,  и  они  вынуждены  все  время  находиться  въ </w:t>
      </w:r>
      <w:r>
        <w:br/>
      </w:r>
      <w:r>
        <w:t xml:space="preserve">отравленномъ  воздух'Ь.  Л'Ьтомъ  да  п  вообще  въ  теплое  время  вл1яше  этого </w:t>
      </w:r>
      <w:r>
        <w:br/>
      </w:r>
      <w:r>
        <w:t xml:space="preserve">воздуха  при  открытыхъ  воротахъ  и  окнахъ  еще  не  такъ  сильно,  какъ  зи- </w:t>
      </w:r>
      <w:r>
        <w:br/>
      </w:r>
      <w:r>
        <w:t xml:space="preserve">мою и  осенью,  когда  рабоч1е  сами  стараются  какъ  можно  лучше  закупо- </w:t>
      </w:r>
      <w:r>
        <w:br/>
      </w:r>
      <w:r>
        <w:t xml:space="preserve">риться и  какъ  можно  ближе,  съ  ц'Ьлью  согреться,  становиться  къ  печ- </w:t>
      </w:r>
      <w:r>
        <w:br/>
      </w:r>
      <w:r>
        <w:t xml:space="preserve">камъ.  Привычка  плавильщиковъ  въ  холодное  время  стоять  поближе  къ </w:t>
      </w:r>
      <w:r>
        <w:br/>
      </w:r>
      <w:r>
        <w:t xml:space="preserve">обжигательнымъ   печамъ   им1Ьетъ  еще  и  другое   вредное   посл1^дств1е,  а </w:t>
      </w:r>
      <w:r>
        <w:br/>
      </w:r>
      <w:r>
        <w:t xml:space="preserve">именно:  благодаря  атому,  они  легко  подвержены  бываюгь  простуди:  вспо- </w:t>
      </w:r>
      <w:r>
        <w:br/>
      </w:r>
      <w:r>
        <w:t xml:space="preserve">тЬвъ  огь  тепла  и  работы^  рабоч1е  инстинктивно  уходятъ  въ  мЪста  съ  бо- </w:t>
      </w:r>
      <w:r>
        <w:br/>
      </w:r>
      <w:r>
        <w:t xml:space="preserve">лЪе  низкой  температурой,  часто  даже  на  дворъ,  гд'Ь  и  простуживаются. </w:t>
      </w:r>
      <w:r>
        <w:br/>
      </w:r>
      <w:r>
        <w:t xml:space="preserve">Шлакоеозы  удаляютъ  лопатами  изъ  печей  выжженные  камни  и  друпе </w:t>
      </w:r>
      <w:r>
        <w:br/>
      </w:r>
      <w:r>
        <w:t xml:space="preserve">остатки  послЪ  ихъ  обжига.  Эта  работа  также  очень  вредна,  во-первыхъ, </w:t>
      </w:r>
      <w:r>
        <w:br/>
      </w:r>
      <w:r>
        <w:t xml:space="preserve">потому,  что  при  ней  развивается  какой-то  специфичесшй  отвратительный </w:t>
      </w:r>
      <w:r>
        <w:br/>
      </w:r>
      <w:r>
        <w:t xml:space="preserve">•запахъ  отъ  неусп'Ьвшихъ  ли  еще  остыть  камней,  а  можетъ  быть  отъ  дру- </w:t>
      </w:r>
      <w:r>
        <w:br/>
      </w:r>
      <w:r>
        <w:t xml:space="preserve">гихъ какихъ-нибудь  причинъ  и,  во-вторыхъ,  она  очень  пыльная.  Но  осо- </w:t>
      </w:r>
      <w:r>
        <w:br/>
      </w:r>
      <w:r>
        <w:t xml:space="preserve">бенно непр1ятенъ  шлаковый  запахъ,  который  на  первыхъ  порахъ  сильно </w:t>
      </w:r>
      <w:r>
        <w:br/>
      </w:r>
      <w:r>
        <w:t xml:space="preserve">р^здражаеть  обоняше,  а  потомъ  приводить  человека  въ  какое-то  одуря- </w:t>
      </w:r>
      <w:r>
        <w:br/>
      </w:r>
      <w:r>
        <w:t xml:space="preserve">мащее  состояше.  Нагруженные  шлакомъ  вагоны  увозятся  на  свалочное  м1&amp;- </w:t>
      </w:r>
      <w:r>
        <w:br/>
      </w:r>
      <w:r>
        <w:t xml:space="preserve">сто,  находящееся  обыкновенно  гд'Ь-либо  вдали  отъ  обжигательныхъ  печей. </w:t>
      </w:r>
      <w:r>
        <w:br/>
      </w:r>
      <w:r>
        <w:t xml:space="preserve">Это  посл'Ьднее  обстоятельство   им1^етъ,  между  прочимъ,  немаловажное  гц- </w:t>
      </w:r>
      <w:r>
        <w:br/>
      </w:r>
      <w:r>
        <w:t xml:space="preserve">г1еническое  значен1е  для  шлаковозовъ,  а  именно:  нагр1^вшись  до  пота  у </w:t>
      </w:r>
      <w:r>
        <w:br/>
      </w:r>
      <w:r>
        <w:t xml:space="preserve">обжигательныхъ  печей  и  полураскаленной  кучи  шлака  во  время   нагрузки </w:t>
      </w:r>
      <w:r>
        <w:br/>
      </w:r>
      <w:r>
        <w:t xml:space="preserve">^агонетовъ,  шлаковозы  вы^зжаютъ  прямо  изъ  завода  на  холодный  на- </w:t>
      </w:r>
      <w:r>
        <w:br/>
      </w:r>
      <w:r>
        <w:t xml:space="preserve">руясный  воздухъ,  и   простуживаются,  особенно   въ   ненастное,  холодное </w:t>
      </w:r>
      <w:r>
        <w:br/>
      </w:r>
      <w:r>
        <w:t xml:space="preserve">осеннее  м  зимнее  время.  Трубочисты  посредствомъ  спещально  назначен-</w:t>
      </w:r>
    </w:p>
    <w:p>
      <w:pPr>
        <w:pStyle w:val="Normal"/>
      </w:pPr>
      <w:r>
        <w:t xml:space="preserve">144  Русская   Мысль.</w:t>
      </w:r>
    </w:p>
    <w:p>
      <w:pPr>
        <w:pStyle w:val="Normal"/>
      </w:pPr>
      <w:r>
        <w:t xml:space="preserve">выхъ  для  этой  ц'Ьли  щетовъ  при  помощи  воды  очищаюгь  сг1&gt;бы  щ6% </w:t>
      </w:r>
      <w:r>
        <w:br/>
      </w:r>
      <w:r>
        <w:t xml:space="preserve">Еонденсаторовъ  отъ  приставшей  въ  нимъ  ртути  вн']^гЬ  съ  сажею.  По  с№ </w:t>
      </w:r>
      <w:r>
        <w:br/>
      </w:r>
      <w:r>
        <w:t xml:space="preserve">пени  вредоносности  обязанность  трубочиста,  пожалуй,  самая  опасная,  » </w:t>
      </w:r>
      <w:r>
        <w:br/>
      </w:r>
      <w:r>
        <w:t xml:space="preserve">тому  что  онъ  во  все  время  работы  ии1^етъ  тЬсное  соприкосновешб  сы»* </w:t>
      </w:r>
      <w:r>
        <w:br/>
      </w:r>
      <w:r>
        <w:t xml:space="preserve">усп'Ьвшими  хорошо  остыть  трубами,  ртутными  парами  и  не  мен^е  врехо! </w:t>
      </w:r>
      <w:r>
        <w:br/>
      </w:r>
      <w:r>
        <w:t xml:space="preserve">сажею.  Что  же  касается  рабочихъ,  занимающихся  чисткой  борова,  то  ш </w:t>
      </w:r>
      <w:r>
        <w:br/>
      </w:r>
      <w:r>
        <w:t xml:space="preserve">обстановка  еще  хуже,  ч^мъ  трубочистовъ:  первые,  будучи  въ  боров!,  ш- </w:t>
      </w:r>
      <w:r>
        <w:br/>
      </w:r>
      <w:r>
        <w:t xml:space="preserve">вуждены  вдобавокъ  еще  и  дышать  его  воздухомъ,  отравленнымъ  врерв </w:t>
      </w:r>
      <w:r>
        <w:br/>
      </w:r>
      <w:r>
        <w:t xml:space="preserve">парами  и  газами,  и  еще  съ  примесью  пыли  отъ  сажи.  Еъ  счастш.борш </w:t>
      </w:r>
      <w:r>
        <w:br/>
      </w:r>
      <w:r>
        <w:t xml:space="preserve">чистятся  р']^ДБО,  всего  несколько  разъ  въ  году,  такъ  что  этимъ  сашв </w:t>
      </w:r>
      <w:r>
        <w:br/>
      </w:r>
      <w:r>
        <w:t xml:space="preserve">вредъ  отъ  ихъ  чистки  н'ёсвольво  умаляется.  Гибельный  для  здоровы  |1- </w:t>
      </w:r>
      <w:r>
        <w:br/>
      </w:r>
      <w:r>
        <w:t xml:space="preserve">бочихъ  УСЛ0В1Я,  при  воторыхъ  имъ  приходится  работать  на  ртутяыа  № </w:t>
      </w:r>
      <w:r>
        <w:br/>
      </w:r>
      <w:r>
        <w:t xml:space="preserve">водахъ,  обратили  на  себя  внимаше  фабричнаго  надзора,  и  въ  илтят </w:t>
      </w:r>
      <w:r>
        <w:br/>
      </w:r>
      <w:r>
        <w:t xml:space="preserve">время  главныиъ  по  фабричнымъ  и  горно-заводскимъ  д1^ламъ  ирвсутш1е11 </w:t>
      </w:r>
      <w:r>
        <w:br/>
      </w:r>
      <w:r>
        <w:t xml:space="preserve">изданы  относительно  такихъ  рабочихъ  сл'Ьдующхя  правила:  1)  Перда </w:t>
      </w:r>
      <w:r>
        <w:br/>
      </w:r>
      <w:r>
        <w:t xml:space="preserve">пр1емомъ  рабочихъ  на  ртутные  рудники  и  заводы  каждый  рабочЦ  допев </w:t>
      </w:r>
      <w:r>
        <w:br/>
      </w:r>
      <w:r>
        <w:t xml:space="preserve">быть  осмотр'Ьнъ  рудничнымъ  врачомъ.  Данныя  врачебнаго  осмотра  доли </w:t>
      </w:r>
      <w:r>
        <w:br/>
      </w:r>
      <w:r>
        <w:t xml:space="preserve">быть  внесены  въ  особый  для  каждаго  рабочего  регястращонвыя  карюш </w:t>
      </w:r>
      <w:r>
        <w:br/>
      </w:r>
      <w:r>
        <w:t xml:space="preserve">или  же  въ  общую  шнуровую  книгу  осмотровъ.  Люди  съ  ясно  выраж№ </w:t>
      </w:r>
      <w:r>
        <w:br/>
      </w:r>
      <w:r>
        <w:t xml:space="preserve">выми  признаками  упадка  питашя  не  должны  быть  вовсе  принимаема  п </w:t>
      </w:r>
      <w:r>
        <w:br/>
      </w:r>
      <w:r>
        <w:t xml:space="preserve">работы.  Слабаго  здоровья  люди  не  должны  быть  допускаемы  гь  рабош </w:t>
      </w:r>
      <w:r>
        <w:br/>
      </w:r>
      <w:r>
        <w:t xml:space="preserve">у  печей  и  у  конденсаторовъ,  въ  хамерахъ,  въ  буравахъ  и  къ  какпъ  6л </w:t>
      </w:r>
      <w:r>
        <w:br/>
      </w:r>
      <w:r>
        <w:t xml:space="preserve">то  ни  было  работамъ  съ  сажей.  2)  Вс1^  рабоч1е  ртутныхъ  руднмкоиь  доняв </w:t>
      </w:r>
      <w:r>
        <w:br/>
      </w:r>
      <w:r>
        <w:t xml:space="preserve">подвергаться  перюр'^вскому  врачебному  осмотру,  причемъ  врачебный  оокпу» </w:t>
      </w:r>
      <w:r>
        <w:br/>
      </w:r>
      <w:r>
        <w:t xml:space="preserve">рабочихъ,  занятыхъ  работами  у  конденсаторовъ,  въ  камерахъ  и  борова», </w:t>
      </w:r>
      <w:r>
        <w:br/>
      </w:r>
      <w:r>
        <w:t xml:space="preserve">а  также  т(хъ,  у  которыхъ  обнаружены  признаки  ртутнагоотравленш,^ </w:t>
      </w:r>
      <w:r>
        <w:br/>
      </w:r>
      <w:r>
        <w:t xml:space="preserve">изводятся  не  р'Ьже  двухъ  разъ  въ  неделю.  Осмотръ  же  вс1кхъпроигь{1в- </w:t>
      </w:r>
      <w:r>
        <w:br/>
      </w:r>
      <w:r>
        <w:t xml:space="preserve">бочихъ  производить  не  р']^же  одного  раза  въ  нед'Ьлю.  3)  Во  вс^хъ  завб}* </w:t>
      </w:r>
      <w:r>
        <w:br/>
      </w:r>
      <w:r>
        <w:t xml:space="preserve">скихъ  пом'1щешяхъ,  гд1^  можетъ  образоваться  вредная  для  рабочихъ  пшц </w:t>
      </w:r>
      <w:r>
        <w:br/>
      </w:r>
      <w:r>
        <w:t xml:space="preserve">должны  быть  принимаемы  мЪры  къ  устранешю  последней.  4)  Вс!  01Х1- </w:t>
      </w:r>
      <w:r>
        <w:br/>
      </w:r>
      <w:r>
        <w:t xml:space="preserve">лешя  должны  быть  достаточно,  соотв']^тственно  роду  работы,  осв^щаейв. </w:t>
      </w:r>
      <w:r>
        <w:br/>
      </w:r>
      <w:r>
        <w:t xml:space="preserve">5)  Въ  гЁ  отд'Ёлешя  и  къ  такимъ  работамъ,  щЪ  существу еть  опасаоегь </w:t>
      </w:r>
      <w:r>
        <w:br/>
      </w:r>
      <w:r>
        <w:t xml:space="preserve">ртутнаго  отравлешя,  рабоч1е  не  должны  быть  допускаемы  въ  собсгвеви!! </w:t>
      </w:r>
      <w:r>
        <w:br/>
      </w:r>
      <w:r>
        <w:t xml:space="preserve">одежд'Ь  и  бЪль%,  которым  должны  быть  зам1^няемы  особой  рабочей  охех- </w:t>
      </w:r>
      <w:r>
        <w:br/>
      </w:r>
      <w:r>
        <w:t xml:space="preserve">дои,  выдаваемой  заводоуправлешемъ  и  каждый  разъ  снимаемой  прк  уод! </w:t>
      </w:r>
      <w:r>
        <w:br/>
      </w:r>
      <w:r>
        <w:t xml:space="preserve">съ  работъ.  6)  Употреблеше  респираторовъ  и  внимательный  надзоръ  за </w:t>
      </w:r>
      <w:r>
        <w:br/>
      </w:r>
      <w:r>
        <w:t xml:space="preserve">обязателенъ  при  всЬхъ  работахъ,  гд']^  прим'Ьнеше  респираторовъ  по  уси*. </w:t>
      </w:r>
      <w:r>
        <w:br/>
      </w:r>
      <w:r>
        <w:t xml:space="preserve">тр^^нш  врачебнаго  надзора  окажется  необходимымъ  илнполезнымъ.7}П|1| </w:t>
      </w:r>
      <w:r>
        <w:br/>
      </w:r>
      <w:r>
        <w:t xml:space="preserve">разд']^вальняхъ,  въ  каждомъ  отд']&amp;льномъ  заводскомъ  здаши,  должны  в^| </w:t>
      </w:r>
      <w:r>
        <w:br/>
      </w:r>
      <w:r>
        <w:t xml:space="preserve">устроены  заводомъ  уборныя  съ  такимъ  количествомъ  умывальниковъ,  й*[ </w:t>
      </w:r>
      <w:r>
        <w:br/>
      </w:r>
      <w:r>
        <w:t xml:space="preserve">бы  каждый  рабоч1й  могъ  свободно  ими  пользоваться  во  время  р1( </w:t>
      </w:r>
      <w:r>
        <w:br/>
      </w:r>
      <w:r>
        <w:t xml:space="preserve">Передъ  уходомъ  же  съ  работъ  домой  или  въ  столовую  обмываше  ру </w:t>
      </w:r>
      <w:r>
        <w:br/>
      </w:r>
      <w:r>
        <w:t xml:space="preserve">лица,  а  также  полоскан1е  рта  должны  быть  обязательны.  Во  всЪхъ </w:t>
      </w:r>
      <w:r>
        <w:br/>
      </w:r>
      <w:r>
        <w:t xml:space="preserve">лешяхъ  завода  долженъ  находиться  достаточный  запасъ  профилаххгх</w:t>
      </w:r>
    </w:p>
    <w:p>
      <w:pPr>
        <w:pStyle w:val="Normal"/>
      </w:pPr>
      <w:r>
        <w:t xml:space="preserve">СДНПТАРЙЫЯ  УСЛ0В1Я  РТПЯАГО  ПРОИЗВОДСТВА.  145</w:t>
      </w:r>
    </w:p>
    <w:p>
      <w:pPr>
        <w:pStyle w:val="Normal"/>
      </w:pPr>
      <w:r>
        <w:t xml:space="preserve">ЕГоюекаБ1я  для  рта.  8)  Багдому  рабочему  доджно  бьпъ  Бредоставлено  без- </w:t>
      </w:r>
      <w:r>
        <w:br/>
      </w:r>
      <w:r>
        <w:t xml:space="preserve">[цатное  польвоваше  баней  съ  даровыиъ  нылоыъ  яе  мен'^б  двухъ  разъ  въ </w:t>
      </w:r>
      <w:r>
        <w:br/>
      </w:r>
      <w:r>
        <w:t xml:space="preserve">аейлю.  9)  Безусловно  воспрещается  принят1е  пщи^  а  также  луреше  та- </w:t>
      </w:r>
      <w:r>
        <w:br/>
      </w:r>
      <w:r>
        <w:t xml:space="preserve">Ьщ  внутри  рабочи1ь  понШенШ  завода.  Столовыя  для  рабо^ихъ  должны </w:t>
      </w:r>
      <w:r>
        <w:br/>
      </w:r>
      <w:r>
        <w:t xml:space="preserve">находиться  въ  отд'Ёдьныхъ  здан1Я1ъ.  10)  При  работахъ  въ  камврахъ  и </w:t>
      </w:r>
      <w:r>
        <w:br/>
      </w:r>
      <w:r>
        <w:t xml:space="preserve">(шровахъ  рабочее  время  не  должно  йродо  л  жаться  больше  трехъ  часовъ, </w:t>
      </w:r>
      <w:r>
        <w:br/>
      </w:r>
      <w:r>
        <w:t xml:space="preserve">арж  другнхъ  же  опасныхъ  работахъ  дол4е  шести  чзсовъ  въ  сутки,  11) </w:t>
      </w:r>
      <w:r>
        <w:br/>
      </w:r>
      <w:r>
        <w:t xml:space="preserve">При  явлешяхъ  отравлен1я  ртутью,  требу ющихъ  госпитальнаго  Л'1&amp;чешя, </w:t>
      </w:r>
      <w:r>
        <w:br/>
      </w:r>
      <w:r>
        <w:t xml:space="preserve">рабоч1е  пои-Ьщаются  въ  больнщу,  гдЬ  и  пользуются  за  счетъ  заводорра- </w:t>
      </w:r>
      <w:r>
        <w:br/>
      </w:r>
      <w:r>
        <w:t xml:space="preserve">|ден1я  л1чен1емъ  до  поднаго  выздоровлешя.  Всё  ати  правила  утверждены </w:t>
      </w:r>
      <w:r>
        <w:br/>
      </w:r>
      <w:r>
        <w:t xml:space="preserve">Ш  ШЕЕ  текущаго  1903  г.  министрами  финансовъ  и  зенлед'Ёд^я  и  госу- </w:t>
      </w:r>
      <w:r>
        <w:br/>
      </w:r>
      <w:r>
        <w:t xml:space="preserve">(арственныхъ  нмуществъ.  Бъ  заЕЛЮчен1е  остается  только  пожевать  ^  чтобы </w:t>
      </w:r>
      <w:r>
        <w:br/>
      </w:r>
      <w:r>
        <w:t xml:space="preserve">»готъ  благодетельный  законъ  действительно  исполнялся  въ  нравтическоб </w:t>
      </w:r>
      <w:r>
        <w:br/>
      </w:r>
      <w:r>
        <w:t xml:space="preserve">Еизни  и  чтобы  овъ  нослужилъ  на  пользу  т1^1ъ  людей,  жизнь  и  интересы </w:t>
      </w:r>
      <w:r>
        <w:br/>
      </w:r>
      <w:r>
        <w:t xml:space="preserve">шторыхъ  онъ  долженъ  оберегать.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кщйГА  хи«  1^Н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НгцшеоЕСЕхе  мотивы  въ  в^ыецкой  литератур!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Фидософхя  Ницше— не  новая  философ1я.  Именно  н1^мецкое  общеом, </w:t>
      </w:r>
      <w:r>
        <w:br/>
      </w:r>
      <w:r>
        <w:t xml:space="preserve">надъ  воторымъ  она  царила  въ  теченхе  90-хъ  годовъ,  не  разъ  яо  Ншцш </w:t>
      </w:r>
      <w:r>
        <w:br/>
      </w:r>
      <w:r>
        <w:t xml:space="preserve">увлекалось  гордыни  проповедниками  необузданнаго  индивидуализиа.  Осш^ </w:t>
      </w:r>
      <w:r>
        <w:br/>
      </w:r>
      <w:r>
        <w:t xml:space="preserve">ныя  настроен1я,  изъ  которыхъ  складывалась  эта  философ1я,  ][]11^  дз!^ </w:t>
      </w:r>
      <w:r>
        <w:br/>
      </w:r>
      <w:r>
        <w:t xml:space="preserve">витыгь  в&amp;разителей,  приближавшихся  къ  автору  «Заратустры».  Кятехяш </w:t>
      </w:r>
      <w:r>
        <w:br/>
      </w:r>
      <w:r>
        <w:t xml:space="preserve">геши  эпохи  8(игш  ипё  Огап^'а  съ  безпорядочной  энерпей  опрокидЕоШ </w:t>
      </w:r>
      <w:r>
        <w:br/>
      </w:r>
      <w:r>
        <w:t xml:space="preserve">авторитетъ  и  традищю,  требовали  безграничнаго  простора  лля  разик </w:t>
      </w:r>
      <w:r>
        <w:br/>
      </w:r>
      <w:r>
        <w:t xml:space="preserve">челов1&amp;чесвой  личности,  презирали  и  ненавид1&amp;ли  общественныя  оковв.  Т </w:t>
      </w:r>
      <w:r>
        <w:br/>
      </w:r>
      <w:r>
        <w:t xml:space="preserve">н'Ьмецкихъ  романтиковъ  можно  встр'Ьтить  ту  свободу  нравственяыхъ  в«^ </w:t>
      </w:r>
      <w:r>
        <w:br/>
      </w:r>
      <w:r>
        <w:t xml:space="preserve">зр'Ьн1Й,  которая  нашла  такое  блестящее  обосноваше  въ  парадовеалиД' </w:t>
      </w:r>
      <w:r>
        <w:br/>
      </w:r>
      <w:r>
        <w:t xml:space="preserve">книг!  Ницше.  Разв1^  авторъ  &lt;1еп$еи8  уоп  6и1  ипёВбзе»  не  подписался  би </w:t>
      </w:r>
      <w:r>
        <w:br/>
      </w:r>
      <w:r>
        <w:t xml:space="preserve">подъ  сл1^дующими  словами  Фридриха  Шлегеля:  «Первое  правило </w:t>
      </w:r>
      <w:r>
        <w:br/>
      </w:r>
      <w:r>
        <w:t xml:space="preserve">ности,  это— возсташе  противъ  положительныхъ  законовъ,  противъ  ус^ </w:t>
      </w:r>
      <w:r>
        <w:br/>
      </w:r>
      <w:r>
        <w:t xml:space="preserve">ной  порядочности.  НЪтъ  ничего  глуп'Ье  моралистовъ,  когда  они  упроавш </w:t>
      </w:r>
      <w:r>
        <w:br/>
      </w:r>
      <w:r>
        <w:t xml:space="preserve">васъ  въ  ЭГОИЗМ']^.  Они  безусловно  не  правы:  какого  Бога  можегь </w:t>
      </w:r>
      <w:r>
        <w:br/>
      </w:r>
      <w:r>
        <w:t xml:space="preserve">человЪкъ,  кроме  того,  кто  является  его  собственнымъ  Богомъ). </w:t>
      </w:r>
      <w:r>
        <w:br/>
      </w:r>
      <w:r>
        <w:t xml:space="preserve">греза  о  сверхчеловеке  уже  не  обрисовывается  въ  другой  фразе </w:t>
      </w:r>
      <w:r>
        <w:br/>
      </w:r>
      <w:r>
        <w:t xml:space="preserve">&lt;Люцинды&gt;:  сНастоящШ  человекъ  будеть  все  более  и  более  превращ; </w:t>
      </w:r>
      <w:r>
        <w:br/>
      </w:r>
      <w:r>
        <w:t xml:space="preserve">въ  Бога.  Быть  человекомъ  и  превращаться  въ  Бога—даа  равноз] </w:t>
      </w:r>
      <w:r>
        <w:br/>
      </w:r>
      <w:r>
        <w:t xml:space="preserve">выражен1Я».  То  же,  что  и  у  Ницше,  презреше  къ  преходящииъ </w:t>
      </w:r>
      <w:r>
        <w:br/>
      </w:r>
      <w:r>
        <w:t xml:space="preserve">самъ  минуты,  тотъ  же  порывъ  къ  вечному  и  къ  црасоте:  «Не  м1ру </w:t>
      </w:r>
      <w:r>
        <w:br/>
      </w:r>
      <w:r>
        <w:t xml:space="preserve">тики  отдай  свою  любовь  и  веру, — говорится  ъъ  Атенеумл  (1^щш1ш </w:t>
      </w:r>
      <w:r>
        <w:br/>
      </w:r>
      <w:r>
        <w:t xml:space="preserve">геля,— божественному  М1ру  знан1я  и  искусства  принеси  въ  жертву </w:t>
      </w:r>
      <w:r>
        <w:br/>
      </w:r>
      <w:r>
        <w:t xml:space="preserve">веннейш1я  чувства  своей  души  въ  священномъ  огненномъ  течешм  ве^ </w:t>
      </w:r>
      <w:r>
        <w:br/>
      </w:r>
      <w:r>
        <w:t xml:space="preserve">совершенствован1я»  ^).</w:t>
      </w:r>
    </w:p>
    <w:p>
      <w:pPr>
        <w:pStyle w:val="Normal"/>
      </w:pPr>
      <w:r>
        <w:t xml:space="preserve">Гейне,  создавпий  самыя  волшебный  романтичесшя  песни  м  въ  м </w:t>
      </w:r>
      <w:r>
        <w:br/>
      </w:r>
      <w:r>
        <w:t xml:space="preserve">время  пропевшШ  похоронную  песнь  романтизму,  Гейне,  ]фнчу](лмвв</w:t>
      </w:r>
    </w:p>
    <w:p>
      <w:pPr>
        <w:pStyle w:val="Normal"/>
      </w:pPr>
      <w:r>
        <w:t xml:space="preserve">1)  О-г  Нат  1хтйаЪегд:  №е&lt;Шс1|  К10128сЬб  ши1  сПе  с1»а1ас]ш  и^еп^** </w:t>
      </w:r>
      <w:r>
        <w:br/>
      </w:r>
      <w:r>
        <w:t xml:space="preserve">1902,  стр.  67.</w:t>
      </w:r>
    </w:p>
    <w:p>
      <w:pPr>
        <w:pStyle w:val="Normal"/>
      </w:pPr>
      <w:r>
        <w:t xml:space="preserve">Ницше АНСК1Е  мотивы  въ  нъмецеой  литёгатгръ.  147</w:t>
      </w:r>
    </w:p>
    <w:p>
      <w:pPr>
        <w:pStyle w:val="Normal"/>
      </w:pPr>
      <w:r>
        <w:t xml:space="preserve">тавпой  въ  своей  поэзхя  прпотлиые  капрвзы  фаБтаз1в  съ  суровыкж  тре- </w:t>
      </w:r>
      <w:r>
        <w:br/>
      </w:r>
      <w:r>
        <w:t xml:space="preserve">бовашямм  еощалзна,  всю  жизнь  оставался  аристо1Ератонъ  1  индвввдуа- </w:t>
      </w:r>
      <w:r>
        <w:br/>
      </w:r>
      <w:r>
        <w:t xml:space="preserve">лстохъ,  и  въ  его  грезы  о  торжеств1^  справедливости,  улучшенш  участи </w:t>
      </w:r>
      <w:r>
        <w:br/>
      </w:r>
      <w:r>
        <w:t xml:space="preserve">рабочаго  класса  нерфро  вторгалась  тревожная  дума  о  томъ  вреиеыи,  когда </w:t>
      </w:r>
      <w:r>
        <w:br/>
      </w:r>
      <w:r>
        <w:t xml:space="preserve">схозолнстыя  руки»  разобьютъ  €|пппуру  искусства»  и  уничтожать  все,  ч'&amp;иъ </w:t>
      </w:r>
      <w:r>
        <w:br/>
      </w:r>
      <w:r>
        <w:t xml:space="preserve">поддерживается  иллюз1я  и  поэз!я  жизни.</w:t>
      </w:r>
    </w:p>
    <w:p>
      <w:pPr>
        <w:pStyle w:val="Normal"/>
      </w:pPr>
      <w:r>
        <w:t xml:space="preserve">Философи  Ницше  не  явилась  въ  готовонъ  вндЪ,  кагь  Аеяеа  изъ  го- </w:t>
      </w:r>
      <w:r>
        <w:br/>
      </w:r>
      <w:r>
        <w:t xml:space="preserve">ловы Зевса.  Она  подготовлялась  въ  течеше  всего  ИХ  в^ка.  Въ  то  время, </w:t>
      </w:r>
      <w:r>
        <w:br/>
      </w:r>
      <w:r>
        <w:t xml:space="preserve">какъ  демократическая  идея  совершала  свои  завоеван1я  и  эгоиствчесшя </w:t>
      </w:r>
      <w:r>
        <w:br/>
      </w:r>
      <w:r>
        <w:t xml:space="preserve">стренлешя  личности  отступали  передъ  интересами  массъ,  въ  гордыхъ  серд- </w:t>
      </w:r>
      <w:r>
        <w:br/>
      </w:r>
      <w:r>
        <w:t xml:space="preserve">цахъ  умственныхъ  аристократовъ  кипело  возм^шенке  противъ  цивелдирую- </w:t>
      </w:r>
      <w:r>
        <w:br/>
      </w:r>
      <w:r>
        <w:t xml:space="preserve">щихъ  тенденций  вЪка;  ихъ  умъ  не  могъ  помириться  съ  уравнительными </w:t>
      </w:r>
      <w:r>
        <w:br/>
      </w:r>
      <w:r>
        <w:t xml:space="preserve">стремлешями,  они  требовали  подчинешя  со  стороны  слабыхъ  н  не  хотели </w:t>
      </w:r>
      <w:r>
        <w:br/>
      </w:r>
      <w:r>
        <w:t xml:space="preserve">отказываться  отъ  своего  первородства.  Въ  1845  году  вышла  книга  Макса </w:t>
      </w:r>
      <w:r>
        <w:br/>
      </w:r>
      <w:r>
        <w:t xml:space="preserve">Штнрнера:  «Нег  Еша^е  ппё  зеш  Е1ееп1шп».  Въ  зтомъ  сочинепш  можно </w:t>
      </w:r>
      <w:r>
        <w:br/>
      </w:r>
      <w:r>
        <w:t xml:space="preserve">найти  главный  идеи  автора  «Заратустры»,  и  при  томъ  эти  идеи  выражены </w:t>
      </w:r>
      <w:r>
        <w:br/>
      </w:r>
      <w:r>
        <w:t xml:space="preserve">почти  такъ  же  ярко,  какъ  и  въ  творешхъ  Ницше  &lt;).  Такимъ  образомъ  за </w:t>
      </w:r>
      <w:r>
        <w:br/>
      </w:r>
      <w:r>
        <w:t xml:space="preserve">сороЕЪ  л^тъ  до  Заратустры  другой  пророкъ  ополчался  ухе  на  религш </w:t>
      </w:r>
      <w:r>
        <w:br/>
      </w:r>
      <w:r>
        <w:t xml:space="preserve">состр!1дан1я  и  идею  равенства,  но  накануне  48  года  подобная  пропов1&amp;дь  не </w:t>
      </w:r>
      <w:r>
        <w:br/>
      </w:r>
      <w:r>
        <w:t xml:space="preserve">могла  им^ть  усп^Ьха,  имя  Макса  Штирнера  осталось  въ  т^ня,  и  только  въ </w:t>
      </w:r>
      <w:r>
        <w:br/>
      </w:r>
      <w:r>
        <w:t xml:space="preserve">наши  дни  появлеше  Ницше  заставило  вспомнить  объ  его  забытомъ  пред- </w:t>
      </w:r>
      <w:r>
        <w:br/>
      </w:r>
      <w:r>
        <w:t xml:space="preserve">шественнпгЬ.</w:t>
      </w:r>
    </w:p>
    <w:p>
      <w:pPr>
        <w:pStyle w:val="Normal"/>
      </w:pPr>
      <w:r>
        <w:t xml:space="preserve">Самого  Ницше  Гермашя  встретила  враждебно;  общество  не  югио </w:t>
      </w:r>
      <w:r>
        <w:br/>
      </w:r>
      <w:r>
        <w:t xml:space="preserve">больше  видеть  на  сценЪ  героевъ,  съ  гЬхъ  поръ,  яакъ  Марксъ  объявилъ, </w:t>
      </w:r>
      <w:r>
        <w:br/>
      </w:r>
      <w:r>
        <w:t xml:space="preserve">что  «не  гешй  и  д(ян1я  одного,  а  масса  и  экономичесшя  отвошен1я  опре* </w:t>
      </w:r>
      <w:r>
        <w:br/>
      </w:r>
      <w:r>
        <w:t xml:space="preserve">д^яютъ  ходъ  ъ&amp;кть  событШ».  Старшее  покол'Ьн1е  90-1ъ  годовъ  обруши- </w:t>
      </w:r>
      <w:r>
        <w:br/>
      </w:r>
      <w:r>
        <w:t xml:space="preserve">лось на  безнравственнаго  философа,  который,  по  выражению  бидьгельма </w:t>
      </w:r>
      <w:r>
        <w:br/>
      </w:r>
      <w:r>
        <w:t xml:space="preserve">1ордана,  упичтожалъ  все,  что  еще  оставалось  &lt;отъ  вЪры  въ  честь,  въ </w:t>
      </w:r>
      <w:r>
        <w:br/>
      </w:r>
      <w:r>
        <w:t xml:space="preserve">д'^нность  и  обязанности  челов1^ка».  Вильбрандгь  *),  плохо  понввъ  Ницше, </w:t>
      </w:r>
      <w:r>
        <w:br/>
      </w:r>
      <w:r>
        <w:t xml:space="preserve">въ  одномъ  своемъ  произведеши  далъ  сверхчелов'Ьку  въ  руки  перо  публи- </w:t>
      </w:r>
      <w:r>
        <w:br/>
      </w:r>
      <w:r>
        <w:t xml:space="preserve">циста и  съ  тайньогь  наслажден1емъ  изображалъ,  какъ  рушились  планы </w:t>
      </w:r>
      <w:r>
        <w:br/>
      </w:r>
      <w:r>
        <w:t xml:space="preserve">философа  Адлера,  бЪжавшаго  на  уединенный  остронъ  и  мечтавшаго  осно- </w:t>
      </w:r>
      <w:r>
        <w:br/>
      </w:r>
      <w:r>
        <w:t xml:space="preserve">вать тамъ  страну  новаго  человечества.  €Христ1анство— великое  наше  не- </w:t>
      </w:r>
      <w:r>
        <w:br/>
      </w:r>
      <w:r>
        <w:t xml:space="preserve">счастье!— восклицаетъ  ницшеанецъ  Адлеръ.— Оно  превращаеть  н1ръ  въ </w:t>
      </w:r>
      <w:r>
        <w:br/>
      </w:r>
      <w:r>
        <w:t xml:space="preserve">госоиталь  для  ничтожныхъ,  больныхъ  и  слабыхъ,  оно  жвдаетъ  сд^ать </w:t>
      </w:r>
      <w:r>
        <w:br/>
      </w:r>
      <w:r>
        <w:t xml:space="preserve">ваеъ  всЬхъ  ихъ  братьями.  Оно  поетъ  намъ  нёсню  о  доядн1&amp;  плача,  вместо </w:t>
      </w:r>
      <w:r>
        <w:br/>
      </w:r>
      <w:r>
        <w:t xml:space="preserve">того,  чтобы  укреплять  въ  насъ  жизненный  силы,  земное  стреилеН1е  къ </w:t>
      </w:r>
      <w:r>
        <w:br/>
      </w:r>
      <w:r>
        <w:t xml:space="preserve">со1вдательной  работе!  Будрсты  и  пессимисты,  уничтожаюпЦв  н1ръ,  яв- </w:t>
      </w:r>
      <w:r>
        <w:br/>
      </w:r>
      <w:r>
        <w:t xml:space="preserve">д^^ются,  когда  пароды  утрачиваютъ  здоровую  17убую  силу,  стар^ютъ  в </w:t>
      </w:r>
      <w:r>
        <w:br/>
      </w:r>
      <w:r>
        <w:t xml:space="preserve">у1Н^ютъ.  Человечество  желаетъ   ири  впередъ.  Это  не  сонъ,  не  греза!  &gt;</w:t>
      </w:r>
    </w:p>
    <w:p>
      <w:pPr>
        <w:pStyle w:val="Normal"/>
      </w:pPr>
      <w:r>
        <w:t xml:space="preserve">Попытки  Адлера  терпятъ  фхаско.  Смертью  расплачивается  за  нвцщеан*</w:t>
      </w:r>
    </w:p>
    <w:p>
      <w:pPr>
        <w:pStyle w:val="Normal"/>
      </w:pPr>
      <w:r>
        <w:t xml:space="preserve">11  А.  Житпенбероке:  Фядософ&lt;я  Няцше.  Пер.  подъ  ре^,  НевЬлочС1^го*',  стр.  215. </w:t>
      </w:r>
      <w:r>
        <w:br/>
      </w:r>
      <w:r>
        <w:t xml:space="preserve">Въ  роман!Ь  ^,016  081дГ1ше1**,  1895.  См.  Шш  ^ай(и1&gt;^г^^  стр,  ^8  и  39,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скую  «мораль  господь»  и  герой  шпильгагенскаго  романа  «Ра!18(111оз&gt;.  Он» </w:t>
      </w:r>
      <w:r>
        <w:br/>
      </w:r>
      <w:r>
        <w:t xml:space="preserve">жени1*ся  на  дочери  воммерцш  советника.  Но  для  достнжешя  этого  сшш </w:t>
      </w:r>
      <w:r>
        <w:br/>
      </w:r>
      <w:r>
        <w:t xml:space="preserve">ему  приходится  разбить  сердце  соблазненной  имъ  простой  рыбачкм;  т </w:t>
      </w:r>
      <w:r>
        <w:br/>
      </w:r>
      <w:r>
        <w:t xml:space="preserve">постигаеть  справедливая  кара:  онъ  гибнетъ  отъ  руки  ея  хенмха.  Шве!- </w:t>
      </w:r>
      <w:r>
        <w:br/>
      </w:r>
      <w:r>
        <w:t xml:space="preserve">царскШ  писатель  Видманъ  выступилъ  противъ  Ницше  съ  драмой,  которя </w:t>
      </w:r>
      <w:r>
        <w:br/>
      </w:r>
      <w:r>
        <w:t xml:space="preserve">носила  назван1б  капитальнаго  произведешя  философа:  «По  ту  сторону  доб;* </w:t>
      </w:r>
      <w:r>
        <w:br/>
      </w:r>
      <w:r>
        <w:t xml:space="preserve">и  зла&gt;.  Видманъ  вывортъ  героя,  долго  изучавшаго  мсторш  княжесшо </w:t>
      </w:r>
      <w:r>
        <w:br/>
      </w:r>
      <w:r>
        <w:t xml:space="preserve">рода  Малатеста  ди  Римини.  Эти  занятгя  заставили  его  увлечься  моршм </w:t>
      </w:r>
      <w:r>
        <w:br/>
      </w:r>
      <w:r>
        <w:t xml:space="preserve">внохи  Ренессанса,  принципомъ  господства  силы,  стремлен1емъ  опшш </w:t>
      </w:r>
      <w:r>
        <w:br/>
      </w:r>
      <w:r>
        <w:t xml:space="preserve">самого  себя.  Одинъ  изъ  родственниковъ  героя  выражаетъ  основную  мвш </w:t>
      </w:r>
      <w:r>
        <w:br/>
      </w:r>
      <w:r>
        <w:t xml:space="preserve">драмы  сРазв^Ь  новому  челов^Ьку  &amp;п-(1е-81ёс1е  нуженъ  человЪкъ  эпохи  Р^ </w:t>
      </w:r>
      <w:r>
        <w:br/>
      </w:r>
      <w:r>
        <w:t xml:space="preserve">нессанса,  какой-нибудь  Мавтавелли,  для  возведешя  въ  теорш  безхранп- </w:t>
      </w:r>
      <w:r>
        <w:br/>
      </w:r>
      <w:r>
        <w:t xml:space="preserve">наго  эгоизма,  царящаго  въ  наше  время?  Объ  этомъ  твердить  наши  соб- </w:t>
      </w:r>
      <w:r>
        <w:br/>
      </w:r>
      <w:r>
        <w:t xml:space="preserve">ственные поэты  и  философы,  которые  воть  ухе  цЪлое  дееятих1Ьт1е  сп- </w:t>
      </w:r>
      <w:r>
        <w:br/>
      </w:r>
      <w:r>
        <w:t xml:space="preserve">раются  установить  нравственный  м1ръ  на  основахь  силы  и  слабости  вжип </w:t>
      </w:r>
      <w:r>
        <w:br/>
      </w:r>
      <w:r>
        <w:t xml:space="preserve">прежнихъ  основъ  добра  и  зла.  Они  называють  это  переоцЪнко!  морали, </w:t>
      </w:r>
      <w:r>
        <w:br/>
      </w:r>
      <w:r>
        <w:t xml:space="preserve">точно  драгоц1Ьнн'Ьйш1е  брилл1анты  челов^ческаго  рода  можно  разменивая </w:t>
      </w:r>
      <w:r>
        <w:br/>
      </w:r>
      <w:r>
        <w:t xml:space="preserve">подобно  ходячей  монете»  ^).  Герой  возвращается  въ  концб  концовь  кь </w:t>
      </w:r>
      <w:r>
        <w:br/>
      </w:r>
      <w:r>
        <w:t xml:space="preserve">старымь  воззр'Ьшямь  благодаря  еру;  онъ  возвращается  къ  мепнамъ,  ю- </w:t>
      </w:r>
      <w:r>
        <w:br/>
      </w:r>
      <w:r>
        <w:t xml:space="preserve">торыми  въ  течеше  вЪковъ  держались  нравственные  устои  человЪчеспа, </w:t>
      </w:r>
      <w:r>
        <w:br/>
      </w:r>
      <w:r>
        <w:t xml:space="preserve">и  вновь  познаетЪу  что  истинный  героизмъ  таится  въ  глубшА  добрая </w:t>
      </w:r>
      <w:r>
        <w:br/>
      </w:r>
      <w:r>
        <w:t xml:space="preserve">сердца.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Такь  встретило  Ницше  старшее  поколЪше,  воспитавшееся  на  ююв|)а- </w:t>
      </w:r>
      <w:r>
        <w:br/>
      </w:r>
      <w:r>
        <w:t xml:space="preserve">тическихъ  идеяхъ  средины  вФка,  отдававшее  свои  силы  н  даровашя  ни </w:t>
      </w:r>
      <w:r>
        <w:br/>
      </w:r>
      <w:r>
        <w:t xml:space="preserve">служеше  эксплоатируемому  и  страдающему  человечеству.  Газеты  ж  журна- </w:t>
      </w:r>
      <w:r>
        <w:br/>
      </w:r>
      <w:r>
        <w:t xml:space="preserve">лы кричали  объ  опасности  новаго  учета  и  предостерегали  молодежь  е&amp; </w:t>
      </w:r>
      <w:r>
        <w:br/>
      </w:r>
      <w:r>
        <w:t xml:space="preserve">обаяшя  проповеди,  такь  много  говорившей  горячимъ  сердцамъ  ж  беа»- </w:t>
      </w:r>
      <w:r>
        <w:br/>
      </w:r>
      <w:r>
        <w:t xml:space="preserve">койнымъ  умамь.</w:t>
      </w:r>
    </w:p>
    <w:p>
      <w:pPr>
        <w:pStyle w:val="Normal"/>
      </w:pPr>
      <w:r>
        <w:t xml:space="preserve">А  между  т^мъ  это  не  было  вполн'Ь  реакц10Нное  учеше.  Это  бнха  оре» </w:t>
      </w:r>
      <w:r>
        <w:br/>
      </w:r>
      <w:r>
        <w:t xml:space="preserve">пов'Ьдь  индивидуализма  и  аристократизма,  но  не  того  аристократмвжа,  м* </w:t>
      </w:r>
      <w:r>
        <w:br/>
      </w:r>
      <w:r>
        <w:t xml:space="preserve">торый  провозгласили  романтики,  а  аристократизма  новаго,  родмвшагвоа </w:t>
      </w:r>
      <w:r>
        <w:br/>
      </w:r>
      <w:r>
        <w:t xml:space="preserve">П0СЛ1Б  стол^тхя,  испов1&amp;дывавшаго  культь  массь,  предъявлявшаго  жъ  лм^ </w:t>
      </w:r>
      <w:r>
        <w:br/>
      </w:r>
      <w:r>
        <w:t xml:space="preserve">ности  стропя  требованья,  возлагавшаго  на  эту  личность  отв^тетеннося^; </w:t>
      </w:r>
      <w:r>
        <w:br/>
      </w:r>
      <w:r>
        <w:t xml:space="preserve">за  происходящее.  СверхчеловЪкь  Ницше  не  эгоисть.  Правда^  онъ </w:t>
      </w:r>
      <w:r>
        <w:br/>
      </w:r>
      <w:r>
        <w:t xml:space="preserve">и  не  знаеть  сострадашя,  онъ  не  любить  толпы  и  презираегь  ее, </w:t>
      </w:r>
      <w:r>
        <w:br/>
      </w:r>
      <w:r>
        <w:t xml:space="preserve">стремится  къ  самоопредЬлешю  и  выше  веего  ц1Ьнитъ  собственную  ижчн </w:t>
      </w:r>
      <w:r>
        <w:br/>
      </w:r>
      <w:r>
        <w:t xml:space="preserve">но  онъ  не  эпикуреецъ,  онъ  много  страдаетъ  и  жертвуетъ.  Если  денг  {е^' </w:t>
      </w:r>
      <w:r>
        <w:br/>
      </w:r>
      <w:r>
        <w:t xml:space="preserve">тическая  мораль  требовала,  чтобы  личность  принесла  себя  въ  жертву  I </w:t>
      </w:r>
      <w:r>
        <w:br/>
      </w:r>
      <w:r>
        <w:t xml:space="preserve">ресамъ  массы,  то  мораль  Ницше  требовала  отъ  личноехм  тоже  жерл</w:t>
      </w:r>
    </w:p>
    <w:p>
      <w:pPr>
        <w:pStyle w:val="Normal"/>
      </w:pPr>
      <w:r>
        <w:t xml:space="preserve">1)  ЬатЛёЪегд^  I.  с.»  отр.  41.</w:t>
      </w:r>
    </w:p>
    <w:p>
      <w:pPr>
        <w:pStyle w:val="Normal"/>
      </w:pPr>
      <w:r>
        <w:t xml:space="preserve">НИЦШЕАКШЕ  МОТИВЫ  ВЪ  НЕМЕЦКОЙ  ЖИТШВАТПЪ.  149</w:t>
      </w:r>
    </w:p>
    <w:p>
      <w:pPr>
        <w:pStyle w:val="Normal"/>
      </w:pPr>
      <w:r>
        <w:t xml:space="preserve">ия  Н6ЧТЫ  о  лучшехъ  будущехъ.  Аристократъ,  родившйея  послФ  48  года, </w:t>
      </w:r>
      <w:r>
        <w:br/>
      </w:r>
      <w:r>
        <w:t xml:space="preserve">не  могъ  насжаждаться  прешуществаш  своего  подожен1я,  онъ  не  ногъ  уже </w:t>
      </w:r>
      <w:r>
        <w:br/>
      </w:r>
      <w:r>
        <w:t xml:space="preserve">от](Ь1И1ъ  себя  отъ  интересовъ  че10в1^чества  н  самое  орночество  его </w:t>
      </w:r>
      <w:r>
        <w:br/>
      </w:r>
      <w:r>
        <w:t xml:space="preserve">бшо  нходомъ  страстныхъ  искашй  истины,  плодонъ  мучительной  думы  объ </w:t>
      </w:r>
      <w:r>
        <w:br/>
      </w:r>
      <w:r>
        <w:t xml:space="preserve">атомъ  чедовЬчеств'Ь.  Велич1е  человека  заключается  въ  томъ,  что  онъ — </w:t>
      </w:r>
      <w:r>
        <w:br/>
      </w:r>
      <w:r>
        <w:t xml:space="preserve">мостъ,  а  не  хг^ль;  человека  можно  любить  именно  за  то,  что  онъ— пере- </w:t>
      </w:r>
      <w:r>
        <w:br/>
      </w:r>
      <w:r>
        <w:t xml:space="preserve">ходъ  и  гибель  ^).  Эта  в^ра  въ  усовершенетвован1е  человечества,  ата  пла- </w:t>
      </w:r>
      <w:r>
        <w:br/>
      </w:r>
      <w:r>
        <w:t xml:space="preserve">менная греаа  о  грядущемъ  не  нокидаегь  никогда  Заратустру,  и  при  св']^- </w:t>
      </w:r>
      <w:r>
        <w:br/>
      </w:r>
      <w:r>
        <w:t xml:space="preserve">т1  ея  его  жестокая  пропов1Ьдь  получаетъ  смягчающую  окраску.  сЯ  люблю </w:t>
      </w:r>
      <w:r>
        <w:br/>
      </w:r>
      <w:r>
        <w:t xml:space="preserve">того,  кто  трудится  и  думаетъ  надъ  т1мъ,  чтобы  построить  домъ  сверх- </w:t>
      </w:r>
      <w:r>
        <w:br/>
      </w:r>
      <w:r>
        <w:t xml:space="preserve">человЪгу  и  приготовить  ему  землю,  животныхъ  и  растеши;  в^дь  такъ </w:t>
      </w:r>
      <w:r>
        <w:br/>
      </w:r>
      <w:r>
        <w:t xml:space="preserve">ноступая,  онъ  хочетъ  своей  гибели»  ^).  Подобно  тому,  какъ  челов1Ькъ  съ </w:t>
      </w:r>
      <w:r>
        <w:br/>
      </w:r>
      <w:r>
        <w:t xml:space="preserve">презр'Ьнхемъ  смотрить  на  обезьянъ,  такъ  некогда  сверхчелов1Ькъ  будеть </w:t>
      </w:r>
      <w:r>
        <w:br/>
      </w:r>
      <w:r>
        <w:t xml:space="preserve">сы1ре8р1Бшемъ  смотр1Ьть  на  человека.  Такимъ  образомъ  новый  аристократъ— </w:t>
      </w:r>
      <w:r>
        <w:br/>
      </w:r>
      <w:r>
        <w:t xml:space="preserve">не  аристократъ  недавняго  прошлаго,  любяппй  только  свои  привилепи,  но </w:t>
      </w:r>
      <w:r>
        <w:br/>
      </w:r>
      <w:r>
        <w:t xml:space="preserve">забывппй  свои  обязанности.  На  него  возложена  великая  задача.  Онъ  вспом- </w:t>
      </w:r>
      <w:r>
        <w:br/>
      </w:r>
      <w:r>
        <w:t xml:space="preserve">нилъ  лучппе  дни  аристократш,  онъ  снова  ведетъ  массы  къ  великимъ </w:t>
      </w:r>
      <w:r>
        <w:br/>
      </w:r>
      <w:r>
        <w:t xml:space="preserve">1Гблямъ.</w:t>
      </w:r>
    </w:p>
    <w:p>
      <w:pPr>
        <w:pStyle w:val="Normal"/>
      </w:pPr>
      <w:r>
        <w:t xml:space="preserve">Заратустра  подвергаетъ  строгому  допросу  всякаго,  кто  вступаетъ  на </w:t>
      </w:r>
      <w:r>
        <w:br/>
      </w:r>
      <w:r>
        <w:t xml:space="preserve">зтоть  путь.  «Ты  хочешь  ири  путемъ  своей  печали,  который  есть  путь </w:t>
      </w:r>
      <w:r>
        <w:br/>
      </w:r>
      <w:r>
        <w:t xml:space="preserve">къ  теб1Ь  самому?  Такъ  покажи  мнЪ,  что  у  тебя  есть  право  и  сила  на  это. </w:t>
      </w:r>
      <w:r>
        <w:br/>
      </w:r>
      <w:r>
        <w:t xml:space="preserve">Тамтся  ли  въ  тебЪ  новая  сила  и  новое  право?— первое  рижеше?— само </w:t>
      </w:r>
      <w:r>
        <w:br/>
      </w:r>
      <w:r>
        <w:t xml:space="preserve">собою  катящееся  колесо?  Сколько  честолюбцевъ  тянется  въ  высь.  Дока- </w:t>
      </w:r>
      <w:r>
        <w:br/>
      </w:r>
      <w:r>
        <w:t xml:space="preserve">жи, что  ты  не  принадлежишь  къ  нимъ»  *).  Такъ  говорилъ  Заратустра  и </w:t>
      </w:r>
      <w:r>
        <w:br/>
      </w:r>
      <w:r>
        <w:t xml:space="preserve">въ  его  словахъ  раскрывался  весь  глубокШ  и  важный  смыслъ  этой  новой </w:t>
      </w:r>
      <w:r>
        <w:br/>
      </w:r>
      <w:r>
        <w:t xml:space="preserve">свободы  личности.  Онъ  не  мятежный  генШ  81пгт  ипё  Огап^'а,  любующШся </w:t>
      </w:r>
      <w:r>
        <w:br/>
      </w:r>
      <w:r>
        <w:t xml:space="preserve">еобою,  провозглашаюпцй  свой  капризъ  м  инстинктъ  верховнымъ  закономъ, </w:t>
      </w:r>
      <w:r>
        <w:br/>
      </w:r>
      <w:r>
        <w:t xml:space="preserve">евндываюпрй  съ  себя  ради  прихоти  общественный  оковы.  Она  знаетъ,  что </w:t>
      </w:r>
      <w:r>
        <w:br/>
      </w:r>
      <w:r>
        <w:t xml:space="preserve">сеть  много  людей,  которые,  сбросивъ  съ  себя  ярмо  подчинешя,  сбрасы- </w:t>
      </w:r>
      <w:r>
        <w:br/>
      </w:r>
      <w:r>
        <w:t xml:space="preserve">вають  свое  посл1Ьрее  достоинство.  Онъ  хочетъ  слышать  не  объ  избавле- </w:t>
      </w:r>
      <w:r>
        <w:br/>
      </w:r>
      <w:r>
        <w:t xml:space="preserve">шм  человека  отъ  ига,  а  объ  его  господствующихъ  мысляхъ.  Заратустр-Ь </w:t>
      </w:r>
      <w:r>
        <w:br/>
      </w:r>
      <w:r>
        <w:t xml:space="preserve">жЪтъ  д^ла  до  того,  отъ  чего  свободенъ  человЪкъ;  ему  важенъ  вопросъ, </w:t>
      </w:r>
      <w:r>
        <w:br/>
      </w:r>
      <w:r>
        <w:t xml:space="preserve">А4Я  чего  онъ  свободенъ  ^).  Онъ  любить  того,  кто  приноситъ  себя  въ </w:t>
      </w:r>
      <w:r>
        <w:br/>
      </w:r>
      <w:r>
        <w:t xml:space="preserve">жертву  земле,  для  того,  чтобы  она  стала  когда-нибудь  владешемъ  сверх- </w:t>
      </w:r>
      <w:r>
        <w:br/>
      </w:r>
      <w:r>
        <w:t xml:space="preserve">человека ").  Челов'Ькъ  долженъ  быть  укротителемъ  самого  себя,  власти- </w:t>
      </w:r>
      <w:r>
        <w:br/>
      </w:r>
      <w:r>
        <w:t xml:space="preserve">тедемъ  своихъ  чувствъ,  господиномъ  своихъ  добродетелей  *).  Заратустра </w:t>
      </w:r>
      <w:r>
        <w:br/>
      </w:r>
      <w:r>
        <w:t xml:space="preserve">хребуегь  безграничной  свободы  личности,  но  ата  свобода  дается  действи- </w:t>
      </w:r>
      <w:r>
        <w:br/>
      </w:r>
      <w:r>
        <w:t xml:space="preserve">тельно достойнымъ.  Она  не  право,  не  безсмысленная  привилепя,  а  святой</w:t>
      </w:r>
    </w:p>
    <w:p>
      <w:pPr>
        <w:pStyle w:val="Normal"/>
      </w:pPr>
      <w:r>
        <w:t xml:space="preserve">1)  ^У.  Т^ИеШсЬе.  АЬо  аргасЬ  2ага1а81га,  Ье1рг.  1902,  стр.  16. </w:t>
      </w:r>
      <w:r>
        <w:br/>
      </w:r>
      <w:r>
        <w:t xml:space="preserve">&lt;)  АЬзо  врг.  г&amp;г.,  16, </w:t>
      </w:r>
      <w:r>
        <w:br/>
      </w:r>
      <w:r>
        <w:t xml:space="preserve">»)  Ша.,  стр.  91. </w:t>
      </w:r>
      <w:r>
        <w:br/>
      </w:r>
      <w:r>
        <w:t xml:space="preserve">'&gt;  1Ы(1.,  стр.  92.</w:t>
      </w:r>
    </w:p>
    <w:p>
      <w:pPr>
        <w:pStyle w:val="Normal"/>
      </w:pPr>
      <w:r>
        <w:t xml:space="preserve">Ш&lt;1.,  стр.  1в.</w:t>
      </w:r>
    </w:p>
    <w:p>
      <w:pPr>
        <w:pStyle w:val="Normal"/>
      </w:pPr>
      <w:r>
        <w:t xml:space="preserve">Ш&lt;1.,  стр.  102.</w:t>
      </w:r>
    </w:p>
    <w:p>
      <w:pPr>
        <w:pStyle w:val="Normal"/>
      </w:pPr>
      <w:r>
        <w:t xml:space="preserve">150  РжссБАя   Мысль*</w:t>
      </w:r>
    </w:p>
    <w:p>
      <w:pPr>
        <w:pStyle w:val="Normal"/>
      </w:pPr>
      <w:r>
        <w:t xml:space="preserve">холгъ,  тяжелая,  но  к  славная  обязанность;  эта  свобода— ярмо  новсАИ^ </w:t>
      </w:r>
      <w:r>
        <w:br/>
      </w:r>
      <w:r>
        <w:t xml:space="preserve">кы.  Въ  ней  слились  идеалы  первобытнаго  аристовратизна,  ко11а  вож^д* ' </w:t>
      </w:r>
      <w:r>
        <w:br/>
      </w:r>
      <w:r>
        <w:t xml:space="preserve">кой  орды  не  зналъ  узды  свошъ  желашяиъ,  и  требовашя  деноиратичест </w:t>
      </w:r>
      <w:r>
        <w:br/>
      </w:r>
      <w:r>
        <w:t xml:space="preserve">и  сощалистическаго  в-Ька,  когда  выдающаяся  личность  призываете!  я </w:t>
      </w:r>
      <w:r>
        <w:br/>
      </w:r>
      <w:r>
        <w:t xml:space="preserve">службу  иассЬ.  Жизнь  этого  новаго  вождя  полна  саиопожертвоваши.  &amp;• </w:t>
      </w:r>
      <w:r>
        <w:br/>
      </w:r>
      <w:r>
        <w:t xml:space="preserve">свобода  только  кажущаяся;  онъ  не  можегь  дать  полнаго  простора  етял </w:t>
      </w:r>
      <w:r>
        <w:br/>
      </w:r>
      <w:r>
        <w:t xml:space="preserve">инстинктаиъ.  Отъ  него  требуюгь  обуздашя  своихъ  инстинктовъ,  бо^лк </w:t>
      </w:r>
      <w:r>
        <w:br/>
      </w:r>
      <w:r>
        <w:t xml:space="preserve">съ  саиииъ  собою.</w:t>
      </w:r>
    </w:p>
    <w:p>
      <w:pPr>
        <w:pStyle w:val="Normal"/>
      </w:pPr>
      <w:r>
        <w:t xml:space="preserve">Только  при  св'ЬтЬ  этихъ  высовихъ  требованШ  иогла  найти  себ(  01ф» </w:t>
      </w:r>
      <w:r>
        <w:br/>
      </w:r>
      <w:r>
        <w:t xml:space="preserve">даше  философ1Я  Ницше.  Еиу  ненавистенъ   денократичеспй   в-Ьиъ.  №п </w:t>
      </w:r>
      <w:r>
        <w:br/>
      </w:r>
      <w:r>
        <w:t xml:space="preserve">пастыря,  осталось  только  стадо.  Всяшй  желаетъ  равенства.  Веб  раввн. </w:t>
      </w:r>
      <w:r>
        <w:br/>
      </w:r>
      <w:r>
        <w:t xml:space="preserve">Заратустра  рисуетъ  печальную  картину  этого  торжества  посредствениосгв!. </w:t>
      </w:r>
      <w:r>
        <w:br/>
      </w:r>
      <w:r>
        <w:t xml:space="preserve">ВсЬ  ВЫС0К1Я  желан1я  исчезли,  настаетъ  вреня,  когда  челов1Ькъ  не  въ  е1- </w:t>
      </w:r>
      <w:r>
        <w:br/>
      </w:r>
      <w:r>
        <w:t xml:space="preserve">стоянш  больше  порождать  зв1^зды,  когда  онъ  не  пускаетъ  стрЬш  свооф </w:t>
      </w:r>
      <w:r>
        <w:br/>
      </w:r>
      <w:r>
        <w:t xml:space="preserve">желашя  выше  челов1Ька.  «Сиотрите!  я  покажу  ваиъ  поелгьдням  челотт,- </w:t>
      </w:r>
      <w:r>
        <w:br/>
      </w:r>
      <w:r>
        <w:t xml:space="preserve">говорилъ  Заратустра.  Что  такое  любовь?  Что  такое  творчество?  Что  там </w:t>
      </w:r>
      <w:r>
        <w:br/>
      </w:r>
      <w:r>
        <w:t xml:space="preserve">стреилете?  Зв'Ьзда?— спрашиваетъ  послЬднШ  челов1Ькъ  и  моргаегь  главш. </w:t>
      </w:r>
      <w:r>
        <w:br/>
      </w:r>
      <w:r>
        <w:t xml:space="preserve">Зеиля  стала  наленькой  и  по  ней  скачетъ  послЬдшй  челов^Ькъ,  д^ли  все </w:t>
      </w:r>
      <w:r>
        <w:br/>
      </w:r>
      <w:r>
        <w:t xml:space="preserve">маленькинъ.  Его  родъ  неистребииъ,  какъ  зеиляныя  блохи;  посл^днШ  »* </w:t>
      </w:r>
      <w:r>
        <w:br/>
      </w:r>
      <w:r>
        <w:t xml:space="preserve">лов(къ  переживаетъ  всЬхъ.  Мы  нашли  счаспе!  говорить  посл1Ь1ше  лцр, </w:t>
      </w:r>
      <w:r>
        <w:br/>
      </w:r>
      <w:r>
        <w:t xml:space="preserve">норгая  глазаии.  Они  ушли  изъ  краевъ,  гд1^  жизнь   сурова,  потону  п </w:t>
      </w:r>
      <w:r>
        <w:br/>
      </w:r>
      <w:r>
        <w:t xml:space="preserve">тепло  необходиио.  Еще  любятъ  сосуда  и  прижииаютси  къ  нему,  нопц </w:t>
      </w:r>
      <w:r>
        <w:br/>
      </w:r>
      <w:r>
        <w:t xml:space="preserve">что  тепло  необходиио»  О*  Наступаегь  царство  застоя  и  нФщанскаго  шим. </w:t>
      </w:r>
      <w:r>
        <w:br/>
      </w:r>
      <w:r>
        <w:t xml:space="preserve">Мть  ни  богатыхъ,ни  бФдныхъ, — ^и  то  и  другое  слишконъ  о6реиените&amp;- </w:t>
      </w:r>
      <w:r>
        <w:br/>
      </w:r>
      <w:r>
        <w:t xml:space="preserve">но, — ^ни  властвующихъ,  ни  повинующихся.  Ссоры  еще  вознааютъ,  но  ацр </w:t>
      </w:r>
      <w:r>
        <w:br/>
      </w:r>
      <w:r>
        <w:t xml:space="preserve">сп'Ьшатъ  припряться,  потону  что  ссоры  разстраиваютъ  желудки.  Торжест </w:t>
      </w:r>
      <w:r>
        <w:br/>
      </w:r>
      <w:r>
        <w:t xml:space="preserve">равенства  знаиенуетъ  гибель  всего  выдающагося,  двигающаго   внерчсь. </w:t>
      </w:r>
      <w:r>
        <w:br/>
      </w:r>
      <w:r>
        <w:t xml:space="preserve">Счасле  толпы, — счаспе  л1Ьни  и  тупости.  Жизнь  является  источнивша </w:t>
      </w:r>
      <w:r>
        <w:br/>
      </w:r>
      <w:r>
        <w:t xml:space="preserve">наслажден1Я,  но  втотъ  источникъ  отравленъ,  если  къ  нему  нрииасаюм </w:t>
      </w:r>
      <w:r>
        <w:br/>
      </w:r>
      <w:r>
        <w:t xml:space="preserve">нечистый  уста  толпы.  «Я,— гворитъ  Заратустра, — однажды  спросилъ  сей1 </w:t>
      </w:r>
      <w:r>
        <w:br/>
      </w:r>
      <w:r>
        <w:t xml:space="preserve">и  почти  изумился   вопросу  своеиу:  какъ?  неужели  и  толпа  нужна  да </w:t>
      </w:r>
      <w:r>
        <w:br/>
      </w:r>
      <w:r>
        <w:t xml:space="preserve">жизни?»  Отвращеше  дало  ему  силы  и  крылья,  унесния  его  въ  высь,  кь </w:t>
      </w:r>
      <w:r>
        <w:br/>
      </w:r>
      <w:r>
        <w:t xml:space="preserve">источнику  наслажден1я,  къ  той  жизни,  къ  которой  не  прикасаетси  ти- </w:t>
      </w:r>
      <w:r>
        <w:br/>
      </w:r>
      <w:r>
        <w:t xml:space="preserve">па ^).  Никогда  еще  аристократизмъ  не  забирался  набол1Ье  неоршетуииня </w:t>
      </w:r>
      <w:r>
        <w:br/>
      </w:r>
      <w:r>
        <w:t xml:space="preserve">высоты,  не  ограждалъ  свою  кастовую  неприкосновенность  бол^е  выемй </w:t>
      </w:r>
      <w:r>
        <w:br/>
      </w:r>
      <w:r>
        <w:t xml:space="preserve">стЬной  огь  остального  челов1Ьчества.  Только  жалк1е  и   ничтожные,  и«м- </w:t>
      </w:r>
      <w:r>
        <w:br/>
      </w:r>
      <w:r>
        <w:t xml:space="preserve">рыхъ  Заратустра  называетъ  тарантулами,  кричать  о  равенстве,  они  тра* </w:t>
      </w:r>
      <w:r>
        <w:br/>
      </w:r>
      <w:r>
        <w:t xml:space="preserve">буютъ  мести  и  поношешя  для  всего,  что  «не  похоже  на  нихъ»,  они </w:t>
      </w:r>
      <w:r>
        <w:br/>
      </w:r>
      <w:r>
        <w:t xml:space="preserve">пять  противъ  всего,  въ  чемъ  заключаются  мощь  и  сила  ')•   Но  а  в» </w:t>
      </w:r>
      <w:r>
        <w:br/>
      </w:r>
      <w:r>
        <w:t xml:space="preserve">сама  стремится  въ  высь,  ей  нужна   высота,  а  слЬдовательно,  нуж!»!</w:t>
      </w:r>
    </w:p>
    <w:p>
      <w:pPr>
        <w:pStyle w:val="Normal"/>
      </w:pPr>
      <w:r>
        <w:t xml:space="preserve">1)  1ЬМ.,  стр.  19—20. </w:t>
      </w:r>
      <w:r>
        <w:br/>
      </w:r>
      <w:r>
        <w:t xml:space="preserve">«)  Ша.,  стр.  141—142. </w:t>
      </w:r>
      <w:r>
        <w:br/>
      </w:r>
      <w:r>
        <w:t xml:space="preserve">•)  1(11&lt;1.,  стр.  145.</w:t>
      </w:r>
    </w:p>
    <w:p>
      <w:pPr>
        <w:pStyle w:val="Normal"/>
      </w:pPr>
      <w:r>
        <w:t xml:space="preserve">НИЦШБАНСШ!  МОТИВЫ  ВЪ  НЪИЕЦЕОЙ  ЛИТЕРАТЛПР'Ъ.  151</w:t>
      </w:r>
    </w:p>
    <w:p>
      <w:pPr>
        <w:pStyle w:val="Normal"/>
      </w:pPr>
      <w:r>
        <w:t xml:space="preserve">етупенн,  н  протибор'Ьч1в  ступеней  и  восходащихъ;  нужна  вражда,  такъ </w:t>
      </w:r>
      <w:r>
        <w:br/>
      </w:r>
      <w:r>
        <w:t xml:space="preserve">какъ  ВЪ  этой  вражд1Ь  созидается  будущее.  «Люди  не  равны!  &gt;  тасъ  гово- </w:t>
      </w:r>
      <w:r>
        <w:br/>
      </w:r>
      <w:r>
        <w:t xml:space="preserve">рить Заратуетр4  чувство  справедливости  ^).</w:t>
      </w:r>
    </w:p>
    <w:p>
      <w:pPr>
        <w:pStyle w:val="Normal"/>
      </w:pPr>
      <w:r>
        <w:t xml:space="preserve">Фй10соф1я  Ницше— антиденовратическая  философхя.  Какъ  всякое  уче- </w:t>
      </w:r>
      <w:r>
        <w:br/>
      </w:r>
      <w:r>
        <w:t xml:space="preserve">Н]е,  оторванное  отъ  жизни,  говорящее  объ  идеалахъ  слишкомъ  отдален- </w:t>
      </w:r>
      <w:r>
        <w:br/>
      </w:r>
      <w:r>
        <w:t xml:space="preserve">яыхъ  и  чуждыхъ  современности,  она  обречена  на  кратвовреиенное  суше* </w:t>
      </w:r>
      <w:r>
        <w:br/>
      </w:r>
      <w:r>
        <w:t xml:space="preserve">«бтвоваше.  Та  самая  масса,  которая  стоить  внФ  ницшеанскаго  учев1я,  даетъ </w:t>
      </w:r>
      <w:r>
        <w:br/>
      </w:r>
      <w:r>
        <w:t xml:space="preserve">рость  м  жизненную  силу  идеямъ.  Только  кровное  родство  съ  массами  мо- </w:t>
      </w:r>
      <w:r>
        <w:br/>
      </w:r>
      <w:r>
        <w:t xml:space="preserve">жеть  обезпечить  духовное  безсмерпе  мыслителю.  Усп-ёхъ  Ницше— это  по- </w:t>
      </w:r>
      <w:r>
        <w:br/>
      </w:r>
      <w:r>
        <w:t xml:space="preserve">о^дняя  яркая  вспышка  индивидуализма  передь  окончательнымъ  торже- </w:t>
      </w:r>
      <w:r>
        <w:br/>
      </w:r>
      <w:r>
        <w:t xml:space="preserve">С1вомь  общественнаго  начала.  Отсюда  жестокая  мораль  этого  учен1я.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Среди  безчисленныхь  теорШ  морали  Ницше  нам^чаеть  два  основныхъ </w:t>
      </w:r>
      <w:r>
        <w:br/>
      </w:r>
      <w:r>
        <w:t xml:space="preserve">типа  морали:  мораль  господь  и  мораль  рабовь.  Нравственный  ц1&amp;нности </w:t>
      </w:r>
      <w:r>
        <w:br/>
      </w:r>
      <w:r>
        <w:t xml:space="preserve">всегда  устанавливались  или  господствующимъ  племенемь,  которое  съ  чув- </w:t>
      </w:r>
      <w:r>
        <w:br/>
      </w:r>
      <w:r>
        <w:t xml:space="preserve">етвомъ  удовлетворен1я  сознавало  свои  отличхя  оть  подчиненнаго  племени, </w:t>
      </w:r>
      <w:r>
        <w:br/>
      </w:r>
      <w:r>
        <w:t xml:space="preserve">или  же  эти  ценности  устанавливали  покоренные,  рабы  и  зависимые  вс^хъ </w:t>
      </w:r>
      <w:r>
        <w:br/>
      </w:r>
      <w:r>
        <w:t xml:space="preserve">ступеней  ^).  Благородные  и  сильные  создавали  особую  мораль;  оии  счи* </w:t>
      </w:r>
      <w:r>
        <w:br/>
      </w:r>
      <w:r>
        <w:t xml:space="preserve">Т9ЛИ  доброд'Ьтелью  силу  и  могущество,  то,  что  было  ихъ  отличительныиъ </w:t>
      </w:r>
      <w:r>
        <w:br/>
      </w:r>
      <w:r>
        <w:t xml:space="preserve">евойствомь  казалось  имь  абсолютно  хорошимъ.  Они  презирали  больше </w:t>
      </w:r>
      <w:r>
        <w:br/>
      </w:r>
      <w:r>
        <w:t xml:space="preserve">всего  слабость,  покорность  и  лживость;  противопоставлеше  «хорошаго»  я </w:t>
      </w:r>
      <w:r>
        <w:br/>
      </w:r>
      <w:r>
        <w:t xml:space="preserve">«дурного»  они  зам'Ьнили  противопоставлешемь  &lt;благороднаго&gt;и&lt;дреэр1^Е- </w:t>
      </w:r>
      <w:r>
        <w:br/>
      </w:r>
      <w:r>
        <w:t xml:space="preserve">наго».  Благородный  ц'Ьнилъ  въ  сеЫ  сильнаго,  онь  чтиль  все  суровое  и </w:t>
      </w:r>
      <w:r>
        <w:br/>
      </w:r>
      <w:r>
        <w:t xml:space="preserve">жестокое.  Онъ  былъ  далекь  оть  той  морали,  которая  вь  сострадэнш,  въ </w:t>
      </w:r>
      <w:r>
        <w:br/>
      </w:r>
      <w:r>
        <w:t xml:space="preserve">деятельности  на  пользу  другихь,  видитъ  проявлеше  нравственнаго  чув- </w:t>
      </w:r>
      <w:r>
        <w:br/>
      </w:r>
      <w:r>
        <w:t xml:space="preserve">ства. Онь  см'Ьялея  падь  безпомощностью  (8е1Ь8ио91екеи),  ему  нев1&amp;доно </w:t>
      </w:r>
      <w:r>
        <w:br/>
      </w:r>
      <w:r>
        <w:t xml:space="preserve">сострадание  ').  Иная  мораль  рабовь.  Жалпе  и  безсильные,  они  отверну- </w:t>
      </w:r>
      <w:r>
        <w:br/>
      </w:r>
      <w:r>
        <w:t xml:space="preserve">лись оть  всего,  что  считалось  доброд'1^телью  среди  господь.  Они  выдви- </w:t>
      </w:r>
      <w:r>
        <w:br/>
      </w:r>
      <w:r>
        <w:t xml:space="preserve">нули и  прославили  т%  качества,  который  служать  кь  облегчешю  участи </w:t>
      </w:r>
      <w:r>
        <w:br/>
      </w:r>
      <w:r>
        <w:t xml:space="preserve">страждущихь;  сострадаше,  терп^нхе,  усерд1е,  отзывчивое  сердце,  они  про- </w:t>
      </w:r>
      <w:r>
        <w:br/>
      </w:r>
      <w:r>
        <w:t xml:space="preserve">возгласили добродетелями,  потому  что  эти  качества  были  для  нихъ  самыми </w:t>
      </w:r>
      <w:r>
        <w:br/>
      </w:r>
      <w:r>
        <w:t xml:space="preserve">Ш)лв8ными  свойствами  и  почти  ернственнымь  средствомь  вынести  гнегь </w:t>
      </w:r>
      <w:r>
        <w:br/>
      </w:r>
      <w:r>
        <w:t xml:space="preserve">еуществован]я.  Такимь  образомь  мораль  рабовь  есть  вь  сущности  мораль </w:t>
      </w:r>
      <w:r>
        <w:br/>
      </w:r>
      <w:r>
        <w:t xml:space="preserve">И0ЛК8Ы.  Тогда-то  и  возникло  прославленное  противопоставлевге  между </w:t>
      </w:r>
      <w:r>
        <w:br/>
      </w:r>
      <w:r>
        <w:t xml:space="preserve">добромь  и  зломь.  Зломь  прозвали  все  страшное,  сильное,  все,  что  не </w:t>
      </w:r>
      <w:r>
        <w:br/>
      </w:r>
      <w:r>
        <w:t xml:space="preserve">позволяеть  презирать  себя.  Согласно  морали  рабовь,  с  злой»  внушаеть </w:t>
      </w:r>
      <w:r>
        <w:br/>
      </w:r>
      <w:r>
        <w:t xml:space="preserve">страхь,  тогАа  какъ  мораль  господь  учить,  что  именно  €хорош18&gt;  внуша- </w:t>
      </w:r>
      <w:r>
        <w:br/>
      </w:r>
      <w:r>
        <w:t xml:space="preserve">еть я  желаеть  внушить  страхь,  а  «дурной»  челов*кь  тоть,  кто  внушаеть</w:t>
      </w:r>
    </w:p>
    <w:p>
      <w:pPr>
        <w:pStyle w:val="Normal"/>
      </w:pPr>
      <w:r>
        <w:t xml:space="preserve">«)  Ша.,  стр.  146-147.</w:t>
      </w:r>
    </w:p>
    <w:p>
      <w:pPr>
        <w:pStyle w:val="Normal"/>
      </w:pPr>
      <w:r>
        <w:t xml:space="preserve">3)  Гг.  К1е128ске,  Ле118е]18  топ  Си!  ап^  Вбве,  Ье1р2.,  1894  г.,  стр.  243,</w:t>
      </w:r>
    </w:p>
    <w:p>
      <w:pPr>
        <w:pStyle w:val="Normal"/>
      </w:pPr>
      <w:r>
        <w:t xml:space="preserve">^  1Ы&lt;1.,  стр.  245.</w:t>
      </w:r>
    </w:p>
    <w:p>
      <w:pPr>
        <w:pStyle w:val="Normal"/>
      </w:pPr>
      <w:r>
        <w:t xml:space="preserve">152  Руоокая  Мыо1ь.</w:t>
      </w:r>
    </w:p>
    <w:p>
      <w:pPr>
        <w:pStyle w:val="Normal"/>
      </w:pPr>
      <w:r>
        <w:t xml:space="preserve">пре8р1^шв.  Рабское  н1росо8ерцаше  соединяетъ  съ  поняпею  о  с </w:t>
      </w:r>
      <w:r>
        <w:br/>
      </w:r>
      <w:r>
        <w:t xml:space="preserve">идею  безопасности.  «Хороши»  долженъ  бшъ  добродушншъ,  просгшп» </w:t>
      </w:r>
      <w:r>
        <w:br/>
      </w:r>
      <w:r>
        <w:t xml:space="preserve">даже  ножетъ  быть  глуповатынъ.  Повсюду,  гдЪ  восторжествовала  «1» </w:t>
      </w:r>
      <w:r>
        <w:br/>
      </w:r>
      <w:r>
        <w:t xml:space="preserve">рабовъ,  языкъ  обнаруживаетъ  теидешцю  сближать  поняпе  о  «хормть» </w:t>
      </w:r>
      <w:r>
        <w:br/>
      </w:r>
      <w:r>
        <w:t xml:space="preserve">(рт!)  и  «глупомъ»  (ёаош)  ^).</w:t>
      </w:r>
    </w:p>
    <w:p>
      <w:pPr>
        <w:pStyle w:val="Normal"/>
      </w:pPr>
      <w:r>
        <w:t xml:space="preserve">Это  учете  о  морали  хавъ  нельзя  бол1&amp;е  гармонируетъ  еъ  учешеиь  о </w:t>
      </w:r>
      <w:r>
        <w:br/>
      </w:r>
      <w:r>
        <w:t xml:space="preserve">сверхчелов1Ьк1^  и  съ  аристократизмомъ  Ницще.  На  приищпА  состраршл  ж </w:t>
      </w:r>
      <w:r>
        <w:br/>
      </w:r>
      <w:r>
        <w:t xml:space="preserve">на  релипи  гуманности  основаны  уравнительный  демократжчестя </w:t>
      </w:r>
      <w:r>
        <w:br/>
      </w:r>
      <w:r>
        <w:t xml:space="preserve">нашего  времени.  Ницще  съ  горечью  отмЪчаегь,  что  господствуюи|ая </w:t>
      </w:r>
      <w:r>
        <w:br/>
      </w:r>
      <w:r>
        <w:t xml:space="preserve">нашего  времени  есть  мораль  рабовъ,  а  не  господь.  Онъ  обрушнваехса  п </w:t>
      </w:r>
      <w:r>
        <w:br/>
      </w:r>
      <w:r>
        <w:t xml:space="preserve">идеи  сострадан1я.  Сочувствовать  ближнему  и  жа1Ать  его  жначжтъ  щшг </w:t>
      </w:r>
      <w:r>
        <w:br/>
      </w:r>
      <w:r>
        <w:t xml:space="preserve">рать  его.  сВидя  страдающего  человека, — оговорить  Заратустра, — ^и  еш« </w:t>
      </w:r>
      <w:r>
        <w:br/>
      </w:r>
      <w:r>
        <w:t xml:space="preserve">рлся  за  него  же,  а  помогая  ему,  я  наносилъ  ударъ  его  горкостм».  В»- </w:t>
      </w:r>
      <w:r>
        <w:br/>
      </w:r>
      <w:r>
        <w:t xml:space="preserve">обходимо  уничтожить  нищихъ,  грЪшниховъ,  всЪхъ,  у  кого  нечиста  ее- </w:t>
      </w:r>
      <w:r>
        <w:br/>
      </w:r>
      <w:r>
        <w:t xml:space="preserve">вЪсть  *).  Сострадате  дЬ1аетъ  воздухъ  дупшымъ  дли  векгь  сввборнхь </w:t>
      </w:r>
      <w:r>
        <w:br/>
      </w:r>
      <w:r>
        <w:t xml:space="preserve">душъ  ').  Любовь  къ  ближнему  есть  эгоизмъ:  сЯ,— говорить  Зафсгуо- </w:t>
      </w:r>
      <w:r>
        <w:br/>
      </w:r>
      <w:r>
        <w:t xml:space="preserve">ра,— нредаочитаю  бегство  отъ  ближнихъ  и  любовь  иь  дальнинъ»  ^).</w:t>
      </w:r>
    </w:p>
    <w:p>
      <w:pPr>
        <w:pStyle w:val="Normal"/>
      </w:pPr>
      <w:r>
        <w:t xml:space="preserve">Этимъ  высоком1р1емъ  по  отношешю  кь  слабому,  атпъ  г; </w:t>
      </w:r>
      <w:r>
        <w:br/>
      </w:r>
      <w:r>
        <w:t xml:space="preserve">уб^ждешемъ  вь  томъ,  что  М1ръ  долженъ  принадлежать  смльножу, </w:t>
      </w:r>
      <w:r>
        <w:br/>
      </w:r>
      <w:r>
        <w:t xml:space="preserve">нуты  и  воззрФшя  Ницше  на  женщину.  Бакь  ни  стараются </w:t>
      </w:r>
      <w:r>
        <w:br/>
      </w:r>
      <w:r>
        <w:t xml:space="preserve">б1ографы  ^  смягчить  жесток1я  суждешя  Ницще  о  женщине,  гжубовм </w:t>
      </w:r>
      <w:r>
        <w:br/>
      </w:r>
      <w:r>
        <w:t xml:space="preserve">презр1^ше  къ  слабому  полу,  лежащее  въ  основ^Ь  втигь  сужденШ,  же  »• </w:t>
      </w:r>
      <w:r>
        <w:br/>
      </w:r>
      <w:r>
        <w:t xml:space="preserve">жетъ  ускользнуть  отъ  слушателей  Заратустры.  Ницше  ненавистна  вслах </w:t>
      </w:r>
      <w:r>
        <w:br/>
      </w:r>
      <w:r>
        <w:t xml:space="preserve">попытка  женщины  эмансипироваться  отъ  традищонной  роли  мгруши  и </w:t>
      </w:r>
      <w:r>
        <w:br/>
      </w:r>
      <w:r>
        <w:t xml:space="preserve">куклы.  Если  женщина  чувствуетъ  склонность  къ  наук(,то  она  страдаеп </w:t>
      </w:r>
      <w:r>
        <w:br/>
      </w:r>
      <w:r>
        <w:t xml:space="preserve">какими-нибудь  ненормальными  отклонен1ями  въ  половомь  отношен1м.  Ум </w:t>
      </w:r>
      <w:r>
        <w:br/>
      </w:r>
      <w:r>
        <w:t xml:space="preserve">безплофе  женщины  располагаетъ  въ  мужскимъ  вкусамъ  *).  Ожмдаш&lt;ц  ка- </w:t>
      </w:r>
      <w:r>
        <w:br/>
      </w:r>
      <w:r>
        <w:t xml:space="preserve">торыми  преисполнена  женщина  по  отношенш  къ  половой  любви </w:t>
      </w:r>
      <w:r>
        <w:br/>
      </w:r>
      <w:r>
        <w:t xml:space="preserve">ваетъ  предъ  ней  всЪ  широк1Я  перспективы  ^.  Слншвомь  долго  вь </w:t>
      </w:r>
      <w:r>
        <w:br/>
      </w:r>
      <w:r>
        <w:t xml:space="preserve">скрывалась  раба  и  тираннъ.  Поэтому  женщина  неспособна  къ  дружбе,  с1 </w:t>
      </w:r>
      <w:r>
        <w:br/>
      </w:r>
      <w:r>
        <w:t xml:space="preserve">ведома  только  любовь.  Любовь  женщины  соерняется  съ  несправедлжвосаа </w:t>
      </w:r>
      <w:r>
        <w:br/>
      </w:r>
      <w:r>
        <w:t xml:space="preserve">и  осл^Ьплешемъ  ко  всему,  чего  она  не  любить.  Женщины  еще  воош  и </w:t>
      </w:r>
      <w:r>
        <w:br/>
      </w:r>
      <w:r>
        <w:t xml:space="preserve">птицы,  въ  лучшемъ  случа1&amp;  коровы  ^.  Счаспе  мужчины  выражается  вь </w:t>
      </w:r>
      <w:r>
        <w:br/>
      </w:r>
      <w:r>
        <w:t xml:space="preserve">словахъ:  ся  хочу.»  Счаст1е  женщины:  «онъ  хочеть».  Мужчина  хожжев </w:t>
      </w:r>
      <w:r>
        <w:br/>
      </w:r>
      <w:r>
        <w:t xml:space="preserve">воспитываться  для  войны,  женщина  для  отдыха  воина.  Женственное  ма- </w:t>
      </w:r>
      <w:r>
        <w:br/>
      </w:r>
      <w:r>
        <w:t xml:space="preserve">8начен1е  женщины—д'Ьторождеше.  Она  должна  быть  мгрушко!,  чжето!  I</w:t>
      </w:r>
    </w:p>
    <w:p>
      <w:pPr>
        <w:pStyle w:val="Normal"/>
      </w:pPr>
      <w:r>
        <w:t xml:space="preserve">1)  Ша.,  стр.  246-247.</w:t>
      </w:r>
    </w:p>
    <w:p>
      <w:pPr>
        <w:pStyle w:val="Normal"/>
      </w:pPr>
      <w:r>
        <w:t xml:space="preserve">')  Жг.  КгеШсКе:  А\зо  вргасЬ  2ага1а81га,  отр.  128*</w:t>
      </w:r>
    </w:p>
    <w:p>
      <w:pPr>
        <w:pStyle w:val="Normal"/>
      </w:pPr>
      <w:r>
        <w:t xml:space="preserve">Я)  1Ый.,  стр.  273.</w:t>
      </w:r>
    </w:p>
    <w:p>
      <w:pPr>
        <w:pStyle w:val="Normal"/>
      </w:pPr>
      <w:r>
        <w:t xml:space="preserve">*)  Ша.,  стр.  88.</w:t>
      </w:r>
    </w:p>
    <w:p>
      <w:pPr>
        <w:pStyle w:val="Normal"/>
      </w:pPr>
      <w:r>
        <w:t xml:space="preserve">В)  Лихтенбероке,  1.  с,  стр.  11 — 12  и  еж.</w:t>
      </w:r>
    </w:p>
    <w:p>
      <w:pPr>
        <w:pStyle w:val="Normal"/>
      </w:pPr>
      <w:r>
        <w:t xml:space="preserve">•)  Рг.  К&lt;еШсЬе\  1еп8е118  V.  О.  и.  В.,  стр.  107.</w:t>
      </w:r>
    </w:p>
    <w:p>
      <w:pPr>
        <w:pStyle w:val="Normal"/>
      </w:pPr>
      <w:r>
        <w:t xml:space="preserve">7)  1ЪИ.,  стр.  102.</w:t>
      </w:r>
    </w:p>
    <w:p>
      <w:pPr>
        <w:pStyle w:val="Normal"/>
      </w:pPr>
      <w:r>
        <w:t xml:space="preserve">^  Рг.  КгеШсНе.  Л180  зр.  2.,  стр.  82.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НЯЦШЕАНОКШ  МОТИВЫ  ВЪ  НВИЕЦВОЙ  ДИТЕРАТУП.  153</w:t>
      </w:r>
    </w:p>
    <w:p>
      <w:pPr>
        <w:pStyle w:val="Normal"/>
      </w:pPr>
      <w:r>
        <w:t xml:space="preserve">краснвой.  Она  копла  кап  брншантъ,  бпетать  добро]гЬтеля]ш  еще  не </w:t>
      </w:r>
      <w:r>
        <w:br/>
      </w:r>
      <w:r>
        <w:t xml:space="preserve">еуществующаго  шра.  Она  должна  повиноваться  нужчинЪ.  Мужчина— по* </w:t>
      </w:r>
      <w:r>
        <w:br/>
      </w:r>
      <w:r>
        <w:t xml:space="preserve">веотедь,  но  дЬю  женщины  принести  себя  въ  даръ  своему  повелителю  ^).</w:t>
      </w:r>
    </w:p>
    <w:p>
      <w:pPr>
        <w:pStyle w:val="Normal"/>
      </w:pPr>
      <w:r>
        <w:t xml:space="preserve">Таиова  мораль  втой  философш.  Въ  эпоху  бб8прим1^рнаго  раавитш  се- </w:t>
      </w:r>
      <w:r>
        <w:br/>
      </w:r>
      <w:r>
        <w:t xml:space="preserve">щальныхъ  стремлешй,  среди  пропов1Ьди  равенства  и  человеческой  солидар- </w:t>
      </w:r>
      <w:r>
        <w:br/>
      </w:r>
      <w:r>
        <w:t xml:space="preserve">ности, она  привываетъ  къ  гордому  одиночеству,  утверждаетъ  власть  яз- </w:t>
      </w:r>
      <w:r>
        <w:br/>
      </w:r>
      <w:r>
        <w:t xml:space="preserve">бранныгь  и  соадаетъ  идеалъ  челов1Ька,  отрЪшившагося  отъ  обществен- </w:t>
      </w:r>
      <w:r>
        <w:br/>
      </w:r>
      <w:r>
        <w:t xml:space="preserve">ныхъ  интересовъ,  смотрящаго  въ  отдаленное  будущее.  Среди  ногучаго </w:t>
      </w:r>
      <w:r>
        <w:br/>
      </w:r>
      <w:r>
        <w:t xml:space="preserve">движешя  въ  пользу  обездоленныхъ  и  бевпомощншъ,  требуетъ  безсердечгн </w:t>
      </w:r>
      <w:r>
        <w:br/>
      </w:r>
      <w:r>
        <w:t xml:space="preserve">и  рашодуппя,  провозглашаетъ  вгоивмъ  качествомъ  избранныхъ.  Онъ  аабЫ' </w:t>
      </w:r>
      <w:r>
        <w:br/>
      </w:r>
      <w:r>
        <w:t xml:space="preserve">ваетъ,  что  сострадаше  и  альтруизмъ  не  всегда  были  моралью  рабовъ </w:t>
      </w:r>
      <w:r>
        <w:br/>
      </w:r>
      <w:r>
        <w:t xml:space="preserve">что  тк,  кого  онъ  называетъ  господами,  люди  мужественные  и  сильнне </w:t>
      </w:r>
      <w:r>
        <w:br/>
      </w:r>
      <w:r>
        <w:t xml:space="preserve">нередко  брали  на  себя  инищативу  помощи,  отказывались  отъ  своихъ  пре </w:t>
      </w:r>
      <w:r>
        <w:br/>
      </w:r>
      <w:r>
        <w:t xml:space="preserve">имуществъ  и  пии  спасать  презираемыхъ.  Выбрасывая  за  борть  тЬ  добро </w:t>
      </w:r>
      <w:r>
        <w:br/>
      </w:r>
      <w:r>
        <w:t xml:space="preserve">дЪтели,  который  онъ  считалъ  свойствами  слабыхъ,  Ницше  отнималъ  у  челов^ </w:t>
      </w:r>
      <w:r>
        <w:br/>
      </w:r>
      <w:r>
        <w:t xml:space="preserve">честна  лучшую  гаранпю  культурнаго  существовашя  и  превращзлъ  В6Ш[Ю </w:t>
      </w:r>
      <w:r>
        <w:br/>
      </w:r>
      <w:r>
        <w:t xml:space="preserve">въ  арену  кровавой  борьбы,  въ  густой  л^съ,  населенный  хищными  авЪ* </w:t>
      </w:r>
      <w:r>
        <w:br/>
      </w:r>
      <w:r>
        <w:t xml:space="preserve">рямм.  Въ  эпоху,  когда  женщина,  вм'ЬстЬ  со  всЪми  угнетенными,  выступила </w:t>
      </w:r>
      <w:r>
        <w:br/>
      </w:r>
      <w:r>
        <w:t xml:space="preserve">на  защиту  своихъ  челов1^ческихъ  правъ,  Ницше  требовалъ  узаконен1Я  ея </w:t>
      </w:r>
      <w:r>
        <w:br/>
      </w:r>
      <w:r>
        <w:t xml:space="preserve">ббзправ1я;  закрывалъ  глаза  на  то,  въ  чемъ  первый  героини  и  мученицы </w:t>
      </w:r>
      <w:r>
        <w:br/>
      </w:r>
      <w:r>
        <w:t xml:space="preserve">женехаго  освободительнаго  рижешя  убедили  самыхъ  упорныхъ  скентя- </w:t>
      </w:r>
      <w:r>
        <w:br/>
      </w:r>
      <w:r>
        <w:t xml:space="preserve">вовъ,  и  продолжалъ  тверрть,  что  сама  природа  отвела  женщин1&amp;  бол11в </w:t>
      </w:r>
      <w:r>
        <w:br/>
      </w:r>
      <w:r>
        <w:t xml:space="preserve">узкую  сферу,  ч'Ьмъ  мужчине.  Онъ  разрушилъ  старый  илръ  отнотен1й, </w:t>
      </w:r>
      <w:r>
        <w:br/>
      </w:r>
      <w:r>
        <w:t xml:space="preserve">опрокинулъ  то,  ч-^мъ  задерживалось  прогрессивное  рижеше,  но  не  поща- </w:t>
      </w:r>
      <w:r>
        <w:br/>
      </w:r>
      <w:r>
        <w:t xml:space="preserve">дидъ  и  того,  что  служило  залогомъ  лучшаго  будущаго.  Вотъ  почему  ему, </w:t>
      </w:r>
      <w:r>
        <w:br/>
      </w:r>
      <w:r>
        <w:t xml:space="preserve">но  справедливому  зам1Ьчашю  Галльвица  '),  не  удалось  снова  построить </w:t>
      </w:r>
      <w:r>
        <w:br/>
      </w:r>
      <w:r>
        <w:t xml:space="preserve">атотъ  М1ръ.  Его  постигла  странная  судьба:  в1^чно  борясь  противъ  течв- </w:t>
      </w:r>
      <w:r>
        <w:br/>
      </w:r>
      <w:r>
        <w:t xml:space="preserve">н1я,  онъ  былъ  подхваченъ  течешемъ  моды  и  сталъ  любимцеиъ  тЪхъ </w:t>
      </w:r>
      <w:r>
        <w:br/>
      </w:r>
      <w:r>
        <w:t xml:space="preserve">«сошкомъ  многихъ»  (У1е12пу1е1еп),  одобреше  которыхъ  онъ  такъ  преэи^ </w:t>
      </w:r>
      <w:r>
        <w:br/>
      </w:r>
      <w:r>
        <w:t xml:space="preserve">ралъ  *).</w:t>
      </w:r>
    </w:p>
    <w:p>
      <w:pPr>
        <w:pStyle w:val="Normal"/>
      </w:pPr>
      <w:r>
        <w:t xml:space="preserve">Но  въ  антидемократической  философ1и  и  въ  эгоистической  морали  Ницше </w:t>
      </w:r>
      <w:r>
        <w:br/>
      </w:r>
      <w:r>
        <w:t xml:space="preserve">бша  одна  светлая  сторона, — это  страстный  порывъ  къ  идеалу,  хотя  м </w:t>
      </w:r>
      <w:r>
        <w:br/>
      </w:r>
      <w:r>
        <w:t xml:space="preserve">туманному  и  отдаленному,  но  всетаки  высокому.  Эта  грёза  о  сверхчело* </w:t>
      </w:r>
      <w:r>
        <w:br/>
      </w:r>
      <w:r>
        <w:t xml:space="preserve">вЫк  набрасБюала  на  его  пропов'Ьдь  колорить  благородства  и  придавала </w:t>
      </w:r>
      <w:r>
        <w:br/>
      </w:r>
      <w:r>
        <w:t xml:space="preserve">еШ  известное  обаяше.  Этого  идеала  не  поняли,  его  исказили  т1  герои, </w:t>
      </w:r>
      <w:r>
        <w:br/>
      </w:r>
      <w:r>
        <w:t xml:space="preserve">которые  наполнили  немецкую  литературу  90-хъ  годовъ.  Остановимся  ва </w:t>
      </w:r>
      <w:r>
        <w:br/>
      </w:r>
      <w:r>
        <w:t xml:space="preserve">в^оторыхъ  изъ  нихъ.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«Ношо  8ар1еп8&gt;  НшибЕшевскаго  появился  на  н'Ьмецкомъ  язые%  въ </w:t>
      </w:r>
      <w:r>
        <w:br/>
      </w:r>
      <w:r>
        <w:t xml:space="preserve">1  95  г.  Фалькъ— сверхчелов'1къ  въ  ницшеанскомъ  вкусЬ.  &lt;Я   есмь   я  м</w:t>
      </w:r>
    </w:p>
    <w:p>
      <w:pPr>
        <w:pStyle w:val="Normal"/>
      </w:pPr>
      <w:r>
        <w:t xml:space="preserve">«)  Ша.,  стр.  96—98.</w:t>
      </w:r>
    </w:p>
    <w:p>
      <w:pPr>
        <w:pStyle w:val="Normal"/>
      </w:pPr>
      <w:r>
        <w:t xml:space="preserve">^)  Нап8  ОоЦти:  РНеШсЬ  КИясЬе,  Огезд.  и  Ьб!р2.,  1898,  стр.  183. </w:t>
      </w:r>
      <w:r>
        <w:br/>
      </w:r>
      <w:r>
        <w:t xml:space="preserve">^  Рг.  1Пе128сЬе  топ  ТЬеоЪа1&lt;1  81еи1ег.  Вег1ш,  1900,  стр.  202.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въ  то  же  время  собственный  шръ,  и  ]ш1^  н^тъ  дЪдл  до  того, </w:t>
      </w:r>
      <w:r>
        <w:br/>
      </w:r>
      <w:r>
        <w:t xml:space="preserve">ются  дя  со  мною  ихм  н1№ь&gt;,— говорить  о  себ1^  Фадькъ  О-   Онъ </w:t>
      </w:r>
      <w:r>
        <w:br/>
      </w:r>
      <w:r>
        <w:t xml:space="preserve">«смФяыя  натуры,  могуия,  сняьныя,  который  все  разрывать,  тов^цтъ  я </w:t>
      </w:r>
      <w:r>
        <w:br/>
      </w:r>
      <w:r>
        <w:t xml:space="preserve">идуть  туда,  куда  вяевутъ  ихь  ннстянкты,  внутренняя,  веаикая    свяшк </w:t>
      </w:r>
      <w:r>
        <w:br/>
      </w:r>
      <w:r>
        <w:t xml:space="preserve">чедов1Ьчества— 9Т0  сильные,  могуче  инстинкты».  Онь  жюбить  апхь  бш- </w:t>
      </w:r>
      <w:r>
        <w:br/>
      </w:r>
      <w:r>
        <w:t xml:space="preserve">городныгь  людей,  у  которыхъ  сдостаточно  мужества  и  яостоинетва,  чтв&lt;н </w:t>
      </w:r>
      <w:r>
        <w:br/>
      </w:r>
      <w:r>
        <w:t xml:space="preserve">сл'Ьдовать  своимъ   инстинктамъ&gt;.  Онь   беаконечно   презираегь  «сюбып, </w:t>
      </w:r>
      <w:r>
        <w:br/>
      </w:r>
      <w:r>
        <w:t xml:space="preserve">моралистовь,  рабовъ,  которые  не  см'Ьютъ  обладать  инстинхтахмэ.Овь  V </w:t>
      </w:r>
      <w:r>
        <w:br/>
      </w:r>
      <w:r>
        <w:t xml:space="preserve">хочетъ  демократш:  «она  нивеллируетъ  и  опошляеть   человечество,  цЬп- </w:t>
      </w:r>
      <w:r>
        <w:br/>
      </w:r>
      <w:r>
        <w:t xml:space="preserve">етъ  его  грубымъ  и  погружаетъ  въ  ховяйственные   интересы».  Съ  торе- </w:t>
      </w:r>
      <w:r>
        <w:br/>
      </w:r>
      <w:r>
        <w:t xml:space="preserve">ствомъ   демокрапи   настанегь  «царство  лавочниковъ,  клеоновь,  жохеш- </w:t>
      </w:r>
      <w:r>
        <w:br/>
      </w:r>
      <w:r>
        <w:t xml:space="preserve">ковъ  и  мужиковъ,  которые  ненавидять  все  прекрасное,  все  стоящее  иш </w:t>
      </w:r>
      <w:r>
        <w:br/>
      </w:r>
      <w:r>
        <w:t xml:space="preserve">ихь».  Онь  не  хочеть,  чтобы  «всЪ  нлебейспе  инстинкты  былж  направмж </w:t>
      </w:r>
      <w:r>
        <w:br/>
      </w:r>
      <w:r>
        <w:t xml:space="preserve">противь  выше  стоящаго».  И  вь  то  же  время  онь  сочувствуеть   соц1В1У </w:t>
      </w:r>
      <w:r>
        <w:br/>
      </w:r>
      <w:r>
        <w:t xml:space="preserve">демократш,  онь  раздаетъ  свои  деньги  для  устройства  стачекъ  м  яля  про- </w:t>
      </w:r>
      <w:r>
        <w:br/>
      </w:r>
      <w:r>
        <w:t xml:space="preserve">паганды револющонныхъ  идей».  Но  онь  дЪлаетъ  вто  скор1^е  для </w:t>
      </w:r>
      <w:r>
        <w:br/>
      </w:r>
      <w:r>
        <w:t xml:space="preserve">чЪмъ  изъ  серьезныхь  побуждешй,  потому  что  «жизнь  ^ч&gt;  слмшкомь </w:t>
      </w:r>
      <w:r>
        <w:br/>
      </w:r>
      <w:r>
        <w:t xml:space="preserve">интересуетъ».  Онь  эксперимеитируеть,  какь  преролагаеть  одмнъ  мзьеп </w:t>
      </w:r>
      <w:r>
        <w:br/>
      </w:r>
      <w:r>
        <w:t xml:space="preserve">товарищей,  ему  хочется  встетическихь  ощущешй.</w:t>
      </w:r>
    </w:p>
    <w:p>
      <w:pPr>
        <w:pStyle w:val="Normal"/>
      </w:pPr>
      <w:r>
        <w:t xml:space="preserve">И  гордые  порывы  Фалька  разр'Ьшаются  безчестными  ронанянм  м  у19&gt; </w:t>
      </w:r>
      <w:r>
        <w:br/>
      </w:r>
      <w:r>
        <w:t xml:space="preserve">влетворешемъ  своей  похоти.  Онь  отбиваеть  невЪсту  у  друга,  м  послС|р1|| </w:t>
      </w:r>
      <w:r>
        <w:br/>
      </w:r>
      <w:r>
        <w:t xml:space="preserve">пускаеть  себФ  пулю  въ  лобъ.  Онь  совершаеть  свой  жесто]й1  поступокьиз </w:t>
      </w:r>
      <w:r>
        <w:br/>
      </w:r>
      <w:r>
        <w:t xml:space="preserve">безь  колебашй.  Онь  страдаеть  за  своего  друга,  онь  пробуегь  бЬитъ  ш </w:t>
      </w:r>
      <w:r>
        <w:br/>
      </w:r>
      <w:r>
        <w:t xml:space="preserve">Изы,  но  возвращается  кь  ней  снова.  Онь  женится  на  Из^  и  въ  та  жа </w:t>
      </w:r>
      <w:r>
        <w:br/>
      </w:r>
      <w:r>
        <w:t xml:space="preserve">время  не  порываеть  связи  съ  своей  любовницей  Яниной  и  забываегь </w:t>
      </w:r>
      <w:r>
        <w:br/>
      </w:r>
      <w:r>
        <w:t xml:space="preserve">теля.  Его  похоть  не  знаеть  пред1ловъ.  Его  страсть  кь  Из1^  вознжж» </w:t>
      </w:r>
      <w:r>
        <w:br/>
      </w:r>
      <w:r>
        <w:t xml:space="preserve">веяно.  «Вдругь  охватило  его  желаше,  какь  буро  облако  заволовло  т^ </w:t>
      </w:r>
      <w:r>
        <w:br/>
      </w:r>
      <w:r>
        <w:t xml:space="preserve">мозгь  и  помрачило  ве1Ь  мысли.  Онь  чувствовалъ  ея  руку  на  своягь  1у&lt; </w:t>
      </w:r>
      <w:r>
        <w:br/>
      </w:r>
      <w:r>
        <w:t xml:space="preserve">бахь.  Чувствовалъ,  какь  теплота  ея  т^^ла  разжигала  его  кровь,  ч[увсав# </w:t>
      </w:r>
      <w:r>
        <w:br/>
      </w:r>
      <w:r>
        <w:t xml:space="preserve">валь,  какь  звукъ  ея  голоса  ласкающей  волной  плыль  по  его  нервшъ», </w:t>
      </w:r>
      <w:r>
        <w:br/>
      </w:r>
      <w:r>
        <w:t xml:space="preserve">Онь  танцуеть  съ  нею  на  балу.  «Бровь  сразу  бросилась  ему  вь  голову, </w:t>
      </w:r>
      <w:r>
        <w:br/>
      </w:r>
      <w:r>
        <w:t xml:space="preserve">онь  прижаль  къ  себЪ  ея  стройное  т&amp;ю.  Его  схватиль  и  понесь  жакоЙ-И </w:t>
      </w:r>
      <w:r>
        <w:br/>
      </w:r>
      <w:r>
        <w:t xml:space="preserve">водоворотъ.  Чувствовалъ,  что  они  срослись,  что  она  стала  частью  ош </w:t>
      </w:r>
      <w:r>
        <w:br/>
      </w:r>
      <w:r>
        <w:t xml:space="preserve">души,  и  онь  въ  безконечномь  упоеши  несется  вокругь  самого  себж^  с|! </w:t>
      </w:r>
      <w:r>
        <w:br/>
      </w:r>
      <w:r>
        <w:t xml:space="preserve">собою  вигЬстЬ».  Свое  животное  чувство  онь  оправдываеть  ництван( </w:t>
      </w:r>
      <w:r>
        <w:br/>
      </w:r>
      <w:r>
        <w:t xml:space="preserve">доводами,  поеть  панегирики  инстинкту  и  8агл)1паеть  голось  сожЬсп. </w:t>
      </w:r>
      <w:r>
        <w:br/>
      </w:r>
      <w:r>
        <w:t xml:space="preserve">его  вина,  что  онь  встр1Ьтилъ  женщину,  которая  ему  «такь  знакона&gt;, — ] </w:t>
      </w:r>
      <w:r>
        <w:br/>
      </w:r>
      <w:r>
        <w:t xml:space="preserve">кома  больше,  ч^^мъ  его  другу.  Разв%  онь  знаеть,  почему  онь  стар&amp;кя </w:t>
      </w:r>
      <w:r>
        <w:br/>
      </w:r>
      <w:r>
        <w:t xml:space="preserve">интереснымъ,  зачЪмъ  завлевалъ  ее.  «Великое  «А^епа»  завело  прувогакг </w:t>
      </w:r>
      <w:r>
        <w:br/>
      </w:r>
      <w:r>
        <w:t xml:space="preserve">кимъ  образомь,  что  колеса  неизб1^жно  должны  катиться  вь  тошъ,  а  и  ^ </w:t>
      </w:r>
      <w:r>
        <w:br/>
      </w:r>
      <w:r>
        <w:t xml:space="preserve">иномъ  направлевш».</w:t>
      </w:r>
    </w:p>
    <w:p>
      <w:pPr>
        <w:pStyle w:val="Normal"/>
      </w:pPr>
      <w:r>
        <w:t xml:space="preserve">Черезъ  годь  посл^^  женитьбы  на  ИзФ,  онь  пр11Ьзжаетъ  на  коротвоо!</w:t>
      </w:r>
    </w:p>
    <w:p>
      <w:pPr>
        <w:pStyle w:val="Normal"/>
      </w:pPr>
      <w:r>
        <w:t xml:space="preserve">1)  ПшибытееекШ:  ,,Ното  8ар1еп8*,  русск.  п^.  въ  над.  |9Скор1пона««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Н1!ДтаЕЛЕ1СК1Е  МОТИВЫ  ВЪ  НЪИЕЦКОЙ  1пте;ратур&amp;.  155</w:t>
      </w:r>
    </w:p>
    <w:p>
      <w:pPr>
        <w:pStyle w:val="Normal"/>
      </w:pPr>
      <w:r>
        <w:t xml:space="preserve">1ъ  5еб^  на  родину  в  зд^сь  снжноходохъ»  еобдазняетъ  «наденьтую»  Ма- </w:t>
      </w:r>
      <w:r>
        <w:br/>
      </w:r>
      <w:r>
        <w:t xml:space="preserve">рнть.  Оряъ  за  другинъ  разбиваетъ  овъ  траднщонныб  принципы,  которые </w:t>
      </w:r>
      <w:r>
        <w:br/>
      </w:r>
      <w:r>
        <w:t xml:space="preserve">свято  ятяла  эта  д1^вушка,  восштанная  на  началахъ  нравственностн  I  ре- </w:t>
      </w:r>
      <w:r>
        <w:br/>
      </w:r>
      <w:r>
        <w:t xml:space="preserve">днпи.  Она  безсидьва  бороться  еъ  нинъ,  хотя  еонротявдяетен  до  посл'1дне1 </w:t>
      </w:r>
      <w:r>
        <w:br/>
      </w:r>
      <w:r>
        <w:t xml:space="preserve">возмохностя.  ^^I  ;хож;, — говорить  Фадькъ,— я  оставляю  те61&amp;  твою  мо- </w:t>
      </w:r>
      <w:r>
        <w:br/>
      </w:r>
      <w:r>
        <w:t xml:space="preserve">раль, твою  Б:Ьру,  твою  д^^вственность  и  избавляю  тебя  оть  тавъ  называе- </w:t>
      </w:r>
      <w:r>
        <w:br/>
      </w:r>
      <w:r>
        <w:t xml:space="preserve">наго  гр'1&amp;ха1.  Онаиолвтъ  его  остаться  и  становится  его  жертвой.  Она  узва&lt; </w:t>
      </w:r>
      <w:r>
        <w:br/>
      </w:r>
      <w:r>
        <w:t xml:space="preserve">етъ,  что  онъ  хенатъ,  и  благочестивая  девушка  находить  въ  саноуб1йствЪ </w:t>
      </w:r>
      <w:r>
        <w:br/>
      </w:r>
      <w:r>
        <w:t xml:space="preserve">1збавлен1е  отъ  угрызешй  совЬсти.  И  соверпшвъ  это  ужасное  преступлен </w:t>
      </w:r>
      <w:r>
        <w:br/>
      </w:r>
      <w:r>
        <w:t xml:space="preserve">Н16  для  удовлетворешя  своей  минутной  прихоти,  онъ  снова  находить  оправ- </w:t>
      </w:r>
      <w:r>
        <w:br/>
      </w:r>
      <w:r>
        <w:t xml:space="preserve">даше  себЪ,  варьируя  слова  Заратустры:  «Я— природа,  я  разрушаю  и  даю </w:t>
      </w:r>
      <w:r>
        <w:br/>
      </w:r>
      <w:r>
        <w:t xml:space="preserve">жиань.  Я  шагаю  черезъ  тысячи  труповъ,  потопу  что  я  долженъ!  И  я </w:t>
      </w:r>
      <w:r>
        <w:br/>
      </w:r>
      <w:r>
        <w:t xml:space="preserve">зарождаю  жиань  черезъ  жиань:  потому  что  я  додже дъ.  Я — не  я.  Я— это </w:t>
      </w:r>
      <w:r>
        <w:br/>
      </w:r>
      <w:r>
        <w:t xml:space="preserve">вселенная,  природа— или  кто  бы  ты  ни  быль,  ты  вечная  глупость,  в'Ьчная </w:t>
      </w:r>
      <w:r>
        <w:br/>
      </w:r>
      <w:r>
        <w:t xml:space="preserve">насм1Ьшха!  Я  совс1Ьмъ  не  человЪкъ.  Я  —  свврхчелов1&amp;1гъ:  6взсов1^стный« </w:t>
      </w:r>
      <w:r>
        <w:br/>
      </w:r>
      <w:r>
        <w:t xml:space="preserve">жестов1й,  прекрасный  и  добрый.  Я— природа:  у  меня  н'Ьгь  совести,  у  нея </w:t>
      </w:r>
      <w:r>
        <w:br/>
      </w:r>
      <w:r>
        <w:t xml:space="preserve">также  н1Ьть  ея...  у  меня  в^ть  жалости,  у  нен  также  н^тъ  ея.,.  Да,  я~ </w:t>
      </w:r>
      <w:r>
        <w:br/>
      </w:r>
      <w:r>
        <w:t xml:space="preserve">сверхчеловЪкъ».  Какъ  далеко  это  понимаше  сверх  чел  ов1&amp;ва  оть  его  про* </w:t>
      </w:r>
      <w:r>
        <w:br/>
      </w:r>
      <w:r>
        <w:t xml:space="preserve">образа.  Ницше  лелЪялъ  свою  грезу  о  челов1кЪ  будущаго,  онъ  любилъ </w:t>
      </w:r>
      <w:r>
        <w:br/>
      </w:r>
      <w:r>
        <w:t xml:space="preserve">людей  настоящаго  только  какъ  переходъ  къ  этому  сверхчелов1Ьяу;  онъ  тре- </w:t>
      </w:r>
      <w:r>
        <w:br/>
      </w:r>
      <w:r>
        <w:t xml:space="preserve">бовалъ  отъ  нихъ  самопожертБОван1Я  и  власти  надъ  своими  инстинктами, </w:t>
      </w:r>
      <w:r>
        <w:br/>
      </w:r>
      <w:r>
        <w:t xml:space="preserve">Фалькъ  упростилъ  эту  философш,  онъ  отвергъ  теть  длинный  и  тяжелый </w:t>
      </w:r>
      <w:r>
        <w:br/>
      </w:r>
      <w:r>
        <w:t xml:space="preserve">путь,  который  велъ  въ  совершенному  челов1Ьку,  онъ  эабылъ,  что,  но  уче&gt; </w:t>
      </w:r>
      <w:r>
        <w:br/>
      </w:r>
      <w:r>
        <w:t xml:space="preserve">нш  Ницше,  люди  настоящаго  только  переходная  ступень,  онъ  самовольно </w:t>
      </w:r>
      <w:r>
        <w:br/>
      </w:r>
      <w:r>
        <w:t xml:space="preserve">провоагласилъ  себя  самого  сверхчеловЪкомъ,  изъ  свойствъ  этого  посл'1^д* </w:t>
      </w:r>
      <w:r>
        <w:br/>
      </w:r>
      <w:r>
        <w:t xml:space="preserve">ннго  онъ  заимствовалъ  только  тЬ,  который  открывали  безпред^льный  про- </w:t>
      </w:r>
      <w:r>
        <w:br/>
      </w:r>
      <w:r>
        <w:t xml:space="preserve">еторъ  гнуснымъ  инстинктамъ  его  природы.</w:t>
      </w:r>
    </w:p>
    <w:p>
      <w:pPr>
        <w:pStyle w:val="Normal"/>
      </w:pPr>
      <w:r>
        <w:t xml:space="preserve">&lt;Ты  для  себя  лишь  ищешь  воли»,  можно  было  бы  связать  ему  словами </w:t>
      </w:r>
      <w:r>
        <w:br/>
      </w:r>
      <w:r>
        <w:t xml:space="preserve">пушкиискаго  цыгана.  Свою  свободную  пропов'Ьдь  онъ  признаетъ  лишь  для </w:t>
      </w:r>
      <w:r>
        <w:br/>
      </w:r>
      <w:r>
        <w:t xml:space="preserve">себя.  Только  съ  себя  сбрасываетъ  онъ  оковы  традипш  е  условныхъ  воа- </w:t>
      </w:r>
      <w:r>
        <w:br/>
      </w:r>
      <w:r>
        <w:t xml:space="preserve">зрЪнШ.  Но  когда  д(ло  коснется  Изы,  въ  немъ  просыпается  деспоть,  чело- </w:t>
      </w:r>
      <w:r>
        <w:br/>
      </w:r>
      <w:r>
        <w:t xml:space="preserve">в^яъ  прошлаго,  в1Ьрный  рабъ  трарщонной  морали.  Сов1&amp;сть  бзы  не  была </w:t>
      </w:r>
      <w:r>
        <w:br/>
      </w:r>
      <w:r>
        <w:t xml:space="preserve">чпета  передъ  Фадькомъ.  Въ  минуту  отчаянгя,  колеблющаяся  между  своииъ </w:t>
      </w:r>
      <w:r>
        <w:br/>
      </w:r>
      <w:r>
        <w:t xml:space="preserve">жевихомъ,  котораго  она  жалела,  и  Фалькомъ,Еотораго  любила,  она  усту- </w:t>
      </w:r>
      <w:r>
        <w:br/>
      </w:r>
      <w:r>
        <w:t xml:space="preserve">пила безумному  порыву  своего  жениха,  чтобы  уб'Ёдить  его  въ  своей  люб- </w:t>
      </w:r>
      <w:r>
        <w:br/>
      </w:r>
      <w:r>
        <w:t xml:space="preserve">ви- Съ  холодной  хитростью  искуснаго  сыщика,  Фалькъ  выпыталъ  у  вея </w:t>
      </w:r>
      <w:r>
        <w:br/>
      </w:r>
      <w:r>
        <w:t xml:space="preserve">ея  несчастную  тайну,  и  самъ,  обманывая  ее  на  важдонъ  шагу,  онъ  не </w:t>
      </w:r>
      <w:r>
        <w:br/>
      </w:r>
      <w:r>
        <w:t xml:space="preserve">нсгъ  всю  жизнь  простить  ей  ея  невольнаго  престудлеЕ1я.  Онъ  чувствуетъ </w:t>
      </w:r>
      <w:r>
        <w:br/>
      </w:r>
      <w:r>
        <w:t xml:space="preserve">бе  (умное  желанге  сбросить  эту  женщину  на  зеылю,  топтать  ее  ногами, </w:t>
      </w:r>
      <w:r>
        <w:br/>
      </w:r>
      <w:r>
        <w:t xml:space="preserve">же  колотить  своими  кулаками».  Онъ,  такъ  вдохновенно  говорявшш  ей  о  ево- </w:t>
      </w:r>
      <w:r>
        <w:br/>
      </w:r>
      <w:r>
        <w:t xml:space="preserve">бедной  любви,  приходить  въ  бешенство  при  одной  иыели,  что  она  при* </w:t>
      </w:r>
      <w:r>
        <w:br/>
      </w:r>
      <w:r>
        <w:t xml:space="preserve">Бгрежала  другому;  онъ,  пропов1Ьдывавпий  безграничное  право  инстинкта, </w:t>
      </w:r>
      <w:r>
        <w:br/>
      </w:r>
      <w:r>
        <w:t xml:space="preserve">яу  четвуетъ,  что  &lt;гр1^хъ&gt;  Изы  превратился  для  него  въ  какой-то  наростъ </w:t>
      </w:r>
      <w:r>
        <w:br/>
      </w:r>
      <w:r>
        <w:t xml:space="preserve">С1   винными  отростками,  которые  свсясываются  въ  каждую  пору  его  ду-</w:t>
      </w:r>
    </w:p>
    <w:p>
      <w:pPr>
        <w:pStyle w:val="Normal"/>
      </w:pPr>
      <w:r>
        <w:t xml:space="preserve">156  Русская  Иысль*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ши,  съ  возрастающей  яростью  втискнваются  въ  кажкое  отвбрс11е  я  1фО- </w:t>
      </w:r>
      <w:r>
        <w:br/>
      </w:r>
      <w:r>
        <w:t xml:space="preserve">шггываютъ  весь  организхъ  этинъ  страшнымъ  ядоиъ».  Онъ,  обвинявпо!  въ </w:t>
      </w:r>
      <w:r>
        <w:br/>
      </w:r>
      <w:r>
        <w:t xml:space="preserve">убШствФ  наженькой  Маритъ  не  себя,  а  природу,  которой  сугокно  бшо  »* </w:t>
      </w:r>
      <w:r>
        <w:br/>
      </w:r>
      <w:r>
        <w:t xml:space="preserve">брать  его  оруд1е]1ъ  уб1йства&gt;,  онъ  не  въ  сидахъ  теперь  протявосгопь </w:t>
      </w:r>
      <w:r>
        <w:br/>
      </w:r>
      <w:r>
        <w:t xml:space="preserve">полету  своей  фанта81и.  Она  разыгралась,  она  разрастается,  какъ  д^вствев- </w:t>
      </w:r>
      <w:r>
        <w:br/>
      </w:r>
      <w:r>
        <w:t xml:space="preserve">ный  л^съ,  становится  сострой  и  ядовитой,  какъ  стрела  нидЪЖца,  каобр1- </w:t>
      </w:r>
      <w:r>
        <w:br/>
      </w:r>
      <w:r>
        <w:t xml:space="preserve">тательной,  какъ  Эднссонъ,  неутомимой,  какъ  Сократъ».  Онъ  почти  фш- </w:t>
      </w:r>
      <w:r>
        <w:br/>
      </w:r>
      <w:r>
        <w:t xml:space="preserve">чески  ясно  представляетъ  себ'1Ь  картину  падешя  Изы,  и  его  страдашаь </w:t>
      </w:r>
      <w:r>
        <w:br/>
      </w:r>
      <w:r>
        <w:t xml:space="preserve">Н'Ьтъ  предала.  Таковъ  втотъ  ницшеанецъ  съ  земными  слабостями  м  съ  ео- </w:t>
      </w:r>
      <w:r>
        <w:br/>
      </w:r>
      <w:r>
        <w:t xml:space="preserve">фистической  логикой.  Онъ  уи1Бетъ  искусно  пользоваться  учешеиъ  о  нораа </w:t>
      </w:r>
      <w:r>
        <w:br/>
      </w:r>
      <w:r>
        <w:t xml:space="preserve">господъ,  каждый  новый  романъ  свой,  каждую  пошлую  интригу  онъ  умнеть </w:t>
      </w:r>
      <w:r>
        <w:br/>
      </w:r>
      <w:r>
        <w:t xml:space="preserve">оправдать  по  новому,  съ  новыми  доказательствами,  новыми  психокиле- </w:t>
      </w:r>
      <w:r>
        <w:br/>
      </w:r>
      <w:r>
        <w:t xml:space="preserve">сними  тонкостями.</w:t>
      </w:r>
    </w:p>
    <w:p>
      <w:pPr>
        <w:pStyle w:val="Normal"/>
      </w:pPr>
      <w:r>
        <w:t xml:space="preserve">Истор1я  Фалька— не  только  истор1Я  того  пути,  по  которому  дшшулшь </w:t>
      </w:r>
      <w:r>
        <w:br/>
      </w:r>
      <w:r>
        <w:t xml:space="preserve">ницшеанцы  изв1Ьстнаго  типа;  она  изображаетъ  и  печальный  конецъ  вть </w:t>
      </w:r>
      <w:r>
        <w:br/>
      </w:r>
      <w:r>
        <w:t xml:space="preserve">людей,  пытавшихся  освободиться  отъ  веками  установленной  мораа.  Еп </w:t>
      </w:r>
      <w:r>
        <w:br/>
      </w:r>
      <w:r>
        <w:t xml:space="preserve">начинаютъ  терзать  призраки  его  жертвъ.  Онъ  встр'Ьтилъ  однаяЕЦН  01р </w:t>
      </w:r>
      <w:r>
        <w:br/>
      </w:r>
      <w:r>
        <w:t xml:space="preserve">Иаритъ,  и  онъ  почувствовалъ  толчокъ,  точно  въ  него  ударила  моиши,  ояк </w:t>
      </w:r>
      <w:r>
        <w:br/>
      </w:r>
      <w:r>
        <w:t xml:space="preserve">усдышалъ  возгласъ  старика:  «Убхйца!»  Старикъ  хот&amp;гь  броситься  на  него, </w:t>
      </w:r>
      <w:r>
        <w:br/>
      </w:r>
      <w:r>
        <w:t xml:space="preserve">но  онъ  вб-время  огголкнулъ  его.  «Съ  того  времени  это  швшжось.^.  Вскь </w:t>
      </w:r>
      <w:r>
        <w:br/>
      </w:r>
      <w:r>
        <w:t xml:space="preserve">что-то  въ  дупгЬ,  до  чего  не  слЪдуетъ  дотрагиваться,  иначе  человкмь  х^ </w:t>
      </w:r>
      <w:r>
        <w:br/>
      </w:r>
      <w:r>
        <w:t xml:space="preserve">лается  самъ  не  свой».  Старикъ  вскрылъ  это  въ  душ*]^  Фалька  и  еь  т1к </w:t>
      </w:r>
      <w:r>
        <w:br/>
      </w:r>
      <w:r>
        <w:t xml:space="preserve">поръ  «она  сочится  кровью,  не  переставая».  Онъ  ищетъ  смерти  и  ковча- </w:t>
      </w:r>
      <w:r>
        <w:br/>
      </w:r>
      <w:r>
        <w:t xml:space="preserve">етъ  свою  жизнь  почти  полнымъ  безум1емъ.</w:t>
      </w:r>
    </w:p>
    <w:p>
      <w:pPr>
        <w:pStyle w:val="Normal"/>
      </w:pPr>
      <w:r>
        <w:t xml:space="preserve">Товарищъ  Фалька  объясняете  ему  причины  постигшей  его  катастрофа: </w:t>
      </w:r>
      <w:r>
        <w:br/>
      </w:r>
      <w:r>
        <w:t xml:space="preserve">«Вы  вотъ  теперь  въ  отчаяши,  умираете  отъ  тревоги  и  безпокойсша,  а </w:t>
      </w:r>
      <w:r>
        <w:br/>
      </w:r>
      <w:r>
        <w:t xml:space="preserve">почему?  Потому  что  вы  подошли  къ  ненрхятному  половому  конфликту.  1и» </w:t>
      </w:r>
      <w:r>
        <w:br/>
      </w:r>
      <w:r>
        <w:t xml:space="preserve">лый  Фалькъ,  есть  страдаше  совершенно  иное,  котораго  вы  не  чувсзвуеге^ </w:t>
      </w:r>
      <w:r>
        <w:br/>
      </w:r>
      <w:r>
        <w:t xml:space="preserve">которое  чувствуетъ  лишь  тоть,  кто  слился  въ  одно  со  вс1У|ъ  чежовЪчв- </w:t>
      </w:r>
      <w:r>
        <w:br/>
      </w:r>
      <w:r>
        <w:t xml:space="preserve">ствомъ,  въ  чьихъ  жилахъ  переливается  ц]6лый  адъ  страдашй.  Я  знаю,  чхе </w:t>
      </w:r>
      <w:r>
        <w:br/>
      </w:r>
      <w:r>
        <w:t xml:space="preserve">для  васъ  не  существуетъ  человечества.  Душа  ваша  слишкоиъ  мала,  чтобн </w:t>
      </w:r>
      <w:r>
        <w:br/>
      </w:r>
      <w:r>
        <w:t xml:space="preserve">объять  весь  св^Ьтъ.  Сердце  ваше  бьется  только  для  вашихъ  женъ,вовл»- </w:t>
      </w:r>
      <w:r>
        <w:br/>
      </w:r>
      <w:r>
        <w:t xml:space="preserve">бленныхъ  и  д1Ьтей...  Бъ  чему  сводится  вашъ  сводъ  законовъ?  Не  аожел! </w:t>
      </w:r>
      <w:r>
        <w:br/>
      </w:r>
      <w:r>
        <w:t xml:space="preserve">жены  ближняго  твоего,  не  украр  и  не  убШ!  Къ  чему  свелась  ваша  рели- </w:t>
      </w:r>
      <w:r>
        <w:br/>
      </w:r>
      <w:r>
        <w:t xml:space="preserve">пя?  Чтобы  посл'Ь  трудовъ  обжорства  и  пьянства  здЪеь,  на  зенл1Ь^  обезве* </w:t>
      </w:r>
      <w:r>
        <w:br/>
      </w:r>
      <w:r>
        <w:t xml:space="preserve">чить  вамъ  спокойное  нЬсто  для  пищеварешя  на  томъ  св1т1&amp;...  Что  тша </w:t>
      </w:r>
      <w:r>
        <w:br/>
      </w:r>
      <w:r>
        <w:t xml:space="preserve">ваша  философ1я?.  Я  читалъ  вашего  Штирнера,  Ницше.  Все  это  лоиеь,  нв-^^ </w:t>
      </w:r>
      <w:r>
        <w:br/>
      </w:r>
      <w:r>
        <w:t xml:space="preserve">кая,  мелкая  ложь.  Нужно  было  устранить  все  великое,  все  трудное,  и  ок- </w:t>
      </w:r>
      <w:r>
        <w:br/>
      </w:r>
      <w:r>
        <w:t xml:space="preserve">бовь,  и  страдаше,  и  жертву,  и  человечество,  и  Бога,  потому  что  вое </w:t>
      </w:r>
      <w:r>
        <w:br/>
      </w:r>
      <w:r>
        <w:t xml:space="preserve">и1^шало  вашему  пищеваренш.  Жертву  надо  было  представлъ  агЬво  Л^ </w:t>
      </w:r>
      <w:r>
        <w:br/>
      </w:r>
      <w:r>
        <w:t xml:space="preserve">потому  что  жертвовать  собою  такъ  безконечно  трудно»  потону  «ею  н§ </w:t>
      </w:r>
      <w:r>
        <w:br/>
      </w:r>
      <w:r>
        <w:t xml:space="preserve">стбитъ  такой  борьбы  и  отчаянья.  Къ  чему  свелася^  ваша  жизнь?  Къ  » </w:t>
      </w:r>
      <w:r>
        <w:br/>
      </w:r>
      <w:r>
        <w:t xml:space="preserve">путству  и  половой  похоти».  Эта  жестокая  критика  фальвовскаго  ницш </w:t>
      </w:r>
      <w:r>
        <w:br/>
      </w:r>
      <w:r>
        <w:t xml:space="preserve">етва  хорошо  выважаетъ  ту  мораль,  которая  вытекаетъ  мзъ  гордо!  ^  1^: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НИЦШЕЛНСКТЕ  МОТИВЫ  ВЪ  НЪМЕЦКОЙ  ЛИТЕРАТУРЪ.  157</w:t>
      </w:r>
    </w:p>
    <w:p>
      <w:pPr>
        <w:pStyle w:val="Normal"/>
      </w:pPr>
      <w:r>
        <w:t xml:space="preserve">софш  Заратустры.  Нкцше  нончвжъ  безушенъ,  но  онъ  обжагородилъ  свою </w:t>
      </w:r>
      <w:r>
        <w:br/>
      </w:r>
      <w:r>
        <w:t xml:space="preserve">безплодную  фыософхю  идеалистическими  порывами;  если  онъ  шелъ  черезъ </w:t>
      </w:r>
      <w:r>
        <w:br/>
      </w:r>
      <w:r>
        <w:t xml:space="preserve">трупы  сслишкомъ  многихъ»,  то  его  безумный  взоръ  вид&amp;гь  гд1Ь-то  вдадл </w:t>
      </w:r>
      <w:r>
        <w:br/>
      </w:r>
      <w:r>
        <w:t xml:space="preserve">светлый  идеалъ.  Фальку  не  оставалось  даже  этого  утЬшешя.  Онъ  поидлъ, </w:t>
      </w:r>
      <w:r>
        <w:br/>
      </w:r>
      <w:r>
        <w:t xml:space="preserve">что  ВЪ  его  жизни  не  было  ничего  высоваго  и  сверхчелов'Ьчесваго,  что  онъ </w:t>
      </w:r>
      <w:r>
        <w:br/>
      </w:r>
      <w:r>
        <w:t xml:space="preserve">жалокъ  и  ничтоженъ  передъ  т1^ми,  кто  отдаетъ  свои  силы  общественному </w:t>
      </w:r>
      <w:r>
        <w:br/>
      </w:r>
      <w:r>
        <w:t xml:space="preserve">служенш,  чья  деятельность  согр1Ьта  вФрой  и  любовью.  «Это  такъ  стран* </w:t>
      </w:r>
      <w:r>
        <w:br/>
      </w:r>
      <w:r>
        <w:t xml:space="preserve">но,— говорить  Фалькъ  орому  изъ  членовъ  сощалъ-демократической  пар- </w:t>
      </w:r>
      <w:r>
        <w:br/>
      </w:r>
      <w:r>
        <w:t xml:space="preserve">пи, — что  именно  вы,  вы— нивеллировщио,  вы— сострадатели,  сверхчело- </w:t>
      </w:r>
      <w:r>
        <w:br/>
      </w:r>
      <w:r>
        <w:t xml:space="preserve">вФкм.  ВЪра,  любовь  даютъ  вамъ  такую  силу,  мощь.  А  я?  Я  челов1^къ </w:t>
      </w:r>
      <w:r>
        <w:br/>
      </w:r>
      <w:r>
        <w:t xml:space="preserve">вымираюпцй.  Я  послФрШ  человФкъ».</w:t>
      </w:r>
    </w:p>
    <w:p>
      <w:pPr>
        <w:pStyle w:val="Normal"/>
      </w:pPr>
      <w:r>
        <w:t xml:space="preserve">Фалькъ  не  только  воплощеше  чувственности,  онъ  сощалъ-демохратъ  ш </w:t>
      </w:r>
      <w:r>
        <w:br/>
      </w:r>
      <w:r>
        <w:t xml:space="preserve">даже  называетъ  себя  въ  одномъ   м^ст^Ь  предс^дателемъ  центральнаго  ко- </w:t>
      </w:r>
      <w:r>
        <w:br/>
      </w:r>
      <w:r>
        <w:t xml:space="preserve">отета.  Ницшеанство  и  рабочее  рижеше  по  духу  непримиримы.  Но  оба </w:t>
      </w:r>
      <w:r>
        <w:br/>
      </w:r>
      <w:r>
        <w:t xml:space="preserve">направлешя  соприкасаются  въ  своей  критической  части.  Ницше  не  мен1&amp;в </w:t>
      </w:r>
      <w:r>
        <w:br/>
      </w:r>
      <w:r>
        <w:t xml:space="preserve">Маркса  враждебенъ  буржуазному  строю  жизни.  У  разбогат^^вшаго  позоло- </w:t>
      </w:r>
      <w:r>
        <w:br/>
      </w:r>
      <w:r>
        <w:t xml:space="preserve">ченнаго  мещанства  два  врага:  пролетарШ  и  феодалъ;  если  Иарксъ  быль </w:t>
      </w:r>
      <w:r>
        <w:br/>
      </w:r>
      <w:r>
        <w:t xml:space="preserve">идеологомъ  перваго,  то  елишкомъ  практичесие  последователи  шщшеапсвой </w:t>
      </w:r>
      <w:r>
        <w:br/>
      </w:r>
      <w:r>
        <w:t xml:space="preserve">фмлософл  н^»^ро  говорить  языкомъ  второго.  Ницше  хот&amp;лъ  быть  благо- </w:t>
      </w:r>
      <w:r>
        <w:br/>
      </w:r>
      <w:r>
        <w:t xml:space="preserve">дЪтелемъ  челов'Ьчества,  перешагнувъ  черезъ  трупы  человЪческихъ  массъ. </w:t>
      </w:r>
      <w:r>
        <w:br/>
      </w:r>
      <w:r>
        <w:t xml:space="preserve">Ядеологи  пролетархата  не  разобрались  въ  его  философш,  они  испуга^шсь </w:t>
      </w:r>
      <w:r>
        <w:br/>
      </w:r>
      <w:r>
        <w:t xml:space="preserve">оро1  части  ея,  именно  того  презр^шя,  которое  она  бросала  въ  лжцо </w:t>
      </w:r>
      <w:r>
        <w:br/>
      </w:r>
      <w:r>
        <w:t xml:space="preserve">обездоленнымъ  массамъ,  м  они  отожествили  Ницше  съ  собственннкоиъ* </w:t>
      </w:r>
      <w:r>
        <w:br/>
      </w:r>
      <w:r>
        <w:t xml:space="preserve">юсолоататоромъ.  Если  у  буржуаз»  два  врага,  пролетархать  и  люр,  цъ- </w:t>
      </w:r>
      <w:r>
        <w:br/>
      </w:r>
      <w:r>
        <w:t xml:space="preserve">пляюлреся  за  обломки  феодализма,  то  рабочей  массЪ  нЪтъ  д'Ьла  до  ссоры </w:t>
      </w:r>
      <w:r>
        <w:br/>
      </w:r>
      <w:r>
        <w:t xml:space="preserve">господь,  она  одинаково  враждебна  и  буржуазш,  и  аристократш.  Воть  по- </w:t>
      </w:r>
      <w:r>
        <w:br/>
      </w:r>
      <w:r>
        <w:t xml:space="preserve">чему сощалъ  •  демократическая  пресса  нерЪро  называла  Ницше  «филосо- </w:t>
      </w:r>
      <w:r>
        <w:br/>
      </w:r>
      <w:r>
        <w:t xml:space="preserve">фомъ  католицизма»  съ  легкой  руки   Франца  Меринга  ^),  а  въ  его  сверх- </w:t>
      </w:r>
      <w:r>
        <w:br/>
      </w:r>
      <w:r>
        <w:t xml:space="preserve">человШЬ  увидала  продукть  буржуазныхъ  страховъ  за  свою  собственность* </w:t>
      </w:r>
      <w:r>
        <w:br/>
      </w:r>
      <w:r>
        <w:t xml:space="preserve">Черезъ  ра  года  поиН  &lt;Ното  8ар1еп8&gt;  появился  другой  романъ  «8а1ап8 </w:t>
      </w:r>
      <w:r>
        <w:br/>
      </w:r>
      <w:r>
        <w:t xml:space="preserve">Кш&lt;1ег&gt;,  Д1Ьти  сатаны— анархисты.  Это  тоже  своего  рода  ницшеанцы;  вхъ </w:t>
      </w:r>
      <w:r>
        <w:br/>
      </w:r>
      <w:r>
        <w:t xml:space="preserve">цЬль  —  разрушеше,  уничтожеше   всего,  что  поддерживаеть  власть  н  соб* </w:t>
      </w:r>
      <w:r>
        <w:br/>
      </w:r>
      <w:r>
        <w:t xml:space="preserve">ственность.  Ихъ  глава  Гордонъ,  пророкъ  сатаны.  Онъ  собираеть  воЕругь </w:t>
      </w:r>
      <w:r>
        <w:br/>
      </w:r>
      <w:r>
        <w:t xml:space="preserve">себя  всЪхъ  потерянныхъ.  Около   него  группируются  проститутки,  разные </w:t>
      </w:r>
      <w:r>
        <w:br/>
      </w:r>
      <w:r>
        <w:t xml:space="preserve">неудачники,  голодные,— словомъ  вс1Ь,  либо  выброшенные,  либо  сами  б1&amp;- </w:t>
      </w:r>
      <w:r>
        <w:br/>
      </w:r>
      <w:r>
        <w:t xml:space="preserve">жавпое  отъ  общества.  Они  образуютъ  естественный  союзъ,  они  д^Бйству- </w:t>
      </w:r>
      <w:r>
        <w:br/>
      </w:r>
      <w:r>
        <w:t xml:space="preserve">м&gt;тъ   заоро  даже  тогда,  когда  ничего  не  знають  другъ  о  другб.  Романъ </w:t>
      </w:r>
      <w:r>
        <w:br/>
      </w:r>
      <w:r>
        <w:t xml:space="preserve">жолонъ  преступленШ;  это  —  действительно  царство  сатаны.  Изъ  учбН1а </w:t>
      </w:r>
      <w:r>
        <w:br/>
      </w:r>
      <w:r>
        <w:t xml:space="preserve">Нмф1е  герой  заимствуетъ  только  отрицаше  старыхъ  ценностей  ^). </w:t>
      </w:r>
      <w:r>
        <w:br/>
      </w:r>
      <w:r>
        <w:t xml:space="preserve">Тав1Я  разнообразный  формы  прхобр^тало  ницшеанство  въ  Гермавш.</w:t>
      </w:r>
    </w:p>
    <w:p>
      <w:pPr>
        <w:pStyle w:val="Normal"/>
      </w:pPr>
      <w:r>
        <w:t xml:space="preserve">1)  Ьео  Вегд:  ^Вет  СЪегтепзсЪ  1п  ^ег  то^етеп  ЫНега^иг'.  Раг1з,  Ье!р2.,  Шхг- </w:t>
      </w:r>
      <w:r>
        <w:br/>
      </w:r>
      <w:r>
        <w:t xml:space="preserve">^в  %  1В97,  стр.  228.</w:t>
      </w:r>
    </w:p>
    <w:p>
      <w:pPr>
        <w:pStyle w:val="Normal"/>
      </w:pPr>
      <w:r>
        <w:t xml:space="preserve">1М.,  отр.  226-227.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 Руссбая   Мысль.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Немецкая  литература  90-хъ  годовъ  выворла  на  сцену  не  только  щ- </w:t>
      </w:r>
      <w:r>
        <w:br/>
      </w:r>
      <w:r>
        <w:t xml:space="preserve">шеанцевъ,  но  и  ницшеанокъ.  Странно  соединять  съ  жненешь  Ницше  »- </w:t>
      </w:r>
      <w:r>
        <w:br/>
      </w:r>
      <w:r>
        <w:t xml:space="preserve">няпе  о  сверхженщинФ.  Авторъ  «Заратустры»  отводилъ  женщине  пмев- </w:t>
      </w:r>
      <w:r>
        <w:br/>
      </w:r>
      <w:r>
        <w:t xml:space="preserve">ную  и  унизительную  роль  въ  процессЬ  созидашя  совершеннаго  челов1«- </w:t>
      </w:r>
      <w:r>
        <w:br/>
      </w:r>
      <w:r>
        <w:t xml:space="preserve">ства.  Но  съ  Ницше  случилось  то»  что  нерфдао  повторялось   въ  исюрн </w:t>
      </w:r>
      <w:r>
        <w:br/>
      </w:r>
      <w:r>
        <w:t xml:space="preserve">человеческой  мысли.  Онъ  созидаль  таиъ,  гдЪ  хот&amp;гь  разрупшть,  и  рацу- </w:t>
      </w:r>
      <w:r>
        <w:br/>
      </w:r>
      <w:r>
        <w:t xml:space="preserve">шалъ  тамъ,  гдф  стремился  къ  созиданш.  Фалькъ  усвоилъ  разрушитеонув </w:t>
      </w:r>
      <w:r>
        <w:br/>
      </w:r>
      <w:r>
        <w:t xml:space="preserve">часть  его  философш  и  прошелъ  мимо   ея   хворчесхихъ,  со^мдатеАЯНП </w:t>
      </w:r>
      <w:r>
        <w:br/>
      </w:r>
      <w:r>
        <w:t xml:space="preserve">принциповъ.  Магда  ^)  не  только  сум1^ла  порвать  традищоннЕи  оковы,  п </w:t>
      </w:r>
      <w:r>
        <w:br/>
      </w:r>
      <w:r>
        <w:t xml:space="preserve">который  заключила  женщину  н'Ьмецкая  добродетельная  буржуа81Я.  Шяш </w:t>
      </w:r>
      <w:r>
        <w:br/>
      </w:r>
      <w:r>
        <w:t xml:space="preserve">покоряетъ  себе  окружающихъ  и  создаетъ  вокругь  себя  новое  царство,  т* </w:t>
      </w:r>
      <w:r>
        <w:br/>
      </w:r>
      <w:r>
        <w:t xml:space="preserve">вый  М1ръ,  где  она  является  вождемъ  и  законодателемъ.  сТамъ  все  от- </w:t>
      </w:r>
      <w:r>
        <w:br/>
      </w:r>
      <w:r>
        <w:t xml:space="preserve">нято, что  я  делаю— говорить  она  отцу,— потому  что  такъ  делаю  я&gt;.  ^- </w:t>
      </w:r>
      <w:r>
        <w:br/>
      </w:r>
      <w:r>
        <w:t xml:space="preserve">менитой  певицей  вернулась  Магда  въ  рортельск1й  домъ,  откуха  она  ни«п </w:t>
      </w:r>
      <w:r>
        <w:br/>
      </w:r>
      <w:r>
        <w:t xml:space="preserve">летъ  тому  назадъ  бежала  робкой  девочкой,  спасаясь  отъ  мелкжхъ  иго- </w:t>
      </w:r>
      <w:r>
        <w:br/>
      </w:r>
      <w:r>
        <w:t xml:space="preserve">ресовъ  этой  филистерской  семьи,  отъ  ея  условной  морали.  Магяа  верну- </w:t>
      </w:r>
      <w:r>
        <w:br/>
      </w:r>
      <w:r>
        <w:t xml:space="preserve">лась  гордой  и  самостоятельной.  Подобно  Заратустре  и  Фапку  она  вооо* </w:t>
      </w:r>
      <w:r>
        <w:br/>
      </w:r>
      <w:r>
        <w:t xml:space="preserve">цаетъ:  «Я— я,  и  не  хочу  себя  ронять».  На  увещатя  пастора,  силоикв* </w:t>
      </w:r>
      <w:r>
        <w:br/>
      </w:r>
      <w:r>
        <w:t xml:space="preserve">щаго  ее  остаться  въ  родительскомъ  доне,  она  отвечаетъ:  сБсли  бн  вв,  г. </w:t>
      </w:r>
      <w:r>
        <w:br/>
      </w:r>
      <w:r>
        <w:t xml:space="preserve">пасторъ,  имели  поняпе,  что  значить  жить  полной  жизнью,  что   значхп^ </w:t>
      </w:r>
      <w:r>
        <w:br/>
      </w:r>
      <w:r>
        <w:t xml:space="preserve">напрягать  все  силы,  искупать  каждую  вину,  что  значить  достигать  № </w:t>
      </w:r>
      <w:r>
        <w:br/>
      </w:r>
      <w:r>
        <w:t xml:space="preserve">соты  и  ей  наслаждаться,  вы  сами  себе  показались  бы  смешныжъ  въэпй </w:t>
      </w:r>
      <w:r>
        <w:br/>
      </w:r>
      <w:r>
        <w:t xml:space="preserve">пастырской  беседе».  Она  усвоила  все   отличительный   черты   мспнвМ: </w:t>
      </w:r>
      <w:r>
        <w:br/>
      </w:r>
      <w:r>
        <w:t xml:space="preserve">сверхчеловека.  Она  чувству етъ  въ  себе  влечете  порабощать  своип  и&amp;» </w:t>
      </w:r>
      <w:r>
        <w:br/>
      </w:r>
      <w:r>
        <w:t xml:space="preserve">шемъ.  Онъ  поетъ  или  живеть  такъ,— Д1Я  ней  это  одно  м  то  же,— чп, </w:t>
      </w:r>
      <w:r>
        <w:br/>
      </w:r>
      <w:r>
        <w:t xml:space="preserve">с  каждый  долженъ  хотеть  только  того,  чего  хочетъ  она».  Она  заставив» </w:t>
      </w:r>
      <w:r>
        <w:br/>
      </w:r>
      <w:r>
        <w:t xml:space="preserve">любить  и  страдать,  и  ликовать,  и  рыдать  заодно  съ  собою;  она  жеспй.^ </w:t>
      </w:r>
      <w:r>
        <w:br/>
      </w:r>
      <w:r>
        <w:t xml:space="preserve">съ  тЬмъ,  кто  вздумаетъ  противиться.  сЯ,  —  говорить  она, — покорю  М! </w:t>
      </w:r>
      <w:r>
        <w:br/>
      </w:r>
      <w:r>
        <w:t xml:space="preserve">песней,  порабощу,  низвергну,  пока  онъ  не  станеть  рабомъ,  игрувпойп^ </w:t>
      </w:r>
      <w:r>
        <w:br/>
      </w:r>
      <w:r>
        <w:t xml:space="preserve">моихъ  рукахъ».  Она  близка  къ  ницшеанской  морали,  къ  морали  господь: </w:t>
      </w:r>
      <w:r>
        <w:br/>
      </w:r>
      <w:r>
        <w:t xml:space="preserve">€мы  должны  быть  грешны,  если  хотимъ  вырасти;  стать  выше  своихъ  гр1* </w:t>
      </w:r>
      <w:r>
        <w:br/>
      </w:r>
      <w:r>
        <w:t xml:space="preserve">ховъ,  это  выше  той  чистоты,  которую  вы  проповедуете»,  говорить </w:t>
      </w:r>
      <w:r>
        <w:br/>
      </w:r>
      <w:r>
        <w:t xml:space="preserve">пастору.  Негде  приходится  сделать  тотъ  шагъ,  который  являетеи </w:t>
      </w:r>
      <w:r>
        <w:br/>
      </w:r>
      <w:r>
        <w:t xml:space="preserve">опаснымъ  испыташемъ  на  пути  въ  сверхчеловеческ1я   высоты;  ей </w:t>
      </w:r>
      <w:r>
        <w:br/>
      </w:r>
      <w:r>
        <w:t xml:space="preserve">дится  заглушить  въ  себе  чувство  сострадашя,  смотреть  спокойно  на </w:t>
      </w:r>
      <w:r>
        <w:br/>
      </w:r>
      <w:r>
        <w:t xml:space="preserve">близкихъ  и  дорогихъ  людей  и  даже  перешагнуть  черезъ  трупъ  отца; </w:t>
      </w:r>
      <w:r>
        <w:br/>
      </w:r>
      <w:r>
        <w:t xml:space="preserve">предстоить  разбить  счастье  многихъ,  для  того  чтобы  отдатьси  иле! </w:t>
      </w:r>
      <w:r>
        <w:br/>
      </w:r>
      <w:r>
        <w:t xml:space="preserve">своихъ  инстинктовъ  и  желанШ.  И   Магда  колеблется;  она  готова  п </w:t>
      </w:r>
      <w:r>
        <w:br/>
      </w:r>
      <w:r>
        <w:t xml:space="preserve">питься  требовашямъ,  принести  свою  полную  интереса  и  смысла  живя </w:t>
      </w:r>
      <w:r>
        <w:br/>
      </w:r>
      <w:r>
        <w:t xml:space="preserve">жертву  мещанской  морали.  Но,  когда  отъ  нея  требуютъ,  чтобы  о»</w:t>
      </w:r>
    </w:p>
    <w:p>
      <w:pPr>
        <w:pStyle w:val="Normal"/>
      </w:pPr>
      <w:r>
        <w:t xml:space="preserve">А)  ^^д^миам»:  «Роджиа^,  рус.  дер.  въ  В8Д«  0.  Скврмуит»</w:t>
      </w:r>
    </w:p>
    <w:p>
      <w:pPr>
        <w:pStyle w:val="Normal"/>
      </w:pPr>
      <w:r>
        <w:t xml:space="preserve">НПЦШЕАПСКШ  МОТИВЫ  ВЪ  НЪМЕЦКОЙ  ЛИТЕРАТУР'В.  159</w:t>
      </w:r>
    </w:p>
    <w:p>
      <w:pPr>
        <w:pStyle w:val="Normal"/>
      </w:pPr>
      <w:r>
        <w:t xml:space="preserve">сиа  своего  ребенка,  въ  МагдЪ  снова  просыпается  гордый  н  независимы! </w:t>
      </w:r>
      <w:r>
        <w:br/>
      </w:r>
      <w:r>
        <w:t xml:space="preserve">челов^къ.  Она  отказывается.  «Предъ  ккпъ  я  согр-Ьшила?  Я  была  свобод- </w:t>
      </w:r>
      <w:r>
        <w:br/>
      </w:r>
      <w:r>
        <w:t xml:space="preserve">ная птица...  Л  давно  уже  принадлежала  къ  разряду  тЬхъ  созданШ,  ното- </w:t>
      </w:r>
      <w:r>
        <w:br/>
      </w:r>
      <w:r>
        <w:t xml:space="preserve">рыя  безъ  посторонней  помощи,  какъ  нужчины,  завися  только  отъ   труда </w:t>
      </w:r>
      <w:r>
        <w:br/>
      </w:r>
      <w:r>
        <w:t xml:space="preserve">рукъ  своихъ,  толкутся  на  св'Ьт1^...  Такъ,  если  вы  предоставляете  намъ  право </w:t>
      </w:r>
      <w:r>
        <w:br/>
      </w:r>
      <w:r>
        <w:t xml:space="preserve">голодать,— а  я  голодала;— -почему  же  отказываете  вы  намъ  въ  прав^  лю- </w:t>
      </w:r>
      <w:r>
        <w:br/>
      </w:r>
      <w:r>
        <w:t xml:space="preserve">бить, какъ  мы  уигЬемъ,  и  въ  правЪ  на  счастье,  какъ  мы  его  пондмаеиъ». </w:t>
      </w:r>
      <w:r>
        <w:br/>
      </w:r>
      <w:r>
        <w:t xml:space="preserve">Магда,  подобно  Фальку, 'усвоила  только  выгодный  стороны  ницшенсвой </w:t>
      </w:r>
      <w:r>
        <w:br/>
      </w:r>
      <w:r>
        <w:t xml:space="preserve">философш.  Они  оба  восприняли  изъ  нея  глубокую  ненависть  къ  господ^ </w:t>
      </w:r>
      <w:r>
        <w:br/>
      </w:r>
      <w:r>
        <w:t xml:space="preserve">ствующей  морали  и  страстный  порывъ  къ  освобожденш  своей  лпчносте. </w:t>
      </w:r>
      <w:r>
        <w:br/>
      </w:r>
      <w:r>
        <w:t xml:space="preserve">Но  они  оба  придали  своимъ  стремлешямъ  эвдемонистическую  окраску^  ко- </w:t>
      </w:r>
      <w:r>
        <w:br/>
      </w:r>
      <w:r>
        <w:t xml:space="preserve">торой  нЁтъ  въ  проповеди  Заратустры.  И  Фалькъ,  и  Магда,  въ  конц1&amp;-кои- </w:t>
      </w:r>
      <w:r>
        <w:br/>
      </w:r>
      <w:r>
        <w:t xml:space="preserve">цовъ,  безсознательно  жаждутъ  только  счастья.  Они  оба   страдаютъ,  но </w:t>
      </w:r>
      <w:r>
        <w:br/>
      </w:r>
      <w:r>
        <w:t xml:space="preserve">оба  тяготятся  своими  страдан1ями  и  стремятся  къ  избавленш  отъ  вахъ, </w:t>
      </w:r>
      <w:r>
        <w:br/>
      </w:r>
      <w:r>
        <w:t xml:space="preserve">СверхчеловЪкъ  Ницше  добровольный  и  сознательный  страдалецъ.  Оыъ  не </w:t>
      </w:r>
      <w:r>
        <w:br/>
      </w:r>
      <w:r>
        <w:t xml:space="preserve">б^жить  страдашй,  онъ  знаетъ,  что  они  неразлучны  съ  его  великой  касс1вй </w:t>
      </w:r>
      <w:r>
        <w:br/>
      </w:r>
      <w:r>
        <w:t xml:space="preserve">м  не  отказывается  онъ  нихъ.  Ни  у  Фалька,  ни  у  Иагды  нЪтъ  дЬли,  лежа- </w:t>
      </w:r>
      <w:r>
        <w:br/>
      </w:r>
      <w:r>
        <w:t xml:space="preserve">щей вн-Ь  ихъ  собственнаго  ся».  Истинно  ницшеанскШиндивидуалнзмъ  на- </w:t>
      </w:r>
      <w:r>
        <w:br/>
      </w:r>
      <w:r>
        <w:t xml:space="preserve">хорлъ  изв1Ьстное  оправдан1е  именно  въ  суще€твован1И  такой  цЬли.  Въ  ре- </w:t>
      </w:r>
      <w:r>
        <w:br/>
      </w:r>
      <w:r>
        <w:t xml:space="preserve">альномъ  м1р1Ь  не  можетъ  быть  такой  ц1Ьли.  Греза  Ницше  слишконъ  нео- </w:t>
      </w:r>
      <w:r>
        <w:br/>
      </w:r>
      <w:r>
        <w:t xml:space="preserve">пределенна, положительная   часть  его  учен1я  слишкомъ  далека  отъ  нясъ, </w:t>
      </w:r>
      <w:r>
        <w:br/>
      </w:r>
      <w:r>
        <w:t xml:space="preserve">хля  того  чтобы  въ  современномъ  обществе  можно  было  найти  героя,  иду- </w:t>
      </w:r>
      <w:r>
        <w:br/>
      </w:r>
      <w:r>
        <w:t xml:space="preserve">щего прямо  къ  идеалу  Заратустры,  дать  ясную  картину  этого  пути.  Вотъ </w:t>
      </w:r>
      <w:r>
        <w:br/>
      </w:r>
      <w:r>
        <w:t xml:space="preserve">почему  ницшеанспе  герои  въ  немецкой  литератур'Ь  90-хъ  годовъ  лишены </w:t>
      </w:r>
      <w:r>
        <w:br/>
      </w:r>
      <w:r>
        <w:t xml:space="preserve">положительныхъ,  опредЪлепныхъ  идеаловъ.  Отр1Ьп1Ившись  отъ  господству- </w:t>
      </w:r>
      <w:r>
        <w:br/>
      </w:r>
      <w:r>
        <w:t xml:space="preserve">мнцей  морали,  стараясь  подавить  въ  себе  чувство  любви  и  сострадан1я,— </w:t>
      </w:r>
      <w:r>
        <w:br/>
      </w:r>
      <w:r>
        <w:t xml:space="preserve">гяовомъ,  подготовляя  въ  себе  сверхчеловека,  они  не  знаютъ  затЪмъ,  «уда </w:t>
      </w:r>
      <w:r>
        <w:br/>
      </w:r>
      <w:r>
        <w:t xml:space="preserve">направить  свои  силы  или  направляютъ  ихъ  совсФмъ  не  туда,  куда  звзлъ </w:t>
      </w:r>
      <w:r>
        <w:br/>
      </w:r>
      <w:r>
        <w:t xml:space="preserve">Заратустра.  Грёза  о  сверхчеловЬке—миеъ,  и  только  миеическШ  еюжегь, </w:t>
      </w:r>
      <w:r>
        <w:br/>
      </w:r>
      <w:r>
        <w:t xml:space="preserve">сказка,  представлялась  удобной  формой,  чтобы  показать  сверхчеловека  въ </w:t>
      </w:r>
      <w:r>
        <w:br/>
      </w:r>
      <w:r>
        <w:t xml:space="preserve">моменты  его  созидательной,  а  не  разрушительной  деятельности.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«Потонувш1Й  колоколъ»  Гауптмана  ^)  появился  почти  одновременно </w:t>
      </w:r>
      <w:r>
        <w:br/>
      </w:r>
      <w:r>
        <w:t xml:space="preserve">еъ  романомъ  «Ношо  Зархепа».  Иастеръ  Генрихъ  работалъ  «безъ  отдыха  и </w:t>
      </w:r>
      <w:r>
        <w:br/>
      </w:r>
      <w:r>
        <w:t xml:space="preserve">ввсеяо&gt;;  онъ  отлилъ  более  ста  колоколовъ.  сНа  сотне  башенъ,  голосомъ </w:t>
      </w:r>
      <w:r>
        <w:br/>
      </w:r>
      <w:r>
        <w:t xml:space="preserve">оротяжнымъ»  они  пели,  гудя,  хвалу  своему  творцу  и  «проливали  его </w:t>
      </w:r>
      <w:r>
        <w:br/>
      </w:r>
      <w:r>
        <w:t xml:space="preserve">цушм  живую  красоту  надъ  деревнями,  селами,  нолями».  Его  последнее  со- </w:t>
      </w:r>
      <w:r>
        <w:br/>
      </w:r>
      <w:r>
        <w:t xml:space="preserve">идавье  должно  было  достойно  увенчать  его;  вновь  отлитый  имъ  колоколъ </w:t>
      </w:r>
      <w:r>
        <w:br/>
      </w:r>
      <w:r>
        <w:t xml:space="preserve">Бнмскалъ  ему  уваженге  согражданъ  «своимъ  прозрачнымъ  звукомъэ.  Но </w:t>
      </w:r>
      <w:r>
        <w:br/>
      </w:r>
      <w:r>
        <w:t xml:space="preserve">иой  духъ  погубнлъ  работу  велмкаго  мастера,  и  иолоиоль  упаль  н  навсегда</w:t>
      </w:r>
    </w:p>
    <w:p>
      <w:pPr>
        <w:pStyle w:val="Normal"/>
      </w:pPr>
      <w:r>
        <w:t xml:space="preserve">1)  РуссхШ  дерев.  Бажисонт»,  п  в|д.  0.  Скирмувт*.</w:t>
      </w:r>
    </w:p>
    <w:p>
      <w:pPr>
        <w:pStyle w:val="Normal"/>
      </w:pPr>
      <w:r>
        <w:t xml:space="preserve">160  Русская  Иысдь.</w:t>
      </w:r>
    </w:p>
    <w:p>
      <w:pPr>
        <w:pStyle w:val="Normal"/>
      </w:pPr>
      <w:r>
        <w:t xml:space="preserve">погрузнся  въ  волны,  въ  хоть  самым  можентъ,  ко1:да  его  везжн  въ  г^ох^ </w:t>
      </w:r>
      <w:r>
        <w:br/>
      </w:r>
      <w:r>
        <w:t xml:space="preserve">чтобы  пов1Ьс1ть  на  колокольню.  Самъ  мастеръГенркхъ  разбился. Еоц^а </w:t>
      </w:r>
      <w:r>
        <w:br/>
      </w:r>
      <w:r>
        <w:t xml:space="preserve">въ  горахъ  ему  явилась  кявная  фея  Раутенделейиъ,  н  съ  тЪхъ  поръ  овь </w:t>
      </w:r>
      <w:r>
        <w:br/>
      </w:r>
      <w:r>
        <w:t xml:space="preserve">переродился.  Онъ  понялъ  ничтожество  своего  прославленнагосоздашя,ш </w:t>
      </w:r>
      <w:r>
        <w:br/>
      </w:r>
      <w:r>
        <w:t xml:space="preserve">донялЪу  что  его  коловолъ  хорошъ  для  долинъ,  а  «не  для  царства  горъ&gt;. </w:t>
      </w:r>
      <w:r>
        <w:br/>
      </w:r>
      <w:r>
        <w:t xml:space="preserve">Ни  поклонеше  окружающихъ,  ни  ув-Ьроши  жены,  ни  рЪчи  пастора,  ншв </w:t>
      </w:r>
      <w:r>
        <w:br/>
      </w:r>
      <w:r>
        <w:t xml:space="preserve">не  могло  переу61Ьдить  мастера  Генриха,  почувствовавшаго  въ  себЪ  нош </w:t>
      </w:r>
      <w:r>
        <w:br/>
      </w:r>
      <w:r>
        <w:t xml:space="preserve">силы.  «Онъ  для  долинЪу  онъ  не  для  горъ  высокихь.  Объ  втомъ  внаю  шш </w:t>
      </w:r>
      <w:r>
        <w:br/>
      </w:r>
      <w:r>
        <w:t xml:space="preserve">я  одинъ.  Объ  втомъ  насторъ  ничего  не  анаетъ».  Онъ  вадается  свс|П№ </w:t>
      </w:r>
      <w:r>
        <w:br/>
      </w:r>
      <w:r>
        <w:t xml:space="preserve">лов1Ьчесвой  задачей.  Онъ  хочетъ  создать  новый  колоколъ:  «въввувЬ^тбъ </w:t>
      </w:r>
      <w:r>
        <w:br/>
      </w:r>
      <w:r>
        <w:t xml:space="preserve">его  громовыхъ  потонуть  звоны  вс1^хъ  колоколовъ,  и  въ  лооваиьи  г;1- </w:t>
      </w:r>
      <w:r>
        <w:br/>
      </w:r>
      <w:r>
        <w:t xml:space="preserve">комъ  возрастая,  онъ  м1ру  возвестить  рожденье  дня».  Настеръ  Гецоь </w:t>
      </w:r>
      <w:r>
        <w:br/>
      </w:r>
      <w:r>
        <w:t xml:space="preserve">не  хочетъ  больше  служить  долинамъ;  его  не  удовлетворяетъ  больше  оц(ш </w:t>
      </w:r>
      <w:r>
        <w:br/>
      </w:r>
      <w:r>
        <w:t xml:space="preserve">ихъ  обитателей;  подобно  Заратустр1Ь,  онъ  отыскалъ  новые  кркт^ш,  иЛ- </w:t>
      </w:r>
      <w:r>
        <w:br/>
      </w:r>
      <w:r>
        <w:t xml:space="preserve">домые  и  непонятные  обыденной  масс(.  Съ  тЪхъ  поръ,  вакъ  онъ  габшь </w:t>
      </w:r>
      <w:r>
        <w:br/>
      </w:r>
      <w:r>
        <w:t xml:space="preserve">среди  высоть,  его  духъ  безпрестанно  стремится  вновь  въ  заоблачнша </w:t>
      </w:r>
      <w:r>
        <w:br/>
      </w:r>
      <w:r>
        <w:t xml:space="preserve">вершинамъ.  Горы— ото  та  сторона,  гдф  онъ  увидалъ  сверхчеловека,  |в- </w:t>
      </w:r>
      <w:r>
        <w:br/>
      </w:r>
      <w:r>
        <w:t xml:space="preserve">лины— 9Т0  современная  земля,  худа  онъ  принесъ  весть  о  ненъ.  дал </w:t>
      </w:r>
      <w:r>
        <w:br/>
      </w:r>
      <w:r>
        <w:t xml:space="preserve">сказочнымъ  сюжетомъ  позтъ  избавилъ  себя  отъ  необходимости  более  юш </w:t>
      </w:r>
      <w:r>
        <w:br/>
      </w:r>
      <w:r>
        <w:t xml:space="preserve">определить  задачи  и  стремлешя  мастера  Генриха.  Хоть  колоколъ,  о  шло- </w:t>
      </w:r>
      <w:r>
        <w:br/>
      </w:r>
      <w:r>
        <w:t xml:space="preserve">ромъ  грезить  Генрихъ,  воплощаетъ  собою  идеалъ  всякой  художеспеявЛ </w:t>
      </w:r>
      <w:r>
        <w:br/>
      </w:r>
      <w:r>
        <w:t xml:space="preserve">творческой  натуры.  Если  взглянуть  на  стремлен1я  мастера  Генриха  бш </w:t>
      </w:r>
      <w:r>
        <w:br/>
      </w:r>
      <w:r>
        <w:t xml:space="preserve">аллегорШ,  то,  можеть  быть,  выборъ  зтой  задачи  окажется  мало  удичнша« </w:t>
      </w:r>
      <w:r>
        <w:br/>
      </w:r>
      <w:r>
        <w:t xml:space="preserve">Какое  дело  до  колокола  творцу,  который  хотелъ  пойти  дальше  х^швЛа- </w:t>
      </w:r>
      <w:r>
        <w:br/>
      </w:r>
      <w:r>
        <w:t xml:space="preserve">етва,  въ  конце-концовъ  онъ  работалъ  для  возвеличенья  церкви  ').</w:t>
      </w:r>
    </w:p>
    <w:p>
      <w:pPr>
        <w:pStyle w:val="Normal"/>
      </w:pPr>
      <w:r>
        <w:t xml:space="preserve">Но  аллегорическШ  характеръ  драматической  сказки  даль  во8можиоб&amp; </w:t>
      </w:r>
      <w:r>
        <w:br/>
      </w:r>
      <w:r>
        <w:t xml:space="preserve">поэту  показать  все  перипепи  борьбы,  изобразить  преграды,  лежавця  ка </w:t>
      </w:r>
      <w:r>
        <w:br/>
      </w:r>
      <w:r>
        <w:t xml:space="preserve">пути  къ  осуществлешю  возвышенныхъ  стремлешй.  Маст^[гь  Гецнх^- </w:t>
      </w:r>
      <w:r>
        <w:br/>
      </w:r>
      <w:r>
        <w:t xml:space="preserve">сверхчеловекъ,  более  другихъ  приближающейся  къ  идеалу  Заратусхры.</w:t>
      </w:r>
    </w:p>
    <w:p>
      <w:pPr>
        <w:pStyle w:val="Normal"/>
      </w:pPr>
      <w:r>
        <w:t xml:space="preserve">Иастеръ  Генрихъ  напоминаеть  идеалъ  Заратустры  прежде  всего  пото* </w:t>
      </w:r>
      <w:r>
        <w:br/>
      </w:r>
      <w:r>
        <w:t xml:space="preserve">му,  что  онъ—творецъ  по  природе;  онъ  создаеть  то,  чего  еще  не  бвави </w:t>
      </w:r>
      <w:r>
        <w:br/>
      </w:r>
      <w:r>
        <w:t xml:space="preserve">петь,  чего  даже  нельзя  определить;  онъ  называетъ  свое  будущее  соцашв </w:t>
      </w:r>
      <w:r>
        <w:br/>
      </w:r>
      <w:r>
        <w:t xml:space="preserve">коловоломъ,  но  въ  действительности  онъ  знаеть,  что  творить  то,  счвну </w:t>
      </w:r>
      <w:r>
        <w:br/>
      </w:r>
      <w:r>
        <w:t xml:space="preserve">петь  названья  и  что  само  должно  себе  названье  дать».  Подобно  Зара- </w:t>
      </w:r>
      <w:r>
        <w:br/>
      </w:r>
      <w:r>
        <w:t xml:space="preserve">тустре,  онъ  находится  только  въ  состояши  неяснаго,  но  сладостнаго  щрц^ </w:t>
      </w:r>
      <w:r>
        <w:br/>
      </w:r>
      <w:r>
        <w:t xml:space="preserve">чувств1Я  овончательныхъ  результатовъ  своей  работы:</w:t>
      </w:r>
    </w:p>
    <w:p>
      <w:pPr>
        <w:pStyle w:val="Normal"/>
      </w:pPr>
      <w:r>
        <w:t xml:space="preserve">Мой  звонъ  въ  певучяхъ  страстно^ежннх»  аиукап </w:t>
      </w:r>
      <w:r>
        <w:br/>
      </w:r>
      <w:r>
        <w:t xml:space="preserve">Сквозь  воадухъ  бхещетъ  ввонкою  игрой,-» </w:t>
      </w:r>
      <w:r>
        <w:br/>
      </w:r>
      <w:r>
        <w:t xml:space="preserve">Въ  грудв  у  вс^хъ,  8В6НЯ,  дрожнтъ  рыхавье </w:t>
      </w:r>
      <w:r>
        <w:br/>
      </w:r>
      <w:r>
        <w:t xml:space="preserve">Отъ  боли  насдахденья:  ато  песня </w:t>
      </w:r>
      <w:r>
        <w:br/>
      </w:r>
      <w:r>
        <w:t xml:space="preserve">Погибшая,  вабытая,  родная, </w:t>
      </w:r>
      <w:r>
        <w:br/>
      </w:r>
      <w:r>
        <w:t xml:space="preserve">Возстевшая  ивъ  ясной  даяв  детства, </w:t>
      </w:r>
      <w:r>
        <w:br/>
      </w:r>
      <w:r>
        <w:t xml:space="preserve">Найдбиная  въ  глубовохъ  родрпоА</w:t>
      </w:r>
    </w:p>
    <w:p>
      <w:pPr>
        <w:pStyle w:val="Normal"/>
      </w:pPr>
      <w:r>
        <w:t xml:space="preserve">А)  Вт^:  «Оег  17еЬ«п&amp;апвск«,  01р,  ЯОО.</w:t>
      </w:r>
    </w:p>
    <w:p>
      <w:pPr>
        <w:pStyle w:val="Normal"/>
      </w:pPr>
      <w:r>
        <w:t xml:space="preserve">НИЦШЕАНОШБ  МОТИВЫ  ВЪ  НФМБЦВОЙ  ЛИТЕРАТУРЪ.  161</w:t>
      </w:r>
    </w:p>
    <w:p>
      <w:pPr>
        <w:pStyle w:val="Normal"/>
      </w:pPr>
      <w:r>
        <w:t xml:space="preserve">Проврачяыхъ  скааокъ,— в^ом&amp;я  вс^къ,</w:t>
      </w:r>
    </w:p>
    <w:p>
      <w:pPr>
        <w:pStyle w:val="Normal"/>
      </w:pPr>
      <w:r>
        <w:t xml:space="preserve">Но  до  сихь  лоръ  не  сп^^тая  нн  разу.</w:t>
      </w:r>
    </w:p>
    <w:p>
      <w:pPr>
        <w:pStyle w:val="Normal"/>
      </w:pPr>
      <w:r>
        <w:t xml:space="preserve">И  чуть  ода  начнется,  тихо,  тавно.</w:t>
      </w:r>
    </w:p>
    <w:p>
      <w:pPr>
        <w:pStyle w:val="Normal"/>
      </w:pPr>
      <w:r>
        <w:t xml:space="preserve">То  выражая  нувя  соховья,</w:t>
      </w:r>
    </w:p>
    <w:p>
      <w:pPr>
        <w:pStyle w:val="Normal"/>
      </w:pPr>
      <w:r>
        <w:t xml:space="preserve">То  воплощая  кЬжныМ  см{|хъ  тохубъяу^</w:t>
      </w:r>
    </w:p>
    <w:p>
      <w:pPr>
        <w:pStyle w:val="Normal"/>
      </w:pPr>
      <w:r>
        <w:t xml:space="preserve">Въ  еердцахъ  у  в(Лть  вневаоно  всоыхнетъ  жехъ</w:t>
      </w:r>
    </w:p>
    <w:p>
      <w:pPr>
        <w:pStyle w:val="Normal"/>
      </w:pPr>
      <w:r>
        <w:t xml:space="preserve">И  всвроется,— и  ненависть,  н  скорби,</w:t>
      </w:r>
    </w:p>
    <w:p>
      <w:pPr>
        <w:pStyle w:val="Normal"/>
      </w:pPr>
      <w:r>
        <w:t xml:space="preserve">И  бешенство,  и  мракъ  тоски,  и  пытки</w:t>
      </w:r>
    </w:p>
    <w:p>
      <w:pPr>
        <w:pStyle w:val="Normal"/>
      </w:pPr>
      <w:r>
        <w:t xml:space="preserve">Растаютъ  въ  хаскф  тепхыхъ,  тепхыхъ  схевъ.</w:t>
      </w:r>
    </w:p>
    <w:p>
      <w:pPr>
        <w:pStyle w:val="Normal"/>
      </w:pPr>
      <w:r>
        <w:t xml:space="preserve">Мастеръ  Генрихъ  бпвокъ  въ  идеажу  Заратустры,  во-вторыхъ,  потопу, </w:t>
      </w:r>
      <w:r>
        <w:br/>
      </w:r>
      <w:r>
        <w:t xml:space="preserve">ЕГО  онъ  ухЪетъ  ди  осуществленхя  своего  идеала  быть  жестокииъ.  По- </w:t>
      </w:r>
      <w:r>
        <w:br/>
      </w:r>
      <w:r>
        <w:t xml:space="preserve">яроивъ  свою  мастерскую  въ  горахъ,  онъ  покинулъ  таиъ,  въ  долин'Ь,  жену </w:t>
      </w:r>
      <w:r>
        <w:br/>
      </w:r>
      <w:r>
        <w:t xml:space="preserve">I  д1кте1,  и  хахе  ув^щевающШ  его  пасторъ,  пошшутно  ншюижнающШ  о </w:t>
      </w:r>
      <w:r>
        <w:br/>
      </w:r>
      <w:r>
        <w:t xml:space="preserve">фотости  и  прощеши,  вовмущенъ  его  счудовищной  жестокостью»,  т1Ьиъ </w:t>
      </w:r>
      <w:r>
        <w:br/>
      </w:r>
      <w:r>
        <w:t xml:space="preserve">^авнодушемъ,  съ  какимъ  мастеръ  Генрихъ  прянинаетъ  в1Ьсть  о  страдаш- </w:t>
      </w:r>
      <w:r>
        <w:br/>
      </w:r>
      <w:r>
        <w:t xml:space="preserve">оъ  брошенной  семьи.  Онъ  съ  радостш  осушилъ  бы  ихъ  слезы.  «Но  ото </w:t>
      </w:r>
      <w:r>
        <w:br/>
      </w:r>
      <w:r>
        <w:t xml:space="preserve">ювовиожно,— восвлицаетъ  Генрихъ.  Размышляя  въ  часы  тоски,— я  вижу </w:t>
      </w:r>
      <w:r>
        <w:br/>
      </w:r>
      <w:r>
        <w:t xml:space="preserve">то  ясно:  мнЪ  не  дано  уменьшить  эту  скорбь.  Я  весь  любовь,  я  обнов- </w:t>
      </w:r>
      <w:r>
        <w:br/>
      </w:r>
      <w:r>
        <w:t xml:space="preserve">енъ  любовью,  но  отъ  моихъ  богатствъ  избыткомъ  свФтлымъ  я  не  могу </w:t>
      </w:r>
      <w:r>
        <w:br/>
      </w:r>
      <w:r>
        <w:t xml:space="preserve">ъ  ней,  скудаой,  под'Ьлиться,  мое  вино  ей  будетъ  желчь  и  ядъ.  И  тотъ, </w:t>
      </w:r>
      <w:r>
        <w:br/>
      </w:r>
      <w:r>
        <w:t xml:space="preserve">ьн  руки — скости  хищной  нтицы,  какъ  можетъ  онъ  ласкать  лицо  ребенка, </w:t>
      </w:r>
      <w:r>
        <w:br/>
      </w:r>
      <w:r>
        <w:t xml:space="preserve">огда  онъ  плачетъ!.</w:t>
      </w:r>
    </w:p>
    <w:p>
      <w:pPr>
        <w:pStyle w:val="Normal"/>
      </w:pPr>
      <w:r>
        <w:t xml:space="preserve">Настеръ  Генрихъ  презираетъ  толпу  и  толпа  ненавидитъ  его.  Его  та« </w:t>
      </w:r>
      <w:r>
        <w:br/>
      </w:r>
      <w:r>
        <w:t xml:space="preserve">вехвенная  работа  въ  горахъ  «повсюду  возбуждаетъ  отвращеше».  Сверх- </w:t>
      </w:r>
      <w:r>
        <w:br/>
      </w:r>
      <w:r>
        <w:t xml:space="preserve">вуювкхъ  Заратустры  взбирался  на  высоты,  и  пилъ  изъ  источниковъ,  къ </w:t>
      </w:r>
      <w:r>
        <w:br/>
      </w:r>
      <w:r>
        <w:t xml:space="preserve">оторымъ  не  прикасались  нечиетыя  губы  толпы.  Мастеръ  Генрихъ  поки* </w:t>
      </w:r>
      <w:r>
        <w:br/>
      </w:r>
      <w:r>
        <w:t xml:space="preserve">|^лгь  долину  ди  горъ,  чтобы  не  осквернять  своего  идеала  близостью  къ </w:t>
      </w:r>
      <w:r>
        <w:br/>
      </w:r>
      <w:r>
        <w:t xml:space="preserve">моА.  Непонимаше  толпы  не  страшитъ  его,— онъ  не  смущенъ  угрозой </w:t>
      </w:r>
      <w:r>
        <w:br/>
      </w:r>
      <w:r>
        <w:t xml:space="preserve">1етора:  «народъ,  въ  своей  святыне  вами  оскорбленный,  толпой  ворвется </w:t>
      </w:r>
      <w:r>
        <w:br/>
      </w:r>
      <w:r>
        <w:t xml:space="preserve">ь  вашу  мастерскую  и  безпощадно  разгромить  ее».  Т1^мъ  хуже  для  толпы. </w:t>
      </w:r>
      <w:r>
        <w:br/>
      </w:r>
      <w:r>
        <w:t xml:space="preserve">вам  тотъ,  кто  терпитъ  жажду,  выбиваетъ  чашу  изъ  руки,  подающей  ему </w:t>
      </w:r>
      <w:r>
        <w:br/>
      </w:r>
      <w:r>
        <w:t xml:space="preserve">шо,  то  пусть  терпитъ  жажду.  Если  толпа  проникнется  сл^&amp;пою  злобой </w:t>
      </w:r>
      <w:r>
        <w:br/>
      </w:r>
      <w:r>
        <w:t xml:space="preserve">»  тому,  кто  готовилъ  ей  облегчеше,  если  она  снакинется  свирепо,  чтобъ </w:t>
      </w:r>
      <w:r>
        <w:br/>
      </w:r>
      <w:r>
        <w:t xml:space="preserve">тасмть  огонь  его  души»,  онъ  въ  послЬдтй  разъ  «взметнетъ  свой  молотъ» </w:t>
      </w:r>
      <w:r>
        <w:br/>
      </w:r>
      <w:r>
        <w:t xml:space="preserve">разобьетъ  колоколъ,  который  «бретъ  сдЬланъ  искусствомъ  низкой </w:t>
      </w:r>
      <w:r>
        <w:br/>
      </w:r>
      <w:r>
        <w:t xml:space="preserve">рви&gt;.</w:t>
      </w:r>
    </w:p>
    <w:p>
      <w:pPr>
        <w:pStyle w:val="Normal"/>
      </w:pPr>
      <w:r>
        <w:t xml:space="preserve">Настеръ  Генрихъ  напоминаетъ  идеалъ  Заратустры,  потому  что  онъ  не- </w:t>
      </w:r>
      <w:r>
        <w:br/>
      </w:r>
      <w:r>
        <w:t xml:space="preserve">егшъ  разуметь  языкъ  толпы  и  она  перестала  понимать  его  языкъ.  Онъ </w:t>
      </w:r>
      <w:r>
        <w:br/>
      </w:r>
      <w:r>
        <w:t xml:space="preserve">пасторъ,  представитель  традищи,  выразитель  настроешй  массы,  гово- </w:t>
      </w:r>
      <w:r>
        <w:br/>
      </w:r>
      <w:r>
        <w:t xml:space="preserve">гъ  на  разныхъ  языкахъ.  И  мастеръ  Генрихъ,  и  пасторъ  ищутъ  Бога,  и </w:t>
      </w:r>
      <w:r>
        <w:br/>
      </w:r>
      <w:r>
        <w:t xml:space="preserve">рпггель  церкви  радъ,  что  ихъ  идеалы  совпадаютъ.  Только  при  дальн1^й- </w:t>
      </w:r>
      <w:r>
        <w:br/>
      </w:r>
      <w:r>
        <w:t xml:space="preserve">огь  развитл  мыслей  Генриха  пасторъ  понялъ,  какое  недоразум'Ьте  про- </w:t>
      </w:r>
      <w:r>
        <w:br/>
      </w:r>
      <w:r>
        <w:t xml:space="preserve">соджтъ  между  ними.  Богъ  пастора  совс1Ьмъ  не  тотъ,  котораго  шцетъ </w:t>
      </w:r>
      <w:r>
        <w:br/>
      </w:r>
      <w:r>
        <w:t xml:space="preserve">Бтерь.  Для  пастора  всего  важнее  формальная  сторона  вопроса.  Онъ  тре- </w:t>
      </w:r>
      <w:r>
        <w:br/>
      </w:r>
      <w:r>
        <w:t xml:space="preserve">етЪэ  чтобы  возвышенные  порывы  Генриха  облеклись  въ  традиц1онныя</w:t>
      </w:r>
    </w:p>
    <w:p>
      <w:pPr>
        <w:pStyle w:val="Normal"/>
      </w:pPr>
      <w:r>
        <w:t xml:space="preserve">1ГА  хл,  1004  г.  11</w:t>
      </w:r>
    </w:p>
    <w:p>
      <w:pPr>
        <w:pStyle w:val="Normal"/>
      </w:pPr>
      <w:r>
        <w:t xml:space="preserve">162  Русская  Мысль.</w:t>
      </w:r>
    </w:p>
    <w:p>
      <w:pPr>
        <w:pStyle w:val="Normal"/>
      </w:pPr>
      <w:r>
        <w:t xml:space="preserve">формы,  установленный  церковью,  онъ  запрещаетъ  стремленге  къ  хобр;  I </w:t>
      </w:r>
      <w:r>
        <w:br/>
      </w:r>
      <w:r>
        <w:t xml:space="preserve">идеалу,  отступающее  отъ  путей,  указанныгь  церковью.  Когда  Фа1сп </w:t>
      </w:r>
      <w:r>
        <w:br/>
      </w:r>
      <w:r>
        <w:t xml:space="preserve">развивалъ  передъ  наивной  Гретхенъ  свои  пантеистическ1Я  идеи,  она  т^сл </w:t>
      </w:r>
      <w:r>
        <w:br/>
      </w:r>
      <w:r>
        <w:t xml:space="preserve">ответила  еиу:  спочти  то  хе  самое  говорить  нашъ  пасторъ,  авсетапп! </w:t>
      </w:r>
      <w:r>
        <w:br/>
      </w:r>
      <w:r>
        <w:t xml:space="preserve">тяжело,  что  ты  не  ходишь  въ  церковь».  Въ  умй  эпически-простой  Г|р№ </w:t>
      </w:r>
      <w:r>
        <w:br/>
      </w:r>
      <w:r>
        <w:t xml:space="preserve">хенъ  сущность  христханской  релипи  сводилась  къ  обрядовой  сторонЪ^ща </w:t>
      </w:r>
      <w:r>
        <w:br/>
      </w:r>
      <w:r>
        <w:t xml:space="preserve">и  смыслъ  релипи  игралъ  въ  ея  глазахъ  второстепенную  роль.  Гауош- </w:t>
      </w:r>
      <w:r>
        <w:br/>
      </w:r>
      <w:r>
        <w:t xml:space="preserve">новскШ  пасторъ  еще  болЪе  непримиримъ.  Онъ  грозить  небесной  каро1я </w:t>
      </w:r>
      <w:r>
        <w:br/>
      </w:r>
      <w:r>
        <w:t xml:space="preserve">самостоятельные  порывы  къ  небу.  Онъ  приходить  въвосторгь,  коцаГев- </w:t>
      </w:r>
      <w:r>
        <w:br/>
      </w:r>
      <w:r>
        <w:t xml:space="preserve">рихъ  славить  Бога,  но  сердцемь  его  овладЪвавтъ  тревога,  когда  онъ  уза* </w:t>
      </w:r>
      <w:r>
        <w:br/>
      </w:r>
      <w:r>
        <w:t xml:space="preserve">етъ,  что  Генрихъ  не  преразначилъ  своего  будущаго  творешя  для  озро* </w:t>
      </w:r>
      <w:r>
        <w:br/>
      </w:r>
      <w:r>
        <w:t xml:space="preserve">д1Ьленной  церкви.  Онъ  радуется  исц^ленш  Генриха,  но  онъ  стоить  л  й» </w:t>
      </w:r>
      <w:r>
        <w:br/>
      </w:r>
      <w:r>
        <w:t xml:space="preserve">доумФнш,  когда  мастерь  обьясняеть  ему  характерь  этого  нсцЪлев1я:</w:t>
      </w:r>
    </w:p>
    <w:p>
      <w:pPr>
        <w:pStyle w:val="Normal"/>
      </w:pPr>
      <w:r>
        <w:t xml:space="preserve">О,  да1 </w:t>
      </w:r>
      <w:r>
        <w:br/>
      </w:r>
      <w:r>
        <w:t xml:space="preserve">я  исц'Ьленъ,  я  обновлевъ!  Я  схышу </w:t>
      </w:r>
      <w:r>
        <w:br/>
      </w:r>
      <w:r>
        <w:t xml:space="preserve">Дыханье  во8р&lt;щхен1я  во  всемъ. </w:t>
      </w:r>
      <w:r>
        <w:br/>
      </w:r>
      <w:r>
        <w:t xml:space="preserve">Въ  моей  груди,  ■спо^шенной  блаяенства, — </w:t>
      </w:r>
      <w:r>
        <w:br/>
      </w:r>
      <w:r>
        <w:t xml:space="preserve">Какъ  будто  въ  ней  расцв^хъ  веселый  май, — </w:t>
      </w:r>
      <w:r>
        <w:br/>
      </w:r>
      <w:r>
        <w:t xml:space="preserve">Въ  моей  рук-Ь,  какъ  будто  бы  жехЬзной,^ </w:t>
      </w:r>
      <w:r>
        <w:br/>
      </w:r>
      <w:r>
        <w:t xml:space="preserve">И  въ  шшьцахъ,  напряженныхъ  точно  когтн </w:t>
      </w:r>
      <w:r>
        <w:br/>
      </w:r>
      <w:r>
        <w:t xml:space="preserve">Могучаго  орха,  что,  въ  пустоте </w:t>
      </w:r>
      <w:r>
        <w:br/>
      </w:r>
      <w:r>
        <w:t xml:space="preserve">Паря,  ихъ  разжимаетъ  и  сжимаетъ: </w:t>
      </w:r>
      <w:r>
        <w:br/>
      </w:r>
      <w:r>
        <w:t xml:space="preserve">Творить,  творить,  хишь  только  бы  творить.</w:t>
      </w:r>
    </w:p>
    <w:p>
      <w:pPr>
        <w:pStyle w:val="Normal"/>
      </w:pPr>
      <w:r>
        <w:t xml:space="preserve">Мастерь  Генрихъ  близокь  къ  идеалу  Заратустры  потому,  тгооньетн* </w:t>
      </w:r>
      <w:r>
        <w:br/>
      </w:r>
      <w:r>
        <w:t xml:space="preserve">даегь.  Его  работа— неисчерпаемый  источникъ  не  только  наслахденШ,  о </w:t>
      </w:r>
      <w:r>
        <w:br/>
      </w:r>
      <w:r>
        <w:t xml:space="preserve">и  мукь.  Онъ  сковываетъ  железной  рсциплиной  гномовъ,  онъ  следить  а </w:t>
      </w:r>
      <w:r>
        <w:br/>
      </w:r>
      <w:r>
        <w:t xml:space="preserve">каждымъ  ихъ  движешемь»  за  каждой  деталью,  онъ  работаетъ  нзъ  посйх- </w:t>
      </w:r>
      <w:r>
        <w:br/>
      </w:r>
      <w:r>
        <w:t xml:space="preserve">нихъ  силь  и  не  разь  падаетъ,  обезсиленный  и  усталый.  Его  с^дце  Цр- </w:t>
      </w:r>
      <w:r>
        <w:br/>
      </w:r>
      <w:r>
        <w:t xml:space="preserve">чительно  сжимается  при  неудаче,  но  сосвобожденнымь  взоромь  онъ  шзаЛг </w:t>
      </w:r>
      <w:r>
        <w:br/>
      </w:r>
      <w:r>
        <w:t xml:space="preserve">ряетъ  просторь  небесныхь  далей»  и  снова  съ  усиленной  энерпей  иркшь] </w:t>
      </w:r>
      <w:r>
        <w:br/>
      </w:r>
      <w:r>
        <w:t xml:space="preserve">мается  за  работу.  Наконецъ  мастерь  Генрихъ  и  Заратуетра  сходлся  л </w:t>
      </w:r>
      <w:r>
        <w:br/>
      </w:r>
      <w:r>
        <w:t xml:space="preserve">своей  страстной  жажд1Ь  борьбы.  сБорьба  живить,  победа  закажяеть»,  № </w:t>
      </w:r>
      <w:r>
        <w:br/>
      </w:r>
      <w:r>
        <w:t xml:space="preserve">ворить  мастерь.  Въ  борьб1^  съ  непонимашемь  окружающихь  онъ  находга </w:t>
      </w:r>
      <w:r>
        <w:br/>
      </w:r>
      <w:r>
        <w:t xml:space="preserve">новый  силы  для  продолжешя  своей  работы.  Нападеше  толпы  на  него  ш« </w:t>
      </w:r>
      <w:r>
        <w:br/>
      </w:r>
      <w:r>
        <w:t xml:space="preserve">ваеть  въ  него  могучую  бодрость.  «Рёвь  толпы  мнЪ  кстати,— восалпрА </w:t>
      </w:r>
      <w:r>
        <w:br/>
      </w:r>
      <w:r>
        <w:t xml:space="preserve">онъ.— Когда  бы  ангель  съ  лилхей  въ  рук1^  ко  мнФ  спустился  сь  пеба,  уйг </w:t>
      </w:r>
      <w:r>
        <w:br/>
      </w:r>
      <w:r>
        <w:t xml:space="preserve">ждан  быть  твердынь,  я  не  поняль  бы  тогдя  всю  ценность  незенннхьн»^ </w:t>
      </w:r>
      <w:r>
        <w:br/>
      </w:r>
      <w:r>
        <w:t xml:space="preserve">ихъ  создашй,  все  содержаше  замысловь  моихь  такь  ясно,  какъ </w:t>
      </w:r>
      <w:r>
        <w:br/>
      </w:r>
      <w:r>
        <w:t xml:space="preserve">когда  я  слышу  рычанье  этихъ  мерзкихь  голосовь».</w:t>
      </w:r>
    </w:p>
    <w:p>
      <w:pPr>
        <w:pStyle w:val="Normal"/>
      </w:pPr>
      <w:r>
        <w:t xml:space="preserve">И  тЪмь  не  менФе  мастерь  Генрихъ  гибнеть.  Ч:елов1Ьчесшя  чувства  &lt;§ </w:t>
      </w:r>
      <w:r>
        <w:br/>
      </w:r>
      <w:r>
        <w:t xml:space="preserve">руть  въ  концЪ-концовь  верхь  надь  сверхчеловеческими.  Ему </w:t>
      </w:r>
      <w:r>
        <w:br/>
      </w:r>
      <w:r>
        <w:t xml:space="preserve">призраки  его  дФтей.  Они  приносять  ему  кувпшнчикъ,  наполненный </w:t>
      </w:r>
      <w:r>
        <w:br/>
      </w:r>
      <w:r>
        <w:t xml:space="preserve">ной  и  горькой  влагой,  то— слезы  его  жены,  нашедшЛ  усоокоеше </w:t>
      </w:r>
      <w:r>
        <w:br/>
      </w:r>
      <w:r>
        <w:t xml:space="preserve">водныхь  лил1й&gt;.  Раздается  звонь  потонувшаго  колокола,  змаменующЛ </w:t>
      </w:r>
      <w:r>
        <w:br/>
      </w:r>
      <w:r>
        <w:t xml:space="preserve">жество  земного  вадь  небеснымъ  въ  его  дупгЬ.  Онъ  съ  ненавмехш</w:t>
      </w:r>
    </w:p>
    <w:p>
      <w:pPr>
        <w:pStyle w:val="Normal"/>
      </w:pPr>
      <w:r>
        <w:t xml:space="preserve">НИЦШЕАНСЕШ  МОТИВЫ  ВЪ  НФМЁЦБОЙ  ЛИТЕРАТУРА.  163</w:t>
      </w:r>
    </w:p>
    <w:p>
      <w:pPr>
        <w:pStyle w:val="Normal"/>
      </w:pPr>
      <w:r>
        <w:t xml:space="preserve">исаетъ  отъ  себя  Раутенделейнъ,  впервые  пробудившую  въ  некъ  высоте </w:t>
      </w:r>
      <w:r>
        <w:br/>
      </w:r>
      <w:r>
        <w:t xml:space="preserve">замыслы,  и  шдетъ  проыдпе  свонмъ  создашянъ.  Ему  никогда  уже  не  под- </w:t>
      </w:r>
      <w:r>
        <w:br/>
      </w:r>
      <w:r>
        <w:t xml:space="preserve">няться на  высоту.</w:t>
      </w:r>
    </w:p>
    <w:p>
      <w:pPr>
        <w:pStyle w:val="Normal"/>
      </w:pPr>
      <w:r>
        <w:t xml:space="preserve">Такъ  хончаютъ  гибелью  вс1Ь  герои,  образы  иоторыхъ  нав^Ьяны  пропо- </w:t>
      </w:r>
      <w:r>
        <w:br/>
      </w:r>
      <w:r>
        <w:t xml:space="preserve">ведью Заратустры.  Эту  пропов'Ьдь  встретили  враждебно.  Демократическое </w:t>
      </w:r>
      <w:r>
        <w:br/>
      </w:r>
      <w:r>
        <w:t xml:space="preserve">общество  увидало  опасность  въ  во8рожден1и  аристократизма  и  инрвидуа- </w:t>
      </w:r>
      <w:r>
        <w:br/>
      </w:r>
      <w:r>
        <w:t xml:space="preserve">лвзма.  Демократнчеопе  органы  старались  оградить  молодежь  отъ  ея  вл1я- </w:t>
      </w:r>
      <w:r>
        <w:br/>
      </w:r>
      <w:r>
        <w:t xml:space="preserve">нШ.  Но  сознательные  противники  Ницше  не  нанесли  его  философ1И  такого </w:t>
      </w:r>
      <w:r>
        <w:br/>
      </w:r>
      <w:r>
        <w:t xml:space="preserve">рЪпштельнаго  удара,  какой  причинили  ему  писатели,  помавшхеся  обая- </w:t>
      </w:r>
      <w:r>
        <w:br/>
      </w:r>
      <w:r>
        <w:t xml:space="preserve">шю  его  учешя.  Не  Шпильгагенъ  м  Видеманъ,  а  художественные  образы </w:t>
      </w:r>
      <w:r>
        <w:br/>
      </w:r>
      <w:r>
        <w:t xml:space="preserve">Фалька  и  мастера  Генриха  доказали  несостоятельность  индивидуалистиче- </w:t>
      </w:r>
      <w:r>
        <w:br/>
      </w:r>
      <w:r>
        <w:t xml:space="preserve">екихъ  идеаловъ  и  морали  господъ;  ихъ  гибель  говорила  о  могуществ'Ь </w:t>
      </w:r>
      <w:r>
        <w:br/>
      </w:r>
      <w:r>
        <w:t xml:space="preserve">земного,  о  могуществе  совести,  объ  инстинктЬ  человеческой  солидарности </w:t>
      </w:r>
      <w:r>
        <w:br/>
      </w:r>
      <w:r>
        <w:t xml:space="preserve">сильнее,  чемъ  вся  антиницшеанская  критика.  Именно  они,  стремивппеся </w:t>
      </w:r>
      <w:r>
        <w:br/>
      </w:r>
      <w:r>
        <w:t xml:space="preserve">уйти  отъ  человечества,  доказали,  что  только  въ  сл1яши  съ  человечествомъ </w:t>
      </w:r>
      <w:r>
        <w:br/>
      </w:r>
      <w:r>
        <w:t xml:space="preserve">южно  черпать  силы  для  сознательной  работы,  дающей  удовлетвореше.</w:t>
      </w:r>
    </w:p>
    <w:p>
      <w:pPr>
        <w:pStyle w:val="Normal"/>
      </w:pPr>
      <w:r>
        <w:t xml:space="preserve">П.  Когаиъ.</w:t>
      </w:r>
    </w:p>
    <w:p>
      <w:pPr>
        <w:pStyle w:val="Normal"/>
      </w:pPr>
      <w:r>
        <w:t xml:space="preserve">!!•</w:t>
      </w:r>
    </w:p>
    <w:p>
      <w:pPr>
        <w:pStyle w:val="Normal"/>
      </w:pPr>
      <w:r>
        <w:t xml:space="preserve">Падшп  А.  Е.  ДшшЕа.</w:t>
      </w:r>
    </w:p>
    <w:p>
      <w:pPr>
        <w:pStyle w:val="Normal"/>
      </w:pPr>
      <w:r>
        <w:t xml:space="preserve">Скончался  большой  поквижникъ  наукж,  болЪе  50  лЪгь  плодотворно  Ю!* </w:t>
      </w:r>
      <w:r>
        <w:br/>
      </w:r>
      <w:r>
        <w:t xml:space="preserve">дЪвывавпий  ел  ниву  и  вм'Ьст^  съ  т^мъ  служнвпий  своими  трухами  во)^ </w:t>
      </w:r>
      <w:r>
        <w:br/>
      </w:r>
      <w:r>
        <w:t xml:space="preserve">кимъ  интересанъ  общества.  Его  имя  невольно  напоминаетъ  намъ  о  тю </w:t>
      </w:r>
      <w:r>
        <w:br/>
      </w:r>
      <w:r>
        <w:t xml:space="preserve">великоиъ  страдальце  за  идею,  о  Н.  Г.  Чернышевскокъ,  иоторы!  и1&amp; </w:t>
      </w:r>
      <w:r>
        <w:br/>
      </w:r>
      <w:r>
        <w:t xml:space="preserve">огромное  вначете  на  своего  молодого  родственника.  Объ  втонъ  В11Ш </w:t>
      </w:r>
      <w:r>
        <w:br/>
      </w:r>
      <w:r>
        <w:t xml:space="preserve">свид^тельствуеть  саиъ  А.  Н.  Пышшъ.  &lt;Въ  начал^Ь  сознательно!  жпп </w:t>
      </w:r>
      <w:r>
        <w:br/>
      </w:r>
      <w:r>
        <w:t xml:space="preserve">моимъ  ближайшимъ  рувоводителемъ,  старшимъ  товарищемъ  быль  ко!  р» </w:t>
      </w:r>
      <w:r>
        <w:br/>
      </w:r>
      <w:r>
        <w:t xml:space="preserve">рорый  брать — не  родной,  но  ближе,  ч^мъ  родно!.  Онъ  бкигь  юноша,  рб1- </w:t>
      </w:r>
      <w:r>
        <w:br/>
      </w:r>
      <w:r>
        <w:t xml:space="preserve">ностно  искавшШ  научнаго  знашя  и  полный  идеализма;  я  быль  мальав. </w:t>
      </w:r>
      <w:r>
        <w:br/>
      </w:r>
      <w:r>
        <w:t xml:space="preserve">Онъ  быль  уже  богатъ  св^дЪшями,  которым  сохраняла  его  р1&amp;дкам  пансц </w:t>
      </w:r>
      <w:r>
        <w:br/>
      </w:r>
      <w:r>
        <w:t xml:space="preserve">въ  повзш  онъ  носился  съ  Шиллеромъ,  Жуковскимъ  и  Пушкмнымъ.  К» </w:t>
      </w:r>
      <w:r>
        <w:br/>
      </w:r>
      <w:r>
        <w:t xml:space="preserve">увлекали  поэтическ1Я  картины,  но  и  возвышенный  челов1^чешя  мдеи.1о1]|1 </w:t>
      </w:r>
      <w:r>
        <w:br/>
      </w:r>
      <w:r>
        <w:t xml:space="preserve">онъ  былъ  въ  университет'^,  я  былъ  въ  верхнихъ  хлассахъ  гнмнази.  В| </w:t>
      </w:r>
      <w:r>
        <w:br/>
      </w:r>
      <w:r>
        <w:t xml:space="preserve">письмахъ  онъ  поддерживалъ  во  мн'Ь  интересъ  къ  занят1ямъ,  особшко  ра- </w:t>
      </w:r>
      <w:r>
        <w:br/>
      </w:r>
      <w:r>
        <w:t xml:space="preserve">комендовалъ  исторш;  съ  тЪхъ  поръ  я  узналъ  имена  Раумера,  Шлоесера» </w:t>
      </w:r>
      <w:r>
        <w:br/>
      </w:r>
      <w:r>
        <w:t xml:space="preserve">хотя  въ  провинцш  не  могъ  имЪть  ихъ  въ  рувахъ.  Часто  писаль  онъ  ик! </w:t>
      </w:r>
      <w:r>
        <w:br/>
      </w:r>
      <w:r>
        <w:t xml:space="preserve">длинным  письма  по-латыни;  самъ  онъ  былъ  отличный  лингвистъ  м  хотШ </w:t>
      </w:r>
      <w:r>
        <w:br/>
      </w:r>
      <w:r>
        <w:t xml:space="preserve">меня  пр1учить  къ  латыни,  а  также  онъ  касался  въ  письмахъ  тахт </w:t>
      </w:r>
      <w:r>
        <w:br/>
      </w:r>
      <w:r>
        <w:t xml:space="preserve">предметовъ,  о  которыхъ  было  менФе  удобно  писать  по -русски,  ^кк^ </w:t>
      </w:r>
      <w:r>
        <w:br/>
      </w:r>
      <w:r>
        <w:t xml:space="preserve">въ  первый  разъ,  къ  концу  сороковыхъ  годовъ,  я  увидЬгь  возможное!^! </w:t>
      </w:r>
      <w:r>
        <w:br/>
      </w:r>
      <w:r>
        <w:t xml:space="preserve">крестьянскаго  вопроса.  Въ  письмахъ  въ  связи  съ  мсторхе!  говорилось  1^ </w:t>
      </w:r>
      <w:r>
        <w:br/>
      </w:r>
      <w:r>
        <w:t xml:space="preserve">€{;1еЬае  айвспрЦ!  и  «{еггае  йпш&gt;  *)  (вр^постныхъ).  Руководителемь  Щ </w:t>
      </w:r>
      <w:r>
        <w:br/>
      </w:r>
      <w:r>
        <w:t xml:space="preserve">пина  Чернышевсв1й  оставался  и  послЪ  пере^^зда  А.  Н.  въ  Петц^бургь  ш </w:t>
      </w:r>
      <w:r>
        <w:br/>
      </w:r>
      <w:r>
        <w:t xml:space="preserve">1849  г.  во  все  время,  пока  онъ  былъ  въ  петербургскомъ  универснт! </w:t>
      </w:r>
      <w:r>
        <w:br/>
      </w:r>
      <w:r>
        <w:t xml:space="preserve">(1849—1853  г.),  и  поздн'1е.  Чернышевск1й  ввелъ  Пыпина  и  въ  крухш! </w:t>
      </w:r>
      <w:r>
        <w:br/>
      </w:r>
      <w:r>
        <w:t xml:space="preserve">Современника.  ^</w:t>
      </w:r>
    </w:p>
    <w:p>
      <w:pPr>
        <w:pStyle w:val="Normal"/>
      </w:pPr>
      <w:r>
        <w:t xml:space="preserve">Чернышевсшй  по  своимъ  знашямъ  и  талантамъ  могъ  занять  въ </w:t>
      </w:r>
      <w:r>
        <w:br/>
      </w:r>
      <w:r>
        <w:t xml:space="preserve">выдающееся  м'Ьсто,  но  университетская  каеедра  оказывалась  для  него </w:t>
      </w:r>
      <w:r>
        <w:br/>
      </w:r>
      <w:r>
        <w:t xml:space="preserve">доступною,  такъ  какъ,  несмотря  на  прекрасную  защиту  свое!  ди&lt;</w:t>
      </w:r>
    </w:p>
    <w:p>
      <w:pPr>
        <w:pStyle w:val="Normal"/>
      </w:pPr>
      <w:r>
        <w:t xml:space="preserve">*)  Руоск.  Впд.  1008  г.,  7«  94.</w:t>
      </w:r>
    </w:p>
    <w:p>
      <w:pPr>
        <w:pStyle w:val="Normal"/>
      </w:pPr>
      <w:r>
        <w:t xml:space="preserve">Панжти  а.  Н.  Пышна.  165</w:t>
      </w:r>
    </w:p>
    <w:p>
      <w:pPr>
        <w:pStyle w:val="Normal"/>
      </w:pPr>
      <w:r>
        <w:t xml:space="preserve">«Эстетпеспя  отношешя  кскусетва  въ  действительности»,  онъ,  по  приказу </w:t>
      </w:r>
      <w:r>
        <w:br/>
      </w:r>
      <w:r>
        <w:t xml:space="preserve">пнистра  нарораго  просвФщешя,  не  быль  удостоенъ  звашя  магистра. </w:t>
      </w:r>
      <w:r>
        <w:br/>
      </w:r>
      <w:r>
        <w:t xml:space="preserve">Орако,  и  посвяпвъ  себя  всец&amp;ю  журнальной  деятельности,  Чернышев- </w:t>
      </w:r>
      <w:r>
        <w:br/>
      </w:r>
      <w:r>
        <w:t xml:space="preserve">скИ  въ  качестве  эконониста,  критика  и  публициста  проявилъ  не  только </w:t>
      </w:r>
      <w:r>
        <w:br/>
      </w:r>
      <w:r>
        <w:t xml:space="preserve">огроинн!  литературный  таланть,  но  и  способности  великаго  ученаго:  именно </w:t>
      </w:r>
      <w:r>
        <w:br/>
      </w:r>
      <w:r>
        <w:t xml:space="preserve">таиъ,  т.-е.  великимъ  ученымъ,  называетъ  Еаутспй  Чернышевсваго  за  его </w:t>
      </w:r>
      <w:r>
        <w:br/>
      </w:r>
      <w:r>
        <w:t xml:space="preserve">принечашя  хъ  €Политхческой  8кономш&gt;  Д.  С.  Милля  *).</w:t>
      </w:r>
    </w:p>
    <w:p>
      <w:pPr>
        <w:pStyle w:val="Normal"/>
      </w:pPr>
      <w:r>
        <w:t xml:space="preserve">Пнпинъ  хорошо  воспользовался  уроками  своего  учителя.  Еще  на  сту- </w:t>
      </w:r>
      <w:r>
        <w:br/>
      </w:r>
      <w:r>
        <w:t xml:space="preserve">денческой скамье  онъ  быль  занять  трудами  по  исторш  русской  литературы </w:t>
      </w:r>
      <w:r>
        <w:br/>
      </w:r>
      <w:r>
        <w:t xml:space="preserve">и  въ  годъ  окончашя  курса  началъ  делиться  ими  въ  журналахъ  съ  боль- </w:t>
      </w:r>
      <w:r>
        <w:br/>
      </w:r>
      <w:r>
        <w:t xml:space="preserve">шою публикою.  Въ  1857  году  онъ  защищаетъ  капитальную  магистерскую </w:t>
      </w:r>
      <w:r>
        <w:br/>
      </w:r>
      <w:r>
        <w:t xml:space="preserve">рссертащю:  сОчеркъ  литературной  ясторш  старинныхъ  повестей  и  сказокъ </w:t>
      </w:r>
      <w:r>
        <w:br/>
      </w:r>
      <w:r>
        <w:t xml:space="preserve">русскихъ».  Въ  следующемъ  году  его  посылаютъ  заграницу  для  подготовки </w:t>
      </w:r>
      <w:r>
        <w:br/>
      </w:r>
      <w:r>
        <w:t xml:space="preserve">къ  каеедре  исторш  западно  -  европейскихъ  литературъ,  а  по  возвращенш </w:t>
      </w:r>
      <w:r>
        <w:br/>
      </w:r>
      <w:r>
        <w:t xml:space="preserve">черезъ  два  года  онъ  получаетъ  искомую  каеедру.  Но  профессура  оказалась </w:t>
      </w:r>
      <w:r>
        <w:br/>
      </w:r>
      <w:r>
        <w:t xml:space="preserve">возможною  не  надолго.  Несмотря  на  то,  что  по  складу  своего  ума  Пыпинъ </w:t>
      </w:r>
      <w:r>
        <w:br/>
      </w:r>
      <w:r>
        <w:t xml:space="preserve">былъ  прежде  всего  ученый,  онъ  пожертвовалъ  каеедрою,  когда  она  оказа- </w:t>
      </w:r>
      <w:r>
        <w:br/>
      </w:r>
      <w:r>
        <w:t xml:space="preserve">лась несовместимою  съ  его  убеждешями  (недаромъ  онъ  былъ  ученикомъ </w:t>
      </w:r>
      <w:r>
        <w:br/>
      </w:r>
      <w:r>
        <w:t xml:space="preserve">Чернышевскаго)  м  вместе  съ  Стасюлевичемъ,  Кавелинымъ,  Утинымъ  и  Спа- </w:t>
      </w:r>
      <w:r>
        <w:br/>
      </w:r>
      <w:r>
        <w:t xml:space="preserve">совичемъ  оетавилъ  университетъ  въ  1861  г.  после  студенческихъ  волнешй. </w:t>
      </w:r>
      <w:r>
        <w:br/>
      </w:r>
      <w:r>
        <w:t xml:space="preserve">Съ  1863  года  Пыпинъ  принимаегь  ближайшее  учаспе  въ  Соеременникль^ </w:t>
      </w:r>
      <w:r>
        <w:br/>
      </w:r>
      <w:r>
        <w:t xml:space="preserve">переживаетъ  такой  ужасшлй  ударъ,  какимъ  былъ  для  него  аресгь  и  при- </w:t>
      </w:r>
      <w:r>
        <w:br/>
      </w:r>
      <w:r>
        <w:t xml:space="preserve">говоръ  къ  каторжной  работе  его  учителя,  наконецъ,  съ  закрыпенъ  Со^ре- </w:t>
      </w:r>
      <w:r>
        <w:br/>
      </w:r>
      <w:r>
        <w:t xml:space="preserve">ленника  на  время  теряетъ  и  другую  постоянную  каеедру  научной  деятель- </w:t>
      </w:r>
      <w:r>
        <w:br/>
      </w:r>
      <w:r>
        <w:t xml:space="preserve">ности. Любовь  къ  науке  поддерживаетъ  его  силы,  и  уже  въ  1865  году </w:t>
      </w:r>
      <w:r>
        <w:br/>
      </w:r>
      <w:r>
        <w:t xml:space="preserve">появляется  его  замечательный  трудъ,  до  сихъ  поръ  лучлпй  въ  этой  обла- </w:t>
      </w:r>
      <w:r>
        <w:br/>
      </w:r>
      <w:r>
        <w:t xml:space="preserve">сти— сОбзоръ  исторш  славянскихъ  литературъ&gt;,  где  только  исторхя  поль- </w:t>
      </w:r>
      <w:r>
        <w:br/>
      </w:r>
      <w:r>
        <w:t xml:space="preserve">ской литературы  была  написана  В.  Д.  Спасовичемъ.</w:t>
      </w:r>
    </w:p>
    <w:p>
      <w:pPr>
        <w:pStyle w:val="Normal"/>
      </w:pPr>
      <w:r>
        <w:t xml:space="preserve">Еъ  счастью  для  Пыпина  въ  томъ  же  1866  году,  когда  былъ  закрыть</w:t>
      </w:r>
    </w:p>
    <w:p>
      <w:pPr>
        <w:pStyle w:val="Normal"/>
      </w:pPr>
      <w:r>
        <w:t xml:space="preserve">Ск)временникъ^  товарищъ  А.  Н.  по  преподаванш  въ  университете,  И.  М.  Ста-</w:t>
      </w:r>
    </w:p>
    <w:p>
      <w:pPr>
        <w:pStyle w:val="Normal"/>
      </w:pPr>
      <w:r>
        <w:t xml:space="preserve">сюлевичь,   основываеть  Вмяпниш  Европы  (сначала  выходящШ  четыре</w:t>
      </w:r>
    </w:p>
    <w:p>
      <w:pPr>
        <w:pStyle w:val="Normal"/>
      </w:pPr>
      <w:r>
        <w:t xml:space="preserve">раза  въ  годъ);  но  съ  1868  г.  онъ  превращается  въ  ежемесячный  научно-</w:t>
      </w:r>
    </w:p>
    <w:p>
      <w:pPr>
        <w:pStyle w:val="Normal"/>
      </w:pPr>
      <w:r>
        <w:t xml:space="preserve">^внтературный  журналъ,  членомъ  редавцш  котораго  Пыпинъ  оставался  до</w:t>
      </w:r>
    </w:p>
    <w:p>
      <w:pPr>
        <w:pStyle w:val="Normal"/>
      </w:pPr>
      <w:r>
        <w:t xml:space="preserve">самой  смерти.  Въ  1853  г.  отъ  прежнихъ  темь,  преимущественно  по  древней</w:t>
      </w:r>
    </w:p>
    <w:p>
      <w:pPr>
        <w:pStyle w:val="Normal"/>
      </w:pPr>
      <w:r>
        <w:t xml:space="preserve">русской  литературе,  онъ  возвращается  къ  изучешю  ХУШ  века  (уже  въ</w:t>
      </w:r>
    </w:p>
    <w:p>
      <w:pPr>
        <w:pStyle w:val="Normal"/>
      </w:pPr>
      <w:r>
        <w:t xml:space="preserve">1853  г.  онъ  напечаталъ  статью  о  драматурге  Лукине),  а  сь  1868  года</w:t>
      </w:r>
    </w:p>
    <w:p>
      <w:pPr>
        <w:pStyle w:val="Normal"/>
      </w:pPr>
      <w:r>
        <w:t xml:space="preserve">лриступаеть  къ  изучешю  эпохи  Александра  I,  результатомъ  чего  явился</w:t>
      </w:r>
    </w:p>
    <w:p>
      <w:pPr>
        <w:pStyle w:val="Normal"/>
      </w:pPr>
      <w:r>
        <w:t xml:space="preserve">сначала  обширный  рядъ  статей,  лишь  частью  вошедшихъ  въ  составь  его</w:t>
      </w:r>
    </w:p>
    <w:p>
      <w:pPr>
        <w:pStyle w:val="Normal"/>
      </w:pPr>
      <w:r>
        <w:t xml:space="preserve">вамечательной  книги:  сОбщественное  движете  при  Александре  I»  (1871  г.).</w:t>
      </w:r>
    </w:p>
    <w:p>
      <w:pPr>
        <w:pStyle w:val="Normal"/>
      </w:pPr>
      <w:r>
        <w:t xml:space="preserve">Зд1&amp;сь  читатели  нашли  живую,  талантливую  характеристику  воспиташя  и</w:t>
      </w:r>
    </w:p>
    <w:p>
      <w:pPr>
        <w:pStyle w:val="Normal"/>
      </w:pPr>
      <w:r>
        <w:t xml:space="preserve">^шчностм  Александра  I,  первыхъ  годовь  его  царствовашя  и  первыхь  пла-</w:t>
      </w:r>
    </w:p>
    <w:p>
      <w:pPr>
        <w:pStyle w:val="Normal"/>
      </w:pPr>
      <w:r>
        <w:t xml:space="preserve">*)  См.  ст.  Каутскаго  о  ввглядагь  Чернышевскаго  на  Мальтуса  въ  я«ГАЬгЪасЬ  ^а </w:t>
      </w:r>
      <w:r>
        <w:br/>
      </w:r>
      <w:r>
        <w:t xml:space="preserve">восааХипшехшсЬаВ  о.  РоИШс.  Негаиз^.  топ  Ог.  Ьи(1у.  ШсЫег.  Ёг81ег  ДаЬг^^апд''.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новь  государственныхъ  преобразовашй,  покробное  жзложещв  коестнг}9» </w:t>
      </w:r>
      <w:r>
        <w:br/>
      </w:r>
      <w:r>
        <w:t xml:space="preserve">наго  мана  Сперанекаго,  разборъ  реакщонной  залксвк  Каракзнна:  &lt;0  ]||ва1 </w:t>
      </w:r>
      <w:r>
        <w:br/>
      </w:r>
      <w:r>
        <w:t xml:space="preserve">и  новой  Россш&gt;,  описаше  возбуждешя  уховъ  посжФ  1812  г.,  во8обЕ(юяа( </w:t>
      </w:r>
      <w:r>
        <w:br/>
      </w:r>
      <w:r>
        <w:t xml:space="preserve">масонсвпъ  южъ  и  ихъ  закрыт1Я,  наконець,  характеристикт  кде§ </w:t>
      </w:r>
      <w:r>
        <w:br/>
      </w:r>
      <w:r>
        <w:t xml:space="preserve">общеетвъ  декабристовъ.  Съ  втинъ  трудохъ  связаны  св^тшя  воспо) </w:t>
      </w:r>
      <w:r>
        <w:br/>
      </w:r>
      <w:r>
        <w:t xml:space="preserve">напшъ  университетскихъ  годовъ;  по  статьянъ  Пыпина  мы  учшиеь  лйи </w:t>
      </w:r>
      <w:r>
        <w:br/>
      </w:r>
      <w:r>
        <w:t xml:space="preserve">не  только  русскую  истор1Ю  (этимъ  еще  ран^е  ны  были  обязаны  науш- </w:t>
      </w:r>
      <w:r>
        <w:br/>
      </w:r>
      <w:r>
        <w:t xml:space="preserve">художественныиъ  произведеМянъ  Н.  И.  Костомарова),  но — ^по  еще  шаг </w:t>
      </w:r>
      <w:r>
        <w:br/>
      </w:r>
      <w:r>
        <w:t xml:space="preserve">ш%е — ^любить  политическую  свободу,  сочувствовать  людямъ,  за  нее  бороа*' </w:t>
      </w:r>
      <w:r>
        <w:br/>
      </w:r>
      <w:r>
        <w:t xml:space="preserve">шимся,  за  нее  пострадавшимъ.</w:t>
      </w:r>
    </w:p>
    <w:p>
      <w:pPr>
        <w:pStyle w:val="Normal"/>
      </w:pPr>
      <w:r>
        <w:t xml:space="preserve">Годъ  издашя  этой  книги  былъ  вм^Бст^  съ  т^^мъ  временемъ  возножип </w:t>
      </w:r>
      <w:r>
        <w:br/>
      </w:r>
      <w:r>
        <w:t xml:space="preserve">измФнешя  въ  характере  д1^ятельности  Пыпина:  осенью  1871  г.  к(  ш»^ </w:t>
      </w:r>
      <w:r>
        <w:br/>
      </w:r>
      <w:r>
        <w:t xml:space="preserve">демш  наукъ  была  поставлена  его  кандидатура  на  ваеедру  русской  мспрв. </w:t>
      </w:r>
      <w:r>
        <w:br/>
      </w:r>
      <w:r>
        <w:t xml:space="preserve">Остановимся  подробно  на  этомъ  моменте  въ  б10графи1  Пыпмна, </w:t>
      </w:r>
      <w:r>
        <w:br/>
      </w:r>
      <w:r>
        <w:t xml:space="preserve">мы  можемъ  выяснить  на  основанш  имеющихся  въ  нашихъ  рукахъ </w:t>
      </w:r>
      <w:r>
        <w:br/>
      </w:r>
      <w:r>
        <w:t xml:space="preserve">ныхъ  документовъ.</w:t>
      </w:r>
    </w:p>
    <w:p>
      <w:pPr>
        <w:pStyle w:val="Normal"/>
      </w:pPr>
      <w:r>
        <w:t xml:space="preserve">Въ  засЪдашяхъ  академш  24  августа  м  8  октября  1871  г.  бЕыацмн, </w:t>
      </w:r>
      <w:r>
        <w:br/>
      </w:r>
      <w:r>
        <w:t xml:space="preserve">тана  записка  «Объ  ученыхъ  заслугахъ  магистра  А.  Н.  Пыпина».  Въ </w:t>
      </w:r>
      <w:r>
        <w:br/>
      </w:r>
      <w:r>
        <w:t xml:space="preserve">было  указано  на  необходимость,  по  мнЪшю  академгм,  мздашя  еще  и </w:t>
      </w:r>
      <w:r>
        <w:br/>
      </w:r>
      <w:r>
        <w:t xml:space="preserve">печатанныхъ  и  хранящихся  въ  архивахъ  источниховъ  по  исторхи  Петра  !■ </w:t>
      </w:r>
      <w:r>
        <w:br/>
      </w:r>
      <w:r>
        <w:t xml:space="preserve">составлешя  монограф1Й  по  зтому  предмету,  чтобы  подготовить  изжаше </w:t>
      </w:r>
      <w:r>
        <w:br/>
      </w:r>
      <w:r>
        <w:t xml:space="preserve">наго  историческаго  труда  по  этой  9пох1&amp;.  Способнымъ  мсполмть  эту  зая&lt;|^ </w:t>
      </w:r>
      <w:r>
        <w:br/>
      </w:r>
      <w:r>
        <w:t xml:space="preserve">акадеи1я  признала  А.  Н.  Пыпина,  «который»,  по  ея  мнЪшю,  «буцчм </w:t>
      </w:r>
      <w:r>
        <w:br/>
      </w:r>
      <w:r>
        <w:t xml:space="preserve">въ  цв1&amp;гЬ  л(тъ,  снискалъ  ц1^лымъ  рядомъ  замФчательныхъ  трудовъ </w:t>
      </w:r>
      <w:r>
        <w:br/>
      </w:r>
      <w:r>
        <w:t xml:space="preserve">известность,  хакъ  остроумный  изсл1^дователь  и  даровитый  писатель  по </w:t>
      </w:r>
      <w:r>
        <w:br/>
      </w:r>
      <w:r>
        <w:t xml:space="preserve">личнымъ  частямъ  русской  и  славянской  исторш».  Зат^мъ  сл^доваш  я^ </w:t>
      </w:r>
      <w:r>
        <w:br/>
      </w:r>
      <w:r>
        <w:t xml:space="preserve">дробная,  лестная  характеристика  научной  д1^ятельности  Пыпина  въ  обоев </w:t>
      </w:r>
      <w:r>
        <w:br/>
      </w:r>
      <w:r>
        <w:t xml:space="preserve">древней  русской  литературы  и  истор1И  славянскихъ  литературъ.  ПервхвЯ! </w:t>
      </w:r>
      <w:r>
        <w:br/>
      </w:r>
      <w:r>
        <w:t xml:space="preserve">къ  его  трудамъ  относительно  второй  половины  ХУШ  и  первой </w:t>
      </w:r>
      <w:r>
        <w:br/>
      </w:r>
      <w:r>
        <w:t xml:space="preserve">XIX  в^^ка,  авторы  академической  записки  даютъ  о  нихъ  слЬдующШ  аетпаш^ </w:t>
      </w:r>
      <w:r>
        <w:br/>
      </w:r>
      <w:r>
        <w:t xml:space="preserve">«Въ  посл^дшя  пять  л1Ьтъ  онъ  съ  обычною  любовью  занялся  хрупшм </w:t>
      </w:r>
      <w:r>
        <w:br/>
      </w:r>
      <w:r>
        <w:t xml:space="preserve">метами,  а  именно  написалъ  рядъ  статей  по  исторш  эпохи  Екатермнв  II </w:t>
      </w:r>
      <w:r>
        <w:br/>
      </w:r>
      <w:r>
        <w:t xml:space="preserve">и  Александра  I.  Эти,  отчасти  обширныя  статьи,  печатались  преммущееяюш! </w:t>
      </w:r>
      <w:r>
        <w:br/>
      </w:r>
      <w:r>
        <w:t xml:space="preserve">въ  одномъ  журнале,  но  оеЬ  своими  достоинствами  выдаются  изъ </w:t>
      </w:r>
      <w:r>
        <w:br/>
      </w:r>
      <w:r>
        <w:t xml:space="preserve">обыкновенныхъ  журнальныхъ  статей.  Заглав1Я  ихъ  сл%дующ1Я:  «РусоИ </w:t>
      </w:r>
      <w:r>
        <w:br/>
      </w:r>
      <w:r>
        <w:t xml:space="preserve">масонство  въ  ХУШ  в4к*&gt;  (Влстникь  Европы  1867  г.,  т.  II— ПГ),  «Рр </w:t>
      </w:r>
      <w:r>
        <w:br/>
      </w:r>
      <w:r>
        <w:t xml:space="preserve">ское  масонство  до  Новикова»  (тамъ  же,  1868  г.,  кн.  6  —  7), </w:t>
      </w:r>
      <w:r>
        <w:br/>
      </w:r>
      <w:r>
        <w:t xml:space="preserve">отношен1я  Бентама»  (тамъ  же,  1869  г..  кн.  2  и  4),  «Госпожа  Брюд| </w:t>
      </w:r>
      <w:r>
        <w:br/>
      </w:r>
      <w:r>
        <w:t xml:space="preserve">(тамъ  же,  1869  г.,  кн.  8—9),  «Императоръ  Александръ  и  кваквы»  (' </w:t>
      </w:r>
      <w:r>
        <w:br/>
      </w:r>
      <w:r>
        <w:t xml:space="preserve">1869  г.,  кн.  10),  «РоссШское  Библейское  Общество»  (тамъ  же,  1868 </w:t>
      </w:r>
      <w:r>
        <w:br/>
      </w:r>
      <w:r>
        <w:t xml:space="preserve">кн.  8,  9,  11  и  12),  «Историчеспе  очерки  общественнаго  данжеввя </w:t>
      </w:r>
      <w:r>
        <w:br/>
      </w:r>
      <w:r>
        <w:t xml:space="preserve">Александре  Ь  (Спб.,  1871  г.).</w:t>
      </w:r>
    </w:p>
    <w:p>
      <w:pPr>
        <w:pStyle w:val="Normal"/>
      </w:pPr>
      <w:r>
        <w:t xml:space="preserve">«Относительно  этихъ  очерковъ  мнопе  замЪчаютъ,  что  г.  Пыпмнъ </w:t>
      </w:r>
      <w:r>
        <w:br/>
      </w:r>
      <w:r>
        <w:t xml:space="preserve">регся  за  таше  предметы,  для  обработки  которыхъ  не  придетъ  пора  ко</w:t>
      </w:r>
    </w:p>
    <w:p>
      <w:pPr>
        <w:pStyle w:val="Normal"/>
      </w:pPr>
      <w:r>
        <w:t xml:space="preserve">Памяти  А.  Н.  Пыпинл.  167</w:t>
      </w:r>
    </w:p>
    <w:p>
      <w:pPr>
        <w:pStyle w:val="Normal"/>
      </w:pPr>
      <w:r>
        <w:t xml:space="preserve">поръ,  пока  не  едЪяаются  доступный  матерЕалы,  таявпеся  нъ  гоеухарствен- </w:t>
      </w:r>
      <w:r>
        <w:br/>
      </w:r>
      <w:r>
        <w:t xml:space="preserve">ныхъ  арпвагь.  Въ  втохъ  упрекЪ  еехь  доля  правды,  но  вообще  его  нельзя </w:t>
      </w:r>
      <w:r>
        <w:br/>
      </w:r>
      <w:r>
        <w:t xml:space="preserve">признать  справедлнвып.  Вь  раасиатриваеномъ  случае  дЪло  идегь  иногда </w:t>
      </w:r>
      <w:r>
        <w:br/>
      </w:r>
      <w:r>
        <w:t xml:space="preserve">о  личноетяхъ,  елучаХноотяхъ,  нам1Ьрен1яхъ,  о  хоторыхъ  въ  государствен- </w:t>
      </w:r>
      <w:r>
        <w:br/>
      </w:r>
      <w:r>
        <w:t xml:space="preserve">ннхъ  архивагь  не  всегда  можно  найти  разъяснеше.  Сверхъ  того  необхо- </w:t>
      </w:r>
      <w:r>
        <w:br/>
      </w:r>
      <w:r>
        <w:t xml:space="preserve">рмо,  чтобы  кто-нибудь  взялъ  на  себя  трудъ  свести  въ  одно  ц&amp;юе  св%- </w:t>
      </w:r>
      <w:r>
        <w:br/>
      </w:r>
      <w:r>
        <w:t xml:space="preserve">К&amp;ШЯ,  который  мы  имЬемъ  до  сихъ  поръ  о  нФкоторыхъ  обстоятельствахъ </w:t>
      </w:r>
      <w:r>
        <w:br/>
      </w:r>
      <w:r>
        <w:t xml:space="preserve">и  зам1чательныхъ  историческигь  личноетяхъ  временъ  Екатерины  II  и  Але- </w:t>
      </w:r>
      <w:r>
        <w:br/>
      </w:r>
      <w:r>
        <w:t xml:space="preserve">ксандра I,  и  представить  ихъ  для  взоровъ  современнаго  поколотя  въ  воз- </w:t>
      </w:r>
      <w:r>
        <w:br/>
      </w:r>
      <w:r>
        <w:t xml:space="preserve">можно  ясно!  и  полно!  картине.</w:t>
      </w:r>
    </w:p>
    <w:p>
      <w:pPr>
        <w:pStyle w:val="Normal"/>
      </w:pPr>
      <w:r>
        <w:t xml:space="preserve">сБезъ  соыв^Ехя^  при  постоянномъ  рижети  науки  впередъ,  подобные </w:t>
      </w:r>
      <w:r>
        <w:br/>
      </w:r>
      <w:r>
        <w:t xml:space="preserve">оч^^хи  въ  короткое  время  могутъ  устареть  и  низойти  до  значенгя  полу- </w:t>
      </w:r>
      <w:r>
        <w:br/>
      </w:r>
      <w:r>
        <w:t xml:space="preserve">зр1лыхъ  произведет!.  Вакъ  на  примФръ  того,  мы  можемъ  указать  на  тЬ </w:t>
      </w:r>
      <w:r>
        <w:br/>
      </w:r>
      <w:r>
        <w:t xml:space="preserve">многочисленный  приращешя,  который  уже  посл^Ь  появлешя  г.  Пылина  по- </w:t>
      </w:r>
      <w:r>
        <w:br/>
      </w:r>
      <w:r>
        <w:t xml:space="preserve">лучила исторхя  масонства  при  Екатерин1Ь,  благодаря  важнымъ  по   содер- </w:t>
      </w:r>
      <w:r>
        <w:br/>
      </w:r>
      <w:r>
        <w:t xml:space="preserve">жашю  архивнымъ  сообщешямъ  П.  П.  Пекарскаго.  Что  же  касается  до  эпохи </w:t>
      </w:r>
      <w:r>
        <w:br/>
      </w:r>
      <w:r>
        <w:t xml:space="preserve">Александра  I,  столь  богато!  политическими  и  умственными  рижешями,  то </w:t>
      </w:r>
      <w:r>
        <w:br/>
      </w:r>
      <w:r>
        <w:t xml:space="preserve">монографичеспе  очерки  ея  вполнЪ  своевременны,  такъ  вакъ  вта  эпоха  еще </w:t>
      </w:r>
      <w:r>
        <w:br/>
      </w:r>
      <w:r>
        <w:t xml:space="preserve">покрыта  густымъ  туманомъ.  Конечно,  надо  сожалеть,  что  обстоятельства </w:t>
      </w:r>
      <w:r>
        <w:br/>
      </w:r>
      <w:r>
        <w:t xml:space="preserve">заставили  г.  Пыпина  печатать  эти  очерки  преимущественно  въ  журналахъ </w:t>
      </w:r>
      <w:r>
        <w:br/>
      </w:r>
      <w:r>
        <w:t xml:space="preserve">и  налагали  поэтому  на  него  необходимость  применяться  къ  формФ  жур- </w:t>
      </w:r>
      <w:r>
        <w:br/>
      </w:r>
      <w:r>
        <w:t xml:space="preserve">нальныхъ  статей,  а,  сл1Ьдовательно,  опускать  разъяснен1е  частныхъ  кри- </w:t>
      </w:r>
      <w:r>
        <w:br/>
      </w:r>
      <w:r>
        <w:t xml:space="preserve">тическихъ  подробностей;  этимъ  и  объясняется  то,  что  нИ^которыя  его  по- </w:t>
      </w:r>
      <w:r>
        <w:br/>
      </w:r>
      <w:r>
        <w:t xml:space="preserve">ложешя  являются  недоказанными,  какъ  бы  въ  видЬ  парадоксовъ,  тоща </w:t>
      </w:r>
      <w:r>
        <w:br/>
      </w:r>
      <w:r>
        <w:t xml:space="preserve">кахъ  авторъ  имЬлъ  свои  причины  выражаться  такъ,  а  не  иначе.  Но  было </w:t>
      </w:r>
      <w:r>
        <w:br/>
      </w:r>
      <w:r>
        <w:t xml:space="preserve">бы  опшбочно  заключать  изъ  этого,  что  эти  его  статьи  лишены  критиче- </w:t>
      </w:r>
      <w:r>
        <w:br/>
      </w:r>
      <w:r>
        <w:t xml:space="preserve">скаго  иаправлешя.  Его  прежше  критичесше  труды  о  литературныхъ   про- </w:t>
      </w:r>
      <w:r>
        <w:br/>
      </w:r>
      <w:r>
        <w:t xml:space="preserve">нзведешяхъ  вреиенъ  до-петровскихъ  и  послФ-петровскнхъ  изощрили  его </w:t>
      </w:r>
      <w:r>
        <w:br/>
      </w:r>
      <w:r>
        <w:t xml:space="preserve">взглядь  и  хорошо  приготовили  его  къ  удачному  выполнен1ю  задачи  исто- </w:t>
      </w:r>
      <w:r>
        <w:br/>
      </w:r>
      <w:r>
        <w:t xml:space="preserve">рической оценки  личностей  алехсандровскаго  времени.  Точно  такъ  же  еъ  не- </w:t>
      </w:r>
      <w:r>
        <w:br/>
      </w:r>
      <w:r>
        <w:t xml:space="preserve">сомнФннымъ  успЪхомъ  следить  онъ  за  причинами  и  проявлешями  рижешй </w:t>
      </w:r>
      <w:r>
        <w:br/>
      </w:r>
      <w:r>
        <w:t xml:space="preserve">александровской  эпохи,  который  иногда  легко  скрываются  отъ  взоровъ </w:t>
      </w:r>
      <w:r>
        <w:br/>
      </w:r>
      <w:r>
        <w:t xml:space="preserve">даже  образованныхъ  люде!.  Некоторый  суждешя  и  взгляды,  высказанные </w:t>
      </w:r>
      <w:r>
        <w:br/>
      </w:r>
      <w:r>
        <w:t xml:space="preserve">ижъ  въ  статьяхъ  объ  александровскомъ  времени,  конечно,  не  могутъ  быть </w:t>
      </w:r>
      <w:r>
        <w:br/>
      </w:r>
      <w:r>
        <w:t xml:space="preserve">приняты  безусловно,  напротивъ,  они  должны  вызвать  сильный  возражешя, </w:t>
      </w:r>
      <w:r>
        <w:br/>
      </w:r>
      <w:r>
        <w:t xml:space="preserve">который,  въ  кон1гЬ  концовъ,  приведутъ  къ  разъяснешю  историческо!  исти- </w:t>
      </w:r>
      <w:r>
        <w:br/>
      </w:r>
      <w:r>
        <w:t xml:space="preserve">ны. Что  г.  Пыпинъ  постоянно  добивается  это!  истины  —  о  тоиъ  гроико </w:t>
      </w:r>
      <w:r>
        <w:br/>
      </w:r>
      <w:r>
        <w:t xml:space="preserve">свидФтельствуютъ  всЬ  его  работы.  Посеиу  нельзя  не  выразить  желашя, </w:t>
      </w:r>
      <w:r>
        <w:br/>
      </w:r>
      <w:r>
        <w:t xml:space="preserve">чтобы  этоть  даровитый  ученый,  понимающШ  необходимость  въ  историче. </w:t>
      </w:r>
      <w:r>
        <w:br/>
      </w:r>
      <w:r>
        <w:t xml:space="preserve">симхъ  мзслЪдовашяхъ  строго-научнаго  метода  и  обладающШ  столь  обшир- </w:t>
      </w:r>
      <w:r>
        <w:br/>
      </w:r>
      <w:r>
        <w:t xml:space="preserve">ными познан1ями,  былъ  поставленъ  въ  бол^е  лучпия  услов1н.  Всл1Ьдств1е </w:t>
      </w:r>
      <w:r>
        <w:br/>
      </w:r>
      <w:r>
        <w:t xml:space="preserve">сего,  въ  видахъ  пользы  какъ  вообще  для  науки,  такъ  и,  въ  особенности, </w:t>
      </w:r>
      <w:r>
        <w:br/>
      </w:r>
      <w:r>
        <w:t xml:space="preserve">для  акадеиш,  мы  имЬемъ  честь  предложить  г.  Пыпина  къ  избранш  въ </w:t>
      </w:r>
      <w:r>
        <w:br/>
      </w:r>
      <w:r>
        <w:t xml:space="preserve">адъюнкты  по  части  русской  истор1и&gt;.</w:t>
      </w:r>
    </w:p>
    <w:p>
      <w:pPr>
        <w:pStyle w:val="Normal"/>
      </w:pPr>
      <w:r>
        <w:t xml:space="preserve">168  Р7001АЯ    МН01Ь.</w:t>
      </w:r>
    </w:p>
    <w:p>
      <w:pPr>
        <w:pStyle w:val="Normal"/>
      </w:pPr>
      <w:r>
        <w:t xml:space="preserve">Неснотря  иа  то,  что  соетавитеа  атой  вашеп,  очевцрго,  внсою  щ!-  | </w:t>
      </w:r>
      <w:r>
        <w:br/>
      </w:r>
      <w:r>
        <w:t xml:space="preserve">ник  заслуги  молодого  ученаго,  нескотря  на  то,  что  оня,  несошйш,  | </w:t>
      </w:r>
      <w:r>
        <w:br/>
      </w:r>
      <w:r>
        <w:t xml:space="preserve">искренно  желал  сд1&amp;лать  его  своинъ  сочленонъ  по  акаде|1я,  они  хонтсв-  I </w:t>
      </w:r>
      <w:r>
        <w:br/>
      </w:r>
      <w:r>
        <w:t xml:space="preserve">ли  въ  бвоенъ  отвшА  не  только  большую  тактическую  оншбку,  вспнк  ; </w:t>
      </w:r>
      <w:r>
        <w:br/>
      </w:r>
      <w:r>
        <w:t xml:space="preserve">въ  него  довольно  странный  оговорки,  хоторнки  сунЬгь  восдольаоваши </w:t>
      </w:r>
      <w:r>
        <w:br/>
      </w:r>
      <w:r>
        <w:t xml:space="preserve">ВЫСШ1Й  представитель  власти  по  министерству  народнаго  проев^щеши,  9 </w:t>
      </w:r>
      <w:r>
        <w:br/>
      </w:r>
      <w:r>
        <w:t xml:space="preserve">и  сказали  м^Ьстами,  вероятно,  всл&amp;дств1е  нолнаго  неанакомсша  сь  штат </w:t>
      </w:r>
      <w:r>
        <w:br/>
      </w:r>
      <w:r>
        <w:t xml:space="preserve">Императора  Александра  I,  прямую  неправду.  Такою  неправдою </w:t>
      </w:r>
      <w:r>
        <w:br/>
      </w:r>
      <w:r>
        <w:t xml:space="preserve">во-первыхъ,  слЪдуюпця  слова  но  поводу  историческихъ  очерховъ </w:t>
      </w:r>
      <w:r>
        <w:br/>
      </w:r>
      <w:r>
        <w:t xml:space="preserve">о  времени  Александра  I:  «безъ  сомнФшя,  припостепенномъдшшеншиау* </w:t>
      </w:r>
      <w:r>
        <w:br/>
      </w:r>
      <w:r>
        <w:t xml:space="preserve">ки  впередъ,  подобные  очерки  въ  короткое  время  могутъ  устареть  и  ик- </w:t>
      </w:r>
      <w:r>
        <w:br/>
      </w:r>
      <w:r>
        <w:t xml:space="preserve">зойти  до  значешя  полузр^Ьлыхъ  произведенШ».  Предскаааше  ото  сои^ин </w:t>
      </w:r>
      <w:r>
        <w:br/>
      </w:r>
      <w:r>
        <w:t xml:space="preserve">но  не  оправдалось:  названная  книга  А.  Н.  Пшпша,  им1Ьвшаи  уж»  щ </w:t>
      </w:r>
      <w:r>
        <w:br/>
      </w:r>
      <w:r>
        <w:t xml:space="preserve">издан1я,  не  устарела  и  до  сигь  поръ,  не  устарела  даже  нослЬ  трудвь </w:t>
      </w:r>
      <w:r>
        <w:br/>
      </w:r>
      <w:r>
        <w:t xml:space="preserve">Н.  К.  Шидьдера.  Единственная  серьезная  поправка,  которую  должно  бив </w:t>
      </w:r>
      <w:r>
        <w:br/>
      </w:r>
      <w:r>
        <w:t xml:space="preserve">бы  внести  въ  нее  дальнейшее  развитхе  исторической  науки,  ато  устав» </w:t>
      </w:r>
      <w:r>
        <w:br/>
      </w:r>
      <w:r>
        <w:t xml:space="preserve">леше  различныгь  эпохъ  въ  политическигь  планахъ  Сперанскаго.  Но  к»* </w:t>
      </w:r>
      <w:r>
        <w:br/>
      </w:r>
      <w:r>
        <w:t xml:space="preserve">разграничеше  втихъ  впохъ  при  первомъ  и  второмъ  издашяхь  химги  Шь </w:t>
      </w:r>
      <w:r>
        <w:br/>
      </w:r>
      <w:r>
        <w:t xml:space="preserve">пина  объясняется  тФиъ,  что  въ  то  время  не  быль  нанечатанъ  оолшЛ </w:t>
      </w:r>
      <w:r>
        <w:br/>
      </w:r>
      <w:r>
        <w:t xml:space="preserve">текстъ  плана  государственныхъ  преобразованШ  Сперанскаго  1809  г.,  а </w:t>
      </w:r>
      <w:r>
        <w:br/>
      </w:r>
      <w:r>
        <w:t xml:space="preserve">Н.  И.  Тургеневъ,  помЪстивппй  значительную  часть  проектовъ  Снерансвго </w:t>
      </w:r>
      <w:r>
        <w:br/>
      </w:r>
      <w:r>
        <w:t xml:space="preserve">въ  приложеши  къ  своей  кннгЬ  &lt;Ьа  Впте  ек  1е8  Козвеа»  (1847,  (.  Ш), </w:t>
      </w:r>
      <w:r>
        <w:br/>
      </w:r>
      <w:r>
        <w:t xml:space="preserve">во  ерно  рЪ  записки  Сперанскаго,  очевиро  принаддежавппя  нъ </w:t>
      </w:r>
      <w:r>
        <w:br/>
      </w:r>
      <w:r>
        <w:t xml:space="preserve">времени:  одна  къ  1809  г.,  вторая,  вероятно,  къ  1812—1814  п*.  Повп- </w:t>
      </w:r>
      <w:r>
        <w:br/>
      </w:r>
      <w:r>
        <w:t xml:space="preserve">ряенъ,  все  остальное  въ  сочинеши  Пьшина  можетъ  быть  дополнено  но* </w:t>
      </w:r>
      <w:r>
        <w:br/>
      </w:r>
      <w:r>
        <w:t xml:space="preserve">выми  матергалами,  но  до  сихъ  поръ  остается  по  существу  сов^яоенмо  и»- </w:t>
      </w:r>
      <w:r>
        <w:br/>
      </w:r>
      <w:r>
        <w:t xml:space="preserve">поколебленныиъ.  Такимъ  образомъ,  его  очерки  времени  Императора  А» </w:t>
      </w:r>
      <w:r>
        <w:br/>
      </w:r>
      <w:r>
        <w:t xml:space="preserve">ксандра  I,  вопреки  мнЪнш  ^кадемиковъ,  не  только  не  юнмзоша  лр  н»лу- </w:t>
      </w:r>
      <w:r>
        <w:br/>
      </w:r>
      <w:r>
        <w:t xml:space="preserve">8р1^ыхъ  произведешй»,  но  являются  и  до  сей  поры  украшешшгь  шви1 </w:t>
      </w:r>
      <w:r>
        <w:br/>
      </w:r>
      <w:r>
        <w:t xml:space="preserve">исторической  литературы.  Точно  такъ  же  несправедливо  и  утвержхвв]в,  чя </w:t>
      </w:r>
      <w:r>
        <w:br/>
      </w:r>
      <w:r>
        <w:t xml:space="preserve">€нЪкоторые  суждешя  и  взгляды»  высказанные  Пышшымъ,  свъ  стъдхь </w:t>
      </w:r>
      <w:r>
        <w:br/>
      </w:r>
      <w:r>
        <w:t xml:space="preserve">объ  александровскомъ  времени,  конечно,  не  могутъ  быть  приняты  безу- </w:t>
      </w:r>
      <w:r>
        <w:br/>
      </w:r>
      <w:r>
        <w:t xml:space="preserve">словно; напротивъ,  они  должны  вызвать  сильный  возражешя».  Одвам» </w:t>
      </w:r>
      <w:r>
        <w:br/>
      </w:r>
      <w:r>
        <w:t xml:space="preserve">возраженШ  этихъ  не  последовало,  и  дальн^йппе  научные  труды  лишь </w:t>
      </w:r>
      <w:r>
        <w:br/>
      </w:r>
      <w:r>
        <w:t xml:space="preserve">подтверрли  €  суждешя  и  взгляды»  Пышгаа  о  времени  Александра  I.</w:t>
      </w:r>
    </w:p>
    <w:p>
      <w:pPr>
        <w:pStyle w:val="Normal"/>
      </w:pPr>
      <w:r>
        <w:t xml:space="preserve">12  ноября  1871  г.  авадем1Я  Александра  I  по  большинству  голосск </w:t>
      </w:r>
      <w:r>
        <w:br/>
      </w:r>
      <w:r>
        <w:t xml:space="preserve">избрала  Пьшина  въ  свои  адъюнкты,  но  такъ  какъ  это  избраше  требует» </w:t>
      </w:r>
      <w:r>
        <w:br/>
      </w:r>
      <w:r>
        <w:t xml:space="preserve">Высочайшаго  утверждешя,  то  ошибками  составителей  записки  о  Пшимк^, </w:t>
      </w:r>
      <w:r>
        <w:br/>
      </w:r>
      <w:r>
        <w:t xml:space="preserve">ловко  воспользовался  тощапшШ  печальной  памяти  министръ  народнаго </w:t>
      </w:r>
      <w:r>
        <w:br/>
      </w:r>
      <w:r>
        <w:t xml:space="preserve">свФщешя  гр.  Д.  А.  Толстой,  который  энергически  воспротивился  доб| </w:t>
      </w:r>
      <w:r>
        <w:br/>
      </w:r>
      <w:r>
        <w:t xml:space="preserve">намЬрен1Ямъ  акадеиш  наукъ,  какъ  противился  вообще  всЪмъ  намЬрешяиь^</w:t>
      </w:r>
    </w:p>
    <w:p>
      <w:pPr>
        <w:pStyle w:val="Normal"/>
      </w:pPr>
      <w:r>
        <w:t xml:space="preserve">*)  Каеедру  русскоМ  истор1н  ваинмаш  тогда  въ  акадеи!!  А.  А.  Кумннкъ  ■  Н.  К </w:t>
      </w:r>
      <w:r>
        <w:br/>
      </w:r>
      <w:r>
        <w:t xml:space="preserve">Пехарспв,  на  которыхъ  и  должна  дожать  ответственность  ва  ату  мишсху;</w:t>
      </w:r>
    </w:p>
    <w:p>
      <w:pPr>
        <w:pStyle w:val="Normal"/>
      </w:pPr>
      <w:r>
        <w:t xml:space="preserve">Пакяп  а.  Н.  Шошна.  169</w:t>
      </w:r>
    </w:p>
    <w:p>
      <w:pPr>
        <w:pStyle w:val="Normal"/>
      </w:pPr>
      <w:r>
        <w:t xml:space="preserve">Еапраыешып  п  прогрееенвнону  ра8В]п4ю  Росок.  Пышгаъ,  еотрткнпъ </w:t>
      </w:r>
      <w:r>
        <w:br/>
      </w:r>
      <w:r>
        <w:t xml:space="preserve">лббраанаго  журнала,  бьиъ,  конечно,  для  1р.  Толстого  ученымь  весьна </w:t>
      </w:r>
      <w:r>
        <w:br/>
      </w:r>
      <w:r>
        <w:t xml:space="preserve">анпнатпныкъ,  и  воть  шшнстръ  представнлъ  государю  докладъ,  въ  во- </w:t>
      </w:r>
      <w:r>
        <w:br/>
      </w:r>
      <w:r>
        <w:t xml:space="preserve">торонъ,  между  протанъ,  говоржть:</w:t>
      </w:r>
    </w:p>
    <w:p>
      <w:pPr>
        <w:pStyle w:val="Normal"/>
      </w:pPr>
      <w:r>
        <w:t xml:space="preserve">«Раасмотр'Ьвъ,  съ  своей  стороны,  внимательно  перечжслеше  м  разборъ </w:t>
      </w:r>
      <w:r>
        <w:br/>
      </w:r>
      <w:r>
        <w:t xml:space="preserve">трудовъ  Пыпина,  ваключаюпцеся  въ  донеееши  хоммисс1н,  я  пришелъ  къ </w:t>
      </w:r>
      <w:r>
        <w:br/>
      </w:r>
      <w:r>
        <w:t xml:space="preserve">тому  у(№акден1ю,  что  это  лицо  действительно  аанммалось  не  безъ  успеха </w:t>
      </w:r>
      <w:r>
        <w:br/>
      </w:r>
      <w:r>
        <w:t xml:space="preserve">на  попржп^  русско-славянской  словесности,  въ  особенности  древней,  но </w:t>
      </w:r>
      <w:r>
        <w:br/>
      </w:r>
      <w:r>
        <w:t xml:space="preserve">что  по  части  русской  исторш,  по  которой  Пышшъ  нын'Ь  избранъ  членомъ </w:t>
      </w:r>
      <w:r>
        <w:br/>
      </w:r>
      <w:r>
        <w:t xml:space="preserve">академш,  ивъ  его  пера  не  вышло  ни  орого  сочинешя,  не  только  даю- </w:t>
      </w:r>
      <w:r>
        <w:br/>
      </w:r>
      <w:r>
        <w:t xml:space="preserve">щаго  ему  права  на  столь  высокое  научное  8ваше,  но  даже  им1ющаго  серь- </w:t>
      </w:r>
      <w:r>
        <w:br/>
      </w:r>
      <w:r>
        <w:t xml:space="preserve">еаное  научное  вначеше.  Еоммиссгя  придаетъ  такое  аначеше  историчесвимъ </w:t>
      </w:r>
      <w:r>
        <w:br/>
      </w:r>
      <w:r>
        <w:t xml:space="preserve">журнальнымъ  статьямъ  его,  помЪщеннымъ  въ  В1ьстпик9ь  Европы^  объ </w:t>
      </w:r>
      <w:r>
        <w:br/>
      </w:r>
      <w:r>
        <w:t xml:space="preserve">отдФльныхъ  явлен1яхъ  государственной  и  общественной  жизни  въ  царство- </w:t>
      </w:r>
      <w:r>
        <w:br/>
      </w:r>
      <w:r>
        <w:t xml:space="preserve">ваши  императрицы  Екатерины  II  и  императора  Александра  I;  но  статьи </w:t>
      </w:r>
      <w:r>
        <w:br/>
      </w:r>
      <w:r>
        <w:t xml:space="preserve">8ТИ,  по  отзыву  самой  К0ММИСС1И,  заключаютъ  въ  себе  снедоказанныя  по- </w:t>
      </w:r>
      <w:r>
        <w:br/>
      </w:r>
      <w:r>
        <w:t xml:space="preserve">ложешя  въ  вид^^  парадокса»,  «взгляды  и  сужденхя,  которые  не  могутъ </w:t>
      </w:r>
      <w:r>
        <w:br/>
      </w:r>
      <w:r>
        <w:t xml:space="preserve">быть  приняты  безусловно,  а,  напротивъ,  должны  вызвать  сильное  возра- </w:t>
      </w:r>
      <w:r>
        <w:br/>
      </w:r>
      <w:r>
        <w:t xml:space="preserve">жеше»,  «применены  къ  формФ  журнальныхъ  статей,  съ  опущешемъ  кри- </w:t>
      </w:r>
      <w:r>
        <w:br/>
      </w:r>
      <w:r>
        <w:t xml:space="preserve">тическихъ  подробностей»  и^  «въ  короткое  время  могутъ  низойти  до  значе- </w:t>
      </w:r>
      <w:r>
        <w:br/>
      </w:r>
      <w:r>
        <w:t xml:space="preserve">шя  полу8р1Ьлыхъ  произведешй».  Въ  полной  справедливости  этихъ  отзы- </w:t>
      </w:r>
      <w:r>
        <w:br/>
      </w:r>
      <w:r>
        <w:t xml:space="preserve">вовъ, — продолжаетъ  Толстой,  —  я  самъ  могь  вполн'Ь  убедиться,  ознако- </w:t>
      </w:r>
      <w:r>
        <w:br/>
      </w:r>
      <w:r>
        <w:t xml:space="preserve">мившись съ  н^Ькоторыми  изъ  журнальныхъ  историческихъ  очерковъ  Пы- </w:t>
      </w:r>
      <w:r>
        <w:br/>
      </w:r>
      <w:r>
        <w:t xml:space="preserve">пина; по  моему  мнёшю,  они  им'Ьютъ  характеръ  эфемерныхъ  произведенШ, </w:t>
      </w:r>
      <w:r>
        <w:br/>
      </w:r>
      <w:r>
        <w:t xml:space="preserve">бевъ  строго-научныхъ  пр1емовъ  изсл1^дован1я  и  притомъ  съ  тендешцоз- </w:t>
      </w:r>
      <w:r>
        <w:br/>
      </w:r>
      <w:r>
        <w:t xml:space="preserve">ныиъ  направлешемъ,  обличающимъ  въ  писателе  полятичесше  взгляды  и </w:t>
      </w:r>
      <w:r>
        <w:br/>
      </w:r>
      <w:r>
        <w:t xml:space="preserve">мысли,  далеко  не  соотв'Ьтствуюпце  нашему  государственному  устройству». </w:t>
      </w:r>
      <w:r>
        <w:br/>
      </w:r>
      <w:r>
        <w:t xml:space="preserve">Такимъ  образомъ,  изъ  весьма  сочувственнаго,  въ  общемъ,  отзыва  о </w:t>
      </w:r>
      <w:r>
        <w:br/>
      </w:r>
      <w:r>
        <w:t xml:space="preserve">Пыпмн^^  гр.  Толстой  очень  ловко  выхватилъ  всЪ  неблагопрхятныя  для  мо- </w:t>
      </w:r>
      <w:r>
        <w:br/>
      </w:r>
      <w:r>
        <w:t xml:space="preserve">лодого ученаго  м1Бста,  да  еще  приправилъ  ихъ  собственною  аттестащею </w:t>
      </w:r>
      <w:r>
        <w:br/>
      </w:r>
      <w:r>
        <w:t xml:space="preserve">о  его  неблагонамеренности.</w:t>
      </w:r>
    </w:p>
    <w:p>
      <w:pPr>
        <w:pStyle w:val="Normal"/>
      </w:pPr>
      <w:r>
        <w:t xml:space="preserve">ВслФдствхе  этого  доклада  гр.  Толстого,  государь  3  декабри  1873  г.  по- </w:t>
      </w:r>
      <w:r>
        <w:br/>
      </w:r>
      <w:r>
        <w:t xml:space="preserve">вел&amp;гь  разсмотр^ть  это  д&amp;ю  въ  особой  коммиссш,  составленной  подъ  пред- </w:t>
      </w:r>
      <w:r>
        <w:br/>
      </w:r>
      <w:r>
        <w:t xml:space="preserve">еЪдательствомъ  генералъ-адъютанта  гр.  С.  Г.  Строганова  изъ  следующихъ </w:t>
      </w:r>
      <w:r>
        <w:br/>
      </w:r>
      <w:r>
        <w:t xml:space="preserve">лицъ:  президента  академш  гр.  Литке,  П.  А.  Валуева,  шефа  жандармовъ </w:t>
      </w:r>
      <w:r>
        <w:br/>
      </w:r>
      <w:r>
        <w:t xml:space="preserve">гр.  Шувалова,  главноуправляющаго  П  отдЪлетеиъ  собственной  Его  Ими. </w:t>
      </w:r>
      <w:r>
        <w:br/>
      </w:r>
      <w:r>
        <w:t xml:space="preserve">Вел.  канцелярш  кн.  Урусова  и  министра  народнаго  просв1^щешя  гр.  Тол- </w:t>
      </w:r>
      <w:r>
        <w:br/>
      </w:r>
      <w:r>
        <w:t xml:space="preserve">стого, съ  тЪмъ,  чтобы  журналъ  коммнсс1и  былъ  представленъ  государю. </w:t>
      </w:r>
      <w:r>
        <w:br/>
      </w:r>
      <w:r>
        <w:t xml:space="preserve">К0МЖИСС1Я  признала  за  лучшее,  чтобы  Пыпинъ  самъ  отказался  отъ  звашя </w:t>
      </w:r>
      <w:r>
        <w:br/>
      </w:r>
      <w:r>
        <w:t xml:space="preserve">члена  академш,  что  онъ  и  сд'Ьлалъ  *).</w:t>
      </w:r>
    </w:p>
    <w:p>
      <w:pPr>
        <w:pStyle w:val="Normal"/>
      </w:pPr>
      <w:r>
        <w:t xml:space="preserve">Ол1Ьдуетъ  ли  жал1Ьть  объ  втомъ?  Иы  полагаемъ,  —  решительно  нЪтъ. </w:t>
      </w:r>
      <w:r>
        <w:br/>
      </w:r>
      <w:r>
        <w:t xml:space="preserve">Кы  видимъ,  съ  какою  ц'Ьлью  былъ  выбранъ  Пыпинъ.  Преролагалось  воз-</w:t>
      </w:r>
    </w:p>
    <w:p>
      <w:pPr>
        <w:pStyle w:val="Normal"/>
      </w:pPr>
      <w:r>
        <w:t xml:space="preserve">*)  Срав.  хвевникъ  Никитенка.  Рус.  Отар.  1892  г.,  №  3,  стр.  626—'</w:t>
      </w:r>
    </w:p>
    <w:p>
      <w:pPr>
        <w:pStyle w:val="Normal"/>
      </w:pPr>
      <w:r>
        <w:t xml:space="preserve">-682.</w:t>
      </w:r>
    </w:p>
    <w:p>
      <w:pPr>
        <w:pStyle w:val="Normal"/>
      </w:pPr>
      <w:r>
        <w:t xml:space="preserve">170  руссвля   Ныожь.</w:t>
      </w:r>
    </w:p>
    <w:p>
      <w:pPr>
        <w:pStyle w:val="Normal"/>
      </w:pPr>
      <w:r>
        <w:t xml:space="preserve">дожить  на  него  трухь  ивдашя  маееы  архнвныхъ  матер1адо8ъ  о  вряеш </w:t>
      </w:r>
      <w:r>
        <w:br/>
      </w:r>
      <w:r>
        <w:t xml:space="preserve">Петра  Велхаго  и  составлеше  соотв'Ьтственныгь  нонографШ.  Нееонкквп» </w:t>
      </w:r>
      <w:r>
        <w:br/>
      </w:r>
      <w:r>
        <w:t xml:space="preserve">количество  печатныгь  матер1аловъ  объ  этой  эпохФ  значительно  воврош </w:t>
      </w:r>
      <w:r>
        <w:br/>
      </w:r>
      <w:r>
        <w:t xml:space="preserve">бы  (хотя  печатаеяое  акадешею  многотонное  издаше  «Доклады  м  1фигокцв </w:t>
      </w:r>
      <w:r>
        <w:br/>
      </w:r>
      <w:r>
        <w:t xml:space="preserve">сената»  за  вреня  Петра  Великаго  не  нринарежитъ  хъ  числу  нсточннпк </w:t>
      </w:r>
      <w:r>
        <w:br/>
      </w:r>
      <w:r>
        <w:t xml:space="preserve">первостепеннаго  интереса);  несонн'Ьнно,  наука  ногла  бы  обогаптьси  н1- </w:t>
      </w:r>
      <w:r>
        <w:br/>
      </w:r>
      <w:r>
        <w:t xml:space="preserve">сколькими  почтенный  нонограф1яхи,  вродЪ  трудовъ  Пекарскаго  «Еауик </w:t>
      </w:r>
      <w:r>
        <w:br/>
      </w:r>
      <w:r>
        <w:t xml:space="preserve">литература  въ  царетвоваше  Петра  Великан»  и  &lt;Истор1я  академш  наухь», </w:t>
      </w:r>
      <w:r>
        <w:br/>
      </w:r>
      <w:r>
        <w:t xml:space="preserve">но,  насильственно  погруженный  въ  эти  работы,  новы!  ахаденнкъ  ера  л </w:t>
      </w:r>
      <w:r>
        <w:br/>
      </w:r>
      <w:r>
        <w:t xml:space="preserve">бы  инЪлъ  возможность  написать  то,  что  онъ  написалъ,  оставаясь  членом! </w:t>
      </w:r>
      <w:r>
        <w:br/>
      </w:r>
      <w:r>
        <w:t xml:space="preserve">редакщм  такого  уважаемаго  журнала,  хакъ  Впстникь  Е9ропы.  Въ  1873  г. </w:t>
      </w:r>
      <w:r>
        <w:br/>
      </w:r>
      <w:r>
        <w:t xml:space="preserve">Пынинъ  издаетъ  вторую  свою  книгу  съ  широкимъ  общественнымъ  анач»' </w:t>
      </w:r>
      <w:r>
        <w:br/>
      </w:r>
      <w:r>
        <w:t xml:space="preserve">шемъ:  «Характеристики  литературныхъ  мнЪнШ  оть  двадцатыгь  до  шшн </w:t>
      </w:r>
      <w:r>
        <w:br/>
      </w:r>
      <w:r>
        <w:t xml:space="preserve">десятыхъ  годовъ&gt;,въ  которой  ора  изъ  главъ («Нарорость  офмц1альни&gt;) </w:t>
      </w:r>
      <w:r>
        <w:br/>
      </w:r>
      <w:r>
        <w:t xml:space="preserve">представляетъ  превосхорую,  до  сихъ  поръ  не  нмЬющую  себЪ  равно!, </w:t>
      </w:r>
      <w:r>
        <w:br/>
      </w:r>
      <w:r>
        <w:t xml:space="preserve">общую  характеристику  николаевской  эпохи,  такую  характ^мстмму,  когор|я </w:t>
      </w:r>
      <w:r>
        <w:br/>
      </w:r>
      <w:r>
        <w:t xml:space="preserve">можно  было  написать,  только  переживъ,  хотя  отчасти,  это  время.  (Вя- </w:t>
      </w:r>
      <w:r>
        <w:br/>
      </w:r>
      <w:r>
        <w:t xml:space="preserve">пинъ  родился  въ  1833  г.).  Прошло  всего  три  года,  и  точно  тамже  изъ </w:t>
      </w:r>
      <w:r>
        <w:br/>
      </w:r>
      <w:r>
        <w:t xml:space="preserve">статей  В1ьстнит  Европы  составился  столь  же  зам1Ьчательны1  трудъ: </w:t>
      </w:r>
      <w:r>
        <w:br/>
      </w:r>
      <w:r>
        <w:t xml:space="preserve">«ЫБлинсшй,  его  жизнь  и  переписка»,  написанный  преимуществеимо  л </w:t>
      </w:r>
      <w:r>
        <w:br/>
      </w:r>
      <w:r>
        <w:t xml:space="preserve">о&lt;яоваши  неизданныхъ  матерхаловъ  и  представившШ  массу  новыгь  дав- </w:t>
      </w:r>
      <w:r>
        <w:br/>
      </w:r>
      <w:r>
        <w:t xml:space="preserve">ныхъ  не  только  о  самомъ  БЪлинскомъ,  но  и  о  его  друзьяхъ.  Когда  не </w:t>
      </w:r>
      <w:r>
        <w:br/>
      </w:r>
      <w:r>
        <w:t xml:space="preserve">подумаемъ,  что  вместо  этихъ  живыхъ,  талантливыхъ  трудовъ  А.  Н.  Пв* </w:t>
      </w:r>
      <w:r>
        <w:br/>
      </w:r>
      <w:r>
        <w:t xml:space="preserve">пинъ,  по  указк'Ь  Бунина  н  Пекарскаго  (послЬдшй,  впрочемъ,  ун^ъ  вь </w:t>
      </w:r>
      <w:r>
        <w:br/>
      </w:r>
      <w:r>
        <w:t xml:space="preserve">1872  г.),  долженъ  былъ  бы  заниматься  печаташемъ  архнвныхъ  хяте^ </w:t>
      </w:r>
      <w:r>
        <w:br/>
      </w:r>
      <w:r>
        <w:t xml:space="preserve">ловъ  о  ПетрЪ  Великомъ,  мы  можемъ  только  воскликнуть:  «хорошо,  чп </w:t>
      </w:r>
      <w:r>
        <w:br/>
      </w:r>
      <w:r>
        <w:t xml:space="preserve">онъ  не  сделался  тогда  академикомъ!»  Характерно  еще  сл1кдующве  обстой- </w:t>
      </w:r>
      <w:r>
        <w:br/>
      </w:r>
      <w:r>
        <w:t xml:space="preserve">тельство.  Не  только  не  мен'Ье,  но  даже  бол^е  правъ,  чЬмъ  Пыпмнъ,  иа </w:t>
      </w:r>
      <w:r>
        <w:br/>
      </w:r>
      <w:r>
        <w:t xml:space="preserve">каеедру  русской  исторш  въ  академ1И  имЪлъ  тогда  Н.  И.  Костомаровъ,  » </w:t>
      </w:r>
      <w:r>
        <w:br/>
      </w:r>
      <w:r>
        <w:t xml:space="preserve">втотъ  талантлив'Ьйпий  историкъ*художникъ  не  пользовался  сммпале»  а* </w:t>
      </w:r>
      <w:r>
        <w:br/>
      </w:r>
      <w:r>
        <w:t xml:space="preserve">иболЪе  вл1ятельныхъ  академиковъ  (особенно  самаго  вл1ятельнаго  шяъ  нга </w:t>
      </w:r>
      <w:r>
        <w:br/>
      </w:r>
      <w:r>
        <w:t xml:space="preserve">И.  И.  Срезневскаго),  н  его  кандидатура  поставлена  не  была.  Ворочоп, </w:t>
      </w:r>
      <w:r>
        <w:br/>
      </w:r>
      <w:r>
        <w:t xml:space="preserve">в'Ьроятно,  и  Бостомаровъ  былъ  бы  признанъ  гр.  Толстымъ  пмсятелехь </w:t>
      </w:r>
      <w:r>
        <w:br/>
      </w:r>
      <w:r>
        <w:t xml:space="preserve">неблагонам^реннымъ.</w:t>
      </w:r>
    </w:p>
    <w:p>
      <w:pPr>
        <w:pStyle w:val="Normal"/>
      </w:pPr>
      <w:r>
        <w:t xml:space="preserve">Не  будемъ  останавливаться  на  другихъ  замФчательныхъ  трудахъ  А.  Н. </w:t>
      </w:r>
      <w:r>
        <w:br/>
      </w:r>
      <w:r>
        <w:t xml:space="preserve">Пыпина:  «Исторш  русской  втнографш»  (4  тона),  написанной  по  очень  шх* </w:t>
      </w:r>
      <w:r>
        <w:br/>
      </w:r>
      <w:r>
        <w:t xml:space="preserve">рокому  плану;  «Исторш  русской  литературы»  (4  тома)  н  мн.  ]ф.  Въ  1897г. </w:t>
      </w:r>
      <w:r>
        <w:br/>
      </w:r>
      <w:r>
        <w:t xml:space="preserve">состоялось  вторичное  избран1е  его  въ  академш,  явившееся  сов^ппенвв </w:t>
      </w:r>
      <w:r>
        <w:br/>
      </w:r>
      <w:r>
        <w:t xml:space="preserve">заслуженнымъ  воздаяшемъ  за  громарыя  научный  заслуги  и  невстр^т» </w:t>
      </w:r>
      <w:r>
        <w:br/>
      </w:r>
      <w:r>
        <w:t xml:space="preserve">шее  на  этотъ  разъ  препятств1Я.  Пыпинъ,  которому  въ  это  время  баш </w:t>
      </w:r>
      <w:r>
        <w:br/>
      </w:r>
      <w:r>
        <w:t xml:space="preserve">уже  64  года,  отличался  прежнею  неутомимостью:  онъ  написалъ  ев|е  мв </w:t>
      </w:r>
      <w:r>
        <w:br/>
      </w:r>
      <w:r>
        <w:t xml:space="preserve">мало  статей,  редактировалъ  «Изв1^т1я  II  отд-Ёлетя  академ1и&gt;  и,  кронк  то1% </w:t>
      </w:r>
      <w:r>
        <w:br/>
      </w:r>
      <w:r>
        <w:t xml:space="preserve">усп'Ьлъ  въ  академичесшй  пер10дъ  своей  жизни  почти  закончить  нонух» </w:t>
      </w:r>
      <w:r>
        <w:br/>
      </w:r>
      <w:r>
        <w:t xml:space="preserve">тальное  издаше  по  рукописямъ  собрашя  сочиненШ  императрицы  Екагря*;</w:t>
      </w:r>
    </w:p>
    <w:p>
      <w:pPr>
        <w:pStyle w:val="Normal"/>
      </w:pPr>
      <w:r>
        <w:t xml:space="preserve">Памяти  А.  Н.  Пыпина.  -171</w:t>
      </w:r>
    </w:p>
    <w:p>
      <w:pPr>
        <w:pStyle w:val="Normal"/>
      </w:pPr>
      <w:r>
        <w:t xml:space="preserve">вы  II  (сЕоро  выйдутъ  въ  св^тъ  ед  аашскж,  имъ  хе  подготовленныя  къ </w:t>
      </w:r>
      <w:r>
        <w:br/>
      </w:r>
      <w:r>
        <w:t xml:space="preserve">печати).  И,  сд'Ьлавшись  академикокъ,  Пыпянъ  не  перестадъ  бщь  живынъ </w:t>
      </w:r>
      <w:r>
        <w:br/>
      </w:r>
      <w:r>
        <w:t xml:space="preserve">человЪкомъ:  еще  въ  прошлокъ  году  онъ  написадъ  интересныя  воспонина- </w:t>
      </w:r>
      <w:r>
        <w:br/>
      </w:r>
      <w:r>
        <w:t xml:space="preserve">шя  о  Неврасов'Ь,  которыя  въ  самое  последнее  время  ивдалъ  отдельною </w:t>
      </w:r>
      <w:r>
        <w:br/>
      </w:r>
      <w:r>
        <w:t xml:space="preserve">ХН1Г0Ю.  Онъ  работалъ,  не  покладая  рукъ,  до  посл'Ьдшгкъ  дней.</w:t>
      </w:r>
    </w:p>
    <w:p>
      <w:pPr>
        <w:pStyle w:val="Normal"/>
      </w:pPr>
      <w:r>
        <w:t xml:space="preserve">И  все  же,  отвлеченный  новыми  работами,  йыпинъ  не  усп^лъ  напи- </w:t>
      </w:r>
      <w:r>
        <w:br/>
      </w:r>
      <w:r>
        <w:t xml:space="preserve">сать орнъ  трудъ,  который  онъ  долженъ  былъ  бы  выполнить:  мы  разу- </w:t>
      </w:r>
      <w:r>
        <w:br/>
      </w:r>
      <w:r>
        <w:t xml:space="preserve">иФемъ  бшграфш  своего  учителя,  Чернышевскаго.  Такой  трудъ,  написан- </w:t>
      </w:r>
      <w:r>
        <w:br/>
      </w:r>
      <w:r>
        <w:t xml:space="preserve">ный по  образцу  его  книги  о  Б'Ьлинскомъ,  имЪлъ  бы,  конечно,  бол1Ье  важ- </w:t>
      </w:r>
      <w:r>
        <w:br/>
      </w:r>
      <w:r>
        <w:t xml:space="preserve">ное значеше,  ч'ёмъ  издаше  сочинен1Й  Екатерины  II.  Для  втого  посл^ряго </w:t>
      </w:r>
      <w:r>
        <w:br/>
      </w:r>
      <w:r>
        <w:t xml:space="preserve">предпр1ит1я  академ1я  могла  бы  найти  и  друпя  научныя  силы,  но  кто  мо- </w:t>
      </w:r>
      <w:r>
        <w:br/>
      </w:r>
      <w:r>
        <w:t xml:space="preserve">жетъ  составить  б10граф1Ю  Чернышевскаго  такъ,  какъ  составилъ  бы  ее  Пы- </w:t>
      </w:r>
      <w:r>
        <w:br/>
      </w:r>
      <w:r>
        <w:t xml:space="preserve">пинъ,  и  многое  совм^^стно  съ  нимъ  пережившШ,  и  владЪвппй  матерхалаии </w:t>
      </w:r>
      <w:r>
        <w:br/>
      </w:r>
      <w:r>
        <w:t xml:space="preserve">о  немъ  первостепенной  важности.  Мы  слышали,  что  Пыпина  очень  безпо- </w:t>
      </w:r>
      <w:r>
        <w:br/>
      </w:r>
      <w:r>
        <w:t xml:space="preserve">коила  во  время  его  предсиертнаго  болЪзненнаго  состояшя  эта  числивша- </w:t>
      </w:r>
      <w:r>
        <w:br/>
      </w:r>
      <w:r>
        <w:t xml:space="preserve">яся за  нимъ  недоимка.  Намъ  разсказывали,  что  въ  разговорахъ  съ  людьми </w:t>
      </w:r>
      <w:r>
        <w:br/>
      </w:r>
      <w:r>
        <w:t xml:space="preserve">близкими,  онъ  нередко  возвращался  къ  этому  предмету  и  далъ  необходп- </w:t>
      </w:r>
      <w:r>
        <w:br/>
      </w:r>
      <w:r>
        <w:t xml:space="preserve">мыя  указашя  относительно  печатанхя  имеющихся  у  него  матерхаловъ  о </w:t>
      </w:r>
      <w:r>
        <w:br/>
      </w:r>
      <w:r>
        <w:t xml:space="preserve">Чернышевскомъ.  Трудно,  однако,  укорять  человека,  сд&amp;1авшаго  такъ  не- </w:t>
      </w:r>
      <w:r>
        <w:br/>
      </w:r>
      <w:r>
        <w:t xml:space="preserve">изм^^римо  много,  за  то,  что  онъ  не  сд&amp;1алъ  еще  большаго.  Бром1Ь  массы </w:t>
      </w:r>
      <w:r>
        <w:br/>
      </w:r>
      <w:r>
        <w:t xml:space="preserve">обязательныхъ  работъ,  Пыпина  могло  побуждать  откладывать  втотъ  трудъ </w:t>
      </w:r>
      <w:r>
        <w:br/>
      </w:r>
      <w:r>
        <w:t xml:space="preserve">м  ожидаше  лучшихъ  временъ:  въ  правлеше  Сипягина  и  Плеве  трудно  было </w:t>
      </w:r>
      <w:r>
        <w:br/>
      </w:r>
      <w:r>
        <w:t xml:space="preserve">разсчитывать  на  возможность  напечаташя  бшграфш  Чернышевскаго,  самыя </w:t>
      </w:r>
      <w:r>
        <w:br/>
      </w:r>
      <w:r>
        <w:t xml:space="preserve">бочинешя  котораго,  несмотря  на  то,  что  они  печатались  въ  журналахъ  съ </w:t>
      </w:r>
      <w:r>
        <w:br/>
      </w:r>
      <w:r>
        <w:t xml:space="preserve">108волен1я  цензуры,  до  сихъ  поръ  или  совс^мъ  не  разрешаются  къ  пере- </w:t>
      </w:r>
      <w:r>
        <w:br/>
      </w:r>
      <w:r>
        <w:t xml:space="preserve">печатке, или  издаются  безъ  имени  автора.  Когда  же  будетъ  возстановлено </w:t>
      </w:r>
      <w:r>
        <w:br/>
      </w:r>
      <w:r>
        <w:t xml:space="preserve">право  великаго  писателя-мученика  на  то,  чтобы  его  произведешя  были </w:t>
      </w:r>
      <w:r>
        <w:br/>
      </w:r>
      <w:r>
        <w:t xml:space="preserve">доступны  потомству?</w:t>
      </w:r>
    </w:p>
    <w:p>
      <w:pPr>
        <w:pStyle w:val="Normal"/>
      </w:pPr>
      <w:r>
        <w:t xml:space="preserve">Мы  вирмъ,  что  Пыпину  пришлось  встретить  при  жизни  не  мало  пре- </w:t>
      </w:r>
      <w:r>
        <w:br/>
      </w:r>
      <w:r>
        <w:t xml:space="preserve">лятствШ  въ  его  научной  и  журнальной  деятельности.  Пусть  же  тебе  бу- </w:t>
      </w:r>
      <w:r>
        <w:br/>
      </w:r>
      <w:r>
        <w:t xml:space="preserve">дбтъ  легка  земля,  нашъ  учитель!</w:t>
      </w:r>
    </w:p>
    <w:p>
      <w:pPr>
        <w:pStyle w:val="Normal"/>
      </w:pPr>
      <w:r>
        <w:t xml:space="preserve">В.  СемевсиШ.</w:t>
      </w:r>
    </w:p>
    <w:p>
      <w:pPr>
        <w:pStyle w:val="Normal"/>
      </w:pPr>
      <w:r>
        <w:t xml:space="preserve">ШурвальЕое  обозрите.</w:t>
      </w:r>
    </w:p>
    <w:p>
      <w:pPr>
        <w:pStyle w:val="Normal"/>
      </w:pPr>
      <w:r>
        <w:t xml:space="preserve">Въ  журналахъ  уже  появилсь  статьи  по  поводу  испошжвшагосд  п </w:t>
      </w:r>
      <w:r>
        <w:br/>
      </w:r>
      <w:r>
        <w:t xml:space="preserve">етожъ  ГОКУ  шестисотл^^тняго  юбыея  Петрарки.  Такъ,  въ  ноябрьской  шА </w:t>
      </w:r>
      <w:r>
        <w:br/>
      </w:r>
      <w:r>
        <w:t xml:space="preserve">Влетника  Берты  пом^Ьщена  б'Ьпая  заметка  о  велшонъ  ■тальянсюп </w:t>
      </w:r>
      <w:r>
        <w:br/>
      </w:r>
      <w:r>
        <w:t xml:space="preserve">гуманисте  эпохи  возрождешя  г.  Шепелевича.  Италя  чествуеть  памп </w:t>
      </w:r>
      <w:r>
        <w:br/>
      </w:r>
      <w:r>
        <w:t xml:space="preserve">Петрарки,— занФчаетъ  г.  Шепелевичъ, — преимущественно  какъ  вепхаго  ва* </w:t>
      </w:r>
      <w:r>
        <w:br/>
      </w:r>
      <w:r>
        <w:t xml:space="preserve">тр10та,  нечтавшаго  о  тонъ  ернств1Ь  страны,  какого  мы  сравнительно  не- </w:t>
      </w:r>
      <w:r>
        <w:br/>
      </w:r>
      <w:r>
        <w:t xml:space="preserve">давно сделались  свид^^телями.  Итал1я  видитъ  въ  немъ  одного  мзъ  главна* </w:t>
      </w:r>
      <w:r>
        <w:br/>
      </w:r>
      <w:r>
        <w:t xml:space="preserve">пшхъ  своихъ  сыновей,  страдавшаго  безнадежной  гражданской  скорбью. </w:t>
      </w:r>
      <w:r>
        <w:br/>
      </w:r>
      <w:r>
        <w:t xml:space="preserve">Такое  обобщеше  лежитъ  въ  основаши  многочисленныхъ  юбилейныхъ  р%че1 </w:t>
      </w:r>
      <w:r>
        <w:br/>
      </w:r>
      <w:r>
        <w:t xml:space="preserve">и  статей  о  Петрарке.  сОбъединеше  Итал!и— вто  лозунгъ,  на  хоторомъ  схо- </w:t>
      </w:r>
      <w:r>
        <w:br/>
      </w:r>
      <w:r>
        <w:t xml:space="preserve">дятся интеллигентные  патр10ты  вс^^хъ  временъ,  святыня  равно  всЬкь  др- </w:t>
      </w:r>
      <w:r>
        <w:br/>
      </w:r>
      <w:r>
        <w:t xml:space="preserve">рогая,  и  вполн1Ь  правы  современные  намъ  итальянцы,  связавъ  пЪвца  Лаурн </w:t>
      </w:r>
      <w:r>
        <w:br/>
      </w:r>
      <w:r>
        <w:t xml:space="preserve">живучей  нитью  патрштизма  съ  его  отдаленными  потомками».  Но  значеша </w:t>
      </w:r>
      <w:r>
        <w:br/>
      </w:r>
      <w:r>
        <w:t xml:space="preserve">Петрарки  даже  какъ  политическаго  мыслителя,  по  нашему  мн^шю,  недоста* </w:t>
      </w:r>
      <w:r>
        <w:br/>
      </w:r>
      <w:r>
        <w:t xml:space="preserve">точно  выяснено  г.  Шепелевичемъ.  Невольно  вспоминается  блесгмп|ая  ха- </w:t>
      </w:r>
      <w:r>
        <w:br/>
      </w:r>
      <w:r>
        <w:t xml:space="preserve">рактеристика Петрарки,  сделанная  покойнымъ  проф.  Еарелмнымъ  въ  а« </w:t>
      </w:r>
      <w:r>
        <w:br/>
      </w:r>
      <w:r>
        <w:t xml:space="preserve">«Очеркахъ  итальянскаго  возрождешя».  Давъпрерарительнон1Ьсколько  (кг </w:t>
      </w:r>
      <w:r>
        <w:br/>
      </w:r>
      <w:r>
        <w:t xml:space="preserve">графичесвихъ  св^д^нШ  о  Петрарке,  указавъ  на  тотъ  безприм^^рный  почетъ, </w:t>
      </w:r>
      <w:r>
        <w:br/>
      </w:r>
      <w:r>
        <w:t xml:space="preserve">которымъ  былъ  всю  жизнь  окруженъ  поэтъ,  на  т1^  почести,  которыми  ва- </w:t>
      </w:r>
      <w:r>
        <w:br/>
      </w:r>
      <w:r>
        <w:t xml:space="preserve">нерерывъ  осыпали  его  какъ  представители  среднев1Ькового  строя,  папы  и </w:t>
      </w:r>
      <w:r>
        <w:br/>
      </w:r>
      <w:r>
        <w:t xml:space="preserve">императоры,  такъ  и  представители  отдЬльныхъ  влассовъ,  роряне  м  горо- </w:t>
      </w:r>
      <w:r>
        <w:br/>
      </w:r>
      <w:r>
        <w:t xml:space="preserve">жане, Барелннъ  пишетъ:  с  Единственное  объяснеше  огромной  популярное^ </w:t>
      </w:r>
      <w:r>
        <w:br/>
      </w:r>
      <w:r>
        <w:t xml:space="preserve">Петрарки  заключается  въ  полусознательномъ  чувств1Б  симпат1м  къ  Vел^ </w:t>
      </w:r>
      <w:r>
        <w:br/>
      </w:r>
      <w:r>
        <w:t xml:space="preserve">в1^ку,  стремившемуся  разрушить  ст^^снявппя  личное  развипе  корооратмвшп </w:t>
      </w:r>
      <w:r>
        <w:br/>
      </w:r>
      <w:r>
        <w:t xml:space="preserve">перегородки  и  ниспровергнуть  вн^шнШ  авторитетъ,  давиышй  м  мысль,  и </w:t>
      </w:r>
      <w:r>
        <w:br/>
      </w:r>
      <w:r>
        <w:t xml:space="preserve">чувство,  и  волю  отд1Ьльной  личности».  «Петрарка  былъ  родоначальннкшк </w:t>
      </w:r>
      <w:r>
        <w:br/>
      </w:r>
      <w:r>
        <w:t xml:space="preserve">гуманизма,  стоялъ  во  глав1^  того  теченхя,  которое  уже  въ  Х1У  вЪкЪ  охвг </w:t>
      </w:r>
      <w:r>
        <w:br/>
      </w:r>
      <w:r>
        <w:t xml:space="preserve">тило  всю  Италш  и  позже  проникло  далеко  за  ея  пред1^лы.  Онъ  быль,  с|1- </w:t>
      </w:r>
      <w:r>
        <w:br/>
      </w:r>
      <w:r>
        <w:t xml:space="preserve">довательно,  настоящимъ  сыномъ  своего  в^^ка,  истиннымъ  предетавкгелшв </w:t>
      </w:r>
      <w:r>
        <w:br/>
      </w:r>
      <w:r>
        <w:t xml:space="preserve">реальныхъ  потребностей  современнаго  общества,  радовался  его  радоетшгц  ^ </w:t>
      </w:r>
      <w:r>
        <w:br/>
      </w:r>
      <w:r>
        <w:t xml:space="preserve">страдалъ  его  горемъ...  Онъ  былъ  гуманистъ  въ  тЪсномъ  смысле  9Г1§</w:t>
      </w:r>
    </w:p>
    <w:p>
      <w:pPr>
        <w:pStyle w:val="Normal"/>
      </w:pPr>
      <w:r>
        <w:t xml:space="preserve">Журнальное  обозрънге.  173</w:t>
      </w:r>
    </w:p>
    <w:p>
      <w:pPr>
        <w:pStyle w:val="Normal"/>
      </w:pPr>
      <w:r>
        <w:t xml:space="preserve">еюва,  т.-е.  индивидуалистъ  самой  чистой  воды.  Критерхунонъ  всего  суще- </w:t>
      </w:r>
      <w:r>
        <w:br/>
      </w:r>
      <w:r>
        <w:t xml:space="preserve">етвующаго  была  для  него  личность.  Въ  философш  онъ  отрицалъ  жетафи- </w:t>
      </w:r>
      <w:r>
        <w:br/>
      </w:r>
      <w:r>
        <w:t xml:space="preserve">8Н1У  и  признавалъ  только  мораль,  т.-е.  ту  ея  сторону,  которая  нн^етъ </w:t>
      </w:r>
      <w:r>
        <w:br/>
      </w:r>
      <w:r>
        <w:t xml:space="preserve">непосредственное  отношеше  къ  человеку.  Точно  такъ  же  относился  оеъ </w:t>
      </w:r>
      <w:r>
        <w:br/>
      </w:r>
      <w:r>
        <w:t xml:space="preserve">м  къ  положительному  знанш:  по  его  мн'Ьнш,  главньшъ  объектомъ  науки </w:t>
      </w:r>
      <w:r>
        <w:br/>
      </w:r>
      <w:r>
        <w:t xml:space="preserve">долженъ  быть  челов^къ;  мзучеше  же  внЪшняго  М1ра  им'Ьетъ  смыаъ  по- </w:t>
      </w:r>
      <w:r>
        <w:br/>
      </w:r>
      <w:r>
        <w:t xml:space="preserve">стольку лишь,  поскольку  онъ  касается  челов^Ька,  и  достойны  изучеыха  только </w:t>
      </w:r>
      <w:r>
        <w:br/>
      </w:r>
      <w:r>
        <w:t xml:space="preserve">Л  стороны  окружающей  среды,  который  нм'Ьютъ  вл1яше  на  личность.  Съ </w:t>
      </w:r>
      <w:r>
        <w:br/>
      </w:r>
      <w:r>
        <w:t xml:space="preserve">8Т0Й  точки  зр^шя  политичесше  порядки  т^^мъ  бол'Ье  напрашавалнсь  на </w:t>
      </w:r>
      <w:r>
        <w:br/>
      </w:r>
      <w:r>
        <w:t xml:space="preserve">вниман1е,что  ихъ  слабый  стороны  чувствовались,  и  чувствовались  чрезвы- </w:t>
      </w:r>
      <w:r>
        <w:br/>
      </w:r>
      <w:r>
        <w:t xml:space="preserve">чайно бол1Ьзненно,  въ  силу  того  же  индивидуализма.  Выше  всего  онъ  ста- </w:t>
      </w:r>
      <w:r>
        <w:br/>
      </w:r>
      <w:r>
        <w:t xml:space="preserve">вилъ  личную  независимость.  Чтобы  жить  на  полной  свобод'^,  онъ  много </w:t>
      </w:r>
      <w:r>
        <w:br/>
      </w:r>
      <w:r>
        <w:t xml:space="preserve">л1^тъ  провелъ  въ  деревенскомъ  уединеши,  чтобы  по  желашю  предаваться </w:t>
      </w:r>
      <w:r>
        <w:br/>
      </w:r>
      <w:r>
        <w:t xml:space="preserve">любимымъ  занят1ямъ,  онъ  отказывался  отъ  самыхъ  выгодныхъ  н  ночет- </w:t>
      </w:r>
      <w:r>
        <w:br/>
      </w:r>
      <w:r>
        <w:t xml:space="preserve">ныхъ  должностей  и  всю  жизнь  оставался  частнымъ  челов^Ькомъ,  а  чтобы </w:t>
      </w:r>
      <w:r>
        <w:br/>
      </w:r>
      <w:r>
        <w:t xml:space="preserve">добиться  экономической  обезпеченности,  онъ  выпрашивалъ  себ^  синек^'ры </w:t>
      </w:r>
      <w:r>
        <w:br/>
      </w:r>
      <w:r>
        <w:t xml:space="preserve">въ  томъ  самомъ  Авиньоне,  который  такъ  сурово  порицалъ  въ  своихъ  со- </w:t>
      </w:r>
      <w:r>
        <w:br/>
      </w:r>
      <w:r>
        <w:t xml:space="preserve">чинешяхъ.  Съ  такою  же  заботливостью  охранялъ  Петрарка  п  духовную </w:t>
      </w:r>
      <w:r>
        <w:br/>
      </w:r>
      <w:r>
        <w:t xml:space="preserve">независимость.  Онъ  страстно  любилъ  античную  литературу,  въ  которой </w:t>
      </w:r>
      <w:r>
        <w:br/>
      </w:r>
      <w:r>
        <w:t xml:space="preserve">находилъ  отзвуки  собственнаго  настроен1я,  но  тщательно  остерегался  ся </w:t>
      </w:r>
      <w:r>
        <w:br/>
      </w:r>
      <w:r>
        <w:t xml:space="preserve">Ы1ЯН1Я.  сД  предпочитаю  свой  стиль,— писалъ  онъ, — хотя  бы  необработан- </w:t>
      </w:r>
      <w:r>
        <w:br/>
      </w:r>
      <w:r>
        <w:t xml:space="preserve">ный и  ужасный,  чЪмъ  чужой,  изящный  отъ  изысканныхъ  украшеЕШ&gt;р</w:t>
      </w:r>
    </w:p>
    <w:p>
      <w:pPr>
        <w:pStyle w:val="Normal"/>
      </w:pPr>
      <w:r>
        <w:t xml:space="preserve">И  втому-то  инрвидуалисту  не  разъ  приходилось  убЪрться  на  себ1&amp;, </w:t>
      </w:r>
      <w:r>
        <w:br/>
      </w:r>
      <w:r>
        <w:t xml:space="preserve">к  мноща  въ  высшей  степени  оскорбительно,  что  на  его  родине  не  обез- </w:t>
      </w:r>
      <w:r>
        <w:br/>
      </w:r>
      <w:r>
        <w:t xml:space="preserve">печена  даже  личная  безопасность.  Повсем1^етные  разбои  и  бродячдя  шайки </w:t>
      </w:r>
      <w:r>
        <w:br/>
      </w:r>
      <w:r>
        <w:t xml:space="preserve">наемныхъ  войскъ,  страна,  раздираемая  междоусоб1ями,  и  царившая  въ  ней </w:t>
      </w:r>
      <w:r>
        <w:br/>
      </w:r>
      <w:r>
        <w:t xml:space="preserve">анарх1Я  всю  жизнь  тяжелыми  кошмарами  пресл1^довали  Петрарку.  Отсюда </w:t>
      </w:r>
      <w:r>
        <w:br/>
      </w:r>
      <w:r>
        <w:t xml:space="preserve">вытекли  основный  стремлешя  политическаго  идеала  Петрарки:  объедннеше </w:t>
      </w:r>
      <w:r>
        <w:br/>
      </w:r>
      <w:r>
        <w:t xml:space="preserve">Итажш  и  возрождеше  въ  ней  мира  и  поряра.  Эти  стремлен1Я  онъ  готовъ </w:t>
      </w:r>
      <w:r>
        <w:br/>
      </w:r>
      <w:r>
        <w:t xml:space="preserve">быль  поддерживать  всЬми  средствами  и  путями.  Сперва  горячее  сочувств1е </w:t>
      </w:r>
      <w:r>
        <w:br/>
      </w:r>
      <w:r>
        <w:t xml:space="preserve">республикавскимъ  формамъ  правлен1я,  народному  движешю,  выдЕннувшему </w:t>
      </w:r>
      <w:r>
        <w:br/>
      </w:r>
      <w:r>
        <w:t xml:space="preserve">впередъ  оригинальную  фигуру  народнаго  трибуна  Коло  ди-Пенцо,  нотонъ^ </w:t>
      </w:r>
      <w:r>
        <w:br/>
      </w:r>
      <w:r>
        <w:t xml:space="preserve">съ  падешемъ  его,  переходъ  и  пропов'Ьдь  необходимости  твердаго  монархи- </w:t>
      </w:r>
      <w:r>
        <w:br/>
      </w:r>
      <w:r>
        <w:t xml:space="preserve">ческаго  строя  для  Италш,  пламенное  обращеше  къ  Карлу  IV,  саиаиъ  и </w:t>
      </w:r>
      <w:r>
        <w:br/>
      </w:r>
      <w:r>
        <w:t xml:space="preserve">сдужеше  княжеской  фамилш  Висконти, — все  это  отд1^льные  этапы  по  пути </w:t>
      </w:r>
      <w:r>
        <w:br/>
      </w:r>
      <w:r>
        <w:t xml:space="preserve">къ  достижешю  одной  и  той  же  ц'Ьли.  «Петрарка,— пишетъ  Барелинъ,— </w:t>
      </w:r>
      <w:r>
        <w:br/>
      </w:r>
      <w:r>
        <w:t xml:space="preserve">быль  настоящимъ  предшественникомъ  Иаккгавели.  Онъ  неуклонно  держался </w:t>
      </w:r>
      <w:r>
        <w:br/>
      </w:r>
      <w:r>
        <w:t xml:space="preserve">Я^йствительности,  старался  быть  практичнымъ,  отказывался  отъ  самыхъ </w:t>
      </w:r>
      <w:r>
        <w:br/>
      </w:r>
      <w:r>
        <w:t xml:space="preserve">вадушевныхъ  мечтан1й,  чтобы  добиться  осуществлешя  того,  что  было  не- </w:t>
      </w:r>
      <w:r>
        <w:br/>
      </w:r>
      <w:r>
        <w:t xml:space="preserve">обходимо и  что  казалось  возможньогь.  Онъ  любилъ  свободу  и  служилъ </w:t>
      </w:r>
      <w:r>
        <w:br/>
      </w:r>
      <w:r>
        <w:t xml:space="preserve">Кеспотизму,  чтобъ  избавиться  отъ  анархш;  онъ  х^нилъ  людвё  по  ихъ </w:t>
      </w:r>
      <w:r>
        <w:br/>
      </w:r>
      <w:r>
        <w:t xml:space="preserve">нравственному  уровню  и  отказывался  отъ  эстетической  точки  зр%н1я  но </w:t>
      </w:r>
      <w:r>
        <w:br/>
      </w:r>
      <w:r>
        <w:t xml:space="preserve">отношешю  къ  государямъ,  потому  что  думалъ  достигнуть  такииъ  нутеиъ </w:t>
      </w:r>
      <w:r>
        <w:br/>
      </w:r>
      <w:r>
        <w:t xml:space="preserve">б(^дьшаго  блага,  общаго  блага.  Въ  етомъ  положеши  было  много  трагизма.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174  РуссБАЯ   Мысль.</w:t>
      </w:r>
    </w:p>
    <w:p>
      <w:pPr>
        <w:pStyle w:val="Normal"/>
      </w:pPr>
      <w:r>
        <w:t xml:space="preserve">Петрарка  дюбидъ  рорну,  вид&amp;гь  ея  б1Ьдств1Я,  аонжмадъ,  по  старыя  ош </w:t>
      </w:r>
      <w:r>
        <w:br/>
      </w:r>
      <w:r>
        <w:t xml:space="preserve">отжили  свой  в1Ькъ,  и  тщательно  иекалъ  новыхъ  въ  современной  срекЪ.  Са- </w:t>
      </w:r>
      <w:r>
        <w:br/>
      </w:r>
      <w:r>
        <w:t xml:space="preserve">мою жизненною  И8Ъ  втихъ  поелФднихъ  была  тирашя;  но  она  отталкнвш </w:t>
      </w:r>
      <w:r>
        <w:br/>
      </w:r>
      <w:r>
        <w:t xml:space="preserve">жестокимъ  деспотизномъ  и  звЪрскими  пороками,  и  Петрарка  не  сразу  ъщ- </w:t>
      </w:r>
      <w:r>
        <w:br/>
      </w:r>
      <w:r>
        <w:t xml:space="preserve">пиль  съ  нею  въ  союзъ.  Апостолъ  индивидуализма  слишкомъ  высоко  сха- </w:t>
      </w:r>
      <w:r>
        <w:br/>
      </w:r>
      <w:r>
        <w:t xml:space="preserve">вилъ  могущество  отдельной  личности;  отсюда  его  пшшя  надежды  на  1ш </w:t>
      </w:r>
      <w:r>
        <w:br/>
      </w:r>
      <w:r>
        <w:t xml:space="preserve">р-Пенцо  и  на  Карла  1У.  Только  горьшя  разочаровашя  прмвежм  его  0 </w:t>
      </w:r>
      <w:r>
        <w:br/>
      </w:r>
      <w:r>
        <w:t xml:space="preserve">двору  Висконти  и  заставили  пожертвовать  многимъ,  что  было  дорого,  а </w:t>
      </w:r>
      <w:r>
        <w:br/>
      </w:r>
      <w:r>
        <w:t xml:space="preserve">и  вта  жертва  не  привела  ни  къ  чему.  Политическая  дЬятельносгь  Петрарп </w:t>
      </w:r>
      <w:r>
        <w:br/>
      </w:r>
      <w:r>
        <w:t xml:space="preserve">закончилась  полною  неудачею,  тФмъ  не  мен^^е  она  нмЪетъ  мсторнческае </w:t>
      </w:r>
      <w:r>
        <w:br/>
      </w:r>
      <w:r>
        <w:t xml:space="preserve">значеше.  Петрарка  быль  первымъ  представителемъ  практическо!  полипа, </w:t>
      </w:r>
      <w:r>
        <w:br/>
      </w:r>
      <w:r>
        <w:t xml:space="preserve">ему  принадлежитъ  первая  попытка  создать  искусство  управлешя  путж </w:t>
      </w:r>
      <w:r>
        <w:br/>
      </w:r>
      <w:r>
        <w:t xml:space="preserve">ращональнаго  пользованхя  наличными  силами  даннаго  времени.  Наккивш </w:t>
      </w:r>
      <w:r>
        <w:br/>
      </w:r>
      <w:r>
        <w:t xml:space="preserve">быль  только  его  предо лжателемъ,  который  талантомъ,  см^осп^ю  м  сисп- </w:t>
      </w:r>
      <w:r>
        <w:br/>
      </w:r>
      <w:r>
        <w:t xml:space="preserve">матичностью  затмилъ  своего  предшественника.  Еще  важнее  значеше  1Ь- </w:t>
      </w:r>
      <w:r>
        <w:br/>
      </w:r>
      <w:r>
        <w:t xml:space="preserve">трарки,  какъ  публициста.  Вм&amp;ст1^  съ  нимъ  въ  историческую  жизнь  входнп </w:t>
      </w:r>
      <w:r>
        <w:br/>
      </w:r>
      <w:r>
        <w:t xml:space="preserve">новый  факторъ,  неведомый  предшествующему  перюду.  Петрарка  бияъ  вер- </w:t>
      </w:r>
      <w:r>
        <w:br/>
      </w:r>
      <w:r>
        <w:t xml:space="preserve">вымъ  выразителемъ  только  что  народившагося  св^^тскаго  общеспешшп </w:t>
      </w:r>
      <w:r>
        <w:br/>
      </w:r>
      <w:r>
        <w:t xml:space="preserve">мнЪшя,  той  идеальной  силы,  когущество  которой  съ  хаждымъ  годожъ  ваа- </w:t>
      </w:r>
      <w:r>
        <w:br/>
      </w:r>
      <w:r>
        <w:t xml:space="preserve">растаетъ  въ  цивилизованной  ЕвропЬ».  |</w:t>
      </w:r>
    </w:p>
    <w:p>
      <w:pPr>
        <w:pStyle w:val="Normal"/>
      </w:pPr>
      <w:r>
        <w:t xml:space="preserve">По  своему  характеру  и  темпераменту,  какъ  справедливо  зам^кчаетъ  г.  Шв»  | </w:t>
      </w:r>
      <w:r>
        <w:br/>
      </w:r>
      <w:r>
        <w:t xml:space="preserve">пелевичъ,  Петрарка  въ  исторической  перспективе  представляетъ  много  я* ' </w:t>
      </w:r>
      <w:r>
        <w:br/>
      </w:r>
      <w:r>
        <w:t xml:space="preserve">гадочнаго,  сложнаго,  много  такого,  что  отзывается  знакомою  намь  ве^ </w:t>
      </w:r>
      <w:r>
        <w:br/>
      </w:r>
      <w:r>
        <w:t xml:space="preserve">ностью  и  неуравновешенностью  современнаго  человека.  Онъ  весь  еостот </w:t>
      </w:r>
      <w:r>
        <w:br/>
      </w:r>
      <w:r>
        <w:t xml:space="preserve">изъ  противор^чхй,  иноща  не  мирящихся  другъ  съ  другомъ.  Псмхологжче- </w:t>
      </w:r>
      <w:r>
        <w:br/>
      </w:r>
      <w:r>
        <w:t xml:space="preserve">ская  организащя  Петрарки,  отражающаяся  въ  многочисленныхъ  его  авю- </w:t>
      </w:r>
      <w:r>
        <w:br/>
      </w:r>
      <w:r>
        <w:t xml:space="preserve">бхографическихъ  признан1яхъ,  представляеть  рядъ  контрастовъ  м  1фасно- </w:t>
      </w:r>
      <w:r>
        <w:br/>
      </w:r>
      <w:r>
        <w:t xml:space="preserve">речиво  свидетельству етъ,  что  неуравновешенная  и  сложная  психика  бша </w:t>
      </w:r>
      <w:r>
        <w:br/>
      </w:r>
      <w:r>
        <w:t xml:space="preserve">присуща  и  людямъ,  стоявшимъ  на  рубеже  того  м1росозерцашя,  которое  счи- </w:t>
      </w:r>
      <w:r>
        <w:br/>
      </w:r>
      <w:r>
        <w:t xml:space="preserve">таютъ  цельнымъ,— м1росозерцашя  среревековаго.  Необыкновенная  ваеча- </w:t>
      </w:r>
      <w:r>
        <w:br/>
      </w:r>
      <w:r>
        <w:t xml:space="preserve">тлительность  Петрарки  давала  ему  возможность  изливать  вполне  мссренаа </w:t>
      </w:r>
      <w:r>
        <w:br/>
      </w:r>
      <w:r>
        <w:t xml:space="preserve">и  правдиво  самый  противоположный  чувства,  увлекаться  сюжетами,  взаимва  ; </w:t>
      </w:r>
      <w:r>
        <w:br/>
      </w:r>
      <w:r>
        <w:t xml:space="preserve">другъ  друга  исключающими,  и  даже  благоговеть  передъ  темъ,  къ  чему  ' </w:t>
      </w:r>
      <w:r>
        <w:br/>
      </w:r>
      <w:r>
        <w:t xml:space="preserve">онъ  недавно  высказывалъ  более  чемъ  равнодуш1е.  Его  разумъ  м  реппов* </w:t>
      </w:r>
      <w:r>
        <w:br/>
      </w:r>
      <w:r>
        <w:t xml:space="preserve">ныя  средневековый  воззрешя  осуждали  земныя  желашя  м  стрешен1я;  ио </w:t>
      </w:r>
      <w:r>
        <w:br/>
      </w:r>
      <w:r>
        <w:t xml:space="preserve">фантад1я  и  чувственность  приковывали  его  къ  соблазнительнынъ  образажъ </w:t>
      </w:r>
      <w:r>
        <w:br/>
      </w:r>
      <w:r>
        <w:t xml:space="preserve">пышности  и  радостей  этого  М1ра.  Онъ  называлъ  славу  непрочнымъ  дюж </w:t>
      </w:r>
      <w:r>
        <w:br/>
      </w:r>
      <w:r>
        <w:t xml:space="preserve">шемъ,  тенью,  ничтожествомъ,  и  однако  же  никто  никогда  не  любилъ  тав&amp; </w:t>
      </w:r>
      <w:r>
        <w:br/>
      </w:r>
      <w:r>
        <w:t xml:space="preserve">славу,  какъ  онъ.  Известно,  какъ  настаивалъ  онъ  на  своенъ  желанш  по- </w:t>
      </w:r>
      <w:r>
        <w:br/>
      </w:r>
      <w:r>
        <w:t xml:space="preserve">лучить лавры  въ  Капитол1и,  и  какъ  гордился  онъ  втини  лаврами  иерф </w:t>
      </w:r>
      <w:r>
        <w:br/>
      </w:r>
      <w:r>
        <w:t xml:space="preserve">целымъ  м1ромъ,  какъ,  не  колеблясь,  сравннвалъ  онъ  себя  въ  свонхъ  ]ф** </w:t>
      </w:r>
      <w:r>
        <w:br/>
      </w:r>
      <w:r>
        <w:t xml:space="preserve">И8веден1яхъ  съ  величайшими  поэтами  древности,  м  канъ  малейшая </w:t>
      </w:r>
      <w:r>
        <w:br/>
      </w:r>
      <w:r>
        <w:t xml:space="preserve">доводила  его  до  изступлен1я.  Онъ  воспелъ  прелести  уединешя,  въ  свшй </w:t>
      </w:r>
      <w:r>
        <w:br/>
      </w:r>
      <w:r>
        <w:t xml:space="preserve">трактатахъ  часто  разсуждалъ  о  нихъ,  но  еще  более  часто  менялъ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Журнальное  обозръше.  175</w:t>
      </w:r>
    </w:p>
    <w:p>
      <w:pPr>
        <w:pStyle w:val="Normal"/>
      </w:pPr>
      <w:r>
        <w:t xml:space="preserve">прирорную  суету  и  сутолоку.  Даже  будучи  очень  боденъ,  въ  пожилыхъ </w:t>
      </w:r>
      <w:r>
        <w:br/>
      </w:r>
      <w:r>
        <w:t xml:space="preserve">л&amp;тахъ,  онъ  порергаетъ  себя  страдашднъ  и  лншешдмъ,  чтобы  побывать </w:t>
      </w:r>
      <w:r>
        <w:br/>
      </w:r>
      <w:r>
        <w:t xml:space="preserve">на  именитой  свадьбЪ,  наприм.,  у  Висконти.  Онъпоносилъ  въ  своихъ  трак- </w:t>
      </w:r>
      <w:r>
        <w:br/>
      </w:r>
      <w:r>
        <w:t xml:space="preserve">тата» женщинъ,  будучи  духовно!  особой,  им^^лъ  рухъ  незаконныхъ  дФтей, </w:t>
      </w:r>
      <w:r>
        <w:br/>
      </w:r>
      <w:r>
        <w:t xml:space="preserve">а  въ  п1^снягь  своихъ  даль  безсмертные  образы  идеально!  любви.  сВъ  это! </w:t>
      </w:r>
      <w:r>
        <w:br/>
      </w:r>
      <w:r>
        <w:t xml:space="preserve">душевно!  борьб'Ь,  въ  этихъ  противор1Ьчивыхъ  вспышкахъ  страсти,  которая  не </w:t>
      </w:r>
      <w:r>
        <w:br/>
      </w:r>
      <w:r>
        <w:t xml:space="preserve">можетъ  достичь  владычества,  но  и  не  умираетъ,  а  постепенно  снова  раз- </w:t>
      </w:r>
      <w:r>
        <w:br/>
      </w:r>
      <w:r>
        <w:t xml:space="preserve">горается, пишетъ  Адольфъ  Гаспари  (&lt;Истор1я  итальянско!  литературы»,  т.  I), </w:t>
      </w:r>
      <w:r>
        <w:br/>
      </w:r>
      <w:r>
        <w:t xml:space="preserve">развивается  богатая  разносторонняя  жизнь*,  бол1^е  важная  и  интересная, </w:t>
      </w:r>
      <w:r>
        <w:br/>
      </w:r>
      <w:r>
        <w:t xml:space="preserve">чкмъ  всЪ  событ1Я  его  вн^шняго  существоваша,  1^(6  его  чувства  и  желашя </w:t>
      </w:r>
      <w:r>
        <w:br/>
      </w:r>
      <w:r>
        <w:t xml:space="preserve">нииоща  не  могли  найти  полнаго  воплощен1Я.  Его  духъ  былъ  бол^е  устре- </w:t>
      </w:r>
      <w:r>
        <w:br/>
      </w:r>
      <w:r>
        <w:t xml:space="preserve">мленъ  внутрь,  на  то,  что  переживалось  его  сердцемъ,  нежели  на  явлешя </w:t>
      </w:r>
      <w:r>
        <w:br/>
      </w:r>
      <w:r>
        <w:t xml:space="preserve">внЪпшяго  М1ра,  такнмъ  образомъ  онъ  преимущественно  былъ  предназпа* </w:t>
      </w:r>
      <w:r>
        <w:br/>
      </w:r>
      <w:r>
        <w:t xml:space="preserve">ченъ  къ  роли  лирическаго  повта,  а  высшимъ,  что  онъ  оставилъ,  въ  чемъ </w:t>
      </w:r>
      <w:r>
        <w:br/>
      </w:r>
      <w:r>
        <w:t xml:space="preserve">его  индивидуальность  сказалась  бол1^е  живо,  полно  и  артистически,  явля« </w:t>
      </w:r>
      <w:r>
        <w:br/>
      </w:r>
      <w:r>
        <w:t xml:space="preserve">ются  именно  его  лиричеспя  стихотворешя,  итальянск1Я  п1&amp;снм,  въ  хото- </w:t>
      </w:r>
      <w:r>
        <w:br/>
      </w:r>
      <w:r>
        <w:t xml:space="preserve">рыхъ  онъ  восп1Ьлъ  свою  любовь  къ  Лаур1&amp;».  Эта  любовь  Петрарки  не </w:t>
      </w:r>
      <w:r>
        <w:br/>
      </w:r>
      <w:r>
        <w:t xml:space="preserve">шЛм  внФшняго  развит1я:  съ  того  момента,  когда  онъ  впервые  увидалъ </w:t>
      </w:r>
      <w:r>
        <w:br/>
      </w:r>
      <w:r>
        <w:t xml:space="preserve">Лауру  въ  8ап1а  СЫага  и  въ  немъ  вспыхнула  любовь,  она  оставалась  та- </w:t>
      </w:r>
      <w:r>
        <w:br/>
      </w:r>
      <w:r>
        <w:t xml:space="preserve">ко!  се  верной,  неразделенной  и  скорбно!  до  смерти  Лауры,  послЬдовавше! </w:t>
      </w:r>
      <w:r>
        <w:br/>
      </w:r>
      <w:r>
        <w:t xml:space="preserve">черезъ  двадцать  одинъ  годъ.</w:t>
      </w:r>
    </w:p>
    <w:p>
      <w:pPr>
        <w:pStyle w:val="Normal"/>
      </w:pPr>
      <w:r>
        <w:t xml:space="preserve">Семнадцать  л^Ьтъ  отцв^лъ  душнстый  мкртъ  еъ  тФхъ  поръ, </w:t>
      </w:r>
      <w:r>
        <w:br/>
      </w:r>
      <w:r>
        <w:t xml:space="preserve">Какъ  серхцемъ  я  томлюсь  въ  отвЛ  яеугаснмомъ, </w:t>
      </w:r>
      <w:r>
        <w:br/>
      </w:r>
      <w:r>
        <w:t xml:space="preserve">Но  не  согр^лъ  меня  обманчивый  костеръ»</w:t>
      </w:r>
    </w:p>
    <w:p>
      <w:pPr>
        <w:pStyle w:val="Normal"/>
      </w:pPr>
      <w:r>
        <w:t xml:space="preserve">Обв^явъ  шаменемъ  м  дымомъ. </w:t>
      </w:r>
      <w:r>
        <w:br/>
      </w:r>
      <w:r>
        <w:t xml:space="preserve">Сворке  въ  воюсахъ  нроглянетъ  с^днна» </w:t>
      </w:r>
      <w:r>
        <w:br/>
      </w:r>
      <w:r>
        <w:t xml:space="preserve">Ч^мъ  сбросить  чеюв^Ькъ  привычяыя  оковы, </w:t>
      </w:r>
      <w:r>
        <w:br/>
      </w:r>
      <w:r>
        <w:t xml:space="preserve">Мы  слабы,  гр^хъ  снленъ,  душа  утомлена,</w:t>
      </w:r>
    </w:p>
    <w:p>
      <w:pPr>
        <w:pStyle w:val="Normal"/>
      </w:pPr>
      <w:r>
        <w:t xml:space="preserve">Влача  телесные  покровы...  м  т.  д.  *)•</w:t>
      </w:r>
    </w:p>
    <w:p>
      <w:pPr>
        <w:pStyle w:val="Normal"/>
      </w:pPr>
      <w:r>
        <w:t xml:space="preserve">Любовь  Петрарки  не  им1Ьетъ  надеждъ,  питается  снами,  можетъ  пред- </w:t>
      </w:r>
      <w:r>
        <w:br/>
      </w:r>
      <w:r>
        <w:t xml:space="preserve">ставить себ^Ь  блаженство  на  мгновенье,  чтобы  тотчасъ  же  со  вздохомъ </w:t>
      </w:r>
      <w:r>
        <w:br/>
      </w:r>
      <w:r>
        <w:t xml:space="preserve">возвратиться  къ  д'Ь!ствительности.</w:t>
      </w:r>
    </w:p>
    <w:p>
      <w:pPr>
        <w:pStyle w:val="Normal"/>
      </w:pPr>
      <w:r>
        <w:t xml:space="preserve">Любовь  ми^  шептала  п^вуч1я  р^чи, </w:t>
      </w:r>
      <w:r>
        <w:br/>
      </w:r>
      <w:r>
        <w:t xml:space="preserve">дав^тныя  р^чя  о  таМныхъ  мечтахъ... </w:t>
      </w:r>
      <w:r>
        <w:br/>
      </w:r>
      <w:r>
        <w:t xml:space="preserve">Волшебные  ввуки!  ЛобзанИ  предтечи </w:t>
      </w:r>
      <w:r>
        <w:br/>
      </w:r>
      <w:r>
        <w:t xml:space="preserve">Въ  безумно-любнмыхъ  устахъ!</w:t>
      </w:r>
    </w:p>
    <w:p>
      <w:pPr>
        <w:pStyle w:val="Normal"/>
      </w:pPr>
      <w:r>
        <w:t xml:space="preserve">Въ  васъ  много  обмана  и  правды  въ  васъ  много, </w:t>
      </w:r>
      <w:r>
        <w:br/>
      </w:r>
      <w:r>
        <w:t xml:space="preserve">Поварить  вамъ  трудно,  не  верить  трудней.  •• </w:t>
      </w:r>
      <w:r>
        <w:br/>
      </w:r>
      <w:r>
        <w:t xml:space="preserve">Сомн!Ьн1е  гонять  надедду  съ  порога, </w:t>
      </w:r>
      <w:r>
        <w:br/>
      </w:r>
      <w:r>
        <w:t xml:space="preserve">Л  сердце  рыдаетъ  о  ней.</w:t>
      </w:r>
    </w:p>
    <w:p>
      <w:pPr>
        <w:pStyle w:val="Normal"/>
      </w:pPr>
      <w:r>
        <w:t xml:space="preserve">Такь  въ  грезахъ  лроходятъ  весна  за  весной, </w:t>
      </w:r>
      <w:r>
        <w:br/>
      </w:r>
      <w:r>
        <w:t xml:space="preserve">И  веркало  чаще  горюетъ  со  мной </w:t>
      </w:r>
      <w:r>
        <w:br/>
      </w:r>
      <w:r>
        <w:t xml:space="preserve">И  чаще  грозить  с^Цияой*</w:t>
      </w:r>
    </w:p>
    <w:p>
      <w:pPr>
        <w:pStyle w:val="Normal"/>
      </w:pPr>
      <w:r>
        <w:t xml:space="preserve">*)  Переводъ,  навь  и  дальв^1!ш!е  переводы,  Льдова.  Превосходный  русск1й  пере* </w:t>
      </w:r>
      <w:r>
        <w:br/>
      </w:r>
      <w:r>
        <w:t xml:space="preserve">вохь  чудваго  стяхотворев1я:  .§!  1атед^о^  апвеШ**,  прииаджежитъ  А.  Майкову.</w:t>
      </w:r>
    </w:p>
    <w:p>
      <w:pPr>
        <w:pStyle w:val="Normal"/>
      </w:pPr>
      <w:r>
        <w:t xml:space="preserve">176  Русская  Мысдь.</w:t>
      </w:r>
    </w:p>
    <w:p>
      <w:pPr>
        <w:pStyle w:val="Normal"/>
      </w:pPr>
      <w:r>
        <w:t xml:space="preserve">Но  оерхце  желать  и  жюбт  не  устаю» </w:t>
      </w:r>
      <w:r>
        <w:br/>
      </w:r>
      <w:r>
        <w:t xml:space="preserve">И  мвжтся,  л^  счастья  всей  жпнн  еемно! </w:t>
      </w:r>
      <w:r>
        <w:br/>
      </w:r>
      <w:r>
        <w:t xml:space="preserve">Таю  маю,  тавъ  маю!</w:t>
      </w:r>
    </w:p>
    <w:p>
      <w:pPr>
        <w:pStyle w:val="Normal"/>
      </w:pPr>
      <w:r>
        <w:t xml:space="preserve">Скорбь  поэта  выливается  въ  такой  сньно!  и  художественно!  форД, </w:t>
      </w:r>
      <w:r>
        <w:br/>
      </w:r>
      <w:r>
        <w:t xml:space="preserve">что  вахватшаетъ  м  поражаетъ  очарованнаго  «татежя.</w:t>
      </w:r>
    </w:p>
    <w:p>
      <w:pPr>
        <w:pStyle w:val="Normal"/>
      </w:pPr>
      <w:r>
        <w:t xml:space="preserve">Ароматко!  жосы  юютая  воаоц</w:t>
      </w:r>
    </w:p>
    <w:p>
      <w:pPr>
        <w:pStyle w:val="Normal"/>
      </w:pPr>
      <w:r>
        <w:t xml:space="preserve">Сжатны!  жемчутъ  въ  уогап,  енбжШ  пурпура</w:t>
      </w:r>
    </w:p>
    <w:p>
      <w:pPr>
        <w:pStyle w:val="Normal"/>
      </w:pPr>
      <w:r>
        <w:t xml:space="preserve">Ваша  лреюсть  гс^ьва,  вашъ  расцв^тъ  «довжтъ,</w:t>
      </w:r>
    </w:p>
    <w:p>
      <w:pPr>
        <w:pStyle w:val="Normal"/>
      </w:pPr>
      <w:r>
        <w:t xml:space="preserve">Вавъ  от]^'''"'®''^  ву€огь  ввна. </w:t>
      </w:r>
      <w:r>
        <w:br/>
      </w:r>
      <w:r>
        <w:t xml:space="preserve">Годн  мчатся  стр^^оМ,  я  стар^Ью,  дюбя... </w:t>
      </w:r>
      <w:r>
        <w:br/>
      </w:r>
      <w:r>
        <w:t xml:space="preserve">О,  еа  что  на  печахь  ты  меня  обрекла? </w:t>
      </w:r>
      <w:r>
        <w:br/>
      </w:r>
      <w:r>
        <w:t xml:space="preserve">Не  яюбувся  собоВ!  Оттодкии  отъ  себя</w:t>
      </w:r>
    </w:p>
    <w:p>
      <w:pPr>
        <w:pStyle w:val="Normal"/>
      </w:pPr>
      <w:r>
        <w:t xml:space="preserve">Ненавнстныя  мвФ  веркажа!</w:t>
      </w:r>
    </w:p>
    <w:p>
      <w:pPr>
        <w:pStyle w:val="Normal"/>
      </w:pPr>
      <w:r>
        <w:t xml:space="preserve">Пусть  они  на  уста  нахагаютъ  печать, </w:t>
      </w:r>
      <w:r>
        <w:br/>
      </w:r>
      <w:r>
        <w:t xml:space="preserve">Пусть  амуръ  он^м&amp;гь,  я  не  въ  овдахъ  можчать: </w:t>
      </w:r>
      <w:r>
        <w:br/>
      </w:r>
      <w:r>
        <w:t xml:space="preserve">Ты  виобвжась  въ  свое  отраженье!</w:t>
      </w:r>
    </w:p>
    <w:p>
      <w:pPr>
        <w:pStyle w:val="Normal"/>
      </w:pPr>
      <w:r>
        <w:t xml:space="preserve">Въ  бездне  аха  своважъ  хемонъ  сворби  ж  вжа </w:t>
      </w:r>
      <w:r>
        <w:br/>
      </w:r>
      <w:r>
        <w:t xml:space="preserve">И  на  гибежь  ною  овропнжъ  веркажа </w:t>
      </w:r>
      <w:r>
        <w:br/>
      </w:r>
      <w:r>
        <w:t xml:space="preserve">Ивъ  рфки  жедяного  вабвенья!</w:t>
      </w:r>
    </w:p>
    <w:p>
      <w:pPr>
        <w:pStyle w:val="Normal"/>
      </w:pPr>
      <w:r>
        <w:t xml:space="preserve">Въ  сонетахъ,  посвдщенныхъ  пакятя  Лауры  послЪ  ея  снертя, </w:t>
      </w:r>
      <w:r>
        <w:br/>
      </w:r>
      <w:r>
        <w:t xml:space="preserve">будто  соединяются  въ  одно  всЪ  достоинства  его  по931я,  сладкая  нелиш- </w:t>
      </w:r>
      <w:r>
        <w:br/>
      </w:r>
      <w:r>
        <w:t xml:space="preserve">Д1я,  очаровывающая  насъ,  богатство  обравовъ,  пленительная  гаряош </w:t>
      </w:r>
      <w:r>
        <w:br/>
      </w:r>
      <w:r>
        <w:t xml:space="preserve">словъ  и  стиха:</w:t>
      </w:r>
    </w:p>
    <w:p>
      <w:pPr>
        <w:pStyle w:val="Normal"/>
      </w:pPr>
      <w:r>
        <w:t xml:space="preserve">Когда  поютъ  тавъ  грустно  птицы </w:t>
      </w:r>
      <w:r>
        <w:br/>
      </w:r>
      <w:r>
        <w:t xml:space="preserve">Въ  тФнн  ведумчнвоК  жнствы </w:t>
      </w:r>
      <w:r>
        <w:br/>
      </w:r>
      <w:r>
        <w:t xml:space="preserve">И  обжака,  какъ  вожесвнцы, </w:t>
      </w:r>
      <w:r>
        <w:br/>
      </w:r>
      <w:r>
        <w:t xml:space="preserve">Несутся  въ  беаянахъ  синевы, </w:t>
      </w:r>
      <w:r>
        <w:br/>
      </w:r>
      <w:r>
        <w:t xml:space="preserve">Тогда  пишу,  тогда  мечтаю, </w:t>
      </w:r>
      <w:r>
        <w:br/>
      </w:r>
      <w:r>
        <w:t xml:space="preserve">Она  явжяется  во  мн^, </w:t>
      </w:r>
      <w:r>
        <w:br/>
      </w:r>
      <w:r>
        <w:t xml:space="preserve">И  я  сжовамъ  ея  внимаю, </w:t>
      </w:r>
      <w:r>
        <w:br/>
      </w:r>
      <w:r>
        <w:t xml:space="preserve">Звучащимъ  въ  горнеК  вышине: </w:t>
      </w:r>
      <w:r>
        <w:br/>
      </w:r>
      <w:r>
        <w:t xml:space="preserve">уИвъ  м1ра  скорби  быстротечно! </w:t>
      </w:r>
      <w:r>
        <w:br/>
      </w:r>
      <w:r>
        <w:t xml:space="preserve">Я  отошжа  джя  жшвнн  в^чноМ, — </w:t>
      </w:r>
      <w:r>
        <w:br/>
      </w:r>
      <w:r>
        <w:t xml:space="preserve">Другъ,  не  опжакнваМ  меня. </w:t>
      </w:r>
      <w:r>
        <w:br/>
      </w:r>
      <w:r>
        <w:t xml:space="preserve">Смеживъ  гжава  въ  пред&amp;жахъ  тЬеннхъ </w:t>
      </w:r>
      <w:r>
        <w:br/>
      </w:r>
      <w:r>
        <w:t xml:space="preserve">Провр^жа  я  въ  жугахъ  вебесныхъ, </w:t>
      </w:r>
      <w:r>
        <w:br/>
      </w:r>
      <w:r>
        <w:t xml:space="preserve">Въ  жучагь  негаснущаго  дня*.</w:t>
      </w:r>
    </w:p>
    <w:p>
      <w:pPr>
        <w:pStyle w:val="Normal"/>
      </w:pPr>
      <w:r>
        <w:t xml:space="preserve">Сонеты  и  канцоны  Петрарки  дышать  неувядаемо!  прелестью  я  череп </w:t>
      </w:r>
      <w:r>
        <w:br/>
      </w:r>
      <w:r>
        <w:t xml:space="preserve">шестьсотъ  л^тъ  для  насъ,  какъ  и  для  его  современниковъ^  нредставляюп </w:t>
      </w:r>
      <w:r>
        <w:br/>
      </w:r>
      <w:r>
        <w:t xml:space="preserve">все  тотъ  же  благодатны!  родникъ  истинно!  поэзш^  источнякь  нежяеяпе* </w:t>
      </w:r>
      <w:r>
        <w:br/>
      </w:r>
      <w:r>
        <w:t xml:space="preserve">маго  и  чистаго  наслажден1я.</w:t>
      </w:r>
    </w:p>
    <w:p>
      <w:pPr>
        <w:pStyle w:val="Normal"/>
      </w:pPr>
      <w:r>
        <w:t xml:space="preserve">Не  дароиъ  Итал1я,  какъ  и  весь  цивилизованны!  шръ  съ  такинъ  ш^ </w:t>
      </w:r>
      <w:r>
        <w:br/>
      </w:r>
      <w:r>
        <w:t xml:space="preserve">жествомъ  справляли  его  шестисотл1^тн1!  юбиле!.  И  большое  культур  м </w:t>
      </w:r>
      <w:r>
        <w:br/>
      </w:r>
      <w:r>
        <w:t xml:space="preserve">аначеше  подобныхъ  юбилеевъ,  какъ  справедливо  вамФчаегь  г.  ШепелевгКк'. </w:t>
      </w:r>
      <w:r>
        <w:br/>
      </w:r>
      <w:r>
        <w:t xml:space="preserve">не  нодлекитъ  сонн'Ьнш.  Внешняя  эффектная  сторона  празршювь,  ,  1^ </w:t>
      </w:r>
      <w:r>
        <w:br/>
      </w:r>
      <w:r>
        <w:t xml:space="preserve">считанная  на  большую  публику,  скоро  забывается.  Забываются  тц*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Журнальное  обозръше.</w:t>
      </w:r>
    </w:p>
    <w:p>
      <w:pPr>
        <w:pStyle w:val="Normal"/>
      </w:pPr>
      <w:r>
        <w:t xml:space="preserve">ственныя  процесш,  открытая  дамятниковъ,  рауты  и  блестящ1Я  р1&amp;чи,— </w:t>
      </w:r>
      <w:r>
        <w:br/>
      </w:r>
      <w:r>
        <w:t xml:space="preserve">но  зато  данъ  толчокъ  общественнаго  8начен1я  въ  изв^^стноиъ  направленш. </w:t>
      </w:r>
      <w:r>
        <w:br/>
      </w:r>
      <w:r>
        <w:t xml:space="preserve">Нер1^дко  много  новыхъ  и  ц1^нныхъ  натер1аловъ  къ  характеристике  выдаю- </w:t>
      </w:r>
      <w:r>
        <w:br/>
      </w:r>
      <w:r>
        <w:t xml:space="preserve">щегося челов'Ька  приносить  та  или  иная,  повидииому  незначительная,  дата </w:t>
      </w:r>
      <w:r>
        <w:br/>
      </w:r>
      <w:r>
        <w:t xml:space="preserve">времени,  протекшаго  со  дня  его  рожден1Я  и  смерти.</w:t>
      </w:r>
    </w:p>
    <w:p>
      <w:pPr>
        <w:pStyle w:val="Normal"/>
      </w:pPr>
      <w:r>
        <w:t xml:space="preserve">Въ  ноябрьской  книгЬ  Мгра  Бооюьяго  напечатана  статья  В.  Вальтера </w:t>
      </w:r>
      <w:r>
        <w:br/>
      </w:r>
      <w:r>
        <w:t xml:space="preserve">«Антонъ  Григорьевичъ  РубинштеВнъ»,  посвященная  памяти  этого  знаме- </w:t>
      </w:r>
      <w:r>
        <w:br/>
      </w:r>
      <w:r>
        <w:t xml:space="preserve">нитаго  и  популярнаго  артиста  къ  десятил^тш  со  дня  его  смерти.  Одарен- </w:t>
      </w:r>
      <w:r>
        <w:br/>
      </w:r>
      <w:r>
        <w:t xml:space="preserve">ный ген1альнымъ  исполнительскимъ  талантомъ,  Антонъ  Рубинштейнъ  еще </w:t>
      </w:r>
      <w:r>
        <w:br/>
      </w:r>
      <w:r>
        <w:t xml:space="preserve">юношей  занялъ  среди  шанистовъ  первое  мЪсто,  оставшееся  вакантнымъ </w:t>
      </w:r>
      <w:r>
        <w:br/>
      </w:r>
      <w:r>
        <w:t xml:space="preserve">посл1^  того,  вакъ  Листъ  добровольно  удалился  съ  концертной  эстрады. </w:t>
      </w:r>
      <w:r>
        <w:br/>
      </w:r>
      <w:r>
        <w:t xml:space="preserve">«Невозможно  словами  дать  даже  отдаленнаго  представлешя  о  Д'ёйств1и </w:t>
      </w:r>
      <w:r>
        <w:br/>
      </w:r>
      <w:r>
        <w:t xml:space="preserve">игры  Рубинштейна  на  публику,— пишетъ  г.  Вальтеръ.— Кто  слышалъ  его </w:t>
      </w:r>
      <w:r>
        <w:br/>
      </w:r>
      <w:r>
        <w:t xml:space="preserve">хоть  разъ  въ  жизни,  долженъ  сказать,  что  испытанное  имъ  впечатл'Ьн1е </w:t>
      </w:r>
      <w:r>
        <w:br/>
      </w:r>
      <w:r>
        <w:t xml:space="preserve">единственное  и  никогда  не  повторится.  Главное,  что  насъ  поражало  въ </w:t>
      </w:r>
      <w:r>
        <w:br/>
      </w:r>
      <w:r>
        <w:t xml:space="preserve">этомъ  исполнеши,— это  громадная,  яркая  индивидуальность  артиста...  Въ </w:t>
      </w:r>
      <w:r>
        <w:br/>
      </w:r>
      <w:r>
        <w:t xml:space="preserve">этомъ  челов-Ьк'Ь,  наклонившемся  надъ  клавхатурой  своимъ  характернымъ </w:t>
      </w:r>
      <w:r>
        <w:br/>
      </w:r>
      <w:r>
        <w:t xml:space="preserve">лмцомъ,  такъ  напоминавшемъ  Бетховена,  сосредоточивался  ц1Ьлый  М1ръ </w:t>
      </w:r>
      <w:r>
        <w:br/>
      </w:r>
      <w:r>
        <w:t xml:space="preserve">дюдскихъ  страстей,  желашй  и  страданШ,  и  этотъ  маръ  въ  творчестве  ве- </w:t>
      </w:r>
      <w:r>
        <w:br/>
      </w:r>
      <w:r>
        <w:t xml:space="preserve">ликаго  артиста  получилъ  особый,  рубинштейновсшй,  бол^е  не  повторяю- </w:t>
      </w:r>
      <w:r>
        <w:br/>
      </w:r>
      <w:r>
        <w:t xml:space="preserve">Щ1ЙСЯ  отпечатокъ».</w:t>
      </w:r>
    </w:p>
    <w:p>
      <w:pPr>
        <w:pStyle w:val="Normal"/>
      </w:pPr>
      <w:r>
        <w:t xml:space="preserve">Но  Рубинштейна  не  удовлетворяла  власть  надъ  людскими  сердцами </w:t>
      </w:r>
      <w:r>
        <w:br/>
      </w:r>
      <w:r>
        <w:t xml:space="preserve">исполнителя  чужихъ  мелод1й.  Онъ  хорошо  зналъ,  что  эта  власть  длится </w:t>
      </w:r>
      <w:r>
        <w:br/>
      </w:r>
      <w:r>
        <w:t xml:space="preserve">только  то  время,  когда  онъ  играеть;  а  онъ  жаждалъ  власти  вечной,  той </w:t>
      </w:r>
      <w:r>
        <w:br/>
      </w:r>
      <w:r>
        <w:t xml:space="preserve">власти,  которая  дана  художнику,  творящему  создан1я  «по  образу  и  подоб1ю </w:t>
      </w:r>
      <w:r>
        <w:br/>
      </w:r>
      <w:r>
        <w:t xml:space="preserve">своему э,  и  этимъ  актомъ  творчества  наглядно  показывающему,  что  онъ </w:t>
      </w:r>
      <w:r>
        <w:br/>
      </w:r>
      <w:r>
        <w:t xml:space="preserve">есть  живая  часть  силы,  создавшей  вселенную.  «Съ  свойственной  ему </w:t>
      </w:r>
      <w:r>
        <w:br/>
      </w:r>
      <w:r>
        <w:t xml:space="preserve">энерпей  и  безпредельнымъ  трудолюб1емъ  А.  Р.  всю  жизнь  боролся  за </w:t>
      </w:r>
      <w:r>
        <w:br/>
      </w:r>
      <w:r>
        <w:t xml:space="preserve">безсмерт1б,  за  право  быть  такимъ  же  великимъ  композитороиъ,  какимъ </w:t>
      </w:r>
      <w:r>
        <w:br/>
      </w:r>
      <w:r>
        <w:t xml:space="preserve">онъ  былъ  пханистомъ,  и  въ  этой  борьб1^  велиюй  челов'Ёкъ  въ  конц'Ь  своей </w:t>
      </w:r>
      <w:r>
        <w:br/>
      </w:r>
      <w:r>
        <w:t xml:space="preserve">жизни  почувствовалъ  себя  поб'Ьжденнымъ:  та  власть  надъ  сердцами  людей, </w:t>
      </w:r>
      <w:r>
        <w:br/>
      </w:r>
      <w:r>
        <w:t xml:space="preserve">которой  онъ  пользовался  полвека,  ускользала  изъ  его  рукъ  еще  при  его </w:t>
      </w:r>
      <w:r>
        <w:br/>
      </w:r>
      <w:r>
        <w:t xml:space="preserve">ЖВ8НИ,  и  мысль  о  загробной  власти  надъ  людьми,  мечта  о  безсмертш  въ </w:t>
      </w:r>
      <w:r>
        <w:br/>
      </w:r>
      <w:r>
        <w:t xml:space="preserve">своихъ  сочинен1яхъ  начинала  казаться  великому  артисту  все  бол^е  и  бо- </w:t>
      </w:r>
      <w:r>
        <w:br/>
      </w:r>
      <w:r>
        <w:t xml:space="preserve">д'Ье  несбывшеюся».  Вотъ  это  разочарован1е  въ  мечтахъ  своей  юности  и </w:t>
      </w:r>
      <w:r>
        <w:br/>
      </w:r>
      <w:r>
        <w:t xml:space="preserve">давало  такой  грустный  фонъ  посл'Ьднимъ  годамъ  жизни  Рубинштейна  и </w:t>
      </w:r>
      <w:r>
        <w:br/>
      </w:r>
      <w:r>
        <w:t xml:space="preserve">явилось  причиной  того  характернаго  эпизода  въ  1893  году,  когда  нашъ </w:t>
      </w:r>
      <w:r>
        <w:br/>
      </w:r>
      <w:r>
        <w:t xml:space="preserve">маститый  писатель  Григоровичъ  получилъ  въ  свой  юбилей  въ  числФ  многихъ </w:t>
      </w:r>
      <w:r>
        <w:br/>
      </w:r>
      <w:r>
        <w:t xml:space="preserve">другихъ  одну  телеграмму  такого  содержан1я:  «Примите  поздравлеше  отъ </w:t>
      </w:r>
      <w:r>
        <w:br/>
      </w:r>
      <w:r>
        <w:t xml:space="preserve">щузыкальнаго  Антона-Горемыки».</w:t>
      </w:r>
    </w:p>
    <w:p>
      <w:pPr>
        <w:pStyle w:val="Normal"/>
      </w:pPr>
      <w:r>
        <w:t xml:space="preserve">Указывая  на  большой  усп^Ьхъ  и  популярность  Рубинштейна,  гд%  осо- </w:t>
      </w:r>
      <w:r>
        <w:br/>
      </w:r>
      <w:r>
        <w:t xml:space="preserve">бенно ярко  сказалось  непосредственное  мелодическое  дарован1е  компози- </w:t>
      </w:r>
      <w:r>
        <w:br/>
      </w:r>
      <w:r>
        <w:t xml:space="preserve">тора,  г.  Вальтеръ  пншетъ,  что  «въ  большихъ  сочинешяхъ  Рубинштейна </w:t>
      </w:r>
      <w:r>
        <w:br/>
      </w:r>
      <w:r>
        <w:t xml:space="preserve">яеорхятно  норажаетъ  почти  всегда   отсутств1е  темперамента,  того   огня</w:t>
      </w:r>
    </w:p>
    <w:p>
      <w:pPr>
        <w:pStyle w:val="Normal"/>
      </w:pPr>
      <w:r>
        <w:t xml:space="preserve">КНИГА  хп,  1904  г.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искренняго  од^шевлен1я,  который,  вопреки  недостатканъ  форяы,  всеща  пе- </w:t>
      </w:r>
      <w:r>
        <w:br/>
      </w:r>
      <w:r>
        <w:t xml:space="preserve">редается публике  и  зажигаетъ  въ  ней  сочувственный  энтузхазкъ,  шь </w:t>
      </w:r>
      <w:r>
        <w:br/>
      </w:r>
      <w:r>
        <w:t xml:space="preserve">это  д1^лалъ  ЧайковскШ.  Та  способность  напрячь  вс-Ь  свои  душевныдсш </w:t>
      </w:r>
      <w:r>
        <w:br/>
      </w:r>
      <w:r>
        <w:t xml:space="preserve">въ  данный  моиентъ,  чтобы  поб'1^дить  публику  и  заставить  ее  перехнты! </w:t>
      </w:r>
      <w:r>
        <w:br/>
      </w:r>
      <w:r>
        <w:t xml:space="preserve">чувства,  какихъ  отъ  нея  требуетъ  артистъ,  этогь  божественный  ого» </w:t>
      </w:r>
      <w:r>
        <w:br/>
      </w:r>
      <w:r>
        <w:t xml:space="preserve">одушевлешя,  который  съ  такой  силой  проявлялся  въ  Рубинштейне^,  когр </w:t>
      </w:r>
      <w:r>
        <w:br/>
      </w:r>
      <w:r>
        <w:t xml:space="preserve">онъ  игралъ,  и  который  иы  нер']&amp;дко  чувствуекъ  въ  его  роиансагь  ифо^ </w:t>
      </w:r>
      <w:r>
        <w:br/>
      </w:r>
      <w:r>
        <w:t xml:space="preserve">тешанныхъ  сочинен1яхъ,  почти  всегда  превращается  въ  бл-Ьдиое  план, </w:t>
      </w:r>
      <w:r>
        <w:br/>
      </w:r>
      <w:r>
        <w:t xml:space="preserve">кое-гд'Ь  только  вспыхивающее  яркой  искрой,  въ  пламя,  заглушаемое  зо1о1 </w:t>
      </w:r>
      <w:r>
        <w:br/>
      </w:r>
      <w:r>
        <w:t xml:space="preserve">формальной  работы  и  заимствованной  учености.  Такое  же  чувство  исан- </w:t>
      </w:r>
      <w:r>
        <w:br/>
      </w:r>
      <w:r>
        <w:t xml:space="preserve">тываетъ  и  публика,  и  въ  этомъ  причина  того  поразительнаго  неуа[1^1а, </w:t>
      </w:r>
      <w:r>
        <w:br/>
      </w:r>
      <w:r>
        <w:t xml:space="preserve">которымъ  сопровождается  каждый  коицергь,  устраиваемый  изъ  однмхъ  сб- </w:t>
      </w:r>
      <w:r>
        <w:br/>
      </w:r>
      <w:r>
        <w:t xml:space="preserve">чиненШ  Рубинштейна,— неуспеха,  ставшаго  послЬ  смерти  великаго  артжга </w:t>
      </w:r>
      <w:r>
        <w:br/>
      </w:r>
      <w:r>
        <w:t xml:space="preserve">еще  ясн'Ёе».</w:t>
      </w:r>
    </w:p>
    <w:p>
      <w:pPr>
        <w:pStyle w:val="Normal"/>
      </w:pPr>
      <w:r>
        <w:t xml:space="preserve">Какъ  частный  челов'1къ  и  какъ  общественный  д1^ятель,  Рубмнштейвъ </w:t>
      </w:r>
      <w:r>
        <w:br/>
      </w:r>
      <w:r>
        <w:t xml:space="preserve">бьиъ  яркой,  ц'Ьльной  и  характерной  индивидуальностью;  громадною  за- </w:t>
      </w:r>
      <w:r>
        <w:br/>
      </w:r>
      <w:r>
        <w:t xml:space="preserve">слугою его  передъ  Росс1ей  навсегда  останется  насаждеше  имъ  въ  нашей </w:t>
      </w:r>
      <w:r>
        <w:br/>
      </w:r>
      <w:r>
        <w:t xml:space="preserve">стран-Ь  музыкальнаго  образован1я.  Въ  течеше  н^сколькнхъ  л^ть  онъ  сакъ </w:t>
      </w:r>
      <w:r>
        <w:br/>
      </w:r>
      <w:r>
        <w:t xml:space="preserve">былъ  директоромъ  созданной  имъ  петербургской  консерватории,  м  лнчюе </w:t>
      </w:r>
      <w:r>
        <w:br/>
      </w:r>
      <w:r>
        <w:t xml:space="preserve">его  вл1ян1е  на  учениковъ,  на  окружающихъ  было  поистин'Ь  громард; </w:t>
      </w:r>
      <w:r>
        <w:br/>
      </w:r>
      <w:r>
        <w:t xml:space="preserve">каждый  чувствовалъ,  что  видитъ  передъ  собою  великаго  челов1^ка,  св0бо|- </w:t>
      </w:r>
      <w:r>
        <w:br/>
      </w:r>
      <w:r>
        <w:t xml:space="preserve">наго  отъ  т1^хъ  мелкихъ,  эгоистическихъ  желан1й,  который  опутывають  ве» </w:t>
      </w:r>
      <w:r>
        <w:br/>
      </w:r>
      <w:r>
        <w:t xml:space="preserve">нашу  жизнь,  человека,  призваннаго  будвть  въ  насъ  выспия,  жучпия  чув- </w:t>
      </w:r>
      <w:r>
        <w:br/>
      </w:r>
      <w:r>
        <w:t xml:space="preserve">ства, и  отдающаго  д'Ьлу  всё  свои  силы  и  помышлен1И.  «Нельзя  прехета- </w:t>
      </w:r>
      <w:r>
        <w:br/>
      </w:r>
      <w:r>
        <w:t xml:space="preserve">вить  себ^  ничего  подобнаго  обожан1ю,  которое  молодежь  питала  къ  Антону </w:t>
      </w:r>
      <w:r>
        <w:br/>
      </w:r>
      <w:r>
        <w:t xml:space="preserve">Григорьевичу».</w:t>
      </w:r>
    </w:p>
    <w:p>
      <w:pPr>
        <w:pStyle w:val="Normal"/>
      </w:pPr>
      <w:r>
        <w:t xml:space="preserve">Немаловажную  роль  играла  и  любовь  въ  жизни  великаго  артиста,  к»* </w:t>
      </w:r>
      <w:r>
        <w:br/>
      </w:r>
      <w:r>
        <w:t xml:space="preserve">тораго  обожали  и  которому  были  преданы  всей  ду1П0Й  столько  женоршь. </w:t>
      </w:r>
      <w:r>
        <w:br/>
      </w:r>
      <w:r>
        <w:t xml:space="preserve">«Но  объ  этой  сторон*  жизни  Рубинштейна,  —  пишетъ  г.  Вальтеръ,— мы </w:t>
      </w:r>
      <w:r>
        <w:br/>
      </w:r>
      <w:r>
        <w:t xml:space="preserve">им'Ёемъ  только  косвенные  намеки.  Свидетели  любовной  жизни— письма  Р^ </w:t>
      </w:r>
      <w:r>
        <w:br/>
      </w:r>
      <w:r>
        <w:t xml:space="preserve">бинштейна  почти  не  существу ютъ.  ВсЬ  получаемый  имъ  письма  онъ  уиж^ </w:t>
      </w:r>
      <w:r>
        <w:br/>
      </w:r>
      <w:r>
        <w:t xml:space="preserve">тожалъ,  а  самъ  писать  письма  ненавпд'Ьлъ  и  подвергалъ  себя  этой  неирь </w:t>
      </w:r>
      <w:r>
        <w:br/>
      </w:r>
      <w:r>
        <w:t xml:space="preserve">ятности  только  въ  крайности,  когда  иначе  нельзя  было.  Просл1^днть,  ж»- </w:t>
      </w:r>
      <w:r>
        <w:br/>
      </w:r>
      <w:r>
        <w:t xml:space="preserve">кую  роль  играла  любовь  въ  творчеств**  Рубинштейна,  какъ  это  можно </w:t>
      </w:r>
      <w:r>
        <w:br/>
      </w:r>
      <w:r>
        <w:t xml:space="preserve">сделать  въ  б1ограф1яхъ  Глинки  и  Чайковскаго,  невозможно,  хотя  ш^нит </w:t>
      </w:r>
      <w:r>
        <w:br/>
      </w:r>
      <w:r>
        <w:t xml:space="preserve">о  сил*  его  страсти  можно  получить,  услышавъ  его  романсъ  €Ночь&gt;.  О </w:t>
      </w:r>
      <w:r>
        <w:br/>
      </w:r>
      <w:r>
        <w:t xml:space="preserve">своей  семейной  жизни  Рубинштейнъ  говорить  въ  сВоспоминашяхъ»  болбе, </w:t>
      </w:r>
      <w:r>
        <w:br/>
      </w:r>
      <w:r>
        <w:t xml:space="preserve">ч*мъ  кратко:  &lt;Съ  1865  года  я  женатъ,  но  д*лалъ  свои  путбшеств1я  всв1]|1 </w:t>
      </w:r>
      <w:r>
        <w:br/>
      </w:r>
      <w:r>
        <w:t xml:space="preserve">одинъ».  Женатъ  былъ  Рубинштейнъ  на  В*р*  Александровн*  ЧикуановА» </w:t>
      </w:r>
      <w:r>
        <w:br/>
      </w:r>
      <w:r>
        <w:t xml:space="preserve">дочери  русскаго  пом*щика-рорянина  и  им*лъ  одну  дочь  и  №ухъ  сы1Ш- </w:t>
      </w:r>
      <w:r>
        <w:br/>
      </w:r>
      <w:r>
        <w:t xml:space="preserve">вей.  Некоторое  понятхе  объ  отношенш  Рубинштейна  къ  женщинамъ  |аг </w:t>
      </w:r>
      <w:r>
        <w:br/>
      </w:r>
      <w:r>
        <w:t xml:space="preserve">ють  наиъ  несколько  выписокъ  изъ  его  посмертной  книги  «бедам! </w:t>
      </w:r>
      <w:r>
        <w:br/>
      </w:r>
      <w:r>
        <w:t xml:space="preserve">когЬ&gt;:  «Физическая  сила  и  ловкость  т*ла  мужчины  вл1яють  на  ш </w:t>
      </w:r>
      <w:r>
        <w:br/>
      </w:r>
      <w:r>
        <w:t xml:space="preserve">щину  въ  несравненно  ббльшей  степени,  ч*мъ  художественное  мсподнеи</w:t>
      </w:r>
    </w:p>
    <w:p>
      <w:pPr>
        <w:pStyle w:val="Normal"/>
      </w:pPr>
      <w:r>
        <w:t xml:space="preserve">Журнальное  обозръше.  179</w:t>
      </w:r>
    </w:p>
    <w:p>
      <w:pPr>
        <w:pStyle w:val="Normal"/>
      </w:pPr>
      <w:r>
        <w:t xml:space="preserve">(ваъ  сравпеп1я  своей  игры  въ  Испанш  и  успеха  торреадора).  «Когда-то </w:t>
      </w:r>
      <w:r>
        <w:br/>
      </w:r>
      <w:r>
        <w:t xml:space="preserve">я  ютЁлъ  написать  композищю:  любовь,  тема  съ  вархащями,  но  не  испол- </w:t>
      </w:r>
      <w:r>
        <w:br/>
      </w:r>
      <w:r>
        <w:t xml:space="preserve">нилъ  этого  на11']&amp;рен1я,  потому  что  прежде  я  умЬлъ  найти  тему,  но  для </w:t>
      </w:r>
      <w:r>
        <w:br/>
      </w:r>
      <w:r>
        <w:t xml:space="preserve">вар1ац1И  у  меня  не  хватало  нужныхъ  св'Ьд'ЬнШ;  теперь  я  могъ  бы  напи- </w:t>
      </w:r>
      <w:r>
        <w:br/>
      </w:r>
      <w:r>
        <w:t xml:space="preserve">сать вар1аши,  но  не  въ  силахъ  изобрести  тему».  «Ко  всему  челов1Ькъ  мо- </w:t>
      </w:r>
      <w:r>
        <w:br/>
      </w:r>
      <w:r>
        <w:t xml:space="preserve">жетъ  привыкнуть,  исключая  возбуждающаго  вл1ЯН1Я  пола  и  низости  ближ- </w:t>
      </w:r>
      <w:r>
        <w:br/>
      </w:r>
      <w:r>
        <w:t xml:space="preserve">няго.  «ВыдающШся  артистъ  не  долженъ  жениться,— его  исключительное </w:t>
      </w:r>
      <w:r>
        <w:br/>
      </w:r>
      <w:r>
        <w:t xml:space="preserve">П€ложец1е  въ  обществе  порергаетъ  его  такъ  часто  и  такимъ  своеобраз- </w:t>
      </w:r>
      <w:r>
        <w:br/>
      </w:r>
      <w:r>
        <w:t xml:space="preserve">нымъ  исБ;шен1Ямъ,  что  онъ  долженъ  бы  быть  святымъ,  чтобы  имъ  про- </w:t>
      </w:r>
      <w:r>
        <w:br/>
      </w:r>
      <w:r>
        <w:t xml:space="preserve">тивостать. Если  же  онъ  все  же  хочетъ  жениться,  то  пусть  найдетъ  себ-Ь </w:t>
      </w:r>
      <w:r>
        <w:br/>
      </w:r>
      <w:r>
        <w:t xml:space="preserve">шену,  которая  бы  обладала  настолько  жизненной  мудростью,  чтобы  отли- </w:t>
      </w:r>
      <w:r>
        <w:br/>
      </w:r>
      <w:r>
        <w:t xml:space="preserve">чить неверность  отъ  случайнаго  чувственнаго  заблужденхя, — потому  что </w:t>
      </w:r>
      <w:r>
        <w:br/>
      </w:r>
      <w:r>
        <w:t xml:space="preserve">онъ  пвм]^1]илъ  бы  женЪ  только  тогда,  когда  забылъ  бы  для  другой  ее, себя </w:t>
      </w:r>
      <w:r>
        <w:br/>
      </w:r>
      <w:r>
        <w:t xml:space="preserve">самого,  дЪтей  и  отдалъ  бы  той  другой  себя  и  все  свое.  Но  пока  онъ  при- </w:t>
      </w:r>
      <w:r>
        <w:br/>
      </w:r>
      <w:r>
        <w:t xml:space="preserve">вязанъ  къ  другой  только  чувственно  и  не  отдалъ  ей  своего  сердца,  его </w:t>
      </w:r>
      <w:r>
        <w:br/>
      </w:r>
      <w:r>
        <w:t xml:space="preserve">жена  не  должна  отчаиваться,  его  лучшее  «я&gt;  принадлежитъ  вШей,  онъ </w:t>
      </w:r>
      <w:r>
        <w:br/>
      </w:r>
      <w:r>
        <w:t xml:space="preserve">былъ  только  слабъ  и  не  могъ  въ  то  мгновеше  поб'Ьдить  въ  себ'Ь  зв^ря. </w:t>
      </w:r>
      <w:r>
        <w:br/>
      </w:r>
      <w:r>
        <w:t xml:space="preserve">Конечно,  трудно  найти  жену,  столь  одаренную  жизненной  мудростью,  и </w:t>
      </w:r>
      <w:r>
        <w:br/>
      </w:r>
      <w:r>
        <w:t xml:space="preserve">потому  лучше  вовсе  не  жениться,— в'Ьдь  нужно  еще  принять  во  внимаше, </w:t>
      </w:r>
      <w:r>
        <w:br/>
      </w:r>
      <w:r>
        <w:t xml:space="preserve">не  потребу етъ  ли  и  жена  той  же  мудрости  отъ  него  самого».</w:t>
      </w:r>
    </w:p>
    <w:p>
      <w:pPr>
        <w:pStyle w:val="Normal"/>
      </w:pPr>
      <w:r>
        <w:t xml:space="preserve">Съ  вн'Ьшней  стороны  жизнь  Рубинштейна  прошла  очень  счастливо.  Еще </w:t>
      </w:r>
      <w:r>
        <w:br/>
      </w:r>
      <w:r>
        <w:t xml:space="preserve">когда  онъ  ребенкомъ  игралъ  на  одномъ  изъ  концертовъ  въ  Париже,  къ </w:t>
      </w:r>
      <w:r>
        <w:br/>
      </w:r>
      <w:r>
        <w:t xml:space="preserve">нему  подошелъ  Листъ,  бывшШ  тогда  музыкальнымъ  кумиромъ  Европы,  и, </w:t>
      </w:r>
      <w:r>
        <w:br/>
      </w:r>
      <w:r>
        <w:t xml:space="preserve">поднявъ  на  руки  ген1альнаго  ребенка,  поц'Ьловалъ  его  и  сказалъ:  «вогь </w:t>
      </w:r>
      <w:r>
        <w:br/>
      </w:r>
      <w:r>
        <w:t xml:space="preserve">насд1Ьдникъ  моей  игры».  Императоръ  Николай  Навловичъ  и  вся  царская </w:t>
      </w:r>
      <w:r>
        <w:br/>
      </w:r>
      <w:r>
        <w:t xml:space="preserve">семья  осыпали  маленькаго  артиста  ласками  и  драгоц'Ьнными  подарками. </w:t>
      </w:r>
      <w:r>
        <w:br/>
      </w:r>
      <w:r>
        <w:t xml:space="preserve">Публичные  концерты  его  им1&amp;ли  громадный  усп'Ёхъ.  Впрочемъ,  все  это  не </w:t>
      </w:r>
      <w:r>
        <w:br/>
      </w:r>
      <w:r>
        <w:t xml:space="preserve">помешало  случиться  тому  курьезному  происшествш,  которое  описываетъ </w:t>
      </w:r>
      <w:r>
        <w:br/>
      </w:r>
      <w:r>
        <w:t xml:space="preserve">г.  Вальтеръ  и  которое  такъ  хорошо  характеризуетъ  нашу  прошлую,  а  по- </w:t>
      </w:r>
      <w:r>
        <w:br/>
      </w:r>
      <w:r>
        <w:t xml:space="preserve">жалуй и  настоящую  действительность.  Воспитанный  на  сгниломъ  Западе» </w:t>
      </w:r>
      <w:r>
        <w:br/>
      </w:r>
      <w:r>
        <w:t xml:space="preserve">Рубииштейнъ  совершенно  не  зналъ,  что  русск1й  человекъ  состоитъ  изъ </w:t>
      </w:r>
      <w:r>
        <w:br/>
      </w:r>
      <w:r>
        <w:t xml:space="preserve">трехъ  элементовъ;  души,  гЬла  и  паспорта».  Когда  двадцатилетнШ  Рубии- </w:t>
      </w:r>
      <w:r>
        <w:br/>
      </w:r>
      <w:r>
        <w:t xml:space="preserve">штейнъ пр1ехалъ  изъ  Берлина  въ  Росс1ю  безъ  паспорта,  на  границе  у  него </w:t>
      </w:r>
      <w:r>
        <w:br/>
      </w:r>
      <w:r>
        <w:t xml:space="preserve">отобрали  сундукъ  съ  его  рукописями  и  нотами,  и  въ  Петербурге  онъ  въ </w:t>
      </w:r>
      <w:r>
        <w:br/>
      </w:r>
      <w:r>
        <w:t xml:space="preserve">канцвлярш  оберъ-полицмейстера  долженъ  былъ  доказывать  игрою  на  форте- </w:t>
      </w:r>
      <w:r>
        <w:br/>
      </w:r>
      <w:r>
        <w:t xml:space="preserve">шано,  что  онъ  именно  тотъ  самый  знаменитый  Рубииштейнъ.  Лично  знако- </w:t>
      </w:r>
      <w:r>
        <w:br/>
      </w:r>
      <w:r>
        <w:t xml:space="preserve">мый всей  царской  фамил1и,  онъ  долженъ  былъ  выслушивать  брань  и  крики </w:t>
      </w:r>
      <w:r>
        <w:br/>
      </w:r>
      <w:r>
        <w:t xml:space="preserve">оберъ-полицеймейстера  Галахова  и  генералъ-губернатора  Шульгина,  который </w:t>
      </w:r>
      <w:r>
        <w:br/>
      </w:r>
      <w:r>
        <w:t xml:space="preserve">ирвчалъ  на  него:  &lt;Въ  кандалы  тебя  закую,  въ  Сибирь  по  этапу  сошлю»... </w:t>
      </w:r>
      <w:r>
        <w:br/>
      </w:r>
      <w:r>
        <w:t xml:space="preserve">Вся  жизнь  Рубинштейна  была  почти  сплошнымъ  всем1рнымъ  трхумфомъ </w:t>
      </w:r>
      <w:r>
        <w:br/>
      </w:r>
      <w:r>
        <w:t xml:space="preserve">его  таланту.  И  нотки  разочароваи1я,  проглядываюпця  въ  его  «Воспоми- </w:t>
      </w:r>
      <w:r>
        <w:br/>
      </w:r>
      <w:r>
        <w:t xml:space="preserve">нан1яхъ»,  показываютъ  только,  что  внутренняя  жизнь  человека  идетъ </w:t>
      </w:r>
      <w:r>
        <w:br/>
      </w:r>
      <w:r>
        <w:t xml:space="preserve">своикъ  особеннымъ  путеиъ  и  не  зависитъ  всецело  отъ  техъ  внешнихъ </w:t>
      </w:r>
      <w:r>
        <w:br/>
      </w:r>
      <w:r>
        <w:t xml:space="preserve">усковШ,  который  такъ  ценить  большинство  людей...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Руссеая   Мысль.</w:t>
      </w:r>
    </w:p>
    <w:p>
      <w:pPr>
        <w:pStyle w:val="Normal"/>
      </w:pPr>
      <w:r>
        <w:t xml:space="preserve">Въ  той  же  КНИГЕ  М4ра  Бооюьяго  пом1^щвна  интересная  статья  ироф. </w:t>
      </w:r>
      <w:r>
        <w:br/>
      </w:r>
      <w:r>
        <w:t xml:space="preserve">Мечникова  «Рудименты  человеческой  психики»,  его  публичная  жекци,  до- </w:t>
      </w:r>
      <w:r>
        <w:br/>
      </w:r>
      <w:r>
        <w:t xml:space="preserve">читанная въ  парижскомъ  психологическомъ  институте  29  нарта  1904  г№</w:t>
      </w:r>
    </w:p>
    <w:p>
      <w:pPr>
        <w:pStyle w:val="Normal"/>
      </w:pPr>
      <w:r>
        <w:t xml:space="preserve">Останавливаясь  на  громаромъ  значении  закона  перехивашй  кь  раик- </w:t>
      </w:r>
      <w:r>
        <w:br/>
      </w:r>
      <w:r>
        <w:t xml:space="preserve">ныхъ  обдастяхъ  исторш  и  жизни,  Мечниковъ  указываетъ  на  то  шяяЪаж </w:t>
      </w:r>
      <w:r>
        <w:br/>
      </w:r>
      <w:r>
        <w:t xml:space="preserve">обстоятельство,  что  въ  челов^ческомъ  организн^  насчитывается  сввае </w:t>
      </w:r>
      <w:r>
        <w:br/>
      </w:r>
      <w:r>
        <w:t xml:space="preserve">ста  руржентарныхъ  органовъ,  неспособныхъ  къ  какимъ  бы  то  ни  бшо </w:t>
      </w:r>
      <w:r>
        <w:br/>
      </w:r>
      <w:r>
        <w:t xml:space="preserve">функщямъ,  но  очень  цЪнныхъ  въ  качеств'6  точныхъ  документовъ  нсгорк </w:t>
      </w:r>
      <w:r>
        <w:br/>
      </w:r>
      <w:r>
        <w:t xml:space="preserve">челов1^чесваго  рода.  Точно  такъ  же  8а]|1^тные  остатки  оставили  въ  ваа  к </w:t>
      </w:r>
      <w:r>
        <w:br/>
      </w:r>
      <w:r>
        <w:t xml:space="preserve">психичесшя  или  психофиз10логическ1я  до-человФчесшя  функцш,  за  коп^ </w:t>
      </w:r>
      <w:r>
        <w:br/>
      </w:r>
      <w:r>
        <w:t xml:space="preserve">ми  имЬется  столь  длинная  истор1Я.  Авторъ  останавливается  на  одной  п- </w:t>
      </w:r>
      <w:r>
        <w:br/>
      </w:r>
      <w:r>
        <w:t xml:space="preserve">вой  психической  особенности,  свойственной  челов1^к7.  ЧеловЪжъ,  во  га </w:t>
      </w:r>
      <w:r>
        <w:br/>
      </w:r>
      <w:r>
        <w:t xml:space="preserve">мн^нш,  какъ  и  антропоиды  обезьяны,  по  природ'Ь  своей  труслнвъ.  сО|- </w:t>
      </w:r>
      <w:r>
        <w:br/>
      </w:r>
      <w:r>
        <w:t xml:space="preserve">нимъ  изъ  первыхъ  проявлен^  психики  грудного  младенца  является  страгц </w:t>
      </w:r>
      <w:r>
        <w:br/>
      </w:r>
      <w:r>
        <w:t xml:space="preserve">обнаруживающШся  во  множеств'Ь  случаевъ...  Умственная  культура  поН- </w:t>
      </w:r>
      <w:r>
        <w:br/>
      </w:r>
      <w:r>
        <w:t xml:space="preserve">ждаетъ  страхъ,  насколько  можетъ,  но,  несмотря  на  то,  онъ  всетавм  чася </w:t>
      </w:r>
      <w:r>
        <w:br/>
      </w:r>
      <w:r>
        <w:t xml:space="preserve">обнаруживается  съ  большею  или  меньшею  интенсивностью,  ж  вь  ашь </w:t>
      </w:r>
      <w:r>
        <w:br/>
      </w:r>
      <w:r>
        <w:t xml:space="preserve">именно  проявлен1яхъ  его  и  сл'Ёдуетъ  искать  въ  человеке  слЪдовь  псинк </w:t>
      </w:r>
      <w:r>
        <w:br/>
      </w:r>
      <w:r>
        <w:t xml:space="preserve">лопи  его  предковъ».  Мечниковъ  приводить  1^ый  рядъ  примЪровь^ </w:t>
      </w:r>
      <w:r>
        <w:br/>
      </w:r>
      <w:r>
        <w:t xml:space="preserve">инстинктивный  страхъ,  представляющШ  собою  могучаго  возбудителя, </w:t>
      </w:r>
      <w:r>
        <w:br/>
      </w:r>
      <w:r>
        <w:t xml:space="preserve">собенъ  пробурть  рудиментарныя  и  почти  совершенно  исчезнуввия  фушцщ. </w:t>
      </w:r>
      <w:r>
        <w:br/>
      </w:r>
      <w:r>
        <w:t xml:space="preserve">Иноща  онъ  приводить  въ  дЪйствхе  механизмы,  издавна  уже  паралмвово* </w:t>
      </w:r>
      <w:r>
        <w:br/>
      </w:r>
      <w:r>
        <w:t xml:space="preserve">вые:  н'Ьмые  подъ  вл1яшемъ  страха  получаютъ  даръ  рЪчи  и  т.  д.  &lt;&gt;1фап </w:t>
      </w:r>
      <w:r>
        <w:br/>
      </w:r>
      <w:r>
        <w:t xml:space="preserve">часто  вызываетъ  къ  жизни  рудиментарные  инстинкты,  какъ,  наприк.,  даюа </w:t>
      </w:r>
      <w:r>
        <w:br/>
      </w:r>
      <w:r>
        <w:t xml:space="preserve">атрофировавпийся  у  бЪлаго  человека  инстинктъ  плавашя.  Въ  числ^  врк- </w:t>
      </w:r>
      <w:r>
        <w:br/>
      </w:r>
      <w:r>
        <w:t xml:space="preserve">чинь  истер1и  страхъ  занимаетъ  первейшее  м1Бсто.  Авторъ  останавлмвааеи </w:t>
      </w:r>
      <w:r>
        <w:br/>
      </w:r>
      <w:r>
        <w:t xml:space="preserve">на  старинныхъ  парадоксальныхъ  случаяхъ  проявлев1я  истерш,  такъ  наш- </w:t>
      </w:r>
      <w:r>
        <w:br/>
      </w:r>
      <w:r>
        <w:t xml:space="preserve">ваемомъ  сомнамбулизм'Ь.  Гимнастичесше  подвиги  и  необыкновевная  ом </w:t>
      </w:r>
      <w:r>
        <w:br/>
      </w:r>
      <w:r>
        <w:t xml:space="preserve">сомнамбуль  представляюгь  собою  возвратъ  къ  животному  состоянш*  Ц1- </w:t>
      </w:r>
      <w:r>
        <w:br/>
      </w:r>
      <w:r>
        <w:t xml:space="preserve">лый  рядъ  прим1^ровъ  заставляегь  предполагать,  что  въ  естесгвенвов </w:t>
      </w:r>
      <w:r>
        <w:br/>
      </w:r>
      <w:r>
        <w:t xml:space="preserve">сомнамбулизм'6  просыпаются  инстинкты  нашихъ  до  -  челов1Ьчеехихъ  врех- </w:t>
      </w:r>
      <w:r>
        <w:br/>
      </w:r>
      <w:r>
        <w:t xml:space="preserve">ковъ,  инстинкты,  въ  нормальныхъ  услов1яхъ  пребываюпре  въ  скрнгокц </w:t>
      </w:r>
      <w:r>
        <w:br/>
      </w:r>
      <w:r>
        <w:t xml:space="preserve">рудиментарномъ  состоянш.</w:t>
      </w:r>
    </w:p>
    <w:p>
      <w:pPr>
        <w:pStyle w:val="Normal"/>
      </w:pPr>
      <w:r>
        <w:t xml:space="preserve">€РазнообразнЪйш1я  явлешя  истерш, — ^пишетъ  г.  Мечниковъ,— жогуп </w:t>
      </w:r>
      <w:r>
        <w:br/>
      </w:r>
      <w:r>
        <w:t xml:space="preserve">дать  много  другихъ  данныхъ  для  психофи81ологической  исторк  человЮ. </w:t>
      </w:r>
      <w:r>
        <w:br/>
      </w:r>
      <w:r>
        <w:t xml:space="preserve">Не  оказалось  ли  бы  при  нхъ  помощи  возможнымъ  свести,  напрнм1рь, </w:t>
      </w:r>
      <w:r>
        <w:br/>
      </w:r>
      <w:r>
        <w:t xml:space="preserve">некоторые  ваилучше  установленные  факты  «ясновид1^шя»  къ  вробуц№- </w:t>
      </w:r>
      <w:r>
        <w:br/>
      </w:r>
      <w:r>
        <w:t xml:space="preserve">шю  какихъ-либо  особыхъ  ощущешй,  атрофированныхъ  въ  человЬчеоо», </w:t>
      </w:r>
      <w:r>
        <w:br/>
      </w:r>
      <w:r>
        <w:t xml:space="preserve">род'б,  но  существующихъ  у  животныхъ.  Изв-Ьстно  в1Ьдь,  что  анатон1Я </w:t>
      </w:r>
      <w:r>
        <w:br/>
      </w:r>
      <w:r>
        <w:t xml:space="preserve">звоночныхъ  находить  у  нихъ  органы,  устроенные  какъ  органы  чувся  ъ </w:t>
      </w:r>
      <w:r>
        <w:br/>
      </w:r>
      <w:r>
        <w:t xml:space="preserve">не  им1^ющ1е  соотв1^тственныхъ  въ  челов'бческомъ  организме.  Съ  щ </w:t>
      </w:r>
      <w:r>
        <w:br/>
      </w:r>
      <w:r>
        <w:t xml:space="preserve">стороны,  и8в1^стно  также,  что  животныя  способны  опред&amp;шть  вЪнот&lt;1 </w:t>
      </w:r>
      <w:r>
        <w:br/>
      </w:r>
      <w:r>
        <w:t xml:space="preserve">так1я  явлен1я  вн-Ьшняго  М1ра,  по  отношешю  къ  которымъ  у  чет </w:t>
      </w:r>
      <w:r>
        <w:br/>
      </w:r>
      <w:r>
        <w:t xml:space="preserve">Н'1^тъ  никакихъ  средствъ  воспр1ЯТ1я:  такъ,  рыбы  чувствуюгь  степени</w:t>
      </w:r>
    </w:p>
    <w:p>
      <w:pPr>
        <w:pStyle w:val="Normal"/>
      </w:pPr>
      <w:r>
        <w:t xml:space="preserve">Журнальное  обозрънш.  181</w:t>
      </w:r>
    </w:p>
    <w:p>
      <w:pPr>
        <w:pStyle w:val="Normal"/>
      </w:pPr>
      <w:r>
        <w:t xml:space="preserve">б1ны  воды,  птщы  и  илекопитаюпця  обдадають  чувствонъ  ор1енташн  н </w:t>
      </w:r>
      <w:r>
        <w:br/>
      </w:r>
      <w:r>
        <w:t xml:space="preserve">предвндятъ  атмосферичешя  изм'Ьнешя  точн1^е,  ч^шъ  наша  иетеорологгя. </w:t>
      </w:r>
      <w:r>
        <w:br/>
      </w:r>
      <w:r>
        <w:t xml:space="preserve">Можетъ  быть,  подъ  вл1ЯВ1е1[ъ  нстер1и  чедов'Ькъ  можетъ  снова  пр10бр1&amp;та1Ъ </w:t>
      </w:r>
      <w:r>
        <w:br/>
      </w:r>
      <w:r>
        <w:t xml:space="preserve">эти  чувства  своихъ  преровъ  и  знать  вещи,  которыхъ  въ  норхальнонъ </w:t>
      </w:r>
      <w:r>
        <w:br/>
      </w:r>
      <w:r>
        <w:t xml:space="preserve">С0СТОЯН1И  мы  не  знаеиъ.  Изучить  въ  этомъ  отношеши  проявлен1я  иств- </w:t>
      </w:r>
      <w:r>
        <w:br/>
      </w:r>
      <w:r>
        <w:t xml:space="preserve">рш  и  способности  животныхъ  было  бы  очень  важно,  такъ  вак1.  наши  яа- </w:t>
      </w:r>
      <w:r>
        <w:br/>
      </w:r>
      <w:r>
        <w:t xml:space="preserve">СТ0ЯЩ1Я  познан1я  далеко  еще  не  достаточны.  Сколько  теперь  илтереспыхъ </w:t>
      </w:r>
      <w:r>
        <w:br/>
      </w:r>
      <w:r>
        <w:t xml:space="preserve">св^дбшй  ложно  было  бы  собрать  относительно  половой  жизни  и  любви  у </w:t>
      </w:r>
      <w:r>
        <w:br/>
      </w:r>
      <w:r>
        <w:t xml:space="preserve">антропоидовъ  съ  точки  зр'Ьн1я  ихъ  близости  къ  страстнымъ  орояЕлеЕ1янъ </w:t>
      </w:r>
      <w:r>
        <w:br/>
      </w:r>
      <w:r>
        <w:t xml:space="preserve">и  столь  характернымъ  позанъ  истериковъ».  Изучен1е  рурнеЕтовъ  пеню- </w:t>
      </w:r>
      <w:r>
        <w:br/>
      </w:r>
      <w:r>
        <w:t xml:space="preserve">физ1ологическихъ  функщй  съ  ц1^ю  возстановлвн1я  исторш  9Волюц1и  челО' </w:t>
      </w:r>
      <w:r>
        <w:br/>
      </w:r>
      <w:r>
        <w:t xml:space="preserve">в'&amp;чества  является,  несомненно,  одной  изъ  очерерыхъ  и  важн'Ёйшпх'ь  за^ </w:t>
      </w:r>
      <w:r>
        <w:br/>
      </w:r>
      <w:r>
        <w:t xml:space="preserve">дачъ  современной  психологш.</w:t>
      </w:r>
    </w:p>
    <w:p>
      <w:pPr>
        <w:pStyle w:val="Normal"/>
      </w:pPr>
      <w:r>
        <w:t xml:space="preserve">Въ  ноябрьской  книге  Вгьетника  ^Е^^опмг-жаТ.  Л.  Сухотина*Толстаяпо&gt;* </w:t>
      </w:r>
      <w:r>
        <w:br/>
      </w:r>
      <w:r>
        <w:t xml:space="preserve">мостила  свои  воспоминан1я  о  Николае  Николаевиче  Ге  въ  статье,  носящей </w:t>
      </w:r>
      <w:r>
        <w:br/>
      </w:r>
      <w:r>
        <w:t xml:space="preserve">заглавхе  «Друзья  и  гости  Ясной-Поляны».  Трогательный  образъ  худокниЕа  и </w:t>
      </w:r>
      <w:r>
        <w:br/>
      </w:r>
      <w:r>
        <w:t xml:space="preserve">человека  приковываетъ  къ  себе  читателя.  «Любовь  и  нежность  были,  дей- </w:t>
      </w:r>
      <w:r>
        <w:br/>
      </w:r>
      <w:r>
        <w:t xml:space="preserve">ствительно, отличительными  чертами  характера  Ге,  и  все,  что  онъ  делалъ </w:t>
      </w:r>
      <w:r>
        <w:br/>
      </w:r>
      <w:r>
        <w:t xml:space="preserve">въ  своей  жизни,  было  ярко  освещено  этими  свойствами  его  души,  Еогда </w:t>
      </w:r>
      <w:r>
        <w:br/>
      </w:r>
      <w:r>
        <w:t xml:space="preserve">всломинаешь  его  лицо,  оно  представляется  всегда  одухотвореннымъ  и  почти </w:t>
      </w:r>
      <w:r>
        <w:br/>
      </w:r>
      <w:r>
        <w:t xml:space="preserve">всегда  счастливымъ,  такъ  какъ  та  любовь,  которую  онъ  проявлялъ  къ </w:t>
      </w:r>
      <w:r>
        <w:br/>
      </w:r>
      <w:r>
        <w:t xml:space="preserve">людямъ,  заражала  ихъ,  и  за  очень  редкими  исключешями  и  они  отвечали </w:t>
      </w:r>
      <w:r>
        <w:br/>
      </w:r>
      <w:r>
        <w:t xml:space="preserve">ему  такимъ  же  отношенхемъ  къ  нему,  какое  онъ  выражалъ  инъ&gt;.</w:t>
      </w:r>
    </w:p>
    <w:p>
      <w:pPr>
        <w:pStyle w:val="Normal"/>
      </w:pPr>
      <w:r>
        <w:t xml:space="preserve">Въ  октябрьской  книге  Русскаго  Богатства  помещено  окончание  статьи </w:t>
      </w:r>
      <w:r>
        <w:br/>
      </w:r>
      <w:r>
        <w:t xml:space="preserve">г.  Владыченка  «За  счастьемъ  и  правдой».  Негостепршмно  приняла  б^дваго </w:t>
      </w:r>
      <w:r>
        <w:br/>
      </w:r>
      <w:r>
        <w:t xml:space="preserve">русскаго  путешественника  далекая  страна  свободы.  Еакъ  песчинна  въ  океа- </w:t>
      </w:r>
      <w:r>
        <w:br/>
      </w:r>
      <w:r>
        <w:t xml:space="preserve">не, закружился  онъ,  ера  оправившись  отъ  болезни,  въ  водовороте  без- </w:t>
      </w:r>
      <w:r>
        <w:br/>
      </w:r>
      <w:r>
        <w:t xml:space="preserve">численныхъ  улицъ  Нью-1орка  въ  поискахъ  за  работой,  и  поискп  это  не </w:t>
      </w:r>
      <w:r>
        <w:br/>
      </w:r>
      <w:r>
        <w:t xml:space="preserve">ув'Ьячались  успехомъ.  Очерки  оканчиваются  отъездомъ  его  въ  Буффало </w:t>
      </w:r>
      <w:r>
        <w:br/>
      </w:r>
      <w:r>
        <w:t xml:space="preserve">ж  наводятъ  на  целый  рядъ  грустныхъ  размышлешй.</w:t>
      </w:r>
    </w:p>
    <w:p>
      <w:pPr>
        <w:pStyle w:val="Normal"/>
      </w:pPr>
      <w:r>
        <w:t xml:space="preserve">Въ  техъ  же  книгахъ  Вгьетника  Европы  и  Русскаю  Богатства  по- </w:t>
      </w:r>
      <w:r>
        <w:br/>
      </w:r>
      <w:r>
        <w:t xml:space="preserve">ж^^щены  две  статьи  г.  Евг.  Л.  и  г.  Редько,  выясняюпця  основныя  черты </w:t>
      </w:r>
      <w:r>
        <w:br/>
      </w:r>
      <w:r>
        <w:t xml:space="preserve">творчества  Леонида  Андреева.  Оба  автора  этихъ  статей  пришли  нъ  одипмъ </w:t>
      </w:r>
      <w:r>
        <w:br/>
      </w:r>
      <w:r>
        <w:t xml:space="preserve">а  ткжъ  же  выводамъ.  Л.  Андреевъ,  по  ихъ  мнешю,  является  соэтомъ  ро- </w:t>
      </w:r>
      <w:r>
        <w:br/>
      </w:r>
      <w:r>
        <w:t xml:space="preserve">кового ужаса,  леденящаго  до  омертвешя  и  жгущаго,  какъ  огонь,  охра- </w:t>
      </w:r>
      <w:r>
        <w:br/>
      </w:r>
      <w:r>
        <w:t xml:space="preserve">женяаго  сильными  и  мучительными  образами.  Авторъ  протянулъ  руку  къ </w:t>
      </w:r>
      <w:r>
        <w:br/>
      </w:r>
      <w:r>
        <w:t xml:space="preserve">верпгане  познашя  жизни,— пишетъ  г.  Евг.  Л., — и  увидалъ  предъ  собою </w:t>
      </w:r>
      <w:r>
        <w:br/>
      </w:r>
      <w:r>
        <w:t xml:space="preserve">пустоту.  И,  какъ  человекъ  сострадательный  и  мыслящхй,  ощутилъ  ужасъ  и </w:t>
      </w:r>
      <w:r>
        <w:br/>
      </w:r>
      <w:r>
        <w:t xml:space="preserve">кожодъ  смерти  и  содрогнулся  и  написалъ  слово  о  томъ,  что  человеческая </w:t>
      </w:r>
      <w:r>
        <w:br/>
      </w:r>
      <w:r>
        <w:t xml:space="preserve">воля  я  разумъ,  и  все  усил1я  чувства  и  веры  ничто  передъ  трезвой, </w:t>
      </w:r>
      <w:r>
        <w:br/>
      </w:r>
      <w:r>
        <w:t xml:space="preserve">[1Ыствительной  жизнью,  которая  есть  страдан1е  и  скорбь,  извека  ниспослан- </w:t>
      </w:r>
      <w:r>
        <w:br/>
      </w:r>
      <w:r>
        <w:t xml:space="preserve">ная ШРУ-  И  когда  писалъ,  верилъ,  что  это  истина,  потому  что  при  всехъ </w:t>
      </w:r>
      <w:r>
        <w:br/>
      </w:r>
      <w:r>
        <w:t xml:space="preserve">1зяппвствахъ  воображен1я  чувствуется,  что  г.  Андреевъ  искрепн1й  пяса* </w:t>
      </w:r>
      <w:r>
        <w:br/>
      </w:r>
      <w:r>
        <w:t xml:space="preserve">гель   -  К'ь  сожалешю,  оба  автора  вышеувазанныхъ  статей,  првзиавзя  боль-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Руссбля   Мысль.</w:t>
      </w:r>
    </w:p>
    <w:p>
      <w:pPr>
        <w:pStyle w:val="Normal"/>
      </w:pPr>
      <w:r>
        <w:t xml:space="preserve">шой  тадангь  г.  Андреева,  упустили  изъ  виду,  что  г.  Андреевъ,  въ </w:t>
      </w:r>
      <w:r>
        <w:br/>
      </w:r>
      <w:r>
        <w:t xml:space="preserve">416  отъ  такого,  наприм.,  поэта  ужаса,  каквмъ  былъ  Эдгаръ  Поэ,  кот </w:t>
      </w:r>
      <w:r>
        <w:br/>
      </w:r>
      <w:r>
        <w:t xml:space="preserve">живописалъ  этотъ  ужасъ,  если  тавъ  можно  выразиться,  безотноси </w:t>
      </w:r>
      <w:r>
        <w:br/>
      </w:r>
      <w:r>
        <w:t xml:space="preserve">любуясь  его  мрачными  и  трагическими  красками,  является  тавимъ  же  | </w:t>
      </w:r>
      <w:r>
        <w:br/>
      </w:r>
      <w:r>
        <w:t xml:space="preserve">цомъ  за  лучшую,  болФе  красивую   и  осмысленную  жизнь,  какъ  Че </w:t>
      </w:r>
      <w:r>
        <w:br/>
      </w:r>
      <w:r>
        <w:t xml:space="preserve">ГорькШ  я  всФ  наши  выдающ1еся  писатели.  Каждый  изъ  нвхъ, </w:t>
      </w:r>
      <w:r>
        <w:br/>
      </w:r>
      <w:r>
        <w:t xml:space="preserve">пользуется  тЬми  средствами,  который  вытекаютъ  изъ   особенностей  I </w:t>
      </w:r>
      <w:r>
        <w:br/>
      </w:r>
      <w:r>
        <w:t xml:space="preserve">таланта,  но  талантъ  этотъ,  какъ  молшя,  озаряетъ  не  только  не1ф01| </w:t>
      </w:r>
      <w:r>
        <w:br/>
      </w:r>
      <w:r>
        <w:t xml:space="preserve">ную  тьму  ночи,  полную  злов'Ьщихъ  ужасовъ  и  роковыхъ  возможно </w:t>
      </w:r>
      <w:r>
        <w:br/>
      </w:r>
      <w:r>
        <w:t xml:space="preserve">но  и  тЬ  тропинки,  который  ведутъ  къ  сзар'Ь    пылающаго    дня». </w:t>
      </w:r>
      <w:r>
        <w:br/>
      </w:r>
      <w:r>
        <w:t xml:space="preserve">вс(  большхе  таланты,  быть  можетъ,  даже  безсознательно  для  самого  ( </w:t>
      </w:r>
      <w:r>
        <w:br/>
      </w:r>
      <w:r>
        <w:t xml:space="preserve">г.  Леонидъ  Андреевъ  своими  яркими  образами  приковываеть  насъ  къ ) </w:t>
      </w:r>
      <w:r>
        <w:br/>
      </w:r>
      <w:r>
        <w:t xml:space="preserve">о  жизни,—не  даромъ  чуткая  молодежь  въ  письмахъ,  которыя  печат </w:t>
      </w:r>
      <w:r>
        <w:br/>
      </w:r>
      <w:r>
        <w:t xml:space="preserve">въ  свое  время,  не  разъ  выражала  автору  этихъ  образовъ  горячую </w:t>
      </w:r>
      <w:r>
        <w:br/>
      </w:r>
      <w:r>
        <w:t xml:space="preserve">знательность  за  правдивый  слова,  за  см'Ьлую  готовность  не  скрывать  яра </w:t>
      </w:r>
      <w:r>
        <w:br/>
      </w:r>
      <w:r>
        <w:t xml:space="preserve">какъ  бы  она  ни  была  горька...</w:t>
      </w:r>
    </w:p>
    <w:p>
      <w:pPr>
        <w:pStyle w:val="Normal"/>
      </w:pPr>
      <w:r>
        <w:t xml:space="preserve">е.  лрл\</w:t>
      </w:r>
    </w:p>
    <w:p>
      <w:pPr>
        <w:pStyle w:val="Normal"/>
      </w:pPr>
      <w:r>
        <w:t xml:space="preserve">«Медуза»,  одна  изъ  темныхъ  силъ  нашей  жизни, хорошо  нам^ч </w:t>
      </w:r>
      <w:r>
        <w:br/>
      </w:r>
      <w:r>
        <w:t xml:space="preserve">разсказ-Ь  С.  Серг^Ьева-Ценскаго,  носящемъ  это  заглав1е  (0(^разоешяе,\ </w:t>
      </w:r>
      <w:r>
        <w:br/>
      </w:r>
      <w:r>
        <w:t xml:space="preserve">Медуза  околдовываетъ,  парализуеть;   это — челов'Ьческьй  удавъ,  ко </w:t>
      </w:r>
      <w:r>
        <w:br/>
      </w:r>
      <w:r>
        <w:t xml:space="preserve">нельзя  противиться.  Вотъ  онъ— въ  образе  инспектора  народнаго </w:t>
      </w:r>
      <w:r>
        <w:br/>
      </w:r>
      <w:r>
        <w:t xml:space="preserve">Низеньшй  челов'Ькъ,  л'1п&gt;  сорока  пяти;  у  него  с  странные  глаза  подъ^ </w:t>
      </w:r>
      <w:r>
        <w:br/>
      </w:r>
      <w:r>
        <w:t xml:space="preserve">желыми  в1&gt;ками,— сЪрые  до   б-Ьлизны,  съ  металлическимъ  бле^комъ;  | </w:t>
      </w:r>
      <w:r>
        <w:br/>
      </w:r>
      <w:r>
        <w:t xml:space="preserve">неподвижный  взглядъ  пепр1ятно  действу етъ  на  собеседника,  точно </w:t>
      </w:r>
      <w:r>
        <w:br/>
      </w:r>
      <w:r>
        <w:t xml:space="preserve">ленно  колетъ  тупой  иглой».  Когда  Медуз*!^  нужно,  эти  глаза  прячутс)^ </w:t>
      </w:r>
      <w:r>
        <w:br/>
      </w:r>
      <w:r>
        <w:t xml:space="preserve">складкахъ  его  тяжелыхъ  в'Ькъ,  «какъ  окна  въ  складкахъ  драпмров </w:t>
      </w:r>
      <w:r>
        <w:br/>
      </w:r>
      <w:r>
        <w:t xml:space="preserve">Когда  МедузЪ  нужно,  въ  этихъ  глазахъ  скопляется  такая  бездна </w:t>
      </w:r>
      <w:r>
        <w:br/>
      </w:r>
      <w:r>
        <w:t xml:space="preserve">обиженнаго  безсил1я,  что  оно  становится  силой  и  выливается  изъ </w:t>
      </w:r>
      <w:r>
        <w:br/>
      </w:r>
      <w:r>
        <w:t xml:space="preserve">сжалкое,  нудное,  назойливое,  и  душить,  какъ  длинная   веревка», </w:t>
      </w:r>
      <w:r>
        <w:br/>
      </w:r>
      <w:r>
        <w:t xml:space="preserve">мерное  безсил1е,  это— оруд1е,  къ  которому  часто  приб-Ьгаеть  Медуза  | </w:t>
      </w:r>
      <w:r>
        <w:br/>
      </w:r>
      <w:r>
        <w:t xml:space="preserve">того,  чтобы  задушить  другихъ.  Онъ  душить  школу,  во   глав* </w:t>
      </w:r>
      <w:r>
        <w:br/>
      </w:r>
      <w:r>
        <w:t xml:space="preserve">стоить,  онъ  душить  учителей  и  д^тей,  онъ  все  обращаеть  въ  каме </w:t>
      </w:r>
      <w:r>
        <w:br/>
      </w:r>
      <w:r>
        <w:t xml:space="preserve">когда,  наприм^ръ,  какой-нибудь  учитель,  прежде  ч^мъ  окамен1Ьть, </w:t>
      </w:r>
      <w:r>
        <w:br/>
      </w:r>
      <w:r>
        <w:t xml:space="preserve">щается  къ  Медуз*  съ  горькими  словами  упрека,  тогда  инспекторъ </w:t>
      </w:r>
      <w:r>
        <w:br/>
      </w:r>
      <w:r>
        <w:t xml:space="preserve">ваетъ  личину  безпомощной  обиды  и  взываеть  къ  чужой  терпимости, </w:t>
      </w:r>
      <w:r>
        <w:br/>
      </w:r>
      <w:r>
        <w:t xml:space="preserve">оправдывается;  онъ  потому- де  гнететь  д*тей  религ1ей  и  рсциплнной,  | </w:t>
      </w:r>
      <w:r>
        <w:br/>
      </w:r>
      <w:r>
        <w:t xml:space="preserve">скептицизмъ  ничего  не  дасть  имъ  въ  жизни;  онъ  не  хочетъ  брать  на </w:t>
      </w:r>
      <w:r>
        <w:br/>
      </w:r>
      <w:r>
        <w:t xml:space="preserve">ответственности.  Медуза  вообще  релипозенъ,  и  самъ  батюшка  чу&amp; </w:t>
      </w:r>
      <w:r>
        <w:br/>
      </w:r>
      <w:r>
        <w:t xml:space="preserve">себя  виноватымъ  и  смущеннымъ,  слушая  его  тяжелыя  богословсгая </w:t>
      </w:r>
      <w:r>
        <w:br/>
      </w:r>
      <w:r>
        <w:t xml:space="preserve">И  когда  Медуза  оправдывается,  онъ  весь  —  доброта,  весь  святостц </w:t>
      </w:r>
      <w:r>
        <w:br/>
      </w:r>
      <w:r>
        <w:t xml:space="preserve">спохожъ  на  манную  кашу  съ  сахаромъ».  Инспекторъ  8ав*дуеть  шел </w:t>
      </w:r>
      <w:r>
        <w:br/>
      </w:r>
      <w:r>
        <w:t xml:space="preserve">библ10текой,  но  книгь  изъ  нея  онъ  не  выдаеть.  Вокругъ  него  ду </w:t>
      </w:r>
      <w:r>
        <w:br/>
      </w:r>
      <w:r>
        <w:t xml:space="preserve">темно.  «Вы— ошибка  природы  я  сощальнаго  строя» , — говорить  еаг</w:t>
      </w:r>
    </w:p>
    <w:p>
      <w:pPr>
        <w:pStyle w:val="Normal"/>
      </w:pPr>
      <w:r>
        <w:t xml:space="preserve">Журнальное  обозръше.  183</w:t>
      </w:r>
    </w:p>
    <w:p>
      <w:pPr>
        <w:pStyle w:val="Normal"/>
      </w:pPr>
      <w:r>
        <w:t xml:space="preserve">нзъ  т^ть  учителей,  которыхъ  Медуза  еще  не  окаменилъ  илп  котормхъ  онъ </w:t>
      </w:r>
      <w:r>
        <w:br/>
      </w:r>
      <w:r>
        <w:t xml:space="preserve">не  подЕгупвдъ, — наприм'^ръ,  пособ1емъ  въ  пятьдесять  рублей.  сСошальный </w:t>
      </w:r>
      <w:r>
        <w:br/>
      </w:r>
      <w:r>
        <w:t xml:space="preserve">строй»  не  проходить  учителю  Данкову  даромъ:  Медуза  пишетъ  на  него </w:t>
      </w:r>
      <w:r>
        <w:br/>
      </w:r>
      <w:r>
        <w:t xml:space="preserve">тайный  доносъ.  Получается  грозная  бумага  отъ  директора,  и  по  поводу </w:t>
      </w:r>
      <w:r>
        <w:br/>
      </w:r>
      <w:r>
        <w:t xml:space="preserve">лея  иЕспекторъ,  отрицая  свое  участ1е  въ  ея  появлен1И,  дружески  угова- </w:t>
      </w:r>
      <w:r>
        <w:br/>
      </w:r>
      <w:r>
        <w:t xml:space="preserve">риваетъ  Даякова  отринуть  свой  мятежный  духъ.  И  весь  полный  сожад^- </w:t>
      </w:r>
      <w:r>
        <w:br/>
      </w:r>
      <w:r>
        <w:t xml:space="preserve">II [я  и  доброжелательства,  онъ  рисуетъ  передъ  учителемъ  печальную  кар* </w:t>
      </w:r>
      <w:r>
        <w:br/>
      </w:r>
      <w:r>
        <w:t xml:space="preserve">тину:  *Васъ  арестуютъ  ночью...  лишатъ  свободы...  А  свободу  вы  лю- </w:t>
      </w:r>
      <w:r>
        <w:br/>
      </w:r>
      <w:r>
        <w:t xml:space="preserve">бите. Но  вы  врагъ  общественнаго  порядка, — такихъ  нельзя  держать  па </w:t>
      </w:r>
      <w:r>
        <w:br/>
      </w:r>
      <w:r>
        <w:t xml:space="preserve">свобод1^1.  И  если  Данковъ  захочетъ  бежать  изъ  тюрьмы,  то,  проро- </w:t>
      </w:r>
      <w:r>
        <w:br/>
      </w:r>
      <w:r>
        <w:t xml:space="preserve">чить ему  Медуза,  въ  него  выстрелить  часовой,  с  Представьте,  что  стр-Ь- </w:t>
      </w:r>
      <w:r>
        <w:br/>
      </w:r>
      <w:r>
        <w:t xml:space="preserve">ляегь  онъ  м*тко,  да  и  разстоянхе  В'Ьдь  будеть  небольшое.  Пуля— между </w:t>
      </w:r>
      <w:r>
        <w:br/>
      </w:r>
      <w:r>
        <w:t xml:space="preserve">лопат1^ам.  Молодая,  много  обещавшая  жизнь  погибла  отъ  нел']Ёпаго, </w:t>
      </w:r>
      <w:r>
        <w:br/>
      </w:r>
      <w:r>
        <w:t xml:space="preserve">правда,  стечешя  обстоятельствь,— по  она  погибла,  это  — фактъ!»  Такъ </w:t>
      </w:r>
      <w:r>
        <w:br/>
      </w:r>
      <w:r>
        <w:t xml:space="preserve">говорнтъ  Медуза  напряженпымь  и  дрожащимь  голосомъ,и  въ  глазахъ  его </w:t>
      </w:r>
      <w:r>
        <w:br/>
      </w:r>
      <w:r>
        <w:t xml:space="preserve">горлгь  два  теплыхъ  огонька,— -но  Данковъ  чувствуеть  холодь,  который </w:t>
      </w:r>
      <w:r>
        <w:br/>
      </w:r>
      <w:r>
        <w:t xml:space="preserve">вдеть  на  него  изъ  глубины  этихъ  б*лесыхь  глазь,  и  «что-то  скользкое, </w:t>
      </w:r>
      <w:r>
        <w:br/>
      </w:r>
      <w:r>
        <w:t xml:space="preserve">холодное,  отвратительное,  какь  кожа  лягушки,  точно  сползаетъ  съ  тЬла </w:t>
      </w:r>
      <w:r>
        <w:br/>
      </w:r>
      <w:r>
        <w:t xml:space="preserve">Медузы  э  и  неумолимо  обвиваеть  сердце  Данкова.  Учитель  вышелъ  въ  от- </w:t>
      </w:r>
      <w:r>
        <w:br/>
      </w:r>
      <w:r>
        <w:t xml:space="preserve">ставку. «Слава  Богу!— говорить  Медуза  жен*,— одного  вытурилъ,  теперь </w:t>
      </w:r>
      <w:r>
        <w:br/>
      </w:r>
      <w:r>
        <w:t xml:space="preserve">будеть  тихо».</w:t>
      </w:r>
    </w:p>
    <w:p>
      <w:pPr>
        <w:pStyle w:val="Normal"/>
      </w:pPr>
      <w:r>
        <w:t xml:space="preserve">Будеть  тихо.  И  только  р*чи  1удушекь  и  Медузь  будуть  свободно  жур- </w:t>
      </w:r>
      <w:r>
        <w:br/>
      </w:r>
      <w:r>
        <w:t xml:space="preserve">чать и  переливаться  въ  этой  окаменелой  тишин*.</w:t>
      </w:r>
    </w:p>
    <w:p>
      <w:pPr>
        <w:pStyle w:val="Normal"/>
      </w:pPr>
      <w:r>
        <w:t xml:space="preserve">Можеть  быть.  Медуза  искренне  уб-Ьждень  въ  спасительности  своего </w:t>
      </w:r>
      <w:r>
        <w:br/>
      </w:r>
      <w:r>
        <w:t xml:space="preserve">мертпяшаго  д-Ьла.  Но  воть— директорь  гимназш  («Прожитый  день»  В,  А, </w:t>
      </w:r>
      <w:r>
        <w:br/>
      </w:r>
      <w:r>
        <w:t xml:space="preserve">Твхова,  Русское  Богатство,  X):  онъ  только  исполняеть  то,  что  ему  ве- </w:t>
      </w:r>
      <w:r>
        <w:br/>
      </w:r>
      <w:r>
        <w:t xml:space="preserve">лятъ,  и  онъ  исполнить  все,  что  ему  велять.  «Прикажутъ  грамматику </w:t>
      </w:r>
      <w:r>
        <w:br/>
      </w:r>
      <w:r>
        <w:t xml:space="preserve">Ходобая  долбить,  будемь  Ходобая  долбить;  прикажутъ  Дарвина  въ  класс-Ь </w:t>
      </w:r>
      <w:r>
        <w:br/>
      </w:r>
      <w:r>
        <w:t xml:space="preserve">читать,- -ну,  что-жъ!  будемь  читать  Дарвина».  Но  н*ть,— Дарвина  въ </w:t>
      </w:r>
      <w:r>
        <w:br/>
      </w:r>
      <w:r>
        <w:t xml:space="preserve">классъ  не  пускають:  до  него  далеко.  Напротивь,  классные  настапплкп </w:t>
      </w:r>
      <w:r>
        <w:br/>
      </w:r>
      <w:r>
        <w:t xml:space="preserve">гЪ»ъ  я  озабочены,  чтобы  гимназисты  какь  можно  меньше  читали,  п  въ </w:t>
      </w:r>
      <w:r>
        <w:br/>
      </w:r>
      <w:r>
        <w:t xml:space="preserve">поигнакъ  за  недозволенными  книгами  учителя  л-Ьзуть  подь  кровати  уче- </w:t>
      </w:r>
      <w:r>
        <w:br/>
      </w:r>
      <w:r>
        <w:t xml:space="preserve">нввовъ.  И  день  учителя,  эскизно  описанный  г.  Тиховымь,  это— день  по- </w:t>
      </w:r>
      <w:r>
        <w:br/>
      </w:r>
      <w:r>
        <w:t xml:space="preserve">стыдпыгц  день  компромисса-,  его  завершаеть  вечерь,  зас'Ьдан1е  педагоги- </w:t>
      </w:r>
      <w:r>
        <w:br/>
      </w:r>
      <w:r>
        <w:t xml:space="preserve">чес  КГ! го  сов*та,  на  которомь  и  робкШ  инспекторь  (у  него  много  д'Ьтей), </w:t>
      </w:r>
      <w:r>
        <w:br/>
      </w:r>
      <w:r>
        <w:t xml:space="preserve">и  педагоги  не  см'Ьють  перечить  директору  и  подають  свой  голосъ  за  ис- </w:t>
      </w:r>
      <w:r>
        <w:br/>
      </w:r>
      <w:r>
        <w:t xml:space="preserve">кл1очен1в  благороднаго  юноши  Глассона, — ^того  самаго,  подъ  чью  кровать </w:t>
      </w:r>
      <w:r>
        <w:br/>
      </w:r>
      <w:r>
        <w:t xml:space="preserve">л-Ьзъ  наставникь  Савоська.  И  только  учитель  математики,  одино1Т1Н,  до- </w:t>
      </w:r>
      <w:r>
        <w:br/>
      </w:r>
      <w:r>
        <w:t xml:space="preserve">служивающШ  до  пенсш,  возмущается  т*мь,  что  въ  юнош*  «убили  в1Ьру </w:t>
      </w:r>
      <w:r>
        <w:br/>
      </w:r>
      <w:r>
        <w:t xml:space="preserve">вгь  людей,  пальнули  въ  его  молодую  душу».</w:t>
      </w:r>
    </w:p>
    <w:p>
      <w:pPr>
        <w:pStyle w:val="Normal"/>
      </w:pPr>
      <w:r>
        <w:t xml:space="preserve">Г.  Дермань  съ  любовью  къ  своей  героин*,  но  не  безь  сочиненности, </w:t>
      </w:r>
      <w:r>
        <w:br/>
      </w:r>
      <w:r>
        <w:t xml:space="preserve">опйсываеть  въ  разсказ*  «Тикъ-такь»  монотонную  жизнь  сиротливой  и </w:t>
      </w:r>
      <w:r>
        <w:br/>
      </w:r>
      <w:r>
        <w:t xml:space="preserve">некрасивой  д*вушки  Дуни.  Уже  въ  д^тств*  была  она  обижена  и  безпо- </w:t>
      </w:r>
      <w:r>
        <w:br/>
      </w:r>
      <w:r>
        <w:t xml:space="preserve">мощна;  запрятавшись  куда-нибудь  въ  уголь,  она  съ  жаромъ  нроснла  *до-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184  Руссвая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рогую,  золотую  маму»,  чтобы  та  «хоть  на  минуточку»  пришла  къ  ий. </w:t>
      </w:r>
      <w:r>
        <w:br/>
      </w:r>
      <w:r>
        <w:t xml:space="preserve">Но  мама  не  приходила,  мама  была  мертва.  Росла  д-Ьвочва  у  чужнхъ  о* </w:t>
      </w:r>
      <w:r>
        <w:br/>
      </w:r>
      <w:r>
        <w:t xml:space="preserve">дей;  ее  ничему  не  учили.  Потоиъ,  когда  она  подросла  и  обратилась  » </w:t>
      </w:r>
      <w:r>
        <w:br/>
      </w:r>
      <w:r>
        <w:t xml:space="preserve">девушку,  рябую,  неприглядную  девушку,  ее  отдали  въ  фотографш.  Тш </w:t>
      </w:r>
      <w:r>
        <w:br/>
      </w:r>
      <w:r>
        <w:t xml:space="preserve">она  работала  съ  утра  и  до  вечера,  ретушировала  портреты  и  своею  1^ </w:t>
      </w:r>
      <w:r>
        <w:br/>
      </w:r>
      <w:r>
        <w:t xml:space="preserve">ЗОЙ  оживляла  молодыя  мужскхя  лица,  который  ей  нравились.  Она  бвя </w:t>
      </w:r>
      <w:r>
        <w:br/>
      </w:r>
      <w:r>
        <w:t xml:space="preserve">одинока,  и  дни  ея  «до  утомительности  походили  другь  на  друга:  кап </w:t>
      </w:r>
      <w:r>
        <w:br/>
      </w:r>
      <w:r>
        <w:t xml:space="preserve">будто  одинъ  и  тотъ  же  предметъ  отражался  въ  безконечномъ  рядЪ  зашь </w:t>
      </w:r>
      <w:r>
        <w:br/>
      </w:r>
      <w:r>
        <w:t xml:space="preserve">ленныхъ  зеркалъ...  Все  было  тускло  и  бл'Ьдно,  какъ  осеншя  сумерки,  кап </w:t>
      </w:r>
      <w:r>
        <w:br/>
      </w:r>
      <w:r>
        <w:t xml:space="preserve">огромный  низкШ  подвалъ,  осв-Ьщенный  одинокой,  коптящей  лампочкой». </w:t>
      </w:r>
      <w:r>
        <w:br/>
      </w:r>
      <w:r>
        <w:t xml:space="preserve">Одиночество  и  безобраз1е  нацолняли  и  наполняли  сердце  Дуня  гложуще! </w:t>
      </w:r>
      <w:r>
        <w:br/>
      </w:r>
      <w:r>
        <w:t xml:space="preserve">тоскою,  и  это  нравственное  электричество  вдругъ  разразилось  ватас^д- </w:t>
      </w:r>
      <w:r>
        <w:br/>
      </w:r>
      <w:r>
        <w:t xml:space="preserve">фой:  д1&amp;вушка  сошла  съ  ума.  Докторъ,  ее  лЪчивпий,  говорилъ:  «Вцаа </w:t>
      </w:r>
      <w:r>
        <w:br/>
      </w:r>
      <w:r>
        <w:t xml:space="preserve">часы?  Работаютъ,  кажется,  исправно,  спокойно,  тикъ  -  такъ,  тивъ  -  тап. </w:t>
      </w:r>
      <w:r>
        <w:br/>
      </w:r>
      <w:r>
        <w:t xml:space="preserve">Смотришь — остановились:  колесики  испортились.  Такъ  и  съ  челввЪжожъ».</w:t>
      </w:r>
    </w:p>
    <w:p>
      <w:pPr>
        <w:pStyle w:val="Normal"/>
      </w:pPr>
      <w:r>
        <w:t xml:space="preserve">Челов&lt;Ька  не  удовлетворяетъ  однообразная  жизнь,  похожая  на  тиканье </w:t>
      </w:r>
      <w:r>
        <w:br/>
      </w:r>
      <w:r>
        <w:t xml:space="preserve">часовъ.  Челов-Ёнь  хочетъ  п'Ьть  въ  жизни  свою  п'Ьснь,  каждый  хочетъ  шшл </w:t>
      </w:r>
      <w:r>
        <w:br/>
      </w:r>
      <w:r>
        <w:t xml:space="preserve">для  себя.  И  поетъ  свою  пЪснь,  живетъ  своею  жизнью  разгульная  11Ьву1ва  \ </w:t>
      </w:r>
      <w:r>
        <w:br/>
      </w:r>
      <w:r>
        <w:t xml:space="preserve">Таня,  идеализованный  образъ  которой  даетъ  г.  Митяшевъ  въ  раэсказк  : </w:t>
      </w:r>
      <w:r>
        <w:br/>
      </w:r>
      <w:r>
        <w:t xml:space="preserve">«Своя  П']&amp;сня&gt;  (Русское  Богатство,  кн.  X).  Вотъ  она  «повернула  тза </w:t>
      </w:r>
      <w:r>
        <w:br/>
      </w:r>
      <w:r>
        <w:t xml:space="preserve">къ  темнымъ  окнамъ  и,  точно  захвативъ  со  струнъ  ц1Ьлую  пригоршню  ау-  ^ </w:t>
      </w:r>
      <w:r>
        <w:br/>
      </w:r>
      <w:r>
        <w:t xml:space="preserve">ковъ,  вдругъ  кинула  ихъ  въ  лицо  смотр']&amp;вшей  въ  комнату  ночи».  И  она  ' </w:t>
      </w:r>
      <w:r>
        <w:br/>
      </w:r>
      <w:r>
        <w:t xml:space="preserve">поетъ,  поетъ  свою  п*снь,— это  ничего,  что  въ  окна  «стучитъ  м  плюетъ  ■! </w:t>
      </w:r>
      <w:r>
        <w:br/>
      </w:r>
      <w:r>
        <w:t xml:space="preserve">дождемъ  осеннШ  холодный  в1^теръ&gt;.  И  передъ  лицомъ  разсказчмка  ве» </w:t>
      </w:r>
      <w:r>
        <w:br/>
      </w:r>
      <w:r>
        <w:t xml:space="preserve">отступно  рисовался  обликъ  Тани,  какъ  «прекрасный  обломокъ  рагбмтаг»  "^ </w:t>
      </w:r>
      <w:r>
        <w:br/>
      </w:r>
      <w:r>
        <w:t xml:space="preserve">идеала  свободнаго  челов1&amp;ка,  свободной  женщины»,  для  которой  шшал </w:t>
      </w:r>
      <w:r>
        <w:br/>
      </w:r>
      <w:r>
        <w:t xml:space="preserve">стоить  хорошей  п'1Ьсни.  Какъ  бы  воспринявши  певучую  душу  Тани,  герой </w:t>
      </w:r>
      <w:r>
        <w:br/>
      </w:r>
      <w:r>
        <w:t xml:space="preserve">и  про  самого  себя  разсказываетъ:  «Увлеченный  потокомъ  жизни,  я  кру- </w:t>
      </w:r>
      <w:r>
        <w:br/>
      </w:r>
      <w:r>
        <w:t xml:space="preserve">жился въ  немъ  и  съ  жгучимъ  любопытствомъ  смотрФлъ,  когда  меня  выне- </w:t>
      </w:r>
      <w:r>
        <w:br/>
      </w:r>
      <w:r>
        <w:t xml:space="preserve">сетъ  моя  рвущаяся  къ  простору  мысль.  И  то  падалъ  въ  глубокхя,  тшши </w:t>
      </w:r>
      <w:r>
        <w:br/>
      </w:r>
      <w:r>
        <w:t xml:space="preserve">бездны,  то  поднимался  на  сн1^жно-бЪлые  гребни  волнъ  и  замиралъ  на  вн-  ^ </w:t>
      </w:r>
      <w:r>
        <w:br/>
      </w:r>
      <w:r>
        <w:t xml:space="preserve">сот'Ь  ихъ  въ  ненужномъ  созерцаши.  Навстр1^чу  весн'Ь,  навстречу  жмаим </w:t>
      </w:r>
      <w:r>
        <w:br/>
      </w:r>
      <w:r>
        <w:t xml:space="preserve">и  св'Ьту,  изъ-подъ  толстой  коры  зимою  нав'Ьянныхъ  мрачныхъ  ннсле!, </w:t>
      </w:r>
      <w:r>
        <w:br/>
      </w:r>
      <w:r>
        <w:t xml:space="preserve">брызнуть  мои  н']^жныя,  зеленыя  мечты  и  образы  прошлаго,  подернута </w:t>
      </w:r>
      <w:r>
        <w:br/>
      </w:r>
      <w:r>
        <w:t xml:space="preserve">туманной  дымкой  забвешя».</w:t>
      </w:r>
    </w:p>
    <w:p>
      <w:pPr>
        <w:pStyle w:val="Normal"/>
      </w:pPr>
      <w:r>
        <w:t xml:space="preserve">Разсказъ  г.  Чирикова  «Тайна»  {Мгръ  Бооюгй,  кн.  II)  по  своему  оожот </w:t>
      </w:r>
      <w:r>
        <w:br/>
      </w:r>
      <w:r>
        <w:t xml:space="preserve">относится  къ  переживаемой  войн^,  и  это  такъ  современно  н  реально,  тш </w:t>
      </w:r>
      <w:r>
        <w:br/>
      </w:r>
      <w:r>
        <w:t xml:space="preserve">больно  и  жгуче,  что  даже  сов1^стно  и  непрхятно  оц1^нивать  произве|^*]8 </w:t>
      </w:r>
      <w:r>
        <w:br/>
      </w:r>
      <w:r>
        <w:t xml:space="preserve">автора  съ  эстетической  точки  зр1^шя...  Убить  молодой  офицеръ  «Лельва».  --. </w:t>
      </w:r>
      <w:r>
        <w:br/>
      </w:r>
      <w:r>
        <w:t xml:space="preserve">«опора  въ  превратной  судьб1^».  Объ  этомъ  узнала  его  сестра  в  родя  1^; </w:t>
      </w:r>
      <w:r>
        <w:br/>
      </w:r>
      <w:r>
        <w:t xml:space="preserve">но  это  сврываютъ  отъ  матери.  И  въ  дом1^  поселяется  тайна.  Она  наа  ъ- </w:t>
      </w:r>
      <w:r>
        <w:br/>
      </w:r>
      <w:r>
        <w:t xml:space="preserve">нила  домъ  «сумерками  смерти»,  который  все  сгущаются  и  сгущаются.  ^  в </w:t>
      </w:r>
      <w:r>
        <w:br/>
      </w:r>
      <w:r>
        <w:t xml:space="preserve">будетъ,  что  будетъ?...  Надо  прятать  слезы  отъ  матери,  в  сестра  1 </w:t>
      </w:r>
      <w:r>
        <w:br/>
      </w:r>
      <w:r>
        <w:t xml:space="preserve">плачеть  по  ночамъ,  и  грезится  ей  Лелька  веселый,  Лелька  живой  в  жр</w:t>
      </w:r>
    </w:p>
    <w:p>
      <w:pPr>
        <w:pStyle w:val="Normal"/>
      </w:pPr>
      <w:r>
        <w:t xml:space="preserve">\  Журнальное  обозръше.  185</w:t>
      </w:r>
    </w:p>
    <w:p>
      <w:pPr>
        <w:pStyle w:val="Normal"/>
      </w:pPr>
      <w:r>
        <w:t xml:space="preserve">■адостный.  А  въ  ночноиъ  безиодвш  тикаютъ  Ледьвины  часы,  с  словно  два </w:t>
      </w:r>
      <w:r>
        <w:br/>
      </w:r>
      <w:r>
        <w:t xml:space="preserve">арлпна  кузиеца  колотятъ  иишатюрныии  молоточками  по  крохотной  нако* </w:t>
      </w:r>
      <w:r>
        <w:br/>
      </w:r>
      <w:r>
        <w:t xml:space="preserve">адьн'Ё.. ,  И  б^жетъ  время,  и  уносить  Лельку  все  дальше,  дальше,  дальше»... </w:t>
      </w:r>
      <w:r>
        <w:br/>
      </w:r>
      <w:r>
        <w:t xml:space="preserve">Въ  ноябрьской  КНИГЕ  Игра  Бооюьягб  закончился  обильный  длиннотами </w:t>
      </w:r>
      <w:r>
        <w:br/>
      </w:r>
      <w:r>
        <w:t xml:space="preserve">оианъ  А,  М.  бедорова  «Природа».  Намъ  приходилось  уже  говорить  о  про- </w:t>
      </w:r>
      <w:r>
        <w:br/>
      </w:r>
      <w:r>
        <w:t xml:space="preserve">зведеи]1Т  того  же  автора  «Земля»,  и  мы  указывали,  что  оно  не  им1&amp;втъ </w:t>
      </w:r>
      <w:r>
        <w:br/>
      </w:r>
      <w:r>
        <w:t xml:space="preserve">рала  на  свое  стих1Йное  эаглавхе.  То  же  сл1^дуетъ  повторить  и  о  новонъ </w:t>
      </w:r>
      <w:r>
        <w:br/>
      </w:r>
      <w:r>
        <w:t xml:space="preserve">оман1&amp;  г,  ведорова.  Чего  въ  немъ  н^ть,  такъ  это  именно— природы,  хотя </w:t>
      </w:r>
      <w:r>
        <w:br/>
      </w:r>
      <w:r>
        <w:t xml:space="preserve">ней  и  говорить  часто,  слишкомь  часто.  На  страницахь  отд1Ьланны1ъ  я </w:t>
      </w:r>
      <w:r>
        <w:br/>
      </w:r>
      <w:r>
        <w:t xml:space="preserve">птературныхъ  не  слышится  ея  простого  и  могучаго  дыхашя.  Природа  не </w:t>
      </w:r>
      <w:r>
        <w:br/>
      </w:r>
      <w:r>
        <w:t xml:space="preserve">акерна, --такова  она  у  г.  ведорова.  На  жизнь  авторъ  накидываетъ  вуаль, </w:t>
      </w:r>
      <w:r>
        <w:br/>
      </w:r>
      <w:r>
        <w:t xml:space="preserve">скусную,  затканную  изящными  узорами,— но  все  же  вуаль.  Люр,  шъ </w:t>
      </w:r>
      <w:r>
        <w:br/>
      </w:r>
      <w:r>
        <w:t xml:space="preserve">)1^ства  и  страсти  принимаютъ  всл1^дств1е  этого  какой-то  туманный  и  на- </w:t>
      </w:r>
      <w:r>
        <w:br/>
      </w:r>
      <w:r>
        <w:t xml:space="preserve">адный  характеръ.  Получается  непрьятное  впечатл1^н1е  изысканности.  И </w:t>
      </w:r>
      <w:r>
        <w:br/>
      </w:r>
      <w:r>
        <w:t xml:space="preserve">валита  по  всему  роману,  вьется  мишурной  нитью  среди  его  разговоровъ </w:t>
      </w:r>
      <w:r>
        <w:br/>
      </w:r>
      <w:r>
        <w:t xml:space="preserve">взнадежная  праздность.</w:t>
      </w:r>
    </w:p>
    <w:p>
      <w:pPr>
        <w:pStyle w:val="Normal"/>
      </w:pPr>
      <w:r>
        <w:t xml:space="preserve">Г.  бедоровъ  любить  пейзажъ,  и  онъ  часто  его  рисуеть.  Краски  онъ </w:t>
      </w:r>
      <w:r>
        <w:br/>
      </w:r>
      <w:r>
        <w:t xml:space="preserve">нотребллетъ  свои^  иноща  очень  удачный  (у  него  вообще  развито  чувство </w:t>
      </w:r>
      <w:r>
        <w:br/>
      </w:r>
      <w:r>
        <w:t xml:space="preserve">)асоЕъ},  но  р'Ьро  он'Ь  бывають  простыя.  Когда  вы  приближаетесь  еъ </w:t>
      </w:r>
      <w:r>
        <w:br/>
      </w:r>
      <w:r>
        <w:t xml:space="preserve">фопаиъ  его  описан1Я,  вы  уже  напередъ  знаете,  вы  ждете,  что  себ^ЕНСъ </w:t>
      </w:r>
      <w:r>
        <w:br/>
      </w:r>
      <w:r>
        <w:t xml:space="preserve">жажутъ  вамъ  непрем^^нно  метафору,  обрааъ— красивый,  искреннШ  даже </w:t>
      </w:r>
      <w:r>
        <w:br/>
      </w:r>
      <w:r>
        <w:t xml:space="preserve">ь  своей  вычурности.  Передь  вами  сголубоватый  день  раскроетъ  свои  р'Ьс* </w:t>
      </w:r>
      <w:r>
        <w:br/>
      </w:r>
      <w:r>
        <w:t xml:space="preserve">В1Щ1,  ночь  будеть  сглотать  колокольные  удары»,  молшя  будетъ  «острымъ </w:t>
      </w:r>
      <w:r>
        <w:br/>
      </w:r>
      <w:r>
        <w:t xml:space="preserve">"немь  стегать  мракъ»,  а  стрижи  будуть  сстегать  воздухь,  нервно  и  мгно- </w:t>
      </w:r>
      <w:r>
        <w:br/>
      </w:r>
      <w:r>
        <w:t xml:space="preserve">шяо  появляясь  какь  черные  намеки».  Св-бть  газовыхъ  фонарей  «дразнить </w:t>
      </w:r>
      <w:r>
        <w:br/>
      </w:r>
      <w:r>
        <w:t xml:space="preserve">иракъ  синими,  треплющимися  языками»;  собака,  гремя  жел1Ьзной  ц^пью, </w:t>
      </w:r>
      <w:r>
        <w:br/>
      </w:r>
      <w:r>
        <w:t xml:space="preserve">;ои1гь  тревожнымъ  лаемь  свырываеть  клочья  изъ  удушливой  тишины  ночи»; </w:t>
      </w:r>
      <w:r>
        <w:br/>
      </w:r>
      <w:r>
        <w:t xml:space="preserve">I  Езшдымь  движешемъ  часовь  «мягко  рвется  нить  жизни,  и  капли  врв* </w:t>
      </w:r>
      <w:r>
        <w:br/>
      </w:r>
      <w:r>
        <w:t xml:space="preserve">&amp;ЕЕ  падають  вь  пустоту  в^Ьчности».  Св^тъ  лампари  «трепещеть  въ  воз- </w:t>
      </w:r>
      <w:r>
        <w:br/>
      </w:r>
      <w:r>
        <w:t xml:space="preserve">тЬ»  кань  золотая  улыбка  кротости»,  разевать  «сьФдаеть  сумракъ  и  сти- </w:t>
      </w:r>
      <w:r>
        <w:br/>
      </w:r>
      <w:r>
        <w:t xml:space="preserve">1еть  его  сь  предметовъ»,  и  даже  о  мигрени  говорится,  что  «невидимый </w:t>
      </w:r>
      <w:r>
        <w:br/>
      </w:r>
      <w:r>
        <w:t xml:space="preserve">тчъ  медленно  и  упорно  закручиваеть  пружину  боли».  Или  воть  оппса- </w:t>
      </w:r>
      <w:r>
        <w:br/>
      </w:r>
      <w:r>
        <w:t xml:space="preserve">е  моря:</w:t>
      </w:r>
    </w:p>
    <w:p>
      <w:pPr>
        <w:pStyle w:val="Normal"/>
      </w:pPr>
      <w:r>
        <w:t xml:space="preserve">Протлжное  ворчанье,  напоминающее  шумъ  удахяющагося  по^^зда,  сллшадось  ш- </w:t>
      </w:r>
      <w:r>
        <w:br/>
      </w:r>
      <w:r>
        <w:t xml:space="preserve">жп-  Море  все  открылось  8Д'1^сь  передь  ними,  мягко  тушуясь  въ  ф!о1етовой  далв  ж </w:t>
      </w:r>
      <w:r>
        <w:br/>
      </w:r>
      <w:r>
        <w:t xml:space="preserve">роли  ПЕЛОСЬ  ХОЛОДНОЮ  зеленью  и  синевою  ближе.  Тяжелов'бсное  и  огромное,  »1оре </w:t>
      </w:r>
      <w:r>
        <w:br/>
      </w:r>
      <w:r>
        <w:t xml:space="preserve">увшо  колебалось  безъ  морщинъ  и  складе къ  и  л'&amp;ниво  лизало  черные,  торчавпио  изъ </w:t>
      </w:r>
      <w:r>
        <w:br/>
      </w:r>
      <w:r>
        <w:t xml:space="preserve">1Д2,  какъ  огромные  клыки,  камни  и  мелюМ  грав!М  берега,  и,  несмотря  на  это  глу- </w:t>
      </w:r>
      <w:r>
        <w:br/>
      </w:r>
      <w:r>
        <w:t xml:space="preserve">е  ворпанье,  похожее  больше  на  вздохи^  сама  тишина  качалась  на  этоё  медленно </w:t>
      </w:r>
      <w:r>
        <w:br/>
      </w:r>
      <w:r>
        <w:t xml:space="preserve">1Мх:авц]еися  поверхности.</w:t>
      </w:r>
    </w:p>
    <w:p>
      <w:pPr>
        <w:pStyle w:val="Heading1"/>
      </w:pPr>
      <w:r>
        <w:t>I  Художники,  которые  фигурирують  у  г.  ведорова,  слишкомь  помпятъ, 
%*ъ  и  авторь,  что  они— художники,  что  они  обязаны  любить  природу, 
всенъ  заи'Ьчать  переливы  красокъ  и  говорить  объ  искусств'1.  Возш- 
вть  искусственность.  Бес*дуютъ  они  между  собою  сь  товарищеской  и 
гветнческоЁ  непринужденностью,  для  этого — авторь  заставляеть  ихь  час*</w:t>
      </w:r>
    </w:p>
    <w:p>
      <w:pPr>
        <w:pStyle w:val="Normal"/>
      </w:pPr>
      <w:r>
        <w:t xml:space="preserve">186  Русская  Мысль.</w:t>
      </w:r>
    </w:p>
    <w:p>
      <w:pPr>
        <w:pStyle w:val="Normal"/>
      </w:pPr>
      <w:r>
        <w:t xml:space="preserve">то  ороизносить  €чортъ&gt;  ж  «черти».  Они  принцишально,  слушаясь  &lt;1 </w:t>
      </w:r>
      <w:r>
        <w:br/>
      </w:r>
      <w:r>
        <w:t xml:space="preserve">роды&gt;,  м'Ьняютъ  одну  женщину  на  другую.  Художникъ  Лос^евъ  по1юб1В. </w:t>
      </w:r>
      <w:r>
        <w:br/>
      </w:r>
      <w:r>
        <w:t xml:space="preserve">Унику,  но  ее,  оказывается,  дюбилъ  онъ  гЬломъ,  а  «всю  полноту  тка </w:t>
      </w:r>
      <w:r>
        <w:br/>
      </w:r>
      <w:r>
        <w:t xml:space="preserve">душевныхъ  силъ,  который  ему  дала  природа»,  онъ  ощущалъ  только  вбя1' </w:t>
      </w:r>
      <w:r>
        <w:br/>
      </w:r>
      <w:r>
        <w:t xml:space="preserve">чужой  жены,  Ирины,  и  только  къ  ней  сподымалась  душа  его  првр«11^| </w:t>
      </w:r>
      <w:r>
        <w:br/>
      </w:r>
      <w:r>
        <w:t xml:space="preserve">какъ  подымается  «ароматъ  оть  созр^вшаго  цветка  и  ищетъ  родетввавп </w:t>
      </w:r>
      <w:r>
        <w:br/>
      </w:r>
      <w:r>
        <w:t xml:space="preserve">цв1^тка  другой  души».  Но  разв^^  природ'Ё  соотв']^тствуетъ  это  разлив </w:t>
      </w:r>
      <w:r>
        <w:br/>
      </w:r>
      <w:r>
        <w:t xml:space="preserve">души  оть  гЬла,  это  разроете  между  Уникой  и  Ириной?...</w:t>
      </w:r>
    </w:p>
    <w:p>
      <w:pPr>
        <w:pStyle w:val="Normal"/>
      </w:pPr>
      <w:r>
        <w:t xml:space="preserve">Именно  тамъ,  гд'Ь  г.  Оедоровъ  и  его  герои  забываютъ  о  природ!,»- </w:t>
      </w:r>
      <w:r>
        <w:br/>
      </w:r>
      <w:r>
        <w:t xml:space="preserve">лучаются  тЬ  счастливый  и  трогательныя  детали,  которнмъ  вообще  в </w:t>
      </w:r>
      <w:r>
        <w:br/>
      </w:r>
      <w:r>
        <w:t xml:space="preserve">чуждо  произведенхе  автора.  Болезнь  Лосьева,  его  воскресш1я  грезы  о  «ш* </w:t>
      </w:r>
      <w:r>
        <w:br/>
      </w:r>
      <w:r>
        <w:t xml:space="preserve">дальномъ  нирожномъ»,  которое  въ  д'ЬтствФ  было  для  него  тавъ  заманш </w:t>
      </w:r>
      <w:r>
        <w:br/>
      </w:r>
      <w:r>
        <w:t xml:space="preserve">и  такъ  недостижимо;  случайный  образъ  несчастливой  акушерки;  горьки  жре^ </w:t>
      </w:r>
      <w:r>
        <w:br/>
      </w:r>
      <w:r>
        <w:t xml:space="preserve">б1Й  Уники,  которая  сама  готовить  себ'Ь  ложе  родовыхъ  мукъ,  &lt;съ  сухт </w:t>
      </w:r>
      <w:r>
        <w:br/>
      </w:r>
      <w:r>
        <w:t xml:space="preserve">безжизненнымъ  шелестомъ»  покрываеть  его  б'Ьлой  простыней  и,  «набопц </w:t>
      </w:r>
      <w:r>
        <w:br/>
      </w:r>
      <w:r>
        <w:t xml:space="preserve">какъ  при  вход'квъ  храмъ,  перекрестившись»,  ложится  въ  постель,  Г)[Ь </w:t>
      </w:r>
      <w:r>
        <w:br/>
      </w:r>
      <w:r>
        <w:t xml:space="preserve">родить  ребенка  м  гд'Ь  она  умреть,  спреобразивъ  себя  въ  новую  жмзнь»,- </w:t>
      </w:r>
      <w:r>
        <w:br/>
      </w:r>
      <w:r>
        <w:t xml:space="preserve">все  это  до  Н'Ькоторой  степени  примиряеть  съ  общей  надуманностью  и </w:t>
      </w:r>
      <w:r>
        <w:br/>
      </w:r>
      <w:r>
        <w:t xml:space="preserve">манными  лишями  романа.  Какъ  хорошо  было  бы,  если  бы  г.  Оедороп; </w:t>
      </w:r>
      <w:r>
        <w:br/>
      </w:r>
      <w:r>
        <w:t xml:space="preserve">свою  палитру,  красками  не  б'Ьдную,  попробовалъ  прим^Ьнить  въ  тому,  чи </w:t>
      </w:r>
      <w:r>
        <w:br/>
      </w:r>
      <w:r>
        <w:t xml:space="preserve">онъ  д']&amp;йствительно  вид'Ьлъ  въ  жизни,  а  не  къ  тому,  что  онъ  сочяншГ</w:t>
      </w:r>
    </w:p>
    <w:p>
      <w:pPr>
        <w:pStyle w:val="Normal"/>
      </w:pPr>
      <w:r>
        <w:t xml:space="preserve">Очень  трогательный  и  ори^'инальный  разсказъ  напечатанъ  въ  ожа11^ </w:t>
      </w:r>
      <w:r>
        <w:br/>
      </w:r>
      <w:r>
        <w:t xml:space="preserve">ской  КНИГ1&amp;  Втыяпника  Европы— йЕ^  краю  св'Ьта»  И.  Бмельянченка.  Ш </w:t>
      </w:r>
      <w:r>
        <w:br/>
      </w:r>
      <w:r>
        <w:t xml:space="preserve">краю  св1Ьта,  въ  тайгЬ,  живетъ  сосланный,— за  нимъ  «доглядв1ваютъ»  «1 </w:t>
      </w:r>
      <w:r>
        <w:br/>
      </w:r>
      <w:r>
        <w:t xml:space="preserve">хозяева-крестьяне:  это  внушили  имъ  староста  и  земсюй.  Напрасмо </w:t>
      </w:r>
      <w:r>
        <w:br/>
      </w:r>
      <w:r>
        <w:t xml:space="preserve">боятся,— все  равно  сосланному  некуда  уйти,  некуда  б'Ёжать.  Онъ  (ея </w:t>
      </w:r>
      <w:r>
        <w:br/>
      </w:r>
      <w:r>
        <w:t xml:space="preserve">мысли  и  чувства  смотрить  въ  окно,  на  которомъ  «ледяная  квсть»  хур» </w:t>
      </w:r>
      <w:r>
        <w:br/>
      </w:r>
      <w:r>
        <w:t xml:space="preserve">ника-мороза  расписываетъ  свои  узоры.  Но  воть  откуда-то  издали  хоносмп </w:t>
      </w:r>
      <w:r>
        <w:br/>
      </w:r>
      <w:r>
        <w:t xml:space="preserve">звонки  приближающейся  тройки,  и  опи  «музыкальной  дрожью  заетрялмП </w:t>
      </w:r>
      <w:r>
        <w:br/>
      </w:r>
      <w:r>
        <w:t xml:space="preserve">обмерзшихъ  стеклахъ».  То  пр1'Ьхалъ  другой  сосланный,  Сидоръ,  школыи </w:t>
      </w:r>
      <w:r>
        <w:br/>
      </w:r>
      <w:r>
        <w:t xml:space="preserve">товарищъ  перваго,— закутанный  въ  м'Ьха,  такой  мин1атюрный  и  безоомж </w:t>
      </w:r>
      <w:r>
        <w:br/>
      </w:r>
      <w:r>
        <w:t xml:space="preserve">ный.  Въ  д'Ьтств'Ь  Сидоръ,  кроткШ  и  нужный  мальчикъ,  любнлъ  брать  ■ </w:t>
      </w:r>
      <w:r>
        <w:br/>
      </w:r>
      <w:r>
        <w:t xml:space="preserve">себя  чужую  вину,  и  за  чуж1е  гр'Ёхи  онъ  нередко  путешествовалъ  вгь </w:t>
      </w:r>
      <w:r>
        <w:br/>
      </w:r>
      <w:r>
        <w:t xml:space="preserve">церъ.  Въ  холодный  карцеръ  тайги  онъ  и  теперь  попалъ  не  потому, </w:t>
      </w:r>
      <w:r>
        <w:br/>
      </w:r>
      <w:r>
        <w:t xml:space="preserve">онъ  былъ  въ  чемъ-нибудь  виновать.  Онъ  страстно  занимался </w:t>
      </w:r>
      <w:r>
        <w:br/>
      </w:r>
      <w:r>
        <w:t xml:space="preserve">любилъ  красоту  и  только  однажды  въ  д1^тств'Ь  не  взядъ  на  себя </w:t>
      </w:r>
      <w:r>
        <w:br/>
      </w:r>
      <w:r>
        <w:t xml:space="preserve">вины:  это  когда  товарищъ  изъ  мести  вырвалъ  съ  ворнемъ </w:t>
      </w:r>
      <w:r>
        <w:br/>
      </w:r>
      <w:r>
        <w:t xml:space="preserve">розу  въ  цв']&amp;тнпЕ'Ь  злого  гувернера.  Когда  Сидоръ  пос1Бщалъ  консе~ </w:t>
      </w:r>
      <w:r>
        <w:br/>
      </w:r>
      <w:r>
        <w:t xml:space="preserve">рш,  къ  нему  явились  ночью  и  нашли  карточку  и  письма  того  ^ </w:t>
      </w:r>
      <w:r>
        <w:br/>
      </w:r>
      <w:r>
        <w:t xml:space="preserve">товарища,  къ  которому  онъ  теперь  прх'Ьхалъ  въ  тайгу.  И  хотя  С </w:t>
      </w:r>
      <w:r>
        <w:br/>
      </w:r>
      <w:r>
        <w:t xml:space="preserve">не  принадлежалъ  къ  «тайному  сообществу»,  онъ  взялъ  на  себя  эту </w:t>
      </w:r>
      <w:r>
        <w:br/>
      </w:r>
      <w:r>
        <w:t xml:space="preserve">разсердилъ  своихъ  допрашивателей,  и  воть  онъ  теперь  въ  тайгЪ,  ' </w:t>
      </w:r>
      <w:r>
        <w:br/>
      </w:r>
      <w:r>
        <w:t xml:space="preserve">однннадцатим']^сячнаго  заключен1я,— больной,  хрупшй,  слабый.  У  не!^ </w:t>
      </w:r>
      <w:r>
        <w:br/>
      </w:r>
      <w:r>
        <w:t xml:space="preserve">ла  большая  душа,  «непосильно  великая  для  его  маленьваго  т^ла»</w:t>
      </w:r>
    </w:p>
    <w:p>
      <w:pPr>
        <w:pStyle w:val="Normal"/>
      </w:pPr>
      <w:r>
        <w:t xml:space="preserve">Журнальное  г)возрън1е.  187</w:t>
      </w:r>
    </w:p>
    <w:p>
      <w:pPr>
        <w:pStyle w:val="Normal"/>
      </w:pPr>
      <w:r>
        <w:t xml:space="preserve">большой  душою  онъ  не  хогЬлъ  отд'ёляться  оть  своихъ  школьныхъ  това- </w:t>
      </w:r>
      <w:r>
        <w:br/>
      </w:r>
      <w:r>
        <w:t xml:space="preserve">рищей; ему  казалось,  что  если  онъ  доставлялъ  нмъ  когда-то  Луи-Блана, </w:t>
      </w:r>
      <w:r>
        <w:br/>
      </w:r>
      <w:r>
        <w:t xml:space="preserve">котораго  саиъ  не  читалъ,то  онъ  не  им1&amp;етъ  права  отъ  нихъ  отрекаться...</w:t>
      </w:r>
    </w:p>
    <w:p>
      <w:pPr>
        <w:pStyle w:val="Normal"/>
      </w:pPr>
      <w:r>
        <w:t xml:space="preserve">Загорается  у  Сидора  глубокое  желаше  музыки.  Хозяйка  посылаетъ  за </w:t>
      </w:r>
      <w:r>
        <w:br/>
      </w:r>
      <w:r>
        <w:t xml:space="preserve">цыганомъ  Алешкой.  Тотъ  нграетъ.  Потомъ  беретъ  у  него  скрипку  Сидоръ </w:t>
      </w:r>
      <w:r>
        <w:br/>
      </w:r>
      <w:r>
        <w:t xml:space="preserve">1  самъ  шфаетъ  на  ней;  со  струнъ  несется  стонъ  и,  наконецъ,  «замираетъ </w:t>
      </w:r>
      <w:r>
        <w:br/>
      </w:r>
      <w:r>
        <w:t xml:space="preserve">острымъ  крикомъ  нечелов1^ческой  боли».  Это  была  последняя  п'Ьснь  Си- </w:t>
      </w:r>
      <w:r>
        <w:br/>
      </w:r>
      <w:r>
        <w:t xml:space="preserve">дора. Его  убили  орночествомъ,  его  убили  холодомъ,  и  на  красной  мате- </w:t>
      </w:r>
      <w:r>
        <w:br/>
      </w:r>
      <w:r>
        <w:t xml:space="preserve">рш  его  платка  были  друг1я,  еще  бол'Ье  красный  пятна,  темныя,  запекшхя- </w:t>
      </w:r>
      <w:r>
        <w:br/>
      </w:r>
      <w:r>
        <w:t xml:space="preserve">ся.  Онъ  говорить  своему  товарищу:</w:t>
      </w:r>
    </w:p>
    <w:p>
      <w:pPr>
        <w:pStyle w:val="Normal"/>
      </w:pPr>
      <w:r>
        <w:t xml:space="preserve">...  я  съ  •Лхъ  поръ,  какъ  меня  взяжл,  уже  не  иградъ.  Когда,  прн  ноемъ  осво- </w:t>
      </w:r>
      <w:r>
        <w:br/>
      </w:r>
      <w:r>
        <w:t xml:space="preserve">божденш,  мн'Ь  выдали  наъ  цейхауза  ною  скрипку,  на  которой  оставалась  одна  стру- </w:t>
      </w:r>
      <w:r>
        <w:br/>
      </w:r>
      <w:r>
        <w:t xml:space="preserve">на, а  друпя  кто-то  оторвалъ  или  он^  сами  лопнули,  я  ее  такъ  и  отвезъ  домой  и </w:t>
      </w:r>
      <w:r>
        <w:br/>
      </w:r>
      <w:r>
        <w:t xml:space="preserve">тамъ  же  ее  пов^^силъ  въ  матушкиной  комнате,  на  ст^шсб...  пусть!...  Мн^^  она  не  нужна </w:t>
      </w:r>
      <w:r>
        <w:br/>
      </w:r>
      <w:r>
        <w:t xml:space="preserve">больше...  Было  время,  жизнь  до  меня  доходила  почти  только  въ  этомъ:  „ми,  ре, </w:t>
      </w:r>
      <w:r>
        <w:br/>
      </w:r>
      <w:r>
        <w:t xml:space="preserve">соль''...  а  теперь  я  уже  загляиулъ  за  ширму,  сотканную  изъ  мелод1й,  увид'Ьлъ  за  му- </w:t>
      </w:r>
      <w:r>
        <w:br/>
      </w:r>
      <w:r>
        <w:t xml:space="preserve">зыкой жизнь,  сумму  всяческаго  горя  и  оскорблешй,  не  ищущихъ  музыки;  мнй  захо- </w:t>
      </w:r>
      <w:r>
        <w:br/>
      </w:r>
      <w:r>
        <w:t xml:space="preserve">гблось  приобщиться  къ  этой  ужасной  чаш^,  и  вотъ  я...  причастникъ,  см^^шной,  до- </w:t>
      </w:r>
      <w:r>
        <w:br/>
      </w:r>
      <w:r>
        <w:t xml:space="preserve">стойный жалости,  но  все  же  причастникъ...  по  ошибк'Ь...  но  все  же  не  хуже  дру- </w:t>
      </w:r>
      <w:r>
        <w:br/>
      </w:r>
      <w:r>
        <w:t xml:space="preserve">гихъ...  Не  правда  ли?</w:t>
      </w:r>
    </w:p>
    <w:p>
      <w:pPr>
        <w:pStyle w:val="Normal"/>
      </w:pPr>
      <w:r>
        <w:t xml:space="preserve">«Я  не  сомневался  больше  въ  томъ,— -говорить  разсвазчикъ,— что  на </w:t>
      </w:r>
      <w:r>
        <w:br/>
      </w:r>
      <w:r>
        <w:t xml:space="preserve">его  скришсЬ,  оставшейся  висеть  тамъ,  далеко,  на  стЬнк'Ь  у  б'Ьдной  ста- </w:t>
      </w:r>
      <w:r>
        <w:br/>
      </w:r>
      <w:r>
        <w:t xml:space="preserve">рушки, скоро,  даже  очень  скоро,  въ  одну  тихую  ночь,  съ  жуткимъ  сто- </w:t>
      </w:r>
      <w:r>
        <w:br/>
      </w:r>
      <w:r>
        <w:t xml:space="preserve">номъ  лопнетъ  последняя  струна»...</w:t>
      </w:r>
    </w:p>
    <w:p>
      <w:pPr>
        <w:pStyle w:val="Normal"/>
      </w:pPr>
      <w:r>
        <w:t xml:space="preserve">Бедный  артистъ!  Его  кроткая  душа  чувствовала  себя  виноватой  въ </w:t>
      </w:r>
      <w:r>
        <w:br/>
      </w:r>
      <w:r>
        <w:t xml:space="preserve">томъ,  что  она  любила  музыку,  что  любила  красоту,  и  онъ  захогЬлъ  пр!- </w:t>
      </w:r>
      <w:r>
        <w:br/>
      </w:r>
      <w:r>
        <w:t xml:space="preserve">общить  себя  къ  д'Ьлу  товарищей,  къ  ихъ  неравной  борьб'Ь,  и  въ  этой </w:t>
      </w:r>
      <w:r>
        <w:br/>
      </w:r>
      <w:r>
        <w:t xml:space="preserve">борьбе  его  певучая  душа  погибла,  убитая  холодомъ.  Но  товарищи  не  за- </w:t>
      </w:r>
      <w:r>
        <w:br/>
      </w:r>
      <w:r>
        <w:t xml:space="preserve">были его  и  признали  его  «не  хуже  другихъ&gt;,  сочли  его  своимъ  дорогимъ </w:t>
      </w:r>
      <w:r>
        <w:br/>
      </w:r>
      <w:r>
        <w:t xml:space="preserve">причастникомъ  и  въ  свой  суровый  кругъ  приняли  и  чистую  память  малень- </w:t>
      </w:r>
      <w:r>
        <w:br/>
      </w:r>
      <w:r>
        <w:t xml:space="preserve">каго  человека  съ  большою  душою, — нежную  память  того,  кто  добровольно </w:t>
      </w:r>
      <w:r>
        <w:br/>
      </w:r>
      <w:r>
        <w:t xml:space="preserve">отдадъ  имъ  свою  красоту,  свою  скрипку  и  свою  недолгую,  обиженную </w:t>
      </w:r>
      <w:r>
        <w:br/>
      </w:r>
      <w:r>
        <w:t xml:space="preserve">яшзнь...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ВНУТРЕННЕЕ  ОБОЗРШЕ.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Формулы,  на  которыхъ  сходятся  ложелан1Я  жиберахьной  частя  русскаго  общеспа.^ </w:t>
      </w:r>
      <w:r>
        <w:br/>
      </w:r>
      <w:r>
        <w:t xml:space="preserve">Ходатайства  о  реформе  венскаго  и  крестьянскаго  по10жен1я  и  объ  общегосухар- </w:t>
      </w:r>
      <w:r>
        <w:br/>
      </w:r>
      <w:r>
        <w:t xml:space="preserve">ственныхъ  рефорнахъ.  —  Насколько  земство  способно  быть  проводникот  эткгъ  шй- </w:t>
      </w:r>
      <w:r>
        <w:br/>
      </w:r>
      <w:r>
        <w:t xml:space="preserve">желан18.  ^  Столкновен1е  воюгодсвоМ  улравы  со  статястнкамн  и  предс^датехя  мо- </w:t>
      </w:r>
      <w:r>
        <w:br/>
      </w:r>
      <w:r>
        <w:t xml:space="preserve">сковской уездной  земской  управы  со  свонмъ  собран1емъ.— Новыя  в&amp;шя  въ  провв» </w:t>
      </w:r>
      <w:r>
        <w:br/>
      </w:r>
      <w:r>
        <w:t xml:space="preserve">Ц1И.  -  Неб1агопр!ятныя  8кономическ1я  услов1Я.  -  Губернск1я  сов^щатя  о  крестьяяахъ.  — </w:t>
      </w:r>
      <w:r>
        <w:br/>
      </w:r>
      <w:r>
        <w:t xml:space="preserve">Цензура  въ  стодицахъ  и  въ  провннц!и.— Связь  яиберальныхъ  требовашМ  съ  нлере-</w:t>
      </w:r>
    </w:p>
    <w:p>
      <w:pPr>
        <w:pStyle w:val="Normal"/>
      </w:pPr>
      <w:r>
        <w:t xml:space="preserve">сами  народа.</w:t>
      </w:r>
    </w:p>
    <w:p>
      <w:pPr>
        <w:pStyle w:val="Normal"/>
      </w:pPr>
      <w:r>
        <w:t xml:space="preserve">Весеннее  настроен1е,  проявившееся  въ  руссвоиъ  обществ^Ь  всАдъ  за </w:t>
      </w:r>
      <w:r>
        <w:br/>
      </w:r>
      <w:r>
        <w:t xml:space="preserve">вступлен1емъ  въ  должность  министра  внутренннхъ  дЬлъ  внязя  Святополь- </w:t>
      </w:r>
      <w:r>
        <w:br/>
      </w:r>
      <w:r>
        <w:t xml:space="preserve">Мирскаго,  выразившееся,  между  прочимъ,  въ  массовой  посыджЪ  новоку  ми* </w:t>
      </w:r>
      <w:r>
        <w:br/>
      </w:r>
      <w:r>
        <w:t xml:space="preserve">нистру  прив^тственныхъ  телеграммъ  отъ  общественныхъ  учрехдешй,  ста» </w:t>
      </w:r>
      <w:r>
        <w:br/>
      </w:r>
      <w:r>
        <w:t xml:space="preserve">въ  последнее  время  мало-по-малу  уступать  м^сто  бол'Ье  трезвому  1фт- </w:t>
      </w:r>
      <w:r>
        <w:br/>
      </w:r>
      <w:r>
        <w:t xml:space="preserve">чесЕОму  отношешю.  Въ  общественномъ  сознанш  точнее  определяются  дЛ* </w:t>
      </w:r>
      <w:r>
        <w:br/>
      </w:r>
      <w:r>
        <w:t xml:space="preserve">ствительные  размеры  и  значеше  того  изм^нешя  въ  отношешяхъ  ирша- </w:t>
      </w:r>
      <w:r>
        <w:br/>
      </w:r>
      <w:r>
        <w:t xml:space="preserve">тельства  къ  обществу,  которое  произошло  всл'Ьдствье  совершившейся  лч- </w:t>
      </w:r>
      <w:r>
        <w:br/>
      </w:r>
      <w:r>
        <w:t xml:space="preserve">ной  перем'Ьны.  Изм1&amp;нилась  не  сущность  отношешй,  а  лишь  характеръ  нв- </w:t>
      </w:r>
      <w:r>
        <w:br/>
      </w:r>
      <w:r>
        <w:t xml:space="preserve">текающихъ  изъ  нихъ  непосредственныхъ  ощущен18.  Въ  данный  номенхъ </w:t>
      </w:r>
      <w:r>
        <w:br/>
      </w:r>
      <w:r>
        <w:t xml:space="preserve">живется  вакъ  будто  и  полегче,  но  что  будетъ  дальше,  никому  немзвЬетш»: </w:t>
      </w:r>
      <w:r>
        <w:br/>
      </w:r>
      <w:r>
        <w:t xml:space="preserve">и  дальн1^йшее  облегчен1е  и  возвращеше  къ  прежнему  суровому  режвму </w:t>
      </w:r>
      <w:r>
        <w:br/>
      </w:r>
      <w:r>
        <w:t xml:space="preserve">одинаково  возможно.  Но  даже  и  въ  томъ  случа'Ь,  если  настоящее  долш»-] </w:t>
      </w:r>
      <w:r>
        <w:br/>
      </w:r>
      <w:r>
        <w:t xml:space="preserve">Н1е  вещей  слЪдуетъ  считать  передышкой,  то  эта  передышка  не  оепл </w:t>
      </w:r>
      <w:r>
        <w:br/>
      </w:r>
      <w:r>
        <w:t xml:space="preserve">безъ  хорошаго  вл1яшя  на  общество.  Такъ  какъ  она  по  преимуществу </w:t>
      </w:r>
      <w:r>
        <w:br/>
      </w:r>
      <w:r>
        <w:t xml:space="preserve">разилась  въ  н'Ьсколько  большей  свобод1&amp;  мысли  въ  общественныгь  ео^р^"] </w:t>
      </w:r>
      <w:r>
        <w:br/>
      </w:r>
      <w:r>
        <w:t xml:space="preserve">шяхъ  и  печати,  то  и  способствовала  въ  изв1Ьстной  мЪр^^  вырабоп </w:t>
      </w:r>
      <w:r>
        <w:br/>
      </w:r>
      <w:r>
        <w:t xml:space="preserve">бол1&amp;е  ясной  формулировке  въ  общественномъ  сознаши  понятхй  о  гдамш </w:t>
      </w:r>
      <w:r>
        <w:br/>
      </w:r>
      <w:r>
        <w:t xml:space="preserve">причинахъ  признаваемаго  всбми  неудовлетворительнаго  хода  руссжоГ  ~</w:t>
      </w:r>
    </w:p>
    <w:p>
      <w:pPr>
        <w:pStyle w:val="Normal"/>
      </w:pPr>
      <w:r>
        <w:t xml:space="preserve">Внутреннее  обозрфше.</w:t>
      </w:r>
    </w:p>
    <w:p>
      <w:pPr>
        <w:pStyle w:val="Normal"/>
      </w:pPr>
      <w:r>
        <w:t xml:space="preserve">189</w:t>
      </w:r>
    </w:p>
    <w:p>
      <w:pPr>
        <w:pStyle w:val="Heading1"/>
      </w:pPr>
      <w:r>
        <w:t>I  О  необходиныхъ  усдов1яхъ  для  выведен1Я  ея  на  правильные   путь,  Въ 
донимаши  эт1хъ  причинъ  и  услов1й  близко  сошлись  мнопя  фракщи  обще- 
ства, разница  между  которыми  выказалась  скор1^е  въ  большей  или  иевь- 
шей  опред'Ьленности  и  энерпи  въ  выраженш  ихъ  взглядовъ,  ч'ёмъ  въ  со- 
держанш  посл']&amp;днихъ.  ^которые  довольно  опред'квенные  взгляды  и  а  эти 
вопросы  были  высказаны  уже  бывшими  въ   октябр'Ь  уЬздными    аенскими 
собрашями  отчасти  по  поводу  обращенШ  ихъ  къ  князю  СвятоЕОЛ1(ъ-Ыир- 
скому,  отчасти  независимо  отъ  нихъ.  Значительная  часть  высказаЕшыхъ 
земскими  собран1ями  мн-ёшй  касалась,  какъ  и  сл;Ёдовало  ожидать,  пол охе- 
Н1Я  самого  земства  и  невозможныхъ  услов1Й  его  д'Ьятельности,  соэдапвыхъ 
недов'Ьр1емъ  къ  нему  правительства  и  стЬснен1емъ  всякой  сколь  ко-иибудь 
свободной  земской  иницхативы.  Тахъ,  наприм.,  воронежское  собран1е  вы- 
сказало, что  столько  дов'Ьрхе  къ  органамъ  самоуправлец1я  можетъ  служить 
д:Ьйствительною  основой  для  широкой  просветительной  и  экономической 
ихъ  д'Ьятельности».  По  мн'Ьшю  екатеринославскаго  собрашя,  сшировая  са- 
мод^Ьятельность  общественныхъ  силъ,  просвищете  народа,  вм'Ьст^  съ  укрЪ- 
плешемъ  его  экономическаго  быта  и  улучшешемъ  правового  по10Ее111я, 
господство  закона  во  всЪхъ  сферахъ  внутренняго  управлешя   послу  жать 
-прочвьшъ  основашемъ  для  мирнаго  прогресса  и  счаспя  Росс1И&gt;.  Елецкое 
собраше  выпазило  твердое  убФждеше,  счто  только  на  почв'Ь  шиоонаго  ш 
полнаго  развитгя  м'Ьстнаго  самоуправлешя  и  самод'Ьятельности  возрастегь 
хощь  обновленной   Россш».    Балашевское  высказало   ув'Ьренпость,  «что 
только  что  пережитое  земствомъ  мрачное  и  печальное  время  на  всегда  ня- 
новало  и  что  ему  дана  будетъ,  наконецъ,  возможность  самоетоятельпоб 
д'Ьятельности  и  спокойнаго  существованхя.  Друпя  земства,  не  остававли- 
ваясь  на  такихъ  общихъ  формулахъ,  высказывали  и  пожеланхя  бол1^в  кон* ' 
кретнаго  характера.  Некоторый,  какъ,  наприм.,  моложское,  еызранское,  але- 
жсинское,  постановили  ходатайствовать  объ  отм'Ьн^  пред1^ности  обложен1я, 
друг1я,  какъ,  напр.,бобровское,богородицкое и ковровское,  собран1Я  обратили 
особое  внимаше  на  затруднешя,  встр'Ьчаемыя  при  замЪщешж   должностей 
земскжхъ  служащихъ.  Первое  изъ  нихъ  только  указало  управЪ.въ  ауча'Ё 
иесоблюдешя  губернаторомъ    двухъ-недЪльнаго  срока  для  заявлен1я  своего 
весоглас1я  на   назначеше  служащаго,  руководствоваться  103  ст.   Полож. 
с  земсв.  учрежд.,  т.-е.  представить  губернатору  о  своемъ  затрудпен1и  вы- 
полнить его  требоваше,  поел!  чего  дФло  переходить  на  разсмотр1^н1в  гу- 
бернскаго  по  земскимъ  д1^амъ  присутств1я,  рЪшеше  котораго  можегь  быть 
обжаловано  въ  сенатъ.  Богородицкое  же  собранхе   постановило   ходатай- 
ствовать объ  изм'Ьненш  самаго  закона  въ  томъ  смысл^^,  чтобы  губерва- 
хору  было  предоставлено  право  не  утверждать  земскихъ  выборвыхъ  и  ори- 
хмашенныхъ  служащихъ  только   всл1^дств1е   допущенхя  при  ихъ  избран!!] 
приглашенш  какихъ-либо  неправильностей.  Сходное  съ  этимъ  юдатаЗ-</w:t>
      </w:r>
    </w:p>
    <w:p>
      <w:pPr>
        <w:pStyle w:val="Normal"/>
      </w:pPr>
      <w:r>
        <w:t xml:space="preserve">190  Р1ГССКА1     ИН€1Ь.</w:t>
      </w:r>
    </w:p>
    <w:p>
      <w:pPr>
        <w:pStyle w:val="Normal"/>
      </w:pPr>
      <w:r>
        <w:t xml:space="preserve">ство  возбуждено  было  и  ковровскнмъ  собран1енъ:   чтобы,  приглашая  и </w:t>
      </w:r>
      <w:r>
        <w:br/>
      </w:r>
      <w:r>
        <w:t xml:space="preserve">службу  по  воАному  наВиу,  земсшг  управы  Ее  были  обязаны  вовсе  шць </w:t>
      </w:r>
      <w:r>
        <w:br/>
      </w:r>
      <w:r>
        <w:t xml:space="preserve">шивать  соглас1я  1гЬстной  адмннистращи,  а  при  зан'Ьщенш   должностЛв </w:t>
      </w:r>
      <w:r>
        <w:br/>
      </w:r>
      <w:r>
        <w:t xml:space="preserve">выбораиъ  контролю  администращи  подлежала  бы  лишь  законность  вибв;!. </w:t>
      </w:r>
      <w:r>
        <w:br/>
      </w:r>
      <w:r>
        <w:t xml:space="preserve">Такого  же  рода  ходатайство  предполагалось  въ  алекснискомъ  собрашк,  ш </w:t>
      </w:r>
      <w:r>
        <w:br/>
      </w:r>
      <w:r>
        <w:t xml:space="preserve">оно  не  бьио  допущено  предсЬдателемъ.  Многими  собрашдми,  какъ,  вао|жц </w:t>
      </w:r>
      <w:r>
        <w:br/>
      </w:r>
      <w:r>
        <w:t xml:space="preserve">моложскинъ,  сызрансвимъ,  черниговсхинъ,  нижегородскииъ,  поднять  бок </w:t>
      </w:r>
      <w:r>
        <w:br/>
      </w:r>
      <w:r>
        <w:t xml:space="preserve">В01ф0съ  о  пересмотре  вообще  земскаго  Положешя.  Два  п^выд  изь  в- </w:t>
      </w:r>
      <w:r>
        <w:br/>
      </w:r>
      <w:r>
        <w:t xml:space="preserve">званныхъ  собранШ  высказались  за  возвращеше  къ  Положешю  1864  щц. </w:t>
      </w:r>
      <w:r>
        <w:br/>
      </w:r>
      <w:r>
        <w:t xml:space="preserve">Оъ  наибольшей  подробностью  и  обстоятельностью  этотъ  вопрось  о  ке^ </w:t>
      </w:r>
      <w:r>
        <w:br/>
      </w:r>
      <w:r>
        <w:t xml:space="preserve">схотр1^  земскаго  Положешя  быль,  сколько  намъ  известно,  разоютр^вьп </w:t>
      </w:r>
      <w:r>
        <w:br/>
      </w:r>
      <w:r>
        <w:t xml:space="preserve">чернигов&lt;ясомь  земскомъ  собраши.  Воммисс1я,  которой  поручена  бип  в1 </w:t>
      </w:r>
      <w:r>
        <w:br/>
      </w:r>
      <w:r>
        <w:t xml:space="preserve">разработка,  въ  докладе  своемъ  сначала  перечислила  вс1Ь  неблагоцр1япв </w:t>
      </w:r>
      <w:r>
        <w:br/>
      </w:r>
      <w:r>
        <w:t xml:space="preserve">для  земской  д-Ьятельности  услов1я,  существуюпця  въ  настоящее  врош  ш </w:t>
      </w:r>
      <w:r>
        <w:br/>
      </w:r>
      <w:r>
        <w:t xml:space="preserve">подлежащ1я  отхЪнЪ.  Таковы:  сосковное  начало,  юеденное  Положение </w:t>
      </w:r>
      <w:r>
        <w:br/>
      </w:r>
      <w:r>
        <w:t xml:space="preserve">1890  года,  отсутств1е  свободнаго  представительства  сельскаго  насеша^ </w:t>
      </w:r>
      <w:r>
        <w:br/>
      </w:r>
      <w:r>
        <w:t xml:space="preserve">полная  необезпеченность  личньпъ  правь  земскихъ  представителем, </w:t>
      </w:r>
      <w:r>
        <w:br/>
      </w:r>
      <w:r>
        <w:t xml:space="preserve">щонное  право  администращи  не  утверждать  выбираемыгь  на  иенсв1и  щш^^ </w:t>
      </w:r>
      <w:r>
        <w:br/>
      </w:r>
      <w:r>
        <w:t xml:space="preserve">ности,  назначать  другихъ  по  своему  усмотрЪнш,  не  допускать </w:t>
      </w:r>
      <w:r>
        <w:br/>
      </w:r>
      <w:r>
        <w:t xml:space="preserve">мыхъ  управами  должностныхъ  лнцъ  и  подвергать   земскихъ </w:t>
      </w:r>
      <w:r>
        <w:br/>
      </w:r>
      <w:r>
        <w:t xml:space="preserve">ограиичен1ямъ  по  собственному  усмотрЪнио,  такое  же  право </w:t>
      </w:r>
      <w:r>
        <w:br/>
      </w:r>
      <w:r>
        <w:t xml:space="preserve">вадерживать  исполнеше   земскихъ  постановленШ,  если  постаиоыеши  й </w:t>
      </w:r>
      <w:r>
        <w:br/>
      </w:r>
      <w:r>
        <w:t xml:space="preserve">не  соотвЪтствуюгь  интересамъ  населетя;  установлеше  щюд^^носп </w:t>
      </w:r>
      <w:r>
        <w:br/>
      </w:r>
      <w:r>
        <w:t xml:space="preserve">сиаго  обложешя;  изъяпе  изъ  вЪдЪнхя  земства  иродово льствшмаго  дЬяН </w:t>
      </w:r>
      <w:r>
        <w:br/>
      </w:r>
      <w:r>
        <w:t xml:space="preserve">цЫый  рядъ  ст6снен1й  и  ограничешй  земства  вь  последнее  время. </w:t>
      </w:r>
      <w:r>
        <w:br/>
      </w:r>
      <w:r>
        <w:t xml:space="preserve">8ТМ  условия  существенно  подрываюгь  самый  основы  иЪсгишго  саио|И|М </w:t>
      </w:r>
      <w:r>
        <w:br/>
      </w:r>
      <w:r>
        <w:t xml:space="preserve">влешя  и  нарушаютъ  первоначальную  мысль  законодатекя, </w:t>
      </w:r>
      <w:r>
        <w:br/>
      </w:r>
      <w:r>
        <w:t xml:space="preserve">на  земство  непосредственный  заботы  о  нуждахъ  мЬстнаго  иаевлем1м </w:t>
      </w:r>
      <w:r>
        <w:br/>
      </w:r>
      <w:r>
        <w:t xml:space="preserve">этому  вс1&amp;  они  должны  быть  отменены  и  земское  Положеше  должно </w:t>
      </w:r>
      <w:r>
        <w:br/>
      </w:r>
      <w:r>
        <w:t xml:space="preserve">подвергнуто   коренному  пересмотру   въ   соотв^^тствш  съ  числемныжь  | </w:t>
      </w:r>
      <w:r>
        <w:br/>
      </w:r>
      <w:r>
        <w:t xml:space="preserve">культурнымъ  ростомъ  населешя  и  съ  изменившимися  въ  течеше </w:t>
      </w:r>
      <w:r>
        <w:br/>
      </w:r>
      <w:r>
        <w:t xml:space="preserve">нихъ  сорока  Лть   условхями   жизни  и  общественныхъ  отношенЦ. </w:t>
      </w:r>
      <w:r>
        <w:br/>
      </w:r>
      <w:r>
        <w:t xml:space="preserve">дтомъ  пересмотре,  по  мненио  коммиссш,  должны  быть  осуществлены </w:t>
      </w:r>
      <w:r>
        <w:br/>
      </w:r>
      <w:r>
        <w:t xml:space="preserve">дующ1я  положешя:  1)  Надлежитъ  предоставить  право  учаспя  въ </w:t>
      </w:r>
      <w:r>
        <w:br/>
      </w:r>
      <w:r>
        <w:t xml:space="preserve">выборахъ  вс^мъ  безъ  различ1я  сослов1й  и  нащональностей.  Сельское </w:t>
      </w:r>
      <w:r>
        <w:br/>
      </w:r>
      <w:r>
        <w:t xml:space="preserve">влен1е  необходимо  заменить  всесословнымъ  и  ввести  его  вь  строй </w:t>
      </w:r>
      <w:r>
        <w:br/>
      </w:r>
      <w:r>
        <w:t xml:space="preserve">скихъ  учреждешй.  2)  Въ  виду  того,  что  со  времени  введешя  зе! </w:t>
      </w:r>
      <w:r>
        <w:br/>
      </w:r>
      <w:r>
        <w:t xml:space="preserve">учрежден1й  мнопя  врупныя  влад^шя  раздробились,  а  ценность  земд; </w:t>
      </w:r>
      <w:r>
        <w:br/>
      </w:r>
      <w:r>
        <w:t xml:space="preserve">личилась  въ  несколько  разъ,  цензовыя  нормы  для  учаспя  въ  зет </w:t>
      </w:r>
      <w:r>
        <w:br/>
      </w:r>
      <w:r>
        <w:t xml:space="preserve">выборахъ  необходимо  значительно  понизить.  3)  Крайне  необхоцмно </w:t>
      </w:r>
      <w:r>
        <w:br/>
      </w:r>
      <w:r>
        <w:t xml:space="preserve">тельное  увеличеше  числа  уездныхъ  гласныхъ  противъ  нормы   1^</w:t>
      </w:r>
    </w:p>
    <w:p>
      <w:pPr>
        <w:pStyle w:val="Normal"/>
      </w:pPr>
      <w:r>
        <w:t xml:space="preserve">ВнггРЕВнЕЕ  оБозгапв.  191</w:t>
      </w:r>
    </w:p>
    <w:p>
      <w:pPr>
        <w:pStyle w:val="Normal"/>
      </w:pPr>
      <w:r>
        <w:t xml:space="preserve">соответственное  увеличеше  числа  губервскнхъ  гдасныхъ  оть  71Ьзда.  4)  Бъ </w:t>
      </w:r>
      <w:r>
        <w:br/>
      </w:r>
      <w:r>
        <w:t xml:space="preserve">вцахъ  пр1влечен1я  къ  змскоМ  дЪятеиности  большаго  «ела  силъ,  необ- </w:t>
      </w:r>
      <w:r>
        <w:br/>
      </w:r>
      <w:r>
        <w:t xml:space="preserve">хоржо  предоставить  избирательныя  права  женщнналъ  съ  правоаъ  изби- </w:t>
      </w:r>
      <w:r>
        <w:br/>
      </w:r>
      <w:r>
        <w:t xml:space="preserve">рать I  быть  избираемыми.  5)  Право  аднинистрацш  не  утверждать  мзбм- </w:t>
      </w:r>
      <w:r>
        <w:br/>
      </w:r>
      <w:r>
        <w:t xml:space="preserve">раеиыхъ  на  земск1я  должности  и  назначаеныхъ  унравами  на  земскую </w:t>
      </w:r>
      <w:r>
        <w:br/>
      </w:r>
      <w:r>
        <w:t xml:space="preserve">службу,  а  также  подвергать  земскихъ  служащихъ  административнымъ  ва- </w:t>
      </w:r>
      <w:r>
        <w:br/>
      </w:r>
      <w:r>
        <w:t xml:space="preserve">рамъ  необходимо  отм1Ьни1Ъ,  такъ  какъ  недопущеше  правон1фушешй  въ </w:t>
      </w:r>
      <w:r>
        <w:br/>
      </w:r>
      <w:r>
        <w:t xml:space="preserve">земской  деятельности  можеть  быть  со  стороны  администращи  достигаемо </w:t>
      </w:r>
      <w:r>
        <w:br/>
      </w:r>
      <w:r>
        <w:t xml:space="preserve">возбуждетемъ  противъ  нарушителе!  судебныхъ  [пресл1ЬдованШ.  6)  Право </w:t>
      </w:r>
      <w:r>
        <w:br/>
      </w:r>
      <w:r>
        <w:t xml:space="preserve">аданистрацш  задерживать  исполнеше  земскихъ  постановлен!!  и  вм1№ш- </w:t>
      </w:r>
      <w:r>
        <w:br/>
      </w:r>
      <w:r>
        <w:t xml:space="preserve">ваться  по  существу  въ  распорджешя  земскихъ  управъ  точно  также  необ- </w:t>
      </w:r>
      <w:r>
        <w:br/>
      </w:r>
      <w:r>
        <w:t xml:space="preserve">ходимо отм1&amp;нить,  оставлял  за  администраще!  только  право  протеста  про- </w:t>
      </w:r>
      <w:r>
        <w:br/>
      </w:r>
      <w:r>
        <w:t xml:space="preserve">тивъ такихъ  постаповленШ,  въ  которыхъ  заключается  нарушеше  д1Ь!ству- </w:t>
      </w:r>
      <w:r>
        <w:br/>
      </w:r>
      <w:r>
        <w:t xml:space="preserve">ющихъ  законовъ.  7)  Законъ  1900  г.  о  пред1^льности  земскаго  обложешя, </w:t>
      </w:r>
      <w:r>
        <w:br/>
      </w:r>
      <w:r>
        <w:t xml:space="preserve">1зданны1  въ  виде  временно!  мАры,  крайне  стЪсняетъ  земспя  собранЁя, </w:t>
      </w:r>
      <w:r>
        <w:br/>
      </w:r>
      <w:r>
        <w:t xml:space="preserve">вынужденный  иногда  превышать  установленный  нормы,  (если  этого  требу- </w:t>
      </w:r>
      <w:r>
        <w:br/>
      </w:r>
      <w:r>
        <w:t xml:space="preserve">ютъ  вкстренныя  нужды  населешя.  Поэтому  до  издашя  закона,  основан- </w:t>
      </w:r>
      <w:r>
        <w:br/>
      </w:r>
      <w:r>
        <w:t xml:space="preserve">наго  на  изученш  источниковъ  обложешя,  временный  законъ  1900  г.  не* </w:t>
      </w:r>
      <w:r>
        <w:br/>
      </w:r>
      <w:r>
        <w:t xml:space="preserve">обходимо  отменить.[ВсЪ  предложешя  коммиссш  были  единогласно  1финяты </w:t>
      </w:r>
      <w:r>
        <w:br/>
      </w:r>
      <w:r>
        <w:t xml:space="preserve">собрашемъ,  которое  и  постановило  возбудить  въ  этомъ  смысл1^  ходатай- </w:t>
      </w:r>
      <w:r>
        <w:br/>
      </w:r>
      <w:r>
        <w:t xml:space="preserve">ство о  пересмотр!  земскаго  Положения.</w:t>
      </w:r>
    </w:p>
    <w:p>
      <w:pPr>
        <w:pStyle w:val="Normal"/>
      </w:pPr>
      <w:r>
        <w:t xml:space="preserve">Въ  нижегородскомъ  собраши  этотъ  вопросъ  вызвалъ  оживленный  нре* </w:t>
      </w:r>
      <w:r>
        <w:br/>
      </w:r>
      <w:r>
        <w:t xml:space="preserve">шд.  Внося  предложеше  о  пересмотра  земскаго  Положешя,  гласный  А.  А. </w:t>
      </w:r>
      <w:r>
        <w:br/>
      </w:r>
      <w:r>
        <w:t xml:space="preserve">Савельевъ  заявилъ,  что  онъ  долженъ  бвш»  произведенъ  на  самыхъ  широ- </w:t>
      </w:r>
      <w:r>
        <w:br/>
      </w:r>
      <w:r>
        <w:t xml:space="preserve">кихъ  основашяхъ.  Напомнивъ  собрашю,  что  оно  еще  въ  прошломъ  году </w:t>
      </w:r>
      <w:r>
        <w:br/>
      </w:r>
      <w:r>
        <w:t xml:space="preserve">постановило  ходатайствовать  о  передач'Ь  на  разсмотр'Ьше  земскихъ  собра- </w:t>
      </w:r>
      <w:r>
        <w:br/>
      </w:r>
      <w:r>
        <w:t xml:space="preserve">Н1Й  всЬхъ  законопроектовъ,  тЬсноЕсвязанныхъ  съ  земскою  жизнью,  гласный </w:t>
      </w:r>
      <w:r>
        <w:br/>
      </w:r>
      <w:r>
        <w:t xml:space="preserve">предложилъ  передать  вопросъ  о  пересмотр!  на  обсуждеше  избранной  для </w:t>
      </w:r>
      <w:r>
        <w:br/>
      </w:r>
      <w:r>
        <w:t xml:space="preserve">того  К0ММИСС1И.  Поддерживая  это  предложеше,  гласный  П.  А.  Рождественсшй </w:t>
      </w:r>
      <w:r>
        <w:br/>
      </w:r>
      <w:r>
        <w:t xml:space="preserve">хополнилъ  его  следующими  соображенхями:  указавъ  на  необходимость  из- </w:t>
      </w:r>
      <w:r>
        <w:br/>
      </w:r>
      <w:r>
        <w:t xml:space="preserve">иененЫ  состава  земскихъ  собранШ  допущешемъ  въ  нихъ  лицъ  неправо- </w:t>
      </w:r>
      <w:r>
        <w:br/>
      </w:r>
      <w:r>
        <w:t xml:space="preserve">елавнаго  исповеданхя,  оцъ  женскаго  пола  и  свободно  избранныхъ  щ)ед- </w:t>
      </w:r>
      <w:r>
        <w:br/>
      </w:r>
      <w:r>
        <w:t xml:space="preserve">етавмтелей  крестьянъ,  а  также  и  на  мнопя  друпя  необходимый  изменешя </w:t>
      </w:r>
      <w:r>
        <w:br/>
      </w:r>
      <w:r>
        <w:t xml:space="preserve">въ  земскомъ  положеши,  гласный  въ  заключеше  высказалъ:  «недостаточно </w:t>
      </w:r>
      <w:r>
        <w:br/>
      </w:r>
      <w:r>
        <w:t xml:space="preserve">ходатайствовать,— необходимо  еще  поддерживать|свои  ходатайства.  Мы  этой </w:t>
      </w:r>
      <w:r>
        <w:br/>
      </w:r>
      <w:r>
        <w:t xml:space="preserve">возможности  ошены.  Гласный  просиль  передать  его  предложеше  въ  ту </w:t>
      </w:r>
      <w:r>
        <w:br/>
      </w:r>
      <w:r>
        <w:t xml:space="preserve">же  коммиссш  и  разработать  въ  связи  съ  ^  ходатайствоиъ  о  пересмотр! </w:t>
      </w:r>
      <w:r>
        <w:br/>
      </w:r>
      <w:r>
        <w:t xml:space="preserve">земскаго  Положен1я.  Противъ  этого  возражалъ  гласный  Н.  Н.  Щ||геръ, </w:t>
      </w:r>
      <w:r>
        <w:br/>
      </w:r>
      <w:r>
        <w:t xml:space="preserve">выскававппй  сл!дующ1я  (соображен1я  (цитируемъ  по  «Шру  Божь^у&gt;  но- </w:t>
      </w:r>
      <w:r>
        <w:br/>
      </w:r>
      <w:r>
        <w:t xml:space="preserve">ябрь. На  родин'Ь,  стр.  53):  «У  правительства  можетъ  быть  одно  дёйствм. </w:t>
      </w:r>
      <w:r>
        <w:br/>
      </w:r>
      <w:r>
        <w:t xml:space="preserve">тельно  справедливое  соображение,  почему  оно  боится  расширить  земскую</w:t>
      </w:r>
    </w:p>
    <w:p>
      <w:pPr>
        <w:pStyle w:val="Normal"/>
      </w:pPr>
      <w:r>
        <w:t xml:space="preserve">192  Русская   Мысль.</w:t>
      </w:r>
    </w:p>
    <w:p>
      <w:pPr>
        <w:pStyle w:val="Normal"/>
      </w:pPr>
      <w:r>
        <w:t xml:space="preserve">общественную  д'Ьятедьность;  это  неподготовленность  большей  частя  о^ </w:t>
      </w:r>
      <w:r>
        <w:br/>
      </w:r>
      <w:r>
        <w:t xml:space="preserve">ства  и  въ  особенности  крестьянскаго  населенхя  къ  этой  дЬятельноса, </w:t>
      </w:r>
      <w:r>
        <w:br/>
      </w:r>
      <w:r>
        <w:t xml:space="preserve">требующей  н1^которыхъ  особенныхъ  свойствъ  и  качествъ  въ  общеспев- </w:t>
      </w:r>
      <w:r>
        <w:br/>
      </w:r>
      <w:r>
        <w:t xml:space="preserve">ныхъ  д'1^ятеляхъ.  Такики  прежде  всего  являются— выдержка,  таиъ  I </w:t>
      </w:r>
      <w:r>
        <w:br/>
      </w:r>
      <w:r>
        <w:t xml:space="preserve">чувство  м'Ьры.  Поэтому  намъ  необходико  вооружиться  этими  качеспш </w:t>
      </w:r>
      <w:r>
        <w:br/>
      </w:r>
      <w:r>
        <w:t xml:space="preserve">и  доказать  правительству,  что  мы  ихъ  им^емъ,  прежде  чЪмъ  разсшв- </w:t>
      </w:r>
      <w:r>
        <w:br/>
      </w:r>
      <w:r>
        <w:t xml:space="preserve">вать  на  удовлетвореше  подобныхъ  предложенному  ходатайствъ.  Тавоею- </w:t>
      </w:r>
      <w:r>
        <w:br/>
      </w:r>
      <w:r>
        <w:t xml:space="preserve">датайство  можетъ  лишь  возмутить  то  неукоренившееся  еще  чувство  цу </w:t>
      </w:r>
      <w:r>
        <w:br/>
      </w:r>
      <w:r>
        <w:t xml:space="preserve">в'Ьр1я  правительства  къ  земству,  вотораго  мы  съ  тавимъ  нетерпко» </w:t>
      </w:r>
      <w:r>
        <w:br/>
      </w:r>
      <w:r>
        <w:t xml:space="preserve">ждемъ&gt;.Собран1е  однако,  несмотря  на  это  возражеше,  постановило  щь- </w:t>
      </w:r>
      <w:r>
        <w:br/>
      </w:r>
      <w:r>
        <w:t xml:space="preserve">дать  въ  коммисс1ю  какъ  вопросъ  о  пересмотре  земсваго  Положен1я,  тшгь  I </w:t>
      </w:r>
      <w:r>
        <w:br/>
      </w:r>
      <w:r>
        <w:t xml:space="preserve">друг1е  связанные  съ  нимъ  вопросы^</w:t>
      </w:r>
    </w:p>
    <w:p>
      <w:pPr>
        <w:pStyle w:val="Normal"/>
      </w:pPr>
      <w:r>
        <w:t xml:space="preserve">Мы  привели  ш  ех1еп80  р'Ьчь  гласнаго  Еаргера,  потому  что  она  &amp;р^ </w:t>
      </w:r>
      <w:r>
        <w:br/>
      </w:r>
      <w:r>
        <w:t xml:space="preserve">ставляетъ  собою  типичеспй  образецъ ,  т^хъ  возраженЦ,  который  обыквв- </w:t>
      </w:r>
      <w:r>
        <w:br/>
      </w:r>
      <w:r>
        <w:t xml:space="preserve">венно  высказываются  противъ  заявленШ  и  ходатайствъ,  идущихъ,  ио  нз^ </w:t>
      </w:r>
      <w:r>
        <w:br/>
      </w:r>
      <w:r>
        <w:t xml:space="preserve">шю  возражающихъ,  слишкомъ  далеко.  Центромъ  тяжести  вс^хъ  такого  роя </w:t>
      </w:r>
      <w:r>
        <w:br/>
      </w:r>
      <w:r>
        <w:t xml:space="preserve">разсужденШ  является  представлен1е  о  томъ,  что  удовлетворете  обществ»- </w:t>
      </w:r>
      <w:r>
        <w:br/>
      </w:r>
      <w:r>
        <w:t xml:space="preserve">ныхъ  требованШ,  хотя  бы  и  вызываемыхъ  насущною  необходнностъю,  ео- </w:t>
      </w:r>
      <w:r>
        <w:br/>
      </w:r>
      <w:r>
        <w:t xml:space="preserve">ставляеть  не  право  общества,  а  лишь  милость  къ  неиу  со  стороны  ш^ </w:t>
      </w:r>
      <w:r>
        <w:br/>
      </w:r>
      <w:r>
        <w:t xml:space="preserve">вительетва,  милость,  которая  не  обязательна  ря  правительства,  а  даем </w:t>
      </w:r>
      <w:r>
        <w:br/>
      </w:r>
      <w:r>
        <w:t xml:space="preserve">имъ  лишь  по  его  благосклонному  снисхождешю  къ  обществу  въ  награ^Г </w:t>
      </w:r>
      <w:r>
        <w:br/>
      </w:r>
      <w:r>
        <w:t xml:space="preserve">за  его  хорошее  поведенхе  или,  лучше  сказать,  за  ум1^нье  его  понравиIVеI </w:t>
      </w:r>
      <w:r>
        <w:br/>
      </w:r>
      <w:r>
        <w:t xml:space="preserve">правительству.  Сообразно  съ  такимъ  взглядомъ  рекомендуется  м  метфь </w:t>
      </w:r>
      <w:r>
        <w:br/>
      </w:r>
      <w:r>
        <w:t xml:space="preserve">д1^йств1я,  С0СТ0ЯЩ1Й  ВЪ  ТОМЪ,  чтобы  не  говорить  откровенно  о  своихъ  ну* </w:t>
      </w:r>
      <w:r>
        <w:br/>
      </w:r>
      <w:r>
        <w:t xml:space="preserve">ждахъ  и  своихъ  правахъ,  а  постепенно,  ловкимъ  породомъ  выманивт </w:t>
      </w:r>
      <w:r>
        <w:br/>
      </w:r>
      <w:r>
        <w:t xml:space="preserve">себе  милости.  Этотъ  методъ  вызывается,  очевидно,  не  только  требовашяви </w:t>
      </w:r>
      <w:r>
        <w:br/>
      </w:r>
      <w:r>
        <w:t xml:space="preserve">вн^шняго  этикета,  ибо  даже  при  обращенш  къ  Богу  всегда  считалось  и </w:t>
      </w:r>
      <w:r>
        <w:br/>
      </w:r>
      <w:r>
        <w:t xml:space="preserve">правило  спросите  и  дастся  ваиъ&gt;  и  только  русскому  обществу  м  народ </w:t>
      </w:r>
      <w:r>
        <w:br/>
      </w:r>
      <w:r>
        <w:t xml:space="preserve">рекомендуется  при  обращен1И  его  къ  правительству  следовать  другому  пра- </w:t>
      </w:r>
      <w:r>
        <w:br/>
      </w:r>
      <w:r>
        <w:t xml:space="preserve">вилу: молчите  и  за  молчан1е  ваше,  можетъ  быть,  дастся  ванъ.  1н  в« </w:t>
      </w:r>
      <w:r>
        <w:br/>
      </w:r>
      <w:r>
        <w:t xml:space="preserve">отрицаемъ,  что  оно  им^еть  реальный  основашя  въ  сушествуюшежь  як </w:t>
      </w:r>
      <w:r>
        <w:br/>
      </w:r>
      <w:r>
        <w:t xml:space="preserve">рядке  вещей;  но  мы  думаемъ,  что  настало  время  изменить  и  это  отв^ </w:t>
      </w:r>
      <w:r>
        <w:br/>
      </w:r>
      <w:r>
        <w:t xml:space="preserve">шеше  и  тотъ  порядовъ,  на  которомъ  онъ  держится,  и  что  объ  атом» </w:t>
      </w:r>
      <w:r>
        <w:br/>
      </w:r>
      <w:r>
        <w:t xml:space="preserve">общество  должно  теперь  же  высказаться  прямо  и  ясно.  Оно  и  выежаз»* </w:t>
      </w:r>
      <w:r>
        <w:br/>
      </w:r>
      <w:r>
        <w:t xml:space="preserve">лось,  поскольку  это  было  для  него  возможно  въ  нашихъ  услов1ягь,  жота^ </w:t>
      </w:r>
      <w:r>
        <w:br/>
      </w:r>
      <w:r>
        <w:t xml:space="preserve">рыя,  несмотря  на  некоторое  облегчеше  давлешя  цензуры,  все  еще  оч^ </w:t>
      </w:r>
      <w:r>
        <w:br/>
      </w:r>
      <w:r>
        <w:t xml:space="preserve">далеки  отъ  настоящей  свободы  слова  и  печати.  Если  земство  въ  у1Ьз1ння </w:t>
      </w:r>
      <w:r>
        <w:br/>
      </w:r>
      <w:r>
        <w:t xml:space="preserve">собран1яхъ  еще  слабо  и  неуверенно  высказывалось  относительно </w:t>
      </w:r>
      <w:r>
        <w:br/>
      </w:r>
      <w:r>
        <w:t xml:space="preserve">на  очереди  общегосударственныхъ  вопросовъ,  то  съ  техъ  поръ </w:t>
      </w:r>
      <w:r>
        <w:br/>
      </w:r>
      <w:r>
        <w:t xml:space="preserve">обшественнаго  настроешя  значительно  повысилась  и  последшя  нехЫт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Внутреннее  обозръше.  193</w:t>
      </w:r>
    </w:p>
    <w:p>
      <w:pPr>
        <w:pStyle w:val="Normal"/>
      </w:pPr>
      <w:r>
        <w:t xml:space="preserve">просы  8ТИ  былк  предметомъ  всеобщаго  обсуждения  каяъ  въ  печати,  такъ </w:t>
      </w:r>
      <w:r>
        <w:br/>
      </w:r>
      <w:r>
        <w:t xml:space="preserve">I  въ  разяообразныхъ  общественныхъ  группахъ.  «Бъ  сожад1^шю,  —  гово- </w:t>
      </w:r>
      <w:r>
        <w:br/>
      </w:r>
      <w:r>
        <w:t xml:space="preserve">рить по  этому  поводу  Русекгя  Вньдомости^ — не  все,  что  происходило  на </w:t>
      </w:r>
      <w:r>
        <w:br/>
      </w:r>
      <w:r>
        <w:t xml:space="preserve">такпъ  совЪщан1яхъ,  ножетъ  дШться  достояшемъ  печати..., гёмъ  не  ме- </w:t>
      </w:r>
      <w:r>
        <w:br/>
      </w:r>
      <w:r>
        <w:t xml:space="preserve">н'Ье  можно  см'Ьло  утверждать,  что  въ  результате  нын'Ьшнихъ  обсужден!! </w:t>
      </w:r>
      <w:r>
        <w:br/>
      </w:r>
      <w:r>
        <w:t xml:space="preserve">вырабатывается  уб'Ьждеше,  которое,  несмотря  на  разноглас1е  въ  частно- </w:t>
      </w:r>
      <w:r>
        <w:br/>
      </w:r>
      <w:r>
        <w:t xml:space="preserve">отяхъ,  разделяется  въ  основанш  всеми,— убеждеше,  что  единственнымъ </w:t>
      </w:r>
      <w:r>
        <w:br/>
      </w:r>
      <w:r>
        <w:t xml:space="preserve">выходомъ  изъ  нашихъ  затруднешй  можетъ  служить  замена  существующего </w:t>
      </w:r>
      <w:r>
        <w:br/>
      </w:r>
      <w:r>
        <w:t xml:space="preserve">бюрократическаго  порядка  правовымъ  порядкомъ.  Это  убеждеше,  издавна </w:t>
      </w:r>
      <w:r>
        <w:br/>
      </w:r>
      <w:r>
        <w:t xml:space="preserve">имевшее  у  насъ  горячихъ  сторонниковъ,  въ  настоящее  время  все  проч- </w:t>
      </w:r>
      <w:r>
        <w:br/>
      </w:r>
      <w:r>
        <w:t xml:space="preserve">нее вкореняется  въ  общественное  созпан1е  и   становится   однимъ  изъ </w:t>
      </w:r>
      <w:r>
        <w:br/>
      </w:r>
      <w:r>
        <w:t xml:space="preserve">основныхъ  догматовъ  политическаго  символа  веры  настоящаго   времени. </w:t>
      </w:r>
      <w:r>
        <w:br/>
      </w:r>
      <w:r>
        <w:t xml:space="preserve">%ъ  основе  этого  убеждешя,  высказываемаго  все  громче  и  все  настой- </w:t>
      </w:r>
      <w:r>
        <w:br/>
      </w:r>
      <w:r>
        <w:t xml:space="preserve">чивее, лежитъ  сознан1е  обществомъ  собственныхъ  силъ;  уверерность  въ </w:t>
      </w:r>
      <w:r>
        <w:br/>
      </w:r>
      <w:r>
        <w:t xml:space="preserve">способности  народа  ходить  безъ  помочей  и  успепшо   разрешать   те.  на- </w:t>
      </w:r>
      <w:r>
        <w:br/>
      </w:r>
      <w:r>
        <w:t xml:space="preserve">сущные вопросы,  справляться  съ  которыми  не  въ  состоянш  бюрократ1я». </w:t>
      </w:r>
      <w:r>
        <w:br/>
      </w:r>
      <w:r>
        <w:t xml:space="preserve">Эти  насущные  вопросы  перечисляетъ  недавно  возникпий  органъ  печати </w:t>
      </w:r>
      <w:r>
        <w:br/>
      </w:r>
      <w:r>
        <w:t xml:space="preserve">Наша  Жизньу  успевппй  съ  самаго  своего  появлешя  обратить  на  себя  вни- </w:t>
      </w:r>
      <w:r>
        <w:br/>
      </w:r>
      <w:r>
        <w:t xml:space="preserve">мая1е  публики  своимъ  прямымъ  и  определеннымъ  отношен1емъ  къ  важней- </w:t>
      </w:r>
      <w:r>
        <w:br/>
      </w:r>
      <w:r>
        <w:t xml:space="preserve">шинъ  общественнымъ  вопросамъ,  составллющимъ  въ  настоящее  время  злобу </w:t>
      </w:r>
      <w:r>
        <w:br/>
      </w:r>
      <w:r>
        <w:t xml:space="preserve">дня  и,  къ  сожален1Ю,  уже  черезъ  неделю  после  своего  появлен1я  подверг- </w:t>
      </w:r>
      <w:r>
        <w:br/>
      </w:r>
      <w:r>
        <w:t xml:space="preserve">ппйся  административной  каре — запрещенхю  розничной  продажи.  Говоря  по </w:t>
      </w:r>
      <w:r>
        <w:br/>
      </w:r>
      <w:r>
        <w:t xml:space="preserve">поводу  крестьянскаго  вопроса,  На%иа  Жизнь  спрашиваетъ:  способна  ли </w:t>
      </w:r>
      <w:r>
        <w:br/>
      </w:r>
      <w:r>
        <w:t xml:space="preserve">бюрократ1я  доделать  теперь  то,  что  не  было  ею  доделано  въ  1861  году, </w:t>
      </w:r>
      <w:r>
        <w:br/>
      </w:r>
      <w:r>
        <w:t xml:space="preserve">и  удовлетворить  возникш1е  съ  техъ  поръ  новые  запросы  парода,  и  отве- </w:t>
      </w:r>
      <w:r>
        <w:br/>
      </w:r>
      <w:r>
        <w:t xml:space="preserve">чаетъ  на  эти:  народу  даже  съ  чисто-экономической   стороны  нужно  обра- </w:t>
      </w:r>
      <w:r>
        <w:br/>
      </w:r>
      <w:r>
        <w:t xml:space="preserve">зоваше,  между  темъ  бюрократ1Я  до  сихъ  поръ  отказываетъ  народу  во  все- </w:t>
      </w:r>
      <w:r>
        <w:br/>
      </w:r>
      <w:r>
        <w:t xml:space="preserve">общенъ  обученш  и  всячески  стесняетъ  внешкольное  образоваше;  повиди- </w:t>
      </w:r>
      <w:r>
        <w:br/>
      </w:r>
      <w:r>
        <w:t xml:space="preserve">ножу,  она  убеждена,  что  ея  господство  покоится  на  невежестве  и  некуль- </w:t>
      </w:r>
      <w:r>
        <w:br/>
      </w:r>
      <w:r>
        <w:t xml:space="preserve">турности народныхъ  массъ.  Народу  нужны  права,  необходимо  уничтожеше </w:t>
      </w:r>
      <w:r>
        <w:br/>
      </w:r>
      <w:r>
        <w:t xml:space="preserve">сословнаго  безправ1я  крестьянъ,  а  бюрокрапя,  отождествляя  себя  съ  го- </w:t>
      </w:r>
      <w:r>
        <w:br/>
      </w:r>
      <w:r>
        <w:t xml:space="preserve">сударствомъ,  находить,  что  уничтожен1е  сословнаго  |безправ1я  крестьянъ </w:t>
      </w:r>
      <w:r>
        <w:br/>
      </w:r>
      <w:r>
        <w:t xml:space="preserve">несвоевременно  и  опасно  для  государства.  Народу   нужно  местное   само- </w:t>
      </w:r>
      <w:r>
        <w:br/>
      </w:r>
      <w:r>
        <w:t xml:space="preserve">управлеше  сельское  и  земское;  но,  если  народное  образованхе  и  народныя </w:t>
      </w:r>
      <w:r>
        <w:br/>
      </w:r>
      <w:r>
        <w:t xml:space="preserve">права  подкапываются  подъ  бюрократическ1й  режимъ,  то  местное  самоупра- </w:t>
      </w:r>
      <w:r>
        <w:br/>
      </w:r>
      <w:r>
        <w:t xml:space="preserve">влен1в  отменяетъ  его  въ  одной  изъ  важнейшихъ  областей  народной  жизни. </w:t>
      </w:r>
      <w:r>
        <w:br/>
      </w:r>
      <w:r>
        <w:t xml:space="preserve">Отсюда  естественно  отрицательное  отношвн1е*бюрократ1и  къ  местному  само- </w:t>
      </w:r>
      <w:r>
        <w:br/>
      </w:r>
      <w:r>
        <w:t xml:space="preserve">управленш.  Народу  нужно  экономическое  благосостояше;  современное  го- </w:t>
      </w:r>
      <w:r>
        <w:br/>
      </w:r>
      <w:r>
        <w:t xml:space="preserve">сударство беретъ  у  народа  все,  что  возможно.  Для  подъема  экономическаго </w:t>
      </w:r>
      <w:r>
        <w:br/>
      </w:r>
      <w:r>
        <w:t xml:space="preserve">6лагосостоян1я  народа  необходимо  перенесен1е  податной  тяготы  съ  пеиму-</w:t>
      </w:r>
    </w:p>
    <w:p>
      <w:pPr>
        <w:pStyle w:val="Normal"/>
      </w:pPr>
      <w:r>
        <w:t xml:space="preserve">ивигА  хп,   100-1  г.  Го</w:t>
      </w:r>
    </w:p>
    <w:p>
      <w:pPr>
        <w:pStyle w:val="Normal"/>
      </w:pPr>
      <w:r>
        <w:t xml:space="preserve">194  Русская   Мысдь.</w:t>
      </w:r>
    </w:p>
    <w:p>
      <w:pPr>
        <w:pStyle w:val="Normal"/>
      </w:pPr>
      <w:r>
        <w:t xml:space="preserve">щихъ  вдассовъ  на  икущге  и  расходован1е  аародныхъ  средствъ  не  на  чужда </w:t>
      </w:r>
      <w:r>
        <w:br/>
      </w:r>
      <w:r>
        <w:t xml:space="preserve">ннтересаиъ  народа  1гЬаи,  а  на  удовдетвореше  насупщШшхъ   нароригь </w:t>
      </w:r>
      <w:r>
        <w:br/>
      </w:r>
      <w:r>
        <w:t xml:space="preserve">нуждъ.  Народу  нужна  земая  и  неизб'Ьхны  радикадьныя  ]Ары  дяя  борьбе </w:t>
      </w:r>
      <w:r>
        <w:br/>
      </w:r>
      <w:r>
        <w:t xml:space="preserve">съ  крестьянскинъ  малозеиедьемъ,  а  бюрократы  безеижьна  рюр^^ишхь  ва* </w:t>
      </w:r>
      <w:r>
        <w:br/>
      </w:r>
      <w:r>
        <w:t xml:space="preserve">двигающейся  вризисъ...   Статья  оканчивается  тавимъ  завдочешекь:  &lt;Лк </w:t>
      </w:r>
      <w:r>
        <w:br/>
      </w:r>
      <w:r>
        <w:t xml:space="preserve">настоящее  время  крестьянск1й  вопросъ  носить  но  нреннушеству  нолпю* </w:t>
      </w:r>
      <w:r>
        <w:br/>
      </w:r>
      <w:r>
        <w:t xml:space="preserve">СК1И  характеръ  и,  сл'ЬдоватеАНО,  услов1енъ  его  разр'Ьшешя  является  огрь </w:t>
      </w:r>
      <w:r>
        <w:br/>
      </w:r>
      <w:r>
        <w:t xml:space="preserve">ничен1в  полвтическаго  вд1яшя  бюроврат1и  и  появдеше  на  арен^  гоеур^ </w:t>
      </w:r>
      <w:r>
        <w:br/>
      </w:r>
      <w:r>
        <w:t xml:space="preserve">ственной  жизни  новыхъ  подитнческнхъ  снлъ.  Такова  задача  вроЁеаж  и  ма </w:t>
      </w:r>
      <w:r>
        <w:br/>
      </w:r>
      <w:r>
        <w:t xml:space="preserve">будетъ  разр1Ьшена  истореей,  несмотря  на  соцротнв1ен1е  сип  провшп, </w:t>
      </w:r>
      <w:r>
        <w:br/>
      </w:r>
      <w:r>
        <w:t xml:space="preserve">йстор1Я  привела  насъ  къ  широкому  рву,  перебраться  черезъ  которн!  км </w:t>
      </w:r>
      <w:r>
        <w:br/>
      </w:r>
      <w:r>
        <w:t xml:space="preserve">можемъ  лишь  см'Ьльшъ  скачкомъ.  См1^лый  размахъ  стань  истортчеюою  н^ </w:t>
      </w:r>
      <w:r>
        <w:br/>
      </w:r>
      <w:r>
        <w:t xml:space="preserve">обходимостью:  въ  такую  минуту  одинакаво  пагубны  какъ  собственная  ро« </w:t>
      </w:r>
      <w:r>
        <w:br/>
      </w:r>
      <w:r>
        <w:t xml:space="preserve">бость,  тад;ь  и  силы  прошлаго,  ц'Ьпляюпцяся  сзади  и  мЪшаюпия  смбоцщщ </w:t>
      </w:r>
      <w:r>
        <w:br/>
      </w:r>
      <w:r>
        <w:t xml:space="preserve">движенш  впередъ».  Разумеется,  въ  частностяхъ  своихъ  мн1Ьшя,  высваз» </w:t>
      </w:r>
      <w:r>
        <w:br/>
      </w:r>
      <w:r>
        <w:t xml:space="preserve">ваемыя  разными  печатными  органами,  а  тФмъ  бол'Ье  разными  чясшып </w:t>
      </w:r>
      <w:r>
        <w:br/>
      </w:r>
      <w:r>
        <w:t xml:space="preserve">кружками  и  сабран1ями,  весьма  разнообразны,  но  вообще  ихъ  можно  резю- </w:t>
      </w:r>
      <w:r>
        <w:br/>
      </w:r>
      <w:r>
        <w:t xml:space="preserve">мировать въ  н'Ьсколькихъ  положен1яхъ  бол1Ье  общаго  характера,  а  мнеми»: </w:t>
      </w:r>
      <w:r>
        <w:br/>
      </w:r>
      <w:r>
        <w:t xml:space="preserve">правильное  течен1е  и  развитее  нашей  госрарственноВ   и  обн|ест!вевие1 </w:t>
      </w:r>
      <w:r>
        <w:br/>
      </w:r>
      <w:r>
        <w:t xml:space="preserve">жизни  возможно  лишь  при  условш  живого  и  тЬснаго  общев1Я  м  еямшш </w:t>
      </w:r>
      <w:r>
        <w:br/>
      </w:r>
      <w:r>
        <w:t xml:space="preserve">государственной  власти  съ  обществомъ.  Взаимный  отношетя  нхъ  доджин </w:t>
      </w:r>
      <w:r>
        <w:br/>
      </w:r>
      <w:r>
        <w:t xml:space="preserve">быть  основаны  на  признаши  и  проведенш  въ  жизнь  обнщхъ  прмнщоювь, </w:t>
      </w:r>
      <w:r>
        <w:br/>
      </w:r>
      <w:r>
        <w:t xml:space="preserve">неприкосновенности  личности  и  частнаго  жилища,  свободы  сов'Ьстк  н  и1ро- </w:t>
      </w:r>
      <w:r>
        <w:br/>
      </w:r>
      <w:r>
        <w:t xml:space="preserve">испов1^дашя,  слова  и  печати,  собрашй  и  союзовъ.  Вс^  эти  личшля  1фа1а </w:t>
      </w:r>
      <w:r>
        <w:br/>
      </w:r>
      <w:r>
        <w:t xml:space="preserve">должны  быть  въ  равной  и'Ьр'&amp;  распространены  на  всЬхъ  граяц^анъ  Росе2- </w:t>
      </w:r>
      <w:r>
        <w:br/>
      </w:r>
      <w:r>
        <w:t xml:space="preserve">ской  имперш.  Для  упрочен1я  же  въ  русской  жизни  свазанныхъ   началь </w:t>
      </w:r>
      <w:r>
        <w:br/>
      </w:r>
      <w:r>
        <w:t xml:space="preserve">необходимо  единен1е  правительства  съ  обществомъ.  По  всейв^роятносп,  яп </w:t>
      </w:r>
      <w:r>
        <w:br/>
      </w:r>
      <w:r>
        <w:t xml:space="preserve">общ1я   положешя,   несомн'Ьнно    разд'Ьляемыя  и  наиболее  прогрессимии» </w:t>
      </w:r>
      <w:r>
        <w:br/>
      </w:r>
      <w:r>
        <w:t xml:space="preserve">частью  земства,  прим1Ьръ  чего  мы  вид^Ьли  въ  вышеприведенныхъ  дебатах^ </w:t>
      </w:r>
      <w:r>
        <w:br/>
      </w:r>
      <w:r>
        <w:t xml:space="preserve">въ  нижегородскомъ  уЬздномъ  земскомъ  собраиш,  въ  большей  мли  мевиий </w:t>
      </w:r>
      <w:r>
        <w:br/>
      </w:r>
      <w:r>
        <w:t xml:space="preserve">степени  будутъ  выражены  и  предстоящими  губернткиш!  земскимж  собра- </w:t>
      </w:r>
      <w:r>
        <w:br/>
      </w:r>
      <w:r>
        <w:t xml:space="preserve">шями.  Въ  частности  ими,  безъ  сомн'Ьв1я,  будутъ  также  затронуты  ра </w:t>
      </w:r>
      <w:r>
        <w:br/>
      </w:r>
      <w:r>
        <w:t xml:space="preserve">капитальныхъ  стоящихъ  на  очереди  вопроса  русской  жизни:   о  крее&amp;ая* </w:t>
      </w:r>
      <w:r>
        <w:br/>
      </w:r>
      <w:r>
        <w:t xml:space="preserve">ской  реформ'Ё  и  о  реформ'Ё  земскихъ  и  городскихъ  учрежденШ.  Такъ </w:t>
      </w:r>
      <w:r>
        <w:br/>
      </w:r>
      <w:r>
        <w:t xml:space="preserve">главнымъ  условхемъ  праввльнаго  и  усп^шнаго  развитая  политической  м </w:t>
      </w:r>
      <w:r>
        <w:br/>
      </w:r>
      <w:r>
        <w:t xml:space="preserve">номической  жизни  страны  является  самод'Ьятельность  народа  и  такъ  гвь </w:t>
      </w:r>
      <w:r>
        <w:br/>
      </w:r>
      <w:r>
        <w:t xml:space="preserve">большинство  населен1я  Россш  состоитъ  изъ  врестьянъ,  то  врежде  веяа </w:t>
      </w:r>
      <w:r>
        <w:br/>
      </w:r>
      <w:r>
        <w:t xml:space="preserve">необходимо  поставить  ихъ  въ  положен1е,  благопр1ятствующее  разватш  еа  е- </w:t>
      </w:r>
      <w:r>
        <w:br/>
      </w:r>
      <w:r>
        <w:t xml:space="preserve">деятельности  и  энерпи;  въ  этихъ  Ц']&amp;ляхъ  слфдуетъ    уравнять  кресль  ■&amp; </w:t>
      </w:r>
      <w:r>
        <w:br/>
      </w:r>
      <w:r>
        <w:t xml:space="preserve">въ  личныхъ,  т. -е.  гражданскихъ  и  политическихъ,  правахъ  съ  лмцанм    19*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ВНУ1^ЕННЕЕ  ОБОЗРЪШЕ.  195</w:t>
      </w:r>
    </w:p>
    <w:p>
      <w:pPr>
        <w:pStyle w:val="Normal"/>
      </w:pPr>
      <w:r>
        <w:t xml:space="preserve">гихъ  сословШ;  освободить^сельское  население  огь  тягот^^ющей  надъ  некъ </w:t>
      </w:r>
      <w:r>
        <w:br/>
      </w:r>
      <w:r>
        <w:t xml:space="preserve">адинистративной  опеки  и  оградить  его  правильной  формой  независимаго </w:t>
      </w:r>
      <w:r>
        <w:br/>
      </w:r>
      <w:r>
        <w:t xml:space="preserve">суда.  Что  касается  до  зенскихъ  и  городскихъ  учрвжден1й,  въ  которыхъ  пре- </w:t>
      </w:r>
      <w:r>
        <w:br/>
      </w:r>
      <w:r>
        <w:t xml:space="preserve">имущественно сосредоточивается  м'Ёстная  общественная  жизнь,  то,  чтобы </w:t>
      </w:r>
      <w:r>
        <w:br/>
      </w:r>
      <w:r>
        <w:t xml:space="preserve">они  могли  съ  усп1^10мъ  выполнять  свои  обязанности,  необходимо,  чтобы </w:t>
      </w:r>
      <w:r>
        <w:br/>
      </w:r>
      <w:r>
        <w:t xml:space="preserve">земское  представительство  [было  основано  не  на  соеловныхъ  началахъ  и </w:t>
      </w:r>
      <w:r>
        <w:br/>
      </w:r>
      <w:r>
        <w:t xml:space="preserve">чтобы  къ  участш  въ  земскомъ  и  городскомъ  саиоуправлен1и  были  привле- </w:t>
      </w:r>
      <w:r>
        <w:br/>
      </w:r>
      <w:r>
        <w:t xml:space="preserve">чены по  возможности  всЬ  наличный  силы  уЬстнаго  населен1я;  чтобы  зем- </w:t>
      </w:r>
      <w:r>
        <w:br/>
      </w:r>
      <w:r>
        <w:t xml:space="preserve">спя  учрежден1я  были  приближены  къ  населенш  путемъ  создашя  мелкихъ </w:t>
      </w:r>
      <w:r>
        <w:br/>
      </w:r>
      <w:r>
        <w:t xml:space="preserve">зенскихъ  единицъ;  чтобы  кругъ  в1Ьдомства  земскихъ  и  городскихъ  учрежде- </w:t>
      </w:r>
      <w:r>
        <w:br/>
      </w:r>
      <w:r>
        <w:t xml:space="preserve">тй  простирался  на  всю  область  гЬстныхъ  пользъ  и  нуждъ;  чтобы  имъ </w:t>
      </w:r>
      <w:r>
        <w:br/>
      </w:r>
      <w:r>
        <w:t xml:space="preserve">была  предоставлена  необходимая  самостоятельность  и  устойчивость,  и  чтобы, </w:t>
      </w:r>
      <w:r>
        <w:br/>
      </w:r>
      <w:r>
        <w:t xml:space="preserve">нахонецъ,  м1&amp;стное  самоуправлен1е  было  равном1^рно  распространено  на  всЬ </w:t>
      </w:r>
      <w:r>
        <w:br/>
      </w:r>
      <w:r>
        <w:t xml:space="preserve">части  Росс1Йской  импер1и.</w:t>
      </w:r>
    </w:p>
    <w:p>
      <w:pPr>
        <w:pStyle w:val="Normal"/>
      </w:pPr>
      <w:r>
        <w:t xml:space="preserve">Таковы  пожелашя,  на  которыхъ  въ  настоящее  время  сходится  значи- </w:t>
      </w:r>
      <w:r>
        <w:br/>
      </w:r>
      <w:r>
        <w:t xml:space="preserve">тельная часть  русскаго  общества.  бсЬ  они  им1^ютъ  характеръ  исключи- </w:t>
      </w:r>
      <w:r>
        <w:br/>
      </w:r>
      <w:r>
        <w:t xml:space="preserve">тельно политически  и  съ  этой  стороны  возбуждаютъ  иногда  возражешя  со </w:t>
      </w:r>
      <w:r>
        <w:br/>
      </w:r>
      <w:r>
        <w:t xml:space="preserve">стерояы  гЬхъ,  кто  считаетъ  необходимымъ  выригать  вперед*^  преимуще- </w:t>
      </w:r>
      <w:r>
        <w:br/>
      </w:r>
      <w:r>
        <w:t xml:space="preserve">ственно вопросы  экононичеоше,  какъ  им1^юЩ1е  гораздо  ббльшую  внутрен- </w:t>
      </w:r>
      <w:r>
        <w:br/>
      </w:r>
      <w:r>
        <w:t xml:space="preserve">нюю важно(т&gt;.  Но  такое  возражеше  кажется  намъ  плодомъ  недоразум'Ьшя. </w:t>
      </w:r>
      <w:r>
        <w:br/>
      </w:r>
      <w:r>
        <w:t xml:space="preserve">Въ  санояъ  д'Ьл1^,  то,  что  говорится  въ  настоящее  время  и  что  мы  резю- </w:t>
      </w:r>
      <w:r>
        <w:br/>
      </w:r>
      <w:r>
        <w:t xml:space="preserve">янровали  выше,  вовсе  не  представляеть  собою  полный  кодексъ  всей  госу- </w:t>
      </w:r>
      <w:r>
        <w:br/>
      </w:r>
      <w:r>
        <w:t xml:space="preserve">дарственной и  общественной  д^^ятельиости;  зто  есть  липп»  программа  для  дан- </w:t>
      </w:r>
      <w:r>
        <w:br/>
      </w:r>
      <w:r>
        <w:t xml:space="preserve">наго  момента,  лишь  указан1е  на  то,  съ  чего  сл1^дуетъ  начать.  А  начать, </w:t>
      </w:r>
      <w:r>
        <w:br/>
      </w:r>
      <w:r>
        <w:t xml:space="preserve">монечно,  надо  съ  установлен1я  такихъ  политическихъ  условШ  обществен- </w:t>
      </w:r>
      <w:r>
        <w:br/>
      </w:r>
      <w:r>
        <w:t xml:space="preserve">пйЛ  жизни,  при  которыхъ  стали  бы  возможны  разработка  экономическихъ </w:t>
      </w:r>
      <w:r>
        <w:br/>
      </w:r>
      <w:r>
        <w:t xml:space="preserve">«"'хультурныхъ  вопросовъ  и  выполнен1е  экономическихъ  и  культурныхъ </w:t>
      </w:r>
      <w:r>
        <w:br/>
      </w:r>
      <w:r>
        <w:t xml:space="preserve">задачъ.  Ера  ли  изъ  т^^хъ,  кто  въ  настоящее  время  заявляетъ  о  необхо- </w:t>
      </w:r>
      <w:r>
        <w:br/>
      </w:r>
      <w:r>
        <w:t xml:space="preserve">хкноетя  подитичее1В1хъ  рефориъ,  найдется  много  такихъ,  которые  бы  ду- </w:t>
      </w:r>
      <w:r>
        <w:br/>
      </w:r>
      <w:r>
        <w:t xml:space="preserve">мал, что  въ  нихъ  заключается  все,  что  нужно  для  русскаго  народа.  Огром- </w:t>
      </w:r>
      <w:r>
        <w:br/>
      </w:r>
      <w:r>
        <w:t xml:space="preserve">ное большинство  ихъ  несомн1Ьнно  понимаетъ,  что  эти  реформы  ооставляютъ </w:t>
      </w:r>
      <w:r>
        <w:br/>
      </w:r>
      <w:r>
        <w:t xml:space="preserve">лишь  первый  шагъ,  но  этотъ  первый  шагъ  необхормъ  для  того,  чтобы </w:t>
      </w:r>
      <w:r>
        <w:br/>
      </w:r>
      <w:r>
        <w:t xml:space="preserve">шоглм  быть  сделаны  посл'Бдующ1е.  Съ  другой  стороны,  едва  ли  есть  много </w:t>
      </w:r>
      <w:r>
        <w:br/>
      </w:r>
      <w:r>
        <w:t xml:space="preserve">ж  таких1&gt;  людей,  которые  искренно  считаютъ  возможпымъ  проведеше  серь- </w:t>
      </w:r>
      <w:r>
        <w:br/>
      </w:r>
      <w:r>
        <w:t xml:space="preserve">еннБПЪ  экономическихъ  реформъ  посредствомъ  бюрократическихъ  м1^ропр1я- </w:t>
      </w:r>
      <w:r>
        <w:br/>
      </w:r>
      <w:r>
        <w:t xml:space="preserve">Т1Й.  Какая  можетъ  быть  серьезная  разработка  экономическихъ  вопросовъ </w:t>
      </w:r>
      <w:r>
        <w:br/>
      </w:r>
      <w:r>
        <w:t xml:space="preserve">тамъ,  гдФ,  наприм'1^ръ,  слово  сощалистъ  считается  синонимомъ  бунтов- </w:t>
      </w:r>
      <w:r>
        <w:br/>
      </w:r>
      <w:r>
        <w:t xml:space="preserve">щика нлн  рабойника,  вообще  такого  челов^Ька,  котораго  надо  безъ  разго- </w:t>
      </w:r>
      <w:r>
        <w:br/>
      </w:r>
      <w:r>
        <w:t xml:space="preserve">всфовъ  хватать  |и  тащить  въ  кутузку?  Поэтому  намъ  думается,  что  въ </w:t>
      </w:r>
      <w:r>
        <w:br/>
      </w:r>
      <w:r>
        <w:t xml:space="preserve">ялшюящую  минуту  нФтъ  ничего  нев'Ьроятнаго  въ  томъ,  что  даже  люр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Рл^сскАя   Мысль.</w:t>
      </w:r>
    </w:p>
    <w:p>
      <w:pPr>
        <w:pStyle w:val="Normal"/>
      </w:pPr>
      <w:r>
        <w:t xml:space="preserve">еамыхъ  раздичныхъ  взглядовъ  на  общ1я  8КОНомичесЕ1я  и  сощальныя </w:t>
      </w:r>
      <w:r>
        <w:br/>
      </w:r>
      <w:r>
        <w:t xml:space="preserve">и,  иогутъ,  ничуть  не  отказываясь  отъ  своихъ  идеаловъ,  сойтись  на  туе </w:t>
      </w:r>
      <w:r>
        <w:br/>
      </w:r>
      <w:r>
        <w:t xml:space="preserve">бован1яхъ  такихъ  нолитическихъ  условШ,  который  равно  необходиш  щ </w:t>
      </w:r>
      <w:r>
        <w:br/>
      </w:r>
      <w:r>
        <w:t xml:space="preserve">евободнаго  выражен1я  и  распространешя  саныхъ  различныхъ  эковот- </w:t>
      </w:r>
      <w:r>
        <w:br/>
      </w:r>
      <w:r>
        <w:t xml:space="preserve">еки1Ъ  учен1и.</w:t>
      </w:r>
    </w:p>
    <w:p>
      <w:pPr>
        <w:pStyle w:val="Normal"/>
      </w:pPr>
      <w:r>
        <w:t xml:space="preserve">Но,  если  нельзя  не  считать  весьма  важнымъ  для  общества  шагонъ  шл- </w:t>
      </w:r>
      <w:r>
        <w:br/>
      </w:r>
      <w:r>
        <w:t xml:space="preserve">редъ  опред'Ьленную  формулировку  его  нолитическихъ  пожеланШ,  то  рл- </w:t>
      </w:r>
      <w:r>
        <w:br/>
      </w:r>
      <w:r>
        <w:t xml:space="preserve">н^^йшимъ  шагонъ  въ  зтомъ  направлен1И  должно  быть  разр1^шеше  воцмка </w:t>
      </w:r>
      <w:r>
        <w:br/>
      </w:r>
      <w:r>
        <w:t xml:space="preserve">о  томъ,  какимъ  путенъ  и  черезъ  посредство  какихъ  общественныхъ  са% </w:t>
      </w:r>
      <w:r>
        <w:br/>
      </w:r>
      <w:r>
        <w:t xml:space="preserve">ЭТИ  ножелашя  когутъ   быть  проведены  въ  жизнь.  6ъ  этожъ  отвошеш </w:t>
      </w:r>
      <w:r>
        <w:br/>
      </w:r>
      <w:r>
        <w:t xml:space="preserve">мн^^н1я  далеко   не  такъ  сходны.  Прежде  всего,  какъ  на  нроводнпь  ев- </w:t>
      </w:r>
      <w:r>
        <w:br/>
      </w:r>
      <w:r>
        <w:t xml:space="preserve">занныхъ  воззрЪшМ,  указываюгь  на  земство.  Но,  съ  другой  стороны,  ваш- </w:t>
      </w:r>
      <w:r>
        <w:br/>
      </w:r>
      <w:r>
        <w:t xml:space="preserve">зываются  и  сильныя  сомн^н1я  относительно  способности  земства  снгрга </w:t>
      </w:r>
      <w:r>
        <w:br/>
      </w:r>
      <w:r>
        <w:t xml:space="preserve">такую  роль.  Въ  весьма  содержательной  стать1^  сЗемство  и  бюроврапж», </w:t>
      </w:r>
      <w:r>
        <w:br/>
      </w:r>
      <w:r>
        <w:t xml:space="preserve">помещенной  во  2  №  Нашей  Жизныу  авторъ  ея  А.  Д.  Брюхатовъ  говс^п </w:t>
      </w:r>
      <w:r>
        <w:br/>
      </w:r>
      <w:r>
        <w:t xml:space="preserve">по  этому  поводу  сл'Ьдующее:  сНа-ряду.съ  бюрократическимъ   начмон^ </w:t>
      </w:r>
      <w:r>
        <w:br/>
      </w:r>
      <w:r>
        <w:t xml:space="preserve">насъ  им1Ьется  начало  земское,  несомненно  таящее  въ  себе  творчесжЕед»- </w:t>
      </w:r>
      <w:r>
        <w:br/>
      </w:r>
      <w:r>
        <w:t xml:space="preserve">менты*  Мы  имеемъ  въ  виду  не  конкретное  земство  Положешя  18901Ф||» </w:t>
      </w:r>
      <w:r>
        <w:br/>
      </w:r>
      <w:r>
        <w:t xml:space="preserve">а  земскШ  принципъ,  до  воплощенгя  котораго  земству  недостаегь  еце  мм- </w:t>
      </w:r>
      <w:r>
        <w:br/>
      </w:r>
      <w:r>
        <w:t xml:space="preserve">гаго...  Но  и  въ  настоящемъ  виде  земство  могло  бы  дать  больше,  чемъао </w:t>
      </w:r>
      <w:r>
        <w:br/>
      </w:r>
      <w:r>
        <w:t xml:space="preserve">дало  до  сихъ  поръ...  Слабость  земства  сказывается  въ  несознанносп  нвь </w:t>
      </w:r>
      <w:r>
        <w:br/>
      </w:r>
      <w:r>
        <w:t xml:space="preserve">своей  потенц1альной  силы,  въ  неясности  его  политическаго  самосозваш1« </w:t>
      </w:r>
      <w:r>
        <w:br/>
      </w:r>
      <w:r>
        <w:t xml:space="preserve">Только  поэтому  земство  такъ  легко  и  мирятся  съ  отнялемъ  у  него  прпь </w:t>
      </w:r>
      <w:r>
        <w:br/>
      </w:r>
      <w:r>
        <w:t xml:space="preserve">и  идетъ  на  всяше  компромиссы.  Разумеется,  неуверенность  земства  еш </w:t>
      </w:r>
      <w:r>
        <w:br/>
      </w:r>
      <w:r>
        <w:t xml:space="preserve">лишь  неуверенность  общества.  Но  въ  обществе  начинаеть  ородвлмп^ </w:t>
      </w:r>
      <w:r>
        <w:br/>
      </w:r>
      <w:r>
        <w:t xml:space="preserve">сознан1е  своей  силы,  вырабатывается  критика,  а  въ  критике  залогъ  успеха^ </w:t>
      </w:r>
      <w:r>
        <w:br/>
      </w:r>
      <w:r>
        <w:t xml:space="preserve">Не  рискуя  порвать  съ  обществомъ,  земсюе  люди  не  могутъ  не  отраяи^ </w:t>
      </w:r>
      <w:r>
        <w:br/>
      </w:r>
      <w:r>
        <w:t xml:space="preserve">общественнаго  настроен1я.  Общество   ждетъ  отъ  нихъ  ностунювъ,  ива- </w:t>
      </w:r>
      <w:r>
        <w:br/>
      </w:r>
      <w:r>
        <w:t xml:space="preserve">ющихся  неизбежнымъ  следств1емъ   ихъ  положенхя,  какъ  представпеа! </w:t>
      </w:r>
      <w:r>
        <w:br/>
      </w:r>
      <w:r>
        <w:t xml:space="preserve">общественной  организащи».  Мы  привели  эти  слова  почтеннаго  зексши </w:t>
      </w:r>
      <w:r>
        <w:br/>
      </w:r>
      <w:r>
        <w:t xml:space="preserve">деятеля,  какъ  образецъ  техъ  требованШ,  капя  обращаются  мнсяжнм  вь </w:t>
      </w:r>
      <w:r>
        <w:br/>
      </w:r>
      <w:r>
        <w:t xml:space="preserve">земству,  и  техъ  надеждъ,  который  на  него  возлагаются.</w:t>
      </w:r>
    </w:p>
    <w:p>
      <w:pPr>
        <w:pStyle w:val="Normal"/>
      </w:pPr>
      <w:r>
        <w:t xml:space="preserve">Но  мы  не  совсемъ  согласны  съ  нимъ  относительно  причинъ  той  с» </w:t>
      </w:r>
      <w:r>
        <w:br/>
      </w:r>
      <w:r>
        <w:t xml:space="preserve">бости  и  неуверенности  земства,  на  которую  жалуется  авторъ,  вмдя  о^ </w:t>
      </w:r>
      <w:r>
        <w:br/>
      </w:r>
      <w:r>
        <w:t xml:space="preserve">чину  ея  въ  неясности  земскаго  политическаго  самосознашя.  Мы  хужавв^ </w:t>
      </w:r>
      <w:r>
        <w:br/>
      </w:r>
      <w:r>
        <w:t xml:space="preserve">что  кроме  нея  есть  и  друпя  весьма  реальный  причины  для  неуверешмвя^ </w:t>
      </w:r>
      <w:r>
        <w:br/>
      </w:r>
      <w:r>
        <w:t xml:space="preserve">это  прежде  всего  сознан1е— и  совершенно  справедливое*--самихъ  зежрш» </w:t>
      </w:r>
      <w:r>
        <w:br/>
      </w:r>
      <w:r>
        <w:t xml:space="preserve">что  они  не  суть  действительные  представители  народа,  затемъ  разо&amp;щвШ!^ </w:t>
      </w:r>
      <w:r>
        <w:br/>
      </w:r>
      <w:r>
        <w:t xml:space="preserve">иость  состава  земскихъ  собранШ  и  внутри  себя  и  со  вне  ихъ  находят  й^ </w:t>
      </w:r>
      <w:r>
        <w:br/>
      </w:r>
      <w:r>
        <w:t xml:space="preserve">обществомъ,  не  только  более  отдаленнымъ,  но  даже  ино1яа  и  съ  бг  ■!;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Внутреннее  обозръше.  197</w:t>
      </w:r>
    </w:p>
    <w:p>
      <w:pPr>
        <w:pStyle w:val="Normal"/>
      </w:pPr>
      <w:r>
        <w:t xml:space="preserve">шими  своими  сотрудниками.  Касательно  внутренняго  рааобщешя  известно, </w:t>
      </w:r>
      <w:r>
        <w:br/>
      </w:r>
      <w:r>
        <w:t xml:space="preserve">тго  въ  уЬздныхъ  зеискихъ  собран1яхъ  гласные-крестьяне  зачастую  пред- </w:t>
      </w:r>
      <w:r>
        <w:br/>
      </w:r>
      <w:r>
        <w:t xml:space="preserve">ставдяютъ  собою  только  послушное  орудае  въ  рукахъ  предводителя  и  зеи* </w:t>
      </w:r>
      <w:r>
        <w:br/>
      </w:r>
      <w:r>
        <w:t xml:space="preserve">скихъ  начальнпковъ.  Въ  очень  многихъ  собрашяхъ  различ1е  между  кресть- </w:t>
      </w:r>
      <w:r>
        <w:br/>
      </w:r>
      <w:r>
        <w:t xml:space="preserve">янами и  «господами»  выражается  даже  вн^шнимъ  образомъ  въ  томъ,  что </w:t>
      </w:r>
      <w:r>
        <w:br/>
      </w:r>
      <w:r>
        <w:t xml:space="preserve">посл*дшв  сидятъ  около  предс*дательскаго  стола,  а  первые  поодаль  у  ст-Ьнкн, </w:t>
      </w:r>
      <w:r>
        <w:br/>
      </w:r>
      <w:r>
        <w:t xml:space="preserve">а  наприм.,  въ  княгининскомъ  собранш  патр1архальность  отпошешй  выка- </w:t>
      </w:r>
      <w:r>
        <w:br/>
      </w:r>
      <w:r>
        <w:t xml:space="preserve">зывается даже  въ  томъ,  что  некоторые  гласные  -  дворяне  говорить  глас- </w:t>
      </w:r>
      <w:r>
        <w:br/>
      </w:r>
      <w:r>
        <w:t xml:space="preserve">нымъ-крестьянамъ  &lt;ты&gt;,  Какъ,  наприм.,  гласный  Ладыженсшй  гласному </w:t>
      </w:r>
      <w:r>
        <w:br/>
      </w:r>
      <w:r>
        <w:t xml:space="preserve">Воньвову,  отказывавшемуся  отъ  выбора  въ  члены  управы:  «можетъ  быть, </w:t>
      </w:r>
      <w:r>
        <w:br/>
      </w:r>
      <w:r>
        <w:t xml:space="preserve">теб1^  жалованья  мало?»  Нередко  бываетъ  поэтому,  что  несвободно  подаю- </w:t>
      </w:r>
      <w:r>
        <w:br/>
      </w:r>
      <w:r>
        <w:t xml:space="preserve">пце  голосъ  крестьянсте  гласные  даютъ  въ  собраши  перев'Ьсъ  парт!]!,  иду- </w:t>
      </w:r>
      <w:r>
        <w:br/>
      </w:r>
      <w:r>
        <w:t xml:space="preserve">щей противъ  крестьянскихъ  же  интересовъ.  Такъ,  известное  тверсвае  по- </w:t>
      </w:r>
      <w:r>
        <w:br/>
      </w:r>
      <w:r>
        <w:t xml:space="preserve">становлеше  о  передаче  въ  духовное  ведомство  земскихъ  школъ  состоялось </w:t>
      </w:r>
      <w:r>
        <w:br/>
      </w:r>
      <w:r>
        <w:t xml:space="preserve">благодаря  поданнымъ  за  передачу  голосамъ  крестьянъ.  Въ  нын1&amp;шнемъ </w:t>
      </w:r>
      <w:r>
        <w:br/>
      </w:r>
      <w:r>
        <w:t xml:space="preserve">году  вопросъ  этотъ  не  возбуждался,  такъ  какъ  управа,  не  одобрявшая </w:t>
      </w:r>
      <w:r>
        <w:br/>
      </w:r>
      <w:r>
        <w:t xml:space="preserve">передачи,  не  представила  о  ней  никакого  доклада.  Но  отклонено  предло- </w:t>
      </w:r>
      <w:r>
        <w:br/>
      </w:r>
      <w:r>
        <w:t xml:space="preserve">жеше  о  введенш  въ  у^зд'б  всеобщаго  обучешя,  для  чего  управа  предпо- </w:t>
      </w:r>
      <w:r>
        <w:br/>
      </w:r>
      <w:r>
        <w:t xml:space="preserve">лагала ходатайствовать  о  разр'Ьшен1и  увеличить  обложен1е  вместо  3%  на </w:t>
      </w:r>
      <w:r>
        <w:br/>
      </w:r>
      <w:r>
        <w:t xml:space="preserve">4%.  ВъТуд*  въ  нын*шнемъ  году  при  баллотировк*  вс1Ьхъ  вопросовъ  р-Ь- </w:t>
      </w:r>
      <w:r>
        <w:br/>
      </w:r>
      <w:r>
        <w:t xml:space="preserve">шающее  значеше  иМ1^ли  голоса  гласныхъ  отъ  крестьянъ,  въ  числ1&amp;  кото- </w:t>
      </w:r>
      <w:r>
        <w:br/>
      </w:r>
      <w:r>
        <w:t xml:space="preserve">рыгь  девять  изъ  десяти  были  волостные  старшины.  Поэтому  происходив- </w:t>
      </w:r>
      <w:r>
        <w:br/>
      </w:r>
      <w:r>
        <w:t xml:space="preserve">шая сесс1Я  выдавалась  по  числу  вопросовъ,  возбужденныхъ  либеральною </w:t>
      </w:r>
      <w:r>
        <w:br/>
      </w:r>
      <w:r>
        <w:t xml:space="preserve">партаей  собран1я  и  отклоненныхъ  консервативной.  Такъ,  были  отклонены </w:t>
      </w:r>
      <w:r>
        <w:br/>
      </w:r>
      <w:r>
        <w:t xml:space="preserve">предложешя  объ  организащи  при  уЁздной  земской  управ'Ь  школьнаго,  вра- </w:t>
      </w:r>
      <w:r>
        <w:br/>
      </w:r>
      <w:r>
        <w:t xml:space="preserve">чебнаго  и  экономическаго  сов'Ьтовъ,  о  принятш  на  счетъ  земства  взносовъ </w:t>
      </w:r>
      <w:r>
        <w:br/>
      </w:r>
      <w:r>
        <w:t xml:space="preserve">въ  пенсюнную  кассу  за  учащихъ  и  др.  Между  прочимъ  было  отвергнуто </w:t>
      </w:r>
      <w:r>
        <w:br/>
      </w:r>
      <w:r>
        <w:t xml:space="preserve">предложеше  гласнаго  С.  М.  Блевлова  объ  установленш  правила,  что  зем- </w:t>
      </w:r>
      <w:r>
        <w:br/>
      </w:r>
      <w:r>
        <w:t xml:space="preserve">ство выдаетъ  пособхе  лишь  тЬмъ  учрежден1ямъ,  который  представлнюгь </w:t>
      </w:r>
      <w:r>
        <w:br/>
      </w:r>
      <w:r>
        <w:t xml:space="preserve">отчеты  объ  израсходованш  земскихъ  субсидШ.  Казалось  бы  требаван1б </w:t>
      </w:r>
      <w:r>
        <w:br/>
      </w:r>
      <w:r>
        <w:t xml:space="preserve">отчета  въ  земскихъ  деньгахъ  вполне  естественно  и  трудно  себ'Ь  предста- </w:t>
      </w:r>
      <w:r>
        <w:br/>
      </w:r>
      <w:r>
        <w:t xml:space="preserve">вить, что  можно  возразить  противъ  него.  Но  д1^о  въ  томъ,  что  вопросъ </w:t>
      </w:r>
      <w:r>
        <w:br/>
      </w:r>
      <w:r>
        <w:t xml:space="preserve">»тоть  возникъ  по  тому  поводу,  что  8емск1Й  начальникъ  г.  Докудовск1в,  ие- </w:t>
      </w:r>
      <w:r>
        <w:br/>
      </w:r>
      <w:r>
        <w:t xml:space="preserve">жотря  па  требован1я  земскаго  собранхя,  не  представляетъ  отчетовъ  по </w:t>
      </w:r>
      <w:r>
        <w:br/>
      </w:r>
      <w:r>
        <w:t xml:space="preserve">находящемуся  въ  его  зав1^дываши  желыбинскому  пршту,  получающему </w:t>
      </w:r>
      <w:r>
        <w:br/>
      </w:r>
      <w:r>
        <w:t xml:space="preserve">1особ1в  оть  земства.  При  такомъ  положенш  Д'Ьлъ  очень  нередко  могутъ </w:t>
      </w:r>
      <w:r>
        <w:br/>
      </w:r>
      <w:r>
        <w:t xml:space="preserve">Кыть  случаи,  когда  постановлен1я  земскаго  собранхя  вовсе  не  выражаютъ </w:t>
      </w:r>
      <w:r>
        <w:br/>
      </w:r>
      <w:r>
        <w:t xml:space="preserve">собою  дМствительнаго  мн^шя  большинства  гласныхъ,  а  ткыъ  мен^е  но- </w:t>
      </w:r>
      <w:r>
        <w:br/>
      </w:r>
      <w:r>
        <w:t xml:space="preserve">[угь  признаваться  выражен1емъ  истипныхъ  потребностей  паселешя.  Но  и </w:t>
      </w:r>
      <w:r>
        <w:br/>
      </w:r>
      <w:r>
        <w:t xml:space="preserve">иезависимо  отъ  такихъ  случаевъ,  когда  несоотв'Ьтств1е  между  требованиями </w:t>
      </w:r>
      <w:r>
        <w:br/>
      </w:r>
      <w:r>
        <w:t xml:space="preserve">заселешя  и  земства  обусловлено  несовершенствомъ  современнаго  земскаго </w:t>
      </w:r>
      <w:r>
        <w:br/>
      </w:r>
      <w:r>
        <w:t xml:space="preserve">|гстройства,  могутъ  быть  и  принцишальныя  разноглас1я,  обусловленныя </w:t>
      </w:r>
      <w:r>
        <w:br/>
      </w:r>
      <w:r>
        <w:t xml:space="preserve">юаммнымъ  непонимашемъ  другь  друга  бол'Ье  интеллигентной  части  наее- </w:t>
      </w:r>
      <w:r>
        <w:br/>
      </w:r>
      <w:r>
        <w:t xml:space="preserve">[ев1Я  съ  малокультурнымъ  большинетвомъ,  всл'Ьдствхе  котораго  стремлеБ1Я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первой,  направденныя  на  пользу  наседешя,  не  встр^^чаютъ  эн^»тбао1 </w:t>
      </w:r>
      <w:r>
        <w:br/>
      </w:r>
      <w:r>
        <w:t xml:space="preserve">поддержки  со  стороны  пося']^дняго.  По  этому  поводу  Русаая  Вйьдамоат </w:t>
      </w:r>
      <w:r>
        <w:br/>
      </w:r>
      <w:r>
        <w:t xml:space="preserve">въ  передовой  статье  310  &gt;Г2  говорить  сл'Ьдующее:  €В1гЁсто  того,  Ч1о№ </w:t>
      </w:r>
      <w:r>
        <w:br/>
      </w:r>
      <w:r>
        <w:t xml:space="preserve">привлекать  интед^^игеитныя  силы,  которыхъ  у  насъ  такъ  мало  сравшсгелш </w:t>
      </w:r>
      <w:r>
        <w:br/>
      </w:r>
      <w:r>
        <w:t xml:space="preserve">съ  громаднымъ  населенхемъ,  вместо  того,  чтобы  подобно  западно-евр^ше!* </w:t>
      </w:r>
      <w:r>
        <w:br/>
      </w:r>
      <w:r>
        <w:t xml:space="preserve">скимъ  государстваиъ  стараться  всЬми  способами  приблизить  образоваиш! </w:t>
      </w:r>
      <w:r>
        <w:br/>
      </w:r>
      <w:r>
        <w:t xml:space="preserve">классы  къ  народу,  политика  нашей  админиетращи  направлена  была  на  вб&amp;- </w:t>
      </w:r>
      <w:r>
        <w:br/>
      </w:r>
      <w:r>
        <w:t xml:space="preserve">можное  ихъ  разобщен1е.  Каждое  дМствхе,  общественное  или  частое,  1^ </w:t>
      </w:r>
      <w:r>
        <w:br/>
      </w:r>
      <w:r>
        <w:t xml:space="preserve">образованнымъ  людямъ  приходилось  сталкиваться  съ  крестьяисгвошъ,  га- </w:t>
      </w:r>
      <w:r>
        <w:br/>
      </w:r>
      <w:r>
        <w:t xml:space="preserve">ставлено  было  подъ  строжайш1Й  надзоръ  и  сводилось  къ  возможно  узкиь </w:t>
      </w:r>
      <w:r>
        <w:br/>
      </w:r>
      <w:r>
        <w:t xml:space="preserve">рамкамъ.  Изв']^стно,  какими  безчисленными  тормозами,  крупными  и  яелвап, </w:t>
      </w:r>
      <w:r>
        <w:br/>
      </w:r>
      <w:r>
        <w:t xml:space="preserve">обставлялась  у  насъ  въ  эту  эпоху  работа  общественныхъ  учрежден!!  и </w:t>
      </w:r>
      <w:r>
        <w:br/>
      </w:r>
      <w:r>
        <w:t xml:space="preserve">частныхъ  лицъ  по  школьному  и  вн'Ьшкольному  начальному  образованш; </w:t>
      </w:r>
      <w:r>
        <w:br/>
      </w:r>
      <w:r>
        <w:t xml:space="preserve">но  то  же  самое  им1^о  м'Ьсто  и  въ  другихъ  областяхъ,  хотя  бы,  наприи., </w:t>
      </w:r>
      <w:r>
        <w:br/>
      </w:r>
      <w:r>
        <w:t xml:space="preserve">при  распространен1и  спещальныхъ  св'Ьд'1н1й.  Несмотря  на  крайнюю  тр1Х&gt; </w:t>
      </w:r>
      <w:r>
        <w:br/>
      </w:r>
      <w:r>
        <w:t xml:space="preserve">ность  при  ничтожномъ  числ1^  нашихъ  сельско  -  хозяйственныхъ  учебшга </w:t>
      </w:r>
      <w:r>
        <w:br/>
      </w:r>
      <w:r>
        <w:t xml:space="preserve">заведенШ  подыскать  подходящихъ  спещалистовъ  для  агрономической  ш- </w:t>
      </w:r>
      <w:r>
        <w:br/>
      </w:r>
      <w:r>
        <w:t xml:space="preserve">мощи  народу,— какъ  часто  земствамъ  по  цЪлымъ  м]^сяцамъ  приходиоа </w:t>
      </w:r>
      <w:r>
        <w:br/>
      </w:r>
      <w:r>
        <w:t xml:space="preserve">ждать  утвержден1я  приглашенныхъ  лицъ,  а  затЬмъ  и  послЪ   утверщдешя </w:t>
      </w:r>
      <w:r>
        <w:br/>
      </w:r>
      <w:r>
        <w:t xml:space="preserve">какъ  труро  было  добиваться  для  нихъ  права  бес^^довать  съ  нарормь? </w:t>
      </w:r>
      <w:r>
        <w:br/>
      </w:r>
      <w:r>
        <w:t xml:space="preserve">Земсшя  издан1я  полны  горькими  жалобами  на  т1^  препятств1я,  Баки  са- </w:t>
      </w:r>
      <w:r>
        <w:br/>
      </w:r>
      <w:r>
        <w:t xml:space="preserve">вить  придирчивость  м'Ьстной  админиетращи  успешной  работе  агрононнч&amp;- </w:t>
      </w:r>
      <w:r>
        <w:br/>
      </w:r>
      <w:r>
        <w:t xml:space="preserve">скихъ  д'Ьятелей.  Эта  канцелярская  опека,  это  ежеминутное  жвло&lt;шов  уркг </w:t>
      </w:r>
      <w:r>
        <w:br/>
      </w:r>
      <w:r>
        <w:t xml:space="preserve">зыван1е  устранили  отъ  сношен1й  съ  народомъ  однихъ  лицъ,  а  у  друпхъ </w:t>
      </w:r>
      <w:r>
        <w:br/>
      </w:r>
      <w:r>
        <w:t xml:space="preserve">отбили  охоту  къ  какимъ  бы  то  ни  было  попыткамъ  въ  этой  обяастн.  Ве^ </w:t>
      </w:r>
      <w:r>
        <w:br/>
      </w:r>
      <w:r>
        <w:t xml:space="preserve">ликое  общественное  дФло  остается  невыполненнымъ  ернственно  потж;, </w:t>
      </w:r>
      <w:r>
        <w:br/>
      </w:r>
      <w:r>
        <w:t xml:space="preserve">что  къ  нему  не  подпускаютъ  людей,  которые  одни  только  и  въ  соетомнв  ^ </w:t>
      </w:r>
      <w:r>
        <w:br/>
      </w:r>
      <w:r>
        <w:t xml:space="preserve">были  бы  совершить  его.</w:t>
      </w:r>
    </w:p>
    <w:p>
      <w:pPr>
        <w:pStyle w:val="Normal"/>
      </w:pPr>
      <w:r>
        <w:t xml:space="preserve">Сближеше  крестьянства  съ  другими  бол1&amp;е  культурными  классанн  ва </w:t>
      </w:r>
      <w:r>
        <w:br/>
      </w:r>
      <w:r>
        <w:t xml:space="preserve">почв*]^  сови'Ьстной  культурной  д'Ьятельности  должно  было  составлять  ору </w:t>
      </w:r>
      <w:r>
        <w:br/>
      </w:r>
      <w:r>
        <w:t xml:space="preserve">изъ  главныхъ  задачъ  мелкой  земской  единицы,  о  котороВ  еще  Н1^(ШШ1 </w:t>
      </w:r>
      <w:r>
        <w:br/>
      </w:r>
      <w:r>
        <w:t xml:space="preserve">было  въ  земств'1  столько  разговоровъ.  Въ  настоящее  время  вомросъ  о </w:t>
      </w:r>
      <w:r>
        <w:br/>
      </w:r>
      <w:r>
        <w:t xml:space="preserve">мелкой  единице  какъ  будто  потерялъ  свой  жгучШ  интересъ,  вошедпш  лжвь^ </w:t>
      </w:r>
      <w:r>
        <w:br/>
      </w:r>
      <w:r>
        <w:t xml:space="preserve">какъ  одинъ  изъ  частныхъ  вопросовъ  въ  общую  программу,  выработавшуиса </w:t>
      </w:r>
      <w:r>
        <w:br/>
      </w:r>
      <w:r>
        <w:t xml:space="preserve">съ  тк1Ъ  поръ.  Мы  встр1^чаеиъ,  впрочемъ,  въ  н1^которыхъ  у1здныхъ  01- </w:t>
      </w:r>
      <w:r>
        <w:br/>
      </w:r>
      <w:r>
        <w:t xml:space="preserve">бран1яхъ  нын'Ьшняго  года,  наприм.,  въ  Моложскомъ,  постановлен1я  х( </w:t>
      </w:r>
      <w:r>
        <w:br/>
      </w:r>
      <w:r>
        <w:t xml:space="preserve">тайствовать  о  введенхи  мелкой  земской  единицы.  Еакъ  бы  то  ни  быхо </w:t>
      </w:r>
      <w:r>
        <w:br/>
      </w:r>
      <w:r>
        <w:t xml:space="preserve">сомц1^нно,  что  существующее  отсутств1е  кр^Ьпкой  солидарности  нежду </w:t>
      </w:r>
      <w:r>
        <w:br/>
      </w:r>
      <w:r>
        <w:t xml:space="preserve">ствомъ  и  большинствомъ  населен1я  является  одною  изъ  важн^йшихъ </w:t>
      </w:r>
      <w:r>
        <w:br/>
      </w:r>
      <w:r>
        <w:t xml:space="preserve">чинъ  той  слабости  и  неуверенности,  которую  земство  проявляло  до </w:t>
      </w:r>
      <w:r>
        <w:br/>
      </w:r>
      <w:r>
        <w:t xml:space="preserve">поръ  въ  борьб'Ь  съ  бюрокрапей  за  свои  права  и  интересы.</w:t>
      </w:r>
    </w:p>
    <w:p>
      <w:pPr>
        <w:pStyle w:val="Normal"/>
      </w:pPr>
      <w:r>
        <w:t xml:space="preserve">Бъ  сожал'Ён1ю,  не  всегда  земство  или  его  представители  оказыв^ </w:t>
      </w:r>
      <w:r>
        <w:br/>
      </w:r>
      <w:r>
        <w:t xml:space="preserve">въ  правильныхъ  отиошен1яхъ  и  къ  такъ  называемому  третьему  аиош </w:t>
      </w:r>
      <w:r>
        <w:br/>
      </w:r>
      <w:r>
        <w:t xml:space="preserve">т. -е.  къ  интедлигентнымъ  работникамъ:  учителямъ,  врачамъ,    спи-^</w:t>
      </w:r>
    </w:p>
    <w:p>
      <w:pPr>
        <w:pStyle w:val="Normal"/>
      </w:pPr>
      <w:r>
        <w:t xml:space="preserve">Внутреннее  обозръпге.  199</w:t>
      </w:r>
    </w:p>
    <w:p>
      <w:pPr>
        <w:pStyle w:val="Normal"/>
      </w:pPr>
      <w:r>
        <w:t xml:space="preserve">кань  н  т.  п.,  являющимся  необходимыми  понощпикаш  зегютва  въ  сфер1&amp; </w:t>
      </w:r>
      <w:r>
        <w:br/>
      </w:r>
      <w:r>
        <w:t xml:space="preserve">практической  деятельности.  Это  обстоятельство  тохе  въ  значительпо^!  н^р^ </w:t>
      </w:r>
      <w:r>
        <w:br/>
      </w:r>
      <w:r>
        <w:t xml:space="preserve">ослабляетъ  положен1е  самого  земства,  лишая  его  в^ь  нцыхъ  случэлхъ  не </w:t>
      </w:r>
      <w:r>
        <w:br/>
      </w:r>
      <w:r>
        <w:t xml:space="preserve">только  возможности  УСПЕШНОЕ  практической  работы^  но  и  оочувств1Я  и </w:t>
      </w:r>
      <w:r>
        <w:br/>
      </w:r>
      <w:r>
        <w:t xml:space="preserve">поддержки  значительной  части  образованнаго  общества.  Въ  свое  время  иы </w:t>
      </w:r>
      <w:r>
        <w:br/>
      </w:r>
      <w:r>
        <w:t xml:space="preserve">говорили  о  н'Ькоторыхъ  такихъ  столкновен1яхъ&gt;  Въ  последе  ее  время  такой </w:t>
      </w:r>
      <w:r>
        <w:br/>
      </w:r>
      <w:r>
        <w:t xml:space="preserve">же  прискорбный  случай  нм'Ьлъ  м^сто  въ  Вологде,  гд-^  между  нредсЁдате- </w:t>
      </w:r>
      <w:r>
        <w:br/>
      </w:r>
      <w:r>
        <w:t xml:space="preserve">демъ  губернской  управы  А.  Б.  Ерем1^евымъ,  избранпымъ  посл1^  неутвержде- </w:t>
      </w:r>
      <w:r>
        <w:br/>
      </w:r>
      <w:r>
        <w:t xml:space="preserve">Н1Я  ран*е  бывшаго  председателя  В.  А.  Кудряваго,  и  заведую щиыъ  оцЪ- </w:t>
      </w:r>
      <w:r>
        <w:br/>
      </w:r>
      <w:r>
        <w:t xml:space="preserve">ночно-статистическимъ  отд^ломъ  П.  П.  Румяпцевымъ  произошло  столкно- </w:t>
      </w:r>
      <w:r>
        <w:br/>
      </w:r>
      <w:r>
        <w:t xml:space="preserve">вен1е,  слЪдствхемъ  котораго  явился  выходъ  въ  отставку  почти  всего  пер- </w:t>
      </w:r>
      <w:r>
        <w:br/>
      </w:r>
      <w:r>
        <w:t xml:space="preserve">сонала сказаннаго  отдела.  Мотивы  его  въ  заявлен!!!  статистиковъ  сводятся </w:t>
      </w:r>
      <w:r>
        <w:br/>
      </w:r>
      <w:r>
        <w:t xml:space="preserve">къ  следующимъ  тремъ  пупктамъ:  1)  управа  беаъ  словеснаго  иле  письиец- </w:t>
      </w:r>
      <w:r>
        <w:br/>
      </w:r>
      <w:r>
        <w:t xml:space="preserve">наго  заявлешя  со  стороны  зав^дующаго  оценочно -статистическимъ  отд^- </w:t>
      </w:r>
      <w:r>
        <w:br/>
      </w:r>
      <w:r>
        <w:t xml:space="preserve">дешемъ  г.  Румянцева  объ  уходе  его  со  службы  изъ  вологодскаго  земства </w:t>
      </w:r>
      <w:r>
        <w:br/>
      </w:r>
      <w:r>
        <w:t xml:space="preserve">обратиласьг  къ  заведующему  статистическимъ  бюро  московскаго  губернскаго </w:t>
      </w:r>
      <w:r>
        <w:br/>
      </w:r>
      <w:r>
        <w:t xml:space="preserve">земства  Н.  А.  Баблукову  съ  просьбой  рекомендовать  на  место  г,  Румян- </w:t>
      </w:r>
      <w:r>
        <w:br/>
      </w:r>
      <w:r>
        <w:t xml:space="preserve">цева какое-либо  лицо;  2)  при  объяснен1и  этого  протяворечашаго  земскимъ </w:t>
      </w:r>
      <w:r>
        <w:br/>
      </w:r>
      <w:r>
        <w:t xml:space="preserve">традиц1ямъ  способа  перемены  нежелательнаго  почему-лпбо  управе  служа- </w:t>
      </w:r>
      <w:r>
        <w:br/>
      </w:r>
      <w:r>
        <w:t xml:space="preserve">щаго  председателемъ  управы  не  было  указано  изъ  служебной  деятельности </w:t>
      </w:r>
      <w:r>
        <w:br/>
      </w:r>
      <w:r>
        <w:t xml:space="preserve">г.  Румянцева  ни  одного  факта,  оправдывающаго  такой  снособъ  деВствШ </w:t>
      </w:r>
      <w:r>
        <w:br/>
      </w:r>
      <w:r>
        <w:t xml:space="preserve">управы;  3)  председатель  управы  прибегъ  къ  содействш  адманястращи  для </w:t>
      </w:r>
      <w:r>
        <w:br/>
      </w:r>
      <w:r>
        <w:t xml:space="preserve">удалешя  со  службы  г.  Румянцева.  Выходя  въ  отставку,  оценочно* стати- </w:t>
      </w:r>
      <w:r>
        <w:br/>
      </w:r>
      <w:r>
        <w:t xml:space="preserve">стическое отделеше  не  находило  возможнымъ  бросить  оценочно  статастическ1я </w:t>
      </w:r>
      <w:r>
        <w:br/>
      </w:r>
      <w:r>
        <w:t xml:space="preserve">работы,  не  доведя  ихъ  до  такого  состояшя,  при  которомъ  0!1е  ногутъ </w:t>
      </w:r>
      <w:r>
        <w:br/>
      </w:r>
      <w:r>
        <w:t xml:space="preserve">безъ  ущерба  ря  дела  и  земскихъ  интересовъ  быть  нереданы  другому  пер- </w:t>
      </w:r>
      <w:r>
        <w:br/>
      </w:r>
      <w:r>
        <w:t xml:space="preserve">соналу. Вследств1в  этого  отделен1е  предложило  управе  закончить  за  сдель- </w:t>
      </w:r>
      <w:r>
        <w:br/>
      </w:r>
      <w:r>
        <w:t xml:space="preserve">ное вознаграждеше  некоторый  работы  при  помощи  того  же  персонала, </w:t>
      </w:r>
      <w:r>
        <w:br/>
      </w:r>
      <w:r>
        <w:t xml:space="preserve">которымъ  производились  эти  работы  и  до  сего  времени.  Предложен1е  это </w:t>
      </w:r>
      <w:r>
        <w:br/>
      </w:r>
      <w:r>
        <w:t xml:space="preserve">управой  было  отклонено,  чемъ,  конечно,  снимается  съ  оценочио-статнстк- </w:t>
      </w:r>
      <w:r>
        <w:br/>
      </w:r>
      <w:r>
        <w:t xml:space="preserve">ческаго  отделешя  всякая  ответственность.  За  неделю  до  этого  вопфли1|Та </w:t>
      </w:r>
      <w:r>
        <w:br/>
      </w:r>
      <w:r>
        <w:t xml:space="preserve">вышелъ  въ  отставку  заведующШ  санитарнымъ  отделе мъ  г.  Френкель.  Места </w:t>
      </w:r>
      <w:r>
        <w:br/>
      </w:r>
      <w:r>
        <w:t xml:space="preserve">заведующихъ  отделами  страховымъ  и  по  народному  образоваи1Ю  тоже  ня- </w:t>
      </w:r>
      <w:r>
        <w:br/>
      </w:r>
      <w:r>
        <w:t xml:space="preserve">кемъ  въ  то  время  не  были  заняты.  Въ  та^^онъ  виде  передается  этотъ </w:t>
      </w:r>
      <w:r>
        <w:br/>
      </w:r>
      <w:r>
        <w:t xml:space="preserve">ннциндентъ  со  стороны  вышедпшхъ  статистиковъ.  Управа  разсказываегь </w:t>
      </w:r>
      <w:r>
        <w:br/>
      </w:r>
      <w:r>
        <w:t xml:space="preserve">его  иначе.  По  ея  объясненш,  подписанному  всемъ  составомъ  управы,  за- </w:t>
      </w:r>
      <w:r>
        <w:br/>
      </w:r>
      <w:r>
        <w:t xml:space="preserve">ведующШ оценочно-статистическимъ  отделомъ  былъ  уволенъ  журнальпымъ </w:t>
      </w:r>
      <w:r>
        <w:br/>
      </w:r>
      <w:r>
        <w:t xml:space="preserve">постановлешемъ,  потому  что  мотивы,  приведенные  пап.  въ  заявлеН1и  объ  оста- </w:t>
      </w:r>
      <w:r>
        <w:br/>
      </w:r>
      <w:r>
        <w:t xml:space="preserve">вленш  имъ  службы,  признаны  были  неуместными,  танъ  какъ  хотя  управа  и </w:t>
      </w:r>
      <w:r>
        <w:br/>
      </w:r>
      <w:r>
        <w:t xml:space="preserve">обращалась  къ  Н.  А.  Каблукову  съ  просьбой  рекомевдовать  ей  заведую!Цпго </w:t>
      </w:r>
      <w:r>
        <w:br/>
      </w:r>
      <w:r>
        <w:t xml:space="preserve">оц*ночнымъ  отделешемъ  и  объ  этомъ  не  сообщила  г.  Румянцеву,  но  это </w:t>
      </w:r>
      <w:r>
        <w:br/>
      </w:r>
      <w:r>
        <w:t xml:space="preserve">было  сделано  лишь  потому,  что  управа  имела  много  данныхъ  о  томъ,  что </w:t>
      </w:r>
      <w:r>
        <w:br/>
      </w:r>
      <w:r>
        <w:t xml:space="preserve">р.  Румянцевъ  собирался  перейти  на  службу  въ  другое  место,  чего  онъ </w:t>
      </w:r>
      <w:r>
        <w:br/>
      </w:r>
      <w:r>
        <w:t xml:space="preserve">ив  спрывалъ  ни  отъ  кого,  кроме  управы.  Затемъ  управа  реш1!!ч^льдо  отри</w:t>
      </w:r>
    </w:p>
    <w:p>
      <w:pPr>
        <w:pStyle w:val="Normal"/>
      </w:pPr>
      <w:r>
        <w:t xml:space="preserve">200  Русская  Мысжь.</w:t>
      </w:r>
    </w:p>
    <w:p>
      <w:pPr>
        <w:pStyle w:val="Normal"/>
      </w:pPr>
      <w:r>
        <w:t xml:space="preserve">цаетъ  обвинеше  предсЁдатедя  управы  въ  тонъ,  что  онъ  для  ^^^вжетя  ее </w:t>
      </w:r>
      <w:r>
        <w:br/>
      </w:r>
      <w:r>
        <w:t xml:space="preserve">службы  г.  Румянцева  приб-Ьгв  будто  бы  къ  сод'Ьйствш  аднишгспрацщ. </w:t>
      </w:r>
      <w:r>
        <w:br/>
      </w:r>
      <w:r>
        <w:t xml:space="preserve">Отклонен1б  предложешя  оц'Ьночно-статистическаго  отд%лен1я  окончвть  нЬ- </w:t>
      </w:r>
      <w:r>
        <w:br/>
      </w:r>
      <w:r>
        <w:t xml:space="preserve">которыя  работы  за  сд1^ьную  плату  объясняется  т1^1гь,  что  вта  ед^кнал </w:t>
      </w:r>
      <w:r>
        <w:br/>
      </w:r>
      <w:r>
        <w:t xml:space="preserve">плата  по  разсчету  оказывалось  на  4,000  р.  выше  ассигновки,  и]1%вше1€Я </w:t>
      </w:r>
      <w:r>
        <w:br/>
      </w:r>
      <w:r>
        <w:t xml:space="preserve">на  эти  работы.  Докторъ  Френкель  подалъ  заявлеше  объ  оставжешА  ш </w:t>
      </w:r>
      <w:r>
        <w:br/>
      </w:r>
      <w:r>
        <w:t xml:space="preserve">службы  не  за  недЬлю  до  ухода  зав^дующаго  оц1Ьночны][н  работахи,  а  еще </w:t>
      </w:r>
      <w:r>
        <w:br/>
      </w:r>
      <w:r>
        <w:t xml:space="preserve">въ  шл-Ь.  Зав1^дующ1Ё  народныиъ  образовашеиъ  ушелъ  еще  при  првжнеп </w:t>
      </w:r>
      <w:r>
        <w:br/>
      </w:r>
      <w:r>
        <w:t xml:space="preserve">председателе,  а  должность  зав^дующаго  страховыиъ  отдЪлояъ  есть  долж- </w:t>
      </w:r>
      <w:r>
        <w:br/>
      </w:r>
      <w:r>
        <w:t xml:space="preserve">ность новая  и  на  оба  н^ста  управа  ии^еть  уже  хандидатовъ,  вступлет </w:t>
      </w:r>
      <w:r>
        <w:br/>
      </w:r>
      <w:r>
        <w:t xml:space="preserve">которыхъ  въ  отправлен1е  ими  своихъ  должностей  задерживается  толь» </w:t>
      </w:r>
      <w:r>
        <w:br/>
      </w:r>
      <w:r>
        <w:t xml:space="preserve">изъ-за  формальностей.  Таково  объяснеше  управы.  Со  стороны,  конечна, </w:t>
      </w:r>
      <w:r>
        <w:br/>
      </w:r>
      <w:r>
        <w:t xml:space="preserve">трудно  решить,  кто  правъ,  кто  виновать,  тЪыъ  бол1Ье,  что  въ  подобныгь </w:t>
      </w:r>
      <w:r>
        <w:br/>
      </w:r>
      <w:r>
        <w:t xml:space="preserve">случаяхъ  обыкновенно  бываютъ  виноваты  об1^  стороны.  Но  изъ  соносса* </w:t>
      </w:r>
      <w:r>
        <w:br/>
      </w:r>
      <w:r>
        <w:t xml:space="preserve">влешя  об^ихъ  версШ  совершенно  ясно  одно,  что  между  управой  н  стати- </w:t>
      </w:r>
      <w:r>
        <w:br/>
      </w:r>
      <w:r>
        <w:t xml:space="preserve">стиками, вм^^сто  простыхъ  товарищескихъ  отношен1й,  кашя  должны  бшъ </w:t>
      </w:r>
      <w:r>
        <w:br/>
      </w:r>
      <w:r>
        <w:t xml:space="preserve">у  людей,  работающихъ  на  общемъ  д'ел1^,  установилось  взаимное  н^ов^Ц </w:t>
      </w:r>
      <w:r>
        <w:br/>
      </w:r>
      <w:r>
        <w:t xml:space="preserve">заставляющее  завЪдующаго  оц'Ьночнымъ  отделен1емъ  искать  мФста,  не  го- </w:t>
      </w:r>
      <w:r>
        <w:br/>
      </w:r>
      <w:r>
        <w:t xml:space="preserve">воря объ  этомъ  управ1^,  а  управу  искать  поваго  зав'Ьдующаго,  не  сообщая </w:t>
      </w:r>
      <w:r>
        <w:br/>
      </w:r>
      <w:r>
        <w:t xml:space="preserve">объ  этомъ  находящемуся  на  м1&amp;сте.  По  ув1^рен1ю  многихъ  гласныхь,  во </w:t>
      </w:r>
      <w:r>
        <w:br/>
      </w:r>
      <w:r>
        <w:t xml:space="preserve">всей  этой  истор!и  играли  важную  роль  личный  отношен1я  сторонъ  м  по- </w:t>
      </w:r>
      <w:r>
        <w:br/>
      </w:r>
      <w:r>
        <w:t xml:space="preserve">тому осв'Ьщен1е,  данное  ей  въ  заявлен1и  статистиковъ,  слипшомъ  односто- </w:t>
      </w:r>
      <w:r>
        <w:br/>
      </w:r>
      <w:r>
        <w:t xml:space="preserve">ронне. Несомн'1^нно  однако,  что  иногда  положеше  служащихъ  въ  обще* </w:t>
      </w:r>
      <w:r>
        <w:br/>
      </w:r>
      <w:r>
        <w:t xml:space="preserve">ственныхъ  учреждешяхъ  слишкомъ  мало  обезпечено  отъ  личнаго  произ- </w:t>
      </w:r>
      <w:r>
        <w:br/>
      </w:r>
      <w:r>
        <w:t xml:space="preserve">вола. Вотъ,  наприм.,  въ  тульской  дум-Ь  гласный  присяжный  новЪренны! </w:t>
      </w:r>
      <w:r>
        <w:br/>
      </w:r>
      <w:r>
        <w:t xml:space="preserve">А.  А.  Любомудровъ  довелъ  до  св'ёдЬн1я  гласныхъ,  что  городской  юрксиои- </w:t>
      </w:r>
      <w:r>
        <w:br/>
      </w:r>
      <w:r>
        <w:t xml:space="preserve">сультъ,  присяжный  пов-бренный  Протопоповъ  въ  своей  жалоб'Ь  на  него, </w:t>
      </w:r>
      <w:r>
        <w:br/>
      </w:r>
      <w:r>
        <w:t xml:space="preserve">Любомудрова,  аттестовалъ  гласныхъ  какъ  юридически  нев1Ьжественнн1ъ </w:t>
      </w:r>
      <w:r>
        <w:br/>
      </w:r>
      <w:r>
        <w:t xml:space="preserve">лицъ.  По  выслушанш  этого  заявлен1я  гласный  М.  А.  Щегловъ  высхааалъ, </w:t>
      </w:r>
      <w:r>
        <w:br/>
      </w:r>
      <w:r>
        <w:t xml:space="preserve">что,  по  его  мн'Ьшю,  дума  не  можетъ  даже,  не  роняя  своего  достоинства, </w:t>
      </w:r>
      <w:r>
        <w:br/>
      </w:r>
      <w:r>
        <w:t xml:space="preserve">обсуждать  вопросы  объ  оскорблеши  ея  прис.  нов.  Протопоповымъ,  тигь </w:t>
      </w:r>
      <w:r>
        <w:br/>
      </w:r>
      <w:r>
        <w:t xml:space="preserve">какъ  ей  при  этомъ  пришлось  бы  пользоваться  матер1аломъ,  дошедшннъ  до </w:t>
      </w:r>
      <w:r>
        <w:br/>
      </w:r>
      <w:r>
        <w:t xml:space="preserve">ея  св'Ьд'Ьшя  путемъ  оглашен1я  прис.  нов.  Любомудровымъ  выражешя,  уио- </w:t>
      </w:r>
      <w:r>
        <w:br/>
      </w:r>
      <w:r>
        <w:t xml:space="preserve">требленнаго  Протопоповымъ  въ  его  жалобе,  поданной  въ  совЪтъ  нрмсяж- </w:t>
      </w:r>
      <w:r>
        <w:br/>
      </w:r>
      <w:r>
        <w:t xml:space="preserve">ныхъ  пов'Ёренныхъ,  такъ  сказать  въ  документ'Ь,  8ав1^домо  оглашенш  т </w:t>
      </w:r>
      <w:r>
        <w:br/>
      </w:r>
      <w:r>
        <w:t xml:space="preserve">подлежащемъ.  Большинство  гласныхъ  т^мъ  не  мен'Ье  сочло  себя  обяжем- </w:t>
      </w:r>
      <w:r>
        <w:br/>
      </w:r>
      <w:r>
        <w:t xml:space="preserve">ными  аттестащей  г.  Протопопова  и  предложило  управЬ  уволить  его  отъ </w:t>
      </w:r>
      <w:r>
        <w:br/>
      </w:r>
      <w:r>
        <w:t xml:space="preserve">занимаемой  имъ  должности  городского  юрисконсульта.</w:t>
      </w:r>
    </w:p>
    <w:p>
      <w:pPr>
        <w:pStyle w:val="Normal"/>
      </w:pPr>
      <w:r>
        <w:t xml:space="preserve">Возможность  такихъ  случаевъ  показываетъ,  насколько  иногда  шг  » </w:t>
      </w:r>
      <w:r>
        <w:br/>
      </w:r>
      <w:r>
        <w:t xml:space="preserve">бываетъ  даже  въ  состав*!  нашихъ  общественныхъ  учреждешй  созш  й </w:t>
      </w:r>
      <w:r>
        <w:br/>
      </w:r>
      <w:r>
        <w:t xml:space="preserve">своихъ  правъ  и  обязанностей  по  отношешю  къ  своимъ  служащинъ.  Ск1  н </w:t>
      </w:r>
      <w:r>
        <w:br/>
      </w:r>
      <w:r>
        <w:t xml:space="preserve">ность  къ  произволу  н-Ёгь-н^^тъ  да  и  проявится  въ  вихъ  то  здбеь,  "го  та  ^ </w:t>
      </w:r>
      <w:r>
        <w:br/>
      </w:r>
      <w:r>
        <w:t xml:space="preserve">Не  всегда  ясно,  повидимому,  бываетъ  пониманхе  правильныхъ  условШ  об  к </w:t>
      </w:r>
      <w:r>
        <w:br/>
      </w:r>
      <w:r>
        <w:t xml:space="preserve">ственной  д'Ёятельности  даже  и  у  самыхъ  почтенныхъ  по  личшшъ  м^     Кг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Внутреннее  обозръше.  201</w:t>
      </w:r>
    </w:p>
    <w:p>
      <w:pPr>
        <w:pStyle w:val="Normal"/>
      </w:pPr>
      <w:r>
        <w:t xml:space="preserve">сдугамъ  земскихъ  д^^ятелей.  На  этой  почв%,  повиднмому,  разыгрывается </w:t>
      </w:r>
      <w:r>
        <w:br/>
      </w:r>
      <w:r>
        <w:t xml:space="preserve">странный  Енцидентъ  въ  мосвовскомъ  у1^здно11ъ  земств'Ь,  до  сихъ  поръ  еще </w:t>
      </w:r>
      <w:r>
        <w:br/>
      </w:r>
      <w:r>
        <w:t xml:space="preserve">не  получивппй  своего  разр'Ьшенхд.  Фактъ  этотъ  наетольво  характеренъ, </w:t>
      </w:r>
      <w:r>
        <w:br/>
      </w:r>
      <w:r>
        <w:t xml:space="preserve">что  на  немъ  ст&amp;итъ  остановиться  подробн'Ье.  Въ  засЁдаши  очередного  зем- </w:t>
      </w:r>
      <w:r>
        <w:br/>
      </w:r>
      <w:r>
        <w:t xml:space="preserve">скаго  собрашя  членомъ  управы  Б.  И.  Шнаубертоиъ  была  прочитана  за- </w:t>
      </w:r>
      <w:r>
        <w:br/>
      </w:r>
      <w:r>
        <w:t xml:space="preserve">писва,  подписанная  кром1Ь  него  еще  членами  управы  В.  С.  Раичеиъ  и </w:t>
      </w:r>
      <w:r>
        <w:br/>
      </w:r>
      <w:r>
        <w:t xml:space="preserve">Н.  А.  Двановыиъ  и  неподписанная  ни  предсЬдателемъ  Н.  в.  Рихтероиъ, </w:t>
      </w:r>
      <w:r>
        <w:br/>
      </w:r>
      <w:r>
        <w:t xml:space="preserve">ни  чбтвертымъ  чденоиъ  управы  М.  Д.  Вахаревынъ  (гласный  отъ  сельскихъ </w:t>
      </w:r>
      <w:r>
        <w:br/>
      </w:r>
      <w:r>
        <w:t xml:space="preserve">обществъ).  Въ  втой  записке,  нзложивъ  подробно  положен1е  земскаго  д1Ьла </w:t>
      </w:r>
      <w:r>
        <w:br/>
      </w:r>
      <w:r>
        <w:t xml:space="preserve">въ  у(зд1Ь  и  увазавъ  на  существующ1е  по  всЬмъ  его  отраслямъ  недостатки, </w:t>
      </w:r>
      <w:r>
        <w:br/>
      </w:r>
      <w:r>
        <w:t xml:space="preserve">три  члена  управы  увазываютъ  на  то,  что  всЬ  распоряжен1я  по  земскому </w:t>
      </w:r>
      <w:r>
        <w:br/>
      </w:r>
      <w:r>
        <w:t xml:space="preserve">хозяйству  въ  уЪзд'Ь  д'Ьлаются  единолично  предсЬдателемъ  управы.  Уста- </w:t>
      </w:r>
      <w:r>
        <w:br/>
      </w:r>
      <w:r>
        <w:t xml:space="preserve">новленнаго  100  статьей  полож.  о  зем.  учрежд.  распредЪаешя  занятШ  ме- </w:t>
      </w:r>
      <w:r>
        <w:br/>
      </w:r>
      <w:r>
        <w:t xml:space="preserve">жду членами  управы  не  существуетъ.  Поэтому  въ  составе  управы  пЪть </w:t>
      </w:r>
      <w:r>
        <w:br/>
      </w:r>
      <w:r>
        <w:t xml:space="preserve">лица,  на  обязанности  вотораго  лежало  бы  сл']^дить  за  удовлетворетеиъ </w:t>
      </w:r>
      <w:r>
        <w:br/>
      </w:r>
      <w:r>
        <w:t xml:space="preserve">нуждъ  школъ,  который  поэтому  и  содержатся  неудовлетворительно.  Учи- </w:t>
      </w:r>
      <w:r>
        <w:br/>
      </w:r>
      <w:r>
        <w:t xml:space="preserve">теля лишены  всякой  опоры  въ  ихъ  самыхъ  справедливыхъ  требовашяхъ. </w:t>
      </w:r>
      <w:r>
        <w:br/>
      </w:r>
      <w:r>
        <w:t xml:space="preserve">Самое  принят1е  на  службу  учителей,  ихъ  перем'Ьщете  и  увольненхе  зави- </w:t>
      </w:r>
      <w:r>
        <w:br/>
      </w:r>
      <w:r>
        <w:t xml:space="preserve">ситъ  отъ  единоличнаго  усмотр-Ьши  предсЬдателя,  который  не  считаеть </w:t>
      </w:r>
      <w:r>
        <w:br/>
      </w:r>
      <w:r>
        <w:t xml:space="preserve">нужнымъ  какое-либо  участхе  по  этимъ  вопросамъ  другихъ  членовъ  управы. </w:t>
      </w:r>
      <w:r>
        <w:br/>
      </w:r>
      <w:r>
        <w:t xml:space="preserve">Точно  также  отражается  на  врачебноиъ  отд1^л1Ь  отсутств1е  члена  управы, </w:t>
      </w:r>
      <w:r>
        <w:br/>
      </w:r>
      <w:r>
        <w:t xml:space="preserve">завЪдующаго  больницами.  Врачебный  персоналъ  тоже  отстраненъ  отъ  хо- </w:t>
      </w:r>
      <w:r>
        <w:br/>
      </w:r>
      <w:r>
        <w:t xml:space="preserve">зяйствепныхъ  распоряжешй.  Санитарный  сов'Ьтъ  принужденъ  былъ  посту- </w:t>
      </w:r>
      <w:r>
        <w:br/>
      </w:r>
      <w:r>
        <w:t xml:space="preserve">паться предоставленными  ему  правами,  а  вовсе  не  желалъ  «сЬсть  управЪ </w:t>
      </w:r>
      <w:r>
        <w:br/>
      </w:r>
      <w:r>
        <w:t xml:space="preserve">на  шею»,  какъ  выразился  предс1^датель  управы  во  время  ревизш  товарища </w:t>
      </w:r>
      <w:r>
        <w:br/>
      </w:r>
      <w:r>
        <w:t xml:space="preserve">министра  внутреннихъ  д1^лъ  г.  Зиновьева— выражеше,  вошедшее  въ  докладъ </w:t>
      </w:r>
      <w:r>
        <w:br/>
      </w:r>
      <w:r>
        <w:t xml:space="preserve">г.  Зиновьева.  Общихъ  засЁдашй  управы  не  бываетъ.  Земсшя  коммисс1И </w:t>
      </w:r>
      <w:r>
        <w:br/>
      </w:r>
      <w:r>
        <w:t xml:space="preserve">тоже  не  собирались  за  отсутств1емъ  приглашешя  отъ  управы.  Даже  боль- </w:t>
      </w:r>
      <w:r>
        <w:br/>
      </w:r>
      <w:r>
        <w:t xml:space="preserve">шинство докладовъ,  вносимыхъ  въ  настоящее  время  въ  собрате,  вовсе  не </w:t>
      </w:r>
      <w:r>
        <w:br/>
      </w:r>
      <w:r>
        <w:t xml:space="preserve">мэв1^стны  членамъ  управы.  Всл']^дств1е  такого  положен1я  д'Ьлъ  всЪ  три  члена </w:t>
      </w:r>
      <w:r>
        <w:br/>
      </w:r>
      <w:r>
        <w:t xml:space="preserve">управы  заявили  о  своемъ  отказе  отъ  службы.  Собрате  единогласно  при- </w:t>
      </w:r>
      <w:r>
        <w:br/>
      </w:r>
      <w:r>
        <w:t xml:space="preserve">знаю невозможнымъ  при  такихъ  услов1яхъ  разсматривать  представленные </w:t>
      </w:r>
      <w:r>
        <w:br/>
      </w:r>
      <w:r>
        <w:t xml:space="preserve">доклады  и  единогласно  же  выразило  свое  сочувствхе  членамъ  управы  ,оста- </w:t>
      </w:r>
      <w:r>
        <w:br/>
      </w:r>
      <w:r>
        <w:t xml:space="preserve">вдяющимъ  службу.  Н.  0.  Рихтеръ  уже  посл'Ё  этого  постановлешя  даль </w:t>
      </w:r>
      <w:r>
        <w:br/>
      </w:r>
      <w:r>
        <w:t xml:space="preserve">свое  объяснен1е,  въ  которомъ  слагалъ  вину  на  членовъ  управы,  упрекая </w:t>
      </w:r>
      <w:r>
        <w:br/>
      </w:r>
      <w:r>
        <w:t xml:space="preserve">ихъ  въ  незнакомств'Ь  съ  д'1^ломъ  и  въ  безд'Ьятельности,  жаловался  на  то, </w:t>
      </w:r>
      <w:r>
        <w:br/>
      </w:r>
      <w:r>
        <w:t xml:space="preserve">что  не  онъ  ихъ  отстраняетъ,  а  они,  напротивъ,  стараются  д^^йствовать </w:t>
      </w:r>
      <w:r>
        <w:br/>
      </w:r>
      <w:r>
        <w:t xml:space="preserve">помимо  него  и  высказывалъ  свое  удивлеше,  что  собран1е  какъ  бы  выра* </w:t>
      </w:r>
      <w:r>
        <w:br/>
      </w:r>
      <w:r>
        <w:t xml:space="preserve">яаетъ  теперь  ему  порицан1е,  когда  т1^мъ  же  самымъ  собратемъ  онъ  былъ </w:t>
      </w:r>
      <w:r>
        <w:br/>
      </w:r>
      <w:r>
        <w:t xml:space="preserve">выбранъ  почти  единогласно  и  соглашался  занять  должность  председателя </w:t>
      </w:r>
      <w:r>
        <w:br/>
      </w:r>
      <w:r>
        <w:t xml:space="preserve">хольно  после  усиленныхъ  просьбъ  всего  собрашя.  Гласный  Н.  А.  Баблу- </w:t>
      </w:r>
      <w:r>
        <w:br/>
      </w:r>
      <w:r>
        <w:t xml:space="preserve">ковъ  высказалъ  свой  взглядъ  на  мотивы  такого  положешя  вещей:  каждому </w:t>
      </w:r>
      <w:r>
        <w:br/>
      </w:r>
      <w:r>
        <w:t xml:space="preserve">Ш2п   насъ,— -сказалъ  онъ, — ^видно,  что  Н.  0.  Рихтеръ  прекрасно  знаетъ  зем- </w:t>
      </w:r>
      <w:r>
        <w:br/>
      </w:r>
      <w:r>
        <w:t xml:space="preserve">сво  "^  кбло  и  умЬетъ  его  вести.  Когда  онъ  былъ  въ  первый  разъ  выбранъ</w:t>
      </w:r>
    </w:p>
    <w:p>
      <w:pPr>
        <w:pStyle w:val="Normal"/>
      </w:pPr>
      <w:r>
        <w:t xml:space="preserve">202  Русская   Мысль.    .</w:t>
      </w:r>
    </w:p>
    <w:p>
      <w:pPr>
        <w:pStyle w:val="Normal"/>
      </w:pPr>
      <w:r>
        <w:t xml:space="preserve">въ  председатели  управы,  финансовое  положеше  московсхаго  у1^дЕаго  вот* </w:t>
      </w:r>
      <w:r>
        <w:br/>
      </w:r>
      <w:r>
        <w:t xml:space="preserve">ства  было  довольно  плохое;  но  онъ,  не  поднимая  обложен!!^  еунЪлгь  улучшкь </w:t>
      </w:r>
      <w:r>
        <w:br/>
      </w:r>
      <w:r>
        <w:t xml:space="preserve">финансы  и  осуществить  въ  уЬзд'Ь  общедоступность  народнаго  обрааова* </w:t>
      </w:r>
      <w:r>
        <w:br/>
      </w:r>
      <w:r>
        <w:t xml:space="preserve">Н1Я.  Съ  такимъ  искусствомъ  у111&amp;еть  онъ  управлять  аемскинъ  хозяйств». </w:t>
      </w:r>
      <w:r>
        <w:br/>
      </w:r>
      <w:r>
        <w:t xml:space="preserve">Но  рядомъ   съ  атииъ  въ  д'Ьятельности  Н.  0.  была  другая  черта  даю» </w:t>
      </w:r>
      <w:r>
        <w:br/>
      </w:r>
      <w:r>
        <w:t xml:space="preserve">не  зенская,  а  бюрократическая:  онъ  не  хогЬлъ  считаться  съ  воле»  ^ </w:t>
      </w:r>
      <w:r>
        <w:br/>
      </w:r>
      <w:r>
        <w:t xml:space="preserve">браи1я  и  никогдЗ  не  исполнялъ  постановлешй  собрашя,  съ  которыиш </w:t>
      </w:r>
      <w:r>
        <w:br/>
      </w:r>
      <w:r>
        <w:t xml:space="preserve">былъ  несогласенъ.  Мы  думали,  что  это  происходить  отъ  того,  что  чквв </w:t>
      </w:r>
      <w:r>
        <w:br/>
      </w:r>
      <w:r>
        <w:t xml:space="preserve">управы  не  возражаютъ  противъ  такого  образа  д'ЬйствИ  предс1^дател1.  По- </w:t>
      </w:r>
      <w:r>
        <w:br/>
      </w:r>
      <w:r>
        <w:t xml:space="preserve">этому, выбравъ  вновь  Н.  6.  предс'Ьдателеиъ,  собрате  выбрало  такихъ  ие </w:t>
      </w:r>
      <w:r>
        <w:br/>
      </w:r>
      <w:r>
        <w:t xml:space="preserve">новъ  управы,  о  которыхъ   оно  предполагало,  что  они  сун^ютъ  поегшп </w:t>
      </w:r>
      <w:r>
        <w:br/>
      </w:r>
      <w:r>
        <w:t xml:space="preserve">себя  самостоятельно.  Н.  6.  недоволенъ,  что  члены  управыг  выбраны  ее </w:t>
      </w:r>
      <w:r>
        <w:br/>
      </w:r>
      <w:r>
        <w:t xml:space="preserve">но  его  желанш.  Но  собра1пе  вовсе  не  желаетъ  лишать  себя  права  выбор </w:t>
      </w:r>
      <w:r>
        <w:br/>
      </w:r>
      <w:r>
        <w:t xml:space="preserve">такихъ  члсновъ,  какихъ  оно  считаетъ  наибол-Ье  способными  и  отдавать  вп </w:t>
      </w:r>
      <w:r>
        <w:br/>
      </w:r>
      <w:r>
        <w:t xml:space="preserve">земское  д'1ло  въ  руки  одного   лица.  Собранхе  больпшнствонъ  вс^хъ  гол* </w:t>
      </w:r>
      <w:r>
        <w:br/>
      </w:r>
      <w:r>
        <w:t xml:space="preserve">совъ  противъ  двухъ  постановило,  что  оно  присоединяется  къ  заявлешш </w:t>
      </w:r>
      <w:r>
        <w:br/>
      </w:r>
      <w:r>
        <w:t xml:space="preserve">Н.  6.  Каблукова.  Базалось  бы,  посл-Ь  такихъ  почти  ерногласныхъ  посп- </w:t>
      </w:r>
      <w:r>
        <w:br/>
      </w:r>
      <w:r>
        <w:t xml:space="preserve">новлен1й  сл'Ьдовало  ожидать,  что  самъ  Н.  6.  Ряхтеръ  откажется  огь  ш- </w:t>
      </w:r>
      <w:r>
        <w:br/>
      </w:r>
      <w:r>
        <w:t xml:space="preserve">шя  председателя  управы,  если  онъ  не  считалъ  возиохнымъ  изн^шпь  свД </w:t>
      </w:r>
      <w:r>
        <w:br/>
      </w:r>
      <w:r>
        <w:t xml:space="preserve">образъ  д1Ьйств1й  по  отношешю  къ  управ'Ь  и  собранш.  Однако,  этого  » </w:t>
      </w:r>
      <w:r>
        <w:br/>
      </w:r>
      <w:r>
        <w:t xml:space="preserve">последовало,  а  Н.  6.  Рихтеръ  сталъ  получать  адресы  и  заявлешя,  въ  квп- </w:t>
      </w:r>
      <w:r>
        <w:br/>
      </w:r>
      <w:r>
        <w:t xml:space="preserve">рыхъ  высказывается  сочувств1в  его  деятельности  и  просьба   не  откая* </w:t>
      </w:r>
      <w:r>
        <w:br/>
      </w:r>
      <w:r>
        <w:t xml:space="preserve">ваться  отъ  должности.  Такое  заявлеше  поступило  отъ  креетьянъ  некш1- </w:t>
      </w:r>
      <w:r>
        <w:br/>
      </w:r>
      <w:r>
        <w:t xml:space="preserve">рыхъ  местностей  Московскаго  уезда,  а  также  огь  учителей  и  учительвщ! </w:t>
      </w:r>
      <w:r>
        <w:br/>
      </w:r>
      <w:r>
        <w:t xml:space="preserve">земскихъ  школъ  уезда.  Последнее  было  за  подписью  около  200  лит  I </w:t>
      </w:r>
      <w:r>
        <w:br/>
      </w:r>
      <w:r>
        <w:t xml:space="preserve">въ  ненъ,  кроме  благодарности  Н.  6.  Рихтеру  и  пожелания  ему  еще  дов^ </w:t>
      </w:r>
      <w:r>
        <w:br/>
      </w:r>
      <w:r>
        <w:t xml:space="preserve">продолжать  службу,  высказываются  определенный  возражешя  противъ  » </w:t>
      </w:r>
      <w:r>
        <w:br/>
      </w:r>
      <w:r>
        <w:t xml:space="preserve">писки  трехъ  членовъ  управы.  «Что  касается  до  школьнаго  дела, — ^говорить </w:t>
      </w:r>
      <w:r>
        <w:br/>
      </w:r>
      <w:r>
        <w:t xml:space="preserve">учителя,— -то  мы  считаемъ  своимъ  нравственнымъ  долгомъ  васвмлетельпз^ </w:t>
      </w:r>
      <w:r>
        <w:br/>
      </w:r>
      <w:r>
        <w:t xml:space="preserve">вать,  что  заявлеше  гг.  членовъ  управы  о  плохомъ  состояши  школъ  м  при* </w:t>
      </w:r>
      <w:r>
        <w:br/>
      </w:r>
      <w:r>
        <w:t xml:space="preserve">нижеиномъ  положен1и  учительскаго  персонала  въ  уезде  мы  счмтаемъ  ва» </w:t>
      </w:r>
      <w:r>
        <w:br/>
      </w:r>
      <w:r>
        <w:t xml:space="preserve">ложительно  несправедливымъ.  Особенно  поразило  насъ  увереше,  чг§  иг </w:t>
      </w:r>
      <w:r>
        <w:br/>
      </w:r>
      <w:r>
        <w:t xml:space="preserve">нередко  отказывали  учащимъ  въ  ихъ  самыхъ  справедливыхъ  требовашахи </w:t>
      </w:r>
      <w:r>
        <w:br/>
      </w:r>
      <w:r>
        <w:t xml:space="preserve">Считаемъ  нужнымъ  заявить,  что  у  всехъ  насъ  ясно  С08нан1в,  что  бла№&gt; </w:t>
      </w:r>
      <w:r>
        <w:br/>
      </w:r>
      <w:r>
        <w:t xml:space="preserve">даря  именно  вашей  деятельности  дело  народнаго  образован1я  въ  уец(, </w:t>
      </w:r>
      <w:r>
        <w:br/>
      </w:r>
      <w:r>
        <w:t xml:space="preserve">такъ  быстро  и  широко  подвинулось  впередъ  за  последте  годы, </w:t>
      </w:r>
      <w:r>
        <w:br/>
      </w:r>
      <w:r>
        <w:t xml:space="preserve">уверешю  гг.  членовъ  управы,  мы  свидетельствуемъ,  что  для  васъ  вс^ </w:t>
      </w:r>
      <w:r>
        <w:br/>
      </w:r>
      <w:r>
        <w:t xml:space="preserve">были  дороги  все  школьные  интересы,  и  вы  всегда  съ  большимъ  внжхам </w:t>
      </w:r>
      <w:r>
        <w:br/>
      </w:r>
      <w:r>
        <w:t xml:space="preserve">входили  въ  разсмотрен1е  всехъ  нашихъ  нуждъ,  несмотря  иноща  на  к </w:t>
      </w:r>
      <w:r>
        <w:br/>
      </w:r>
      <w:r>
        <w:t xml:space="preserve">щуюся  ихъ  незначительность,  и  все  справедливый  требовашя  учащмп </w:t>
      </w:r>
      <w:r>
        <w:br/>
      </w:r>
      <w:r>
        <w:t xml:space="preserve">влетворялись  вами  всегда  согласно  ихъ  желанш.  Особенно  мы  ценжхъ </w:t>
      </w:r>
      <w:r>
        <w:br/>
      </w:r>
      <w:r>
        <w:t xml:space="preserve">труды  объ  улучшен1и  быта  учащихъ  какъ  въ  матер1альномЪу  тап </w:t>
      </w:r>
      <w:r>
        <w:br/>
      </w:r>
      <w:r>
        <w:t xml:space="preserve">моральномъ  отношен1яхъ.  Не  можемъ  также  не  указать  и  на  то,  %.. </w:t>
      </w:r>
      <w:r>
        <w:br/>
      </w:r>
      <w:r>
        <w:t xml:space="preserve">всегда  являлись  стойкимъ  защитникомъ  правъ  учащихъ  на  нхъ  са^</w:t>
      </w:r>
    </w:p>
    <w:p>
      <w:pPr>
        <w:pStyle w:val="Normal"/>
      </w:pPr>
      <w:r>
        <w:t xml:space="preserve">Внутреннее  обозръшв.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ность  и  саморазвит1е».  Адресъ  втотъ  бшъ  прочитанъ  въ  присутствш  бо- </w:t>
      </w:r>
      <w:r>
        <w:br/>
      </w:r>
      <w:r>
        <w:t xml:space="preserve">1гЬе  ста  учителей  и  вызвалъ  единодушные  аплодисменты.  Н.  в.  Рихтеръ, </w:t>
      </w:r>
      <w:r>
        <w:br/>
      </w:r>
      <w:r>
        <w:t xml:space="preserve">благодаря  за  выраженное  ему  сочувствхе,  высказалъ,  что  безпристрастная </w:t>
      </w:r>
      <w:r>
        <w:br/>
      </w:r>
      <w:r>
        <w:t xml:space="preserve">оценка  его  деятельности  соетавляетъ  для  него  большую  нравственную </w:t>
      </w:r>
      <w:r>
        <w:br/>
      </w:r>
      <w:r>
        <w:t xml:space="preserve">поддержку  и  лучшее  утЬшеше  въ  переживаемый  имъ  трудный  минуты.  Та- </w:t>
      </w:r>
      <w:r>
        <w:br/>
      </w:r>
      <w:r>
        <w:t xml:space="preserve">вимъ  образомъ  въ  населеши  и  между  ближайшими  сотрудниками  земства </w:t>
      </w:r>
      <w:r>
        <w:br/>
      </w:r>
      <w:r>
        <w:t xml:space="preserve">происходить  агитащя  въ  пользу  председателя  управы,  поопфяющаго  эту </w:t>
      </w:r>
      <w:r>
        <w:br/>
      </w:r>
      <w:r>
        <w:t xml:space="preserve">агитащю,  и  явно  противъ  большинства  управы  и  собран1я.  Такое  явлеше </w:t>
      </w:r>
      <w:r>
        <w:br/>
      </w:r>
      <w:r>
        <w:t xml:space="preserve">нельзя  не  признать  ненориальнымъ  не  потому,  чтобы  мы  находили  непра- </w:t>
      </w:r>
      <w:r>
        <w:br/>
      </w:r>
      <w:r>
        <w:t xml:space="preserve">вильнымъ  или  нежелательнымъ  свободное  выражете  своихъ  мненШ  по  по- </w:t>
      </w:r>
      <w:r>
        <w:br/>
      </w:r>
      <w:r>
        <w:t xml:space="preserve">воду всякихъ  общественнныхъ  вопросовъ  какъ  крестьянами,  такъ  и  учи- </w:t>
      </w:r>
      <w:r>
        <w:br/>
      </w:r>
      <w:r>
        <w:t xml:space="preserve">телями. Напротивъ,  съ  этой  стороны  такой  фактъ,  какъ  вышеприведенный </w:t>
      </w:r>
      <w:r>
        <w:br/>
      </w:r>
      <w:r>
        <w:t xml:space="preserve">заявлешя,  если  они  возникли  вполне  свободно,  представлялся  бы  отрад- </w:t>
      </w:r>
      <w:r>
        <w:br/>
      </w:r>
      <w:r>
        <w:t xml:space="preserve">нымъ;  но  намъ  кажется,  что  въ  самомъ  существе  высказываемаго  въ  зтихъ </w:t>
      </w:r>
      <w:r>
        <w:br/>
      </w:r>
      <w:r>
        <w:t xml:space="preserve">заявлешяхъ  взгляда  на  конфликть  между  Н.  0.  Рихтеромъ  и  собрашемъ, </w:t>
      </w:r>
      <w:r>
        <w:br/>
      </w:r>
      <w:r>
        <w:t xml:space="preserve">проявляется  некоторая  непродуманность,  которая  очень  часто  высказы- </w:t>
      </w:r>
      <w:r>
        <w:br/>
      </w:r>
      <w:r>
        <w:t xml:space="preserve">вается и  при  разноглас1яхъ  между  земствомъ  и  стретьимъ  элементомъ»  и </w:t>
      </w:r>
      <w:r>
        <w:br/>
      </w:r>
      <w:r>
        <w:t xml:space="preserve">которая  состоитъ  въ  томъ,  что  смотрятъ  на  дело  исключительно  съ  точки </w:t>
      </w:r>
      <w:r>
        <w:br/>
      </w:r>
      <w:r>
        <w:t xml:space="preserve">8рен1я  непосредственной  практики,  совершенно  забывая  объ  общихъ,хотя </w:t>
      </w:r>
      <w:r>
        <w:br/>
      </w:r>
      <w:r>
        <w:t xml:space="preserve">и  более  теоретическихъ,  но  не  менее  важныхъ  услов1яхъ  всякаго  обще- </w:t>
      </w:r>
      <w:r>
        <w:br/>
      </w:r>
      <w:r>
        <w:t xml:space="preserve">ственнаго  дела.  Н.  6.  Рихтеръ  —  опытный  и  искусный  земскШ  хозяинъ. </w:t>
      </w:r>
      <w:r>
        <w:br/>
      </w:r>
      <w:r>
        <w:t xml:space="preserve">Онъ  хорошо  устраиваеть  земсшя  школы  и  находится  въ  хорошихъ  отно- </w:t>
      </w:r>
      <w:r>
        <w:br/>
      </w:r>
      <w:r>
        <w:t xml:space="preserve">шешяхъ  съ  учителями,  следовательно,  надо  быть  на  его  стороне  и  тогда, </w:t>
      </w:r>
      <w:r>
        <w:br/>
      </w:r>
      <w:r>
        <w:t xml:space="preserve">когда  онъ  нарушаетъ  самый  основной  принципъ  всякой  коллепальной  деятель- </w:t>
      </w:r>
      <w:r>
        <w:br/>
      </w:r>
      <w:r>
        <w:t xml:space="preserve">ности, принципъ  подчинешя  личной  воли  воле  больпшнства.  Вотъ  въ  этомъ- </w:t>
      </w:r>
      <w:r>
        <w:br/>
      </w:r>
      <w:r>
        <w:t xml:space="preserve">то  выводе  мы  и  видимъ  большую  логическую  и  политическую  ошибку,  ко- </w:t>
      </w:r>
      <w:r>
        <w:br/>
      </w:r>
      <w:r>
        <w:t xml:space="preserve">торая прежде  всего  обнаруживается  въ  томъ,  что  образъ  действ1й  Н.  6. </w:t>
      </w:r>
      <w:r>
        <w:br/>
      </w:r>
      <w:r>
        <w:t xml:space="preserve">Рихтера  въ  данномъ  случае  грозить  внести  полное  разстройство  въ  земскую </w:t>
      </w:r>
      <w:r>
        <w:br/>
      </w:r>
      <w:r>
        <w:t xml:space="preserve">деятельность  въ  Московскомъ  уезде.  Въ  самомъ  деле,  прежше  члены  управы </w:t>
      </w:r>
      <w:r>
        <w:br/>
      </w:r>
      <w:r>
        <w:t xml:space="preserve">отказались;  изъ  намеченныхъ  новыхъ  никто  не  пожелалъ  баллотироваться, </w:t>
      </w:r>
      <w:r>
        <w:br/>
      </w:r>
      <w:r>
        <w:t xml:space="preserve">и  собраше  стоитъ  теперь  передъ  невозможностью  выбрать  управу  и  передъ </w:t>
      </w:r>
      <w:r>
        <w:br/>
      </w:r>
      <w:r>
        <w:t xml:space="preserve">ожидашемъ  назначен1я  членовъ  управы  отъ  правительства.  Очевидно,  что </w:t>
      </w:r>
      <w:r>
        <w:br/>
      </w:r>
      <w:r>
        <w:t xml:space="preserve">подобное  положеше  дела  ни  въ  какоиъ  случае  не  можетъ  способствовать </w:t>
      </w:r>
      <w:r>
        <w:br/>
      </w:r>
      <w:r>
        <w:t xml:space="preserve">и  успешному  ходу  практической  земской  деятельности.</w:t>
      </w:r>
    </w:p>
    <w:p>
      <w:pPr>
        <w:pStyle w:val="Normal"/>
      </w:pPr>
      <w:r>
        <w:t xml:space="preserve">Указывая  на  эти  случаи  разлада  въ  земской  жизни,  мы,  конечно,  вовсе </w:t>
      </w:r>
      <w:r>
        <w:br/>
      </w:r>
      <w:r>
        <w:t xml:space="preserve">не  имели  въ  виду  доказать,  что  земство  не  способно  быть  проводникомъ </w:t>
      </w:r>
      <w:r>
        <w:br/>
      </w:r>
      <w:r>
        <w:t xml:space="preserve">т1Ьхъ  общихъ  политическихъ  пожелан1й,  о  которыхъ  мы  говорили  выше. </w:t>
      </w:r>
      <w:r>
        <w:br/>
      </w:r>
      <w:r>
        <w:t xml:space="preserve">Иы  хотели  только  обратить  вниман1е  на  слабый  стороны  положешя,  зани- </w:t>
      </w:r>
      <w:r>
        <w:br/>
      </w:r>
      <w:r>
        <w:t xml:space="preserve">маемаго  земствомъ,  заключающ1яся,  по  нашему  мнешю,  въ  разобщенности </w:t>
      </w:r>
      <w:r>
        <w:br/>
      </w:r>
      <w:r>
        <w:t xml:space="preserve">его  какъ  съ  народной  массой,  такъ  и  со  стоящей  вне  земства  частью </w:t>
      </w:r>
      <w:r>
        <w:br/>
      </w:r>
      <w:r>
        <w:t xml:space="preserve">интеллигенщи.  Эти  слабый  стороны,  безъ  сомнен1я,  уменьшаютъ  значеше </w:t>
      </w:r>
      <w:r>
        <w:br/>
      </w:r>
      <w:r>
        <w:t xml:space="preserve">и  авторитетъ  земства  по  отношенш  къ  правящей  бюрократш;  поэтому  воз- </w:t>
      </w:r>
      <w:r>
        <w:br/>
      </w:r>
      <w:r>
        <w:t xml:space="preserve">можно, что  какъ  земство  не  могло  до  сихъ  поръ  съ  желательной  твер- </w:t>
      </w:r>
      <w:r>
        <w:br/>
      </w:r>
      <w:r>
        <w:t xml:space="preserve">да стью  отстаивать  свои  права,  такъ  и  являясь  представителемъ  и  провод-</w:t>
      </w:r>
    </w:p>
    <w:p>
      <w:pPr>
        <w:pStyle w:val="Normal"/>
      </w:pPr>
      <w:r>
        <w:t xml:space="preserve">204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никомъ  общегосударственныхъ  подитическихъ  требованШ,  оно  окно  сю </w:t>
      </w:r>
      <w:r>
        <w:br/>
      </w:r>
      <w:r>
        <w:t xml:space="preserve">по  себ^  не  будетъ  им^ть  достаточной  силы,  чтобы  отстоять  8тя  требм» </w:t>
      </w:r>
      <w:r>
        <w:br/>
      </w:r>
      <w:r>
        <w:t xml:space="preserve">шя.  Для  этого  нужна  внергическая  поддержка  общества  и  нарока.  к </w:t>
      </w:r>
      <w:r>
        <w:br/>
      </w:r>
      <w:r>
        <w:t xml:space="preserve">Ентелдигентноиъ  общвств1^  эта  поддержка,  безъ  сомн1^тя,  найдеггск  щ </w:t>
      </w:r>
      <w:r>
        <w:br/>
      </w:r>
      <w:r>
        <w:t xml:space="preserve">условш  врененнаго  примирешя  партМ  на  первоначальныхъ  обпщхъ  веки </w:t>
      </w:r>
      <w:r>
        <w:br/>
      </w:r>
      <w:r>
        <w:t xml:space="preserve">шгь  пунктагь  программы.  Другое  д&amp;ю  народъ.  Туть  мы  встрЪчявкся  а </w:t>
      </w:r>
      <w:r>
        <w:br/>
      </w:r>
      <w:r>
        <w:t xml:space="preserve">т^мъ,  что</w:t>
      </w:r>
    </w:p>
    <w:p>
      <w:pPr>
        <w:pStyle w:val="Normal"/>
      </w:pPr>
      <w:r>
        <w:t xml:space="preserve">Въ  сто1жцахъ  шухъ,  грешггъ  випи, </w:t>
      </w:r>
      <w:r>
        <w:br/>
      </w:r>
      <w:r>
        <w:t xml:space="preserve">Кипигь  сювесная  воВва, </w:t>
      </w:r>
      <w:r>
        <w:br/>
      </w:r>
      <w:r>
        <w:t xml:space="preserve">А  тамъ,  во  гхубивФ  Росс1ж,— </w:t>
      </w:r>
      <w:r>
        <w:br/>
      </w:r>
      <w:r>
        <w:t xml:space="preserve">Тань  в1^ковая  тишина.</w:t>
      </w:r>
    </w:p>
    <w:p>
      <w:pPr>
        <w:pStyle w:val="Normal"/>
      </w:pPr>
      <w:r>
        <w:t xml:space="preserve">Правда,  что  теперь  эта  тишина  далеко  уже  не  тавъ  абсолютна, </w:t>
      </w:r>
      <w:r>
        <w:br/>
      </w:r>
      <w:r>
        <w:t xml:space="preserve">почти  полвека  тоиу  назадъ,  когда  были  написаны  эти  стихи.  Нарушат </w:t>
      </w:r>
      <w:r>
        <w:br/>
      </w:r>
      <w:r>
        <w:t xml:space="preserve">эту  тишину  прежде  всего  то  же  аемство;  эат^мъ  развившаяся  съ  тЬтыв^! </w:t>
      </w:r>
      <w:r>
        <w:br/>
      </w:r>
      <w:r>
        <w:t xml:space="preserve">городская  и  фабричная  жизнь.  Во  многихъ  даже  не  саиыхъ  болышгь  горб- </w:t>
      </w:r>
      <w:r>
        <w:br/>
      </w:r>
      <w:r>
        <w:t xml:space="preserve">дахъ  образовались  самостоятельные  интеллигентные  центры,  оть  врежеяи  |1 </w:t>
      </w:r>
      <w:r>
        <w:br/>
      </w:r>
      <w:r>
        <w:t xml:space="preserve">времени  энергически  заявляющхе  о  себ%.  Такъ,  напр.,  изъ  Саратова  пишуп» </w:t>
      </w:r>
      <w:r>
        <w:br/>
      </w:r>
      <w:r>
        <w:t xml:space="preserve">что  тамъ  5  ноября  собрался  банкетъ,  на  которомъ  присутствовало  бой </w:t>
      </w:r>
      <w:r>
        <w:br/>
      </w:r>
      <w:r>
        <w:t xml:space="preserve">300  челов'Ьхъ  изъ  самыхъ  различныхъ  слоевъ  саратовскаго  общества:  ци|- </w:t>
      </w:r>
      <w:r>
        <w:br/>
      </w:r>
      <w:r>
        <w:t xml:space="preserve">водители  дворянства,  члены  управъ,  гласные  зеисте  и  горохск1е,  иу1ф1| </w:t>
      </w:r>
      <w:r>
        <w:br/>
      </w:r>
      <w:r>
        <w:t xml:space="preserve">инженеры,  врачи,  учителя  и  др.  Предс1^дательствовалъ  балашевскШ  щи»- , </w:t>
      </w:r>
      <w:r>
        <w:br/>
      </w:r>
      <w:r>
        <w:t xml:space="preserve">вортель  дворянства  С.  А.  УньковскШ,  открывшШ  банкетъ  р^шю  ]фи(11* </w:t>
      </w:r>
      <w:r>
        <w:br/>
      </w:r>
      <w:r>
        <w:t xml:space="preserve">зительно  слЪдующаго  содержан1я:  сНастоящШ  моменть  можно  охаракп|1' </w:t>
      </w:r>
      <w:r>
        <w:br/>
      </w:r>
      <w:r>
        <w:t xml:space="preserve">зовать  такимъ  образомъ:  русское  общество,  весь  русскШ  народъ  нохок» </w:t>
      </w:r>
      <w:r>
        <w:br/>
      </w:r>
      <w:r>
        <w:t xml:space="preserve">на  людей,  находившихся  въ  мрачномъ  старомъ  заст^тгЬ.  И  вогь  немножм </w:t>
      </w:r>
      <w:r>
        <w:br/>
      </w:r>
      <w:r>
        <w:t xml:space="preserve">отворилась  дверь  этого  засгЬнка.  На  находящихся  въ  немъ  пахнуло  сА» </w:t>
      </w:r>
      <w:r>
        <w:br/>
      </w:r>
      <w:r>
        <w:t xml:space="preserve">жимъ  воздухомъ.  Но  дверь  эта  дальше  не  отворяется,  петли  ея  ржавЕО» </w:t>
      </w:r>
      <w:r>
        <w:br/>
      </w:r>
      <w:r>
        <w:t xml:space="preserve">вругомъ  она  заросла  высокимъ  бурьяномъ.  Н'Ькоторые  изъ  находящихел </w:t>
      </w:r>
      <w:r>
        <w:br/>
      </w:r>
      <w:r>
        <w:t xml:space="preserve">въ  застЬнкЪ  людей  говорятъ:  огБакъ  стало  хорошо!»  Но  не  спЪнгатъ опе- </w:t>
      </w:r>
      <w:r>
        <w:br/>
      </w:r>
      <w:r>
        <w:t xml:space="preserve">рять дверь  настежь,  иначе  она  снова  захлопнется.  Н'Ьтъ,  скажу  я,  гыирь </w:t>
      </w:r>
      <w:r>
        <w:br/>
      </w:r>
      <w:r>
        <w:t xml:space="preserve">пора  нанъ  самимъ  отворить  эту  дверь:  не  будемъ  больше  мириться  л  ^ </w:t>
      </w:r>
      <w:r>
        <w:br/>
      </w:r>
      <w:r>
        <w:t xml:space="preserve">полум1^рами!&gt;  Р^чь  эта  была  встр'Ьчена  общими  аплодисментами.  Бвлми' </w:t>
      </w:r>
      <w:r>
        <w:br/>
      </w:r>
      <w:r>
        <w:t xml:space="preserve">друпя  р1^чи  въ  томъ  же  род1^,  о  свободе  личности,  слова  и  т.  п.  Но  » </w:t>
      </w:r>
      <w:r>
        <w:br/>
      </w:r>
      <w:r>
        <w:t xml:space="preserve">рода  и  въ  особенности  города  тар1е,  какъ  Саратовъ,  всетаки  представляв </w:t>
      </w:r>
      <w:r>
        <w:br/>
      </w:r>
      <w:r>
        <w:t xml:space="preserve">ются  лишь  небольшими  оазисами  въ  безграничной  пустын'1  наше!  провис </w:t>
      </w:r>
      <w:r>
        <w:br/>
      </w:r>
      <w:r>
        <w:t xml:space="preserve">щи,  въ  которой  паритъ  та  €В']^ковая  тишина»,  о  которой  говорнлъ  поэА; </w:t>
      </w:r>
      <w:r>
        <w:br/>
      </w:r>
      <w:r>
        <w:t xml:space="preserve">мести  и  печали.  Но  эта  тишина  не  значить,  что  тамъ  не  иухдаютс </w:t>
      </w:r>
      <w:r>
        <w:br/>
      </w:r>
      <w:r>
        <w:t xml:space="preserve">томъ  же  св^жемъ  воздух'Ь  и  не  чувствуютъ  всей  тяжести  его  отсутстви </w:t>
      </w:r>
      <w:r>
        <w:br/>
      </w:r>
      <w:r>
        <w:t xml:space="preserve">противъ,  эта  тяжесть  чувствуется  въ  настоящее  время,  конечно,  скл </w:t>
      </w:r>
      <w:r>
        <w:br/>
      </w:r>
      <w:r>
        <w:t xml:space="preserve">чЪмъ  когда-нибудь.  Только  чувство  это  обращается  на  болЪе  нш&lt;г </w:t>
      </w:r>
      <w:r>
        <w:br/>
      </w:r>
      <w:r>
        <w:t xml:space="preserve">ственныя  причины,  не  восходя  къ  причинамъ  бол'1е  общимъ.  Тяг </w:t>
      </w:r>
      <w:r>
        <w:br/>
      </w:r>
      <w:r>
        <w:t xml:space="preserve">всего  для  всЬхъ,  конечно,  война  и  связанный  съ  нею  уходъ  призыва' </w:t>
      </w:r>
      <w:r>
        <w:br/>
      </w:r>
      <w:r>
        <w:t xml:space="preserve">на  службу  запасныхъ  чиновъ.  Несомн1Ьнно,  что  острое  горе  раалу </w:t>
      </w:r>
      <w:r>
        <w:br/>
      </w:r>
      <w:r>
        <w:t xml:space="preserve">семьей  играло  немалую  роль  въ  томъ  возбужденномъ  состояши  ааи^</w:t>
      </w:r>
    </w:p>
    <w:p>
      <w:pPr>
        <w:pStyle w:val="Normal"/>
      </w:pPr>
      <w:r>
        <w:t xml:space="preserve">Внутреннее  обозрьнш.  205</w:t>
      </w:r>
    </w:p>
    <w:p>
      <w:pPr>
        <w:pStyle w:val="Normal"/>
      </w:pPr>
      <w:r>
        <w:t xml:space="preserve">посхЬдств1е]гь  которого  быди  многочнсденные  произведенные  ими  въ  раз- </w:t>
      </w:r>
      <w:r>
        <w:br/>
      </w:r>
      <w:r>
        <w:t xml:space="preserve">ныхъ  городахъ  безпорддви.  Изъ  вс^хъ  почти  н1Ьстъ,  гд*]^  происходила  но- </w:t>
      </w:r>
      <w:r>
        <w:br/>
      </w:r>
      <w:r>
        <w:t xml:space="preserve">бидизащя,  доходить  разсказы  о  раздирающихъ  душу  сценахъ,  происходи- </w:t>
      </w:r>
      <w:r>
        <w:br/>
      </w:r>
      <w:r>
        <w:t xml:space="preserve">щнхъ  при  отправить  призываемыхъ.  Иногда  неудовольств1в  отправдяемыхъ </w:t>
      </w:r>
      <w:r>
        <w:br/>
      </w:r>
      <w:r>
        <w:t xml:space="preserve">возбуждалось  сверхъ  того  и  недостаточной  заботливостью  объ  ихъ  иате- </w:t>
      </w:r>
      <w:r>
        <w:br/>
      </w:r>
      <w:r>
        <w:t xml:space="preserve">терхальномъ  устройств'^  во  время  сбора  и  отправки.  Такъ,  во  время  безпо- </w:t>
      </w:r>
      <w:r>
        <w:br/>
      </w:r>
      <w:r>
        <w:t xml:space="preserve">рядковъ,  бывшихъ  въ  Двински  1  и  2  ноября,  н'Ькоторые  изъ  запасныхъ </w:t>
      </w:r>
      <w:r>
        <w:br/>
      </w:r>
      <w:r>
        <w:t xml:space="preserve">громко  заявляли  публик1Ь  о  тЬсномъ  разм1&amp;щенш  ихъ  на  частныхъ  кварти- </w:t>
      </w:r>
      <w:r>
        <w:br/>
      </w:r>
      <w:r>
        <w:t xml:space="preserve">рахъ,  о  томъ,  что  они  голодны,  что  имъ  приходится  покупать  все  втри- </w:t>
      </w:r>
      <w:r>
        <w:br/>
      </w:r>
      <w:r>
        <w:t xml:space="preserve">дорога и  т.  п.  Весьма  грустное  впечатл*н1е  производись  докладъ  воро- </w:t>
      </w:r>
      <w:r>
        <w:br/>
      </w:r>
      <w:r>
        <w:t xml:space="preserve">нежскаго  санитарнаго  врача  Б.  Г.  Славскаго  воронежскому  уездному  сани- </w:t>
      </w:r>
      <w:r>
        <w:br/>
      </w:r>
      <w:r>
        <w:t xml:space="preserve">тарному сов'Ьту  объ  осмотр'Ь  квартиръ  призванныхъ  изъ  запаса  нижнихъ  чи* </w:t>
      </w:r>
      <w:r>
        <w:br/>
      </w:r>
      <w:r>
        <w:t xml:space="preserve">новь.  «Квартиры  неудовлетворительны  и  заняты  солдатами  въ  ббльшемъ  чис* </w:t>
      </w:r>
      <w:r>
        <w:br/>
      </w:r>
      <w:r>
        <w:t xml:space="preserve">л%,  ч'Ьмъ  онЪ  должны  бы  вм1&amp;щать.  Въ  н^Ьсколькихъ  дворахъ  для  солдатъ  от- </w:t>
      </w:r>
      <w:r>
        <w:br/>
      </w:r>
      <w:r>
        <w:t xml:space="preserve">ведены сараи  съ  землянымъ  поломъ  (повядимому,  вычищенные  хл1^ва)  и </w:t>
      </w:r>
      <w:r>
        <w:br/>
      </w:r>
      <w:r>
        <w:t xml:space="preserve">рядомъ  съ  невычищенными  хл1Ьвами,  въ  другомъ  мЬсгЬ  —  чердакъ.  Мко- </w:t>
      </w:r>
      <w:r>
        <w:br/>
      </w:r>
      <w:r>
        <w:t xml:space="preserve">торыя  ном^щетя  въ  домахъ  страдаютъ  т^мъ,  что  постояльцевъ  набито </w:t>
      </w:r>
      <w:r>
        <w:br/>
      </w:r>
      <w:r>
        <w:t xml:space="preserve">столько,  сколько  ихъ  можетъ  помещаться  для  ночлега  вповалку.  Самое </w:t>
      </w:r>
      <w:r>
        <w:br/>
      </w:r>
      <w:r>
        <w:t xml:space="preserve">грустное  впечатлите  получилось  оть  того  обстоятельства,  что  солдаты  со- </w:t>
      </w:r>
      <w:r>
        <w:br/>
      </w:r>
      <w:r>
        <w:t xml:space="preserve">всЪмъ  не  имЪютъ  ни  од'Ьялъ,  ни  шинелей,  ни  другой  какой-либо  одежды, </w:t>
      </w:r>
      <w:r>
        <w:br/>
      </w:r>
      <w:r>
        <w:t xml:space="preserve">которой  можно  было  бы  укрыться  въ  холодный,  дождливый  и  сырыя  ночи. </w:t>
      </w:r>
      <w:r>
        <w:br/>
      </w:r>
      <w:r>
        <w:t xml:space="preserve">Солдаты  шли  изъ  дома  въ  разсчетФ  на  скорый  походъ  къ  Дальнему  Восто- </w:t>
      </w:r>
      <w:r>
        <w:br/>
      </w:r>
      <w:r>
        <w:t xml:space="preserve">ку» своей  одежды  не  захватили,  а  изъ  военной  обмундировки  получили  ор^ </w:t>
      </w:r>
      <w:r>
        <w:br/>
      </w:r>
      <w:r>
        <w:t xml:space="preserve">фуражки,  и  вотъ,  по  выражешю  одного  солдата,  они  на  фуражкахъ  спятъ </w:t>
      </w:r>
      <w:r>
        <w:br/>
      </w:r>
      <w:r>
        <w:t xml:space="preserve">м  фуражками  од1^ваются&gt;.</w:t>
      </w:r>
    </w:p>
    <w:p>
      <w:pPr>
        <w:pStyle w:val="Normal"/>
      </w:pPr>
      <w:r>
        <w:t xml:space="preserve">Не  всегда  своевременно  выдавались  и  пособ1я  семьямъ  ушедшихъ  ва- </w:t>
      </w:r>
      <w:r>
        <w:br/>
      </w:r>
      <w:r>
        <w:t xml:space="preserve">насньаъ.  Въ  Измаильсвомъ  у1^зд'Ь  на  этой  почв'Ь  разыгрался  настоящШ </w:t>
      </w:r>
      <w:r>
        <w:br/>
      </w:r>
      <w:r>
        <w:t xml:space="preserve">сбабШ  бртъ&gt;,  вызвавшШ  пр1'Ьздъ  на  м'Ьсто  волнен1я  вице-губернатора, </w:t>
      </w:r>
      <w:r>
        <w:br/>
      </w:r>
      <w:r>
        <w:t xml:space="preserve">нризнавшаго  необходимымъ,  не  выжидая  разр'Ьшешя  министерства,  распо- </w:t>
      </w:r>
      <w:r>
        <w:br/>
      </w:r>
      <w:r>
        <w:t xml:space="preserve">рядиться немедленной  выдачей  семьямъ  запасныхъ  полуторам^сячнаго  пай- </w:t>
      </w:r>
      <w:r>
        <w:br/>
      </w:r>
      <w:r>
        <w:t xml:space="preserve">ка, всего  до  10,000  руб.  изъ  выданной  Измаильскому  уЬзду  ссуды  изъ </w:t>
      </w:r>
      <w:r>
        <w:br/>
      </w:r>
      <w:r>
        <w:t xml:space="preserve">мнперскаго  продовольственнаго  капитала.  Хотя  урожай  нын^шняго  года </w:t>
      </w:r>
      <w:r>
        <w:br/>
      </w:r>
      <w:r>
        <w:t xml:space="preserve">въ  среднемъ  по  всей  Россш  удовлетворителенъ,  но  н1^которыя  м1^стности, </w:t>
      </w:r>
      <w:r>
        <w:br/>
      </w:r>
      <w:r>
        <w:t xml:space="preserve">и  какъ  разъ  въ  томъ  числ*  Бессарабская  губерн1Я,  страдаютъ  и  отъ </w:t>
      </w:r>
      <w:r>
        <w:br/>
      </w:r>
      <w:r>
        <w:t xml:space="preserve">неурожая.  Св1Ьд'Ьн1я  о  неурожае  идутъ  также  и  изъ  многихъ  другихъ </w:t>
      </w:r>
      <w:r>
        <w:br/>
      </w:r>
      <w:r>
        <w:t xml:space="preserve">н^Ьстъ.  Такъ,  изъ  напечатаннаго  еще  въ  сентябр'Ь  въ  Вп&gt;стник9ь  Ноего- </w:t>
      </w:r>
      <w:r>
        <w:br/>
      </w:r>
      <w:r>
        <w:t xml:space="preserve">родскало  Земства  сообщен1я  агронома  кириловсваго  земства  видно,  что </w:t>
      </w:r>
      <w:r>
        <w:br/>
      </w:r>
      <w:r>
        <w:t xml:space="preserve">въ  большей  части  уЬзда  урожай  отличается  крайне  низкимъ  качествомъ </w:t>
      </w:r>
      <w:r>
        <w:br/>
      </w:r>
      <w:r>
        <w:t xml:space="preserve">ве1на,  выражающимся  въ  значительномъ  количеств'^  незрЪлыхъ  зеренъ, </w:t>
      </w:r>
      <w:r>
        <w:br/>
      </w:r>
      <w:r>
        <w:t xml:space="preserve">СО]  ныхъ  примесей  и  спорыньи.  Да  и  въ  количественномъ  отношеши  уро- </w:t>
      </w:r>
      <w:r>
        <w:br/>
      </w:r>
      <w:r>
        <w:t xml:space="preserve">ка к  очень  малъ.  Слишкомъ  позднее  посп^ванхе  ржи  оставило  многихъ </w:t>
      </w:r>
      <w:r>
        <w:br/>
      </w:r>
      <w:r>
        <w:t xml:space="preserve">кроетьянъ  безъ  с1Ьмянъ  для  производства  посЬва  озими  осенью  настоя- </w:t>
      </w:r>
      <w:r>
        <w:br/>
      </w:r>
      <w:r>
        <w:t xml:space="preserve">щаго  года.  Такимъ  образомъ,  помимо  нужды  въ  продовольствш  въ  самомъ </w:t>
      </w:r>
      <w:r>
        <w:br/>
      </w:r>
      <w:r>
        <w:t xml:space="preserve">бл]  &lt;^комъ   будущемъ,  остаются  еще  необсЪмененными  озимый  поля.  Въ</w:t>
      </w:r>
    </w:p>
    <w:p>
      <w:pPr>
        <w:pStyle w:val="Normal"/>
      </w:pPr>
      <w:r>
        <w:t xml:space="preserve">206  Русская   Мысль.</w:t>
      </w:r>
    </w:p>
    <w:p>
      <w:pPr>
        <w:pStyle w:val="Normal"/>
      </w:pPr>
      <w:r>
        <w:t xml:space="preserve">н-Ькоторыхъ  м'Ьстахъ  засЬяно  Ую»  74  и  7«  паровыхъ  полей.  Селеш!,  я- </w:t>
      </w:r>
      <w:r>
        <w:br/>
      </w:r>
      <w:r>
        <w:t xml:space="preserve">е^явшихъ  все  паровое  поле,  очень  немного.  Вообще  озиныя  поля  засШк </w:t>
      </w:r>
      <w:r>
        <w:br/>
      </w:r>
      <w:r>
        <w:t xml:space="preserve">только  въ  гЬхъ  р']^рихъ  м1^стахъ,  гд*!^  оказались  старый  с1^нена  и  гкк </w:t>
      </w:r>
      <w:r>
        <w:br/>
      </w:r>
      <w:r>
        <w:t xml:space="preserve">была  возможность  ихъ  прикупить  по  Ц'Ьн1^,  доходившем  до  1  руб.  50  «я. </w:t>
      </w:r>
      <w:r>
        <w:br/>
      </w:r>
      <w:r>
        <w:t xml:space="preserve">за  пудъ.  НеобсЪмененныя  поля  вместе  съ  полосами,  засЬяннымн  рош </w:t>
      </w:r>
      <w:r>
        <w:br/>
      </w:r>
      <w:r>
        <w:t xml:space="preserve">крайне  низкаго  качества,  представятъ  будущею  весной  очень  зна^жтелы;в </w:t>
      </w:r>
      <w:r>
        <w:br/>
      </w:r>
      <w:r>
        <w:t xml:space="preserve">площадь  земли,  не  занятой  культурой.  Въ  больпшнств^Ь  случаевъ  урожА </w:t>
      </w:r>
      <w:r>
        <w:br/>
      </w:r>
      <w:r>
        <w:t xml:space="preserve">ржи  отъ  сЬнянъ,  полученныхъ  въ  ссуду  отъ  правительства  прошк» </w:t>
      </w:r>
      <w:r>
        <w:br/>
      </w:r>
      <w:r>
        <w:t xml:space="preserve">осенью,  вдвое  и  втрое  ниже,  чЪмъ  урожай  ржи  огь  своихъ,  крестьяи- </w:t>
      </w:r>
      <w:r>
        <w:br/>
      </w:r>
      <w:r>
        <w:t xml:space="preserve">скихъ  сЁиянъ,  и  хуже  по  качеству,  хотя  засоренность  спорыньей  одишн </w:t>
      </w:r>
      <w:r>
        <w:br/>
      </w:r>
      <w:r>
        <w:t xml:space="preserve">ково  велика  въ  обоихъ  случаяхъ.  Еще  весной  ссудная  рожь  отлпалю </w:t>
      </w:r>
      <w:r>
        <w:br/>
      </w:r>
      <w:r>
        <w:t xml:space="preserve">бол'Ёе  слабымъ  развит1емъ  всходовъ.  Отъ  употреблен1Я  новаго  хжКба  в </w:t>
      </w:r>
      <w:r>
        <w:br/>
      </w:r>
      <w:r>
        <w:t xml:space="preserve">Бириловскомъ  у^^зд'Ь  появились  уже  забол^ватя  «злой  корче&amp;&gt;.  Въ  Нов- </w:t>
      </w:r>
      <w:r>
        <w:br/>
      </w:r>
      <w:r>
        <w:t xml:space="preserve">городскомъ  у1^зд1^  урожай  ржи  оказался  тоже  плохъ;  зерно  иолучшмм </w:t>
      </w:r>
      <w:r>
        <w:br/>
      </w:r>
      <w:r>
        <w:t xml:space="preserve">недоброкачественное,  недозр1Ёвшее;  зас']Ьяно  озимыхъ  полеВ  мало;  ожи- </w:t>
      </w:r>
      <w:r>
        <w:br/>
      </w:r>
      <w:r>
        <w:t xml:space="preserve">дается сильная  нужда.  Въ  такомъ  же  род-Ь  были  изв-Ьст^я  изъ  ^естск- </w:t>
      </w:r>
      <w:r>
        <w:br/>
      </w:r>
      <w:r>
        <w:t xml:space="preserve">каго,  и  другихъ  уЬздовъ  Новгородской  губернш.  Хотя  м^Ьры  къ  обе^ </w:t>
      </w:r>
      <w:r>
        <w:br/>
      </w:r>
      <w:r>
        <w:t xml:space="preserve">печешю  продовольств1я  и  были  приняты,  по,  безъ  сомн1^н1я,  он^,  кап </w:t>
      </w:r>
      <w:r>
        <w:br/>
      </w:r>
      <w:r>
        <w:t xml:space="preserve">и  всегда,  могутъ  предотвратить  лишь  самый  р%зк1я  проявлешд  го» </w:t>
      </w:r>
      <w:r>
        <w:br/>
      </w:r>
      <w:r>
        <w:t xml:space="preserve">дашя.  Пзъ  польскихъ  губерний:  Варшавской,  Плоцкой,  БалишскоК^  Пету»* </w:t>
      </w:r>
      <w:r>
        <w:br/>
      </w:r>
      <w:r>
        <w:t xml:space="preserve">ковской,  на  запросъ  министерства  земдед1^Л1я  тоже  были  получены  отвкш </w:t>
      </w:r>
      <w:r>
        <w:br/>
      </w:r>
      <w:r>
        <w:t xml:space="preserve">отъ  Л'Ьсничихъ,  подтверждающ1я  повсеместность  тамъ  неурожая.  Яров» </w:t>
      </w:r>
      <w:r>
        <w:br/>
      </w:r>
      <w:r>
        <w:t xml:space="preserve">хл1^ба  повсюду  плохи,  состоян1е  картофеля  еще  хуже,  травы  пропал,  а </w:t>
      </w:r>
      <w:r>
        <w:br/>
      </w:r>
      <w:r>
        <w:t xml:space="preserve">второго  покоса  травы  не  производилось.  Единственно  удовлетворательнша </w:t>
      </w:r>
      <w:r>
        <w:br/>
      </w:r>
      <w:r>
        <w:t xml:space="preserve">оказался  урожай  озимой  ржи,  но  зерна  этого  не  хватитъ  на  продовоо- </w:t>
      </w:r>
      <w:r>
        <w:br/>
      </w:r>
      <w:r>
        <w:t xml:space="preserve">ств1е  сельскаго  населешя.  Урожай  пшеницы  въ  общемъ  средшй»  а  въ  я1^ </w:t>
      </w:r>
      <w:r>
        <w:br/>
      </w:r>
      <w:r>
        <w:t xml:space="preserve">воторыхъ  мЪстностяхъ  хорошШ.  Л'Ьснич1е  сообщаютъ,  что  крестьяне  уж» </w:t>
      </w:r>
      <w:r>
        <w:br/>
      </w:r>
      <w:r>
        <w:t xml:space="preserve">въ  сентябре  ощущали  недостатокъ  корма  для  скота,  всл1Ьдствк  чего  п </w:t>
      </w:r>
      <w:r>
        <w:br/>
      </w:r>
      <w:r>
        <w:t xml:space="preserve">Варшавской  губернш  цЪна  на  скотъ  понизилась  на  307» .  ^естьяке,  жв* </w:t>
      </w:r>
      <w:r>
        <w:br/>
      </w:r>
      <w:r>
        <w:t xml:space="preserve">вущ1е  въ  пограничной  полос1^,  сравнительно  легче  выдержать  бЪдсшв </w:t>
      </w:r>
      <w:r>
        <w:br/>
      </w:r>
      <w:r>
        <w:t xml:space="preserve">неурожая  этого  года,  такъ  какъ  д1^томъ  они  им1^лн  недурной  варабот» </w:t>
      </w:r>
      <w:r>
        <w:br/>
      </w:r>
      <w:r>
        <w:t xml:space="preserve">въ  Пруссш,  а  зимой  занимаются  и^возомъ  л'Ьса  и  другихъ  еырыхъ  ора-  &lt; </w:t>
      </w:r>
      <w:r>
        <w:br/>
      </w:r>
      <w:r>
        <w:t xml:space="preserve">дуктовъ  за  границу.  Сельское  же  населеше  удаленныхъ  отъ  границы  1^€Г*  ^ </w:t>
      </w:r>
      <w:r>
        <w:br/>
      </w:r>
      <w:r>
        <w:t xml:space="preserve">ностей  безпомощно.  БромЪ  неурожая,  повторяющагося  уже  н&lt;]^сколькол&amp;1%н </w:t>
      </w:r>
      <w:r>
        <w:br/>
      </w:r>
      <w:r>
        <w:t xml:space="preserve">неблагопр1ятное  вл1ян1е  на  рабочее  населеше  польсваго  края  икйла </w:t>
      </w:r>
      <w:r>
        <w:br/>
      </w:r>
      <w:r>
        <w:t xml:space="preserve">остановка  въ  металлургическомъ  д']Ьл1^,  сокращен1е  желЪзно-дорожныхъ  щ </w:t>
      </w:r>
      <w:r>
        <w:br/>
      </w:r>
      <w:r>
        <w:t xml:space="preserve">всякихъ  другихъ  работъ,  обусловленное  войною.  Все  это  вызвало </w:t>
      </w:r>
      <w:r>
        <w:br/>
      </w:r>
      <w:r>
        <w:t xml:space="preserve">мическШ  кризисъ,  принявш1й  угрожающ1е  разм^^ры,  какъ  о  тожъ </w:t>
      </w:r>
      <w:r>
        <w:br/>
      </w:r>
      <w:r>
        <w:t xml:space="preserve">тельствуетъ  мемор1алъ,  представленный  начальникомъ  края  варт </w:t>
      </w:r>
      <w:r>
        <w:br/>
      </w:r>
      <w:r>
        <w:t xml:space="preserve">обществамъ  сод1&amp;йств1я  промышленности  и  торговли.  Объ  этомъ  немор] </w:t>
      </w:r>
      <w:r>
        <w:br/>
      </w:r>
      <w:r>
        <w:t xml:space="preserve">было  уже  сказано  въ  ноябрьской  впижк1^  Русской  Мысли.  Во  в^ </w:t>
      </w:r>
      <w:r>
        <w:br/>
      </w:r>
      <w:r>
        <w:t xml:space="preserve">нихъ  русскихъ  губершяхъ  зам^^чены  были  прошлымъ  лЪтомъ  тах1я </w:t>
      </w:r>
      <w:r>
        <w:br/>
      </w:r>
      <w:r>
        <w:t xml:space="preserve">шя,  какъ  плохая  торговля  мануфактурнымъ  товароиъ  на  мелккхь  с </w:t>
      </w:r>
      <w:r>
        <w:br/>
      </w:r>
      <w:r>
        <w:t xml:space="preserve">скихъ  и  у1Ьздныхъ  ярмарвахъ,  что  некоторыми  корреспондентахж  обм^</w:t>
      </w:r>
    </w:p>
    <w:p>
      <w:pPr>
        <w:pStyle w:val="Normal"/>
      </w:pPr>
      <w:r>
        <w:t xml:space="preserve">Внутреннее  обозрънсв.  207</w:t>
      </w:r>
    </w:p>
    <w:p>
      <w:pPr>
        <w:pStyle w:val="Normal"/>
      </w:pPr>
      <w:r>
        <w:t xml:space="preserve">лось  именно  воепнымъ  временемъ.  Въ  ПолтавсЕОЙ  губернхн,  несмотря  на </w:t>
      </w:r>
      <w:r>
        <w:br/>
      </w:r>
      <w:r>
        <w:t xml:space="preserve">порядочный  урожай,  ц']&amp;ны  стояли  низшя,  &lt;пго  объясняется  сокращен1ем7&gt; </w:t>
      </w:r>
      <w:r>
        <w:br/>
      </w:r>
      <w:r>
        <w:t xml:space="preserve">площади  пос^вовъ.  Въ  Тульской  губерн1и  тоже  жалуются  на  недостатокъ </w:t>
      </w:r>
      <w:r>
        <w:br/>
      </w:r>
      <w:r>
        <w:t xml:space="preserve">денегъ,  вл1яющ1й  на  сп'Ьшность  продажи  и  крестьянскихъ,  и  пон1Ьщичьи1ъ </w:t>
      </w:r>
      <w:r>
        <w:br/>
      </w:r>
      <w:r>
        <w:t xml:space="preserve">хл'Ьбовъ.  Наконецъ,  вологодсше  иаслод1^лы,  отправлявпае  аначительное  ко- </w:t>
      </w:r>
      <w:r>
        <w:br/>
      </w:r>
      <w:r>
        <w:t xml:space="preserve">личество своего  продукта  моремъ  на  Дальшй   Востокъ,  жалуются  на  не- </w:t>
      </w:r>
      <w:r>
        <w:br/>
      </w:r>
      <w:r>
        <w:t xml:space="preserve">достатокъ сбыта,  что  уже  находится  въ  непосредственной  связи  съ  вой- </w:t>
      </w:r>
      <w:r>
        <w:br/>
      </w:r>
      <w:r>
        <w:t xml:space="preserve">ной. Всл'Ёдств1е  паден1я  заработка  усилилась  вмигращя  рабочихъ  латышей </w:t>
      </w:r>
      <w:r>
        <w:br/>
      </w:r>
      <w:r>
        <w:t xml:space="preserve">въ  Америку.  Но  перечисленхе  отд'Ьльныхъ  фактовъ,  указывающихъ  на  тя- </w:t>
      </w:r>
      <w:r>
        <w:br/>
      </w:r>
      <w:r>
        <w:t xml:space="preserve">желое экономическое  положеп1е  русскаго  землед1^льчеекаго  и  вообще  рабо- </w:t>
      </w:r>
      <w:r>
        <w:br/>
      </w:r>
      <w:r>
        <w:t xml:space="preserve">чаго  населен1я  едва  ля  не  является  излишнимъ  теперь,  когда  уже  никто </w:t>
      </w:r>
      <w:r>
        <w:br/>
      </w:r>
      <w:r>
        <w:t xml:space="preserve">не  сомн1^вается  въ  существоваши  все  ЬолЪе  обостряющагося   кризиса  въ </w:t>
      </w:r>
      <w:r>
        <w:br/>
      </w:r>
      <w:r>
        <w:t xml:space="preserve">хозяйств'Ь  огроннаго  большинства  русскаго  населешя.  Впрочемъ,  налич- </w:t>
      </w:r>
      <w:r>
        <w:br/>
      </w:r>
      <w:r>
        <w:t xml:space="preserve">ность такого  кризиса  была  констатирована  уже  двадцать  пять  л^тъ  тому </w:t>
      </w:r>
      <w:r>
        <w:br/>
      </w:r>
      <w:r>
        <w:t xml:space="preserve">назадъ  первыми  земскими  статистическими  изсл1^дован1ями  въ  чернозем- </w:t>
      </w:r>
      <w:r>
        <w:br/>
      </w:r>
      <w:r>
        <w:t xml:space="preserve">ныхъ  губерн1яхъ.  сКазалось  бы,— говорятъ  по  этому  поводу  Русскгя  Вгь- </w:t>
      </w:r>
      <w:r>
        <w:br/>
      </w:r>
      <w:r>
        <w:t xml:space="preserve">домоети^ — ^враснор'Ьчивыя  цифры  должны  были  приковать  къ  себ'Ь  внима- </w:t>
      </w:r>
      <w:r>
        <w:br/>
      </w:r>
      <w:r>
        <w:t xml:space="preserve">ман1е  правительства,  земства  и  частныхъ  лицъ,  способныхъ  мыслить   м </w:t>
      </w:r>
      <w:r>
        <w:br/>
      </w:r>
      <w:r>
        <w:t xml:space="preserve">чувствовать;  можно  было  ждать,  что  по  крайней  мЪрЪ  въ  тЬхъ  м^стахъ, </w:t>
      </w:r>
      <w:r>
        <w:br/>
      </w:r>
      <w:r>
        <w:t xml:space="preserve">гд1&amp;  невыносимость  положен1я  била  въ  глаза,  начнется   энергическая   ра- </w:t>
      </w:r>
      <w:r>
        <w:br/>
      </w:r>
      <w:r>
        <w:t xml:space="preserve">бота, чтобы   вывести   крестьянство  изъ  мертвой  петли,  въ  которую  оно </w:t>
      </w:r>
      <w:r>
        <w:br/>
      </w:r>
      <w:r>
        <w:t xml:space="preserve">попало.  Однако   этого  не  случилось.  Разоблачешя   оказались  не  на-руку </w:t>
      </w:r>
      <w:r>
        <w:br/>
      </w:r>
      <w:r>
        <w:t xml:space="preserve">тогдашней  администрацш.  Противъ  непр1ятныхъ  цифръ  былъ  пущенъ  въ </w:t>
      </w:r>
      <w:r>
        <w:br/>
      </w:r>
      <w:r>
        <w:t xml:space="preserve">ходъ  дешевый  аргументъ  неблагонадежности,  и  ихъ  собирателямъ,  а  также </w:t>
      </w:r>
      <w:r>
        <w:br/>
      </w:r>
      <w:r>
        <w:t xml:space="preserve">печати,  популяризировавшей  ихъ,  пришлось  испытать  на  личномъ  прим^- </w:t>
      </w:r>
      <w:r>
        <w:br/>
      </w:r>
      <w:r>
        <w:t xml:space="preserve">Р'Ь,  иавъ  мудрено  въ  нашемъ  отечеств'^  говорить  неподкрашенную  правду. </w:t>
      </w:r>
      <w:r>
        <w:br/>
      </w:r>
      <w:r>
        <w:t xml:space="preserve">Вн^Ьсто   того,  чтобы  идти   навстр']^чу  опасности,  тогдашняя  бюрократхя </w:t>
      </w:r>
      <w:r>
        <w:br/>
      </w:r>
      <w:r>
        <w:t xml:space="preserve">предпочла  замолчать  ее  и  направить  свои   силы  совс1^мъ  въ  другую  сто- </w:t>
      </w:r>
      <w:r>
        <w:br/>
      </w:r>
      <w:r>
        <w:t xml:space="preserve">рону. На  прнзывъ  о  немедленной  помощи  разорявшемуся  крестьянству  она </w:t>
      </w:r>
      <w:r>
        <w:br/>
      </w:r>
      <w:r>
        <w:t xml:space="preserve">ответила  ломкой  сельскаго  самоуправ лен1я,  дарованнаго  въ  1861  году,  и </w:t>
      </w:r>
      <w:r>
        <w:br/>
      </w:r>
      <w:r>
        <w:t xml:space="preserve">подчянешемъ  сельскаго  люда  безпощадной,  всепроникающей  чиновничьей </w:t>
      </w:r>
      <w:r>
        <w:br/>
      </w:r>
      <w:r>
        <w:t xml:space="preserve">опе1ГЁ',    быстро   одинъ  за  другимъ   посл^^довали   законы,  ур1^зывавпие  тЬ </w:t>
      </w:r>
      <w:r>
        <w:br/>
      </w:r>
      <w:r>
        <w:t xml:space="preserve">или  иныя  права  врестьянскаго  сослов1я.  Правила  о  семейныхъ  разд'Ьлахъ, </w:t>
      </w:r>
      <w:r>
        <w:br/>
      </w:r>
      <w:r>
        <w:t xml:space="preserve">о  регулироваши  общипныхъ  перед'Ьловъ,  о  такъ  называемомъ  упорядоче- </w:t>
      </w:r>
      <w:r>
        <w:br/>
      </w:r>
      <w:r>
        <w:t xml:space="preserve">нш  переселешй,  завершились  знаменитой  реформой  сельскаго  управлешя, </w:t>
      </w:r>
      <w:r>
        <w:br/>
      </w:r>
      <w:r>
        <w:t xml:space="preserve">которою   подчинены   безконтрольному   произволу  земскаго  начальника  и </w:t>
      </w:r>
      <w:r>
        <w:br/>
      </w:r>
      <w:r>
        <w:t xml:space="preserve">еельсш   сходы,  и  деревенсшя  должностныя   лица,  и  каждый   отд^^льный </w:t>
      </w:r>
      <w:r>
        <w:br/>
      </w:r>
      <w:r>
        <w:t xml:space="preserve">хрестьянинъ.  Намъ  н'Ьтъ  надобности  напоминать  о  той  картин'!^  безпра- </w:t>
      </w:r>
      <w:r>
        <w:br/>
      </w:r>
      <w:r>
        <w:t xml:space="preserve">В1Я,  которая  создалась  этимъ  своеобразнымъ  законодательствоиъ:  кром'Ь </w:t>
      </w:r>
      <w:r>
        <w:br/>
      </w:r>
      <w:r>
        <w:t xml:space="preserve">непосредственныхъ  наблюдешй   каждаго,  сколько-нибудь  знакомаго  съ  со- </w:t>
      </w:r>
      <w:r>
        <w:br/>
      </w:r>
      <w:r>
        <w:t xml:space="preserve">временной деревней,  печальное  зрЬлище  въ  полной  его  нагогЬ  съ  р1^д- </w:t>
      </w:r>
      <w:r>
        <w:br/>
      </w:r>
      <w:r>
        <w:t xml:space="preserve">кимгь  единодупиемъ  было  педавыо  раскрыто  передъ  всей  страной  м']^стными </w:t>
      </w:r>
      <w:r>
        <w:br/>
      </w:r>
      <w:r>
        <w:t xml:space="preserve">конитетами  особаго  сов'Ьщашя  о  нуждахъ  сельско-хозяйственной  промы- </w:t>
      </w:r>
      <w:r>
        <w:br/>
      </w:r>
      <w:r>
        <w:t xml:space="preserve">шленности. Несмотря  на  это,  новый  проектъ  крестьянской  реформы  по*</w:t>
      </w:r>
    </w:p>
    <w:p>
      <w:pPr>
        <w:pStyle w:val="Normal"/>
      </w:pPr>
      <w:r>
        <w:t xml:space="preserve">208  Русская  Мысль.  '</w:t>
      </w:r>
    </w:p>
    <w:p>
      <w:pPr>
        <w:pStyle w:val="Normal"/>
      </w:pPr>
      <w:r>
        <w:t xml:space="preserve">шелъ  еще  дад1Ье  въ  тонъ  же  напрамеши  подчинев1Я  крестьявъ  бюро!^ </w:t>
      </w:r>
      <w:r>
        <w:br/>
      </w:r>
      <w:r>
        <w:t xml:space="preserve">тической  опек'Ё  и  произволу.  Казалось  бы  теперь,  когда,  по  вышепршв^^ев- </w:t>
      </w:r>
      <w:r>
        <w:br/>
      </w:r>
      <w:r>
        <w:t xml:space="preserve">ноиу  выражен1Ю  С.  А.  Уньвовскаго,  рерь  застЬнка  прштворвлась,  о^ </w:t>
      </w:r>
      <w:r>
        <w:br/>
      </w:r>
      <w:r>
        <w:t xml:space="preserve">вало  бы  ожидать,  что  Д7новен1е  св']Ьжаго  воздуха  распространятся  и  а </w:t>
      </w:r>
      <w:r>
        <w:br/>
      </w:r>
      <w:r>
        <w:t xml:space="preserve">крестьянсвую,  деревенскую  жизнь.  Такъ  ли  это,  однако,  сказать  довоя&gt;ш» </w:t>
      </w:r>
      <w:r>
        <w:br/>
      </w:r>
      <w:r>
        <w:t xml:space="preserve">трудно,  такъ  какъ  проникающ1я  въ  печать  нзв']^ст1я  о  наи^решягь  1ф%- </w:t>
      </w:r>
      <w:r>
        <w:br/>
      </w:r>
      <w:r>
        <w:t xml:space="preserve">вительства  по  отношешю  къ  пересмотру  врестьянскаго  положешя,  веша </w:t>
      </w:r>
      <w:r>
        <w:br/>
      </w:r>
      <w:r>
        <w:t xml:space="preserve">противор'Ёчивы.  Въ  Русскихъ  Вгьдомосшяхъ  было  сказано,  ^то  раб0Ш1й </w:t>
      </w:r>
      <w:r>
        <w:br/>
      </w:r>
      <w:r>
        <w:t xml:space="preserve">пересмотру  решено  пршстановить  и  возобновить  по  новому  плану,  ]1С|е- </w:t>
      </w:r>
      <w:r>
        <w:br/>
      </w:r>
      <w:r>
        <w:t xml:space="preserve">неся  весь  центръ  тяжести  вхъ  въ  губерн1и  въ  особые  комитетыЕ  съ  уо- </w:t>
      </w:r>
      <w:r>
        <w:br/>
      </w:r>
      <w:r>
        <w:t xml:space="preserve">спемъ  представителей  земства  и  дворянства.  Работы  этихъ  кожятеФт </w:t>
      </w:r>
      <w:r>
        <w:br/>
      </w:r>
      <w:r>
        <w:t xml:space="preserve">должны  послуаиггь  потомъ  министерству  внутреннихъ  д'&amp;лъ  для  сост1В1^ </w:t>
      </w:r>
      <w:r>
        <w:br/>
      </w:r>
      <w:r>
        <w:t xml:space="preserve">шя  новаго  проекта  крестьянскаго  положенхя.  По  св'ЬдЪшямъ,  соообп^аемшь </w:t>
      </w:r>
      <w:r>
        <w:br/>
      </w:r>
      <w:r>
        <w:t xml:space="preserve">газетой  Русь^  въ  земскомъ  отд'Ьл^^  министерства  внутреннихъ  дЪлъ  жбд </w:t>
      </w:r>
      <w:r>
        <w:br/>
      </w:r>
      <w:r>
        <w:t xml:space="preserve">предс']^дательствомъ  д.  ст.  сов.  Гурко  снова  разрабатывается  вопрось  о </w:t>
      </w:r>
      <w:r>
        <w:br/>
      </w:r>
      <w:r>
        <w:t xml:space="preserve">пересмотре  крестьянскаго  положешя,  причемъ  нын^шшй  проектъ  должен </w:t>
      </w:r>
      <w:r>
        <w:br/>
      </w:r>
      <w:r>
        <w:t xml:space="preserve">подвергнуться  существенному  измЪнешю,  для  чего  новому  составу  сов1- </w:t>
      </w:r>
      <w:r>
        <w:br/>
      </w:r>
      <w:r>
        <w:t xml:space="preserve">щан1Я  даны  широшя   полномочхя.  Съ  другой  стороны,  Мо(ж&gt;еаш1  Вл/к- </w:t>
      </w:r>
      <w:r>
        <w:br/>
      </w:r>
      <w:r>
        <w:t xml:space="preserve">мости  говорятъ,  что    никакихъ   нзм1^ненШ  въ  организацш   губ^нсжш </w:t>
      </w:r>
      <w:r>
        <w:br/>
      </w:r>
      <w:r>
        <w:t xml:space="preserve">комитетовъ  не  преридится.  И  действительно,  губернсшя  совещашд  1ф»- </w:t>
      </w:r>
      <w:r>
        <w:br/>
      </w:r>
      <w:r>
        <w:t xml:space="preserve">должаются  прежнимъ  порядкомъ,  не  возбуждая,  впрочемъ,къ  себ1&amp;  вншв- </w:t>
      </w:r>
      <w:r>
        <w:br/>
      </w:r>
      <w:r>
        <w:t xml:space="preserve">шя  общества,  такъ  что  объ  нихъ  и  въ  печать  попадаетъ  мало   нзвЪстй. </w:t>
      </w:r>
      <w:r>
        <w:br/>
      </w:r>
      <w:r>
        <w:t xml:space="preserve">Имеются  свед^шя  о  передаче  въ  нихъ  проекта  крестьянскнхъ  опеп. </w:t>
      </w:r>
      <w:r>
        <w:br/>
      </w:r>
      <w:r>
        <w:t xml:space="preserve">18  октября  состоялось  первое  заседаше  московскаго  совещан1я  въ  состав! </w:t>
      </w:r>
      <w:r>
        <w:br/>
      </w:r>
      <w:r>
        <w:t xml:space="preserve">председателя  московскаго  губернатора  Г.  И.  Еристи  и  членовъ:   губцзь </w:t>
      </w:r>
      <w:r>
        <w:br/>
      </w:r>
      <w:r>
        <w:t xml:space="preserve">скаго  преродителя  дворянства,  трехъ  уездныхъ  предводителей,  вице-гу- </w:t>
      </w:r>
      <w:r>
        <w:br/>
      </w:r>
      <w:r>
        <w:t xml:space="preserve">бернатора, председателя  губернской  земской  управы,  управляющаго  казен- </w:t>
      </w:r>
      <w:r>
        <w:br/>
      </w:r>
      <w:r>
        <w:t xml:space="preserve">ной палатой,  председателя  и  прокурора  окружнаго  суда,  начальника  неа- </w:t>
      </w:r>
      <w:r>
        <w:br/>
      </w:r>
      <w:r>
        <w:t xml:space="preserve">наго  управлен1я  министерства  земледелгя,  пяти  председателей  уе^рыгь </w:t>
      </w:r>
      <w:r>
        <w:br/>
      </w:r>
      <w:r>
        <w:t xml:space="preserve">земскихъ  управъ,  одиннадцати   земсвихъ  гласныхъ,  шести  зехсвмгь  и&amp;* </w:t>
      </w:r>
      <w:r>
        <w:br/>
      </w:r>
      <w:r>
        <w:t xml:space="preserve">чальниковъ,  члена  -  оценщика    рорянскаго   банка,  трехъ   непре][енннхъ </w:t>
      </w:r>
      <w:r>
        <w:br/>
      </w:r>
      <w:r>
        <w:t xml:space="preserve">членовъ  губернсваго  присутств1я,  члена  губернскаго  по  земекнмъ  ж  гор^ </w:t>
      </w:r>
      <w:r>
        <w:br/>
      </w:r>
      <w:r>
        <w:t xml:space="preserve">скимъ  деламъ  присутств1я  и  одного  крестьянина  Дмитровскаго  уезда.  За* </w:t>
      </w:r>
      <w:r>
        <w:br/>
      </w:r>
      <w:r>
        <w:t xml:space="preserve">седаше  открылось  речью  председателя,  указавшаго,  что  задачи  совещ-  \ </w:t>
      </w:r>
      <w:r>
        <w:br/>
      </w:r>
      <w:r>
        <w:t xml:space="preserve">Н1я  состоять  въ  разработке  проектовъ  министерства  внутреннмгь  дехь </w:t>
      </w:r>
      <w:r>
        <w:br/>
      </w:r>
      <w:r>
        <w:t xml:space="preserve">путемъ  согласован1я  ихъ  съ  местными  особенностями  и  проверки  оравць- 1 </w:t>
      </w:r>
      <w:r>
        <w:br/>
      </w:r>
      <w:r>
        <w:t xml:space="preserve">ности  намеченнаго  министерствомъ  изменешя  крестьянской  обществеявЛ </w:t>
      </w:r>
      <w:r>
        <w:br/>
      </w:r>
      <w:r>
        <w:t xml:space="preserve">жизни  &amp;  хозяйственнаго  быта  крестьянъ.  Въ  основу  новыхъ  законопроо- </w:t>
      </w:r>
      <w:r>
        <w:br/>
      </w:r>
      <w:r>
        <w:t xml:space="preserve">товъ,  согласно  Высочайшаго  указа  4  января  1904  г.,  должны  быхь  »*| </w:t>
      </w:r>
      <w:r>
        <w:br/>
      </w:r>
      <w:r>
        <w:t xml:space="preserve">ложены  начала  неприкосновенности  общиннаго  землевладешя  при  обаб- </w:t>
      </w:r>
      <w:r>
        <w:br/>
      </w:r>
      <w:r>
        <w:t xml:space="preserve">чеши  отдельнымъ  крестьянамъ  выхода  изъ  общины,  сохранешд  сосав*. </w:t>
      </w:r>
      <w:r>
        <w:br/>
      </w:r>
      <w:r>
        <w:t xml:space="preserve">наго  строя  и  неотчуждаемости  надельныхъ  земель.  И  хотя  эти  1фив|рк, </w:t>
      </w:r>
      <w:r>
        <w:br/>
      </w:r>
      <w:r>
        <w:t xml:space="preserve">шальные  вопросы  будутъ  разсматриваться  и  въ  совещаши,но  разрабвв.^ </w:t>
      </w:r>
      <w:r>
        <w:br/>
      </w:r>
      <w:r>
        <w:t xml:space="preserve">ихъ  должна  быть  передана  пороммисс1ямъ»  образованнымъ  сопасиа  ц</w:t>
      </w:r>
    </w:p>
    <w:p>
      <w:pPr>
        <w:pStyle w:val="Normal"/>
      </w:pPr>
      <w:r>
        <w:t xml:space="preserve">Внутреннее  овоаръшЕ.  209</w:t>
      </w:r>
    </w:p>
    <w:p>
      <w:pPr>
        <w:pStyle w:val="Normal"/>
      </w:pPr>
      <w:r>
        <w:t xml:space="preserve">щанноку  мшжетромъ  внутреынбхъ  Д'Ьлъ  увазашю.  11осл1^  р^та  губерна- </w:t>
      </w:r>
      <w:r>
        <w:br/>
      </w:r>
      <w:r>
        <w:t xml:space="preserve">тора председатель  губернской  земсЕОй  управы  заявилъ,  что  составъ  на- </w:t>
      </w:r>
      <w:r>
        <w:br/>
      </w:r>
      <w:r>
        <w:t xml:space="preserve">етоящаго   аасЬдашя  не  впо1н1^  соотвЪтствуетъ  предначертан1Я]1Ъ  нанн- </w:t>
      </w:r>
      <w:r>
        <w:br/>
      </w:r>
      <w:r>
        <w:t xml:space="preserve">феста,  такъ  кап  онъ  не  ааключаетъ  въ  себ-б  пцъ,  «дов^рхень   обще- </w:t>
      </w:r>
      <w:r>
        <w:br/>
      </w:r>
      <w:r>
        <w:t xml:space="preserve">ственнымъ   облеченнынъ»  икенно  для   той  задачи,  для  которой  созвано </w:t>
      </w:r>
      <w:r>
        <w:br/>
      </w:r>
      <w:r>
        <w:t xml:space="preserve">сов^щаше.  Такими  лицами  могли  бы  признаваться  лишь  лица,  спещально </w:t>
      </w:r>
      <w:r>
        <w:br/>
      </w:r>
      <w:r>
        <w:t xml:space="preserve">НЯ  этого  избранный  земскими  собрашями.  Неудовлетворительны  и  усло- </w:t>
      </w:r>
      <w:r>
        <w:br/>
      </w:r>
      <w:r>
        <w:t xml:space="preserve">В1Я,  при  которыхъ  нредстоитъ  работать  сов1^щан1Ю,  такъ  какъ  члены  его, </w:t>
      </w:r>
      <w:r>
        <w:br/>
      </w:r>
      <w:r>
        <w:t xml:space="preserve">несогласные  съ  большинствомъ  по  основнымъ  положен!ямъ  проекта,  не </w:t>
      </w:r>
      <w:r>
        <w:br/>
      </w:r>
      <w:r>
        <w:t xml:space="preserve">Хопускаются  къ  участш   въ   пороммиссхяхъ.  сНовое  положен1е  о  сель- </w:t>
      </w:r>
      <w:r>
        <w:br/>
      </w:r>
      <w:r>
        <w:t xml:space="preserve">схомъ  состояши,— продолжалъ  затЪмъ  6.  А.  Головинъ,— должно  бы,  ка- </w:t>
      </w:r>
      <w:r>
        <w:br/>
      </w:r>
      <w:r>
        <w:t xml:space="preserve">залось, имФть  цЪлью  раскрЪпощеше  крестьянскаго  сослов1Я  и  развипе  въ </w:t>
      </w:r>
      <w:r>
        <w:br/>
      </w:r>
      <w:r>
        <w:t xml:space="preserve">немъ  началъ  самодеятельности,  который  одни  являются  залогомъ  усп^ш- </w:t>
      </w:r>
      <w:r>
        <w:br/>
      </w:r>
      <w:r>
        <w:t xml:space="preserve">наго  экономическаго  и  духовнаго  развит1я   всякаго  общества.  Начала  эти </w:t>
      </w:r>
      <w:r>
        <w:br/>
      </w:r>
      <w:r>
        <w:t xml:space="preserve">были  отмечены  въ  записке,  представленной  въ  московски  сельско-хозяй- </w:t>
      </w:r>
      <w:r>
        <w:br/>
      </w:r>
      <w:r>
        <w:t xml:space="preserve">етвенный  комитетъ  членами  отъ  земства.  Между  темъ  настояпцй  проектъ </w:t>
      </w:r>
      <w:r>
        <w:br/>
      </w:r>
      <w:r>
        <w:t xml:space="preserve">вреследуетъ  совершенно  иныя  цели.  Смею   думать,  что  онъ  не  соответ- </w:t>
      </w:r>
      <w:r>
        <w:br/>
      </w:r>
      <w:r>
        <w:t xml:space="preserve">ствуетъ  и  современнымъ  взглядамъ  правительства.  Въ  нодтверждеше  этой </w:t>
      </w:r>
      <w:r>
        <w:br/>
      </w:r>
      <w:r>
        <w:t xml:space="preserve">мысли  укажу  прежде  всего  на  одну  частность,  но  очень  важную.  Орою </w:t>
      </w:r>
      <w:r>
        <w:br/>
      </w:r>
      <w:r>
        <w:t xml:space="preserve">нзъ  чертъ,отделявшихъ  крестьянское  сослов1е  отъ  прочихъ  сословШ,  была </w:t>
      </w:r>
      <w:r>
        <w:br/>
      </w:r>
      <w:r>
        <w:t xml:space="preserve">возможность  для  крестьянина  подвергнуться  телесному  наказашю.  Это  на- </w:t>
      </w:r>
      <w:r>
        <w:br/>
      </w:r>
      <w:r>
        <w:t xml:space="preserve">казаше  сохранено  въ  проекте,  а  между   тЬмъ   Всемилостивейшимъ  мани- </w:t>
      </w:r>
      <w:r>
        <w:br/>
      </w:r>
      <w:r>
        <w:t xml:space="preserve">фестомъ  это  отлич1е  крестьянскаго  сослов1я  уничтожено.  Но  и  по  общему </w:t>
      </w:r>
      <w:r>
        <w:br/>
      </w:r>
      <w:r>
        <w:t xml:space="preserve">своему  духу  весь   проектъ  не  соответствуетъ   современнымъ  взглядамъ </w:t>
      </w:r>
      <w:r>
        <w:br/>
      </w:r>
      <w:r>
        <w:t xml:space="preserve">правительства.  У  насъ  у  всехъ  свежо,  конечно,  воспоминаше  о  знамена- </w:t>
      </w:r>
      <w:r>
        <w:br/>
      </w:r>
      <w:r>
        <w:t xml:space="preserve">тельномъ  решеши  призваннаго  государемъ  на  постъ  министра  внутреннихъ </w:t>
      </w:r>
      <w:r>
        <w:br/>
      </w:r>
      <w:r>
        <w:t xml:space="preserve">{[Ыъ  князя  Святополкъ-Иирскаго  положить  въ  основу  своей  деятельности </w:t>
      </w:r>
      <w:r>
        <w:br/>
      </w:r>
      <w:r>
        <w:t xml:space="preserve">ховерчивое  отношеше  къ  населешю.  Весь  же  проектъ  основанъ  на  недо- </w:t>
      </w:r>
      <w:r>
        <w:br/>
      </w:r>
      <w:r>
        <w:t xml:space="preserve">мФр1М  къ  духовнымъ  силамъ   крестьянскаго  населешя,  что  ярко  вырисо- </w:t>
      </w:r>
      <w:r>
        <w:br/>
      </w:r>
      <w:r>
        <w:t xml:space="preserve">вывается изъ  прероложешй  о  сохранеши  обособленнаго  отъ  прочихъ  со- </w:t>
      </w:r>
      <w:r>
        <w:br/>
      </w:r>
      <w:r>
        <w:t xml:space="preserve">6Ж0В1Й  положешя  крестьянства,  о  сохранеши  административной  опеки  въ </w:t>
      </w:r>
      <w:r>
        <w:br/>
      </w:r>
      <w:r>
        <w:t xml:space="preserve">еще  большемъ  размере,  чемъ  то  имеетъ  место  по  отношенш  къ  другимъ </w:t>
      </w:r>
      <w:r>
        <w:br/>
      </w:r>
      <w:r>
        <w:t xml:space="preserve">сослов!ямъ,  о  сокращеши  взаменъ  ожидаемаго,  казалось  бы,  расширенхя, </w:t>
      </w:r>
      <w:r>
        <w:br/>
      </w:r>
      <w:r>
        <w:t xml:space="preserve">правь  выборныхъ  сельскихъ  органовъ  и  тому  подобныхъ  мерахъ.  По  всемъ </w:t>
      </w:r>
      <w:r>
        <w:br/>
      </w:r>
      <w:r>
        <w:t xml:space="preserve">нвложеннымъ  соображешямъ  я  полагаю,  что  совещашю  нарежало  бы  от- </w:t>
      </w:r>
      <w:r>
        <w:br/>
      </w:r>
      <w:r>
        <w:t xml:space="preserve">ж^Ьтмть  въ  журнале  указанный  мною  ненормальности  въ  условхяхъ  работы </w:t>
      </w:r>
      <w:r>
        <w:br/>
      </w:r>
      <w:r>
        <w:t xml:space="preserve">Бовещашя  и  признать  проектъ  законоположенШ  о  крестьянахъ  не  подле- </w:t>
      </w:r>
      <w:r>
        <w:br/>
      </w:r>
      <w:r>
        <w:t xml:space="preserve">ващнмъ  разсмотрешю  совещашя  въ  деталяхъ  за  несоответствхемъ  его  въ </w:t>
      </w:r>
      <w:r>
        <w:br/>
      </w:r>
      <w:r>
        <w:t xml:space="preserve">основашяхъ  требовашямъ  современнаго  положешя  всего  этого  дела.  Со- </w:t>
      </w:r>
      <w:r>
        <w:br/>
      </w:r>
      <w:r>
        <w:t xml:space="preserve">зФщаше  не  присоединилось  къ  этому  заявленш.  Такимъ   образомъ,  про- </w:t>
      </w:r>
      <w:r>
        <w:br/>
      </w:r>
      <w:r>
        <w:t xml:space="preserve">|0лжеше  работъ  совещашй  на  прежнихъ  основашяхъ  не  позволяетъ,  по- </w:t>
      </w:r>
      <w:r>
        <w:br/>
      </w:r>
      <w:r>
        <w:t xml:space="preserve">гаджмому,  надеяться  на  изменеше  правовыхъ  условШ  крестьянской  жизни </w:t>
      </w:r>
      <w:r>
        <w:br/>
      </w:r>
      <w:r>
        <w:t xml:space="preserve">1Ь  блмжайшемъ  будущемъ.  Да  и  вообще  новый  курсъ  вотъ  уже  три  ме- </w:t>
      </w:r>
      <w:r>
        <w:br/>
      </w:r>
      <w:r>
        <w:t xml:space="preserve">ища  выражается  только  въ  нехоторомъ  ослабленш  цензуры  и  въ  возвра- </w:t>
      </w:r>
      <w:r>
        <w:br/>
      </w:r>
      <w:r>
        <w:t xml:space="preserve">клнгА  та,  1904  г.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щеш!  н^Ьскодькихъ   десятковъ   пцъ   аднинистрат1!^по  сосланныхъ.  11;1- </w:t>
      </w:r>
      <w:r>
        <w:br/>
      </w:r>
      <w:r>
        <w:t xml:space="preserve">токъ  и  то,  и  другое  их^Ьетъ  харавтеръ  не  принцишадьнаго  нзжЬнени,! </w:t>
      </w:r>
      <w:r>
        <w:br/>
      </w:r>
      <w:r>
        <w:t xml:space="preserve">пшь  нФвотораго   ослабденхя  того   суроваго  режима,  который  въ  вал </w:t>
      </w:r>
      <w:r>
        <w:br/>
      </w:r>
      <w:r>
        <w:t xml:space="preserve">сферахъ  практиковался  до  сигь  поръ.  Возвращен1е  еосданаыхъ  не  ннкп* </w:t>
      </w:r>
      <w:r>
        <w:br/>
      </w:r>
      <w:r>
        <w:t xml:space="preserve">8начен1я   сколько-нибудь   общей   аинистш,  хотя  бы  распространяющее </w:t>
      </w:r>
      <w:r>
        <w:br/>
      </w:r>
      <w:r>
        <w:t xml:space="preserve">лип1ь  на  И8в1^стную  часть  ссвиьныхъ,  а  лишь   ииюсти,  оказываемо!  № </w:t>
      </w:r>
      <w:r>
        <w:br/>
      </w:r>
      <w:r>
        <w:t xml:space="preserve">д&amp;кнынъ,  избраннымъ  лицамъ.  Да  и  возвращены  десятки,  а  остаютсл  к </w:t>
      </w:r>
      <w:r>
        <w:br/>
      </w:r>
      <w:r>
        <w:t xml:space="preserve">ССЫЛКЕ  еще  сотни.  Такъ,  въ  одной   Архангельской  губерши  нгь  пояш! </w:t>
      </w:r>
      <w:r>
        <w:br/>
      </w:r>
      <w:r>
        <w:t xml:space="preserve">еще  находится  свыше  шестисотъ.  То  же  и  относительно  большей  свобоци </w:t>
      </w:r>
      <w:r>
        <w:br/>
      </w:r>
      <w:r>
        <w:t xml:space="preserve">печати:   никакого   общаго   изм^ненхя  въ  цензурныхъ  правилахъ  не  про- </w:t>
      </w:r>
      <w:r>
        <w:br/>
      </w:r>
      <w:r>
        <w:t xml:space="preserve">изошло; да  и  на  практик1^  продолжаютъ  применяться  тЪ  же  цензуроа </w:t>
      </w:r>
      <w:r>
        <w:br/>
      </w:r>
      <w:r>
        <w:t xml:space="preserve">меропр1ят1я,  как1Я  были  и  раньше.  Хурналамъ  м  газе^амъ  сообщавга </w:t>
      </w:r>
      <w:r>
        <w:br/>
      </w:r>
      <w:r>
        <w:t xml:space="preserve">циркуляры  объ  изъятш  изъ  сферы  гласности   нЪкоторы1ъ  вопросокь  I </w:t>
      </w:r>
      <w:r>
        <w:br/>
      </w:r>
      <w:r>
        <w:t xml:space="preserve">иногда  такихъ,  о  которыхъ  говорятъ  на  всЪгь  перекресткахъ.  Прмо  по- </w:t>
      </w:r>
      <w:r>
        <w:br/>
      </w:r>
      <w:r>
        <w:t xml:space="preserve">лучило предостережен1е  за  вредное   направлеше   статьи  сВойна  ж  ото- </w:t>
      </w:r>
      <w:r>
        <w:br/>
      </w:r>
      <w:r>
        <w:t xml:space="preserve">ство»,  въ  которой  говорилось  о  ненужности  нынешней  японсиой  иа11Н </w:t>
      </w:r>
      <w:r>
        <w:br/>
      </w:r>
      <w:r>
        <w:t xml:space="preserve">и  о  желательности   скорЪйшаго   заключешя  мира.  Новой  гаие!^^  Ват </w:t>
      </w:r>
      <w:r>
        <w:br/>
      </w:r>
      <w:r>
        <w:t xml:space="preserve">Жг1знь  посл1Ь  пяти  нумеровъ  запрещена  была  розничная  орохажа.  Что  А </w:t>
      </w:r>
      <w:r>
        <w:br/>
      </w:r>
      <w:r>
        <w:t xml:space="preserve">касается  до  провинщальной  цензуры,  то  новый  вЪян1я  косвулнсь  ея,  ио- </w:t>
      </w:r>
      <w:r>
        <w:br/>
      </w:r>
      <w:r>
        <w:t xml:space="preserve">видииому,  еще  очень  мало.  Въ  Ярославл1&amp;,  гдФ  цензоромъ  состоять  иро- </w:t>
      </w:r>
      <w:r>
        <w:br/>
      </w:r>
      <w:r>
        <w:t xml:space="preserve">фессоръ  Демидовскаго  лицея  г.  Шмидтъ,  имъ  на-дняхъ  была  выч^квтй </w:t>
      </w:r>
      <w:r>
        <w:br/>
      </w:r>
      <w:r>
        <w:t xml:space="preserve">телеграмма  спетербургскаго  агенства»,  сообщавшая  о  безпорядхахъ,  пр*- </w:t>
      </w:r>
      <w:r>
        <w:br/>
      </w:r>
      <w:r>
        <w:t xml:space="preserve">изведенныхъ  въ  разныхъ  мЪстахъ  запасными   чинами.  Даже  пометка  И1 </w:t>
      </w:r>
      <w:r>
        <w:br/>
      </w:r>
      <w:r>
        <w:t xml:space="preserve">телеграммЬ  «офишально»  не  спасла  ее  отъ  заподозриван1Я  въ  неблапоа- </w:t>
      </w:r>
      <w:r>
        <w:br/>
      </w:r>
      <w:r>
        <w:t xml:space="preserve">мЬренности.  Еще  лучше  былъ  случай  въ  Уф1Ь.  Тамъ  цензоръ  вмце-г^бер* </w:t>
      </w:r>
      <w:r>
        <w:br/>
      </w:r>
      <w:r>
        <w:t xml:space="preserve">наторъ  г.  Богдановичъ   запретилъ  печатать  въ  губернскихъ   в^омосшь </w:t>
      </w:r>
      <w:r>
        <w:br/>
      </w:r>
      <w:r>
        <w:t xml:space="preserve">присланную  туда  для  напечатан1Я  отв1^тную  телеграмму  министра  внутреи* </w:t>
      </w:r>
      <w:r>
        <w:br/>
      </w:r>
      <w:r>
        <w:t xml:space="preserve">нихъ  дФлъ  на  прив%тств1е,  посланное  ему  уфимской  городской  кумой,  йь </w:t>
      </w:r>
      <w:r>
        <w:br/>
      </w:r>
      <w:r>
        <w:t xml:space="preserve">саратовскомъ  уЬздномъ  земскомъ  собраши  состоялось  постаиовлеше,  яряо </w:t>
      </w:r>
      <w:r>
        <w:br/>
      </w:r>
      <w:r>
        <w:t xml:space="preserve">характеризующее  положеше  провинщальной  печати.  Несколько  глаоош </w:t>
      </w:r>
      <w:r>
        <w:br/>
      </w:r>
      <w:r>
        <w:t xml:space="preserve">обратились  къ  предс1^дателю  собраши  съ  заявлешемъ  о  ^мъ,  что  вь  жь </w:t>
      </w:r>
      <w:r>
        <w:br/>
      </w:r>
      <w:r>
        <w:t xml:space="preserve">мЬщаемыхъ  местными  газетами  отчетахъ  о  засЬдашяхъ   собрашя  они  за* </w:t>
      </w:r>
      <w:r>
        <w:br/>
      </w:r>
      <w:r>
        <w:t xml:space="preserve">метили  сокращен1я  и  искажешя.  Въ  отвЪтъ  на  вто  представителм  шЛа^ </w:t>
      </w:r>
      <w:r>
        <w:br/>
      </w:r>
      <w:r>
        <w:t xml:space="preserve">ныхъ  газетъ  подали  председателю  собрашя  объяснеше,  въ  котор&lt;»ъ  лк  ^ </w:t>
      </w:r>
      <w:r>
        <w:br/>
      </w:r>
      <w:r>
        <w:t xml:space="preserve">ворятъ:  Въ  виду  обращенныхъ  къ  намъ  запросовъ  мы,  реф^евзы  отче» ; </w:t>
      </w:r>
      <w:r>
        <w:br/>
      </w:r>
      <w:r>
        <w:t xml:space="preserve">товъ,  обращаемся  къ  вашему  С1ятельству  съ  покорнейшею  просьбою  х^ </w:t>
      </w:r>
      <w:r>
        <w:br/>
      </w:r>
      <w:r>
        <w:t xml:space="preserve">вести  до  сведешя  гг.  гласныхъ,  что  все  сокращен1я  м  искажешя  жхъ  рА» </w:t>
      </w:r>
      <w:r>
        <w:br/>
      </w:r>
      <w:r>
        <w:t xml:space="preserve">чей  произведены  не  нами  и  не  редакщями,  а  г.  местнымъ  отхельшвог: </w:t>
      </w:r>
      <w:r>
        <w:br/>
      </w:r>
      <w:r>
        <w:t xml:space="preserve">цензоромъ,  признающимъ   возможнымъ  не  только  вычеркивать </w:t>
      </w:r>
      <w:r>
        <w:br/>
      </w:r>
      <w:r>
        <w:t xml:space="preserve">речи  ораторовъ,  но  даже  вставлять  свои  собственный  слова  въ  оф] </w:t>
      </w:r>
      <w:r>
        <w:br/>
      </w:r>
      <w:r>
        <w:t xml:space="preserve">ные  документы,  оглашаемые  въ  собраши,  и  заменять  своими </w:t>
      </w:r>
      <w:r>
        <w:br/>
      </w:r>
      <w:r>
        <w:t xml:space="preserve">выражен1я,  употребленный  гг.  гласными.  После  происшедшигь  но </w:t>
      </w:r>
      <w:r>
        <w:br/>
      </w:r>
      <w:r>
        <w:t xml:space="preserve">поводу  пренШ  собраше  постановило  ходатайствовать  о  томъ,  чтобы </w:t>
      </w:r>
      <w:r>
        <w:br/>
      </w:r>
      <w:r>
        <w:t xml:space="preserve">местной  прессе  оглашены  были  заседан1я  собрашя  въ  томъ  ич[&lt;ь^</w:t>
      </w:r>
    </w:p>
    <w:p>
      <w:pPr>
        <w:pStyle w:val="Normal"/>
      </w:pPr>
      <w:r>
        <w:t xml:space="preserve">Внутреннее  обозрьше.  211</w:t>
      </w:r>
    </w:p>
    <w:p>
      <w:pPr>
        <w:pStyle w:val="Normal"/>
      </w:pPr>
      <w:r>
        <w:t xml:space="preserve">они  шш%лж  н^^сто  въ  д-Ьйствительности,  во-вторыхъ,  въ  виду  того,  что </w:t>
      </w:r>
      <w:r>
        <w:br/>
      </w:r>
      <w:r>
        <w:t xml:space="preserve">г.  отдельный  цензоръ  присваиваегь  666*6  право  искажать  еодержаше  вакъ </w:t>
      </w:r>
      <w:r>
        <w:br/>
      </w:r>
      <w:r>
        <w:t xml:space="preserve">рЪче!  гласныхъ,  такъ  и  офищальныхъ  документовъ,  принести  на  него </w:t>
      </w:r>
      <w:r>
        <w:br/>
      </w:r>
      <w:r>
        <w:t xml:space="preserve">жадобу  въ  гаавное  управдеше  по  дЪдакъ  печати  и,  въ-третьихъ,  ходатай- </w:t>
      </w:r>
      <w:r>
        <w:br/>
      </w:r>
      <w:r>
        <w:t xml:space="preserve">ствовать передъ  нинистромъ  внутренннхъ  д^дъ  объ  установдеши  бод1Ье </w:t>
      </w:r>
      <w:r>
        <w:br/>
      </w:r>
      <w:r>
        <w:t xml:space="preserve">норнадьныхъ  отношешй  въ  д'ЬдЪ  огдашен1я  въ  печати  отчетовъ  о  зас1Ь- </w:t>
      </w:r>
      <w:r>
        <w:br/>
      </w:r>
      <w:r>
        <w:t xml:space="preserve">дан1яхъ  земскаго  собрашя,а  въ  доказатедьство  неноркадьности  существу- </w:t>
      </w:r>
      <w:r>
        <w:br/>
      </w:r>
      <w:r>
        <w:t xml:space="preserve">ющего въ  этомъ  отношешй  подожешя  приложить  къ  ходатайству  какъ </w:t>
      </w:r>
      <w:r>
        <w:br/>
      </w:r>
      <w:r>
        <w:t xml:space="preserve">подлинные  журнады  зас'Ьдан1й,  такъ  и  отчеты  о  нихъ  въ  ]гЬстныхъ  га- </w:t>
      </w:r>
      <w:r>
        <w:br/>
      </w:r>
      <w:r>
        <w:t xml:space="preserve">зетахъ.</w:t>
      </w:r>
    </w:p>
    <w:p>
      <w:pPr>
        <w:pStyle w:val="Normal"/>
      </w:pPr>
      <w:r>
        <w:t xml:space="preserve">Самыя  постановден1Я  зехскихъ  собранШ  иногда  подвергаются  цензуре </w:t>
      </w:r>
      <w:r>
        <w:br/>
      </w:r>
      <w:r>
        <w:t xml:space="preserve">даже  въ  такихъ  сдучаяхъ,  когда,  казалось  бы,  не  могло  ин^ть  мФсто  вм'ё- </w:t>
      </w:r>
      <w:r>
        <w:br/>
      </w:r>
      <w:r>
        <w:t xml:space="preserve">шательство  какого  бы  то  нн  было  ссредост^шя».  Такъ,  козельское  собрате </w:t>
      </w:r>
      <w:r>
        <w:br/>
      </w:r>
      <w:r>
        <w:t xml:space="preserve">постановило  выразить  всеподданн^^йшимъ  адресомъ  чувства  по  случаю  от- </w:t>
      </w:r>
      <w:r>
        <w:br/>
      </w:r>
      <w:r>
        <w:t xml:space="preserve">мены тЪлесныхъ  наказашй  и  приняло  сл^дующШ  текстъ  адреса:  сВозедь- </w:t>
      </w:r>
      <w:r>
        <w:br/>
      </w:r>
      <w:r>
        <w:t xml:space="preserve">ское  уездное  венское  собрате  счастливо,  что  кожетъ  въ  первомъ  своенъ </w:t>
      </w:r>
      <w:r>
        <w:br/>
      </w:r>
      <w:r>
        <w:t xml:space="preserve">очередномъ  зас1^даши  повергнуть  къ  стопамъ  Вашего  Императорскаго  Ве- </w:t>
      </w:r>
      <w:r>
        <w:br/>
      </w:r>
      <w:r>
        <w:t xml:space="preserve">личества чувства  живейшей  радости  и  верноподданнической  благодарности </w:t>
      </w:r>
      <w:r>
        <w:br/>
      </w:r>
      <w:r>
        <w:t xml:space="preserve">за  излитую  съ  высоты  престола  милость  освобожден1я  Росс1и  отъ  позора </w:t>
      </w:r>
      <w:r>
        <w:br/>
      </w:r>
      <w:r>
        <w:t xml:space="preserve">т1Блеснаго  наказашя».  ЕалужскШ  губернаторъ,  по  представлети  ему  этого </w:t>
      </w:r>
      <w:r>
        <w:br/>
      </w:r>
      <w:r>
        <w:t xml:space="preserve">адреса,  ув'Ьдомилъ  козельскаго  прерортедя  дворянства  г.  Сабо,  что  адресъ </w:t>
      </w:r>
      <w:r>
        <w:br/>
      </w:r>
      <w:r>
        <w:t xml:space="preserve">въ  такой  редакщи  не  можетъ  быть  лредставленъ.  Губернаторъ  требу етъ </w:t>
      </w:r>
      <w:r>
        <w:br/>
      </w:r>
      <w:r>
        <w:t xml:space="preserve">исключешя  слова  «позорнаго».</w:t>
      </w:r>
    </w:p>
    <w:p>
      <w:pPr>
        <w:pStyle w:val="Normal"/>
      </w:pPr>
      <w:r>
        <w:t xml:space="preserve">Насколько  затруднено  издаше  въ  провинцш  всякаго  рода  книгъ,  это </w:t>
      </w:r>
      <w:r>
        <w:br/>
      </w:r>
      <w:r>
        <w:t xml:space="preserve">хорошо  известно  всякому,  соприкасавшемуся  съ  атимъ  дфдомъ.  По  отно- </w:t>
      </w:r>
      <w:r>
        <w:br/>
      </w:r>
      <w:r>
        <w:t xml:space="preserve">шешю  къ  земству  запретительный  циркуляръ  министерства  внутренннхъ </w:t>
      </w:r>
      <w:r>
        <w:br/>
      </w:r>
      <w:r>
        <w:t xml:space="preserve">КЬжъ  21  шня  1901  года  прододжаетъ  действовать  н  поныне.  Но  и  для </w:t>
      </w:r>
      <w:r>
        <w:br/>
      </w:r>
      <w:r>
        <w:t xml:space="preserve">частныхъ  лицъ  и  обществъ  провинщальная  цензура  была  гораздо  строже </w:t>
      </w:r>
      <w:r>
        <w:br/>
      </w:r>
      <w:r>
        <w:t xml:space="preserve">столичной.  Вследств1е  этого  издательскш  комитетъ  харьковскаго  общества </w:t>
      </w:r>
      <w:r>
        <w:br/>
      </w:r>
      <w:r>
        <w:t xml:space="preserve">грамотности  некоторое  время  представлядъ  свои  издан1я  въ  московскую </w:t>
      </w:r>
      <w:r>
        <w:br/>
      </w:r>
      <w:r>
        <w:t xml:space="preserve">цензуру;  но  затемъ  послеряя  стада  передавать  ихъ  въ  харьковскую,  ко- </w:t>
      </w:r>
      <w:r>
        <w:br/>
      </w:r>
      <w:r>
        <w:t xml:space="preserve">торая уничтожала  рукописи.  Издательсшй  комитетъ  сделадъ  постановден1е </w:t>
      </w:r>
      <w:r>
        <w:br/>
      </w:r>
      <w:r>
        <w:t xml:space="preserve">обжаловать  действхя  московской  и  харьковской  цензуры.  Поводомъ  къ  этому </w:t>
      </w:r>
      <w:r>
        <w:br/>
      </w:r>
      <w:r>
        <w:t xml:space="preserve">послужили  следующее  факты.  Въ  виду  спроса  на  сведенхя  о  странахъ  Дадь- </w:t>
      </w:r>
      <w:r>
        <w:br/>
      </w:r>
      <w:r>
        <w:t xml:space="preserve">няго  Востока  комитетъ  предложилъ  одному  изъ  своихъ  членовъ  составить </w:t>
      </w:r>
      <w:r>
        <w:br/>
      </w:r>
      <w:r>
        <w:t xml:space="preserve">брошюру  объ  Японш.  Представленную  рукопись  комитетъ  отправилъ  въ </w:t>
      </w:r>
      <w:r>
        <w:br/>
      </w:r>
      <w:r>
        <w:t xml:space="preserve">жосковскую  цензуру,  а  послеряя  препроводила  ее  въ  харьковскую.  Харь- </w:t>
      </w:r>
      <w:r>
        <w:br/>
      </w:r>
      <w:r>
        <w:t xml:space="preserve">ковежШ  цензоръ  пригласилъ  автора  и  потребовалъ  свыставить  отрицатель- </w:t>
      </w:r>
      <w:r>
        <w:br/>
      </w:r>
      <w:r>
        <w:t xml:space="preserve">дудя    стороны  японцевъ».  Авторъ  согласился  на  это,  но  когда  вторично </w:t>
      </w:r>
      <w:r>
        <w:br/>
      </w:r>
      <w:r>
        <w:t xml:space="preserve">прнвесъ  рукопись,  цензоръ  не  удовлетворился,  потому  что  авторомъ  даны </w:t>
      </w:r>
      <w:r>
        <w:br/>
      </w:r>
      <w:r>
        <w:t xml:space="preserve">бшш  «и  объяснетя  отрицательныхъ  сторонъ»!...  Въ  конце-концовъ  онъ </w:t>
      </w:r>
      <w:r>
        <w:br/>
      </w:r>
      <w:r>
        <w:t xml:space="preserve">не  ФОАко  не  разрешилъ  «Японш»,  но  и  рукопись  задержалъ,  ссылаясь </w:t>
      </w:r>
      <w:r>
        <w:br/>
      </w:r>
      <w:r>
        <w:t xml:space="preserve">ва   то,  что  онъ  нашелъ  невозможнымъ  дозволить  ее  къ  изданш  изъ-за </w:t>
      </w:r>
      <w:r>
        <w:br/>
      </w:r>
      <w:r>
        <w:t xml:space="preserve">св'Ья%Н1&amp;  объ  арм1И  и  флоте,  хотя  эти  сведен1Я  авторомъ  взяты  были  изъ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офищальнаго  Русска%о  Инвалида  и  И8ъ  сочвнешя  подковЕиха  генерашп </w:t>
      </w:r>
      <w:r>
        <w:br/>
      </w:r>
      <w:r>
        <w:t xml:space="preserve">штаба  Богуславскаго.  Другой  поводъ  къ  жа1об1^  такой:  издательоа!  ш- </w:t>
      </w:r>
      <w:r>
        <w:br/>
      </w:r>
      <w:r>
        <w:t xml:space="preserve">теть  хот^лъ  переиздать  сочинен1е  Ожепшо  сМенхдекъ  Гданепй».  Дшц! </w:t>
      </w:r>
      <w:r>
        <w:br/>
      </w:r>
      <w:r>
        <w:t xml:space="preserve">не  дозволила  сделать  это,  а  въ  то  же  время  двФ  фирмы  (кажется  Свяв </w:t>
      </w:r>
      <w:r>
        <w:br/>
      </w:r>
      <w:r>
        <w:t xml:space="preserve">и  Влюкинъ)  съ  разр^^шешя  цензуры  издали  названное  сочинеше.</w:t>
      </w:r>
    </w:p>
    <w:p>
      <w:pPr>
        <w:pStyle w:val="Normal"/>
      </w:pPr>
      <w:r>
        <w:t xml:space="preserve">Но  н  еъ  разр(шен1емъ,  напечаташемъ  и  выходомъ  въ  св1^гь  кнга  а </w:t>
      </w:r>
      <w:r>
        <w:br/>
      </w:r>
      <w:r>
        <w:t xml:space="preserve">газеты  не  всеща  еще  кончаются  затруднешя  для  ея  распроетранеш.  Ь- </w:t>
      </w:r>
      <w:r>
        <w:br/>
      </w:r>
      <w:r>
        <w:t xml:space="preserve">рфдко  полищя  задерживаетъ  продажу  изданШ  даже  безъмалЪйшагопкц </w:t>
      </w:r>
      <w:r>
        <w:br/>
      </w:r>
      <w:r>
        <w:t xml:space="preserve">повода.  Тахъ,  наприм.,  въ  Болювскомъ  уФздЬ,   Орловской  губерш!,  кк </w:t>
      </w:r>
      <w:r>
        <w:br/>
      </w:r>
      <w:r>
        <w:t xml:space="preserve">лиц1я  почему-то  запретила  розничную  продажу  Орлоескаю  ВштШх </w:t>
      </w:r>
      <w:r>
        <w:br/>
      </w:r>
      <w:r>
        <w:t xml:space="preserve">хотя  эта  газета  разрешена  министромъ  внутреннихъ  дЬлъ  для  рошпЛ </w:t>
      </w:r>
      <w:r>
        <w:br/>
      </w:r>
      <w:r>
        <w:t xml:space="preserve">продажи  во  всбхъ  городахъ  россШсхой  имперш.  Въ  Вятской  губ^вио^ </w:t>
      </w:r>
      <w:r>
        <w:br/>
      </w:r>
      <w:r>
        <w:t xml:space="preserve">лымъ  лЪтомъ  полищя  отбирала  у  подписчиковъ  Вятскую  Газещ,  I Ш  | </w:t>
      </w:r>
      <w:r>
        <w:br/>
      </w:r>
      <w:r>
        <w:t xml:space="preserve">губернаторъ  призналъ  такое  распоряжеше  незахоннымъ  и  предписш  » </w:t>
      </w:r>
      <w:r>
        <w:br/>
      </w:r>
      <w:r>
        <w:t xml:space="preserve">вратить  газету  подписчикамъ,  однако  она  не  возвращается,  весьма  вош0; </w:t>
      </w:r>
      <w:r>
        <w:br/>
      </w:r>
      <w:r>
        <w:t xml:space="preserve">потому,  что  отобранные  нумера  уничтожались  полищей.  Курьезный  С11«1|1 </w:t>
      </w:r>
      <w:r>
        <w:br/>
      </w:r>
      <w:r>
        <w:t xml:space="preserve">доказываюпцй,  въ  как1я  руки  попадаютъ  иногда  д'Ьла  о  продаж!  ШП|! </w:t>
      </w:r>
      <w:r>
        <w:br/>
      </w:r>
      <w:r>
        <w:t xml:space="preserve">представляетъ  происшеств1е  съ  книгами,  посланными  на  сташцю  8аба1ш-| </w:t>
      </w:r>
      <w:r>
        <w:br/>
      </w:r>
      <w:r>
        <w:t xml:space="preserve">ской  железной  дороги  книгоиздателемъ  Д.  П.  Ефимовымъ.  Изъ  этагь  вш] </w:t>
      </w:r>
      <w:r>
        <w:br/>
      </w:r>
      <w:r>
        <w:t xml:space="preserve">всЬ  тФ,  на  воторыхъ  не  было  цензурной  пом1Ьтки  о  дозволеши  кь  оеак| </w:t>
      </w:r>
      <w:r>
        <w:br/>
      </w:r>
      <w:r>
        <w:t xml:space="preserve">т.-е.  вс1Ь  выпущенный  безъ  прерарительной  цензуры,  забайхиьшй! </w:t>
      </w:r>
      <w:r>
        <w:br/>
      </w:r>
      <w:r>
        <w:t xml:space="preserve">областнымъ  правлешемъ,  согластно  отношешю  начальника  читинекаго  еа!^! </w:t>
      </w:r>
      <w:r>
        <w:br/>
      </w:r>
      <w:r>
        <w:t xml:space="preserve">лешя  забайкальскаго  жандармскаго  управлешя  сибирской  железно!  )№рм%| </w:t>
      </w:r>
      <w:r>
        <w:br/>
      </w:r>
      <w:r>
        <w:t xml:space="preserve">признаны  были  порежащими  уничтожешю.  Очевидно,  ни  жандарисш!  л^ </w:t>
      </w:r>
      <w:r>
        <w:br/>
      </w:r>
      <w:r>
        <w:t xml:space="preserve">чальникъ,  ни  областное  правлеше  не  имФли  понят1я  о  томъ,  что  Л! </w:t>
      </w:r>
      <w:r>
        <w:br/>
      </w:r>
      <w:r>
        <w:t xml:space="preserve">могутъ  издаваться  безъ  прерарительной  цензуры.  Припиось  г.  ВфвнЦ </w:t>
      </w:r>
      <w:r>
        <w:br/>
      </w:r>
      <w:r>
        <w:t xml:space="preserve">добывать  изъ  московскаго  цензурнаго  комитета  удостов^реше,  что  его </w:t>
      </w:r>
      <w:r>
        <w:br/>
      </w:r>
      <w:r>
        <w:t xml:space="preserve">не  запрещены.  Выданное  удостовФреше  гласить  такъ:  сканцеляр1Я </w:t>
      </w:r>
      <w:r>
        <w:br/>
      </w:r>
      <w:r>
        <w:t xml:space="preserve">скаго  цензурнаго  комитета  симъ  удостовФряетъ,  что  поименованнш  Д </w:t>
      </w:r>
      <w:r>
        <w:br/>
      </w:r>
      <w:r>
        <w:t xml:space="preserve">настоящей  описи  произведешя  печати  допущены  къ  своборому  обращвп </w:t>
      </w:r>
      <w:r>
        <w:br/>
      </w:r>
      <w:r>
        <w:t xml:space="preserve">срер  публики.  Отсутств1е  же  на  нихъ  обозначешя  цензурнаго  дозвопв^ </w:t>
      </w:r>
      <w:r>
        <w:br/>
      </w:r>
      <w:r>
        <w:t xml:space="preserve">объясняется  тЪмъ,  что  книги  эти  на  основаши  6-й  ст.  устава  о  цеЩЙ </w:t>
      </w:r>
      <w:r>
        <w:br/>
      </w:r>
      <w:r>
        <w:t xml:space="preserve">и  печати  изданы  въ  безцензурномъ  порядке».  Любопытно,  что  мшпяя^ </w:t>
      </w:r>
      <w:r>
        <w:br/>
      </w:r>
      <w:r>
        <w:t xml:space="preserve">этихъ  сзапретныхъ»  книгъ  принарежали  къ  числу  допущенныхъ  вь  Ш </w:t>
      </w:r>
      <w:r>
        <w:br/>
      </w:r>
      <w:r>
        <w:t xml:space="preserve">родныя  читальни  и  библ10теки.  |</w:t>
      </w:r>
    </w:p>
    <w:p>
      <w:pPr>
        <w:pStyle w:val="Normal"/>
      </w:pPr>
      <w:r>
        <w:t xml:space="preserve">Говоря  о  цензурныхъ  стФснешяхъ,  нельзя  не  отметить  того </w:t>
      </w:r>
      <w:r>
        <w:br/>
      </w:r>
      <w:r>
        <w:t xml:space="preserve">тельства,  что  всЬ  какъ  цензурный,  такъ  и  полицейсшя  препятсша </w:t>
      </w:r>
      <w:r>
        <w:br/>
      </w:r>
      <w:r>
        <w:t xml:space="preserve">распространешю  произведешй  печати  ложатся  на  низпие  слон  народа  к </w:t>
      </w:r>
      <w:r>
        <w:br/>
      </w:r>
      <w:r>
        <w:t xml:space="preserve">частности  на  крестьянство  съ  особо  усиленною  тяжестью  ср^ </w:t>
      </w:r>
      <w:r>
        <w:br/>
      </w:r>
      <w:r>
        <w:t xml:space="preserve">съ  высшими  классами.  Известно,  что  несмотря  на  многократный  х( </w:t>
      </w:r>
      <w:r>
        <w:br/>
      </w:r>
      <w:r>
        <w:t xml:space="preserve">ства  земскихъ  собрашй  и  просвФтительныхъ  обществъ  о  токь,  чтоб1, </w:t>
      </w:r>
      <w:r>
        <w:br/>
      </w:r>
      <w:r>
        <w:t xml:space="preserve">народный  библ1отеки  и  читальни  допущены  были  тФ  кнкги,  моторш </w:t>
      </w:r>
      <w:r>
        <w:br/>
      </w:r>
      <w:r>
        <w:t xml:space="preserve">обще  дозволены  къ  свободному  обращешю  въ  публютЬ,  этого  же </w:t>
      </w:r>
      <w:r>
        <w:br/>
      </w:r>
      <w:r>
        <w:t xml:space="preserve">и  до  сихъ  поръ  читатели  народныхъ  библ1отекъ  должны  до]</w:t>
      </w:r>
    </w:p>
    <w:p>
      <w:pPr>
        <w:pStyle w:val="Normal"/>
      </w:pPr>
      <w:r>
        <w:t xml:space="preserve">ВВПГЕШШЕ  ОБОЗРЪШЕ.  21$</w:t>
      </w:r>
    </w:p>
    <w:p>
      <w:pPr>
        <w:pStyle w:val="Normal"/>
      </w:pPr>
      <w:r>
        <w:t xml:space="preserve">Н1гатожн1аъ  выборомъ.  Такпъ  образомъ  большая  свобода  печати  еще </w:t>
      </w:r>
      <w:r>
        <w:br/>
      </w:r>
      <w:r>
        <w:t xml:space="preserve">нужн^Ьб  ди  народа,  71мъ  Д1я  высшпъ  ыассовъ.  То  же  самое  кожно  ска- </w:t>
      </w:r>
      <w:r>
        <w:br/>
      </w:r>
      <w:r>
        <w:t xml:space="preserve">зать м  о  друшъ  ввдахъ  свободы,  требоваше  воторыхъ  особенно  слышно </w:t>
      </w:r>
      <w:r>
        <w:br/>
      </w:r>
      <w:r>
        <w:t xml:space="preserve">заявлялось  въ  посл1Ьднее  время.  Мы  не  говоримъ  уже  о  свобод1Ь  личностя: </w:t>
      </w:r>
      <w:r>
        <w:br/>
      </w:r>
      <w:r>
        <w:t xml:space="preserve">какъ  ни  малы  тЬ  обпря  права,  которыми  въ  этомъ  отношеши  пользуется </w:t>
      </w:r>
      <w:r>
        <w:br/>
      </w:r>
      <w:r>
        <w:t xml:space="preserve">всякШ  россИскШ  обыватель,  всетаки  они,  каяъ  и8в1^стно,  неизмеримо </w:t>
      </w:r>
      <w:r>
        <w:br/>
      </w:r>
      <w:r>
        <w:t xml:space="preserve">больше,  особенно  на  практих'Ь,  тЬмъ  права  личности  крестьянина,  прямо </w:t>
      </w:r>
      <w:r>
        <w:br/>
      </w:r>
      <w:r>
        <w:t xml:space="preserve">сведенный  къ  нулю.  Но  и  ст&amp;снеше  свободы  совести  всего  сильн^Ье  отра- </w:t>
      </w:r>
      <w:r>
        <w:br/>
      </w:r>
      <w:r>
        <w:t xml:space="preserve">жается также  на  крестьянстве  и  вообще  народной  масс^,  къ  которой  при- </w:t>
      </w:r>
      <w:r>
        <w:br/>
      </w:r>
      <w:r>
        <w:t xml:space="preserve">надлежитъ  огромное  большинство  такъ  называемыхъ  раскольниковъ  и  сек- </w:t>
      </w:r>
      <w:r>
        <w:br/>
      </w:r>
      <w:r>
        <w:t xml:space="preserve">тантовъ.  Свободомысл!е  въ  д1&amp;ла1ъ  в^Ьры  и  даже  прямое  уклонеше  оть  нея </w:t>
      </w:r>
      <w:r>
        <w:br/>
      </w:r>
      <w:r>
        <w:t xml:space="preserve">р1Ьдко  ведеть  непр1ятныя  посл4дств1я  для  лицъ  изъ  высшихъ  классовъ, </w:t>
      </w:r>
      <w:r>
        <w:br/>
      </w:r>
      <w:r>
        <w:t xml:space="preserve">тогда  какъ  для  ни8ши1ъ  оно  очень  часто  бываетъ  сопряжено  съ  крайне </w:t>
      </w:r>
      <w:r>
        <w:br/>
      </w:r>
      <w:r>
        <w:t xml:space="preserve">тяжелыми  последств1ями.  Все  это  приводить  насъ  къ  заключешю,  что  веб </w:t>
      </w:r>
      <w:r>
        <w:br/>
      </w:r>
      <w:r>
        <w:t xml:space="preserve">вышесвазанныя  требовашя,  громко  высказываемый  въ  посл1Ьднее  время  ли- </w:t>
      </w:r>
      <w:r>
        <w:br/>
      </w:r>
      <w:r>
        <w:t xml:space="preserve">беральною частью  земства  м  общества,  ни  въ  какомъ  случае  не  могутъ </w:t>
      </w:r>
      <w:r>
        <w:br/>
      </w:r>
      <w:r>
        <w:t xml:space="preserve">быть  чужды  народу,  м  если  они  не  высказываются  имъ  столь  же  громко, </w:t>
      </w:r>
      <w:r>
        <w:br/>
      </w:r>
      <w:r>
        <w:t xml:space="preserve">то  лишь  въ  силу  внЪшнихъ,  а  никакъ  не  внутреннихъ  причинъ.  Поэтому </w:t>
      </w:r>
      <w:r>
        <w:br/>
      </w:r>
      <w:r>
        <w:t xml:space="preserve">мы  вполне  уверены,  что  они  найдуть  въ  народе  сочувств1е  и  поддержку, </w:t>
      </w:r>
      <w:r>
        <w:br/>
      </w:r>
      <w:r>
        <w:t xml:space="preserve">могда  для  наророй  массы  уяснится  прямая  связь  между  зтими  требова- </w:t>
      </w:r>
      <w:r>
        <w:br/>
      </w:r>
      <w:r>
        <w:t xml:space="preserve">шяни  и  ея  насущными  потребностями.  Содействовать  всеми  силами  уясне- </w:t>
      </w:r>
      <w:r>
        <w:br/>
      </w:r>
      <w:r>
        <w:t xml:space="preserve">шю  этой  связи,  8Т0  въ  настоящее  время  должно  быть  одаой  изъ  важней- </w:t>
      </w:r>
      <w:r>
        <w:br/>
      </w:r>
      <w:r>
        <w:t xml:space="preserve">шихъ  задачъ  интеллигентнаго  общества  и  литературы.</w:t>
      </w:r>
    </w:p>
    <w:p>
      <w:pPr>
        <w:pStyle w:val="Normal"/>
      </w:pPr>
      <w:r>
        <w:t xml:space="preserve">В.  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40-летняя  годовщина  Сухебныхъ  уетавовъ. — ^Вопросъ  нарохнаго  проевещешя. —</w:t>
      </w:r>
    </w:p>
    <w:p>
      <w:pPr>
        <w:pStyle w:val="Normal"/>
      </w:pPr>
      <w:r>
        <w:t xml:space="preserve">^  А.  Н.  Пьошнъ.</w:t>
      </w:r>
    </w:p>
    <w:p>
      <w:pPr>
        <w:pStyle w:val="Normal"/>
      </w:pPr>
      <w:r>
        <w:t xml:space="preserve">40-йтнШ  юбилей  Судебныгь  уетавовъ,  исполнивппйся  20  ноября,  не </w:t>
      </w:r>
      <w:r>
        <w:br/>
      </w:r>
      <w:r>
        <w:t xml:space="preserve">вызвалъ  въ  нашенъ  обществе  никакихъ  «юбилейныхъ»  чувствъ.  И  въ </w:t>
      </w:r>
      <w:r>
        <w:br/>
      </w:r>
      <w:r>
        <w:t xml:space="preserve">атожъ  нетъ  ничего  удивительнаго.  Когда  юбилей  славнаго  собыпя  поро- </w:t>
      </w:r>
      <w:r>
        <w:br/>
      </w:r>
      <w:r>
        <w:t xml:space="preserve">двть  итогь  его  полезнымъ  результатамъ,  его  развипю  и  влгянш  на  жизнь </w:t>
      </w:r>
      <w:r>
        <w:br/>
      </w:r>
      <w:r>
        <w:t xml:space="preserve">одриого  или  несколькихъ  поколенШ,  когда  итогъ  этоть  говорить  о  все  воз- </w:t>
      </w:r>
      <w:r>
        <w:br/>
      </w:r>
      <w:r>
        <w:t xml:space="preserve">растающей силе  и  росте  благородншъ  началъ,  лоложепныхъ  въ  основа- </w:t>
      </w:r>
      <w:r>
        <w:br/>
      </w:r>
      <w:r>
        <w:t xml:space="preserve">ше  юбилейнаго  событ1я,и  когда  современникъ  имеетъ  право  надеяться, </w:t>
      </w:r>
      <w:r>
        <w:br/>
      </w:r>
      <w:r>
        <w:t xml:space="preserve">что  эти  благородный  начала  еще  долго  будутъ  оживлять  жизнь  даже  бу- </w:t>
      </w:r>
      <w:r>
        <w:br/>
      </w:r>
      <w:r>
        <w:t xml:space="preserve">дущигь  поколешй,  то  въ  чувству  благодарности  прошлому  присоединяется </w:t>
      </w:r>
      <w:r>
        <w:br/>
      </w:r>
      <w:r>
        <w:t xml:space="preserve">чувство  радости  за  настоящее  и  будущее,  и  юбилей  выходить  торжествен- </w:t>
      </w:r>
      <w:r>
        <w:br/>
      </w:r>
      <w:r>
        <w:t xml:space="preserve">нымъ  и  радостнымъ.  Но  когда  современнику  прихортся  констатировать, </w:t>
      </w:r>
      <w:r>
        <w:br/>
      </w:r>
      <w:r>
        <w:t xml:space="preserve">что  светъ,  исходивпий  изъ  великаго  акта,  которому  истекъ  юбилейный </w:t>
      </w:r>
      <w:r>
        <w:br/>
      </w:r>
      <w:r>
        <w:t xml:space="preserve">срожъ,  съ  теченхемъ  времени  все  более  и  более  тускнелъ,  что  начала, </w:t>
      </w:r>
      <w:r>
        <w:br/>
      </w:r>
      <w:r>
        <w:t xml:space="preserve">положенный  въ  его  основан1е,  не  только  не  развивались  и  не  росли,  а </w:t>
      </w:r>
      <w:r>
        <w:br/>
      </w:r>
      <w:r>
        <w:t xml:space="preserve">ваобороть,  урезывались,  умалялись  и  калечились  и  что  вследствхе  этого </w:t>
      </w:r>
      <w:r>
        <w:br/>
      </w:r>
      <w:r>
        <w:t xml:space="preserve">все  более  и  более  уменьшалось  его  благотворное  вл1ян1е  на  жизнь,  когда.</w:t>
      </w:r>
    </w:p>
    <w:p>
      <w:pPr>
        <w:pStyle w:val="Normal"/>
      </w:pPr>
      <w:r>
        <w:t xml:space="preserve">214  РгссЕАЯ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нахонецъ,  современнику  прихортся  сознавать,  чтб  юбыейны!  день  о- </w:t>
      </w:r>
      <w:r>
        <w:br/>
      </w:r>
      <w:r>
        <w:t xml:space="preserve">ляется,  ножетъ  бьпъ,  кануномъ  совершенной  гжбел  ж  снертн  доропш </w:t>
      </w:r>
      <w:r>
        <w:br/>
      </w:r>
      <w:r>
        <w:t xml:space="preserve">д'Ёла,— тоща  юбилей  превращается  въ  поминки  и  чувство  рахостм  устгввъ </w:t>
      </w:r>
      <w:r>
        <w:br/>
      </w:r>
      <w:r>
        <w:t xml:space="preserve">м1Ьсто  чувству  разочаровашя,  грусти  и  горькой  обиды...  Тамовъ  ввш </w:t>
      </w:r>
      <w:r>
        <w:br/>
      </w:r>
      <w:r>
        <w:t xml:space="preserve">вышелъ  40-л1Ьтшй  юбилей  Судебныхъ  уставовъ.</w:t>
      </w:r>
    </w:p>
    <w:p>
      <w:pPr>
        <w:pStyle w:val="Normal"/>
      </w:pPr>
      <w:r>
        <w:t xml:space="preserve">Изъ  живыхъ  устныхъ  предашй  оставшихся  среди  насъ  сюренениш» </w:t>
      </w:r>
      <w:r>
        <w:br/>
      </w:r>
      <w:r>
        <w:t xml:space="preserve">славной  8П0ХИ,  изъ  современной  печати  и  литературы  мы  внаенъ,  сь  а- </w:t>
      </w:r>
      <w:r>
        <w:br/>
      </w:r>
      <w:r>
        <w:t xml:space="preserve">кимъ  воодушевлешемъ  была  встр1^чена  судебная  реформа.  Стомхъ  толе </w:t>
      </w:r>
      <w:r>
        <w:br/>
      </w:r>
      <w:r>
        <w:t xml:space="preserve">вспомнить  ту  неправду  черную,  безконечную  волокиту,  беззакоше  м  к;!* </w:t>
      </w:r>
      <w:r>
        <w:br/>
      </w:r>
      <w:r>
        <w:t xml:space="preserve">изволь,  что  царили  въ  дореформенныхъ  судахъ,и  сопоставить  агь  ськ^ </w:t>
      </w:r>
      <w:r>
        <w:br/>
      </w:r>
      <w:r>
        <w:t xml:space="preserve">чалами  новаго  суда,  чтобы  понять,  какъ  велики  должны  были   бнп  ра- </w:t>
      </w:r>
      <w:r>
        <w:br/>
      </w:r>
      <w:r>
        <w:t xml:space="preserve">дость и  воодушевлеше  общества,  впервые  призваннаго  къ  правмиьио11р1г </w:t>
      </w:r>
      <w:r>
        <w:br/>
      </w:r>
      <w:r>
        <w:t xml:space="preserve">ждансвой  жизни.  Полное  отд'Ьлеше  судебной  власти  огь   мсаолшпеовЛ, </w:t>
      </w:r>
      <w:r>
        <w:br/>
      </w:r>
      <w:r>
        <w:t xml:space="preserve">независимость  судей,  состязательность,  гласность,  устность  и  публичшк» </w:t>
      </w:r>
      <w:r>
        <w:br/>
      </w:r>
      <w:r>
        <w:t xml:space="preserve">процесса,  учаспе  общества  въ  отправленш  правосуд1Я  въ  лицб  првсяжшвь </w:t>
      </w:r>
      <w:r>
        <w:br/>
      </w:r>
      <w:r>
        <w:t xml:space="preserve">заседателей  и  выборныгь  мировыхъ  судей,  мнститутъ  защиты  съ  ^рт№ </w:t>
      </w:r>
      <w:r>
        <w:br/>
      </w:r>
      <w:r>
        <w:t xml:space="preserve">зованнымъ  корпоративнымъ  устройствомъ,— вотъ  главный  наша,  иш- </w:t>
      </w:r>
      <w:r>
        <w:br/>
      </w:r>
      <w:r>
        <w:t xml:space="preserve">женныя  въ  основан1е  судебной  реформы.  Эти  начала,  првдставжавша  на- </w:t>
      </w:r>
      <w:r>
        <w:br/>
      </w:r>
      <w:r>
        <w:t xml:space="preserve">дежный гарантш  истиннаго  правосуд1я  и  вм1^ст1Ь  съ  т^къ  прочны!  фщрь </w:t>
      </w:r>
      <w:r>
        <w:br/>
      </w:r>
      <w:r>
        <w:t xml:space="preserve">ментъ  для  укр1Ьплен1Я  и  развит1Я  политическить  правъ  общеспа,  махц^ </w:t>
      </w:r>
      <w:r>
        <w:br/>
      </w:r>
      <w:r>
        <w:t xml:space="preserve">лись  въ  новомъ  соотв^тствш  съ  началами,  положенными  въ  осаоваи1е  ^^ </w:t>
      </w:r>
      <w:r>
        <w:br/>
      </w:r>
      <w:r>
        <w:t xml:space="preserve">гихъ  крупныхъ  реформъ  великой  освободительной  эпохи.  Но  век  ап  ^ </w:t>
      </w:r>
      <w:r>
        <w:br/>
      </w:r>
      <w:r>
        <w:t xml:space="preserve">формы  являлись  лишь  ОТДЕЛЬНЫМИ  частями  общаго  здашя,  которое  нуиц* </w:t>
      </w:r>
      <w:r>
        <w:br/>
      </w:r>
      <w:r>
        <w:t xml:space="preserve">лось  въ  рЪнчанш,  всЬ  он(  должны  были  быть  объернены  охнойоЬр! </w:t>
      </w:r>
      <w:r>
        <w:br/>
      </w:r>
      <w:r>
        <w:t xml:space="preserve">реформой,  которая  должна  бвиа  дать  имъ  прочность,  устойчивость  и  и^ </w:t>
      </w:r>
      <w:r>
        <w:br/>
      </w:r>
      <w:r>
        <w:t xml:space="preserve">стоянство.  Современники  сознавали  это,  они  знали,  что  беаъ </w:t>
      </w:r>
      <w:r>
        <w:br/>
      </w:r>
      <w:r>
        <w:t xml:space="preserve">здатя  прекрасный  строен1я,  который  они  съ  такимъ  трудомь </w:t>
      </w:r>
      <w:r>
        <w:br/>
      </w:r>
      <w:r>
        <w:t xml:space="preserve">будутъ  зависать  отъ  всякихъ  случайностей,  отъ  бурь  и  непогодн </w:t>
      </w:r>
      <w:r>
        <w:br/>
      </w:r>
      <w:r>
        <w:t xml:space="preserve">общественной  жизни.  Но  здаше  осталось  не  увЪнчаннымъ,  и  эта </w:t>
      </w:r>
      <w:r>
        <w:br/>
      </w:r>
      <w:r>
        <w:t xml:space="preserve">историческая  ошибка,  за  которую  русскШ  народъ  уже  несколько  десп- </w:t>
      </w:r>
      <w:r>
        <w:br/>
      </w:r>
      <w:r>
        <w:t xml:space="preserve">л%т1й  расплачивается  безчислепнымъ  количествомъ  матерхальныхъ  м </w:t>
      </w:r>
      <w:r>
        <w:br/>
      </w:r>
      <w:r>
        <w:t xml:space="preserve">ственныхъ  жертвъ  и  страданШ,  послужила  причиной  постепеннаго </w:t>
      </w:r>
      <w:r>
        <w:br/>
      </w:r>
      <w:r>
        <w:t xml:space="preserve">Н1Я  вс1^хъ  реформъ  великой  эпохи,  а  въ  томъ  числ'6  и  судебной.</w:t>
      </w:r>
    </w:p>
    <w:p>
      <w:pPr>
        <w:pStyle w:val="Normal"/>
      </w:pPr>
      <w:r>
        <w:t xml:space="preserve">И  действительно,  вся  40-летняя  истор1я  Судебныхъ  устамвъ— все </w:t>
      </w:r>
      <w:r>
        <w:br/>
      </w:r>
      <w:r>
        <w:t xml:space="preserve">истор1я  постепеннаго,  последовательнаго  ихъ  искажешя,  огранмчвн1я  м  }|кч </w:t>
      </w:r>
      <w:r>
        <w:br/>
      </w:r>
      <w:r>
        <w:t xml:space="preserve">зывашя.  Принципъ  отделенхя  власти  судебной  отъ  аданистратмвной </w:t>
      </w:r>
      <w:r>
        <w:br/>
      </w:r>
      <w:r>
        <w:t xml:space="preserve">шелъ  себе  могилу  въ  реформе  89  г.,  отдавшей  дело  правосуд1я  яжм </w:t>
      </w:r>
      <w:r>
        <w:br/>
      </w:r>
      <w:r>
        <w:t xml:space="preserve">ной  части  населен1я  на  пронзволъ  и  усиотреше  администратявныхъ </w:t>
      </w:r>
      <w:r>
        <w:br/>
      </w:r>
      <w:r>
        <w:t xml:space="preserve">стей.  Независимо  отъ  этого  изъяты  были  изъ  веден1Я  суда  дела </w:t>
      </w:r>
      <w:r>
        <w:br/>
      </w:r>
      <w:r>
        <w:t xml:space="preserve">ческ1Я,  также  отданный  на  пронзволъ  и  усмотреше  админм( </w:t>
      </w:r>
      <w:r>
        <w:br/>
      </w:r>
      <w:r>
        <w:t xml:space="preserve">властей,  создавшихъ  для  нихъ  особый  внесудебный,  безко] </w:t>
      </w:r>
      <w:r>
        <w:br/>
      </w:r>
      <w:r>
        <w:t xml:space="preserve">ный  порядокъ  производства.  Этотъ  порядокъ  вместе  съ  поло: </w:t>
      </w:r>
      <w:r>
        <w:br/>
      </w:r>
      <w:r>
        <w:t xml:space="preserve">усиленной  охране,  лишилъ  населеше  техъ  гарантШ  Н1 </w:t>
      </w:r>
      <w:r>
        <w:br/>
      </w:r>
      <w:r>
        <w:t xml:space="preserve">личности,  кав1я  представляли  Судебные  Уставы.  Прииципъ</w:t>
      </w:r>
    </w:p>
    <w:p>
      <w:pPr>
        <w:pStyle w:val="Normal"/>
      </w:pPr>
      <w:r>
        <w:t xml:space="preserve">Внутреннее  ОБОзтешв.  215</w:t>
      </w:r>
    </w:p>
    <w:p>
      <w:pPr>
        <w:pStyle w:val="Normal"/>
      </w:pPr>
      <w:r>
        <w:t xml:space="preserve">дрздъ  еудомъ  быль  отмЪненъ  созхатеиъ  обобаго  оорякка  предатд  суду </w:t>
      </w:r>
      <w:r>
        <w:br/>
      </w:r>
      <w:r>
        <w:t xml:space="preserve">дожхностншъ  1ицъ.  Институтъ  присяжныхъ  8ас1^дателей  постепенно  иска- </w:t>
      </w:r>
      <w:r>
        <w:br/>
      </w:r>
      <w:r>
        <w:t xml:space="preserve">жался ограничен1емъ  состава  лнцъ,  нзбираемыхъ  въ  присяжные  засЬда- </w:t>
      </w:r>
      <w:r>
        <w:br/>
      </w:r>
      <w:r>
        <w:t xml:space="preserve">тели,  съ  одной  стороны,  и  изъяпемъ  изъ  его  кокпетенщи  различнаго  рода </w:t>
      </w:r>
      <w:r>
        <w:br/>
      </w:r>
      <w:r>
        <w:t xml:space="preserve">дЬлъ,  съ  другой  стороны.  Выборные  мировые  судьи,  оданъ  изъ  самыхъ </w:t>
      </w:r>
      <w:r>
        <w:br/>
      </w:r>
      <w:r>
        <w:t xml:space="preserve">популярныхъ  институтовъ  новаго  ера,  заслуживши  общее  дов1^р1е  и  лю- </w:t>
      </w:r>
      <w:r>
        <w:br/>
      </w:r>
      <w:r>
        <w:t xml:space="preserve">бовь населен1я,  почти  повсевгЬстно  быль  отн'Ьненъ.</w:t>
      </w:r>
    </w:p>
    <w:p>
      <w:pPr>
        <w:pStyle w:val="Normal"/>
      </w:pPr>
      <w:r>
        <w:t xml:space="preserve">Вс1^  8ти  ]1Ъропр1ят1я  не  только  лишили  судъ  того  политичесваго  зна- </w:t>
      </w:r>
      <w:r>
        <w:br/>
      </w:r>
      <w:r>
        <w:t xml:space="preserve">чешя,  которое  онъ  имЪгь  и  которое  было  особенно  важно  ря  населен1я, </w:t>
      </w:r>
      <w:r>
        <w:br/>
      </w:r>
      <w:r>
        <w:t xml:space="preserve">не  пгЬвшаго  права  прямого  участЫ  въ  политической  жизни  страны,  но  и </w:t>
      </w:r>
      <w:r>
        <w:br/>
      </w:r>
      <w:r>
        <w:t xml:space="preserve">нанесли  тяжшй  ударъ  самому  д(лу  правосуд1я.</w:t>
      </w:r>
    </w:p>
    <w:p>
      <w:pPr>
        <w:pStyle w:val="Normal"/>
      </w:pPr>
      <w:r>
        <w:t xml:space="preserve">Существенный  ущербъ  потерп'Ьлъ  принципъ  независимости  и  несм1^- </w:t>
      </w:r>
      <w:r>
        <w:br/>
      </w:r>
      <w:r>
        <w:t xml:space="preserve">ннемости  судей.  Ц'Ьлымъ  рядомъ  мЪръ  введена  бЕ1ла  бюрократизащя  су* </w:t>
      </w:r>
      <w:r>
        <w:br/>
      </w:r>
      <w:r>
        <w:t xml:space="preserve">дебнаго  ведомства,  теперь  уже  мало  ч^жь  отличающагося  по  своимъ  нра- </w:t>
      </w:r>
      <w:r>
        <w:br/>
      </w:r>
      <w:r>
        <w:t xml:space="preserve">вамъ  м  пр1емамъ  д'Ьятельности  отъ  любого  другого  ведомства.</w:t>
      </w:r>
    </w:p>
    <w:p>
      <w:pPr>
        <w:pStyle w:val="Normal"/>
      </w:pPr>
      <w:r>
        <w:t xml:space="preserve">Нахонехгь,  м  принципъ  гласности  быль  отм^^ненъ  съ  т^Ьхъ  поръ,  какъ </w:t>
      </w:r>
      <w:r>
        <w:br/>
      </w:r>
      <w:r>
        <w:t xml:space="preserve">ммнистръ  юстищи  испросилъ  себЪ  право  закрывать  своей  властью  рерн </w:t>
      </w:r>
      <w:r>
        <w:br/>
      </w:r>
      <w:r>
        <w:t xml:space="preserve">судебньпъ  засФдашй  въ  гЬхъ  случаяхъ,  когда  онъ  это  признаетъ  нуж* </w:t>
      </w:r>
      <w:r>
        <w:br/>
      </w:r>
      <w:r>
        <w:t xml:space="preserve">нымъ.  Это  право  ему  было  предоставлено  вопреки  мнФшю  большинства </w:t>
      </w:r>
      <w:r>
        <w:br/>
      </w:r>
      <w:r>
        <w:t xml:space="preserve">государственнаго  совета,  полагавшаго,  что  спредоставлеше  ерноличной </w:t>
      </w:r>
      <w:r>
        <w:br/>
      </w:r>
      <w:r>
        <w:t xml:space="preserve">ыасти  министра  юстищи  дЪлать  распоряжен1я  о  закрытхи  дверей  судеб- </w:t>
      </w:r>
      <w:r>
        <w:br/>
      </w:r>
      <w:r>
        <w:t xml:space="preserve">выхъ  зас&amp;дашй  шло  бы  вразр^зъ  съ  основными  началами  нашего  судеб- </w:t>
      </w:r>
      <w:r>
        <w:br/>
      </w:r>
      <w:r>
        <w:t xml:space="preserve">наго  строя,  не  допускающими  какого-либо  вм1^шательства  въ  судебное  про- </w:t>
      </w:r>
      <w:r>
        <w:br/>
      </w:r>
      <w:r>
        <w:t xml:space="preserve">изводство со  стороны  высшей  административной  власти».  Изв1Ьстно,  какъ </w:t>
      </w:r>
      <w:r>
        <w:br/>
      </w:r>
      <w:r>
        <w:t xml:space="preserve">часто  министръ  юстищи  пользовался  предоставленнымъ  ему  правомъ.  Въ </w:t>
      </w:r>
      <w:r>
        <w:br/>
      </w:r>
      <w:r>
        <w:t xml:space="preserve">посл(№1е  годы  при  заврытыхъ  реряхъ  прошли  почти  всЪ  процессы,  имЬв- </w:t>
      </w:r>
      <w:r>
        <w:br/>
      </w:r>
      <w:r>
        <w:t xml:space="preserve">лпв  выдающШся  общественный  интересъ,  въ  томъ  числ1Ь  всЪ  процессы </w:t>
      </w:r>
      <w:r>
        <w:br/>
      </w:r>
      <w:r>
        <w:t xml:space="preserve">о  фабричныхъ  безпорярахъ,  политическихъ  демонстращяхъ  и  т.  д.  По </w:t>
      </w:r>
      <w:r>
        <w:br/>
      </w:r>
      <w:r>
        <w:t xml:space="preserve">поводу  этого  грустнаго  явлен1Я  мы  еще  въ  прошломъ  году  писали  сле- </w:t>
      </w:r>
      <w:r>
        <w:br/>
      </w:r>
      <w:r>
        <w:t xml:space="preserve">дующее. «Столь  частое  нарушенхе  принципа  гласности,  безспорно,  нано- </w:t>
      </w:r>
      <w:r>
        <w:br/>
      </w:r>
      <w:r>
        <w:t xml:space="preserve">сить тяжкШ  ущербъ  д1^у  правосуд1я.  Гласность  считалась  творцами  Су- </w:t>
      </w:r>
      <w:r>
        <w:br/>
      </w:r>
      <w:r>
        <w:t xml:space="preserve">дебвыхъ  уставовъ  лучшей  гаранлей  праваго  суда,  и  общество  справедливо </w:t>
      </w:r>
      <w:r>
        <w:br/>
      </w:r>
      <w:r>
        <w:t xml:space="preserve">вид^^о  въ  ней  одно  изъ  важн'Ьйшихъ  преимуществъ  новаго  суда.  Теперь </w:t>
      </w:r>
      <w:r>
        <w:br/>
      </w:r>
      <w:r>
        <w:t xml:space="preserve">ата  гаранпя  по  ц'Ьлому  ряду  дЪлъ  отм^Ьняется.  Потерп1^вшимъ  въ  этомъ </w:t>
      </w:r>
      <w:r>
        <w:br/>
      </w:r>
      <w:r>
        <w:t xml:space="preserve">сиуча1^  является  не  только  правосудхе,  но  и  общество.  Есть  д1^а,  кото- </w:t>
      </w:r>
      <w:r>
        <w:br/>
      </w:r>
      <w:r>
        <w:t xml:space="preserve">рыми общество  жив1^йшимъ  образомъ  интересуется,  есть  Д'Ьла,  который </w:t>
      </w:r>
      <w:r>
        <w:br/>
      </w:r>
      <w:r>
        <w:t xml:space="preserve">шжкяугь  широкШ,  иногда  государственный  интересъ,  дЬла,  завлючаюпця </w:t>
      </w:r>
      <w:r>
        <w:br/>
      </w:r>
      <w:r>
        <w:t xml:space="preserve">шля  отражающ1я  въ  себЪ  широк1я  общественный  явлешя.  По  всФмъ  та- </w:t>
      </w:r>
      <w:r>
        <w:br/>
      </w:r>
      <w:r>
        <w:t xml:space="preserve">жижъ  Д'Ьламъ  общество  ждетъ  съ  нетерп'Ьшемъ  суда,въ  надежде,  что  явле- </w:t>
      </w:r>
      <w:r>
        <w:br/>
      </w:r>
      <w:r>
        <w:t xml:space="preserve">ше  будеть  всесторонне  и  безпристрастно  изсл']^довано  и  что  оно  получить </w:t>
      </w:r>
      <w:r>
        <w:br/>
      </w:r>
      <w:r>
        <w:t xml:space="preserve">возможность  составить  себ1Ь  о  немъ  правильное  ин^ше  на  основан1и  под- </w:t>
      </w:r>
      <w:r>
        <w:br/>
      </w:r>
      <w:r>
        <w:t xml:space="preserve">вергнутаго  строгой  провЪркЬ  матерхала, — но  вотъ  получается  приказанхе </w:t>
      </w:r>
      <w:r>
        <w:br/>
      </w:r>
      <w:r>
        <w:t xml:space="preserve">о  закрытш  дверей  засЬдатя,  и  все,  что  делалось  на  судЬ,  облекается </w:t>
      </w:r>
      <w:r>
        <w:br/>
      </w:r>
      <w:r>
        <w:t xml:space="preserve">строжайшей  тайной.  Естественно,  что  при  такихъ  уаов1яхъ  приговоръ</w:t>
      </w:r>
    </w:p>
    <w:p>
      <w:pPr>
        <w:pStyle w:val="Normal"/>
      </w:pPr>
      <w:r>
        <w:t xml:space="preserve">216  РАСОВАЯ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суда  не  ножетъ  иж^^ть  для  общества  нравственнаго  авторпета»  ш </w:t>
      </w:r>
      <w:r>
        <w:br/>
      </w:r>
      <w:r>
        <w:t xml:space="preserve">ство  составляетъ  себЪ  мн'Ьнхе  о  томъ  ил  другомъ  явжешх  не  на  оаап- </w:t>
      </w:r>
      <w:r>
        <w:br/>
      </w:r>
      <w:r>
        <w:t xml:space="preserve">нш  надежнаго  судебнаго  матерхала,  а  на  основанл  не!фОв1Ьренн11Хь  сц- </w:t>
      </w:r>
      <w:r>
        <w:br/>
      </w:r>
      <w:r>
        <w:t xml:space="preserve">ховъ  и  догадокъ.  Еще  бодЪе  печально  то,  что  результатомъ  такого  ш^ </w:t>
      </w:r>
      <w:r>
        <w:br/>
      </w:r>
      <w:r>
        <w:t xml:space="preserve">рядка  вещей  является  недовФр1е  къ  суду  I  падеше  его  нравственнаго  авяь </w:t>
      </w:r>
      <w:r>
        <w:br/>
      </w:r>
      <w:r>
        <w:t xml:space="preserve">ритета».</w:t>
      </w:r>
    </w:p>
    <w:p>
      <w:pPr>
        <w:pStyle w:val="Normal"/>
      </w:pPr>
      <w:r>
        <w:t xml:space="preserve">Таковы  изн^нетя  въ  Судебныхъ  уставахъ,  проведенный  въ  мюнда- </w:t>
      </w:r>
      <w:r>
        <w:br/>
      </w:r>
      <w:r>
        <w:t xml:space="preserve">тельнонъ  порядк1Ь.  Практика  д'Ьла,  конкретная  д^^йствительность,  конвш, </w:t>
      </w:r>
      <w:r>
        <w:br/>
      </w:r>
      <w:r>
        <w:t xml:space="preserve">не  оказалась  къ  нинъ  нечувстаительной  и  отвечала  на  ннхъ  дал- </w:t>
      </w:r>
      <w:r>
        <w:br/>
      </w:r>
      <w:r>
        <w:t xml:space="preserve">н'Ьйштгь  усилешемъ  духа  бюрократизма  и  формализма.  Исчезъ  тш </w:t>
      </w:r>
      <w:r>
        <w:br/>
      </w:r>
      <w:r>
        <w:t xml:space="preserve">стараго  независимаго  судьи  и  на  его  м1Бсто  ворорился  судья-чнновиип, </w:t>
      </w:r>
      <w:r>
        <w:br/>
      </w:r>
      <w:r>
        <w:t xml:space="preserve">судья-карьеристь.  Особенно  сильно  сказались  новый  вЪянья  въ  облаш </w:t>
      </w:r>
      <w:r>
        <w:br/>
      </w:r>
      <w:r>
        <w:t xml:space="preserve">уголовнаго  суда,  въ  средЪ  слЪдовательскаго  и  прокуроропго  состава. </w:t>
      </w:r>
      <w:r>
        <w:br/>
      </w:r>
      <w:r>
        <w:t xml:space="preserve">ЦФлый  рядъ  громкихъ  процессовъ,— Тальмы,  Скитскигь,  Золотою!  к </w:t>
      </w:r>
      <w:r>
        <w:br/>
      </w:r>
      <w:r>
        <w:t xml:space="preserve">друг.— обнаружилъ  вопиощ1е  недостатки  сл1Ьдственнаго  нрожзводсяа  и </w:t>
      </w:r>
      <w:r>
        <w:br/>
      </w:r>
      <w:r>
        <w:t xml:space="preserve">наличность  такихъ  судебныхъ  следователей  (или,  вЪрн1Ье,  мсполняющнп </w:t>
      </w:r>
      <w:r>
        <w:br/>
      </w:r>
      <w:r>
        <w:t xml:space="preserve">должность  судебнаго  сл1^дователя),  что  страшно  становилось  при  шнсо,  въ </w:t>
      </w:r>
      <w:r>
        <w:br/>
      </w:r>
      <w:r>
        <w:t xml:space="preserve">чьи  руки  отдается  жизнь,  судьба  и  честь  нашихъ  согражданъ.  Друго!  рдь </w:t>
      </w:r>
      <w:r>
        <w:br/>
      </w:r>
      <w:r>
        <w:t xml:space="preserve">процессовъ,  въ  которыхъ  фигурировали  въ  качеств-Ь  подсудимшъ  жли  № </w:t>
      </w:r>
      <w:r>
        <w:br/>
      </w:r>
      <w:r>
        <w:t xml:space="preserve">в1Ьтчиковъ  должностныя  лица,  какъ,  яаприм.,  д1Ьла  по  обвмнешш  крен- </w:t>
      </w:r>
      <w:r>
        <w:br/>
      </w:r>
      <w:r>
        <w:t xml:space="preserve">штадтскаго  полицеймейстера  Шафрова  или  по  исвамъ,  предъявлбнннжь  п </w:t>
      </w:r>
      <w:r>
        <w:br/>
      </w:r>
      <w:r>
        <w:t xml:space="preserve">бывшему  кишиневскому  губернатору  фонъ-Раабенуидруг.,  доказалюбце- </w:t>
      </w:r>
      <w:r>
        <w:br/>
      </w:r>
      <w:r>
        <w:t xml:space="preserve">ству,  до  какой  степени  правосуще  нахортся  у  насъ  подъ  вл1яш1Я1ъ  оо- </w:t>
      </w:r>
      <w:r>
        <w:br/>
      </w:r>
      <w:r>
        <w:t xml:space="preserve">стороннихъ  соображешй,  ничего  общаго  съ  нимъ  не  мнФющмхЪэ  н  пв </w:t>
      </w:r>
      <w:r>
        <w:br/>
      </w:r>
      <w:r>
        <w:t xml:space="preserve">в1^рна  до  сихъ  поръ  старинная  русская  поговорка:  ссъ  сильннаъ  не  бо- </w:t>
      </w:r>
      <w:r>
        <w:br/>
      </w:r>
      <w:r>
        <w:t xml:space="preserve">рись, съ  богатымъ  не  тягайся».  Изъ  процесса  Шафрова  видно  бшо,  чп </w:t>
      </w:r>
      <w:r>
        <w:br/>
      </w:r>
      <w:r>
        <w:t xml:space="preserve">если  правосуд1ю  и  удается  формально  восторжествовать  въ  тавнхъ  случи* </w:t>
      </w:r>
      <w:r>
        <w:br/>
      </w:r>
      <w:r>
        <w:t xml:space="preserve">яхъ,  то  на  л^кЛ  все  же  оно  оказывается  поб'Ьжденнымъ.  Нахонодцвре- </w:t>
      </w:r>
      <w:r>
        <w:br/>
      </w:r>
      <w:r>
        <w:t xml:space="preserve">цессъ  бюрократизац1и,  проникавш1Й  судебное  ведомство,  не  когь  не  01ре* </w:t>
      </w:r>
      <w:r>
        <w:br/>
      </w:r>
      <w:r>
        <w:t xml:space="preserve">зиться  и  на  положеши  арокатуры,  иоторая  вместо  дальнЪйшаго  раавиш </w:t>
      </w:r>
      <w:r>
        <w:br/>
      </w:r>
      <w:r>
        <w:t xml:space="preserve">не  разъ  встречалась  за  это  время  съ  опасностью  умалешя  ж  огранмчеа!! </w:t>
      </w:r>
      <w:r>
        <w:br/>
      </w:r>
      <w:r>
        <w:t xml:space="preserve">ея  правъ.</w:t>
      </w:r>
    </w:p>
    <w:p>
      <w:pPr>
        <w:pStyle w:val="Normal"/>
      </w:pPr>
      <w:r>
        <w:t xml:space="preserve">Такова  въ  краткихъ  чертахъ  истор1Я  пройденнаго  сорокалЪт1я.  Нхш </w:t>
      </w:r>
      <w:r>
        <w:br/>
      </w:r>
      <w:r>
        <w:t xml:space="preserve">его  мы  находимъ  въ  новыхъ  проектахъ  Судебныхъ  Уставовъ,  выработп* </w:t>
      </w:r>
      <w:r>
        <w:br/>
      </w:r>
      <w:r>
        <w:t xml:space="preserve">ныхъ  коимисс1ей  Н.  В.  Муравьева  и  находящихся  на  ра8Сжотр1Ьшж  госу- </w:t>
      </w:r>
      <w:r>
        <w:br/>
      </w:r>
      <w:r>
        <w:t xml:space="preserve">дарственнаго  совета.  Въ  свое  время  мы  останавливались  но]фобно </w:t>
      </w:r>
      <w:r>
        <w:br/>
      </w:r>
      <w:r>
        <w:t xml:space="preserve">этихъ  проектахъ.  Цель  ихъ  состоитъ  въ  томъ,  чтобъ  окончательно  ув* </w:t>
      </w:r>
      <w:r>
        <w:br/>
      </w:r>
      <w:r>
        <w:t xml:space="preserve">чтожить  въ  Судебныхъ  Уставахъ  все,  что  находится  въ  протнвсф^ш </w:t>
      </w:r>
      <w:r>
        <w:br/>
      </w:r>
      <w:r>
        <w:t xml:space="preserve">съ  тЬмъ  направлен1емъ  нашей  государственной  жизни,  которое  восторв^ </w:t>
      </w:r>
      <w:r>
        <w:br/>
      </w:r>
      <w:r>
        <w:t xml:space="preserve">ствовало  за  послер1я  десятилет1я,  иначе  говоря,  въ  уннчтожешн  С^(а1^ </w:t>
      </w:r>
      <w:r>
        <w:br/>
      </w:r>
      <w:r>
        <w:t xml:space="preserve">ныхъ  Уставовъ.  Смыслъ  проектируемой  реформы  объяснилъ  сахъ  Я.  1. </w:t>
      </w:r>
      <w:r>
        <w:br/>
      </w:r>
      <w:r>
        <w:t xml:space="preserve">Иуравьевъ,  сказавъ,  что  «судъ  долженъ  бвпъ  прежде  всего  в^рннмъ  Ж </w:t>
      </w:r>
      <w:r>
        <w:br/>
      </w:r>
      <w:r>
        <w:t xml:space="preserve">верноподданныиъ  проводпикомъ  и  исполнителемъ  самодержавной  воо  »&gt; </w:t>
      </w:r>
      <w:r>
        <w:br/>
      </w:r>
      <w:r>
        <w:t xml:space="preserve">нарха,  всегда  направленной  къ  охранешю  закона  и  1фавосу]ця.  Съ  ф]я1</w:t>
      </w:r>
    </w:p>
    <w:p>
      <w:pPr>
        <w:pStyle w:val="Normal"/>
      </w:pPr>
      <w:r>
        <w:t xml:space="preserve">ВШПРЕННЕЕ   ОБОЗРЪШЕ.  317</w:t>
      </w:r>
    </w:p>
    <w:p>
      <w:pPr>
        <w:pStyle w:val="Normal"/>
      </w:pPr>
      <w:r>
        <w:t xml:space="preserve">етороны,  сукъ,  какъ  одинъ  изъ  органовъ  правительства,  долженъ  быть </w:t>
      </w:r>
      <w:r>
        <w:br/>
      </w:r>
      <w:r>
        <w:t xml:space="preserve">содидаренъ  съ  другими  его  органани  во  вс1Ьхъ  ваконныхъ  ихъ  д^Вствхяхъ </w:t>
      </w:r>
      <w:r>
        <w:br/>
      </w:r>
      <w:r>
        <w:t xml:space="preserve">и  начинатяхъ.  На  семь  основаши  онъ  обязанъ  оберегать  не  только  су- </w:t>
      </w:r>
      <w:r>
        <w:br/>
      </w:r>
      <w:r>
        <w:t xml:space="preserve">ществующШ  законный  порядокъ,  но  и  достоинство  государства,  и  его </w:t>
      </w:r>
      <w:r>
        <w:br/>
      </w:r>
      <w:r>
        <w:t xml:space="preserve">правительственной  власти  всюду,  гд1Ь  это  достоинство  иожетъ  быть  за- </w:t>
      </w:r>
      <w:r>
        <w:br/>
      </w:r>
      <w:r>
        <w:t xml:space="preserve">тронуто въ  дЪлахъ  судебнаго  в1^доиства».</w:t>
      </w:r>
    </w:p>
    <w:p>
      <w:pPr>
        <w:pStyle w:val="Normal"/>
      </w:pPr>
      <w:r>
        <w:t xml:space="preserve">Какъ  ни  печальны  итоги  сорокалетней  истор1и  СудебнЕПъ  Уставовъ, </w:t>
      </w:r>
      <w:r>
        <w:br/>
      </w:r>
      <w:r>
        <w:t xml:space="preserve">юбилей  ихъ  застаетъ  насъ  въ  знаиенательный  монентъ,  когда  все  русское </w:t>
      </w:r>
      <w:r>
        <w:br/>
      </w:r>
      <w:r>
        <w:t xml:space="preserve">общество  питаетъ  горяч1я  надежды  на  близкое,  ножетъ  быть,  осуществле- </w:t>
      </w:r>
      <w:r>
        <w:br/>
      </w:r>
      <w:r>
        <w:t xml:space="preserve">ше  своихъ  зав'Ьтныхъ  желашй  коренныхъ  И8и1^нешй  нашей  государствен- </w:t>
      </w:r>
      <w:r>
        <w:br/>
      </w:r>
      <w:r>
        <w:t xml:space="preserve">ной и  общественной  жизни.  Въ  втоть  номентъ  мы  подводимъ  печальные </w:t>
      </w:r>
      <w:r>
        <w:br/>
      </w:r>
      <w:r>
        <w:t xml:space="preserve">итоги  не  только  исторш  судебныхъ  уставовъ,  но  и  исторш  друтихъ  ве- </w:t>
      </w:r>
      <w:r>
        <w:br/>
      </w:r>
      <w:r>
        <w:t xml:space="preserve">ликихъ  реформъ  освободительной  эпохи  и  вообще  всей  нашей  жизни  за </w:t>
      </w:r>
      <w:r>
        <w:br/>
      </w:r>
      <w:r>
        <w:t xml:space="preserve">поел(дн1я  десятил1^Т1я,  но  въ  втотъ  же  моментъ  мы  всЬ  проникнуты  со </w:t>
      </w:r>
      <w:r>
        <w:br/>
      </w:r>
      <w:r>
        <w:t xml:space="preserve">знашемъ,  что  для  выхода  изъ  критическаго  положен1я,  въ  которомъ  мь </w:t>
      </w:r>
      <w:r>
        <w:br/>
      </w:r>
      <w:r>
        <w:t xml:space="preserve">очутились,  необходимы  широкхя  государственный  реформы  или,  в^рн^е, </w:t>
      </w:r>
      <w:r>
        <w:br/>
      </w:r>
      <w:r>
        <w:t xml:space="preserve">одна  коренная  реформа,  какъ  выразился  одинъ  публицистъ,  и  воодуше- </w:t>
      </w:r>
      <w:r>
        <w:br/>
      </w:r>
      <w:r>
        <w:t xml:space="preserve">влены надеждой  на  близость  этой  реформы.  Эта  реформа  должна  спасти </w:t>
      </w:r>
      <w:r>
        <w:br/>
      </w:r>
      <w:r>
        <w:t xml:space="preserve">огь  гибели  Судебные  Уставы,  какъ  и  друпя  реформы  освободительной  эпохи </w:t>
      </w:r>
      <w:r>
        <w:br/>
      </w:r>
      <w:r>
        <w:t xml:space="preserve">н  положить  начало  новому  своборому  развитш  нашей  родины.  Сознаше </w:t>
      </w:r>
      <w:r>
        <w:br/>
      </w:r>
      <w:r>
        <w:t xml:space="preserve">это  ярко  сказалось  и  въ  юбилейномъ  чествованл  Судебныхъ  Уставовъ, </w:t>
      </w:r>
      <w:r>
        <w:br/>
      </w:r>
      <w:r>
        <w:t xml:space="preserve">моторое   прошло  далеко   не  заурядно.</w:t>
      </w:r>
    </w:p>
    <w:p>
      <w:pPr>
        <w:pStyle w:val="Normal"/>
      </w:pPr>
      <w:r>
        <w:t xml:space="preserve">Въ  прошломъ  обозр'Ьнш  мы  коснулись  путешеств1я  министра  нарораго </w:t>
      </w:r>
      <w:r>
        <w:br/>
      </w:r>
      <w:r>
        <w:t xml:space="preserve">просвЪщетя  и  фактовъ,  связанныхъ  съ  этимъ  путешеств1емъ.  Въ  настоя- </w:t>
      </w:r>
      <w:r>
        <w:br/>
      </w:r>
      <w:r>
        <w:t xml:space="preserve">щее ц&gt;емя  въ  газетахъ  появились  сообщешя  о  новыхъ  фактахъ,  им1^юшихъ </w:t>
      </w:r>
      <w:r>
        <w:br/>
      </w:r>
      <w:r>
        <w:t xml:space="preserve">общественное  значеше.  При  носЪщеши  К1ева  уполномоченные  оть  профес- </w:t>
      </w:r>
      <w:r>
        <w:br/>
      </w:r>
      <w:r>
        <w:t xml:space="preserve">соровъ  университета  св.  Владим1ра  подали  министру  сл1^дующее  ходатайство </w:t>
      </w:r>
      <w:r>
        <w:br/>
      </w:r>
      <w:r>
        <w:t xml:space="preserve">за  подписью  65  профессоровъ.</w:t>
      </w:r>
    </w:p>
    <w:p>
      <w:pPr>
        <w:pStyle w:val="Normal"/>
      </w:pPr>
      <w:r>
        <w:t xml:space="preserve">сПользуясь  пребывашемъ  вашего  высокопревосходительства  въ  КхевФ, </w:t>
      </w:r>
      <w:r>
        <w:br/>
      </w:r>
      <w:r>
        <w:t xml:space="preserve">беренъ  на  себя  смелость  повторить  наше  ходатайство  о  возобновленш </w:t>
      </w:r>
      <w:r>
        <w:br/>
      </w:r>
      <w:r>
        <w:t xml:space="preserve">Ж1евсмихъ  высшихъ  женскихъ  курсовъ.  Подробная  записка  по  сему  пред- </w:t>
      </w:r>
      <w:r>
        <w:br/>
      </w:r>
      <w:r>
        <w:t xml:space="preserve">■сту  съ  разработаннымъ  проектомъ  положенхя  о  высшихъ  женскихъ  кур- </w:t>
      </w:r>
      <w:r>
        <w:br/>
      </w:r>
      <w:r>
        <w:t xml:space="preserve">сахъ  я  учебными  планами,  представленная  нами  въ  апр1Бл1^  1903  года,  по </w:t>
      </w:r>
      <w:r>
        <w:br/>
      </w:r>
      <w:r>
        <w:t xml:space="preserve">разснотр1^ти  ея  въ  учебномъ  комитете  одобрена  министерствомъ  народнаго </w:t>
      </w:r>
      <w:r>
        <w:br/>
      </w:r>
      <w:r>
        <w:t xml:space="preserve">просв^Бщешя,  но  загЬмъ  дЪло  о  возобновлеши  курсовъ  не  получило  окон- </w:t>
      </w:r>
      <w:r>
        <w:br/>
      </w:r>
      <w:r>
        <w:t xml:space="preserve">чательнаго  рФшетя,  и  Юевъ  по  настоящее  время  остается  лишеннымъ </w:t>
      </w:r>
      <w:r>
        <w:br/>
      </w:r>
      <w:r>
        <w:t xml:space="preserve">отого  учрежденья.  Между  т1Ьмъ  потребность  въ  немъ  для  Шева,  составля- </w:t>
      </w:r>
      <w:r>
        <w:br/>
      </w:r>
      <w:r>
        <w:t xml:space="preserve">щаго  центръ  обширнаго  учебнаго  округа,  все  возрастаетъ.  Ежегодно  изъ </w:t>
      </w:r>
      <w:r>
        <w:br/>
      </w:r>
      <w:r>
        <w:t xml:space="preserve">сотевъ  молодьаъ  ]^вицъ,  оканчивающихъ  средн1я  учебный  заведешя,  мно- </w:t>
      </w:r>
      <w:r>
        <w:br/>
      </w:r>
      <w:r>
        <w:t xml:space="preserve">хгя  ЖЕвлали  бы  получить  высшее  образоваше,  столь  необходимое  въ  настоя- </w:t>
      </w:r>
      <w:r>
        <w:br/>
      </w:r>
      <w:r>
        <w:t xml:space="preserve">щее время,  но  лишены  возможности  сд&lt;Ьлать  это,  такъ  какъ  получеше  та- </w:t>
      </w:r>
      <w:r>
        <w:br/>
      </w:r>
      <w:r>
        <w:t xml:space="preserve">кого образовашя  для  д1^вицъ  г.  Шева  и  губернШ  шевскаго  учебнаго  округа </w:t>
      </w:r>
      <w:r>
        <w:br/>
      </w:r>
      <w:r>
        <w:t xml:space="preserve">сопрв^^^о  съ  огромными  затруднешями.  Чтобы  достигнуть  своей  ц1^ли,  он'Ь</w:t>
      </w:r>
    </w:p>
    <w:p>
      <w:pPr>
        <w:pStyle w:val="Normal"/>
      </w:pPr>
      <w:r>
        <w:t xml:space="preserve">218  Русселя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ДОЛЖНЫ  отправиться  въ  Петербуртъ,  Москву  ш  въ  одввъ  жгь  щвЯ' </w:t>
      </w:r>
      <w:r>
        <w:br/>
      </w:r>
      <w:r>
        <w:t xml:space="preserve">ныхъ  университетскихъ  центровъ.  Безъ  сомн1Ьн1Я,  подобный  путь,  шил </w:t>
      </w:r>
      <w:r>
        <w:br/>
      </w:r>
      <w:r>
        <w:t xml:space="preserve">того,  что  онъ  требуетъ  значитедьныхъ  денежныхъ  аатратъ,  вообще  м </w:t>
      </w:r>
      <w:r>
        <w:br/>
      </w:r>
      <w:r>
        <w:t xml:space="preserve">желателенъ,  такъ  какъ  д'Ьвицы  отрываются  огь  сены  и  часто  поварни  к </w:t>
      </w:r>
      <w:r>
        <w:br/>
      </w:r>
      <w:r>
        <w:t xml:space="preserve">весьна  неблагопргятныя  ус10В1я,при  которыхъ  он1^  должны  проходтцр  | </w:t>
      </w:r>
      <w:r>
        <w:br/>
      </w:r>
      <w:r>
        <w:t xml:space="preserve">высшаго  обра80вап1я.  И,  кроиЪ  того,  высппе  женспе  курсы  Петербурш </w:t>
      </w:r>
      <w:r>
        <w:br/>
      </w:r>
      <w:r>
        <w:t xml:space="preserve">Москвы  до  такой  степени  переполнены  слушательняцани,  что  ежа^№#  я»- </w:t>
      </w:r>
      <w:r>
        <w:br/>
      </w:r>
      <w:r>
        <w:t xml:space="preserve">пв  сотни  желающихъ  туда  поступить  подучаютъ  отвааъ.  Возобвош»! </w:t>
      </w:r>
      <w:r>
        <w:br/>
      </w:r>
      <w:r>
        <w:t xml:space="preserve">высшихъ  женскихъ  курсовъ  въ  ШевЪ  представляется  тЬнъ  бол!Ьеже11п»*| </w:t>
      </w:r>
      <w:r>
        <w:br/>
      </w:r>
      <w:r>
        <w:t xml:space="preserve">нынъ,  что  они  не  были  закрыты  окончательно.  На  основааш  шрцч*] </w:t>
      </w:r>
      <w:r>
        <w:br/>
      </w:r>
      <w:r>
        <w:t xml:space="preserve">шнистра  народнаго  просв^щешя,  въ  1886  г.  лишь  врененно  пре1фш|ю| </w:t>
      </w:r>
      <w:r>
        <w:br/>
      </w:r>
      <w:r>
        <w:t xml:space="preserve">быль  прхенъ  слушательницъ  на  женсше  курсы:  къ  сожалЪнш,  въ  т»! </w:t>
      </w:r>
      <w:r>
        <w:br/>
      </w:r>
      <w:r>
        <w:t xml:space="preserve">ц1^лыхъ  18-ти  л1Ьгь  пр1енъ  не  возобновляется.  ВнЪстЬ  съ  т^Ьп  ол^! </w:t>
      </w:r>
      <w:r>
        <w:br/>
      </w:r>
      <w:r>
        <w:t xml:space="preserve">высшихъ  женскихъ  курсовъ  въ  Б1ев1Ь  н^  представляетъ  затруреей  I  А] </w:t>
      </w:r>
      <w:r>
        <w:br/>
      </w:r>
      <w:r>
        <w:t xml:space="preserve">натерхальномъ  отношенл,  такъ  какъ  уже  одна  плата  за  сяушаше  иц9! </w:t>
      </w:r>
      <w:r>
        <w:br/>
      </w:r>
      <w:r>
        <w:t xml:space="preserve">была  бы  достаточною  для  покрыли  текущихъ  расходовъ  по  курсахь, », </w:t>
      </w:r>
      <w:r>
        <w:br/>
      </w:r>
      <w:r>
        <w:t xml:space="preserve">кром1^  того,  какъ  подробно  вЕ1яснено  въ  нашей  записке,  въ  наепШ! </w:t>
      </w:r>
      <w:r>
        <w:br/>
      </w:r>
      <w:r>
        <w:t xml:space="preserve">вреия  въ  распоряженш  высшихъ  женскихъ  курсовъ  въ  случае  ихь  шяЛ' </w:t>
      </w:r>
      <w:r>
        <w:br/>
      </w:r>
      <w:r>
        <w:t xml:space="preserve">новлешя  находилось  бы  бол^^е  35,000  р.  наличныии  деньгажи  и  усцй </w:t>
      </w:r>
      <w:r>
        <w:br/>
      </w:r>
      <w:r>
        <w:t xml:space="preserve">съ  домани  въ  центральной  м^Ьстности  Шева,  стбящая  около  70,000  р]1 </w:t>
      </w:r>
      <w:r>
        <w:br/>
      </w:r>
      <w:r>
        <w:t xml:space="preserve">На  основанш  вышеизложеннаго  им1^емъ  честь  покорнейше  прогль  ВЯ1 </w:t>
      </w:r>
      <w:r>
        <w:br/>
      </w:r>
      <w:r>
        <w:t xml:space="preserve">высокопревосходительство:  1)  разрешить  вновь  временно  лрецмц|Ш1# </w:t>
      </w:r>
      <w:r>
        <w:br/>
      </w:r>
      <w:r>
        <w:t xml:space="preserve">пр1емъ  слушательницъ  на  высппе  женсше  курсы  въ  ВхевЪ,  ж  2)  упецрк </w:t>
      </w:r>
      <w:r>
        <w:br/>
      </w:r>
      <w:r>
        <w:t xml:space="preserve">положеше  о  высшихъ  женскихъ  курсахъ,  проектъ  котораго  находнп1&amp;1 </w:t>
      </w:r>
      <w:r>
        <w:br/>
      </w:r>
      <w:r>
        <w:t xml:space="preserve">дЪлахъ  министерства  народнаго  просв1Ьщешя&gt;.</w:t>
      </w:r>
    </w:p>
    <w:p>
      <w:pPr>
        <w:pStyle w:val="Normal"/>
      </w:pPr>
      <w:r>
        <w:t xml:space="preserve">Такое  же  прошеше  было  подано  министру  отъ  имени  хвевсвихь  м- </w:t>
      </w:r>
      <w:r>
        <w:br/>
      </w:r>
      <w:r>
        <w:t xml:space="preserve">щинъ.  Несмотря  на  основательность  доводовъ,  приведенныхъ  вь  хокв^ </w:t>
      </w:r>
      <w:r>
        <w:br/>
      </w:r>
      <w:r>
        <w:t xml:space="preserve">ствахъ,  министръ,  по  словамъ  мЪстныхъ  газетъ,  не  подалъ  никакой  нцнщ </w:t>
      </w:r>
      <w:r>
        <w:br/>
      </w:r>
      <w:r>
        <w:t xml:space="preserve">на  возобновлеше  курсовъ.  То  же  самое  произошло  въ  ЮрьевЪ,  1фМ11| </w:t>
      </w:r>
      <w:r>
        <w:br/>
      </w:r>
      <w:r>
        <w:t xml:space="preserve">и  Москве.  Иинистръ  откровенно  заявилъ  на  всЬ  ходатайства»  что  вуан1 </w:t>
      </w:r>
      <w:r>
        <w:br/>
      </w:r>
      <w:r>
        <w:t xml:space="preserve">женсв1е  курсы  не  пользуются  сочувств1емъ  министерства.  ВъХарыювк  в </w:t>
      </w:r>
      <w:r>
        <w:br/>
      </w:r>
      <w:r>
        <w:t xml:space="preserve">рекомендовалъ,  вместо  высшихъ  женскихъ  курсовъ,  отрыть  ори  оро1  Щ </w:t>
      </w:r>
      <w:r>
        <w:br/>
      </w:r>
      <w:r>
        <w:t xml:space="preserve">гимназШ  курсы  для  под1ютовкм  учительницъ.  |</w:t>
      </w:r>
    </w:p>
    <w:p>
      <w:pPr>
        <w:pStyle w:val="Normal"/>
      </w:pPr>
      <w:r>
        <w:t xml:space="preserve">Такое  отиошен1е  министерства  народнаго  просв1^щен1я  въ  высоеиу </w:t>
      </w:r>
      <w:r>
        <w:br/>
      </w:r>
      <w:r>
        <w:t xml:space="preserve">скому  образован1ю  гЬмъ  болЪе  заслуживаешь  сожал%Н1я,  что  лишь  » </w:t>
      </w:r>
      <w:r>
        <w:br/>
      </w:r>
      <w:r>
        <w:t xml:space="preserve">ВТО  отношеше  было  совсЪмъ  другое  и  остается  неизв'Ьстнымъ,  что </w:t>
      </w:r>
      <w:r>
        <w:br/>
      </w:r>
      <w:r>
        <w:t xml:space="preserve">вызвало  изн-Ьнеше  во  взглядахъ  министерства  по  этому  во1фоеу. </w:t>
      </w:r>
      <w:r>
        <w:br/>
      </w:r>
      <w:r>
        <w:t xml:space="preserve">лишь  догадываться,  что  на  такое  измЪнеше  оказали  влгягае  б| </w:t>
      </w:r>
      <w:r>
        <w:br/>
      </w:r>
      <w:r>
        <w:t xml:space="preserve">которые  происходили  въ  последнее  время  на  петербургскнхъ  курсахъ. </w:t>
      </w:r>
      <w:r>
        <w:br/>
      </w:r>
      <w:r>
        <w:t xml:space="preserve">это  и  такъ,  то  во  всякомъ  случа1^  такая  точка  зр'Ьнхя  на  к1^о  со1 </w:t>
      </w:r>
      <w:r>
        <w:br/>
      </w:r>
      <w:r>
        <w:t xml:space="preserve">но  неправильна.  Безпорядки  происходятъ  и  въ  университетахъ,  но </w:t>
      </w:r>
      <w:r>
        <w:br/>
      </w:r>
      <w:r>
        <w:t xml:space="preserve">даже  самые  закорен'Ьлые  мракоб'Ьсы  и  реакщонеры,  не  дЬлаютъ  отецр </w:t>
      </w:r>
      <w:r>
        <w:br/>
      </w:r>
      <w:r>
        <w:t xml:space="preserve">вода  о  необходимости  закрыть  университеты.  Тоть  факгь,  что  въ </w:t>
      </w:r>
      <w:r>
        <w:br/>
      </w:r>
      <w:r>
        <w:t xml:space="preserve">ситетахъ  время  отъ  времени  происходятъ  безпорядки,  укашваеп</w:t>
      </w:r>
    </w:p>
    <w:p>
      <w:pPr>
        <w:pStyle w:val="Normal"/>
      </w:pPr>
      <w:r>
        <w:t xml:space="preserve">Внутреннее  обозръшб.  219</w:t>
      </w:r>
    </w:p>
    <w:p>
      <w:pPr>
        <w:pStyle w:val="Normal"/>
      </w:pPr>
      <w:r>
        <w:t xml:space="preserve">крупные  некостатп  въ  постановке  )гЬда  и  на  необюднность  его  реорга* </w:t>
      </w:r>
      <w:r>
        <w:br/>
      </w:r>
      <w:r>
        <w:t xml:space="preserve">низащн.  Отказать  тысячамъ  дЪвушекъ  я  нолодынъ  женпщнанъ  въ  прав^^ </w:t>
      </w:r>
      <w:r>
        <w:br/>
      </w:r>
      <w:r>
        <w:t xml:space="preserve">на  образоваше,  котораго  онЪ  жаждуть  и  которое  он1^  потонъ  съ  тагвиъ </w:t>
      </w:r>
      <w:r>
        <w:br/>
      </w:r>
      <w:r>
        <w:t xml:space="preserve">уиЪньемъ  и  пользой  прилагаютъ  въ  жизни,  только  потому,  что  на  нФкоторыхъ </w:t>
      </w:r>
      <w:r>
        <w:br/>
      </w:r>
      <w:r>
        <w:t xml:space="preserve">курсахъ  происюрлн  безпоряри,  вызванные  причинами,  ничего  общего  еъ </w:t>
      </w:r>
      <w:r>
        <w:br/>
      </w:r>
      <w:r>
        <w:t xml:space="preserve">высшимъ  женскимъ  образовашемъ  не  имеющими— явно  несправериво.  Еще </w:t>
      </w:r>
      <w:r>
        <w:br/>
      </w:r>
      <w:r>
        <w:t xml:space="preserve">печальнее  то,  что,  казалось,  это  былъ  уже  вопросъ  рФшеный,  по  кота- </w:t>
      </w:r>
      <w:r>
        <w:br/>
      </w:r>
      <w:r>
        <w:t xml:space="preserve">рому  разъ  навсегда  была  установлена  принцишальная  точка  8р4;тя,  а  между </w:t>
      </w:r>
      <w:r>
        <w:br/>
      </w:r>
      <w:r>
        <w:t xml:space="preserve">гЬмъ  здСсь  снова  возникаютъ  неожиданности  въ  зависимости  отъдичнаго </w:t>
      </w:r>
      <w:r>
        <w:br/>
      </w:r>
      <w:r>
        <w:t xml:space="preserve">усмотр(н1я.</w:t>
      </w:r>
    </w:p>
    <w:p>
      <w:pPr>
        <w:pStyle w:val="Normal"/>
      </w:pPr>
      <w:r>
        <w:t xml:space="preserve">Вообще  сопоставляя  положеше,  занятое  нын1Ьшнимъ  министерствомъ </w:t>
      </w:r>
      <w:r>
        <w:br/>
      </w:r>
      <w:r>
        <w:t xml:space="preserve">внутреннихъ  дЪлъ  по  отношенш  къ  вопросамъ  внутренней  политики  съ </w:t>
      </w:r>
      <w:r>
        <w:br/>
      </w:r>
      <w:r>
        <w:t xml:space="preserve">положешемъ,  которое  занимаетъ  министерство  народнаго  просв1ЬщвН1^  т </w:t>
      </w:r>
      <w:r>
        <w:br/>
      </w:r>
      <w:r>
        <w:t xml:space="preserve">отношенш  въ  вопросамъ,  входящимъ  въ  кругь  его  в1Ьдомства,  нельзя  не </w:t>
      </w:r>
      <w:r>
        <w:br/>
      </w:r>
      <w:r>
        <w:t xml:space="preserve">заметить,  что  въ  то  время  какъ  первое  министерство  становится  на </w:t>
      </w:r>
      <w:r>
        <w:br/>
      </w:r>
      <w:r>
        <w:t xml:space="preserve">новый  путь  дов1^р1я,  который  долженъ  привести  къ  обновленш  государ - </w:t>
      </w:r>
      <w:r>
        <w:br/>
      </w:r>
      <w:r>
        <w:t xml:space="preserve">ственнаго  и  общественнаго  строя,  второе  остается  на  прежнемъ  пути </w:t>
      </w:r>
      <w:r>
        <w:br/>
      </w:r>
      <w:r>
        <w:t xml:space="preserve">формализма  м  недов1^р1я  къ  обществу,  въ  школЪ,  къ  самому  д1Ьлу  просв^* </w:t>
      </w:r>
      <w:r>
        <w:br/>
      </w:r>
      <w:r>
        <w:t xml:space="preserve">щеп!я,  нахонецъ.  Правда,  при  вступленш  въ  должность  новый  мивгстръ </w:t>
      </w:r>
      <w:r>
        <w:br/>
      </w:r>
      <w:r>
        <w:t xml:space="preserve">народнаго  просв1&amp;щен1я  говорилъ  о  дов'Ьрш,  но  о  дов1Ьр1и  общества  къ </w:t>
      </w:r>
      <w:r>
        <w:br/>
      </w:r>
      <w:r>
        <w:t xml:space="preserve">администрацш,  это  дов%р1е  невозможно  безъ  обратнаго  дов1^р1я  учебной </w:t>
      </w:r>
      <w:r>
        <w:br/>
      </w:r>
      <w:r>
        <w:t xml:space="preserve">администращи  къ  обществу,  школЪ  и  просв'Ьщешю.  ПослЪдняго  же  иы  и </w:t>
      </w:r>
      <w:r>
        <w:br/>
      </w:r>
      <w:r>
        <w:t xml:space="preserve">не  вмдимъ.  ВсЪмъ  изв^^стно,  кашя  препятств1я  встрФчаютъ  со  стороны </w:t>
      </w:r>
      <w:r>
        <w:br/>
      </w:r>
      <w:r>
        <w:t xml:space="preserve">министерства  всЬ  земсвхя  начинашя  въ  области  народнаго  просв1Ь1цен1я. </w:t>
      </w:r>
      <w:r>
        <w:br/>
      </w:r>
      <w:r>
        <w:t xml:space="preserve">Д'Ьятельность  министерства  въ  этомъ  направлеши  такова,  что  можно  ду- </w:t>
      </w:r>
      <w:r>
        <w:br/>
      </w:r>
      <w:r>
        <w:t xml:space="preserve">мать, оно  видитъ  свою  задачу  именно  въ  созидаши  лреградъ  для  народнаго </w:t>
      </w:r>
      <w:r>
        <w:br/>
      </w:r>
      <w:r>
        <w:t xml:space="preserve">просв1Ьщен1я,  а  не  въ  сод'Ьйствш  ему.  Враги  народной  пшолы  любятъ </w:t>
      </w:r>
      <w:r>
        <w:br/>
      </w:r>
      <w:r>
        <w:t xml:space="preserve">ссылаться  на  то,  что  она  мало  даеть  населенио.  Но  что  же  въ  этомъ </w:t>
      </w:r>
      <w:r>
        <w:br/>
      </w:r>
      <w:r>
        <w:t xml:space="preserve">удивительнаго,  когда  программа  ея  недостаточна,  когда  выборъ  учениковъ </w:t>
      </w:r>
      <w:r>
        <w:br/>
      </w:r>
      <w:r>
        <w:t xml:space="preserve">ограниченъ,  коща  положеше  учителя  жалко  и  безправно,  когда  всякое </w:t>
      </w:r>
      <w:r>
        <w:br/>
      </w:r>
      <w:r>
        <w:t xml:space="preserve">м1Ьропр1ЯТ1е  земства,  направленное  къ  улучшенш  д'Ьла,  какъ,  напрди'&amp;ръ, </w:t>
      </w:r>
      <w:r>
        <w:br/>
      </w:r>
      <w:r>
        <w:t xml:space="preserve">устройство  учительскихъ  библхотекъ,  общеобразовательныхъ  курсовъ  и  т.  п., </w:t>
      </w:r>
      <w:r>
        <w:br/>
      </w:r>
      <w:r>
        <w:t xml:space="preserve">встр'Ьчаетъ  систематичесв1я  препятств1Я?  Въ  течете  нФсколькихъ  десятковъ </w:t>
      </w:r>
      <w:r>
        <w:br/>
      </w:r>
      <w:r>
        <w:t xml:space="preserve">1бтъ,  можно  сказать,  изо  дня  въ  день  у  насъ  пишутъ  о  жалкомъ,  и  въ </w:t>
      </w:r>
      <w:r>
        <w:br/>
      </w:r>
      <w:r>
        <w:t xml:space="preserve">матерхальномъ,  и  въ  нравственномъ  отношеши,  положенш  народнаго  учи- </w:t>
      </w:r>
      <w:r>
        <w:br/>
      </w:r>
      <w:r>
        <w:t xml:space="preserve">теля, но  ДЕЛО  отъ  этого  до  сихъ  поръ  не  подвинулось  ни  на  шагъ,  и </w:t>
      </w:r>
      <w:r>
        <w:br/>
      </w:r>
      <w:r>
        <w:t xml:space="preserve">жмвнь  каждый  день  подносить  новые  факты,  иллюстрируюпре  это  положе- </w:t>
      </w:r>
      <w:r>
        <w:br/>
      </w:r>
      <w:r>
        <w:t xml:space="preserve">ше. Постоянно  приходится  читать,  что  въ  томъ  или  иномъ  земстве  не </w:t>
      </w:r>
      <w:r>
        <w:br/>
      </w:r>
      <w:r>
        <w:t xml:space="preserve">могли  состояться  общеобразовательные  курсы  ря  учителей  всл(дств1е  раз- </w:t>
      </w:r>
      <w:r>
        <w:br/>
      </w:r>
      <w:r>
        <w:t xml:space="preserve">ныхъ  препятствШ,  созданныхъ  учебнымъ  начальствомъ,  то  народныв  учи- </w:t>
      </w:r>
      <w:r>
        <w:br/>
      </w:r>
      <w:r>
        <w:t xml:space="preserve">теля увольняются  всл1Ьдств1е  ложныхъ  доносовъ  и  т.  д.  Недавно,  нанрп»,, </w:t>
      </w:r>
      <w:r>
        <w:br/>
      </w:r>
      <w:r>
        <w:t xml:space="preserve">А.  А.  Стаховичъ  сообщилъ  въ  Русск.  Вгьд.^  что  елецкШ  инспекторъ  на- </w:t>
      </w:r>
      <w:r>
        <w:br/>
      </w:r>
      <w:r>
        <w:t xml:space="preserve">родныхъ  училищъ  запретилъ  учителямъ  и  учительницамъ  принимать  вакое </w:t>
      </w:r>
      <w:r>
        <w:br/>
      </w:r>
      <w:r>
        <w:t xml:space="preserve">бы  то  ни  было  участ1е  въ  зас^^дашяхъ  школьной  коммиссш  елецкаго  зен-</w:t>
      </w:r>
    </w:p>
    <w:p>
      <w:pPr>
        <w:pStyle w:val="Normal"/>
      </w:pPr>
      <w:r>
        <w:t xml:space="preserve">320  Русская  Мысдь.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ства,  куда  они  были  приглашены  управой.  По  атожу  повоку  г.  Стапяп </w:t>
      </w:r>
      <w:r>
        <w:br/>
      </w:r>
      <w:r>
        <w:t xml:space="preserve">справедливо  говорить,  тго  сподозрЪшя,  недов1^р1е,  постоянное  стрепеве </w:t>
      </w:r>
      <w:r>
        <w:br/>
      </w:r>
      <w:r>
        <w:t xml:space="preserve">унизить,  показать  учащему  наророй  школы,  что  онъ  — пархя,  безгласш </w:t>
      </w:r>
      <w:r>
        <w:br/>
      </w:r>
      <w:r>
        <w:t xml:space="preserve">П']^шка,  что  онъ  не  сидеть  ин^^ть  собственнаго  кн'Ьтя— еостав^иеть  ош»- </w:t>
      </w:r>
      <w:r>
        <w:br/>
      </w:r>
      <w:r>
        <w:t xml:space="preserve">ную  черту  отношешя  къ  учителю  со  стороны  его  же  ближайшаго  на- </w:t>
      </w:r>
      <w:r>
        <w:br/>
      </w:r>
      <w:r>
        <w:t xml:space="preserve">чальства».</w:t>
      </w:r>
    </w:p>
    <w:p>
      <w:pPr>
        <w:pStyle w:val="Normal"/>
      </w:pPr>
      <w:r>
        <w:t xml:space="preserve">Еще  больше  препятств1й  и  недов'^&amp;рхя  встр^^чаетъ  частная  швмфяи </w:t>
      </w:r>
      <w:r>
        <w:br/>
      </w:r>
      <w:r>
        <w:t xml:space="preserve">въ  д1^л'Ь  народнаго  просв^^щешя.  Простое  устройство  народныгь  чпЛ </w:t>
      </w:r>
      <w:r>
        <w:br/>
      </w:r>
      <w:r>
        <w:t xml:space="preserve">сопровождается  нножествомъ  самыхъ  стЬснительныхъ  условий.  То  же  саюе </w:t>
      </w:r>
      <w:r>
        <w:br/>
      </w:r>
      <w:r>
        <w:t xml:space="preserve">относится  къ  общеобразовательнынъ  лекщямъ  и  курсаиъ.  6ь  нарорш </w:t>
      </w:r>
      <w:r>
        <w:br/>
      </w:r>
      <w:r>
        <w:t xml:space="preserve">библ10теки  и  читальни,  устраиваемый  частными  обществами,  хнмгм  допусв- </w:t>
      </w:r>
      <w:r>
        <w:br/>
      </w:r>
      <w:r>
        <w:t xml:space="preserve">ются  въ  чрезвычайно  ограниченномъ  выборе.  Самое  открыпе  такихъ  б1- </w:t>
      </w:r>
      <w:r>
        <w:br/>
      </w:r>
      <w:r>
        <w:t xml:space="preserve">бл10текъ  и  читаленъ  обставлено  огромными  затруднешями.  Наконець,!*- </w:t>
      </w:r>
      <w:r>
        <w:br/>
      </w:r>
      <w:r>
        <w:t xml:space="preserve">сколько  обществъ,  отличавшихся  особенно  энергичной  )^ятежьнастью  п </w:t>
      </w:r>
      <w:r>
        <w:br/>
      </w:r>
      <w:r>
        <w:t xml:space="preserve">д1Ш^  С0Д1&amp;ЙСТВ1Я  народному  просв'Ьщенш,  какъ,  напр.,  московскШ  ж  де- </w:t>
      </w:r>
      <w:r>
        <w:br/>
      </w:r>
      <w:r>
        <w:t xml:space="preserve">тербургск1Й  комитеты  грамотности,  были  закрыты.</w:t>
      </w:r>
    </w:p>
    <w:p>
      <w:pPr>
        <w:pStyle w:val="Normal"/>
      </w:pPr>
      <w:r>
        <w:t xml:space="preserve">Таково  было  недавнее  прошлое.  И  мы,  къ  сожал^Бнш,  не  вндммъ  1ф1- </w:t>
      </w:r>
      <w:r>
        <w:br/>
      </w:r>
      <w:r>
        <w:t xml:space="preserve">знаковъ,  которые  указывали  бы  на  изм1^неше  существующаго  щящ </w:t>
      </w:r>
      <w:r>
        <w:br/>
      </w:r>
      <w:r>
        <w:t xml:space="preserve">вещей.  Наоборотъ,  послЪднШ  мЪсяцъ  принесъ  намъ  ц^^лый  рякъ  ккстс!, </w:t>
      </w:r>
      <w:r>
        <w:br/>
      </w:r>
      <w:r>
        <w:t xml:space="preserve">указывающихъ  на  то,  что  система  недов']^р1я  въ  области  народнаго  про- </w:t>
      </w:r>
      <w:r>
        <w:br/>
      </w:r>
      <w:r>
        <w:t xml:space="preserve">свФщешя  находится  еще  въ  полной  сил*]^.</w:t>
      </w:r>
    </w:p>
    <w:p>
      <w:pPr>
        <w:pStyle w:val="Normal"/>
      </w:pPr>
      <w:r>
        <w:t xml:space="preserve">Вогь,  яаприм.,  переписка,  возникшая  между  симферопол[ьекммъ  уп- </w:t>
      </w:r>
      <w:r>
        <w:br/>
      </w:r>
      <w:r>
        <w:t xml:space="preserve">тельскимъ  обществомъ  м  попечителемъ  одесскаго  учебнаго  округа.</w:t>
      </w:r>
    </w:p>
    <w:p>
      <w:pPr>
        <w:pStyle w:val="Normal"/>
      </w:pPr>
      <w:r>
        <w:t xml:space="preserve">По  постановлетю  общаго  собрашя  правлеше  Общества  возбудило  хв- </w:t>
      </w:r>
      <w:r>
        <w:br/>
      </w:r>
      <w:r>
        <w:t xml:space="preserve">датайства:  1)  объ  измЬнеши  поряра  разрЪшенхя  публнчныхъ  лекцШ;  2)ь </w:t>
      </w:r>
      <w:r>
        <w:br/>
      </w:r>
      <w:r>
        <w:t xml:space="preserve">пополненш  §  1-го  устава  Общества  разр^^шешемъ  всФмъ  лмцажъ,  мнЪа- </w:t>
      </w:r>
      <w:r>
        <w:br/>
      </w:r>
      <w:r>
        <w:t xml:space="preserve">щимъ  зваше  учителя,  вступать  въ  действительные  члены  Общества  беп </w:t>
      </w:r>
      <w:r>
        <w:br/>
      </w:r>
      <w:r>
        <w:t xml:space="preserve">особаго  на  каждый  разъ  разрЪшешя,  м  3)  о  дополнеши  §  24-го  успп </w:t>
      </w:r>
      <w:r>
        <w:br/>
      </w:r>
      <w:r>
        <w:t xml:space="preserve">разр'Ьшенхемъ  Обществу  оказывать  своимъ  членамъ  юридическую  ]юм&lt;ш|Ь. </w:t>
      </w:r>
      <w:r>
        <w:br/>
      </w:r>
      <w:r>
        <w:t xml:space="preserve">На  эти  ходатайства  попечитель  учебнаго  округа  предложмлъ  директору  п* </w:t>
      </w:r>
      <w:r>
        <w:br/>
      </w:r>
      <w:r>
        <w:t xml:space="preserve">родныхъ  училищъ  сообщить  правленш:  1)  что  онъ,  попечитель  окруп, </w:t>
      </w:r>
      <w:r>
        <w:br/>
      </w:r>
      <w:r>
        <w:t xml:space="preserve">сне  признаетъ  возможнымъ  поддержать  ходатайства  Общества,  какъ  1ф011* </w:t>
      </w:r>
      <w:r>
        <w:br/>
      </w:r>
      <w:r>
        <w:t xml:space="preserve">вор%чащ1я  существу ющимъ  завоноположен1ямъ&gt;;  2)  обратить  внинаша </w:t>
      </w:r>
      <w:r>
        <w:br/>
      </w:r>
      <w:r>
        <w:t xml:space="preserve">Общества  на  неподлежащ1е  его  компетенщи  ходатайства  и  доклады;  3}  гфЦ" </w:t>
      </w:r>
      <w:r>
        <w:br/>
      </w:r>
      <w:r>
        <w:t xml:space="preserve">ложить  ему  вообще  воздержаться  огь  какихъ  бы  то  ни  было  ходатайст, </w:t>
      </w:r>
      <w:r>
        <w:br/>
      </w:r>
      <w:r>
        <w:t xml:space="preserve">касающихся  изи'Ьненхя  самаго  устава  Общества,  впредь  до  выяснешм  р^ </w:t>
      </w:r>
      <w:r>
        <w:br/>
      </w:r>
      <w:r>
        <w:t xml:space="preserve">зультатовъ  пересмотра  нормальнаго  устава  подобныхъ  Обществъ.  По1т1' </w:t>
      </w:r>
      <w:r>
        <w:br/>
      </w:r>
      <w:r>
        <w:t xml:space="preserve">тель  округа  находитъ,  чтъ  ссъ  изм^ненхемъ  §  1^го  Общество  безъ </w:t>
      </w:r>
      <w:r>
        <w:br/>
      </w:r>
      <w:r>
        <w:t xml:space="preserve">должно  будетъ  уклониться  отъ  первоначальной  ц1^  м,  кромЪ  того, </w:t>
      </w:r>
      <w:r>
        <w:br/>
      </w:r>
      <w:r>
        <w:t xml:space="preserve">обр1^тетъ  много  такихъ  д'Ьйствительныхъ  членовъ,  которыхъ  нежехатеан^ </w:t>
      </w:r>
      <w:r>
        <w:br/>
      </w:r>
      <w:r>
        <w:t xml:space="preserve">им1Ьть  даже  въ  числ'Ь  членовъ-соревнователей».  Признавая  желатеаыаок </w:t>
      </w:r>
      <w:r>
        <w:br/>
      </w:r>
      <w:r>
        <w:t xml:space="preserve">привлечете  въ  Общество  учителей  среднихъ  уче6нЕ1хъ  заведет!,  которое; </w:t>
      </w:r>
      <w:r>
        <w:br/>
      </w:r>
      <w:r>
        <w:t xml:space="preserve">какъ  «благонадежный  элементъ»,  «могли  бы  составить  противов^съ </w:t>
      </w:r>
      <w:r>
        <w:br/>
      </w:r>
      <w:r>
        <w:t xml:space="preserve">членамъ-соревнователямъ,  которые  пристаютъ  въ  учительскимъ  Обще^1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Внутреннее  обозрбше  221</w:t>
      </w:r>
    </w:p>
    <w:p>
      <w:pPr>
        <w:pStyle w:val="Normal"/>
      </w:pPr>
      <w:r>
        <w:t xml:space="preserve">только  за'Н&amp;мъ,  чтобы  проводить  среди  учвтежей  свои  идеи,  не  тгЬюиця </w:t>
      </w:r>
      <w:r>
        <w:br/>
      </w:r>
      <w:r>
        <w:t xml:space="preserve">ничего  общаго  съ  истинными  задачаии  и  ц&amp;шш  х1Ьятедьности  нароршъ </w:t>
      </w:r>
      <w:r>
        <w:br/>
      </w:r>
      <w:r>
        <w:t xml:space="preserve">учителей»,  попечитель,  однако,  похагаетъ,  что  €правлеше  Общества  съ  на- </w:t>
      </w:r>
      <w:r>
        <w:br/>
      </w:r>
      <w:r>
        <w:t xml:space="preserve">]Анешенъ  устава  не  нривлечеть  учителей  среднихъ  учебныхъ  ваведешй, </w:t>
      </w:r>
      <w:r>
        <w:br/>
      </w:r>
      <w:r>
        <w:t xml:space="preserve">но  зато  будетъ  благодетельствовать  огронноиу  числу  неблагонадежныхъ </w:t>
      </w:r>
      <w:r>
        <w:br/>
      </w:r>
      <w:r>
        <w:t xml:space="preserve">личностей  съ  учительскимъ  звашенъ».</w:t>
      </w:r>
    </w:p>
    <w:p>
      <w:pPr>
        <w:pStyle w:val="Normal"/>
      </w:pPr>
      <w:r>
        <w:t xml:space="preserve">Что  касается  вопроса  объ  организацц!  юридической  помощи  учащимъ, </w:t>
      </w:r>
      <w:r>
        <w:br/>
      </w:r>
      <w:r>
        <w:t xml:space="preserve">то  попечитель  нашелъ  ее  нежелательной,  такъ  какъ  общество  станетъ </w:t>
      </w:r>
      <w:r>
        <w:br/>
      </w:r>
      <w:r>
        <w:t xml:space="preserve">тогда  вмЪпшваться  не  въ  свои  д1^а  и  будетъ  только  способствовать  раз- </w:t>
      </w:r>
      <w:r>
        <w:br/>
      </w:r>
      <w:r>
        <w:t xml:space="preserve">витию среди  учителей  сутяжничества.</w:t>
      </w:r>
    </w:p>
    <w:p>
      <w:pPr>
        <w:pStyle w:val="Normal"/>
      </w:pPr>
      <w:r>
        <w:t xml:space="preserve">На  это  отношеше  правлеше  общества  въ  лицЪ  своего  председателя  кн. </w:t>
      </w:r>
      <w:r>
        <w:br/>
      </w:r>
      <w:r>
        <w:t xml:space="preserve">Оболенскаго  известило,  что  возбуждая  ходатайство.  Общество  не  считало </w:t>
      </w:r>
      <w:r>
        <w:br/>
      </w:r>
      <w:r>
        <w:t xml:space="preserve">его  лротивозаконнымъ,  и  если  попечитель  округа  держится  иного  взгляда, </w:t>
      </w:r>
      <w:r>
        <w:br/>
      </w:r>
      <w:r>
        <w:t xml:space="preserve">то  €правлешю  чрезвычайно  существенно  было  бы  знать,  какимъ  именно </w:t>
      </w:r>
      <w:r>
        <w:br/>
      </w:r>
      <w:r>
        <w:t xml:space="preserve">законоположешямъ  противоречить  означенное  ходатайство.  Точно  также </w:t>
      </w:r>
      <w:r>
        <w:br/>
      </w:r>
      <w:r>
        <w:t xml:space="preserve">правлен1е  нуждается  въ  разъяснешн,  каше  именно  доклады  и  ходатайства </w:t>
      </w:r>
      <w:r>
        <w:br/>
      </w:r>
      <w:r>
        <w:t xml:space="preserve">попечитель  признаетъ  неподлежащимн  иомпетенщи  Общества  и  на  какихъ </w:t>
      </w:r>
      <w:r>
        <w:br/>
      </w:r>
      <w:r>
        <w:t xml:space="preserve">основашяхъ.  Что  же  касается  прероложешя  попечителя,  что  сОбщество, </w:t>
      </w:r>
      <w:r>
        <w:br/>
      </w:r>
      <w:r>
        <w:t xml:space="preserve">организовавъ  юридическую  помощь,  будетъ  только  содействовать  развитие </w:t>
      </w:r>
      <w:r>
        <w:br/>
      </w:r>
      <w:r>
        <w:t xml:space="preserve">среди  учителей  сутяжничества,  то  уважеше  къ  учрещенш,  котораго  я </w:t>
      </w:r>
      <w:r>
        <w:br/>
      </w:r>
      <w:r>
        <w:t xml:space="preserve">шею  честь  состоять  председателемъ, — оговорить  кн.  ОболенскШ, — ^лишаетъ </w:t>
      </w:r>
      <w:r>
        <w:br/>
      </w:r>
      <w:r>
        <w:t xml:space="preserve">меня  возможности  отвечать  на  подобный  обвинен1я».  Въ  заключеше  кн. </w:t>
      </w:r>
      <w:r>
        <w:br/>
      </w:r>
      <w:r>
        <w:t xml:space="preserve">ОболенскШ  выражаетъ  глубокое  сожалеше  о  томъ,  что  правлешю  Обще- </w:t>
      </w:r>
      <w:r>
        <w:br/>
      </w:r>
      <w:r>
        <w:t xml:space="preserve">ства прихортся  получать  отъ  представителей  ведомства  народнаго  про* </w:t>
      </w:r>
      <w:r>
        <w:br/>
      </w:r>
      <w:r>
        <w:t xml:space="preserve">свещен1я  бумаги,  ря  Общества  оскорбительный  и  составленный  вътоне, </w:t>
      </w:r>
      <w:r>
        <w:br/>
      </w:r>
      <w:r>
        <w:t xml:space="preserve">совершенно  не  обычномъ  въ  офищальной  переписке».  Трудно,  конечно, </w:t>
      </w:r>
      <w:r>
        <w:br/>
      </w:r>
      <w:r>
        <w:t xml:space="preserve">въ  8Т0Й  переписке  усмотреть  проявлеше  довер1я  со  стороны  учебной </w:t>
      </w:r>
      <w:r>
        <w:br/>
      </w:r>
      <w:r>
        <w:t xml:space="preserve">администращи  къ  обществу  м  въ  частности  къ  ея  же  нецосредственнымъ </w:t>
      </w:r>
      <w:r>
        <w:br/>
      </w:r>
      <w:r>
        <w:t xml:space="preserve">нодчиненнымъ.</w:t>
      </w:r>
    </w:p>
    <w:p>
      <w:pPr>
        <w:pStyle w:val="Normal"/>
      </w:pPr>
      <w:r>
        <w:t xml:space="preserve">А  вотъ  результатъ  другого  скромнаго  и  вполне  законнаго  начинан1я. </w:t>
      </w:r>
      <w:r>
        <w:br/>
      </w:r>
      <w:r>
        <w:t xml:space="preserve">Три  года  тому  назадъ  въ  Орле  задумали  учредить  общество  взаимопомощи </w:t>
      </w:r>
      <w:r>
        <w:br/>
      </w:r>
      <w:r>
        <w:t xml:space="preserve">народнымъ  учителямъ  и  учительницамъ.  Казалось  бы,  чтб  кроме  поощре- </w:t>
      </w:r>
      <w:r>
        <w:br/>
      </w:r>
      <w:r>
        <w:t xml:space="preserve">В1Я  со  стороны  учебнаго  начальства  должно  было  встретить  подобное </w:t>
      </w:r>
      <w:r>
        <w:br/>
      </w:r>
      <w:r>
        <w:t xml:space="preserve">начинаше?  Между  темъ  уставъ  общества,  выработанный  применительно </w:t>
      </w:r>
      <w:r>
        <w:br/>
      </w:r>
      <w:r>
        <w:t xml:space="preserve">мъ  нормальному  уставу  такихъ  обществъ,  уже  дважды  представлялся  ми- </w:t>
      </w:r>
      <w:r>
        <w:br/>
      </w:r>
      <w:r>
        <w:t xml:space="preserve">нистерству и  ра  раза  возвращался  обратно  съ  требовашемъ  разныхъ </w:t>
      </w:r>
      <w:r>
        <w:br/>
      </w:r>
      <w:r>
        <w:t xml:space="preserve">мвмененШ  и  дополнешй».  Теперь  докладъ  объ  обществе  снова  вносится </w:t>
      </w:r>
      <w:r>
        <w:br/>
      </w:r>
      <w:r>
        <w:t xml:space="preserve">въ  губерсхое  земское  собраше.  Такъ  какъ  изменешя,  предложенный  ми- </w:t>
      </w:r>
      <w:r>
        <w:br/>
      </w:r>
      <w:r>
        <w:t xml:space="preserve">нмстерствомъ,  крайне  стеснительны  и  будутъ  мешать  делу,  то  весьма </w:t>
      </w:r>
      <w:r>
        <w:br/>
      </w:r>
      <w:r>
        <w:t xml:space="preserve">возможно,  что  начинаше  орловскихъ  учителей,  подобно  многимъ  другимъ </w:t>
      </w:r>
      <w:r>
        <w:br/>
      </w:r>
      <w:r>
        <w:t xml:space="preserve">такимъ  начинашямъ,  безследно  погибнетъ.</w:t>
      </w:r>
    </w:p>
    <w:p>
      <w:pPr>
        <w:pStyle w:val="Normal"/>
      </w:pPr>
      <w:r>
        <w:t xml:space="preserve">Изъ  другихъ  фактовъ,  имеющихся  въ  нашемъ  распоряжеши,  укажемъ </w:t>
      </w:r>
      <w:r>
        <w:br/>
      </w:r>
      <w:r>
        <w:t xml:space="preserve">на  стеснен1я,  которымъ  порергаются  частный  учебный  заведешя  въ  за- </w:t>
      </w:r>
      <w:r>
        <w:br/>
      </w:r>
      <w:r>
        <w:t xml:space="preserve">даромъ  крае  въ  отношеши  выбора  учителей.  Въ  настоящемъ  году  около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222  Руссеая   Мысль.</w:t>
      </w:r>
    </w:p>
    <w:p>
      <w:pPr>
        <w:pStyle w:val="Normal"/>
      </w:pPr>
      <w:r>
        <w:t xml:space="preserve">40  учителей  подяковъ,  преподающихъ  въ  частныхъ  учебныгь  заведешт </w:t>
      </w:r>
      <w:r>
        <w:br/>
      </w:r>
      <w:r>
        <w:t xml:space="preserve">уже  много  дгЬтъ  исторш  и  географш,  быдя  предупреждены,  по  нжъ  рп- </w:t>
      </w:r>
      <w:r>
        <w:br/>
      </w:r>
      <w:r>
        <w:t xml:space="preserve">рЪшено  преподавать  эти  предметы  лшь  временно  я  что  рагр^Ьшеше  »- </w:t>
      </w:r>
      <w:r>
        <w:br/>
      </w:r>
      <w:r>
        <w:t xml:space="preserve">жетъ  быть  взято  обратно  во  всякое  время.  Содержательняцакъ  шстянп </w:t>
      </w:r>
      <w:r>
        <w:br/>
      </w:r>
      <w:r>
        <w:t xml:space="preserve">аемсЕихъ  заведен1й  усиленно  ревомендуютъ  въ  зав^^дуюпце  руесхихь  уи- </w:t>
      </w:r>
      <w:r>
        <w:br/>
      </w:r>
      <w:r>
        <w:t xml:space="preserve">телей,  а  тахъ  вакъ  тЪ  упорно  отказываются,  то,  должно  быть,  № </w:t>
      </w:r>
      <w:r>
        <w:br/>
      </w:r>
      <w:r>
        <w:t xml:space="preserve">вразумлешя  начальство  стало  закрывать  параллельные  классы  жъ  жшсоп </w:t>
      </w:r>
      <w:r>
        <w:br/>
      </w:r>
      <w:r>
        <w:t xml:space="preserve">училищахъ,  всл(дств1е  чего  много  дЪтей  должны  были  оставить</w:t>
      </w:r>
    </w:p>
    <w:p>
      <w:pPr>
        <w:pStyle w:val="Normal"/>
      </w:pPr>
      <w:r>
        <w:t xml:space="preserve">Иы  не  станемъ  приводить  еще  фактовъ,  иллюстрирующмхь </w:t>
      </w:r>
      <w:r>
        <w:br/>
      </w:r>
      <w:r>
        <w:t xml:space="preserve">положешя.  Да  и  нужны  ли  они?  Намъ  кажется,  что  приведевнаго  доеп- </w:t>
      </w:r>
      <w:r>
        <w:br/>
      </w:r>
      <w:r>
        <w:t xml:space="preserve">точно,  чтобы  видЬть,  что  въ  министерстве  н^фоднаго  просв(щен1Я  ст^ </w:t>
      </w:r>
      <w:r>
        <w:br/>
      </w:r>
      <w:r>
        <w:t xml:space="preserve">бюрократическая  система  недовЪр1я  къ  обществу,  къ  пшол^^  и  кь  про»1- </w:t>
      </w:r>
      <w:r>
        <w:br/>
      </w:r>
      <w:r>
        <w:t xml:space="preserve">щен1ю  вообще  остается  въ  полной  силЬ.  А  пока  ато  такъ,  рано  говорив </w:t>
      </w:r>
      <w:r>
        <w:br/>
      </w:r>
      <w:r>
        <w:t xml:space="preserve">о  довФр1и  общества  къ  учебной  администрацш.</w:t>
      </w:r>
    </w:p>
    <w:p>
      <w:pPr>
        <w:pStyle w:val="Normal"/>
      </w:pPr>
      <w:r>
        <w:t xml:space="preserve">А.  С.</w:t>
      </w:r>
    </w:p>
    <w:p>
      <w:pPr>
        <w:pStyle w:val="Normal"/>
      </w:pPr>
      <w:r>
        <w:t xml:space="preserve">Умеръ  Александръ  Николаевичъ  Пыпинъ...  Глубокою  скорбью  отзоиь </w:t>
      </w:r>
      <w:r>
        <w:br/>
      </w:r>
      <w:r>
        <w:t xml:space="preserve">ся  эта  в1Ьсть  у  всЪхъ,  кому  дороги  интересы  русской  науа  н  липуа- </w:t>
      </w:r>
      <w:r>
        <w:br/>
      </w:r>
      <w:r>
        <w:t xml:space="preserve">туры.</w:t>
      </w:r>
    </w:p>
    <w:p>
      <w:pPr>
        <w:pStyle w:val="Normal"/>
      </w:pPr>
      <w:r>
        <w:t xml:space="preserve">Челов^Ькъ  изумительнаго  трудолюб1я  и  исключительной  эруднцш,  оиь </w:t>
      </w:r>
      <w:r>
        <w:br/>
      </w:r>
      <w:r>
        <w:t xml:space="preserve">болФе  50  Лть  неустанно,  изъ  м1^сяца  въ  м^сяцъ,  занимался  у^ено-л- </w:t>
      </w:r>
      <w:r>
        <w:br/>
      </w:r>
      <w:r>
        <w:t xml:space="preserve">тературною  деятельностью  и  написалъ  столько  книгъ  и  статей,  по  орп </w:t>
      </w:r>
      <w:r>
        <w:br/>
      </w:r>
      <w:r>
        <w:t xml:space="preserve">перечень  ихъ  составляетъ  цЪлую  книгу.  До  глубокой  старостж  (А.  Н. </w:t>
      </w:r>
      <w:r>
        <w:br/>
      </w:r>
      <w:r>
        <w:t xml:space="preserve">скончался  71  года,  26  ноября)  сохранилъ  онъ  эн^пю  и  свЪжесхъ  жнсо, </w:t>
      </w:r>
      <w:r>
        <w:br/>
      </w:r>
      <w:r>
        <w:t xml:space="preserve">полную  работоспособность,  гдубошй  интересъ  ко  всЪмъ  новыкь </w:t>
      </w:r>
      <w:r>
        <w:br/>
      </w:r>
      <w:r>
        <w:t xml:space="preserve">ямъ  нашей  науки,  литературы  и  общественности.</w:t>
      </w:r>
    </w:p>
    <w:p>
      <w:pPr>
        <w:pStyle w:val="Normal"/>
      </w:pPr>
      <w:r>
        <w:t xml:space="preserve">Двоюрорый  брать  и  ближайпий  другъ  Чернышевскаго,  онъ  всю </w:t>
      </w:r>
      <w:r>
        <w:br/>
      </w:r>
      <w:r>
        <w:t xml:space="preserve">оставался  типичЬымъ  шестидесятникомъ,  убежденнымъ  и  последовага1Ь* ' </w:t>
      </w:r>
      <w:r>
        <w:br/>
      </w:r>
      <w:r>
        <w:t xml:space="preserve">нымъ  проводникомъ  лучшихъ  идей  «эпохи  великихъ  реформъ&gt;.  Въ  своихк </w:t>
      </w:r>
      <w:r>
        <w:br/>
      </w:r>
      <w:r>
        <w:t xml:space="preserve">работахъ,  всегда  богатыхъ  свежииъ  фахтическимъ  содержашемъ,  вроми^ </w:t>
      </w:r>
      <w:r>
        <w:br/>
      </w:r>
      <w:r>
        <w:t xml:space="preserve">нутыхъ   ярко   выраженнымъ   общественнымъ   настроешенъ,  онъ  даваль </w:t>
      </w:r>
      <w:r>
        <w:br/>
      </w:r>
      <w:r>
        <w:t xml:space="preserve">Р'Ьдкое  соернеше  чисто  бенедиктинской  арурщи,  благоророй  простошм! </w:t>
      </w:r>
      <w:r>
        <w:br/>
      </w:r>
      <w:r>
        <w:t xml:space="preserve">изящества  изложешя,  за  которымъ  всегда  чувствовалось  широкое  ж </w:t>
      </w:r>
      <w:r>
        <w:br/>
      </w:r>
      <w:r>
        <w:t xml:space="preserve">бодное,  гуманное, въ  полномъ  смысл1Ь  этого  слова,  маросозерцаше  автора.;</w:t>
      </w:r>
    </w:p>
    <w:p>
      <w:pPr>
        <w:pStyle w:val="Normal"/>
      </w:pPr>
      <w:r>
        <w:t xml:space="preserve">Неумолимый  врагь  софищальной  народности»,  Николаевсхаго </w:t>
      </w:r>
      <w:r>
        <w:br/>
      </w:r>
      <w:r>
        <w:t xml:space="preserve">съ  его  внЬшнымъ  блескомъ  м  внутреннею  гнилью,  онъ  съ  особенявж </w:t>
      </w:r>
      <w:r>
        <w:br/>
      </w:r>
      <w:r>
        <w:t xml:space="preserve">любовью  останавливался  на  трагической  сурбЪ— не  многочисленишъ— </w:t>
      </w:r>
      <w:r>
        <w:br/>
      </w:r>
      <w:r>
        <w:t xml:space="preserve">тогда  борцовъ  противъ  нихъ.  Такова  обширная,  до  сихъ  поръ  еще </w:t>
      </w:r>
      <w:r>
        <w:br/>
      </w:r>
      <w:r>
        <w:t xml:space="preserve">пившая  все  свое  значеше  книга  о  Б&amp;1Инскомъ,  впервые  съ  необыкновен- </w:t>
      </w:r>
      <w:r>
        <w:br/>
      </w:r>
      <w:r>
        <w:t xml:space="preserve">ною яркостью  воскресившая  трагическую  борьбу  великаго  врнтт  с^ </w:t>
      </w:r>
      <w:r>
        <w:br/>
      </w:r>
      <w:r>
        <w:t xml:space="preserve">«гнусною  раесейскою  д1^йствительностью&gt;;  таково  его  щрекрасное  мвса!' </w:t>
      </w:r>
      <w:r>
        <w:br/>
      </w:r>
      <w:r>
        <w:t xml:space="preserve">ван1е  «Общественное  рижеше  при  императоре  АлексаццА  Ь,  въ </w:t>
      </w:r>
      <w:r>
        <w:br/>
      </w:r>
      <w:r>
        <w:t xml:space="preserve">ромъ  впервые  со  всЪми  подробностями  и  съ  нескрываемой  симпат!^ </w:t>
      </w:r>
      <w:r>
        <w:br/>
      </w:r>
      <w:r>
        <w:t xml:space="preserve">изображено  рижеше  декабристовъ;  такова,  наконецъ,  его  книга  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Внутреннее  обозръшв.  223</w:t>
      </w:r>
    </w:p>
    <w:p>
      <w:pPr>
        <w:pStyle w:val="Normal"/>
      </w:pPr>
      <w:r>
        <w:t xml:space="preserve">н(,  сн'Ьдо  огласившая   ннопе   елишЕОмъ  даже  выраадтельные  факты  его </w:t>
      </w:r>
      <w:r>
        <w:br/>
      </w:r>
      <w:r>
        <w:t xml:space="preserve">борьбы  съ  нашей  бюровратаей  ж  цензурой.</w:t>
      </w:r>
    </w:p>
    <w:p>
      <w:pPr>
        <w:pStyle w:val="Normal"/>
      </w:pPr>
      <w:r>
        <w:t xml:space="preserve">Онъ  укеръ  за  хннгой  о  Нехрасов1Ь,  которая  должна  была  реабнлитн- </w:t>
      </w:r>
      <w:r>
        <w:br/>
      </w:r>
      <w:r>
        <w:t xml:space="preserve">ровать  его  память,  хакъ  журналиста,  и  дать  правдивую  картину  реакщ- </w:t>
      </w:r>
      <w:r>
        <w:br/>
      </w:r>
      <w:r>
        <w:t xml:space="preserve">оиныхъ  увлеченШ  и  цензурныхъ  ненстовствъ  60  и  70-ыхъ  годовъ.</w:t>
      </w:r>
    </w:p>
    <w:p>
      <w:pPr>
        <w:pStyle w:val="Normal"/>
      </w:pPr>
      <w:r>
        <w:t xml:space="preserve">Сложившись  въ  поруроиантическихъ  увлечешй  стариною  и  народностью, </w:t>
      </w:r>
      <w:r>
        <w:br/>
      </w:r>
      <w:r>
        <w:t xml:space="preserve">онъ  много  сд^лаль  для  разработки  и  той  и  другой.  Его  диссертащя,  ко- </w:t>
      </w:r>
      <w:r>
        <w:br/>
      </w:r>
      <w:r>
        <w:t xml:space="preserve">торую до  сихъ  поръ  высоко  цЬнягь  спещалисты,  посвящена  повЪстямъ </w:t>
      </w:r>
      <w:r>
        <w:br/>
      </w:r>
      <w:r>
        <w:t xml:space="preserve">и  сказкамъ  русскимъ;  онъ  далъ  цЪлый  рядъ  научныхъ,  критически  уста- </w:t>
      </w:r>
      <w:r>
        <w:br/>
      </w:r>
      <w:r>
        <w:t xml:space="preserve">новленныхъ  ихъ  текстовъ  и  сводъ  всЪхъ  би6л10графичесвихъ  и  историко- </w:t>
      </w:r>
      <w:r>
        <w:br/>
      </w:r>
      <w:r>
        <w:t xml:space="preserve">литературныхъ  данныхъ  о  нихъ;  издалъ  прекрасно  комментированный </w:t>
      </w:r>
      <w:r>
        <w:br/>
      </w:r>
      <w:r>
        <w:t xml:space="preserve">собран1я  сочинешй  Лукина,  Екатерины  II;  ему  принадлежитъ  4-хтомная </w:t>
      </w:r>
      <w:r>
        <w:br/>
      </w:r>
      <w:r>
        <w:t xml:space="preserve">сИсторхя  русской  8тнограф1н»,  въ  которой  сведены  результаты  нашихъ </w:t>
      </w:r>
      <w:r>
        <w:br/>
      </w:r>
      <w:r>
        <w:t xml:space="preserve">иародоизучешй  за  ра  в1Ька,  и  внимательно  прослФженъ  процессъ  демокра- </w:t>
      </w:r>
      <w:r>
        <w:br/>
      </w:r>
      <w:r>
        <w:t xml:space="preserve">тнзащ!  нашей  литературы;  имъ  вмФстЬ  съ  г.  Спасовичемъ  составлена </w:t>
      </w:r>
      <w:r>
        <w:br/>
      </w:r>
      <w:r>
        <w:t xml:space="preserve">единственная  въ  своемъ  родЬ  «Истор1я  славянскихъ  литературы.  Любов- </w:t>
      </w:r>
      <w:r>
        <w:br/>
      </w:r>
      <w:r>
        <w:t xml:space="preserve">ное изучен1е  историческихъ  судебъ  нашего  народа  и  славянства  никогда </w:t>
      </w:r>
      <w:r>
        <w:br/>
      </w:r>
      <w:r>
        <w:t xml:space="preserve">не  получало  у  него  ни  народнической,  ни  славянофильской  окраски,  ни- </w:t>
      </w:r>
      <w:r>
        <w:br/>
      </w:r>
      <w:r>
        <w:t xml:space="preserve">когда не  впадало  въ  тенденщозность  м  идеализащю.</w:t>
      </w:r>
    </w:p>
    <w:p>
      <w:pPr>
        <w:pStyle w:val="Normal"/>
      </w:pPr>
      <w:r>
        <w:t xml:space="preserve">Въ  сХарактеристикахъ  литературныхъ  мн^Ьшй»  и  сИсторш  летерату- </w:t>
      </w:r>
      <w:r>
        <w:br/>
      </w:r>
      <w:r>
        <w:t xml:space="preserve">ры»  изучен1е  литературпаго  матер1ала  впервые  сведено  съ  почвы  исключи- </w:t>
      </w:r>
      <w:r>
        <w:br/>
      </w:r>
      <w:r>
        <w:t xml:space="preserve">тельно эстетической  или  библхографической  (преобладаюпця  направлен1я </w:t>
      </w:r>
      <w:r>
        <w:br/>
      </w:r>
      <w:r>
        <w:t xml:space="preserve">нашей  критики  50-ыхъ  годовъ,  когда  выступилъ  на  литературное  попри- </w:t>
      </w:r>
      <w:r>
        <w:br/>
      </w:r>
      <w:r>
        <w:t xml:space="preserve">ще А.  Н.)  на  почву  историко-литературную,  въ  полномъ  смыслЪ  втого </w:t>
      </w:r>
      <w:r>
        <w:br/>
      </w:r>
      <w:r>
        <w:t xml:space="preserve">слова,  и  общественную.  9то-*прежде  всего  и  больше  всего  истор1Я  на- </w:t>
      </w:r>
      <w:r>
        <w:br/>
      </w:r>
      <w:r>
        <w:t xml:space="preserve">лшхъ  идейныхъ  течешй  и  общественныхъ  направленШ  оть  первыхъ  в1^ </w:t>
      </w:r>
      <w:r>
        <w:br/>
      </w:r>
      <w:r>
        <w:t xml:space="preserve">конь  нашей  письменности  до  посл'Ьдняго  времени.  сИсторЕЯ  русской  лите- </w:t>
      </w:r>
      <w:r>
        <w:br/>
      </w:r>
      <w:r>
        <w:t xml:space="preserve">ратуры»—первая  попытка  научной  исторш  нашей  литературы,  которая </w:t>
      </w:r>
      <w:r>
        <w:br/>
      </w:r>
      <w:r>
        <w:t xml:space="preserve">ввела  въ  общ1й  обиходъ  всЪ  лучппе  результаты  предшествующихъ  спещ- </w:t>
      </w:r>
      <w:r>
        <w:br/>
      </w:r>
      <w:r>
        <w:t xml:space="preserve">вльныгь  изучешй  и  нам1Ьтила  путь  для  изученШ  дальнЪйшихъ.</w:t>
      </w:r>
    </w:p>
    <w:p>
      <w:pPr>
        <w:pStyle w:val="Normal"/>
      </w:pPr>
      <w:r>
        <w:t xml:space="preserve">Среди  своихъ  многочисленныхъ,  тянувшихся  непрерывною  вереницею </w:t>
      </w:r>
      <w:r>
        <w:br/>
      </w:r>
      <w:r>
        <w:t xml:space="preserve">работь  А.  Н.  находилъ  время  для  внимательнаго  редактировашя  историко- </w:t>
      </w:r>
      <w:r>
        <w:br/>
      </w:r>
      <w:r>
        <w:t xml:space="preserve">пггературнаго  отдела  с  Вестника  Европы»  и  академическихъ  «ИзвФстШ». </w:t>
      </w:r>
      <w:r>
        <w:br/>
      </w:r>
      <w:r>
        <w:t xml:space="preserve">Гребовательный  къ  себ'Ь,  онъ  требовалъ  серьезности  и  добросовестности </w:t>
      </w:r>
      <w:r>
        <w:br/>
      </w:r>
      <w:r>
        <w:t xml:space="preserve">работы  и  отъ  другихъ.</w:t>
      </w:r>
    </w:p>
    <w:p>
      <w:pPr>
        <w:pStyle w:val="Normal"/>
      </w:pPr>
      <w:r>
        <w:t xml:space="preserve">«В'Ьчный  работникъ»,  онъ  умЪлъ  будить  энерпю  и  вФру  въ  свои  св- </w:t>
      </w:r>
      <w:r>
        <w:br/>
      </w:r>
      <w:r>
        <w:t xml:space="preserve">ил во  всФхъ  гЁхъ,  кто  имЪдъ  счастье  попасть  въ  сферу  притяжешя </w:t>
      </w:r>
      <w:r>
        <w:br/>
      </w:r>
      <w:r>
        <w:t xml:space="preserve">$го  кристально-чистой,  обаятельной  нравственной  личности...</w:t>
      </w:r>
    </w:p>
    <w:p>
      <w:pPr>
        <w:pStyle w:val="Normal"/>
      </w:pPr>
      <w:r>
        <w:t xml:space="preserve">Невознаградимая  утрата!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ПЕОСТРАВВОЕ  ОБОЗРФШЕ.</w:t>
      </w:r>
    </w:p>
    <w:p>
      <w:pPr>
        <w:pStyle w:val="Normal"/>
      </w:pPr>
      <w:r>
        <w:t xml:space="preserve">Многострадальный  Порть- Артуръ  попрежнену  геройскж  аа11рп1|ат1,в </w:t>
      </w:r>
      <w:r>
        <w:br/>
      </w:r>
      <w:r>
        <w:t xml:space="preserve">японцы  жертвуютъ  десятками  тысдчъ  людей  и  н&amp;тъ  той  крЬюсв,  ш- </w:t>
      </w:r>
      <w:r>
        <w:br/>
      </w:r>
      <w:r>
        <w:t xml:space="preserve">торую  нельзя  было  бы  взять,  а  Порть- Артуръ  окруженъ  н  еъ  стш,  л </w:t>
      </w:r>
      <w:r>
        <w:br/>
      </w:r>
      <w:r>
        <w:t xml:space="preserve">съ  моря...</w:t>
      </w:r>
    </w:p>
    <w:p>
      <w:pPr>
        <w:pStyle w:val="Normal"/>
      </w:pPr>
      <w:r>
        <w:t xml:space="preserve">На  помощь  ему  ндетъ  вторая  тпо-океанская  зскадра  покъ  начальовш </w:t>
      </w:r>
      <w:r>
        <w:br/>
      </w:r>
      <w:r>
        <w:t xml:space="preserve">вице-адмирала  Рождественскаго.  Дойдетъ  ли  она  вй-время?  Достаток»  к </w:t>
      </w:r>
      <w:r>
        <w:br/>
      </w:r>
      <w:r>
        <w:t xml:space="preserve">она  сильна?  На  послФдшй  вопросъ  отрицательный  ответь  въ  рдд^  Ц^ </w:t>
      </w:r>
      <w:r>
        <w:br/>
      </w:r>
      <w:r>
        <w:t xml:space="preserve">красныхъ  статей  въ  Ноеамь  Времени  даетъ  капитанъ  2-го  ранга  Квд^ </w:t>
      </w:r>
      <w:r>
        <w:br/>
      </w:r>
      <w:r>
        <w:t xml:space="preserve">Е^о  подвергли  дисциплинарному  наказашю  сза  искажеше  фактовы;  0 </w:t>
      </w:r>
      <w:r>
        <w:br/>
      </w:r>
      <w:r>
        <w:t xml:space="preserve">общество  не  видитъ,  каше  факты  и  какъ  искажены  этюгь  нсцрежва1| </w:t>
      </w:r>
      <w:r>
        <w:br/>
      </w:r>
      <w:r>
        <w:t xml:space="preserve">мужественнымъ  и  св^дущимь  морякомъ.  Онъ  со  всЬхъ  сторовъ  нолуиА </w:t>
      </w:r>
      <w:r>
        <w:br/>
      </w:r>
      <w:r>
        <w:t xml:space="preserve">выражешя  глубокаго  уважешя  и  сочувствхя.  Поступаютъ  пожертвовашя </w:t>
      </w:r>
      <w:r>
        <w:br/>
      </w:r>
      <w:r>
        <w:t xml:space="preserve">учреждеше  въ  морскомъ  корпус1^  стипендш  его  имени.</w:t>
      </w:r>
    </w:p>
    <w:p>
      <w:pPr>
        <w:pStyle w:val="Normal"/>
      </w:pPr>
      <w:r>
        <w:t xml:space="preserve">Въ  Руси  было  напечатано  следующее  письмо  Н.  Л.  Владо:  «Вь  ■ </w:t>
      </w:r>
      <w:r>
        <w:br/>
      </w:r>
      <w:r>
        <w:t xml:space="preserve">того,  что  въ  приказе  по  морскому  ведомству  изложены  м  мотивы, </w:t>
      </w:r>
      <w:r>
        <w:br/>
      </w:r>
      <w:r>
        <w:t xml:space="preserve">наложеше  на  меня  дисциплинарнаго  взыскашя,  и  приказъ  атотъ </w:t>
      </w:r>
      <w:r>
        <w:br/>
      </w:r>
      <w:r>
        <w:t xml:space="preserve">для  всеобщаго  св%д1Ьн1я  во  всЪхъ  газетахъ,  не  откажите  помбсхх&amp;Ш </w:t>
      </w:r>
      <w:r>
        <w:br/>
      </w:r>
      <w:r>
        <w:t xml:space="preserve">вашей  уважаемой  газегЬ  и  мой  рапортъ,  поданный  мною  въ  главны! </w:t>
      </w:r>
      <w:r>
        <w:br/>
      </w:r>
      <w:r>
        <w:t xml:space="preserve">свой  штабъ  27  ноября.  Вотъ  этотъ  рапортъ:</w:t>
      </w:r>
    </w:p>
    <w:p>
      <w:pPr>
        <w:pStyle w:val="Normal"/>
      </w:pPr>
      <w:r>
        <w:t xml:space="preserve">«Въ  главный  морской  П1табъ  начальнику  военно-морского  013(кла </w:t>
      </w:r>
      <w:r>
        <w:br/>
      </w:r>
      <w:r>
        <w:t xml:space="preserve">вомандующаго  флотомъ  въ  Тихомъ  океане  капитана  2-го  ранга  Киада</w:t>
      </w:r>
    </w:p>
    <w:p>
      <w:pPr>
        <w:pStyle w:val="Normal"/>
      </w:pPr>
      <w:r>
        <w:t xml:space="preserve">Раиорп. </w:t>
      </w:r>
      <w:r>
        <w:br/>
      </w:r>
      <w:r>
        <w:t xml:space="preserve">«Въ  приказ-Ь  по  морскому  в'Ьдомству  отъ  26  ноября  за  }&amp;  238 </w:t>
      </w:r>
      <w:r>
        <w:br/>
      </w:r>
      <w:r>
        <w:t xml:space="preserve">во  всеобщее  св1Ьд1&amp;ше,  что  я  соверпшлъ  крупный  редиплинарны! </w:t>
      </w:r>
      <w:r>
        <w:br/>
      </w:r>
      <w:r>
        <w:t xml:space="preserve">покъ,  напечатавъ  рядъ  статей,  въ  которыхъ  усмотр^Ьны  дерзшя </w:t>
      </w:r>
      <w:r>
        <w:br/>
      </w:r>
      <w:r>
        <w:t xml:space="preserve">морского  в-Ьдомства.  За  таковой  проступокъ  я  порергнутъ </w:t>
      </w:r>
      <w:r>
        <w:br/>
      </w:r>
      <w:r>
        <w:t xml:space="preserve">взысвашю — аресту  съ  содержашемъ  на  гауптвахтЬвъпродолжеше15</w:t>
      </w:r>
    </w:p>
    <w:p>
      <w:pPr>
        <w:pStyle w:val="Normal"/>
      </w:pPr>
      <w:r>
        <w:t xml:space="preserve">«Въ  сожалФшю,  въ  опредЪлеши  существа  моего  дисцишшнарви^ </w:t>
      </w:r>
      <w:r>
        <w:br/>
      </w:r>
      <w:r>
        <w:t xml:space="preserve">ступка  пом^Ьщены  слова:  «искажая  при  этомъ  факты».</w:t>
      </w:r>
    </w:p>
    <w:p>
      <w:pPr>
        <w:pStyle w:val="Normal"/>
      </w:pPr>
      <w:r>
        <w:t xml:space="preserve">сЭто  есть  прямое  обвинеше  меня  во  лжи,  а  такъ  кань  по  жеац </w:t>
      </w:r>
      <w:r>
        <w:br/>
      </w:r>
      <w:r>
        <w:t xml:space="preserve">жебному  иоложешю  я  нахожусь  въ  курсЪ  дЬи  до  тАмъ  воаресшй^^^</w:t>
      </w:r>
    </w:p>
    <w:p>
      <w:pPr>
        <w:pStyle w:val="Normal"/>
      </w:pPr>
      <w:r>
        <w:t xml:space="preserve">Иностранное  обозръше.  225</w:t>
      </w:r>
    </w:p>
    <w:p>
      <w:pPr>
        <w:pStyle w:val="Normal"/>
      </w:pPr>
      <w:r>
        <w:t xml:space="preserve">Еоторымъ  я  писадъ,  то^  е1(довате1ЬНО,  здФсь  не  можетъ  быть  рЪчи  объ </w:t>
      </w:r>
      <w:r>
        <w:br/>
      </w:r>
      <w:r>
        <w:t xml:space="preserve">оопбхахъ  еъ  мое!  стороны,  и  обвинеше,  ео  жеЪ  предъявленное,  обра- </w:t>
      </w:r>
      <w:r>
        <w:br/>
      </w:r>
      <w:r>
        <w:t xml:space="preserve">щается  еще  въ  обвяиеше  не  просто  во  лжи,  а  во  лхя  преднам^^ренной, </w:t>
      </w:r>
      <w:r>
        <w:br/>
      </w:r>
      <w:r>
        <w:t xml:space="preserve">которое  еще  усугубляется  тЪмъ  тяжелымъ  временемъ,  которое  теперь  пере- </w:t>
      </w:r>
      <w:r>
        <w:br/>
      </w:r>
      <w:r>
        <w:t xml:space="preserve">живаегь  Росс1Я.</w:t>
      </w:r>
    </w:p>
    <w:p>
      <w:pPr>
        <w:pStyle w:val="Normal"/>
      </w:pPr>
      <w:r>
        <w:t xml:space="preserve">«Только  въ  втомъ  посл'Ьремъ  обвннеши  и  заключается,  лично  для </w:t>
      </w:r>
      <w:r>
        <w:br/>
      </w:r>
      <w:r>
        <w:t xml:space="preserve">меня,  вся  тяжесть  наложеннаго  на  меня  дисциплинарнаго  взыскашя.  Но </w:t>
      </w:r>
      <w:r>
        <w:br/>
      </w:r>
      <w:r>
        <w:t xml:space="preserve">такое  ввыскаше  совершенно  выходитъ  изъ  рамокъ,  указанныхъ  дЬйству- </w:t>
      </w:r>
      <w:r>
        <w:br/>
      </w:r>
      <w:r>
        <w:t xml:space="preserve">ющимъ  уставомъ  о  дисциплинарныхъ  взыскан1Я1ъ,  точный  списокъ  кото- </w:t>
      </w:r>
      <w:r>
        <w:br/>
      </w:r>
      <w:r>
        <w:t xml:space="preserve">рыхъ  имеется  въ  етомъ  уставе.</w:t>
      </w:r>
    </w:p>
    <w:p>
      <w:pPr>
        <w:pStyle w:val="Normal"/>
      </w:pPr>
      <w:r>
        <w:t xml:space="preserve">«Наложенное  на  меня  взыскаше  не  можетъ  быть  приравнено  къ  вы- </w:t>
      </w:r>
      <w:r>
        <w:br/>
      </w:r>
      <w:r>
        <w:t xml:space="preserve">говору въ  приказе,  такъ  какъ  оно  захлючаеть  въ  себ^  не  выговоръ,  а </w:t>
      </w:r>
      <w:r>
        <w:br/>
      </w:r>
      <w:r>
        <w:t xml:space="preserve">тяжкое  обвиненхе,  порочащее  мою  честь— не  только  какъ  штабъ-офицера, </w:t>
      </w:r>
      <w:r>
        <w:br/>
      </w:r>
      <w:r>
        <w:t xml:space="preserve">яаходящагося  на  служб'Ь  болЪе  25  лЪтъ,  но  просто  какъ  челов1Ька,  и  это </w:t>
      </w:r>
      <w:r>
        <w:br/>
      </w:r>
      <w:r>
        <w:t xml:space="preserve">я  считаю  еще  болЪе  важнымъ.</w:t>
      </w:r>
    </w:p>
    <w:p>
      <w:pPr>
        <w:pStyle w:val="Normal"/>
      </w:pPr>
      <w:r>
        <w:t xml:space="preserve">«Ничего  подобнаго  не  было  указано  въ  выговоре,  объявленноиъ  атимъ </w:t>
      </w:r>
      <w:r>
        <w:br/>
      </w:r>
      <w:r>
        <w:t xml:space="preserve">лЪтомъ  по  морскому  в1Ьдомству,— единственноиъ,  который  я  вид'Ьлъ  за </w:t>
      </w:r>
      <w:r>
        <w:br/>
      </w:r>
      <w:r>
        <w:t xml:space="preserve">всю  мою  службу,— моему  коллеге,  профессору  Николаевской  морской  ака- </w:t>
      </w:r>
      <w:r>
        <w:br/>
      </w:r>
      <w:r>
        <w:t xml:space="preserve">дем1м  подполковнику  Крьиову,  за  проступокъ,  аналогичный  съ  моимъ.</w:t>
      </w:r>
    </w:p>
    <w:p>
      <w:pPr>
        <w:pStyle w:val="Normal"/>
      </w:pPr>
      <w:r>
        <w:t xml:space="preserve">«Ташя  ТЯЖК1Я  обвинен1я  могутъ  возбуждаться  только  судебнымъ  по- </w:t>
      </w:r>
      <w:r>
        <w:br/>
      </w:r>
      <w:r>
        <w:t xml:space="preserve">рдщомъ,  а  потому  прошу  о  11редаши  меня  военно-морскому  суду,  который, </w:t>
      </w:r>
      <w:r>
        <w:br/>
      </w:r>
      <w:r>
        <w:t xml:space="preserve">ставя  меня  въ  равный  услов1я  съ  обвинешемъ,  можетъ  выяснить  не  только, </w:t>
      </w:r>
      <w:r>
        <w:br/>
      </w:r>
      <w:r>
        <w:t xml:space="preserve">насколько  мои  обвинен1я,  каковыя  угодно  было  усмотр1Ьть  въ  моихъ  стать- </w:t>
      </w:r>
      <w:r>
        <w:br/>
      </w:r>
      <w:r>
        <w:t xml:space="preserve">яхъ,  дерзки,  но  также  насколько  то,  что  я  пишу,  правильно  и  соотв№ </w:t>
      </w:r>
      <w:r>
        <w:br/>
      </w:r>
      <w:r>
        <w:t xml:space="preserve">ствуетъ  принятой  мною  присяге  о  в1Ьрности  м  честной  службе  Царю  м </w:t>
      </w:r>
      <w:r>
        <w:br/>
      </w:r>
      <w:r>
        <w:t xml:space="preserve">отечеству,  а  также  насколько  обосновано  обвинеше  меня  въ  прерам'Ьрен- </w:t>
      </w:r>
      <w:r>
        <w:br/>
      </w:r>
      <w:r>
        <w:t xml:space="preserve">ножъ  искажен»  фактовъ.</w:t>
      </w:r>
    </w:p>
    <w:p>
      <w:pPr>
        <w:pStyle w:val="Normal"/>
      </w:pPr>
      <w:r>
        <w:t xml:space="preserve">Капитанъ  2-го  ранга  Кладов.</w:t>
      </w:r>
    </w:p>
    <w:p>
      <w:pPr>
        <w:pStyle w:val="Normal"/>
      </w:pPr>
      <w:r>
        <w:t xml:space="preserve">Какой-то  г.  Твердо,  прикрываясь  псевдонимомъ,  старается  об-блить  наши </w:t>
      </w:r>
      <w:r>
        <w:br/>
      </w:r>
      <w:r>
        <w:t xml:space="preserve">адмвнмстративно-морск1е  порядки,  но  его  объяснешя  производятъ  жалкое </w:t>
      </w:r>
      <w:r>
        <w:br/>
      </w:r>
      <w:r>
        <w:t xml:space="preserve">впечатлАше.  А  в'Ьдь  д1^о  идетъ  о  сотняхъ  тысячъ  нашлхъ  братьевъ,  о </w:t>
      </w:r>
      <w:r>
        <w:br/>
      </w:r>
      <w:r>
        <w:t xml:space="preserve">шишардныхь  расходахъ...  СвФта,  полнаго  свФта!</w:t>
      </w:r>
    </w:p>
    <w:p>
      <w:pPr>
        <w:pStyle w:val="Normal"/>
      </w:pPr>
      <w:r>
        <w:t xml:space="preserve">сВнимая  ужасамъ  войны&gt;,  мы  неустанно  будемъ  говорить  о  благахъ </w:t>
      </w:r>
      <w:r>
        <w:br/>
      </w:r>
      <w:r>
        <w:t xml:space="preserve">ммра.  Напомнимъ,  что  въ  день  открыт1я  въ  Москве  памятника  Императору </w:t>
      </w:r>
      <w:r>
        <w:br/>
      </w:r>
      <w:r>
        <w:t xml:space="preserve">Ашвсандру  II,  16  августа  1898  г.,  въ  Цраеительственномг  Вгьстникгь </w:t>
      </w:r>
      <w:r>
        <w:br/>
      </w:r>
      <w:r>
        <w:t xml:space="preserve">появилась  нота,  которую,  по  Высочайшему  повелФшю,  министръ  иностран* </w:t>
      </w:r>
      <w:r>
        <w:br/>
      </w:r>
      <w:r>
        <w:t xml:space="preserve">выхъ  д1^лъ  вручилъ  всЬмъ  пребывающимъ  въ  Петербурге  иностраннымъ </w:t>
      </w:r>
      <w:r>
        <w:br/>
      </w:r>
      <w:r>
        <w:t xml:space="preserve">]1рвдставителямъ.  Этотъ  историчесшй  актъ  заслуживаетъ  того,  чтобы  его </w:t>
      </w:r>
      <w:r>
        <w:br/>
      </w:r>
      <w:r>
        <w:t xml:space="preserve">жовобновить  въ  памяти  русскаго  образованнаго  общества.</w:t>
      </w:r>
    </w:p>
    <w:p>
      <w:pPr>
        <w:pStyle w:val="Normal"/>
      </w:pPr>
      <w:r>
        <w:t xml:space="preserve">Нота  гласитъ:  «Охранеше  всеобщаго  мира  и  возможное  сокращен1е  тя- </w:t>
      </w:r>
      <w:r>
        <w:br/>
      </w:r>
      <w:r>
        <w:t xml:space="preserve">готЬющихъ  надъ  всЪми  народами  чрезмЪрныхъ  вооруженШ  являются,  при </w:t>
      </w:r>
      <w:r>
        <w:br/>
      </w:r>
      <w:r>
        <w:t xml:space="preserve">вастоящемъ  положеши  вещей,  цЬлью,  къ  которой  должны  бы  стремиться </w:t>
      </w:r>
      <w:r>
        <w:br/>
      </w:r>
      <w:r>
        <w:t xml:space="preserve">^смд1Я  всФхъ  правительствъ.</w:t>
      </w:r>
    </w:p>
    <w:p>
      <w:pPr>
        <w:pStyle w:val="Normal"/>
      </w:pPr>
      <w:r>
        <w:t xml:space="preserve">квжгл    XIX,  1904  Г.  15</w:t>
      </w:r>
    </w:p>
    <w:p>
      <w:pPr>
        <w:pStyle w:val="Normal"/>
      </w:pPr>
      <w:r>
        <w:t xml:space="preserve">226  Русская   Мыс1Ь.</w:t>
      </w:r>
    </w:p>
    <w:p>
      <w:pPr>
        <w:pStyle w:val="Normal"/>
      </w:pPr>
      <w:r>
        <w:t xml:space="preserve">«Бзгдядъ  этотъ  вполи1^  отвЬчавтъ  челов^колюблвымъ  и  велкокушша </w:t>
      </w:r>
      <w:r>
        <w:br/>
      </w:r>
      <w:r>
        <w:t xml:space="preserve">намЪренипгь  Его  Инператорсваго  Веачества  АвгуетЪВшаго  хошю  Госр8|1</w:t>
      </w:r>
    </w:p>
    <w:p>
      <w:pPr>
        <w:pStyle w:val="Normal"/>
      </w:pPr>
      <w:r>
        <w:t xml:space="preserve">&lt;Въ  уб'Ьжденш,  что  столь  возвышенная  цЪль  соотвЪтствувтъ  сущесп» </w:t>
      </w:r>
      <w:r>
        <w:br/>
      </w:r>
      <w:r>
        <w:t xml:space="preserve">нынъ  потребностямъ  и  ваконнынъ  вождед'Ьн1ямъ  вс^Ьхъ  державъ,  нш1ерап|- </w:t>
      </w:r>
      <w:r>
        <w:br/>
      </w:r>
      <w:r>
        <w:t xml:space="preserve">ское  правительство  полагаотъ,  что  настоящее  время  весьма  6жвгщ)мт </w:t>
      </w:r>
      <w:r>
        <w:br/>
      </w:r>
      <w:r>
        <w:t xml:space="preserve">Д1Я  жаыекашя,  путемъ  международнаго  обсужден1я,  нажбохЬе  к^спшквг </w:t>
      </w:r>
      <w:r>
        <w:br/>
      </w:r>
      <w:r>
        <w:t xml:space="preserve">ншъ  средствъ  обевпечить  всЬмъ  народамъ  истжнный  м  прочны!  1Ц%  1 </w:t>
      </w:r>
      <w:r>
        <w:br/>
      </w:r>
      <w:r>
        <w:t xml:space="preserve">прежде  всего  положить  предЬлъ  все  увеличивающемуся  раввкпю  сщел </w:t>
      </w:r>
      <w:r>
        <w:br/>
      </w:r>
      <w:r>
        <w:t xml:space="preserve">ныхъ  вооруженШ.</w:t>
      </w:r>
    </w:p>
    <w:p>
      <w:pPr>
        <w:pStyle w:val="Normal"/>
      </w:pPr>
      <w:r>
        <w:t xml:space="preserve">сВъ  течеше  посл1^днихъ  радцати  л1Ьтъ  миролюбивый  етремлешл  ом- </w:t>
      </w:r>
      <w:r>
        <w:br/>
      </w:r>
      <w:r>
        <w:t xml:space="preserve">бенно  твердо  укрепились  въ  сознаши  просв^Ьщенныхъ  народовъ.  Сохраиш </w:t>
      </w:r>
      <w:r>
        <w:br/>
      </w:r>
      <w:r>
        <w:t xml:space="preserve">мира  поставлено  было  ц&amp;|[ью  международной  политики.  Во  ижя  мира^  м* </w:t>
      </w:r>
      <w:r>
        <w:br/>
      </w:r>
      <w:r>
        <w:t xml:space="preserve">липя  державы  сплотились  въ  могуч1е  союзы.  Длялучшаго  ограждшяпр </w:t>
      </w:r>
      <w:r>
        <w:br/>
      </w:r>
      <w:r>
        <w:t xml:space="preserve">увеличили  он1^  въ  небывалыхъ  доселЪ  разм^рахъ  свои  военный  оив  I </w:t>
      </w:r>
      <w:r>
        <w:br/>
      </w:r>
      <w:r>
        <w:t xml:space="preserve">продолжаютъ  ихъ  развивать,  не  останавливаясь  ни  передъ  какннм  жерят.</w:t>
      </w:r>
    </w:p>
    <w:p>
      <w:pPr>
        <w:pStyle w:val="Normal"/>
      </w:pPr>
      <w:r>
        <w:t xml:space="preserve">«Однако,  УСИЛ1Я  вти  не  могли  пока  привести  иъ  благох1ктельныи&amp;  в- </w:t>
      </w:r>
      <w:r>
        <w:br/>
      </w:r>
      <w:r>
        <w:t xml:space="preserve">слЪдств1Ямъ  желаемаго  умиротворенья.</w:t>
      </w:r>
    </w:p>
    <w:p>
      <w:pPr>
        <w:pStyle w:val="Normal"/>
      </w:pPr>
      <w:r>
        <w:t xml:space="preserve">сВсе  возрастающее  бремя  финансовыхъ  тягостей  въ  морвЪ  расшив- 1 </w:t>
      </w:r>
      <w:r>
        <w:br/>
      </w:r>
      <w:r>
        <w:t xml:space="preserve">ваетъ  общественное  благосостоян1е.  Духовный  м  физическ1я  силы  вц»- 1 </w:t>
      </w:r>
      <w:r>
        <w:br/>
      </w:r>
      <w:r>
        <w:t xml:space="preserve">довъ,  трудъ  и  капиталь  отвлечены  въ  большей  своей  части  отъ  естесм^ </w:t>
      </w:r>
      <w:r>
        <w:br/>
      </w:r>
      <w:r>
        <w:t xml:space="preserve">наго  назначешя  и  расточаются  непроизводительно.  Сотни  миллхоновьрв- </w:t>
      </w:r>
      <w:r>
        <w:br/>
      </w:r>
      <w:r>
        <w:t xml:space="preserve">ходуются  на  прхобрЪтенхе  страшныхъ  средствъ  мстреблешя,  который,  см* </w:t>
      </w:r>
      <w:r>
        <w:br/>
      </w:r>
      <w:r>
        <w:t xml:space="preserve">дня  представляясь  послЬднимъ  словомъ  науки,  завтра  должны  штрл </w:t>
      </w:r>
      <w:r>
        <w:br/>
      </w:r>
      <w:r>
        <w:t xml:space="preserve">всякую  цЪну  въ  виду  новыхъ  изобрФтенШ.  Просв-Ьщеше  народа  и  раж1* </w:t>
      </w:r>
      <w:r>
        <w:br/>
      </w:r>
      <w:r>
        <w:t xml:space="preserve">т1е  его  благосостоян1я  и  богатства  пресекаются  или  направляются  на  1№ </w:t>
      </w:r>
      <w:r>
        <w:br/>
      </w:r>
      <w:r>
        <w:t xml:space="preserve">ные  пути.</w:t>
      </w:r>
    </w:p>
    <w:p>
      <w:pPr>
        <w:pStyle w:val="Normal"/>
      </w:pPr>
      <w:r>
        <w:t xml:space="preserve">«Такимъ  образомъ,  по  м^рЪ  того,  какъ  растутъ  вооружев1я  кащм! </w:t>
      </w:r>
      <w:r>
        <w:br/>
      </w:r>
      <w:r>
        <w:t xml:space="preserve">государства,  они  менее  и  менее  отвечаютъ  предпоставленной  правкхеж^ </w:t>
      </w:r>
      <w:r>
        <w:br/>
      </w:r>
      <w:r>
        <w:t xml:space="preserve">ствами  цели.  Нарушен1я  зкономическаго  строя,  вызываемый  въ  значитвв^ </w:t>
      </w:r>
      <w:r>
        <w:br/>
      </w:r>
      <w:r>
        <w:t xml:space="preserve">ной  степени  чрезмерностью  вооруженШ,  и  постоянная  опасность, </w:t>
      </w:r>
      <w:r>
        <w:br/>
      </w:r>
      <w:r>
        <w:t xml:space="preserve">заключается  въ  огромномъ  накопленш  боевыхъ  средствъ,  обращаю»  •* </w:t>
      </w:r>
      <w:r>
        <w:br/>
      </w:r>
      <w:r>
        <w:t xml:space="preserve">оружейный  миръ  нашихъ  дней  въ  подавляющее  бремя,  которое  щШ </w:t>
      </w:r>
      <w:r>
        <w:br/>
      </w:r>
      <w:r>
        <w:t xml:space="preserve">выносятъ  все  съ  большимъ  трудомъ.</w:t>
      </w:r>
    </w:p>
    <w:p>
      <w:pPr>
        <w:pStyle w:val="Normal"/>
      </w:pPr>
      <w:r>
        <w:t xml:space="preserve">«Очевиднымъ  поэтому  представляется,  что  если  бы  такое  положеше  яу^ </w:t>
      </w:r>
      <w:r>
        <w:br/>
      </w:r>
      <w:r>
        <w:t xml:space="preserve">должалось,  оно  роковымъ  образомъ  привело  бы  къ  тому  именно  бедсхяау </w:t>
      </w:r>
      <w:r>
        <w:br/>
      </w:r>
      <w:r>
        <w:t xml:space="preserve">котораго  стремятся  избегнуть  и  передъ  ужасами  котораго  заранее </w:t>
      </w:r>
      <w:r>
        <w:br/>
      </w:r>
      <w:r>
        <w:t xml:space="preserve">гается  мысль  человека.</w:t>
      </w:r>
    </w:p>
    <w:p>
      <w:pPr>
        <w:pStyle w:val="Normal"/>
      </w:pPr>
      <w:r>
        <w:t xml:space="preserve">сПоложить  пределъ  непрерывнымъ  вооружен1ямъ  м  изыскать </w:t>
      </w:r>
      <w:r>
        <w:br/>
      </w:r>
      <w:r>
        <w:t xml:space="preserve">предупредить  угрожаюпця  всему  м1ру  несчаст1Я,— таковъ  ныне  высшЦ </w:t>
      </w:r>
      <w:r>
        <w:br/>
      </w:r>
      <w:r>
        <w:t xml:space="preserve">для  всехъ  государствъ.</w:t>
      </w:r>
    </w:p>
    <w:p>
      <w:pPr>
        <w:pStyle w:val="Normal"/>
      </w:pPr>
      <w:r>
        <w:t xml:space="preserve">«Преисполненный  втимъ  чувствомъ,  Государь  Императоръ  повелехь </w:t>
      </w:r>
      <w:r>
        <w:br/>
      </w:r>
      <w:r>
        <w:t xml:space="preserve">соизволилъ  обратиться  къ  правительствамъ  государствъ,  представишк: </w:t>
      </w:r>
      <w:r>
        <w:br/>
      </w:r>
      <w:r>
        <w:t xml:space="preserve">торыхъ  аккредитованы  при  Высочайшемъ  дворе,  съ  предложешемъ  о </w:t>
      </w:r>
      <w:r>
        <w:br/>
      </w:r>
      <w:r>
        <w:t xml:space="preserve">нш  ковференщм  въ  видахъ  обсуждешя  втой  важной  задачи.</w:t>
      </w:r>
    </w:p>
    <w:p>
      <w:pPr>
        <w:pStyle w:val="Normal"/>
      </w:pPr>
      <w:r>
        <w:t xml:space="preserve">Иностранное  обозръше.  227</w:t>
      </w:r>
    </w:p>
    <w:p>
      <w:pPr>
        <w:pStyle w:val="Normal"/>
      </w:pPr>
      <w:r>
        <w:t xml:space="preserve">&lt;Съ  Божьей  помощью,  вонференщя  эта  могла  бы  стать  добрымъ  оред- </w:t>
      </w:r>
      <w:r>
        <w:br/>
      </w:r>
      <w:r>
        <w:t xml:space="preserve">анаменовашекъ  для  грядущаго  в(ка.  Она  сплотила  бы  въ  одно  могучее </w:t>
      </w:r>
      <w:r>
        <w:br/>
      </w:r>
      <w:r>
        <w:t xml:space="preserve">цАлое  уснл1я  всЪхъ  государствъ,  искренно  стремящихся  къ  тому,  чтобы </w:t>
      </w:r>
      <w:r>
        <w:br/>
      </w:r>
      <w:r>
        <w:t xml:space="preserve">великая  идея  всеобщаго  мира  восторжествовала  надъ  областью  смуты  и </w:t>
      </w:r>
      <w:r>
        <w:br/>
      </w:r>
      <w:r>
        <w:t xml:space="preserve">раздора.  Въ  то  же  время  она  скрепила  бы  ихъ  согласхе  совм'Ьстнымъ  при- </w:t>
      </w:r>
      <w:r>
        <w:br/>
      </w:r>
      <w:r>
        <w:t xml:space="preserve">анашемъ  началъ  права  и  справедливости,  на  которыхъ  зиждется  безопас- </w:t>
      </w:r>
      <w:r>
        <w:br/>
      </w:r>
      <w:r>
        <w:t xml:space="preserve">ность государствъ  и  преусп1яше  народовъ».</w:t>
      </w:r>
    </w:p>
    <w:p>
      <w:pPr>
        <w:pStyle w:val="Normal"/>
      </w:pPr>
      <w:r>
        <w:t xml:space="preserve">Идея  мира  м  третейскаго  суда  послЪ  Гаагской  конференщм  получила </w:t>
      </w:r>
      <w:r>
        <w:br/>
      </w:r>
      <w:r>
        <w:t xml:space="preserve">широкое  распространеше  и  достигла  уже  не  маловажныхъ  прахтическихъ </w:t>
      </w:r>
      <w:r>
        <w:br/>
      </w:r>
      <w:r>
        <w:t xml:space="preserve">результатовъ.  Какъ  мы  своевременно  отм'Ьчалн,  между  европейскими  госу- </w:t>
      </w:r>
      <w:r>
        <w:br/>
      </w:r>
      <w:r>
        <w:t xml:space="preserve">дарствами заключено  несколько  договоровъ  о]  третейскомъ  судф.  Пре- </w:t>
      </w:r>
      <w:r>
        <w:br/>
      </w:r>
      <w:r>
        <w:t xml:space="preserve">аидентъ  СЪверо-Американскихъ  Соерненныхъ  Штатовъ,  одержавпай  победу </w:t>
      </w:r>
      <w:r>
        <w:br/>
      </w:r>
      <w:r>
        <w:t xml:space="preserve">на  выборахъ,  предлагаетъ  созвать  вторую  мирную  международную  хонфе- </w:t>
      </w:r>
      <w:r>
        <w:br/>
      </w:r>
      <w:r>
        <w:t xml:space="preserve">рецщю.  Въ  ПарижЬ  собирались  депутаты  шведскаго,  норвежскаго  и  дат- </w:t>
      </w:r>
      <w:r>
        <w:br/>
      </w:r>
      <w:r>
        <w:t xml:space="preserve">еиаго  парламента,  иоторыхъ  горячо  чествовал  въ  столице  французской </w:t>
      </w:r>
      <w:r>
        <w:br/>
      </w:r>
      <w:r>
        <w:t xml:space="preserve">республики.  Корреспондентъ  Русекиял  Вп^м^етей  пишетъ  *):  «Важность, </w:t>
      </w:r>
      <w:r>
        <w:br/>
      </w:r>
      <w:r>
        <w:t xml:space="preserve">необходимость  возникающихъ  у  насъ  на  глазахъ  международныхъ  согла- </w:t>
      </w:r>
      <w:r>
        <w:br/>
      </w:r>
      <w:r>
        <w:t xml:space="preserve">шен1й  и  сердечныхъ  сближешй  и  въ  частности  важность  соглашешя  франко- </w:t>
      </w:r>
      <w:r>
        <w:br/>
      </w:r>
      <w:r>
        <w:t xml:space="preserve">скандинавскаго  не  только  признавали  въ  произнесенныхъ  за  зти  дни  р%- </w:t>
      </w:r>
      <w:r>
        <w:br/>
      </w:r>
      <w:r>
        <w:t xml:space="preserve">чахъ,  но  и  горячо  доказывали  Бертель,  Анатоль  Леруа-Болье,  Наръ,  Деонъ </w:t>
      </w:r>
      <w:r>
        <w:br/>
      </w:r>
      <w:r>
        <w:t xml:space="preserve">Буржуа,  настаивавшШ  между  прочимъ  на  появлеши  общеевропейскаго  об- </w:t>
      </w:r>
      <w:r>
        <w:br/>
      </w:r>
      <w:r>
        <w:t xml:space="preserve">щественнаго  мн4н1Я  и  общечелов'Ьчесхой  сов^Ьсти,  которая,  по  его  мн^Ьшю, </w:t>
      </w:r>
      <w:r>
        <w:br/>
      </w:r>
      <w:r>
        <w:t xml:space="preserve">черпаетъ  свои  внушешя  въ  основныхъ  принципахъ  права  и  нравственности </w:t>
      </w:r>
      <w:r>
        <w:br/>
      </w:r>
      <w:r>
        <w:t xml:space="preserve">м  потому  отличается  большой  силой  м  необыкновенпымъ  постоянствомъ, </w:t>
      </w:r>
      <w:r>
        <w:br/>
      </w:r>
      <w:r>
        <w:t xml:space="preserve">к  ннопе  друпе.  Д*Эстурнель  де-Констанъ  въ  отв^&amp;тъ  скептикамъ  и  несен- </w:t>
      </w:r>
      <w:r>
        <w:br/>
      </w:r>
      <w:r>
        <w:t xml:space="preserve">мистамъ  указываетъ  на  значительные  усп1Ьх11,  сделанные  идеей  мира  и </w:t>
      </w:r>
      <w:r>
        <w:br/>
      </w:r>
      <w:r>
        <w:t xml:space="preserve">■еждунарораго  арбитража  за  послкрее  время«  Гаагстй  международный </w:t>
      </w:r>
      <w:r>
        <w:br/>
      </w:r>
      <w:r>
        <w:t xml:space="preserve">грибу налъ  недавно  еще  считался  учреждешемъ  мертворожденнымъ,  а  до- </w:t>
      </w:r>
      <w:r>
        <w:br/>
      </w:r>
      <w:r>
        <w:t xml:space="preserve">говоры о  р^Ьшеши  международныхъ  столкновешй  третейскимъ  судомъ— </w:t>
      </w:r>
      <w:r>
        <w:br/>
      </w:r>
      <w:r>
        <w:t xml:space="preserve">иншенными  всякаго  значен1я.  Но  въ  настоящее  время  эти  договоры,  именно </w:t>
      </w:r>
      <w:r>
        <w:br/>
      </w:r>
      <w:r>
        <w:t xml:space="preserve">кь  силу  ихъ  несомненной  и  общепризнанной  важности,  растутъ  и  множатся </w:t>
      </w:r>
      <w:r>
        <w:br/>
      </w:r>
      <w:r>
        <w:t xml:space="preserve">очепь  быстро.  Дашя  при  помощи  договора  объ  обязательномъ  арбитраже </w:t>
      </w:r>
      <w:r>
        <w:br/>
      </w:r>
      <w:r>
        <w:t xml:space="preserve">сблшжается  съ  Голланд1ей;  Чили  заключаеть  договоръ  съ  Аргентинской </w:t>
      </w:r>
      <w:r>
        <w:br/>
      </w:r>
      <w:r>
        <w:t xml:space="preserve">республикой  объ  общемъ  разоруженш;  Англ1я  и  Росс1я  избегли  ужасной </w:t>
      </w:r>
      <w:r>
        <w:br/>
      </w:r>
      <w:r>
        <w:t xml:space="preserve">аойны  благодаря  только  тому,  что  въ  1899  году  была  учреждена  между- </w:t>
      </w:r>
      <w:r>
        <w:br/>
      </w:r>
      <w:r>
        <w:t xml:space="preserve">народная сл^Ьдственная  комисс1я;  Франщя  вступаетъ  въ  соглашеше  съ </w:t>
      </w:r>
      <w:r>
        <w:br/>
      </w:r>
      <w:r>
        <w:t xml:space="preserve">/и1ГЛ1ей,  Итал1ей  и  Испашей  и  т.  д.  Скептики,-*продолжаетъ  д'Эстурнель </w:t>
      </w:r>
      <w:r>
        <w:br/>
      </w:r>
      <w:r>
        <w:t xml:space="preserve">(в-Бонстанъ,— указываютъ  на  русско-японскую  войну.  Но  они  не  замЪ- </w:t>
      </w:r>
      <w:r>
        <w:br/>
      </w:r>
      <w:r>
        <w:t xml:space="preserve">«ахкгъ,  что  ужасы  этой  войны  даютъ  сторонннкамъ  мира  самые  неотрази- </w:t>
      </w:r>
      <w:r>
        <w:br/>
      </w:r>
      <w:r>
        <w:t xml:space="preserve">мые аргументы  противъ  нея  и  придаютъ  ихъ  воззвашямъ  необыкновенный </w:t>
      </w:r>
      <w:r>
        <w:br/>
      </w:r>
      <w:r>
        <w:t xml:space="preserve">ивтерееъ  и  значеше.  Скептики  не  видятъ,  что  именно  теперешняя  война </w:t>
      </w:r>
      <w:r>
        <w:br/>
      </w:r>
      <w:r>
        <w:t xml:space="preserve">раскрыла  всЪмъ  глаза  на  варварство  и  безсмысленность  войны  н  застав-</w:t>
      </w:r>
    </w:p>
    <w:p>
      <w:pPr>
        <w:pStyle w:val="Normal"/>
      </w:pPr>
      <w:r>
        <w:t xml:space="preserve">*)  Русскгл  Впдомоети,  №  333.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228  Русская   Иысль.  !</w:t>
      </w:r>
    </w:p>
    <w:p>
      <w:pPr>
        <w:pStyle w:val="Normal"/>
      </w:pPr>
      <w:r>
        <w:t xml:space="preserve">ляегь  цивилизованный  м1ръ  сильнее,  ч1^иъ  когда  бы  то  аи  было,  исшь </w:t>
      </w:r>
      <w:r>
        <w:br/>
      </w:r>
      <w:r>
        <w:t xml:space="preserve">снасешя  отъ  нихъ  въ  организащи  постоянныхъ  международннхъ  сроп. </w:t>
      </w:r>
      <w:r>
        <w:br/>
      </w:r>
      <w:r>
        <w:t xml:space="preserve">Швещя,  Норвепя  и  Дан1Я,— зам^Бчаеть  съ  своей  стороны  Брандесъ,— "ме </w:t>
      </w:r>
      <w:r>
        <w:br/>
      </w:r>
      <w:r>
        <w:t xml:space="preserve">когда-то  враждовали  между  собой;  но  въ  одинъ  прекрасный  день  ов1  »- </w:t>
      </w:r>
      <w:r>
        <w:br/>
      </w:r>
      <w:r>
        <w:t xml:space="preserve">няли  возмутительность  этой  вражды  и  разъ  навсегда  полохнлн  е!  ювщ. </w:t>
      </w:r>
      <w:r>
        <w:br/>
      </w:r>
      <w:r>
        <w:t xml:space="preserve">Брандесъ  донускаетъ  возможность  сближешя  въ  близкомъ  будущып  и  шац </w:t>
      </w:r>
      <w:r>
        <w:br/>
      </w:r>
      <w:r>
        <w:t xml:space="preserve">Гермашей  и  Франщей;  онъ  не  видитъ  нжчего  утоническаго  даже  въ  щамг </w:t>
      </w:r>
      <w:r>
        <w:br/>
      </w:r>
      <w:r>
        <w:t xml:space="preserve">ши  къ  образованно  при  помощи  международныхъ  договоровъ  своего  р^ </w:t>
      </w:r>
      <w:r>
        <w:br/>
      </w:r>
      <w:r>
        <w:t xml:space="preserve">€оерненныхъ  Штатовъ  Европы».</w:t>
      </w:r>
    </w:p>
    <w:p>
      <w:pPr>
        <w:pStyle w:val="Normal"/>
      </w:pPr>
      <w:r>
        <w:t xml:space="preserve">Сканрнавсше  депутаты  и  министры  бвии  приняты  въ  Ехмс^екш </w:t>
      </w:r>
      <w:r>
        <w:br/>
      </w:r>
      <w:r>
        <w:t xml:space="preserve">д&amp;орц1^  президентомъ  французской  республики.  Въ  ответь  на  пржиктехм- </w:t>
      </w:r>
      <w:r>
        <w:br/>
      </w:r>
      <w:r>
        <w:t xml:space="preserve">ныя  р-Ьчи  Эмиль  Лубе  сказалъ  сл^^дующее:  &lt;Д  очень  тронуть  првпв- </w:t>
      </w:r>
      <w:r>
        <w:br/>
      </w:r>
      <w:r>
        <w:t xml:space="preserve">сенными  вами  словами.  Первая  телеграмма,  которую  вы  поелалм,  во;- </w:t>
      </w:r>
      <w:r>
        <w:br/>
      </w:r>
      <w:r>
        <w:t xml:space="preserve">пивъ  на  французскую  почву,  была  назначена  президенту  реенублюсн.  1 </w:t>
      </w:r>
      <w:r>
        <w:br/>
      </w:r>
      <w:r>
        <w:t xml:space="preserve">былъ  ею  взволнованъ,  потому  что  она  была  первымъ  обнаружешеп  тЛ </w:t>
      </w:r>
      <w:r>
        <w:br/>
      </w:r>
      <w:r>
        <w:t xml:space="preserve">Фимпапи,  блестящимъ  свидЪтельствомъ  которой  является  ваше  Ёфмсутст </w:t>
      </w:r>
      <w:r>
        <w:br/>
      </w:r>
      <w:r>
        <w:t xml:space="preserve">здЪсь.  Я  очень  польщёнъ  вашимъ  первымъ  офищальннмъ  посЪщешеиъ».</w:t>
      </w:r>
    </w:p>
    <w:p>
      <w:pPr>
        <w:pStyle w:val="Normal"/>
      </w:pPr>
      <w:r>
        <w:t xml:space="preserve">Дубе  напомнилъ  о  своей  поЪзрЪ  въ  Дан1ю  (по  дороге  мвъ  Пвтврб}^  | </w:t>
      </w:r>
      <w:r>
        <w:br/>
      </w:r>
      <w:r>
        <w:t xml:space="preserve">та),  сказалъ  несколько  любезнваъ  словъ  по  адресу  Швещя  м  Норвепн  к  1 </w:t>
      </w:r>
      <w:r>
        <w:br/>
      </w:r>
      <w:r>
        <w:t xml:space="preserve">Быразилъ  уверенность,  что  посЪщеше  скандинавскихъ  парламентскяп  д!- </w:t>
      </w:r>
      <w:r>
        <w:br/>
      </w:r>
      <w:r>
        <w:t xml:space="preserve">ятелей  послужитъ  д&amp;[у  свободы,  мира  м  третейскаго  суда  (1е  1Е^даго^  Я </w:t>
      </w:r>
      <w:r>
        <w:br/>
      </w:r>
      <w:r>
        <w:t xml:space="preserve">потетЬге).</w:t>
      </w:r>
    </w:p>
    <w:p>
      <w:pPr>
        <w:pStyle w:val="Normal"/>
      </w:pPr>
      <w:r>
        <w:t xml:space="preserve">Скандинавы  отозвались  на  призывъ  французской  нарламевтежой  грукй </w:t>
      </w:r>
      <w:r>
        <w:br/>
      </w:r>
      <w:r>
        <w:t xml:space="preserve">междунарораго  третейскаго  суда.  I</w:t>
      </w:r>
    </w:p>
    <w:p>
      <w:pPr>
        <w:pStyle w:val="Normal"/>
      </w:pPr>
      <w:r>
        <w:t xml:space="preserve">Интересно   письмо,   которое   напечатано   въ    Хроншаь  треш^ейевт </w:t>
      </w:r>
      <w:r>
        <w:br/>
      </w:r>
      <w:r>
        <w:t xml:space="preserve">суда  и  мира,  ведущейся  въ  парижсвомъ,  недавно  основанномъ  ежен^|й»^ </w:t>
      </w:r>
      <w:r>
        <w:br/>
      </w:r>
      <w:r>
        <w:t xml:space="preserve">номъ  журнале  Хе  Соигпег  Биторёеп  *),  и   авторомъ  хотораго  яышеп  | </w:t>
      </w:r>
      <w:r>
        <w:br/>
      </w:r>
      <w:r>
        <w:t xml:space="preserve">президентъ  ломбардской  ассощащи  мира,  Эрнестъ  Теодоръ  Монета.  I</w:t>
      </w:r>
    </w:p>
    <w:p>
      <w:pPr>
        <w:pStyle w:val="Normal"/>
      </w:pPr>
      <w:r>
        <w:t xml:space="preserve">Ионета  протестуетъ    противъ    притбснешй,   которымъ   подвергай^ </w:t>
      </w:r>
      <w:r>
        <w:br/>
      </w:r>
      <w:r>
        <w:t xml:space="preserve">итальянцы  въ  Австрш.  сНо,— говорить  онъ, — ^кричать:  долой  Ааетрт^  \ </w:t>
      </w:r>
      <w:r>
        <w:br/>
      </w:r>
      <w:r>
        <w:t xml:space="preserve">когда  нельзя  поднимать  противъ  нея  войны,— это  признакъ  мелочнее!! </w:t>
      </w:r>
      <w:r>
        <w:br/>
      </w:r>
      <w:r>
        <w:t xml:space="preserve">ума  и  недостатка  гордости  души.  Челов^Ькъ,  себя  уважающШ,  чувсхвуж» </w:t>
      </w:r>
      <w:r>
        <w:br/>
      </w:r>
      <w:r>
        <w:t xml:space="preserve">щШ  уважеше  къ  достоинству  своей  страны,  не  долженъ  нихопек </w:t>
      </w:r>
      <w:r>
        <w:br/>
      </w:r>
      <w:r>
        <w:t xml:space="preserve">сить  словъ,  которымъ  не  могутъ  соответствовать  его  дЪйствхя».</w:t>
      </w:r>
    </w:p>
    <w:p>
      <w:pPr>
        <w:pStyle w:val="Normal"/>
      </w:pPr>
      <w:r>
        <w:t xml:space="preserve">Монета  взЕПзаетъ  къ  разоруженш,  къ  всеобщему  миру.  Мнлларда1,»&gt; </w:t>
      </w:r>
      <w:r>
        <w:br/>
      </w:r>
      <w:r>
        <w:t xml:space="preserve">торые  теперь  идутъ  на  уб1йственныя  цЬли,  въ  несколько  десяпювъ </w:t>
      </w:r>
      <w:r>
        <w:br/>
      </w:r>
      <w:r>
        <w:t xml:space="preserve">перевоспитали  бы  человечество,  и  вотъ,  подъ  стоны  умирающихъ  ■ </w:t>
      </w:r>
      <w:r>
        <w:br/>
      </w:r>
      <w:r>
        <w:t xml:space="preserve">неныхъ,  подъ  ужасаюпцй  грохотъ  пушекъ  и  ружейную  пальбу,  подъ  ^ </w:t>
      </w:r>
      <w:r>
        <w:br/>
      </w:r>
      <w:r>
        <w:t xml:space="preserve">штыковъ  и  шашекъ,  у  насъ  крепнетъ  убеждеше,  что  войнамъ  ц </w:t>
      </w:r>
      <w:r>
        <w:br/>
      </w:r>
      <w:r>
        <w:t xml:space="preserve">дип  конбць.</w:t>
      </w:r>
    </w:p>
    <w:p>
      <w:pPr>
        <w:pStyle w:val="Normal"/>
      </w:pPr>
      <w:r>
        <w:t xml:space="preserve">*)  Почетными    членами   комитета   редакцхи    состоять   Бьбрнсгерне-Бьервеьвц  ^ </w:t>
      </w:r>
      <w:r>
        <w:br/>
      </w:r>
      <w:r>
        <w:t xml:space="preserve">Новиховъ,  Садьмеронъ,  СвЫ1а,  Сшш&gt;боо%«</w:t>
      </w:r>
    </w:p>
    <w:p>
      <w:pPr>
        <w:pStyle w:val="Normal"/>
      </w:pPr>
      <w:r>
        <w:t xml:space="preserve">ХкЯООТРАВНОЕ  ОБОЗРЪШЕ.  229</w:t>
      </w:r>
    </w:p>
    <w:p>
      <w:pPr>
        <w:pStyle w:val="Normal"/>
      </w:pPr>
      <w:r>
        <w:t xml:space="preserve">Въ  наступающеиъ  году  исполняется  сорокайпе  царствовашя  рунын- </w:t>
      </w:r>
      <w:r>
        <w:br/>
      </w:r>
      <w:r>
        <w:t xml:space="preserve">скаго  короля  Карла  Гогенцоллерна.</w:t>
      </w:r>
    </w:p>
    <w:p>
      <w:pPr>
        <w:pStyle w:val="Normal"/>
      </w:pPr>
      <w:r>
        <w:t xml:space="preserve">Еще  въ  1846  г.  вожди  молодой  Румыши»  Иванъ  и  ДмитрШ  Брапано </w:t>
      </w:r>
      <w:r>
        <w:br/>
      </w:r>
      <w:r>
        <w:t xml:space="preserve">и  Россети  подписали,  вм^ЬстЬ  съ  Мишле,  Луи  Бланомъ,  Дедрю-Ролленомъ, </w:t>
      </w:r>
      <w:r>
        <w:br/>
      </w:r>
      <w:r>
        <w:t xml:space="preserve">Герценохъ,  Кошутоиъ,  Мадзини  и  Гарибальди  воазваше  въ  европейсвииъ </w:t>
      </w:r>
      <w:r>
        <w:br/>
      </w:r>
      <w:r>
        <w:t xml:space="preserve">народамъ,  протестуя  противъ  ужасовъ  олигархичесваго  произвола  въ  Ру&lt; </w:t>
      </w:r>
      <w:r>
        <w:br/>
      </w:r>
      <w:r>
        <w:t xml:space="preserve">мыши.  Князь  Куза  быль  низлохенъ  и  на  престолъ  призванъ  принцъ </w:t>
      </w:r>
      <w:r>
        <w:br/>
      </w:r>
      <w:r>
        <w:t xml:space="preserve">Карлъ  гогбнцоллернск1Й.  Вм1Ьст6  съ  Лмъ  вступила  въ  силу  новая  госу- </w:t>
      </w:r>
      <w:r>
        <w:br/>
      </w:r>
      <w:r>
        <w:t xml:space="preserve">дарственная харт1я.</w:t>
      </w:r>
    </w:p>
    <w:p>
      <w:pPr>
        <w:pStyle w:val="Normal"/>
      </w:pPr>
      <w:r>
        <w:t xml:space="preserve">Вотъ  ея  основашя.  сВсякая  государственная  власть,  хартк  румынскаго </w:t>
      </w:r>
      <w:r>
        <w:br/>
      </w:r>
      <w:r>
        <w:t xml:space="preserve">народа,  исходить  отъ  нацш,  которая  властвуетъ  (екегсКй)  чрезъ  посред- </w:t>
      </w:r>
      <w:r>
        <w:br/>
      </w:r>
      <w:r>
        <w:t xml:space="preserve">агво  своихъ  делегатовъ  на  основаши  оринциповъ,  легшихъ  въ  основу </w:t>
      </w:r>
      <w:r>
        <w:br/>
      </w:r>
      <w:r>
        <w:t xml:space="preserve">вонституцш.</w:t>
      </w:r>
    </w:p>
    <w:p>
      <w:pPr>
        <w:pStyle w:val="Normal"/>
      </w:pPr>
      <w:r>
        <w:t xml:space="preserve">«Нащональное  представительство  разделяется  на  двЪ  камеры— сенать </w:t>
      </w:r>
      <w:r>
        <w:br/>
      </w:r>
      <w:r>
        <w:t xml:space="preserve">X  палату  депутатовъ.</w:t>
      </w:r>
    </w:p>
    <w:p>
      <w:pPr>
        <w:pStyle w:val="Normal"/>
      </w:pPr>
      <w:r>
        <w:t xml:space="preserve">«Каждый  гражданинъ  им1Ьетъ  право  голоса,  кромФ  слугъ,  содержателей </w:t>
      </w:r>
      <w:r>
        <w:br/>
      </w:r>
      <w:r>
        <w:t xml:space="preserve">публичныхъ  домовъ  и  картежныхъ  притоновъ.</w:t>
      </w:r>
    </w:p>
    <w:p>
      <w:pPr>
        <w:pStyle w:val="Normal"/>
      </w:pPr>
      <w:r>
        <w:t xml:space="preserve">€  Новый  законъ  долженъ  быть  прежде  представленъ  на  обсуждеше </w:t>
      </w:r>
      <w:r>
        <w:br/>
      </w:r>
      <w:r>
        <w:t xml:space="preserve">представителей  народныхъ,  и  только  по  приняпю  его  можеть  быть  утвер- </w:t>
      </w:r>
      <w:r>
        <w:br/>
      </w:r>
      <w:r>
        <w:t xml:space="preserve">жденъ  королемъ.  Инищатива  новаго  закона  принадлежитъ  равно  прави- </w:t>
      </w:r>
      <w:r>
        <w:br/>
      </w:r>
      <w:r>
        <w:t xml:space="preserve">тельству и  народнымъ  представителямъ.</w:t>
      </w:r>
    </w:p>
    <w:p>
      <w:pPr>
        <w:pStyle w:val="Normal"/>
      </w:pPr>
      <w:r>
        <w:t xml:space="preserve">сИсполнительная  власть  принадлежитъ  королю  чрезъ  посредство  его </w:t>
      </w:r>
      <w:r>
        <w:br/>
      </w:r>
      <w:r>
        <w:t xml:space="preserve">млнистровъ.  Король  только  царствуетъ,  министры  управляютъ  отъ  его </w:t>
      </w:r>
      <w:r>
        <w:br/>
      </w:r>
      <w:r>
        <w:t xml:space="preserve">имени.  Король  неотвЪтствененъ,  министры  отв-Ьтственны  передъ  нацхей  и </w:t>
      </w:r>
      <w:r>
        <w:br/>
      </w:r>
      <w:r>
        <w:t xml:space="preserve">лодсудны  высшему  кассащонному  суду».</w:t>
      </w:r>
    </w:p>
    <w:p>
      <w:pPr>
        <w:pStyle w:val="Normal"/>
      </w:pPr>
      <w:r>
        <w:t xml:space="preserve">Относительно  гражданскихъ  правъ  народа  конституц1онная  харт1я </w:t>
      </w:r>
      <w:r>
        <w:br/>
      </w:r>
      <w:r>
        <w:t xml:space="preserve">гласить:</w:t>
      </w:r>
    </w:p>
    <w:p>
      <w:pPr>
        <w:pStyle w:val="Normal"/>
      </w:pPr>
      <w:r>
        <w:t xml:space="preserve">«Румыны  пользуются  полной  свободой  совести,  свободой  преподаван1я </w:t>
      </w:r>
      <w:r>
        <w:br/>
      </w:r>
      <w:r>
        <w:t xml:space="preserve">ж  обучешя,  свободой  печати  и  свободой  сходокъ  ассощащй.</w:t>
      </w:r>
    </w:p>
    <w:p>
      <w:pPr>
        <w:pStyle w:val="Normal"/>
      </w:pPr>
      <w:r>
        <w:t xml:space="preserve">«Вс']Б  классовый  разд'Ьлен1я  среди  гражданъ  уничтожаются,  и  всФ  ру- </w:t>
      </w:r>
      <w:r>
        <w:br/>
      </w:r>
      <w:r>
        <w:t xml:space="preserve">мыны становятся  равными  передъ  закономъ,  пользуясь  орнаковыми  пра- </w:t>
      </w:r>
      <w:r>
        <w:br/>
      </w:r>
      <w:r>
        <w:t xml:space="preserve">вами и  имЬя  одинаковый  обязанности  по  отношешю  къ  государству.</w:t>
      </w:r>
    </w:p>
    <w:p>
      <w:pPr>
        <w:pStyle w:val="Normal"/>
      </w:pPr>
      <w:r>
        <w:t xml:space="preserve">Всяк1я  привилепи  классовый  будучи  уничтожены  навсегда  въ  Румынш, </w:t>
      </w:r>
      <w:r>
        <w:br/>
      </w:r>
      <w:r>
        <w:t xml:space="preserve">лворянсше  (([е  поЫеНа)  титулы,  какъ-то:  князь,  графъ,  баронъ  и  т.  п. </w:t>
      </w:r>
      <w:r>
        <w:br/>
      </w:r>
      <w:r>
        <w:t xml:space="preserve">бшАе  не  существуютъ,  какъ  противные  духу  и  прошедшему  народа  ру- </w:t>
      </w:r>
      <w:r>
        <w:br/>
      </w:r>
      <w:r>
        <w:t xml:space="preserve">ныневаго.</w:t>
      </w:r>
    </w:p>
    <w:p>
      <w:pPr>
        <w:pStyle w:val="Normal"/>
      </w:pPr>
      <w:r>
        <w:t xml:space="preserve">«Свобода  личности  гарантируется  конститущей.  Никто  не  можетъ  быть </w:t>
      </w:r>
      <w:r>
        <w:br/>
      </w:r>
      <w:r>
        <w:t xml:space="preserve">мшпйввъ  свободы,  безъ  ясной  вины,  наказуемой  закономъ.  Дишеше  сво- </w:t>
      </w:r>
      <w:r>
        <w:br/>
      </w:r>
      <w:r>
        <w:t xml:space="preserve">боды не  можеть  быть  совершено  безъ  представлешя  арестованному  моти- </w:t>
      </w:r>
      <w:r>
        <w:br/>
      </w:r>
      <w:r>
        <w:t xml:space="preserve">вярованнаго  судейскаго  приказа  (тапс[а1)&gt;.</w:t>
      </w:r>
    </w:p>
    <w:p>
      <w:pPr>
        <w:pStyle w:val="Normal"/>
      </w:pPr>
      <w:r>
        <w:t xml:space="preserve">«Жилище  гражданина  неприкосновенно  (пеу1о1аЫ1).  ПосФщеше  таково- </w:t>
      </w:r>
      <w:r>
        <w:br/>
      </w:r>
      <w:r>
        <w:t xml:space="preserve">го полицейской  властью  совершается  лишь  съ  соблюдешемъ  вс1Ьхъ  формъ, </w:t>
      </w:r>
      <w:r>
        <w:br/>
      </w:r>
      <w:r>
        <w:t xml:space="preserve">лредусмотр'Ьнныхъ  закономъ,  и  лишь  въ  присутств1и  прокурора.  Въ  про-</w:t>
      </w:r>
    </w:p>
    <w:p>
      <w:pPr>
        <w:pStyle w:val="Normal"/>
      </w:pPr>
      <w:r>
        <w:t xml:space="preserve">-"^</w:t>
      </w:r>
    </w:p>
    <w:p>
      <w:pPr>
        <w:pStyle w:val="Normal"/>
      </w:pPr>
      <w:r>
        <w:t xml:space="preserve">230  Русская   Иыслгь.</w:t>
      </w:r>
    </w:p>
    <w:p>
      <w:pPr>
        <w:pStyle w:val="Normal"/>
      </w:pPr>
      <w:r>
        <w:t xml:space="preserve">тнвномъ  случаЪ  гражданянъ  имЪетъ  право  защищать  свое  жишце,  иь </w:t>
      </w:r>
      <w:r>
        <w:br/>
      </w:r>
      <w:r>
        <w:t xml:space="preserve">жр^Ьпость».</w:t>
      </w:r>
    </w:p>
    <w:p>
      <w:pPr>
        <w:pStyle w:val="Normal"/>
      </w:pPr>
      <w:r>
        <w:t xml:space="preserve">«Никакой  законъ  относитежьно  конфкскацш  собственностя  нвхоц!  к </w:t>
      </w:r>
      <w:r>
        <w:br/>
      </w:r>
      <w:r>
        <w:t xml:space="preserve">нохеть  быть  принять,  какъ  абсрлютно  преступный&gt;.</w:t>
      </w:r>
    </w:p>
    <w:p>
      <w:pPr>
        <w:pStyle w:val="Normal"/>
      </w:pPr>
      <w:r>
        <w:t xml:space="preserve">«Свобода  сов1Ьсти  абсолютна.  Свобода  всЬхъ  вЪроисповЬдаш!  га]^11!1- </w:t>
      </w:r>
      <w:r>
        <w:br/>
      </w:r>
      <w:r>
        <w:t xml:space="preserve">руется.  Православная  церковь  независима  оть  всякой  иноземно!  1^рш&gt;.</w:t>
      </w:r>
    </w:p>
    <w:p>
      <w:pPr>
        <w:pStyle w:val="Normal"/>
      </w:pPr>
      <w:r>
        <w:t xml:space="preserve">«Обучеше  свободно.  Свобода  обучен1я  гарантируется  постольжо,  ор», </w:t>
      </w:r>
      <w:r>
        <w:br/>
      </w:r>
      <w:r>
        <w:t xml:space="preserve">посколько  не  носягаетъ  на  общественную  нравственность.  Обучеше  п </w:t>
      </w:r>
      <w:r>
        <w:br/>
      </w:r>
      <w:r>
        <w:t xml:space="preserve">государственныхъ  школахъ  безплатно.  Первоначальное  обучеше  обяжек* </w:t>
      </w:r>
      <w:r>
        <w:br/>
      </w:r>
      <w:r>
        <w:t xml:space="preserve">но  для  всФхъ  д1Ьтей,  нрохнвающихъ  въ  Румышн».</w:t>
      </w:r>
    </w:p>
    <w:p>
      <w:pPr>
        <w:pStyle w:val="Normal"/>
      </w:pPr>
      <w:r>
        <w:t xml:space="preserve">«Конститущя  гарантируетъ  всЪмъ  грахданамъ  свободу  проповиш» </w:t>
      </w:r>
      <w:r>
        <w:br/>
      </w:r>
      <w:r>
        <w:t xml:space="preserve">и  распространять  (сошпп1са)  свои  идеи  и  мнЬшя  при  помощи  живого  ее* </w:t>
      </w:r>
      <w:r>
        <w:br/>
      </w:r>
      <w:r>
        <w:t xml:space="preserve">ва  и  печати;  это  право  ни  въ  кавонъ  случае  не  мохетъ  бнть  ум&amp;ино  п* </w:t>
      </w:r>
      <w:r>
        <w:br/>
      </w:r>
      <w:r>
        <w:t xml:space="preserve">какими  узаконешями».</w:t>
      </w:r>
    </w:p>
    <w:p>
      <w:pPr>
        <w:pStyle w:val="Normal"/>
      </w:pPr>
      <w:r>
        <w:t xml:space="preserve">«Секреть  писемъ  и  телеграммъ  абсолютенъ  и  никто  не  им1&amp;етъ  В|Ш </w:t>
      </w:r>
      <w:r>
        <w:br/>
      </w:r>
      <w:r>
        <w:t xml:space="preserve">посягнуть  на  него.  Спещальный  законъ  предвидитъ  наказаше  за  поею- </w:t>
      </w:r>
      <w:r>
        <w:br/>
      </w:r>
      <w:r>
        <w:t xml:space="preserve">тельство  на  тайну  письма  я  депеши,  доверенную  почтЬ&gt;.</w:t>
      </w:r>
    </w:p>
    <w:p>
      <w:pPr>
        <w:pStyle w:val="Normal"/>
      </w:pPr>
      <w:r>
        <w:t xml:space="preserve">«Граждане  пользуются  правомъ  собираться  мирно,  они  для  этого  в| </w:t>
      </w:r>
      <w:r>
        <w:br/>
      </w:r>
      <w:r>
        <w:t xml:space="preserve">мспрашиваютъ  прерарительнаго  позволен1я.  Только  собрашя  публичвш </w:t>
      </w:r>
      <w:r>
        <w:br/>
      </w:r>
      <w:r>
        <w:t xml:space="preserve">подъ  открытымъ  небомъ  подлежать  в^ЬдЪшю  полищи  постолько,  посюш! </w:t>
      </w:r>
      <w:r>
        <w:br/>
      </w:r>
      <w:r>
        <w:t xml:space="preserve">того  требу етъ  соблюден1е  порядка  я  спокойствхя».</w:t>
      </w:r>
    </w:p>
    <w:p>
      <w:pPr>
        <w:pStyle w:val="Normal"/>
      </w:pPr>
      <w:r>
        <w:t xml:space="preserve">«Граждане  имФютъ  полное  право  ассощащи,  не  испрашивая  на  то  ш»1^ </w:t>
      </w:r>
      <w:r>
        <w:br/>
      </w:r>
      <w:r>
        <w:t xml:space="preserve">летя».</w:t>
      </w:r>
    </w:p>
    <w:p>
      <w:pPr>
        <w:pStyle w:val="Normal"/>
      </w:pPr>
      <w:r>
        <w:t xml:space="preserve">«Выдача  политическихъ  бЪглецовъ  воспрещается»  {С.-Петерба^^Л </w:t>
      </w:r>
      <w:r>
        <w:br/>
      </w:r>
      <w:r>
        <w:t xml:space="preserve">Вп&gt;домости,  №  312).</w:t>
      </w:r>
    </w:p>
    <w:p>
      <w:pPr>
        <w:pStyle w:val="Normal"/>
      </w:pPr>
      <w:r>
        <w:t xml:space="preserve">Благодаря  королю  Карлу,  Румышя  достигла  высокаго  процвкташя.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совРЕинвоЕ  иевгсство.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Джовъ  ГАбр18лъ  Боркманъ*.  Г.  Ибсена.— яРабы**.  И.  С.  Пхатона  (Малый  теашрь),</w:t>
      </w:r>
    </w:p>
    <w:p>
      <w:pPr>
        <w:pStyle w:val="Normal"/>
      </w:pPr>
      <w:r>
        <w:t xml:space="preserve">«Джонъ  Габр191ь  Боркманъ»,  эта,  Какъ  ее  называютъ,  зимняя  пьеса </w:t>
      </w:r>
      <w:r>
        <w:br/>
      </w:r>
      <w:r>
        <w:t xml:space="preserve">Ибсена,  проникнуть  глубокой  скорбью.  Авторъ  хоронить  и  отаЕивавть </w:t>
      </w:r>
      <w:r>
        <w:br/>
      </w:r>
      <w:r>
        <w:t xml:space="preserve">всЪ  чедов%ческ1Я  имюзш  и  въ  особенности  мечту  о  ведич1и.  И  поскольку </w:t>
      </w:r>
      <w:r>
        <w:br/>
      </w:r>
      <w:r>
        <w:t xml:space="preserve">его  драма  воплощаеть  втоть  элегическШ  замыселъ,  она  производить  очень </w:t>
      </w:r>
      <w:r>
        <w:br/>
      </w:r>
      <w:r>
        <w:t xml:space="preserve">сильное  впечатл1Ьн1е,  т1^мъ  бол1Ье  что  иные  изъ  ея  штриховь  и  деталей, </w:t>
      </w:r>
      <w:r>
        <w:br/>
      </w:r>
      <w:r>
        <w:t xml:space="preserve">почти  неуловимые,  сами  по  себ1&amp;  создаютъ  атмосферу  безъисходной  грусти: </w:t>
      </w:r>
      <w:r>
        <w:br/>
      </w:r>
      <w:r>
        <w:t xml:space="preserve">снеявижны  сосны  въ  своей  нахмуренной  крас!,  отягчены  ихъ  вЪтви  бс1&amp; </w:t>
      </w:r>
      <w:r>
        <w:br/>
      </w:r>
      <w:r>
        <w:t xml:space="preserve">исками  сн1Ьга»,  и  по  снежному  л1^су  идуть,  съ  трудомъ  переступая,  два </w:t>
      </w:r>
      <w:r>
        <w:br/>
      </w:r>
      <w:r>
        <w:t xml:space="preserve">{гтомленные  жизнью  странника,  мужчина  и  женщина,— идуть  къ  фвзиче- </w:t>
      </w:r>
      <w:r>
        <w:br/>
      </w:r>
      <w:r>
        <w:t xml:space="preserve">»ой  и  нравственной  смерти.  Холодао,  холодно...  А  раньше,  серебряными </w:t>
      </w:r>
      <w:r>
        <w:br/>
      </w:r>
      <w:r>
        <w:t xml:space="preserve">гоиокольчивами  звонить  нарядный  возокь:  уЪзжаетъ  молодое  отъ  старыхъ, </w:t>
      </w:r>
      <w:r>
        <w:br/>
      </w:r>
      <w:r>
        <w:t xml:space="preserve">^ывъ  отъ  матери,  дочь  оть  отца,  и  этого  стараго  отца  возокь  пере^зжа- </w:t>
      </w:r>
      <w:r>
        <w:br/>
      </w:r>
      <w:r>
        <w:t xml:space="preserve">яъ,— ему  некогда  останавливаться,  въ  немъ  1Ьдетъ  юность,  безпощадная </w:t>
      </w:r>
      <w:r>
        <w:br/>
      </w:r>
      <w:r>
        <w:t xml:space="preserve">I  поспЬпшая  въ  своемъ  неодолимомъ  стремленш  къ  счастью.  И  ||аждаго </w:t>
      </w:r>
      <w:r>
        <w:br/>
      </w:r>
      <w:r>
        <w:t xml:space="preserve">[8Ъ  насъ  въ  жизни,  какь  говорить  Боркмань,  когда-нибудь  переехали; </w:t>
      </w:r>
      <w:r>
        <w:br/>
      </w:r>
      <w:r>
        <w:t xml:space="preserve">ЕО  не  всЬ  могли  послФ  этого  подняться  и  оправиться:  иные  такъ  и  ле&lt; </w:t>
      </w:r>
      <w:r>
        <w:br/>
      </w:r>
      <w:r>
        <w:t xml:space="preserve">1ать  въ  своей  неподвижной  искал'Ьченности,  друпе  хотя  и  встали,  но </w:t>
      </w:r>
      <w:r>
        <w:br/>
      </w:r>
      <w:r>
        <w:t xml:space="preserve">(Стали  уже  не  прежними, — медленно,  болезненно,  съ  изувФченкыиа  по- </w:t>
      </w:r>
      <w:r>
        <w:br/>
      </w:r>
      <w:r>
        <w:t xml:space="preserve">шп  плетутся  они  по  глубокому  снФгу,  пока  не  дойдутъ  до  той  роковой </w:t>
      </w:r>
      <w:r>
        <w:br/>
      </w:r>
      <w:r>
        <w:t xml:space="preserve">каиейки  въ  жизненномь  лФсу,  гдЪ  они  отдохнуть  и  лягуть  на  верный </w:t>
      </w:r>
      <w:r>
        <w:br/>
      </w:r>
      <w:r>
        <w:t xml:space="preserve">[ОКОЙ.  Скамейка  эта  стоить  у  обрыва,  и  если  посмотреть  вннэъ,  то  не* </w:t>
      </w:r>
      <w:r>
        <w:br/>
      </w:r>
      <w:r>
        <w:t xml:space="preserve">»бдь  усталымь  путникомъ  раскинется  его  родимая  страна,  полная  швтш </w:t>
      </w:r>
      <w:r>
        <w:br/>
      </w:r>
      <w:r>
        <w:t xml:space="preserve">[  движен1я:  «пароходы  приходить  и  отходять,  связывають,  братаютъ  ме- </w:t>
      </w:r>
      <w:r>
        <w:br/>
      </w:r>
      <w:r>
        <w:t xml:space="preserve">Еяу  собою  народы  и  земли  всего  М1ра,  разносить  св1Ьтъ  и  тепло  въ  сердца </w:t>
      </w:r>
      <w:r>
        <w:br/>
      </w:r>
      <w:r>
        <w:t xml:space="preserve">елов1Ьческихъ  семей».  Но  оть  путника  съ  коченФющимь  сердцемъ  уже  да* </w:t>
      </w:r>
      <w:r>
        <w:br/>
      </w:r>
      <w:r>
        <w:t xml:space="preserve">вка  эта  шумная  и  радостная  жизнь,  какь  далека  и  другая  страна,— оби- </w:t>
      </w:r>
      <w:r>
        <w:br/>
      </w:r>
      <w:r>
        <w:t xml:space="preserve">ель  его  молодыхь  грезь:  она  погребена  подь  снФгомь,  и  засохло  старое </w:t>
      </w:r>
      <w:r>
        <w:br/>
      </w:r>
      <w:r>
        <w:t xml:space="preserve">врево,  когда-то   цветущее,  полное   отрады  и  гЬни.  Сыплеть  и  сьптлегъ</w:t>
      </w:r>
    </w:p>
    <w:p>
      <w:pPr>
        <w:pStyle w:val="Normal"/>
      </w:pPr>
      <w:r>
        <w:t xml:space="preserve">233  Русская  Иысль.</w:t>
      </w:r>
    </w:p>
    <w:p>
      <w:pPr>
        <w:pStyle w:val="Normal"/>
      </w:pPr>
      <w:r>
        <w:t xml:space="preserve">неумолшый  сн'Ьгъ,  и  подъ  его  пеленою  чедовЪчеекхя  фигуры  обрицщвс </w:t>
      </w:r>
      <w:r>
        <w:br/>
      </w:r>
      <w:r>
        <w:t xml:space="preserve">въ  как1е-то  бЪлые  памятники  самихъ  себя;  сыпдетъ  и  сыплетъ  сн^гц  I </w:t>
      </w:r>
      <w:r>
        <w:br/>
      </w:r>
      <w:r>
        <w:t xml:space="preserve">отъ  него  прекрасные  волосы  Эллы  Рентгеймъ  обращаются  въ  с^Ьдииуг </w:t>
      </w:r>
      <w:r>
        <w:br/>
      </w:r>
      <w:r>
        <w:t xml:space="preserve">эти  локоны,  которые  разсып^ись  когда-то  по  ея  плечамъ  и  которые  Бор* </w:t>
      </w:r>
      <w:r>
        <w:br/>
      </w:r>
      <w:r>
        <w:t xml:space="preserve">нанъ  любилъ  навивать  на  пальцы...</w:t>
      </w:r>
    </w:p>
    <w:p>
      <w:pPr>
        <w:pStyle w:val="Normal"/>
      </w:pPr>
      <w:r>
        <w:t xml:space="preserve">Такъ  прохортъ  передъ  нами  зиннШ  пейзажъ  дупш  и  природы.  Въ  «ю  со» </w:t>
      </w:r>
      <w:r>
        <w:br/>
      </w:r>
      <w:r>
        <w:t xml:space="preserve">лической  рамк^  Ибсенъ  торжественно  показалъ  всю  горечь  и  тоску  разоч^ </w:t>
      </w:r>
      <w:r>
        <w:br/>
      </w:r>
      <w:r>
        <w:t xml:space="preserve">ван1Я.  Его  герои,  именно  тЪ  изъ  нихъ,  которые  уже  не  молоды,  вс%  потер11а </w:t>
      </w:r>
      <w:r>
        <w:br/>
      </w:r>
      <w:r>
        <w:t xml:space="preserve">крушеше, — черезъ  нихъ  пере^Ьхали.  Победная,  а  затЪмъ  позорная  кош- </w:t>
      </w:r>
      <w:r>
        <w:br/>
      </w:r>
      <w:r>
        <w:t xml:space="preserve">ница Джона  Габр1эля  Боркмана  переехала  черезъ  сердце  Эжлн  Ре&amp; </w:t>
      </w:r>
      <w:r>
        <w:br/>
      </w:r>
      <w:r>
        <w:t xml:space="preserve">геймъ,  любовь  которой  онъ  отвергъ  ради  почета  н  власти.  Тотъ  же  Г|* </w:t>
      </w:r>
      <w:r>
        <w:br/>
      </w:r>
      <w:r>
        <w:t xml:space="preserve">бр1эль  нере^халь  черезъ  своего  друга  Фольдаля,  сдЪлалъ  его  нищикъ,- </w:t>
      </w:r>
      <w:r>
        <w:br/>
      </w:r>
      <w:r>
        <w:t xml:space="preserve">а  главное,  жестоко  открылъ  ему,  что  онъ  не  поэтъ;  между  т^жъ  иква </w:t>
      </w:r>
      <w:r>
        <w:br/>
      </w:r>
      <w:r>
        <w:t xml:space="preserve">грезой  о  своемъ  поэтическомъ  дарован1И  только  и  жилъ  обездоженнв!  ш- </w:t>
      </w:r>
      <w:r>
        <w:br/>
      </w:r>
      <w:r>
        <w:t xml:space="preserve">рикъ,  въ  кругу  семьи,  которая  его  не  понимала  и  надъ  нмжъ  сайяло: </w:t>
      </w:r>
      <w:r>
        <w:br/>
      </w:r>
      <w:r>
        <w:t xml:space="preserve">одному  Боркманучиталъ  онъ  отрывки  своей  непризнанной  трагвд1и, — кои7-9 </w:t>
      </w:r>
      <w:r>
        <w:br/>
      </w:r>
      <w:r>
        <w:t xml:space="preserve">ихъ  будетъ  читать  онъ  теперь?  Но  и  самого  Боркмана,  этого  горхагочвмн </w:t>
      </w:r>
      <w:r>
        <w:br/>
      </w:r>
      <w:r>
        <w:t xml:space="preserve">в'Ька,  котораго  словно  короля  ъс/к  называли  по  имени, — самого  Джона  № </w:t>
      </w:r>
      <w:r>
        <w:br/>
      </w:r>
      <w:r>
        <w:t xml:space="preserve">бр1эля  переехала  жизнь.  Ему  кажется,  что  онъ  поднялся,  что  его  горкоа </w:t>
      </w:r>
      <w:r>
        <w:br/>
      </w:r>
      <w:r>
        <w:t xml:space="preserve">не  сломлена,  и  какъ  Прометей,  морально  прикованный  къ  свое!  тюрый </w:t>
      </w:r>
      <w:r>
        <w:br/>
      </w:r>
      <w:r>
        <w:t xml:space="preserve">и  къ  одинокой  8ал1Ь  своего  дома^  онъ  ждетъ  для  себя  новой  поб^ин  I </w:t>
      </w:r>
      <w:r>
        <w:br/>
      </w:r>
      <w:r>
        <w:t xml:space="preserve">восторженныхъ  данниковъ  своего  гешя.  Онъ  сравниваетъ  себя  съ  Иш- </w:t>
      </w:r>
      <w:r>
        <w:br/>
      </w:r>
      <w:r>
        <w:t xml:space="preserve">леономъ,  котораго  искалечили  въ  первой  же  битв^,  м  какъ  Еаполеоп  А </w:t>
      </w:r>
      <w:r>
        <w:br/>
      </w:r>
      <w:r>
        <w:t xml:space="preserve">известной  баллад'Ь,  стопнувъ  о  землю  ногою,  сердито  онъ  взадь  и  в» </w:t>
      </w:r>
      <w:r>
        <w:br/>
      </w:r>
      <w:r>
        <w:t xml:space="preserve">редъ  по  тихому  берегу  ходить,  соратниковъ  громко  онъ  кличетъ,  и  саош </w:t>
      </w:r>
      <w:r>
        <w:br/>
      </w:r>
      <w:r>
        <w:t xml:space="preserve">онъ  громко  зоветъ:  зоветъ  онъ  любезнаго  сына,  опору  въ  вреврвш! </w:t>
      </w:r>
      <w:r>
        <w:br/>
      </w:r>
      <w:r>
        <w:t xml:space="preserve">судьбе».  Онъ  хортъ,  ходитъ  по  тихому  берегу  жизни  (ея  норе  уже  ш- </w:t>
      </w:r>
      <w:r>
        <w:br/>
      </w:r>
      <w:r>
        <w:t xml:space="preserve">доступно  для  него),  онъ  шагаетъ  по  своей  угрюмой  зале,  одЬтбй  иъ </w:t>
      </w:r>
      <w:r>
        <w:br/>
      </w:r>
      <w:r>
        <w:t xml:space="preserve">ное  платье,— онъ  готовъ,  онъ  ждетъ.  Но  реро  стучатся  въ  его </w:t>
      </w:r>
      <w:r>
        <w:br/>
      </w:r>
      <w:r>
        <w:t xml:space="preserve">и  входятъ  не  те,  кого  онъ  поджидаетъ,  не  соратники  и  не  даннмвж,-^ </w:t>
      </w:r>
      <w:r>
        <w:br/>
      </w:r>
      <w:r>
        <w:t xml:space="preserve">входить  прошлое  со  своей  укоризной  и  живая  душа,  которую  онъ  убиль. </w:t>
      </w:r>
      <w:r>
        <w:br/>
      </w:r>
      <w:r>
        <w:t xml:space="preserve">А  сынъ  и  вовсе  не  отзывается,— сынъ  веселится  у  его  врага  ж  не  х«1В1Ь </w:t>
      </w:r>
      <w:r>
        <w:br/>
      </w:r>
      <w:r>
        <w:t xml:space="preserve">сопутствовать  отцу  по  дорогЬ  возрожден1Я.  «Больной  волкъ»  мечется  въ  смЛ </w:t>
      </w:r>
      <w:r>
        <w:br/>
      </w:r>
      <w:r>
        <w:t xml:space="preserve">клетке,  и  въ  ту  же  ночь  онъ  умираетъ.  Онъ  не  вынесъ  свежшго  нофв» </w:t>
      </w:r>
      <w:r>
        <w:br/>
      </w:r>
      <w:r>
        <w:t xml:space="preserve">воздуха,  этоть  сынъ  рудокопа,  онъ  слшпкомъ  привыкъ  къ  своей  клеяк. </w:t>
      </w:r>
      <w:r>
        <w:br/>
      </w:r>
      <w:r>
        <w:t xml:space="preserve">И  ледяная  железная  рука  сдавила  его  сердце.  Въ  итоге  жизни, </w:t>
      </w:r>
      <w:r>
        <w:br/>
      </w:r>
      <w:r>
        <w:t xml:space="preserve">смелыхъ  замысловъ,— мертвецъ  и  надъ  нимъ  склонивш1яся  две  тени, </w:t>
      </w:r>
      <w:r>
        <w:br/>
      </w:r>
      <w:r>
        <w:t xml:space="preserve">двухъ  женщинъ,  сестеръ  -  блнзнецовъ,  который  помирились  только </w:t>
      </w:r>
      <w:r>
        <w:br/>
      </w:r>
      <w:r>
        <w:t xml:space="preserve">трупомъ  того,  кого  оне  обе  любили  и  кого  оне  обе  своей  любовью </w:t>
      </w:r>
      <w:r>
        <w:br/>
      </w:r>
      <w:r>
        <w:t xml:space="preserve">не  могли.  Это  онъ  сделалъ  ихъ  тенями,  вынулъ  изъ  нихъ  душу, </w:t>
      </w:r>
      <w:r>
        <w:br/>
      </w:r>
      <w:r>
        <w:t xml:space="preserve">тилъ  одну  изъ  нихъ  въ  воплощенную  печаль,  а  другую— въ  сурюа!  »• </w:t>
      </w:r>
      <w:r>
        <w:br/>
      </w:r>
      <w:r>
        <w:t xml:space="preserve">додъ  одинокаго  страдания.  Это  онъ  сделалъ,  потому  что  онъ  м </w:t>
      </w:r>
      <w:r>
        <w:br/>
      </w:r>
      <w:r>
        <w:t xml:space="preserve">ное  серре  обледенилъ  и  вынулъ,  для  того  чтобы  оно  1шоямъ  жафожъ </w:t>
      </w:r>
      <w:r>
        <w:br/>
      </w:r>
      <w:r>
        <w:t xml:space="preserve">трепетомъ  не  помешало  его  победоносному  въезду  въ  мрачное</w:t>
      </w:r>
    </w:p>
    <w:p>
      <w:pPr>
        <w:pStyle w:val="Normal"/>
      </w:pPr>
      <w:r>
        <w:t xml:space="preserve">ООВРЕНЕННОЕ  ИСВУСОТВО.  233</w:t>
      </w:r>
    </w:p>
    <w:p>
      <w:pPr>
        <w:pStyle w:val="Normal"/>
      </w:pPr>
      <w:r>
        <w:t xml:space="preserve">ртрыхъ  жидъ,  которая  протягивали  къ  нему  свои  узловатый,  в'Ьтвиетыя </w:t>
      </w:r>
      <w:r>
        <w:br/>
      </w:r>
      <w:r>
        <w:t xml:space="preserve">руки.  А  друпя  ]1анивш1Я  руки,  прекрасныя  руки  женщины,  онъ  оттолкнулъ. </w:t>
      </w:r>
      <w:r>
        <w:br/>
      </w:r>
      <w:r>
        <w:t xml:space="preserve">Въ  этонъ— -его  величайшее  8лод^яте,и  за  это,  а  не  за  банковшя  яЪла, </w:t>
      </w:r>
      <w:r>
        <w:br/>
      </w:r>
      <w:r>
        <w:t xml:space="preserve">назвала  его  Элла  преступникоиъ.  Зд'Ьсь,  у  любящаго  сердца  любимой  жен- </w:t>
      </w:r>
      <w:r>
        <w:br/>
      </w:r>
      <w:r>
        <w:t xml:space="preserve">щины, пред&amp;гь  инрвидуализму;  зд1Ьсь  непреступимая  грань  не  только </w:t>
      </w:r>
      <w:r>
        <w:br/>
      </w:r>
      <w:r>
        <w:t xml:space="preserve">ря  средаяго,  но  и  для  великаго  человека;  8д1^сь  должно  остановиться </w:t>
      </w:r>
      <w:r>
        <w:br/>
      </w:r>
      <w:r>
        <w:t xml:space="preserve">етремлеше  къ  иощи  и  власти,  хъ  одинокой  выеотЬ  орла.  Боркнанъ  не  оста- </w:t>
      </w:r>
      <w:r>
        <w:br/>
      </w:r>
      <w:r>
        <w:t xml:space="preserve">новился. И  за  это— одиночная  тюрьма  и  зала  (насмешливый  символъ  того </w:t>
      </w:r>
      <w:r>
        <w:br/>
      </w:r>
      <w:r>
        <w:t xml:space="preserve">одиночества,  котораго  хот1Ьлъ  Боркманъ,  мнивпай  себя  избранникомъ,  отри- </w:t>
      </w:r>
      <w:r>
        <w:br/>
      </w:r>
      <w:r>
        <w:t xml:space="preserve">нувппй  отъ  себя  спутницу);  и  за  это  н'Ьгь  поб'Ьдоноснаго  въезда  въ  цар- </w:t>
      </w:r>
      <w:r>
        <w:br/>
      </w:r>
      <w:r>
        <w:t xml:space="preserve">ство руды,  есть  только  проснувшееся  сомн1^н1е  въ  собственныхъ  силахъ; </w:t>
      </w:r>
      <w:r>
        <w:br/>
      </w:r>
      <w:r>
        <w:t xml:space="preserve">м  88  это  въ  итогЬ  ЖИЗНИ— мертвецъ  и  р^  тЁни.  Мть  орла,  есть  только </w:t>
      </w:r>
      <w:r>
        <w:br/>
      </w:r>
      <w:r>
        <w:t xml:space="preserve">«подстреленный  глухарь».  Немезида  совершила  свое  неизбежное  дело  въ </w:t>
      </w:r>
      <w:r>
        <w:br/>
      </w:r>
      <w:r>
        <w:t xml:space="preserve">эту  страшную  зимнюю  ночь.</w:t>
      </w:r>
    </w:p>
    <w:p>
      <w:pPr>
        <w:pStyle w:val="Normal"/>
      </w:pPr>
      <w:r>
        <w:t xml:space="preserve">Въ  одну  ночь  совершается  все  действ1е  пьесы.  Ибсенъ  вырвалъ  изъ« </w:t>
      </w:r>
      <w:r>
        <w:br/>
      </w:r>
      <w:r>
        <w:t xml:space="preserve">жизни  несколько  часовъ  и  на  этомъ  короткомъ  протяженш  сумелъ  стя- </w:t>
      </w:r>
      <w:r>
        <w:br/>
      </w:r>
      <w:r>
        <w:t xml:space="preserve">нуть въ  одинъ  трепетный  узелъ  все  прошлое  и  настоящее  человека,  все </w:t>
      </w:r>
      <w:r>
        <w:br/>
      </w:r>
      <w:r>
        <w:t xml:space="preserve">жгуч1я  нити  страдашй  м  обидъ.  Главный  страдалецъ,  Боркманъ,  не  засло- </w:t>
      </w:r>
      <w:r>
        <w:br/>
      </w:r>
      <w:r>
        <w:t xml:space="preserve">няеть  своей  мощной  фигурой  другихъ  мучениковъ,  и  даже  его  жена,  не- </w:t>
      </w:r>
      <w:r>
        <w:br/>
      </w:r>
      <w:r>
        <w:t xml:space="preserve">шотря  на  свою  суровость,  раскрываетъ  передъ  нами  все  томлеше  своего </w:t>
      </w:r>
      <w:r>
        <w:br/>
      </w:r>
      <w:r>
        <w:t xml:space="preserve">иатеринскаго  серща  и  оскорбленную  честность  своей  натуры.  Именно  какъ </w:t>
      </w:r>
      <w:r>
        <w:br/>
      </w:r>
      <w:r>
        <w:t xml:space="preserve">юстную  только  и  можно  ее  понять,— несмотря  на  отдельный  черты  мел- </w:t>
      </w:r>
      <w:r>
        <w:br/>
      </w:r>
      <w:r>
        <w:t xml:space="preserve">шго  педантизма,  который  придалъ  ей  авторъ.  Она  «вечно  зябнетъ&gt;  отъ </w:t>
      </w:r>
      <w:r>
        <w:br/>
      </w:r>
      <w:r>
        <w:t xml:space="preserve">содода,  которымъ  пахнула  на  нее  жизнь  и  который  сделалъ  холодной  ее </w:t>
      </w:r>
      <w:r>
        <w:br/>
      </w:r>
      <w:r>
        <w:t xml:space="preserve">ШЕое.  Она  отвернулась  отъ  мужа  не  подъ  гнетомъ  внешняго  позора,  не </w:t>
      </w:r>
      <w:r>
        <w:br/>
      </w:r>
      <w:r>
        <w:t xml:space="preserve">[0тому,  что  ея  Габр1дль  сиделъ.  въ  тюрьме:  ее  сломила  преступность </w:t>
      </w:r>
      <w:r>
        <w:br/>
      </w:r>
      <w:r>
        <w:t xml:space="preserve">{оркнана.  Онъ  обманулъ,  онъ  разорилъ,  онъ  присвоилъ  доверенный  сокро- </w:t>
      </w:r>
      <w:r>
        <w:br/>
      </w:r>
      <w:r>
        <w:t xml:space="preserve">опца.  Пусть  и  не  руководила  имъ  корысть, — во  всякомъ  случае,  онъ  сталъ </w:t>
      </w:r>
      <w:r>
        <w:br/>
      </w:r>
      <w:r>
        <w:t xml:space="preserve">оияовникомъ  чужихъ  несчаст1й,  и  онъ  сошелъ  съ  дороги  чести.  Духъ </w:t>
      </w:r>
      <w:r>
        <w:br/>
      </w:r>
      <w:r>
        <w:t xml:space="preserve">[«стности,  который,  какъ  свеж1Й  воздухъ  Скандинавш,  вееть  въ  произ- </w:t>
      </w:r>
      <w:r>
        <w:br/>
      </w:r>
      <w:r>
        <w:t xml:space="preserve">«ден1яхъ  Ибсена,  воплотился  въ  этой  женщине,  и  оттого  думой  своихъ </w:t>
      </w:r>
      <w:r>
        <w:br/>
      </w:r>
      <w:r>
        <w:t xml:space="preserve">езоонныхъ  ночей,  задачей  своей  изломанной  жизни  она  делаетъ  возста- </w:t>
      </w:r>
      <w:r>
        <w:br/>
      </w:r>
      <w:r>
        <w:t xml:space="preserve">[овлеше  семейной  репутащи.  И  въ  этомъ  направлеши  воспитываетъ  она </w:t>
      </w:r>
      <w:r>
        <w:br/>
      </w:r>
      <w:r>
        <w:t xml:space="preserve">Елна.  Вотъ  ВТО  и(жупитъ  вину  Джона  Габр1для  и  победнымъ  кликомъ </w:t>
      </w:r>
      <w:r>
        <w:br/>
      </w:r>
      <w:r>
        <w:t xml:space="preserve">всего  нравственнаго  порига  заглушитъ  отцовское  преступление.  Но  сынъ, </w:t>
      </w:r>
      <w:r>
        <w:br/>
      </w:r>
      <w:r>
        <w:t xml:space="preserve">оторый  не  откликнулся  на  безмолвный  призывъ  отца,  не  внемлетъ  и  ма- </w:t>
      </w:r>
      <w:r>
        <w:br/>
      </w:r>
      <w:r>
        <w:t xml:space="preserve">вря.  Онъ  идеть  свободной  дорогой  своей  молодости,  и  по  этой  дороге </w:t>
      </w:r>
      <w:r>
        <w:br/>
      </w:r>
      <w:r>
        <w:t xml:space="preserve">въ    уходить  даже  не   къ  чистому  и  светлому  счастью,-— его  завлекаегь</w:t>
      </w:r>
    </w:p>
    <w:p>
      <w:pPr>
        <w:pStyle w:val="Normal"/>
      </w:pPr>
      <w:r>
        <w:t xml:space="preserve">(^ШЛОСТЬ.</w:t>
      </w:r>
    </w:p>
    <w:p>
      <w:pPr>
        <w:pStyle w:val="Normal"/>
      </w:pPr>
      <w:r>
        <w:t xml:space="preserve">рыцарь  Ибсенъ  любитъ  женщинъ,  и  ни  одной  изъ  нихъ,  даже  пороч- </w:t>
      </w:r>
      <w:r>
        <w:br/>
      </w:r>
      <w:r>
        <w:t xml:space="preserve">[)й,  онъ  не  изобразилъ  красками  отталкивающими.  Это  онъ  самъ  гово^ </w:t>
      </w:r>
      <w:r>
        <w:br/>
      </w:r>
      <w:r>
        <w:t xml:space="preserve">1ХЪ  устами  идеалиста  Фольдаля:  «какое  счаст1е,  какое  блаженство  созна- </w:t>
      </w:r>
      <w:r>
        <w:br/>
      </w:r>
      <w:r>
        <w:t xml:space="preserve">1ть,  ^^  где-то  тамъ,  на  беломъ  свете,  и  вокругь  насъ,  и  далеко  отъ </w:t>
      </w:r>
      <w:r>
        <w:br/>
      </w:r>
      <w:r>
        <w:t xml:space="preserve">юъ,   ^с^ь   всетаки   настояпця  женщины»;  это  не  «поэтическ1я  бредни»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234  Русская   Мысдь.</w:t>
      </w:r>
    </w:p>
    <w:p>
      <w:pPr>
        <w:pStyle w:val="Normal"/>
      </w:pPr>
      <w:r>
        <w:t xml:space="preserve">Фольхажя,  это— его  «святая  вФра&gt;.  Надь  нею  кап  бухто  оАвмЕ!!!* </w:t>
      </w:r>
      <w:r>
        <w:br/>
      </w:r>
      <w:r>
        <w:t xml:space="preserve">манъ,  тотъ  самый  Боркяанъ,  который  ради  почета  и  вжастк  устрш </w:t>
      </w:r>
      <w:r>
        <w:br/>
      </w:r>
      <w:r>
        <w:t xml:space="preserve">другому  любившую  и  любимую  хенщкну,  и  притомъ  снасюящую&gt;,  м </w:t>
      </w:r>
      <w:r>
        <w:br/>
      </w:r>
      <w:r>
        <w:t xml:space="preserve">всеиъ  обаяши  хенственныхъ  чаръ;  но  в1Ьдь  и  самъ  Боркманъ,  раю]»! </w:t>
      </w:r>
      <w:r>
        <w:br/>
      </w:r>
      <w:r>
        <w:t xml:space="preserve">другихъ,  состоянхе  этой  женщины  сохранилъ,  и  безсознательно  она  Ьш </w:t>
      </w:r>
      <w:r>
        <w:br/>
      </w:r>
      <w:r>
        <w:t xml:space="preserve">для  него  дороже  всего  на  свЪт1.  И  вся  пьеса  въ  сущности— гшю  ш- </w:t>
      </w:r>
      <w:r>
        <w:br/>
      </w:r>
      <w:r>
        <w:t xml:space="preserve">щинЪ,  хвала  «прекрасной  дам'Ь&gt;.  И  тЬмъ  не  мен-Ье,  юношу  Боришвп </w:t>
      </w:r>
      <w:r>
        <w:br/>
      </w:r>
      <w:r>
        <w:t xml:space="preserve">отца  и  матери  и  матери  духовной  отрываетъ»  по  вол1^  Ибсена,  не  пт </w:t>
      </w:r>
      <w:r>
        <w:br/>
      </w:r>
      <w:r>
        <w:t xml:space="preserve">девушка:  его  увлеваетъ  чужая  жена,  опытная,  искушенная  въ  кпеМ </w:t>
      </w:r>
      <w:r>
        <w:br/>
      </w:r>
      <w:r>
        <w:t xml:space="preserve">мудрости,  разсчетливая  и  предусмотрительная.  Ей  тридцать  л1Ьть,  ов- </w:t>
      </w:r>
      <w:r>
        <w:br/>
      </w:r>
      <w:r>
        <w:t xml:space="preserve">«поразительно  красивая,  пышная  брюнетка».  Она  беретъ  въ  сво1  вою </w:t>
      </w:r>
      <w:r>
        <w:br/>
      </w:r>
      <w:r>
        <w:t xml:space="preserve">Эргарта  и  беретъ  еще  молодую  дЪвушку  Фриду,  которая  зам^&amp;нжтъ  пф- </w:t>
      </w:r>
      <w:r>
        <w:br/>
      </w:r>
      <w:r>
        <w:t xml:space="preserve">нибудь  ее  самое.  Горе  и  обида  матери,  которую  покидаегь  авк, </w:t>
      </w:r>
      <w:r>
        <w:br/>
      </w:r>
      <w:r>
        <w:t xml:space="preserve">отстранивпой  отъ  себя  великую  миссш  чести,  становится  еще  боштЬею </w:t>
      </w:r>
      <w:r>
        <w:br/>
      </w:r>
      <w:r>
        <w:t xml:space="preserve">этого  вторженхя  пошлости,  отъ  этой  победы  тридцатмл^^тней  женщин,  I </w:t>
      </w:r>
      <w:r>
        <w:br/>
      </w:r>
      <w:r>
        <w:t xml:space="preserve">въ  драму  Ибсена  входить  лишняя  черта  пессимизма.</w:t>
      </w:r>
    </w:p>
    <w:p>
      <w:pPr>
        <w:pStyle w:val="Normal"/>
      </w:pPr>
      <w:r>
        <w:t xml:space="preserve">По  поводу  самой  фабулы  пьесы  можно  указать  на  то,  что  гоща  I </w:t>
      </w:r>
      <w:r>
        <w:br/>
      </w:r>
      <w:r>
        <w:t xml:space="preserve">душу  одинокаго  борца,  порывы  самодовл1^ющаго  индивидуализма,  ЙИоек  1 </w:t>
      </w:r>
      <w:r>
        <w:br/>
      </w:r>
      <w:r>
        <w:t xml:space="preserve">вдохнулъ  въ  очень  прозаическую  оболочку:  Прометеемъ  и  НаполеонопТ </w:t>
      </w:r>
      <w:r>
        <w:br/>
      </w:r>
      <w:r>
        <w:t xml:space="preserve">него  оказывается  директоръ  банка.  И  хотя  послЬднШ  и  вм1Ьняв1Ъ  сеЙ». </w:t>
      </w:r>
      <w:r>
        <w:br/>
      </w:r>
      <w:r>
        <w:t xml:space="preserve">заслугу  (повторяя  П09тическ1я  слова  Эллы),  что  онъ  хот^лъ  разбурк </w:t>
      </w:r>
      <w:r>
        <w:br/>
      </w:r>
      <w:r>
        <w:t xml:space="preserve">дремлющихъ  духовъ  золота, — золото  остается  тЪмъ,  что  оно  ес1ь:  свЛ </w:t>
      </w:r>
      <w:r>
        <w:br/>
      </w:r>
      <w:r>
        <w:t xml:space="preserve">не  возвышенной,  силой  покупающей,  а  не  берущей,  какъ  булать,  нпаеоа </w:t>
      </w:r>
      <w:r>
        <w:br/>
      </w:r>
      <w:r>
        <w:t xml:space="preserve">банковскаго  д'1льца  стоить  на  самой  границ-Ь  см1^шного.  Но  въ  тю  1 </w:t>
      </w:r>
      <w:r>
        <w:br/>
      </w:r>
      <w:r>
        <w:t xml:space="preserve">заключается  одна  изъ  поразительныхъ  особенностей  Ибсена»  что,  внбцж </w:t>
      </w:r>
      <w:r>
        <w:br/>
      </w:r>
      <w:r>
        <w:t xml:space="preserve">ситуащи  очень  см1Ьлыя  и  необычныя,  онъ  никогда  не  впадаеть  въ  ой» </w:t>
      </w:r>
      <w:r>
        <w:br/>
      </w:r>
      <w:r>
        <w:t xml:space="preserve">ное,— нанротивъ,  есть  что-то  оригинальное  и  свЪжее  въ  этомъ  со^епй </w:t>
      </w:r>
      <w:r>
        <w:br/>
      </w:r>
      <w:r>
        <w:t xml:space="preserve">мотивовъ  прометеевскихъ  и  житейскихъ.</w:t>
      </w:r>
    </w:p>
    <w:p>
      <w:pPr>
        <w:pStyle w:val="Normal"/>
      </w:pPr>
      <w:r>
        <w:t xml:space="preserve">Очень  близко  къ  опасности  хурьезнаго  находится  Ибсенъ  и  ногоЦг </w:t>
      </w:r>
      <w:r>
        <w:br/>
      </w:r>
      <w:r>
        <w:t xml:space="preserve">что  онъ  заставляеть  Боркмана  восемь  л1^тъ  ходить  изъ  угла  въ  утоп* </w:t>
      </w:r>
      <w:r>
        <w:br/>
      </w:r>
      <w:r>
        <w:t xml:space="preserve">залЪ.  Внизу  живеть  его  жена.  У  ней  достаетъ  силы  восемь  л(тъ  не » </w:t>
      </w:r>
      <w:r>
        <w:br/>
      </w:r>
      <w:r>
        <w:t xml:space="preserve">лЦтъ  мужа  и  восемь  л16тъ  слышать,  какъ  надъ  ея  головой  съ  утра  9»' </w:t>
      </w:r>
      <w:r>
        <w:br/>
      </w:r>
      <w:r>
        <w:t xml:space="preserve">чера  раздаются  его  гулше  шаги.  Трудно  вообразить  себ(  этогь  кошвщ </w:t>
      </w:r>
      <w:r>
        <w:br/>
      </w:r>
      <w:r>
        <w:t xml:space="preserve">это  безумхе,— но  всетаки  смеяться  вы  не  будете  надъ  мукой  тяквовк </w:t>
      </w:r>
      <w:r>
        <w:br/>
      </w:r>
      <w:r>
        <w:t xml:space="preserve">упорныхъ,  гипнотизирующихъ  шаговъ,  надъ  этими  шагани  хаиевй! </w:t>
      </w:r>
      <w:r>
        <w:br/>
      </w:r>
      <w:r>
        <w:t xml:space="preserve">гостя,  и  не  даромъ  фру  Боркманъ  говорить  Джону  Габрхвлю,  что  Щ </w:t>
      </w:r>
      <w:r>
        <w:br/>
      </w:r>
      <w:r>
        <w:t xml:space="preserve">лежить  уже  въ  могилЪ.  Тамъ  наверху  бродить  не  онъ,  а  его  тЪьг </w:t>
      </w:r>
      <w:r>
        <w:br/>
      </w:r>
      <w:r>
        <w:t xml:space="preserve">бродить  Наполеонъ  безъ  сына,  безъ  наследника.  Въ  этомъ  опонай </w:t>
      </w:r>
      <w:r>
        <w:br/>
      </w:r>
      <w:r>
        <w:t xml:space="preserve">Фольдаль  счастливее  Боркмана:  его  маленькШ  поэтическШ  даръ  щлт </w:t>
      </w:r>
      <w:r>
        <w:br/>
      </w:r>
      <w:r>
        <w:t xml:space="preserve">въ  музыкальный  талапть  у  дочери,— «всетаки,  значить,  не  напрасна  и </w:t>
      </w:r>
      <w:r>
        <w:br/>
      </w:r>
      <w:r>
        <w:t xml:space="preserve">былъ  поэтомъ».  А  во  что  и  въ  комъ  перешли  велиия  силы  Бор] </w:t>
      </w:r>
      <w:r>
        <w:br/>
      </w:r>
      <w:r>
        <w:t xml:space="preserve">Или,  быть  можетъ,  великое  никогда  не  наследуется?  И  оно </w:t>
      </w:r>
      <w:r>
        <w:br/>
      </w:r>
      <w:r>
        <w:t xml:space="preserve">одинокое,  когда  Агасееръ  перестаетъ  ходить,  когда  Боркманъ  умираея!</w:t>
      </w:r>
    </w:p>
    <w:p>
      <w:pPr>
        <w:pStyle w:val="Normal"/>
      </w:pPr>
      <w:r>
        <w:t xml:space="preserve">Эту  драму  и  вину  одиночества,  искупленную  тоже  одиночествомъ.</w:t>
      </w:r>
    </w:p>
    <w:p>
      <w:pPr>
        <w:pStyle w:val="Normal"/>
      </w:pPr>
      <w:r>
        <w:t xml:space="preserve">Современное  искусство.  235</w:t>
      </w:r>
    </w:p>
    <w:p>
      <w:pPr>
        <w:pStyle w:val="Normal"/>
      </w:pPr>
      <w:r>
        <w:t xml:space="preserve">жоюрпно  поставили  на  сценЬ  Мадаго  театра.  Быль  такъ  оригинаденъ </w:t>
      </w:r>
      <w:r>
        <w:br/>
      </w:r>
      <w:r>
        <w:t xml:space="preserve">аш^  ланяшафтъ  и  этотъ  снФгъ,  все  занетающШ  сн'Ьгь;  и  когда,  ожив- </w:t>
      </w:r>
      <w:r>
        <w:br/>
      </w:r>
      <w:r>
        <w:t xml:space="preserve">ленны! чудесами  театральной  техники,  медленно  ригался  л'Ьсъ,  все  бо* </w:t>
      </w:r>
      <w:r>
        <w:br/>
      </w:r>
      <w:r>
        <w:t xml:space="preserve">л1е  и  бол16е  густой  м  дремучШ,  и  все  дальше  и  дальше  уходило  крыльцо </w:t>
      </w:r>
      <w:r>
        <w:br/>
      </w:r>
      <w:r>
        <w:t xml:space="preserve">боркмановскаго  дома,— вы  испытывали  иллюзш,  что  это  даижутся  въ  са- </w:t>
      </w:r>
      <w:r>
        <w:br/>
      </w:r>
      <w:r>
        <w:t xml:space="preserve">момъ  л!кА  Боркманъ  и  Элла,  и  даже  казалось,  что  это  движется  сама </w:t>
      </w:r>
      <w:r>
        <w:br/>
      </w:r>
      <w:r>
        <w:t xml:space="preserve">челов^Ьческая  жизнь,  темный  лЪсъ  человЪческихъ  дней  и  ночей.</w:t>
      </w:r>
    </w:p>
    <w:p>
      <w:pPr>
        <w:pStyle w:val="Normal"/>
      </w:pPr>
      <w:r>
        <w:t xml:space="preserve">Боркмана  игралъ  г.  Южинъ.  Онъ  создалъ  для  ибсеновскаго  героя  очень </w:t>
      </w:r>
      <w:r>
        <w:br/>
      </w:r>
      <w:r>
        <w:t xml:space="preserve">выразительный  обликъ.  Голосъ  его  звучалъ  мощно  и  проникновенно.  Зри- </w:t>
      </w:r>
      <w:r>
        <w:br/>
      </w:r>
      <w:r>
        <w:t xml:space="preserve">тель ожидадъ  только  больше  вн1Ьшцихъ  признаковъ  того,  что  Боркманъ </w:t>
      </w:r>
      <w:r>
        <w:br/>
      </w:r>
      <w:r>
        <w:t xml:space="preserve">долго  томился  въ  одиночномъ  заключеши,  что  онъ  рЪро  слышалъ  люд* </w:t>
      </w:r>
      <w:r>
        <w:br/>
      </w:r>
      <w:r>
        <w:t xml:space="preserve">сше  голоса  и  р'Ьдко  говорилъ  самъ.  Въ  психодогическомъ  же  отношеши </w:t>
      </w:r>
      <w:r>
        <w:br/>
      </w:r>
      <w:r>
        <w:t xml:space="preserve">игра  г.  Южина  не  была  ровна.  Важныя  детали  не  получили  должной  и </w:t>
      </w:r>
      <w:r>
        <w:br/>
      </w:r>
      <w:r>
        <w:t xml:space="preserve">внимательной  отдЬлки;  на  ряду  съ  моментами  сильными  была  и  н1Ькоторая </w:t>
      </w:r>
      <w:r>
        <w:br/>
      </w:r>
      <w:r>
        <w:t xml:space="preserve">тусклость  (особенно  въ  третьемъ  актЬ),— весь  образъ  вообще  долженъ </w:t>
      </w:r>
      <w:r>
        <w:br/>
      </w:r>
      <w:r>
        <w:t xml:space="preserve">быль  выйти  несравненно  грандхозн'Ье  въ  своемъ  внутреннемъ  трагизм*!. </w:t>
      </w:r>
      <w:r>
        <w:br/>
      </w:r>
      <w:r>
        <w:t xml:space="preserve">Глубоко-привлекательна  и  трогательна  была  Элла  Рентгеймъ,  воспроизве- </w:t>
      </w:r>
      <w:r>
        <w:br/>
      </w:r>
      <w:r>
        <w:t xml:space="preserve">денная г-жей  Ермоловой.  Не  оставляла  опредЪленнаго  впечатлЪн1Я  г-жа </w:t>
      </w:r>
      <w:r>
        <w:br/>
      </w:r>
      <w:r>
        <w:t xml:space="preserve">Оедотова  въ  герестной  роли  женщины,  которая  сосредоточилась  на  одной </w:t>
      </w:r>
      <w:r>
        <w:br/>
      </w:r>
      <w:r>
        <w:t xml:space="preserve">шл&amp;к  и,  выростивъ  ее,  неожиданно  потеряла  ея  живое  воплощеше-*род- </w:t>
      </w:r>
      <w:r>
        <w:br/>
      </w:r>
      <w:r>
        <w:t xml:space="preserve">ного  сына.</w:t>
      </w:r>
    </w:p>
    <w:p>
      <w:pPr>
        <w:pStyle w:val="Normal"/>
      </w:pPr>
      <w:r>
        <w:t xml:space="preserve">Пьеса  г.  Платона  не  заслуживаетъ  серьезнаго  разбора.  О  ней  авторъ </w:t>
      </w:r>
      <w:r>
        <w:br/>
      </w:r>
      <w:r>
        <w:t xml:space="preserve">могь  бы  повторить  то,  чтб  его  .героиня  такъ  часто  заявляетъ  о  самой </w:t>
      </w:r>
      <w:r>
        <w:br/>
      </w:r>
      <w:r>
        <w:t xml:space="preserve">себ«:  «она  мн%  чужая».  Да,  эта  пьеса— чужая.  Она  сшита  изъ  лоскут- </w:t>
      </w:r>
      <w:r>
        <w:br/>
      </w:r>
      <w:r>
        <w:t xml:space="preserve">ковъ,— бываютъ  ташя  од1^яла  (простите  уподоблеше  прозаическое).  Не  то, </w:t>
      </w:r>
      <w:r>
        <w:br/>
      </w:r>
      <w:r>
        <w:t xml:space="preserve">чтобы  авторъ  сознательно  и  злонамеренно  нарушалъ  права  литературной </w:t>
      </w:r>
      <w:r>
        <w:br/>
      </w:r>
      <w:r>
        <w:t xml:space="preserve">собственности:  н^тъ,  просто  въ  его  памяти  осЬли  чуж1е  осколки,  и  онъ, </w:t>
      </w:r>
      <w:r>
        <w:br/>
      </w:r>
      <w:r>
        <w:t xml:space="preserve">иногда  не  безъ  техническаго  ум1^нья,  спаялъ  ихъ.  Получились  сРабы». </w:t>
      </w:r>
      <w:r>
        <w:br/>
      </w:r>
      <w:r>
        <w:t xml:space="preserve">То,  что  въ  нихъ  есть  комичнаго,  вызываеть  смЪхъ,— особенно  благодаря </w:t>
      </w:r>
      <w:r>
        <w:br/>
      </w:r>
      <w:r>
        <w:t xml:space="preserve">мгр1  г-жи  Лешковской  и  г.  Яковлева.  Но  то,  что  въ  нихъ  есть  трагиче- </w:t>
      </w:r>
      <w:r>
        <w:br/>
      </w:r>
      <w:r>
        <w:t xml:space="preserve">сиаго,  къ  сожалЪшю,  тоже  заставляетъ  см1^яться,— очевидно,  лоскутки </w:t>
      </w:r>
      <w:r>
        <w:br/>
      </w:r>
      <w:r>
        <w:t xml:space="preserve">улеглись  не  въ  должной  комбинащи,  и,  наприм^^ръ,  благородное  томлеше </w:t>
      </w:r>
      <w:r>
        <w:br/>
      </w:r>
      <w:r>
        <w:t xml:space="preserve">духа  ни  съ  того,  ни  съ  сего  выпало  на  долю  купеческихъ  персонажей, </w:t>
      </w:r>
      <w:r>
        <w:br/>
      </w:r>
      <w:r>
        <w:t xml:space="preserve">которые  предаются  гамлетовской  рефлексш  потому,  что  живутъ  на  чужой </w:t>
      </w:r>
      <w:r>
        <w:br/>
      </w:r>
      <w:r>
        <w:t xml:space="preserve">богатый  счетъ.  Есть  въ  пьесЪ  и  резонеръ  (художникъ  Беззубовъ),— онъ </w:t>
      </w:r>
      <w:r>
        <w:br/>
      </w:r>
      <w:r>
        <w:t xml:space="preserve">очень  добросовестно  поясняетъ  намеренгя  автора,  и  это  скучно.  Есть </w:t>
      </w:r>
      <w:r>
        <w:br/>
      </w:r>
      <w:r>
        <w:t xml:space="preserve">въ  пьесе  и  остряки;  одинъ  изъ  нихъ,  иапримеръ,  выражается  такимъ </w:t>
      </w:r>
      <w:r>
        <w:br/>
      </w:r>
      <w:r>
        <w:t xml:space="preserve">образомъ:  «я  скорее  поверю  тому,  что  Стрельна  ближе  Яра».  Среди </w:t>
      </w:r>
      <w:r>
        <w:br/>
      </w:r>
      <w:r>
        <w:t xml:space="preserve">иоскутковъ  случайно  можетъ  попасться  шелковый.  Ботъ,  напримеръ, </w:t>
      </w:r>
      <w:r>
        <w:br/>
      </w:r>
      <w:r>
        <w:t xml:space="preserve">.герой,  чтобы  вернуть  героиню,  свою  жену,  отъ  апапи  къ  жизни, </w:t>
      </w:r>
      <w:r>
        <w:br/>
      </w:r>
      <w:r>
        <w:t xml:space="preserve">кончаеть  самоуб1йствомъ:  это  произведегь  на  нее  сильное  впечатлеше,  и </w:t>
      </w:r>
      <w:r>
        <w:br/>
      </w:r>
      <w:r>
        <w:t xml:space="preserve">.она  убедится,  что  онъ  безъ  нея  жить  не  могь,  что,  въ  противополож- </w:t>
      </w:r>
      <w:r>
        <w:br/>
      </w:r>
      <w:r>
        <w:t xml:space="preserve">ность ея  уверешю,  чедо*векъ  человеку  пуженъ.  Это  напомнило  намъ  из-</w:t>
      </w:r>
    </w:p>
    <w:p>
      <w:pPr>
        <w:pStyle w:val="Normal"/>
      </w:pPr>
      <w:r>
        <w:t xml:space="preserve">236  Русская  Иыожь.</w:t>
      </w:r>
    </w:p>
    <w:p>
      <w:pPr>
        <w:pStyle w:val="Normal"/>
      </w:pPr>
      <w:r>
        <w:t xml:space="preserve">вФстный  факть,  пубокИ  въ  своемъ  внутреянень  сныелЬ:  жена  кЬЁвщвп </w:t>
      </w:r>
      <w:r>
        <w:br/>
      </w:r>
      <w:r>
        <w:t xml:space="preserve">поэта  30-хъ  годовъ  Шарлотта  Штиглцъ  поконша  съ  собой,  ди  топ </w:t>
      </w:r>
      <w:r>
        <w:br/>
      </w:r>
      <w:r>
        <w:t xml:space="preserve">чтобы  ватастрофоВ  пробуроъ  задреиавпий  духъ  и  гешй  своего  нужа,!» </w:t>
      </w:r>
      <w:r>
        <w:br/>
      </w:r>
      <w:r>
        <w:t xml:space="preserve">новое  содержаше  его  поэзш.  Такъ,  нечаянно,  ньеса  г.  Платона  оовшиап </w:t>
      </w:r>
      <w:r>
        <w:br/>
      </w:r>
      <w:r>
        <w:t xml:space="preserve">фавтоиъ  жизни,  хотя  и  эксцентричнымъ.  Въ  другихъ  же  отношешяхъ  6В </w:t>
      </w:r>
      <w:r>
        <w:br/>
      </w:r>
      <w:r>
        <w:t xml:space="preserve">съ  жизнью  ижЬетъ  очень  пало  общаго,  вавъ  и  съ  исжусствожъ.  1в1Щ </w:t>
      </w:r>
      <w:r>
        <w:br/>
      </w:r>
      <w:r>
        <w:t xml:space="preserve">поднесли  лавровый  в^новъ.</w:t>
      </w:r>
    </w:p>
    <w:p>
      <w:pPr>
        <w:pStyle w:val="Normal"/>
      </w:pPr>
      <w:r>
        <w:t xml:space="preserve">Ю.  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.Нерешительны!''.  Комех!я  Жоржа  Берръ,  перев.  В.  О.  Шняхтъ  (беввфясь  В.  А. </w:t>
      </w:r>
      <w:r>
        <w:br/>
      </w:r>
      <w:r>
        <w:t xml:space="preserve">Кригера). — уЖаръ-птица*.  Комед1я-шутка  В.  О.  Трахтенберга  (бенефнсъ  Р.  А.  Б»&gt; </w:t>
      </w:r>
      <w:r>
        <w:br/>
      </w:r>
      <w:r>
        <w:t xml:space="preserve">рехиноВ-Ранчъ).— ,,Аяатохь'.  Д!алоги  Шнктщера,  переводъ  В.  О.  Штхсъ  (беввфю </w:t>
      </w:r>
      <w:r>
        <w:br/>
      </w:r>
      <w:r>
        <w:t xml:space="preserve">Д.  М.  Раднна).  —  ,Рох1яа'',  драма  Зудермана.  Дерев,  в.  Л.  Еуманнна  (беве^ </w:t>
      </w:r>
      <w:r>
        <w:br/>
      </w:r>
      <w:r>
        <w:t xml:space="preserve">О.  А.  ГохубевоМ).  (Театра  Корым).</w:t>
      </w:r>
    </w:p>
    <w:p>
      <w:pPr>
        <w:pStyle w:val="Normal"/>
      </w:pPr>
      <w:r>
        <w:t xml:space="preserve">Рядъ  бенефисовъ  артистовъ-нремьеровъ  театра.</w:t>
      </w:r>
    </w:p>
    <w:p>
      <w:pPr>
        <w:pStyle w:val="Normal"/>
      </w:pPr>
      <w:r>
        <w:t xml:space="preserve">Г.  Кригеръ  выбралъ  небольшую  и  непретенщозную,  но  очень  аабв- </w:t>
      </w:r>
      <w:r>
        <w:br/>
      </w:r>
      <w:r>
        <w:t xml:space="preserve">ную  французскую  конедш.  Она  вовсе  не  глубока  по  содержаню,  не  сп- </w:t>
      </w:r>
      <w:r>
        <w:br/>
      </w:r>
      <w:r>
        <w:t xml:space="preserve">витъ  и  не  разрФшаетъ  большихъ  жизненныхъ  вопросовъ,  но  въ  ней  ет </w:t>
      </w:r>
      <w:r>
        <w:br/>
      </w:r>
      <w:r>
        <w:t xml:space="preserve">и  цЪнныя  черты,  есть  интересные  номенты.  КромЪ  того,  эта  лепая  I </w:t>
      </w:r>
      <w:r>
        <w:br/>
      </w:r>
      <w:r>
        <w:t xml:space="preserve">живая  пьеса  проникнута  свЪжшгь  юноронъ,  нередко  возбуждавщвп </w:t>
      </w:r>
      <w:r>
        <w:br/>
      </w:r>
      <w:r>
        <w:t xml:space="preserve">искреншй  С]гЬхъ.</w:t>
      </w:r>
    </w:p>
    <w:p>
      <w:pPr>
        <w:pStyle w:val="Normal"/>
      </w:pPr>
      <w:r>
        <w:t xml:space="preserve">Именно  такая  коиед1я  и  породить  въ  комическому  таланту  г.  Црмгера, </w:t>
      </w:r>
      <w:r>
        <w:br/>
      </w:r>
      <w:r>
        <w:t xml:space="preserve">который  такъ  своборо  держится  на  сценФ,  такъ  непринужденно  м  и^зреяп </w:t>
      </w:r>
      <w:r>
        <w:br/>
      </w:r>
      <w:r>
        <w:t xml:space="preserve">ведетъ  роль.</w:t>
      </w:r>
    </w:p>
    <w:p>
      <w:pPr>
        <w:pStyle w:val="Normal"/>
      </w:pPr>
      <w:r>
        <w:t xml:space="preserve">Сущность  «Нер^^шительнаго»  опрёд^^ляется  самымъ  заглаввемъ. </w:t>
      </w:r>
      <w:r>
        <w:br/>
      </w:r>
      <w:r>
        <w:t xml:space="preserve">цузск1й  драматургь  легкими,  но  верными  чертами  обрмсовываетъ </w:t>
      </w:r>
      <w:r>
        <w:br/>
      </w:r>
      <w:r>
        <w:t xml:space="preserve">очень  распространенный  и  жизненный.  Пьеръ  Фонтфанъ  (роль  г. </w:t>
      </w:r>
      <w:r>
        <w:br/>
      </w:r>
      <w:r>
        <w:t xml:space="preserve">ра)  добрый,  честный  и  не  глупый  человЪкъ,  даже,  быть  ножеть,  не  лм- </w:t>
      </w:r>
      <w:r>
        <w:br/>
      </w:r>
      <w:r>
        <w:t xml:space="preserve">шенный  н1^которыхъ  дарован1й.  И  при  всемъ  томъ,  онъ  постоянно  и  ве&gt; </w:t>
      </w:r>
      <w:r>
        <w:br/>
      </w:r>
      <w:r>
        <w:t xml:space="preserve">минуемо  попадаетъ  въ  самый  комическ1я  положешя:  несчаспе  его  въ  амц </w:t>
      </w:r>
      <w:r>
        <w:br/>
      </w:r>
      <w:r>
        <w:t xml:space="preserve">что  онъ  никакъ  не  можетъ  справиться  съ  постоянно  появляющимися  в^чь </w:t>
      </w:r>
      <w:r>
        <w:br/>
      </w:r>
      <w:r>
        <w:t xml:space="preserve">нимъ  альтернативами,  никакъ  не  можетъ  сд&amp;1ать  выбора,  рЬпительио  I </w:t>
      </w:r>
      <w:r>
        <w:br/>
      </w:r>
      <w:r>
        <w:t xml:space="preserve">прямо  резюмировать  свои  мысли.</w:t>
      </w:r>
    </w:p>
    <w:p>
      <w:pPr>
        <w:pStyle w:val="Normal"/>
      </w:pPr>
      <w:r>
        <w:t xml:space="preserve">Это— растяжимая  тема.  Ее  можно  трактовать  и  вахъ  душевную  трс^ </w:t>
      </w:r>
      <w:r>
        <w:br/>
      </w:r>
      <w:r>
        <w:t xml:space="preserve">Д1Ю,  «нерЪшительнаго»  челов'Ька  можно  вообразить  и  въ  драмаппеспаь . </w:t>
      </w:r>
      <w:r>
        <w:br/>
      </w:r>
      <w:r>
        <w:t xml:space="preserve">коллиз1яхъ,  но  можно  отметить  эту  черту  м  см1^хомъ,  безобидяынъмля^- </w:t>
      </w:r>
      <w:r>
        <w:br/>
      </w:r>
      <w:r>
        <w:t xml:space="preserve">кимъ  юморомъ.  Такъ  поступилъ  Жоржъ  Берръ.</w:t>
      </w:r>
    </w:p>
    <w:p>
      <w:pPr>
        <w:pStyle w:val="Normal"/>
      </w:pPr>
      <w:r>
        <w:t xml:space="preserve">Иы  присутствуемъ  при  цЪломъ  ряд1&amp;  очень  затруднительннхъ  для  1Ь|р&lt;.^ </w:t>
      </w:r>
      <w:r>
        <w:br/>
      </w:r>
      <w:r>
        <w:t xml:space="preserve">Фонтфанъ  положен1й, — ^и  вездЬ  онъ  выхортъ  не  побФдителемъ,  а  оо'Я^^; </w:t>
      </w:r>
      <w:r>
        <w:br/>
      </w:r>
      <w:r>
        <w:t xml:space="preserve">жденнымъ,  этотъ  страдающ1Й  слишкомъ  большою  подвмжноепю  волн </w:t>
      </w:r>
      <w:r>
        <w:br/>
      </w:r>
      <w:r>
        <w:t xml:space="preserve">ловЪкъ.</w:t>
      </w:r>
    </w:p>
    <w:p>
      <w:pPr>
        <w:pStyle w:val="Normal"/>
      </w:pPr>
      <w:r>
        <w:t xml:space="preserve">Купить  отель  у  стараго  жуира  Фушара  (г.  С.вФтлона}— или  я&amp;тъ? </w:t>
      </w:r>
      <w:r>
        <w:br/>
      </w:r>
      <w:r>
        <w:t xml:space="preserve">питься  на  Жанн-Ь  (г-жа  Мандражи)  и  съ  хгрохякщей  ея  отца  цкШ</w:t>
      </w:r>
    </w:p>
    <w:p>
      <w:pPr>
        <w:pStyle w:val="Normal"/>
      </w:pPr>
      <w:r>
        <w:t xml:space="preserve">Современное  искусство.  237</w:t>
      </w:r>
    </w:p>
    <w:p>
      <w:pPr>
        <w:pStyle w:val="Normal"/>
      </w:pPr>
      <w:r>
        <w:t xml:space="preserve">депутатонъ, — им  н'Ьтъ?  Жениться  на  дегкоиысленной,  но  очень  привлек </w:t>
      </w:r>
      <w:r>
        <w:br/>
      </w:r>
      <w:r>
        <w:t xml:space="preserve">катепной  вдов1Ь,  Ивонн1&amp;  (г-жа  Баредина-Раичъ)?  Въ  конц1&amp;-вонцовъ  за- </w:t>
      </w:r>
      <w:r>
        <w:br/>
      </w:r>
      <w:r>
        <w:t xml:space="preserve">нучивплйся  «нер^Ьшитедьный»  выбираетъ  посл1^днее,  хотя  и  для  этого  еиу </w:t>
      </w:r>
      <w:r>
        <w:br/>
      </w:r>
      <w:r>
        <w:t xml:space="preserve">на  поиощь  должна  придти  решительность  вдовы.</w:t>
      </w:r>
    </w:p>
    <w:p>
      <w:pPr>
        <w:pStyle w:val="Normal"/>
      </w:pPr>
      <w:r>
        <w:t xml:space="preserve">Этоть  брать  еоздаеть  для  Пьера  новый  рядъ  неразр1^шиныхъ  вопро* </w:t>
      </w:r>
      <w:r>
        <w:br/>
      </w:r>
      <w:r>
        <w:t xml:space="preserve">совъ.  Въ  его  домъ  переселяется  старый  щеголь  Фушаръ  и  вводатъ  осо- </w:t>
      </w:r>
      <w:r>
        <w:br/>
      </w:r>
      <w:r>
        <w:t xml:space="preserve">бые порядки,  которые  Пьеру  совс^мъ  не  нравятся:  начинается  какая-то </w:t>
      </w:r>
      <w:r>
        <w:br/>
      </w:r>
      <w:r>
        <w:t xml:space="preserve">уже  елишкомъ  разсЬянная,  состоящая  изъ  однихъ  увеселешй,  жизнь.  Но </w:t>
      </w:r>
      <w:r>
        <w:br/>
      </w:r>
      <w:r>
        <w:t xml:space="preserve">изменить  ее,  избавиться  отъ  вл1яшя  Фушара  и  зан'Ьнить  это  вл1яше  сво- </w:t>
      </w:r>
      <w:r>
        <w:br/>
      </w:r>
      <w:r>
        <w:t xml:space="preserve">инъ  авторитетонъ  Пьеръ  опять-таки  не  решается,  и  лишь  тогда  пробу- </w:t>
      </w:r>
      <w:r>
        <w:br/>
      </w:r>
      <w:r>
        <w:t xml:space="preserve">ждается въ  яеиъ  некоторая  энерпя  и  решимость,  когда  въ  его  усталой  отъ </w:t>
      </w:r>
      <w:r>
        <w:br/>
      </w:r>
      <w:r>
        <w:t xml:space="preserve">4Выборовъ&gt;  душЪ  вдругъ  вспыхиваетъ  вовсе  неосновательное  чувство: </w:t>
      </w:r>
      <w:r>
        <w:br/>
      </w:r>
      <w:r>
        <w:t xml:space="preserve">онъ  ревнуетъ  жену  къ  Фушару.  Фушаръ  удаляется,  Ивонна  искренне </w:t>
      </w:r>
      <w:r>
        <w:br/>
      </w:r>
      <w:r>
        <w:t xml:space="preserve">кается  въ  своемъ,  къ  счастью,  не  вредномъ  легконыслш...  Вакъ  буро </w:t>
      </w:r>
      <w:r>
        <w:br/>
      </w:r>
      <w:r>
        <w:t xml:space="preserve">намечается  новая,  лучшая  жизнь.  Но  скептичесшй  и  насмешливый  авторъ </w:t>
      </w:r>
      <w:r>
        <w:br/>
      </w:r>
      <w:r>
        <w:t xml:space="preserve">въ  финале  послеряго  акта  показываетъ,  что  сНерешительный»— неиспра- </w:t>
      </w:r>
      <w:r>
        <w:br/>
      </w:r>
      <w:r>
        <w:t xml:space="preserve">вимъ:  онъ  никакъ  не  ножетъ  решить,  какъ  предпринять  необходимый </w:t>
      </w:r>
      <w:r>
        <w:br/>
      </w:r>
      <w:r>
        <w:t xml:space="preserve">мзменен1я  въ  штате  домашней  прислуги,  и  приходитъ  въ  отчаяше.  Легкая </w:t>
      </w:r>
      <w:r>
        <w:br/>
      </w:r>
      <w:r>
        <w:t xml:space="preserve">м  веселая  комед1я  разыгрывается  артистами  театра  Корша  въ  вполне  под- </w:t>
      </w:r>
      <w:r>
        <w:br/>
      </w:r>
      <w:r>
        <w:t xml:space="preserve">ходящемъ  стиле— легко,  изящно.</w:t>
      </w:r>
    </w:p>
    <w:p>
      <w:pPr>
        <w:pStyle w:val="Normal"/>
      </w:pPr>
      <w:r>
        <w:t xml:space="preserve">Очень  хорошъ  бенефищантъ  съ  его  непринужденной  манерой  игры. </w:t>
      </w:r>
      <w:r>
        <w:br/>
      </w:r>
      <w:r>
        <w:t xml:space="preserve">Онъ  счастливо  избежалъ  шаржа  и  умело  воспользовался  наиболее  серь- </w:t>
      </w:r>
      <w:r>
        <w:br/>
      </w:r>
      <w:r>
        <w:t xml:space="preserve">езными моментами  роли.  Въ  общемъ,  тонко  и  верно  обрисованный,  вполне </w:t>
      </w:r>
      <w:r>
        <w:br/>
      </w:r>
      <w:r>
        <w:t xml:space="preserve">реальный  типъ.</w:t>
      </w:r>
    </w:p>
    <w:p>
      <w:pPr>
        <w:pStyle w:val="Normal"/>
      </w:pPr>
      <w:r>
        <w:t xml:space="preserve">Удачно  проведена  роль  и  г-жей  Карелиной-Раичъ.  Это  настоящая  Ивон- </w:t>
      </w:r>
      <w:r>
        <w:br/>
      </w:r>
      <w:r>
        <w:t xml:space="preserve">на, изящная,  интересная  женщина,  вовсе  не  дурная  по  природе,  но  до </w:t>
      </w:r>
      <w:r>
        <w:br/>
      </w:r>
      <w:r>
        <w:t xml:space="preserve">крайности,  до  опаснаго  легкомысленная.</w:t>
      </w:r>
    </w:p>
    <w:p>
      <w:pPr>
        <w:pStyle w:val="Normal"/>
      </w:pPr>
      <w:r>
        <w:t xml:space="preserve">Превосходный  Фушаръ  (г.  Светловъ).  Это  целый  законченный  париж- </w:t>
      </w:r>
      <w:r>
        <w:br/>
      </w:r>
      <w:r>
        <w:t xml:space="preserve">ек1Й  жанръ,  выдержанный  и  яркШ.  Артистъ  нашелъ  особый  породящ1и </w:t>
      </w:r>
      <w:r>
        <w:br/>
      </w:r>
      <w:r>
        <w:t xml:space="preserve">интонащи,  манеры,  гримъ,— и  въ  результате  небольшая  роль  выдвину- </w:t>
      </w:r>
      <w:r>
        <w:br/>
      </w:r>
      <w:r>
        <w:t xml:space="preserve">дась,  пршбрела  оригинальную  окраску,  невольно  привлекла  внимаше.</w:t>
      </w:r>
    </w:p>
    <w:p>
      <w:pPr>
        <w:pStyle w:val="Normal"/>
      </w:pPr>
      <w:r>
        <w:t xml:space="preserve">Изъ  маленькой  роли  ловкаго  карьериста  Шабрелоша  живую  фигуру </w:t>
      </w:r>
      <w:r>
        <w:br/>
      </w:r>
      <w:r>
        <w:t xml:space="preserve">сяЪлалъ  г.  Радинъ.  Зато  характерная,  хотя  и  вовсе  маленькал  роль  Жанны </w:t>
      </w:r>
      <w:r>
        <w:br/>
      </w:r>
      <w:r>
        <w:t xml:space="preserve">Деклавель  совсеиъ  пропала  въ  исполненш  молодой  артистки,  г-жи  Мандражи.</w:t>
      </w:r>
    </w:p>
    <w:p>
      <w:pPr>
        <w:pStyle w:val="Normal"/>
      </w:pPr>
      <w:r>
        <w:t xml:space="preserve">Останавливаеть  вниман1е  г.  Дчменевъ  въ  роли  лакея.  Уверенность, </w:t>
      </w:r>
      <w:r>
        <w:br/>
      </w:r>
      <w:r>
        <w:t xml:space="preserve">выдержанность  тона  и  какой-то  оригинальный,  спокойный  комизмъ  заста- </w:t>
      </w:r>
      <w:r>
        <w:br/>
      </w:r>
      <w:r>
        <w:t xml:space="preserve">вияютъ  думать,  что  г.  Дчменевъ— не  заурядный  актеръ.</w:t>
      </w:r>
    </w:p>
    <w:p>
      <w:pPr>
        <w:pStyle w:val="Normal"/>
      </w:pPr>
      <w:r>
        <w:t xml:space="preserve">«Жаръ-птица»  г.  Трахтенберга — ^неудачный  выборъ  бенефиц1антки  г-жи </w:t>
      </w:r>
      <w:r>
        <w:br/>
      </w:r>
      <w:r>
        <w:t xml:space="preserve">Карелиной-Раичъ.</w:t>
      </w:r>
    </w:p>
    <w:p>
      <w:pPr>
        <w:pStyle w:val="Normal"/>
      </w:pPr>
      <w:r>
        <w:t xml:space="preserve">Мы  уже  отмечали,  что  эта  артистка  появилась  на  сцене  театра  Еорша </w:t>
      </w:r>
      <w:r>
        <w:br/>
      </w:r>
      <w:r>
        <w:t xml:space="preserve">точно  изъ  какого-нибудь  хорошего  французскаго  театра.  Мы  не  можемъ </w:t>
      </w:r>
      <w:r>
        <w:br/>
      </w:r>
      <w:r>
        <w:t xml:space="preserve">ядать  отъ  ней  искренняго,  глубокаго  увлечешя  ролью,  подъема,  захваты- </w:t>
      </w:r>
      <w:r>
        <w:br/>
      </w:r>
      <w:r>
        <w:t xml:space="preserve">вающей силы,  но  продуманность,  тонкая  отделка  ролей,  своеобразное  изя-</w:t>
      </w:r>
    </w:p>
    <w:p>
      <w:pPr>
        <w:pStyle w:val="Normal"/>
      </w:pPr>
      <w:r>
        <w:t xml:space="preserve">238  Русская   Мысль.</w:t>
      </w:r>
    </w:p>
    <w:p>
      <w:pPr>
        <w:pStyle w:val="Normal"/>
      </w:pPr>
      <w:r>
        <w:t xml:space="preserve">шество,  точность  и  вЬриость  каждаго  штриха,— ннтерееныя  н  нерш* </w:t>
      </w:r>
      <w:r>
        <w:br/>
      </w:r>
      <w:r>
        <w:t xml:space="preserve">ныя  черты.</w:t>
      </w:r>
    </w:p>
    <w:p>
      <w:pPr>
        <w:pStyle w:val="Normal"/>
      </w:pPr>
      <w:r>
        <w:t xml:space="preserve">Бенефищантк^Б  именно  следовало  выбрать  кавую-ннбухь  хорошую,  шв»* </w:t>
      </w:r>
      <w:r>
        <w:br/>
      </w:r>
      <w:r>
        <w:t xml:space="preserve">ресную  вомедш  легкаго  французсваго  жанра.  Ны  ув^^рены,  %то  въ  гаЛ </w:t>
      </w:r>
      <w:r>
        <w:br/>
      </w:r>
      <w:r>
        <w:t xml:space="preserve">пьес1Ь  г-жа  Барелина-Раичъ  сум-бла  бы  сд'Ьлать  многое.  А  сБомеяичвр»  ^ </w:t>
      </w:r>
      <w:r>
        <w:br/>
      </w:r>
      <w:r>
        <w:t xml:space="preserve">г.  Трахтенберга,  тяжелов'Ьсная,  растянутая,  съ  утржрованныкъ  м  сош- </w:t>
      </w:r>
      <w:r>
        <w:br/>
      </w:r>
      <w:r>
        <w:t xml:space="preserve">тельнымъ  вомизмомъ,  прежде  всего  не  даетъ  артистке  подхохяще1,бш1- </w:t>
      </w:r>
      <w:r>
        <w:br/>
      </w:r>
      <w:r>
        <w:t xml:space="preserve">дарной  роли.</w:t>
      </w:r>
    </w:p>
    <w:p>
      <w:pPr>
        <w:pStyle w:val="Normal"/>
      </w:pPr>
      <w:r>
        <w:t xml:space="preserve">«Жаръ-птица»— богатая  купеческая  вдова.  Когда-то  она  была  б1|и1 </w:t>
      </w:r>
      <w:r>
        <w:br/>
      </w:r>
      <w:r>
        <w:t xml:space="preserve">учительницей  музыки,  знала  нужду,  тяжелый  трудъ — ^и  устала.  Нучишш </w:t>
      </w:r>
      <w:r>
        <w:br/>
      </w:r>
      <w:r>
        <w:t xml:space="preserve">захотелось  отдохнуть,  а  тутъ  какъ  разъ  и  появилась  полная  вовможшю! </w:t>
      </w:r>
      <w:r>
        <w:br/>
      </w:r>
      <w:r>
        <w:t xml:space="preserve">отдыха:  стбило  только  выйти  за  мануфактуръ -советника  Ко]фЖЕ1.  Ь- </w:t>
      </w:r>
      <w:r>
        <w:br/>
      </w:r>
      <w:r>
        <w:t xml:space="preserve">нечно,  этотъ  бракъ  даль  молодой  женщин1Ь  слилшомъ  мало  сЛит  1 </w:t>
      </w:r>
      <w:r>
        <w:br/>
      </w:r>
      <w:r>
        <w:t xml:space="preserve">навсегда  наложилъ  на  ея  душу  грустную  Лвь  разочарованносп.  Бо  » </w:t>
      </w:r>
      <w:r>
        <w:br/>
      </w:r>
      <w:r>
        <w:t xml:space="preserve">перь  она,  по  крайней  м1ЬрЪ,  вполнЪ  свободна:  она  еще  молоди, </w:t>
      </w:r>
      <w:r>
        <w:br/>
      </w:r>
      <w:r>
        <w:t xml:space="preserve">и  очень  богата.</w:t>
      </w:r>
    </w:p>
    <w:p>
      <w:pPr>
        <w:pStyle w:val="Normal"/>
      </w:pPr>
      <w:r>
        <w:t xml:space="preserve">Эту  «Жаръ-птицу»  никакъ  не  хотятъ  оставить  въ  поко&amp;.  Въ  оре|№^ </w:t>
      </w:r>
      <w:r>
        <w:br/>
      </w:r>
      <w:r>
        <w:t xml:space="preserve">жен1е  четырехъ  актовъ  ее  окружаютъ  разнообразные  претенх^лн: </w:t>
      </w:r>
      <w:r>
        <w:br/>
      </w:r>
      <w:r>
        <w:t xml:space="preserve">щикъ,  земев1Й  начальникъ,  студентъ,  актеръ  (спещапстъ  на  ролм </w:t>
      </w:r>
      <w:r>
        <w:br/>
      </w:r>
      <w:r>
        <w:t xml:space="preserve">стениковъ).  Наконецъ,  появляется  претендентъ  съ  наибольшнмм </w:t>
      </w:r>
      <w:r>
        <w:br/>
      </w:r>
      <w:r>
        <w:t xml:space="preserve">проживппйся,  но  отнюр  не  унывающШ  молодой  помФщивъ.  Однаком  0В| </w:t>
      </w:r>
      <w:r>
        <w:br/>
      </w:r>
      <w:r>
        <w:t xml:space="preserve">почти  уже  добивш1йся  благосклонности  богатой  вдовы,  м  даже  разе» </w:t>
      </w:r>
      <w:r>
        <w:br/>
      </w:r>
      <w:r>
        <w:t xml:space="preserve">тавшШ,  что  надо  будетъ  съездить  въ  Шанчестеръ,  чтобы  подго1П»1111е1 </w:t>
      </w:r>
      <w:r>
        <w:br/>
      </w:r>
      <w:r>
        <w:t xml:space="preserve">къ  будущему  управленш  фабриками  сЖаръ-птицы»,  неожиданно  оол]»^ </w:t>
      </w:r>
      <w:r>
        <w:br/>
      </w:r>
      <w:r>
        <w:t xml:space="preserve">етъ  отказъ.  Слишкомъ  дорога  ей  долго  жданная  свобода,  слмшкшъ </w:t>
      </w:r>
      <w:r>
        <w:br/>
      </w:r>
      <w:r>
        <w:t xml:space="preserve">она  вЪритъ  въ  супружеское  счастье.</w:t>
      </w:r>
    </w:p>
    <w:p>
      <w:pPr>
        <w:pStyle w:val="Normal"/>
      </w:pPr>
      <w:r>
        <w:t xml:space="preserve">Только  съ  большимъ  талантомъ  можно  изъ  этой  темы  ед1^латъ </w:t>
      </w:r>
      <w:r>
        <w:br/>
      </w:r>
      <w:r>
        <w:t xml:space="preserve">ную  и  интересную  вещь.  Г.  Трахтенбергу  ^дш^сь  лишь  р^дпя  дешм,  § </w:t>
      </w:r>
      <w:r>
        <w:br/>
      </w:r>
      <w:r>
        <w:t xml:space="preserve">въ  общемъ  пьеса  вышла  растянутой,  надуманной,  почти  совс&amp;шъ</w:t>
      </w:r>
    </w:p>
    <w:p>
      <w:pPr>
        <w:pStyle w:val="Normal"/>
      </w:pPr>
      <w:r>
        <w:t xml:space="preserve">Г-жФ  Барелиной-Раичъ  представлялся  выборъ:  мли  сдЬлатъ  мзъ </w:t>
      </w:r>
      <w:r>
        <w:br/>
      </w:r>
      <w:r>
        <w:t xml:space="preserve">роли  почти  фарсъ,  или  попытаться  отт^^нить  т1Ь  немнопя  серьезные </w:t>
      </w:r>
      <w:r>
        <w:br/>
      </w:r>
      <w:r>
        <w:t xml:space="preserve">который  придалъ  образу  «Жаръ-птицЬ»  авторъ.  Артистка  выбраа  «н </w:t>
      </w:r>
      <w:r>
        <w:br/>
      </w:r>
      <w:r>
        <w:t xml:space="preserve">слЬднее.</w:t>
      </w:r>
    </w:p>
    <w:p>
      <w:pPr>
        <w:pStyle w:val="Normal"/>
      </w:pPr>
      <w:r>
        <w:t xml:space="preserve">И  результатъ  получился  не  блестящШ.  Образъ,  рисуемый </w:t>
      </w:r>
      <w:r>
        <w:br/>
      </w:r>
      <w:r>
        <w:t xml:space="preserve">значительно  проигралъ  въ  изяществе,  въ  легкости,  и  ничего  не </w:t>
      </w:r>
      <w:r>
        <w:br/>
      </w:r>
      <w:r>
        <w:t xml:space="preserve">въ  глубине  содержан1я:  г-жа  Барелина-Раичъ  пыталась  дать  больше </w:t>
      </w:r>
      <w:r>
        <w:br/>
      </w:r>
      <w:r>
        <w:t xml:space="preserve">что  можно  было  дать,  основываясь  на  скомери-шулА».  Отдельный </w:t>
      </w:r>
      <w:r>
        <w:br/>
      </w:r>
      <w:r>
        <w:t xml:space="preserve">интересны  и  красивы,  но  въ  общемъ  1^льнаго  впечатлЬн1я  н^п.</w:t>
      </w:r>
    </w:p>
    <w:p>
      <w:pPr>
        <w:pStyle w:val="Normal"/>
      </w:pPr>
      <w:r>
        <w:t xml:space="preserve">Остальные  исполнители  оказались  почти  въ  такомъ  же  положаиш: </w:t>
      </w:r>
      <w:r>
        <w:br/>
      </w:r>
      <w:r>
        <w:t xml:space="preserve">ходилось  или  мириться  съ  какой-то  очень  мелкой  задачей  тв(фчее1Ш1^ </w:t>
      </w:r>
      <w:r>
        <w:br/>
      </w:r>
      <w:r>
        <w:t xml:space="preserve">пытаться  изъ  роли  сделать  вовсе  не  то,  что  указано  авторокь^  а </w:t>
      </w:r>
      <w:r>
        <w:br/>
      </w:r>
      <w:r>
        <w:t xml:space="preserve">ббльшее.  Большинство  артистовъ  прерочло  просто,  не  мудрсхвуж, </w:t>
      </w:r>
      <w:r>
        <w:br/>
      </w:r>
      <w:r>
        <w:t xml:space="preserve">шить  публику.</w:t>
      </w:r>
    </w:p>
    <w:p>
      <w:pPr>
        <w:pStyle w:val="Normal"/>
      </w:pPr>
      <w:r>
        <w:t xml:space="preserve">Г.Радинъ  игралъ  Скурлатова  (главный  претендентъ  на  руку</w:t>
      </w:r>
    </w:p>
    <w:p>
      <w:pPr>
        <w:pStyle w:val="Normal"/>
      </w:pPr>
      <w:r>
        <w:t xml:space="preserve">(ЗОВРЁМЕННОБ  ИСКУССТВО.  239</w:t>
      </w:r>
    </w:p>
    <w:p>
      <w:pPr>
        <w:pStyle w:val="Normal"/>
      </w:pPr>
      <w:r>
        <w:t xml:space="preserve">хорошо  и  просто.  Но  было  въ  его  исподнен1н  и  что-то  шшвее:  иногда </w:t>
      </w:r>
      <w:r>
        <w:br/>
      </w:r>
      <w:r>
        <w:t xml:space="preserve">проглядываю  некоторое  глубокомыслхе,  для  роли  вовсе  ненужное.  Г.  Бори- </w:t>
      </w:r>
      <w:r>
        <w:br/>
      </w:r>
      <w:r>
        <w:t xml:space="preserve">совъ  быль  бы  совсЬмъ  хорошъ  въ  роли  стараго  оригинала,  купца  на  но- </w:t>
      </w:r>
      <w:r>
        <w:br/>
      </w:r>
      <w:r>
        <w:t xml:space="preserve">ЕО'Ь,  если  бы  не  было  у  него  маленькой  склонности  къ  шаржу,— правда, </w:t>
      </w:r>
      <w:r>
        <w:br/>
      </w:r>
      <w:r>
        <w:t xml:space="preserve">очень  см-Ьшному.  Г.  Бригеръ  въ  роли  провинщальнаго  актера  уже  совсЬмъ </w:t>
      </w:r>
      <w:r>
        <w:br/>
      </w:r>
      <w:r>
        <w:t xml:space="preserve">не  сум'1лъ  соблюсти  нФру,  и  комизмъ  его  нер'Ёдко  нереюрлъ  въ  явную </w:t>
      </w:r>
      <w:r>
        <w:br/>
      </w:r>
      <w:r>
        <w:t xml:space="preserve">погоню  за  скЬхомъ.  То  же  можно  сказать  йог.  Казанскомъ  въ  роли  ста- </w:t>
      </w:r>
      <w:r>
        <w:br/>
      </w:r>
      <w:r>
        <w:t xml:space="preserve">раго, отяжелЪвшаго  помещика,  йог.  Бороздин'Ь,  которому  досталась  и </w:t>
      </w:r>
      <w:r>
        <w:br/>
      </w:r>
      <w:r>
        <w:t xml:space="preserve">безъ  того  уже  достаточно  шаржированная  роль  садовника.</w:t>
      </w:r>
    </w:p>
    <w:p>
      <w:pPr>
        <w:pStyle w:val="Normal"/>
      </w:pPr>
      <w:r>
        <w:t xml:space="preserve">Ясно,  какое  впечатлите  должна  произвести  при  всЬхъ  атихъ  услов1ЯХЪ </w:t>
      </w:r>
      <w:r>
        <w:br/>
      </w:r>
      <w:r>
        <w:t xml:space="preserve">псполнен1я  неудачная  и  длинная  шутка  г.  Трахтенберга.  Бенефищантку, </w:t>
      </w:r>
      <w:r>
        <w:br/>
      </w:r>
      <w:r>
        <w:t xml:space="preserve">гг.  Рарна  и  Борисова  публика  принимала  хорошо,  но  пьесой,  видимо, </w:t>
      </w:r>
      <w:r>
        <w:br/>
      </w:r>
      <w:r>
        <w:t xml:space="preserve">осталась  недовольна.  Смеялись  много,  но  какъ  будто  ждали  чего-то  боль- </w:t>
      </w:r>
      <w:r>
        <w:br/>
      </w:r>
      <w:r>
        <w:t xml:space="preserve">шаго,  или,  по  крайней  мЪр^,  иного.</w:t>
      </w:r>
    </w:p>
    <w:p>
      <w:pPr>
        <w:pStyle w:val="Normal"/>
      </w:pPr>
      <w:r>
        <w:t xml:space="preserve">Драматичееше  эскизы  Шнитцлера  (онъ  называетъ  ихъ  не  совс^^мъ  точ« </w:t>
      </w:r>
      <w:r>
        <w:br/>
      </w:r>
      <w:r>
        <w:t xml:space="preserve">но— д1алогами)— «Анатоль»,  интересны  и  характерны  для  творчества  вЪн- </w:t>
      </w:r>
      <w:r>
        <w:br/>
      </w:r>
      <w:r>
        <w:t xml:space="preserve">скаго  драматурга,  ирхобр-Ьтающаго  все  большую  популярность.  Это  рядъ </w:t>
      </w:r>
      <w:r>
        <w:br/>
      </w:r>
      <w:r>
        <w:t xml:space="preserve">тонко  отд'Ьланныхъ  жанровыхъ  картинокъ,  съ  изв^стныхъ  точекъ  и  въ </w:t>
      </w:r>
      <w:r>
        <w:br/>
      </w:r>
      <w:r>
        <w:t xml:space="preserve">известные  моменты  осв1Ьщающихъ  жизнь  одного  изъ  излюбленныхъ  Шнитц- </w:t>
      </w:r>
      <w:r>
        <w:br/>
      </w:r>
      <w:r>
        <w:t xml:space="preserve">леромъ  типовъ.  Анатоль,  молодой  челов'Ькъ,  уже  значительно  изв-Ьдав- </w:t>
      </w:r>
      <w:r>
        <w:br/>
      </w:r>
      <w:r>
        <w:t xml:space="preserve">Ш1Й  жизнь  и  во  многомъ  разочаровавпиИся.  У  него  нЪтъ  ни  сильныхъ </w:t>
      </w:r>
      <w:r>
        <w:br/>
      </w:r>
      <w:r>
        <w:t xml:space="preserve">порывовъ,  ни  глубокаго  чувства,  ни  шорокихъ  задачъ,  ни  мучительныхъ </w:t>
      </w:r>
      <w:r>
        <w:br/>
      </w:r>
      <w:r>
        <w:t xml:space="preserve">вопросовъ.  Онъ  скептикъ  по  натур'Ь  и  эстетикъ  по  складу  жизни.  Но  эсте- </w:t>
      </w:r>
      <w:r>
        <w:br/>
      </w:r>
      <w:r>
        <w:t xml:space="preserve">тизкъ  этотъ  поверхностный,  вн'Ьшшй,  потому  что  Анатоль  ищетъ  въ  жизни </w:t>
      </w:r>
      <w:r>
        <w:br/>
      </w:r>
      <w:r>
        <w:t xml:space="preserve">не  красоты  мысли,  чувства,  а  лишь  красивыхъ  настроенШ  и  ощущенШ. </w:t>
      </w:r>
      <w:r>
        <w:br/>
      </w:r>
      <w:r>
        <w:t xml:space="preserve">Разумеется,  самая  благодарная  почва  для  такяхъ  искашй— въ  безчислен- </w:t>
      </w:r>
      <w:r>
        <w:br/>
      </w:r>
      <w:r>
        <w:t xml:space="preserve">вомъ  количеств'^  разнообразныхъ  романическихъ  эпизодовъ.</w:t>
      </w:r>
    </w:p>
    <w:p>
      <w:pPr>
        <w:pStyle w:val="Normal"/>
      </w:pPr>
      <w:r>
        <w:t xml:space="preserve">Бъ  д1алогахъ  (вс1^хъ  ихъ  семь,  но  г.  Рарнъ  выбралъ  для  своего  бе* </w:t>
      </w:r>
      <w:r>
        <w:br/>
      </w:r>
      <w:r>
        <w:t xml:space="preserve">вефиса  только  пять,— правда,  наиболее  удачныхъ)  д'Ьйствующихъ  лицъ </w:t>
      </w:r>
      <w:r>
        <w:br/>
      </w:r>
      <w:r>
        <w:t xml:space="preserve">немного.  Бъ  каждомъ  является  передъ  нами  Анатоль,  почти  въ  каждомъ </w:t>
      </w:r>
      <w:r>
        <w:br/>
      </w:r>
      <w:r>
        <w:t xml:space="preserve">его  другъ,  резонерствующ1й,  но  несомн'Ьнно  умный  Максъ,  и  въ  каждомъ </w:t>
      </w:r>
      <w:r>
        <w:br/>
      </w:r>
      <w:r>
        <w:t xml:space="preserve">шд  видимъ— новую  женщину.  Итакъ,  два  д1^йствующихъ  лица  постоян- </w:t>
      </w:r>
      <w:r>
        <w:br/>
      </w:r>
      <w:r>
        <w:t xml:space="preserve">йыхъ— и  несколько  женсхихъ  типовъ.  Вотъ  персонажи  интересныхъ  аски- </w:t>
      </w:r>
      <w:r>
        <w:br/>
      </w:r>
      <w:r>
        <w:t xml:space="preserve">зовъ  Шнитцлера.</w:t>
      </w:r>
    </w:p>
    <w:p>
      <w:pPr>
        <w:pStyle w:val="Normal"/>
      </w:pPr>
      <w:r>
        <w:t xml:space="preserve">Не  совсЪмъ  хорошо  продумалъ  свою  роль  г.  Радинъ.  Анатоль— не  глу- </w:t>
      </w:r>
      <w:r>
        <w:br/>
      </w:r>
      <w:r>
        <w:t xml:space="preserve">боки челов'Ькъ,  но  н'Ьтъ  въ  немъ  см'Ьшного  и  мелкаго  легкомыслхя,  черты </w:t>
      </w:r>
      <w:r>
        <w:br/>
      </w:r>
      <w:r>
        <w:t xml:space="preserve">жотораго  ему  такъ  неудачно  придалъ  артистъ.  Не  вид^^и  мы  въ  изображенш </w:t>
      </w:r>
      <w:r>
        <w:br/>
      </w:r>
      <w:r>
        <w:t xml:space="preserve">г.  Радина  и  тонкаго,  умнаго  скептика.  Передъ  нами  былъ  какой-то  очень </w:t>
      </w:r>
      <w:r>
        <w:br/>
      </w:r>
      <w:r>
        <w:t xml:space="preserve">пустой,  несколько  даже  см'Ьшной  и  почти  не  интересный  челов'Ькъ.  БромЬ </w:t>
      </w:r>
      <w:r>
        <w:br/>
      </w:r>
      <w:r>
        <w:t xml:space="preserve">ггого,  бенефищантъ  взялъ  какой-то  однообразный,  простоватый  тонъ  и  въ </w:t>
      </w:r>
      <w:r>
        <w:br/>
      </w:r>
      <w:r>
        <w:t xml:space="preserve">этомъ  тонЪ  провелъ  роль  во  всЬхъ  пяти  отрывкахъ.  Въ  его  игрф  мы  можемъ </w:t>
      </w:r>
      <w:r>
        <w:br/>
      </w:r>
      <w:r>
        <w:t xml:space="preserve">отм1^тить  лишь  очень  немного  удачныхъ  чертъ:  несколько  моментовъ  въ </w:t>
      </w:r>
      <w:r>
        <w:br/>
      </w:r>
      <w:r>
        <w:t xml:space="preserve">«Прощальномъ  ужинА»  и,  пожалуй,  финаль  сВосноминашя».  Во  всякомъ</w:t>
      </w:r>
    </w:p>
    <w:p>
      <w:pPr>
        <w:pStyle w:val="Normal"/>
      </w:pPr>
      <w:r>
        <w:t xml:space="preserve">240  Русская  Мысжь.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случае  роль  Анатоля— задача  гораздо  болФе  серьезная,  чЪмгь  та,  к(№|]В </w:t>
      </w:r>
      <w:r>
        <w:br/>
      </w:r>
      <w:r>
        <w:t xml:space="preserve">поставцлъ  себ'Ь  г.  Рарнъ.</w:t>
      </w:r>
    </w:p>
    <w:p>
      <w:pPr>
        <w:pStyle w:val="Normal"/>
      </w:pPr>
      <w:r>
        <w:t xml:space="preserve">И  г.  Чарнну  не  удалась  роль  Макса,  и  онъ  внесъвънеекако1-то» </w:t>
      </w:r>
      <w:r>
        <w:br/>
      </w:r>
      <w:r>
        <w:t xml:space="preserve">нухный,  иЪстамн  р^ЁзшЁ  коиизиъ.  Вм'Ьсто  резонерства,  н^скольво  од» </w:t>
      </w:r>
      <w:r>
        <w:br/>
      </w:r>
      <w:r>
        <w:t xml:space="preserve">образнаго,  правда,  но  укнаго  и  иногда  оригинальнаго,  г.  Чаринъ  еъ  в- </w:t>
      </w:r>
      <w:r>
        <w:br/>
      </w:r>
      <w:r>
        <w:t xml:space="preserve">вшга-то  см'Ьхотворнымн  ужинваии  подавалъ  отрывочныя  реплжжя.</w:t>
      </w:r>
    </w:p>
    <w:p>
      <w:pPr>
        <w:pStyle w:val="Normal"/>
      </w:pPr>
      <w:r>
        <w:t xml:space="preserve">Женск1я  роли  распределены  кежду  пятью  артистками.</w:t>
      </w:r>
    </w:p>
    <w:p>
      <w:pPr>
        <w:pStyle w:val="Normal"/>
      </w:pPr>
      <w:r>
        <w:t xml:space="preserve">Въ  сВопрос(&gt;,  где  действ1е  (по  обыкновешю,  съ  некоторой  вшао-  1 </w:t>
      </w:r>
      <w:r>
        <w:br/>
      </w:r>
      <w:r>
        <w:t xml:space="preserve">ностью)  вращается  вокругъ  гипнотическаго  сеанса,  роль  Коры,  тихо!  I  | </w:t>
      </w:r>
      <w:r>
        <w:br/>
      </w:r>
      <w:r>
        <w:t xml:space="preserve">женственно-нежной  девушки,  довольна  неудачно  провела  г-жа  Лаврзда!  | </w:t>
      </w:r>
      <w:r>
        <w:br/>
      </w:r>
      <w:r>
        <w:t xml:space="preserve">Не  живой  образъ  мы  видели  въ  ея  исполнеши.  Правда,  роль  трудна,  В1- 1 </w:t>
      </w:r>
      <w:r>
        <w:br/>
      </w:r>
      <w:r>
        <w:t xml:space="preserve">тому  что  драматургъ  лишь  наиечаетъ  ее  тонкими  чертами,  но  зато  Ч11а  I </w:t>
      </w:r>
      <w:r>
        <w:br/>
      </w:r>
      <w:r>
        <w:t xml:space="preserve">большой  просторъ  для  артистки.</w:t>
      </w:r>
    </w:p>
    <w:p>
      <w:pPr>
        <w:pStyle w:val="Normal"/>
      </w:pPr>
      <w:r>
        <w:t xml:space="preserve">Г-жа  Барелина-Раичъ  не  безупречна  въ  «Воспоминаши»,  въ  роаЭп- </w:t>
      </w:r>
      <w:r>
        <w:br/>
      </w:r>
      <w:r>
        <w:t xml:space="preserve">Л1И.  Въ  этомъ  тонкомъ  и  до  некоторой  степени  драматическожь  дшоА </w:t>
      </w:r>
      <w:r>
        <w:br/>
      </w:r>
      <w:r>
        <w:t xml:space="preserve">(тема — спрошлое»  девушки)  мы  могли  ожидать  отъ  артисткн  ббжьтяго.  Ш </w:t>
      </w:r>
      <w:r>
        <w:br/>
      </w:r>
      <w:r>
        <w:t xml:space="preserve">въ  общемъ  роль  удачна.  Трогаютъ  как1я-то  тиия  глубоюя  мнтонвщ!, </w:t>
      </w:r>
      <w:r>
        <w:br/>
      </w:r>
      <w:r>
        <w:t xml:space="preserve">привлекательна  женственная  мягкость  тона,  удаченъ  за1июч1телы1в1| </w:t>
      </w:r>
      <w:r>
        <w:br/>
      </w:r>
      <w:r>
        <w:t xml:space="preserve">наивно  циническШ  возгласъ:</w:t>
      </w:r>
    </w:p>
    <w:p>
      <w:pPr>
        <w:pStyle w:val="Normal"/>
      </w:pPr>
      <w:r>
        <w:t xml:space="preserve">—  Но  ведь  8Т0  черный  брилл1антъ!  онъ  стоить  рести  пятьдесягь  » </w:t>
      </w:r>
      <w:r>
        <w:br/>
      </w:r>
      <w:r>
        <w:t xml:space="preserve">сячъ!</w:t>
      </w:r>
    </w:p>
    <w:p>
      <w:pPr>
        <w:pStyle w:val="Normal"/>
      </w:pPr>
      <w:r>
        <w:t xml:space="preserve">Мы  говоримъ— €наивно-циническ1Й».  Только  что  передъ  етямъ  9м11Ь| </w:t>
      </w:r>
      <w:r>
        <w:br/>
      </w:r>
      <w:r>
        <w:t xml:space="preserve">предлагала  Анатолю  выбросить  не  черный  бриллхантъ,  который  ^оп{ </w:t>
      </w:r>
      <w:r>
        <w:br/>
      </w:r>
      <w:r>
        <w:t xml:space="preserve">такъ  дорого,  а  другой  камень:  рубинъ  нзъ  медальона.  Этотъ  меяаА1»1 </w:t>
      </w:r>
      <w:r>
        <w:br/>
      </w:r>
      <w:r>
        <w:t xml:space="preserve">былъ  надеть  на  пей  въ  тоть  день,  когда  она  стала  женщиной.</w:t>
      </w:r>
    </w:p>
    <w:p>
      <w:pPr>
        <w:pStyle w:val="Normal"/>
      </w:pPr>
      <w:r>
        <w:t xml:space="preserve">Характерная  для  Шнитцлера  черта.  |</w:t>
      </w:r>
    </w:p>
    <w:p>
      <w:pPr>
        <w:pStyle w:val="Normal"/>
      </w:pPr>
      <w:r>
        <w:t xml:space="preserve">Въ  «эпизоде»  роль  Б1анки  играетъ  г-жа  Вошева.  Все  теть  же  ш^ </w:t>
      </w:r>
      <w:r>
        <w:br/>
      </w:r>
      <w:r>
        <w:t xml:space="preserve">стой,  искренн1й  тонъ,  та  же  легкость  игры,  которую  мы </w:t>
      </w:r>
      <w:r>
        <w:br/>
      </w:r>
      <w:r>
        <w:t xml:space="preserve">видеть  у  артистки,  но  самая  роль  незначительна,  да  и  весь </w:t>
      </w:r>
      <w:r>
        <w:br/>
      </w:r>
      <w:r>
        <w:t xml:space="preserve">сравнительно  съ  прочими  неудаченъ.  И  гг.  Чаринъ  и  Радинъ  вдесь  уш </w:t>
      </w:r>
      <w:r>
        <w:br/>
      </w:r>
      <w:r>
        <w:t xml:space="preserve">совсемъ  нехороши.</w:t>
      </w:r>
    </w:p>
    <w:p>
      <w:pPr>
        <w:pStyle w:val="Normal"/>
      </w:pPr>
      <w:r>
        <w:t xml:space="preserve">Что  касается  сПрощальнаго  ужина»,  то,  къ  сожалешю,  трухно  мвб^] </w:t>
      </w:r>
      <w:r>
        <w:br/>
      </w:r>
      <w:r>
        <w:t xml:space="preserve">жать  сравнешя  исполненгя  этого  маленькаго,  но  вполне  художественвай| </w:t>
      </w:r>
      <w:r>
        <w:br/>
      </w:r>
      <w:r>
        <w:t xml:space="preserve">отрывка  на  сцене  театра  Борша  съ  исполненхемъ  той  же  вещи  иртмся^| </w:t>
      </w:r>
      <w:r>
        <w:br/>
      </w:r>
      <w:r>
        <w:t xml:space="preserve">ми  Иалаго  театра.  И  сравнеше  это  далеко  не  въ  пользу  ^ж■  Ги^ </w:t>
      </w:r>
      <w:r>
        <w:br/>
      </w:r>
      <w:r>
        <w:t xml:space="preserve">бевой.</w:t>
      </w:r>
    </w:p>
    <w:p>
      <w:pPr>
        <w:pStyle w:val="Normal"/>
      </w:pPr>
      <w:r>
        <w:t xml:space="preserve">Роль  Анны  прежде   всего   требуетъ  непринужденности,  искренна </w:t>
      </w:r>
      <w:r>
        <w:br/>
      </w:r>
      <w:r>
        <w:t xml:space="preserve">Холодно   сыграть  ее  значить   въ  значительной  степени  исоортжть </w:t>
      </w:r>
      <w:r>
        <w:br/>
      </w:r>
      <w:r>
        <w:t xml:space="preserve">шую  роль.  Г-жа  Голубева  играла  вакъ  будто   нехотя,  съ  усмл1ежъ. </w:t>
      </w:r>
      <w:r>
        <w:br/>
      </w:r>
      <w:r>
        <w:t xml:space="preserve">пе  моменты  публике   понравились,  но  мы  думали,  что  эта  роиь, </w:t>
      </w:r>
      <w:r>
        <w:br/>
      </w:r>
      <w:r>
        <w:t xml:space="preserve">благодарная  и  интересная,  требуетъ  гораздо  большаго.</w:t>
      </w:r>
    </w:p>
    <w:p>
      <w:pPr>
        <w:pStyle w:val="Normal"/>
      </w:pPr>
      <w:r>
        <w:t xml:space="preserve">Въ  «Передъ   свадьбой»  выступила   г-жа   Шиловсвая.   Калркзн, </w:t>
      </w:r>
      <w:r>
        <w:br/>
      </w:r>
      <w:r>
        <w:t xml:space="preserve">ныя  вспышки,  своенрав1е  влюбленной  женщины,  вед  эха  хоропад»</w:t>
      </w:r>
    </w:p>
    <w:p>
      <w:pPr>
        <w:pStyle w:val="Normal"/>
      </w:pPr>
      <w:r>
        <w:t xml:space="preserve">Современное  искусство.  241</w:t>
      </w:r>
    </w:p>
    <w:p>
      <w:pPr>
        <w:pStyle w:val="Normal"/>
      </w:pPr>
      <w:r>
        <w:t xml:space="preserve">яркая  гаима  истолкована  г-жеМ  Шнловской  не  совсЬнъ  правильно.  Ванрн- </w:t>
      </w:r>
      <w:r>
        <w:br/>
      </w:r>
      <w:r>
        <w:t xml:space="preserve">8Н  и  гн1въ  вовсе  не  должны  выражаться  съ  такой  р'кзкостью,  въ  та* </w:t>
      </w:r>
      <w:r>
        <w:br/>
      </w:r>
      <w:r>
        <w:t xml:space="preserve">кихъ  ненривлекательныхъ  чертахъ.  Своенравхе,  вавъ  намъ  кажется,  тоже </w:t>
      </w:r>
      <w:r>
        <w:br/>
      </w:r>
      <w:r>
        <w:t xml:space="preserve">не  должно  непрен^Ьнно  выражаться  въ  врикливыхъ  интонащяхъ,  въ  угло^ </w:t>
      </w:r>
      <w:r>
        <w:br/>
      </w:r>
      <w:r>
        <w:t xml:space="preserve">ватыхъ  №ижешя1Ъ.  И  однако  было  такъ.</w:t>
      </w:r>
    </w:p>
    <w:p>
      <w:pPr>
        <w:pStyle w:val="Normal"/>
      </w:pPr>
      <w:r>
        <w:t xml:space="preserve">Въ  общенъ  неудачный  спектакль.  Онъ  производить  прежде  всего  вне* </w:t>
      </w:r>
      <w:r>
        <w:br/>
      </w:r>
      <w:r>
        <w:t xml:space="preserve">чатлЪше  неправильнаго  истолхован1я.  Артисты  театра  Еорша  совершенно </w:t>
      </w:r>
      <w:r>
        <w:br/>
      </w:r>
      <w:r>
        <w:t xml:space="preserve">напрасно  аалодоврФли  въ  тонкихъ  и  отд1^анныхъ  оскизахъ  Шнитцлера </w:t>
      </w:r>
      <w:r>
        <w:br/>
      </w:r>
      <w:r>
        <w:t xml:space="preserve">какой-то  водевильный  характеръ  и  такъ  тщательно  его  оттеняли.  Во- </w:t>
      </w:r>
      <w:r>
        <w:br/>
      </w:r>
      <w:r>
        <w:t xml:space="preserve">шзиъ  сАнатоля» — ^внутреннШ.  Это  конизмъ  положенШ,  реальный,  но  впол- </w:t>
      </w:r>
      <w:r>
        <w:br/>
      </w:r>
      <w:r>
        <w:t xml:space="preserve">не зам'&amp;тный  безъ  всякихъ  вн'Ьпшихъ  подчеркивашй.</w:t>
      </w:r>
    </w:p>
    <w:p>
      <w:pPr>
        <w:pStyle w:val="Normal"/>
      </w:pPr>
      <w:r>
        <w:t xml:space="preserve">Да  и  не  въ  вокизжЪ  суть  пяти  отрывковъ,  выбранныхъ  г.  Рарныхъ. </w:t>
      </w:r>
      <w:r>
        <w:br/>
      </w:r>
      <w:r>
        <w:t xml:space="preserve">Это  легко  заметить  при  сколько-нибудь  внииательноиъ  взгляде.</w:t>
      </w:r>
    </w:p>
    <w:p>
      <w:pPr>
        <w:pStyle w:val="Normal"/>
      </w:pPr>
      <w:r>
        <w:t xml:space="preserve">Намъ  остается  сказать  только  еще  несколько  словъ  объ  исполненш </w:t>
      </w:r>
      <w:r>
        <w:br/>
      </w:r>
      <w:r>
        <w:t xml:space="preserve">«Рорны»  Зудериана  въ  бенефисъ  г-жи  Голубевой.</w:t>
      </w:r>
    </w:p>
    <w:p>
      <w:pPr>
        <w:pStyle w:val="Normal"/>
      </w:pPr>
      <w:r>
        <w:t xml:space="preserve">О  самой  пьесЬ,  уже  старой  и  почти  всЬмъ  известной,  мы  говорить </w:t>
      </w:r>
      <w:r>
        <w:br/>
      </w:r>
      <w:r>
        <w:t xml:space="preserve">пе  будемъ.  Иосковсвая  публика  видела  многихъ  исполнительницъ  роли </w:t>
      </w:r>
      <w:r>
        <w:br/>
      </w:r>
      <w:r>
        <w:t xml:space="preserve">Иягды  и,  разум1Ьется,  н^которыхъ  изъ  нихъ  не  забыла.</w:t>
      </w:r>
    </w:p>
    <w:p>
      <w:pPr>
        <w:pStyle w:val="Normal"/>
      </w:pPr>
      <w:r>
        <w:t xml:space="preserve">Г-жа  Голубева  справилась  съ  трурой  ролью  девушки,  завоевавшей </w:t>
      </w:r>
      <w:r>
        <w:br/>
      </w:r>
      <w:r>
        <w:t xml:space="preserve">себЪ  свободу  и  уже  не  ум1Ьющей  примириться  съ  гнетомъ  сОтчаго  дома». </w:t>
      </w:r>
      <w:r>
        <w:br/>
      </w:r>
      <w:r>
        <w:t xml:space="preserve">Но  въ  ея  исполненш  рядомъ  съ  интересными,  художественными  чертами </w:t>
      </w:r>
      <w:r>
        <w:br/>
      </w:r>
      <w:r>
        <w:t xml:space="preserve">встречаются  и  крупные  недостатки.  Иало  впечатл'Ьшя  производить  сцена </w:t>
      </w:r>
      <w:r>
        <w:br/>
      </w:r>
      <w:r>
        <w:t xml:space="preserve">перваго  появлен1я  въ  родной  семь^  посл'Ь  долгой  разлуки.  Некоторые </w:t>
      </w:r>
      <w:r>
        <w:br/>
      </w:r>
      <w:r>
        <w:t xml:space="preserve">моменты  благодаря  обычной  неровности  въ  игре  г-жи  Голубевой  пропа- </w:t>
      </w:r>
      <w:r>
        <w:br/>
      </w:r>
      <w:r>
        <w:t xml:space="preserve">дають  совсЪмъ.  Такъ,  наприм^ръ,  какъ-то  незам1Ьтно  и  вяло  прошла  ма- </w:t>
      </w:r>
      <w:r>
        <w:br/>
      </w:r>
      <w:r>
        <w:t xml:space="preserve">ленькая, но  характерная  спена  съ  младшей  сестрой,  неярко  было  и  мно- </w:t>
      </w:r>
      <w:r>
        <w:br/>
      </w:r>
      <w:r>
        <w:t xml:space="preserve">гое въ  сценФ  объяснешя  съ  фонъ-Веллеромь.  Но  въ  общемъ  всетаки </w:t>
      </w:r>
      <w:r>
        <w:br/>
      </w:r>
      <w:r>
        <w:t xml:space="preserve">ц1Ьльная  и  яркая  фигура,  хотя  въ  несколько  своеобразномь  осв1^щеши: </w:t>
      </w:r>
      <w:r>
        <w:br/>
      </w:r>
      <w:r>
        <w:t xml:space="preserve">г-жа  Голубева  (не  безъ  н^котораго  основашя)  думаеть,  что  Магда,  такъ </w:t>
      </w:r>
      <w:r>
        <w:br/>
      </w:r>
      <w:r>
        <w:t xml:space="preserve">долго  выбивавшаяся  въ  артистической  средф  на  дорогу  и,  наконецъ,  до- </w:t>
      </w:r>
      <w:r>
        <w:br/>
      </w:r>
      <w:r>
        <w:t xml:space="preserve">стигшая славы,  почти  могущества,  усвоила  себе  слишкомь  властный  и </w:t>
      </w:r>
      <w:r>
        <w:br/>
      </w:r>
      <w:r>
        <w:t xml:space="preserve">р^Ь8К1Я  манеры  и  топь,  не  исчезсиощгя  ни  при  какихъ  обетоятельствсисъ.</w:t>
      </w:r>
    </w:p>
    <w:p>
      <w:pPr>
        <w:pStyle w:val="Normal"/>
      </w:pPr>
      <w:r>
        <w:t xml:space="preserve">Хорошъ  г.  Св'Ьтловъ  въ  роли  Шварце,  хотя  въ  н^которыхъ,  особен- </w:t>
      </w:r>
      <w:r>
        <w:br/>
      </w:r>
      <w:r>
        <w:t xml:space="preserve">но сильныхъ  мЪстахъ  у  него  внезапно  появлялись  кашя-то  неестествен- </w:t>
      </w:r>
      <w:r>
        <w:br/>
      </w:r>
      <w:r>
        <w:t xml:space="preserve">но п&amp;вуч1я  интонацш.</w:t>
      </w:r>
    </w:p>
    <w:p>
      <w:pPr>
        <w:pStyle w:val="Normal"/>
      </w:pPr>
      <w:r>
        <w:t xml:space="preserve">Г.  Чаринъ  опять  счелъ  нужнымь  придать  роли  советника  фонъ-Еел- </w:t>
      </w:r>
      <w:r>
        <w:br/>
      </w:r>
      <w:r>
        <w:t xml:space="preserve">мера  усиленно  комическШ  оттЬнокь.  Иежду  тЬмъ  фонъ-Беллеръ  съ  его </w:t>
      </w:r>
      <w:r>
        <w:br/>
      </w:r>
      <w:r>
        <w:t xml:space="preserve">хододнымь  самодовольствомъ  и  узостью  нравственныхъ  понятШ  врядь  ли </w:t>
      </w:r>
      <w:r>
        <w:br/>
      </w:r>
      <w:r>
        <w:t xml:space="preserve">должень  казаться  только  смЬшнымъ.  Г.  Чаринъ  напрасно  игнорировалъ </w:t>
      </w:r>
      <w:r>
        <w:br/>
      </w:r>
      <w:r>
        <w:t xml:space="preserve">его  явно  отталкивающ1я  черты.</w:t>
      </w:r>
    </w:p>
    <w:p>
      <w:pPr>
        <w:pStyle w:val="Normal"/>
      </w:pPr>
      <w:r>
        <w:t xml:space="preserve">С1йшанное,  странное  впечатлите  произвель  г.  Яковлевъ  въ  отвФт- </w:t>
      </w:r>
      <w:r>
        <w:br/>
      </w:r>
      <w:r>
        <w:t xml:space="preserve">етвенной  роли  пастора  Гефтеррнга.  Искреншй  тонъ,  выдержанный  до</w:t>
      </w:r>
    </w:p>
    <w:p>
      <w:pPr>
        <w:pStyle w:val="Normal"/>
      </w:pPr>
      <w:r>
        <w:t xml:space="preserve">0ИГ1  хп,  1904  г.  16</w:t>
      </w:r>
    </w:p>
    <w:p>
      <w:pPr>
        <w:pStyle w:val="Normal"/>
      </w:pPr>
      <w:r>
        <w:t xml:space="preserve">242  Русская   Нысжб.</w:t>
      </w:r>
    </w:p>
    <w:p>
      <w:pPr>
        <w:pStyle w:val="Normal"/>
      </w:pPr>
      <w:r>
        <w:t xml:space="preserve">■елочеК,  общШ  стиль  всей  фигуры— н  в1гЬстЬ  съ  тЪмъ  какъ-то  нб  в1|1- </w:t>
      </w:r>
      <w:r>
        <w:br/>
      </w:r>
      <w:r>
        <w:t xml:space="preserve">хось,  что  это  н1Ьхецк11  пасторъ.  Намъ  кажется,  что  это  промсходпъ  т </w:t>
      </w:r>
      <w:r>
        <w:br/>
      </w:r>
      <w:r>
        <w:t xml:space="preserve">н-бкотораго  недостатка  лиризма,  похалуК,  даже  саЕтинентальностя.  Нош </w:t>
      </w:r>
      <w:r>
        <w:br/>
      </w:r>
      <w:r>
        <w:t xml:space="preserve">артистка  въ  труппе,  г-жа  Лисенко,  въ  маленькой  ролл  Наря  проязкорп </w:t>
      </w:r>
      <w:r>
        <w:br/>
      </w:r>
      <w:r>
        <w:t xml:space="preserve">хорошее  ваечатл1^ше.  Можно  дуяать,  что  у  нея  есть  таланть  я  соосвб- </w:t>
      </w:r>
      <w:r>
        <w:br/>
      </w:r>
      <w:r>
        <w:t xml:space="preserve">ность  горячо  увлекаться  ролью.</w:t>
      </w:r>
    </w:p>
    <w:p>
      <w:pPr>
        <w:pStyle w:val="Normal"/>
      </w:pPr>
      <w:r>
        <w:t xml:space="preserve">Совс1Ьяъ  олохъ  поручикъ — ^г.  Радинъ.  Гримъ  молодого  купчика,  очев </w:t>
      </w:r>
      <w:r>
        <w:br/>
      </w:r>
      <w:r>
        <w:t xml:space="preserve">уяЪстный  въ  яьесахъ  Островскаго,  но  вовсе  яеорвгодянй  яля  бриял </w:t>
      </w:r>
      <w:r>
        <w:br/>
      </w:r>
      <w:r>
        <w:t xml:space="preserve">н^мецкаго  офицера,  какая-то  ленивая  небрежность  въ  нгр1,  м  ня  ода! </w:t>
      </w:r>
      <w:r>
        <w:br/>
      </w:r>
      <w:r>
        <w:t xml:space="preserve">естественно  сказанной  фразы.</w:t>
      </w:r>
    </w:p>
    <w:p>
      <w:pPr>
        <w:pStyle w:val="Normal"/>
      </w:pPr>
      <w:r>
        <w:t xml:space="preserve">И.  П.  С.</w:t>
      </w:r>
    </w:p>
    <w:p>
      <w:pPr>
        <w:pStyle w:val="Normal"/>
      </w:pPr>
      <w:r>
        <w:t xml:space="preserve">З&amp;И^ПСВ  Ч2ТЭ|16Л2«</w:t>
      </w:r>
    </w:p>
    <w:p>
      <w:pPr>
        <w:pStyle w:val="Normal"/>
      </w:pPr>
      <w:r>
        <w:t xml:space="preserve">Съ  выходомъ  декабрьской  книги  нашему  журналу  иепопидось  радцать </w:t>
      </w:r>
      <w:r>
        <w:br/>
      </w:r>
      <w:r>
        <w:t xml:space="preserve">пять  Ать.  Для  русскаго  ивданхя— срокъ  дожпй,  а  усдов1я  печати  быди  по </w:t>
      </w:r>
      <w:r>
        <w:br/>
      </w:r>
      <w:r>
        <w:t xml:space="preserve">бояьшеК  части  тяже^иIЯ.  Были,  конечно,  и  ошибки  съ  нашей  стороны,  но </w:t>
      </w:r>
      <w:r>
        <w:br/>
      </w:r>
      <w:r>
        <w:t xml:space="preserve">иаеъ  ут&amp;шаеть  сознаше  исполненнаго  долга.  Мы  выступили  съ  определен- </w:t>
      </w:r>
      <w:r>
        <w:br/>
      </w:r>
      <w:r>
        <w:t xml:space="preserve">ною политическою  программою  и,  стараясь  взвЪсить  и  оцЪнить  новыя  тече- </w:t>
      </w:r>
      <w:r>
        <w:br/>
      </w:r>
      <w:r>
        <w:t xml:space="preserve">шя  общественной  жизни,  въ  общемъ  и  главномъ  оставались  неизм1^нно  вер- </w:t>
      </w:r>
      <w:r>
        <w:br/>
      </w:r>
      <w:r>
        <w:t xml:space="preserve">ными этой  программе.  Во  внутреннемъ  обозрФнш  первой  книги  перваго  года </w:t>
      </w:r>
      <w:r>
        <w:br/>
      </w:r>
      <w:r>
        <w:t xml:space="preserve">существовашя  Русской  Мысли  мы  говорили:  сПора  государству  поработать </w:t>
      </w:r>
      <w:r>
        <w:br/>
      </w:r>
      <w:r>
        <w:t xml:space="preserve">на  мужика.  А  для  этого  власти  необходимо  опереться  на  здоровый  силы </w:t>
      </w:r>
      <w:r>
        <w:br/>
      </w:r>
      <w:r>
        <w:t xml:space="preserve">русской  интеллигенщи.  Между  посл1Ьднею  и  народомъ  Н'Ьть  и  не  можетъ </w:t>
      </w:r>
      <w:r>
        <w:br/>
      </w:r>
      <w:r>
        <w:t xml:space="preserve">бшь  разрыва.  Съ  той  и  другой  стороны  можетъ  существовать  только  взаим- </w:t>
      </w:r>
      <w:r>
        <w:br/>
      </w:r>
      <w:r>
        <w:t xml:space="preserve">ное непонимаше.  Но  мы  твердо  в-Ьримь,  что  сочтены  дни  этому  непони- </w:t>
      </w:r>
      <w:r>
        <w:br/>
      </w:r>
      <w:r>
        <w:t xml:space="preserve">кашю.  Распространен1е  въ  народе  образованхя  и  изучеше  народнаго  быта </w:t>
      </w:r>
      <w:r>
        <w:br/>
      </w:r>
      <w:r>
        <w:t xml:space="preserve">быстро  сближаютъ  образованнаго  человека  съ  русскимъ  крестьяниномъ,  съ </w:t>
      </w:r>
      <w:r>
        <w:br/>
      </w:r>
      <w:r>
        <w:t xml:space="preserve">^уссвммъ  рабочимъ,  и  недалеко  то  время,  когда  наша  общественная  наука  и </w:t>
      </w:r>
      <w:r>
        <w:br/>
      </w:r>
      <w:r>
        <w:t xml:space="preserve">1аша  печать  явятся  лучшими  выразительницами  лучшихъ  стремленШ  народа» .</w:t>
      </w:r>
    </w:p>
    <w:p>
      <w:pPr>
        <w:pStyle w:val="Normal"/>
      </w:pPr>
      <w:r>
        <w:t xml:space="preserve">сМы  не  забываемъ,  конечно,  великихъ  заслугъ  нашего  земскаго  м  го- </w:t>
      </w:r>
      <w:r>
        <w:br/>
      </w:r>
      <w:r>
        <w:t xml:space="preserve">м&gt;дбхого  самоуправлен1Я  въ  дШ  развипя  народнаго  благосостоян1Я  и </w:t>
      </w:r>
      <w:r>
        <w:br/>
      </w:r>
      <w:r>
        <w:t xml:space="preserve">^бщеетвеннаго  правосознашя,  какъ  не  забываемъ  и  возможныхъ  заслугъ </w:t>
      </w:r>
      <w:r>
        <w:br/>
      </w:r>
      <w:r>
        <w:t xml:space="preserve">;ругихъ  учреждешй.  Учреждешя  безъ  людей  тщетны,  но  и  люди  безъ  доб- </w:t>
      </w:r>
      <w:r>
        <w:br/>
      </w:r>
      <w:r>
        <w:t xml:space="preserve">1ыхъ  учрежденШ  мало  добраго  произвести  могутъ».</w:t>
      </w:r>
    </w:p>
    <w:p>
      <w:pPr>
        <w:pStyle w:val="Normal"/>
      </w:pPr>
      <w:r>
        <w:t xml:space="preserve">И  вотъ  прошла  томительная  четверть  вФка.  Наши  надежды,  наши  горя- </w:t>
      </w:r>
      <w:r>
        <w:br/>
      </w:r>
      <w:r>
        <w:t xml:space="preserve">1Я  стремлешя  еще  не  осуществлены,  но  уже  близокъ  часъ  ихъ  осущест- </w:t>
      </w:r>
      <w:r>
        <w:br/>
      </w:r>
      <w:r>
        <w:t xml:space="preserve">двн1Я,  и  люди  нашего  поколЪн1я  и  направлешя  скоро  скажутъ:  Нын^ </w:t>
      </w:r>
      <w:r>
        <w:br/>
      </w:r>
      <w:r>
        <w:t xml:space="preserve">тпущаеши...</w:t>
      </w:r>
    </w:p>
    <w:p>
      <w:pPr>
        <w:pStyle w:val="Normal"/>
      </w:pPr>
      <w:r>
        <w:t xml:space="preserve">Первый  редакторъ  Русской  Мысли  бшъ  однимъ  изъ  послфригь  славя- </w:t>
      </w:r>
      <w:r>
        <w:br/>
      </w:r>
      <w:r>
        <w:t xml:space="preserve">офмяовъ,  въ  точномъ  и  благородномъ  смысл1Ь  этого  сдова.  Въ  кошелевской </w:t>
      </w:r>
      <w:r>
        <w:br/>
      </w:r>
      <w:r>
        <w:t xml:space="preserve">*еелд9ь,  которую  раньше  редактировалъ  С.  А.  Юрьевъ,  рука  объ  руку  съ </w:t>
      </w:r>
      <w:r>
        <w:br/>
      </w:r>
      <w:r>
        <w:t xml:space="preserve">вмъ  находили  возможность  работать  выдаюпцеся  западники.  Въ  Русской </w:t>
      </w:r>
      <w:r>
        <w:br/>
      </w:r>
      <w:r>
        <w:t xml:space="preserve">€ысли  эта  противоположность  постепенно  исчезла,  и  журналъ  принялъ  рус- </w:t>
      </w:r>
      <w:r>
        <w:br/>
      </w:r>
      <w:r>
        <w:t xml:space="preserve">К1Й,  демократически!  характеръ,  на  общихъ  основахъ  западно-европейской </w:t>
      </w:r>
      <w:r>
        <w:br/>
      </w:r>
      <w:r>
        <w:t xml:space="preserve">^льтуры.  Хивыя  симпат1и  къ  славянскому  М1ру,  конечно,  остались.  Осо- </w:t>
      </w:r>
      <w:r>
        <w:br/>
      </w:r>
      <w:r>
        <w:t xml:space="preserve">шно  вшшательно  относилась  Русская  Мысль^  по  понятнымъ  основашямъ </w:t>
      </w:r>
      <w:r>
        <w:br/>
      </w:r>
      <w:r>
        <w:t xml:space="preserve">ь  польскому  вопросу. </w:t>
      </w:r>
      <w:r>
        <w:br/>
      </w:r>
      <w:r>
        <w:t xml:space="preserve">Въ  первой  книгЬ  1880  г.  у  насъ  были  помещены:  М(упезл  Сырокомли</w:t>
      </w:r>
    </w:p>
    <w:p>
      <w:pPr>
        <w:pStyle w:val="Normal"/>
      </w:pPr>
      <w:r>
        <w:t xml:space="preserve">244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перевод^Ь  Палькина  и  статья  о  Кондратович'Ь-СырокондЪ  Н.  П.  кш^г </w:t>
      </w:r>
      <w:r>
        <w:br/>
      </w:r>
      <w:r>
        <w:t xml:space="preserve">нова.  Русская  Мысль  напечатала  знаменитое  писько  Хомякова  о  полыхав </w:t>
      </w:r>
      <w:r>
        <w:br/>
      </w:r>
      <w:r>
        <w:t xml:space="preserve">В01ф0с1^  (1881  г.,  кн.  III),  и  съ  т^^гь  поръ  постоянно  сл1^днла  аа  раю* </w:t>
      </w:r>
      <w:r>
        <w:br/>
      </w:r>
      <w:r>
        <w:t xml:space="preserve">пемъ  польской  литературы  и  польской  общественной  жизни.  Мы  съ  рая* </w:t>
      </w:r>
      <w:r>
        <w:br/>
      </w:r>
      <w:r>
        <w:t xml:space="preserve">стью  отмечали  факты  сближен1я  между  русскими  и  поляками  м  увЪрщ </w:t>
      </w:r>
      <w:r>
        <w:br/>
      </w:r>
      <w:r>
        <w:t xml:space="preserve">что  ря  этого  сближен1я  настало  теперь  благопрхятное  время.</w:t>
      </w:r>
    </w:p>
    <w:p>
      <w:pPr>
        <w:pStyle w:val="Normal"/>
      </w:pPr>
      <w:r>
        <w:t xml:space="preserve">Почти  накануне  смерти  Пыпина  славянскШ  клубъ  въ  Кракове  устрош </w:t>
      </w:r>
      <w:r>
        <w:br/>
      </w:r>
      <w:r>
        <w:t xml:space="preserve">вечеръ  въ  честь  нашего  ёнаменитаго  ученаго  и  публициста.  Первымь  и* </w:t>
      </w:r>
      <w:r>
        <w:br/>
      </w:r>
      <w:r>
        <w:t xml:space="preserve">ворилъ  писатель  Адамъ  СФдлецкШ,  давъ  образъ  смужа  справедливаго,  еви- </w:t>
      </w:r>
      <w:r>
        <w:br/>
      </w:r>
      <w:r>
        <w:t xml:space="preserve">гельски  стремящагося  къ  работ^Ь  во  имя  правды&gt;.  Мнопя  выдершя  ш </w:t>
      </w:r>
      <w:r>
        <w:br/>
      </w:r>
      <w:r>
        <w:t xml:space="preserve">трудовъ  русскаго  писатели  ближе  ознакомили  слушателей  съ  его  унепя- </w:t>
      </w:r>
      <w:r>
        <w:br/>
      </w:r>
      <w:r>
        <w:t xml:space="preserve">ной  индивидуальностью...</w:t>
      </w:r>
    </w:p>
    <w:p>
      <w:pPr>
        <w:pStyle w:val="Normal"/>
      </w:pPr>
      <w:r>
        <w:t xml:space="preserve">Ораторъ  заключилъ  р^чь  свою  словами,  что  свъ  виду  признаковь,1#- </w:t>
      </w:r>
      <w:r>
        <w:br/>
      </w:r>
      <w:r>
        <w:t xml:space="preserve">зволяющихъ  ожидать  победы  идеаловъ  Пыпина,  ознакомлеше  дольсоп </w:t>
      </w:r>
      <w:r>
        <w:br/>
      </w:r>
      <w:r>
        <w:t xml:space="preserve">общества  съ  его  убЪжденгями  было  бы  обязанностью  очень  свов1фа1«Я191^ </w:t>
      </w:r>
      <w:r>
        <w:br/>
      </w:r>
      <w:r>
        <w:t xml:space="preserve">если  бы  не  то,  что  проникаться  такими  мыслями,  какъ  мысли  Шшщ </w:t>
      </w:r>
      <w:r>
        <w:br/>
      </w:r>
      <w:r>
        <w:t xml:space="preserve">своевременно  всегда».</w:t>
      </w:r>
    </w:p>
    <w:p>
      <w:pPr>
        <w:pStyle w:val="Normal"/>
      </w:pPr>
      <w:r>
        <w:t xml:space="preserve">Публика  встретила  слова  С^^длецкаго  бурнымъ  одобрешомъ.</w:t>
      </w:r>
    </w:p>
    <w:p>
      <w:pPr>
        <w:pStyle w:val="Normal"/>
      </w:pPr>
      <w:r>
        <w:t xml:space="preserve">ЗатЬмъ  слФдовалъ  оживленный  обм^нъ  мн'Ьшй,  главнымъ  обрааоп, </w:t>
      </w:r>
      <w:r>
        <w:br/>
      </w:r>
      <w:r>
        <w:t xml:space="preserve">верт^вшШся  около  отношешй  Пыпина  къ  польскому  народу.  Г.  йашахл- </w:t>
      </w:r>
      <w:r>
        <w:br/>
      </w:r>
      <w:r>
        <w:t xml:space="preserve">вичъ  выразилъ  сожал1^н1е,  что  о  русскихъ  людяхъ  того  нрявсхвеан» </w:t>
      </w:r>
      <w:r>
        <w:br/>
      </w:r>
      <w:r>
        <w:t xml:space="preserve">уровня,  какъ  Пыпинъ,  польское  общество  знаетъ  слишхомъ  мало.  Воща </w:t>
      </w:r>
      <w:r>
        <w:br/>
      </w:r>
      <w:r>
        <w:t xml:space="preserve">антипольское  течете,  вызванное  1863  годомъ,  увлекло  людей  того  уроШг </w:t>
      </w:r>
      <w:r>
        <w:br/>
      </w:r>
      <w:r>
        <w:t xml:space="preserve">какъ  Батковъ  и  Аксаковъ,  заставляя  ихъ  измЬни1ъ  своимъ  вчеропи» </w:t>
      </w:r>
      <w:r>
        <w:br/>
      </w:r>
      <w:r>
        <w:t xml:space="preserve">взглядамъ,  Пыпинъ  продолжалъ  оставаться  борцомъ  за  идею  €]фавщл1вап </w:t>
      </w:r>
      <w:r>
        <w:br/>
      </w:r>
      <w:r>
        <w:t xml:space="preserve">отношен1я  Росс1и  во  всЬмъ  народамъ,  а  въ  частности  къ  ПольшА.</w:t>
      </w:r>
    </w:p>
    <w:p>
      <w:pPr>
        <w:pStyle w:val="Normal"/>
      </w:pPr>
      <w:r>
        <w:t xml:space="preserve">Проф.  краковскШ,  Здз'ЬховскШ,  обращаясь  къ  университегсхммъ  емню </w:t>
      </w:r>
      <w:r>
        <w:br/>
      </w:r>
      <w:r>
        <w:t xml:space="preserve">воспоиинашямъ,  сознался,  что  трудъ  Пыпина:  «Характеристики  лпгарвтур- </w:t>
      </w:r>
      <w:r>
        <w:br/>
      </w:r>
      <w:r>
        <w:t xml:space="preserve">ныхъ  воззр-ЁнШ»  оказалъ  р1^шающее  вл1яше  на  дальн^Ьйшее  направншз </w:t>
      </w:r>
      <w:r>
        <w:br/>
      </w:r>
      <w:r>
        <w:t xml:space="preserve">его,  профессора  ЗдзФховскаго,  научной  д1^ятельности,  направить  ее  на  щхь </w:t>
      </w:r>
      <w:r>
        <w:br/>
      </w:r>
      <w:r>
        <w:t xml:space="preserve">изслФдовашя  русской  мысли  и  жизни  въ  XIX  стол^^тш.</w:t>
      </w:r>
    </w:p>
    <w:p>
      <w:pPr>
        <w:pStyle w:val="Normal"/>
      </w:pPr>
      <w:r>
        <w:t xml:space="preserve">Проф.  Соколовстй,  гостившШ  недавно  въ  Петербурге  м  поеЬтнвшМ </w:t>
      </w:r>
      <w:r>
        <w:br/>
      </w:r>
      <w:r>
        <w:t xml:space="preserve">русскаго  ученаго,  засвидЪтельствовалъ  о  №0  умственной  неослабной  мц!* </w:t>
      </w:r>
      <w:r>
        <w:br/>
      </w:r>
      <w:r>
        <w:t xml:space="preserve">гш.  Еогда  рЪчь  коснулась  войны,  Пыпинъ  выразилъ  опасеше,  квмъ  им </w:t>
      </w:r>
      <w:r>
        <w:br/>
      </w:r>
      <w:r>
        <w:t xml:space="preserve">руссшя  неудачи  не  упрочили  грознаго  для  всего  славянскаго  М1ра  севре^ </w:t>
      </w:r>
      <w:r>
        <w:br/>
      </w:r>
      <w:r>
        <w:t xml:space="preserve">меннаго  положенхя  Германш.</w:t>
      </w:r>
    </w:p>
    <w:p>
      <w:pPr>
        <w:pStyle w:val="Normal"/>
      </w:pPr>
      <w:r>
        <w:t xml:space="preserve">Пррф.  С.  статью  Пыпина:  «Польсшй  вопросъ  въ  русской  жит^азурЬ, </w:t>
      </w:r>
      <w:r>
        <w:br/>
      </w:r>
      <w:r>
        <w:t xml:space="preserve">считаетъ  источникомъ,  изъ  котораго  исходить  позднЪйпие  труды  ЧжмряВ' </w:t>
      </w:r>
      <w:r>
        <w:br/>
      </w:r>
      <w:r>
        <w:t xml:space="preserve">и  Соловьева  объ  отношешяхъ  Россш  къ  Польше.</w:t>
      </w:r>
    </w:p>
    <w:p>
      <w:pPr>
        <w:pStyle w:val="Normal"/>
      </w:pPr>
      <w:r>
        <w:t xml:space="preserve">Г.  Шавловск1Й  напомнилъ  о  прекрасномъ  облшА  Грановскаго,  1 </w:t>
      </w:r>
      <w:r>
        <w:br/>
      </w:r>
      <w:r>
        <w:t xml:space="preserve">читалъ  исторш  въ  университете  еще  до  Пыпина.</w:t>
      </w:r>
    </w:p>
    <w:p>
      <w:pPr>
        <w:pStyle w:val="Normal"/>
      </w:pPr>
      <w:r>
        <w:t xml:space="preserve">Вечеръ,  въ  виду  исключитедьнаго  состава  публики,  явилъ  собою  ое| </w:t>
      </w:r>
      <w:r>
        <w:br/>
      </w:r>
      <w:r>
        <w:t xml:space="preserve">ную  руссофильскую  манифестащю.  Славянск1й  клубъ  въ  1^аковЬ,  бл </w:t>
      </w:r>
      <w:r>
        <w:br/>
      </w:r>
      <w:r>
        <w:t xml:space="preserve">даря  денежной  жертве  г.  Волоровича,  съ  новымъ  годомъ  осущаохвг</w:t>
      </w:r>
    </w:p>
    <w:p>
      <w:pPr>
        <w:pStyle w:val="Normal"/>
      </w:pPr>
      <w:r>
        <w:t xml:space="preserve">Заиътки  читатвш.  245</w:t>
      </w:r>
    </w:p>
    <w:p>
      <w:pPr>
        <w:pStyle w:val="Normal"/>
      </w:pPr>
      <w:r>
        <w:t xml:space="preserve">свое  на111^рен1е  создать  оеобы!  сво1  органы  ВипЫ  ЗкмЛапвЫ  (сСлавян* </w:t>
      </w:r>
      <w:r>
        <w:br/>
      </w:r>
      <w:r>
        <w:t xml:space="preserve">сшй  Шръ»).</w:t>
      </w:r>
    </w:p>
    <w:p>
      <w:pPr>
        <w:pStyle w:val="Normal"/>
      </w:pPr>
      <w:r>
        <w:t xml:space="preserve">Руховорть  этшъ  ежек^сячнынъ  издашемь  будетъ  кружоп  профессо- </w:t>
      </w:r>
      <w:r>
        <w:br/>
      </w:r>
      <w:r>
        <w:t xml:space="preserve">ровъ  жраковскаго  университета.  Направлеше  журнала  определяется  сл'Ь- </w:t>
      </w:r>
      <w:r>
        <w:br/>
      </w:r>
      <w:r>
        <w:t xml:space="preserve">дующяии  пунхтаин  его  програмиы:  1)  Признаше  единен1Я  ноляковъ  со </w:t>
      </w:r>
      <w:r>
        <w:br/>
      </w:r>
      <w:r>
        <w:t xml:space="preserve">вс^мъ  славянствонъ  и  защита  его  передъ  германскимъ  напоромъ;  2)  го- </w:t>
      </w:r>
      <w:r>
        <w:br/>
      </w:r>
      <w:r>
        <w:t xml:space="preserve">рячая сштапя  во  всЁмъ  парпяиъ  и  людямъ  въ  Россш,  стремящимся  къ </w:t>
      </w:r>
      <w:r>
        <w:br/>
      </w:r>
      <w:r>
        <w:t xml:space="preserve">справедливому  разр^шенш  польскаго  спора  и  наоборотъ— борьба  съ  орга- </w:t>
      </w:r>
      <w:r>
        <w:br/>
      </w:r>
      <w:r>
        <w:t xml:space="preserve">нами, пропов1Ьдующими  денац10нализащю;  3)  особое  внимаше  къ  умствен- </w:t>
      </w:r>
      <w:r>
        <w:br/>
      </w:r>
      <w:r>
        <w:t xml:space="preserve">ноВ  жизни  и  культур!  Россш.  Редакторомъ  избранъ  мсторикъ  м  публм- </w:t>
      </w:r>
      <w:r>
        <w:br/>
      </w:r>
      <w:r>
        <w:t xml:space="preserve">цистъ  д-ръ  Феликсъ  Конечный.  {Новое  Время ^  30  ноября).</w:t>
      </w:r>
    </w:p>
    <w:p>
      <w:pPr>
        <w:pStyle w:val="Normal"/>
      </w:pPr>
      <w:r>
        <w:t xml:space="preserve">Сердечно  желаемъ  полнаго  уснЬха  этому  нредпр1ятио.</w:t>
      </w:r>
    </w:p>
    <w:p>
      <w:pPr>
        <w:pStyle w:val="Normal"/>
      </w:pPr>
      <w:r>
        <w:t xml:space="preserve">Д.  А.  Бырдинъ  просить  меня  напечатать  слФдуюпцй  разсказъ  его  о </w:t>
      </w:r>
      <w:r>
        <w:br/>
      </w:r>
      <w:r>
        <w:t xml:space="preserve">ветр'ЬчЪ  съ  М.  Б.  Салтыковымъ.  Онъ  характеренъ  для  нашей  бюрократ».</w:t>
      </w:r>
    </w:p>
    <w:p>
      <w:pPr>
        <w:pStyle w:val="Normal"/>
      </w:pPr>
      <w:r>
        <w:t xml:space="preserve">сЭто  было,— пишегь  г.  Бырдинъ,— въ  1861  или  1862  году.  Я  жилъ </w:t>
      </w:r>
      <w:r>
        <w:br/>
      </w:r>
      <w:r>
        <w:t xml:space="preserve">тогда  въ  своемъ  имФнш,  находящемся  въ  150  верстахъ  отъ  Твери.  Кресть- </w:t>
      </w:r>
      <w:r>
        <w:br/>
      </w:r>
      <w:r>
        <w:t xml:space="preserve">яне тогда  только  что  получили  волю.  Глубоко  заинтересованный  всЪмъ, </w:t>
      </w:r>
      <w:r>
        <w:br/>
      </w:r>
      <w:r>
        <w:t xml:space="preserve">что  касалось  такъ  называемаго  крестьянскаго  вопроса,  я  считалъ  нрав- </w:t>
      </w:r>
      <w:r>
        <w:br/>
      </w:r>
      <w:r>
        <w:t xml:space="preserve">етиеннымъ  своимъ  долгомъ  войти  въ  несчастное  положеше  небольшого  се- </w:t>
      </w:r>
      <w:r>
        <w:br/>
      </w:r>
      <w:r>
        <w:t xml:space="preserve">лен1я  въ  30  дунгь,  находящагося  неподалеку  оть  моей  усадьбы.  Положеше </w:t>
      </w:r>
      <w:r>
        <w:br/>
      </w:r>
      <w:r>
        <w:t xml:space="preserve">это  было  создано  для  нихъ  ихъ  пом^щихонъ  г.  В.,  ярымъ  крФпостникомъ. </w:t>
      </w:r>
      <w:r>
        <w:br/>
      </w:r>
      <w:r>
        <w:t xml:space="preserve">Онъ  довелъ  своихъ  подданныхъ  до  невообразимой  нищеты,  заставляя  по- </w:t>
      </w:r>
      <w:r>
        <w:br/>
      </w:r>
      <w:r>
        <w:t xml:space="preserve">головно вс1Ьхъ  своихъ  крестьянъ  ежедневно  работать  у  него  на  барщинФ, </w:t>
      </w:r>
      <w:r>
        <w:br/>
      </w:r>
      <w:r>
        <w:t xml:space="preserve">такъ  что  свои  поля  они  принуждены  были  обрабатывать  по  ночамъ.  Когда </w:t>
      </w:r>
      <w:r>
        <w:br/>
      </w:r>
      <w:r>
        <w:t xml:space="preserve">же  грянулъ  громъ  19  февраля,  онъ  широко  воспользовался  своими  хоро- </w:t>
      </w:r>
      <w:r>
        <w:br/>
      </w:r>
      <w:r>
        <w:t xml:space="preserve">шими отношешями  съ  мЪстнымъ  исправникомъ  и  дружбой  съ  мировымъ </w:t>
      </w:r>
      <w:r>
        <w:br/>
      </w:r>
      <w:r>
        <w:t xml:space="preserve">посрерикомъ,  недалеко  ушедшимъ  во  взглядахъ  на  крестьянское  положе- </w:t>
      </w:r>
      <w:r>
        <w:br/>
      </w:r>
      <w:r>
        <w:t xml:space="preserve">ше отъ  сказаннаго  влад-кльца.  Опираясь  при  зтомъ  на  предоставленное </w:t>
      </w:r>
      <w:r>
        <w:br/>
      </w:r>
      <w:r>
        <w:t xml:space="preserve">пом1Ьщикамъ  право  оставлять  за  собою  прилегающую  въ  ихъ  усадьбамъ </w:t>
      </w:r>
      <w:r>
        <w:br/>
      </w:r>
      <w:r>
        <w:t xml:space="preserve">землю,  онъ  задумалъ  переселить  крестьянъ  на  полверсты  отъ  ихъ  преж- </w:t>
      </w:r>
      <w:r>
        <w:br/>
      </w:r>
      <w:r>
        <w:t xml:space="preserve">ммго  местожительства  на  совершенно  неудобную  землю,  а  удобренную </w:t>
      </w:r>
      <w:r>
        <w:br/>
      </w:r>
      <w:r>
        <w:t xml:space="preserve">крестьянами  землю  оставить  за  собою.  При  этомъ  гуманный  господинъ </w:t>
      </w:r>
      <w:r>
        <w:br/>
      </w:r>
      <w:r>
        <w:t xml:space="preserve">етоть  не  пожелалъ  даже  дать  крестьянамъ  лЪсу  на  постройку  или  пере- </w:t>
      </w:r>
      <w:r>
        <w:br/>
      </w:r>
      <w:r>
        <w:t xml:space="preserve">устройку  ихъ  гнилыхъ  избъ  на  новомъ  мФст^.  Не  видя  нигдФ  себе  помощи,, </w:t>
      </w:r>
      <w:r>
        <w:br/>
      </w:r>
      <w:r>
        <w:t xml:space="preserve">крестьяне  обратились  ко  мне  съ  горячей  просьбой  ходатайствовать  за  нихъ </w:t>
      </w:r>
      <w:r>
        <w:br/>
      </w:r>
      <w:r>
        <w:t xml:space="preserve">лерер»  начадьствомъ.  Съ  отою-то  цЬлью  я  и  поехалъ  въ  Тверь,  думая </w:t>
      </w:r>
      <w:r>
        <w:br/>
      </w:r>
      <w:r>
        <w:t xml:space="preserve">ороеить  губернатора  обратить  внимаше  на  это  вошющее  дело.  Но  губерна- </w:t>
      </w:r>
      <w:r>
        <w:br/>
      </w:r>
      <w:r>
        <w:t xml:space="preserve">торъ  оказался  въ  отлучке,  и  мне  пришлось  обратиться  къ  временно  упра- </w:t>
      </w:r>
      <w:r>
        <w:br/>
      </w:r>
      <w:r>
        <w:t xml:space="preserve">влявшему губершей  вице-губернатору  М.  Б.  Салтыкову.  Я  прхехалъ  къ  нему </w:t>
      </w:r>
      <w:r>
        <w:br/>
      </w:r>
      <w:r>
        <w:t xml:space="preserve">на  квартиру  вечеромъ  и  передалъ  ему  мою  просьбу.  Михаилъ  Ёвграфовичъ </w:t>
      </w:r>
      <w:r>
        <w:br/>
      </w:r>
      <w:r>
        <w:t xml:space="preserve">немедленно  сделалъ  распоряженхе  пр1остановить  переселеше  вышеуказан- </w:t>
      </w:r>
      <w:r>
        <w:br/>
      </w:r>
      <w:r>
        <w:t xml:space="preserve">ныхъ  крестьянъ  впредь  до  разследованхя,  а  затЬиъ  попросилъ  меня  на </w:t>
      </w:r>
      <w:r>
        <w:br/>
      </w:r>
      <w:r>
        <w:t xml:space="preserve">вечершй  чай.  Иы  стали  беседовать  о  его  Губернстхъ  очеркахъ.  Когда  я </w:t>
      </w:r>
      <w:r>
        <w:br/>
      </w:r>
      <w:r>
        <w:t xml:space="preserve">иажЪтилъ,  что,  вероятно,  мнопе  изъ  его  очерковъ  не  были  напечатаны  по </w:t>
      </w:r>
      <w:r>
        <w:br/>
      </w:r>
      <w:r>
        <w:t xml:space="preserve">не^^авнеящимъ  отъ  него  обстоятельствамъ,  онъ  подтверрлъ  мое  прероло- </w:t>
      </w:r>
      <w:r>
        <w:br/>
      </w:r>
      <w:r>
        <w:t xml:space="preserve">же]"1е  и  затемъ  добавилъ: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246  Руссбая   Мысль.</w:t>
      </w:r>
    </w:p>
    <w:p>
      <w:pPr>
        <w:pStyle w:val="Normal"/>
      </w:pPr>
      <w:r>
        <w:t xml:space="preserve">^  Да  вотъ  хотите,  я  передахъ  вамъ  одинъ  Э11130]гь  язь  яош  № </w:t>
      </w:r>
      <w:r>
        <w:br/>
      </w:r>
      <w:r>
        <w:t xml:space="preserve">скихъ  впечатл^нШ,  который  я  даже  не  хуналъ  ниво1ка  предавать  пш- </w:t>
      </w:r>
      <w:r>
        <w:br/>
      </w:r>
      <w:r>
        <w:t xml:space="preserve">сти,  зная  наверное,  что  ото  невозможно.  Вероятно,  вы  зяавго,  по  в </w:t>
      </w:r>
      <w:r>
        <w:br/>
      </w:r>
      <w:r>
        <w:t xml:space="preserve">1848  году  я  проживаяъ  не  по  собственному  жеяаяш  въ  г.  ВяпА,  Ы </w:t>
      </w:r>
      <w:r>
        <w:br/>
      </w:r>
      <w:r>
        <w:t xml:space="preserve">местный  губернск1Я  власти  почему-то  мною  интересовали»  до  тио1  с» </w:t>
      </w:r>
      <w:r>
        <w:br/>
      </w:r>
      <w:r>
        <w:t xml:space="preserve">пени,  что  постоянно  приглашали  меня  къ  006*6  на  офищальнне  (&gt;(№ </w:t>
      </w:r>
      <w:r>
        <w:br/>
      </w:r>
      <w:r>
        <w:t xml:space="preserve">Въ  числ1Ь  другихъ  чиновныхъ  лицъ  быль  я  пряглашенъ  и  на  об^ць  щ </w:t>
      </w:r>
      <w:r>
        <w:br/>
      </w:r>
      <w:r>
        <w:t xml:space="preserve">с1^дателемъ  палаты  граждансваго  суда,  причемъ  удостоили  посадш  ш </w:t>
      </w:r>
      <w:r>
        <w:br/>
      </w:r>
      <w:r>
        <w:t xml:space="preserve">рядомъ  съ  предсЪдателемъ  казенно!  палаты.  Я  увидЬлъ,  что  за  об!!» </w:t>
      </w:r>
      <w:r>
        <w:br/>
      </w:r>
      <w:r>
        <w:t xml:space="preserve">несколько  человФкъ  лакеевъ  служатъ  во  фракахъ,  чеиу  крайне  лааш^ </w:t>
      </w:r>
      <w:r>
        <w:br/>
      </w:r>
      <w:r>
        <w:t xml:space="preserve">такъ  вавъ  ни  въ  клуб1^,  ни  въ  частныхъдомахъмн1Ьнеприход11еач11Д </w:t>
      </w:r>
      <w:r>
        <w:br/>
      </w:r>
      <w:r>
        <w:t xml:space="preserve">вид1^ть  прислугу  во  фракахъ.  Я  обратился  за  разъяснен1бяъ  п  61С1|: </w:t>
      </w:r>
      <w:r>
        <w:br/>
      </w:r>
      <w:r>
        <w:t xml:space="preserve">своему  по  столу,  предс1Ьдателю  казенной  палаты,  спрашнвяя  его,  (пЩ; </w:t>
      </w:r>
      <w:r>
        <w:br/>
      </w:r>
      <w:r>
        <w:t xml:space="preserve">могъ  получить  такую  приличную  п|1ис1угу  напгь  хозяинъ.  Въ  оп1ть  Ш </w:t>
      </w:r>
      <w:r>
        <w:br/>
      </w:r>
      <w:r>
        <w:t xml:space="preserve">ВТО  мой  сосЪдъ  пригласилъ  меня  спросить  объ  втомъ  у  самого  хшиа </w:t>
      </w:r>
      <w:r>
        <w:br/>
      </w:r>
      <w:r>
        <w:t xml:space="preserve">дома.  Конечно,  я  тотчасъ  же  исполнилъ  совФтъ  сосЬда  м  получше^ </w:t>
      </w:r>
      <w:r>
        <w:br/>
      </w:r>
      <w:r>
        <w:t xml:space="preserve">дующШ  ответь:  свто  мои  ребята».  Оставаясь  попрежнеиу  въ  недоукки!! </w:t>
      </w:r>
      <w:r>
        <w:br/>
      </w:r>
      <w:r>
        <w:t xml:space="preserve">я  сказалъ:  «Извините,  ваше  превосходительство,  я  не  совесть </w:t>
      </w:r>
      <w:r>
        <w:br/>
      </w:r>
      <w:r>
        <w:t xml:space="preserve">васъ&gt;.  Я  получилъ  снова  въ  отвЬтъ:  «это  мои  столоначальнш».  Ир </w:t>
      </w:r>
      <w:r>
        <w:br/>
      </w:r>
      <w:r>
        <w:t xml:space="preserve">моемъ  положеши  опальнаго  челов1Ька  мнА,  конечно,  неудобно  бм» </w:t>
      </w:r>
      <w:r>
        <w:br/>
      </w:r>
      <w:r>
        <w:t xml:space="preserve">дить  въ  дальн1Ьйппя  обсуждешя  вопроса  о  лакеяхъ  во  фракахъ,  во  I </w:t>
      </w:r>
      <w:r>
        <w:br/>
      </w:r>
      <w:r>
        <w:t xml:space="preserve">заподозрилъ  нашего  любезнаго  хозяина  въ  желаши  мистяфицнровш </w:t>
      </w:r>
      <w:r>
        <w:br/>
      </w:r>
      <w:r>
        <w:t xml:space="preserve">Какъ  бы  то  ни  было,  я  отложилъ  разрЪшеше  этой  загадки  до  др}П1Г0р1 </w:t>
      </w:r>
      <w:r>
        <w:br/>
      </w:r>
      <w:r>
        <w:t xml:space="preserve">На  слЪдующШ  день  посл1Ь  памятнаго  мяЬ  обЪда  я  отправился  вь  ош! </w:t>
      </w:r>
      <w:r>
        <w:br/>
      </w:r>
      <w:r>
        <w:t xml:space="preserve">гражданскаго  суда  и  былъ  несказанно  удивленъ,  действительно </w:t>
      </w:r>
      <w:r>
        <w:br/>
      </w:r>
      <w:r>
        <w:t xml:space="preserve">въ  столоначальнивахъ  тЬхъ  лавеевъ,  которые  прислуживали  вчера  за </w:t>
      </w:r>
      <w:r>
        <w:br/>
      </w:r>
      <w:r>
        <w:t xml:space="preserve">домъ  у  председателя.  Только  на  сей  разъ  они  были  не  во  фракахъ,  а </w:t>
      </w:r>
      <w:r>
        <w:br/>
      </w:r>
      <w:r>
        <w:t xml:space="preserve">вицъ-мунррахъ  съ  блестящими  форменными  пуговицами.  Нн^Ь </w:t>
      </w:r>
      <w:r>
        <w:br/>
      </w:r>
      <w:r>
        <w:t xml:space="preserve">вопросъ:  откуда  могли  взять  столоначальники  фраки?  Сами  они  вв </w:t>
      </w:r>
      <w:r>
        <w:br/>
      </w:r>
      <w:r>
        <w:t xml:space="preserve">ихъ  прхобрФети,  потону  что  получали  слишкомъ  ничтожное </w:t>
      </w:r>
      <w:r>
        <w:br/>
      </w:r>
      <w:r>
        <w:t xml:space="preserve">Неужели  председатель  на  свой  счетъ  изготовилъ  имъ  фраки  ва </w:t>
      </w:r>
      <w:r>
        <w:br/>
      </w:r>
      <w:r>
        <w:t xml:space="preserve">обеда  у  него?  Предложивъ  румъ-тремъ  столоначальникамъ  этоп </w:t>
      </w:r>
      <w:r>
        <w:br/>
      </w:r>
      <w:r>
        <w:t xml:space="preserve">я  получилъ  отъ  нихъ  следующее  разъяснеше:  «наиъ  не  велено </w:t>
      </w:r>
      <w:r>
        <w:br/>
      </w:r>
      <w:r>
        <w:t xml:space="preserve">вать  форменныя  пуговицы  къ  вицъ-мундирамъ,  а  приказано </w:t>
      </w:r>
      <w:r>
        <w:br/>
      </w:r>
      <w:r>
        <w:t xml:space="preserve">порежащихъ  ря  пуговицъ  мЪстахъ  отверспи,  въ  которым  м </w:t>
      </w:r>
      <w:r>
        <w:br/>
      </w:r>
      <w:r>
        <w:t xml:space="preserve">пуговицы,  прикр(пляющ1яся  съ  исподней  стороны  шнуркомъ,  КОПфЯ! </w:t>
      </w:r>
      <w:r>
        <w:br/>
      </w:r>
      <w:r>
        <w:t xml:space="preserve">вается  въ  ихъ  ушки,  а  на  случай  о№да  велено  им1кть  матерчаша  Щ </w:t>
      </w:r>
      <w:r>
        <w:br/>
      </w:r>
      <w:r>
        <w:t xml:space="preserve">цв^та  пуговицы  съ  такими  же  ушками.  Съ  помощью  этихъ  пуговацы </w:t>
      </w:r>
      <w:r>
        <w:br/>
      </w:r>
      <w:r>
        <w:t xml:space="preserve">мундиры  и  превращаются  во  фраки  во  время  службы  за  обедоиъ  у </w:t>
      </w:r>
      <w:r>
        <w:br/>
      </w:r>
      <w:r>
        <w:t xml:space="preserve">превосходительства» .</w:t>
      </w:r>
    </w:p>
    <w:p>
      <w:pPr>
        <w:pStyle w:val="Normal"/>
      </w:pPr>
      <w:r>
        <w:t xml:space="preserve">То,  что  я  разсказалъ  вамъ,— заключнлъ  Михаилъ  Евграфовичъ,Н </w:t>
      </w:r>
      <w:r>
        <w:br/>
      </w:r>
      <w:r>
        <w:t xml:space="preserve">но  мн'е  нечего  и  думать  объ  его  оглашенш.</w:t>
      </w:r>
    </w:p>
    <w:p>
      <w:pPr>
        <w:pStyle w:val="Normal"/>
      </w:pPr>
      <w:r>
        <w:t xml:space="preserve">ЗатФмъ  я  откланялся,  и  мн'е  уже  никогда  не  довелось  видеть  I </w:t>
      </w:r>
      <w:r>
        <w:br/>
      </w:r>
      <w:r>
        <w:t xml:space="preserve">нитаго  нашего  сатирика.  Считаю  долгомъ  добавить,  что  просьба  им </w:t>
      </w:r>
      <w:r>
        <w:br/>
      </w:r>
      <w:r>
        <w:t xml:space="preserve">уважена,  и  крестьяне  получи;ш  требуемый  имъ  л1Ь€Ъ  на  постройку  к) </w:t>
      </w:r>
      <w:r>
        <w:br/>
      </w:r>
      <w:r>
        <w:t xml:space="preserve">на  уплату  оброка  въ  теченхе  трехъ  л'етъ».  I,</w:t>
      </w:r>
    </w:p>
    <w:p>
      <w:pPr>
        <w:pStyle w:val="Normal"/>
      </w:pPr>
      <w:r>
        <w:t xml:space="preserve">БЙБЛЮГРАФЙЧЕСКШ  ОТДЪЛЪ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МЫСЛЬ".</w:t>
      </w:r>
    </w:p>
    <w:p>
      <w:pPr>
        <w:pStyle w:val="Normal"/>
      </w:pPr>
      <w:r>
        <w:t xml:space="preserve">Декабрь  1904  года,</w:t>
      </w:r>
    </w:p>
    <w:p>
      <w:pPr>
        <w:pStyle w:val="Normal"/>
      </w:pPr>
      <w:r>
        <w:t xml:space="preserve">Тодержате.  I.  2вигв:  Белдетристиха.  —  Дстори.  —  Географ1я,  путеше- </w:t>
      </w:r>
      <w:r>
        <w:br/>
      </w:r>
      <w:r>
        <w:t xml:space="preserve">шл.  —  Ёстество8нан1е.  —  Сельское  хозяйство.  —  Медицина.  —  Учебники, </w:t>
      </w:r>
      <w:r>
        <w:br/>
      </w:r>
      <w:r>
        <w:t xml:space="preserve">[особ1д,  книги  дш  дЪтей.  П.*  Отоожь  гвт,  тстраашха  л  редашфв </w:t>
      </w:r>
      <w:r>
        <w:br/>
      </w:r>
      <w:r>
        <w:t xml:space="preserve">Еурваш  сРуосЕад  Иволь»  съ  1-го  ноября  &amp;о  1-0  деЫря  1904  г.  Ш. </w:t>
      </w:r>
      <w:r>
        <w:br/>
      </w:r>
      <w:r>
        <w:t xml:space="preserve">'жаиатмь  хвггъ,  рааобраввохъ  въ  сВвблохрафпесЕОШ  отд$д9&gt;  журвада </w:t>
      </w:r>
      <w:r>
        <w:br/>
      </w:r>
      <w:r>
        <w:t xml:space="preserve">«Руоокая  Мыоль»  за  1904  годъ.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ояное  собраыхе  соч.  Л.  А.  Астырева,  Т.  I. — Стихотворешя  И.  Л.  Омрева. — Вяяеслаеь </w:t>
      </w:r>
      <w:r>
        <w:br/>
      </w:r>
      <w:r>
        <w:t xml:space="preserve">^исжовекьй,  Равсказы,  Т.  I.— Л.  Васильеег,  Тоска  по  вечности.  Стихотвореп1я. — </w:t>
      </w:r>
      <w:r>
        <w:br/>
      </w:r>
      <w:r>
        <w:t xml:space="preserve">}дифъ  Готье.  Сестра  солща. — Издаша  Рутенб^^  п  Жукобой:  I)  Гаринъ,  На  прак- </w:t>
      </w:r>
      <w:r>
        <w:br/>
      </w:r>
      <w:r>
        <w:t xml:space="preserve">аЛ^  2)  Елпатьевскгй.  Служапцё.  Апехьсинщикъ.  О.  Кирихлъ.  3)  Лаоюиеинъ.  Два </w:t>
      </w:r>
      <w:r>
        <w:br/>
      </w:r>
      <w:r>
        <w:t xml:space="preserve">«рика.  4)  Лзмайловъ.  Уловнтехьни1и&gt;1. — ^Издательство  Лоповой,  Г.  дбергг.  Челов'Ькъ </w:t>
      </w:r>
      <w:r>
        <w:br/>
      </w:r>
      <w:r>
        <w:t xml:space="preserve">I    есмь.— С  Т.  Семеноп.  У  пропасти  др.  разсказы. — Собрате  соч.  Д.  Л.  Стс^-</w:t>
      </w:r>
    </w:p>
    <w:p>
      <w:pPr>
        <w:pStyle w:val="Normal"/>
      </w:pPr>
      <w:r>
        <w:t xml:space="preserve">Полное  собран1е  сочинеи1й  Н.  И.  Астырева.  Т.  I.  Въ  волост- </w:t>
      </w:r>
      <w:r>
        <w:br/>
      </w:r>
      <w:r>
        <w:t xml:space="preserve">ыхъ  писаряхъ.  Очерки  крестьянекаго  саиоуправден1я.  И8дан1е </w:t>
      </w:r>
      <w:r>
        <w:br/>
      </w:r>
      <w:r>
        <w:t xml:space="preserve">(агааина  „Книжное  д-Ьдо**)  третье.  Съ  портретокъ  автора.  И., </w:t>
      </w:r>
      <w:r>
        <w:br/>
      </w:r>
      <w:r>
        <w:t xml:space="preserve">Об  г»  Ц.  1  р.  50  к.  Въ  высшей  степени  интересные  очерки  покойнаго </w:t>
      </w:r>
      <w:r>
        <w:br/>
      </w:r>
      <w:r>
        <w:t xml:space="preserve">реолая  Михайловича  Астырева^  безъ  сомн^Ьшя,  изв^Ьстны  большинству </w:t>
      </w:r>
      <w:r>
        <w:br/>
      </w:r>
      <w:r>
        <w:t xml:space="preserve">разованныхъ  читателей  вообще  и  въ  частности  читателямъ  Русской </w:t>
      </w:r>
      <w:r>
        <w:br/>
      </w:r>
      <w:r>
        <w:t xml:space="preserve">ысли^  на  страницахъ  которой  н^Ькоторое  время  появлялись  труды  та- </w:t>
      </w:r>
      <w:r>
        <w:br/>
      </w:r>
      <w:r>
        <w:t xml:space="preserve">итливаго  писателя.  Поэтому  даже  краткШ  пересказъ  очерковъ,  соста- </w:t>
      </w:r>
      <w:r>
        <w:br/>
      </w:r>
      <w:r>
        <w:t xml:space="preserve">нющихъ  содержаше  1-го  тома^  становится  излишнимъ;  сл'Ёдуетъ  только </w:t>
      </w:r>
      <w:r>
        <w:br/>
      </w:r>
      <w:r>
        <w:t xml:space="preserve">ошэнуть,  что  они  не  только  не  утратили  своего  значен1я  до  настоя- </w:t>
      </w:r>
      <w:r>
        <w:br/>
      </w:r>
      <w:r>
        <w:t xml:space="preserve">кго  момента,  но,  наоборотъ,  ихъ  значеше  усугубляется,  въ  виду  на- </w:t>
      </w:r>
      <w:r>
        <w:br/>
      </w:r>
      <w:r>
        <w:t xml:space="preserve">дшей необходимости  упорядочить  д'Ьло  крестьянекаго  самоуправлешя. </w:t>
      </w:r>
      <w:r>
        <w:br/>
      </w:r>
      <w:r>
        <w:t xml:space="preserve">^бонытно  указаше  автора  (стр.  33)  на  одну  особенность  народной </w:t>
      </w:r>
      <w:r>
        <w:br/>
      </w:r>
      <w:r>
        <w:t xml:space="preserve">зни:  „это  многовалковое  уб^^деше  народное^  что  сослов1е  стрюцкихъ — </w:t>
      </w:r>
      <w:r>
        <w:br/>
      </w:r>
      <w:r>
        <w:t xml:space="preserve">убъ  статья,  а  „хрестьянскШ  народъ" — тоже  особь  статья, — этотъ  ка- </w:t>
      </w:r>
      <w:r>
        <w:br/>
      </w:r>
      <w:r>
        <w:t xml:space="preserve">1Б  претвновешя  дли  интеллигешци  въ  ея  стремлеши  къ  ближешю  съ </w:t>
      </w:r>
      <w:r>
        <w:br/>
      </w:r>
      <w:r>
        <w:t xml:space="preserve">ютнымъ  м1ромъ  будетъ  еще  долго  служить  темой  для  изсл'Ёдовашя  и </w:t>
      </w:r>
      <w:r>
        <w:br/>
      </w:r>
      <w:r>
        <w:t xml:space="preserve">гчешя'*.</w:t>
      </w:r>
    </w:p>
    <w:p>
      <w:pPr>
        <w:pStyle w:val="Normal"/>
      </w:pPr>
      <w:r>
        <w:t xml:space="preserve">Добадную  особенность  настоящаго  издашя,  чистаго  по  вн'1пшости  и </w:t>
      </w:r>
      <w:r>
        <w:br/>
      </w:r>
      <w:r>
        <w:t xml:space="preserve">дорогого  по  ц:Ьн^^,  составляетъ  полкЬйшее  отсутствхе  хотя  бы  самой </w:t>
      </w:r>
      <w:r>
        <w:br/>
      </w:r>
      <w:r>
        <w:t xml:space="preserve">игкой  бюграфш  автора  и  даже  библ1ографичесваго  указашя,  гд'Ь  дан- </w:t>
      </w:r>
      <w:r>
        <w:br/>
      </w:r>
      <w:r>
        <w:t xml:space="preserve">^  очерки  первоначально  печатались,  а  между  тЬмъ  3  поня  текущаго </w:t>
      </w:r>
      <w:r>
        <w:br/>
      </w:r>
      <w:r>
        <w:t xml:space="preserve">Э»  исполнилось  ровно  десять  л:Ьтъ  со  дня  кончины  Н.  М.  Астырева, </w:t>
      </w:r>
      <w:r>
        <w:br/>
      </w:r>
      <w:r>
        <w:t xml:space="preserve">оввтаго  беллетриста-народника  и  образцоваго  статистика,  съ  честью </w:t>
      </w:r>
      <w:r>
        <w:br/>
      </w:r>
      <w:r>
        <w:t xml:space="preserve">луяшвшатю  московскому  губернскому  земству.  Бели  не  догадались  дать </w:t>
      </w:r>
      <w:r>
        <w:br/>
      </w:r>
      <w:r>
        <w:t xml:space="preserve">остоятельной  б1ографической  статьи,  можно  было  взять  св^д'Ьшяизъ </w:t>
      </w:r>
      <w:r>
        <w:br/>
      </w:r>
      <w:r>
        <w:t xml:space="preserve">ГА  ХП|  1904  г,  1</w:t>
      </w:r>
    </w:p>
    <w:p>
      <w:pPr>
        <w:pStyle w:val="Normal"/>
      </w:pPr>
      <w:r>
        <w:t xml:space="preserve">400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некрологовъ  или  изъ  „Энциклопедическаго  словаря**  Брокгауза  и  Эф^ </w:t>
      </w:r>
      <w:r>
        <w:br/>
      </w:r>
      <w:r>
        <w:t xml:space="preserve">(т.  П,  стр.  402),  гд*  всетаки  указано,  что  Н.  М.  родился  въ  г.  Тп- </w:t>
      </w:r>
      <w:r>
        <w:br/>
      </w:r>
      <w:r>
        <w:t xml:space="preserve">вин*,  Новгородской  губ.  (1857  г.),  въ  1878  г.  кончилъ  курсь  ре» </w:t>
      </w:r>
      <w:r>
        <w:br/>
      </w:r>
      <w:r>
        <w:t xml:space="preserve">наго  училища  въ  Москв^Ь  и  поступилъ  въ  институгь  инженеровъ  пш </w:t>
      </w:r>
      <w:r>
        <w:br/>
      </w:r>
      <w:r>
        <w:t xml:space="preserve">сообщетя**,  и  т.  д.  Намъ  кажется,  что  этотъ  важный  недосмотръ  ш </w:t>
      </w:r>
      <w:r>
        <w:br/>
      </w:r>
      <w:r>
        <w:t xml:space="preserve">поздно  исправить  въ  конечновгь  том'Ё  издашя.</w:t>
      </w:r>
    </w:p>
    <w:p>
      <w:pPr>
        <w:pStyle w:val="Normal"/>
      </w:pPr>
      <w:r>
        <w:t xml:space="preserve">Стихотворен1я  Н.  П.  Огарева.  Подъ  ред.  И.  О.  Гершенэоп. </w:t>
      </w:r>
      <w:r>
        <w:br/>
      </w:r>
      <w:r>
        <w:t xml:space="preserve">Т.  I.  И.,  1904  г.  Огаревъ  принадлежитъ  къ  числу  забытшъ  поэтю* </w:t>
      </w:r>
      <w:r>
        <w:br/>
      </w:r>
      <w:r>
        <w:t xml:space="preserve">Это  объясняется  не  столько  разм'Ёрами  поэтическаго  даровашл,  въ  об- </w:t>
      </w:r>
      <w:r>
        <w:br/>
      </w:r>
      <w:r>
        <w:t xml:space="preserve">щемъ  довольно  скромными,  сколько  гЬмъ,  что  небольшой  сборнквъ  т </w:t>
      </w:r>
      <w:r>
        <w:br/>
      </w:r>
      <w:r>
        <w:t xml:space="preserve">стиховъ  вышелъ  въ  1856  г.  и  скоро  сд'Ьлался  библ1ографичесБою  {год- </w:t>
      </w:r>
      <w:r>
        <w:br/>
      </w:r>
      <w:r>
        <w:t xml:space="preserve">ностью, эмигрированье  Огарева  м']Ьшало  его  переиздашю,  а  затрат* </w:t>
      </w:r>
      <w:r>
        <w:br/>
      </w:r>
      <w:r>
        <w:t xml:space="preserve">ныя  издашя  могли  попасть  въ  руки  очень  йемногихъ.</w:t>
      </w:r>
    </w:p>
    <w:p>
      <w:pPr>
        <w:pStyle w:val="Normal"/>
      </w:pPr>
      <w:r>
        <w:t xml:space="preserve">Прекрасно  напечатанное  издаше  гг.  Сабашниковыхъ,  подъ  редав|0 </w:t>
      </w:r>
      <w:r>
        <w:br/>
      </w:r>
      <w:r>
        <w:t xml:space="preserve">г.  Гершензона,  полп]Ье  всЬхъ  предыдущихъ.  Редакторъ,  желая  Ефидю </w:t>
      </w:r>
      <w:r>
        <w:br/>
      </w:r>
      <w:r>
        <w:t xml:space="preserve">ему  популярный  характеръ,  исключилъ  стихи,  которые  повазалясь  ец </w:t>
      </w:r>
      <w:r>
        <w:br/>
      </w:r>
      <w:r>
        <w:t xml:space="preserve">слабыми,— потому  что  „Огаревъ  не  принадлежитъ  къ  числу  тЬхъ  вео* </w:t>
      </w:r>
      <w:r>
        <w:br/>
      </w:r>
      <w:r>
        <w:t xml:space="preserve">кихъ  поэтовъ,  чья  каждая  строка  драгоц']Ьнна''.  Мы  боимся,  что,  оюд </w:t>
      </w:r>
      <w:r>
        <w:br/>
      </w:r>
      <w:r>
        <w:t xml:space="preserve">вопросъ  на  почву  личныхъ  вкусовъ,  редакторъ  придалъ  своему  вздиш: </w:t>
      </w:r>
      <w:r>
        <w:br/>
      </w:r>
      <w:r>
        <w:t xml:space="preserve">й^сколько  случайный,  субъективный  характеръ.  Почему  бы  и^б^ааАш\ </w:t>
      </w:r>
      <w:r>
        <w:br/>
      </w:r>
      <w:r>
        <w:t xml:space="preserve">узнать  настоягцаю  Огарева,  какимъ  онъ  былъ  на  самомъ  д:Ь^гЬ,  со  всЬк! </w:t>
      </w:r>
      <w:r>
        <w:br/>
      </w:r>
      <w:r>
        <w:t xml:space="preserve">его  положительными  и  отрицательными  сторонами,  а  не  такнмъ,  кахша] </w:t>
      </w:r>
      <w:r>
        <w:br/>
      </w:r>
      <w:r>
        <w:t xml:space="preserve">его  желаетъ  представить  намъ  г.  Гершензонъ?  Выпущенное  нмъ  завШ' </w:t>
      </w:r>
      <w:r>
        <w:br/>
      </w:r>
      <w:r>
        <w:t xml:space="preserve">бы  не  такъ  ужъ  много  м-Ьста.</w:t>
      </w:r>
    </w:p>
    <w:p>
      <w:pPr>
        <w:pStyle w:val="Normal"/>
      </w:pPr>
      <w:r>
        <w:t xml:space="preserve">Бюграфхя  слишкомъ  коротка  и  сводится  къ  сухому  перечню  факпвь.' </w:t>
      </w:r>
      <w:r>
        <w:br/>
      </w:r>
      <w:r>
        <w:t xml:space="preserve">Штъ  и  характеристики  поэзш  Огарева,  которая  ввела  бы  читателе!  въ; </w:t>
      </w:r>
      <w:r>
        <w:br/>
      </w:r>
      <w:r>
        <w:t xml:space="preserve">понимаше  слишкомъ  давно  забытаго  поэта.  Такъ  же  скупо  составяаа^ </w:t>
      </w:r>
      <w:r>
        <w:br/>
      </w:r>
      <w:r>
        <w:t xml:space="preserve">в  прим'Ьчашя:  почти  век  они  носятъ  сухой  бнбл10графическШ  хараБ1«|я^</w:t>
      </w:r>
    </w:p>
    <w:p>
      <w:pPr>
        <w:pStyle w:val="Normal"/>
      </w:pPr>
      <w:r>
        <w:t xml:space="preserve">Вячеславъ  Висковек1й.  Разсказы.  Тонъ  I.  Второе  И8дан1е.  Е^ </w:t>
      </w:r>
      <w:r>
        <w:br/>
      </w:r>
      <w:r>
        <w:t xml:space="preserve">1904  г.  И8дан1е  „Книжнаго  д'&amp;па'*.  Ц.  1  р.  Разсказы  г.  Ввевхжжм </w:t>
      </w:r>
      <w:r>
        <w:br/>
      </w:r>
      <w:r>
        <w:t xml:space="preserve">производятъ  странное,  скЬшанное  впечатлимте.  Съ  одной  стороны, ^к&amp;жетев»! </w:t>
      </w:r>
      <w:r>
        <w:br/>
      </w:r>
      <w:r>
        <w:t xml:space="preserve">что  далеко  не  все,  что  въ  этой  книгЬ  напечатано,  стдило  писать,  ек </w:t>
      </w:r>
      <w:r>
        <w:br/>
      </w:r>
      <w:r>
        <w:t xml:space="preserve">другой  стороны,  мы  видимъ  въ  автора  человека  вдумчвваго,  сильно  чу»^ </w:t>
      </w:r>
      <w:r>
        <w:br/>
      </w:r>
      <w:r>
        <w:t xml:space="preserve">ствующаго  и  въ  известной  м']Ьр'Ь  талантливаго.</w:t>
      </w:r>
    </w:p>
    <w:p>
      <w:pPr>
        <w:pStyle w:val="Normal"/>
      </w:pPr>
      <w:r>
        <w:t xml:space="preserve">Постараемся,  по  возможности,  подробн^Ье  и  тщательнее  веляснить,—^ </w:t>
      </w:r>
      <w:r>
        <w:br/>
      </w:r>
      <w:r>
        <w:t xml:space="preserve">иа  чемъ  основывается  и  какъ  складывается  такое  впечатлите.</w:t>
      </w:r>
    </w:p>
    <w:p>
      <w:pPr>
        <w:pStyle w:val="Normal"/>
      </w:pPr>
      <w:r>
        <w:t xml:space="preserve">Прежде  всего  о  темахъ  г.  Висковскаго.  Онъ  береть  или  разшш  го|1г </w:t>
      </w:r>
      <w:r>
        <w:br/>
      </w:r>
      <w:r>
        <w:t xml:space="preserve">к1я,  тяжелый  явлешя,  или  останавливается  на  какомъ-нибудь  оттв1^ </w:t>
      </w:r>
      <w:r>
        <w:br/>
      </w:r>
      <w:r>
        <w:t xml:space="preserve">номъ  моменгЁ,  на  какомъ-нибудь  обрывкЬ  чувства  или  мысли.  1^уб»^ </w:t>
      </w:r>
      <w:r>
        <w:br/>
      </w:r>
      <w:r>
        <w:t xml:space="preserve">ныя  темы,  разум-Ёется,  вполкЬ  законны:  если  авторъ  искренне  страдасп^ </w:t>
      </w:r>
      <w:r>
        <w:br/>
      </w:r>
      <w:r>
        <w:t xml:space="preserve">наблюдая  и  испытывая  жизнь,  странно  было  бы  требовать  огь  него  Щ </w:t>
      </w:r>
      <w:r>
        <w:br/>
      </w:r>
      <w:r>
        <w:t xml:space="preserve">селыхъ  улыбокъ  и  бодрыхъ,  радостныхъ  р'Ьчей.  Но  отвлечевныи, </w:t>
      </w:r>
      <w:r>
        <w:br/>
      </w:r>
      <w:r>
        <w:t xml:space="preserve">всего  отрывочный  темы  уже  не  кажутся  намъ  свойственными  и </w:t>
      </w:r>
      <w:r>
        <w:br/>
      </w:r>
      <w:r>
        <w:t xml:space="preserve">г.  Висковскому:  для  этого  нужно  им'Ьть  дароваше  совсЁвгь  особаго </w:t>
      </w:r>
      <w:r>
        <w:br/>
      </w:r>
      <w:r>
        <w:t xml:space="preserve">рактсра  и  очень  много  вкуса,  чувства  художественной  правды  и</w:t>
      </w:r>
    </w:p>
    <w:p>
      <w:pPr>
        <w:pStyle w:val="Normal"/>
      </w:pPr>
      <w:r>
        <w:t xml:space="preserve">Не  нравится  намъ  ни  „Сказка  о  розовыхъ  и  черныхъ  очкагь", </w:t>
      </w:r>
      <w:r>
        <w:br/>
      </w:r>
      <w:r>
        <w:t xml:space="preserve">мая  примитивная  и  не  оригинальная  аллегор1я,  ни  „Научи", — } </w:t>
      </w:r>
      <w:r>
        <w:br/>
      </w:r>
      <w:r>
        <w:t xml:space="preserve">монологъ,  преисполненный  претенщознаго  философствовашя,  и </w:t>
      </w:r>
      <w:r>
        <w:br/>
      </w:r>
      <w:r>
        <w:t xml:space="preserve">естественно,  далеко  не  свободный  отъ  холодной  риторики,  ни </w:t>
      </w:r>
      <w:r>
        <w:br/>
      </w:r>
      <w:r>
        <w:t xml:space="preserve">улетаютъ**,— не  то  сказка,  не  то  опять-таки  безплодно  4[яи( </w:t>
      </w:r>
      <w:r>
        <w:br/>
      </w:r>
      <w:r>
        <w:t xml:space="preserve">щее  стихотвореше  въ  проз^.  Не  хорошъ  и  „Едшый  безсмертный* </w:t>
      </w:r>
      <w:r>
        <w:br/>
      </w:r>
      <w:r>
        <w:t xml:space="preserve">вочнымъ,  надорваннымъ  языкомъ  г.  Висковс1^  разсказываегь, </w:t>
      </w:r>
      <w:r>
        <w:br/>
      </w:r>
      <w:r>
        <w:t xml:space="preserve">вселенной  проходить  кааое*то  „безсмертЕе  м1ра*  въ  обравЪ</w:t>
      </w:r>
    </w:p>
    <w:p>
      <w:pPr>
        <w:pStyle w:val="Normal"/>
      </w:pPr>
      <w:r>
        <w:t xml:space="preserve">БиблюграфичесеШ  отдълъ.  401</w:t>
      </w:r>
    </w:p>
    <w:p>
      <w:pPr>
        <w:pStyle w:val="Normal"/>
      </w:pPr>
      <w:r>
        <w:t xml:space="preserve">черной  повязкой  на  голов:Ь — „сююоломъ  безконечной  власти''.  Этому </w:t>
      </w:r>
      <w:r>
        <w:br/>
      </w:r>
      <w:r>
        <w:t xml:space="preserve">„властному  духу"  надоело  существовать,  онъ  завидуетъ  людямъ  съ  ихъ </w:t>
      </w:r>
      <w:r>
        <w:br/>
      </w:r>
      <w:r>
        <w:t xml:space="preserve">маленькой  жизнью  и  маленькими  ц'Ьлями.  7  него  н^тъ  ис^ли,  и  онъ  въ </w:t>
      </w:r>
      <w:r>
        <w:br/>
      </w:r>
      <w:r>
        <w:t xml:space="preserve">б^Ьшенств^Ь  грозить  вселенной  разрушешемъ.  ВселеннврЯ  отв^чаетъ,  что </w:t>
      </w:r>
      <w:r>
        <w:br/>
      </w:r>
      <w:r>
        <w:t xml:space="preserve">«пока  есть  время'* ,  этотъ  юноша  не  нсчезнетъ,  и  такъ  какъ  время  в']Ьч- </w:t>
      </w:r>
      <w:r>
        <w:br/>
      </w:r>
      <w:r>
        <w:t xml:space="preserve">но,  то  в^Ьченъ  и  онъ  самъ.</w:t>
      </w:r>
    </w:p>
    <w:p>
      <w:pPr>
        <w:pStyle w:val="Normal"/>
      </w:pPr>
      <w:r>
        <w:t xml:space="preserve">Подъ  конецъ  оказывается,  что  разговоръ  шелъ  о  смерти.  „Этотъ </w:t>
      </w:r>
      <w:r>
        <w:br/>
      </w:r>
      <w:r>
        <w:t xml:space="preserve">юноша — смерть**,  в^щаетъ  авторъ.</w:t>
      </w:r>
    </w:p>
    <w:p>
      <w:pPr>
        <w:pStyle w:val="Normal"/>
      </w:pPr>
      <w:r>
        <w:t xml:space="preserve">Зач^Ьмъ  все  это?  Н'Ьтъ  зд'Ьсь  ни  настоящей  красоты,  ни  глубокой </w:t>
      </w:r>
      <w:r>
        <w:br/>
      </w:r>
      <w:r>
        <w:t xml:space="preserve">мысли,  а  однако  авторъ  почему-то  возлюбилъ  такой  странный  жанръ- </w:t>
      </w:r>
      <w:r>
        <w:br/>
      </w:r>
      <w:r>
        <w:t xml:space="preserve">наполнилъ  имъ  добрую  половину  книги.  Мы  понимаемъ  это  какъ  опыты, </w:t>
      </w:r>
      <w:r>
        <w:br/>
      </w:r>
      <w:r>
        <w:t xml:space="preserve">какъ  искаше  своего,  личнаго,  орипшальнаго, — но  въ  такомъ  случа'Ь  от- </w:t>
      </w:r>
      <w:r>
        <w:br/>
      </w:r>
      <w:r>
        <w:t xml:space="preserve">нюдь не  сл^дуетъ  предъявлять  эти  опыты  публюсЬ.  Авторъ  долженъ </w:t>
      </w:r>
      <w:r>
        <w:br/>
      </w:r>
      <w:r>
        <w:t xml:space="preserve">быть  строже  къ  себк*  только  такимъ  образомъ  онъ  найдетъ  то,  что </w:t>
      </w:r>
      <w:r>
        <w:br/>
      </w:r>
      <w:r>
        <w:t xml:space="preserve">ищетъ  и  скажетъ,  дМствительно,  свое  слово.  А  попробовать  написать </w:t>
      </w:r>
      <w:r>
        <w:br/>
      </w:r>
      <w:r>
        <w:t xml:space="preserve">такъ,  попробовать  написать  то,  и  еще  такъ,  и  еще  то, — и  вс^  эти  „про- </w:t>
      </w:r>
      <w:r>
        <w:br/>
      </w:r>
      <w:r>
        <w:t xml:space="preserve">бы  пера**  собрать  для  публики — въ  конц'Ь  -  концовъ  просто  очень </w:t>
      </w:r>
      <w:r>
        <w:br/>
      </w:r>
      <w:r>
        <w:t xml:space="preserve">вредно  для  автора  и  ненужно  читателю.</w:t>
      </w:r>
    </w:p>
    <w:p>
      <w:pPr>
        <w:pStyle w:val="Normal"/>
      </w:pPr>
      <w:r>
        <w:t xml:space="preserve">Не  стали  бы  мы  такъ  останавливаться  на  недостаткахъ  г.  Висков- </w:t>
      </w:r>
      <w:r>
        <w:br/>
      </w:r>
      <w:r>
        <w:t xml:space="preserve">скаго,  еслибъ  не  вид'Ьли  много  хорошаго  въ  остальныхъ  частяхъ  его </w:t>
      </w:r>
      <w:r>
        <w:br/>
      </w:r>
      <w:r>
        <w:t xml:space="preserve">книги.  Зд1}сь  мы  встр'Ьчаемъ  н1Ьсколько  небольшихъ  разсказовъ,  напи- </w:t>
      </w:r>
      <w:r>
        <w:br/>
      </w:r>
      <w:r>
        <w:t xml:space="preserve">санныхъ  сжато,  искренне  и  горячо.</w:t>
      </w:r>
    </w:p>
    <w:p>
      <w:pPr>
        <w:pStyle w:val="Normal"/>
      </w:pPr>
      <w:r>
        <w:t xml:space="preserve">Г.  Внсковск1Й  очень  сильно  чувствуетъ.  Въ  его  л^шЪ  больно  отзы- </w:t>
      </w:r>
      <w:r>
        <w:br/>
      </w:r>
      <w:r>
        <w:t xml:space="preserve">вается чужое  горе,  страдашя,  грусть,  и  въ  своихъ  разсказахъ  онъ  съ </w:t>
      </w:r>
      <w:r>
        <w:br/>
      </w:r>
      <w:r>
        <w:t xml:space="preserve">истинной  скорбью  рисуетъ  тьму  и  зло  жизни.  Ему  кажется,  что  выхода </w:t>
      </w:r>
      <w:r>
        <w:br/>
      </w:r>
      <w:r>
        <w:t xml:space="preserve">н^ть,  или,  по  крайней  м'Ьр'Ь,  никто  не  знаетъ  этого  выхода,  что  люди </w:t>
      </w:r>
      <w:r>
        <w:br/>
      </w:r>
      <w:r>
        <w:t xml:space="preserve">обречены  на  страдате  и  не  дано  имъ  надежды.  Если  н:Ьтъ  выхода  д'Ьй- </w:t>
      </w:r>
      <w:r>
        <w:br/>
      </w:r>
      <w:r>
        <w:t xml:space="preserve">ствительно,  то  смерть  и  особенно  самоубШство  выступаютъ  какъ  есте- </w:t>
      </w:r>
      <w:r>
        <w:br/>
      </w:r>
      <w:r>
        <w:t xml:space="preserve">ственное завершеше  тяжелыхъ  жизненныхъ  явлешй, — вотъ  почему  раз- </w:t>
      </w:r>
      <w:r>
        <w:br/>
      </w:r>
      <w:r>
        <w:t xml:space="preserve">сказы  г.  Висковскаго  часто  кончаются  самоубШствомъ.</w:t>
      </w:r>
    </w:p>
    <w:p>
      <w:pPr>
        <w:pStyle w:val="Normal"/>
      </w:pPr>
      <w:r>
        <w:t xml:space="preserve">Не  станемъ  доказывать  автору  несостоятельность  и  узость  его  отча- </w:t>
      </w:r>
      <w:r>
        <w:br/>
      </w:r>
      <w:r>
        <w:t xml:space="preserve">яняаго  м1ровоззр^н1я.  Зам'Ьтимъ  только,  что  оно  можетъ  казаться  фаль- </w:t>
      </w:r>
      <w:r>
        <w:br/>
      </w:r>
      <w:r>
        <w:t xml:space="preserve">шивымъ  и  надумашшмъ,  можетъ  погубить  все  творчество.  Но,  однако, </w:t>
      </w:r>
      <w:r>
        <w:br/>
      </w:r>
      <w:r>
        <w:t xml:space="preserve">разсвазы  г.  Висковскаго  не  производятъ  такого  впечатл^шя:  отъ  нихъ </w:t>
      </w:r>
      <w:r>
        <w:br/>
      </w:r>
      <w:r>
        <w:t xml:space="preserve">в^Ьетъ  искренностью,  молодымъ,  страстнымъ  порывомъ, — и  мы,  читатели, </w:t>
      </w:r>
      <w:r>
        <w:br/>
      </w:r>
      <w:r>
        <w:t xml:space="preserve">въ  нгЬсколько  особомъ  положенш.  Съ  одной  стороны,  мы  знаемъ,  что  ужъ </w:t>
      </w:r>
      <w:r>
        <w:br/>
      </w:r>
      <w:r>
        <w:t xml:space="preserve">не  все  же  въ  м1р']Ь  черно,  не  одно  только  самоубШство  естественно  раз- </w:t>
      </w:r>
      <w:r>
        <w:br/>
      </w:r>
      <w:r>
        <w:t xml:space="preserve">р'Ьшаетъ  трагическую  запутанность  жизни,— съ  другой  стороны,  мы  не </w:t>
      </w:r>
      <w:r>
        <w:br/>
      </w:r>
      <w:r>
        <w:t xml:space="preserve">можемъ  остаться  равнодушными  къ  разсказамъ  г.  Висковскаго,  и  многое </w:t>
      </w:r>
      <w:r>
        <w:br/>
      </w:r>
      <w:r>
        <w:t xml:space="preserve">въ  нить  насъ  увлекаетъ.</w:t>
      </w:r>
    </w:p>
    <w:p>
      <w:pPr>
        <w:pStyle w:val="Normal"/>
      </w:pPr>
      <w:r>
        <w:t xml:space="preserve">Не  равнодушно  читаемъ  мы  о  томъ,  какъ  горбатый  мечтатель  Зай- </w:t>
      </w:r>
      <w:r>
        <w:br/>
      </w:r>
      <w:r>
        <w:t xml:space="preserve">цевъ  тоскливо,  отчаянно  ищетъ  „красивой  жизш*'.  Онъждетъ  ея,ждетъ </w:t>
      </w:r>
      <w:r>
        <w:br/>
      </w:r>
      <w:r>
        <w:t xml:space="preserve">оутей  въ  ней,  работы  для  нея,  и  видитъ  только  холодную,  сЬрую,  преж- </w:t>
      </w:r>
      <w:r>
        <w:br/>
      </w:r>
      <w:r>
        <w:t xml:space="preserve">нюю „некрасивую^  жизнь.  Даже  любовь  слишкомъ  мало  даетъ  ему  кра- </w:t>
      </w:r>
      <w:r>
        <w:br/>
      </w:r>
      <w:r>
        <w:t xml:space="preserve">соты и,  потерявъ  посл^Ьднюю  надежду,  онъ  предпочитаетъ  оставить  жизнь. </w:t>
      </w:r>
      <w:r>
        <w:br/>
      </w:r>
      <w:r>
        <w:t xml:space="preserve">Представители  „Торговаго  дома  Милова  насл^^дникн*  тоже  страдаю- </w:t>
      </w:r>
      <w:r>
        <w:br/>
      </w:r>
      <w:r>
        <w:t xml:space="preserve">[ц1е,  поломанные  люди.  Ихъ  безплодное  меташе,  осложненное  грубыми </w:t>
      </w:r>
      <w:r>
        <w:br/>
      </w:r>
      <w:r>
        <w:t xml:space="preserve">I  тяжелыми  УСЛ0В1ЯМИ  купеческаго  быта,  приводить  въ  тому,  что  моло- </w:t>
      </w:r>
      <w:r>
        <w:br/>
      </w:r>
      <w:r>
        <w:t xml:space="preserve">дой Миловъ  покушается  убить  брата.</w:t>
      </w:r>
    </w:p>
    <w:p>
      <w:pPr>
        <w:pStyle w:val="Normal"/>
      </w:pPr>
      <w:r>
        <w:t xml:space="preserve">Недуренъ  эскизъ  „Антипка**.  Оъ  н^ккоторой  сентиментальностью,  но </w:t>
      </w:r>
      <w:r>
        <w:br/>
      </w:r>
      <w:r>
        <w:t xml:space="preserve">&gt;1ЕЯть-Факи  искренне  и  прочувствованно  рисуетъ  г.  Висковсюй  малень- </w:t>
      </w:r>
      <w:r>
        <w:br/>
      </w:r>
      <w:r>
        <w:t xml:space="preserve">кую грустную  картинку,  гд:]Ь  главнымъ  дМствующимъ  лицомъ  является </w:t>
      </w:r>
      <w:r>
        <w:br/>
      </w:r>
      <w:r>
        <w:t xml:space="preserve">утанц1оннад  собака  Аятипва.</w:t>
      </w:r>
    </w:p>
    <w:p>
      <w:pPr>
        <w:pStyle w:val="Normal"/>
      </w:pPr>
      <w:r>
        <w:t xml:space="preserve">402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„ОЬрснькомъ  одиночсств'Ь"  мы  видимъ  забитаго  и  жалкаго  чи- </w:t>
      </w:r>
      <w:r>
        <w:br/>
      </w:r>
      <w:r>
        <w:t xml:space="preserve">новника, который  съ  горя  и  тоски  напивается  пьянь  и  ведетъ  длшнне </w:t>
      </w:r>
      <w:r>
        <w:br/>
      </w:r>
      <w:r>
        <w:t xml:space="preserve">грустные  разговоры  съ  обл^Ьзлой  собакой  Дханкой.</w:t>
      </w:r>
    </w:p>
    <w:p>
      <w:pPr>
        <w:pStyle w:val="Normal"/>
      </w:pPr>
      <w:r>
        <w:t xml:space="preserve">Очень  тяжелое  впечатлите  производить  «Суету  познавппй*.  Это  по- </w:t>
      </w:r>
      <w:r>
        <w:br/>
      </w:r>
      <w:r>
        <w:t xml:space="preserve">дробное до  ужаса  описаше  не  сразу  удавшагося  самоубШства.  Автцг* </w:t>
      </w:r>
      <w:r>
        <w:br/>
      </w:r>
      <w:r>
        <w:t xml:space="preserve">съ  кадимъ-то  особымъ  проникновешемъ^  съ  нрачнымъ  увлечешемъ  ошн </w:t>
      </w:r>
      <w:r>
        <w:br/>
      </w:r>
      <w:r>
        <w:t xml:space="preserve">сываетъ  тяжелыя,  страшныя  сцены  медленной  агонш^  но,  въ  счастш, </w:t>
      </w:r>
      <w:r>
        <w:br/>
      </w:r>
      <w:r>
        <w:t xml:space="preserve">описатя  эти  не  безобразно  реальны.</w:t>
      </w:r>
    </w:p>
    <w:p>
      <w:pPr>
        <w:pStyle w:val="Normal"/>
      </w:pPr>
      <w:r>
        <w:t xml:space="preserve">Вотъ  основные  мотивы  творчества  г.  Висковскалч).  Нужно  прибавки </w:t>
      </w:r>
      <w:r>
        <w:br/>
      </w:r>
      <w:r>
        <w:t xml:space="preserve">^*ъ  этому  еще  некоторые  недостатки.  Непр1ятно  д'Ьйствуетъ  н^Еоторм </w:t>
      </w:r>
      <w:r>
        <w:br/>
      </w:r>
      <w:r>
        <w:t xml:space="preserve">^къ  бы  нам1^ренная  небрежность  стиля:  отрывистый  фразы  звучать  твкъ </w:t>
      </w:r>
      <w:r>
        <w:br/>
      </w:r>
      <w:r>
        <w:t xml:space="preserve">/Ьзко  и  некрасиво.</w:t>
      </w:r>
    </w:p>
    <w:p>
      <w:pPr>
        <w:pStyle w:val="Normal"/>
      </w:pPr>
      <w:r>
        <w:t xml:space="preserve">Не  хорошо  и  то,  что  иногда — правда,  не  часто — въ  тон^  г.  Виспа- </w:t>
      </w:r>
      <w:r>
        <w:br/>
      </w:r>
      <w:r>
        <w:t xml:space="preserve">скаго  проскальзы[ваетъ  какая-то  претешцозность,  иногда  даже  н^сколью </w:t>
      </w:r>
      <w:r>
        <w:br/>
      </w:r>
      <w:r>
        <w:t xml:space="preserve">подражательная.</w:t>
      </w:r>
    </w:p>
    <w:p>
      <w:pPr>
        <w:pStyle w:val="Normal"/>
      </w:pPr>
      <w:r>
        <w:t xml:space="preserve">При  выработк*]^,  при  строгомь  труд'Ь  мнопе  недостатки  исчезнуть. </w:t>
      </w:r>
      <w:r>
        <w:br/>
      </w:r>
      <w:r>
        <w:t xml:space="preserve">Остается  пожелать,  чтобы  не  ослаб'Ьш  искренность  автора^  не  потусх- </w:t>
      </w:r>
      <w:r>
        <w:br/>
      </w:r>
      <w:r>
        <w:t xml:space="preserve">ккло  св^Ьжее  увлечете,  дЁлающее  его  книгу  интересною.</w:t>
      </w:r>
    </w:p>
    <w:p>
      <w:pPr>
        <w:pStyle w:val="Normal"/>
      </w:pPr>
      <w:r>
        <w:t xml:space="preserve">Н.  Васидьевъ.  Тоска  по  вечности.  Стихотворбн1я.  Кавиь, </w:t>
      </w:r>
      <w:r>
        <w:br/>
      </w:r>
      <w:r>
        <w:t xml:space="preserve">1904  г.  Ц.  1  р.  По  свид']Ьтельству  самого  новаго  поэта,  онъ  нп1етъ </w:t>
      </w:r>
      <w:r>
        <w:br/>
      </w:r>
      <w:r>
        <w:t xml:space="preserve">всегда,  ищеть  везд'Ь  и  въ  то  же  время  томится  по  в:Ьчности  нвтх:Ьнш|1 </w:t>
      </w:r>
      <w:r>
        <w:br/>
      </w:r>
      <w:r>
        <w:t xml:space="preserve">Музыки  вселенной  онъ  еще  не  нашелъ,  почему  стихи  музыкальноспю </w:t>
      </w:r>
      <w:r>
        <w:br/>
      </w:r>
      <w:r>
        <w:t xml:space="preserve">не  отличаются,  а  по  вечности  томится  въ  21  стихотворенш.  СтЬдукише </w:t>
      </w:r>
      <w:r>
        <w:br/>
      </w:r>
      <w:r>
        <w:t xml:space="preserve">отд'Ёлы  книжки  озаглавлены:  «Игра  въ  людей",  „Ьасгип&amp;е  гегош*. </w:t>
      </w:r>
      <w:r>
        <w:br/>
      </w:r>
      <w:r>
        <w:t xml:space="preserve">„Улыбка  любви"",  „Чужимъ  богамь"",  «Шръ  есть  мое  представлеше^ </w:t>
      </w:r>
      <w:r>
        <w:br/>
      </w:r>
      <w:r>
        <w:t xml:space="preserve">Въ  качеств']^  объекта  псих1атрическихъ  наблюдешй  декаденты  нееокнАв- </w:t>
      </w:r>
      <w:r>
        <w:br/>
      </w:r>
      <w:r>
        <w:t xml:space="preserve">но  им'Ёюгь  право  на  существоваше.  Въ  литературномъ  смысл::^  ихъ  едш- </w:t>
      </w:r>
      <w:r>
        <w:br/>
      </w:r>
      <w:r>
        <w:t xml:space="preserve">ственной  заслугой  нужно  признать  совершенство  стиха.  Но  у  г.  Васиь- </w:t>
      </w:r>
      <w:r>
        <w:br/>
      </w:r>
      <w:r>
        <w:t xml:space="preserve">ева  стихъ  плохъ— очень  ужъ  дешевыя,  совсЬмъ  грошовый  риемы:  волии </w:t>
      </w:r>
      <w:r>
        <w:br/>
      </w:r>
      <w:r>
        <w:t xml:space="preserve">полны,  любовь— кровь,  безконечность — ^в*чность,  мечты — цвгЬты.  Чету- </w:t>
      </w:r>
      <w:r>
        <w:br/>
      </w:r>
      <w:r>
        <w:t xml:space="preserve">шистымъ  выражешямъ  отводится  почтенная  роль:  „вползаюпцй  взгдядъ', </w:t>
      </w:r>
      <w:r>
        <w:br/>
      </w:r>
      <w:r>
        <w:t xml:space="preserve">^томящая  ц'Ьпкость  объятШ"",  „черное  солнце^,  „пустующЁя  су|1е|1а*, </w:t>
      </w:r>
      <w:r>
        <w:br/>
      </w:r>
      <w:r>
        <w:t xml:space="preserve">„текуч1е  пряные  взгляды*",  „нЬмая  красота  разложенья'',  „соз1^а1и </w:t>
      </w:r>
      <w:r>
        <w:br/>
      </w:r>
      <w:r>
        <w:t xml:space="preserve">скорби  на  неб±  страдаютъ,  а  съ  неба  струится  мистичесшй  бредаь", </w:t>
      </w:r>
      <w:r>
        <w:br/>
      </w:r>
      <w:r>
        <w:t xml:space="preserve">„кресла  слушаютъ  въ  гостиной  воркотню  часовъ**  и  т.  под.  перлы  иа </w:t>
      </w:r>
      <w:r>
        <w:br/>
      </w:r>
      <w:r>
        <w:t xml:space="preserve">каждой  страниц'^,  а  вс;Ьхъ  страницъ  1551  Каково  достается   чятател»!</w:t>
      </w:r>
    </w:p>
    <w:p>
      <w:pPr>
        <w:pStyle w:val="Normal"/>
      </w:pPr>
      <w:r>
        <w:t xml:space="preserve">Рядъ  историческихъ  роиановъ.  Юдифь  Готье.  Сестра  оожнши </w:t>
      </w:r>
      <w:r>
        <w:br/>
      </w:r>
      <w:r>
        <w:t xml:space="preserve">Переводъ  съ  французскаго  Ольги  Трачевской.  Подгь  релыпЦей, </w:t>
      </w:r>
      <w:r>
        <w:br/>
      </w:r>
      <w:r>
        <w:t xml:space="preserve">съ  введен1еиъ  и  при]гЬчан1ями  профессора  А.  Трачевеваго.Спб1, </w:t>
      </w:r>
      <w:r>
        <w:br/>
      </w:r>
      <w:r>
        <w:t xml:space="preserve">1904  г.  Ц.  1  р.  25  к.  Романъ  «Сестра  солнца"*,  взятый  изъ  лиошяю! </w:t>
      </w:r>
      <w:r>
        <w:br/>
      </w:r>
      <w:r>
        <w:t xml:space="preserve">жизни,  лучше  всего  охарактеризовать  словомъ  ^красивый".  Въ  немъвое </w:t>
      </w:r>
      <w:r>
        <w:br/>
      </w:r>
      <w:r>
        <w:t xml:space="preserve">красиво,  ярко  и  такъ  много  говорить  воображешю  именно  съ  этоА  сш- </w:t>
      </w:r>
      <w:r>
        <w:br/>
      </w:r>
      <w:r>
        <w:t xml:space="preserve">роны.  Красиво  южное  небо,  красивы  лимонныя  рощи,  красивы  востшв^ </w:t>
      </w:r>
      <w:r>
        <w:br/>
      </w:r>
      <w:r>
        <w:t xml:space="preserve">красивы  женщины,  красива  и  н^на  до  романтизма  любовь.  Это  кмеоо </w:t>
      </w:r>
      <w:r>
        <w:br/>
      </w:r>
      <w:r>
        <w:t xml:space="preserve">какая-то  фееричная  красота  жизни.  Читателю,  не  бывшему  въ  Япога. </w:t>
      </w:r>
      <w:r>
        <w:br/>
      </w:r>
      <w:r>
        <w:t xml:space="preserve">трудно  себЪ  представить,  насколько  в^рно  подобное  изображеше  нраняь </w:t>
      </w:r>
      <w:r>
        <w:br/>
      </w:r>
      <w:r>
        <w:t xml:space="preserve">и  насколько  в'^рнымъ  остается  авторъ  исторической  правде.  Но  1С </w:t>
      </w:r>
      <w:r>
        <w:br/>
      </w:r>
      <w:r>
        <w:t xml:space="preserve">даже  Юдифь  Готье  въ  своемъ  романЬ  слишкомъ  ндеализируетъ  ахюи  э </w:t>
      </w:r>
      <w:r>
        <w:br/>
      </w:r>
      <w:r>
        <w:t xml:space="preserve">нравы— ^:Ьда -небольшая,  и  романъ  „Сестра  солнца"  можно  реконеарбь </w:t>
      </w:r>
      <w:r>
        <w:br/>
      </w:r>
      <w:r>
        <w:t xml:space="preserve">вать  для  чтешя  юношества.  Читается  онъ  съ  неослаб'Ьвающимъ  шаг  ф^; </w:t>
      </w:r>
      <w:r>
        <w:br/>
      </w:r>
      <w:r>
        <w:t xml:space="preserve">семь,  д'Ёйствуюпця  лица  полны  благородныгь  порывовъ,  а  иногда  1.  I </w:t>
      </w:r>
      <w:r>
        <w:br/>
      </w:r>
      <w:r>
        <w:t xml:space="preserve">стоящаго  героизма,  и,  кром^  того,  въ  общемъ  все  же  получаетса  а </w:t>
      </w:r>
      <w:r>
        <w:br/>
      </w:r>
      <w:r>
        <w:t xml:space="preserve">тина  нравовъ,  столь  непохожихъ  на  нашъ  европейскШ  строй.</w:t>
      </w:r>
    </w:p>
    <w:p>
      <w:pPr>
        <w:pStyle w:val="Normal"/>
      </w:pPr>
      <w:r>
        <w:t xml:space="preserve">БИБЛОГРАФИЧЕСШЙ  отдълъ.  403</w:t>
      </w:r>
    </w:p>
    <w:p>
      <w:pPr>
        <w:pStyle w:val="Normal"/>
      </w:pPr>
      <w:r>
        <w:t xml:space="preserve">Романъ  переведенъ  хорошимъ,живымъ  языкомъ,  а  переводу  предше- </w:t>
      </w:r>
      <w:r>
        <w:br/>
      </w:r>
      <w:r>
        <w:t xml:space="preserve">ствуетъ  введете  профессора  Трачевскаго,  въ  которомъ  дается  краткШ </w:t>
      </w:r>
      <w:r>
        <w:br/>
      </w:r>
      <w:r>
        <w:t xml:space="preserve">историческШ  очеркъ  общественнаго  развитая  Япоши.</w:t>
      </w:r>
    </w:p>
    <w:p>
      <w:pPr>
        <w:pStyle w:val="Normal"/>
      </w:pPr>
      <w:r>
        <w:t xml:space="preserve">Для  всбхъ.  И8дан1е  О.  Н.  Рутенбергъ  и  А.  И.  Жуковой.  Спб., </w:t>
      </w:r>
      <w:r>
        <w:br/>
      </w:r>
      <w:r>
        <w:t xml:space="preserve">1904  г.Н.  Гаринъ.На  практи1гЬ.  Ц.  5  к.  С.  ЕлпатьевскШ.  Служа- </w:t>
      </w:r>
      <w:r>
        <w:br/>
      </w:r>
      <w:r>
        <w:t xml:space="preserve">щ1й.  Ц.  10  к.  Апельсинщикъ.  Ц.  8  к.  0.  Кириллъ.  Ц.  5  к.  Ив. </w:t>
      </w:r>
      <w:r>
        <w:br/>
      </w:r>
      <w:r>
        <w:t xml:space="preserve">Наживинъ.  Два  старика.  Ц.  8  к.  В.  Изнайловъ.  Удовительницы. </w:t>
      </w:r>
      <w:r>
        <w:br/>
      </w:r>
      <w:r>
        <w:t xml:space="preserve">Ц.  1  к.  Брошюрами,  назваше  которыхъ  мы  только  что  выписаога,  дебю- </w:t>
      </w:r>
      <w:r>
        <w:br/>
      </w:r>
      <w:r>
        <w:t xml:space="preserve">тнруетъ  новая  петербургская  книгоиздательская  фирма  Рутенбергъ  и </w:t>
      </w:r>
      <w:r>
        <w:br/>
      </w:r>
      <w:r>
        <w:t xml:space="preserve">Жуковой  Для  всгьхь.  Выпуская  подъ  флагомъ  Для  встьхъ  серш  разска- </w:t>
      </w:r>
      <w:r>
        <w:br/>
      </w:r>
      <w:r>
        <w:t xml:space="preserve">зовъ,  издатели,  безъ  сошгктя,  -котЬжа  показать  этимъ  аншлагомъ,  что </w:t>
      </w:r>
      <w:r>
        <w:br/>
      </w:r>
      <w:r>
        <w:t xml:space="preserve">фирма  предполагаетъ  пустить  въ  обращеше  гЬ  произведешя,  которыя </w:t>
      </w:r>
      <w:r>
        <w:br/>
      </w:r>
      <w:r>
        <w:t xml:space="preserve">доступны  самымъ  широкимъ  кругамъ  читателей.  Косвенно  подтверждает- </w:t>
      </w:r>
      <w:r>
        <w:br/>
      </w:r>
      <w:r>
        <w:t xml:space="preserve">ся это  общедоступной  д*ной  броппорокъ,  а  также  и  виньеткой,  которая </w:t>
      </w:r>
      <w:r>
        <w:br/>
      </w:r>
      <w:r>
        <w:t xml:space="preserve">неизм^^нио  украшаетъ  обложку  каждой  брошюры.  Виньетка  изображаетъ </w:t>
      </w:r>
      <w:r>
        <w:br/>
      </w:r>
      <w:r>
        <w:t xml:space="preserve">рабочаго  въ  блуз*,  сосредоточенно  склонившагося  надъ  книгой;  направо </w:t>
      </w:r>
      <w:r>
        <w:br/>
      </w:r>
      <w:r>
        <w:t xml:space="preserve">маленькая  дешевенькая  лампочка  съ  бумажнымъ  абажуромъ,  нал1Ьво </w:t>
      </w:r>
      <w:r>
        <w:br/>
      </w:r>
      <w:r>
        <w:t xml:space="preserve">внизу  пьедесталъ,  на  которомъ  поставленъ  св*тильникъ,  его  яркое  пла- </w:t>
      </w:r>
      <w:r>
        <w:br/>
      </w:r>
      <w:r>
        <w:t xml:space="preserve">мя волнующейся  полосой  поднимается  вверхъ  и  опоясываетъ  фигуру  ра- </w:t>
      </w:r>
      <w:r>
        <w:br/>
      </w:r>
      <w:r>
        <w:t xml:space="preserve">бочаго. Въ  первую  очередь  вошли  произведетя  писателей,  занимающихъ </w:t>
      </w:r>
      <w:r>
        <w:br/>
      </w:r>
      <w:r>
        <w:t xml:space="preserve">опред^Ьленное  положеше  въ  современной  журналнстик']^,  какъ,  наприм., </w:t>
      </w:r>
      <w:r>
        <w:br/>
      </w:r>
      <w:r>
        <w:t xml:space="preserve">Гарина,  Блпатьевскаго  и  Наживина;  это  освобождаетъ  насъ  отъ  общей </w:t>
      </w:r>
      <w:r>
        <w:br/>
      </w:r>
      <w:r>
        <w:t xml:space="preserve">оценки  изданныхъ  юной  фирмой  произведенШ,  а  потому  мы  ограничимъ </w:t>
      </w:r>
      <w:r>
        <w:br/>
      </w:r>
      <w:r>
        <w:t xml:space="preserve">свой  разборъ  лишь  выяснешемъ,  насколько  удалось  издателямъ  выбрать </w:t>
      </w:r>
      <w:r>
        <w:br/>
      </w:r>
      <w:r>
        <w:t xml:space="preserve">матерхалъ,  действительно  доступный  „для  всЬхъ",</w:t>
      </w:r>
    </w:p>
    <w:p>
      <w:pPr>
        <w:pStyle w:val="Normal"/>
      </w:pPr>
      <w:r>
        <w:t xml:space="preserve">Въ  очерк'Ь  Гарина  „На  практюсЬ"  разсказывается,  какъ  юноша, </w:t>
      </w:r>
      <w:r>
        <w:br/>
      </w:r>
      <w:r>
        <w:t xml:space="preserve">студентъ  института  инженеровъ  путей  сообщешя,  попалъ  на  практиче- </w:t>
      </w:r>
      <w:r>
        <w:br/>
      </w:r>
      <w:r>
        <w:t xml:space="preserve">сюя  работы  въ  качеств*  жед'Ьзнодорожнаго  кочегара.  Авторъ  очень  остро- </w:t>
      </w:r>
      <w:r>
        <w:br/>
      </w:r>
      <w:r>
        <w:t xml:space="preserve">умно излагаетъ  вс*  злоключешя  студента,  возннкающ1я  на  почв*  полной </w:t>
      </w:r>
      <w:r>
        <w:br/>
      </w:r>
      <w:r>
        <w:t xml:space="preserve">неприспособленности  къ  тяжелому  физическому  труду  рядового  рабочаго, </w:t>
      </w:r>
      <w:r>
        <w:br/>
      </w:r>
      <w:r>
        <w:t xml:space="preserve">и  на-ряду  съ  этимъ  даетъ  яркШ  типъ  машиниста,  того  ненЬдомаго  труже- </w:t>
      </w:r>
      <w:r>
        <w:br/>
      </w:r>
      <w:r>
        <w:t xml:space="preserve">ника, близкое  знакомство  съ  работой  котораго  невольно  наводить  на </w:t>
      </w:r>
      <w:r>
        <w:br/>
      </w:r>
      <w:r>
        <w:t xml:space="preserve">такую  мысль:  „чего  стоить  война  съ  ея  героями,  уснл1ями  въ  течете </w:t>
      </w:r>
      <w:r>
        <w:br/>
      </w:r>
      <w:r>
        <w:t xml:space="preserve">полугода,  года,  въ  сравнеши  съ  этой  постоянной  опасностью,  напряжен- </w:t>
      </w:r>
      <w:r>
        <w:br/>
      </w:r>
      <w:r>
        <w:t xml:space="preserve">в^йшей  работой  въ  М1р*?  Пятнадцать  л*тъ  такой  работы  и  машина </w:t>
      </w:r>
      <w:r>
        <w:br/>
      </w:r>
      <w:r>
        <w:t xml:space="preserve">челов*ческаго  организма  вся  разбита:  отъ  постояннаго  стоятя  и  тряски </w:t>
      </w:r>
      <w:r>
        <w:br/>
      </w:r>
      <w:r>
        <w:t xml:space="preserve">ноги  отказываются  служить;  схЬпнутъ  глаза  отъ  постояннаго  контраста </w:t>
      </w:r>
      <w:r>
        <w:br/>
      </w:r>
      <w:r>
        <w:t xml:space="preserve">б*лаго  огня  топки  и  темной  ночи;  отъ  непогоды,  контрастовъ  тепла  отъ </w:t>
      </w:r>
      <w:r>
        <w:br/>
      </w:r>
      <w:r>
        <w:t xml:space="preserve">котла  и  холода  снаружи — ревматизмъ".  И  студентъ  узналъ,  что  такое </w:t>
      </w:r>
      <w:r>
        <w:br/>
      </w:r>
      <w:r>
        <w:t xml:space="preserve">трудъ.</w:t>
      </w:r>
    </w:p>
    <w:p>
      <w:pPr>
        <w:pStyle w:val="Normal"/>
      </w:pPr>
      <w:r>
        <w:t xml:space="preserve">БлпатьевскШ  своимъ  очеркомъ  „Служапцй''  вводитъ  читателей  въ </w:t>
      </w:r>
      <w:r>
        <w:br/>
      </w:r>
      <w:r>
        <w:t xml:space="preserve">жругь  тружениковъ  другой  категорш  —  приказчиковъ,  конторщиковъ, </w:t>
      </w:r>
      <w:r>
        <w:br/>
      </w:r>
      <w:r>
        <w:t xml:space="preserve">бухгалтеровъ  и  т.  п.  Авторъ  главное  внимаше  останавливаетъ  на  новомъ </w:t>
      </w:r>
      <w:r>
        <w:br/>
      </w:r>
      <w:r>
        <w:t xml:space="preserve">тип*  „служащаго^,  мало-по-малу  выт*сняющаго  прежняго  приказчика, </w:t>
      </w:r>
      <w:r>
        <w:br/>
      </w:r>
      <w:r>
        <w:t xml:space="preserve">1соторый  довольствовался  „Песенниками'*,  зазвонистыми  повестями,  фабри- </w:t>
      </w:r>
      <w:r>
        <w:br/>
      </w:r>
      <w:r>
        <w:t xml:space="preserve">хБОвавшимися  на  Никольской,  унижался  передъ  хозяиномъ  и,  кро1г*  вы- </w:t>
      </w:r>
      <w:r>
        <w:br/>
      </w:r>
      <w:r>
        <w:t xml:space="preserve">пивки, не  зналъ  никакого  иного  развлечешя.  Типомъ  „новаго'*  служащаго </w:t>
      </w:r>
      <w:r>
        <w:br/>
      </w:r>
      <w:r>
        <w:t xml:space="preserve">.является  бухгалтеръ  Ножичкинъ,  самостоятельный,  сознающШ  права  лич- </w:t>
      </w:r>
      <w:r>
        <w:br/>
      </w:r>
      <w:r>
        <w:t xml:space="preserve">ности челов*къ,  принимаюпцй  деятельное  учаспе  въ  м*стдомъ  „обществ* </w:t>
      </w:r>
      <w:r>
        <w:br/>
      </w:r>
      <w:r>
        <w:t xml:space="preserve">приказчиковъ*",  въ  м*стномъ  клуб*,  словомъ,  съ  р*зко  выраженными  об- </w:t>
      </w:r>
      <w:r>
        <w:br/>
      </w:r>
      <w:r>
        <w:t xml:space="preserve">хдественными  стремлешями.  Ножичкинъ  читаетъ  уже  Гл.  Успеяскаго  и </w:t>
      </w:r>
      <w:r>
        <w:br/>
      </w:r>
      <w:r>
        <w:t xml:space="preserve">Салтыкова.  Передъ  читателемъ  проносится  рядъ  любопытныхъ  сценъ  и </w:t>
      </w:r>
      <w:r>
        <w:br/>
      </w:r>
      <w:r>
        <w:t xml:space="preserve">зпизодовъ  изъ  жизни  „служащихъ**.  Тон-ь  задаютъ  еще  приказчики  и  служа-</w:t>
      </w:r>
    </w:p>
    <w:p>
      <w:pPr>
        <w:pStyle w:val="Normal"/>
      </w:pPr>
      <w:r>
        <w:t xml:space="preserve">404  Русская  Мыс1ь.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пце,  проходивпЛе  старинную  школу,— почтительные  и  покорные  люди,  аоу- </w:t>
      </w:r>
      <w:r>
        <w:br/>
      </w:r>
      <w:r>
        <w:t xml:space="preserve">пцесл  къ  сторонкЬ;  все  чаще  и  чаще  появляются  въ  этой  покорной  ^)е^к </w:t>
      </w:r>
      <w:r>
        <w:br/>
      </w:r>
      <w:r>
        <w:t xml:space="preserve">«друпе  люди,  мен^Ье  терпЬливые,  мен^Ье  покорные **,  выдвигается  ^^новн!, </w:t>
      </w:r>
      <w:r>
        <w:br/>
      </w:r>
      <w:r>
        <w:t xml:space="preserve">все  растущШ  слой  „служащихъ"  съ  другой  индивидуальностью,  оь  но- </w:t>
      </w:r>
      <w:r>
        <w:br/>
      </w:r>
      <w:r>
        <w:t xml:space="preserve">вой оригинальной  физюнотей''.</w:t>
      </w:r>
    </w:p>
    <w:p>
      <w:pPr>
        <w:pStyle w:val="Normal"/>
      </w:pPr>
      <w:r>
        <w:t xml:space="preserve">Второй  очеркъ  Елпатьевскаго  „Апельсинщикъ''  посвященъ  изобраx^ </w:t>
      </w:r>
      <w:r>
        <w:br/>
      </w:r>
      <w:r>
        <w:t xml:space="preserve">нш  „неспокойнаго^  рабочаго,  разносчика  апельсиновъ.  Торговать  (оть </w:t>
      </w:r>
      <w:r>
        <w:br/>
      </w:r>
      <w:r>
        <w:t xml:space="preserve">хозяина)  апельсинами  рабочШ  быль  вынужденъ  болЬзнью  (у  него  нач1- </w:t>
      </w:r>
      <w:r>
        <w:br/>
      </w:r>
      <w:r>
        <w:t xml:space="preserve">налась  чахотка,  и  врачъ  запретнлъ  оставаться  на  фабрике).  Новая  ор!- </w:t>
      </w:r>
      <w:r>
        <w:br/>
      </w:r>
      <w:r>
        <w:t xml:space="preserve">фесс1Я  рабочаго  довольно  доходная,  трудъ  несравненно  легче,  но  рабо- </w:t>
      </w:r>
      <w:r>
        <w:br/>
      </w:r>
      <w:r>
        <w:t xml:space="preserve">чШ не  можетъ  успокоиться:  онъ  недоволенъ  т^вгь,  что  приходится  за- </w:t>
      </w:r>
      <w:r>
        <w:br/>
      </w:r>
      <w:r>
        <w:t xml:space="preserve">прашивать съ  покупателей,  всучивать  имъ  кислые  или  незр'Ълые  плоди, </w:t>
      </w:r>
      <w:r>
        <w:br/>
      </w:r>
      <w:r>
        <w:t xml:space="preserve">волнуется,  узнавъ,  что  другой  разносчикъ  того  хозяина  продалъ  надь^ </w:t>
      </w:r>
      <w:r>
        <w:br/>
      </w:r>
      <w:r>
        <w:t xml:space="preserve">чику  королскъ,  оказавшШся  подкрашенныиъ,  благодаря  чему  мальчнп </w:t>
      </w:r>
      <w:r>
        <w:br/>
      </w:r>
      <w:r>
        <w:t xml:space="preserve">чуть  не  померъ.  Тянетъ  рабочаго  на  фабрику  не  одно  только  сознаюе, </w:t>
      </w:r>
      <w:r>
        <w:br/>
      </w:r>
      <w:r>
        <w:t xml:space="preserve">что  тамъ  честный  трудъ,  честная  работа.  Ему  хочется  учиться,  а  прв </w:t>
      </w:r>
      <w:r>
        <w:br/>
      </w:r>
      <w:r>
        <w:t xml:space="preserve">фабрике  существуютъ  вечерше  техничесше  классы.  Неспокойный  ра6&gt; </w:t>
      </w:r>
      <w:r>
        <w:br/>
      </w:r>
      <w:r>
        <w:t xml:space="preserve">Ч1Й  не  удержался  и  ушелъ.</w:t>
      </w:r>
    </w:p>
    <w:p>
      <w:pPr>
        <w:pStyle w:val="Normal"/>
      </w:pPr>
      <w:r>
        <w:t xml:space="preserve">Центральной  фигурой  третьяго  очерка  Елпатьевскаго  „О.  Кирнхп' </w:t>
      </w:r>
      <w:r>
        <w:br/>
      </w:r>
      <w:r>
        <w:t xml:space="preserve">является  монахъ-священникъ,  бывшШ  семинаристъ,  превосходивпой  емк- </w:t>
      </w:r>
      <w:r>
        <w:br/>
      </w:r>
      <w:r>
        <w:t xml:space="preserve">ими даровашя&amp;га  всЬхъ  товарищей.  Смерть  жены  и  ребенка  сдгЬхала  шзъ </w:t>
      </w:r>
      <w:r>
        <w:br/>
      </w:r>
      <w:r>
        <w:t xml:space="preserve">о.  Кирилла  полублаженнаго,  но  въ  лучшемъ  смысл*!  этого  слова:  оиь </w:t>
      </w:r>
      <w:r>
        <w:br/>
      </w:r>
      <w:r>
        <w:t xml:space="preserve">всЁмъ  помогаетъ,  раздаетъ  посл^Ьднюю  одежду,  посл^дшй  гропгь.</w:t>
      </w:r>
    </w:p>
    <w:p>
      <w:pPr>
        <w:pStyle w:val="Normal"/>
      </w:pPr>
      <w:r>
        <w:t xml:space="preserve">Совершенно  иную  среду  встр'Ёчаетъ  читатель  въ  очерке  Нажввип </w:t>
      </w:r>
      <w:r>
        <w:br/>
      </w:r>
      <w:r>
        <w:t xml:space="preserve">„Два  старика*.  Героемъ  является  милл1онеръ-л^сопромышленниБъ,  быв- </w:t>
      </w:r>
      <w:r>
        <w:br/>
      </w:r>
      <w:r>
        <w:t xml:space="preserve">ппй  мужшсъ,  загЁмъ  приказчикъ,  а  потомъ  кулакъ,  Илья  Иванычъ.  Ект </w:t>
      </w:r>
      <w:r>
        <w:br/>
      </w:r>
      <w:r>
        <w:t xml:space="preserve">уже  68  л*тъ,  у  него  внуки,  правнуки.  Д^дъ  ходитъ  въ  поддевк*  и  сит- </w:t>
      </w:r>
      <w:r>
        <w:br/>
      </w:r>
      <w:r>
        <w:t xml:space="preserve">цевой рубах*,  д'Ьти — члены  благотворительныхъ  обществъ,  «холоаств^- </w:t>
      </w:r>
      <w:r>
        <w:br/>
      </w:r>
      <w:r>
        <w:t xml:space="preserve">юпця  за  медаль,  за  ордеиъ'',  внуки—- отчаянные  спортсмены.  На  склоне </w:t>
      </w:r>
      <w:r>
        <w:br/>
      </w:r>
      <w:r>
        <w:t xml:space="preserve">л4тъ  мужикъ  чувствуетъ  полную  неудовлетворенность.  Съ  ужасомъ  оиъ </w:t>
      </w:r>
      <w:r>
        <w:br/>
      </w:r>
      <w:r>
        <w:t xml:space="preserve">уб'Ьждается,  что  много  зла  сд'Ёлалъ  онъ  людямъ,  много  принесъ  п </w:t>
      </w:r>
      <w:r>
        <w:br/>
      </w:r>
      <w:r>
        <w:t xml:space="preserve">жертву  тому  милл10ну,  который  ему  въ  действительности  ни  на  что  ре- </w:t>
      </w:r>
      <w:r>
        <w:br/>
      </w:r>
      <w:r>
        <w:t xml:space="preserve">шительно не  нуженъ.  И,  действительно^  образъ  жизни  и  ъкА  привычв </w:t>
      </w:r>
      <w:r>
        <w:br/>
      </w:r>
      <w:r>
        <w:t xml:space="preserve">у  Ильи  Ивановича  таковы,  что  все  необходимое  онъ  можетъ  ижЪть  ,1 </w:t>
      </w:r>
      <w:r>
        <w:br/>
      </w:r>
      <w:r>
        <w:t xml:space="preserve">безъ  милл1она,  и  безъ  длинныхъ  годовъ  тяжкаго  труда,  хлопоть,  бес- </w:t>
      </w:r>
      <w:r>
        <w:br/>
      </w:r>
      <w:r>
        <w:t xml:space="preserve">покойства"*. Старика-милл10нера  очень  тяготить  полное  одиночество,  ю» </w:t>
      </w:r>
      <w:r>
        <w:br/>
      </w:r>
      <w:r>
        <w:t xml:space="preserve">лучившееся  благодаря  нравственной  отчужденности  и  взаимному  непоо- </w:t>
      </w:r>
      <w:r>
        <w:br/>
      </w:r>
      <w:r>
        <w:t xml:space="preserve">машю,  который  существуютъ  между  нимъ  и  сыновьями.  Въ  одну  И1ъ </w:t>
      </w:r>
      <w:r>
        <w:br/>
      </w:r>
      <w:r>
        <w:t xml:space="preserve">тяжелыхъ  безсонныхъ  ночей  милл10неръ  хотЬлъ  поделиться  горагь  е% </w:t>
      </w:r>
      <w:r>
        <w:br/>
      </w:r>
      <w:r>
        <w:t xml:space="preserve">ночнымъ  сторожемъ,  съ  которымъ,  какъ  оказалось,  онъ  въ  деревне  въ </w:t>
      </w:r>
      <w:r>
        <w:br/>
      </w:r>
      <w:r>
        <w:t xml:space="preserve">д-Ьтств**  велъ  большую  дружбу.  Сторожъ  не  понимаетъ  тоски  миллияера, </w:t>
      </w:r>
      <w:r>
        <w:br/>
      </w:r>
      <w:r>
        <w:t xml:space="preserve">онъ  даже  радъ,  что  тотъ  прекратилъ  ^душеизл1яше'':  у  старива^сторо- </w:t>
      </w:r>
      <w:r>
        <w:br/>
      </w:r>
      <w:r>
        <w:t xml:space="preserve">жа  ноги  страшно  устали,  такъ  какъ  ему  приходилось  стоя  выслушнвахь </w:t>
      </w:r>
      <w:r>
        <w:br/>
      </w:r>
      <w:r>
        <w:t xml:space="preserve">исповедь  милл10нера.</w:t>
      </w:r>
    </w:p>
    <w:p>
      <w:pPr>
        <w:pStyle w:val="Normal"/>
      </w:pPr>
      <w:r>
        <w:t xml:space="preserve">яУловительницы^  В.  Измайлова  очень  живая  жанровая  сценка  оь </w:t>
      </w:r>
      <w:r>
        <w:br/>
      </w:r>
      <w:r>
        <w:t xml:space="preserve">быта  фабрично-заводскихъ  рабочихъ.  „Уловительницами**  являются  жав </w:t>
      </w:r>
      <w:r>
        <w:br/>
      </w:r>
      <w:r>
        <w:t xml:space="preserve">и  матери  рабочихъ,  пришедппя  къ  фа^рикЬ  въ  день  выдачи  зар^бопя! </w:t>
      </w:r>
      <w:r>
        <w:br/>
      </w:r>
      <w:r>
        <w:t xml:space="preserve">чтобы  успЬть  кое-что  „уловить"  на  хозяйство.</w:t>
      </w:r>
    </w:p>
    <w:p>
      <w:pPr>
        <w:pStyle w:val="Normal"/>
      </w:pPr>
      <w:r>
        <w:t xml:space="preserve">Ознакомившись  съ  содержашемъ  вс^хъ  вышедшихъ  брошюръ  внло» </w:t>
      </w:r>
      <w:r>
        <w:br/>
      </w:r>
      <w:r>
        <w:t xml:space="preserve">издательства  Рутенбергъ  и  Жуковой,  приходится  констатировать,  чл </w:t>
      </w:r>
      <w:r>
        <w:br/>
      </w:r>
      <w:r>
        <w:t xml:space="preserve">оне  дМствительно  прочтутся  съ  интересовгь  вспми,  т.-е.  и  интехпг№: </w:t>
      </w:r>
      <w:r>
        <w:br/>
      </w:r>
      <w:r>
        <w:t xml:space="preserve">щей,  и  грамотнымъ  рабочимъ,  и  приказчикомъ,  и  т.  д.  Жаль  тодм^; </w:t>
      </w:r>
      <w:r>
        <w:br/>
      </w:r>
      <w:r>
        <w:t xml:space="preserve">что  иностранныя  слова,  фразы  на   французскомъ  языке  и  н-Ьколга^</w:t>
      </w:r>
    </w:p>
    <w:p>
      <w:pPr>
        <w:pStyle w:val="Normal"/>
      </w:pPr>
      <w:r>
        <w:t xml:space="preserve">БИБДЮГРАФИЧЕСШЙ  отдълъ.  405</w:t>
      </w:r>
    </w:p>
    <w:p>
      <w:pPr>
        <w:pStyle w:val="Normal"/>
      </w:pPr>
      <w:r>
        <w:t xml:space="preserve">спещадьные  термины  оставлены  безъ  поясненШ.  Далеко  не  ее^ьмг  изв^Ьст- </w:t>
      </w:r>
      <w:r>
        <w:br/>
      </w:r>
      <w:r>
        <w:t xml:space="preserve">но,  что  такое  кардифъ,  брикетъ  или  нью-кестль,  далеко  не  в&amp;Ь  знаютъ </w:t>
      </w:r>
      <w:r>
        <w:br/>
      </w:r>
      <w:r>
        <w:t xml:space="preserve">и  французсюй  языкъ.</w:t>
      </w:r>
    </w:p>
    <w:p>
      <w:pPr>
        <w:pStyle w:val="Normal"/>
      </w:pPr>
      <w:r>
        <w:t xml:space="preserve">Издательство  О.  Н.  Поповой.  Библ1отена  ^Другъ''.  ЧеловФнъ </w:t>
      </w:r>
      <w:r>
        <w:br/>
      </w:r>
      <w:r>
        <w:t xml:space="preserve">бо  есмь.  Романъ  Георга  Эберса.  Перев.  съ  н'Ьм.  Д.  И.  Котляръ. </w:t>
      </w:r>
      <w:r>
        <w:br/>
      </w:r>
      <w:r>
        <w:t xml:space="preserve">Ц.  60  к.  Романъ  Эберса  „Челов']Ькъ  бо  есмь**  давно  уже  изв']Ьстенъ  рус- </w:t>
      </w:r>
      <w:r>
        <w:br/>
      </w:r>
      <w:r>
        <w:t xml:space="preserve">ской читающей  публик'Ъ.  Это  зам-Ёчательная  картина  борьбы  внутренняго </w:t>
      </w:r>
      <w:r>
        <w:br/>
      </w:r>
      <w:r>
        <w:t xml:space="preserve">челов-Ёка  съ  челов^Ькомъ  физ1ологичсскимъ,  борьбы  великаго  духа,  паряща- </w:t>
      </w:r>
      <w:r>
        <w:br/>
      </w:r>
      <w:r>
        <w:t xml:space="preserve">го  вверхъ,  съ  матерхей,  пригибающей  его  къ  земл^^;  это  глубочайшая  драма </w:t>
      </w:r>
      <w:r>
        <w:br/>
      </w:r>
      <w:r>
        <w:t xml:space="preserve">саиаго  жестокаго  разлада,  разлада  челов-Ька  съ  самимъ  собой.  Романъ </w:t>
      </w:r>
      <w:r>
        <w:br/>
      </w:r>
      <w:r>
        <w:t xml:space="preserve">этогь  написанъ  давно,  но  его  идея  принадлежитъ  къ  числу  идей,  вла- </w:t>
      </w:r>
      <w:r>
        <w:br/>
      </w:r>
      <w:r>
        <w:t xml:space="preserve">д1^юпц1хъ  челов-Ёчествомъ  во  всё  времена.  И  въ  наше  смутное  время, </w:t>
      </w:r>
      <w:r>
        <w:br/>
      </w:r>
      <w:r>
        <w:t xml:space="preserve">когда  челов^^чество  ушло  впередъ  отъ  сложившихся  традищй,  и  когда </w:t>
      </w:r>
      <w:r>
        <w:br/>
      </w:r>
      <w:r>
        <w:t xml:space="preserve">въ  силу  этого  обстоятельства,  жизнь  бол*е  ч*мъ  когда-либо  полна  вну- </w:t>
      </w:r>
      <w:r>
        <w:br/>
      </w:r>
      <w:r>
        <w:t xml:space="preserve">тренняго разлада,  романъ  Эберса  им^^етъ  особенный  интересъ  современ- </w:t>
      </w:r>
      <w:r>
        <w:br/>
      </w:r>
      <w:r>
        <w:t xml:space="preserve">ности, почему  новый  его  персводъ  въ  сравнительно  дешевомъ  изданш </w:t>
      </w:r>
      <w:r>
        <w:br/>
      </w:r>
      <w:r>
        <w:t xml:space="preserve">является  весьма  желательнымъ.  Что  касается  до  настоящаго  перевода </w:t>
      </w:r>
      <w:r>
        <w:br/>
      </w:r>
      <w:r>
        <w:t xml:space="preserve">Д.  И.  Котляръ,  то  онъ  очень  хорошъ,  языкъ  его  легокъ,  выразителенъ </w:t>
      </w:r>
      <w:r>
        <w:br/>
      </w:r>
      <w:r>
        <w:t xml:space="preserve">и  достаточно  образенъ.  Къ  недостаткамъ  издатя  сл:Ьдуетъ  отнести </w:t>
      </w:r>
      <w:r>
        <w:br/>
      </w:r>
      <w:r>
        <w:t xml:space="preserve">слишкомъ  мелкую  печать.</w:t>
      </w:r>
    </w:p>
    <w:p>
      <w:pPr>
        <w:pStyle w:val="Normal"/>
      </w:pPr>
      <w:r>
        <w:t xml:space="preserve">С.  Т.  Сешеновъ.  У  пропасти  и  друг1е  разсназы.  Издан1е  вто- </w:t>
      </w:r>
      <w:r>
        <w:br/>
      </w:r>
      <w:r>
        <w:t xml:space="preserve">рое. И.  1904  г.  Ц.  80  к.  Изд.  |,Посредника''  для  интеллнгентныхъ </w:t>
      </w:r>
      <w:r>
        <w:br/>
      </w:r>
      <w:r>
        <w:t xml:space="preserve">читателей.  Небольшая  книжка  г.  Семенова  принадлежитъ  къ  числу </w:t>
      </w:r>
      <w:r>
        <w:br/>
      </w:r>
      <w:r>
        <w:t xml:space="preserve">тЁхъ  книгъ,  за  который  читатель  принимается  безъ  большихъ  ожидатй </w:t>
      </w:r>
      <w:r>
        <w:br/>
      </w:r>
      <w:r>
        <w:t xml:space="preserve">и  который  читаетъ  безъ  захватывающаго  интересе.  ТЬмъ  не  мен]Ье, </w:t>
      </w:r>
      <w:r>
        <w:br/>
      </w:r>
      <w:r>
        <w:t xml:space="preserve">однако,  прочитавъ  книгу  Семенова,  читатель  не  можетъ  не  почувство- </w:t>
      </w:r>
      <w:r>
        <w:br/>
      </w:r>
      <w:r>
        <w:t xml:space="preserve">вать своей  связи  съ  авторомъ.  ОЬры  и  неприглядны  темы,  затрогивае- </w:t>
      </w:r>
      <w:r>
        <w:br/>
      </w:r>
      <w:r>
        <w:t xml:space="preserve">мыя  въ  этомъ  сборник'Ё,  такъ  же  с^ры  и  неприглядны,  какъ  д']^йствитель- </w:t>
      </w:r>
      <w:r>
        <w:br/>
      </w:r>
      <w:r>
        <w:t xml:space="preserve">ность,  изъ  которой  он'Ё  взяты;  но  повсюду  въ  разсказахъ  св:Ьтится </w:t>
      </w:r>
      <w:r>
        <w:br/>
      </w:r>
      <w:r>
        <w:t xml:space="preserve">искреннее  неподд'Ёльное  чувство  автора,  его  любовъ  къ  б'Ьдному  сЁрому </w:t>
      </w:r>
      <w:r>
        <w:br/>
      </w:r>
      <w:r>
        <w:t xml:space="preserve">челов^Ьку,  составляющему  современную  народную  массу,  и  неподд'Ьльная </w:t>
      </w:r>
      <w:r>
        <w:br/>
      </w:r>
      <w:r>
        <w:t xml:space="preserve">искренность  чувства  передается  читателю.</w:t>
      </w:r>
    </w:p>
    <w:p>
      <w:pPr>
        <w:pStyle w:val="Normal"/>
      </w:pPr>
      <w:r>
        <w:t xml:space="preserve">Собран1е  сочинен1й  Д.  И.  Стах1Ьева.  Съ  б1ограф]ей  М.  Ннколь- </w:t>
      </w:r>
      <w:r>
        <w:br/>
      </w:r>
      <w:r>
        <w:t xml:space="preserve">скаго,  критическивгь  этюдоиъ  И.  В.  Быкова  и  портретомъ  автора. </w:t>
      </w:r>
      <w:r>
        <w:br/>
      </w:r>
      <w:r>
        <w:t xml:space="preserve">Издан1е  товарищества  М.  О.  Вольфъ.  Полное  собраше  сочинешй  Д.  И. </w:t>
      </w:r>
      <w:r>
        <w:br/>
      </w:r>
      <w:r>
        <w:t xml:space="preserve">Стах'Ёева,  произведешя  котораго  долго  печатались  въ  крупныхъ  и  мел- </w:t>
      </w:r>
      <w:r>
        <w:br/>
      </w:r>
      <w:r>
        <w:t xml:space="preserve">кихъ  журналахъ,  издано  товариществомъ  Вольфъ  въ  12  томахъ.  Мнопе </w:t>
      </w:r>
      <w:r>
        <w:br/>
      </w:r>
      <w:r>
        <w:t xml:space="preserve">найдутъ  въ  этомъ  собраши  знакомыя,  когда-то  интересовавш1Я  публику </w:t>
      </w:r>
      <w:r>
        <w:br/>
      </w:r>
      <w:r>
        <w:t xml:space="preserve">вещи,  какъ,  наприм]Ьръ,  романъ  „Студенты*^,  н^Ькоторые  мелше  разсказы.</w:t>
      </w:r>
    </w:p>
    <w:p>
      <w:pPr>
        <w:pStyle w:val="Normal"/>
      </w:pPr>
      <w:r>
        <w:t xml:space="preserve">Очеркъ  г.  Бьпсова  добросовестно  рисуетъ  значеше  автора,  какъ  быто&gt; </w:t>
      </w:r>
      <w:r>
        <w:br/>
      </w:r>
      <w:r>
        <w:t xml:space="preserve">писателя.  Издаше,  по  обыкноветю,  плохое:  тонкая,  просв-Ьчивающая </w:t>
      </w:r>
      <w:r>
        <w:br/>
      </w:r>
      <w:r>
        <w:t xml:space="preserve">бумага,  неразборчивый  шрифтъ,  аляповатые  переплеты.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Серь  Коршней  Ильбсртъ.  Мовтоскье.— Я.  Еартьееь,  1)  Госуддрство  -  городъ    антвч-</w:t>
      </w:r>
    </w:p>
    <w:p>
      <w:pPr>
        <w:pStyle w:val="Normal"/>
      </w:pPr>
      <w:r>
        <w:t xml:space="preserve">ваго  мша.  2)  Монарх]я  древняго  востока  и   греко-римскаго  шра. — 3  А.  Гаютна.</w:t>
      </w:r>
    </w:p>
    <w:p>
      <w:pPr>
        <w:pStyle w:val="Normal"/>
      </w:pPr>
      <w:r>
        <w:t xml:space="preserve">ДревнМшая   истор1я    востока.  Истор!я  Мид1и. —  Э.  Жлод&amp;ь.  Истор1Я   первобытнаго</w:t>
      </w:r>
    </w:p>
    <w:p>
      <w:pPr>
        <w:pStyle w:val="Normal"/>
      </w:pPr>
      <w:r>
        <w:t xml:space="preserve">челов^Ька.— Лв.  Чгитякоп.  Обра80ван!е  народа  во  Франц1И.</w:t>
      </w:r>
    </w:p>
    <w:p>
      <w:pPr>
        <w:pStyle w:val="Normal"/>
      </w:pPr>
      <w:r>
        <w:t xml:space="preserve">Сэръ  Кортней  Идьбертъ.  Монтескье.  Переводъ  съ  ангд1йскаго, </w:t>
      </w:r>
      <w:r>
        <w:br/>
      </w:r>
      <w:r>
        <w:t xml:space="preserve">подъ  редакц1ею  проф.  В.  О.  Дерюжинскаго.  Спб.,  1904  г.  Эта  не- </w:t>
      </w:r>
      <w:r>
        <w:br/>
      </w:r>
      <w:r>
        <w:t xml:space="preserve">большая брошюра  представляетъ  собой  лекцш,  прочитанную  авторомъ </w:t>
      </w:r>
      <w:r>
        <w:br/>
      </w:r>
      <w:r>
        <w:t xml:space="preserve">въ  Оксфорд'^  4  шня  1904  г.  Она  посвящена,  главнымъ  образомъ,  ха-</w:t>
      </w:r>
    </w:p>
    <w:p>
      <w:pPr>
        <w:pStyle w:val="Normal"/>
      </w:pPr>
      <w:r>
        <w:t xml:space="preserve">406  Р7С01АЯ    Нысхь.</w:t>
      </w:r>
    </w:p>
    <w:p>
      <w:pPr>
        <w:pStyle w:val="Normal"/>
      </w:pPr>
      <w:r>
        <w:t xml:space="preserve">равтериотик'Ь  основного  сочиненк  Монтескье— „Духа  законовгь',  п  п- </w:t>
      </w:r>
      <w:r>
        <w:br/>
      </w:r>
      <w:r>
        <w:t xml:space="preserve">торой  авторъ  переходить  посл*Ь  н^свольвихъ  завгЬчашй  относихепво </w:t>
      </w:r>
      <w:r>
        <w:br/>
      </w:r>
      <w:r>
        <w:t xml:space="preserve">двухъ  раннихъ  сочиненШ  Монтескье:  яПерсидскихъ  пноемъ»  н  «Разе;- </w:t>
      </w:r>
      <w:r>
        <w:br/>
      </w:r>
      <w:r>
        <w:t xml:space="preserve">1асдешя  о  величш  и  паденш  римлянъ'*.Въ  брошюр^^  н^Ьтъ  подробнал)с- </w:t>
      </w:r>
      <w:r>
        <w:br/>
      </w:r>
      <w:r>
        <w:t xml:space="preserve">ложешя  „Духа  законоБъ**.  Авторъ  считаетъ  безполезныиъ  анахязвровш </w:t>
      </w:r>
      <w:r>
        <w:br/>
      </w:r>
      <w:r>
        <w:t xml:space="preserve">эту  книгу.  „Въ  процесс*  изложешя, — говорить  онъ,— испа^шется  «ж»- </w:t>
      </w:r>
      <w:r>
        <w:br/>
      </w:r>
      <w:r>
        <w:t xml:space="preserve">ной  духъ  ея**  (стр.  18).  Гораздо  болбе  подробно  сэръ  Бортней  Ильбдш </w:t>
      </w:r>
      <w:r>
        <w:br/>
      </w:r>
      <w:r>
        <w:t xml:space="preserve">останавливается  на  причинахъ  и  проявлешяхъ  того  огроинаго  влш, </w:t>
      </w:r>
      <w:r>
        <w:br/>
      </w:r>
      <w:r>
        <w:t xml:space="preserve">которое  оказалъ  въ  свое  время  „Духъ  законовъ"  на  политичесБую  наек. </w:t>
      </w:r>
      <w:r>
        <w:br/>
      </w:r>
      <w:r>
        <w:t xml:space="preserve">Вл1яте  идей  Монтескье  авторъ  односторонне  объясняетъ  литературвыв </w:t>
      </w:r>
      <w:r>
        <w:br/>
      </w:r>
      <w:r>
        <w:t xml:space="preserve">и  методологическивга  достоинствавга  „Духа  Законовъ",  не  указывая  в </w:t>
      </w:r>
      <w:r>
        <w:br/>
      </w:r>
      <w:r>
        <w:t xml:space="preserve">политическую  обстановку,  обусловившую  сочувственное  кгь  нимъ  &lt;ие&gt;- </w:t>
      </w:r>
      <w:r>
        <w:br/>
      </w:r>
      <w:r>
        <w:t xml:space="preserve">шеше.  Зато  литературный  и  научно-нетодолоп1ческ1Я  достоинства  .Дув </w:t>
      </w:r>
      <w:r>
        <w:br/>
      </w:r>
      <w:r>
        <w:t xml:space="preserve">законовъ**  авторъ  выясняетъ  превосходно.</w:t>
      </w:r>
    </w:p>
    <w:p>
      <w:pPr>
        <w:pStyle w:val="Normal"/>
      </w:pPr>
      <w:r>
        <w:t xml:space="preserve">Прелесть  стиля,  сд-Ёлавшая  книгу  Монтескье  скорее  похожей  на  са&amp;- </w:t>
      </w:r>
      <w:r>
        <w:br/>
      </w:r>
      <w:r>
        <w:t xml:space="preserve">зепе,  чкмъ  на  ученое  изсл'Ьдовате,  привлекала  въ  ней  читателе!,  а </w:t>
      </w:r>
      <w:r>
        <w:br/>
      </w:r>
      <w:r>
        <w:t xml:space="preserve">дуфрагмонтарный''  способъ  изложен1я9  который,  лишая  ц^Ьпь  идЛ  веоре- </w:t>
      </w:r>
      <w:r>
        <w:br/>
      </w:r>
      <w:r>
        <w:t xml:space="preserve">рывности  и  потому  не  требуя  отъ  читателя  большого  напражтя,  вра- </w:t>
      </w:r>
      <w:r>
        <w:br/>
      </w:r>
      <w:r>
        <w:t xml:space="preserve">далъ  св^есть  и  оригинальность  труду  Монтескье.  Монтескье  1юрвап </w:t>
      </w:r>
      <w:r>
        <w:br/>
      </w:r>
      <w:r>
        <w:t xml:space="preserve">съ  схоластической  любовью  кь  анализу  отвлеченныхъ  поняпй,  и  вв </w:t>
      </w:r>
      <w:r>
        <w:br/>
      </w:r>
      <w:r>
        <w:t xml:space="preserve">свое  изслЁдовате  основалъ  на  наблюденш  конкретныхъ  учрежцдевй  п </w:t>
      </w:r>
      <w:r>
        <w:br/>
      </w:r>
      <w:r>
        <w:t xml:space="preserve">различныхъ  С1ранахъ.Ёго  путь  былъ  единственно  вЪрнымъ  путемъ^оп </w:t>
      </w:r>
      <w:r>
        <w:br/>
      </w:r>
      <w:r>
        <w:t xml:space="preserve">разнообраз1я  къ  единообразш,  отъ  факта  къ  пришщпанъ'*  (стр.  25).  Ш- </w:t>
      </w:r>
      <w:r>
        <w:br/>
      </w:r>
      <w:r>
        <w:t xml:space="preserve">этому  онъ  былъ  одннмъ  изъ  основателей  сравнительнаго  метода  въ  щяь </w:t>
      </w:r>
      <w:r>
        <w:br/>
      </w:r>
      <w:r>
        <w:t xml:space="preserve">м^^ненш  къ  политической  наук'Ё.  Но  Монтескье  не  былъ  исторшвомь: </w:t>
      </w:r>
      <w:r>
        <w:br/>
      </w:r>
      <w:r>
        <w:t xml:space="preserve">въ  его  сочинешяхъ  отсутствуетъ  ^поняпе  прогресса  и  развкпя''.  ,0в </w:t>
      </w:r>
      <w:r>
        <w:br/>
      </w:r>
      <w:r>
        <w:t xml:space="preserve">больше  обращаетъ  внивГашя  на  обстановку  законовъ,  ч^мъ  на  нхь  алхе- </w:t>
      </w:r>
      <w:r>
        <w:br/>
      </w:r>
      <w:r>
        <w:t xml:space="preserve">цеденты"  (стр.  27).</w:t>
      </w:r>
    </w:p>
    <w:p>
      <w:pPr>
        <w:pStyle w:val="Normal"/>
      </w:pPr>
      <w:r>
        <w:t xml:space="preserve">Въ  заключеше  авторъ  указываетъ  на  дв^Ь  великихъ  заслуги  Моа* </w:t>
      </w:r>
      <w:r>
        <w:br/>
      </w:r>
      <w:r>
        <w:t xml:space="preserve">тескье:  „Онъ  формулировалъ  теорш  британской  конституцщ,  жогораа </w:t>
      </w:r>
      <w:r>
        <w:br/>
      </w:r>
      <w:r>
        <w:t xml:space="preserve">продержалась  ц'Ьлое  стол^Ьпе  и  на  которой  опиралось  ваасдое  изъ  соа- </w:t>
      </w:r>
      <w:r>
        <w:br/>
      </w:r>
      <w:r>
        <w:t xml:space="preserve">ститущонныхъ  государствъ,  образовавшихся  за  этотъ  перюдъ;  сь  дру- </w:t>
      </w:r>
      <w:r>
        <w:br/>
      </w:r>
      <w:r>
        <w:t xml:space="preserve">гой стороны,  онъ  далъ  новое  направлете  разработв^Ь  юридичеевЕХъ  а </w:t>
      </w:r>
      <w:r>
        <w:br/>
      </w:r>
      <w:r>
        <w:t xml:space="preserve">политическихъ  наукъ*  (стр.  40).</w:t>
      </w:r>
    </w:p>
    <w:p>
      <w:pPr>
        <w:pStyle w:val="Normal"/>
      </w:pPr>
      <w:r>
        <w:t xml:space="preserve">Интересно  указаше  автора  на  ту  эволющю  къ  единообраэ!»  вь  заг </w:t>
      </w:r>
      <w:r>
        <w:br/>
      </w:r>
      <w:r>
        <w:t xml:space="preserve">конодательств'Ь  и  учреждешяхъ  различныхъ  странъ,  которою  отккчей) </w:t>
      </w:r>
      <w:r>
        <w:br/>
      </w:r>
      <w:r>
        <w:t xml:space="preserve">время  посл'Ё  смерти  Монтескье.  Эта  эволющя,  по  мн^н1ю  автора,  даехъ ; </w:t>
      </w:r>
      <w:r>
        <w:br/>
      </w:r>
      <w:r>
        <w:t xml:space="preserve">въ  настоящее  время  большую  возможность,  ч]^мъ  во  время  Монгеевьа^ </w:t>
      </w:r>
      <w:r>
        <w:br/>
      </w:r>
      <w:r>
        <w:t xml:space="preserve">раскрыть  „тЬ  обпця  начала,  которыми  проникнуты  различныя  правояк  | </w:t>
      </w:r>
      <w:r>
        <w:br/>
      </w:r>
      <w:r>
        <w:t xml:space="preserve">системы*"  (стр.  40).  Но  такая  универсальная  попытка  можегь  бшъед1^1 </w:t>
      </w:r>
      <w:r>
        <w:br/>
      </w:r>
      <w:r>
        <w:t xml:space="preserve">лана  только  методомъ  Монтескье,  путемъ  сравнешя  правовыхъ  учрежд^е* </w:t>
      </w:r>
      <w:r>
        <w:br/>
      </w:r>
      <w:r>
        <w:t xml:space="preserve">шй  въ  различныхъ  странахъ  и  въ  различныя  времена.</w:t>
      </w:r>
    </w:p>
    <w:p>
      <w:pPr>
        <w:pStyle w:val="Normal"/>
      </w:pPr>
      <w:r>
        <w:t xml:space="preserve">Написанная  блестящимъ  языкомъ,  брошюра  сэра  Бортнея  Ильбера! </w:t>
      </w:r>
      <w:r>
        <w:br/>
      </w:r>
      <w:r>
        <w:t xml:space="preserve">читается  съ  интересомъ,  и  переводъ  ея  для  русскихъ  читателей  являет^ ^ </w:t>
      </w:r>
      <w:r>
        <w:br/>
      </w:r>
      <w:r>
        <w:t xml:space="preserve">ся  далеко  не  липшимъ.</w:t>
      </w:r>
    </w:p>
    <w:p>
      <w:pPr>
        <w:pStyle w:val="Normal"/>
      </w:pPr>
      <w:r>
        <w:t xml:space="preserve">Н.  Кар'Ьевъ.  Гоеударетво-городъ  античнаго  к1ра.  Спб.^1иЗг </w:t>
      </w:r>
      <w:r>
        <w:br/>
      </w:r>
      <w:r>
        <w:t xml:space="preserve">Его  же.  Монарх1и  древняго  Востока  игреко-ринсвап&gt;н1ра.01б^] </w:t>
      </w:r>
      <w:r>
        <w:br/>
      </w:r>
      <w:r>
        <w:t xml:space="preserve">1904  г.  Об'Ъ  книги  представляютъ  собою  запись  лекщй,  чвтанныхъ  а1 </w:t>
      </w:r>
      <w:r>
        <w:br/>
      </w:r>
      <w:r>
        <w:t xml:space="preserve">ромъ  въ  два  посл]^дн1е  года  студентамъ  I  курса  эвономичесваго  г </w:t>
      </w:r>
      <w:r>
        <w:br/>
      </w:r>
      <w:r>
        <w:t xml:space="preserve">лешя  петербургскаго  политехникума.  Авторъ  хогЬлъ  дать  въ  няхъ  и </w:t>
      </w:r>
      <w:r>
        <w:br/>
      </w:r>
      <w:r>
        <w:t xml:space="preserve">среднее  между  историческимъ  изложешемъ  и  сощологичесвимъ  вое </w:t>
      </w:r>
      <w:r>
        <w:br/>
      </w:r>
      <w:r>
        <w:t xml:space="preserve">шемъ.  Для  этого  онъ  подвергъ  разсмотр:Ьшю  два  сощологаческнхъ </w:t>
      </w:r>
      <w:r>
        <w:br/>
      </w:r>
      <w:r>
        <w:t xml:space="preserve">подъ  которые  можно  подвести  изв-Ёстное  число  отдЬльиыхъ  обг'</w:t>
      </w:r>
    </w:p>
    <w:p>
      <w:pPr>
        <w:pStyle w:val="Normal"/>
      </w:pPr>
      <w:r>
        <w:t xml:space="preserve">!Г</w:t>
      </w:r>
    </w:p>
    <w:p>
      <w:pPr>
        <w:pStyle w:val="Normal"/>
      </w:pPr>
      <w:r>
        <w:t xml:space="preserve">БИБЛОГРАФИЧЕОЮЙ  ОТДФЛЪ.  407</w:t>
      </w:r>
    </w:p>
    <w:p>
      <w:pPr>
        <w:pStyle w:val="Normal"/>
      </w:pPr>
      <w:r>
        <w:t xml:space="preserve">ныть  органЕзащй.  Главное  содержате  вурсовъ  составили  политика  и </w:t>
      </w:r>
      <w:r>
        <w:br/>
      </w:r>
      <w:r>
        <w:t xml:space="preserve">экономика;  даже  право  затрогивается  въ  нихъ  лишь  мимоходоиъ,  равно </w:t>
      </w:r>
      <w:r>
        <w:br/>
      </w:r>
      <w:r>
        <w:t xml:space="preserve">какъ  и  релипя  съ  философхей  только  по  ихъ  связи  со  строемъ  обще- </w:t>
      </w:r>
      <w:r>
        <w:br/>
      </w:r>
      <w:r>
        <w:t xml:space="preserve">ства и  государства.  Особенно  интересовали  тутъ  автора  параллели  съ </w:t>
      </w:r>
      <w:r>
        <w:br/>
      </w:r>
      <w:r>
        <w:t xml:space="preserve">исторхей  новыхъ  народовъ.  Въ  первой  книге  онъ  ограничилъ  свою  за- </w:t>
      </w:r>
      <w:r>
        <w:br/>
      </w:r>
      <w:r>
        <w:t xml:space="preserve">дачу лишь  греко-римскивсъ  шромъ,  какъ  эпохой,  когда  1*ипъ  государ- </w:t>
      </w:r>
      <w:r>
        <w:br/>
      </w:r>
      <w:r>
        <w:t xml:space="preserve">ства-города ивгкгь  наибольшее  распространеше  и  достигъ  наивысшаго </w:t>
      </w:r>
      <w:r>
        <w:br/>
      </w:r>
      <w:r>
        <w:t xml:space="preserve">развитхя;  во  второй,  опять-таки  въ  виду  недостаточной  подготовки  слу- </w:t>
      </w:r>
      <w:r>
        <w:br/>
      </w:r>
      <w:r>
        <w:t xml:space="preserve">шателей, авторъ  не  ввелъ  въ  общее  нзучете  крупныгь  абсолютныхъ </w:t>
      </w:r>
      <w:r>
        <w:br/>
      </w:r>
      <w:r>
        <w:t xml:space="preserve">ионархШ  аналогичныхъ  формъ  среднихъ  в'Ьковъ  и  новаго  времени.  Это </w:t>
      </w:r>
      <w:r>
        <w:br/>
      </w:r>
      <w:r>
        <w:t xml:space="preserve">ограничеше  позволило  ему  больше  держаться  почвы  конкретныхъ  фак- </w:t>
      </w:r>
      <w:r>
        <w:br/>
      </w:r>
      <w:r>
        <w:t xml:space="preserve">товъ.  Въ  „Государство-город***  преобладаетъ  исключительно  сощологи- </w:t>
      </w:r>
      <w:r>
        <w:br/>
      </w:r>
      <w:r>
        <w:t xml:space="preserve">ческая  точка  зр'Ьшя;  въ  „Монарх1яхъ''  выдвинута  на  первый  планъ  точка </w:t>
      </w:r>
      <w:r>
        <w:br/>
      </w:r>
      <w:r>
        <w:t xml:space="preserve">грШя  всем1рно-историческая.  Особенно  интересовали  тутъ  автора  во- </w:t>
      </w:r>
      <w:r>
        <w:br/>
      </w:r>
      <w:r>
        <w:t xml:space="preserve">просы, какъ  ВС*  эти  монархш  последовательно  выступили  на  историче- </w:t>
      </w:r>
      <w:r>
        <w:br/>
      </w:r>
      <w:r>
        <w:t xml:space="preserve">ской сцен*,  какъ  подъ  покровомъ  ихъ  происходило  культурное  взаимо- </w:t>
      </w:r>
      <w:r>
        <w:br/>
      </w:r>
      <w:r>
        <w:t xml:space="preserve">д*йств1е  подвластныхъ  народовъ  и  изъ  элементовъ  различныхъ  культуръ </w:t>
      </w:r>
      <w:r>
        <w:br/>
      </w:r>
      <w:r>
        <w:t xml:space="preserve">вырабатывались  новыя  формы,  что  отъ  монарх1й  древняго  Востока  было </w:t>
      </w:r>
      <w:r>
        <w:br/>
      </w:r>
      <w:r>
        <w:t xml:space="preserve">воспринято  эллинистическими  царствами,  а  отъ  нихъ  перешло  къ  рим- </w:t>
      </w:r>
      <w:r>
        <w:br/>
      </w:r>
      <w:r>
        <w:t xml:space="preserve">ской имперш.  По  мн*н1ю  автора,  для  высшаго  учебнаго  заведешя,  гд* </w:t>
      </w:r>
      <w:r>
        <w:br/>
      </w:r>
      <w:r>
        <w:t xml:space="preserve">истор1я  является  предметомъ  общаго  образован1я,  а  не  ученой  спещали- </w:t>
      </w:r>
      <w:r>
        <w:br/>
      </w:r>
      <w:r>
        <w:t xml:space="preserve">защи,  и  для  ц*лей  самообразовашя  всего  пригоднее  именно  такое  изло- </w:t>
      </w:r>
      <w:r>
        <w:br/>
      </w:r>
      <w:r>
        <w:t xml:space="preserve">жеше  политнческаго,  сощальнаго  и  экономическаго  развипя  съ  его  отра- </w:t>
      </w:r>
      <w:r>
        <w:br/>
      </w:r>
      <w:r>
        <w:t xml:space="preserve">жешями  въ  области  общественныхъ  „идеолопй**.  Въ  „Монарх1яхъ'*  ц*- </w:t>
      </w:r>
      <w:r>
        <w:br/>
      </w:r>
      <w:r>
        <w:t xml:space="preserve">дая  половина  книги  отведена  римской  имперш  въвиду  большей  сложно- </w:t>
      </w:r>
      <w:r>
        <w:br/>
      </w:r>
      <w:r>
        <w:t xml:space="preserve">сти ея  строя  и  ея  важности  для  понимашя  исторш  европейскихъ  наро- </w:t>
      </w:r>
      <w:r>
        <w:br/>
      </w:r>
      <w:r>
        <w:t xml:space="preserve">довъ. Издавая  въ  св*гь  эти  книги,  авторъ  руководился  тою  мыслью,  что </w:t>
      </w:r>
      <w:r>
        <w:br/>
      </w:r>
      <w:r>
        <w:t xml:space="preserve">он*  могутъ  пригодиться  вообще  учащейся  молодежи  и  особенно  той  ея </w:t>
      </w:r>
      <w:r>
        <w:br/>
      </w:r>
      <w:r>
        <w:t xml:space="preserve">части,  которая  въ  ц*ляхъ  самообразовашя  обраща^ется  и  къ  историче- </w:t>
      </w:r>
      <w:r>
        <w:br/>
      </w:r>
      <w:r>
        <w:t xml:space="preserve">скому учешю.</w:t>
      </w:r>
    </w:p>
    <w:p>
      <w:pPr>
        <w:pStyle w:val="Normal"/>
      </w:pPr>
      <w:r>
        <w:t xml:space="preserve">Таковы  были  блапя  пожелашя  автора,  и  до  изв*стной  степени  они </w:t>
      </w:r>
      <w:r>
        <w:br/>
      </w:r>
      <w:r>
        <w:t xml:space="preserve">нвсомн*нно  осуществились.  Въ  предисловш  къ  „Монарххямъ"  онъ  самъ </w:t>
      </w:r>
      <w:r>
        <w:br/>
      </w:r>
      <w:r>
        <w:t xml:space="preserve">говорить,  что  „Государство-городъ"  нашло  себ*  гораздо  больше  читате- </w:t>
      </w:r>
      <w:r>
        <w:br/>
      </w:r>
      <w:r>
        <w:t xml:space="preserve">лей, ч*мъ  онъ  могь  ожидать.  И  д*йствительно,  обзоръ  исторш  древняго </w:t>
      </w:r>
      <w:r>
        <w:br/>
      </w:r>
      <w:r>
        <w:t xml:space="preserve">шра  данъ  зд*сь  въ  форм*  несовс*мъ  обычной,  основанъ  на  широкомъ </w:t>
      </w:r>
      <w:r>
        <w:br/>
      </w:r>
      <w:r>
        <w:t xml:space="preserve">знакомств*  съ  литературой  предмета,  оживленъ  укз/зашемъ  параллелей </w:t>
      </w:r>
      <w:r>
        <w:br/>
      </w:r>
      <w:r>
        <w:t xml:space="preserve">изъ  исторш  новыхъ  народовъ  и  выдержками  изъ  источниковъ  и  трудовъ </w:t>
      </w:r>
      <w:r>
        <w:br/>
      </w:r>
      <w:r>
        <w:t xml:space="preserve">новыхъ  изсл*дователей.  Въ  итог*  получается  чтете  интересное  и  по- </w:t>
      </w:r>
      <w:r>
        <w:br/>
      </w:r>
      <w:r>
        <w:t xml:space="preserve">учительное, но  не  въ  такой  степени  поучительное,  какъ  того  можно  было </w:t>
      </w:r>
      <w:r>
        <w:br/>
      </w:r>
      <w:r>
        <w:t xml:space="preserve">бы  ожидать.  Причинъ  этому  довольно  много.  Прежде  всего  тутъ  важно </w:t>
      </w:r>
      <w:r>
        <w:br/>
      </w:r>
      <w:r>
        <w:t xml:space="preserve">то,  что  автору,  по  его  словамъ,  „пригилось  взять  на  себя  чтеше  такого </w:t>
      </w:r>
      <w:r>
        <w:br/>
      </w:r>
      <w:r>
        <w:t xml:space="preserve">курса**,  предметомъ  котораго  онъ  не  занимался  спещально,  и  потому  еще </w:t>
      </w:r>
      <w:r>
        <w:br/>
      </w:r>
      <w:r>
        <w:t xml:space="preserve">больше,  чЬьп»  въ  другихъ  случаяхъ  ему  нужно  было  опираться  начу- </w:t>
      </w:r>
      <w:r>
        <w:br/>
      </w:r>
      <w:r>
        <w:t xml:space="preserve">аоя  работы;  при  этомъ  очень  невыгодно  сказалась  его  наклонность  къ </w:t>
      </w:r>
      <w:r>
        <w:br/>
      </w:r>
      <w:r>
        <w:t xml:space="preserve">б&lt;.л*е  широкому,  ^мъ  глубокому  пользоватю  литературой.  Въ  общихъ </w:t>
      </w:r>
      <w:r>
        <w:br/>
      </w:r>
      <w:r>
        <w:t xml:space="preserve">ч&lt;1ртахъ  характеръ  работы  автора,  пожалуй,  можно  было  бы  опред*лить </w:t>
      </w:r>
      <w:r>
        <w:br/>
      </w:r>
      <w:r>
        <w:t xml:space="preserve">ею  же  собственными  словами,  сказанными  по  частному  случаю:  ^Н*- </w:t>
      </w:r>
      <w:r>
        <w:br/>
      </w:r>
      <w:r>
        <w:t xml:space="preserve">С1  &gt;лькими  наудачу  взятыми  приговорами  нов*йшихъ  критическихъ  исто- </w:t>
      </w:r>
      <w:r>
        <w:br/>
      </w:r>
      <w:r>
        <w:t xml:space="preserve">р]  Бовъ  о  греческой  демократхи  мы  и  окончимъ  наше  разсмотр*ше  антич- </w:t>
      </w:r>
      <w:r>
        <w:br/>
      </w:r>
      <w:r>
        <w:t xml:space="preserve">т  го  государства-города"*.  Едва  ли  можно  назвать  такой  прхемъ  „подве- </w:t>
      </w:r>
      <w:r>
        <w:br/>
      </w:r>
      <w:r>
        <w:t xml:space="preserve">ди шемъ  итоговъ  подъ  общими  вьшодами  современной  науки'';  слишкомъ </w:t>
      </w:r>
      <w:r>
        <w:br/>
      </w:r>
      <w:r>
        <w:t xml:space="preserve">у;  7Ъ  онъ  для  этого  простъ  и  механиченъ.  А  литературою  предмета  ав- </w:t>
      </w:r>
      <w:r>
        <w:br/>
      </w:r>
      <w:r>
        <w:t xml:space="preserve">т&lt;  &gt;ь  пользуется  д*йствительно  въ  самыхъ  пгарокихъ   разм*рахъ,  начи-</w:t>
      </w:r>
    </w:p>
    <w:p>
      <w:pPr>
        <w:pStyle w:val="Normal"/>
      </w:pPr>
      <w:r>
        <w:t xml:space="preserve">408  Руссеая   Мысль.</w:t>
      </w:r>
    </w:p>
    <w:p>
      <w:pPr>
        <w:pStyle w:val="Normal"/>
      </w:pPr>
      <w:r>
        <w:t xml:space="preserve">нал  съ  вышедшей  въ  1848  г.  „Исторш  аеинской  респубдшп"  Купр^ </w:t>
      </w:r>
      <w:r>
        <w:br/>
      </w:r>
      <w:r>
        <w:t xml:space="preserve">и  кончая  пов'^Ьйшими  работавга  Бслоха  и  Эд.  Мейера  н  даже  мыш- </w:t>
      </w:r>
      <w:r>
        <w:br/>
      </w:r>
      <w:r>
        <w:t xml:space="preserve">брошюравсн  и  журнальнывш  статьями:  библ10граф1я  всегда  составяш </w:t>
      </w:r>
      <w:r>
        <w:br/>
      </w:r>
      <w:r>
        <w:t xml:space="preserve">одинъ  изъ  коньковъ  г.  Кар'Ёева.  Самое  нзложеше  отличается  нера»^ </w:t>
      </w:r>
      <w:r>
        <w:br/>
      </w:r>
      <w:r>
        <w:t xml:space="preserve">мерностью:  то  оно  ударяется  въ  отвлеченность  почти  безолотаую,  9; </w:t>
      </w:r>
      <w:r>
        <w:br/>
      </w:r>
      <w:r>
        <w:t xml:space="preserve">нисходить  до  мелочей  почти  школьныхъ;  въ  посл^Ьднемъ  отношешоо^ </w:t>
      </w:r>
      <w:r>
        <w:br/>
      </w:r>
      <w:r>
        <w:t xml:space="preserve">бенно  характерно  указаше,  что  вм'Ьсто  кегеЛИаНит  правильнее  бшок </w:t>
      </w:r>
      <w:r>
        <w:br/>
      </w:r>
      <w:r>
        <w:t xml:space="preserve">ЬегеЛИаЬит  или  указаше  времени  жизни  Финлея,  а  также  щюизвоцА </w:t>
      </w:r>
      <w:r>
        <w:br/>
      </w:r>
      <w:r>
        <w:t xml:space="preserve">словъ  (%8си8  и  ргосигаШ-.  Но  касаться  частностей  предмета,  которвв </w:t>
      </w:r>
      <w:r>
        <w:br/>
      </w:r>
      <w:r>
        <w:t xml:space="preserve">авторъ  спец1ально  не  занимался,  не  всегда  безопасно.  Можеть,  вц»' </w:t>
      </w:r>
      <w:r>
        <w:br/>
      </w:r>
      <w:r>
        <w:t xml:space="preserve">м^ръу  оказаться,  что  квестура  учреждена  только  въ  половине  Т  М\ </w:t>
      </w:r>
      <w:r>
        <w:br/>
      </w:r>
      <w:r>
        <w:t xml:space="preserve">(Городъ,  стр.  46),  что  жалованье  булевтамъ  введено  уже  при  Кпсфей, </w:t>
      </w:r>
      <w:r>
        <w:br/>
      </w:r>
      <w:r>
        <w:t xml:space="preserve">(стр.  137)9  что  посл'ЬЗЗ  т. вся  Итал1я  стала  территорхей  римскаго  грща1» </w:t>
      </w:r>
      <w:r>
        <w:br/>
      </w:r>
      <w:r>
        <w:t xml:space="preserve">ства  (стр.  289),  что  римляне  называли  провинщи  неим^шямн  (ргаеОа^У </w:t>
      </w:r>
      <w:r>
        <w:br/>
      </w:r>
      <w:r>
        <w:t xml:space="preserve">добычей  (ргае^а)  (стр.  288 — 299),  что  при  Марш  въ  римское  войсл  щ^ </w:t>
      </w:r>
      <w:r>
        <w:br/>
      </w:r>
      <w:r>
        <w:t xml:space="preserve">никли  и  неграждане  (Монархш,  стр.  199—359),  что  Фарсаль  1^т^Ш^^ </w:t>
      </w:r>
      <w:r>
        <w:br/>
      </w:r>
      <w:r>
        <w:t xml:space="preserve">въ  Максдонш  (стр.  200),  а  Нерва  быль  возведенъ  сенатонъ  напресгая </w:t>
      </w:r>
      <w:r>
        <w:br/>
      </w:r>
      <w:r>
        <w:t xml:space="preserve">(стр.  248),— можно  перепутать  годыправлетаяТ^аяна  и  Адр1ана  (стр.24}]; </w:t>
      </w:r>
      <w:r>
        <w:br/>
      </w:r>
      <w:r>
        <w:t xml:space="preserve">см-Ьшать  Вителл1я  сьша  съ  отцомъ  (стр.  291),  отнести  ко  П  вкуП» </w:t>
      </w:r>
      <w:r>
        <w:br/>
      </w:r>
      <w:r>
        <w:t xml:space="preserve">шана  и  Ультана  (стр.  297),  а  составителей  Со€[ех  Огедопапи^  и  Я«ж </w:t>
      </w:r>
      <w:r>
        <w:br/>
      </w:r>
      <w:r>
        <w:t xml:space="preserve">депгапиз  назвать  Григорханомъ  и  Гермогешаномъ  (стр.  301).  Чтовасаеш </w:t>
      </w:r>
      <w:r>
        <w:br/>
      </w:r>
      <w:r>
        <w:t xml:space="preserve">общихъ  частей  книгь,  то  ов±  изложены  очень  литературно,  но  икБ(ША </w:t>
      </w:r>
      <w:r>
        <w:br/>
      </w:r>
      <w:r>
        <w:t xml:space="preserve">бл^Ьдно.  Наконецъ,  нельзя  не  зам^Ьтить,  что  читателя  не  могуть  не  р|^ </w:t>
      </w:r>
      <w:r>
        <w:br/>
      </w:r>
      <w:r>
        <w:t xml:space="preserve">холаживать  и  довольно  частый  и  грубый  опечатки.</w:t>
      </w:r>
    </w:p>
    <w:p>
      <w:pPr>
        <w:pStyle w:val="Normal"/>
      </w:pPr>
      <w:r>
        <w:t xml:space="preserve">8.  А.  Рагозина.  Древн'Ьйшая  ибтор1я  Востока.  Истор1я  № </w:t>
      </w:r>
      <w:r>
        <w:br/>
      </w:r>
      <w:r>
        <w:t xml:space="preserve">д1и,  второго  вавилонскаго  царства  н  во8никновен1я  пв] </w:t>
      </w:r>
      <w:r>
        <w:br/>
      </w:r>
      <w:r>
        <w:t xml:space="preserve">державы.  Спб.  Изд.  Маркса.  Книга  носитъ  тотъ  же  л </w:t>
      </w:r>
      <w:r>
        <w:br/>
      </w:r>
      <w:r>
        <w:t xml:space="preserve">что  и  раньше  разсмотр'Ённыя  Исторгя  Халдеи  и  Исторгя </w:t>
      </w:r>
      <w:r>
        <w:br/>
      </w:r>
      <w:r>
        <w:t xml:space="preserve">прекрасная  вн'Ъшность,  масса  рисунковъ,  роскошный  указатель, </w:t>
      </w:r>
      <w:r>
        <w:br/>
      </w:r>
      <w:r>
        <w:t xml:space="preserve">ли,  впрочемъ,  тутъ  и  нужный,  живой  и  интереслый  разсвазъ.  На  с^ </w:t>
      </w:r>
      <w:r>
        <w:br/>
      </w:r>
      <w:r>
        <w:t xml:space="preserve">держаши  заметно  то  же  подавляющее  пристрастае  автора  къ  ювол*! </w:t>
      </w:r>
      <w:r>
        <w:br/>
      </w:r>
      <w:r>
        <w:t xml:space="preserve">дв%  пятыхъ  книги  посвящены  детальному  разбору  релипи  иранцяъ,  не </w:t>
      </w:r>
      <w:r>
        <w:br/>
      </w:r>
      <w:r>
        <w:t xml:space="preserve">что  подъ  конецъ  у  самого  автора  невольно  вырывается  справедявое* </w:t>
      </w:r>
      <w:r>
        <w:br/>
      </w:r>
      <w:r>
        <w:t xml:space="preserve">вгЬчаше:  „Предыдупця  главы  на  первый  взглядъ  могутъ  показаться  ^- </w:t>
      </w:r>
      <w:r>
        <w:br/>
      </w:r>
      <w:r>
        <w:t xml:space="preserve">резчуръ  длиннымъ  отступлешемъ  огь  главнаго  предмета  книги*  (стр.  19^ </w:t>
      </w:r>
      <w:r>
        <w:br/>
      </w:r>
      <w:r>
        <w:t xml:space="preserve">и  ему  приходится  оправдываться  ссылкою  на  слова  Карлейля,  что  «г1»- </w:t>
      </w:r>
      <w:r>
        <w:br/>
      </w:r>
      <w:r>
        <w:t xml:space="preserve">ное  въ  каждомъ  человек*  его  релипя".  Очень  много  м*ста  занюввй, </w:t>
      </w:r>
      <w:r>
        <w:br/>
      </w:r>
      <w:r>
        <w:t xml:space="preserve">также  подробный  пересказъ  внёшнихъ  собьггШ,  причемъ  авторъ  бохь^ </w:t>
      </w:r>
      <w:r>
        <w:br/>
      </w:r>
      <w:r>
        <w:t xml:space="preserve">ч-Ьмъ  сл-Ьдуеть  останавливается  на  передач*  и  отчасти  критик*  зш- </w:t>
      </w:r>
      <w:r>
        <w:br/>
      </w:r>
      <w:r>
        <w:t xml:space="preserve">мательн-Ьйшихъ  разсказовъ"  Геродота,  въ  одномъ  случа*  (стр.  325)  ^^^ </w:t>
      </w:r>
      <w:r>
        <w:br/>
      </w:r>
      <w:r>
        <w:t xml:space="preserve">тивируя  это  такъ.  ,Разсказъ  этотъ  (о  Кир*  и  АстаалгЬ)  слишкогь  **• </w:t>
      </w:r>
      <w:r>
        <w:br/>
      </w:r>
      <w:r>
        <w:t xml:space="preserve">марно  изв*стенъ,  чтобы  можно  было  обойти  его  молчашемъ*.  Всего м** </w:t>
      </w:r>
      <w:r>
        <w:br/>
      </w:r>
      <w:r>
        <w:t xml:space="preserve">ше  и  здЬсь  занимаетъ  внимаше  автора  истор1я  быта.  Ояъ  зайчав^; </w:t>
      </w:r>
      <w:r>
        <w:br/>
      </w:r>
      <w:r>
        <w:t xml:space="preserve">правда,  что  „богагЬйшШ  матерхалъ  по  части  вавилонскаго  быта,  яре** </w:t>
      </w:r>
      <w:r>
        <w:br/>
      </w:r>
      <w:r>
        <w:t xml:space="preserve">и  обычаонъ""  представляетъ  недавно  открытый  архивъ  банкврскаго^^ </w:t>
      </w:r>
      <w:r>
        <w:br/>
      </w:r>
      <w:r>
        <w:t xml:space="preserve">Эгиби,  но  отводить  изложешю  этого  матер1ала  всего  полтора </w:t>
      </w:r>
      <w:r>
        <w:br/>
      </w:r>
      <w:r>
        <w:t xml:space="preserve">страницъ  и  въ  то  же  время  посвящаегь  сотни  ихъ  пересказу  в </w:t>
      </w:r>
      <w:r>
        <w:br/>
      </w:r>
      <w:r>
        <w:t xml:space="preserve">событШ.  И  здЬсь  д*ло  не  обходится  безъ  наивно-гдубокомыс1еншс^ </w:t>
      </w:r>
      <w:r>
        <w:br/>
      </w:r>
      <w:r>
        <w:t xml:space="preserve">м4чан1Й,  вродЬ  такого:  „Если  есть^  урокъ,  который  истор1Я  внявв^ </w:t>
      </w:r>
      <w:r>
        <w:br/>
      </w:r>
      <w:r>
        <w:t xml:space="preserve">съ  особенной  настойчивостью,  такъ  это  то,  что  расы  и  нащи  юда </w:t>
      </w:r>
      <w:r>
        <w:br/>
      </w:r>
      <w:r>
        <w:t xml:space="preserve">свой  чередъ,  и  что,  когда  для  данной  нащи  настанетъ  этоть  «р* </w:t>
      </w:r>
      <w:r>
        <w:br/>
      </w:r>
      <w:r>
        <w:t xml:space="preserve">никакое  сопротивлеше  не  пом-Ьшаеть  ей  исполнить  возложенную  и»  ^ </w:t>
      </w:r>
      <w:r>
        <w:br/>
      </w:r>
      <w:r>
        <w:t xml:space="preserve">историческую  задачу,  точно  такъ  же,  какъ  ту  же  расу  не  сохрмтл</w:t>
      </w:r>
    </w:p>
    <w:p>
      <w:pPr>
        <w:pStyle w:val="Normal"/>
      </w:pPr>
      <w:r>
        <w:t xml:space="preserve">БИБЛЮГРАФИЧЕСШЙ  ОТД'&amp;ЛЪ.  409</w:t>
      </w:r>
    </w:p>
    <w:p>
      <w:pPr>
        <w:pStyle w:val="Normal"/>
      </w:pPr>
      <w:r>
        <w:t xml:space="preserve">жввихъ  никакое  подпираше,  ни  подстрекаше,  разъ  ея  вЬчъ  дожить  и </w:t>
      </w:r>
      <w:r>
        <w:br/>
      </w:r>
      <w:r>
        <w:t xml:space="preserve">плодотворныя  силы  въ  ней  истощены"  (стр.  253).  И  зд'Ьсь  встр']Ьчаются </w:t>
      </w:r>
      <w:r>
        <w:br/>
      </w:r>
      <w:r>
        <w:t xml:space="preserve">1сурьезныя  психодогическ1я  заагЬчашя,  наприм.,  о  характер'^  Камбиза </w:t>
      </w:r>
      <w:r>
        <w:br/>
      </w:r>
      <w:r>
        <w:t xml:space="preserve">или  о  мотивахъ  походовъ  Дар1Я,  а  также  р'Ёзшя  выражешя  по  адресу </w:t>
      </w:r>
      <w:r>
        <w:br/>
      </w:r>
      <w:r>
        <w:t xml:space="preserve">«современныхъ  туристовъ,  у  которыхъ  страсть  безсмертить  себя  цара- </w:t>
      </w:r>
      <w:r>
        <w:br/>
      </w:r>
      <w:r>
        <w:t xml:space="preserve">пашемъ  своихъ  глупыхъ  именъ  на  самыхъ  чудныхъ  произведетяхъ  древ- </w:t>
      </w:r>
      <w:r>
        <w:br/>
      </w:r>
      <w:r>
        <w:t xml:space="preserve">няго  искусства'' 9  или  по  адресу  предателей  жрецовь,  впустившнхъ  Кира </w:t>
      </w:r>
      <w:r>
        <w:br/>
      </w:r>
      <w:r>
        <w:t xml:space="preserve">въ  Всшилонъ.</w:t>
      </w:r>
    </w:p>
    <w:p>
      <w:pPr>
        <w:pStyle w:val="Normal"/>
      </w:pPr>
      <w:r>
        <w:t xml:space="preserve">Э.  Кдоддъ.  Истор1я  первобытнаго  челов'Ька.  Перев.  еъ  англ. </w:t>
      </w:r>
      <w:r>
        <w:br/>
      </w:r>
      <w:r>
        <w:t xml:space="preserve">еъ  68. рис.  Дешевая  научная  бибд1отека.  Спб.,  Изд.  А.  С.  Суво- </w:t>
      </w:r>
      <w:r>
        <w:br/>
      </w:r>
      <w:r>
        <w:t xml:space="preserve">рина«  Ц'Ьна  не  обозначена.  Никакому  другому  отделу  исторш  у  насъ </w:t>
      </w:r>
      <w:r>
        <w:br/>
      </w:r>
      <w:r>
        <w:t xml:space="preserve">такъ  не  посчастливилось  на  оригинальныя  и  переводныя  сочинешя,  какъ </w:t>
      </w:r>
      <w:r>
        <w:br/>
      </w:r>
      <w:r>
        <w:t xml:space="preserve">первобытной  культур'Ё.  Рядомъ  съ  вполне  серьезными  книгами,  какъ </w:t>
      </w:r>
      <w:r>
        <w:br/>
      </w:r>
      <w:r>
        <w:t xml:space="preserve">„Истор1я  культуры*  Липперта,  „Антрополопя*  Тайлора,  „Народов-ЬдЬ- </w:t>
      </w:r>
      <w:r>
        <w:br/>
      </w:r>
      <w:r>
        <w:t xml:space="preserve">ше^  Ратцеля,  „Народов1^д'Ёше''  Шурца  и  н'Ъкоторыя  друпя,  предпола- </w:t>
      </w:r>
      <w:r>
        <w:br/>
      </w:r>
      <w:r>
        <w:t xml:space="preserve">гаюпця  у  читателя  уже  значительный  навыкъ  къ  серьезному  чтенио,  въ </w:t>
      </w:r>
      <w:r>
        <w:br/>
      </w:r>
      <w:r>
        <w:t xml:space="preserve">русской  литератур']^  есть  ц-ёлый  рядъ  книгь  по  первобытной  исторш  для </w:t>
      </w:r>
      <w:r>
        <w:br/>
      </w:r>
      <w:r>
        <w:t xml:space="preserve">мало  подготовленныхъ  читателей  и  для  дЬтей  („Разсказы  о  дикомъ  че- </w:t>
      </w:r>
      <w:r>
        <w:br/>
      </w:r>
      <w:r>
        <w:t xml:space="preserve">лов^Ьк^^'',  Коропчевскаго,  „Древн'Ёйппе  народы'*  Рагозиной,  „Приключе- </w:t>
      </w:r>
      <w:r>
        <w:br/>
      </w:r>
      <w:r>
        <w:t xml:space="preserve">шя  доисторическаго  мальчика**  Д'Ервильи  и  мнопя  друпя).  Въ  виду </w:t>
      </w:r>
      <w:r>
        <w:br/>
      </w:r>
      <w:r>
        <w:t xml:space="preserve">этого  издаше  всякой  новой  книги  по  первобытной  культур-Ё  нуждается </w:t>
      </w:r>
      <w:r>
        <w:br/>
      </w:r>
      <w:r>
        <w:t xml:space="preserve">въ  серьезныхъ  оправдашяхъ,  который  доказали  бы  ея  способность  слу- </w:t>
      </w:r>
      <w:r>
        <w:br/>
      </w:r>
      <w:r>
        <w:t xml:space="preserve">жить полезнымъ  дополнетемъ  къ  уже  им'Ьющейся  у  насъ  литератур']^. </w:t>
      </w:r>
      <w:r>
        <w:br/>
      </w:r>
      <w:r>
        <w:t xml:space="preserve">Такихъ  оправданШ,  какъ  намъ  кажется,  не  сможетъ  представить  изда- </w:t>
      </w:r>
      <w:r>
        <w:br/>
      </w:r>
      <w:r>
        <w:t xml:space="preserve">тель книги  Э.  Клодда.  Эта  книга  недостаточно  понятна  и  интересна  для </w:t>
      </w:r>
      <w:r>
        <w:br/>
      </w:r>
      <w:r>
        <w:t xml:space="preserve">мало  подготовленнаго  читателя  (такого  читателя  особенно  должно  от- </w:t>
      </w:r>
      <w:r>
        <w:br/>
      </w:r>
      <w:r>
        <w:t xml:space="preserve">толкнуть отъ  нея  обилхе  сухихъ  археологическихъ  подробностей),  и  не- </w:t>
      </w:r>
      <w:r>
        <w:br/>
      </w:r>
      <w:r>
        <w:t xml:space="preserve">достаточно полна  и  серьезна,  чтобы  удовлетворить  потребности  къ  само- </w:t>
      </w:r>
      <w:r>
        <w:br/>
      </w:r>
      <w:r>
        <w:t xml:space="preserve">образовашю  у  взрослаго  и  образованнаго  читателя,  который  съ  большой </w:t>
      </w:r>
      <w:r>
        <w:br/>
      </w:r>
      <w:r>
        <w:t xml:space="preserve">пользой  можетъ  обратиться  къ  указаннымъ  выше  книгамъ.  Во  всякомъ </w:t>
      </w:r>
      <w:r>
        <w:br/>
      </w:r>
      <w:r>
        <w:t xml:space="preserve">случа'Ъ  книга  даетъ  меньше,  чёмъ  об-Ёщаегь  заглавхе.  Въ  ней  нЬтъ </w:t>
      </w:r>
      <w:r>
        <w:br/>
      </w:r>
      <w:r>
        <w:t xml:space="preserve">„исторш  первобытнаго  человека**,  а  есть  довольно  подробное  описаше </w:t>
      </w:r>
      <w:r>
        <w:br/>
      </w:r>
      <w:r>
        <w:t xml:space="preserve">остатковъ  матер1альной  культуры,  сопровождаемое  почти  случайньош  и </w:t>
      </w:r>
      <w:r>
        <w:br/>
      </w:r>
      <w:r>
        <w:t xml:space="preserve">разбросанными  въ  разныхъ  нгЬстахъ  книги  зам^Ьчашями  относительно </w:t>
      </w:r>
      <w:r>
        <w:br/>
      </w:r>
      <w:r>
        <w:t xml:space="preserve">уиственнаго  развит1я,  религш,  общественнаго  строя  и  хозяйства  перво- </w:t>
      </w:r>
      <w:r>
        <w:br/>
      </w:r>
      <w:r>
        <w:t xml:space="preserve">бытныхъ  народовъ.  Случайность  и  краткость  такихъ  зам^Ьчатй  недоста- </w:t>
      </w:r>
      <w:r>
        <w:br/>
      </w:r>
      <w:r>
        <w:t xml:space="preserve">точно оправдывается  заявлешемъ  Э.  Клодда,  что  ц'кп»  его  книги  „на- </w:t>
      </w:r>
      <w:r>
        <w:br/>
      </w:r>
      <w:r>
        <w:t xml:space="preserve">бросать только  общую  картину**.  Именно  общей  картины  въ  книг]^  н'1ть.</w:t>
      </w:r>
    </w:p>
    <w:p>
      <w:pPr>
        <w:pStyle w:val="Normal"/>
      </w:pPr>
      <w:r>
        <w:t xml:space="preserve">Все  изложеше  подчинено  схсм'^Ь  трехъ  культурныхъ  в^ковъ — палео- </w:t>
      </w:r>
      <w:r>
        <w:br/>
      </w:r>
      <w:r>
        <w:t xml:space="preserve">литическаго,  неолитическаго  и  в-Ёка  металловъ,  причемъ  соразм-Ёрность </w:t>
      </w:r>
      <w:r>
        <w:br/>
      </w:r>
      <w:r>
        <w:t xml:space="preserve">частей  отсутствуетъ:  неолитическому  в-кку  посвящено  почти  100  стр. </w:t>
      </w:r>
      <w:r>
        <w:br/>
      </w:r>
      <w:r>
        <w:t xml:space="preserve">(отъ  77  до  170  стр.),  а  в^ку  металловъ  только  21  стр.  (171 — 192).  Эта </w:t>
      </w:r>
      <w:r>
        <w:br/>
      </w:r>
      <w:r>
        <w:t xml:space="preserve">схема  удобна  для  классификащи  первобытныхъ  орудШ  и  оруж1я,  но </w:t>
      </w:r>
      <w:r>
        <w:br/>
      </w:r>
      <w:r>
        <w:t xml:space="preserve">стеснительна  для  расчленешя  по  ней  всего  содержатя  первобытной </w:t>
      </w:r>
      <w:r>
        <w:br/>
      </w:r>
      <w:r>
        <w:t xml:space="preserve">исторш,  такъ  какъ  слишкомъ  часто  встр^Ьчается  см^шеше  на  одной  сту- </w:t>
      </w:r>
      <w:r>
        <w:br/>
      </w:r>
      <w:r>
        <w:t xml:space="preserve">пени орудШ  изъ  различнаго  матерхала  и  нер'Ёдко  случается  отступлеше </w:t>
      </w:r>
      <w:r>
        <w:br/>
      </w:r>
      <w:r>
        <w:t xml:space="preserve">отъ  принятой  этой  схемой  посл^^довательности  стадШ  развипя  (что  при- </w:t>
      </w:r>
      <w:r>
        <w:br/>
      </w:r>
      <w:r>
        <w:t xml:space="preserve">знаетъ  и  самъ  авторъ).</w:t>
      </w:r>
    </w:p>
    <w:p>
      <w:pPr>
        <w:pStyle w:val="Normal"/>
      </w:pPr>
      <w:r>
        <w:t xml:space="preserve">Вопросъ  объ  образоваши  семьи  слишкомъ  просто  разр']Ьшается  авто- </w:t>
      </w:r>
      <w:r>
        <w:br/>
      </w:r>
      <w:r>
        <w:t xml:space="preserve">ромъ:  сначала  первобытный  челов^Ькъ  „оставался  вЁрнымъ  своей  подругЁ </w:t>
      </w:r>
      <w:r>
        <w:br/>
      </w:r>
      <w:r>
        <w:t xml:space="preserve">по  крайней  м^р*  въ  течете  малол-Ьтства  д-Ьтей"  (стр.  69),  а  затЬмъ </w:t>
      </w:r>
      <w:r>
        <w:br/>
      </w:r>
      <w:r>
        <w:t xml:space="preserve">^по  «Ьр*  чувства  симпатш  и  удлинен1я  перюда  д-Ьтства**,  „временный </w:t>
      </w:r>
      <w:r>
        <w:br/>
      </w:r>
      <w:r>
        <w:t xml:space="preserve">отношешя  переходили  въ  постоянныя  и  опред']Ьленныя**  (стр.  70).  Отно*-</w:t>
      </w:r>
    </w:p>
    <w:p>
      <w:pPr>
        <w:pStyle w:val="Normal"/>
      </w:pPr>
      <w:r>
        <w:t xml:space="preserve">410  РгосвАя  Мнсль.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ситеогьно  эволющи  семьи  автороиъ  принимается  въ  значительно!  Л^ </w:t>
      </w:r>
      <w:r>
        <w:br/>
      </w:r>
      <w:r>
        <w:t xml:space="preserve">устар']^вшая  схема  о  сплочеши  семей  въ  роды  иродовъвъ  пле11а{а(в|У </w:t>
      </w:r>
      <w:r>
        <w:br/>
      </w:r>
      <w:r>
        <w:t xml:space="preserve">165).  ЗаБлючительная  глава  содержитъ  довольно  шаблонное  ^аасрцЛ </w:t>
      </w:r>
      <w:r>
        <w:br/>
      </w:r>
      <w:r>
        <w:t xml:space="preserve">о  прогрессЬ,  пбол*в  глубокое  значете"  котораго  опрехЬляетея  ^ </w:t>
      </w:r>
      <w:r>
        <w:br/>
      </w:r>
      <w:r>
        <w:t xml:space="preserve">стремлеше  уничтожить  искусственный  услов1я^  который  д&amp;1аютъ  хш </w:t>
      </w:r>
      <w:r>
        <w:br/>
      </w:r>
      <w:r>
        <w:t xml:space="preserve">для  иногихъ  отвратительной  и  безнадежной,  и  создан1е  общеетБеов </w:t>
      </w:r>
      <w:r>
        <w:br/>
      </w:r>
      <w:r>
        <w:t xml:space="preserve">мн±тя,  относящагося  съ  сочувствхемъ  къ  честному  работнику  н  съи^ </w:t>
      </w:r>
      <w:r>
        <w:br/>
      </w:r>
      <w:r>
        <w:t xml:space="preserve">рицашемъ  къ  л1^нивому''  (стр.  198).  Эта  формула  въ  сущности  вит </w:t>
      </w:r>
      <w:r>
        <w:br/>
      </w:r>
      <w:r>
        <w:t xml:space="preserve">не  объясняетъ,  такъ  какъ  ея  пониман1е  зависитъ  отъбезчисленнагоп^] </w:t>
      </w:r>
      <w:r>
        <w:br/>
      </w:r>
      <w:r>
        <w:t xml:space="preserve">жества  возможныгь  толковатй  выражешй  „искусственныя  усюнЛ] </w:t>
      </w:r>
      <w:r>
        <w:br/>
      </w:r>
      <w:r>
        <w:t xml:space="preserve">^.отвратительная  жизнь**,  „честный  работникъ".  Пора  бы  уже  опйзмр] </w:t>
      </w:r>
      <w:r>
        <w:br/>
      </w:r>
      <w:r>
        <w:t xml:space="preserve">ся  отъ  попытокъ  дать  всеисчерпываюпця  формулы  челов^ческаго  оо1е|^| </w:t>
      </w:r>
      <w:r>
        <w:br/>
      </w:r>
      <w:r>
        <w:t xml:space="preserve">шенствовашя.  {</w:t>
      </w:r>
    </w:p>
    <w:p>
      <w:pPr>
        <w:pStyle w:val="Normal"/>
      </w:pPr>
      <w:r>
        <w:t xml:space="preserve">Ив.  Чистяковъ.  0бра8оваи1е  народа  во  Франц1и.  Эпоха  треов№ </w:t>
      </w:r>
      <w:r>
        <w:br/>
      </w:r>
      <w:r>
        <w:t xml:space="preserve">республики  (1870—1002  г.)-  Иоенва,  1904  г.  Ц.  8  р.  Первовашы^ </w:t>
      </w:r>
      <w:r>
        <w:br/>
      </w:r>
      <w:r>
        <w:t xml:space="preserve">б'Ьглый  просмотръ  книги  г.  Чистякова  приводить  читателя  къ  жющ </w:t>
      </w:r>
      <w:r>
        <w:br/>
      </w:r>
      <w:r>
        <w:t xml:space="preserve">что  это— рядъ  наскоро  написанныхъ  журнальныхъ  статей,  соаданшва! </w:t>
      </w:r>
      <w:r>
        <w:br/>
      </w:r>
      <w:r>
        <w:t xml:space="preserve">по  спещальному  заказу,  но  затрогивающихъ  высокаго  интереса  I  за#;' </w:t>
      </w:r>
      <w:r>
        <w:br/>
      </w:r>
      <w:r>
        <w:t xml:space="preserve">шя  тему.  Бол*в  тщательное  изучеше  книги  вызываетъ  недоу11*н1е,  ш </w:t>
      </w:r>
      <w:r>
        <w:br/>
      </w:r>
      <w:r>
        <w:t xml:space="preserve">сл^Ьднее  возводится  въ  кубъ,  когда  глазъ  нападаетъ  на  по1гётбх,  А </w:t>
      </w:r>
      <w:r>
        <w:br/>
      </w:r>
      <w:r>
        <w:t xml:space="preserve">книга  оттиснута  изъ  юридическаго  отд-Ьла  „Ученыхъ  запнсовъ"  Моов» </w:t>
      </w:r>
      <w:r>
        <w:br/>
      </w:r>
      <w:r>
        <w:t xml:space="preserve">скаго  университета,  и  не  разъ  зам^чаегь,  что  самъ  авторъ  велгаая^ </w:t>
      </w:r>
      <w:r>
        <w:br/>
      </w:r>
      <w:r>
        <w:t xml:space="preserve">свою  работу  „изсл*доватемъ".  „СомиЬнья  иЬтъ,— увы!" — мы  шйемъ Л </w:t>
      </w:r>
      <w:r>
        <w:br/>
      </w:r>
      <w:r>
        <w:t xml:space="preserve">съ  диссертац1ей...  Авторъ  признаетъ  въ  своей  книгЬ  наличность  ^ш» </w:t>
      </w:r>
      <w:r>
        <w:br/>
      </w:r>
      <w:r>
        <w:t xml:space="preserve">ноты**  и  „неизб'Ьжныхъ  недостатковъ*',но  онъ  „льстить  себя  надеадР;^ </w:t>
      </w:r>
      <w:r>
        <w:br/>
      </w:r>
      <w:r>
        <w:t xml:space="preserve">что  книга  „не  лишена  интереса  и  пользы*',  а  также,  прибавюгь  отъл^ </w:t>
      </w:r>
      <w:r>
        <w:br/>
      </w:r>
      <w:r>
        <w:t xml:space="preserve">бя,  очень  страннаго  публицистическаго  задора  и  классичесвой  еаоеоЬ^ </w:t>
      </w:r>
      <w:r>
        <w:br/>
      </w:r>
      <w:r>
        <w:t xml:space="preserve">сти  наводить  на  читателя  мучительную  скуку,  которая  изредка  сгя»: </w:t>
      </w:r>
      <w:r>
        <w:br/>
      </w:r>
      <w:r>
        <w:t xml:space="preserve">вается  юмористическою  фразой.  Ц-Ьль  книги,  судя  по  словахь  еам!^ </w:t>
      </w:r>
      <w:r>
        <w:br/>
      </w:r>
      <w:r>
        <w:t xml:space="preserve">г.  Чистякова,  сводится  къ  тому,  чтобы  „отметить  основной  хара1Тв|Ь </w:t>
      </w:r>
      <w:r>
        <w:br/>
      </w:r>
      <w:r>
        <w:t xml:space="preserve">республиканскаго  воспиташя  народныхъ  массъ  третьей  республет*.!!^ </w:t>
      </w:r>
      <w:r>
        <w:br/>
      </w:r>
      <w:r>
        <w:t xml:space="preserve">стижешо  этой  ц-Ьли— а  г.  Чистяковъ  думаетъ,  что  онъ  достигь  нам*«* </w:t>
      </w:r>
      <w:r>
        <w:br/>
      </w:r>
      <w:r>
        <w:t xml:space="preserve">ной  имъ  Ц'Ьли — и  должно  принести  пользу.  Кому?  —  вотъ,  повидюкад </w:t>
      </w:r>
      <w:r>
        <w:br/>
      </w:r>
      <w:r>
        <w:t xml:space="preserve">вопросъ,  который  вовсе  былъ  упущенъ  авторомъ  изъ  виду,  равно  саИ </w:t>
      </w:r>
      <w:r>
        <w:br/>
      </w:r>
      <w:r>
        <w:t xml:space="preserve">и  другой  не  меиЬе  важный:  какую  же  пользу?  Книга  состоять  а^ </w:t>
      </w:r>
      <w:r>
        <w:br/>
      </w:r>
      <w:r>
        <w:t xml:space="preserve">трехъ  частей:  первая — „школьное  образоваше"  (стр.  25— 134),в1ора*-^ </w:t>
      </w:r>
      <w:r>
        <w:br/>
      </w:r>
      <w:r>
        <w:t xml:space="preserve">„средства  для  фактическаго  проведеюя  въ  жизнь  школьно!  мара1^| </w:t>
      </w:r>
      <w:r>
        <w:br/>
      </w:r>
      <w:r>
        <w:t xml:space="preserve">(стр.  135—280)  и,  наконецъ,  третья — „внешкольное  образоваше'  (сэд </w:t>
      </w:r>
      <w:r>
        <w:br/>
      </w:r>
      <w:r>
        <w:t xml:space="preserve">281—380).  Завершается  книга  г.  Чистякова  довольно  странншгь  прв1^ </w:t>
      </w:r>
      <w:r>
        <w:br/>
      </w:r>
      <w:r>
        <w:t xml:space="preserve">жешемъ  (стр.  381—394),  а  открывается  введешемъ  (стр.  1—24), </w:t>
      </w:r>
      <w:r>
        <w:br/>
      </w:r>
      <w:r>
        <w:t xml:space="preserve">котораго  не  всякШ  читатель  рискнетъ  знакомиться  съ  пронзве; </w:t>
      </w:r>
      <w:r>
        <w:br/>
      </w:r>
      <w:r>
        <w:t xml:space="preserve">г.  Чистякова.  Авторъ  изучаетъ  начальную  народную  школу  во  * </w:t>
      </w:r>
      <w:r>
        <w:br/>
      </w:r>
      <w:r>
        <w:t xml:space="preserve">ограничивая  свой  матерхалъ  пределами  1870 — 1902  годовъ:  въ  1902  г, </w:t>
      </w:r>
      <w:r>
        <w:br/>
      </w:r>
      <w:r>
        <w:t xml:space="preserve">какъ  любезно  сообщается  въ  предисдовш,  г.  Чистяковъ  изволить  &lt;яАй </w:t>
      </w:r>
      <w:r>
        <w:br/>
      </w:r>
      <w:r>
        <w:t xml:space="preserve">изъ  Парижа  въ  Москву  и  тогда  же  началось  практическое  првм*!» </w:t>
      </w:r>
      <w:r>
        <w:br/>
      </w:r>
      <w:r>
        <w:t xml:space="preserve">закона  1  шля  1901  г.  объ  ассощащяхъ,  иначе  говоря,  въ  1902  г.  ,Ч* </w:t>
      </w:r>
      <w:r>
        <w:br/>
      </w:r>
      <w:r>
        <w:t xml:space="preserve">Н1в  культурные  прхемы  борьбы  путемъ  соревновашя  двухъ  видовъ  сй^ </w:t>
      </w:r>
      <w:r>
        <w:br/>
      </w:r>
      <w:r>
        <w:t xml:space="preserve">зоватя  народныхъ  массъ  республиканской  Фрапщи  отходить  на  втц1 </w:t>
      </w:r>
      <w:r>
        <w:br/>
      </w:r>
      <w:r>
        <w:t xml:space="preserve">планъ,  уступая  м*сто  эпох*  релипозныхъ  войнъ  наизнанку— пр^^ </w:t>
      </w:r>
      <w:r>
        <w:br/>
      </w:r>
      <w:r>
        <w:t xml:space="preserve">вашю  безбожниками  релипозно-в^Ьрующихъ''.  Довольно  странны! </w:t>
      </w:r>
      <w:r>
        <w:br/>
      </w:r>
      <w:r>
        <w:t xml:space="preserve">ный  оборотъ  въ  предисловш  къ  ученой  книгЫ  Задача  учено! </w:t>
      </w:r>
      <w:r>
        <w:br/>
      </w:r>
      <w:r>
        <w:t xml:space="preserve">путемъ  соотв-Ьтственнаго  изсл^доватя  доказать  изв'Ьстныя </w:t>
      </w:r>
      <w:r>
        <w:br/>
      </w:r>
      <w:r>
        <w:t xml:space="preserve">могущ1я  обогатить  запасъ  научныхъ  построенШ  въ  тойвлидртг^</w:t>
      </w:r>
    </w:p>
    <w:p>
      <w:pPr>
        <w:pStyle w:val="Normal"/>
      </w:pPr>
      <w:r>
        <w:t xml:space="preserve">БИБЛ10ГРАФ1ПБСШЙ  отдыъ.  411</w:t>
      </w:r>
    </w:p>
    <w:p>
      <w:pPr>
        <w:pStyle w:val="Normal"/>
      </w:pPr>
      <w:r>
        <w:t xml:space="preserve">стя  зн&lt;атй.  Такихъ  положешй  въ  внигЬ  г.  Чистякова  формировано  толь- </w:t>
      </w:r>
      <w:r>
        <w:br/>
      </w:r>
      <w:r>
        <w:t xml:space="preserve">ко два^   и  для  ихъ  доказательства  не   отбило   выкидывать   на  книж- </w:t>
      </w:r>
      <w:r>
        <w:br/>
      </w:r>
      <w:r>
        <w:t xml:space="preserve">ный рынокъ  томъ  въ    25    печатныхъ  листовъ.    Вотъ   п^ое  положе- </w:t>
      </w:r>
      <w:r>
        <w:br/>
      </w:r>
      <w:r>
        <w:t xml:space="preserve">ше:  „во  Франщи  третьей  республики  есть  образоваше  народныхъ  массъ, </w:t>
      </w:r>
      <w:r>
        <w:br/>
      </w:r>
      <w:r>
        <w:t xml:space="preserve">какъ  н^что  самостоятельное  и  отличное,  и,  притом^ь,  настолько  свое- </w:t>
      </w:r>
      <w:r>
        <w:br/>
      </w:r>
      <w:r>
        <w:t xml:space="preserve">образное, что  оно  никакъ  не   уложится  въ  рамки  существующихъ   на- </w:t>
      </w:r>
      <w:r>
        <w:br/>
      </w:r>
      <w:r>
        <w:t xml:space="preserve">учныхъ  классификащй  образовашя''.  Прхемы  автора  для  доказательства </w:t>
      </w:r>
      <w:r>
        <w:br/>
      </w:r>
      <w:r>
        <w:t xml:space="preserve">этого  положевая  отличаются  разнообразхемъ,  онъ  пользуется  не  всегда </w:t>
      </w:r>
      <w:r>
        <w:br/>
      </w:r>
      <w:r>
        <w:t xml:space="preserve">аонятньши  безъ  контекста  выпнскамиу  описан1бмъ,  морализирующими  сен- </w:t>
      </w:r>
      <w:r>
        <w:br/>
      </w:r>
      <w:r>
        <w:t xml:space="preserve">тенщями,  изр:Ьдка  бранными  эпитетами.  Такимъ  же  путемъ  доказывается </w:t>
      </w:r>
      <w:r>
        <w:br/>
      </w:r>
      <w:r>
        <w:t xml:space="preserve">и  второе  положеше:  „во  Франщи  третьей  республики  есть  не  только  обра- </w:t>
      </w:r>
      <w:r>
        <w:br/>
      </w:r>
      <w:r>
        <w:t xml:space="preserve">зоваше народныхъ  массъу  но  образоваше  ихъ  въ  двухъ  формахъ,  въ </w:t>
      </w:r>
      <w:r>
        <w:br/>
      </w:r>
      <w:r>
        <w:t xml:space="preserve">двухъ  видахъ  —  клерикально)гь  и  св'Ьтскомъ''.  Критика,  однако,  погр'ЗЬ- </w:t>
      </w:r>
      <w:r>
        <w:br/>
      </w:r>
      <w:r>
        <w:t xml:space="preserve">шнла  бы,  когда  съ  достаточной  степенью  решительности  не  формулиро- </w:t>
      </w:r>
      <w:r>
        <w:br/>
      </w:r>
      <w:r>
        <w:t xml:space="preserve">вала бы  третье  положеше,  несомн^Ьнно  вытекающее  изъ  всего  изложешя </w:t>
      </w:r>
      <w:r>
        <w:br/>
      </w:r>
      <w:r>
        <w:t xml:space="preserve">ночтеннаго  ученаго  нолицеиста:  республиканская  Фрашця,  создавая  по- </w:t>
      </w:r>
      <w:r>
        <w:br/>
      </w:r>
      <w:r>
        <w:t xml:space="preserve">своему  образоваше  народныхъ  массъ,  обманываетъ  посл^дшя,  лицеме- </w:t>
      </w:r>
      <w:r>
        <w:br/>
      </w:r>
      <w:r>
        <w:t xml:space="preserve">рить, издевается  надъ  ними,  развращаетъ  ихъ1  Авторъ  съ  неподражаемою </w:t>
      </w:r>
      <w:r>
        <w:br/>
      </w:r>
      <w:r>
        <w:t xml:space="preserve">злобой  говоритъ  о  недостаткахъ  и  только  о  недостаткахъ  въ  оргапизащи </w:t>
      </w:r>
      <w:r>
        <w:br/>
      </w:r>
      <w:r>
        <w:t xml:space="preserve">народнаго  образовашя  эпохи  республикаискаго  режима  на  рубеже  XIX  и </w:t>
      </w:r>
      <w:r>
        <w:br/>
      </w:r>
      <w:r>
        <w:t xml:space="preserve">ХХвековъ...Въ  учебныхъ  руководствахъ  авторъ  видитъ  „демократизмъ, </w:t>
      </w:r>
      <w:r>
        <w:br/>
      </w:r>
      <w:r>
        <w:t xml:space="preserve">граничапцй  съ  темъ  видомъ  сумасшеств1я,  который  носить  назваше  ма- </w:t>
      </w:r>
      <w:r>
        <w:br/>
      </w:r>
      <w:r>
        <w:t xml:space="preserve">вш  велич1я'' ;  въ  пшолахъ  дается  детямъ  изъ  народа  „продуктъ  фальси- </w:t>
      </w:r>
      <w:r>
        <w:br/>
      </w:r>
      <w:r>
        <w:t xml:space="preserve">фицированный или  прямо  поддельный'',  ибо  »за  истину  имъ  выдается </w:t>
      </w:r>
      <w:r>
        <w:br/>
      </w:r>
      <w:r>
        <w:t xml:space="preserve">заведомая  ложь  для  правящихъ'';  въ  публичныхъ   народныхъ  школахъ </w:t>
      </w:r>
      <w:r>
        <w:br/>
      </w:r>
      <w:r>
        <w:t xml:space="preserve">Франщи  авторъ  усматриваетъ  „не  только  эксплоатацш,  но  эксплоатащю, </w:t>
      </w:r>
      <w:r>
        <w:br/>
      </w:r>
      <w:r>
        <w:t xml:space="preserve">возведенную  на  степень  деспотизма,  обрабатывающаго   массу  населешя </w:t>
      </w:r>
      <w:r>
        <w:br/>
      </w:r>
      <w:r>
        <w:t xml:space="preserve">всюду  по  одному  образцу**,  а  въ  народныхъ  университетахъ  „черты  лице- </w:t>
      </w:r>
      <w:r>
        <w:br/>
      </w:r>
      <w:r>
        <w:t xml:space="preserve">11ер1Я  и  издевательства  надъ  народною  массой**.  Г.  Чистяковъ  по  дороге </w:t>
      </w:r>
      <w:r>
        <w:br/>
      </w:r>
      <w:r>
        <w:t xml:space="preserve">делаегь  вылазюс  въ  политическую  истор1Ю  новейшей  Франщи,  и  здесь </w:t>
      </w:r>
      <w:r>
        <w:br/>
      </w:r>
      <w:r>
        <w:t xml:space="preserve">его  нарекашямъ  нетъ  решительно  никакихъ  границъ.  Бедная  Франщя! </w:t>
      </w:r>
      <w:r>
        <w:br/>
      </w:r>
      <w:r>
        <w:t xml:space="preserve">восклицаетъ  въ  ужасе  русскШ  читатель,  если  только  ему  придетъ  въ </w:t>
      </w:r>
      <w:r>
        <w:br/>
      </w:r>
      <w:r>
        <w:t xml:space="preserve">голову  поверить  наслово  свидетельствамъ  г.  Чистякова,  который  въ  благо- </w:t>
      </w:r>
      <w:r>
        <w:br/>
      </w:r>
      <w:r>
        <w:t xml:space="preserve">говейномъ  паеосе  воскицаетъ:  „признаше  народа  за  что-то  подвластное, </w:t>
      </w:r>
      <w:r>
        <w:br/>
      </w:r>
      <w:r>
        <w:t xml:space="preserve">низкое,  чемъ  нужно  и  можно  управлять,  помыкать,  что  можно  эксплуа- </w:t>
      </w:r>
      <w:r>
        <w:br/>
      </w:r>
      <w:r>
        <w:t xml:space="preserve">тировать и  презирать,— главное,  презирать — вотъ  принципы  этого  респу- </w:t>
      </w:r>
      <w:r>
        <w:br/>
      </w:r>
      <w:r>
        <w:t xml:space="preserve">бликаискаго образовашя**.  Ивдругъ  ни  съ  того,  ни  съ  сего  отыскивает- </w:t>
      </w:r>
      <w:r>
        <w:br/>
      </w:r>
      <w:r>
        <w:t xml:space="preserve">ел   виноватый:  это  —  Вольтеръ,  котораго  „лицемерхе  и  фальшь,  а  если </w:t>
      </w:r>
      <w:r>
        <w:br/>
      </w:r>
      <w:r>
        <w:t xml:space="preserve">угодно,  то  и  цинизмъ**  сопоставлены  у  автора  съ  мнешями  „уважаемаго </w:t>
      </w:r>
      <w:r>
        <w:br/>
      </w:r>
      <w:r>
        <w:t xml:space="preserve">прелата**  Оирайоир...  Обманывать    народъ  во  Францш  нетрудно:  4  сен- </w:t>
      </w:r>
      <w:r>
        <w:br/>
      </w:r>
      <w:r>
        <w:t xml:space="preserve">тября  1870  года   „республика  была  провозглашена  неизвестно  кемъ  и </w:t>
      </w:r>
      <w:r>
        <w:br/>
      </w:r>
      <w:r>
        <w:t xml:space="preserve">по  воле  кого**.  „Народъ,  —  пишетъ  въ  одномъ  изъ  примечанш  нашъ </w:t>
      </w:r>
      <w:r>
        <w:br/>
      </w:r>
      <w:r>
        <w:t xml:space="preserve">авторъ,— былъ  здесь  не  причемъ;  виновники  этого  дела,  какъ  и  всякаго </w:t>
      </w:r>
      <w:r>
        <w:br/>
      </w:r>
      <w:r>
        <w:t xml:space="preserve">другого,  конечно,  неизвестны;  но,  чтобы  снять  подозреше  объ  участш </w:t>
      </w:r>
      <w:r>
        <w:br/>
      </w:r>
      <w:r>
        <w:t xml:space="preserve">народа  въ  провозглашенш  и  создащи  третьей  республики,  офищально </w:t>
      </w:r>
      <w:r>
        <w:br/>
      </w:r>
      <w:r>
        <w:t xml:space="preserve">обвиненномъ  въ  этомъ  и  офищально  выносящемъ  это,  я  приведу  два </w:t>
      </w:r>
      <w:r>
        <w:br/>
      </w:r>
      <w:r>
        <w:t xml:space="preserve">мн^Ьтя**,  —  далее   и  следуютъ  две  цитаты,  которыми,  вопреки  мнешю </w:t>
      </w:r>
      <w:r>
        <w:br/>
      </w:r>
      <w:r>
        <w:t xml:space="preserve">г.  Чистякова,  нельзя   „снять  подозрешя**   съ  французскаго  народа,  но </w:t>
      </w:r>
      <w:r>
        <w:br/>
      </w:r>
      <w:r>
        <w:t xml:space="preserve">пользоваше  которыми  заставляетъ  подозревать,  что  почтенный  полицеистъ </w:t>
      </w:r>
      <w:r>
        <w:br/>
      </w:r>
      <w:r>
        <w:t xml:space="preserve">не  всегда  понимаетъ  то,  что  читаетъ  и  о  чемъ  берется  разсуждать.  Какъ </w:t>
      </w:r>
      <w:r>
        <w:br/>
      </w:r>
      <w:r>
        <w:t xml:space="preserve">въ  самомъ  деле  понять,  наприм.,  такую  фразу,  которою  заканчивается </w:t>
      </w:r>
      <w:r>
        <w:br/>
      </w:r>
      <w:r>
        <w:t xml:space="preserve">первая  глава:  „суеверный   народъ  демократической  республики  обязанъ </w:t>
      </w:r>
      <w:r>
        <w:br/>
      </w:r>
      <w:r>
        <w:t xml:space="preserve">отдвзать  своихъ  детей  своимъ  д'Ьйствнтельнымъ  правителямъ  на  полное</w:t>
      </w:r>
    </w:p>
    <w:p>
      <w:pPr>
        <w:pStyle w:val="Normal"/>
      </w:pPr>
      <w:r>
        <w:t xml:space="preserve">412  Русская   Мысль.</w:t>
      </w:r>
    </w:p>
    <w:p>
      <w:pPr>
        <w:pStyle w:val="Normal"/>
      </w:pPr>
      <w:r>
        <w:t xml:space="preserve">эвспериментироваше  съ  ними  посл']Ьднихъ  какъ  въ  количественномь^па' </w:t>
      </w:r>
      <w:r>
        <w:br/>
      </w:r>
      <w:r>
        <w:t xml:space="preserve">и  въ  вачественномъ  отношен1яхъ".  Авторъ  либераленъ  въ  обранцеш </w:t>
      </w:r>
      <w:r>
        <w:br/>
      </w:r>
      <w:r>
        <w:t xml:space="preserve">терминами,  си'кзъ  въ  передачахъ  на  русскШ  Д1адевтъ  французовсгь </w:t>
      </w:r>
      <w:r>
        <w:br/>
      </w:r>
      <w:r>
        <w:t xml:space="preserve">ражешй,  суровъ  въ  своихъ  критическихъ  зам^чашяхъ.  Впрочемъ,  ер-- </w:t>
      </w:r>
      <w:r>
        <w:br/>
      </w:r>
      <w:r>
        <w:t xml:space="preserve">вость  эта  особаго  тона...  Какъ  истый  девадентъ  отъ  науки,  г.  Чк»| </w:t>
      </w:r>
      <w:r>
        <w:br/>
      </w:r>
      <w:r>
        <w:t xml:space="preserve">вовъ  нишетъ  главы  „моральное  и  циаическое  обучеше  въ  11^[&gt;лаа1ент1*  &amp; </w:t>
      </w:r>
      <w:r>
        <w:br/>
      </w:r>
      <w:r>
        <w:t xml:space="preserve">„моральное  и  цивическое  обучете  въ  самой  швол^Ь'^.  Что  такое  ,#|^' </w:t>
      </w:r>
      <w:r>
        <w:br/>
      </w:r>
      <w:r>
        <w:t xml:space="preserve">цузсвая  народно-школьная  мораль"",  спрашиваетъ  онъ  въ  первой  ш, </w:t>
      </w:r>
      <w:r>
        <w:br/>
      </w:r>
      <w:r>
        <w:t xml:space="preserve">этихъ  главъ.  Это— „загадочный  сфишссъ**,  „по  содерхшю,  это— 11т </w:t>
      </w:r>
      <w:r>
        <w:br/>
      </w:r>
      <w:r>
        <w:t xml:space="preserve">хаотическое,  похожее  на  отстой  отъ  релипозныхъ  н1^роваЕ1й,  филоо^ </w:t>
      </w:r>
      <w:r>
        <w:br/>
      </w:r>
      <w:r>
        <w:t xml:space="preserve">свихъ  системъ,  досужаго  домысла  и  недомысл1я  и  ловкаго  надувазехг </w:t>
      </w:r>
      <w:r>
        <w:br/>
      </w:r>
      <w:r>
        <w:t xml:space="preserve">ства...,  по  отношешю  къ  ней  самого  народа,  изнеиогающаго  водъв" </w:t>
      </w:r>
      <w:r>
        <w:br/>
      </w:r>
      <w:r>
        <w:t xml:space="preserve">жестью  налоговъ  и  безсов^стнаго  воровства  и  вакханалШ  правпея!^ </w:t>
      </w:r>
      <w:r>
        <w:br/>
      </w:r>
      <w:r>
        <w:t xml:space="preserve">это  —  вепц&gt;  безразличная,  несознанная*'.  По  н^воторымъ  фахгичесжт </w:t>
      </w:r>
      <w:r>
        <w:br/>
      </w:r>
      <w:r>
        <w:t xml:space="preserve">увазашямъ  не  лишена  интереса  въ  книг^Ь  г.  Чистякова  гл&amp;ва,  поевящ»: </w:t>
      </w:r>
      <w:r>
        <w:br/>
      </w:r>
      <w:r>
        <w:t xml:space="preserve">ная  „обучающему  персоналу  народной  школы'',но  въ  ней  не  мало  хф- </w:t>
      </w:r>
      <w:r>
        <w:br/>
      </w:r>
      <w:r>
        <w:t xml:space="preserve">рикатурнаго.  ]Зо  Франщи,  говоритъ,  наприм.,  г.  Чистяковъ,  „публо! </w:t>
      </w:r>
      <w:r>
        <w:br/>
      </w:r>
      <w:r>
        <w:t xml:space="preserve">учитель  ^сть  рабъ  республики  или,  что  равнозначуще,  професоорь  сй^ </w:t>
      </w:r>
      <w:r>
        <w:br/>
      </w:r>
      <w:r>
        <w:t xml:space="preserve">скаго  государства,  и  притомъ  самый  жалкШ  изъ  рабовъ:  онъ  не  шоШ: </w:t>
      </w:r>
      <w:r>
        <w:br/>
      </w:r>
      <w:r>
        <w:t xml:space="preserve">см^Ьяться  и  быть  вы'ЪстЬ  со  своими  коллегами,  принадлежащими  другш|1 </w:t>
      </w:r>
      <w:r>
        <w:br/>
      </w:r>
      <w:r>
        <w:t xml:space="preserve">господину;  рабъ  древности  и  вр'Ьпостной  среднихъ  вЪвовъ  могли  б%- </w:t>
      </w:r>
      <w:r>
        <w:br/>
      </w:r>
      <w:r>
        <w:t xml:space="preserve">поднявшись  изъ  могилы,  искренно  пожал1Ьть  о  судьб'Ь  одного  наъ  вцри^ </w:t>
      </w:r>
      <w:r>
        <w:br/>
      </w:r>
      <w:r>
        <w:t xml:space="preserve">свободныхъ  людей  современной  деиократш,  идущей,  повиднмому,  нь  об^ </w:t>
      </w:r>
      <w:r>
        <w:br/>
      </w:r>
      <w:r>
        <w:t xml:space="preserve">ЯТ1Я  новаго  еще  бол1^е  сощализированнаго  (?!)  строя".</w:t>
      </w:r>
    </w:p>
    <w:p>
      <w:pPr>
        <w:pStyle w:val="Normal"/>
      </w:pPr>
      <w:r>
        <w:t xml:space="preserve">Однако,  довольно.  Приведенныхъ  зам'Ьчашй  достаточно,  чтобы </w:t>
      </w:r>
      <w:r>
        <w:br/>
      </w:r>
      <w:r>
        <w:t xml:space="preserve">н^Ькоторое  представлешо  о  шшгЪ  г.  Чистякова.  Добрыхъ  нам^рея14 </w:t>
      </w:r>
      <w:r>
        <w:br/>
      </w:r>
      <w:r>
        <w:t xml:space="preserve">высокаго  интереса  темы  слишкомъ  мало  въ  наше  время  для  нашю  " </w:t>
      </w:r>
      <w:r>
        <w:br/>
      </w:r>
      <w:r>
        <w:t xml:space="preserve">ученой  диссертацш...  Нужны  образовате,  уменье  влад'Ьть  пртемап </w:t>
      </w:r>
      <w:r>
        <w:br/>
      </w:r>
      <w:r>
        <w:t xml:space="preserve">сжЬдовашя,  критическая  проницательность,  ясно  поставленная  цель,  к </w:t>
      </w:r>
      <w:r>
        <w:br/>
      </w:r>
      <w:r>
        <w:t xml:space="preserve">книгЬ  г.  Чистякова  заключена  квинтъ-эссенц1я  современнаго  девадепсш </w:t>
      </w:r>
      <w:r>
        <w:br/>
      </w:r>
      <w:r>
        <w:t xml:space="preserve">въ  наук:Ь.  Мы  поставили  выше  пропущенный  авторомъ  вопросъ  о </w:t>
      </w:r>
      <w:r>
        <w:br/>
      </w:r>
      <w:r>
        <w:t xml:space="preserve">кому  же  н  какую  пользу  могла  бы  принести  его  книга;  мы  можешь  1»* </w:t>
      </w:r>
      <w:r>
        <w:br/>
      </w:r>
      <w:r>
        <w:t xml:space="preserve">перь  отв^^тить  на  него  и  только  въ  одномъ  смысл^Ь,  что  авторъ  вс|1 </w:t>
      </w:r>
      <w:r>
        <w:br/>
      </w:r>
      <w:r>
        <w:t xml:space="preserve">льстилъ  себя  несбыточными  мечтами  о  какой-то  польз^Ь  отъ  его  двсоергао^</w:t>
      </w:r>
    </w:p>
    <w:p>
      <w:pPr>
        <w:pStyle w:val="Normal"/>
      </w:pPr>
      <w:r>
        <w:t xml:space="preserve">ГЕОГРАФЫ,  ПУТЕШЕСТВШ.</w:t>
      </w:r>
    </w:p>
    <w:p>
      <w:pPr>
        <w:pStyle w:val="Normal"/>
      </w:pPr>
      <w:r>
        <w:t xml:space="preserve">Ж.  Д.  Носилоп,  На  новоМ  вемл^.— Б.  Лаленць.  Страна  буду1цаго. — Л,  С  Гмроа</w:t>
      </w:r>
    </w:p>
    <w:p>
      <w:pPr>
        <w:pStyle w:val="Normal"/>
      </w:pPr>
      <w:r>
        <w:t xml:space="preserve">Типы  и  нравы  Сахалина.</w:t>
      </w:r>
    </w:p>
    <w:p>
      <w:pPr>
        <w:pStyle w:val="Normal"/>
      </w:pPr>
      <w:r>
        <w:t xml:space="preserve">К.  Д.  Носиловъ.  На  Новой  земл'Ь.  Очерки  и  наброекн.  Съ  88  рт </w:t>
      </w:r>
      <w:r>
        <w:br/>
      </w:r>
      <w:r>
        <w:t xml:space="preserve">въ  текатЬ.  Изд.  А.  С.  Суворина.  1908  г.  Ц.  1  р.  75  к.  Въ</w:t>
      </w:r>
    </w:p>
    <w:p>
      <w:pPr>
        <w:pStyle w:val="Normal"/>
      </w:pPr>
      <w:r>
        <w:t xml:space="preserve">вошло  18  очерковъ;  изъ  нихъ  непосредственно  Новой  ЗемлФ  носе </w:t>
      </w:r>
      <w:r>
        <w:br/>
      </w:r>
      <w:r>
        <w:t xml:space="preserve">шесть;  остальные  им^ютъ  въ  виду  описаше  Карскаго  моря,  нолуоехрМ </w:t>
      </w:r>
      <w:r>
        <w:br/>
      </w:r>
      <w:r>
        <w:t xml:space="preserve">Я-малу  и  низовьевъ  Оби.  Авторъ  —  довольно  наблюдательны!  турмеа </w:t>
      </w:r>
      <w:r>
        <w:br/>
      </w:r>
      <w:r>
        <w:t xml:space="preserve">и  занимательный  разсказчикъ,  но  не  бол^Ье,  поэтому  описаше </w:t>
      </w:r>
      <w:r>
        <w:br/>
      </w:r>
      <w:r>
        <w:t xml:space="preserve">с^Ьверной  природы  и  ея  явле^,  а  также  очерки,  касаюпцеся  быт» </w:t>
      </w:r>
      <w:r>
        <w:br/>
      </w:r>
      <w:r>
        <w:t xml:space="preserve">'Ьдовъ,  ему  удаются  вполн:Ь,  чего,  однако,  нельзя  сказать  про </w:t>
      </w:r>
      <w:r>
        <w:br/>
      </w:r>
      <w:r>
        <w:t xml:space="preserve">г.  Носилова  разобраться  въ  экономичесхихъ  явлешяхъ.  Выоои&amp;я </w:t>
      </w:r>
      <w:r>
        <w:br/>
      </w:r>
      <w:r>
        <w:t xml:space="preserve">книги  позволяла  над'Ьяться  встр^Ьтить  въ  ней  рисунки  лучшаго  исшм </w:t>
      </w:r>
      <w:r>
        <w:br/>
      </w:r>
      <w:r>
        <w:t xml:space="preserve">ч:Ьмъ  т^,  которые  мы  находимъ  теперь.  Зато  бумага  н  пфвфп </w:t>
      </w:r>
      <w:r>
        <w:br/>
      </w:r>
      <w:r>
        <w:t xml:space="preserve">укоризненны.</w:t>
      </w:r>
    </w:p>
    <w:p>
      <w:pPr>
        <w:pStyle w:val="Normal"/>
      </w:pPr>
      <w:r>
        <w:t xml:space="preserve">БЯБЛЮГРАФИЧЕСШЙ  отдълъ.  413</w:t>
      </w:r>
    </w:p>
    <w:p>
      <w:pPr>
        <w:pStyle w:val="Normal"/>
      </w:pPr>
      <w:r>
        <w:t xml:space="preserve">Вилыелыжъ  Поленцъ.  Страна  будущаго.  Какъ  зггивутъ  амери- </w:t>
      </w:r>
      <w:r>
        <w:br/>
      </w:r>
      <w:r>
        <w:t xml:space="preserve">канцы. Сокращенный  переводъ  О.  Н.  Поповой.  Изд.  О.  Н.  Попо- </w:t>
      </w:r>
      <w:r>
        <w:br/>
      </w:r>
      <w:r>
        <w:t xml:space="preserve">вой. Спб.9  1904  г.  Ц.  80  к.  Книгоиздательство  г-жи  Поповой  продол- </w:t>
      </w:r>
      <w:r>
        <w:br/>
      </w:r>
      <w:r>
        <w:t xml:space="preserve">жаетъ  начатую  серш  брошюръ  „о  разныхъ  странахъ  и  народахъ*,  явля- </w:t>
      </w:r>
      <w:r>
        <w:br/>
      </w:r>
      <w:r>
        <w:t xml:space="preserve">ющуюся прекраснывгь  пособ1е&amp;гь  при  изучеши  географ1и.  Въ  этотъ  разъ </w:t>
      </w:r>
      <w:r>
        <w:br/>
      </w:r>
      <w:r>
        <w:t xml:space="preserve">сер1я  пополнилась  прокраснымъ  очеркомъ,  посвященнымъ  современной </w:t>
      </w:r>
      <w:r>
        <w:br/>
      </w:r>
      <w:r>
        <w:t xml:space="preserve">АыершсЁ.  Очеркъ  этотъ — сокращенный  переводъ  книги  Вильгельма  По- </w:t>
      </w:r>
      <w:r>
        <w:br/>
      </w:r>
      <w:r>
        <w:t xml:space="preserve">ленца,  скончавшагося  въ  прошломъ  году  н-Ьмецкаго  беллетриста,  рус- </w:t>
      </w:r>
      <w:r>
        <w:br/>
      </w:r>
      <w:r>
        <w:t xml:space="preserve">ской публив:^  извЬстнаго  главнымъ  образомъ  по  прекрасной  повести </w:t>
      </w:r>
      <w:r>
        <w:br/>
      </w:r>
      <w:r>
        <w:t xml:space="preserve">1,Крестьянинъ",  переюду  которой  предпослалъ  предисловхе  Л.  Н.  Тол- </w:t>
      </w:r>
      <w:r>
        <w:br/>
      </w:r>
      <w:r>
        <w:t xml:space="preserve">стой. Поленцъ  далъ  СЬверо-Амсриканскимъ  Соединеннымъ  Штатамъ  на- </w:t>
      </w:r>
      <w:r>
        <w:br/>
      </w:r>
      <w:r>
        <w:t xml:space="preserve">зваше  „страны  будущаго",— назваше,  свидЬтельствующее  о  глубокомъ </w:t>
      </w:r>
      <w:r>
        <w:br/>
      </w:r>
      <w:r>
        <w:t xml:space="preserve">уважеши  автора  въ  Новому  СкЬту.  И  д'Ёйствительно,  знакомясь  посте- </w:t>
      </w:r>
      <w:r>
        <w:br/>
      </w:r>
      <w:r>
        <w:t xml:space="preserve">пенно съ  новымъ  номеромъ  серш  „разсказовъ  о  разныгь  странахъ  и  на- </w:t>
      </w:r>
      <w:r>
        <w:br/>
      </w:r>
      <w:r>
        <w:t xml:space="preserve">родагь**,  видипп»,  какъ  авторъ  высоко  ставить  величхе  Америки,  создан- </w:t>
      </w:r>
      <w:r>
        <w:br/>
      </w:r>
      <w:r>
        <w:t xml:space="preserve">ное «гр'Ёхами  Европы''  —  гнетомъ,  войнами,  экономическими  кризисами, </w:t>
      </w:r>
      <w:r>
        <w:br/>
      </w:r>
      <w:r>
        <w:t xml:space="preserve">насилхемъ,  тираншей  и  пресл]Ьдован1емъ  за  свободу  сов']Ьсти.  Однимъ  изъ </w:t>
      </w:r>
      <w:r>
        <w:br/>
      </w:r>
      <w:r>
        <w:t xml:space="preserve">наиболее  ц']Ьнныхъ  достояшй  современныхъ  С']Ьверо-Американскихъ  Соеди- </w:t>
      </w:r>
      <w:r>
        <w:br/>
      </w:r>
      <w:r>
        <w:t xml:space="preserve">ненныхъ  Штатовъ  авторъ  считастъ  ихъ  государственный  строй,  въ </w:t>
      </w:r>
      <w:r>
        <w:br/>
      </w:r>
      <w:r>
        <w:t xml:space="preserve">основу  котораго  положены  „безграничное  довЬрхе  къ  челов-Ьческому  ра- </w:t>
      </w:r>
      <w:r>
        <w:br/>
      </w:r>
      <w:r>
        <w:t xml:space="preserve">зуму и  къ  добрымъ  чувствамъ  людей**,  отвращенхе  ко  всему,  что  „на- </w:t>
      </w:r>
      <w:r>
        <w:br/>
      </w:r>
      <w:r>
        <w:t xml:space="preserve">поминаетъ  чиновничество,  ордена  и  титулы**,  и  ясное  сознаше  того,  что </w:t>
      </w:r>
      <w:r>
        <w:br/>
      </w:r>
      <w:r>
        <w:t xml:space="preserve">„никакое  управлете  не  должно  существовать  безъ  соглас1я  управляемыхъ*'. </w:t>
      </w:r>
      <w:r>
        <w:br/>
      </w:r>
      <w:r>
        <w:t xml:space="preserve">Авторъ  ярко  обрисовываегь  семейную  и  общественную  жизнь  Америки, </w:t>
      </w:r>
      <w:r>
        <w:br/>
      </w:r>
      <w:r>
        <w:t xml:space="preserve">городсше  и  сельсшо  слои,  очень  много  отводить  м']Ьста  постановк']^  обра- </w:t>
      </w:r>
      <w:r>
        <w:br/>
      </w:r>
      <w:r>
        <w:t xml:space="preserve">зовашя,  по  пути  давая  блестяпця  характеристики  различнымъ  представи- </w:t>
      </w:r>
      <w:r>
        <w:br/>
      </w:r>
      <w:r>
        <w:t xml:space="preserve">телямъ  общественныхъ  группъ  0]Ьверо-Американскнхъ  Соединенныхъ  Шта- </w:t>
      </w:r>
      <w:r>
        <w:br/>
      </w:r>
      <w:r>
        <w:t xml:space="preserve">товъ. Было  бы  совершенно  ошибочно  заключать,  что  Поленцъ  слишкомъ </w:t>
      </w:r>
      <w:r>
        <w:br/>
      </w:r>
      <w:r>
        <w:t xml:space="preserve">пристрастно  относится  къ  амсриканцамъ,  онъ  отм'^Ьчаетъ  и  недостатки </w:t>
      </w:r>
      <w:r>
        <w:br/>
      </w:r>
      <w:r>
        <w:t xml:space="preserve">ихъ,  однако  Америка  все  же  не  перестаетъ  быть  въ  его  глазахъ  „стра- </w:t>
      </w:r>
      <w:r>
        <w:br/>
      </w:r>
      <w:r>
        <w:t xml:space="preserve">ной будущаго**,  ибо  главная  сила  ея  въ  неустанномъ  движенш  впередъ, </w:t>
      </w:r>
      <w:r>
        <w:br/>
      </w:r>
      <w:r>
        <w:t xml:space="preserve">свободномъ,  планом1)рномъ  движеши,  огражденномъ  вполнЬ  отъ  печаль- </w:t>
      </w:r>
      <w:r>
        <w:br/>
      </w:r>
      <w:r>
        <w:t xml:space="preserve">ной необходимости  тратить  энерпю  на  устранеше  съ  пути  этого  движе- </w:t>
      </w:r>
      <w:r>
        <w:br/>
      </w:r>
      <w:r>
        <w:t xml:space="preserve">нья разлнчнаго  рода  внутреннихъ  преградъ  и  тормозовъ.  Къ  числу  луч- </w:t>
      </w:r>
      <w:r>
        <w:br/>
      </w:r>
      <w:r>
        <w:t xml:space="preserve">пшхъ  м'Ьстъ  очерка  должно  отнести  описаше  американской  семьи,  поло- </w:t>
      </w:r>
      <w:r>
        <w:br/>
      </w:r>
      <w:r>
        <w:t xml:space="preserve">жеше  женщины,  ея  воспитатя  и  отношешя  къ  ней  американцевъ.  Пере- </w:t>
      </w:r>
      <w:r>
        <w:br/>
      </w:r>
      <w:r>
        <w:t xml:space="preserve">ведена книга  изящнымъ  литературнымъ  языкомъ,  читается  съ  неосла- </w:t>
      </w:r>
      <w:r>
        <w:br/>
      </w:r>
      <w:r>
        <w:t xml:space="preserve">б'Ьвающимъ  внимашемъ.  Одинъ  дефектъ  —  неудовлетворительныя  иллю- </w:t>
      </w:r>
      <w:r>
        <w:br/>
      </w:r>
      <w:r>
        <w:t xml:space="preserve">стращи.  Книга  доступна  и  наибол'Ёе  развитымъ  „читателямъ  изъ  народа**  •</w:t>
      </w:r>
    </w:p>
    <w:p>
      <w:pPr>
        <w:pStyle w:val="Normal"/>
      </w:pPr>
      <w:r>
        <w:t xml:space="preserve">П.  С.  Уваровъ.  Типы  и  нравы  Сахалина.  М.,  1904  г.  Ц.  1  р. </w:t>
      </w:r>
      <w:r>
        <w:br/>
      </w:r>
      <w:r>
        <w:t xml:space="preserve">25  к.  Книжка  г.  Уварова,  состоящая  изъ  17  отд'^Ьльныхъ  заглавШ  съ </w:t>
      </w:r>
      <w:r>
        <w:br/>
      </w:r>
      <w:r>
        <w:t xml:space="preserve">текстомъ,  который  слишкомъ  лестно  называть  разсказами  или  очерками, — </w:t>
      </w:r>
      <w:r>
        <w:br/>
      </w:r>
      <w:r>
        <w:t xml:space="preserve">не  заслуживала  бы  никакого  отзыва,  если  бы  она  была  не  такъ  соблаз- </w:t>
      </w:r>
      <w:r>
        <w:br/>
      </w:r>
      <w:r>
        <w:t xml:space="preserve">нительна для  дов^рчиваго  читателя.  Опрятная  вн'Ьшность,  модный  во- </w:t>
      </w:r>
      <w:r>
        <w:br/>
      </w:r>
      <w:r>
        <w:t xml:space="preserve">лросъ,  выраженный  въ  широков]^щательномъ  заглавш  книги,  несколько </w:t>
      </w:r>
      <w:r>
        <w:br/>
      </w:r>
      <w:r>
        <w:t xml:space="preserve">фототишй  каторжныхъ, — все  это  можетъ  заинтересовать  шюгихъ,  „что </w:t>
      </w:r>
      <w:r>
        <w:br/>
      </w:r>
      <w:r>
        <w:t xml:space="preserve">и  требуется  доказать**  въ  ирактнк'Ё  современнаго  спекулятивнаго  вниж- </w:t>
      </w:r>
      <w:r>
        <w:br/>
      </w:r>
      <w:r>
        <w:t xml:space="preserve">наго  рынка.  Вотъ  почему  книжка  г.  Уварова  требуетъ  небольшой,  но </w:t>
      </w:r>
      <w:r>
        <w:br/>
      </w:r>
      <w:r>
        <w:t xml:space="preserve">безпощадной  заметки.  Тонъ  автора  непр1ятенъ,—- не  то  онъ,  какъ  и  его </w:t>
      </w:r>
      <w:r>
        <w:br/>
      </w:r>
      <w:r>
        <w:t xml:space="preserve">герои,  глумится  надъ  порядками  сахалинской  жизни,  полагая  всю  ц'Ьль </w:t>
      </w:r>
      <w:r>
        <w:br/>
      </w:r>
      <w:r>
        <w:t xml:space="preserve">своего  писашя  въ  этомъ  ^зубоскальствЬ**,  не  то  онъ  пишетъ  просто, </w:t>
      </w:r>
      <w:r>
        <w:br/>
      </w:r>
      <w:r>
        <w:t xml:space="preserve">чтобы  что-нибудь  написать,  какъ  ГоголевскШ  „Петрушка^  читалъ,  что- </w:t>
      </w:r>
      <w:r>
        <w:br/>
      </w:r>
      <w:r>
        <w:t xml:space="preserve">бы что-нибудь  ввшгло  изъ  проианесенныхъ  буввъ.  Ругательныхъ  словъ.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сокращешяхъ  и  полностью   разсыпано  по  всей  шшаисЬ  велтое </w:t>
      </w:r>
      <w:r>
        <w:br/>
      </w:r>
      <w:r>
        <w:t xml:space="preserve">асество.  Быть  можетъ,  оно  „съ  подлинвымъ  и  в-Ьрио"",  но  нстиины!: </w:t>
      </w:r>
      <w:r>
        <w:br/>
      </w:r>
      <w:r>
        <w:t xml:space="preserve">ализмъ  состонтъ  не  въ  фотографированьи  грубой  натуры  (это  дЬло </w:t>
      </w:r>
      <w:r>
        <w:br/>
      </w:r>
      <w:r>
        <w:t xml:space="preserve">лицейскихъ  н  вныхъ  протокодовъ!),  а  въ  уи^ньи  в^^но  понять  и </w:t>
      </w:r>
      <w:r>
        <w:br/>
      </w:r>
      <w:r>
        <w:t xml:space="preserve">тить  сущность  явлешяу  чего  у  г.  Уварова  и  н'Ьтъ.  Языеъ  автора  С </w:t>
      </w:r>
      <w:r>
        <w:br/>
      </w:r>
      <w:r>
        <w:t xml:space="preserve">и  въ  общеиъ— грамотенЪ)  хотя  на  стр.  20  („НаVII?ирате^ь  воробей'')  ] </w:t>
      </w:r>
      <w:r>
        <w:br/>
      </w:r>
      <w:r>
        <w:t xml:space="preserve">чается  такая  фраза:  «Францъ  Людвиговичъ  уже  положелъ  на  плечо  ав( </w:t>
      </w:r>
      <w:r>
        <w:br/>
      </w:r>
      <w:r>
        <w:t xml:space="preserve">банку  со  спиртомъу  и  отвЁтомъ  б'Ёдняг]^  (АгЁеву)  служить  тажелс </w:t>
      </w:r>
      <w:r>
        <w:br/>
      </w:r>
      <w:r>
        <w:t xml:space="preserve">пощечина*'.  Къ  плечу  или  къ  банть  относится  слово  ею,— -объ </w:t>
      </w:r>
      <w:r>
        <w:br/>
      </w:r>
      <w:r>
        <w:t xml:space="preserve">уже  нужно  догадываться  самому  читателю.  Ц'Ьна  книжки,  въ  виду </w:t>
      </w:r>
      <w:r>
        <w:br/>
      </w:r>
      <w:r>
        <w:t xml:space="preserve">ности  вопроса,   разум^^ется,  форсирована,  но  это  отчасти  хорошо,- </w:t>
      </w:r>
      <w:r>
        <w:br/>
      </w:r>
      <w:r>
        <w:t xml:space="preserve">всякШ  разсчетдивый  читатель  рискнетъ  затратить  зря  свои  деньги.</w:t>
      </w:r>
    </w:p>
    <w:p>
      <w:pPr>
        <w:pStyle w:val="Normal"/>
      </w:pPr>
      <w:r>
        <w:t xml:space="preserve">ЕСТЕСТВОЗНАШЕ.</w:t>
      </w:r>
    </w:p>
    <w:p>
      <w:pPr>
        <w:pStyle w:val="Normal"/>
      </w:pPr>
      <w:r>
        <w:t xml:space="preserve">и.  и.  Мечникоеъ,  Этюды    о    природе    человека.— Б.  В.  Луижеетчл,    Не </w:t>
      </w:r>
      <w:r>
        <w:br/>
      </w:r>
      <w:r>
        <w:t xml:space="preserve">пробхемы  б1одог1и. — М,  Оклодоеекая^Еюри.  Рад{8  и  рах1о&amp;жтнвность.  Пер. . </w:t>
      </w:r>
      <w:r>
        <w:br/>
      </w:r>
      <w:r>
        <w:t xml:space="preserve">ю.—И.  О.  Оьневь.  Еурсъ  нормальной  гистолопи.  Ч.  Ь</w:t>
      </w:r>
    </w:p>
    <w:p>
      <w:pPr>
        <w:pStyle w:val="Normal"/>
      </w:pPr>
      <w:r>
        <w:t xml:space="preserve">И.  И.  Иечннковъ.  Этюды  о  природ1Ь  человека.  И8дан1е </w:t>
      </w:r>
      <w:r>
        <w:br/>
      </w:r>
      <w:r>
        <w:t xml:space="preserve">еЦи  журнала  „Научное  Слово 'Ч  Иоеква,  1904  г.  Книга  1фоф. </w:t>
      </w:r>
      <w:r>
        <w:br/>
      </w:r>
      <w:r>
        <w:t xml:space="preserve">никова  появилась  еще  въ  прошломъ  году  на  французсвонъ </w:t>
      </w:r>
      <w:r>
        <w:br/>
      </w:r>
      <w:r>
        <w:t xml:space="preserve">успЬла  уже  тогда  вызвать  настоящую  сенсащю.  О  ней  иного </w:t>
      </w:r>
      <w:r>
        <w:br/>
      </w:r>
      <w:r>
        <w:t xml:space="preserve">оригинальный  воззр'Ёшя  автора  подверглись  тогда  всесторонней </w:t>
      </w:r>
      <w:r>
        <w:br/>
      </w:r>
      <w:r>
        <w:t xml:space="preserve">Никто  не  могъ  отказать  имъ  въ  оригинальности,  въ  пшрогЬ,  въ  гл </w:t>
      </w:r>
      <w:r>
        <w:br/>
      </w:r>
      <w:r>
        <w:t xml:space="preserve">комъ  соотвЁтствш  съ  окружающей  действительностью.  Мечннвовь </w:t>
      </w:r>
      <w:r>
        <w:br/>
      </w:r>
      <w:r>
        <w:t xml:space="preserve">тается  сорвать  таинственную  завесу  съ  старости,  онъ  стремится  ] </w:t>
      </w:r>
      <w:r>
        <w:br/>
      </w:r>
      <w:r>
        <w:t xml:space="preserve">нуть  въ  сущность  этого  процесса.  Мало  того.  Несмотря  на  хис </w:t>
      </w:r>
      <w:r>
        <w:br/>
      </w:r>
      <w:r>
        <w:t xml:space="preserve">челов']Ьчвской  природы,  несмотря  на  несовершенство  нашить  знашй,  1 </w:t>
      </w:r>
      <w:r>
        <w:br/>
      </w:r>
      <w:r>
        <w:t xml:space="preserve">никовъ  предвидитъ  уже  тотъ  день,  когда  можно  будетъ  объявить  ] </w:t>
      </w:r>
      <w:r>
        <w:br/>
      </w:r>
      <w:r>
        <w:t xml:space="preserve">тельную  борьбу  старости,  когда  дисгармошя  см'Ёнится  полной  гари </w:t>
      </w:r>
      <w:r>
        <w:br/>
      </w:r>
      <w:r>
        <w:t xml:space="preserve">когда  страхъ  смерти  см^^нится  жаждой  ея  въ  опред:к1еино11ъ </w:t>
      </w:r>
      <w:r>
        <w:br/>
      </w:r>
      <w:r>
        <w:t xml:space="preserve">Люди  такъ  боятся  смерти  въ  настоящее  время  оттого,  что </w:t>
      </w:r>
      <w:r>
        <w:br/>
      </w:r>
      <w:r>
        <w:t xml:space="preserve">изнашиваются  не  одновременно.  Нервныя  клетки  еще  полны </w:t>
      </w:r>
      <w:r>
        <w:br/>
      </w:r>
      <w:r>
        <w:t xml:space="preserve">элементы  другихъ  органовъ  уже  погибли  въ  неравной  борьбе  за </w:t>
      </w:r>
      <w:r>
        <w:br/>
      </w:r>
      <w:r>
        <w:t xml:space="preserve">ствовате.  Но  если  только  наук^  удастся  найти  способъ </w:t>
      </w:r>
      <w:r>
        <w:br/>
      </w:r>
      <w:r>
        <w:t xml:space="preserve">вать  слишкомъ  ранней  гибели  тканевыхъ  элементовъ,  если </w:t>
      </w:r>
      <w:r>
        <w:br/>
      </w:r>
      <w:r>
        <w:t xml:space="preserve">детъ  идти  равном'Ьрно  по  всЁиъ  отд'Ьламъ  живого  организма,  то </w:t>
      </w:r>
      <w:r>
        <w:br/>
      </w:r>
      <w:r>
        <w:t xml:space="preserve">явится  лишь  желаннымъ  концомъ.</w:t>
      </w:r>
    </w:p>
    <w:p>
      <w:pPr>
        <w:pStyle w:val="Normal"/>
      </w:pPr>
      <w:r>
        <w:t xml:space="preserve">Въ  этой  версш  есть,  конечно,  много  гипотетическаго,  шг(»ч) </w:t>
      </w:r>
      <w:r>
        <w:br/>
      </w:r>
      <w:r>
        <w:t xml:space="preserve">что  еще  долго  будетъ  ждать  своего  осуществлен^.  Но  важна  та  г^ </w:t>
      </w:r>
      <w:r>
        <w:br/>
      </w:r>
      <w:r>
        <w:t xml:space="preserve">кая  в']Ьра  въ  силу  полоясительныхъ  знанШ,  которая  прониваегь </w:t>
      </w:r>
      <w:r>
        <w:br/>
      </w:r>
      <w:r>
        <w:t xml:space="preserve">всю  книгу-  Длинный  путь,  который  прошла  наука,  въ  течете  по </w:t>
      </w:r>
      <w:r>
        <w:br/>
      </w:r>
      <w:r>
        <w:t xml:space="preserve">нихъ  десяти  л^тъ  уб'Ёждаетъ  Мечникова  въ  торжестве  поло </w:t>
      </w:r>
      <w:r>
        <w:br/>
      </w:r>
      <w:r>
        <w:t xml:space="preserve">метода.  Какъ  далеко  ушли  мы  впередъ  отъ  того  времени,  когда  Шо </w:t>
      </w:r>
      <w:r>
        <w:br/>
      </w:r>
      <w:r>
        <w:t xml:space="preserve">гауэръ  былъ  уб'^Ьжденъ  въ  томъ,  что  заразныя  бол:Ьзни  производятся  &lt; </w:t>
      </w:r>
      <w:r>
        <w:br/>
      </w:r>
      <w:r>
        <w:t xml:space="preserve">быми  изиЁнешями  въ  атмосфср^Ь.  Теперь  мы  не  только  точно  знаекь  пр  I </w:t>
      </w:r>
      <w:r>
        <w:br/>
      </w:r>
      <w:r>
        <w:t xml:space="preserve">чины  многихъ  недуговъ,  но  усп'Ёли  даже  найти  средства  противь  икв|{ </w:t>
      </w:r>
      <w:r>
        <w:br/>
      </w:r>
      <w:r>
        <w:t xml:space="preserve">торыхъ  изъ  нихъ,  которые  еще  недавно  считались  ужасными  бичаг^ </w:t>
      </w:r>
      <w:r>
        <w:br/>
      </w:r>
      <w:r>
        <w:t xml:space="preserve">надъ  которыми  побъда  невозможна.  Что  значить  въ  сравиенш  съ  эхг  I </w:t>
      </w:r>
      <w:r>
        <w:br/>
      </w:r>
      <w:r>
        <w:t xml:space="preserve">грандаозными  усп']Ьхами  знашя  тЪ  неудачи,  как1я  постоянно  возможны </w:t>
      </w:r>
      <w:r>
        <w:br/>
      </w:r>
      <w:r>
        <w:t xml:space="preserve">тернистомъ,  полномъ  кропотливаго  труда  пути  ученаго?  Мы  многаго  о </w:t>
      </w:r>
      <w:r>
        <w:br/>
      </w:r>
      <w:r>
        <w:t xml:space="preserve">не  знаемъ,—- это  не  подлежить  сомн^^шю.  Но  успехи,  достигнутые  ^</w:t>
      </w:r>
    </w:p>
    <w:p>
      <w:pPr>
        <w:pStyle w:val="Normal"/>
      </w:pPr>
      <w:r>
        <w:t xml:space="preserve">отживате^</w:t>
      </w:r>
    </w:p>
    <w:p>
      <w:pPr>
        <w:pStyle w:val="Normal"/>
      </w:pPr>
      <w:r>
        <w:t xml:space="preserve">БИБЛ10ГРАФИЧЕСВ1Й  отдълъ.  415</w:t>
      </w:r>
    </w:p>
    <w:p>
      <w:pPr>
        <w:pStyle w:val="Normal"/>
      </w:pPr>
      <w:r>
        <w:t xml:space="preserve">наниу  говорять  намъ,  что  иобЪ^^в^  будегь  на  сторон^Ь  внашя,  что  жизнь </w:t>
      </w:r>
      <w:r>
        <w:br/>
      </w:r>
      <w:r>
        <w:t xml:space="preserve">еще  впередЕ,  что  наука  всетакн  озарить  яркинъ  св']Ьто11ъ  наибод^Ье  тем- </w:t>
      </w:r>
      <w:r>
        <w:br/>
      </w:r>
      <w:r>
        <w:t xml:space="preserve">ные закоулки  окружающей  дМотвительности.  Мы  не  знаемъ,  но  мы  бу- </w:t>
      </w:r>
      <w:r>
        <w:br/>
      </w:r>
      <w:r>
        <w:t xml:space="preserve">демъ  знать,  —  таковъ  окончательный  приговоръ  Мечникова.  „Наука, — </w:t>
      </w:r>
      <w:r>
        <w:br/>
      </w:r>
      <w:r>
        <w:t xml:space="preserve">говорить  онЪ| — ^даже  въ  своемъ  настоящемъ  несовершенномъ  вид'Ь,  не </w:t>
      </w:r>
      <w:r>
        <w:br/>
      </w:r>
      <w:r>
        <w:t xml:space="preserve">безоружна  въ  исканьи  средствъ,  задерживающихъ  или  хотя  бы  осла- </w:t>
      </w:r>
      <w:r>
        <w:br/>
      </w:r>
      <w:r>
        <w:t xml:space="preserve">бляющихъ  медленное  и  хроническое  отравлеше  организма,  которое  при- </w:t>
      </w:r>
      <w:r>
        <w:br/>
      </w:r>
      <w:r>
        <w:t xml:space="preserve">водить къ  вырождешю  даже  наиболее  ц:Ьнныхь  элементовь.  Мы  уже </w:t>
      </w:r>
      <w:r>
        <w:br/>
      </w:r>
      <w:r>
        <w:t xml:space="preserve">давно  знакомы  со  средствами  борьбы  противъ  наибол^Ье  опасныхъ  неду- </w:t>
      </w:r>
      <w:r>
        <w:br/>
      </w:r>
      <w:r>
        <w:t xml:space="preserve">говъ,  и  если  эта  борьба  не  очень  уснЬшна,  то  это  зависитъ  только  отъ  без- </w:t>
      </w:r>
      <w:r>
        <w:br/>
      </w:r>
      <w:r>
        <w:t xml:space="preserve">печности  заинтересованныхъ  лицъ.  И  Мечниковь  не  нерестаетъ  звать  на </w:t>
      </w:r>
      <w:r>
        <w:br/>
      </w:r>
      <w:r>
        <w:t xml:space="preserve">борьбу  сь  тЬжа  врагами  челокЬка,  которые  отравляютъ  его  существова* </w:t>
      </w:r>
      <w:r>
        <w:br/>
      </w:r>
      <w:r>
        <w:t xml:space="preserve">ше.  Нужно  только  понять  силу  науки,  для  того  чтобы  безусловно  под- </w:t>
      </w:r>
      <w:r>
        <w:br/>
      </w:r>
      <w:r>
        <w:t xml:space="preserve">чиняться ея  повел^Ьшямъ.  „Для  достижешя  ц'Ёли, — говорить  Мечниковь, — </w:t>
      </w:r>
      <w:r>
        <w:br/>
      </w:r>
      <w:r>
        <w:t xml:space="preserve">нужно,  чтобы  люди  были  уб'Ьждены  во  всемогуществ'ЗЬ  науки  и  во  вред- </w:t>
      </w:r>
      <w:r>
        <w:br/>
      </w:r>
      <w:r>
        <w:t xml:space="preserve">номь  ВЛ1ЯНШ  глубоко  укоренившихся  предразсудковъ.  Придется  ИЗМЕНИТЬ </w:t>
      </w:r>
      <w:r>
        <w:br/>
      </w:r>
      <w:r>
        <w:t xml:space="preserve">много  современныхь  обычаевь  и  учреждешй,  кажущихся  такь  прочно </w:t>
      </w:r>
      <w:r>
        <w:br/>
      </w:r>
      <w:r>
        <w:t xml:space="preserve">установленными.  А  покинуть  множество  раопространенныхь  привычекьэ </w:t>
      </w:r>
      <w:r>
        <w:br/>
      </w:r>
      <w:r>
        <w:t xml:space="preserve">изменить  весь  пданъ  преподаван1я,— ато  потребуетъ  долгихь  и  тяжкихъ </w:t>
      </w:r>
      <w:r>
        <w:br/>
      </w:r>
      <w:r>
        <w:t xml:space="preserve">усилШ".</w:t>
      </w:r>
    </w:p>
    <w:p>
      <w:pPr>
        <w:pStyle w:val="Normal"/>
      </w:pPr>
      <w:r>
        <w:t xml:space="preserve">Переведена  книжка  очень  хорошо.  Издаше  по  внешности  не  оставля- </w:t>
      </w:r>
      <w:r>
        <w:br/>
      </w:r>
      <w:r>
        <w:t xml:space="preserve">етъ  желать  лучшаго.</w:t>
      </w:r>
    </w:p>
    <w:p>
      <w:pPr>
        <w:pStyle w:val="Normal"/>
      </w:pPr>
      <w:r>
        <w:t xml:space="preserve">В.  В.  Лункевичъ.  Нерешенный  пробдены  б1одог1и.И8Д.Ф.  Па- </w:t>
      </w:r>
      <w:r>
        <w:br/>
      </w:r>
      <w:r>
        <w:t xml:space="preserve">вленкова.  Спб»,  1904  г.  Ц.  2  руб.  Г.  Лункевичъ  уже  давно  и  вполне </w:t>
      </w:r>
      <w:r>
        <w:br/>
      </w:r>
      <w:r>
        <w:t xml:space="preserve">заслуженно  пользуется  славой  талантливаго  популяризатора.  Блестящее </w:t>
      </w:r>
      <w:r>
        <w:br/>
      </w:r>
      <w:r>
        <w:t xml:space="preserve">нзложеМе  сложныхь,  подчась  запутанныхь  теорШ,  уменье  расчленять </w:t>
      </w:r>
      <w:r>
        <w:br/>
      </w:r>
      <w:r>
        <w:t xml:space="preserve">ВСЯК1Й  вопрось  на  элементарные,  простые,  способность  придать  общШ, </w:t>
      </w:r>
      <w:r>
        <w:br/>
      </w:r>
      <w:r>
        <w:t xml:space="preserve">такь  сказать,  интересь  наиболее  спещальнымь,  казалось,  предметамь, — </w:t>
      </w:r>
      <w:r>
        <w:br/>
      </w:r>
      <w:r>
        <w:t xml:space="preserve">таковы  основныя  черты  писашя  г.  Лункевича.  ЛежащШ  передь  нами </w:t>
      </w:r>
      <w:r>
        <w:br/>
      </w:r>
      <w:r>
        <w:t xml:space="preserve">трудь  состоить  изь  статей,  печатавшихся  вь  журнал'Ь  Русское  Богат» </w:t>
      </w:r>
      <w:r>
        <w:br/>
      </w:r>
      <w:r>
        <w:t xml:space="preserve">етео  и  тогда  уже  привлекпшхь  къ  себ'Ь  внимаше.  Собранный  теперь </w:t>
      </w:r>
      <w:r>
        <w:br/>
      </w:r>
      <w:r>
        <w:t xml:space="preserve">вм^ЬсгЬ,онЬ  представляють  солидную  работу,  вь  которой  стдило  бы  ра- </w:t>
      </w:r>
      <w:r>
        <w:br/>
      </w:r>
      <w:r>
        <w:t xml:space="preserve">зобраться. Но  вь  пред^Ьлаxь  библ10графической  замЬтки  вш  вынуждены </w:t>
      </w:r>
      <w:r>
        <w:br/>
      </w:r>
      <w:r>
        <w:t xml:space="preserve">лип1ь  б:Ьгло  коснуться  основныхь  чертъ  названной  книги.</w:t>
      </w:r>
    </w:p>
    <w:p>
      <w:pPr>
        <w:pStyle w:val="Normal"/>
      </w:pPr>
      <w:r>
        <w:t xml:space="preserve">Г.  Лункевичь  выступаеть  защитникомь  неовитализма.  В'ЁрнЁб,  онь </w:t>
      </w:r>
      <w:r>
        <w:br/>
      </w:r>
      <w:r>
        <w:t xml:space="preserve">все  время  доказываеть,  что  механичесшй  взглядь  на  природу  оказался  не- </w:t>
      </w:r>
      <w:r>
        <w:br/>
      </w:r>
      <w:r>
        <w:t xml:space="preserve">состоятельнымь.  При  этомъ  нельзя  сказать,  чтобы  и  витализнъ  пользо- </w:t>
      </w:r>
      <w:r>
        <w:br/>
      </w:r>
      <w:r>
        <w:t xml:space="preserve">вался особенными  симпат1ями  нашего  автора.  Какь  челов^^къ  науки, </w:t>
      </w:r>
      <w:r>
        <w:br/>
      </w:r>
      <w:r>
        <w:t xml:space="preserve">г.  Лункевичь  не  можетъ  не  чувствовать,  что  виталисты  не  разр']Ьшили </w:t>
      </w:r>
      <w:r>
        <w:br/>
      </w:r>
      <w:r>
        <w:t xml:space="preserve">загадокь  м[ро8дашя,  что  предложенные  ими  принципы  далеко  не  доста- </w:t>
      </w:r>
      <w:r>
        <w:br/>
      </w:r>
      <w:r>
        <w:t xml:space="preserve">точны для  раскрыт1я  тайнь  природы.</w:t>
      </w:r>
    </w:p>
    <w:p>
      <w:pPr>
        <w:pStyle w:val="Normal"/>
      </w:pPr>
      <w:r>
        <w:t xml:space="preserve">Спрашивается,  гдЬ  же  истина?  Выступать  защитникомь  не  овитализма, </w:t>
      </w:r>
      <w:r>
        <w:br/>
      </w:r>
      <w:r>
        <w:t xml:space="preserve">нападать  на  механистовь  и  вь  то  же  время  не  признавать  и  особой  „жи- </w:t>
      </w:r>
      <w:r>
        <w:br/>
      </w:r>
      <w:r>
        <w:t xml:space="preserve">аненной  силы*", — вь  такой  постановкЬ  вопроса  кроется  противор]Ьч1е.  И </w:t>
      </w:r>
      <w:r>
        <w:br/>
      </w:r>
      <w:r>
        <w:t xml:space="preserve">г,  Лункевичь  —  вь  втомь  коренной  недостатокь  его  книги  —  не  могь </w:t>
      </w:r>
      <w:r>
        <w:br/>
      </w:r>
      <w:r>
        <w:t xml:space="preserve">выйти  изь  противор]Ьч1я.  Онь  зашель  вь  тупикь,  откуда  нёть  вы- </w:t>
      </w:r>
      <w:r>
        <w:br/>
      </w:r>
      <w:r>
        <w:t xml:space="preserve">хода. Читатель  не  можеть  вынести  яснаго  впечатл^^шя,  на  чьей  же  сто- </w:t>
      </w:r>
      <w:r>
        <w:br/>
      </w:r>
      <w:r>
        <w:t xml:space="preserve">ровгЬ  стоить  самь  г.  Лункевичь.  Часто  начинаеть  казаться,  что  воть- </w:t>
      </w:r>
      <w:r>
        <w:br/>
      </w:r>
      <w:r>
        <w:t xml:space="preserve">воть  г.  Лункевичь  обьявить  себя  окончательно  сторонникомь  витализма. </w:t>
      </w:r>
      <w:r>
        <w:br/>
      </w:r>
      <w:r>
        <w:t xml:space="preserve">Но  въ  р'Ьпштельный  моменть  онь  снова  сворачиваеть  сь  пути,  на  кото- </w:t>
      </w:r>
      <w:r>
        <w:br/>
      </w:r>
      <w:r>
        <w:t xml:space="preserve">рый Онь  вступиль,  начинаеть  доказывать  несостоятельность  виталистовь, </w:t>
      </w:r>
      <w:r>
        <w:br/>
      </w:r>
      <w:r>
        <w:t xml:space="preserve">ш  читатель  ужъ  совершенно  не  знаеть,  куда  клонить  г.  Лункевичь.</w:t>
      </w:r>
    </w:p>
    <w:p>
      <w:pPr>
        <w:pStyle w:val="Normal"/>
      </w:pPr>
      <w:r>
        <w:t xml:space="preserve">Въ  хнигЬ|  однако,  есть  одна  положительная  сторона|  служащая  кос-</w:t>
      </w:r>
    </w:p>
    <w:p>
      <w:pPr>
        <w:pStyle w:val="Normal"/>
      </w:pPr>
      <w:r>
        <w:t xml:space="preserve">М1ГА  хп»  1904  г.  2</w:t>
      </w:r>
    </w:p>
    <w:p>
      <w:pPr>
        <w:pStyle w:val="Normal"/>
      </w:pPr>
      <w:r>
        <w:t xml:space="preserve">416  Русская  Нысжь.</w:t>
      </w:r>
    </w:p>
    <w:p>
      <w:pPr>
        <w:pStyle w:val="Normal"/>
      </w:pPr>
      <w:r>
        <w:t xml:space="preserve">веннымъ  укаЗАшемъ  на  то»  въ  какую  стороку  склоняютея  больше  нт </w:t>
      </w:r>
      <w:r>
        <w:br/>
      </w:r>
      <w:r>
        <w:t xml:space="preserve">симпатш  г.  Лункевича.  Это  —  его  пессимистесвШ  топ,  его  недов!^ </w:t>
      </w:r>
      <w:r>
        <w:br/>
      </w:r>
      <w:r>
        <w:t xml:space="preserve">къ  усхгЁхамъ  положнтельныхъ  знашй.  Онъ  поступаетъ  вай^  разъ  не  тасц </w:t>
      </w:r>
      <w:r>
        <w:br/>
      </w:r>
      <w:r>
        <w:t xml:space="preserve">какъ  онъ  долясенъ  быль  бы  поступить,  если  бы  всецЬло  стоялъ  на  аэ- </w:t>
      </w:r>
      <w:r>
        <w:br/>
      </w:r>
      <w:r>
        <w:t xml:space="preserve">роне позитивнаго  метода.  Никто  изъ  механистовъ  не  думмтъ^чтона;!! </w:t>
      </w:r>
      <w:r>
        <w:br/>
      </w:r>
      <w:r>
        <w:t xml:space="preserve">уже  удалось  проникнуть  во  всЬ  тайны  вселенной.  Но  вгь  то  хе  шрви </w:t>
      </w:r>
      <w:r>
        <w:br/>
      </w:r>
      <w:r>
        <w:t xml:space="preserve">ни  одинъ  бюлогъ  не  позволить  себ^Ь  пускаться  въ  слжгавкя  ламевхцр </w:t>
      </w:r>
      <w:r>
        <w:br/>
      </w:r>
      <w:r>
        <w:t xml:space="preserve">по  поводутогоу  что  наука  безсильна,  что  она  безпомощно  оотиавлкв&amp;ею </w:t>
      </w:r>
      <w:r>
        <w:br/>
      </w:r>
      <w:r>
        <w:t xml:space="preserve">передъ  жизненньши  процессами,  которые  совершаются  юцругь  бгь  щ- </w:t>
      </w:r>
      <w:r>
        <w:br/>
      </w:r>
      <w:r>
        <w:t xml:space="preserve">род'Ь.  Наук]Ь  осталось  еще  много  сд:Ьлать,  но  многое  она  уже  едЬШ| </w:t>
      </w:r>
      <w:r>
        <w:br/>
      </w:r>
      <w:r>
        <w:t xml:space="preserve">и  усп^Ьхи  знашя,  которыми  ознаменовались  послФдше  годы,%^цпкатьда </w:t>
      </w:r>
      <w:r>
        <w:br/>
      </w:r>
      <w:r>
        <w:t xml:space="preserve">нихъ  бодрящимъ  призывомъ  на  работу,  на  кропотливый  труД^  съ  цЬио </w:t>
      </w:r>
      <w:r>
        <w:br/>
      </w:r>
      <w:r>
        <w:t xml:space="preserve">разобраться  въ  неразгаданныхъ  еще  процессагь  жизни.</w:t>
      </w:r>
    </w:p>
    <w:p>
      <w:pPr>
        <w:pStyle w:val="Normal"/>
      </w:pPr>
      <w:r>
        <w:t xml:space="preserve">Г.  Лункевичъ  поступаеть  вакъ  разъ  наоборотъ.  Онъ  пыт&amp;етои  дкшг </w:t>
      </w:r>
      <w:r>
        <w:br/>
      </w:r>
      <w:r>
        <w:t xml:space="preserve">зать,  что  наука  ничего  не  сд'Ьлала  и  часто  гр^Ьшитъ  даже  ^иротйжь  х11- </w:t>
      </w:r>
      <w:r>
        <w:br/>
      </w:r>
      <w:r>
        <w:t xml:space="preserve">ствительности.  „Химичесше  процессы  клетки, — патетическв  аосклцяе» </w:t>
      </w:r>
      <w:r>
        <w:br/>
      </w:r>
      <w:r>
        <w:t xml:space="preserve">г.  Лункевичъ,  —  какая  въ  сущности  это  сложная,  запутаннм  и  1Я1ш </w:t>
      </w:r>
      <w:r>
        <w:br/>
      </w:r>
      <w:r>
        <w:t xml:space="preserve">истор1я!  Какъ  трудно  уловить  к  обнаруашть  игь!  Какъ  вшого  н}1» </w:t>
      </w:r>
      <w:r>
        <w:br/>
      </w:r>
      <w:r>
        <w:t xml:space="preserve">имЬть  тертгктя,  чтобы  следить  за  капризнымъ,  почти  неудоМмыкь  П^ </w:t>
      </w:r>
      <w:r>
        <w:br/>
      </w:r>
      <w:r>
        <w:t xml:space="preserve">домъ  химическигь  реакщй,  разыгрывающихся  въ  кл^ткб  или  въ  ох# </w:t>
      </w:r>
      <w:r>
        <w:br/>
      </w:r>
      <w:r>
        <w:t xml:space="preserve">кл^^точномъ  организме!  И  в:Ьдь  особенно  обидно  то,  что  ваЬ  труди! </w:t>
      </w:r>
      <w:r>
        <w:br/>
      </w:r>
      <w:r>
        <w:t xml:space="preserve">старатя  оказываются  тутъ  по  большей  части  безплодными,  ибо  въ  л;*"^ </w:t>
      </w:r>
      <w:r>
        <w:br/>
      </w:r>
      <w:r>
        <w:t xml:space="preserve">шемъ  случа'Ь  вамъ  удается  подм'ётнть  лишь  начальный  моменть  илию* </w:t>
      </w:r>
      <w:r>
        <w:br/>
      </w:r>
      <w:r>
        <w:t xml:space="preserve">нечный  продуктъ  данной  ц-Ьпи  реакцШ,  наибол^Ье  существеня!^  звем </w:t>
      </w:r>
      <w:r>
        <w:br/>
      </w:r>
      <w:r>
        <w:t xml:space="preserve">которой  остаются  предметомъ  самыхъ  разнообразныхъ  догадок^  и  ]фа|^ </w:t>
      </w:r>
      <w:r>
        <w:br/>
      </w:r>
      <w:r>
        <w:t xml:space="preserve">положетй'Ч  Намъ  кажется,  что  въ  даняомъ  случа']^  боЬвое  перо  автцр </w:t>
      </w:r>
      <w:r>
        <w:br/>
      </w:r>
      <w:r>
        <w:t xml:space="preserve">увлекло  его  въ  излишне  пессимистическую  область.  Даже  химичееве  ц^ </w:t>
      </w:r>
      <w:r>
        <w:br/>
      </w:r>
      <w:r>
        <w:t xml:space="preserve">цессы,  совершаюпцеся  въ  кл^тк1Ь,  не  заслуживаютъ  того  жадоепю-ев- </w:t>
      </w:r>
      <w:r>
        <w:br/>
      </w:r>
      <w:r>
        <w:t xml:space="preserve">зливаго  тона,  въ  какомъ  говорить  о  нигь  г.  Лункевичъ.  И  въ  м1 </w:t>
      </w:r>
      <w:r>
        <w:br/>
      </w:r>
      <w:r>
        <w:t xml:space="preserve">области  сд'Ёлано  очень  много,  и  г.  Лункевичъ  не  можетъ  не  знать  всей  тЛ </w:t>
      </w:r>
      <w:r>
        <w:br/>
      </w:r>
      <w:r>
        <w:t xml:space="preserve">сокровищницы  знанШ,  которая  была  откры1!а  въ  самое  посл'Ёдвее  врав </w:t>
      </w:r>
      <w:r>
        <w:br/>
      </w:r>
      <w:r>
        <w:t xml:space="preserve">при  изучеши  вопроса  о  иевоспршмчивости  организма  къ  заразвымъ  т </w:t>
      </w:r>
      <w:r>
        <w:br/>
      </w:r>
      <w:r>
        <w:t xml:space="preserve">дугамъ.</w:t>
      </w:r>
    </w:p>
    <w:p>
      <w:pPr>
        <w:pStyle w:val="Normal"/>
      </w:pPr>
      <w:r>
        <w:t xml:space="preserve">Вотъ  въ  8тихъ-то  жалобахъ,  въ  этомъ  нМчЬмъ  не  опра </w:t>
      </w:r>
      <w:r>
        <w:br/>
      </w:r>
      <w:r>
        <w:t xml:space="preserve">пессимизм!;  и  кроется  вредная  сторона  виталидма.  У  г.  Луикейча  бб&amp; </w:t>
      </w:r>
      <w:r>
        <w:br/>
      </w:r>
      <w:r>
        <w:t xml:space="preserve">указаше  и  на  эту  сторону,  но  онъ  быстро  проЮдитъ  мимо  подиЪчеаяй </w:t>
      </w:r>
      <w:r>
        <w:br/>
      </w:r>
      <w:r>
        <w:t xml:space="preserve">имъ  характерной  разницы  между  механистами  к  виталистами,  м </w:t>
      </w:r>
      <w:r>
        <w:br/>
      </w:r>
      <w:r>
        <w:t xml:space="preserve">минуту  онъ  уже  углубляется  въ  так1я  дебри,  чм  трудно  раэв%1 </w:t>
      </w:r>
      <w:r>
        <w:br/>
      </w:r>
      <w:r>
        <w:t xml:space="preserve">на  то,  что  онъ  уд'^Ьлнтъ  немного  внимашя  и  укаванной  имъ  че|т^.  (Ж </w:t>
      </w:r>
      <w:r>
        <w:br/>
      </w:r>
      <w:r>
        <w:t xml:space="preserve">говорить:  „Разбираясь  въ  попыткахъ  науки  р'ЬИшть  проблему </w:t>
      </w:r>
      <w:r>
        <w:br/>
      </w:r>
      <w:r>
        <w:t xml:space="preserve">виталисть  приходить  къ  тому  прискорбному  выводу,  который  вШ </w:t>
      </w:r>
      <w:r>
        <w:br/>
      </w:r>
      <w:r>
        <w:t xml:space="preserve">лизовался  у  Дю-Буа-Реймона  въ  одно  слово:  1дпогаЬш1и8.  Мехаввсгь  с|к. </w:t>
      </w:r>
      <w:r>
        <w:br/>
      </w:r>
      <w:r>
        <w:t xml:space="preserve">такимъ  пессимистическимъ  выводомъ  прим']^риться  не  аселаегь  М  страса»^ </w:t>
      </w:r>
      <w:r>
        <w:br/>
      </w:r>
      <w:r>
        <w:t xml:space="preserve">продолжаетъ  искать  р'Ёшешя''.  Не  ясно  ли,  на  чьей  сторон1к  керев' </w:t>
      </w:r>
      <w:r>
        <w:br/>
      </w:r>
      <w:r>
        <w:t xml:space="preserve">Одинъ  ищетъ  жадно  истину,  работаетъ  самъ,  призываеть  и  фугя1ъ  къ </w:t>
      </w:r>
      <w:r>
        <w:br/>
      </w:r>
      <w:r>
        <w:t xml:space="preserve">ДТ;  другой  успокаивается  навсегда  словами  „мы  не  будемъ  знать**, </w:t>
      </w:r>
      <w:r>
        <w:br/>
      </w:r>
      <w:r>
        <w:t xml:space="preserve">дуетъ  кв1етизмъ,  позорный,  нич:Ьмъ  не  оправдываемый.  Механистъ </w:t>
      </w:r>
      <w:r>
        <w:br/>
      </w:r>
      <w:r>
        <w:t xml:space="preserve">что  борьба  за  разгадку  тайнъ  природы  будетъ  слишкомъ  тяжеш;  онъ </w:t>
      </w:r>
      <w:r>
        <w:br/>
      </w:r>
      <w:r>
        <w:t xml:space="preserve">етъ,  что  его  ждетъ  на  этомъ  пути  много  невзгодъ  и  деудач1Ъ.  Ве </w:t>
      </w:r>
      <w:r>
        <w:br/>
      </w:r>
      <w:r>
        <w:t xml:space="preserve">см*ло  идеть  въ  бой,  не  боится  его  посдЬдствШ.  А  виталив1ъ, </w:t>
      </w:r>
      <w:r>
        <w:br/>
      </w:r>
      <w:r>
        <w:t xml:space="preserve">начавши  борьбы,  уже  трусливо  отъ  нея  убЬгавтъ,  скрываясь  за </w:t>
      </w:r>
      <w:r>
        <w:br/>
      </w:r>
      <w:r>
        <w:t xml:space="preserve">рода  патетическими  возгласами  и  жалостливыми  словами.</w:t>
      </w:r>
    </w:p>
    <w:p>
      <w:pPr>
        <w:pStyle w:val="Normal"/>
      </w:pPr>
      <w:r>
        <w:t xml:space="preserve">Г.  Лункфичъ  недостаточно  полно  оттЬвилъ  эту  разницу  между</w:t>
      </w:r>
    </w:p>
    <w:p>
      <w:pPr>
        <w:pStyle w:val="Normal"/>
      </w:pPr>
      <w:r>
        <w:t xml:space="preserve">БИБЛОГРАФИЧЕСШЙ  отдълъ.  417</w:t>
      </w:r>
    </w:p>
    <w:p>
      <w:pPr>
        <w:pStyle w:val="Normal"/>
      </w:pPr>
      <w:r>
        <w:t xml:space="preserve">ставителяии  двухъ  противоположишь  теченШ,  онъ  и  не  могъ  этого  сд^Ь- </w:t>
      </w:r>
      <w:r>
        <w:br/>
      </w:r>
      <w:r>
        <w:t xml:space="preserve">лать  въ  виду  полной  неопрбд]Ьлбнности  его  собственныхъ  б1ологичесвихъ</w:t>
      </w:r>
    </w:p>
    <w:p>
      <w:pPr>
        <w:pStyle w:val="Normal"/>
      </w:pPr>
      <w:r>
        <w:t xml:space="preserve">Несмотря^  однако,  на  указанные  недостатки,  книга  читается  съ  инте- </w:t>
      </w:r>
      <w:r>
        <w:br/>
      </w:r>
      <w:r>
        <w:t xml:space="preserve">ресомъ.  Она  ножеть  сослужить  службу  лицаиъ,  незнакомымъ  съ  новыми </w:t>
      </w:r>
      <w:r>
        <w:br/>
      </w:r>
      <w:r>
        <w:t xml:space="preserve">течен!я1Ш  въ  бюлопи.  Книга  не  даетъ  готовыхъ  формулъ,  но  она  даетъ </w:t>
      </w:r>
      <w:r>
        <w:br/>
      </w:r>
      <w:r>
        <w:t xml:space="preserve">много  фактическаго  матерхала,  который  нужно  знать  всякому  интелли- </w:t>
      </w:r>
      <w:r>
        <w:br/>
      </w:r>
      <w:r>
        <w:t xml:space="preserve">гентному человеку.  И  матерхалъ  этотъ  преподносится  въ  такой  легкой, </w:t>
      </w:r>
      <w:r>
        <w:br/>
      </w:r>
      <w:r>
        <w:t xml:space="preserve">удобопонятной  форм^к,  что  онъ  становится  вполи]^  доступнымъ  и  для </w:t>
      </w:r>
      <w:r>
        <w:br/>
      </w:r>
      <w:r>
        <w:t xml:space="preserve">широкой  публики.</w:t>
      </w:r>
    </w:p>
    <w:p>
      <w:pPr>
        <w:pStyle w:val="Normal"/>
      </w:pPr>
      <w:r>
        <w:t xml:space="preserve">Н.  Скдодовская-Кюри.  Рад1й  и  рад1оавтивноеть.  Пер.  съ  2-го  фр. </w:t>
      </w:r>
      <w:r>
        <w:br/>
      </w:r>
      <w:r>
        <w:t xml:space="preserve">изд.  А.  I.  Бачинскаго.  И.,  1905  г.  Ц.  1  р.  Въ  ион1Ь  1903  г.  въ  Па- </w:t>
      </w:r>
      <w:r>
        <w:br/>
      </w:r>
      <w:r>
        <w:t xml:space="preserve">рижскомъ  университетЬ  состоялась  защита  диссертащи  на  тему:  ,110- </w:t>
      </w:r>
      <w:r>
        <w:br/>
      </w:r>
      <w:r>
        <w:t xml:space="preserve">сЬегсЬез  зпг  1е8  зиЪзипсез  гасИоасНуез" ,  представленной  т-те  8с1одо1^8ка- </w:t>
      </w:r>
      <w:r>
        <w:br/>
      </w:r>
      <w:r>
        <w:t xml:space="preserve">Сипе  для  получешя  степени  доктора  физическихъ  наукъ.  Диссертащя </w:t>
      </w:r>
      <w:r>
        <w:br/>
      </w:r>
      <w:r>
        <w:t xml:space="preserve">эта  привлекла  къ  себ'Ь  внимаше  всего  ученаго  М1ра,  какъ  своей  темой, </w:t>
      </w:r>
      <w:r>
        <w:br/>
      </w:r>
      <w:r>
        <w:t xml:space="preserve">представляющей  одно  изъ  самыхъ  интересныхъ  и  нов^Ьйшихъ  физиче- </w:t>
      </w:r>
      <w:r>
        <w:br/>
      </w:r>
      <w:r>
        <w:t xml:space="preserve">скихъ откры11Й9  такъ  и  именемъ  автора»  пользующагося  уже  несколько </w:t>
      </w:r>
      <w:r>
        <w:br/>
      </w:r>
      <w:r>
        <w:t xml:space="preserve">хЬтъ  громкой  извЬстиостью  благодаря  изсл^довашямъ  иадъ  радаемъ  и </w:t>
      </w:r>
      <w:r>
        <w:br/>
      </w:r>
      <w:r>
        <w:t xml:space="preserve">его  свойствами.  Въ  введенш  къ  своей  работе  авторъ  указываетъ,  что </w:t>
      </w:r>
      <w:r>
        <w:br/>
      </w:r>
      <w:r>
        <w:t xml:space="preserve">„ц:Ьль  настоящаго  сочинешя  дать  обзоръ  изсл^Ьдовашй  иадъ  радхоактив- </w:t>
      </w:r>
      <w:r>
        <w:br/>
      </w:r>
      <w:r>
        <w:t xml:space="preserve">ными  веществами^.  Какъ  и^стно,  изучеше  этихъ  веществъ  начато </w:t>
      </w:r>
      <w:r>
        <w:br/>
      </w:r>
      <w:r>
        <w:t xml:space="preserve">было  еще  Беккерелемъ  изсл^Ьдовашемъ  урановыхъ  солей;  въ  свою  оче- </w:t>
      </w:r>
      <w:r>
        <w:br/>
      </w:r>
      <w:r>
        <w:t xml:space="preserve">редь Беккерель  началъ  свои  изыскашя  посл^Ь  открыт1я  рентгеиовскихъ </w:t>
      </w:r>
      <w:r>
        <w:br/>
      </w:r>
      <w:r>
        <w:t xml:space="preserve">лучейу  им1^вшихъ  своими  предшественниками  изслЪдовашя  Крукса  и </w:t>
      </w:r>
      <w:r>
        <w:br/>
      </w:r>
      <w:r>
        <w:t xml:space="preserve">Гольстейна.  М-те  Сиг1е  провела  иадъ  этой  работой  бол']Ье  четырехъ </w:t>
      </w:r>
      <w:r>
        <w:br/>
      </w:r>
      <w:r>
        <w:t xml:space="preserve">^Лть;  истор1ю  и  результаты  этого  долгаго  и  упорнаго  труда  она  и  пред- </w:t>
      </w:r>
      <w:r>
        <w:br/>
      </w:r>
      <w:r>
        <w:t xml:space="preserve">ставляетъу  какъ  диссертащю  на  получеше  ученой  степени.  Книжка  рас- </w:t>
      </w:r>
      <w:r>
        <w:br/>
      </w:r>
      <w:r>
        <w:t xml:space="preserve">падается на  4  главы.</w:t>
      </w:r>
    </w:p>
    <w:p>
      <w:pPr>
        <w:pStyle w:val="Normal"/>
      </w:pPr>
      <w:r>
        <w:t xml:space="preserve">Въ  Ьй,  озаглавленной:  „Радаоактивность  урана  и  тор1я.  Радаоактив- </w:t>
      </w:r>
      <w:r>
        <w:br/>
      </w:r>
      <w:r>
        <w:t xml:space="preserve">ные  минералы**,  мы  прежде  всего  находимъ  о(^снеше  открытыхъ  Бек- </w:t>
      </w:r>
      <w:r>
        <w:br/>
      </w:r>
      <w:r>
        <w:t xml:space="preserve">керелемъ урановыхъ  лучей.  Эти  лучи  обладаютъ  рядомъ  интересныхъ </w:t>
      </w:r>
      <w:r>
        <w:br/>
      </w:r>
      <w:r>
        <w:t xml:space="preserve">свойствъ:  дЪйствуютъ  на  фотографическую  пластинку  при  отсутствш </w:t>
      </w:r>
      <w:r>
        <w:br/>
      </w:r>
      <w:r>
        <w:t xml:space="preserve">свЪта,  проходить  черезъ  жндк1я,  твердый  и  газообразныя  гЬла  и  даже </w:t>
      </w:r>
      <w:r>
        <w:br/>
      </w:r>
      <w:r>
        <w:t xml:space="preserve">электризуютъ,  правда  слабо,  газы,  черезъ  которые  они  проходятъ.  ЗдЬсь </w:t>
      </w:r>
      <w:r>
        <w:br/>
      </w:r>
      <w:r>
        <w:t xml:space="preserve">оке  авторъ  задается  вопросомъ,  представляетъ  ли  атомная  рад1оактивность </w:t>
      </w:r>
      <w:r>
        <w:br/>
      </w:r>
      <w:r>
        <w:t xml:space="preserve">общее  явлен1е?  Ответь  получается  отрицательный,  такъ  какъ  никак1я </w:t>
      </w:r>
      <w:r>
        <w:br/>
      </w:r>
      <w:r>
        <w:t xml:space="preserve">простыл  т^Ьла,  кром^  урана  и  тор1я,  не  оказались  радаоактивными.  При </w:t>
      </w:r>
      <w:r>
        <w:br/>
      </w:r>
      <w:r>
        <w:t xml:space="preserve">кз&lt;мгЬдованш  н^которыхъ  минераловъ,  въ  особенности  смоляной  обманки </w:t>
      </w:r>
      <w:r>
        <w:br/>
      </w:r>
      <w:r>
        <w:t xml:space="preserve">(минерала,  заключающаго  въ  себ^  окись  урана),  было  открыто  присут- </w:t>
      </w:r>
      <w:r>
        <w:br/>
      </w:r>
      <w:r>
        <w:t xml:space="preserve">ств1е  въ  нихъ  сильной  радаоактивной  примеси;  посл^Ьднее  навело  на  мысль </w:t>
      </w:r>
      <w:r>
        <w:br/>
      </w:r>
      <w:r>
        <w:t xml:space="preserve">о  возможности  выд^Ьлешя  этого  радаоактивнаго  вещества.</w:t>
      </w:r>
    </w:p>
    <w:p>
      <w:pPr>
        <w:pStyle w:val="Normal"/>
      </w:pPr>
      <w:r>
        <w:t xml:space="preserve">2-я  глава  и  посвящена  этому  вопросу  подъ  заглавхемъ:  „Новыя  ра- </w:t>
      </w:r>
      <w:r>
        <w:br/>
      </w:r>
      <w:r>
        <w:t xml:space="preserve">д1оактивиыя  вещества**.  При  анализе  этихъ  минераловъ  были  найдены </w:t>
      </w:r>
      <w:r>
        <w:br/>
      </w:r>
      <w:r>
        <w:t xml:space="preserve">два  вещества,  отличный  другъ  отъ  друга:  полоши  и  радШ.  Первое  было </w:t>
      </w:r>
      <w:r>
        <w:br/>
      </w:r>
      <w:r>
        <w:t xml:space="preserve">найдено  самостоятельно  (вещество,  похожее  на  внсмутъ),  второе  же  въ </w:t>
      </w:r>
      <w:r>
        <w:br/>
      </w:r>
      <w:r>
        <w:t xml:space="preserve">сскгрудничеспг]^  съ  г.  Бемоиомъ;  раддй  быль  найденъ,  какъ  спутникъ </w:t>
      </w:r>
      <w:r>
        <w:br/>
      </w:r>
      <w:r>
        <w:t xml:space="preserve">другого  химическаго  элемента— бар1я,  съ  которымъ  онъ  сходенъ  по  сво- </w:t>
      </w:r>
      <w:r>
        <w:br/>
      </w:r>
      <w:r>
        <w:t xml:space="preserve">шыъ  реакщямъ.  Третье  составное  вещество  было  выд'клено  изъ  той  же </w:t>
      </w:r>
      <w:r>
        <w:br/>
      </w:r>
      <w:r>
        <w:t xml:space="preserve">СВ1ОЛЯН0Й  обманки  г.  Дебхерномъ  и  названо  актишемъ.  Изсл^^дованш </w:t>
      </w:r>
      <w:r>
        <w:br/>
      </w:r>
      <w:r>
        <w:t xml:space="preserve">этихъ  веществъ  спектральнымъ  анализомъ,  способамъ  ихъ  выд^Ьлешя  и </w:t>
      </w:r>
      <w:r>
        <w:br/>
      </w:r>
      <w:r>
        <w:t xml:space="preserve">пршютовлешя  и  опред'Ьлешю  атомнаго  в^Ьса  посвящены  дальн'Ьйпия </w:t>
      </w:r>
      <w:r>
        <w:br/>
      </w:r>
      <w:r>
        <w:t xml:space="preserve">ОФраницы.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418  Русская   Мысль.</w:t>
      </w:r>
    </w:p>
    <w:p>
      <w:pPr>
        <w:pStyle w:val="Normal"/>
      </w:pPr>
      <w:r>
        <w:t xml:space="preserve">3-я  глава  самая  крупная:  «Излучете  новыгь  радааоктивныхь » </w:t>
      </w:r>
      <w:r>
        <w:br/>
      </w:r>
      <w:r>
        <w:t xml:space="preserve">ществъ".  Въ  этой  глав^  иы  находииъ  на  первыхъ  же  отрашора </w:t>
      </w:r>
      <w:r>
        <w:br/>
      </w:r>
      <w:r>
        <w:t xml:space="preserve">объяснеше  природы  этихъ  излучешй.  Лучи,  испускаеные  этшш  ^Ш^: </w:t>
      </w:r>
      <w:r>
        <w:br/>
      </w:r>
      <w:r>
        <w:t xml:space="preserve">ствами,  не  простые,  а  сложные  и  состоять,  кавъ  то  показ&amp;аи  трабл </w:t>
      </w:r>
      <w:r>
        <w:br/>
      </w:r>
      <w:r>
        <w:t xml:space="preserve">вшогихъ  физиковъ,  изъ  лучей  трегь  родовъ,  которые  обозначаются  б)!* </w:t>
      </w:r>
      <w:r>
        <w:br/>
      </w:r>
      <w:r>
        <w:t xml:space="preserve">вами  а,  р  и  у(обозяачешя  Ки№ег(ог(1*а).  Лучи  а  предетавляютъ  г лавД </w:t>
      </w:r>
      <w:r>
        <w:br/>
      </w:r>
      <w:r>
        <w:t xml:space="preserve">Шую  часть  излучешя,  отличаются  налой  проницающей  способноетьа  I </w:t>
      </w:r>
      <w:r>
        <w:br/>
      </w:r>
      <w:r>
        <w:t xml:space="preserve">сильно  поглощаются  матерхей  (средой):  они,  равно  кавъ  и  дучн  ],■ </w:t>
      </w:r>
      <w:r>
        <w:br/>
      </w:r>
      <w:r>
        <w:t xml:space="preserve">отклоняются  подъ  вл1яшемъ  магнита.  Лучи  р  не  такь  поглонциш» </w:t>
      </w:r>
      <w:r>
        <w:br/>
      </w:r>
      <w:r>
        <w:t xml:space="preserve">какъ  а,  но  зато  подвержены  отклонешю  подъ  д]Ьйстшень  нал!Еп;Яг </w:t>
      </w:r>
      <w:r>
        <w:br/>
      </w:r>
      <w:r>
        <w:t xml:space="preserve">конецъ,  лучи  у  обладаютъ  проницающей  способностью  и  по  свое!  щ </w:t>
      </w:r>
      <w:r>
        <w:br/>
      </w:r>
      <w:r>
        <w:t xml:space="preserve">роди  похожи  на  лучи  Рентгена.  Эти  лучи,  каждый  въ  отдЬ1ЫоеЯ| </w:t>
      </w:r>
      <w:r>
        <w:br/>
      </w:r>
      <w:r>
        <w:t xml:space="preserve">подробно  изсл:Ьдуются  сшторомъ.  Зд'Ьсь  же  мы  находимъ  ннг^^есве </w:t>
      </w:r>
      <w:r>
        <w:br/>
      </w:r>
      <w:r>
        <w:t xml:space="preserve">опыты  физюлогическаго  дМствхя  рад1Я.  На  тЬхЪ,  подверженною  д№ </w:t>
      </w:r>
      <w:r>
        <w:br/>
      </w:r>
      <w:r>
        <w:t xml:space="preserve">СТВ1Ю  этихъ  лучей,  появляется  краснота,  при  долгихъ  же  экеаозщш </w:t>
      </w:r>
      <w:r>
        <w:br/>
      </w:r>
      <w:r>
        <w:t xml:space="preserve">даже  сильный  раны.  Замечательно  то,  что  д^йствхе  проявляется  Ее  о|1- </w:t>
      </w:r>
      <w:r>
        <w:br/>
      </w:r>
      <w:r>
        <w:t xml:space="preserve">часъ,  а  спустя  довольно  продолжительное  время.  Листья  растеш1|  Щг </w:t>
      </w:r>
      <w:r>
        <w:br/>
      </w:r>
      <w:r>
        <w:t xml:space="preserve">вергавшихся  д^йствш  этихъ  лучей,  желт^Ьютъ  и  сохнуть.</w:t>
      </w:r>
    </w:p>
    <w:p>
      <w:pPr>
        <w:pStyle w:val="Normal"/>
      </w:pPr>
      <w:r>
        <w:t xml:space="preserve">4-я  глава  говорить  о  „Наведенной  рад1оактивности'*^т.-е.радкмБ1» </w:t>
      </w:r>
      <w:r>
        <w:br/>
      </w:r>
      <w:r>
        <w:t xml:space="preserve">ности,  сообщенной  тЪламъ,  предъ  этимъ  неактивнымъ;  въ  особеаахл </w:t>
      </w:r>
      <w:r>
        <w:br/>
      </w:r>
      <w:r>
        <w:t xml:space="preserve">много  значатъ  въ  этомъ  вопросе  газы.  Ки№ег!огд  предполагаесь,  1» </w:t>
      </w:r>
      <w:r>
        <w:br/>
      </w:r>
      <w:r>
        <w:t xml:space="preserve">рад1оактивныя  т^Ьла  выд'Ьляютъ  матерхальный  радаоактивный  газъ,  V» </w:t>
      </w:r>
      <w:r>
        <w:br/>
      </w:r>
      <w:r>
        <w:t xml:space="preserve">рый  и  представляетъ  эманащю  рад!я  (стр.  79).</w:t>
      </w:r>
    </w:p>
    <w:p>
      <w:pPr>
        <w:pStyle w:val="Normal"/>
      </w:pPr>
      <w:r>
        <w:t xml:space="preserve">Послёдшя  страницы  посвящены  природе  и  причине  радаоакявюек </w:t>
      </w:r>
      <w:r>
        <w:br/>
      </w:r>
      <w:r>
        <w:t xml:space="preserve">первая,  какъ  мы  видели,  найдена,  относительно  же  второй  еущесхв;^ </w:t>
      </w:r>
      <w:r>
        <w:br/>
      </w:r>
      <w:r>
        <w:t xml:space="preserve">только  рядъ  гипотезъ,  одинаково  не  достов^рныхъ.</w:t>
      </w:r>
    </w:p>
    <w:p>
      <w:pPr>
        <w:pStyle w:val="Normal"/>
      </w:pPr>
      <w:r>
        <w:t xml:space="preserve">Въ  настоящее  время  книга  эта  является  ц'Ьнной,  вавъ  по  обш8|№Ц </w:t>
      </w:r>
      <w:r>
        <w:br/>
      </w:r>
      <w:r>
        <w:t xml:space="preserve">указателю  литературы  разбирсюмаго  вопроса,  тавъ  и  по  обшяршаялЯ^\ </w:t>
      </w:r>
      <w:r>
        <w:br/>
      </w:r>
      <w:r>
        <w:t xml:space="preserve">талямъ  работы.  Но  физика  быстро  движется  впередъ  и,  вгЁроятяо,  ЧЯ" </w:t>
      </w:r>
      <w:r>
        <w:br/>
      </w:r>
      <w:r>
        <w:t xml:space="preserve">въ  особенности  это  относится  къ  радио — черезъ  несколько  л1^^,  блапоц* </w:t>
      </w:r>
      <w:r>
        <w:br/>
      </w:r>
      <w:r>
        <w:t xml:space="preserve">все  новымъ  и  новымъ  работамъ  въ  этой  области,  эта  книга  утркав; </w:t>
      </w:r>
      <w:r>
        <w:br/>
      </w:r>
      <w:r>
        <w:t xml:space="preserve">уже  свое  значеше  и  будетъ  интересна  только,  какъ  подробное  шззк» </w:t>
      </w:r>
      <w:r>
        <w:br/>
      </w:r>
      <w:r>
        <w:t xml:space="preserve">те  долгаго  и  упорнаго  труда.  Переводчикъ  пользовался  при  &lt;ао^  |*» </w:t>
      </w:r>
      <w:r>
        <w:br/>
      </w:r>
      <w:r>
        <w:t xml:space="preserve">бот^  также  и  н^мецкимъ  переводомъ  Кауфмана,  откуда  почерпал  Ш </w:t>
      </w:r>
      <w:r>
        <w:br/>
      </w:r>
      <w:r>
        <w:t xml:space="preserve">мало  ц'Ьнныхъ  зам^чанШ;  кром'Ъ  того  имъ  самимъ  сделано  вЬаамш </w:t>
      </w:r>
      <w:r>
        <w:br/>
      </w:r>
      <w:r>
        <w:t xml:space="preserve">интересныхъ  дополненШ.  Относительно  языка  перевода  заагЁченн  нЬ^ </w:t>
      </w:r>
      <w:r>
        <w:br/>
      </w:r>
      <w:r>
        <w:t xml:space="preserve">торыя  неточности,  напр.  на  стр.  15  мы  встр-Ьчаемъ:  ^Висшуть  й1 </w:t>
      </w:r>
      <w:r>
        <w:br/>
      </w:r>
      <w:r>
        <w:t xml:space="preserve">бол^Ье  богатый  полошемъ,  получается  въ  результате^  и  т.  д.;  въ  МР </w:t>
      </w:r>
      <w:r>
        <w:br/>
      </w:r>
      <w:r>
        <w:t xml:space="preserve">линникЁ:  „Оп  оЬИеп!  (1и  Ы5ти1Ь,  Ае  р1из  еп  р1аз  псЬе  еп  рЫов!^^* </w:t>
      </w:r>
      <w:r>
        <w:br/>
      </w:r>
      <w:r>
        <w:t xml:space="preserve">и  т.  д.  Кром^  неточности  выражетя  смыслъ  затемняется  не  руобй! </w:t>
      </w:r>
      <w:r>
        <w:br/>
      </w:r>
      <w:r>
        <w:t xml:space="preserve">конструкщей  словъ.  На  стр.  17  въ  вьшоск'Ё  не  сохранены  авава  2^ </w:t>
      </w:r>
      <w:r>
        <w:br/>
      </w:r>
      <w:r>
        <w:t xml:space="preserve">пинашя,  почему  и  смыслъ  несколько  изм^ненъ  и  т.  д.  Эти  похрг^швбса </w:t>
      </w:r>
      <w:r>
        <w:br/>
      </w:r>
      <w:r>
        <w:t xml:space="preserve">не  особенно  существенны  и  не  искажають  подлинника.  Еннжш </w:t>
      </w:r>
      <w:r>
        <w:br/>
      </w:r>
      <w:r>
        <w:t xml:space="preserve">очень  опрятно,  рисунки  исполнены  аккуратно  и  можно  зарони </w:t>
      </w:r>
      <w:r>
        <w:br/>
      </w:r>
      <w:r>
        <w:t xml:space="preserve">ДЕТЬ  ея  широкое  распространеше,  т^мъ  бол]Ье,  что  изъ </w:t>
      </w:r>
      <w:r>
        <w:br/>
      </w:r>
      <w:r>
        <w:t xml:space="preserve">одновременно  четырехъ  русскихъ  переводовъ,  дашый  является </w:t>
      </w:r>
      <w:r>
        <w:br/>
      </w:r>
      <w:r>
        <w:t xml:space="preserve">по  точности  и  близости  къ  подлиннику;  совершенно  обратное  ф^! </w:t>
      </w:r>
      <w:r>
        <w:br/>
      </w:r>
      <w:r>
        <w:t xml:space="preserve">вляетъ  переводъ  М.  Я.  Кульчицкаго  и  М.  Т.  КульчицкоХ,  въ  ваг </w:t>
      </w:r>
      <w:r>
        <w:br/>
      </w:r>
      <w:r>
        <w:t xml:space="preserve">совершенно  искаженъ  смыслъ  книги.</w:t>
      </w:r>
    </w:p>
    <w:p>
      <w:pPr>
        <w:pStyle w:val="Normal"/>
      </w:pPr>
      <w:r>
        <w:t xml:space="preserve">И.  е.  Огневъ.  Курсъ  нормальной  гиетолог1н.  Чаеть  I.  I </w:t>
      </w:r>
      <w:r>
        <w:br/>
      </w:r>
      <w:r>
        <w:t xml:space="preserve">о  кд'Ьтвг&amp;.  М.,  1903  г.  Тчебникъ  профессора  Огнева,  первая  чаа  ^| </w:t>
      </w:r>
      <w:r>
        <w:br/>
      </w:r>
      <w:r>
        <w:t xml:space="preserve">тораго  передъ  нами,  составить  весьма  видное  явлеше  въ  нашей  у  ^ </w:t>
      </w:r>
      <w:r>
        <w:br/>
      </w:r>
      <w:r>
        <w:t xml:space="preserve">литературЬ.  Обстоятельное  знакомство  съ  обширной  гнстололячепр  ^</w:t>
      </w:r>
    </w:p>
    <w:p>
      <w:pPr>
        <w:pStyle w:val="Normal"/>
      </w:pPr>
      <w:r>
        <w:t xml:space="preserve">БивлогрАФИЧЕсвШ  отд^лъ.  419</w:t>
      </w:r>
    </w:p>
    <w:p>
      <w:pPr>
        <w:pStyle w:val="Normal"/>
      </w:pPr>
      <w:r>
        <w:t xml:space="preserve">тературой  и  многолетняя  педагогическая  ошлность  даютъ  главныя  уело- </w:t>
      </w:r>
      <w:r>
        <w:br/>
      </w:r>
      <w:r>
        <w:t xml:space="preserve">В1Я  1БЪ  тому,  чтобы  учвбнихсъ  былъ  хоропгь  И  ПО  содержашю,  и  по  из- </w:t>
      </w:r>
      <w:r>
        <w:br/>
      </w:r>
      <w:r>
        <w:t xml:space="preserve">ложешю.  Ма^герхаль,  сообщаемый  авторомъ,  весьма  обширенъ  и  касается </w:t>
      </w:r>
      <w:r>
        <w:br/>
      </w:r>
      <w:r>
        <w:t xml:space="preserve">не  только  животной,  во  и  растительной  гистолог1и.  ВсЪ  затронутые  во- </w:t>
      </w:r>
      <w:r>
        <w:br/>
      </w:r>
      <w:r>
        <w:t xml:space="preserve">просы излагаются  обстоятельно,  такъ  что  книга  можетъ  служить  пре- </w:t>
      </w:r>
      <w:r>
        <w:br/>
      </w:r>
      <w:r>
        <w:t xml:space="preserve">краснымъ  пособхемъ  для  всякаго,  кто  захочетъ  подробно  ознакомиться </w:t>
      </w:r>
      <w:r>
        <w:br/>
      </w:r>
      <w:r>
        <w:t xml:space="preserve">съ  гистолопей.  Для  экзаменащонныхъ  ц:Ьлей  книга  будеть  слишкомъ </w:t>
      </w:r>
      <w:r>
        <w:br/>
      </w:r>
      <w:r>
        <w:t xml:space="preserve">обширна,  принимая  во  внимаше,  что  первая  часть  (лишь  одно  пуюше </w:t>
      </w:r>
      <w:r>
        <w:br/>
      </w:r>
      <w:r>
        <w:t xml:space="preserve">о  кл^тк^Ь'')  занимаегь  413  страницъ  убористой  печати.  Впрочемъ,  изъ </w:t>
      </w:r>
      <w:r>
        <w:br/>
      </w:r>
      <w:r>
        <w:t xml:space="preserve">большого  учебника  всегда  не  трудно  выбрать  главные,  особенно  разъ </w:t>
      </w:r>
      <w:r>
        <w:br/>
      </w:r>
      <w:r>
        <w:t xml:space="preserve">есть  два  шрифта.  Еще  практичнее  было  бы  ввести  третШ,  чтобы  под- </w:t>
      </w:r>
      <w:r>
        <w:br/>
      </w:r>
      <w:r>
        <w:t xml:space="preserve">черкнуть самое  важное.  Весьма  симпатично,  что  авторъ  пишетъ  ино- </w:t>
      </w:r>
      <w:r>
        <w:br/>
      </w:r>
      <w:r>
        <w:t xml:space="preserve">странный фамил1и  русскими  буквами,  а  не  приб^гаетъ  къ  распростра- </w:t>
      </w:r>
      <w:r>
        <w:br/>
      </w:r>
      <w:r>
        <w:t xml:space="preserve">ненному безграмотновгу  прхому  прибавлять  русское  падежное  окончаше </w:t>
      </w:r>
      <w:r>
        <w:br/>
      </w:r>
      <w:r>
        <w:t xml:space="preserve">кь  фамил1ямъ  и  даже  инымъ  словамъ,  написаннымъ  латинскимъ  шриф- </w:t>
      </w:r>
      <w:r>
        <w:br/>
      </w:r>
      <w:r>
        <w:t xml:space="preserve">томъ  (наприм'Ёръ,  не  только  „Оагт'у*',  ^НаескеГемъ*,  но  даже  «саг- </w:t>
      </w:r>
      <w:r>
        <w:br/>
      </w:r>
      <w:r>
        <w:t xml:space="preserve">т1п'омъ''  и  въ  „Рагхз'жЫ'').  Необходимо  бороться  съ  этой  нел^Ьпой  мо- </w:t>
      </w:r>
      <w:r>
        <w:br/>
      </w:r>
      <w:r>
        <w:t xml:space="preserve">дой и  лучшимъ  средствомъ  является  примерь  такихъ  авторитетныхъ </w:t>
      </w:r>
      <w:r>
        <w:br/>
      </w:r>
      <w:r>
        <w:t xml:space="preserve">лицъ,  какъ  авторъ  разбираемой  книги.</w:t>
      </w:r>
    </w:p>
    <w:p>
      <w:pPr>
        <w:pStyle w:val="Normal"/>
      </w:pPr>
      <w:r>
        <w:t xml:space="preserve">На  стр.  85  съ  недоувгЬшемъ  читаемъ  терминъ  „мягкотелые  зоофи- </w:t>
      </w:r>
      <w:r>
        <w:br/>
      </w:r>
      <w:r>
        <w:t xml:space="preserve">ты". Такъ  не  говорить.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и.  Е,  Тарнани,  НасФкомыя,  врехныя  дхя  плоховохства  и  огорохннчества  въ  губер. </w:t>
      </w:r>
      <w:r>
        <w:br/>
      </w:r>
      <w:r>
        <w:t xml:space="preserve">Царства  Подьскаго  и  м1|ры  борьбы  съ  этими  насекомыми,</w:t>
      </w:r>
    </w:p>
    <w:p>
      <w:pPr>
        <w:pStyle w:val="Normal"/>
      </w:pPr>
      <w:r>
        <w:t xml:space="preserve">И.  к.  Тарнани.  Нае1Ьконыя,  вредный  для  плодоводетва  и  ого- </w:t>
      </w:r>
      <w:r>
        <w:br/>
      </w:r>
      <w:r>
        <w:t xml:space="preserve">роднвчества  въ  губерн1ягь  Царства  Подьскаго  и  м-бры  борьбы </w:t>
      </w:r>
      <w:r>
        <w:br/>
      </w:r>
      <w:r>
        <w:t xml:space="preserve">еъ  атини  насАкомыня.  Съ  186  рне.  въ  текстЬ.  Варшава.  Книга </w:t>
      </w:r>
      <w:r>
        <w:br/>
      </w:r>
      <w:r>
        <w:t xml:space="preserve">эта  производить  весьма  странное  впечатлимте.  Судя  по  заглавию,  можно </w:t>
      </w:r>
      <w:r>
        <w:br/>
      </w:r>
      <w:r>
        <w:t xml:space="preserve">думать,  что  она  вносить  что-либо  новое  въ  важный  вопросъ  изучешя </w:t>
      </w:r>
      <w:r>
        <w:br/>
      </w:r>
      <w:r>
        <w:t xml:space="preserve">вредныгь  иас^комыхъ,  такъ  какъ  касается  фауны  изв^Ьстнаго  края,то- </w:t>
      </w:r>
      <w:r>
        <w:br/>
      </w:r>
      <w:r>
        <w:t xml:space="preserve">есть  переводить  вопросъ  съ  теоретической  книжной  точки  зр'^Мшя  на  ре- </w:t>
      </w:r>
      <w:r>
        <w:br/>
      </w:r>
      <w:r>
        <w:t xml:space="preserve">альную почву  м^Ьстныхъ  условШ.  Однако,  на  дЬл^Ь  оказывается  вовсе  не </w:t>
      </w:r>
      <w:r>
        <w:br/>
      </w:r>
      <w:r>
        <w:t xml:space="preserve">то.  Это  самая  шаблонная  компилящя  изъ  обширной  литературы  по  вред- </w:t>
      </w:r>
      <w:r>
        <w:br/>
      </w:r>
      <w:r>
        <w:t xml:space="preserve">нымъ  иас1^комымъ,  рядъ  общихъ  м^Мстъ,  не  им'Ёющихъ  никакого  инте- </w:t>
      </w:r>
      <w:r>
        <w:br/>
      </w:r>
      <w:r>
        <w:t xml:space="preserve">реса. Не  только  не  дано  какого-либо  общаго  очерка  естественныхъ  усло- </w:t>
      </w:r>
      <w:r>
        <w:br/>
      </w:r>
      <w:r>
        <w:t xml:space="preserve">вШ края,  распространенности  въ  немъ  вредителей  сельскаго  хозяйства </w:t>
      </w:r>
      <w:r>
        <w:br/>
      </w:r>
      <w:r>
        <w:t xml:space="preserve">н  ^гЬсоводства,  не  характеризовано  ихъ  экономическое  8начеше,не  скЬ- </w:t>
      </w:r>
      <w:r>
        <w:br/>
      </w:r>
      <w:r>
        <w:t xml:space="preserve">лано  оц'Ънки  принимаемыхъ  м-^Ьръ,  но  даже  при  описашя  отд^ныхъ </w:t>
      </w:r>
      <w:r>
        <w:br/>
      </w:r>
      <w:r>
        <w:t xml:space="preserve">насФкомыхъ  не  имеется  почти  никогда  указанШ  на  случаи  распростра- </w:t>
      </w:r>
      <w:r>
        <w:br/>
      </w:r>
      <w:r>
        <w:t xml:space="preserve">нешя  въ  той  или  иной  м^Ьстности,  а  если  им1^ются,  то  въ  такомъ  род^М: </w:t>
      </w:r>
      <w:r>
        <w:br/>
      </w:r>
      <w:r>
        <w:t xml:space="preserve">«Въ  1900  году  гусеница  непарнаго  шелкопряда  объ:Ьдала  фруктовые </w:t>
      </w:r>
      <w:r>
        <w:br/>
      </w:r>
      <w:r>
        <w:t xml:space="preserve">сады  въ  Сувалкахъ^— и  только.  Не  нужно  быть  спещалистомъ-энтомо- </w:t>
      </w:r>
      <w:r>
        <w:br/>
      </w:r>
      <w:r>
        <w:t xml:space="preserve">логомъ,  чтобы  понять,  что  такое  одиночное  указаше  нисколько  не  ха- </w:t>
      </w:r>
      <w:r>
        <w:br/>
      </w:r>
      <w:r>
        <w:t xml:space="preserve">рактеризуеть  значешя  вреднаго  насЁкомаго  для  края;  дать  такое  ука- </w:t>
      </w:r>
      <w:r>
        <w:br/>
      </w:r>
      <w:r>
        <w:t xml:space="preserve">заше все  равно,  что  не  дать  ничего.  Повторяемъ,  отвлеченность  книги </w:t>
      </w:r>
      <w:r>
        <w:br/>
      </w:r>
      <w:r>
        <w:t xml:space="preserve">лшпаеть  ее  всякаго  интереса;  всякШ  зналъ  и  до  появлешя  этой  книги, </w:t>
      </w:r>
      <w:r>
        <w:br/>
      </w:r>
      <w:r>
        <w:t xml:space="preserve">что  на  св^т^  им^Ьется  много  вредныхъ  насЬкомыхъ,  про  которыхъ  на- </w:t>
      </w:r>
      <w:r>
        <w:br/>
      </w:r>
      <w:r>
        <w:t xml:space="preserve">писано много  книгъ  и  брошюръ,  но  жизнь  и  практическое  значеше  ко- </w:t>
      </w:r>
      <w:r>
        <w:br/>
      </w:r>
      <w:r>
        <w:t xml:space="preserve">торыхъ, а  въ  особенности  м^ры  борьбы  съ  ними  требуютъ  непосред- </w:t>
      </w:r>
      <w:r>
        <w:br/>
      </w:r>
      <w:r>
        <w:t xml:space="preserve">ственнаго  изучешя   среди   опред'Ёленяыхъ   условШ  и  ирим']Ьнительно  къ</w:t>
      </w:r>
    </w:p>
    <w:p>
      <w:pPr>
        <w:pStyle w:val="Normal"/>
      </w:pPr>
      <w:r>
        <w:t xml:space="preserve">420  Русская  Мысль.</w:t>
      </w:r>
    </w:p>
    <w:p>
      <w:pPr>
        <w:pStyle w:val="Normal"/>
      </w:pPr>
      <w:r>
        <w:t xml:space="preserve">этимъ  услов1ямъ,  чтобы  наше  8нан1е  стояло  на  реально!  почвЬ  ш </w:t>
      </w:r>
      <w:r>
        <w:br/>
      </w:r>
      <w:r>
        <w:t xml:space="preserve">сельстс  хозяева  не  теряли  донЬр1я  къ  „книжкамъ",  въ  воторыхъ  нк </w:t>
      </w:r>
      <w:r>
        <w:br/>
      </w:r>
      <w:r>
        <w:t xml:space="preserve">именно  того,  что  нужно  и  интересно  для  хозяина.  Если  же  в </w:t>
      </w:r>
      <w:r>
        <w:br/>
      </w:r>
      <w:r>
        <w:t xml:space="preserve">на  книгу  г.  Тарнани  не  кавъ  на  нзсл^доваше,  пр1уроченное  къ  ,1^ </w:t>
      </w:r>
      <w:r>
        <w:br/>
      </w:r>
      <w:r>
        <w:t xml:space="preserve">ству  Польскому'' 9  какъ  об'Ьщаеть  заглавхе,  а  просто  ш»ъ  на  теорея </w:t>
      </w:r>
      <w:r>
        <w:br/>
      </w:r>
      <w:r>
        <w:t xml:space="preserve">ческШ  учебникъ  по  вреднымъ  нас^Ькомымъ,  то  н  туть  окажется,  что </w:t>
      </w:r>
      <w:r>
        <w:br/>
      </w:r>
      <w:r>
        <w:t xml:space="preserve">книга  нисколько  не  лучше  и  не  интереснЬе  уже  суш^ествующнхъ.  Ощш </w:t>
      </w:r>
      <w:r>
        <w:br/>
      </w:r>
      <w:r>
        <w:t xml:space="preserve">дать  ея  появлеше  можно  только  гЬыъ^  что  на  русскомъ  языкЬ </w:t>
      </w:r>
      <w:r>
        <w:br/>
      </w:r>
      <w:r>
        <w:t xml:space="preserve">книгъ  немного,  большинство  на  иностранныхъ.</w:t>
      </w:r>
    </w:p>
    <w:p>
      <w:pPr>
        <w:pStyle w:val="Normal"/>
      </w:pPr>
      <w:r>
        <w:t xml:space="preserve">МЕДИЦИЕА.</w:t>
      </w:r>
    </w:p>
    <w:p>
      <w:pPr>
        <w:pStyle w:val="Normal"/>
      </w:pPr>
      <w:r>
        <w:t xml:space="preserve">г.  ПорчипекШ,  МаирИный  вомаръ  въ  свяви  еъ  болотяо!  лхорадмо!,  его  аво </w:t>
      </w:r>
      <w:r>
        <w:br/>
      </w:r>
      <w:r>
        <w:t xml:space="preserve">свойства  и  способы  борьбы. — Д-ръ  И.  Ф.  Рапчетяпй.  Наставлеше  о  прнчшва1х:1 1 </w:t>
      </w:r>
      <w:r>
        <w:br/>
      </w:r>
      <w:r>
        <w:t xml:space="preserve">хяр1&amp;жыхъ  заболевание  ■  о  м^^роIIр^ят^яxъ  противъ  нихъ.</w:t>
      </w:r>
    </w:p>
    <w:p>
      <w:pPr>
        <w:pStyle w:val="Normal"/>
      </w:pPr>
      <w:r>
        <w:t xml:space="preserve">Г.Порчинек1й.  НалярШный  кенарь  (АпорЬе1е8  о1ау1вгег  Р.)  и </w:t>
      </w:r>
      <w:r>
        <w:br/>
      </w:r>
      <w:r>
        <w:t xml:space="preserve">связи  еъ  болотной  лихорадкой,  его  жизнь,  свойства </w:t>
      </w:r>
      <w:r>
        <w:br/>
      </w:r>
      <w:r>
        <w:t xml:space="preserve">борьбы.  Спб.  Ц.  80  коп.  Эта  брошюра,  составленная  язв^стнынъ </w:t>
      </w:r>
      <w:r>
        <w:br/>
      </w:r>
      <w:r>
        <w:t xml:space="preserve">нымъ  энтомологомъ,  предс^Ьдателемъ  энтомологическаго  бюро </w:t>
      </w:r>
      <w:r>
        <w:br/>
      </w:r>
      <w:r>
        <w:t xml:space="preserve">землед1^л1я,  входить  въ  серш  издашй  названнаго  министерства.  Въ </w:t>
      </w:r>
      <w:r>
        <w:br/>
      </w:r>
      <w:r>
        <w:t xml:space="preserve">того  большого  интереса,  который  возбуждаетъ  въ  настоящее  вреп  в» </w:t>
      </w:r>
      <w:r>
        <w:br/>
      </w:r>
      <w:r>
        <w:t xml:space="preserve">просъ  о  малярш  и  способахъ  борьбы  съ  нею,  появленхе  этой  бро1 </w:t>
      </w:r>
      <w:r>
        <w:br/>
      </w:r>
      <w:r>
        <w:t xml:space="preserve">весьма  своевременно.  Она  носить  чисто-компилятивный  харавтцэъ, </w:t>
      </w:r>
      <w:r>
        <w:br/>
      </w:r>
      <w:r>
        <w:t xml:space="preserve">чемъ  авторъ  обнаруживаеть  полное  знакомство  съ  литературой  предмес </w:t>
      </w:r>
      <w:r>
        <w:br/>
      </w:r>
      <w:r>
        <w:t xml:space="preserve">и  толково  излагаетъ  его.  Жаль  только,  что,  ссылаясь  на  работы  мнош! </w:t>
      </w:r>
      <w:r>
        <w:br/>
      </w:r>
      <w:r>
        <w:t xml:space="preserve">авторовъ,  г.  ПорчинскШ  приводить  заглав1я  только  н^которыхъ  рабоп </w:t>
      </w:r>
      <w:r>
        <w:br/>
      </w:r>
      <w:r>
        <w:t xml:space="preserve">такъ  что  читатель,  заинтересовавппйся  вопросомъ  о  малярш,  лишать </w:t>
      </w:r>
      <w:r>
        <w:br/>
      </w:r>
      <w:r>
        <w:t xml:space="preserve">можности  ознакомиться  съ  библ1ограф1ей  вопроса  по  этой  брошюргЬ; </w:t>
      </w:r>
      <w:r>
        <w:br/>
      </w:r>
      <w:r>
        <w:t xml:space="preserve">рсчень  вс^хь  сочинешй,  который  были  приняты  во  внимаше  при  еоеп </w:t>
      </w:r>
      <w:r>
        <w:br/>
      </w:r>
      <w:r>
        <w:t xml:space="preserve">вленш  брошюры,  завяль  бы  немного  м^^ста,  а  принесь  бы  большую  ио^ьз| </w:t>
      </w:r>
      <w:r>
        <w:br/>
      </w:r>
      <w:r>
        <w:t xml:space="preserve">Съ  вн'Ьпшей  стороны  издаше  очень  хорошо  и  крайне  дешево</w:t>
      </w:r>
    </w:p>
    <w:p>
      <w:pPr>
        <w:pStyle w:val="Normal"/>
      </w:pPr>
      <w:r>
        <w:t xml:space="preserve">Д-ръ  И.  Ф.  Рапчевек1й.  Наставлен1е  о  причинахъ  наяярН </w:t>
      </w:r>
      <w:r>
        <w:br/>
      </w:r>
      <w:r>
        <w:t xml:space="preserve">ныхъ  забод'ЬванМ  и  о  №Ьропр1ят1яхъ  противъ  нить.  (Составе </w:t>
      </w:r>
      <w:r>
        <w:br/>
      </w:r>
      <w:r>
        <w:t xml:space="preserve">но  по  поручен1ю  военнаго  медициискаго  ученаго  кошпея </w:t>
      </w:r>
      <w:r>
        <w:br/>
      </w:r>
      <w:r>
        <w:t xml:space="preserve">Брошюра  эта,  изданная  главнымь  военно-медицинскимь  упрааяешемь </w:t>
      </w:r>
      <w:r>
        <w:br/>
      </w:r>
      <w:r>
        <w:t xml:space="preserve">составляющая  приложеше  кь  военно-медицинскому  журналу,  отк^чм» </w:t>
      </w:r>
      <w:r>
        <w:br/>
      </w:r>
      <w:r>
        <w:t xml:space="preserve">серьезной  потребности  дать  русской  публике  изложете  современной  я </w:t>
      </w:r>
      <w:r>
        <w:br/>
      </w:r>
      <w:r>
        <w:t xml:space="preserve">ор1и  заражетя  малярхей  и  м^ръ  борьбы  съ  нею.  Съ  тЪгъ  иоръ, </w:t>
      </w:r>
      <w:r>
        <w:br/>
      </w:r>
      <w:r>
        <w:t xml:space="preserve">было  доказано,  что  заражете  этой  наиболее  распространенной  болгЬшй </w:t>
      </w:r>
      <w:r>
        <w:br/>
      </w:r>
      <w:r>
        <w:t xml:space="preserve">происходить  черезь  посредство  укусовь  комаровь  АпорШезу </w:t>
      </w:r>
      <w:r>
        <w:br/>
      </w:r>
      <w:r>
        <w:t xml:space="preserve">радикально  взгляды  на  постановку  борьбы  съ  этой  болезнью.  НсюаяН </w:t>
      </w:r>
      <w:r>
        <w:br/>
      </w:r>
      <w:r>
        <w:t xml:space="preserve">ор1Я  не  только  не  стала  еще  достояшемъ  большей  публики,  но  и  €{101 </w:t>
      </w:r>
      <w:r>
        <w:br/>
      </w:r>
      <w:r>
        <w:t xml:space="preserve">врачей  есть  еще  (хотя  и  немногочисленные)  скептики  отноевтеяыю </w:t>
      </w:r>
      <w:r>
        <w:br/>
      </w:r>
      <w:r>
        <w:t xml:space="preserve">и  потому  толково  составленная  брошюра  д-ра  Рапчевсваго  пгЬетъ </w:t>
      </w:r>
      <w:r>
        <w:br/>
      </w:r>
      <w:r>
        <w:t xml:space="preserve">шое  значеше.  Жаль  только,  что,  напечатанная  въ  вачесгвЪ  прилоп </w:t>
      </w:r>
      <w:r>
        <w:br/>
      </w:r>
      <w:r>
        <w:t xml:space="preserve">къ  журналу,  она  какъ  бы  не  предназначена  для  широкой  продаж! ; </w:t>
      </w:r>
      <w:r>
        <w:br/>
      </w:r>
      <w:r>
        <w:t xml:space="preserve">ней  даже  не  выставлено  ц^ны.  Мы  знаемъ,  что  ее  продаютъ  во  Ъ9 </w:t>
      </w:r>
      <w:r>
        <w:br/>
      </w:r>
      <w:r>
        <w:t xml:space="preserve">въ  редакщи  нздавшаго  ее  журнала  и  можемъ  только  ножеошть,  ч </w:t>
      </w:r>
      <w:r>
        <w:br/>
      </w:r>
      <w:r>
        <w:t xml:space="preserve">этому  издание  быль  дань  бол^Ье  широгай  ходъ  на  нашемъ  сннзг </w:t>
      </w:r>
      <w:r>
        <w:br/>
      </w:r>
      <w:r>
        <w:t xml:space="preserve">рынкЁ.  Не  можемъ  въ  заключеше  не  выразить  удивлешя  етранвсв' </w:t>
      </w:r>
      <w:r>
        <w:br/>
      </w:r>
      <w:r>
        <w:t xml:space="preserve">дакщи  заглав1я:  почему  „Наставлеше?*</w:t>
      </w:r>
    </w:p>
    <w:p>
      <w:pPr>
        <w:pStyle w:val="Normal"/>
      </w:pPr>
      <w:r>
        <w:t xml:space="preserve">В|ВЛ0ГРАФ11ЧЕСШЙ  отд-мъ.  421</w:t>
      </w:r>
    </w:p>
    <w:p>
      <w:pPr>
        <w:pStyle w:val="Normal"/>
      </w:pPr>
      <w:r>
        <w:t xml:space="preserve">УЧЕБНИКИ,  ПОСОБШ,  КЕЕГИ  ДЛЯ  ДЪТЕЙ.</w:t>
      </w:r>
    </w:p>
    <w:p>
      <w:pPr>
        <w:pStyle w:val="Normal"/>
      </w:pPr>
      <w:r>
        <w:t xml:space="preserve">Бислей.  Рабскавы  ивъ  рнмсЕов  щогор!и.— ^.  Тамьевъ-Рустаяа-Баа.  Черевъ  АлаМ  в </w:t>
      </w:r>
      <w:r>
        <w:br/>
      </w:r>
      <w:r>
        <w:t xml:space="preserve">Памяръ. — Л,  М,  Медтьдеп,  Старая  трубка.-— С  Даневская,  Открыт1е  Америки.— </w:t>
      </w:r>
      <w:r>
        <w:br/>
      </w:r>
      <w:r>
        <w:t xml:space="preserve">МинералогжчеЫй  апасъ.  Соот.  Л^.  Заудръ.^Цроф,  Р.  Ю.  Виппер,  Учебяикъ  древ- </w:t>
      </w:r>
      <w:r>
        <w:br/>
      </w:r>
      <w:r>
        <w:t xml:space="preserve">ней истор1и. — Паркерь  и  Гасвелль.  Руководство  къ  воодопи.  Пер.  Менэ(!ира.^Пдъ </w:t>
      </w:r>
      <w:r>
        <w:br/>
      </w:r>
      <w:r>
        <w:t xml:space="preserve">бес^дъ  по  счислен1ю.  Сост.  В.  Р.— Дриеметика.  Ч.  Ш.  Состав.  Из^альекгй.^П.  Воль- </w:t>
      </w:r>
      <w:r>
        <w:br/>
      </w:r>
      <w:r>
        <w:t xml:space="preserve">жпорсмм.  Страницы  нвъ  книги  природы.  Ч.  I  и  П. — ^Переселеи1е  насФкомыхъ  въ </w:t>
      </w:r>
      <w:r>
        <w:br/>
      </w:r>
      <w:r>
        <w:t xml:space="preserve">додии^Ь  рфки  Жи1ешш.  Раесхавы  джя  дФтеК.  Э.  Еамдеза.</w:t>
      </w:r>
    </w:p>
    <w:p>
      <w:pPr>
        <w:pStyle w:val="Normal"/>
      </w:pPr>
      <w:r>
        <w:t xml:space="preserve">Биодей.  Разскавы  изъ  рииохой  иетор1и.  Пер.  еъ  англ.  С.  Не- </w:t>
      </w:r>
      <w:r>
        <w:br/>
      </w:r>
      <w:r>
        <w:t xml:space="preserve">вФдонекой.  Издан1е  третье  еъ  |гартой  др.  Итал1и.  Москва,  1905  г.</w:t>
      </w:r>
    </w:p>
    <w:p>
      <w:pPr>
        <w:pStyle w:val="Normal"/>
      </w:pPr>
      <w:r>
        <w:t xml:space="preserve">Книжка  Бислей  представляеть  переработку  для  д%тей  и  юношества  раз- </w:t>
      </w:r>
      <w:r>
        <w:br/>
      </w:r>
      <w:r>
        <w:t xml:space="preserve">свазовъ  „Тита  Либая"*  и  „Плутарха*",  Предъ  нами  русскШ  перево^гь  г-яси </w:t>
      </w:r>
      <w:r>
        <w:br/>
      </w:r>
      <w:r>
        <w:t xml:space="preserve">НевЪдоиской,  вышедппй  уже  третьимъ  изданхемъ.</w:t>
      </w:r>
    </w:p>
    <w:p>
      <w:pPr>
        <w:pStyle w:val="Normal"/>
      </w:pPr>
      <w:r>
        <w:t xml:space="preserve">Знакомство  съ  древними  писателямщ  им-Ьеть  большой  иитересъ  и  очень </w:t>
      </w:r>
      <w:r>
        <w:br/>
      </w:r>
      <w:r>
        <w:t xml:space="preserve">полезно  при  заняпяхъ  истор1ей,  конечцо^  при  ум^омъ  выбор-Ь  и  удач* </w:t>
      </w:r>
      <w:r>
        <w:br/>
      </w:r>
      <w:r>
        <w:t xml:space="preserve">ной  переработк:Ь  источниковъ.  Въ  предмсловш  ясно  выражена  задача </w:t>
      </w:r>
      <w:r>
        <w:br/>
      </w:r>
      <w:r>
        <w:t xml:space="preserve">составителя  разсказовъ:  „Выборомъ  ихъ  содержашя  руководила  ц'Ьль </w:t>
      </w:r>
      <w:r>
        <w:br/>
      </w:r>
      <w:r>
        <w:t xml:space="preserve">представить  наглядный  прим^Ьръ  выспшхъ  доброд'Ътелейу  знакомя  съ  за- </w:t>
      </w:r>
      <w:r>
        <w:br/>
      </w:r>
      <w:r>
        <w:t xml:space="preserve">мечательными личностями  и  собыпями  древияго  Рима,  а  также  выста- </w:t>
      </w:r>
      <w:r>
        <w:br/>
      </w:r>
      <w:r>
        <w:t xml:space="preserve">вить на  видъ  наибол^Ье  выдаюпцяся  черты  римскихъ  нравовъ:  долгъ  по </w:t>
      </w:r>
      <w:r>
        <w:br/>
      </w:r>
      <w:r>
        <w:t xml:space="preserve">отношешю  къ  отечеству  и  по  отношенш  къ  родителямъ''  (пред.,  стр.  3). </w:t>
      </w:r>
      <w:r>
        <w:br/>
      </w:r>
      <w:r>
        <w:t xml:space="preserve">Такая  тендеищозность  об'Ъщаетъ  мало  добраго.  Д'ЬйствительнОу  кагае </w:t>
      </w:r>
      <w:r>
        <w:br/>
      </w:r>
      <w:r>
        <w:t xml:space="preserve">разсказы  выбраны  Бислей:  „Основате  древняго  Рима",  „Горащи''  и  „Ку- </w:t>
      </w:r>
      <w:r>
        <w:br/>
      </w:r>
      <w:r>
        <w:t xml:space="preserve">роацщ'',  „Подвиги  Фабхввь*",  „Сражеше  при  КорбхрнЬ'*,  „Взяпе  Рима** </w:t>
      </w:r>
      <w:r>
        <w:br/>
      </w:r>
      <w:r>
        <w:t xml:space="preserve">и  т.  п.  ВсФ  разсказы,  кром'Ь  перваго,  взяты  изъ  военной  исторш  Рима </w:t>
      </w:r>
      <w:r>
        <w:br/>
      </w:r>
      <w:r>
        <w:t xml:space="preserve">м  заканчиваются  вмЬстЬ  съ  завоевашемъ  Италхи.  Эпоха  посл^^  пуниче- </w:t>
      </w:r>
      <w:r>
        <w:br/>
      </w:r>
      <w:r>
        <w:t xml:space="preserve">скихъ  войнЪу  когда  Римъ  сделался  центромъ  всего  образованнаго  М1ра, </w:t>
      </w:r>
      <w:r>
        <w:br/>
      </w:r>
      <w:r>
        <w:t xml:space="preserve">эпоха  могущества  и  широкаго  развит1я  римской  республики  не  предста- </w:t>
      </w:r>
      <w:r>
        <w:br/>
      </w:r>
      <w:r>
        <w:t xml:space="preserve">влена ни  одиимъ  разсказомъ.  Очевидно  римляне,  потерявппе  добрые  ста- </w:t>
      </w:r>
      <w:r>
        <w:br/>
      </w:r>
      <w:r>
        <w:t xml:space="preserve">рые нравы,  не  им^ли  гЬхъ  „выспшхъ  доброд'Ьтелей**,  съ  которыми  авторъ </w:t>
      </w:r>
      <w:r>
        <w:br/>
      </w:r>
      <w:r>
        <w:t xml:space="preserve">желаетъ  познакомить  своихъ  юныхъ  читателей.  Даже  таше  защитники </w:t>
      </w:r>
      <w:r>
        <w:br/>
      </w:r>
      <w:r>
        <w:t xml:space="preserve">народныхъ  правъ,  какъ  братья  Гракхн,  не  находятъ  себ1  мЪста  на  стра- </w:t>
      </w:r>
      <w:r>
        <w:br/>
      </w:r>
      <w:r>
        <w:t xml:space="preserve">ницахъ  книги.  На  ряду  съ  подобнымъ  выборомъ  нельзя  не  указать  на </w:t>
      </w:r>
      <w:r>
        <w:br/>
      </w:r>
      <w:r>
        <w:t xml:space="preserve">крайне  тенденщозное  подчеркиваше  и  повтореше  излюбленной  характе- </w:t>
      </w:r>
      <w:r>
        <w:br/>
      </w:r>
      <w:r>
        <w:t xml:space="preserve">ристики героевъ:  „они  любили  свой  родной  городъ  больше  всего**  (стр. </w:t>
      </w:r>
      <w:r>
        <w:br/>
      </w:r>
      <w:r>
        <w:t xml:space="preserve">10,  14,  18,  25,  45,  72  и  т.  д.).  Едва  ли  можно  считать  удачнымъ  та- </w:t>
      </w:r>
      <w:r>
        <w:br/>
      </w:r>
      <w:r>
        <w:t xml:space="preserve">кой пр1емъ.  Съ  матер1аломъ,  заимствованнымъ  у  Лив1я  и  Плутарха» </w:t>
      </w:r>
      <w:r>
        <w:br/>
      </w:r>
      <w:r>
        <w:t xml:space="preserve">авторъ  обращается  чрезвычайно  свободно.  Многое  изм']Ьняется  и  совер- </w:t>
      </w:r>
      <w:r>
        <w:br/>
      </w:r>
      <w:r>
        <w:t xml:space="preserve">шенно искажается  ради  предвзятой  идеи,  въ  уста  героевъ  вкладываются </w:t>
      </w:r>
      <w:r>
        <w:br/>
      </w:r>
      <w:r>
        <w:t xml:space="preserve">дридуманныя  авторомъ  слова  и  р'Ёчи,  и  самыя  событ1я  передаются  не </w:t>
      </w:r>
      <w:r>
        <w:br/>
      </w:r>
      <w:r>
        <w:t xml:space="preserve">согласно  съ  источниками.  Такъ  изменяется,  наприм.,  р'Ъчь  Мущя  Сце- </w:t>
      </w:r>
      <w:r>
        <w:br/>
      </w:r>
      <w:r>
        <w:t xml:space="preserve">волы  передъ  этрусскимъ  царемъ  Порсенной,  чтобы  подчеркнуть  его  го- </w:t>
      </w:r>
      <w:r>
        <w:br/>
      </w:r>
      <w:r>
        <w:t xml:space="preserve">товность умереть  „ради  блага  своей  родины**  (стр.  18,  ср.  ЛивШ,  кн.  П, </w:t>
      </w:r>
      <w:r>
        <w:br/>
      </w:r>
      <w:r>
        <w:t xml:space="preserve">гл.  12).  Такихъ  прим^ровъ  можно  найти  не  мало  (стр.  25,  ЛивШ,  кн.  П, </w:t>
      </w:r>
      <w:r>
        <w:br/>
      </w:r>
      <w:r>
        <w:t xml:space="preserve">гл.  35,  Плутархъ  „Корюланъ^;  стр.  15,  ЛивШ,  кн.  П,  гл.  8 — 9;  стр.  20, </w:t>
      </w:r>
      <w:r>
        <w:br/>
      </w:r>
      <w:r>
        <w:t xml:space="preserve">Лнв1Й,  кн.  П,  гл.  18;  стр.  65,  ЛивШ,  кн.  У,  гл.  47).  Нер'Ъдко  изъ  раз- </w:t>
      </w:r>
      <w:r>
        <w:br/>
      </w:r>
      <w:r>
        <w:t xml:space="preserve">сказовъ Лив1я  и  Плутарха  опущено,  по  нашему  мн^Ьшю,  самое  ц'Ънное, </w:t>
      </w:r>
      <w:r>
        <w:br/>
      </w:r>
      <w:r>
        <w:t xml:space="preserve">какъ,  наприм.,  въ  главЬ  о  „Ромул^**  и  „Рем^**  разсказъ  о  гадашяхъ  по </w:t>
      </w:r>
      <w:r>
        <w:br/>
      </w:r>
      <w:r>
        <w:t xml:space="preserve">полету  птицъ  и  о  всЬхъ  релипозныхъ  ()!брядахъ  при  закладке  города; </w:t>
      </w:r>
      <w:r>
        <w:br/>
      </w:r>
      <w:r>
        <w:t xml:space="preserve">А  между  гЬмъ,  именно  хороша  было  бы  познакомить  д'Ьтей  въ  живой  и </w:t>
      </w:r>
      <w:r>
        <w:br/>
      </w:r>
      <w:r>
        <w:t xml:space="preserve">наглядной  форм'Ъ  съ  тЬал  обычаями  и  обрядами,  которыми  сопровожда- </w:t>
      </w:r>
      <w:r>
        <w:br/>
      </w:r>
      <w:r>
        <w:t xml:space="preserve">лась общественная  и  частная  жизнь  римлянъ.  Борьба  сословШ  изъ-за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422  РуосЕАяИыоль</w:t>
      </w:r>
    </w:p>
    <w:p>
      <w:pPr>
        <w:pStyle w:val="Normal"/>
      </w:pPr>
      <w:r>
        <w:t xml:space="preserve">политЕческихъ  правъ  или  аграрныхъ  завоновъ  везд^Ь  называется  мзро! </w:t>
      </w:r>
      <w:r>
        <w:br/>
      </w:r>
      <w:r>
        <w:t xml:space="preserve">между  патрищями  и  плебеями,  безъ  объясненхя  причинъ  и  поводовъ.  Вь </w:t>
      </w:r>
      <w:r>
        <w:br/>
      </w:r>
      <w:r>
        <w:t xml:space="preserve">книг^  находимъ  также  кЬсколько  странное  объяснеше  обществевава </w:t>
      </w:r>
      <w:r>
        <w:br/>
      </w:r>
      <w:r>
        <w:t xml:space="preserve">учрежденШ  и  памятниБОвъ  древняго  Рима:  сенатъ  названъ  «собра118П </w:t>
      </w:r>
      <w:r>
        <w:br/>
      </w:r>
      <w:r>
        <w:t xml:space="preserve">опытныхъ  и  достойныгь  людей"*  въ  царскШ  п^1одъ;  Капнтсшй  ова»- </w:t>
      </w:r>
      <w:r>
        <w:br/>
      </w:r>
      <w:r>
        <w:t xml:space="preserve">вается  „здашемъ,  построенньшъ  на  ота^Ьсной  скахЬ  и  овружмшы»  щЯаг </w:t>
      </w:r>
      <w:r>
        <w:br/>
      </w:r>
      <w:r>
        <w:t xml:space="preserve">кими  стенами  и  башнями**  •  Къ  внижв:Ь  приложена  карта  древней  Итаяв </w:t>
      </w:r>
      <w:r>
        <w:br/>
      </w:r>
      <w:r>
        <w:t xml:space="preserve">и  очень  недурная,  а  между  гЬмъ  въ  тексте  находимъ  сл^Ьдуютую  етршг </w:t>
      </w:r>
      <w:r>
        <w:br/>
      </w:r>
      <w:r>
        <w:t xml:space="preserve">ную  географш:  въ  разсказ:Ь  объ  осадЬ  Клуз1ума  Этрур1я  названа  «пе- </w:t>
      </w:r>
      <w:r>
        <w:br/>
      </w:r>
      <w:r>
        <w:t xml:space="preserve">ной Итал1ей**  (стр.  56).  То  же  находимъ  и  въ  топографш  Рима.  Кап- </w:t>
      </w:r>
      <w:r>
        <w:br/>
      </w:r>
      <w:r>
        <w:t xml:space="preserve">Т0Л1ЙСВ1Й  холмъ  круто  обрываотся  надъ  Тибромъ,  а  первоначалыи! </w:t>
      </w:r>
      <w:r>
        <w:br/>
      </w:r>
      <w:r>
        <w:t xml:space="preserve">Римъ  на  Палатинсвомъ  холм']^-— Вота  ор1а&lt;1га1а  Ромула  оказывается  шн </w:t>
      </w:r>
      <w:r>
        <w:br/>
      </w:r>
      <w:r>
        <w:t xml:space="preserve">строеннымъ  вокругь  знаменитой  смоковницы,  росшей  на  берегу  ТМ^ </w:t>
      </w:r>
      <w:r>
        <w:br/>
      </w:r>
      <w:r>
        <w:t xml:space="preserve">подъ  которой  были  найдены  Ромулъ  и  Ремъ;  н  при  этомъ,  кавъ  гокь </w:t>
      </w:r>
      <w:r>
        <w:br/>
      </w:r>
      <w:r>
        <w:t xml:space="preserve">ритъ  Бислей,  „черезъ  сотни  л^Ьтъ  можно  было  вн;гЬть  эту  смоковицу  (!) </w:t>
      </w:r>
      <w:r>
        <w:br/>
      </w:r>
      <w:r>
        <w:t xml:space="preserve">на  одной  изъ  главныхъ  римсвихъ  улицъ**  (стр.  7).  Язывъ  внигя  ваолк! </w:t>
      </w:r>
      <w:r>
        <w:br/>
      </w:r>
      <w:r>
        <w:t xml:space="preserve">доступный,  изложеше  живое  и  яркое,  но  всё  указанные  недоспатв  а </w:t>
      </w:r>
      <w:r>
        <w:br/>
      </w:r>
      <w:r>
        <w:t xml:space="preserve">даютъ  возможности  признать  книгу  желательшшъ  чтешемъ  для  уча- </w:t>
      </w:r>
      <w:r>
        <w:br/>
      </w:r>
      <w:r>
        <w:t xml:space="preserve">щнхся.</w:t>
      </w:r>
    </w:p>
    <w:p>
      <w:pPr>
        <w:pStyle w:val="Normal"/>
      </w:pPr>
      <w:r>
        <w:t xml:space="preserve">Борисъ  Тах^евъ-Рустамъ-Бекъ*  Черезъ  Адай  и  Паш1ргь.  0«9- </w:t>
      </w:r>
      <w:r>
        <w:br/>
      </w:r>
      <w:r>
        <w:t xml:space="preserve">ни   путешеств1й   по    Памиру.  Со   многими  рисунк.  .Бмбл1отам </w:t>
      </w:r>
      <w:r>
        <w:br/>
      </w:r>
      <w:r>
        <w:t xml:space="preserve">для   семьи  и  школы''.  И.,  1902  г.  Ц.  15  н.  Въ  настоящее  шра/ц </w:t>
      </w:r>
      <w:r>
        <w:br/>
      </w:r>
      <w:r>
        <w:t xml:space="preserve">когда  опять  выступаетъ  вопросъ  о  нашихъ   юго-восточныхъ   ]:ранщ1а </w:t>
      </w:r>
      <w:r>
        <w:br/>
      </w:r>
      <w:r>
        <w:t xml:space="preserve">въ  Средней  Азш  и  о   русскомъ  вл1яши  въ  Афганистане,  книаи»  ,%- </w:t>
      </w:r>
      <w:r>
        <w:br/>
      </w:r>
      <w:r>
        <w:t xml:space="preserve">резъ  Алай  и  Памиръ**  является  какъ  нельзя   кстати.  Оба  сообтаег»  | </w:t>
      </w:r>
      <w:r>
        <w:br/>
      </w:r>
      <w:r>
        <w:t xml:space="preserve">обильный  св'Ьд'Ьшя  по  географш  и  этнографш,  въ  ней  одннъ  язь  уча»  I </w:t>
      </w:r>
      <w:r>
        <w:br/>
      </w:r>
      <w:r>
        <w:t xml:space="preserve">никовъ  посл^Ьднихъ  русскихъ  экспедйщй  подробно  разсказываегь   об| </w:t>
      </w:r>
      <w:r>
        <w:br/>
      </w:r>
      <w:r>
        <w:t xml:space="preserve">оригинальной  жизни  афганцевъ  и  сартовъ,  объ  установившихся  отшяМ'  | </w:t>
      </w:r>
      <w:r>
        <w:br/>
      </w:r>
      <w:r>
        <w:t xml:space="preserve">шяхъ  между  ними  и  пришельцами, — ^русскими  и  англичанами.</w:t>
      </w:r>
    </w:p>
    <w:p>
      <w:pPr>
        <w:pStyle w:val="Normal"/>
      </w:pPr>
      <w:r>
        <w:t xml:space="preserve">Описаше  страны  и  быта  разнообразныхъ  народовъ  и  племевъ,  ям» </w:t>
      </w:r>
      <w:r>
        <w:br/>
      </w:r>
      <w:r>
        <w:t xml:space="preserve">вущихъ  ОСЕДЛО  и  кочуюпщхъ  на  Памире,  прерывается  отдЪльншш  раа- </w:t>
      </w:r>
      <w:r>
        <w:br/>
      </w:r>
      <w:r>
        <w:t xml:space="preserve">сказами  и  характерными  предатями  съ  выводами  въ  духЬ  воетопо! </w:t>
      </w:r>
      <w:r>
        <w:br/>
      </w:r>
      <w:r>
        <w:t xml:space="preserve">мудрости.  Такимъ  образомъ  внимаше  школьнивовъ  и  но^фастаямЕЮЬ </w:t>
      </w:r>
      <w:r>
        <w:br/>
      </w:r>
      <w:r>
        <w:t xml:space="preserve">членовъ  семьи,  для  которыхъ  назначена  книжка,  не  можетъ  утомлсшм </w:t>
      </w:r>
      <w:r>
        <w:br/>
      </w:r>
      <w:r>
        <w:t xml:space="preserve">иногда  н-Ьсколько  сухими  географическими  описашями.</w:t>
      </w:r>
    </w:p>
    <w:p>
      <w:pPr>
        <w:pStyle w:val="Normal"/>
      </w:pPr>
      <w:r>
        <w:t xml:space="preserve">Масса  рисунковъ  и  карта  съ  подробными  обозначешямм  дшшя!! </w:t>
      </w:r>
      <w:r>
        <w:br/>
      </w:r>
      <w:r>
        <w:t xml:space="preserve">русскаго  отряда  удачно  достигаютъ  своей  ц^ли— просто  и  наглядвЕ» </w:t>
      </w:r>
      <w:r>
        <w:br/>
      </w:r>
      <w:r>
        <w:t xml:space="preserve">путемъ  объяснитъ  своеобразное  и  спещальное  содержаше  жяпяжшж  Иар^ </w:t>
      </w:r>
      <w:r>
        <w:br/>
      </w:r>
      <w:r>
        <w:t xml:space="preserve">на  книжка  очень  дешево.</w:t>
      </w:r>
    </w:p>
    <w:p>
      <w:pPr>
        <w:pStyle w:val="Normal"/>
      </w:pPr>
      <w:r>
        <w:t xml:space="preserve">Л.  И.  Иедв'Ьдевъ.  Старая  трубка.  Разсказъ  ивъ  военмаго  бвп. </w:t>
      </w:r>
      <w:r>
        <w:br/>
      </w:r>
      <w:r>
        <w:t xml:space="preserve">„Бнбл1отека  для  семьи  и  школы**.  Изд.  журнала  ,Д1Ьтввое  %•- </w:t>
      </w:r>
      <w:r>
        <w:br/>
      </w:r>
      <w:r>
        <w:t xml:space="preserve">н1е**.  И.,  1904  г.  Ц.  25  к.  Книжка  недавно  умершаго  Л.  М.  №даА&gt; </w:t>
      </w:r>
      <w:r>
        <w:br/>
      </w:r>
      <w:r>
        <w:t xml:space="preserve">дева  можетъ  быть  рекомендована  для  чтешя  старшаго  возраста, </w:t>
      </w:r>
      <w:r>
        <w:br/>
      </w:r>
      <w:r>
        <w:t xml:space="preserve">сана  она  задушевно  простымъ  и  яснымъ  языкомъ.  Въ  ней  н'ёть  увй&gt; </w:t>
      </w:r>
      <w:r>
        <w:br/>
      </w:r>
      <w:r>
        <w:t xml:space="preserve">чешя  войной,  опасно  д'Ъйствующаго  на  впечатлимте  молодого  ш)80^сIя^I«. </w:t>
      </w:r>
      <w:r>
        <w:br/>
      </w:r>
      <w:r>
        <w:t xml:space="preserve">Главной  темой  разсказа  служить  описаше  перерождешя,  которое </w:t>
      </w:r>
      <w:r>
        <w:br/>
      </w:r>
      <w:r>
        <w:t xml:space="preserve">исходить  съ  русскимъ  офицеромъ  Васовымъ  подъ  вл1ятемъ  долп </w:t>
      </w:r>
      <w:r>
        <w:br/>
      </w:r>
      <w:r>
        <w:t xml:space="preserve">тгЬвхя  н  самопожертвовашя  солдатика  Фролова.  Очень  характерна  ■ </w:t>
      </w:r>
      <w:r>
        <w:br/>
      </w:r>
      <w:r>
        <w:t xml:space="preserve">патична  фигура  ротнаго  командира  Савельева  „отца  и  героя'^укап </w:t>
      </w:r>
      <w:r>
        <w:br/>
      </w:r>
      <w:r>
        <w:t xml:space="preserve">вутъ  его  въ  рот^  солдаты.  Вообще  эта  книжка  должна  пробудвп </w:t>
      </w:r>
      <w:r>
        <w:br/>
      </w:r>
      <w:r>
        <w:t xml:space="preserve">юношахъ  добрыя  и  гуманный  чувства,— хорошая  ц'Ьль  всякой  хор </w:t>
      </w:r>
      <w:r>
        <w:br/>
      </w:r>
      <w:r>
        <w:t xml:space="preserve">книжки.</w:t>
      </w:r>
    </w:p>
    <w:p>
      <w:pPr>
        <w:pStyle w:val="Normal"/>
      </w:pPr>
      <w:r>
        <w:t xml:space="preserve">С.  Даневская.  Открыт1е  Америки.  Иоторнческ1й</w:t>
      </w:r>
    </w:p>
    <w:p>
      <w:pPr>
        <w:pStyle w:val="Normal"/>
      </w:pPr>
      <w:r>
        <w:t xml:space="preserve">БИБЛЮГРАФИЧЕСШЙ  отд«лъ.  433</w:t>
      </w:r>
    </w:p>
    <w:p>
      <w:pPr>
        <w:pStyle w:val="Normal"/>
      </w:pPr>
      <w:r>
        <w:t xml:space="preserve">в-в  неправлен.  Сь  8  портр.  Кодунбя,  20  риеуян.  и  2  карт.  И.» </w:t>
      </w:r>
      <w:r>
        <w:br/>
      </w:r>
      <w:r>
        <w:t xml:space="preserve">1905  г.  Ц.  во  к.  Открьте  Америки — тема,  служившая  не  разъ  для </w:t>
      </w:r>
      <w:r>
        <w:br/>
      </w:r>
      <w:r>
        <w:t xml:space="preserve">научныхъ  нз(»|АдаванШ  и  статей,  а  также  дли  популярныхъ  книжекъ. </w:t>
      </w:r>
      <w:r>
        <w:br/>
      </w:r>
      <w:r>
        <w:t xml:space="preserve">Г-жа  Дааевская  поставила  своей  ц'Ьлью  познакомить  съ  нимъ  д'Ьтей  въ </w:t>
      </w:r>
      <w:r>
        <w:br/>
      </w:r>
      <w:r>
        <w:t xml:space="preserve">фор1г]Ь  равсказа,  который  остается  в'Ёренъ  исторической  дЬйствитель- </w:t>
      </w:r>
      <w:r>
        <w:br/>
      </w:r>
      <w:r>
        <w:t xml:space="preserve">ности,  такъ  кавъ  авгоръ  пользовался,  очевидно,  хорошими  источниками. </w:t>
      </w:r>
      <w:r>
        <w:br/>
      </w:r>
      <w:r>
        <w:t xml:space="preserve">Живо  и  интересно  разсказано  о  томъ,  кагь  у  Колумба  явился  смелый  планъ </w:t>
      </w:r>
      <w:r>
        <w:br/>
      </w:r>
      <w:r>
        <w:t xml:space="preserve">искать  на  западЬ  новаго  пути  въ  богатую,  чудесную  ИндЬю,  о  путешеств!- </w:t>
      </w:r>
      <w:r>
        <w:br/>
      </w:r>
      <w:r>
        <w:t xml:space="preserve">яхъ  его,  полиыхъ  опасности  въ  далекомъ  неизв^^стномъ  мор^Ь,  и  объ </w:t>
      </w:r>
      <w:r>
        <w:br/>
      </w:r>
      <w:r>
        <w:t xml:space="preserve">открьгпяхъ,  сопровождавшихся  борьбой  съ  нев^Ьжествомъ  и  предразсуд- </w:t>
      </w:r>
      <w:r>
        <w:br/>
      </w:r>
      <w:r>
        <w:t xml:space="preserve">ками  окружавшаго  его  правительства  и  общества.  Образъ  см^Ьлаго  море- </w:t>
      </w:r>
      <w:r>
        <w:br/>
      </w:r>
      <w:r>
        <w:t xml:space="preserve">плавателя, одареннаго  неутомимой  энерпей  и  мужествомъ  для  достиже- </w:t>
      </w:r>
      <w:r>
        <w:br/>
      </w:r>
      <w:r>
        <w:t xml:space="preserve">шя  своей  великой  ц']Ьли,  тепло  и  ярко  нарисованъ  г-жей  Даневской. </w:t>
      </w:r>
      <w:r>
        <w:br/>
      </w:r>
      <w:r>
        <w:t xml:space="preserve">Навсь  показалось  только  страннымъ,  почему  авторъ  нигдЬ  не  упомина- </w:t>
      </w:r>
      <w:r>
        <w:br/>
      </w:r>
      <w:r>
        <w:t xml:space="preserve">етъ  о  тЪхъ  мечтахъ,  который  придавали  характеру  Колумба  оттЬнокъ </w:t>
      </w:r>
      <w:r>
        <w:br/>
      </w:r>
      <w:r>
        <w:t xml:space="preserve">релиИознаго  фанатизма.  Колумбъ  надбялся  при  помощи  добытыхъ  имъ </w:t>
      </w:r>
      <w:r>
        <w:br/>
      </w:r>
      <w:r>
        <w:t xml:space="preserve">богатствъ  освободить  иэъ  рукъ  неиЬрныхъ  гробъ  Господень.  Передъ </w:t>
      </w:r>
      <w:r>
        <w:br/>
      </w:r>
      <w:r>
        <w:t xml:space="preserve">читателями  развертывается  вся  драма  жизни  челов^Ька,  отдавшаго  всЬ </w:t>
      </w:r>
      <w:r>
        <w:br/>
      </w:r>
      <w:r>
        <w:t xml:space="preserve">силы  служешю  идеФ,  который  возвращается  назадъ  больной  и  оклеветан- </w:t>
      </w:r>
      <w:r>
        <w:br/>
      </w:r>
      <w:r>
        <w:t xml:space="preserve">ный,  въ  ц^пяхъ,  чтобы  умереть  въ  презр'Ьнш  и  б^Ьдиости,  не  достиг- </w:t>
      </w:r>
      <w:r>
        <w:br/>
      </w:r>
      <w:r>
        <w:t xml:space="preserve">нувъ  заяЬтной  ц'Ьли,  въ  полномъ  нев^Ьд'Ьн1и  своего  великаго  открыт1я, </w:t>
      </w:r>
      <w:r>
        <w:br/>
      </w:r>
      <w:r>
        <w:t xml:space="preserve">сыгравшаго  такую  роль  во  всей  посл^Ьдующей  научной  и  экономической </w:t>
      </w:r>
      <w:r>
        <w:br/>
      </w:r>
      <w:r>
        <w:t xml:space="preserve">жизни.  Очень  интересны  также  для  учащихся  ъ&amp;Ь  подробности  о  быгЬ  и </w:t>
      </w:r>
      <w:r>
        <w:br/>
      </w:r>
      <w:r>
        <w:t xml:space="preserve">нравахъ  дикарей  и  о  природе  новыхъ  странъ.  ВсЬ  сколько-нибудь  не- </w:t>
      </w:r>
      <w:r>
        <w:br/>
      </w:r>
      <w:r>
        <w:t xml:space="preserve">понятные научные  термины  и  выражешя  объяснены  вполн^Ь  удовлетво- </w:t>
      </w:r>
      <w:r>
        <w:br/>
      </w:r>
      <w:r>
        <w:t xml:space="preserve">рительно. Только  въ  объяснеши  магнитнаго  поля  г-ока  Даневская  не </w:t>
      </w:r>
      <w:r>
        <w:br/>
      </w:r>
      <w:r>
        <w:t xml:space="preserve">вполн^Ь  вФрна  научной  теор1я  и  слишкомъ  ужъ  скептически  относится </w:t>
      </w:r>
      <w:r>
        <w:br/>
      </w:r>
      <w:r>
        <w:t xml:space="preserve">къ  принятымъ  наукой  гипотезамъ.  Языкъ  книги  простой  и  ясный,  впол- </w:t>
      </w:r>
      <w:r>
        <w:br/>
      </w:r>
      <w:r>
        <w:t xml:space="preserve">не доступный  понимашю  учащихся.  Карты  Мексиканскаго  залива  и  за- </w:t>
      </w:r>
      <w:r>
        <w:br/>
      </w:r>
      <w:r>
        <w:t xml:space="preserve">паднаго  полушар1я  очень  полезны  для  географической  орхентировки; </w:t>
      </w:r>
      <w:r>
        <w:br/>
      </w:r>
      <w:r>
        <w:t xml:space="preserve">жаль  только,  что  «Ьть  карты  береговъ  Европы  и  первоначальнаго  пути </w:t>
      </w:r>
      <w:r>
        <w:br/>
      </w:r>
      <w:r>
        <w:t xml:space="preserve">Колумба.  Многочисленные  рисунки  и  3  портрета  Колумба,  несомн]Ьнно» </w:t>
      </w:r>
      <w:r>
        <w:br/>
      </w:r>
      <w:r>
        <w:t xml:space="preserve">оживляютъ  изложеше,  хотя  оставляютъ  желать  очень  многаго  въ  смысле </w:t>
      </w:r>
      <w:r>
        <w:br/>
      </w:r>
      <w:r>
        <w:t xml:space="preserve">нсполнен1я.  Ио^щъ  некоторыми  изъ  нихъ  следовало  бы  поместить  згмЬ- </w:t>
      </w:r>
      <w:r>
        <w:br/>
      </w:r>
      <w:r>
        <w:t xml:space="preserve">чан1е  о  томъ,  что  они  сделаны  со  старинныхъ  гравюръ,  иначе  они </w:t>
      </w:r>
      <w:r>
        <w:br/>
      </w:r>
      <w:r>
        <w:t xml:space="preserve">прямо  непонятны.</w:t>
      </w:r>
    </w:p>
    <w:p>
      <w:pPr>
        <w:pStyle w:val="Normal"/>
      </w:pPr>
      <w:r>
        <w:t xml:space="preserve">Въ  общемъ  книга  составляетъ  полезный  вкладъ  въ  нашу  популярно- </w:t>
      </w:r>
      <w:r>
        <w:br/>
      </w:r>
      <w:r>
        <w:t xml:space="preserve">историческую  библ1отеку  и  можетъ  быть  рекомендована  для  учащихся </w:t>
      </w:r>
      <w:r>
        <w:br/>
      </w:r>
      <w:r>
        <w:t xml:space="preserve">среднихъ  и  низшихъ  учебяыхъ  заведешй  и  для  народныхъ  чтетй.</w:t>
      </w:r>
    </w:p>
    <w:p>
      <w:pPr>
        <w:pStyle w:val="Normal"/>
      </w:pPr>
      <w:r>
        <w:t xml:space="preserve">ИинералогичеекШ  атдаеъ,  еостоящМ  изъ  24гхъ  хроисьдито- </w:t>
      </w:r>
      <w:r>
        <w:br/>
      </w:r>
      <w:r>
        <w:t xml:space="preserve">графичеекихъ  таблицъ  еъ  краткинъ  текетонъ.  Соетавленный  про- </w:t>
      </w:r>
      <w:r>
        <w:br/>
      </w:r>
      <w:r>
        <w:t xml:space="preserve">феееоронъ  иинералог1и  д-ронъ  Ад.  Зауэръ.  Ц.  8  р.  75  к.  М.,  1904  г. </w:t>
      </w:r>
      <w:r>
        <w:br/>
      </w:r>
      <w:r>
        <w:t xml:space="preserve">Изобразить  минералы  очень  трудно.  Есть  н^Ькоторыя  недосягаемыя  труд- </w:t>
      </w:r>
      <w:r>
        <w:br/>
      </w:r>
      <w:r>
        <w:t xml:space="preserve">ностн,  какъ,  напршг]^ръ,  передать  металлический  блескъ,  а  особенно </w:t>
      </w:r>
      <w:r>
        <w:br/>
      </w:r>
      <w:r>
        <w:t xml:space="preserve">такой,  который  изменяется  при  разныхъ  поворотахъ.  Надо  сознатьсЯ| </w:t>
      </w:r>
      <w:r>
        <w:br/>
      </w:r>
      <w:r>
        <w:t xml:space="preserve">что  въ  общемъ  таблицы  атласа  Зауэра  нарисованы  очень  искусно.  То» </w:t>
      </w:r>
      <w:r>
        <w:br/>
      </w:r>
      <w:r>
        <w:t xml:space="preserve">что  на  нихъ  не  вышло,  врядъ  ли  вообще  можетъ  быть  изображено  на </w:t>
      </w:r>
      <w:r>
        <w:br/>
      </w:r>
      <w:r>
        <w:t xml:space="preserve">риоункЬ.  Это  надо  помнить,  говоря  о  верности  изображенШ  природ'^. </w:t>
      </w:r>
      <w:r>
        <w:br/>
      </w:r>
      <w:r>
        <w:t xml:space="preserve">Но  еъ  другой  стороны  надо  помнить,  что  именно  въ  силу  этого  идея </w:t>
      </w:r>
      <w:r>
        <w:br/>
      </w:r>
      <w:r>
        <w:t xml:space="preserve">шшералогическаго  атласа  вообще  мало  практична.  Если  и  по  образцамъ </w:t>
      </w:r>
      <w:r>
        <w:br/>
      </w:r>
      <w:r>
        <w:t xml:space="preserve">аяаконство  съ  минералами  „въ  приглядку  *"  надо  считать  слшпкомъ  по- </w:t>
      </w:r>
      <w:r>
        <w:br/>
      </w:r>
      <w:r>
        <w:t xml:space="preserve">верхяостнымъ  и  ненадежнымъ,  то  что  же  сказать  о  знакомств^^  съ  ними </w:t>
      </w:r>
      <w:r>
        <w:br/>
      </w:r>
      <w:r>
        <w:t xml:space="preserve">по  рисункамъ^</w:t>
      </w:r>
    </w:p>
    <w:p>
      <w:pPr>
        <w:pStyle w:val="Normal"/>
      </w:pPr>
      <w:r>
        <w:t xml:space="preserve">424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Проф.  Р.  Ю.  Випперъ.  Учебникъ  древней  иетор1х.  Съ  ржф»  I </w:t>
      </w:r>
      <w:r>
        <w:br/>
      </w:r>
      <w:r>
        <w:t xml:space="preserve">ками   и  неторическиии  картаии.  Третье  дополненное   ишшЬ» </w:t>
      </w:r>
      <w:r>
        <w:br/>
      </w:r>
      <w:r>
        <w:t xml:space="preserve">М.^  1901  г.  Ц.  1  р.  Научно-педагогичесвая  критика  до^^киа  съ  особ» </w:t>
      </w:r>
      <w:r>
        <w:br/>
      </w:r>
      <w:r>
        <w:t xml:space="preserve">нымъ  внимашенъ  отнестись  къ  третьему  издаию  учебника  древне!  «&gt; </w:t>
      </w:r>
      <w:r>
        <w:br/>
      </w:r>
      <w:r>
        <w:t xml:space="preserve">торш  проф.  Вишера.  Основныя   точки  зр'Ьшя  и  обпцй  харавгеръ  ос» </w:t>
      </w:r>
      <w:r>
        <w:br/>
      </w:r>
      <w:r>
        <w:t xml:space="preserve">лись  неиз№Ьннымн  по  сравнешю  съ  первыиъ  издашенъ;  но  хобдвмщ </w:t>
      </w:r>
      <w:r>
        <w:br/>
      </w:r>
      <w:r>
        <w:t xml:space="preserve">сд^к^анныя,  главнымъ  образовгь,  въ  отд^ахъ  исторш  Во(пок&amp;  н  Эшя </w:t>
      </w:r>
      <w:r>
        <w:br/>
      </w:r>
      <w:r>
        <w:t xml:space="preserve">а  равно  мнозкество  редакщонныть  изн^нешй  на  протязвенш  все!  пи </w:t>
      </w:r>
      <w:r>
        <w:br/>
      </w:r>
      <w:r>
        <w:t xml:space="preserve">показываютьу  что  въ  далнонъ  случа:Ь  мы  им^Ьемъ  дЬло  кавъ  бы  еъ  оа- </w:t>
      </w:r>
      <w:r>
        <w:br/>
      </w:r>
      <w:r>
        <w:t xml:space="preserve">вершенно  новымъ   уче(5никомъ.  Авторъ   тщательно  пересмотр'Ьгь  &lt;жй </w:t>
      </w:r>
      <w:r>
        <w:br/>
      </w:r>
      <w:r>
        <w:t xml:space="preserve">трудь,  продумалгь  вновь  чуть  ли  не  каждую  строчку  и  выотупаетъ  в- </w:t>
      </w:r>
      <w:r>
        <w:br/>
      </w:r>
      <w:r>
        <w:t xml:space="preserve">редъ  нами  съ  капитальными  улучшвв1ями  текста  въ  смыслЪ  еого  шшюзв» </w:t>
      </w:r>
      <w:r>
        <w:br/>
      </w:r>
      <w:r>
        <w:t xml:space="preserve">ясности  и  системы.  Учебникъ  г.  Виппера,  б^спорно»  отличается  (^шв- 1 </w:t>
      </w:r>
      <w:r>
        <w:br/>
      </w:r>
      <w:r>
        <w:t xml:space="preserve">нальностью  и  значительнымъ   своеобраз1емъ;   эти   особенностн — шод </w:t>
      </w:r>
      <w:r>
        <w:br/>
      </w:r>
      <w:r>
        <w:t xml:space="preserve">строго-научныхъ  историческихъ  воззр'ЬнШ  автора,  поставившаго  евоЛ </w:t>
      </w:r>
      <w:r>
        <w:br/>
      </w:r>
      <w:r>
        <w:t xml:space="preserve">задачей  дать  нашей  средней  школЬ  исторш,  а  не  безц'Ьльный  п^юевш </w:t>
      </w:r>
      <w:r>
        <w:br/>
      </w:r>
      <w:r>
        <w:t xml:space="preserve">множества  вжЬшиить  фактовъ,  ненужный   наборъ  именъ  ■  годовъ,  с^ </w:t>
      </w:r>
      <w:r>
        <w:br/>
      </w:r>
      <w:r>
        <w:t xml:space="preserve">жешй  и  договоровъ.  И  несмотря  на  трепегь,  внушаемый  учебвпоА </w:t>
      </w:r>
      <w:r>
        <w:br/>
      </w:r>
      <w:r>
        <w:t xml:space="preserve">рутинерамъ,  несмотря  на  отсутств1е  на  немъ  клейма  рекомендацщ  кц* </w:t>
      </w:r>
      <w:r>
        <w:br/>
      </w:r>
      <w:r>
        <w:t xml:space="preserve">лежащимъ  департаментомъ,  онъ  им'Ьетъ  крупный  успЬгь,  а  нсвое  В]9г ' </w:t>
      </w:r>
      <w:r>
        <w:br/>
      </w:r>
      <w:r>
        <w:t xml:space="preserve">те,  благодаря  удачной  переработк'Ь,  должно,  вн:Ь  всякаго  сомн^Ьшя,  (Ш^ </w:t>
      </w:r>
      <w:r>
        <w:br/>
      </w:r>
      <w:r>
        <w:t xml:space="preserve">тить  еще  б6льш1й  кругъ  лицъ  и  школь,  пожелающигь  ннъ  восшиьав*! </w:t>
      </w:r>
      <w:r>
        <w:br/>
      </w:r>
      <w:r>
        <w:t xml:space="preserve">ваться.  Для  насъ  представляются  весьма  ц12нными  тЬ  основныя  иашкц </w:t>
      </w:r>
      <w:r>
        <w:br/>
      </w:r>
      <w:r>
        <w:t xml:space="preserve">на  воторыгь  построено  все  изложоше  учебника  древней  истор1н  г.  Вв- </w:t>
      </w:r>
      <w:r>
        <w:br/>
      </w:r>
      <w:r>
        <w:t xml:space="preserve">пера.  Авторъ,  во-первыхъ,  справедливо  полагаегь,  что  первый  к^к» </w:t>
      </w:r>
      <w:r>
        <w:br/>
      </w:r>
      <w:r>
        <w:t xml:space="preserve">исторш  въ  средней  школЬ  долженъ  быть  вовсе  чуждъ   кавнхь-либо  шу  I </w:t>
      </w:r>
      <w:r>
        <w:br/>
      </w:r>
      <w:r>
        <w:t xml:space="preserve">стороннихъ  ему  самому  задачъ,  представляя  собой  вполнЬ  завон«явв1 </w:t>
      </w:r>
      <w:r>
        <w:br/>
      </w:r>
      <w:r>
        <w:t xml:space="preserve">и  самостоятельный  кругъ  знашя.  Во-вторыхъ,  не  менФе  справедашооп </w:t>
      </w:r>
      <w:r>
        <w:br/>
      </w:r>
      <w:r>
        <w:t xml:space="preserve">настаиваетъ  на  томъ,  что  такой  курсъ  способенъ  ознакомить  учапщхя </w:t>
      </w:r>
      <w:r>
        <w:br/>
      </w:r>
      <w:r>
        <w:t xml:space="preserve">съ  главными  типами  общественныхъ  формъ  и  главными  моневтшш  о^ </w:t>
      </w:r>
      <w:r>
        <w:br/>
      </w:r>
      <w:r>
        <w:t xml:space="preserve">щественнаго  развитая.  Узко  пропедевтическШ  характеръ  равияго  цфА </w:t>
      </w:r>
      <w:r>
        <w:br/>
      </w:r>
      <w:r>
        <w:t xml:space="preserve">исторш,  его  простой  анекдотическШ  разсказъ  исключаются  вовсе.  3^^ </w:t>
      </w:r>
      <w:r>
        <w:br/>
      </w:r>
      <w:r>
        <w:t xml:space="preserve">не  1г]Ьсто  входить  въ  подробный  разборъ  указанныхъначалъ  ■  ткхьр^ </w:t>
      </w:r>
      <w:r>
        <w:br/>
      </w:r>
      <w:r>
        <w:t xml:space="preserve">зультатовъ,  къ  какимъ  приводить  преподавателя  исторт  игь  ватепфш- </w:t>
      </w:r>
      <w:r>
        <w:br/>
      </w:r>
      <w:r>
        <w:t xml:space="preserve">ческое  признаше,  но  для  тЬгь,  кому  эти  начала  дороги,  кивь  «редсаи </w:t>
      </w:r>
      <w:r>
        <w:br/>
      </w:r>
      <w:r>
        <w:t xml:space="preserve">вывести  преподаваше  истор1и  въ  нашей  средней  школЬ  на  новую  дорос^ </w:t>
      </w:r>
      <w:r>
        <w:br/>
      </w:r>
      <w:r>
        <w:t xml:space="preserve">учебникъ  г.  Виппера  представляется  драгоц'бннымъ  пр1обр'6тешенъ  р^ </w:t>
      </w:r>
      <w:r>
        <w:br/>
      </w:r>
      <w:r>
        <w:t xml:space="preserve">ской  научно-педагогической  литературы.  Можно  съ  некоторою  оеиож </w:t>
      </w:r>
      <w:r>
        <w:br/>
      </w:r>
      <w:r>
        <w:t xml:space="preserve">тельностью  утверждать,  что  тЬ  или  друпе  разд'Ьлы  учебника  тру)01| </w:t>
      </w:r>
      <w:r>
        <w:br/>
      </w:r>
      <w:r>
        <w:t xml:space="preserve">усваиваются   безъ   посторонней  помощи,  но,  если   мы  не   ошвбаек4| </w:t>
      </w:r>
      <w:r>
        <w:br/>
      </w:r>
      <w:r>
        <w:t xml:space="preserve">г.  Випперъ  и  не  разсчитываль  на  такой  порядокъ  школьныхь  завях!^ </w:t>
      </w:r>
      <w:r>
        <w:br/>
      </w:r>
      <w:r>
        <w:t xml:space="preserve">при  которомъ  учитель  задаетъ,  а  ученики  или  ученицы  учатъ,  учпев! </w:t>
      </w:r>
      <w:r>
        <w:br/>
      </w:r>
      <w:r>
        <w:t xml:space="preserve">спрашиваегь,  а  ученицы   или  ученики   отв^Ьчаютъ,  т.-е.  на </w:t>
      </w:r>
      <w:r>
        <w:br/>
      </w:r>
      <w:r>
        <w:t xml:space="preserve">безсмысленныхъ  упражненШ  въ  мнемонике.  Приходится  повторить </w:t>
      </w:r>
      <w:r>
        <w:br/>
      </w:r>
      <w:r>
        <w:t xml:space="preserve">банальное  зам^Ьчаше,  что  авторъ  писаль  учебникъ  въ  раасчетб </w:t>
      </w:r>
      <w:r>
        <w:br/>
      </w:r>
      <w:r>
        <w:t xml:space="preserve">вую  работу  въ  классе,  когда  учебникъ  играетъ  лишь  роль </w:t>
      </w:r>
      <w:r>
        <w:br/>
      </w:r>
      <w:r>
        <w:t xml:space="preserve">посредника  въ  бес^Ьд']^  учащихся  съ  преподавателемъ,состав^шят1 </w:t>
      </w:r>
      <w:r>
        <w:br/>
      </w:r>
      <w:r>
        <w:t xml:space="preserve">а  одно  изъ  средствъ  для  сознательной  разработки  швольнаго  сод </w:t>
      </w:r>
      <w:r>
        <w:br/>
      </w:r>
      <w:r>
        <w:t xml:space="preserve">тя  исторической  науки.  Недаромъ  же  въ  предисловш  авторъ  ог </w:t>
      </w:r>
      <w:r>
        <w:br/>
      </w:r>
      <w:r>
        <w:t xml:space="preserve">ся,  что  онъ  „и  не  думалъ  предназначать  все  содержаще  своего </w:t>
      </w:r>
      <w:r>
        <w:br/>
      </w:r>
      <w:r>
        <w:t xml:space="preserve">для  заучивашя  или  подробнаго  пересказа".  Воэставая  очень  р-Ьзво </w:t>
      </w:r>
      <w:r>
        <w:br/>
      </w:r>
      <w:r>
        <w:t xml:space="preserve">тивъ  обременешя  памяти  учащихся  множествомъxронолоIичесx■x:ь^ </w:t>
      </w:r>
      <w:r>
        <w:br/>
      </w:r>
      <w:r>
        <w:t xml:space="preserve">г.  Випперъ  говорить,  что  въ  его  учебник'Ь  „только  одна  осшмвш:</w:t>
      </w:r>
    </w:p>
    <w:p>
      <w:pPr>
        <w:pStyle w:val="Normal"/>
      </w:pPr>
      <w:r>
        <w:t xml:space="preserve">БиБЛогРАФичЕСшй  отдмъ.  425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нологвчесвая  дата,  это— порядокъ  его  изложешя*'.  И  нельзя  не  при- </w:t>
      </w:r>
      <w:r>
        <w:br/>
      </w:r>
      <w:r>
        <w:t xml:space="preserve">знать, что  порядокъ  изложетя  доведенъ  у  г.  Виппера  до  удивительной </w:t>
      </w:r>
      <w:r>
        <w:br/>
      </w:r>
      <w:r>
        <w:t xml:space="preserve">стройности.  Еелн  уничтожить  въ  книг^  ъсЪ  заголовки  и  составить  одинъ </w:t>
      </w:r>
      <w:r>
        <w:br/>
      </w:r>
      <w:r>
        <w:t xml:space="preserve">сплошной  текстъ,  то  читатель  ничуть  не  потеряется,  а  прочитаегь  книгу </w:t>
      </w:r>
      <w:r>
        <w:br/>
      </w:r>
      <w:r>
        <w:t xml:space="preserve">отъ  начала  до  конца,  какъ  одно  стройное,  органическое  ц'блое.  Раз- </w:t>
      </w:r>
      <w:r>
        <w:br/>
      </w:r>
      <w:r>
        <w:t xml:space="preserve">верните любой  изъ  нашихъ  обычныхъ  учебниковъ,  и  вы  увидите,  какъ </w:t>
      </w:r>
      <w:r>
        <w:br/>
      </w:r>
      <w:r>
        <w:t xml:space="preserve">механически  сд^Ьдують  тамъ  одинъ  параграфъ  за  другимъ,  не  предста- </w:t>
      </w:r>
      <w:r>
        <w:br/>
      </w:r>
      <w:r>
        <w:t xml:space="preserve">вляя собой  послЪдовательнаго  раскрьгпя  формъ  изучаемаго  историческаго </w:t>
      </w:r>
      <w:r>
        <w:br/>
      </w:r>
      <w:r>
        <w:t xml:space="preserve">процесса,  эволюц1и,  а  лишь  пеструю  канву  хронологическаго  течешя </w:t>
      </w:r>
      <w:r>
        <w:br/>
      </w:r>
      <w:r>
        <w:t xml:space="preserve">анекдотовъ.  ^Около  700  года  пос^гЬ  Рождества  Христова,— заключаетъ </w:t>
      </w:r>
      <w:r>
        <w:br/>
      </w:r>
      <w:r>
        <w:t xml:space="preserve">авторъ  свой  учебникъ  древней  исторш,— вся  почти  Европа  вернулась  къ </w:t>
      </w:r>
      <w:r>
        <w:br/>
      </w:r>
      <w:r>
        <w:t xml:space="preserve">быту,  похожему  на  тотъ,  который  описывадъ  Гомеръ.  Понят1я  и  вкусы </w:t>
      </w:r>
      <w:r>
        <w:br/>
      </w:r>
      <w:r>
        <w:t xml:space="preserve">опустились;  вся  жизнь  стала  бл^Ьдн^е.  Варвары  заглушили  своей  дико- </w:t>
      </w:r>
      <w:r>
        <w:br/>
      </w:r>
      <w:r>
        <w:t xml:space="preserve">стью образованныхъ  людей.  Опять  сызнова  надо  было  европейцамъ  на- </w:t>
      </w:r>
      <w:r>
        <w:br/>
      </w:r>
      <w:r>
        <w:t xml:space="preserve">чинать учиться  и  улучшать  свою  жизнь''.  Начинаетъ  же  авторъ  настоя- </w:t>
      </w:r>
      <w:r>
        <w:br/>
      </w:r>
      <w:r>
        <w:t xml:space="preserve">пцй  учебникъ  характеристикой  первобытяаго  европейца.  Перечитавъ  всю </w:t>
      </w:r>
      <w:r>
        <w:br/>
      </w:r>
      <w:r>
        <w:t xml:space="preserve">книгу,  видимъ,  что  она  представляется  чуждой  той  всем1рно-историче- </w:t>
      </w:r>
      <w:r>
        <w:br/>
      </w:r>
      <w:r>
        <w:t xml:space="preserve">ской  точки  зр^Ьтя,  которую  у  насъ  все  еще  можно  признавать  ходячей </w:t>
      </w:r>
      <w:r>
        <w:br/>
      </w:r>
      <w:r>
        <w:t xml:space="preserve">и  способной  смущать  юные  умы.  Отсутствге  указанной  точки  врЪтя^--' </w:t>
      </w:r>
      <w:r>
        <w:br/>
      </w:r>
      <w:r>
        <w:t xml:space="preserve">третье  основное  начало,  котораго  придерживается  г.  Випперъ:  древность </w:t>
      </w:r>
      <w:r>
        <w:br/>
      </w:r>
      <w:r>
        <w:t xml:space="preserve">для  него  лишь  опред'Ёленный  соцюлогичесшй  типъ,  а  не  перюдъ  въ  ис- </w:t>
      </w:r>
      <w:r>
        <w:br/>
      </w:r>
      <w:r>
        <w:t xml:space="preserve">торш культурнаго  челов']Ьчества,  какъ  ц'Ьлаго.  Прив'Ьтствуя  переработку </w:t>
      </w:r>
      <w:r>
        <w:br/>
      </w:r>
      <w:r>
        <w:t xml:space="preserve">учебника  древней  исторш  г.  Виппера,  мы  не  можемъ  не  пожелать  ему </w:t>
      </w:r>
      <w:r>
        <w:br/>
      </w:r>
      <w:r>
        <w:t xml:space="preserve">крупныхъ  успЬховъ  въ  русскомъ  общдствЪ.  Эта  книга  должна  стать  не- </w:t>
      </w:r>
      <w:r>
        <w:br/>
      </w:r>
      <w:r>
        <w:t xml:space="preserve">разлучнымъ  спутникомъ  любого  преподавателя  исторш  и  прекраснымъ </w:t>
      </w:r>
      <w:r>
        <w:br/>
      </w:r>
      <w:r>
        <w:t xml:space="preserve">руководствомъ  для  читателей,  желающихъ  пополнить  свои  знашя  путемъ </w:t>
      </w:r>
      <w:r>
        <w:br/>
      </w:r>
      <w:r>
        <w:t xml:space="preserve">домашняго  самообразовательнаго  чтенк.</w:t>
      </w:r>
    </w:p>
    <w:p>
      <w:pPr>
        <w:pStyle w:val="Normal"/>
      </w:pPr>
      <w:r>
        <w:t xml:space="preserve">Т.  Джефферъ  Паркеръ  и  Вилл1аиъ  А.  Гасведдь.  Руноводетво </w:t>
      </w:r>
      <w:r>
        <w:br/>
      </w:r>
      <w:r>
        <w:t xml:space="preserve">къ  зоолоНи.  Переводъ  еъ  аигл1йснаго  И.  А.  Иензбира.  Т.  I  (пер- </w:t>
      </w:r>
      <w:r>
        <w:br/>
      </w:r>
      <w:r>
        <w:t xml:space="preserve">вая половина).  Съ  817  рисунками.  Иоснва,  1904  года.  Ц.  8  руб. </w:t>
      </w:r>
      <w:r>
        <w:br/>
      </w:r>
      <w:r>
        <w:t xml:space="preserve">Второй  томъ  этого   превосходнаго  учебника,  содержаний  въ  себ-Ь  типъ </w:t>
      </w:r>
      <w:r>
        <w:br/>
      </w:r>
      <w:r>
        <w:t xml:space="preserve">хордальныхъ,  т. -е.  ВаЫподЬзтз^  асцндШ,  сальпъ,  амф10ксуса  и  позво- </w:t>
      </w:r>
      <w:r>
        <w:br/>
      </w:r>
      <w:r>
        <w:t xml:space="preserve">ночяыхь,  вышелъ  еще  въ  1899  г.  и  представляетъ  въ  настоящее  время </w:t>
      </w:r>
      <w:r>
        <w:br/>
      </w:r>
      <w:r>
        <w:t xml:space="preserve">лучшее   руководство  для  изучешя   названныхъ   группъ.  Можно  вполн'Ь </w:t>
      </w:r>
      <w:r>
        <w:br/>
      </w:r>
      <w:r>
        <w:t xml:space="preserve">согласиться  съ  переводчикомъ,  что  среди  многочисленныхъ  руководствъ </w:t>
      </w:r>
      <w:r>
        <w:br/>
      </w:r>
      <w:r>
        <w:t xml:space="preserve">къ  изучешю  зоолопи  книга   Паркера  и  Гасвелля   представляетъ  совер- </w:t>
      </w:r>
      <w:r>
        <w:br/>
      </w:r>
      <w:r>
        <w:t xml:space="preserve">шенно исключительное  явлеше  какъ  по  ясности  изложен1я  и  чрезвычай- </w:t>
      </w:r>
      <w:r>
        <w:br/>
      </w:r>
      <w:r>
        <w:t xml:space="preserve">лей  св1№ести  фактовъ,  такъ  и  по  изобнлпо   чрезвычайно   удачно  подо- </w:t>
      </w:r>
      <w:r>
        <w:br/>
      </w:r>
      <w:r>
        <w:t xml:space="preserve">бранныхъ  рисунковъ.  Первый  томъ,  вышедппй  въ  англШскомъ  оригинал-Ь </w:t>
      </w:r>
      <w:r>
        <w:br/>
      </w:r>
      <w:r>
        <w:t xml:space="preserve">въ  1897  г.,  одновременно  со  вторымъ,  въ  русскомъ  переводе   появился </w:t>
      </w:r>
      <w:r>
        <w:br/>
      </w:r>
      <w:r>
        <w:t xml:space="preserve">только  въ  1904  г.,  т.-е.  черезъ  семь  Атъ  посл^Ь  выхода  оригинала.  Это </w:t>
      </w:r>
      <w:r>
        <w:br/>
      </w:r>
      <w:r>
        <w:t xml:space="preserve">в    является   причиной   того   обстоятельства,  что   кое-что  въ  учебишсЁ </w:t>
      </w:r>
      <w:r>
        <w:br/>
      </w:r>
      <w:r>
        <w:t xml:space="preserve">усп:Ьло   устар^Ьть,  точн^Ье   говоря,  кое  въ  чемъ   чувствуются   проб'Ьлы. </w:t>
      </w:r>
      <w:r>
        <w:br/>
      </w:r>
      <w:r>
        <w:t xml:space="preserve">Особенно  это  заметно  въ  тшгЬ  РгоЬогоау  простЁйшихъ,  который  являют- </w:t>
      </w:r>
      <w:r>
        <w:br/>
      </w:r>
      <w:r>
        <w:t xml:space="preserve">ся намъ  въ  настоящее  время  совершенно  въ  иномъ   св']Ьт^Ь,  ч^^мъ  7—8 </w:t>
      </w:r>
      <w:r>
        <w:br/>
      </w:r>
      <w:r>
        <w:t xml:space="preserve">^гЁтъ  назадъ.  ИнтереснЬйппя  работы  Шаудинна,  0]Ьдлецкаго,  Грасси  не </w:t>
      </w:r>
      <w:r>
        <w:br/>
      </w:r>
      <w:r>
        <w:t xml:space="preserve">могли  войти  въ  учебникъ.  Бели  сдЬлать  эту  оговорку,  то  учебникъ  при- </w:t>
      </w:r>
      <w:r>
        <w:br/>
      </w:r>
      <w:r>
        <w:t xml:space="preserve">ходится только  хвалить.  Матерхалъ  распред]Ьленъ  равном'Ьрно,  изложенъ </w:t>
      </w:r>
      <w:r>
        <w:br/>
      </w:r>
      <w:r>
        <w:t xml:space="preserve">ум'Ёло,  хорошо  иллюстрированъ  большимъ  количествомъ  рисунковъ.  Въ </w:t>
      </w:r>
      <w:r>
        <w:br/>
      </w:r>
      <w:r>
        <w:t xml:space="preserve">качал'Ь  перваго  тома  пом'Ёщено  краткое  „введете*', въ  которомъ  даются </w:t>
      </w:r>
      <w:r>
        <w:br/>
      </w:r>
      <w:r>
        <w:t xml:space="preserve">основныя  П0НЯТ1Я  по  гистолопи,  эмбр10лопи  и  сравнительной  морфолопи. </w:t>
      </w:r>
      <w:r>
        <w:br/>
      </w:r>
      <w:r>
        <w:t xml:space="preserve">Прн  дЬлеши  животнаго  царства  на  типы  авторъ  отрекается  отъ  обыч- </w:t>
      </w:r>
      <w:r>
        <w:br/>
      </w:r>
      <w:r>
        <w:t xml:space="preserve">каго  въ  большинстве  учебниковъ  типа  „Червей"*,  въ  которомъ  дЬйстви-</w:t>
      </w:r>
    </w:p>
    <w:p>
      <w:pPr>
        <w:pStyle w:val="Normal"/>
      </w:pPr>
      <w:r>
        <w:t xml:space="preserve">426  РтоскАя  Множь.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тельно  Е^^ть  ничего  ц'Ьльнаго,  а  разбиваетъ  его  на  три  са1ЮС1ои1е&amp;- </w:t>
      </w:r>
      <w:r>
        <w:br/>
      </w:r>
      <w:r>
        <w:t xml:space="preserve">ныхь  типа — плосвихъу  вруглыхь  и  Еольчатыхъ,  а  водовратоЕъ  н  .иоь </w:t>
      </w:r>
      <w:r>
        <w:br/>
      </w:r>
      <w:r>
        <w:t xml:space="preserve">люсховидныхъ''  считаетъ  тоже  самостоятельными  типами.</w:t>
      </w:r>
    </w:p>
    <w:p>
      <w:pPr>
        <w:pStyle w:val="Normal"/>
      </w:pPr>
      <w:r>
        <w:t xml:space="preserve">Переводъ  сд:к1анъ  такимъ  спещалистомъ,  что  мошю  только  ра|Щ»- </w:t>
      </w:r>
      <w:r>
        <w:br/>
      </w:r>
      <w:r>
        <w:t xml:space="preserve">ватьсяу  что  хорошШ  оригиналъ  попалъ  въ  руии  хорошаго  пц)еводчиБ1.</w:t>
      </w:r>
    </w:p>
    <w:p>
      <w:pPr>
        <w:pStyle w:val="Normal"/>
      </w:pPr>
      <w:r>
        <w:t xml:space="preserve">Иаъ  бееЬдъ  по  счисден1ю  (для  учащихъ  въ  начадьныхъ  шшн </w:t>
      </w:r>
      <w:r>
        <w:br/>
      </w:r>
      <w:r>
        <w:t xml:space="preserve">дахъ).  Соет.  В.  Р.  1904  г.  Ц.  80  к.  Предлагаемая  брошюра  (63  стра- </w:t>
      </w:r>
      <w:r>
        <w:br/>
      </w:r>
      <w:r>
        <w:t xml:space="preserve">ницы небольшого  формата)  составлена  нзъ  бес^Ьдъ,  произнеоенннхъ  а </w:t>
      </w:r>
      <w:r>
        <w:br/>
      </w:r>
      <w:r>
        <w:t xml:space="preserve">цервовно-учительскихъ  вурсахв,  бывшигь  въ  шнЬ  1901  г.  въ  Ннхвепг </w:t>
      </w:r>
      <w:r>
        <w:br/>
      </w:r>
      <w:r>
        <w:t xml:space="preserve">Новгород^Ь  и  въ  шкЬ  1902  г.  въ  г.  Арзамас^Ь,  Ниж.  губ.</w:t>
      </w:r>
    </w:p>
    <w:p>
      <w:pPr>
        <w:pStyle w:val="Normal"/>
      </w:pPr>
      <w:r>
        <w:t xml:space="preserve">Авторъ  бесгЬд:Ьу  ограничиваясь  выаснешемъ  задачъ  и  пр1еиовъ  обу- </w:t>
      </w:r>
      <w:r>
        <w:br/>
      </w:r>
      <w:r>
        <w:t xml:space="preserve">чешя  счисленШу  не  претендуетъ  на  отврыт1е  вавихъ-либо  новыхь  путо1 </w:t>
      </w:r>
      <w:r>
        <w:br/>
      </w:r>
      <w:r>
        <w:t xml:space="preserve">въ  дФл^Ь  начальнаго  обучешя  и  увазываетъ  только  на  то^  чтб  лучного </w:t>
      </w:r>
      <w:r>
        <w:br/>
      </w:r>
      <w:r>
        <w:t xml:space="preserve">добыто  по  методивгЁ  счислешя,  справедливо  замечая,  что  въ  начальао! </w:t>
      </w:r>
      <w:r>
        <w:br/>
      </w:r>
      <w:r>
        <w:t xml:space="preserve">шволб  ариеметика  участвуетъ  лишь  той  своей  стороной,  воторая  ^ </w:t>
      </w:r>
      <w:r>
        <w:br/>
      </w:r>
      <w:r>
        <w:t xml:space="preserve">ступна  д^тсвому  пониманш:  здЬсь  все  сводится  лишь  въ  сознательному </w:t>
      </w:r>
      <w:r>
        <w:br/>
      </w:r>
      <w:r>
        <w:t xml:space="preserve">изученш  операцШ  счета  и  дЬйствШ  надъ  числами  въ  изкЬстныхъ  1фехк- </w:t>
      </w:r>
      <w:r>
        <w:br/>
      </w:r>
      <w:r>
        <w:t xml:space="preserve">лахъ.  Для  успЬшнаго  обучетя  авторъ  ревомендуетъ,  во-первыхъ,  воегдд </w:t>
      </w:r>
      <w:r>
        <w:br/>
      </w:r>
      <w:r>
        <w:t xml:space="preserve">начинать  отъ  изв'Ьстнаго,  во-вторыхъ,  исвлючить  догматичесвое,  т.-е. </w:t>
      </w:r>
      <w:r>
        <w:br/>
      </w:r>
      <w:r>
        <w:t xml:space="preserve">бездовазательное,  сообщете  правилъ,  загЬмъ,  всюду,  гд^Ь  можно— гаиь- </w:t>
      </w:r>
      <w:r>
        <w:br/>
      </w:r>
      <w:r>
        <w:t xml:space="preserve">зоваться  наглядными  примерами,  не  проявлять  поспешности  въ  изучав! </w:t>
      </w:r>
      <w:r>
        <w:br/>
      </w:r>
      <w:r>
        <w:t xml:space="preserve">того  или  другого  отд^а,  навонецъ,  стараться  вести  вазвдый  урокъ  ж&amp; </w:t>
      </w:r>
      <w:r>
        <w:br/>
      </w:r>
      <w:r>
        <w:t xml:space="preserve">строго  намеченной  и  обдуманной  ц^ли.  Шсвольво  дальше  авторъ  даеп </w:t>
      </w:r>
      <w:r>
        <w:br/>
      </w:r>
      <w:r>
        <w:t xml:space="preserve">прим1^рную  программу  трехл:Ьтняго  обучешя  счисленЬо  въ  цврвовно-и}»- </w:t>
      </w:r>
      <w:r>
        <w:br/>
      </w:r>
      <w:r>
        <w:t xml:space="preserve">ходсвихъ  шволахъу  присоединяя  необходимый  разъяснешя,  воторыя  вшзлк </w:t>
      </w:r>
      <w:r>
        <w:br/>
      </w:r>
      <w:r>
        <w:t xml:space="preserve">могутъ  зам^Ьнить  методиву  счислешя  и  облегчить  трудъ  обучающихъ  вь </w:t>
      </w:r>
      <w:r>
        <w:br/>
      </w:r>
      <w:r>
        <w:t xml:space="preserve">начальныхъ  шволахъ.  Мнопе  говорятъ,  что  у  важдаго  своя  мегодква, </w:t>
      </w:r>
      <w:r>
        <w:br/>
      </w:r>
      <w:r>
        <w:t xml:space="preserve">выработанная  опытомъ,  притомъ  болЁе  ц-Ённая,  ч^^мъ  внижная.  Это  кЬрт </w:t>
      </w:r>
      <w:r>
        <w:br/>
      </w:r>
      <w:r>
        <w:t xml:space="preserve">тольво  отчасти,  тавъ  кавь  учителю,  особенно  молодому,  толковое  вой- </w:t>
      </w:r>
      <w:r>
        <w:br/>
      </w:r>
      <w:r>
        <w:t xml:space="preserve">пилятивное  руководство  методики  всегда  сослужить  пользу,  а  еъ  эпй </w:t>
      </w:r>
      <w:r>
        <w:br/>
      </w:r>
      <w:r>
        <w:t xml:space="preserve">точви  зр'Ьшя  разбираемая  внига  вполн^Ь  можетъ  удовлетворить  саоеиу </w:t>
      </w:r>
      <w:r>
        <w:br/>
      </w:r>
      <w:r>
        <w:t xml:space="preserve">назначешю.</w:t>
      </w:r>
    </w:p>
    <w:p>
      <w:pPr>
        <w:pStyle w:val="Normal"/>
      </w:pPr>
      <w:r>
        <w:t xml:space="preserve">Ариеметика.  Часть  III  (куроъ  II  и  III  клаееовъ).  Соетавяп </w:t>
      </w:r>
      <w:r>
        <w:br/>
      </w:r>
      <w:r>
        <w:t xml:space="preserve">Н.  А.  И8В0Дьек1й.  И.,  1904  г.  Ц.  60  к.  Появлеше  новаго  руковох1еяа </w:t>
      </w:r>
      <w:r>
        <w:br/>
      </w:r>
      <w:r>
        <w:t xml:space="preserve">ариеметиви  почти  всегда  вызываетъ  недоумЬше:  вому  и  для  вавксь  и^ </w:t>
      </w:r>
      <w:r>
        <w:br/>
      </w:r>
      <w:r>
        <w:t xml:space="preserve">лей  оно  понадобилось.  Если  преподаватель  внесъ  н^воторыя  уврооеовк </w:t>
      </w:r>
      <w:r>
        <w:br/>
      </w:r>
      <w:r>
        <w:t xml:space="preserve">въ  опред-Ёлетя  и  влад']^етъ  изящнымъ  пр1емомъ  довазательствъ  кЬсхоа* </w:t>
      </w:r>
      <w:r>
        <w:br/>
      </w:r>
      <w:r>
        <w:t xml:space="preserve">вихъ  теоремъ,  то  врядъ  ли  стоить  для  этого  издавать  цЬяую  вшну, </w:t>
      </w:r>
      <w:r>
        <w:br/>
      </w:r>
      <w:r>
        <w:t xml:space="preserve">заранее  зная,  что  она  разойдется  исвлючительно  среди  ученивовъ  автора» </w:t>
      </w:r>
      <w:r>
        <w:br/>
      </w:r>
      <w:r>
        <w:t xml:space="preserve">да  и  то  не  всегда.  Т^мъ  безц^^льн^  внига,  не  дающая  ничего  н&lt;жаг(ч </w:t>
      </w:r>
      <w:r>
        <w:br/>
      </w:r>
      <w:r>
        <w:t xml:space="preserve">а  представляющая  простые  перепЬвы  того,  что  повторялось  иногов^^т </w:t>
      </w:r>
      <w:r>
        <w:br/>
      </w:r>
      <w:r>
        <w:t xml:space="preserve">на  разные  лады.  И  безъ  того  книжный  рыновъ  заваленъ  сотнямв  янвр| </w:t>
      </w:r>
      <w:r>
        <w:br/>
      </w:r>
      <w:r>
        <w:t xml:space="preserve">негодныхъ  учебнивовъ:  одннмъ  больше,  однимъ  меньше,  не  все  ли  равш)?— ' </w:t>
      </w:r>
      <w:r>
        <w:br/>
      </w:r>
      <w:r>
        <w:t xml:space="preserve">вотъ  единственное  оправдаше  тавого  перепроизводства.  НедурнЕля  поеоЬ </w:t>
      </w:r>
      <w:r>
        <w:br/>
      </w:r>
      <w:r>
        <w:t xml:space="preserve">врод'Ь  вурсовъ  Серре  и  Шапошникова  представляютъ  оазисъ  въ  обяв^ </w:t>
      </w:r>
      <w:r>
        <w:br/>
      </w:r>
      <w:r>
        <w:t xml:space="preserve">ной  пустьш^Ь  ариеметическихъ  мудрствовашй,  и,  вавь  это  нн </w:t>
      </w:r>
      <w:r>
        <w:br/>
      </w:r>
      <w:r>
        <w:t xml:space="preserve">но  мы  осм'Ьлимся  утверждать,  что  хорошШ  учебнивъ  ариеметшп </w:t>
      </w:r>
      <w:r>
        <w:br/>
      </w:r>
      <w:r>
        <w:t xml:space="preserve">сать  трудп1Ье,  ч^мъ  вурсъ  высшаго  анализа.  Къ  сожал^шю,  гг.  с </w:t>
      </w:r>
      <w:r>
        <w:br/>
      </w:r>
      <w:r>
        <w:t xml:space="preserve">вители  забываютъ,  что  изучить  предметъ  легво,  а  изложигь  его  въ  ф| </w:t>
      </w:r>
      <w:r>
        <w:br/>
      </w:r>
      <w:r>
        <w:t xml:space="preserve">наибол^Ье  удобной  для  изучешя,  очень  и  очень  трудно.  Ярв1й  пр^ </w:t>
      </w:r>
      <w:r>
        <w:br/>
      </w:r>
      <w:r>
        <w:t xml:space="preserve">тому— внига  Н.  А.  Извольсваго.  Швоторые  авторы  пнтаютъ  особое </w:t>
      </w:r>
      <w:r>
        <w:br/>
      </w:r>
      <w:r>
        <w:t xml:space="preserve">страст1е  въ  научности  изложен1я,  иногда  даже  въ  ущербъ  яо. </w:t>
      </w:r>
      <w:r>
        <w:br/>
      </w:r>
      <w:r>
        <w:t xml:space="preserve">г.  ИзвольскШ  впалъ  въ  другую  крайность:  въ  погоне  за  ясаостт^</w:t>
      </w:r>
    </w:p>
    <w:p>
      <w:pPr>
        <w:pStyle w:val="Normal"/>
      </w:pPr>
      <w:r>
        <w:t xml:space="preserve">БИБЛ10ГРАФИЧЕ0В1Й  отдълъ.  427</w:t>
      </w:r>
    </w:p>
    <w:p>
      <w:pPr>
        <w:pStyle w:val="Normal"/>
      </w:pPr>
      <w:r>
        <w:t xml:space="preserve">не  обращастъ  внимашя  на  строгость  выводовъ,  въ  чемъ  легко  уб'ЬдитьсЯу </w:t>
      </w:r>
      <w:r>
        <w:br/>
      </w:r>
      <w:r>
        <w:t xml:space="preserve">прочитавъ  хотя  бы  первую  главу  его  книги  (о  делимости).  Говоря  объ </w:t>
      </w:r>
      <w:r>
        <w:br/>
      </w:r>
      <w:r>
        <w:t xml:space="preserve">умноженш  дробей,  авторъ  даетъ  такое  опред'Ёлеше:  унножеше  есть  ^Ъй- </w:t>
      </w:r>
      <w:r>
        <w:br/>
      </w:r>
      <w:r>
        <w:t xml:space="preserve">ствхе,  при  помощи  котораго  пзъ  множимаго  составляютъ  новое  число </w:t>
      </w:r>
      <w:r>
        <w:br/>
      </w:r>
      <w:r>
        <w:t xml:space="preserve">совершенно  такъ,  какъ  множитель  составленъ  изъ  единицы''.</w:t>
      </w:r>
    </w:p>
    <w:p>
      <w:pPr>
        <w:pStyle w:val="Normal"/>
      </w:pPr>
      <w:r>
        <w:t xml:space="preserve">Мы  привыкли  къ  тому,  что  опред^^леше  не  должно  содержать  въ  себ']Ь </w:t>
      </w:r>
      <w:r>
        <w:br/>
      </w:r>
      <w:r>
        <w:t xml:space="preserve">ничего  лишняго:  почему  надо  сказать  „совершенно  такь**,  а  не  просто </w:t>
      </w:r>
      <w:r>
        <w:br/>
      </w:r>
      <w:r>
        <w:t xml:space="preserve">„тавъ*.  Неужели  авторъ  думаетъ,  что  это  звучитъ  уб*дительв*й?  Не- </w:t>
      </w:r>
      <w:r>
        <w:br/>
      </w:r>
      <w:r>
        <w:t xml:space="preserve">сколько дальше  читаемъ:  „чтобы  умножить  дробь  на  тх^клое^  приходится </w:t>
      </w:r>
      <w:r>
        <w:br/>
      </w:r>
      <w:r>
        <w:t xml:space="preserve">9ь  конгиь-кот^овъ  умножить  числителя  дроби  на  это  ц'Ьлое  и  подписать </w:t>
      </w:r>
      <w:r>
        <w:br/>
      </w:r>
      <w:r>
        <w:t xml:space="preserve">того  же  знаменателя''.  Ч'ёмъ  проще  выражено  правило— тЬмъ  лучше, </w:t>
      </w:r>
      <w:r>
        <w:br/>
      </w:r>
      <w:r>
        <w:t xml:space="preserve">къ  чему  же  столько  лишнихъ  словъ?</w:t>
      </w:r>
    </w:p>
    <w:p>
      <w:pPr>
        <w:pStyle w:val="Normal"/>
      </w:pPr>
      <w:r>
        <w:t xml:space="preserve">Въ  главе  X  авторъ  говорить:  ,,Ариеметичвское  отношеше  есть  раз- </w:t>
      </w:r>
      <w:r>
        <w:br/>
      </w:r>
      <w:r>
        <w:t xml:space="preserve">ность  двухъ  однородныхъ  величинъ,  а  геометрическое  отношеше  есть </w:t>
      </w:r>
      <w:r>
        <w:br/>
      </w:r>
      <w:r>
        <w:t xml:space="preserve">частное  двухъ  однородныхъ  величинъ",  смешивая  такимъ  образомъ  опре- </w:t>
      </w:r>
      <w:r>
        <w:br/>
      </w:r>
      <w:r>
        <w:t xml:space="preserve">д^летя  разности  ариеметическаго  отношешя  и  знаменателя  геометриче- </w:t>
      </w:r>
      <w:r>
        <w:br/>
      </w:r>
      <w:r>
        <w:t xml:space="preserve">скаго  отношешя  съ  поняпемъ  о'  самомъ  отношенш.  Между  прочимъ^ </w:t>
      </w:r>
      <w:r>
        <w:br/>
      </w:r>
      <w:r>
        <w:t xml:space="preserve">странно,  почему  не  говорится  ни  слова  объ  основномъ  свойстве  ариеме- </w:t>
      </w:r>
      <w:r>
        <w:br/>
      </w:r>
      <w:r>
        <w:t xml:space="preserve">тической  пропорщи.</w:t>
      </w:r>
    </w:p>
    <w:p>
      <w:pPr>
        <w:pStyle w:val="Normal"/>
      </w:pPr>
      <w:r>
        <w:t xml:space="preserve">Въ  конце  книги,  неизвестно  для  какихъ  целей,  приложены  общ!я </w:t>
      </w:r>
      <w:r>
        <w:br/>
      </w:r>
      <w:r>
        <w:t xml:space="preserve">задачи:  тому,  кто  уже  знаетъ  алгебру,  оне  не  дадутъ  ничего  новаго, </w:t>
      </w:r>
      <w:r>
        <w:br/>
      </w:r>
      <w:r>
        <w:t xml:space="preserve">а  невнаюпцй  врядъ  ли  уяснить  себе  истинное  значеше  формулъ  вроде </w:t>
      </w:r>
      <w:r>
        <w:br/>
      </w:r>
      <w:r>
        <w:t xml:space="preserve">техъ,  как1я  даны  хотя  бы  на  стр.  193^  для  опредЬлешя  величины  ма- </w:t>
      </w:r>
      <w:r>
        <w:br/>
      </w:r>
      <w:r>
        <w:t xml:space="preserve">тематическаго  учета,  темъ  более,  что  для  ариеметики,  какъ  науки, </w:t>
      </w:r>
      <w:r>
        <w:br/>
      </w:r>
      <w:r>
        <w:t xml:space="preserve">оперирующей  исключительно  съ  числами,  это  является  излишнимъ.</w:t>
      </w:r>
    </w:p>
    <w:p>
      <w:pPr>
        <w:pStyle w:val="Normal"/>
      </w:pPr>
      <w:r>
        <w:t xml:space="preserve">Къ  внешнимъ  недостаткамъ  излоясешя  можно  отнести,  во-первыхъ^ </w:t>
      </w:r>
      <w:r>
        <w:br/>
      </w:r>
      <w:r>
        <w:t xml:space="preserve">лристраспе  къ  многословпо,  во-вторыхъ,  топорность  языка;  то  и  дело </w:t>
      </w:r>
      <w:r>
        <w:br/>
      </w:r>
      <w:r>
        <w:t xml:space="preserve">попадаются  выражешя:  „Все  сукно  можно  разбить  на  два  слагаемыхъ** </w:t>
      </w:r>
      <w:r>
        <w:br/>
      </w:r>
      <w:r>
        <w:t xml:space="preserve">(стр.  171),  «число,  которое  получается  посл1ь  нахооюдетя  отношешя...* </w:t>
      </w:r>
      <w:r>
        <w:br/>
      </w:r>
      <w:r>
        <w:t xml:space="preserve">(стр.  127)  и  т.  д.</w:t>
      </w:r>
    </w:p>
    <w:p>
      <w:pPr>
        <w:pStyle w:val="Normal"/>
      </w:pPr>
      <w:r>
        <w:t xml:space="preserve">Во  всякомъ  случае,  мы  не  считаемъ  книгу  г.  Извольскаго  украше- </w:t>
      </w:r>
      <w:r>
        <w:br/>
      </w:r>
      <w:r>
        <w:t xml:space="preserve">шемъ  нашей  учебной  литературы.</w:t>
      </w:r>
    </w:p>
    <w:p>
      <w:pPr>
        <w:pStyle w:val="Normal"/>
      </w:pPr>
      <w:r>
        <w:t xml:space="preserve">Паведъ  Водьногорсн1й.  Страницы  изъ  книги  природы.  Со  нно- </w:t>
      </w:r>
      <w:r>
        <w:br/>
      </w:r>
      <w:r>
        <w:t xml:space="preserve">гики  рисунками  въ  тексте.  Часть  I.  Ц.  1'  руб.  50  коп.  Часть  II. </w:t>
      </w:r>
      <w:r>
        <w:br/>
      </w:r>
      <w:r>
        <w:t xml:space="preserve">Ц.  1  р.  75  к.  Спб.,  1904  г.  Это  богатое  собраше  популярныхъ  очор- </w:t>
      </w:r>
      <w:r>
        <w:br/>
      </w:r>
      <w:r>
        <w:t xml:space="preserve">ковъ  по  ботанике  и  зоологш,  являющееся  ценнымъ  вкладомъ  въ  нашу </w:t>
      </w:r>
      <w:r>
        <w:br/>
      </w:r>
      <w:r>
        <w:t xml:space="preserve">ЛЕИтературу  для  юношества.  Мнопе  изъ  этихъ  очерковъ  печатались  въ </w:t>
      </w:r>
      <w:r>
        <w:br/>
      </w:r>
      <w:r>
        <w:t xml:space="preserve">разное  время  въ  разныхъ  пер10дическихъ  издатяхъ,  но  здесь  они  по- </w:t>
      </w:r>
      <w:r>
        <w:br/>
      </w:r>
      <w:r>
        <w:t xml:space="preserve">являются въ  улучшенной  обработке,  значительно  богаче  иллюстрирован- </w:t>
      </w:r>
      <w:r>
        <w:br/>
      </w:r>
      <w:r>
        <w:t xml:space="preserve">ные, сгруппированные  въ  известной  последовательности,  а  некоторые </w:t>
      </w:r>
      <w:r>
        <w:br/>
      </w:r>
      <w:r>
        <w:t xml:space="preserve">появляются  въ  печати  впервые.  По  содержашю  можно  разделить  статьи </w:t>
      </w:r>
      <w:r>
        <w:br/>
      </w:r>
      <w:r>
        <w:t xml:space="preserve">на  две  главныхъ  категорш:  одне  писаны,  главнымъ  образомъ,  по  лите- </w:t>
      </w:r>
      <w:r>
        <w:br/>
      </w:r>
      <w:r>
        <w:t xml:space="preserve">ратурнымъ  источникамъ,  являясь  талантливой  и  умелой  компилящей, </w:t>
      </w:r>
      <w:r>
        <w:br/>
      </w:r>
      <w:r>
        <w:t xml:space="preserve">друг1я — ^продуктъ  более  самостоятельнаго  творчества,  где  лидныя  на- </w:t>
      </w:r>
      <w:r>
        <w:br/>
      </w:r>
      <w:r>
        <w:t xml:space="preserve">блюден1я  автора-натуралиста  выступаютъ  на  первый  планъ.  Таковы </w:t>
      </w:r>
      <w:r>
        <w:br/>
      </w:r>
      <w:r>
        <w:t xml:space="preserve">статьи:  „Весна  идеть"",  „За  городомъ  весною'',  „Наша  речка^.  И  здесь^ </w:t>
      </w:r>
      <w:r>
        <w:br/>
      </w:r>
      <w:r>
        <w:t xml:space="preserve">вояечно,  есть  много  данныхъ,  взятыхъ  изъ  литературы,  иначе  и  быть </w:t>
      </w:r>
      <w:r>
        <w:br/>
      </w:r>
      <w:r>
        <w:t xml:space="preserve">ее  мохеть  въ  популярно-научной  статье,  но  ценны  здесь  многочислен- </w:t>
      </w:r>
      <w:r>
        <w:br/>
      </w:r>
      <w:r>
        <w:t xml:space="preserve">оыя  личный  наблюдешя  и  впечатлешя,  въ  которыхъ  сказывается,  что </w:t>
      </w:r>
      <w:r>
        <w:br/>
      </w:r>
      <w:r>
        <w:t xml:space="preserve">в^вторъ-— натуралистъ.  Снятыя  съ  натуры  фотографы  изъ  жизни  нашей </w:t>
      </w:r>
      <w:r>
        <w:br/>
      </w:r>
      <w:r>
        <w:t xml:space="preserve">средне-русской  природы  особенно  украшаютъ  эти  статьи.  Особенно  хо- </w:t>
      </w:r>
      <w:r>
        <w:br/>
      </w:r>
      <w:r>
        <w:t xml:space="preserve">рохпа  сер1я  фотограф1й,  иллюстрирующихъ  весну:  это  ценный  вкладъ </w:t>
      </w:r>
      <w:r>
        <w:br/>
      </w:r>
      <w:r>
        <w:t xml:space="preserve">въ  коллекц1ю  изображенШ  русской  природы,  которыми,  къ  сожален1ю,</w:t>
      </w:r>
    </w:p>
    <w:p>
      <w:pPr>
        <w:pStyle w:val="Normal"/>
      </w:pPr>
      <w:r>
        <w:t xml:space="preserve">428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  сихъ  поръ  тавъ  б-Ьдна  наша  попухярно-наутаая  и  учебная  лг1!е|11- </w:t>
      </w:r>
      <w:r>
        <w:br/>
      </w:r>
      <w:r>
        <w:t xml:space="preserve">тура.  Матервалъу  даваемый  г.  Вольногорскимъ,  весьма  обпшревгь;  (&amp;• </w:t>
      </w:r>
      <w:r>
        <w:br/>
      </w:r>
      <w:r>
        <w:t xml:space="preserve">лопя  цв'Ьтовъ,  увядаше  листьевъ,  водяныя  растешя,  монографш  отх!» </w:t>
      </w:r>
      <w:r>
        <w:br/>
      </w:r>
      <w:r>
        <w:t xml:space="preserve">ныхъ  растеши  (пассифлора,  кувшинки,  василекъ,  б&amp;юзоръ),  б1а10п </w:t>
      </w:r>
      <w:r>
        <w:br/>
      </w:r>
      <w:r>
        <w:t xml:space="preserve">насЬвомыхъ,  бюлопя  пауковъ,  яйца  и  гн^^да  птицъ,  игра  асивотнш!, </w:t>
      </w:r>
      <w:r>
        <w:br/>
      </w:r>
      <w:r>
        <w:t xml:space="preserve">лланктонъ — вотъ  главный  темы  этого  сборника,  являюгцагоса  пр^^ао- </w:t>
      </w:r>
      <w:r>
        <w:br/>
      </w:r>
      <w:r>
        <w:t xml:space="preserve">ной  естественно-исторической  хрестоматхей.  Бюграфш  двухъ  зналенташ </w:t>
      </w:r>
      <w:r>
        <w:br/>
      </w:r>
      <w:r>
        <w:t xml:space="preserve">натуралистовъ — ^Бэра  и  Ценковскаго— прекрасно  дополняютъ  радъ  ее»- </w:t>
      </w:r>
      <w:r>
        <w:br/>
      </w:r>
      <w:r>
        <w:t xml:space="preserve">ственно-историческихъ  темъ.  Для  юношества  весьма  важно  зн&amp;вонкш </w:t>
      </w:r>
      <w:r>
        <w:br/>
      </w:r>
      <w:r>
        <w:t xml:space="preserve">съ  выдающимися  д'Ьятелями  науки.</w:t>
      </w:r>
    </w:p>
    <w:p>
      <w:pPr>
        <w:pStyle w:val="Normal"/>
      </w:pPr>
      <w:r>
        <w:t xml:space="preserve">Говоря  о  содержанш  книги,  можно  отметить,  что  одинъ  изъ  воцю- </w:t>
      </w:r>
      <w:r>
        <w:br/>
      </w:r>
      <w:r>
        <w:t xml:space="preserve">совъ,  положивсъ,  весьма  важный  и  интересный,  а  именно  вопросъ  обк </w:t>
      </w:r>
      <w:r>
        <w:br/>
      </w:r>
      <w:r>
        <w:t xml:space="preserve">опылеши  цв:Ьтовъ  насекомыми,  затрогивается  н^Ьсколько  разъ  въ  развыа </w:t>
      </w:r>
      <w:r>
        <w:br/>
      </w:r>
      <w:r>
        <w:t xml:space="preserve">статьяхъ.  Лучше  было  бы,  если  бы  въ  этомъ  отношеши  было  вое-чя </w:t>
      </w:r>
      <w:r>
        <w:br/>
      </w:r>
      <w:r>
        <w:t xml:space="preserve">сокращено  и  затронуты  друпе  вопросы  бюлопи  растеши.  Что  касаета </w:t>
      </w:r>
      <w:r>
        <w:br/>
      </w:r>
      <w:r>
        <w:t xml:space="preserve">изложешя^  то  авторъ  удачно  сочетаетъ  большую  эрудищю  съ  легвоспв </w:t>
      </w:r>
      <w:r>
        <w:br/>
      </w:r>
      <w:r>
        <w:t xml:space="preserve">слога,  проявляя  м'Ёстами  настояпцй  литературный  талантъ,  но  вцщхг </w:t>
      </w:r>
      <w:r>
        <w:br/>
      </w:r>
      <w:r>
        <w:t xml:space="preserve">съ  этимъ  приходится  отм^Ьтить  и  некоторое  увлечете  деталиоп  п </w:t>
      </w:r>
      <w:r>
        <w:br/>
      </w:r>
      <w:r>
        <w:t xml:space="preserve">статьяхъ  монографическаго  характера,  посвященныхъ  отд'Ьльнып  рк- </w:t>
      </w:r>
      <w:r>
        <w:br/>
      </w:r>
      <w:r>
        <w:t xml:space="preserve">тамъ.</w:t>
      </w:r>
    </w:p>
    <w:p>
      <w:pPr>
        <w:pStyle w:val="Normal"/>
      </w:pPr>
      <w:r>
        <w:t xml:space="preserve">Издана  книга  товариществомъ  ^Общественная  польза**  роскошк </w:t>
      </w:r>
      <w:r>
        <w:br/>
      </w:r>
      <w:r>
        <w:t xml:space="preserve">прекрасная  бумага,  масса  хорошихъ  рисунковъ  и  виньетокъ,  орвпоаа- </w:t>
      </w:r>
      <w:r>
        <w:br/>
      </w:r>
      <w:r>
        <w:t xml:space="preserve">ная  обложка,  и  при  этомъ  весьма  недорогая  ц'Ьна.  Книга  должна  поц* </w:t>
      </w:r>
      <w:r>
        <w:br/>
      </w:r>
      <w:r>
        <w:t xml:space="preserve">чить  самое  широкое  распространеше  и  стать  необходимынъ  иосо&amp;» </w:t>
      </w:r>
      <w:r>
        <w:br/>
      </w:r>
      <w:r>
        <w:t xml:space="preserve">при  изучешн  „природов^д:Ьн1я^ .</w:t>
      </w:r>
    </w:p>
    <w:p>
      <w:pPr>
        <w:pStyle w:val="Normal"/>
      </w:pPr>
      <w:r>
        <w:t xml:space="preserve">Переседен1е  насЬкомыхъ  въ  долин'Ь  р'Ьки  Жидепны.  Разеваам </w:t>
      </w:r>
      <w:r>
        <w:br/>
      </w:r>
      <w:r>
        <w:t xml:space="preserve">для  дФтей  Э.  Кандеза.  Съ  франц.  Е.  Шевыревой,  подъ  ред.  Ь </w:t>
      </w:r>
      <w:r>
        <w:br/>
      </w:r>
      <w:r>
        <w:t xml:space="preserve">Шевырева.  Съ  81  рис.  въ  текотЬ.  Спб.,  1904  г.  Ц.  1  р.  Назше </w:t>
      </w:r>
      <w:r>
        <w:br/>
      </w:r>
      <w:r>
        <w:t xml:space="preserve">разсказа — зоологическое,  въ  конц-Ь  сказано,  что  „если  средн  ншош </w:t>
      </w:r>
      <w:r>
        <w:br/>
      </w:r>
      <w:r>
        <w:t xml:space="preserve">читателей  найдутся  таше,  которые,  заинтересовавшись  приключешаи </w:t>
      </w:r>
      <w:r>
        <w:br/>
      </w:r>
      <w:r>
        <w:t xml:space="preserve">нашихъ  героевъ  и  переставъ  видеть  въ  насЬкомыхъ  только  1фос10 </w:t>
      </w:r>
      <w:r>
        <w:br/>
      </w:r>
      <w:r>
        <w:t xml:space="preserve">частицы  оживленной  матерш  (?),  заинтересуются  ихъ  организащЛ  х </w:t>
      </w:r>
      <w:r>
        <w:br/>
      </w:r>
      <w:r>
        <w:t xml:space="preserve">нравами,  столь  достойными  внимашя,  то  мы  не  будемъ  считать  пт- </w:t>
      </w:r>
      <w:r>
        <w:br/>
      </w:r>
      <w:r>
        <w:t xml:space="preserve">ряннымъ  время,  употребленное  на  написаше  этой  книпе"  и,  несмотра </w:t>
      </w:r>
      <w:r>
        <w:br/>
      </w:r>
      <w:r>
        <w:t xml:space="preserve">на  это,  разсказъ  Кандеза  просто  сказка,  такая  же,  кавъ  тысячи  щ- </w:t>
      </w:r>
      <w:r>
        <w:br/>
      </w:r>
      <w:r>
        <w:t xml:space="preserve">гихъ  д^Ьтскнхъ  сказокъ,  а  не  популярное  естественно-нсторнчесвое  оь </w:t>
      </w:r>
      <w:r>
        <w:br/>
      </w:r>
      <w:r>
        <w:t xml:space="preserve">чинен1е  въ  форм1^  разсказа.</w:t>
      </w:r>
    </w:p>
    <w:p>
      <w:pPr>
        <w:pStyle w:val="Normal"/>
      </w:pPr>
      <w:r>
        <w:t xml:space="preserve">Описывать  жизнь  животныхъ  въ  полуфантастаческой  форж^ — веош </w:t>
      </w:r>
      <w:r>
        <w:br/>
      </w:r>
      <w:r>
        <w:t xml:space="preserve">обычный  литературный  прхемъ  и  онъ  можетъ  считаться  впоош^Ь  додуся- </w:t>
      </w:r>
      <w:r>
        <w:br/>
      </w:r>
      <w:r>
        <w:t xml:space="preserve">мымъ  для  сообщен1я  нЁкоторыхъ  естественно-историческихъ  свгЬдЬшй  дЬ- </w:t>
      </w:r>
      <w:r>
        <w:br/>
      </w:r>
      <w:r>
        <w:t xml:space="preserve">тямъ  младшаго  возраста,  но  при  условш,  если  сохранены  безъ  нсвахе* </w:t>
      </w:r>
      <w:r>
        <w:br/>
      </w:r>
      <w:r>
        <w:t xml:space="preserve">Н1Я  характерный  особенности  описываемыхъ  животныхъ,  т«-е.  нменво  та^ </w:t>
      </w:r>
      <w:r>
        <w:br/>
      </w:r>
      <w:r>
        <w:t xml:space="preserve">ради  чего  предпринята  популяризащя.  Не  то  у  г.  Кандеза.  Онъ  стапп </w:t>
      </w:r>
      <w:r>
        <w:br/>
      </w:r>
      <w:r>
        <w:t xml:space="preserve">своихъ  нас^комыхъ  на  задшя  ножки,  въ  передшя  даетъ  шгь  тросточц  | </w:t>
      </w:r>
      <w:r>
        <w:br/>
      </w:r>
      <w:r>
        <w:t xml:space="preserve">зонтики,  книги,  гитары,  смотря  по  надобности,  а  средщя  ножвн — ^ред- </w:t>
      </w:r>
      <w:r>
        <w:br/>
      </w:r>
      <w:r>
        <w:t xml:space="preserve">тя  просто  упраздняетъ  за  ненадобностью.  Итакъ,  передъ  юньшь  чпаг </w:t>
      </w:r>
      <w:r>
        <w:br/>
      </w:r>
      <w:r>
        <w:t xml:space="preserve">телемъ  фигур1фуютъ  четырехнопя  нас^^мыя.  На  голове  у  ннхъ  шж01 </w:t>
      </w:r>
      <w:r>
        <w:br/>
      </w:r>
      <w:r>
        <w:t xml:space="preserve">самыхъ  разкообразныхъ  фасоновъ,  смотря  по  полу,8вашю  и  роду  заак </w:t>
      </w:r>
      <w:r>
        <w:br/>
      </w:r>
      <w:r>
        <w:t xml:space="preserve">Т1Й.  Эти  фигурки  очень  мило  набросаны  некЬдомвогь  рисовальщиков! </w:t>
      </w:r>
      <w:r>
        <w:br/>
      </w:r>
      <w:r>
        <w:t xml:space="preserve">но,  над'Ьемся,  никто  не  станетъ  отстаивать  за  ними  значешя  въ </w:t>
      </w:r>
      <w:r>
        <w:br/>
      </w:r>
      <w:r>
        <w:t xml:space="preserve">популяризащи  зоологш.  Каковы  фантастнческ1Я  фигурки,  такова  н  ,1 </w:t>
      </w:r>
      <w:r>
        <w:br/>
      </w:r>
      <w:r>
        <w:t xml:space="preserve">лопя"  ихъ.  Он*  говорятъ  съ  каеедры,  р4шаютъ  вощюсы  баллоп </w:t>
      </w:r>
      <w:r>
        <w:br/>
      </w:r>
      <w:r>
        <w:t xml:space="preserve">кой,  читаютъ  съ  очками  на  носу  при  св*гЬ   лампы   сводъ    заве</w:t>
      </w:r>
    </w:p>
    <w:p>
      <w:pPr>
        <w:pStyle w:val="Normal"/>
      </w:pPr>
      <w:r>
        <w:t xml:space="preserve">БИБЛЮГРАФИЧЕСШЙ  отд^лъ.  429</w:t>
      </w:r>
    </w:p>
    <w:p>
      <w:pPr>
        <w:pStyle w:val="Normal"/>
      </w:pPr>
      <w:r>
        <w:t xml:space="preserve">(обычныхъ,  людскихъ),  отыскивая  тамъ  нужныя  статьи  для  предъявлен </w:t>
      </w:r>
      <w:r>
        <w:br/>
      </w:r>
      <w:r>
        <w:t xml:space="preserve">шя  иска  къ  людямъ,  играютъ  на  гитарахъ  и  мандолинахъ  и  т.  п.  А </w:t>
      </w:r>
      <w:r>
        <w:br/>
      </w:r>
      <w:r>
        <w:t xml:space="preserve">меэцду  гЬмъ,  сколько  занимательнаго  и  поучительнаго  можно  было  бы </w:t>
      </w:r>
      <w:r>
        <w:br/>
      </w:r>
      <w:r>
        <w:t xml:space="preserve">сообщить  о  жизни  нас^комыхъ  даже  въ  форм'Ё  разсказа,  гд'Ь  эти  касЬ- </w:t>
      </w:r>
      <w:r>
        <w:br/>
      </w:r>
      <w:r>
        <w:t xml:space="preserve">комыя  разговариваютъ  между  собою  и  думаютъ  кЪсхожьло  по-челове- </w:t>
      </w:r>
      <w:r>
        <w:br/>
      </w:r>
      <w:r>
        <w:t xml:space="preserve">чески. Авторъ  нарушаетъ  правду  природы  даже  тамъ,  гдЬ  это  вовсе  не </w:t>
      </w:r>
      <w:r>
        <w:br/>
      </w:r>
      <w:r>
        <w:t xml:space="preserve">нужно:  жаба  у  него  квакаотъ  (стр.  153),  тогда  какъ  изв'Ьстно,  что </w:t>
      </w:r>
      <w:r>
        <w:br/>
      </w:r>
      <w:r>
        <w:t xml:space="preserve">жабы  лишены  этой  способности,  землеройка  идетъ  на  заднигь  лапкахъ </w:t>
      </w:r>
      <w:r>
        <w:br/>
      </w:r>
      <w:r>
        <w:t xml:space="preserve">и  несетъ  похищенное  насЬкомое  на  спин:Ь,  какъ  носильщикъ  м^шокъ, </w:t>
      </w:r>
      <w:r>
        <w:br/>
      </w:r>
      <w:r>
        <w:t xml:space="preserve">жукъ  „водолюбъ"  все  время  пребываетъ  на  супгЬ  н  пр»,  и  пр.  Прочи* </w:t>
      </w:r>
      <w:r>
        <w:br/>
      </w:r>
      <w:r>
        <w:t xml:space="preserve">тавъ  книгу,  юный  читатель  не  получить  изъ  самаго  хода  разсказа  ни- </w:t>
      </w:r>
      <w:r>
        <w:br/>
      </w:r>
      <w:r>
        <w:t xml:space="preserve">кшсихь  св^дЁшй  по  бюлогш  насЬкомыхъ;  чтобы  помочь  этому,  авторъ </w:t>
      </w:r>
      <w:r>
        <w:br/>
      </w:r>
      <w:r>
        <w:t xml:space="preserve">прнбЬгаетъ  къ  оригинальному  пр1ему:  въ  нЪкоторыхъ  м^Ьстахъ  дЬйству- </w:t>
      </w:r>
      <w:r>
        <w:br/>
      </w:r>
      <w:r>
        <w:t xml:space="preserve">юпця  лица  разсказа  поучаютъ  своихъ  товарищей,  сообщая  имъ  отрывки </w:t>
      </w:r>
      <w:r>
        <w:br/>
      </w:r>
      <w:r>
        <w:t xml:space="preserve">изъ  „настоящей''  бюлогш.  Но,  йраво,  это  крайне  неудачный  пр1емъ  и </w:t>
      </w:r>
      <w:r>
        <w:br/>
      </w:r>
      <w:r>
        <w:t xml:space="preserve">притомъ  количество  такихъ  отрывковъ  весьма  невелико  и  это  именно </w:t>
      </w:r>
      <w:r>
        <w:br/>
      </w:r>
      <w:r>
        <w:t xml:space="preserve">отрывки,  а  не  что  иное.</w:t>
      </w:r>
    </w:p>
    <w:p>
      <w:pPr>
        <w:pStyle w:val="Normal"/>
      </w:pPr>
      <w:r>
        <w:t xml:space="preserve">Особенно  вредно  въ  педагогическомъ  отношенш  то  м^^то,  гд'Ь  опи- </w:t>
      </w:r>
      <w:r>
        <w:br/>
      </w:r>
      <w:r>
        <w:t xml:space="preserve">сывается, какъ  одинъ  изъ  жуковъ,  героевъ  разсказа,  былъ  пойманъ </w:t>
      </w:r>
      <w:r>
        <w:br/>
      </w:r>
      <w:r>
        <w:t xml:space="preserve">энтомологомъ  и  посаженъ  на  булавку.  Описаше  жестокостей  и  мучешй </w:t>
      </w:r>
      <w:r>
        <w:br/>
      </w:r>
      <w:r>
        <w:t xml:space="preserve">вообще  крайне  вредно  дЪйствуегь  на  д'Ётей,  а  здЬсь  еще  крайне  вредна </w:t>
      </w:r>
      <w:r>
        <w:br/>
      </w:r>
      <w:r>
        <w:t xml:space="preserve">та  клевета,  которая  возводится  на  энтомологовъ:  никогда  они  не  яака- </w:t>
      </w:r>
      <w:r>
        <w:br/>
      </w:r>
      <w:r>
        <w:t xml:space="preserve">лываютъ  жуковъ  или  иныхъ  нас^комыхъ  живыми  на  булавки,  а,наобо- </w:t>
      </w:r>
      <w:r>
        <w:br/>
      </w:r>
      <w:r>
        <w:t xml:space="preserve">ротъ,  употребляютъ  для  ихъ  умерщвлешя  щанистый  кали,  спиртъ,  хло- </w:t>
      </w:r>
      <w:r>
        <w:br/>
      </w:r>
      <w:r>
        <w:t xml:space="preserve">роформъ,  эеиръ,  доводя  мгновенья  умирашя  до  минимума.  Зач:Ьмъ  же </w:t>
      </w:r>
      <w:r>
        <w:br/>
      </w:r>
      <w:r>
        <w:t xml:space="preserve">забивать  головы  д^тей  нел'Ьпыми  фантаз1ями,  да  къ  Т01гг  же  раздражать </w:t>
      </w:r>
      <w:r>
        <w:br/>
      </w:r>
      <w:r>
        <w:t xml:space="preserve">вхъ  воображеше  сценами  мучешй?  Во  Францш  есть  энтомологъ  Б.  Сап- </w:t>
      </w:r>
      <w:r>
        <w:br/>
      </w:r>
      <w:r>
        <w:t xml:space="preserve">(1б2е,  спец^а^шстъ  по  систематике  жуковъ-щелкуновъ  {ЕкЛепЛае).  Если </w:t>
      </w:r>
      <w:r>
        <w:br/>
      </w:r>
      <w:r>
        <w:t xml:space="preserve">это  именно  онъ  авторъ  разбираемой  сказки,  то  мы  особенно  удивляем- </w:t>
      </w:r>
      <w:r>
        <w:br/>
      </w:r>
      <w:r>
        <w:t xml:space="preserve">ся. Удивляемся  и  редактору,  тоже  энтомологу,  который  не  выкинулъ </w:t>
      </w:r>
      <w:r>
        <w:br/>
      </w:r>
      <w:r>
        <w:t xml:space="preserve">нзъ  текста  инцидента  съ  живымъ  жукомъ  на  булавкЬ  спещалиста-энто- </w:t>
      </w:r>
      <w:r>
        <w:br/>
      </w:r>
      <w:r>
        <w:t xml:space="preserve">модога.  Если  бы  не  это  м^сто,  книжку  Кандеза  можно  бы  считать  хо* </w:t>
      </w:r>
      <w:r>
        <w:br/>
      </w:r>
      <w:r>
        <w:t xml:space="preserve">рошей  сказочкой,  но  отнюдь  не  популяризащей  зоологЬа.</w:t>
      </w:r>
    </w:p>
    <w:p>
      <w:pPr>
        <w:pStyle w:val="Normal"/>
      </w:pPr>
      <w:r>
        <w:t xml:space="preserve">Спвсо&amp;ъ  ВВ1ГЪ|  яосттпввшЕхъ  въ  рбда&lt;кщю  яур* </w:t>
      </w:r>
      <w:r>
        <w:br/>
      </w:r>
      <w:r>
        <w:t xml:space="preserve">вала  «Руссвал  Мцсль^  еъ  1  ноября  во  1  дегабра</w:t>
      </w:r>
    </w:p>
    <w:p>
      <w:pPr>
        <w:pStyle w:val="Normal"/>
      </w:pPr>
      <w:r>
        <w:t xml:space="preserve">1904  г.</w:t>
      </w:r>
    </w:p>
    <w:p>
      <w:pPr>
        <w:pStyle w:val="Normal"/>
      </w:pPr>
      <w:r>
        <w:t xml:space="preserve">АВИНОВЪ,  Н.  Опытъ  программы  си- </w:t>
      </w:r>
      <w:r>
        <w:br/>
      </w:r>
      <w:r>
        <w:t xml:space="preserve">стематическаго  чтен1я  по  вопросамъ  аем- </w:t>
      </w:r>
      <w:r>
        <w:br/>
      </w:r>
      <w:r>
        <w:t xml:space="preserve">скаго  самоуправл.  М.,  1905  г.  Ц.  20  к.</w:t>
      </w:r>
    </w:p>
    <w:p>
      <w:pPr>
        <w:pStyle w:val="Normal"/>
      </w:pPr>
      <w:r>
        <w:t xml:space="preserve">—  Къ  вопросу  о  вваимныхъ  отношешяхъ </w:t>
      </w:r>
      <w:r>
        <w:br/>
      </w:r>
      <w:r>
        <w:t xml:space="preserve">губернскихъ  и  уЬвхныхъ  вемствъ.  Са- </w:t>
      </w:r>
      <w:r>
        <w:br/>
      </w:r>
      <w:r>
        <w:t xml:space="preserve">ратовъ,  1904  г.  Ц.  50  к.</w:t>
      </w:r>
    </w:p>
    <w:p>
      <w:pPr>
        <w:pStyle w:val="Normal"/>
      </w:pPr>
      <w:r>
        <w:t xml:space="preserve">Адамовичъ,  Н.  Подвохння  ло;(ки, </w:t>
      </w:r>
      <w:r>
        <w:br/>
      </w:r>
      <w:r>
        <w:t xml:space="preserve">ихъ  устроМство  н  нстор]Я.  Спб.»  1905  г,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Анучинъ,  В«  И.  Сибирсшя  легенды. </w:t>
      </w:r>
      <w:r>
        <w:br/>
      </w:r>
      <w:r>
        <w:t xml:space="preserve">В-Ьчный  скиталецъ  Токмакъ.  Ц.  б  в. </w:t>
      </w:r>
      <w:r>
        <w:br/>
      </w:r>
      <w:r>
        <w:t xml:space="preserve">Уважили.  Разсвазъ.  Ц.  2  к.  Спб.</w:t>
      </w:r>
    </w:p>
    <w:p>
      <w:pPr>
        <w:pStyle w:val="Normal"/>
      </w:pPr>
      <w:r>
        <w:t xml:space="preserve">АНЮТИНЪ,  АнаТ0Д11Й.  Крылья.  М., </w:t>
      </w:r>
      <w:r>
        <w:br/>
      </w:r>
      <w:r>
        <w:t xml:space="preserve">1905  г.  Ц.  5  к.</w:t>
      </w:r>
    </w:p>
    <w:p>
      <w:pPr>
        <w:pStyle w:val="Normal"/>
      </w:pPr>
      <w:r>
        <w:t xml:space="preserve">Аренсъ,  Е.  И.  РусскШ  флотъ.  Исто- </w:t>
      </w:r>
      <w:r>
        <w:br/>
      </w:r>
      <w:r>
        <w:t xml:space="preserve">рическ!^  очеркъ.  Спб.,  1904  г.  Ц.  20  к.</w:t>
      </w:r>
    </w:p>
    <w:p>
      <w:pPr>
        <w:pStyle w:val="Normal"/>
      </w:pPr>
      <w:r>
        <w:t xml:space="preserve">Арнолъдъ,  В.  Ф.  Политико  -  эвоио- </w:t>
      </w:r>
      <w:r>
        <w:br/>
      </w:r>
      <w:r>
        <w:t xml:space="preserve">мичесше  этюды.  Одесса,  1904  г.  Ц.  50  к.</w:t>
      </w:r>
    </w:p>
    <w:p>
      <w:pPr>
        <w:pStyle w:val="Normal"/>
      </w:pPr>
      <w:r>
        <w:t xml:space="preserve">АрсеньевЪ)  К.  6елик1я  реформы </w:t>
      </w:r>
      <w:r>
        <w:br/>
      </w:r>
      <w:r>
        <w:t xml:space="preserve">шествдесятыхъ  годовъ  въ  нхъ  прошломъ </w:t>
      </w:r>
      <w:r>
        <w:br/>
      </w:r>
      <w:r>
        <w:t xml:space="preserve">и  настоящемъ.  Законодательство  о  пе- </w:t>
      </w:r>
      <w:r>
        <w:br/>
      </w:r>
      <w:r>
        <w:t xml:space="preserve">чати. Спб.,  1903  г.</w:t>
      </w:r>
    </w:p>
    <w:p>
      <w:pPr>
        <w:pStyle w:val="Normal"/>
      </w:pPr>
      <w:r>
        <w:t xml:space="preserve">АчкаоОВЪ»  АлекО'ЬЙ.  „Повеяло </w:t>
      </w:r>
      <w:r>
        <w:br/>
      </w:r>
      <w:r>
        <w:t xml:space="preserve">весною".  Р^чи  г.  министра  внутреннихъ </w:t>
      </w:r>
      <w:r>
        <w:br/>
      </w:r>
      <w:r>
        <w:t xml:space="preserve">д:Ьлъ  князя  П.  Д.  Святополкъ-Мирскаго </w:t>
      </w:r>
      <w:r>
        <w:br/>
      </w:r>
      <w:r>
        <w:t xml:space="preserve">и  толки  о  немъ  прессы.  М.,  1904  г.</w:t>
      </w:r>
    </w:p>
    <w:p>
      <w:pPr>
        <w:pStyle w:val="Normal"/>
      </w:pPr>
      <w:r>
        <w:t xml:space="preserve">Варельефъ.  Портреты  русскихъ  писате- </w:t>
      </w:r>
      <w:r>
        <w:br/>
      </w:r>
      <w:r>
        <w:t xml:space="preserve">лей. Вып.  I.  Издаше  Гринбергъ.  Ро- </w:t>
      </w:r>
      <w:r>
        <w:br/>
      </w:r>
      <w:r>
        <w:t xml:space="preserve">стовъ  ва/Д.</w:t>
      </w:r>
    </w:p>
    <w:p>
      <w:pPr>
        <w:pStyle w:val="Normal"/>
      </w:pPr>
      <w:r>
        <w:t xml:space="preserve">Блокъ,  А.  Стихи  о  прекрасном  дам^^. </w:t>
      </w:r>
      <w:r>
        <w:br/>
      </w:r>
      <w:r>
        <w:t xml:space="preserve">М.,  1905  г.  Ц.  1  р.</w:t>
      </w:r>
    </w:p>
    <w:p>
      <w:pPr>
        <w:pStyle w:val="Normal"/>
      </w:pPr>
      <w:r>
        <w:t xml:space="preserve">Волквадзе,  М.  Г.  Исповедь  адво- </w:t>
      </w:r>
      <w:r>
        <w:br/>
      </w:r>
      <w:r>
        <w:t xml:space="preserve">ката. Изд.  2-е.  Шевъ,  1904  г.  Ц.  60  к.</w:t>
      </w:r>
    </w:p>
    <w:p>
      <w:pPr>
        <w:pStyle w:val="Normal"/>
      </w:pPr>
      <w:r>
        <w:t xml:space="preserve">Вориоякъ.  А.  Курсъ  палеонтолопи. </w:t>
      </w:r>
      <w:r>
        <w:br/>
      </w:r>
      <w:r>
        <w:t xml:space="preserve">Ч.  I.  Безпозвоночныя.  М.,  1905  годъ. </w:t>
      </w:r>
      <w:r>
        <w:br/>
      </w:r>
      <w:r>
        <w:t xml:space="preserve">Ц.  2  р.  40  к.</w:t>
      </w:r>
    </w:p>
    <w:p>
      <w:pPr>
        <w:pStyle w:val="Normal"/>
      </w:pPr>
      <w:r>
        <w:t xml:space="preserve">Брикманъ,  И.  М.  Пзсл^довав1е  гли- </w:t>
      </w:r>
      <w:r>
        <w:br/>
      </w:r>
      <w:r>
        <w:t xml:space="preserve">няной глазиров.  свинцомъ  посуды  въ </w:t>
      </w:r>
      <w:r>
        <w:br/>
      </w:r>
      <w:r>
        <w:t xml:space="preserve">санитарн.   отношенш.  Юрьевъ,  1904  г.</w:t>
      </w:r>
    </w:p>
    <w:p>
      <w:pPr>
        <w:pStyle w:val="Normal"/>
      </w:pPr>
      <w:r>
        <w:t xml:space="preserve">Борхандъ,  Бруно,  д-ръ.  Въ  на- </w:t>
      </w:r>
      <w:r>
        <w:br/>
      </w:r>
      <w:r>
        <w:t xml:space="preserve">чал*!!  стол^т1я.  Культурный  завоевашя </w:t>
      </w:r>
      <w:r>
        <w:br/>
      </w:r>
      <w:r>
        <w:t xml:space="preserve">XIX  в'Ька.  Пер.  съ  н^м.  Бернштейдъ. </w:t>
      </w:r>
      <w:r>
        <w:br/>
      </w:r>
      <w:r>
        <w:t xml:space="preserve">М,,  1905  г.</w:t>
      </w:r>
    </w:p>
    <w:p>
      <w:pPr>
        <w:pStyle w:val="Normal"/>
      </w:pPr>
      <w:r>
        <w:t xml:space="preserve">БрЮнеЛЛИ,  Павеяъ,  Легенды  ■  »-</w:t>
      </w:r>
    </w:p>
    <w:p>
      <w:pPr>
        <w:pStyle w:val="Normal"/>
      </w:pPr>
      <w:r>
        <w:t xml:space="preserve">строения,  Пздаяо  съ  гоблодетшгь  вфс^ </w:t>
      </w:r>
      <w:r>
        <w:br/>
      </w:r>
      <w:r>
        <w:t xml:space="preserve">ннлъ  новаго  арпвопясаахя,  пр: </w:t>
      </w:r>
      <w:r>
        <w:br/>
      </w:r>
      <w:r>
        <w:t xml:space="preserve">но  къ  руководящБмъ  указашянь </w:t>
      </w:r>
      <w:r>
        <w:br/>
      </w:r>
      <w:r>
        <w:t xml:space="preserve">варвтежьваго  сообщеаш  о </w:t>
      </w:r>
      <w:r>
        <w:br/>
      </w:r>
      <w:r>
        <w:t xml:space="preserve">ско^  падкаммвсс1м", </w:t>
      </w:r>
      <w:r>
        <w:br/>
      </w:r>
      <w:r>
        <w:t xml:space="preserve">Вугле*  Эгалатарпзмъ,  {Идея  ряаевсгаа.) </w:t>
      </w:r>
      <w:r>
        <w:br/>
      </w:r>
      <w:r>
        <w:t xml:space="preserve">СошаюгяческШ  этюдъ.  Пер.  сь  фрм1* </w:t>
      </w:r>
      <w:r>
        <w:br/>
      </w:r>
      <w:r>
        <w:t xml:space="preserve">подъ    реда1Ш.    Бруснловскаго.   О$0еск</w:t>
      </w:r>
    </w:p>
    <w:p>
      <w:pPr>
        <w:pStyle w:val="Normal"/>
      </w:pPr>
      <w:r>
        <w:t xml:space="preserve">1904  г,  Ц,  50  к*</w:t>
      </w:r>
    </w:p>
    <w:p>
      <w:pPr>
        <w:pStyle w:val="Normal"/>
      </w:pPr>
      <w:r>
        <w:t xml:space="preserve">Бъпмй,  Андрей.  Вазврагъ.  Ш  с»*</w:t>
      </w:r>
    </w:p>
    <w:p>
      <w:pPr>
        <w:pStyle w:val="Normal"/>
      </w:pPr>
      <w:r>
        <w:t xml:space="preserve">фонш,  М,,  19о5  г,  Ц.  1  р. </w:t>
      </w:r>
      <w:r>
        <w:br/>
      </w:r>
      <w:r>
        <w:t xml:space="preserve">Б1^ЛЯВШ1Ър  л.  п.  11ача^1ьны1  шг^</w:t>
      </w:r>
    </w:p>
    <w:p>
      <w:pPr>
        <w:pStyle w:val="Normal"/>
      </w:pPr>
      <w:r>
        <w:t xml:space="preserve">фиЕцкж  Ж  мсхаяЕкн.  Спб.,  1904  г </w:t>
      </w:r>
      <w:r>
        <w:br/>
      </w:r>
      <w:r>
        <w:t xml:space="preserve">Българска  Сборка.  Балаэя    подъ  рсхм^</w:t>
      </w:r>
    </w:p>
    <w:p>
      <w:pPr>
        <w:pStyle w:val="Normal"/>
      </w:pPr>
      <w:r>
        <w:t xml:space="preserve">пил  та  на  Стефаыа  с.    Бобчевъ^  %1,  Э</w:t>
      </w:r>
    </w:p>
    <w:p>
      <w:pPr>
        <w:pStyle w:val="Normal"/>
      </w:pPr>
      <w:r>
        <w:t xml:space="preserve">София, </w:t>
      </w:r>
      <w:r>
        <w:br/>
      </w:r>
      <w:r>
        <w:t xml:space="preserve">Вандервельде,  Въжшлъ,   ^ш^ешт-</w:t>
      </w:r>
    </w:p>
    <w:p>
      <w:pPr>
        <w:pStyle w:val="Normal"/>
      </w:pPr>
      <w:r>
        <w:t xml:space="preserve">ск]^  отходъ  в  Ёозаращеше  ш&amp;  лоа4^№»</w:t>
      </w:r>
    </w:p>
    <w:p>
      <w:pPr>
        <w:pStyle w:val="Normal"/>
      </w:pPr>
      <w:r>
        <w:t xml:space="preserve">роды,  11ер.  съ  фравя.  Сте1Е^ог&amp;.  Охво»^</w:t>
      </w:r>
    </w:p>
    <w:p>
      <w:pPr>
        <w:pStyle w:val="Normal"/>
      </w:pPr>
      <w:r>
        <w:t xml:space="preserve">11)04  г.  Ц.  80  Б. </w:t>
      </w:r>
      <w:r>
        <w:br/>
      </w:r>
      <w:r>
        <w:t xml:space="preserve">ВОЛКОВЪ,  Н.  п.  Джорддъ  Гешри  Д1е^</w:t>
      </w:r>
    </w:p>
    <w:p>
      <w:pPr>
        <w:pStyle w:val="Normal"/>
      </w:pPr>
      <w:r>
        <w:t xml:space="preserve">исъ.  Биограф,  очер1гь  съ  его  1го|&gt;тре1Ш&amp;</w:t>
      </w:r>
    </w:p>
    <w:p>
      <w:pPr>
        <w:pStyle w:val="Normal"/>
      </w:pPr>
      <w:r>
        <w:t xml:space="preserve">Вдадпкавказъ^  1904  г.  Ц.  15  к. </w:t>
      </w:r>
      <w:r>
        <w:br/>
      </w:r>
      <w:r>
        <w:t xml:space="preserve">Врачебгтая    х ровика    Харысоасш!   г|й</w:t>
      </w:r>
    </w:p>
    <w:p>
      <w:pPr>
        <w:pStyle w:val="Normal"/>
      </w:pPr>
      <w:r>
        <w:t xml:space="preserve">Гадъ  б-й.  Харьков ъ,  1904  г. </w:t>
      </w:r>
      <w:r>
        <w:br/>
      </w:r>
      <w:r>
        <w:t xml:space="preserve">Гессенъ,  I.  Велжкгя  реформ»  шыя»^</w:t>
      </w:r>
    </w:p>
    <w:p>
      <w:pPr>
        <w:pStyle w:val="Normal"/>
      </w:pPr>
      <w:r>
        <w:t xml:space="preserve">дссятыхъ   годовъ   въ   ихъ  лрсшов»  ■</w:t>
      </w:r>
    </w:p>
    <w:p>
      <w:pPr>
        <w:pStyle w:val="Normal"/>
      </w:pPr>
      <w:r>
        <w:t xml:space="preserve">иастонщенъ.    Судебная  реформа.  €а^</w:t>
      </w:r>
    </w:p>
    <w:p>
      <w:pPr>
        <w:pStyle w:val="Normal"/>
      </w:pPr>
      <w:r>
        <w:t xml:space="preserve">1905  г.  Ц»  1  р,  60  к* </w:t>
      </w:r>
      <w:r>
        <w:br/>
      </w:r>
      <w:r>
        <w:t xml:space="preserve">Глави'ЁМшя  предварит  ел  ьи.  да&amp;жыя  ашрв-</w:t>
      </w:r>
    </w:p>
    <w:p>
      <w:pPr>
        <w:pStyle w:val="Normal"/>
      </w:pPr>
      <w:r>
        <w:t xml:space="preserve">ппса    г,   Мосьвы  31  д:яваря  1902  гни</w:t>
      </w:r>
    </w:p>
    <w:p>
      <w:pPr>
        <w:pStyle w:val="Normal"/>
      </w:pPr>
      <w:r>
        <w:t xml:space="preserve">Вып,  1Г,  М.,  1904  г. </w:t>
      </w:r>
      <w:r>
        <w:br/>
      </w:r>
      <w:r>
        <w:t xml:space="preserve">Гливенко,  И.  Типы  герое«ъ  п  1^</w:t>
      </w:r>
    </w:p>
    <w:p>
      <w:pPr>
        <w:pStyle w:val="Normal"/>
      </w:pPr>
      <w:r>
        <w:t xml:space="preserve">тсрлттр^р  К1евъ,  1904  г. </w:t>
      </w:r>
      <w:r>
        <w:br/>
      </w:r>
      <w:r>
        <w:t xml:space="preserve">Гл^Ёбовъ,  М.  в.   Оибйр&amp;«  Ояешпц*</w:t>
      </w:r>
    </w:p>
    <w:p>
      <w:pPr>
        <w:pStyle w:val="Normal"/>
      </w:pPr>
      <w:r>
        <w:t xml:space="preserve">рев] л.  Изд.  2-е  П.  Ф,  Плещеева*  1^1</w:t>
      </w:r>
    </w:p>
    <w:p>
      <w:pPr>
        <w:pStyle w:val="Normal"/>
      </w:pPr>
      <w:r>
        <w:t xml:space="preserve">теля  газеты  ^  Сони палагнисш^К  1нстсжа'</w:t>
      </w:r>
    </w:p>
    <w:p>
      <w:pPr>
        <w:pStyle w:val="Normal"/>
      </w:pPr>
      <w:r>
        <w:t xml:space="preserve">Семииахатннскъ,  1904  г.  Ц^  1  р.  $§  &amp; </w:t>
      </w:r>
      <w:r>
        <w:br/>
      </w:r>
      <w:r>
        <w:t xml:space="preserve">Гогель,  С,  Н.  Сулвбяый  ус^ааы  1гЧйг</w:t>
      </w:r>
    </w:p>
    <w:p>
      <w:pPr>
        <w:pStyle w:val="Normal"/>
      </w:pPr>
      <w:r>
        <w:t xml:space="preserve">Спб.,  1904  г.</w:t>
      </w:r>
    </w:p>
    <w:p>
      <w:pPr>
        <w:pStyle w:val="Normal"/>
      </w:pPr>
      <w:r>
        <w:t xml:space="preserve">Гомнлевок1д,  В*  Вовд^Ьльшм!!  *</w:t>
      </w:r>
    </w:p>
    <w:p>
      <w:pPr>
        <w:pStyle w:val="Normal"/>
      </w:pPr>
      <w:r>
        <w:t xml:space="preserve">варешаго   ячиеня,  Въ   ц</w:t>
      </w:r>
    </w:p>
    <w:p>
      <w:pPr>
        <w:pStyle w:val="Normal"/>
      </w:pPr>
      <w:r>
        <w:t xml:space="preserve">БШЛОГРАФИЧЕСШЙ  отдмъ.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м  гранвцу  И1шер1н  (экспорта).  Ш&amp;л^ </w:t>
      </w:r>
      <w:r>
        <w:br/>
      </w:r>
      <w:r>
        <w:t xml:space="preserve">1904  г^</w:t>
      </w:r>
    </w:p>
    <w:p>
      <w:pPr>
        <w:pStyle w:val="Normal"/>
      </w:pPr>
      <w:r>
        <w:t xml:space="preserve">Грэдеекудъ»  И.  Маркеиакь  и  кхе- </w:t>
      </w:r>
      <w:r>
        <w:br/>
      </w:r>
      <w:r>
        <w:t xml:space="preserve">«Л1811ъ.  Пубпчная  1е]щ1я.  Харькова, </w:t>
      </w:r>
      <w:r>
        <w:br/>
      </w:r>
      <w:r>
        <w:t xml:space="preserve">1906  г.</w:t>
      </w:r>
    </w:p>
    <w:p>
      <w:pPr>
        <w:pStyle w:val="Normal"/>
      </w:pPr>
      <w:r>
        <w:t xml:space="preserve">Х^ушевокиг»  проФ.  Очерки  нетор1я </w:t>
      </w:r>
      <w:r>
        <w:br/>
      </w:r>
      <w:r>
        <w:t xml:space="preserve">украииехаго  народа.  Сяб.,  1904  гохъ. </w:t>
      </w:r>
      <w:r>
        <w:br/>
      </w:r>
      <w:r>
        <w:t xml:space="preserve">Ц.  2  р.</w:t>
      </w:r>
    </w:p>
    <w:p>
      <w:pPr>
        <w:pStyle w:val="Normal"/>
      </w:pPr>
      <w:r>
        <w:t xml:space="preserve">Дс^Виннъ.  Ог.  Среди  фжаиащскихъ </w:t>
      </w:r>
      <w:r>
        <w:br/>
      </w:r>
      <w:r>
        <w:t xml:space="preserve">рабочихъ.  Пер.  оъ  франц.  Бочетково8. </w:t>
      </w:r>
      <w:r>
        <w:br/>
      </w:r>
      <w:r>
        <w:t xml:space="preserve">Опб.,  1904  г.  Ц.  50  в.</w:t>
      </w:r>
    </w:p>
    <w:p>
      <w:pPr>
        <w:pStyle w:val="Normal"/>
      </w:pPr>
      <w:r>
        <w:t xml:space="preserve">1&gt;0П1»  №аП2.  ичен1е  фосфоромъ  еъ </w:t>
      </w:r>
      <w:r>
        <w:br/>
      </w:r>
      <w:r>
        <w:t xml:space="preserve">бо1^Ье  нохробныхи  обовр4н1ямн  д&amp;8етв1я </w:t>
      </w:r>
      <w:r>
        <w:br/>
      </w:r>
      <w:r>
        <w:t xml:space="preserve">протимена  «КосЬе*  при  рахите  и  свро- </w:t>
      </w:r>
      <w:r>
        <w:br/>
      </w:r>
      <w:r>
        <w:t xml:space="preserve">фужезФ.  Сдб.9  1904  г.</w:t>
      </w:r>
    </w:p>
    <w:p>
      <w:pPr>
        <w:pStyle w:val="Normal"/>
      </w:pPr>
      <w:r>
        <w:t xml:space="preserve">ДороФеевЪу  Г.  К.  Къ  вопросу  о  ре-</w:t>
      </w:r>
    </w:p>
    <w:p>
      <w:pPr>
        <w:pStyle w:val="Normal"/>
      </w:pPr>
      <w:r>
        <w:t xml:space="preserve">^форкЬ  средвеХ  вххохы.  Варшава,  1904  г.</w:t>
      </w:r>
    </w:p>
    <w:p>
      <w:pPr>
        <w:pStyle w:val="Normal"/>
      </w:pPr>
      <w:r>
        <w:t xml:space="preserve">ЗК,  Вдадт11ръ.  Б^даая  Шарюта. </w:t>
      </w:r>
      <w:r>
        <w:br/>
      </w:r>
      <w:r>
        <w:t xml:space="preserve">Повма.  Опб.,  1904  г.  Ц.  5  к.</w:t>
      </w:r>
    </w:p>
    <w:p>
      <w:pPr>
        <w:pStyle w:val="Normal"/>
      </w:pPr>
      <w:r>
        <w:t xml:space="preserve">81^ДИНОК1й,  е.  Ивъ  ЖН8НИ  идей.  На- </w:t>
      </w:r>
      <w:r>
        <w:br/>
      </w:r>
      <w:r>
        <w:t xml:space="preserve">учно-вопудярнын  статьи.  Спб.»  1905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Иван0В0К1Й,  А.  Обь  антропохогнче- </w:t>
      </w:r>
      <w:r>
        <w:br/>
      </w:r>
      <w:r>
        <w:t xml:space="preserve">скомъ  составе  наседен1д  Росс1и.  М., </w:t>
      </w:r>
      <w:r>
        <w:br/>
      </w:r>
      <w:r>
        <w:t xml:space="preserve">1904  г.  Ц.  1  р.  50  X.</w:t>
      </w:r>
    </w:p>
    <w:p>
      <w:pPr>
        <w:pStyle w:val="Normal"/>
      </w:pPr>
      <w:r>
        <w:t xml:space="preserve">И8в^от1я  московском  городское  дуны. </w:t>
      </w:r>
      <w:r>
        <w:br/>
      </w:r>
      <w:r>
        <w:t xml:space="preserve">Октябрь  1904  г.  ОтдФлъ  общ!8.  &gt;1  19. </w:t>
      </w:r>
      <w:r>
        <w:br/>
      </w:r>
      <w:r>
        <w:t xml:space="preserve">М.,  1904  г.</w:t>
      </w:r>
    </w:p>
    <w:p>
      <w:pPr>
        <w:pStyle w:val="Normal"/>
      </w:pPr>
      <w:r>
        <w:t xml:space="preserve">Калуотинъ,  М.  Я.,  проФ.  Обра- </w:t>
      </w:r>
      <w:r>
        <w:br/>
      </w:r>
      <w:r>
        <w:t xml:space="preserve">90ван1е  в  вдоровье.  Актовая  рФчь  въ </w:t>
      </w:r>
      <w:r>
        <w:br/>
      </w:r>
      <w:r>
        <w:t xml:space="preserve">Императорскоиъ  хаванскомъ  универсн- </w:t>
      </w:r>
      <w:r>
        <w:br/>
      </w:r>
      <w:r>
        <w:t xml:space="preserve">тетА  б  ноября  1904  г.  Казань»  1904  г.</w:t>
      </w:r>
    </w:p>
    <w:p>
      <w:pPr>
        <w:pStyle w:val="Normal"/>
      </w:pPr>
      <w:r>
        <w:t xml:space="preserve">КаутокЛЙу  к.  Иаъ  истор1и  общест. </w:t>
      </w:r>
      <w:r>
        <w:br/>
      </w:r>
      <w:r>
        <w:t xml:space="preserve">точен!!.  Пер.  Леонтьевыхъ.  Спб.»  1905  г. </w:t>
      </w:r>
      <w:r>
        <w:br/>
      </w:r>
      <w:r>
        <w:t xml:space="preserve">Ц.  2  р.</w:t>
      </w:r>
    </w:p>
    <w:p>
      <w:pPr>
        <w:pStyle w:val="Normal"/>
      </w:pPr>
      <w:r>
        <w:t xml:space="preserve">КЛООООВОКШ,  А.  Символы  вхемен- </w:t>
      </w:r>
      <w:r>
        <w:br/>
      </w:r>
      <w:r>
        <w:t xml:space="preserve">тарноК  математики.  Одесса,  1905  г.</w:t>
      </w:r>
    </w:p>
    <w:p>
      <w:pPr>
        <w:pStyle w:val="Normal"/>
      </w:pPr>
      <w:r>
        <w:t xml:space="preserve">— -  К1нмато10г{я  въ  СВЯ8И  съ  кхнматоте- </w:t>
      </w:r>
      <w:r>
        <w:br/>
      </w:r>
      <w:r>
        <w:t xml:space="preserve">рап1еК  я  гнНеной.  Одесса,  1904  г.</w:t>
      </w:r>
    </w:p>
    <w:p>
      <w:pPr>
        <w:pStyle w:val="Normal"/>
      </w:pPr>
      <w:r>
        <w:t xml:space="preserve">—  Каеедра  фнанческоК  географхн  въ  Им- </w:t>
      </w:r>
      <w:r>
        <w:br/>
      </w:r>
      <w:r>
        <w:t xml:space="preserve">нераторскомъ  новоросоШскомъ  универ- </w:t>
      </w:r>
      <w:r>
        <w:br/>
      </w:r>
      <w:r>
        <w:t xml:space="preserve">ситете 1880—1904  гг.   Одесса,  1905  г.</w:t>
      </w:r>
    </w:p>
    <w:p>
      <w:pPr>
        <w:pStyle w:val="Normal"/>
      </w:pPr>
      <w:r>
        <w:t xml:space="preserve">Комаровъ,  с.  Явонск1е  студенты. </w:t>
      </w:r>
      <w:r>
        <w:br/>
      </w:r>
      <w:r>
        <w:t xml:space="preserve">М.,  1905  г.  Ц.  50  к.</w:t>
      </w:r>
    </w:p>
    <w:p>
      <w:pPr>
        <w:pStyle w:val="Normal"/>
      </w:pPr>
      <w:r>
        <w:t xml:space="preserve">КоооинокШу  Ф.  М.,  баронъ.  Оо- </w:t>
      </w:r>
      <w:r>
        <w:br/>
      </w:r>
      <w:r>
        <w:t xml:space="preserve">етояи{е  русскаго  фюта  въ  1904  году. </w:t>
      </w:r>
      <w:r>
        <w:br/>
      </w:r>
      <w:r>
        <w:t xml:space="preserve">Спб.,  1904  г.  Ц.  10  к.</w:t>
      </w:r>
    </w:p>
    <w:p>
      <w:pPr>
        <w:pStyle w:val="Normal"/>
      </w:pPr>
      <w:r>
        <w:t xml:space="preserve">КООИН0К1Д,  В.  А.,  прОФ.  Въ  во- </w:t>
      </w:r>
      <w:r>
        <w:br/>
      </w:r>
      <w:r>
        <w:t xml:space="preserve">просу о  мФрагь  къ  ра8вят1Ю  пронзво- </w:t>
      </w:r>
      <w:r>
        <w:br/>
      </w:r>
      <w:r>
        <w:t xml:space="preserve">дительныхъ  сидъ  Росс1и.  Одесса,  1904  г.</w:t>
      </w:r>
    </w:p>
    <w:p>
      <w:pPr>
        <w:pStyle w:val="Normal"/>
      </w:pPr>
      <w:r>
        <w:t xml:space="preserve">Коотомаровъ»  Н.  И.  Собр.  сочин. </w:t>
      </w:r>
      <w:r>
        <w:br/>
      </w:r>
      <w:r>
        <w:t xml:space="preserve">Книга  4-я.  Т.  IX— XI.  Богданъ  Хм'Ьп- </w:t>
      </w:r>
      <w:r>
        <w:br/>
      </w:r>
      <w:r>
        <w:t xml:space="preserve">внцк{!1.  Спб.,  1904  г.  Ц.  4  р.</w:t>
      </w:r>
    </w:p>
    <w:p>
      <w:pPr>
        <w:pStyle w:val="Normal"/>
      </w:pPr>
      <w:r>
        <w:t xml:space="preserve">КоотыневЪу  прОФ.  Почва,  ея  обра- </w:t>
      </w:r>
      <w:r>
        <w:br/>
      </w:r>
      <w:r>
        <w:t xml:space="preserve">ботка и  удобрен1е.  Щд.  2-е.  М.,  1905  г.</w:t>
      </w:r>
    </w:p>
    <w:p>
      <w:pPr>
        <w:pStyle w:val="Normal"/>
      </w:pPr>
      <w:r>
        <w:t xml:space="preserve">Ц.  1  р. </w:t>
      </w:r>
      <w:r>
        <w:br/>
      </w:r>
      <w:r>
        <w:t xml:space="preserve">КОФОДЪ,  А.  А.  Опыты  самостоятедъ-</w:t>
      </w:r>
    </w:p>
    <w:p>
      <w:pPr>
        <w:pStyle w:val="Normal"/>
      </w:pPr>
      <w:r>
        <w:t xml:space="preserve">яаго  перехода  крестьянъ  къ  ховяМству.</w:t>
      </w:r>
    </w:p>
    <w:p>
      <w:pPr>
        <w:pStyle w:val="Normal"/>
      </w:pPr>
      <w:r>
        <w:t xml:space="preserve">Спб.,  1904  г. </w:t>
      </w:r>
      <w:r>
        <w:br/>
      </w:r>
      <w:r>
        <w:t xml:space="preserve">Нр--&lt;-ИНЪ|  К.  Ваанмопомоп^  среди  жн-</w:t>
      </w:r>
    </w:p>
    <w:p>
      <w:pPr>
        <w:pStyle w:val="Normal"/>
      </w:pPr>
      <w:r>
        <w:t xml:space="preserve">вотныхъ  н  дюдеМ,  Спб.  Ц.  1  р.  25  к. </w:t>
      </w:r>
      <w:r>
        <w:br/>
      </w:r>
      <w:r>
        <w:t xml:space="preserve">ХевГег,  Ь.  Тогсз  е^  вгесэ.  РаНв,  1904  г. </w:t>
      </w:r>
      <w:r>
        <w:br/>
      </w:r>
      <w:r>
        <w:t xml:space="preserve">Денау,  Н*  Фаустъ.  Повма.  Перев.   съ</w:t>
      </w:r>
    </w:p>
    <w:p>
      <w:pPr>
        <w:pStyle w:val="Normal"/>
      </w:pPr>
      <w:r>
        <w:t xml:space="preserve">в^мецкаго  А.  Анютина.   Спб.,  1904  г.</w:t>
      </w:r>
    </w:p>
    <w:p>
      <w:pPr>
        <w:pStyle w:val="Normal"/>
      </w:pPr>
      <w:r>
        <w:t xml:space="preserve">Ц.  80к. </w:t>
      </w:r>
      <w:r>
        <w:br/>
      </w:r>
      <w:r>
        <w:t xml:space="preserve">Лвснева!  В.  Вешоруоох!^  лЛсяш  п</w:t>
      </w:r>
    </w:p>
    <w:p>
      <w:pPr>
        <w:pStyle w:val="Normal"/>
      </w:pPr>
      <w:r>
        <w:t xml:space="preserve">А  жп,  1904  г.</w:t>
      </w:r>
    </w:p>
    <w:p>
      <w:pPr>
        <w:pStyle w:val="Normal"/>
      </w:pPr>
      <w:r>
        <w:t xml:space="preserve">народном  гармони8ац1Н.  Вып.  I.  СпО., </w:t>
      </w:r>
      <w:r>
        <w:br/>
      </w:r>
      <w:r>
        <w:t xml:space="preserve">1904  г.  Ц.  1  р.</w:t>
      </w:r>
    </w:p>
    <w:p>
      <w:pPr>
        <w:pStyle w:val="Normal"/>
      </w:pPr>
      <w:r>
        <w:t xml:space="preserve">Лоренцъ,  Г.  Лекц1и.  Видимыя  и  не- </w:t>
      </w:r>
      <w:r>
        <w:br/>
      </w:r>
      <w:r>
        <w:t xml:space="preserve">вндимня  движешя.  Перев.  Шпенцеръ. </w:t>
      </w:r>
      <w:r>
        <w:br/>
      </w:r>
      <w:r>
        <w:t xml:space="preserve">Одесса,  1904  г.  Ц.  50  к.</w:t>
      </w:r>
    </w:p>
    <w:p>
      <w:pPr>
        <w:pStyle w:val="Normal"/>
      </w:pPr>
      <w:r>
        <w:t xml:space="preserve">Лубенецъ»  Т.  Программы  предметовъ, </w:t>
      </w:r>
      <w:r>
        <w:br/>
      </w:r>
      <w:r>
        <w:t xml:space="preserve">вреподаваемыхъ  въ  одвокдассныхъ  и </w:t>
      </w:r>
      <w:r>
        <w:br/>
      </w:r>
      <w:r>
        <w:t xml:space="preserve">двухкхассныхъ  вародяыхъ  учидищахъ </w:t>
      </w:r>
      <w:r>
        <w:br/>
      </w:r>
      <w:r>
        <w:t xml:space="preserve">вйомства  министерства  народнаго  про- </w:t>
      </w:r>
      <w:r>
        <w:br/>
      </w:r>
      <w:r>
        <w:t xml:space="preserve">свФщепя.  Шевъ,  1905  г.  Ц.  25  к.</w:t>
      </w:r>
    </w:p>
    <w:p>
      <w:pPr>
        <w:pStyle w:val="Normal"/>
      </w:pPr>
      <w:r>
        <w:t xml:space="preserve">Лукьянская.  Романъ  по  Сенке- </w:t>
      </w:r>
      <w:r>
        <w:br/>
      </w:r>
      <w:r>
        <w:t xml:space="preserve">вичу.  Дочь  хиг1Мскаго  царя  иди  ивъ </w:t>
      </w:r>
      <w:r>
        <w:br/>
      </w:r>
      <w:r>
        <w:t xml:space="preserve">царства  тьмы  въ  царству  св^Ьта.  М.» </w:t>
      </w:r>
      <w:r>
        <w:br/>
      </w:r>
      <w:r>
        <w:t xml:space="preserve">1904  г.</w:t>
      </w:r>
    </w:p>
    <w:p>
      <w:pPr>
        <w:pStyle w:val="Normal"/>
      </w:pPr>
      <w:r>
        <w:t xml:space="preserve">Летопись  воМны  съ  Япов1вМ  въ  д^^то  отъ </w:t>
      </w:r>
      <w:r>
        <w:br/>
      </w:r>
      <w:r>
        <w:t xml:space="preserve">Рождества  Христова  1904  г.,  отъ  со- </w:t>
      </w:r>
      <w:r>
        <w:br/>
      </w:r>
      <w:r>
        <w:t xml:space="preserve">творев]я  м1ра  7412  г.</w:t>
      </w:r>
    </w:p>
    <w:p>
      <w:pPr>
        <w:pStyle w:val="Normal"/>
      </w:pPr>
      <w:r>
        <w:t xml:space="preserve">Манасеинъ,  М.  П.  Матер1ады  къ </w:t>
      </w:r>
      <w:r>
        <w:br/>
      </w:r>
      <w:r>
        <w:t xml:space="preserve">ЮО-д^тн.  юбидею  казанок,  университета,</w:t>
      </w:r>
    </w:p>
    <w:p>
      <w:pPr>
        <w:pStyle w:val="Normal"/>
      </w:pPr>
      <w:r>
        <w:t xml:space="preserve">Мануиловъ,  А.  Очерки  по  кресть- </w:t>
      </w:r>
      <w:r>
        <w:br/>
      </w:r>
      <w:r>
        <w:t xml:space="preserve">янскому вопросу.  Вып.  II.  Изд.  Гор- </w:t>
      </w:r>
      <w:r>
        <w:br/>
      </w:r>
      <w:r>
        <w:t xml:space="preserve">шкова. М.,  1905  г.  Ц.  1  р.  75  к.</w:t>
      </w:r>
    </w:p>
    <w:p>
      <w:pPr>
        <w:pStyle w:val="Normal"/>
      </w:pPr>
      <w:r>
        <w:t xml:space="preserve">Матер1ады  по  статистики  движев!я  земде- </w:t>
      </w:r>
      <w:r>
        <w:br/>
      </w:r>
      <w:r>
        <w:t xml:space="preserve">вдадФни  въ  Россш.   Вып.  УШ.  Спб.,</w:t>
      </w:r>
    </w:p>
    <w:p>
      <w:pPr>
        <w:pStyle w:val="Normal"/>
      </w:pPr>
      <w:r>
        <w:t xml:space="preserve">1904  г.  Ц.  1  р.</w:t>
      </w:r>
    </w:p>
    <w:p>
      <w:pPr>
        <w:pStyle w:val="Normal"/>
      </w:pPr>
      <w:r>
        <w:t xml:space="preserve">В1атер1ады  ддя  оц-Инки  земедь  Саратов- </w:t>
      </w:r>
      <w:r>
        <w:br/>
      </w:r>
      <w:r>
        <w:t xml:space="preserve">ской губерши.  Вып.  У. — Техника  поде- </w:t>
      </w:r>
      <w:r>
        <w:br/>
      </w:r>
      <w:r>
        <w:t xml:space="preserve">водства.  Ч.  I. — Крестьянское  хозяйство. </w:t>
      </w:r>
      <w:r>
        <w:br/>
      </w:r>
      <w:r>
        <w:t xml:space="preserve">Вып.  1У. — Распред'Ьдеше  подевыхъ  кудь- </w:t>
      </w:r>
      <w:r>
        <w:br/>
      </w:r>
      <w:r>
        <w:t xml:space="preserve">туръ.  Саратовъ,  1904  г.</w:t>
      </w:r>
    </w:p>
    <w:p>
      <w:pPr>
        <w:pStyle w:val="Normal"/>
      </w:pPr>
      <w:r>
        <w:t xml:space="preserve">Михайловъ-Стоянъ,  К.  Къ  сто- </w:t>
      </w:r>
      <w:r>
        <w:br/>
      </w:r>
      <w:r>
        <w:t xml:space="preserve">хЬтнему  юбидею  М.  И.  Гдннкн.  Два </w:t>
      </w:r>
      <w:r>
        <w:br/>
      </w:r>
      <w:r>
        <w:t xml:space="preserve">ген1я.  Жъ^  сестры.  Петроградъ,  1904  г.</w:t>
      </w:r>
    </w:p>
    <w:p>
      <w:pPr>
        <w:pStyle w:val="Normal"/>
      </w:pPr>
      <w:r>
        <w:t xml:space="preserve">—  Еврей  Ивановъ  20  дФтъ  на  ц^^пи. </w:t>
      </w:r>
      <w:r>
        <w:br/>
      </w:r>
      <w:r>
        <w:t xml:space="preserve">Петроградъ,  1904  г,</w:t>
      </w:r>
    </w:p>
    <w:p>
      <w:pPr>
        <w:pStyle w:val="Normal"/>
      </w:pPr>
      <w:r>
        <w:t xml:space="preserve">—  Генезисъ,  аваднзъ  и  нетодъ  естествен- </w:t>
      </w:r>
      <w:r>
        <w:br/>
      </w:r>
      <w:r>
        <w:t xml:space="preserve">наго  1Ае\я,  Руководство  къ  быстрому </w:t>
      </w:r>
      <w:r>
        <w:br/>
      </w:r>
      <w:r>
        <w:t xml:space="preserve">достижев1ю  правидьиаго  и  хорошаго </w:t>
      </w:r>
      <w:r>
        <w:br/>
      </w:r>
      <w:r>
        <w:t xml:space="preserve">1Ая\я.  Изд.  З-е.  Спб.,  1904  г.</w:t>
      </w:r>
    </w:p>
    <w:p>
      <w:pPr>
        <w:pStyle w:val="Normal"/>
      </w:pPr>
      <w:r>
        <w:t xml:space="preserve">Морриоъ,  ДЖОЯЪ.  Мододая  Япо- </w:t>
      </w:r>
      <w:r>
        <w:br/>
      </w:r>
      <w:r>
        <w:t xml:space="preserve">н1я.  Пер.  съ  ангд.  ЧудновскоМ.  Одесса,</w:t>
      </w:r>
    </w:p>
    <w:p>
      <w:pPr>
        <w:pStyle w:val="Normal"/>
      </w:pPr>
      <w:r>
        <w:t xml:space="preserve">1905  г.  Ц.  75  к.</w:t>
      </w:r>
    </w:p>
    <w:p>
      <w:pPr>
        <w:pStyle w:val="Normal"/>
      </w:pPr>
      <w:r>
        <w:t xml:space="preserve">НаучныМ  архнвъ  виденскоМ  окружноМ </w:t>
      </w:r>
      <w:r>
        <w:br/>
      </w:r>
      <w:r>
        <w:t xml:space="preserve">д^чебннцы.  №№  3  и  4.  Видьна,  1904  г.</w:t>
      </w:r>
    </w:p>
    <w:p>
      <w:pPr>
        <w:pStyle w:val="Normal"/>
      </w:pPr>
      <w:r>
        <w:t xml:space="preserve">Некраоовъ,  П*  А.  Московская  фн- </w:t>
      </w:r>
      <w:r>
        <w:br/>
      </w:r>
      <w:r>
        <w:t xml:space="preserve">дософско-математическая  шкода  и  ея </w:t>
      </w:r>
      <w:r>
        <w:br/>
      </w:r>
      <w:r>
        <w:t xml:space="preserve">основатедн.  М.,  1904  г.</w:t>
      </w:r>
    </w:p>
    <w:p>
      <w:pPr>
        <w:pStyle w:val="Normal"/>
      </w:pPr>
      <w:r>
        <w:t xml:space="preserve">Новая  бибд1отева.  Кобринекая^  Н*  Якимъ </w:t>
      </w:r>
      <w:r>
        <w:br/>
      </w:r>
      <w:r>
        <w:t xml:space="preserve">Мочукъ.  Ц.  8  к,  Сгм^юеъ,  В.  Шербек- </w:t>
      </w:r>
      <w:r>
        <w:br/>
      </w:r>
      <w:r>
        <w:t xml:space="preserve">ск1е  выборы.  Разсказъ.  Ц.  50  к.  Спб.</w:t>
      </w:r>
    </w:p>
    <w:p>
      <w:pPr>
        <w:pStyle w:val="Normal"/>
      </w:pPr>
      <w:r>
        <w:t xml:space="preserve">Новыя  данный  о  првм^нешн  тигенода </w:t>
      </w:r>
      <w:r>
        <w:br/>
      </w:r>
      <w:r>
        <w:t xml:space="preserve">уКосЬе"  въ  дерматодопи  и  гинекодогш. </w:t>
      </w:r>
      <w:r>
        <w:br/>
      </w:r>
      <w:r>
        <w:t xml:space="preserve">Спб.,  1904  г.</w:t>
      </w:r>
    </w:p>
    <w:p>
      <w:pPr>
        <w:pStyle w:val="Normal"/>
      </w:pPr>
      <w:r>
        <w:t xml:space="preserve">Общедоступная  бнблотека  Горбунова-По'^ </w:t>
      </w:r>
      <w:r>
        <w:br/>
      </w:r>
      <w:r>
        <w:t xml:space="preserve">садова.  Ельмаиоеа,  Е,  Мои  цв^Ьтннкъ. </w:t>
      </w:r>
      <w:r>
        <w:br/>
      </w:r>
      <w:r>
        <w:t xml:space="preserve">Вып.  П.  Ц.  10  к.  Наши  комнатныя  ра- </w:t>
      </w:r>
      <w:r>
        <w:br/>
      </w:r>
      <w:r>
        <w:t xml:space="preserve">стетя.  Ц.  10  к.  1905  г.  Какъ  д-Ьдать </w:t>
      </w:r>
      <w:r>
        <w:br/>
      </w:r>
      <w:r>
        <w:t xml:space="preserve">самод'Ьдьныя  крестьянск!я  в'Ьядкн  и  мо- </w:t>
      </w:r>
      <w:r>
        <w:br/>
      </w:r>
      <w:r>
        <w:t xml:space="preserve">дотидки.  Ц.  6  к.  М.,  1904  г.</w:t>
      </w:r>
    </w:p>
    <w:p>
      <w:pPr>
        <w:pStyle w:val="Normal"/>
      </w:pPr>
      <w:r>
        <w:t xml:space="preserve">Общ!М  очеркъ  д^^ятедьностн  московск. </w:t>
      </w:r>
      <w:r>
        <w:br/>
      </w:r>
      <w:r>
        <w:t xml:space="preserve">городск.  обществ,  управд.,  вызван;  со- </w:t>
      </w:r>
      <w:r>
        <w:br/>
      </w:r>
      <w:r>
        <w:t xml:space="preserve">6ЫТ1ЯМН  на  Дадьнемъ  Восток^^.  Вып.  I  и  П. </w:t>
      </w:r>
      <w:r>
        <w:br/>
      </w:r>
      <w:r>
        <w:t xml:space="preserve">М.,  1904  г.</w:t>
      </w:r>
    </w:p>
    <w:p>
      <w:pPr>
        <w:pStyle w:val="Normal"/>
      </w:pPr>
      <w:r>
        <w:t xml:space="preserve">Оотваяьдъ,  В.  Шкода  хим]н.  Часть </w:t>
      </w:r>
      <w:r>
        <w:br/>
      </w:r>
      <w:r>
        <w:t xml:space="preserve">общая.  Пер.  съ  н^м.  подъ  редакц.  Пн- </w:t>
      </w:r>
      <w:r>
        <w:br/>
      </w:r>
      <w:r>
        <w:t xml:space="preserve">еаржевскаго.  Одесса|  1904  г*  Ц«  60  ■•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Русская   Иысдь.</w:t>
      </w:r>
    </w:p>
    <w:p>
      <w:pPr>
        <w:pStyle w:val="Normal"/>
      </w:pPr>
      <w:r>
        <w:t xml:space="preserve">Оотровок1й,  А^  Н.  Воевоха  (Совъ </w:t>
      </w:r>
      <w:r>
        <w:br/>
      </w:r>
      <w:r>
        <w:t xml:space="preserve">на  Бо1г^).  На  боикомъ  н^ст^.  Пучвна. </w:t>
      </w:r>
      <w:r>
        <w:br/>
      </w:r>
      <w:r>
        <w:t xml:space="preserve">ДмятрИ  Самовваиекъ  ■  В.  Шз^сш8.  Съ </w:t>
      </w:r>
      <w:r>
        <w:br/>
      </w:r>
      <w:r>
        <w:t xml:space="preserve">прюс^чавхяии.  Т.  V.  Подъ  редавц.  Пи- </w:t>
      </w:r>
      <w:r>
        <w:br/>
      </w:r>
      <w:r>
        <w:t xml:space="preserve">сарева. Спб.</w:t>
      </w:r>
    </w:p>
    <w:p>
      <w:pPr>
        <w:pStyle w:val="Normal"/>
      </w:pPr>
      <w:r>
        <w:t xml:space="preserve">Отчетъ  о  деятельности  статвстическаго </w:t>
      </w:r>
      <w:r>
        <w:br/>
      </w:r>
      <w:r>
        <w:t xml:space="preserve">отд&amp;1еи1а  тфимско8  губернск.  аекск. </w:t>
      </w:r>
      <w:r>
        <w:br/>
      </w:r>
      <w:r>
        <w:t xml:space="preserve">управы  съ  1  января  по  1  ноября  1904  г. </w:t>
      </w:r>
      <w:r>
        <w:br/>
      </w:r>
      <w:r>
        <w:t xml:space="preserve">Уфа,  1904  г.</w:t>
      </w:r>
    </w:p>
    <w:p>
      <w:pPr>
        <w:pStyle w:val="Normal"/>
      </w:pPr>
      <w:r>
        <w:t xml:space="preserve">Отчетъ  о  состоян1и  ремеслеявоМ  обще- </w:t>
      </w:r>
      <w:r>
        <w:br/>
      </w:r>
      <w:r>
        <w:t xml:space="preserve">ственной библиотеки  за  1903  г.  Ромны, </w:t>
      </w:r>
      <w:r>
        <w:br/>
      </w:r>
      <w:r>
        <w:t xml:space="preserve">1904  г.</w:t>
      </w:r>
    </w:p>
    <w:p>
      <w:pPr>
        <w:pStyle w:val="Normal"/>
      </w:pPr>
      <w:r>
        <w:t xml:space="preserve">Очеркъ  д^^ельности  тверского  губерн- </w:t>
      </w:r>
      <w:r>
        <w:br/>
      </w:r>
      <w:r>
        <w:t xml:space="preserve">скаго  аемства  по  сод^вствш  раавнтш </w:t>
      </w:r>
      <w:r>
        <w:br/>
      </w:r>
      <w:r>
        <w:t xml:space="preserve">эконоиическ.  населен1я  1866—1903  гг. </w:t>
      </w:r>
      <w:r>
        <w:br/>
      </w:r>
      <w:r>
        <w:t xml:space="preserve">М.,  1904  г.  Ц.  60  к.</w:t>
      </w:r>
    </w:p>
    <w:p>
      <w:pPr>
        <w:pStyle w:val="Normal"/>
      </w:pPr>
      <w:r>
        <w:t xml:space="preserve">Педагогическая  мысль.  И8дав1е  коллепи </w:t>
      </w:r>
      <w:r>
        <w:br/>
      </w:r>
      <w:r>
        <w:t xml:space="preserve">Павла  Галагава.  Подъ  редакц.  Снкор- </w:t>
      </w:r>
      <w:r>
        <w:br/>
      </w:r>
      <w:r>
        <w:t xml:space="preserve">скаго  а  Гливевко.  Вып.  1.  Шевъ»  1904  г.</w:t>
      </w:r>
    </w:p>
    <w:p>
      <w:pPr>
        <w:pStyle w:val="Normal"/>
      </w:pPr>
      <w:r>
        <w:t xml:space="preserve">Политически  н  вкономическ1я  вадачи </w:t>
      </w:r>
      <w:r>
        <w:br/>
      </w:r>
      <w:r>
        <w:t xml:space="preserve">Япов1и.  фрсмхе,  Къ  чему  стремится </w:t>
      </w:r>
      <w:r>
        <w:br/>
      </w:r>
      <w:r>
        <w:t xml:space="preserve">Япои1я.  Еачерь,  Экономнч.  и  соШ&amp;льн. </w:t>
      </w:r>
      <w:r>
        <w:br/>
      </w:r>
      <w:r>
        <w:t xml:space="preserve">политика  Ялони!.  Харьковъ.  1906  годъ. </w:t>
      </w:r>
      <w:r>
        <w:br/>
      </w:r>
      <w:r>
        <w:t xml:space="preserve">Ц.  25  в.</w:t>
      </w:r>
    </w:p>
    <w:p>
      <w:pPr>
        <w:pStyle w:val="Normal"/>
      </w:pPr>
      <w:r>
        <w:t xml:space="preserve">Полный  сводъ  р^шевхй  гражд.  каосатон. </w:t>
      </w:r>
      <w:r>
        <w:br/>
      </w:r>
      <w:r>
        <w:t xml:space="preserve">департ.  нрав,  севата  за  1875  г.  ^  891— </w:t>
      </w:r>
      <w:r>
        <w:br/>
      </w:r>
      <w:r>
        <w:t xml:space="preserve">1092,  еа  1876  г.  №  1—44.  (36  полуг.),  ва </w:t>
      </w:r>
      <w:r>
        <w:br/>
      </w:r>
      <w:r>
        <w:t xml:space="preserve">1876  г.  №  44—291.  (37  полут.),  ва  1876  г. </w:t>
      </w:r>
      <w:r>
        <w:br/>
      </w:r>
      <w:r>
        <w:t xml:space="preserve">№  291—532.  (38  нолут.),  ва  1890  г. </w:t>
      </w:r>
      <w:r>
        <w:br/>
      </w:r>
      <w:r>
        <w:t xml:space="preserve">(^«№  80—130)  ва  1891  г.,  ва  1892  г. </w:t>
      </w:r>
      <w:r>
        <w:br/>
      </w:r>
      <w:r>
        <w:t xml:space="preserve">(№№  1  —  25).  (54  полуг.),  ва  1892  г. </w:t>
      </w:r>
      <w:r>
        <w:br/>
      </w:r>
      <w:r>
        <w:t xml:space="preserve">(&gt;«№  25—125),  ва  1893  г.  (№^«  1—112), </w:t>
      </w:r>
      <w:r>
        <w:br/>
      </w:r>
      <w:r>
        <w:t xml:space="preserve">(55  полут.),  ва  1894  г.  (№№  1—118), </w:t>
      </w:r>
      <w:r>
        <w:br/>
      </w:r>
      <w:r>
        <w:t xml:space="preserve">ва  1895  г.  (^«№  1—90).  (56  полут.), </w:t>
      </w:r>
      <w:r>
        <w:br/>
      </w:r>
      <w:r>
        <w:t xml:space="preserve">Екатерннославъ,   1904  г.</w:t>
      </w:r>
    </w:p>
    <w:p>
      <w:pPr>
        <w:pStyle w:val="Normal"/>
      </w:pPr>
      <w:r>
        <w:t xml:space="preserve">Попова,  О.  Н.  Годъ  на  материке </w:t>
      </w:r>
      <w:r>
        <w:br/>
      </w:r>
      <w:r>
        <w:t xml:space="preserve">юхваго  полюса.  Спб.  Ц.  30  в.</w:t>
      </w:r>
    </w:p>
    <w:p>
      <w:pPr>
        <w:pStyle w:val="Normal"/>
      </w:pPr>
      <w:r>
        <w:t xml:space="preserve">Поповъ,  Е.  И.  Плодовое  садоводство. </w:t>
      </w:r>
      <w:r>
        <w:br/>
      </w:r>
      <w:r>
        <w:t xml:space="preserve">Вып.  I.  ДомапшШ  формовый  (кордоввый) </w:t>
      </w:r>
      <w:r>
        <w:br/>
      </w:r>
      <w:r>
        <w:t xml:space="preserve">садъ.  Ц.  60  в.  Вып.  II.  Кустовый,  плодо- </w:t>
      </w:r>
      <w:r>
        <w:br/>
      </w:r>
      <w:r>
        <w:t xml:space="preserve">вый и  ягодный  садъ.  М.,  1905  г.  Ц.  15  к.</w:t>
      </w:r>
    </w:p>
    <w:p>
      <w:pPr>
        <w:pStyle w:val="Normal"/>
      </w:pPr>
      <w:r>
        <w:t xml:space="preserve">Порошинъ,  Ив.  (В1Ьлозерск1й). </w:t>
      </w:r>
      <w:r>
        <w:br/>
      </w:r>
      <w:r>
        <w:t xml:space="preserve">Вусовъ  хл^^ба  в  др.  равскавы.  Т.  IV. </w:t>
      </w:r>
      <w:r>
        <w:br/>
      </w:r>
      <w:r>
        <w:t xml:space="preserve">Опб.  Ц.  1  р.</w:t>
      </w:r>
    </w:p>
    <w:p>
      <w:pPr>
        <w:pStyle w:val="Normal"/>
      </w:pPr>
      <w:r>
        <w:t xml:space="preserve">^  На  равовФгЬ  и  друг,  равскавы.  Т.  V. </w:t>
      </w:r>
      <w:r>
        <w:br/>
      </w:r>
      <w:r>
        <w:t xml:space="preserve">Опб.  Ц.  1  р.</w:t>
      </w:r>
    </w:p>
    <w:p>
      <w:pPr>
        <w:pStyle w:val="Normal"/>
      </w:pPr>
      <w:r>
        <w:t xml:space="preserve">Пот'бхинъ,  А.  Молодые  побеги.  Ро- </w:t>
      </w:r>
      <w:r>
        <w:br/>
      </w:r>
      <w:r>
        <w:t xml:space="preserve">нанъ.  Т.  УП.  Спб.</w:t>
      </w:r>
    </w:p>
    <w:p>
      <w:pPr>
        <w:pStyle w:val="Normal"/>
      </w:pPr>
      <w:r>
        <w:t xml:space="preserve">Приложен1е  къ  докладу  волчавской  уФвд- </w:t>
      </w:r>
      <w:r>
        <w:br/>
      </w:r>
      <w:r>
        <w:t xml:space="preserve">вой  вемсвой  управы.  Харьковъ,  1904  г.</w:t>
      </w:r>
    </w:p>
    <w:p>
      <w:pPr>
        <w:pStyle w:val="Normal"/>
      </w:pPr>
      <w:r>
        <w:t xml:space="preserve">Программы  домапшяго  чтев1я  ва  2-й  годъ </w:t>
      </w:r>
      <w:r>
        <w:br/>
      </w:r>
      <w:r>
        <w:t xml:space="preserve">снстематическаго  курса.  Ивд.  3-е  исправ- </w:t>
      </w:r>
      <w:r>
        <w:br/>
      </w:r>
      <w:r>
        <w:t xml:space="preserve">ленное и  дополненное.  М.,  1904  годъ.</w:t>
      </w:r>
    </w:p>
    <w:p>
      <w:pPr>
        <w:pStyle w:val="Normal"/>
      </w:pPr>
      <w:r>
        <w:t xml:space="preserve">Ц.  45  к.</w:t>
      </w:r>
    </w:p>
    <w:p>
      <w:pPr>
        <w:pStyle w:val="Normal"/>
      </w:pPr>
      <w:r>
        <w:t xml:space="preserve">Професооръ  Ллексавдръ  Евгевхевнчъ  Наг </w:t>
      </w:r>
      <w:r>
        <w:br/>
      </w:r>
      <w:r>
        <w:t xml:space="preserve">ввмовъ.  Б1ограф1я  и  воспомниан1Я  подъ </w:t>
      </w:r>
      <w:r>
        <w:br/>
      </w:r>
      <w:r>
        <w:t xml:space="preserve">редашЦей  И.  А.  Линниченко.  Одесса,</w:t>
      </w:r>
    </w:p>
    <w:p>
      <w:pPr>
        <w:pStyle w:val="Normal"/>
      </w:pPr>
      <w:r>
        <w:t xml:space="preserve">1904  г.</w:t>
      </w:r>
    </w:p>
    <w:p>
      <w:pPr>
        <w:pStyle w:val="Normal"/>
      </w:pPr>
      <w:r>
        <w:t xml:space="preserve">Пругавинъ,  А*  Монастырски  тюрь- </w:t>
      </w:r>
      <w:r>
        <w:br/>
      </w:r>
      <w:r>
        <w:t xml:space="preserve">мы въ  борьб'Ь  съ  оевтантствомъ.  М.,</w:t>
      </w:r>
    </w:p>
    <w:p>
      <w:pPr>
        <w:pStyle w:val="Normal"/>
      </w:pPr>
      <w:r>
        <w:t xml:space="preserve">1905  г.  Ц.  60  в.</w:t>
      </w:r>
    </w:p>
    <w:p>
      <w:pPr>
        <w:pStyle w:val="Normal"/>
      </w:pPr>
      <w:r>
        <w:t xml:space="preserve">Равскавы  о  родной  страв^Ь  и  ея  обита- </w:t>
      </w:r>
      <w:r>
        <w:br/>
      </w:r>
      <w:r>
        <w:t xml:space="preserve">теляхъ.  Омо,  Е,  9.  (Лчгавн.  Въ  стран^^ </w:t>
      </w:r>
      <w:r>
        <w:br/>
      </w:r>
      <w:r>
        <w:t xml:space="preserve">скалъ  в  оверъ.  Финны.  Ц.  10  к«  Въ  сте- </w:t>
      </w:r>
      <w:r>
        <w:br/>
      </w:r>
      <w:r>
        <w:t xml:space="preserve">няхъ  и  садахь  Украины.  Малороссы. </w:t>
      </w:r>
      <w:r>
        <w:br/>
      </w:r>
      <w:r>
        <w:t xml:space="preserve">Ц»  6  в.  Среди  вяойиых»  иуоташь  в  яш-</w:t>
      </w:r>
    </w:p>
    <w:p>
      <w:pPr>
        <w:pStyle w:val="Normal"/>
      </w:pPr>
      <w:r>
        <w:t xml:space="preserve">рокихъ  степей.  Народы  Туркеепв* </w:t>
      </w:r>
      <w:r>
        <w:br/>
      </w:r>
      <w:r>
        <w:t xml:space="preserve">Ц.  10  к.  У  ледоввтаго  океана.  Сш» </w:t>
      </w:r>
      <w:r>
        <w:br/>
      </w:r>
      <w:r>
        <w:t xml:space="preserve">Фды.  Ц.  б  к.  За  уральскямъ  зтебша» </w:t>
      </w:r>
      <w:r>
        <w:br/>
      </w:r>
      <w:r>
        <w:t xml:space="preserve">Ивородцы  Свбври.  Ц.  10  к.  Въ  &lt;о»- </w:t>
      </w:r>
      <w:r>
        <w:br/>
      </w:r>
      <w:r>
        <w:t xml:space="preserve">тахъ  пол^^сья.  Б^лоруссы.  Ц.  5  к.  Ш&gt; </w:t>
      </w:r>
      <w:r>
        <w:br/>
      </w:r>
      <w:r>
        <w:t xml:space="preserve">ТОМКИ  волотой  орды.  Татары.  Ц.  5  ь </w:t>
      </w:r>
      <w:r>
        <w:br/>
      </w:r>
      <w:r>
        <w:t xml:space="preserve">На  русскомъ  приволье.  Велнворосев. </w:t>
      </w:r>
      <w:r>
        <w:br/>
      </w:r>
      <w:r>
        <w:t xml:space="preserve">Ц.  13  к.  Чудный  края  и  его  жп«1к </w:t>
      </w:r>
      <w:r>
        <w:br/>
      </w:r>
      <w:r>
        <w:t xml:space="preserve">Кавкавъ.  Ц.  13  к.  На  ванаосвой  (щляА, </w:t>
      </w:r>
      <w:r>
        <w:br/>
      </w:r>
      <w:r>
        <w:t xml:space="preserve">Поляки  и  литовцы.  Ц.  6  к.  Свб.</w:t>
      </w:r>
    </w:p>
    <w:p>
      <w:pPr>
        <w:pStyle w:val="Normal"/>
      </w:pPr>
      <w:r>
        <w:t xml:space="preserve">Риманъ,  Г.  Музыкальный  еяояц^ </w:t>
      </w:r>
      <w:r>
        <w:br/>
      </w:r>
      <w:r>
        <w:t xml:space="preserve">Вып.  XIX.</w:t>
      </w:r>
    </w:p>
    <w:p>
      <w:pPr>
        <w:pStyle w:val="Normal"/>
      </w:pPr>
      <w:r>
        <w:t xml:space="preserve">Рихарцъ,  Ф.  Нов«йи1е  у»Ь|  "^ </w:t>
      </w:r>
      <w:r>
        <w:br/>
      </w:r>
      <w:r>
        <w:t xml:space="preserve">областв  электрвчества.  Пер.Шуявса- </w:t>
      </w:r>
      <w:r>
        <w:br/>
      </w:r>
      <w:r>
        <w:t xml:space="preserve">го.  Одесса,  1905  г.  Ц.  50  к.</w:t>
      </w:r>
    </w:p>
    <w:p>
      <w:pPr>
        <w:pStyle w:val="Normal"/>
      </w:pPr>
      <w:r>
        <w:t xml:space="preserve">Руссшя  былвны.  Богатыри  В1евск1е.Б1вЕ|  I </w:t>
      </w:r>
      <w:r>
        <w:br/>
      </w:r>
      <w:r>
        <w:t xml:space="preserve">Ц.  30  к.  Удальцы  новгородские.  Вив.  И </w:t>
      </w:r>
      <w:r>
        <w:br/>
      </w:r>
      <w:r>
        <w:t xml:space="preserve">М.,  1904  г.  Ц.  20  в,</w:t>
      </w:r>
    </w:p>
    <w:p>
      <w:pPr>
        <w:pStyle w:val="Normal"/>
      </w:pPr>
      <w:r>
        <w:t xml:space="preserve">Сборнвкъ  статвствческвхъ  св^дАвШ  н </w:t>
      </w:r>
      <w:r>
        <w:br/>
      </w:r>
      <w:r>
        <w:t xml:space="preserve">Уфимской  губ.  Т.  УШ.  Онрехкл.  ходя- </w:t>
      </w:r>
      <w:r>
        <w:br/>
      </w:r>
      <w:r>
        <w:t xml:space="preserve">ныхъ  вемельныхъ  угод1й.  Уфа,  1904  г.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Сводъ  св^Ьд4в1Й  о  фвваноовыхъ  рв111И- </w:t>
      </w:r>
      <w:r>
        <w:br/>
      </w:r>
      <w:r>
        <w:t xml:space="preserve">и  главв.  оборот,  во  вавенвой  врсяи* </w:t>
      </w:r>
      <w:r>
        <w:br/>
      </w:r>
      <w:r>
        <w:t xml:space="preserve">нвтей  ва  1903  г.  Саб.,  1904  г.</w:t>
      </w:r>
    </w:p>
    <w:p>
      <w:pPr>
        <w:pStyle w:val="Normal"/>
      </w:pPr>
      <w:r>
        <w:t xml:space="preserve">Смирновъ,  Н.  Разсхавн.  Спб.  Ц.  60  е.</w:t>
      </w:r>
    </w:p>
    <w:p>
      <w:pPr>
        <w:pStyle w:val="Normal"/>
      </w:pPr>
      <w:r>
        <w:t xml:space="preserve">Содогубъ,  ведоръ.  Кнвга  свамв.  | </w:t>
      </w:r>
      <w:r>
        <w:br/>
      </w:r>
      <w:r>
        <w:t xml:space="preserve">М.,  1905  г.  Ц.  80  к.  \</w:t>
      </w:r>
    </w:p>
    <w:p>
      <w:pPr>
        <w:pStyle w:val="Normal"/>
      </w:pPr>
      <w:r>
        <w:t xml:space="preserve">Отатистико  -  эконом,  обэоръ  во  Е|Еевв8^  ' </w:t>
      </w:r>
      <w:r>
        <w:br/>
      </w:r>
      <w:r>
        <w:t xml:space="preserve">градскому  уФвду,  Херсонской  туб.  »  \</w:t>
      </w:r>
    </w:p>
    <w:p>
      <w:pPr>
        <w:pStyle w:val="Normal"/>
      </w:pPr>
      <w:r>
        <w:t xml:space="preserve">1903  г.  Елисаветградъ»  1904  г.  I </w:t>
      </w:r>
      <w:r>
        <w:br/>
      </w:r>
      <w:r>
        <w:t xml:space="preserve">Отечькннъ,   Н.   Мавсвмъ   ГорыШр</w:t>
      </w:r>
    </w:p>
    <w:p>
      <w:pPr>
        <w:pStyle w:val="Normal"/>
      </w:pPr>
      <w:r>
        <w:t xml:space="preserve">его  творчество  и  виачеше  въ  вепрк</w:t>
      </w:r>
    </w:p>
    <w:p>
      <w:pPr>
        <w:pStyle w:val="Normal"/>
      </w:pPr>
      <w:r>
        <w:t xml:space="preserve">русской^  словесности.  Свб.,  1901  го^Бь.</w:t>
      </w:r>
    </w:p>
    <w:p>
      <w:pPr>
        <w:pStyle w:val="Normal"/>
      </w:pPr>
      <w:r>
        <w:t xml:space="preserve">Ц.  1  р.  25  к. </w:t>
      </w:r>
      <w:r>
        <w:br/>
      </w:r>
      <w:r>
        <w:t xml:space="preserve">Сухановъ,  О.  А.  Сем10тива  н  к^ап»-</w:t>
      </w:r>
    </w:p>
    <w:p>
      <w:pPr>
        <w:pStyle w:val="Normal"/>
      </w:pPr>
      <w:r>
        <w:t xml:space="preserve">сткка  душевн.  бол^ввей.  Часть  2^.  Ш</w:t>
      </w:r>
    </w:p>
    <w:p>
      <w:pPr>
        <w:pStyle w:val="Normal"/>
      </w:pPr>
      <w:r>
        <w:t xml:space="preserve">1905  г.  Ц.  1  р. </w:t>
      </w:r>
      <w:r>
        <w:br/>
      </w:r>
      <w:r>
        <w:t xml:space="preserve">ОЬверпевъ   (Полиловъ).  Бо«т</w:t>
      </w:r>
    </w:p>
    <w:p>
      <w:pPr>
        <w:pStyle w:val="Normal"/>
      </w:pPr>
      <w:r>
        <w:t xml:space="preserve">лучше?  Романъ.  Сиб.,  1905  г.  Ц.  1  ^ </w:t>
      </w:r>
      <w:r>
        <w:br/>
      </w:r>
      <w:r>
        <w:t xml:space="preserve">Таг'бевъ-Руотамъ-Векъ.  Череп</w:t>
      </w:r>
    </w:p>
    <w:p>
      <w:pPr>
        <w:pStyle w:val="Normal"/>
      </w:pPr>
      <w:r>
        <w:t xml:space="preserve">Алай  и  Памиръ.  Очерки  путвшвес  »</w:t>
      </w:r>
    </w:p>
    <w:p>
      <w:pPr>
        <w:pStyle w:val="Normal"/>
      </w:pPr>
      <w:r>
        <w:t xml:space="preserve">Памиру.  М.,  1905  г.  Ц.  15  к. </w:t>
      </w:r>
      <w:r>
        <w:br/>
      </w:r>
      <w:r>
        <w:t xml:space="preserve">Таргояок1и,  В.  А.  Сбориикъ  ЫШг  ,</w:t>
      </w:r>
    </w:p>
    <w:p>
      <w:pPr>
        <w:pStyle w:val="Normal"/>
      </w:pPr>
      <w:r>
        <w:t xml:space="preserve">нш  для  опред&amp;1ен!я  убытвовъ,  ярпв-</w:t>
      </w:r>
    </w:p>
    <w:p>
      <w:pPr>
        <w:pStyle w:val="Normal"/>
      </w:pPr>
      <w:r>
        <w:t xml:space="preserve">няемыхъ  вультурнымъ  раетен1ямъ.  К.,</w:t>
      </w:r>
    </w:p>
    <w:p>
      <w:pPr>
        <w:pStyle w:val="Normal"/>
      </w:pPr>
      <w:r>
        <w:t xml:space="preserve">1904  г.  Ц.  2  р. </w:t>
      </w:r>
      <w:r>
        <w:br/>
      </w:r>
      <w:r>
        <w:t xml:space="preserve">Тихоюфовъ,    д.    и.   Держава!</w:t>
      </w:r>
    </w:p>
    <w:p>
      <w:pPr>
        <w:pStyle w:val="Normal"/>
      </w:pPr>
      <w:r>
        <w:t xml:space="preserve">вождь  вемли  русской  Императоръ  Поу^ </w:t>
      </w:r>
      <w:r>
        <w:br/>
      </w:r>
      <w:r>
        <w:t xml:space="preserve">ВеликШ.  М.,  1905  г.  Ц.  в0  к. </w:t>
      </w:r>
      <w:r>
        <w:br/>
      </w:r>
      <w:r>
        <w:t xml:space="preserve">Тгеа(1^б11,  Р.  Курсъ  авалхпеои! </w:t>
      </w:r>
      <w:r>
        <w:br/>
      </w:r>
      <w:r>
        <w:t xml:space="preserve">химш.  Въ  2-хъ  тома».  Т.  ^  Шп </w:t>
      </w:r>
      <w:r>
        <w:br/>
      </w:r>
      <w:r>
        <w:t xml:space="preserve">редакц.  проф.  Пнсаржевокаго.  Одвоеа </w:t>
      </w:r>
      <w:r>
        <w:br/>
      </w:r>
      <w:r>
        <w:t xml:space="preserve">1904  г.  Ц.  2  р.  25  в.</w:t>
      </w:r>
    </w:p>
    <w:p>
      <w:pPr>
        <w:pStyle w:val="Normal"/>
      </w:pPr>
      <w:r>
        <w:t xml:space="preserve">Трубецкая,  О.»  кн.  Квявь  в.  А.  Чвр&gt; </w:t>
      </w:r>
      <w:r>
        <w:br/>
      </w:r>
      <w:r>
        <w:t xml:space="preserve">васск1й  н  его  участ1е  въ  раар^жй </w:t>
      </w:r>
      <w:r>
        <w:br/>
      </w:r>
      <w:r>
        <w:t xml:space="preserve">крестьянскаго  вопроса.  Магар1а1н0В </w:t>
      </w:r>
      <w:r>
        <w:br/>
      </w:r>
      <w:r>
        <w:t xml:space="preserve">б1ограф1И.  Т.  I,  книга  2-я.  М.,  1904  г. </w:t>
      </w:r>
      <w:r>
        <w:br/>
      </w:r>
      <w:r>
        <w:t xml:space="preserve">Ц.  3  р.</w:t>
      </w:r>
    </w:p>
    <w:p>
      <w:pPr>
        <w:pStyle w:val="Normal"/>
      </w:pPr>
      <w:r>
        <w:t xml:space="preserve">ФаЙФЪ,  Ч[.  Исторхя  Европы  ХЕХ  1  Ъв </w:t>
      </w:r>
      <w:r>
        <w:br/>
      </w:r>
      <w:r>
        <w:t xml:space="preserve">Ивд.  2-е.  Сиб.,  1904  г.  Ц.  5  р.  Я^  в.</w:t>
      </w:r>
    </w:p>
    <w:p>
      <w:pPr>
        <w:pStyle w:val="Normal"/>
      </w:pPr>
      <w:r>
        <w:t xml:space="preserve">Фрейбергъ,  И.,  н  Шульагшяшк </w:t>
      </w:r>
      <w:r>
        <w:br/>
      </w:r>
      <w:r>
        <w:t xml:space="preserve">Матер1алы  къ  оц^нк^  веналь  0{^|*|^ </w:t>
      </w:r>
      <w:r>
        <w:br/>
      </w:r>
      <w:r>
        <w:t xml:space="preserve">1тберв1в,  КарачевсвШ  у^вдъ.  Вг-е.1 </w:t>
      </w:r>
      <w:r>
        <w:br/>
      </w:r>
      <w:r>
        <w:t xml:space="preserve">иочвы.  Орелъ,  1904  г.</w:t>
      </w:r>
    </w:p>
    <w:p>
      <w:pPr>
        <w:pStyle w:val="Normal"/>
      </w:pPr>
      <w:r>
        <w:t xml:space="preserve">Х1с1^евок1к,  д-ръ.  Пмовогг</w:t>
      </w:r>
    </w:p>
    <w:p>
      <w:pPr>
        <w:pStyle w:val="Normal"/>
      </w:pPr>
      <w:r>
        <w:t xml:space="preserve">БиБЛ0ГРАФИЧЕСЕ1й  ОТДЪЛЪ.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лементъ  въ  лччности  и  творчеств:^ </w:t>
      </w:r>
      <w:r>
        <w:br/>
      </w:r>
      <w:r>
        <w:t xml:space="preserve">Фридрнхд  Ницше.  Шевъ,  1904  г.</w:t>
      </w:r>
    </w:p>
    <w:p>
      <w:pPr>
        <w:pStyle w:val="Normal"/>
      </w:pPr>
      <w:r>
        <w:t xml:space="preserve">Человеческая  жизнь.  Ежемесячные  жур- </w:t>
      </w:r>
      <w:r>
        <w:br/>
      </w:r>
      <w:r>
        <w:t xml:space="preserve">нал. Книжка  1-я.  Январь,  190б^гохъ. </w:t>
      </w:r>
      <w:r>
        <w:br/>
      </w:r>
      <w:r>
        <w:t xml:space="preserve">Спб.,  1906  г.</w:t>
      </w:r>
    </w:p>
    <w:p>
      <w:pPr>
        <w:pStyle w:val="Normal"/>
      </w:pPr>
      <w:r>
        <w:t xml:space="preserve">Чернышевъ«  В.  Гонешя  на  хрн- </w:t>
      </w:r>
      <w:r>
        <w:br/>
      </w:r>
      <w:r>
        <w:t xml:space="preserve">ст1анъ  въ  рнмскоК  нмпер1в.  Спб.,  1903  г. </w:t>
      </w:r>
      <w:r>
        <w:br/>
      </w:r>
      <w:r>
        <w:t xml:space="preserve">Ц.  50  к.</w:t>
      </w:r>
    </w:p>
    <w:p>
      <w:pPr>
        <w:pStyle w:val="Normal"/>
      </w:pPr>
      <w:r>
        <w:t xml:space="preserve">Шапиръ,  Ольга.  Инвалиды  и  ново- </w:t>
      </w:r>
      <w:r>
        <w:br/>
      </w:r>
      <w:r>
        <w:t xml:space="preserve">бранцы. Спб.,  1905  г.  Ц.  1  р.</w:t>
      </w:r>
    </w:p>
    <w:p>
      <w:pPr>
        <w:pStyle w:val="Normal"/>
      </w:pPr>
      <w:r>
        <w:t xml:space="preserve">Школьная  библ10тека.  Ник.  Вас.  Гоголь. </w:t>
      </w:r>
      <w:r>
        <w:br/>
      </w:r>
      <w:r>
        <w:t xml:space="preserve">Лъеоп,  Владимгръ,  Въ  нефтяномъ  цар- </w:t>
      </w:r>
      <w:r>
        <w:br/>
      </w:r>
      <w:r>
        <w:t xml:space="preserve">стве. Очеркъ  бакияскихъ  лромысловъ. </w:t>
      </w:r>
      <w:r>
        <w:br/>
      </w:r>
      <w:r>
        <w:t xml:space="preserve">Ц.  20  к.  Ею  же.  11адающ1я  звезды  и </w:t>
      </w:r>
      <w:r>
        <w:br/>
      </w:r>
      <w:r>
        <w:t xml:space="preserve">кометы.  Очеркъ.  Ц.  15  к.  Льеовь^  Во- </w:t>
      </w:r>
      <w:r>
        <w:br/>
      </w:r>
      <w:r>
        <w:t xml:space="preserve">силгй.  Куница  и  соболь.  Очеркъ.  Ц.  10  к. </w:t>
      </w:r>
      <w:r>
        <w:br/>
      </w:r>
      <w:r>
        <w:t xml:space="preserve">Въ  неволе  у  туркменъ  м  хнвинцевъ. </w:t>
      </w:r>
      <w:r>
        <w:br/>
      </w:r>
      <w:r>
        <w:t xml:space="preserve">Разока».  Лер.  оъ  малоросс18ск.  Ц.  10  к. </w:t>
      </w:r>
      <w:r>
        <w:br/>
      </w:r>
      <w:r>
        <w:t xml:space="preserve">М.,  1904  г.</w:t>
      </w:r>
    </w:p>
    <w:p>
      <w:pPr>
        <w:pStyle w:val="Normal"/>
      </w:pPr>
      <w:r>
        <w:t xml:space="preserve">ШИДЛ0В0К1Й,К.  Кратюй  обзоръ  главя. </w:t>
      </w:r>
      <w:r>
        <w:br/>
      </w:r>
      <w:r>
        <w:t xml:space="preserve">остро-заразныхъ  8абол'Ьван!&amp;  въ  19-тн</w:t>
      </w:r>
    </w:p>
    <w:p>
      <w:pPr>
        <w:pStyle w:val="Normal"/>
      </w:pPr>
      <w:r>
        <w:t xml:space="preserve">губерн.   земскоМ  Россш  ва  1902  годъ*</w:t>
      </w:r>
    </w:p>
    <w:p>
      <w:pPr>
        <w:pStyle w:val="Normal"/>
      </w:pPr>
      <w:r>
        <w:t xml:space="preserve">М.,  1904  г. </w:t>
      </w:r>
      <w:r>
        <w:br/>
      </w:r>
      <w:r>
        <w:t xml:space="preserve">ШмеЙЛЬ,  О.  Челов'ккъ,   животяыя   и</w:t>
      </w:r>
    </w:p>
    <w:p>
      <w:pPr>
        <w:pStyle w:val="Normal"/>
      </w:pPr>
      <w:r>
        <w:t xml:space="preserve">растен1я*  Вып.  I.  Животн.  и  растешл.</w:t>
      </w:r>
    </w:p>
    <w:p>
      <w:pPr>
        <w:pStyle w:val="Normal"/>
      </w:pPr>
      <w:r>
        <w:t xml:space="preserve">Вып.  11.  Челов^^къ.  М.«  1905  г. </w:t>
      </w:r>
      <w:r>
        <w:br/>
      </w:r>
      <w:r>
        <w:t xml:space="preserve">— -  Животныя    основы   учеиш   о  живнн  п</w:t>
      </w:r>
    </w:p>
    <w:p>
      <w:pPr>
        <w:pStyle w:val="Normal"/>
      </w:pPr>
      <w:r>
        <w:t xml:space="preserve">строеши  животныхъ.  Сиб.  Д.  1  р,  50  к. </w:t>
      </w:r>
      <w:r>
        <w:br/>
      </w:r>
      <w:r>
        <w:t xml:space="preserve">8НП6  (ПОПОВЪ,  Н.  Б.)&gt;  Въ  иф*!  от-</w:t>
      </w:r>
    </w:p>
    <w:p>
      <w:pPr>
        <w:pStyle w:val="Normal"/>
      </w:pPr>
      <w:r>
        <w:t xml:space="preserve">верженныхъ.  М.,  1904  г.  Ц*  60  к. </w:t>
      </w:r>
      <w:r>
        <w:br/>
      </w:r>
      <w:r>
        <w:t xml:space="preserve">Яворская,  п.  Ствхотворбя]я.  Кхевъ^</w:t>
      </w:r>
    </w:p>
    <w:p>
      <w:pPr>
        <w:pStyle w:val="Normal"/>
      </w:pPr>
      <w:r>
        <w:t xml:space="preserve">1904  г.</w:t>
      </w:r>
    </w:p>
    <w:p>
      <w:pPr>
        <w:pStyle w:val="Normal"/>
      </w:pPr>
      <w:r>
        <w:t xml:space="preserve">—  Марына.  (Поэма.)  Юввъ,  1904  г*</w:t>
      </w:r>
    </w:p>
    <w:p>
      <w:pPr>
        <w:pStyle w:val="Normal"/>
      </w:pPr>
      <w:r>
        <w:t xml:space="preserve">—  Вирши  Украияьски.  К]евъ,  1904  г. </w:t>
      </w:r>
      <w:r>
        <w:br/>
      </w:r>
      <w:r>
        <w:t xml:space="preserve">ЯКОВенкО»    В.    Земская    саиятармая</w:t>
      </w:r>
    </w:p>
    <w:p>
      <w:pPr>
        <w:pStyle w:val="Normal"/>
      </w:pPr>
      <w:r>
        <w:t xml:space="preserve">организащя  въ  Херсон,  губер.,  аадачн </w:t>
      </w:r>
      <w:r>
        <w:br/>
      </w:r>
      <w:r>
        <w:t xml:space="preserve">и  средства  земства  въ  борьбе  сь  ади- </w:t>
      </w:r>
      <w:r>
        <w:br/>
      </w:r>
      <w:r>
        <w:t xml:space="preserve">дем!ямн.  Херсонъ,  1904  г/ </w:t>
      </w:r>
      <w:r>
        <w:br/>
      </w:r>
      <w:r>
        <w:t xml:space="preserve">1904  годъ  въ  сельско-хо^Мствеиноыъ  от- </w:t>
      </w:r>
      <w:r>
        <w:br/>
      </w:r>
      <w:r>
        <w:t xml:space="preserve">10шен1и  по  отв^танъ,  п  случен  в  ымъ  отъ </w:t>
      </w:r>
      <w:r>
        <w:br/>
      </w:r>
      <w:r>
        <w:t xml:space="preserve">хозяевъ.  Вып.  IV.  Спб.,  1904  г,</w:t>
      </w:r>
    </w:p>
    <w:p>
      <w:pPr>
        <w:pStyle w:val="Normal"/>
      </w:pPr>
      <w:r>
        <w:t xml:space="preserve">ОГЛАВЛВШВ</w:t>
      </w:r>
    </w:p>
    <w:p>
      <w:pPr>
        <w:pStyle w:val="Normal"/>
      </w:pPr>
      <w:r>
        <w:t xml:space="preserve">^ИВЛЮГРАФИЧЕСКДТЧ)    ОТП^^ЛА.</w:t>
      </w:r>
    </w:p>
    <w:p>
      <w:pPr>
        <w:pStyle w:val="Normal"/>
      </w:pPr>
      <w:r>
        <w:t xml:space="preserve">Ведлетриотиха:  Полное  собрая^е  соч.  Л.  Л.  Лстъцаиа.  Т.  I. — Сп- </w:t>
      </w:r>
      <w:r>
        <w:br/>
      </w:r>
      <w:r>
        <w:t xml:space="preserve">хотворвв1в  Я.  Д.  (кариа, — ВячееА€1въ  Вискоеаяй.  Равсказы.  Т.  I. — Л*.  Ваешл" </w:t>
      </w:r>
      <w:r>
        <w:br/>
      </w:r>
      <w:r>
        <w:t xml:space="preserve">ееъ.  Тоска  по  вечности.  Стнхотворен1в. — Ж)дифь  Лиме.  Сестра  оохнца. — Ию- </w:t>
      </w:r>
      <w:r>
        <w:br/>
      </w:r>
      <w:r>
        <w:t xml:space="preserve">н1я  Руте1и^бр1ъ  и  Жуковой.  1)  Гаримъ,  На  практике.  2)  ЕмштиваМ.  Сжужа- </w:t>
      </w:r>
      <w:r>
        <w:br/>
      </w:r>
      <w:r>
        <w:t xml:space="preserve">пцв.  АпехьсвнщЕкъ*  О.  Кирнххъ.  3)  Еаоюиеинь.  Два  старика.  4)  Шшайлол, </w:t>
      </w:r>
      <w:r>
        <w:br/>
      </w:r>
      <w:r>
        <w:t xml:space="preserve">Уювктельшщы.— •Ивхательство  Поповой,  Г.  Эб^ра.  ЧеювФкъ  бо  есмь. — С.  Г. </w:t>
      </w:r>
      <w:r>
        <w:br/>
      </w:r>
      <w:r>
        <w:t xml:space="preserve">Семеноег,  У  пропастк  в  др.  равскавн.— Собран1е  оочин.  Д.  И.  Оямяпева. .  •  .  419</w:t>
      </w:r>
    </w:p>
    <w:p>
      <w:pPr>
        <w:pStyle w:val="Normal"/>
      </w:pPr>
      <w:r>
        <w:t xml:space="preserve">Иотор1я:  Сцп  Еозртней  Ельбертл,  Монтескье.— Я.  Жарлеп.  1)  Госухар- </w:t>
      </w:r>
      <w:r>
        <w:br/>
      </w:r>
      <w:r>
        <w:t xml:space="preserve">ство-горохъ  античнаго  мхра.  2)  Монарх1и  древвяго  востока  н  греиьрвмсваю </w:t>
      </w:r>
      <w:r>
        <w:br/>
      </w:r>
      <w:r>
        <w:t xml:space="preserve">111ра. — 3,  Л.  Роишит.  Древн^ЬВшая  нстор1я  востока.  Истори  Мях1Я. — Э.  Клодд^ </w:t>
      </w:r>
      <w:r>
        <w:br/>
      </w:r>
      <w:r>
        <w:t xml:space="preserve">Исторхя  первобытнаго  яеловЪкл.-^Иш.  Чиетяховг,  Обравоваше  варо|ха  во  ФрашЦ».  40</w:t>
      </w:r>
    </w:p>
    <w:p>
      <w:pPr>
        <w:pStyle w:val="Normal"/>
      </w:pPr>
      <w:r>
        <w:t xml:space="preserve">ГеограФ1я,  11утешеотв1я:  Е,  д.  Лос1мов».  На  яовоХ  венх*.— в.  Лф- </w:t>
      </w:r>
      <w:r>
        <w:br/>
      </w:r>
      <w:r>
        <w:t xml:space="preserve">мнцъ.  Страна  будущаго. — Я.  С.  Увароп.  Типы  и  нравы  Сахахнна 411</w:t>
      </w:r>
    </w:p>
    <w:p>
      <w:pPr>
        <w:pStyle w:val="Normal"/>
      </w:pPr>
      <w:r>
        <w:t xml:space="preserve">В0те0ТВ08Нан1е:  я.  Я  Мечнижое*.  Этюды  о  природ^Ь  чеховЪка. — В.  В. </w:t>
      </w:r>
      <w:r>
        <w:br/>
      </w:r>
      <w:r>
        <w:t xml:space="preserve">Лумкевич».  НерФшенныя  проблемы  б1охог1н.— 'Л^.  Оклодоваии^Яюри,  РадД  н  ра- </w:t>
      </w:r>
      <w:r>
        <w:br/>
      </w:r>
      <w:r>
        <w:t xml:space="preserve">д1оактнвность.  Пер.  Бачинскаю. — Л.  6,  Огневг.  Вурсъ  нормахьвоХ  гксто1Ш11« </w:t>
      </w:r>
      <w:r>
        <w:br/>
      </w:r>
      <w:r>
        <w:t xml:space="preserve">Ч.  I 414</w:t>
      </w:r>
    </w:p>
    <w:p>
      <w:pPr>
        <w:pStyle w:val="Normal"/>
      </w:pPr>
      <w:r>
        <w:t xml:space="preserve">Седьокое  хозяйство:  Я.  ж.  Тарнани.  Нас^комыя,  вредния  дуя </w:t>
      </w:r>
      <w:r>
        <w:br/>
      </w:r>
      <w:r>
        <w:t xml:space="preserve">шодоводства  а  огородничества  въ  губ.  Царства  Польскаго  и  к^ры  борьбы  ев </w:t>
      </w:r>
      <w:r>
        <w:br/>
      </w:r>
      <w:r>
        <w:t xml:space="preserve">втнми  насекомыми 419</w:t>
      </w:r>
    </w:p>
    <w:p>
      <w:pPr>
        <w:pStyle w:val="Normal"/>
      </w:pPr>
      <w:r>
        <w:t xml:space="preserve">Медицина:  г.  Яорчимсм»!!.  Маляр{8ныК  комаръ  въ  свявн  съ  болотвоХ </w:t>
      </w:r>
      <w:r>
        <w:br/>
      </w:r>
      <w:r>
        <w:t xml:space="preserve">лихорадкоК,  его  живнь^  свобства  в  способы  борьбы.— Д-^  Я.  Ф.  РятекяЛ </w:t>
      </w:r>
      <w:r>
        <w:br/>
      </w:r>
      <w:r>
        <w:t xml:space="preserve">Наставлен1е  о  причивахъ  малярШныхь  ваболФва!^  в  о  меропр1япяхъ  прогавъ </w:t>
      </w:r>
      <w:r>
        <w:br/>
      </w:r>
      <w:r>
        <w:t xml:space="preserve">■ихъ 419</w:t>
      </w:r>
    </w:p>
    <w:p>
      <w:pPr>
        <w:pStyle w:val="Normal"/>
      </w:pPr>
      <w:r>
        <w:t xml:space="preserve">Учебники,  П000б1я,  книги  для  Д'бтей:  Еиелей.  Равевавв  ива </w:t>
      </w:r>
      <w:r>
        <w:br/>
      </w:r>
      <w:r>
        <w:t xml:space="preserve">рнмско!  нстор1и.— Б.  Таилеп-Руетамг'Бекъ,  Черевъ  Али^^  и  Памвръ. — X  К </w:t>
      </w:r>
      <w:r>
        <w:br/>
      </w:r>
      <w:r>
        <w:t xml:space="preserve">Медвлдеп.  Старая  трубка.— С.  Даневекая,  Открыло  Амернкн«— Мкнерахохжче- </w:t>
      </w:r>
      <w:r>
        <w:br/>
      </w:r>
      <w:r>
        <w:t xml:space="preserve">ск1М  атласъ.  Состав.  Ад.  Зауэръ, — Проф.  Р.  Ю,  Випмрь,  Учебвнкъ </w:t>
      </w:r>
      <w:r>
        <w:br/>
      </w:r>
      <w:r>
        <w:t xml:space="preserve">нстор1и.— Яа|мсерт  и  Гасвелль,  Руководство  къ  воолоНн.  Перев&lt; </w:t>
      </w:r>
      <w:r>
        <w:br/>
      </w:r>
      <w:r>
        <w:t xml:space="preserve">Иаъ  бес1№  по  счислешю.  Сост.  В.  Р.— Ариеметика.  Ч.  Ш.  Состав. </w:t>
      </w:r>
      <w:r>
        <w:br/>
      </w:r>
      <w:r>
        <w:t xml:space="preserve">екйК.— Я.  Вольногорекгй,  Страницы  ивъ  книги  природы.  Ч.  I  в  П.— Пвреее18я1е </w:t>
      </w:r>
      <w:r>
        <w:br/>
      </w:r>
      <w:r>
        <w:t xml:space="preserve">вао^комыхъ  въ  долине  рФки  Жилеппы,  Рааскавн  для  д^теМ.  Э.  ^Еои•двю.  ...  48</w:t>
      </w:r>
    </w:p>
    <w:p>
      <w:pPr>
        <w:pStyle w:val="Normal"/>
      </w:pPr>
      <w:r>
        <w:t xml:space="preserve">Охшсоп  хвяП|  доступввшяхь  въ  редакц1ю  журважа  сРусожаж  Нас  в» </w:t>
      </w:r>
      <w:r>
        <w:br/>
      </w:r>
      <w:r>
        <w:t xml:space="preserve">«  1  ноября  20  1  деибря  1904  г.</w:t>
      </w:r>
    </w:p>
    <w:p>
      <w:pPr>
        <w:pStyle w:val="Normal"/>
      </w:pPr>
      <w:r>
        <w:t xml:space="preserve">Ш.   Тхааатеаь  хвягъ,  равобра&amp;внп  въ  сВяблкхфафгтеокоп  отзгЫ^» </w:t>
      </w:r>
      <w:r>
        <w:br/>
      </w:r>
      <w:r>
        <w:t xml:space="preserve">жтрваха  сРуоохаа  Мкодь»  ва  1904  года.</w:t>
      </w:r>
    </w:p>
    <w:p>
      <w:pPr>
        <w:pStyle w:val="Normal"/>
      </w:pPr>
      <w:r>
        <w:t xml:space="preserve">УКАЗАТЕЛЬ  ЕВИГЬ,</w:t>
      </w:r>
    </w:p>
    <w:p>
      <w:pPr>
        <w:pStyle w:val="Normal"/>
      </w:pPr>
      <w:r>
        <w:t xml:space="preserve">рааобранныхъ  въ  „БиблАографичобкоиъ  отд'кгЬ'*  ягурнада  «Руеовая</w:t>
      </w:r>
    </w:p>
    <w:p>
      <w:pPr>
        <w:pStyle w:val="Normal"/>
      </w:pPr>
      <w:r>
        <w:t xml:space="preserve">Ныодь''  за  1904  годъ.</w:t>
      </w:r>
    </w:p>
    <w:p>
      <w:pPr>
        <w:pStyle w:val="Normal"/>
      </w:pPr>
      <w:r>
        <w:t xml:space="preserve">РЕЛИПЯ.-  ФИЛ0С0Ф1Я.—  ПСИХО- </w:t>
      </w:r>
      <w:r>
        <w:br/>
      </w:r>
      <w:r>
        <w:t xml:space="preserve">ДОГШ.  -ПЕДАГОГИКА.</w:t>
      </w:r>
    </w:p>
    <w:p>
      <w:pPr>
        <w:pStyle w:val="Normal"/>
      </w:pPr>
      <w:r>
        <w:t xml:space="preserve">АндреевокШ,  И.  О.  Научная  осно- </w:t>
      </w:r>
      <w:r>
        <w:br/>
      </w:r>
      <w:r>
        <w:t xml:space="preserve">вы дедагопп».  Бв.  IV,  стр.  121. </w:t>
      </w:r>
      <w:r>
        <w:br/>
      </w:r>
      <w:r>
        <w:t xml:space="preserve">Г^КОВЪ^  е.  (оостав.).  Кавъ  надо  учнть </w:t>
      </w:r>
      <w:r>
        <w:br/>
      </w:r>
      <w:r>
        <w:t xml:space="preserve">пясать  к  читать  оог1асно  съ  требовани* </w:t>
      </w:r>
      <w:r>
        <w:br/>
      </w:r>
      <w:r>
        <w:t xml:space="preserve">мн  шво2ьной  гнНевы.  Ею  же.  Обравцы </w:t>
      </w:r>
      <w:r>
        <w:br/>
      </w:r>
      <w:r>
        <w:t xml:space="preserve">пвеьна  прямшгь  почервомъ:  1)  Руссвое </w:t>
      </w:r>
      <w:r>
        <w:br/>
      </w:r>
      <w:r>
        <w:t xml:space="preserve">пвоьмо.  2)  Руоовое  н  цервовво-сжавяв- </w:t>
      </w:r>
      <w:r>
        <w:br/>
      </w:r>
      <w:r>
        <w:t xml:space="preserve">свое  письмо. — О  дервоначадьноиъ  вос- </w:t>
      </w:r>
      <w:r>
        <w:br/>
      </w:r>
      <w:r>
        <w:t xml:space="preserve">лнтан1н   и  обучен!н  д'Ьтев  в  о  птен^ </w:t>
      </w:r>
      <w:r>
        <w:br/>
      </w:r>
      <w:r>
        <w:t xml:space="preserve">ювовюотва.  Кв.  II,  стр.  38. </w:t>
      </w:r>
      <w:r>
        <w:br/>
      </w:r>
      <w:r>
        <w:t xml:space="preserve">Дюрингъ,  Ввгенш.   Высшее  жен- </w:t>
      </w:r>
      <w:r>
        <w:br/>
      </w:r>
      <w:r>
        <w:t xml:space="preserve">свое  обра8овав1е  и  унвверовтеты.  Над. </w:t>
      </w:r>
      <w:r>
        <w:br/>
      </w:r>
      <w:r>
        <w:t xml:space="preserve">ред.  журнала   90бра8ован1е*.  Кв.  II, </w:t>
      </w:r>
      <w:r>
        <w:br/>
      </w:r>
      <w:r>
        <w:t xml:space="preserve">стр.  37* </w:t>
      </w:r>
      <w:r>
        <w:br/>
      </w:r>
      <w:r>
        <w:t xml:space="preserve">Кантъ.  Грезы  духовидца,    воясвевныа </w:t>
      </w:r>
      <w:r>
        <w:br/>
      </w:r>
      <w:r>
        <w:t xml:space="preserve">гревами  метафиввва.  Дерев.  Б.  П.  Бур« </w:t>
      </w:r>
      <w:r>
        <w:br/>
      </w:r>
      <w:r>
        <w:t xml:space="preserve">десъ.  Кв.  ЛГ,  стр.  120. </w:t>
      </w:r>
      <w:r>
        <w:br/>
      </w:r>
      <w:r>
        <w:t xml:space="preserve">Книга  иудростя.   Мыоди,   набл&gt;двв1я  и </w:t>
      </w:r>
      <w:r>
        <w:br/>
      </w:r>
      <w:r>
        <w:t xml:space="preserve">харавтернствви,   вввдеченныя  изъ  дя- </w:t>
      </w:r>
      <w:r>
        <w:br/>
      </w:r>
      <w:r>
        <w:t xml:space="preserve">тературъ  развыгь  эпохъ  и  народовъ. </w:t>
      </w:r>
      <w:r>
        <w:br/>
      </w:r>
      <w:r>
        <w:t xml:space="preserve">€1обрадъ  и  составип  М.  Л.  Биншток^. </w:t>
      </w:r>
      <w:r>
        <w:br/>
      </w:r>
      <w:r>
        <w:t xml:space="preserve">Кв.  1У,  стр.  121. </w:t>
      </w:r>
      <w:r>
        <w:br/>
      </w:r>
      <w:r>
        <w:t xml:space="preserve">КУЛОМВИНЪ,  А.  Н.  Достувность  на- </w:t>
      </w:r>
      <w:r>
        <w:br/>
      </w:r>
      <w:r>
        <w:t xml:space="preserve">ч&amp;жьиоМ    пшоды   въ  Росс1и.    Кв.  IX, </w:t>
      </w:r>
      <w:r>
        <w:br/>
      </w:r>
      <w:r>
        <w:t xml:space="preserve">етр.  283. </w:t>
      </w:r>
      <w:r>
        <w:br/>
      </w:r>
      <w:r>
        <w:t xml:space="preserve">Кюлъде,  Оотвадьдъ.  Совремевнад </w:t>
      </w:r>
      <w:r>
        <w:br/>
      </w:r>
      <w:r>
        <w:t xml:space="preserve">фвдософ!я  въ  Гернав1в.  Пер«  М.  Лен- </w:t>
      </w:r>
      <w:r>
        <w:br/>
      </w:r>
      <w:r>
        <w:t xml:space="preserve">берка.  Кн.  II,  стр.  35. </w:t>
      </w:r>
      <w:r>
        <w:br/>
      </w:r>
      <w:r>
        <w:t xml:space="preserve">Локоть,  Т.   Кдаосвцввжь  и  реадввжъ.</w:t>
      </w:r>
    </w:p>
    <w:p>
      <w:pPr>
        <w:pStyle w:val="Normal"/>
      </w:pPr>
      <w:r>
        <w:t xml:space="preserve">Кв.  IX,  стр.  28в. </w:t>
      </w:r>
      <w:r>
        <w:br/>
      </w:r>
      <w:r>
        <w:t xml:space="preserve">Мнжуевъ,  П.  Г.  Начапное  н  сред- </w:t>
      </w:r>
      <w:r>
        <w:br/>
      </w:r>
      <w:r>
        <w:t xml:space="preserve">нее   обравован1е   въ  Шве1ия.    Кн.  Ш, </w:t>
      </w:r>
      <w:r>
        <w:br/>
      </w:r>
      <w:r>
        <w:t xml:space="preserve">стр.  88. </w:t>
      </w:r>
      <w:r>
        <w:br/>
      </w:r>
      <w:r>
        <w:t xml:space="preserve">Первовъ,  Пав.  О  шжодъноМ  баддовоК</w:t>
      </w:r>
    </w:p>
    <w:p>
      <w:pPr>
        <w:pStyle w:val="Normal"/>
      </w:pPr>
      <w:r>
        <w:t xml:space="preserve">овотем!.  Кн.  УШ,  стр.  249. </w:t>
      </w:r>
      <w:r>
        <w:br/>
      </w:r>
      <w:r>
        <w:t xml:space="preserve">Программы  чтен1я  ддя  самообра8ован!я.</w:t>
      </w:r>
    </w:p>
    <w:p>
      <w:pPr>
        <w:pStyle w:val="Normal"/>
      </w:pPr>
      <w:r>
        <w:t xml:space="preserve">4-е  явд.  Кв.  УПТ,  стр.  248. </w:t>
      </w:r>
      <w:r>
        <w:br/>
      </w:r>
      <w:r>
        <w:t xml:space="preserve">Р&amp;Уу  Н.  а.  о  воспвтав1в  гдуховФмыхъ </w:t>
      </w:r>
      <w:r>
        <w:br/>
      </w:r>
      <w:r>
        <w:t xml:space="preserve">д:Ьте8   доошольвато   возраста.   Кв.  II, </w:t>
      </w:r>
      <w:r>
        <w:br/>
      </w:r>
      <w:r>
        <w:t xml:space="preserve">етр.  38. </w:t>
      </w:r>
      <w:r>
        <w:br/>
      </w:r>
      <w:r>
        <w:t xml:space="preserve">РИДЬ,  АЛОИЗЪ.   Введен1е   въ  оовре- </w:t>
      </w:r>
      <w:r>
        <w:br/>
      </w:r>
      <w:r>
        <w:t xml:space="preserve">жеявую  фв1оеоф1ю.  Перев.  О.  Штевн- </w:t>
      </w:r>
      <w:r>
        <w:br/>
      </w:r>
      <w:r>
        <w:t xml:space="preserve">берга.  Бв.  III,  стр.  87. </w:t>
      </w:r>
      <w:r>
        <w:br/>
      </w:r>
      <w:r>
        <w:t xml:space="preserve">Оеменовъ,  А.  в.  Къ  вопросу  о  маю- </w:t>
      </w:r>
      <w:r>
        <w:br/>
      </w:r>
      <w:r>
        <w:t xml:space="preserve">уе1гЬишоств  учевивовъ  нашнхъ  гвина- </w:t>
      </w:r>
      <w:r>
        <w:br/>
      </w:r>
      <w:r>
        <w:t xml:space="preserve">вШ.   Кн.  X,  стр.  834.</w:t>
      </w:r>
    </w:p>
    <w:p>
      <w:pPr>
        <w:pStyle w:val="Normal"/>
      </w:pPr>
      <w:r>
        <w:t xml:space="preserve">8пв8одвчееви  про1раммы,  ввдаваемыя </w:t>
      </w:r>
      <w:r>
        <w:br/>
      </w:r>
      <w:r>
        <w:t xml:space="preserve">вомисс1е8  во  оргавиващи  домапшяго </w:t>
      </w:r>
      <w:r>
        <w:br/>
      </w:r>
      <w:r>
        <w:t xml:space="preserve">чтен1я.  Сер1я.  П.  Кн.  X,  стр.  340.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Адьманахъ  внвгоивдатедьства  ,Грвфъ*.</w:t>
      </w:r>
    </w:p>
    <w:p>
      <w:pPr>
        <w:pStyle w:val="Normal"/>
      </w:pPr>
      <w:r>
        <w:t xml:space="preserve">Бв.  У1,  стр.  176. </w:t>
      </w:r>
      <w:r>
        <w:br/>
      </w:r>
      <w:r>
        <w:t xml:space="preserve">Аотыревъ,  Н.  М.  Подвое  собрав1е</w:t>
      </w:r>
    </w:p>
    <w:p>
      <w:pPr>
        <w:pStyle w:val="Normal"/>
      </w:pPr>
      <w:r>
        <w:t xml:space="preserve">соч.  Т.  I.  Кв.  ХП,  стр.  399. </w:t>
      </w:r>
      <w:r>
        <w:br/>
      </w:r>
      <w:r>
        <w:t xml:space="preserve">Варанцевичъ^  К.  С.  Свободные  сны</w:t>
      </w:r>
    </w:p>
    <w:p>
      <w:pPr>
        <w:pStyle w:val="Normal"/>
      </w:pPr>
      <w:r>
        <w:t xml:space="preserve">в  друг1е  равовавы.  Кв.  IX,  стр.  278. </w:t>
      </w:r>
      <w:r>
        <w:br/>
      </w:r>
      <w:r>
        <w:t xml:space="preserve">Вед^е,  Ж.  Трвставъ  я  Иводьда.  Пер.</w:t>
      </w:r>
    </w:p>
    <w:p>
      <w:pPr>
        <w:pStyle w:val="Normal"/>
      </w:pPr>
      <w:r>
        <w:t xml:space="preserve">А.  А.  Веседовсваго.  Бв.  IX,  стр.  271.</w:t>
      </w:r>
    </w:p>
    <w:p>
      <w:pPr>
        <w:pStyle w:val="Normal"/>
      </w:pPr>
      <w:r>
        <w:t xml:space="preserve">ВерезовокШ,  В.  В.  Двв  в  вочи.</w:t>
      </w:r>
    </w:p>
    <w:p>
      <w:pPr>
        <w:pStyle w:val="Normal"/>
      </w:pPr>
      <w:r>
        <w:t xml:space="preserve">Равсвавы.  Кн.  У1,  стр.  177. </w:t>
      </w:r>
      <w:r>
        <w:br/>
      </w:r>
      <w:r>
        <w:t xml:space="preserve">Вруоянинъ,  Вас.  Нв  жввые  —  вя</w:t>
      </w:r>
    </w:p>
    <w:p>
      <w:pPr>
        <w:pStyle w:val="Normal"/>
      </w:pPr>
      <w:r>
        <w:t xml:space="preserve">мертвые.  Очервя  ветербургсвой  жвввя.</w:t>
      </w:r>
    </w:p>
    <w:p>
      <w:pPr>
        <w:pStyle w:val="Normal"/>
      </w:pPr>
      <w:r>
        <w:t xml:space="preserve">Кввга  вторая.  Бв.  Ш,  стр.  80. </w:t>
      </w:r>
      <w:r>
        <w:br/>
      </w:r>
      <w:r>
        <w:t xml:space="preserve">В:ЬД0У00ВЪ,  Ив.  «Крыдатыя  друзья'.</w:t>
      </w:r>
    </w:p>
    <w:p>
      <w:pPr>
        <w:pStyle w:val="Normal"/>
      </w:pPr>
      <w:r>
        <w:t xml:space="preserve">Кв.  и,  стр.  34. </w:t>
      </w:r>
      <w:r>
        <w:br/>
      </w:r>
      <w:r>
        <w:t xml:space="preserve">ВгЬлый,  Андрей.  СФвервая  свмфо-</w:t>
      </w:r>
    </w:p>
    <w:p>
      <w:pPr>
        <w:pStyle w:val="Normal"/>
      </w:pPr>
      <w:r>
        <w:t xml:space="preserve">в1я  (1-я  героячеевая).  Кн.  УШ,  стр.</w:t>
      </w:r>
    </w:p>
    <w:p>
      <w:pPr>
        <w:pStyle w:val="Normal"/>
      </w:pPr>
      <w:r>
        <w:t xml:space="preserve">243. </w:t>
      </w:r>
      <w:r>
        <w:br/>
      </w:r>
      <w:r>
        <w:t xml:space="preserve">Ваоильевъ,  Н.  Тоова  яо  в^1чвоотя,</w:t>
      </w:r>
    </w:p>
    <w:p>
      <w:pPr>
        <w:pStyle w:val="Normal"/>
      </w:pPr>
      <w:r>
        <w:t xml:space="preserve">Стихотв.  Кн.  ХП,  отр.  402. </w:t>
      </w:r>
      <w:r>
        <w:br/>
      </w:r>
      <w:r>
        <w:t xml:space="preserve">Вейнбергъ,  П.Руосв1е  повты.  ТЛ— П.</w:t>
      </w:r>
    </w:p>
    <w:p>
      <w:pPr>
        <w:pStyle w:val="Normal"/>
      </w:pPr>
      <w:r>
        <w:t xml:space="preserve">Кв.  У,  стр.  147. </w:t>
      </w:r>
      <w:r>
        <w:br/>
      </w:r>
      <w:r>
        <w:t xml:space="preserve">ВиоковокШ,  Вяч.  Равсвазн.  Т.  Ь</w:t>
      </w:r>
    </w:p>
    <w:p>
      <w:pPr>
        <w:pStyle w:val="Normal"/>
      </w:pPr>
      <w:r>
        <w:t xml:space="preserve">Ивд.  2-ое.  Кв.  ХП,  стр.  400. </w:t>
      </w:r>
      <w:r>
        <w:br/>
      </w:r>
      <w:r>
        <w:t xml:space="preserve">Воджанинъ,  о.  Равсвавы.   Кя.  Ш,</w:t>
      </w:r>
    </w:p>
    <w:p>
      <w:pPr>
        <w:pStyle w:val="Normal"/>
      </w:pPr>
      <w:r>
        <w:t xml:space="preserve">стр.  79. </w:t>
      </w:r>
      <w:r>
        <w:br/>
      </w:r>
      <w:r>
        <w:t xml:space="preserve">Воморгъ,  Вл.  Одезы  антеда.  ЖятеИ-</w:t>
      </w:r>
    </w:p>
    <w:p>
      <w:pPr>
        <w:pStyle w:val="Normal"/>
      </w:pPr>
      <w:r>
        <w:t xml:space="preserve">сви  мни1апвры.  (Сборяивъ  равсвавовъ.)</w:t>
      </w:r>
    </w:p>
    <w:p>
      <w:pPr>
        <w:pStyle w:val="Normal"/>
      </w:pPr>
      <w:r>
        <w:t xml:space="preserve">Кв.  X,  стр.  319. </w:t>
      </w:r>
      <w:r>
        <w:br/>
      </w:r>
      <w:r>
        <w:t xml:space="preserve">Гете,  Вольф.  Фаустъ.  Трагед!я.  Пер.</w:t>
      </w:r>
    </w:p>
    <w:p>
      <w:pPr>
        <w:pStyle w:val="Normal"/>
      </w:pPr>
      <w:r>
        <w:t xml:space="preserve">въ  вровА    Петра   ВеЗяберга.    Кв.  X,</w:t>
      </w:r>
    </w:p>
    <w:p>
      <w:pPr>
        <w:pStyle w:val="Normal"/>
      </w:pPr>
      <w:r>
        <w:t xml:space="preserve">стр.  813. </w:t>
      </w:r>
      <w:r>
        <w:br/>
      </w:r>
      <w:r>
        <w:t xml:space="preserve">ГиппЕуоъ,  Э.  Н.  Собрате  стяховъ.</w:t>
      </w:r>
    </w:p>
    <w:p>
      <w:pPr>
        <w:pStyle w:val="Normal"/>
      </w:pPr>
      <w:r>
        <w:t xml:space="preserve">Кв.  УП,  стр.  206. </w:t>
      </w:r>
      <w:r>
        <w:br/>
      </w:r>
      <w:r>
        <w:t xml:space="preserve">Глушкевичъ,  М.  е.  Медодхя.  Стя-</w:t>
      </w:r>
    </w:p>
    <w:p>
      <w:pPr>
        <w:pStyle w:val="Normal"/>
      </w:pPr>
      <w:r>
        <w:t xml:space="preserve">хотворен1я.  Кн.  У1,  стр.  171. </w:t>
      </w:r>
      <w:r>
        <w:br/>
      </w:r>
      <w:r>
        <w:t xml:space="preserve">ГнЗДичъ,  П.  П.  БФгдые.    Недввжв-</w:t>
      </w:r>
    </w:p>
    <w:p>
      <w:pPr>
        <w:pStyle w:val="Normal"/>
      </w:pPr>
      <w:r>
        <w:t xml:space="preserve">мая  собственность  я  друНе   равсвавы.</w:t>
      </w:r>
    </w:p>
    <w:p>
      <w:pPr>
        <w:pStyle w:val="Normal"/>
      </w:pPr>
      <w:r>
        <w:t xml:space="preserve">Бн.  XI,  стр.  363. </w:t>
      </w:r>
      <w:r>
        <w:br/>
      </w:r>
      <w:r>
        <w:t xml:space="preserve">Голиковъ.  Влад.  Разсвазы.  Бн.  П1,</w:t>
      </w:r>
    </w:p>
    <w:p>
      <w:pPr>
        <w:pStyle w:val="Normal"/>
      </w:pPr>
      <w:r>
        <w:t xml:space="preserve">етр.  79. </w:t>
      </w:r>
      <w:r>
        <w:br/>
      </w:r>
      <w:r>
        <w:t xml:space="preserve">Готье,  Юдифь.  Сестра  соднца.  Пер,</w:t>
      </w:r>
    </w:p>
    <w:p>
      <w:pPr>
        <w:pStyle w:val="Normal"/>
      </w:pPr>
      <w:r>
        <w:t xml:space="preserve">О.  Трачбвско8.  Кя.  ХП,  стр.  402.</w:t>
      </w:r>
    </w:p>
    <w:p>
      <w:pPr>
        <w:pStyle w:val="Normal"/>
      </w:pPr>
      <w:r>
        <w:t xml:space="preserve">Русская    Мысль*</w:t>
      </w:r>
    </w:p>
    <w:p>
      <w:pPr>
        <w:pStyle w:val="Normal"/>
      </w:pPr>
      <w:r>
        <w:t xml:space="preserve">Гуревить,  л.  С^хокъ  в  хр.  равевавы. </w:t>
      </w:r>
      <w:r>
        <w:br/>
      </w:r>
      <w:r>
        <w:t xml:space="preserve">Кн*  X,  отр.  318.</w:t>
      </w:r>
    </w:p>
    <w:p>
      <w:pPr>
        <w:pStyle w:val="Normal"/>
      </w:pPr>
      <w:r>
        <w:t xml:space="preserve">Гуоевъ,  С.  О.  (Слово-Глаголь).</w:t>
      </w:r>
    </w:p>
    <w:p>
      <w:pPr>
        <w:pStyle w:val="Normal"/>
      </w:pPr>
      <w:r>
        <w:t xml:space="preserve">ЕвреМ.  Кн.  X,  стр.  324. </w:t>
      </w:r>
      <w:r>
        <w:br/>
      </w:r>
      <w:r>
        <w:t xml:space="preserve">Дань,  Феликоъ.    Борьба  ва  Рвмъ.</w:t>
      </w:r>
    </w:p>
    <w:p>
      <w:pPr>
        <w:pStyle w:val="Normal"/>
      </w:pPr>
      <w:r>
        <w:t xml:space="preserve">Иеторич.    романъ.    Перев.    Копяръ.</w:t>
      </w:r>
    </w:p>
    <w:p>
      <w:pPr>
        <w:pStyle w:val="Normal"/>
      </w:pPr>
      <w:r>
        <w:t xml:space="preserve">Ен.  X  стр.  325. </w:t>
      </w:r>
      <w:r>
        <w:br/>
      </w:r>
      <w:r>
        <w:t xml:space="preserve">ДРОЖЖИНЪ,  С.  Д.  Новвд  стихотво-</w:t>
      </w:r>
    </w:p>
    <w:p>
      <w:pPr>
        <w:pStyle w:val="Normal"/>
      </w:pPr>
      <w:r>
        <w:t xml:space="preserve">рен1я.  Кя.  Ш,  стр.  77. </w:t>
      </w:r>
      <w:r>
        <w:br/>
      </w:r>
      <w:r>
        <w:t xml:space="preserve">Дю-Киръ»  И.  Махеньвк  сврены.  Очер-</w:t>
      </w:r>
    </w:p>
    <w:p>
      <w:pPr>
        <w:pStyle w:val="Normal"/>
      </w:pPr>
      <w:r>
        <w:t xml:space="preserve">вж  н  раасвавы.  Кв.  Х»  стр.  317. </w:t>
      </w:r>
      <w:r>
        <w:br/>
      </w:r>
      <w:r>
        <w:t xml:space="preserve">Вдпа1ъевок1й,  О.  Равсвавн.  т.  I,</w:t>
      </w:r>
    </w:p>
    <w:p>
      <w:pPr>
        <w:pStyle w:val="Normal"/>
      </w:pPr>
      <w:r>
        <w:t xml:space="preserve">П,  Ш.  Кн.  УЫ,  стр.  201. </w:t>
      </w:r>
      <w:r>
        <w:br/>
      </w:r>
      <w:r>
        <w:t xml:space="preserve">Ждановъ,  Левъ.  Царь  1оаннъ  Гроз- </w:t>
      </w:r>
      <w:r>
        <w:br/>
      </w:r>
      <w:r>
        <w:t xml:space="preserve">ным.   Иоторвчесваа  хронвва.    Кн.   I,</w:t>
      </w:r>
    </w:p>
    <w:p>
      <w:pPr>
        <w:pStyle w:val="Normal"/>
      </w:pPr>
      <w:r>
        <w:t xml:space="preserve">стр.  2. </w:t>
      </w:r>
      <w:r>
        <w:br/>
      </w:r>
      <w:r>
        <w:t xml:space="preserve">Загоокинъ,  М.  Н.  Юр1й  Мвдосдав-</w:t>
      </w:r>
    </w:p>
    <w:p>
      <w:pPr>
        <w:pStyle w:val="Normal"/>
      </w:pPr>
      <w:r>
        <w:t xml:space="preserve">свШ.  Кн.  У1,  стр.  178. </w:t>
      </w:r>
      <w:r>
        <w:br/>
      </w:r>
      <w:r>
        <w:t xml:space="preserve">Эаринъ,  ведоръ.  «Рагувада*.  (По-</w:t>
      </w:r>
    </w:p>
    <w:p>
      <w:pPr>
        <w:pStyle w:val="Normal"/>
      </w:pPr>
      <w:r>
        <w:t xml:space="preserve">ох1хн1М  ухарь).  Истор.  тра^еx^Д  въ  4  х*</w:t>
      </w:r>
    </w:p>
    <w:p>
      <w:pPr>
        <w:pStyle w:val="Normal"/>
      </w:pPr>
      <w:r>
        <w:t xml:space="preserve">Кн.  X,  стр.  324. </w:t>
      </w:r>
      <w:r>
        <w:br/>
      </w:r>
      <w:r>
        <w:t xml:space="preserve">Ибоенъ»  Генрикъ.   Полное  ообра-</w:t>
      </w:r>
    </w:p>
    <w:p>
      <w:pPr>
        <w:pStyle w:val="Normal"/>
      </w:pPr>
      <w:r>
        <w:t xml:space="preserve">в1е    сочннен18.    Перев.    съ   хатсваго.</w:t>
      </w:r>
    </w:p>
    <w:p>
      <w:pPr>
        <w:pStyle w:val="Normal"/>
      </w:pPr>
      <w:r>
        <w:t xml:space="preserve">А.  ч  т  Ганзет.  Т.  V.  н  VI.  Кн.  IV,</w:t>
      </w:r>
    </w:p>
    <w:p>
      <w:pPr>
        <w:pStyle w:val="Normal"/>
      </w:pPr>
      <w:r>
        <w:t xml:space="preserve">стр.  118. </w:t>
      </w:r>
      <w:r>
        <w:br/>
      </w:r>
      <w:r>
        <w:t xml:space="preserve">Ивхан1е    Рутенбергъ  н  Жувово!    »Дм</w:t>
      </w:r>
    </w:p>
    <w:p>
      <w:pPr>
        <w:pStyle w:val="Normal"/>
      </w:pPr>
      <w:r>
        <w:t xml:space="preserve">всФхъ':    Ш    Гаргиа:    На     правтнв^</w:t>
      </w:r>
    </w:p>
    <w:p>
      <w:pPr>
        <w:pStyle w:val="Normal"/>
      </w:pPr>
      <w:r>
        <w:t xml:space="preserve">С.  Еммтьевекм:  СлужащШ.  Анехьснн-</w:t>
      </w:r>
    </w:p>
    <w:p>
      <w:pPr>
        <w:pStyle w:val="Normal"/>
      </w:pPr>
      <w:r>
        <w:t xml:space="preserve">п^нвь.  О.  Кнрнлхъ.  Ив,  Яоанетмиив.  Два</w:t>
      </w:r>
    </w:p>
    <w:p>
      <w:pPr>
        <w:pStyle w:val="Normal"/>
      </w:pPr>
      <w:r>
        <w:t xml:space="preserve">старива.  В.  Измайлов.  Уховнтежьнв-</w:t>
      </w:r>
    </w:p>
    <w:p>
      <w:pPr>
        <w:pStyle w:val="Normal"/>
      </w:pPr>
      <w:r>
        <w:t xml:space="preserve">цы.  Кн.  ХП,  отр.  403. </w:t>
      </w:r>
      <w:r>
        <w:br/>
      </w:r>
      <w:r>
        <w:t xml:space="preserve">уИтогн*.  Сборнввъ.  Изх.  гав.  ^Курьеръ".</w:t>
      </w:r>
    </w:p>
    <w:p>
      <w:pPr>
        <w:pStyle w:val="Normal"/>
      </w:pPr>
      <w:r>
        <w:t xml:space="preserve">Кн.  I,  стр.  1. </w:t>
      </w:r>
      <w:r>
        <w:br/>
      </w:r>
      <w:r>
        <w:t xml:space="preserve">Клунныи,  Петръ.  Вопросы  ЖНВНН.</w:t>
      </w:r>
    </w:p>
    <w:p>
      <w:pPr>
        <w:pStyle w:val="Normal"/>
      </w:pPr>
      <w:r>
        <w:t xml:space="preserve">Стнхотворен1д.— Сборннвъ  стнхотворе-</w:t>
      </w:r>
    </w:p>
    <w:p>
      <w:pPr>
        <w:pStyle w:val="Normal"/>
      </w:pPr>
      <w:r>
        <w:t xml:space="preserve">В1Й    ученнковъ   гахячоваго    горохового</w:t>
      </w:r>
    </w:p>
    <w:p>
      <w:pPr>
        <w:pStyle w:val="Normal"/>
      </w:pPr>
      <w:r>
        <w:t xml:space="preserve">учнхипщ.  Состав.  П.  М.  КлувныМ.  Кв.  II,</w:t>
      </w:r>
    </w:p>
    <w:p>
      <w:pPr>
        <w:pStyle w:val="Normal"/>
      </w:pPr>
      <w:r>
        <w:t xml:space="preserve">стр.  34. </w:t>
      </w:r>
      <w:r>
        <w:br/>
      </w:r>
      <w:r>
        <w:t xml:space="preserve">Коневокой,  Ив.  Стнхн  н  прова.  По- </w:t>
      </w:r>
      <w:r>
        <w:br/>
      </w:r>
      <w:r>
        <w:t xml:space="preserve">смертное собрав1е  сочнневШ.  Кн.  VI,</w:t>
      </w:r>
    </w:p>
    <w:p>
      <w:pPr>
        <w:pStyle w:val="Normal"/>
      </w:pPr>
      <w:r>
        <w:t xml:space="preserve">стр.  172. </w:t>
      </w:r>
      <w:r>
        <w:br/>
      </w:r>
      <w:r>
        <w:t xml:space="preserve">Кра0ИН0К1й.  Ирнхшнъ.  Съ  похьсваго.</w:t>
      </w:r>
    </w:p>
    <w:p>
      <w:pPr>
        <w:pStyle w:val="Normal"/>
      </w:pPr>
      <w:r>
        <w:t xml:space="preserve">Перев.  А.  Умансваго.  Кн.  VII,  стр.  209. </w:t>
      </w:r>
      <w:r>
        <w:br/>
      </w:r>
      <w:r>
        <w:t xml:space="preserve">Кругловъ,  А.  В.  Вчера  в  сегохня.</w:t>
      </w:r>
    </w:p>
    <w:p>
      <w:pPr>
        <w:pStyle w:val="Normal"/>
      </w:pPr>
      <w:r>
        <w:t xml:space="preserve">Повести  н  равсвавы.  Кв.  Ш,  стр.  81. </w:t>
      </w:r>
      <w:r>
        <w:br/>
      </w:r>
      <w:r>
        <w:t xml:space="preserve">Крыловъ,   И*  А.    Полное   собрате</w:t>
      </w:r>
    </w:p>
    <w:p>
      <w:pPr>
        <w:pStyle w:val="Normal"/>
      </w:pPr>
      <w:r>
        <w:t xml:space="preserve">сочннен1В.    Редавщя   В.  В.  Каллаша.</w:t>
      </w:r>
    </w:p>
    <w:p>
      <w:pPr>
        <w:pStyle w:val="Normal"/>
      </w:pPr>
      <w:r>
        <w:t xml:space="preserve">Кн.  V,  стр.  145. </w:t>
      </w:r>
      <w:r>
        <w:br/>
      </w:r>
      <w:r>
        <w:t xml:space="preserve">Леоновъ»    Ив.    Современные    герои</w:t>
      </w:r>
    </w:p>
    <w:p>
      <w:pPr>
        <w:pStyle w:val="Normal"/>
      </w:pPr>
      <w:r>
        <w:t xml:space="preserve">Дальвяго  Востова.  Кн.  VШ9  стр.  247. </w:t>
      </w:r>
      <w:r>
        <w:br/>
      </w:r>
      <w:r>
        <w:t xml:space="preserve">Л нтературно-хухожествевный   сборннвъ .</w:t>
      </w:r>
    </w:p>
    <w:p>
      <w:pPr>
        <w:pStyle w:val="Normal"/>
      </w:pPr>
      <w:r>
        <w:t xml:space="preserve">Ствхотворетя   студевтовъ   Петербург-</w:t>
      </w:r>
    </w:p>
    <w:p>
      <w:pPr>
        <w:pStyle w:val="Normal"/>
      </w:pPr>
      <w:r>
        <w:t xml:space="preserve">сваго  уннверсвтета,  подъ  рехавцхеД  1».  В.</w:t>
      </w:r>
    </w:p>
    <w:p>
      <w:pPr>
        <w:pStyle w:val="Normal"/>
      </w:pPr>
      <w:r>
        <w:t xml:space="preserve">Никольскаго^  съ  нллюстрац.  стухентовъ</w:t>
      </w:r>
    </w:p>
    <w:p>
      <w:pPr>
        <w:pStyle w:val="Normal"/>
      </w:pPr>
      <w:r>
        <w:t xml:space="preserve">Авахев]н  хухожествъ,  подъ  рех.  К  Е.</w:t>
      </w:r>
    </w:p>
    <w:p>
      <w:pPr>
        <w:pStyle w:val="Normal"/>
      </w:pPr>
      <w:r>
        <w:t xml:space="preserve">Р1ьт*на.  Кв.  IV,  стр.  117. </w:t>
      </w:r>
      <w:r>
        <w:br/>
      </w:r>
      <w:r>
        <w:t xml:space="preserve">Ли,  1онаоъ.  Дочери  воманхора.  Кн.  V,</w:t>
      </w:r>
    </w:p>
    <w:p>
      <w:pPr>
        <w:pStyle w:val="Normal"/>
      </w:pPr>
      <w:r>
        <w:t xml:space="preserve">стр.  150. </w:t>
      </w:r>
      <w:r>
        <w:br/>
      </w:r>
      <w:r>
        <w:t xml:space="preserve">Лохвицкая,  М.  А.  (Жнберъ).  Стн-</w:t>
      </w:r>
    </w:p>
    <w:p>
      <w:pPr>
        <w:pStyle w:val="Normal"/>
      </w:pPr>
      <w:r>
        <w:t xml:space="preserve">хотворев1я.  Т.  V.  Кв.  VI,  стр.  174. </w:t>
      </w:r>
      <w:r>
        <w:br/>
      </w:r>
      <w:r>
        <w:t xml:space="preserve">Любичъ-Кошуровъ,  I.  А.  Братъ</w:t>
      </w:r>
    </w:p>
    <w:p>
      <w:pPr>
        <w:pStyle w:val="Normal"/>
      </w:pPr>
      <w:r>
        <w:t xml:space="preserve">человечества.  1^.  Ш,  стр.  78. </w:t>
      </w:r>
      <w:r>
        <w:br/>
      </w:r>
      <w:r>
        <w:t xml:space="preserve">Любить,  В.  И.  тени  ЖНВНН.  Равсва- </w:t>
      </w:r>
      <w:r>
        <w:br/>
      </w:r>
      <w:r>
        <w:t xml:space="preserve">вы и  наброски.  Кв.  X,  стр.  320. </w:t>
      </w:r>
      <w:r>
        <w:br/>
      </w:r>
      <w:r>
        <w:t xml:space="preserve">Мережковск1й|   Д.    С.    Собран!е</w:t>
      </w:r>
    </w:p>
    <w:p>
      <w:pPr>
        <w:pStyle w:val="Normal"/>
      </w:pPr>
      <w:r>
        <w:t xml:space="preserve">стнховъ.  Кн.  VП,  стр.  204.</w:t>
      </w:r>
    </w:p>
    <w:p>
      <w:pPr>
        <w:pStyle w:val="Normal"/>
      </w:pPr>
      <w:r>
        <w:t xml:space="preserve">—  Любйвь  овльвев  сиертв.  Етапввош </w:t>
      </w:r>
      <w:r>
        <w:br/>
      </w:r>
      <w:r>
        <w:t xml:space="preserve">новелла  XV  вЬка»  Ея.  УШ,  сгр*  Ш.</w:t>
      </w:r>
    </w:p>
    <w:p>
      <w:pPr>
        <w:pStyle w:val="Normal"/>
      </w:pPr>
      <w:r>
        <w:t xml:space="preserve">—  Дафнисъ  в  Хюя.  Древже*гре««1 </w:t>
      </w:r>
      <w:r>
        <w:br/>
      </w:r>
      <w:r>
        <w:t xml:space="preserve">поыесть  Лонг  уса  о  любви  в&amp;стуши  1 </w:t>
      </w:r>
      <w:r>
        <w:br/>
      </w:r>
      <w:r>
        <w:t xml:space="preserve">пастушки  ва  острове  Лесбосе.  Ев*  [1, </w:t>
      </w:r>
      <w:r>
        <w:br/>
      </w:r>
      <w:r>
        <w:t xml:space="preserve">стр.  275.</w:t>
      </w:r>
    </w:p>
    <w:p>
      <w:pPr>
        <w:pStyle w:val="Normal"/>
      </w:pPr>
      <w:r>
        <w:t xml:space="preserve">Метерлинкъ»    Морисгъ.    Ся^</w:t>
      </w:r>
    </w:p>
    <w:p>
      <w:pPr>
        <w:pStyle w:val="Normal"/>
      </w:pPr>
      <w:r>
        <w:t xml:space="preserve">ТннталЕшя.  Спмвохвческад  драив.  Ш|.</w:t>
      </w:r>
    </w:p>
    <w:p>
      <w:pPr>
        <w:pStyle w:val="Normal"/>
      </w:pPr>
      <w:r>
        <w:t xml:space="preserve">И.  Г.  Шнсйдеръ.  Кн,  IV ,  стр.  119, </w:t>
      </w:r>
      <w:r>
        <w:br/>
      </w:r>
      <w:r>
        <w:t xml:space="preserve">МирбО,  ОКтаВЪ.   Р&amp;^свааы.    Бя.  I,</w:t>
      </w:r>
    </w:p>
    <w:p>
      <w:pPr>
        <w:pStyle w:val="Normal"/>
      </w:pPr>
      <w:r>
        <w:t xml:space="preserve">стр,  319. </w:t>
      </w:r>
      <w:r>
        <w:br/>
      </w:r>
      <w:r>
        <w:t xml:space="preserve">Мире.  Жнввь.  Кв.  УП,  стр.  209. </w:t>
      </w:r>
      <w:r>
        <w:br/>
      </w:r>
      <w:r>
        <w:t xml:space="preserve">На  вичву  паи'ятъ  И.  Котляревсьвего,  М|-</w:t>
      </w:r>
    </w:p>
    <w:p>
      <w:pPr>
        <w:pStyle w:val="Normal"/>
      </w:pPr>
      <w:r>
        <w:t xml:space="preserve">юрусскгй  сборнжкъ.  Кв^  IX,   стр.  2^. </w:t>
      </w:r>
      <w:r>
        <w:br/>
      </w:r>
      <w:r>
        <w:t xml:space="preserve">Нансивинъ,    Ив.    У  двереМ  ваш.</w:t>
      </w:r>
    </w:p>
    <w:p>
      <w:pPr>
        <w:pStyle w:val="Normal"/>
      </w:pPr>
      <w:r>
        <w:t xml:space="preserve">Очервв  в  равСЕ^аы.  Кн.   X,  етр.  Ш. </w:t>
      </w:r>
      <w:r>
        <w:br/>
      </w:r>
      <w:r>
        <w:t xml:space="preserve">Негри,Ада*Ма(егп11а.  Бв.  У,стр,1в. </w:t>
      </w:r>
      <w:r>
        <w:br/>
      </w:r>
      <w:r>
        <w:t xml:space="preserve">НИКОКОБЪ,    В.    И,   Гоюсъ    «рдр^</w:t>
      </w:r>
    </w:p>
    <w:p>
      <w:pPr>
        <w:pStyle w:val="Normal"/>
      </w:pPr>
      <w:r>
        <w:t xml:space="preserve">Стихотворешл,  Кн.  УШ,  стр.  242. </w:t>
      </w:r>
      <w:r>
        <w:br/>
      </w:r>
      <w:r>
        <w:t xml:space="preserve">Образд||1    изящна!    русско!    рЬчж  {щ</w:t>
      </w:r>
    </w:p>
    <w:p>
      <w:pPr>
        <w:pStyle w:val="Normal"/>
      </w:pPr>
      <w:r>
        <w:t xml:space="preserve">варосшхъ),  Ообрагь  Алекстй  ^11Ю0Ш.</w:t>
      </w:r>
    </w:p>
    <w:p>
      <w:pPr>
        <w:pStyle w:val="Normal"/>
      </w:pPr>
      <w:r>
        <w:t xml:space="preserve">Кн.  111,  стр,  83. </w:t>
      </w:r>
      <w:r>
        <w:br/>
      </w:r>
      <w:r>
        <w:t xml:space="preserve">Огаревъ,  Н.  П.  Стижотворевк.  Шт</w:t>
      </w:r>
    </w:p>
    <w:p>
      <w:pPr>
        <w:pStyle w:val="Normal"/>
      </w:pPr>
      <w:r>
        <w:t xml:space="preserve">ред.    М.    0.     Гвршвгэодш.    Бв.   Ш*</w:t>
      </w:r>
    </w:p>
    <w:p>
      <w:pPr>
        <w:pStyle w:val="Normal"/>
      </w:pPr>
      <w:r>
        <w:t xml:space="preserve">стр.  400* </w:t>
      </w:r>
      <w:r>
        <w:br/>
      </w:r>
      <w:r>
        <w:t xml:space="preserve">Фонъ-Ошхтеда,  Георгъ*</w:t>
      </w:r>
    </w:p>
    <w:p>
      <w:pPr>
        <w:pStyle w:val="Normal"/>
      </w:pPr>
      <w:r>
        <w:t xml:space="preserve">зы.  Кв,  X,  стр*  $15. </w:t>
      </w:r>
      <w:r>
        <w:br/>
      </w:r>
      <w:r>
        <w:t xml:space="preserve">ОотровскШ|  ^^.И*  Пашое</w:t>
      </w:r>
    </w:p>
    <w:p>
      <w:pPr>
        <w:pStyle w:val="Normal"/>
      </w:pPr>
      <w:r>
        <w:t xml:space="preserve">ПОЛЬ    ред.    артиста    М.  Н.    Пиешрш^ </w:t>
      </w:r>
      <w:r>
        <w:br/>
      </w:r>
      <w:r>
        <w:t xml:space="preserve">Т.  I  и  II.  Кя.  IV,  стр.  Ив. </w:t>
      </w:r>
      <w:r>
        <w:br/>
      </w:r>
      <w:r>
        <w:t xml:space="preserve">Пушкинъ,  А,  С.  Сочинвя^и.  Т.  Ш </w:t>
      </w:r>
      <w:r>
        <w:br/>
      </w:r>
      <w:r>
        <w:t xml:space="preserve">Изх*  „Просв'Ьтвнш**.  КгВ.  I,  сгр,  Ж</w:t>
      </w:r>
    </w:p>
    <w:p>
      <w:pPr>
        <w:pStyle w:val="Normal"/>
      </w:pPr>
      <w:r>
        <w:t xml:space="preserve">—  Сотавеа^я.  Иодъ  ред.  П.  О.  Нороюшк </w:t>
      </w:r>
      <w:r>
        <w:br/>
      </w:r>
      <w:r>
        <w:t xml:space="preserve">Иад,  т-ва  „ПросвЁщем1и*.  Т*  Ш— ГГ, </w:t>
      </w:r>
      <w:r>
        <w:br/>
      </w:r>
      <w:r>
        <w:t xml:space="preserve">Ей,  Ш,  стр^  77,</w:t>
      </w:r>
    </w:p>
    <w:p>
      <w:pPr>
        <w:pStyle w:val="Normal"/>
      </w:pPr>
      <w:r>
        <w:t xml:space="preserve">~  Со&lt;1В1ев1Л.  Ред.  в  орвш.  П.  4.  Еф^</w:t>
      </w:r>
    </w:p>
    <w:p>
      <w:pPr>
        <w:pStyle w:val="Normal"/>
      </w:pPr>
      <w:r>
        <w:t xml:space="preserve">мова.  Т.  VП.  Кв.  II,  стр.  33. </w:t>
      </w:r>
      <w:r>
        <w:br/>
      </w:r>
      <w:r>
        <w:t xml:space="preserve">Радловъ»  Мих.  Жввы1    фотограф</w:t>
      </w:r>
    </w:p>
    <w:p>
      <w:pPr>
        <w:pStyle w:val="Normal"/>
      </w:pPr>
      <w:r>
        <w:t xml:space="preserve">Рлзсьазы.  Кя.  Vт,  стр*  244, </w:t>
      </w:r>
      <w:r>
        <w:br/>
      </w:r>
      <w:r>
        <w:t xml:space="preserve">РатгауЗЪ,  Д.    Новый   стжжогво]</w:t>
      </w:r>
    </w:p>
    <w:p>
      <w:pPr>
        <w:pStyle w:val="Normal"/>
      </w:pPr>
      <w:r>
        <w:t xml:space="preserve">Кд.  VII,  стр.  20в. </w:t>
      </w:r>
      <w:r>
        <w:br/>
      </w:r>
      <w:r>
        <w:t xml:space="preserve">РаФаловичъ,  Сергей.   Прлв»</w:t>
      </w:r>
    </w:p>
    <w:p>
      <w:pPr>
        <w:pStyle w:val="Normal"/>
      </w:pPr>
      <w:r>
        <w:t xml:space="preserve">р:ЁЧ1я.  Кж,  Ш,  с-гр.  81, </w:t>
      </w:r>
      <w:r>
        <w:br/>
      </w:r>
      <w:r>
        <w:t xml:space="preserve">Рукавншниковъ,  Ивтвъ.</w:t>
      </w:r>
    </w:p>
    <w:p>
      <w:pPr>
        <w:pStyle w:val="Normal"/>
      </w:pPr>
      <w:r>
        <w:t xml:space="preserve">творен! я.  Книга  третье.  Кн.  X,  стр.Ш </w:t>
      </w:r>
      <w:r>
        <w:br/>
      </w:r>
      <w:r>
        <w:t xml:space="preserve">Руеаковъ,    Мавсивъ  Гор^М  шъ  » </w:t>
      </w:r>
      <w:r>
        <w:br/>
      </w:r>
      <w:r>
        <w:t xml:space="preserve">ракатуракъ  и  анекдотахъ .  Ка .  VI ,  стр,  I </w:t>
      </w:r>
      <w:r>
        <w:br/>
      </w:r>
      <w:r>
        <w:t xml:space="preserve">Саводникъ,  В.  Э.  Ыовыв  стши</w:t>
      </w:r>
    </w:p>
    <w:p>
      <w:pPr>
        <w:pStyle w:val="Normal"/>
      </w:pPr>
      <w:r>
        <w:t xml:space="preserve">рен1й.  (1809—903  гг,).  Кв.  1Х,€тр. </w:t>
      </w:r>
      <w:r>
        <w:br/>
      </w:r>
      <w:r>
        <w:t xml:space="preserve">СборниБ-ь  товарищества  ^Энаахе'  за  19Ши</w:t>
      </w:r>
    </w:p>
    <w:p>
      <w:pPr>
        <w:pStyle w:val="Normal"/>
      </w:pPr>
      <w:r>
        <w:t xml:space="preserve">Книга  вторая.  Кв,   VIII,  стр.  23®. </w:t>
      </w:r>
      <w:r>
        <w:br/>
      </w:r>
      <w:r>
        <w:t xml:space="preserve">СВ'Ё-ГЛОВЪ,  Б.  Я.  ВсЪ  дв^та  рахтщ</w:t>
      </w:r>
    </w:p>
    <w:p>
      <w:pPr>
        <w:pStyle w:val="Normal"/>
      </w:pPr>
      <w:r>
        <w:t xml:space="preserve">Кв,  X,  стр.  320. </w:t>
      </w:r>
      <w:r>
        <w:br/>
      </w:r>
      <w:r>
        <w:t xml:space="preserve">Семенова,  С  Т.  У  пропасти  в  ,</w:t>
      </w:r>
    </w:p>
    <w:p>
      <w:pPr>
        <w:pStyle w:val="Normal"/>
      </w:pPr>
      <w:r>
        <w:t xml:space="preserve">разскааи.    Шд.    2-ов,  (эПоср«д1иае^</w:t>
      </w:r>
    </w:p>
    <w:p>
      <w:pPr>
        <w:pStyle w:val="Normal"/>
      </w:pPr>
      <w:r>
        <w:t xml:space="preserve">Кн.  XII,  стр.  406. </w:t>
      </w:r>
      <w:r>
        <w:br/>
      </w:r>
      <w:r>
        <w:t xml:space="preserve">Сковорода.  В.  А.    Повести  ш  рш</w:t>
      </w:r>
    </w:p>
    <w:p>
      <w:pPr>
        <w:pStyle w:val="Normal"/>
      </w:pPr>
      <w:r>
        <w:t xml:space="preserve">сказы.  Ка.  X,  стр.  319. </w:t>
      </w:r>
      <w:r>
        <w:br/>
      </w:r>
      <w:r>
        <w:t xml:space="preserve">Сологубъ,0едоръ-  Раз€ваш.Ь</w:t>
      </w:r>
    </w:p>
    <w:p>
      <w:pPr>
        <w:pStyle w:val="Normal"/>
      </w:pPr>
      <w:r>
        <w:t xml:space="preserve">стр.  279, </w:t>
      </w:r>
      <w:r>
        <w:br/>
      </w:r>
      <w:r>
        <w:t xml:space="preserve">Стах-Ёевъ,  Д.  И.  Собрашв  мр</w:t>
      </w:r>
    </w:p>
    <w:p>
      <w:pPr>
        <w:pStyle w:val="Normal"/>
      </w:pPr>
      <w:r>
        <w:t xml:space="preserve">нШ.  Кн.  XII,  стр.  405* </w:t>
      </w:r>
      <w:r>
        <w:br/>
      </w:r>
      <w:r>
        <w:t xml:space="preserve">Сыромятыиковъ^С.Н.  (СЭЩ</w:t>
      </w:r>
    </w:p>
    <w:p>
      <w:pPr>
        <w:pStyle w:val="Normal"/>
      </w:pPr>
      <w:r>
        <w:t xml:space="preserve">Н  3  ъ  жмэ  в  я  со  вре  веанагд  сермь</w:t>
      </w:r>
    </w:p>
    <w:p>
      <w:pPr>
        <w:pStyle w:val="Normal"/>
      </w:pPr>
      <w:r>
        <w:t xml:space="preserve">стр.  ^-кЪ,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БЖВЛОЛРА^ВЧВОПЙ  отдыъ.</w:t>
      </w:r>
    </w:p>
    <w:p>
      <w:pPr>
        <w:pStyle w:val="Normal"/>
      </w:pPr>
      <w:r>
        <w:t xml:space="preserve">О^Ьверова,  Н.   в.  Вреогь  матерп- </w:t>
      </w:r>
      <w:r>
        <w:br/>
      </w:r>
      <w:r>
        <w:t xml:space="preserve">.    етва.  ТаМннН  дяевнт.  Рошшъ.  Кв.  Х,</w:t>
      </w:r>
    </w:p>
    <w:p>
      <w:pPr>
        <w:pStyle w:val="Normal"/>
      </w:pPr>
      <w:r>
        <w:t xml:space="preserve">фтр.  815» </w:t>
      </w:r>
      <w:r>
        <w:br/>
      </w:r>
      <w:r>
        <w:t xml:space="preserve">Тавъ.  Отжш  ш  равевавн.  Т.  I,  П  в  Ш.</w:t>
      </w:r>
    </w:p>
    <w:p>
      <w:pPr>
        <w:pStyle w:val="Normal"/>
      </w:pPr>
      <w:r>
        <w:t xml:space="preserve">2-е  ввж.  Кв.  Уи,  отр.  203. </w:t>
      </w:r>
      <w:r>
        <w:br/>
      </w:r>
      <w:r>
        <w:t xml:space="preserve">^  Очервн  в  равеваш.  Тожъ  чотвертнХ.</w:t>
      </w:r>
    </w:p>
    <w:p>
      <w:pPr>
        <w:pStyle w:val="Normal"/>
      </w:pPr>
      <w:r>
        <w:t xml:space="preserve">Кв.  IX,  стр.  27в. </w:t>
      </w:r>
      <w:r>
        <w:br/>
      </w:r>
      <w:r>
        <w:t xml:space="preserve">Таранчукъ,  П.   1)  1ереМ  Мавар1М.</w:t>
      </w:r>
    </w:p>
    <w:p>
      <w:pPr>
        <w:pStyle w:val="Normal"/>
      </w:pPr>
      <w:r>
        <w:t xml:space="preserve">Повесть  о  вревращев!в  чоюв^ка.  2)  Д1а-</w:t>
      </w:r>
    </w:p>
    <w:p>
      <w:pPr>
        <w:pStyle w:val="Normal"/>
      </w:pPr>
      <w:r>
        <w:t xml:space="preserve">вов^  НаварШ  (додубыдь).  Кв.  У11,  стр.</w:t>
      </w:r>
    </w:p>
    <w:p>
      <w:pPr>
        <w:pStyle w:val="Normal"/>
      </w:pPr>
      <w:r>
        <w:t xml:space="preserve">206. </w:t>
      </w:r>
      <w:r>
        <w:br/>
      </w:r>
      <w:r>
        <w:t xml:space="preserve">Титъ  ЛукрецДД  Карь.  О  лрвроцЬ</w:t>
      </w:r>
    </w:p>
    <w:p>
      <w:pPr>
        <w:pStyle w:val="Normal"/>
      </w:pPr>
      <w:r>
        <w:t xml:space="preserve">вецеМ.  Дерев.  И.  Рачввсваго.  Кв.  ПГ,</w:t>
      </w:r>
    </w:p>
    <w:p>
      <w:pPr>
        <w:pStyle w:val="Normal"/>
      </w:pPr>
      <w:r>
        <w:t xml:space="preserve">стр.  119. </w:t>
      </w:r>
      <w:r>
        <w:br/>
      </w:r>
      <w:r>
        <w:t xml:space="preserve">Умановъ-Каплуновок1й,  В.  В.</w:t>
      </w:r>
    </w:p>
    <w:p>
      <w:pPr>
        <w:pStyle w:val="Normal"/>
      </w:pPr>
      <w:r>
        <w:t xml:space="preserve">Славввоваа   мува.   Сборвввъ    веревох-</w:t>
      </w:r>
    </w:p>
    <w:p>
      <w:pPr>
        <w:pStyle w:val="Normal"/>
      </w:pPr>
      <w:r>
        <w:t xml:space="preserve">вып  ствхотворевЯ.  3-е  вовравл.  взда-</w:t>
      </w:r>
    </w:p>
    <w:p>
      <w:pPr>
        <w:pStyle w:val="Normal"/>
      </w:pPr>
      <w:r>
        <w:t xml:space="preserve">в1е.  Кв.  VI,  отр.  172.</w:t>
      </w:r>
    </w:p>
    <w:p>
      <w:pPr>
        <w:pStyle w:val="Normal"/>
      </w:pPr>
      <w:r>
        <w:t xml:space="preserve">Лучж  ж  т^квя«    Второй   сборвввъ   рав-</w:t>
      </w:r>
    </w:p>
    <w:p>
      <w:pPr>
        <w:pStyle w:val="Normal"/>
      </w:pPr>
      <w:r>
        <w:t xml:space="preserve">овавовъ.  Кв.  У1,  стр.  178. </w:t>
      </w:r>
      <w:r>
        <w:br/>
      </w:r>
      <w:r>
        <w:t xml:space="preserve">ХОТЫВВОК1Й,  П.    На  вовокъ  жАаЛ.</w:t>
      </w:r>
    </w:p>
    <w:p>
      <w:pPr>
        <w:pStyle w:val="Normal"/>
      </w:pPr>
      <w:r>
        <w:t xml:space="preserve">Равовавъ.  Кв.  Ш,  стр.  364. </w:t>
      </w:r>
      <w:r>
        <w:br/>
      </w:r>
      <w:r>
        <w:t xml:space="preserve">Шевченко,  Т.  Г.  Переводы  нвъ  ,Коб-</w:t>
      </w:r>
    </w:p>
    <w:p>
      <w:pPr>
        <w:pStyle w:val="Normal"/>
      </w:pPr>
      <w:r>
        <w:t xml:space="preserve">варя*  О.  П.  Дремцова.  Кв.  I,  стр.  1.</w:t>
      </w:r>
    </w:p>
    <w:p>
      <w:pPr>
        <w:pStyle w:val="Normal"/>
      </w:pPr>
      <w:r>
        <w:t xml:space="preserve">—  Переводы  «Кобаарв'  О.  П.  Дремцова. </w:t>
      </w:r>
      <w:r>
        <w:br/>
      </w:r>
      <w:r>
        <w:t xml:space="preserve">Ввв.  2.  .ГаМдамавв'.  Кв.  УШ,  стр.  237.</w:t>
      </w:r>
    </w:p>
    <w:p>
      <w:pPr>
        <w:pStyle w:val="Normal"/>
      </w:pPr>
      <w:r>
        <w:t xml:space="preserve">Шницдеръ.  Арт.  Пьесы.  Пер.  Па- </w:t>
      </w:r>
      <w:r>
        <w:br/>
      </w:r>
      <w:r>
        <w:t xml:space="preserve">новоМ.  Кв.  IX,  отр.  280.</w:t>
      </w:r>
    </w:p>
    <w:p>
      <w:pPr>
        <w:pStyle w:val="Normal"/>
      </w:pPr>
      <w:r>
        <w:t xml:space="preserve">—  Одввоввкъ  вутехъ.  Дерев.  ДакавевоМ. </w:t>
      </w:r>
      <w:r>
        <w:br/>
      </w:r>
      <w:r>
        <w:t xml:space="preserve">Кв.  IX,  ст1^.  280.</w:t>
      </w:r>
    </w:p>
    <w:p>
      <w:pPr>
        <w:pStyle w:val="Normal"/>
      </w:pPr>
      <w:r>
        <w:t xml:space="preserve">Чеховгь,  Мих.  П.  ОввШ  чуювъ.</w:t>
      </w:r>
    </w:p>
    <w:p>
      <w:pPr>
        <w:pStyle w:val="Normal"/>
      </w:pPr>
      <w:r>
        <w:t xml:space="preserve">Повесть.  Кв.  X,  отр.  316. </w:t>
      </w:r>
      <w:r>
        <w:br/>
      </w:r>
      <w:r>
        <w:t xml:space="preserve">Чирнховъ,  Ввген1й.  Топ  четвер- </w:t>
      </w:r>
      <w:r>
        <w:br/>
      </w:r>
      <w:r>
        <w:t xml:space="preserve">"    тш.  Дьесы.  Кв.  IX,  стр.  277. </w:t>
      </w:r>
      <w:r>
        <w:br/>
      </w:r>
      <w:r>
        <w:t xml:space="preserve">Чудковъ,   Георг1й.     КремвжотыК</w:t>
      </w:r>
    </w:p>
    <w:p>
      <w:pPr>
        <w:pStyle w:val="Normal"/>
      </w:pPr>
      <w:r>
        <w:t xml:space="preserve">оуть.  Кв.  У1,  стр.  173. </w:t>
      </w:r>
      <w:r>
        <w:br/>
      </w:r>
      <w:r>
        <w:t xml:space="preserve">'Вбероъ,  Георгъ.  Чеюв^Ьвъ  бо  еомь. </w:t>
      </w:r>
      <w:r>
        <w:br/>
      </w:r>
      <w:r>
        <w:t xml:space="preserve">*    Ромавъ,    Перев.    Хотлйръш   Кв.    ХП,</w:t>
      </w:r>
    </w:p>
    <w:p>
      <w:pPr>
        <w:pStyle w:val="Normal"/>
      </w:pPr>
      <w:r>
        <w:t xml:space="preserve">стр.  405. </w:t>
      </w:r>
      <w:r>
        <w:br/>
      </w:r>
      <w:r>
        <w:t xml:space="preserve">ЭДДИОЪ.  Ивнортедв.  Кв.  XI,  стр.  865. </w:t>
      </w:r>
      <w:r>
        <w:br/>
      </w:r>
      <w:r>
        <w:t xml:space="preserve">Я.  П.  Русовая  муза.  Кв.  У,  стр.  147. </w:t>
      </w:r>
      <w:r>
        <w:br/>
      </w:r>
      <w:r>
        <w:t xml:space="preserve">'Якимовъ,  Вас.  Беаъ  хгЬба  ваоущ-</w:t>
      </w:r>
    </w:p>
    <w:p>
      <w:pPr>
        <w:pStyle w:val="Normal"/>
      </w:pPr>
      <w:r>
        <w:t xml:space="preserve">ваго.  Рааевавы.  Кв.  IX,  стр.  272.</w:t>
      </w:r>
    </w:p>
    <w:p>
      <w:pPr>
        <w:pStyle w:val="Normal"/>
      </w:pPr>
      <w:r>
        <w:t xml:space="preserve">ИСТ0Р1Я.  —  ИСТОРШ     ЛИТЕРАТУ- </w:t>
      </w:r>
      <w:r>
        <w:br/>
      </w:r>
      <w:r>
        <w:t xml:space="preserve">РЫ.—АРХЕОЛОПЯ.—ВЮГРАФШ.- </w:t>
      </w:r>
      <w:r>
        <w:br/>
      </w:r>
      <w:r>
        <w:t xml:space="preserve">МЕИУАРЫ.</w:t>
      </w:r>
    </w:p>
    <w:p>
      <w:pPr>
        <w:pStyle w:val="Normal"/>
      </w:pPr>
      <w:r>
        <w:t xml:space="preserve">Арцимовичъ,   Викт.    Антон.</w:t>
      </w:r>
    </w:p>
    <w:p>
      <w:pPr>
        <w:pStyle w:val="Normal"/>
      </w:pPr>
      <w:r>
        <w:t xml:space="preserve">ВоспомввавЁя.  Характервотвжв.  Кв.  УП,</w:t>
      </w:r>
    </w:p>
    <w:p>
      <w:pPr>
        <w:pStyle w:val="Normal"/>
      </w:pPr>
      <w:r>
        <w:t xml:space="preserve">стр.  218. </w:t>
      </w:r>
      <w:r>
        <w:br/>
      </w:r>
      <w:r>
        <w:t xml:space="preserve">Бароуковъ,    Н.  Жвввъ  в  труды  По-</w:t>
      </w:r>
    </w:p>
    <w:p>
      <w:pPr>
        <w:pStyle w:val="Normal"/>
      </w:pPr>
      <w:r>
        <w:t xml:space="preserve">тодвва.  Вв.  ХУШ.  Кв,  ГУ,  стр.  127. </w:t>
      </w:r>
      <w:r>
        <w:br/>
      </w:r>
      <w:r>
        <w:t xml:space="preserve">Ватурннок1й,  В.  П.  А.  И.  Герцевъ,</w:t>
      </w:r>
    </w:p>
    <w:p>
      <w:pPr>
        <w:pStyle w:val="Normal"/>
      </w:pPr>
      <w:r>
        <w:t xml:space="preserve">его  друзья  и  ававомне.  Т.  I.    Кв.  II,</w:t>
      </w:r>
    </w:p>
    <w:p>
      <w:pPr>
        <w:pStyle w:val="Normal"/>
      </w:pPr>
      <w:r>
        <w:t xml:space="preserve">отр*  43« </w:t>
      </w:r>
      <w:r>
        <w:br/>
      </w:r>
      <w:r>
        <w:t xml:space="preserve">Бябдотежа  уваватедей.  Вып.  I.  Кв.  УШ,</w:t>
      </w:r>
    </w:p>
    <w:p>
      <w:pPr>
        <w:pStyle w:val="Normal"/>
      </w:pPr>
      <w:r>
        <w:t xml:space="preserve">стр.  255. </w:t>
      </w:r>
      <w:r>
        <w:br/>
      </w:r>
      <w:r>
        <w:t xml:space="preserve">Бвблотека  А.  М.  бемедядв.  Художввкв</w:t>
      </w:r>
    </w:p>
    <w:p>
      <w:pPr>
        <w:pStyle w:val="Normal"/>
      </w:pPr>
      <w:r>
        <w:t xml:space="preserve">ж  хысдвтедв  раввыхъ  вреневъ  ж  варо-</w:t>
      </w:r>
    </w:p>
    <w:p>
      <w:pPr>
        <w:pStyle w:val="Normal"/>
      </w:pPr>
      <w:r>
        <w:t xml:space="preserve">довъ.  Ихъ  дятературвыя  эпохв,  жвввь,</w:t>
      </w:r>
    </w:p>
    <w:p>
      <w:pPr>
        <w:pStyle w:val="Normal"/>
      </w:pPr>
      <w:r>
        <w:t xml:space="preserve">труды  в   жысдв.  XIX   вФвъ.    Фравц!я.</w:t>
      </w:r>
    </w:p>
    <w:p>
      <w:pPr>
        <w:pStyle w:val="Normal"/>
      </w:pPr>
      <w:r>
        <w:t xml:space="preserve">Вяктеръ  Гюго.  Кв.  X,  отр.  344. </w:t>
      </w:r>
      <w:r>
        <w:br/>
      </w:r>
      <w:r>
        <w:t xml:space="preserve">Б1ограф1в  жомвоавторовъ  съ  1У— XX  вфкъ.</w:t>
      </w:r>
    </w:p>
    <w:p>
      <w:pPr>
        <w:pStyle w:val="Normal"/>
      </w:pPr>
      <w:r>
        <w:t xml:space="preserve">Кв.  1У,  отр.  129.</w:t>
      </w:r>
    </w:p>
    <w:p>
      <w:pPr>
        <w:pStyle w:val="Normal"/>
      </w:pPr>
      <w:r>
        <w:t xml:space="preserve">Битнеръ,  В.  В.  На  рубиЛ  етож!»^.</w:t>
      </w:r>
    </w:p>
    <w:p>
      <w:pPr>
        <w:pStyle w:val="Normal"/>
      </w:pPr>
      <w:r>
        <w:t xml:space="preserve">Кв.  Д,  отр.  47. </w:t>
      </w:r>
      <w:r>
        <w:br/>
      </w:r>
      <w:r>
        <w:t xml:space="preserve">Вогучарок1й,  В.  Изъ  вровиаго  руо-</w:t>
      </w:r>
    </w:p>
    <w:p>
      <w:pPr>
        <w:pStyle w:val="Normal"/>
      </w:pPr>
      <w:r>
        <w:t xml:space="preserve">сваго  общества.  Кв.  X,  стр.  341. </w:t>
      </w:r>
      <w:r>
        <w:br/>
      </w:r>
      <w:r>
        <w:t xml:space="preserve">В.,  Б.  На  рубеже  XIX,  стол^т1я.    Пер.</w:t>
      </w:r>
    </w:p>
    <w:p>
      <w:pPr>
        <w:pStyle w:val="Normal"/>
      </w:pPr>
      <w:r>
        <w:t xml:space="preserve">Г.   е.  &lt;1ьвоввча.    Ч.    I  — Д.   Кв,   1У,</w:t>
      </w:r>
    </w:p>
    <w:p>
      <w:pPr>
        <w:pStyle w:val="Normal"/>
      </w:pPr>
      <w:r>
        <w:t xml:space="preserve">стр.  124« </w:t>
      </w:r>
      <w:r>
        <w:br/>
      </w:r>
      <w:r>
        <w:t xml:space="preserve">Ваоенко,  П.  Г.  Кввга  етевеввая  цар-</w:t>
      </w:r>
    </w:p>
    <w:p>
      <w:pPr>
        <w:pStyle w:val="Normal"/>
      </w:pPr>
      <w:r>
        <w:t xml:space="preserve">сваго  родоодов1я  я  ея  8вачея1е  въ  древ-</w:t>
      </w:r>
    </w:p>
    <w:p>
      <w:pPr>
        <w:pStyle w:val="Normal"/>
      </w:pPr>
      <w:r>
        <w:t xml:space="preserve">же-русово8  всторвчеовоМ  ввсьжеввоотв.</w:t>
      </w:r>
    </w:p>
    <w:p>
      <w:pPr>
        <w:pStyle w:val="Normal"/>
      </w:pPr>
      <w:r>
        <w:t xml:space="preserve">Ч.  I.  Кв.  У,  стр.  151.</w:t>
      </w:r>
    </w:p>
    <w:p>
      <w:pPr>
        <w:pStyle w:val="Normal"/>
      </w:pPr>
      <w:r>
        <w:t xml:space="preserve">Василенко,  Н.  П.  О.  М.  БодяновШ</w:t>
      </w:r>
    </w:p>
    <w:p>
      <w:pPr>
        <w:pStyle w:val="Normal"/>
      </w:pPr>
      <w:r>
        <w:t xml:space="preserve">ж  его  ваедугв  ддя  В8увев1я  Мадороое1и.</w:t>
      </w:r>
    </w:p>
    <w:p>
      <w:pPr>
        <w:pStyle w:val="Normal"/>
      </w:pPr>
      <w:r>
        <w:t xml:space="preserve">Кв.  X,  етр.  842. </w:t>
      </w:r>
      <w:r>
        <w:br/>
      </w:r>
      <w:r>
        <w:t xml:space="preserve">Ведяк1й  князь  Николай  Ми-</w:t>
      </w:r>
    </w:p>
    <w:p>
      <w:pPr>
        <w:pStyle w:val="Normal"/>
      </w:pPr>
      <w:r>
        <w:t xml:space="preserve">хайдовичъ.  Гр.  Д.  А.  Отрогавовъ.</w:t>
      </w:r>
    </w:p>
    <w:p>
      <w:pPr>
        <w:pStyle w:val="Normal"/>
      </w:pPr>
      <w:r>
        <w:t xml:space="preserve">Т.1— Ш.  Кв.  I,  стр.  6. </w:t>
      </w:r>
      <w:r>
        <w:br/>
      </w:r>
      <w:r>
        <w:t xml:space="preserve">Ганото,  Г.  Фравци  вередъ  Рвшедье.  Пе- </w:t>
      </w:r>
      <w:r>
        <w:br/>
      </w:r>
      <w:r>
        <w:t xml:space="preserve">рев. С.  П.  Медьгувова.  Кв.  II,  отр.  46. </w:t>
      </w:r>
      <w:r>
        <w:br/>
      </w:r>
      <w:r>
        <w:t xml:space="preserve">ГдавЕые  дЪятедв  освобовцеви  врестьявъ.</w:t>
      </w:r>
    </w:p>
    <w:p>
      <w:pPr>
        <w:pStyle w:val="Normal"/>
      </w:pPr>
      <w:r>
        <w:t xml:space="preserve">Преж1я    уВ^^ствяка  я  бябд]отевж   сано-</w:t>
      </w:r>
    </w:p>
    <w:p>
      <w:pPr>
        <w:pStyle w:val="Normal"/>
      </w:pPr>
      <w:r>
        <w:t xml:space="preserve">оора8овав1я*.  Кя.  I,  стр.  9. </w:t>
      </w:r>
      <w:r>
        <w:br/>
      </w:r>
      <w:r>
        <w:t xml:space="preserve">Гливенко,  И.  И.  ,611  В1а8  с1е  8ааШ-</w:t>
      </w:r>
    </w:p>
    <w:p>
      <w:pPr>
        <w:pStyle w:val="Normal"/>
      </w:pPr>
      <w:r>
        <w:t xml:space="preserve">1апе*.  Лесажа  ж   его   жоторвво-джтера-</w:t>
      </w:r>
    </w:p>
    <w:p>
      <w:pPr>
        <w:pStyle w:val="Normal"/>
      </w:pPr>
      <w:r>
        <w:t xml:space="preserve">турвое  ввачев1е.  Кв.  X,  стр.  344. </w:t>
      </w:r>
      <w:r>
        <w:br/>
      </w:r>
      <w:r>
        <w:t xml:space="preserve">Годовачевъ,    П.    Ирвутсвое  двхо-</w:t>
      </w:r>
    </w:p>
    <w:p>
      <w:pPr>
        <w:pStyle w:val="Normal"/>
      </w:pPr>
      <w:r>
        <w:t xml:space="preserve">д«тье  1758—1760.  Кв.  1У,  стр.  128. </w:t>
      </w:r>
      <w:r>
        <w:br/>
      </w:r>
      <w:r>
        <w:t xml:space="preserve">Дживедеговъ,  А.  К.  Средвев^Ько-</w:t>
      </w:r>
    </w:p>
    <w:p>
      <w:pPr>
        <w:pStyle w:val="Normal"/>
      </w:pPr>
      <w:r>
        <w:t xml:space="preserve">вые  города  въ  ЗавадвоМ  Ёвров11.  Кв.  П,</w:t>
      </w:r>
    </w:p>
    <w:p>
      <w:pPr>
        <w:pStyle w:val="Normal"/>
      </w:pPr>
      <w:r>
        <w:t xml:space="preserve">стр.  42. </w:t>
      </w:r>
      <w:r>
        <w:br/>
      </w:r>
      <w:r>
        <w:t xml:space="preserve">Дорошенко,  д.  1)  Народвая  ужравв-</w:t>
      </w:r>
    </w:p>
    <w:p>
      <w:pPr>
        <w:pStyle w:val="Normal"/>
      </w:pPr>
      <w:r>
        <w:t xml:space="preserve">свая  двтература.    2)  Увааатедь    веточ-</w:t>
      </w:r>
    </w:p>
    <w:p>
      <w:pPr>
        <w:pStyle w:val="Normal"/>
      </w:pPr>
      <w:r>
        <w:t xml:space="preserve">вввовъ   ддя   08вакождвв1я    оъ   Южво8</w:t>
      </w:r>
    </w:p>
    <w:p>
      <w:pPr>
        <w:pStyle w:val="Normal"/>
      </w:pPr>
      <w:r>
        <w:t xml:space="preserve">Русью.  Кв.  X,  стр.  345. </w:t>
      </w:r>
      <w:r>
        <w:br/>
      </w:r>
      <w:r>
        <w:t xml:space="preserve">„Вжегодввжь'  КоддеНв  Павда  Гадагана.</w:t>
      </w:r>
    </w:p>
    <w:p>
      <w:pPr>
        <w:pStyle w:val="Normal"/>
      </w:pPr>
      <w:r>
        <w:t xml:space="preserve">Год:ь  8.  Кв.  У1»  стр.    182.;  Годъ  9.</w:t>
      </w:r>
    </w:p>
    <w:p>
      <w:pPr>
        <w:pStyle w:val="Normal"/>
      </w:pPr>
      <w:r>
        <w:t xml:space="preserve">Кн.  XI,  стр.  369. </w:t>
      </w:r>
      <w:r>
        <w:br/>
      </w:r>
      <w:r>
        <w:t xml:space="preserve">Жввая    Отарвна.    Вып.    I— П.   Кв.    II,</w:t>
      </w:r>
    </w:p>
    <w:p>
      <w:pPr>
        <w:pStyle w:val="Normal"/>
      </w:pPr>
      <w:r>
        <w:t xml:space="preserve">стр.  47. </w:t>
      </w:r>
      <w:r>
        <w:br/>
      </w:r>
      <w:r>
        <w:t xml:space="preserve">Жвпе  вротовода  Аввавужа,  жапвсанвое</w:t>
      </w:r>
    </w:p>
    <w:p>
      <w:pPr>
        <w:pStyle w:val="Normal"/>
      </w:pPr>
      <w:r>
        <w:t xml:space="preserve">ижъ  сажвжъ.  Изд.  2-е.  А.  Б.  Беляева.</w:t>
      </w:r>
    </w:p>
    <w:p>
      <w:pPr>
        <w:pStyle w:val="Normal"/>
      </w:pPr>
      <w:r>
        <w:t xml:space="preserve">Кв.  XI,  стр.  374. </w:t>
      </w:r>
      <w:r>
        <w:br/>
      </w:r>
      <w:r>
        <w:t xml:space="preserve">Завжсвж  вв.  Мар1ж  Ннжодаеввы  Водвон-</w:t>
      </w:r>
    </w:p>
    <w:p>
      <w:pPr>
        <w:pStyle w:val="Normal"/>
      </w:pPr>
      <w:r>
        <w:t xml:space="preserve">свой.  Кв.  1У,  стр.  126. </w:t>
      </w:r>
      <w:r>
        <w:br/>
      </w:r>
      <w:r>
        <w:t xml:space="preserve">Зинченко,  Николай.  Жевовое  об-</w:t>
      </w:r>
    </w:p>
    <w:p>
      <w:pPr>
        <w:pStyle w:val="Normal"/>
      </w:pPr>
      <w:r>
        <w:t xml:space="preserve">равовав1е     въ    Росс1в.     ИоторвческШ</w:t>
      </w:r>
    </w:p>
    <w:p>
      <w:pPr>
        <w:pStyle w:val="Normal"/>
      </w:pPr>
      <w:r>
        <w:t xml:space="preserve">очервъ.  Кн.  1У,  стр.  129. </w:t>
      </w:r>
      <w:r>
        <w:br/>
      </w:r>
      <w:r>
        <w:t xml:space="preserve">—  Театръ  врв  Петрф  Веднвожъ.  Очеркъ.</w:t>
      </w:r>
    </w:p>
    <w:p>
      <w:pPr>
        <w:pStyle w:val="Normal"/>
      </w:pPr>
      <w:r>
        <w:t xml:space="preserve">Кн.  1У,  стр.  129. </w:t>
      </w:r>
      <w:r>
        <w:br/>
      </w:r>
      <w:r>
        <w:t xml:space="preserve">V^в^Лсп^я   отд'Ьдешя  руесваго    явыва  и</w:t>
      </w:r>
    </w:p>
    <w:p>
      <w:pPr>
        <w:pStyle w:val="Normal"/>
      </w:pPr>
      <w:r>
        <w:t xml:space="preserve">сдовесяости    ИжаераторсвоМ   Академ!  и</w:t>
      </w:r>
    </w:p>
    <w:p>
      <w:pPr>
        <w:pStyle w:val="Normal"/>
      </w:pPr>
      <w:r>
        <w:t xml:space="preserve">Наувъ.Т.УШ,  вн.  2— 4.Ен.  XI, стр. 394. </w:t>
      </w:r>
      <w:r>
        <w:br/>
      </w:r>
      <w:r>
        <w:t xml:space="preserve">ИКОНОМОВЪ,  в.    е.    Накавун!   ре-</w:t>
      </w:r>
    </w:p>
    <w:p>
      <w:pPr>
        <w:pStyle w:val="Normal"/>
      </w:pPr>
      <w:r>
        <w:t xml:space="preserve">форжъ  Петра  Ведвкаго.  Кв.  Ш,  стр.89. </w:t>
      </w:r>
      <w:r>
        <w:br/>
      </w:r>
      <w:r>
        <w:t xml:space="preserve">Ижператорсв1й   РоссШсв1В  ИоторвческШ</w:t>
      </w:r>
    </w:p>
    <w:p>
      <w:pPr>
        <w:pStyle w:val="Normal"/>
      </w:pPr>
      <w:r>
        <w:t xml:space="preserve">жувеб.  Опвсав1е  паиятвввовъ.  Вып.  Ш.</w:t>
      </w:r>
    </w:p>
    <w:p>
      <w:pPr>
        <w:pStyle w:val="Normal"/>
      </w:pPr>
      <w:r>
        <w:t xml:space="preserve">Рувовясь    вожед!в    Грвбо^кдова   „Горе</w:t>
      </w:r>
    </w:p>
    <w:p>
      <w:pPr>
        <w:pStyle w:val="Normal"/>
      </w:pPr>
      <w:r>
        <w:t xml:space="preserve">оп»  ужа*.  Кв.  Ш,  стр.  91. </w:t>
      </w:r>
      <w:r>
        <w:br/>
      </w:r>
      <w:r>
        <w:t xml:space="preserve">Исторвчесвое  обо8р1|в1е.  Тожъ  ХШ.  Кя.  X,</w:t>
      </w:r>
    </w:p>
    <w:p>
      <w:pPr>
        <w:pStyle w:val="Normal"/>
      </w:pPr>
      <w:r>
        <w:t xml:space="preserve">стр.  346. </w:t>
      </w:r>
      <w:r>
        <w:br/>
      </w:r>
      <w:r>
        <w:t xml:space="preserve">Кар1^евъ«  Н.  Государствсьгородь  ав-</w:t>
      </w:r>
    </w:p>
    <w:p>
      <w:pPr>
        <w:pStyle w:val="Normal"/>
      </w:pPr>
      <w:r>
        <w:t xml:space="preserve">твчваго  ж!ра.  Кя.  ХП.  отр.  406. </w:t>
      </w:r>
      <w:r>
        <w:br/>
      </w:r>
      <w:r>
        <w:t xml:space="preserve">Его  же.  Моиарх1в  древвяго  Воотова  ж</w:t>
      </w:r>
    </w:p>
    <w:p>
      <w:pPr>
        <w:pStyle w:val="Normal"/>
      </w:pPr>
      <w:r>
        <w:t xml:space="preserve">грежо-рвжоваго  ж1ра.  Кв.  ХП,  стр.406. </w:t>
      </w:r>
      <w:r>
        <w:br/>
      </w:r>
      <w:r>
        <w:t xml:space="preserve">Кизеветтеръ,  А.  Руссвое  общество</w:t>
      </w:r>
    </w:p>
    <w:p>
      <w:pPr>
        <w:pStyle w:val="Normal"/>
      </w:pPr>
      <w:r>
        <w:t xml:space="preserve">въ  ХУШ  ст.  Кв.  X,  стр.  345.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Р7001АЯ    1В01Ь«</w:t>
      </w:r>
    </w:p>
    <w:p>
      <w:pPr>
        <w:pStyle w:val="Normal"/>
      </w:pPr>
      <w:r>
        <w:t xml:space="preserve">Кдоддъ,  8.  ИоторЬг  пврвобиптго  «•-</w:t>
      </w:r>
    </w:p>
    <w:p>
      <w:pPr>
        <w:pStyle w:val="Normal"/>
      </w:pPr>
      <w:r>
        <w:t xml:space="preserve">дов^жа.  (Дешевел  ваучвад  бнбд1отежа).</w:t>
      </w:r>
    </w:p>
    <w:p>
      <w:pPr>
        <w:pStyle w:val="Normal"/>
      </w:pPr>
      <w:r>
        <w:t xml:space="preserve">Вн.  XII,  стр.  409. </w:t>
      </w:r>
      <w:r>
        <w:br/>
      </w:r>
      <w:r>
        <w:t xml:space="preserve">Ключевскш,  В.,  1фОФ.Курсъ  руо-</w:t>
      </w:r>
    </w:p>
    <w:p>
      <w:pPr>
        <w:pStyle w:val="Normal"/>
      </w:pPr>
      <w:r>
        <w:t xml:space="preserve">оков  истор1н,  Ч.  I.  Кн.  П,  стр.  41. </w:t>
      </w:r>
      <w:r>
        <w:br/>
      </w:r>
      <w:r>
        <w:t xml:space="preserve">Жозьминъ,  Н.  к.  Очерш  явь  вето-</w:t>
      </w:r>
    </w:p>
    <w:p>
      <w:pPr>
        <w:pStyle w:val="Normal"/>
      </w:pPr>
      <w:r>
        <w:t xml:space="preserve">рш  руескаго  ромавтивка.   А.   иожевой</w:t>
      </w:r>
    </w:p>
    <w:p>
      <w:pPr>
        <w:pStyle w:val="Normal"/>
      </w:pPr>
      <w:r>
        <w:t xml:space="preserve">вакъ  выраантеп  штературных»  вапра-</w:t>
      </w:r>
    </w:p>
    <w:p>
      <w:pPr>
        <w:pStyle w:val="Normal"/>
      </w:pPr>
      <w:r>
        <w:t xml:space="preserve">в1еи1В  ооврененнов  ежу  ввохв.  Кв.  VI,</w:t>
      </w:r>
    </w:p>
    <w:p>
      <w:pPr>
        <w:pStyle w:val="Normal"/>
      </w:pPr>
      <w:r>
        <w:t xml:space="preserve">стр.  181. </w:t>
      </w:r>
      <w:r>
        <w:br/>
      </w:r>
      <w:r>
        <w:t xml:space="preserve">Кортней,  Ильбертъ.    Монтескье.</w:t>
      </w:r>
    </w:p>
    <w:p>
      <w:pPr>
        <w:pStyle w:val="Normal"/>
      </w:pPr>
      <w:r>
        <w:t xml:space="preserve">Пер.  подъ  ред.  проф.  Дерюжввокаго.</w:t>
      </w:r>
    </w:p>
    <w:p>
      <w:pPr>
        <w:pStyle w:val="Normal"/>
      </w:pPr>
      <w:r>
        <w:t xml:space="preserve">Кя.  XII,  стр.  405. </w:t>
      </w:r>
      <w:r>
        <w:br/>
      </w:r>
      <w:r>
        <w:t xml:space="preserve">Коотомаровъ,  Н.  И.  Собран1е  со-</w:t>
      </w:r>
    </w:p>
    <w:p>
      <w:pPr>
        <w:pStyle w:val="Normal"/>
      </w:pPr>
      <w:r>
        <w:t xml:space="preserve">чнвенШ.  Кн.  II  и  III.  Ки.  У1,  стр.  П8. </w:t>
      </w:r>
      <w:r>
        <w:br/>
      </w:r>
      <w:r>
        <w:t xml:space="preserve">Лавиооъ  и  Рамбо.  Всеобп^аа  нсто-</w:t>
      </w:r>
    </w:p>
    <w:p>
      <w:pPr>
        <w:pStyle w:val="Normal"/>
      </w:pPr>
      <w:r>
        <w:t xml:space="preserve">р1л.Т.  УШ.  Пер.  М.  Гершенвова.  Кв.  IV,</w:t>
      </w:r>
    </w:p>
    <w:p>
      <w:pPr>
        <w:pStyle w:val="Normal"/>
      </w:pPr>
      <w:r>
        <w:t xml:space="preserve">стр.  124. </w:t>
      </w:r>
      <w:r>
        <w:br/>
      </w:r>
      <w:r>
        <w:t xml:space="preserve">•—  Иотор1а  францувсвоЗ  рев01юц!в.  Пер.</w:t>
      </w:r>
    </w:p>
    <w:p>
      <w:pPr>
        <w:pStyle w:val="Normal"/>
      </w:pPr>
      <w:r>
        <w:t xml:space="preserve">М.  Юхвшва.  Кн.  IV,  стр.  124. </w:t>
      </w:r>
      <w:r>
        <w:br/>
      </w:r>
      <w:r>
        <w:t xml:space="preserve">Лемке,  М.  К.  Очерки  по  встор1и  рус-</w:t>
      </w:r>
    </w:p>
    <w:p>
      <w:pPr>
        <w:pStyle w:val="Normal"/>
      </w:pPr>
      <w:r>
        <w:t xml:space="preserve">своХ  цевауры  в  журвадвстякв  XIX  сто-</w:t>
      </w:r>
    </w:p>
    <w:p>
      <w:pPr>
        <w:pStyle w:val="Normal"/>
      </w:pPr>
      <w:r>
        <w:t xml:space="preserve">д4т1я.  Кв.  V,  стр.  152. </w:t>
      </w:r>
      <w:r>
        <w:br/>
      </w:r>
      <w:r>
        <w:t xml:space="preserve">Л08ИН0К1Й,  С.  Истор1я  второй  фран-</w:t>
      </w:r>
    </w:p>
    <w:p>
      <w:pPr>
        <w:pStyle w:val="Normal"/>
      </w:pPr>
      <w:r>
        <w:t xml:space="preserve">цувокоМ  респубдвкв.  Кн.  XI,  стр.    373. </w:t>
      </w:r>
      <w:r>
        <w:br/>
      </w:r>
      <w:r>
        <w:t xml:space="preserve">Макоимовъ,   А.  Г.  Опвсав1е  рус-</w:t>
      </w:r>
    </w:p>
    <w:p>
      <w:pPr>
        <w:pStyle w:val="Normal"/>
      </w:pPr>
      <w:r>
        <w:t xml:space="preserve">сквхъ  пер10дичеокнхъ   яздатй   XIX  в.</w:t>
      </w:r>
    </w:p>
    <w:p>
      <w:pPr>
        <w:pStyle w:val="Normal"/>
      </w:pPr>
      <w:r>
        <w:t xml:space="preserve">3  вьш.  Кн.  X,  стр.  346. </w:t>
      </w:r>
      <w:r>
        <w:br/>
      </w:r>
      <w:r>
        <w:t xml:space="preserve">Марковъ,  А.    Бытовыя   ^ертн  рус-</w:t>
      </w:r>
    </w:p>
    <w:p>
      <w:pPr>
        <w:pStyle w:val="Normal"/>
      </w:pPr>
      <w:r>
        <w:t xml:space="preserve">скихъ  бы1янъ-  Кн.  V,  стр.  164.</w:t>
      </w:r>
    </w:p>
    <w:p>
      <w:pPr>
        <w:pStyle w:val="Normal"/>
      </w:pPr>
      <w:r>
        <w:t xml:space="preserve">МИЖуеВЪ,  П.   Г.  ИсТ0р1я  К010В1а1Ь-</w:t>
      </w:r>
    </w:p>
    <w:p>
      <w:pPr>
        <w:pStyle w:val="Normal"/>
      </w:pPr>
      <w:r>
        <w:t xml:space="preserve">вой  подитивв  АНГД1И.  Кя.  УШ,  стр.  262.</w:t>
      </w:r>
    </w:p>
    <w:p>
      <w:pPr>
        <w:pStyle w:val="Normal"/>
      </w:pPr>
      <w:r>
        <w:t xml:space="preserve">МОШИНЪ,  АлексЬЙ.  Ясная  Подяна </w:t>
      </w:r>
      <w:r>
        <w:br/>
      </w:r>
      <w:r>
        <w:t xml:space="preserve">я  Васядьевка.  Кн.  X,  стр.  343.</w:t>
      </w:r>
    </w:p>
    <w:p>
      <w:pPr>
        <w:pStyle w:val="Normal"/>
      </w:pPr>
      <w:r>
        <w:t xml:space="preserve">Неотеровъ,  О.  Екатерина  Вторая. </w:t>
      </w:r>
      <w:r>
        <w:br/>
      </w:r>
      <w:r>
        <w:t xml:space="preserve">История,  очеркъ.  Кн.  III,  стр.  90.</w:t>
      </w:r>
    </w:p>
    <w:p>
      <w:pPr>
        <w:pStyle w:val="Normal"/>
      </w:pPr>
      <w:r>
        <w:t xml:space="preserve">Овоянико-Куликовок1и,  д.  И., </w:t>
      </w:r>
      <w:r>
        <w:br/>
      </w:r>
      <w:r>
        <w:t xml:space="preserve">прОФ.)  Этюды  о  творчестве  И.  Тур- </w:t>
      </w:r>
      <w:r>
        <w:br/>
      </w:r>
      <w:r>
        <w:t xml:space="preserve">генева. Изд.  2-е.  Кн.  XI,  стр.  374.</w:t>
      </w:r>
    </w:p>
    <w:p>
      <w:pPr>
        <w:pStyle w:val="Normal"/>
      </w:pPr>
      <w:r>
        <w:t xml:space="preserve">Озеровъ,  Н.  А.  М.  Е.  Садтыковъ </w:t>
      </w:r>
      <w:r>
        <w:br/>
      </w:r>
      <w:r>
        <w:t xml:space="preserve">въ  Вятке.  Кн.  III,  стр.  91.</w:t>
      </w:r>
    </w:p>
    <w:p>
      <w:pPr>
        <w:pStyle w:val="Normal"/>
      </w:pPr>
      <w:r>
        <w:t xml:space="preserve">Одаръ»  А.  Подитяческая  ястор{я  фран- </w:t>
      </w:r>
      <w:r>
        <w:br/>
      </w:r>
      <w:r>
        <w:t xml:space="preserve">цуз, реводющв.  Пер.  Н.  КончевскоВ. </w:t>
      </w:r>
      <w:r>
        <w:br/>
      </w:r>
      <w:r>
        <w:t xml:space="preserve">Кн.  1У.  стр.  124.</w:t>
      </w:r>
    </w:p>
    <w:p>
      <w:pPr>
        <w:pStyle w:val="Normal"/>
      </w:pPr>
      <w:r>
        <w:t xml:space="preserve">Перетцъ»  В.  Н.  О  векоторыхъ  освов- </w:t>
      </w:r>
      <w:r>
        <w:br/>
      </w:r>
      <w:r>
        <w:t xml:space="preserve">выхъ  настроешягь  русской  дитературы </w:t>
      </w:r>
      <w:r>
        <w:br/>
      </w:r>
      <w:r>
        <w:t xml:space="preserve">въ  ея  ясторнчесвовъ  ра8ввт1и.  Кн.  УП, </w:t>
      </w:r>
      <w:r>
        <w:br/>
      </w:r>
      <w:r>
        <w:t xml:space="preserve">стр.  217.</w:t>
      </w:r>
    </w:p>
    <w:p>
      <w:pPr>
        <w:pStyle w:val="Normal"/>
      </w:pPr>
      <w:r>
        <w:t xml:space="preserve">Пясцовыя  книгв  Ряванскаго  края.  Т.  I. </w:t>
      </w:r>
      <w:r>
        <w:br/>
      </w:r>
      <w:r>
        <w:t xml:space="preserve">Ввв.  3.  Издано  рявансхой  уездной  ар- </w:t>
      </w:r>
      <w:r>
        <w:br/>
      </w:r>
      <w:r>
        <w:t xml:space="preserve">хивной конисс1ев  подъ  ред.  В,  Н.  Сто- </w:t>
      </w:r>
      <w:r>
        <w:br/>
      </w:r>
      <w:r>
        <w:t xml:space="preserve">рожева.  Кя.  XI,  стр.  376.</w:t>
      </w:r>
    </w:p>
    <w:p>
      <w:pPr>
        <w:pStyle w:val="Normal"/>
      </w:pPr>
      <w:r>
        <w:t xml:space="preserve">Пиокорок1й,  В.  К.  Истори  Исиа- </w:t>
      </w:r>
      <w:r>
        <w:br/>
      </w:r>
      <w:r>
        <w:t xml:space="preserve">в1в  и  Португажш.  Кн.  УШ,  стр.  253.</w:t>
      </w:r>
    </w:p>
    <w:p>
      <w:pPr>
        <w:pStyle w:val="Normal"/>
      </w:pPr>
      <w:r>
        <w:t xml:space="preserve">Повалишинъ,  А.  Ря8анск!е  поие- </w:t>
      </w:r>
      <w:r>
        <w:br/>
      </w:r>
      <w:r>
        <w:t xml:space="preserve">пшки  и  ихъ  крЬпостные.  Кя.  Ш,  стр.  90.</w:t>
      </w:r>
    </w:p>
    <w:p>
      <w:pPr>
        <w:pStyle w:val="Normal"/>
      </w:pPr>
      <w:r>
        <w:t xml:space="preserve">11окровок1и,  В.  И.  1)  Щегоди  въ </w:t>
      </w:r>
      <w:r>
        <w:br/>
      </w:r>
      <w:r>
        <w:t xml:space="preserve">сатирической  журнадистяке  ХШ  вФка. </w:t>
      </w:r>
      <w:r>
        <w:br/>
      </w:r>
      <w:r>
        <w:t xml:space="preserve">2)  Щегодихя  въ  сатирической  журна- </w:t>
      </w:r>
      <w:r>
        <w:br/>
      </w:r>
      <w:r>
        <w:t xml:space="preserve">дистике  ХУШ  в.  Кв.  I,  стр.  10.</w:t>
      </w:r>
    </w:p>
    <w:p>
      <w:pPr>
        <w:pStyle w:val="Normal"/>
      </w:pPr>
      <w:r>
        <w:t xml:space="preserve">Потоцкий,  С.  И.  н.  Инвовъ.  Кн..  XI, </w:t>
      </w:r>
      <w:r>
        <w:br/>
      </w:r>
      <w:r>
        <w:t xml:space="preserve">стр.  370.</w:t>
      </w:r>
    </w:p>
    <w:p>
      <w:pPr>
        <w:pStyle w:val="Normal"/>
      </w:pPr>
      <w:r>
        <w:t xml:space="preserve">Пругавинъ,  А.  С.  Старообрядческ1е </w:t>
      </w:r>
      <w:r>
        <w:br/>
      </w:r>
      <w:r>
        <w:t xml:space="preserve">арх1ереи  въ  Оуздадьской  крепости. </w:t>
      </w:r>
      <w:r>
        <w:br/>
      </w:r>
      <w:r>
        <w:t xml:space="preserve">Очеркъ  изъ  истор1и  раскола  по  архив- </w:t>
      </w:r>
      <w:r>
        <w:br/>
      </w:r>
      <w:r>
        <w:t xml:space="preserve">ннвъ  даннымъ.  Кн.  П,  стр.  44.</w:t>
      </w:r>
    </w:p>
    <w:p>
      <w:pPr>
        <w:pStyle w:val="Normal"/>
      </w:pPr>
      <w:r>
        <w:t xml:space="preserve">—  РедвНовяв»  ОТН1ВДЯЯЯМ  (очврвя  еяи </w:t>
      </w:r>
      <w:r>
        <w:br/>
      </w:r>
      <w:r>
        <w:t xml:space="preserve">меяваго  оевтаятетяа).  Кж«  IX,  отр.  Ж1</w:t>
      </w:r>
    </w:p>
    <w:p>
      <w:pPr>
        <w:pStyle w:val="Normal"/>
      </w:pPr>
      <w:r>
        <w:t xml:space="preserve">—  Отарообрядчеетво  во  втароМ </w:t>
      </w:r>
      <w:r>
        <w:br/>
      </w:r>
      <w:r>
        <w:t xml:space="preserve">XIX  века.  (О^юркн  ввъ  шюшМшл </w:t>
      </w:r>
      <w:r>
        <w:br/>
      </w:r>
      <w:r>
        <w:t xml:space="preserve">р1я  раскода.)  Кя.  IX,  етр.  291.</w:t>
      </w:r>
    </w:p>
    <w:p>
      <w:pPr>
        <w:pStyle w:val="Normal"/>
      </w:pPr>
      <w:r>
        <w:t xml:space="preserve">Лушкявъ  в  его  еоврвввввжкк.</w:t>
      </w:r>
    </w:p>
    <w:p>
      <w:pPr>
        <w:pStyle w:val="Normal"/>
      </w:pPr>
      <w:r>
        <w:t xml:space="preserve">и  в8одедован1я.  Ввв.  I.  Кж.  ГУ.  е1р.  18. </w:t>
      </w:r>
      <w:r>
        <w:br/>
      </w:r>
      <w:r>
        <w:t xml:space="preserve">Рагозина,  3.  А.  Крапая   вешрвк</w:t>
      </w:r>
    </w:p>
    <w:p>
      <w:pPr>
        <w:pStyle w:val="Normal"/>
      </w:pPr>
      <w:r>
        <w:t xml:space="preserve">ястор1я.    Вьш.  Ь  Древв1|1япе   вжрош.</w:t>
      </w:r>
    </w:p>
    <w:p>
      <w:pPr>
        <w:pStyle w:val="Normal"/>
      </w:pPr>
      <w:r>
        <w:t xml:space="preserve">Выв.  П.   Дреянейлой  Еппюп.  Ё&amp;  I,</w:t>
      </w:r>
    </w:p>
    <w:p>
      <w:pPr>
        <w:pStyle w:val="Normal"/>
      </w:pPr>
      <w:r>
        <w:t xml:space="preserve">стр.  9.</w:t>
      </w:r>
    </w:p>
    <w:p>
      <w:pPr>
        <w:pStyle w:val="Normal"/>
      </w:pPr>
      <w:r>
        <w:t xml:space="preserve">—  Древнейшая  ветор1я  Воетова:  1)  Ввв- </w:t>
      </w:r>
      <w:r>
        <w:br/>
      </w:r>
      <w:r>
        <w:t xml:space="preserve">р1я  Хаддея  еъ  отдадевв^Ляпхъ  ярияя </w:t>
      </w:r>
      <w:r>
        <w:br/>
      </w:r>
      <w:r>
        <w:t xml:space="preserve">до  во8вышея1я  АссврШ.  2)  Иегори  Ае- </w:t>
      </w:r>
      <w:r>
        <w:br/>
      </w:r>
      <w:r>
        <w:t xml:space="preserve">сяр1я  отъ  в08вивЕен1я  аоежшйсяп  д^ </w:t>
      </w:r>
      <w:r>
        <w:br/>
      </w:r>
      <w:r>
        <w:t xml:space="preserve">жавы  до  наден1я  1\шпепШ.  Кв.  VI,  е^ </w:t>
      </w:r>
      <w:r>
        <w:br/>
      </w:r>
      <w:r>
        <w:t xml:space="preserve">180.</w:t>
      </w:r>
    </w:p>
    <w:p>
      <w:pPr>
        <w:pStyle w:val="Normal"/>
      </w:pPr>
      <w:r>
        <w:t xml:space="preserve">—  Древвейшая  ветор1я  Воепка.  Шящк </w:t>
      </w:r>
      <w:r>
        <w:br/>
      </w:r>
      <w:r>
        <w:t xml:space="preserve">Мвд|в,    второго  ва8вд1жевжг </w:t>
      </w:r>
      <w:r>
        <w:br/>
      </w:r>
      <w:r>
        <w:t xml:space="preserve">в  вовввхвовея1я   яеровдсваУ </w:t>
      </w:r>
      <w:r>
        <w:br/>
      </w:r>
      <w:r>
        <w:t xml:space="preserve">Кв.  XII,  стр.  408.</w:t>
      </w:r>
    </w:p>
    <w:p>
      <w:pPr>
        <w:pStyle w:val="Normal"/>
      </w:pPr>
      <w:r>
        <w:t xml:space="preserve">Риотори,  Аделаида.  Эяцдави»</w:t>
      </w:r>
    </w:p>
    <w:p>
      <w:pPr>
        <w:pStyle w:val="Normal"/>
      </w:pPr>
      <w:r>
        <w:t xml:space="preserve">спомвнан1я.  Перев.  Ев.  В— о1.  Кя.Ш|</w:t>
      </w:r>
    </w:p>
    <w:p>
      <w:pPr>
        <w:pStyle w:val="Normal"/>
      </w:pPr>
      <w:r>
        <w:t xml:space="preserve">стр.  266. </w:t>
      </w:r>
      <w:r>
        <w:br/>
      </w:r>
      <w:r>
        <w:t xml:space="preserve">Рогожинъ,  в.  п.   Ммер1а18  щ</w:t>
      </w:r>
    </w:p>
    <w:p>
      <w:pPr>
        <w:pStyle w:val="Normal"/>
      </w:pPr>
      <w:r>
        <w:t xml:space="preserve">русской   бибд1ограф1я  ХУШ  в.  в  ■»-</w:t>
      </w:r>
    </w:p>
    <w:p>
      <w:pPr>
        <w:pStyle w:val="Normal"/>
      </w:pPr>
      <w:r>
        <w:t xml:space="preserve">вой   четверга   XIX  ст.    Т.  Г,  вая.1</w:t>
      </w:r>
    </w:p>
    <w:p>
      <w:pPr>
        <w:pStyle w:val="Normal"/>
      </w:pPr>
      <w:r>
        <w:t xml:space="preserve">Кн.  УП1,  стр.  264. </w:t>
      </w:r>
      <w:r>
        <w:br/>
      </w:r>
      <w:r>
        <w:t xml:space="preserve">РОЖКОВЪ,  Н.  А.    Горохъ  ж  «врвш</w:t>
      </w:r>
    </w:p>
    <w:p>
      <w:pPr>
        <w:pStyle w:val="Normal"/>
      </w:pPr>
      <w:r>
        <w:t xml:space="preserve">въ  русской  воторШ.  Иаъд.  3-е.  Кв.  ХХр</w:t>
      </w:r>
    </w:p>
    <w:p>
      <w:pPr>
        <w:pStyle w:val="Normal"/>
      </w:pPr>
      <w:r>
        <w:t xml:space="preserve">стр.  371.</w:t>
      </w:r>
    </w:p>
    <w:p>
      <w:pPr>
        <w:pStyle w:val="Normal"/>
      </w:pPr>
      <w:r>
        <w:t xml:space="preserve">Русск!я   вовеотя  ХУП— ХУШ  вв.  Пво</w:t>
      </w:r>
    </w:p>
    <w:p>
      <w:pPr>
        <w:pStyle w:val="Normal"/>
      </w:pPr>
      <w:r>
        <w:t xml:space="preserve">ред.  я  съ  врякеч.  В.  В.</w:t>
      </w:r>
    </w:p>
    <w:p>
      <w:pPr>
        <w:pStyle w:val="Normal"/>
      </w:pPr>
      <w:r>
        <w:t xml:space="preserve">Кн.  XI,  стр.  370. </w:t>
      </w:r>
      <w:r>
        <w:br/>
      </w:r>
      <w:r>
        <w:t xml:space="preserve">Сборнякъ   статей  во  всторЬв</w:t>
      </w:r>
    </w:p>
    <w:p>
      <w:pPr>
        <w:pStyle w:val="Normal"/>
      </w:pPr>
      <w:r>
        <w:t xml:space="preserve">свящеввый    М.  Ф.  ВдаЗиа|1ршжу^</w:t>
      </w:r>
    </w:p>
    <w:p>
      <w:pPr>
        <w:pStyle w:val="Normal"/>
      </w:pPr>
      <w:r>
        <w:t xml:space="preserve">данову  его  учеввваки  ж  вочапатеавк</w:t>
      </w:r>
    </w:p>
    <w:p>
      <w:pPr>
        <w:pStyle w:val="Normal"/>
      </w:pPr>
      <w:r>
        <w:t xml:space="preserve">Изд.  водъ  ред.  М.  Н.  Ясжнсваго.  Кв.  Д</w:t>
      </w:r>
    </w:p>
    <w:p>
      <w:pPr>
        <w:pStyle w:val="Normal"/>
      </w:pPr>
      <w:r>
        <w:t xml:space="preserve">стр.  376. </w:t>
      </w:r>
      <w:r>
        <w:br/>
      </w:r>
      <w:r>
        <w:t xml:space="preserve">Сборввкъ  Иквераторскаго  рхесваго  вею»</w:t>
      </w:r>
    </w:p>
    <w:p>
      <w:pPr>
        <w:pStyle w:val="Normal"/>
      </w:pPr>
      <w:r>
        <w:t xml:space="preserve">рическаго    Общества.    Т.    117  в  1&amp;</w:t>
      </w:r>
    </w:p>
    <w:p>
      <w:pPr>
        <w:pStyle w:val="Normal"/>
      </w:pPr>
      <w:r>
        <w:t xml:space="preserve">Кв.  У1,  стр.  179. </w:t>
      </w:r>
      <w:r>
        <w:br/>
      </w:r>
      <w:r>
        <w:t xml:space="preserve">Сборввкъ  Учево-двтературяап!  Обяцуоя</w:t>
      </w:r>
    </w:p>
    <w:p>
      <w:pPr>
        <w:pStyle w:val="Normal"/>
      </w:pPr>
      <w:r>
        <w:t xml:space="preserve">при  Ивператороковъ  Юрьввсвовъ  у»</w:t>
      </w:r>
    </w:p>
    <w:p>
      <w:pPr>
        <w:pStyle w:val="Normal"/>
      </w:pPr>
      <w:r>
        <w:t xml:space="preserve">версвтете.  Т.  У.  Кв.  У111у  стр.  2М. </w:t>
      </w:r>
      <w:r>
        <w:br/>
      </w:r>
      <w:r>
        <w:t xml:space="preserve">Оиповек1й,  В.  В.  Вя%  жетор1в  ру^</w:t>
      </w:r>
    </w:p>
    <w:p>
      <w:pPr>
        <w:pStyle w:val="Normal"/>
      </w:pPr>
      <w:r>
        <w:t xml:space="preserve">скаго  оовава  в  повеетя.  Ч.  I.  Кь  |]^</w:t>
      </w:r>
    </w:p>
    <w:p>
      <w:pPr>
        <w:pStyle w:val="Normal"/>
      </w:pPr>
      <w:r>
        <w:t xml:space="preserve">стр.  48. </w:t>
      </w:r>
      <w:r>
        <w:br/>
      </w:r>
      <w:r>
        <w:t xml:space="preserve">Отечоькинъ.    Ивъ    ВОСВОЖВВВВШ   91§к</w:t>
      </w:r>
    </w:p>
    <w:p>
      <w:pPr>
        <w:pStyle w:val="Normal"/>
      </w:pPr>
      <w:r>
        <w:t xml:space="preserve">и.  о.  Тургевеве.  Кв.  УШ,  с1р.  &amp;А. </w:t>
      </w:r>
      <w:r>
        <w:br/>
      </w:r>
      <w:r>
        <w:t xml:space="preserve">Столпянск1й.  Матерхадн  жъ</w:t>
      </w:r>
    </w:p>
    <w:p>
      <w:pPr>
        <w:pStyle w:val="Normal"/>
      </w:pPr>
      <w:r>
        <w:t xml:space="preserve">русской  двтературы  в  ваужжвъ  X</w:t>
      </w:r>
    </w:p>
    <w:p>
      <w:pPr>
        <w:pStyle w:val="Normal"/>
      </w:pPr>
      <w:r>
        <w:t xml:space="preserve">Вып.  I.  Кв.У1,  стр.  181.</w:t>
      </w:r>
    </w:p>
    <w:p>
      <w:pPr>
        <w:pStyle w:val="Normal"/>
      </w:pPr>
      <w:r>
        <w:t xml:space="preserve">Таубе,  М.  Ф.,  баронгь</w:t>
      </w:r>
    </w:p>
    <w:p>
      <w:pPr>
        <w:pStyle w:val="Normal"/>
      </w:pPr>
      <w:r>
        <w:t xml:space="preserve">скоб   ввачеа1е   .Русдаяа  ж  Хиздтж**</w:t>
      </w:r>
    </w:p>
    <w:p>
      <w:pPr>
        <w:pStyle w:val="Normal"/>
      </w:pPr>
      <w:r>
        <w:t xml:space="preserve">Кн.  XI,  стр.  376. </w:t>
      </w:r>
      <w:r>
        <w:br/>
      </w:r>
      <w:r>
        <w:t xml:space="preserve">Толычова,  Т.  Оеввйвня  аавясвв.</w:t>
      </w:r>
    </w:p>
    <w:p>
      <w:pPr>
        <w:pStyle w:val="Normal"/>
      </w:pPr>
      <w:r>
        <w:t xml:space="preserve">2&gt;е.  Кя.  П,  стр.  48. </w:t>
      </w:r>
      <w:r>
        <w:br/>
      </w:r>
      <w:r>
        <w:t xml:space="preserve">Ульянинскш.   ^е|дя  вшп  г</w:t>
      </w:r>
    </w:p>
    <w:p>
      <w:pPr>
        <w:pStyle w:val="Normal"/>
      </w:pPr>
      <w:r>
        <w:t xml:space="preserve">друвей.  Ч.  I.  Кв.  У1,  стр.  182.</w:t>
      </w:r>
    </w:p>
    <w:p>
      <w:pPr>
        <w:pStyle w:val="Normal"/>
      </w:pPr>
      <w:r>
        <w:t xml:space="preserve">УТКИНОКЛЙ    ОбОрЕШГЬ.    Кв.    9^</w:t>
      </w:r>
    </w:p>
    <w:p>
      <w:pPr>
        <w:pStyle w:val="Normal"/>
      </w:pPr>
      <w:r>
        <w:t xml:space="preserve">стр.  216. </w:t>
      </w:r>
      <w:r>
        <w:br/>
      </w:r>
      <w:r>
        <w:t xml:space="preserve">Чиотшсовъ,  Ив.  ОбраэовааАв</w:t>
      </w:r>
    </w:p>
    <w:p>
      <w:pPr>
        <w:pStyle w:val="Normal"/>
      </w:pPr>
      <w:r>
        <w:t xml:space="preserve">да  во   Фравхця.   Эвоха  тресмР</w:t>
      </w:r>
    </w:p>
    <w:p>
      <w:pPr>
        <w:pStyle w:val="Normal"/>
      </w:pPr>
      <w:r>
        <w:t xml:space="preserve">вубдвхв.  Кв.  ХП,  стр.  410.</w:t>
      </w:r>
    </w:p>
    <w:p>
      <w:pPr>
        <w:pStyle w:val="Normal"/>
      </w:pPr>
      <w:r>
        <w:t xml:space="preserve">БНВЛОГРАФИЧВОКХЙ  отдыъ.</w:t>
      </w:r>
    </w:p>
    <w:p>
      <w:pPr>
        <w:pStyle w:val="Normal"/>
      </w:pPr>
      <w:r>
        <w:t xml:space="preserve">ВРЖТПА,  ПУБЛИЦИСТИКА.</w:t>
      </w:r>
    </w:p>
    <w:p>
      <w:pPr>
        <w:pStyle w:val="Normal"/>
      </w:pPr>
      <w:r>
        <w:t xml:space="preserve">АМннникова,  В.  В.  ПроституШд </w:t>
      </w:r>
      <w:r>
        <w:br/>
      </w:r>
      <w:r>
        <w:t xml:space="preserve">■  1роф.  В.  М.  Тарновох!М.    Кв.  УШ, </w:t>
      </w:r>
      <w:r>
        <w:br/>
      </w:r>
      <w:r>
        <w:t xml:space="preserve">отр.  251. </w:t>
      </w:r>
      <w:r>
        <w:br/>
      </w:r>
      <w:r>
        <w:t xml:space="preserve">АИФитеатровъ,  А.  в.  Въ  монхь</w:t>
      </w:r>
    </w:p>
    <w:p>
      <w:pPr>
        <w:pStyle w:val="Normal"/>
      </w:pPr>
      <w:r>
        <w:t xml:space="preserve">еытавъяхъ.  Вн.  I,  отр.  8. </w:t>
      </w:r>
      <w:r>
        <w:br/>
      </w:r>
      <w:r>
        <w:t xml:space="preserve">—  «ЬтературныМ  альбомъ.  Кн.  УП,  стр.</w:t>
      </w:r>
    </w:p>
    <w:p>
      <w:pPr>
        <w:pStyle w:val="Normal"/>
      </w:pPr>
      <w:r>
        <w:t xml:space="preserve">210. </w:t>
      </w:r>
      <w:r>
        <w:br/>
      </w:r>
      <w:r>
        <w:t xml:space="preserve">Вальмонть,   К.  Д.  Горныя   верши- </w:t>
      </w:r>
      <w:r>
        <w:br/>
      </w:r>
      <w:r>
        <w:t xml:space="preserve">ны. Сборнявъ   статен.  Книга   первая. </w:t>
      </w:r>
      <w:r>
        <w:br/>
      </w:r>
      <w:r>
        <w:t xml:space="preserve">Ки«  А|  отра  828. </w:t>
      </w:r>
      <w:r>
        <w:br/>
      </w:r>
      <w:r>
        <w:t xml:space="preserve">В:Ьдинок1й,  в.  Г.  Полное  собран1е </w:t>
      </w:r>
      <w:r>
        <w:br/>
      </w:r>
      <w:r>
        <w:t xml:space="preserve">оочнве^.  Подъ  редактЦеМ  и  съ  примеч. </w:t>
      </w:r>
      <w:r>
        <w:br/>
      </w:r>
      <w:r>
        <w:t xml:space="preserve">С.  А.  Вонгерова.  Т.  УН.  Кн.1Я[,стр.  281. </w:t>
      </w:r>
      <w:r>
        <w:br/>
      </w:r>
      <w:r>
        <w:t xml:space="preserve">ВеДдерае»  Г.  Явошя  въ  наши  дни.</w:t>
      </w:r>
    </w:p>
    <w:p>
      <w:pPr>
        <w:pStyle w:val="Normal"/>
      </w:pPr>
      <w:r>
        <w:t xml:space="preserve">Кв.  УШ,  етр.  258. </w:t>
      </w:r>
      <w:r>
        <w:br/>
      </w:r>
      <w:r>
        <w:t xml:space="preserve">ВбНГерОВЪу    О.  А.  КритвЕО-б1огра- </w:t>
      </w:r>
      <w:r>
        <w:br/>
      </w:r>
      <w:r>
        <w:t xml:space="preserve">фяческШ  оюваръ  русскихъ  писатеюн  и </w:t>
      </w:r>
      <w:r>
        <w:br/>
      </w:r>
      <w:r>
        <w:t xml:space="preserve">ученыхъ.  Историхо-хитературнвМ  сбор- </w:t>
      </w:r>
      <w:r>
        <w:br/>
      </w:r>
      <w:r>
        <w:t xml:space="preserve">ввжъ.  Т.  У1.  Кн.  IX,  стр.  282. </w:t>
      </w:r>
      <w:r>
        <w:br/>
      </w:r>
      <w:r>
        <w:t xml:space="preserve">В0ЛЬШ0К1й,  А.  Л.  Книга  вехикаго</w:t>
      </w:r>
    </w:p>
    <w:p>
      <w:pPr>
        <w:pStyle w:val="Normal"/>
      </w:pPr>
      <w:r>
        <w:t xml:space="preserve">гвАва.  Вн.  X,  стр.  325. </w:t>
      </w:r>
      <w:r>
        <w:br/>
      </w:r>
      <w:r>
        <w:t xml:space="preserve">Да-Коота»  М.    Нац^оналвнъ  въ  гер- </w:t>
      </w:r>
      <w:r>
        <w:br/>
      </w:r>
      <w:r>
        <w:t xml:space="preserve">шшевоМ  средне!  вежо!^.  Кн.  XI,  отр.  367. </w:t>
      </w:r>
      <w:r>
        <w:br/>
      </w:r>
      <w:r>
        <w:t xml:space="preserve">Земство  Курской  губерв1н.  Выставка  по </w:t>
      </w:r>
      <w:r>
        <w:br/>
      </w:r>
      <w:r>
        <w:t xml:space="preserve">народному  обравовашю,  устроенная  хур- </w:t>
      </w:r>
      <w:r>
        <w:br/>
      </w:r>
      <w:r>
        <w:t xml:space="preserve">екнмъ  губ.  вемствот   лЪтомъ   1902  г. </w:t>
      </w:r>
      <w:r>
        <w:br/>
      </w:r>
      <w:r>
        <w:t xml:space="preserve">Кв.  Х)  стр.  Здб* </w:t>
      </w:r>
      <w:r>
        <w:br/>
      </w:r>
      <w:r>
        <w:t xml:space="preserve">Кар^евъ,  Н.   Письма  къ  учащейся </w:t>
      </w:r>
      <w:r>
        <w:br/>
      </w:r>
      <w:r>
        <w:t xml:space="preserve">ноюдежи  о  оамообра8ован1и.  Иед.  8-е. </w:t>
      </w:r>
      <w:r>
        <w:br/>
      </w:r>
      <w:r>
        <w:t xml:space="preserve">Кн,  УП1,  стр.  260. </w:t>
      </w:r>
      <w:r>
        <w:br/>
      </w:r>
      <w:r>
        <w:t xml:space="preserve">ЕСуаыиинъ  -  Караваевъ,  В.  Д. </w:t>
      </w:r>
      <w:r>
        <w:br/>
      </w:r>
      <w:r>
        <w:t xml:space="preserve">Земство  в  деревня.  Кв.  УП,  стр.  215. </w:t>
      </w:r>
      <w:r>
        <w:br/>
      </w:r>
      <w:r>
        <w:t xml:space="preserve">Пенке,  М.  Эпоха  ценвурныхъ  реформъ.</w:t>
      </w:r>
    </w:p>
    <w:p>
      <w:pPr>
        <w:pStyle w:val="Normal"/>
      </w:pPr>
      <w:r>
        <w:t xml:space="preserve">Кн.  VII,  стр.  212. </w:t>
      </w:r>
      <w:r>
        <w:br/>
      </w:r>
      <w:r>
        <w:t xml:space="preserve">ЛЯНДЪ,  в.  Н.  Учить  ли  мужика  иди</w:t>
      </w:r>
    </w:p>
    <w:p>
      <w:pPr>
        <w:pStyle w:val="Normal"/>
      </w:pPr>
      <w:r>
        <w:t xml:space="preserve">7  него  учиться.  Кн.  У1,  етр.  189. </w:t>
      </w:r>
      <w:r>
        <w:br/>
      </w:r>
      <w:r>
        <w:t xml:space="preserve">ХИЧКОВЪ*  Л.  С.  Очерки  н8ъ  провиа- </w:t>
      </w:r>
      <w:r>
        <w:br/>
      </w:r>
      <w:r>
        <w:t xml:space="preserve">го  и  наотояп^го  черноморскаго   побе- </w:t>
      </w:r>
      <w:r>
        <w:br/>
      </w:r>
      <w:r>
        <w:t xml:space="preserve">режья Кавказа.  Кн.  1У,  стр.  128. </w:t>
      </w:r>
      <w:r>
        <w:br/>
      </w:r>
      <w:r>
        <w:t xml:space="preserve">Хукинъ,  А.  П.  (С^дюмный  наблюда- </w:t>
      </w:r>
      <w:r>
        <w:br/>
      </w:r>
      <w:r>
        <w:t xml:space="preserve">тель,) Кавка8ск1е   курорты  и  ихъ   пе- </w:t>
      </w:r>
      <w:r>
        <w:br/>
      </w:r>
      <w:r>
        <w:t xml:space="preserve">реустройство «по  свстем^Ь*  В.  В.  Хво- </w:t>
      </w:r>
      <w:r>
        <w:br/>
      </w:r>
      <w:r>
        <w:t xml:space="preserve">нцптсваго.  Кн.  X,  стр.  332. </w:t>
      </w:r>
      <w:r>
        <w:br/>
      </w:r>
      <w:r>
        <w:t xml:space="preserve">ЕядкШу  В.  А.  И.  А.  Гончаровъ.  Кри-</w:t>
      </w:r>
    </w:p>
    <w:p>
      <w:pPr>
        <w:pStyle w:val="Normal"/>
      </w:pPr>
      <w:r>
        <w:t xml:space="preserve">глчесх1е  очерки.  Кн.  IX,  стр.  282. </w:t>
      </w:r>
      <w:r>
        <w:br/>
      </w:r>
      <w:r>
        <w:t xml:space="preserve">Сижу  евъ,  П*  Г.  Сохаодогнческ1е  этю- </w:t>
      </w:r>
      <w:r>
        <w:br/>
      </w:r>
      <w:r>
        <w:t xml:space="preserve">ды. Кв.  УП,  стр.  213. </w:t>
      </w:r>
      <w:r>
        <w:br/>
      </w:r>
      <w:r>
        <w:t xml:space="preserve">СОЛЛЬ,  А.,  Д-ръ.  Врачебная  этика. </w:t>
      </w:r>
      <w:r>
        <w:br/>
      </w:r>
      <w:r>
        <w:t xml:space="preserve">Пер.  д-раЯ.  И.  Левенсояа.  Вн.  I,  стр.  4. </w:t>
      </w:r>
      <w:r>
        <w:br/>
      </w:r>
      <w:r>
        <w:t xml:space="preserve">в-лЮроье»  А.  Права  женщины.  Во- </w:t>
      </w:r>
      <w:r>
        <w:br/>
      </w:r>
      <w:r>
        <w:t xml:space="preserve">жросы  ооцГадьнаго   воспиташя.   Перев. </w:t>
      </w:r>
      <w:r>
        <w:br/>
      </w:r>
      <w:r>
        <w:t xml:space="preserve">Эхьтъ.  Вн.  УШ,  стр.  250. </w:t>
      </w:r>
      <w:r>
        <w:br/>
      </w:r>
      <w:r>
        <w:t xml:space="preserve">[.  1С.    Понядовск1Й   и  ГорькШ.   Врнти- </w:t>
      </w:r>
      <w:r>
        <w:br/>
      </w:r>
      <w:r>
        <w:t xml:space="preserve">чесхаа  параледь.  Изд.  «Наука  и  жизнь*. </w:t>
      </w:r>
      <w:r>
        <w:br/>
      </w:r>
      <w:r>
        <w:t xml:space="preserve">Кт.  Ш,  стр.  83.</w:t>
      </w:r>
    </w:p>
    <w:p>
      <w:pPr>
        <w:pStyle w:val="Normal"/>
      </w:pPr>
      <w:r>
        <w:t xml:space="preserve">[уждм  херевни  по  работамъ  комнтетовъ </w:t>
      </w:r>
      <w:r>
        <w:br/>
      </w:r>
      <w:r>
        <w:t xml:space="preserve">о  яуждаагь  седьско-хоаяйственной  про- </w:t>
      </w:r>
      <w:r>
        <w:br/>
      </w:r>
      <w:r>
        <w:t xml:space="preserve">вгымденноств.  Т.  I.  Кн.  IX,  стр.  287. </w:t>
      </w:r>
      <w:r>
        <w:br/>
      </w:r>
      <w:r>
        <w:t xml:space="preserve">&gt;158ор%  д1к1те1Ьноств  рязансхаго  уФздна- </w:t>
      </w:r>
      <w:r>
        <w:br/>
      </w:r>
      <w:r>
        <w:t xml:space="preserve">го  земства  по  народному  образовашю </w:t>
      </w:r>
      <w:r>
        <w:br/>
      </w:r>
      <w:r>
        <w:t xml:space="preserve">вл  время  1885—1900  хт.  Состав.  Суб- </w:t>
      </w:r>
      <w:r>
        <w:br/>
      </w:r>
      <w:r>
        <w:t xml:space="preserve">б€УГшшъ  я  Фдеровъ.  Кн.  Ш,  стр.  85. </w:t>
      </w:r>
      <w:r>
        <w:br/>
      </w:r>
      <w:r>
        <w:t xml:space="preserve">рвоонъ  Оветъ  Марденъ.  Про- </w:t>
      </w:r>
      <w:r>
        <w:br/>
      </w:r>
      <w:r>
        <w:t xml:space="preserve">бжвавтесь  ввередь!  Кн.  X,  стр.  330.</w:t>
      </w:r>
    </w:p>
    <w:p>
      <w:pPr>
        <w:pStyle w:val="Normal"/>
      </w:pPr>
      <w:r>
        <w:t xml:space="preserve">Отчеть  общества  взаимопомопш  учащямъ</w:t>
      </w:r>
    </w:p>
    <w:p>
      <w:pPr>
        <w:pStyle w:val="Normal"/>
      </w:pPr>
      <w:r>
        <w:t xml:space="preserve">и  учившимъ  Акмолинской  Обд.  за  1902  г«</w:t>
      </w:r>
    </w:p>
    <w:p>
      <w:pPr>
        <w:pStyle w:val="Normal"/>
      </w:pPr>
      <w:r>
        <w:t xml:space="preserve">Кн.  Шу  стр.  86. </w:t>
      </w:r>
      <w:r>
        <w:br/>
      </w:r>
      <w:r>
        <w:t xml:space="preserve">Отчеть   Моековокаго  Пубдичнаго  м  Ру-</w:t>
      </w:r>
    </w:p>
    <w:p>
      <w:pPr>
        <w:pStyle w:val="Normal"/>
      </w:pPr>
      <w:r>
        <w:t xml:space="preserve">мявцевекаго  музеевъ  за  1903  г.  Кн.  УШ,</w:t>
      </w:r>
    </w:p>
    <w:p>
      <w:pPr>
        <w:pStyle w:val="Normal"/>
      </w:pPr>
      <w:r>
        <w:t xml:space="preserve">стр.  251. </w:t>
      </w:r>
      <w:r>
        <w:br/>
      </w:r>
      <w:r>
        <w:t xml:space="preserve">Отчеть    о  д^телности    коммисс1и   по</w:t>
      </w:r>
    </w:p>
    <w:p>
      <w:pPr>
        <w:pStyle w:val="Normal"/>
      </w:pPr>
      <w:r>
        <w:t xml:space="preserve">устройству   чтен1Й  я  развдечетй  прм</w:t>
      </w:r>
    </w:p>
    <w:p>
      <w:pPr>
        <w:pStyle w:val="Normal"/>
      </w:pPr>
      <w:r>
        <w:t xml:space="preserve">чайной  .Отолбы*  въ  Н.-Новгород^^  за</w:t>
      </w:r>
    </w:p>
    <w:p>
      <w:pPr>
        <w:pStyle w:val="Normal"/>
      </w:pPr>
      <w:r>
        <w:t xml:space="preserve">1903  г.  Кн.  X,  стр.  339. </w:t>
      </w:r>
      <w:r>
        <w:br/>
      </w:r>
      <w:r>
        <w:t xml:space="preserve">11ер1одическая  печать  на  Запад^Ь.  Сбор-</w:t>
      </w:r>
    </w:p>
    <w:p>
      <w:pPr>
        <w:pStyle w:val="Normal"/>
      </w:pPr>
      <w:r>
        <w:t xml:space="preserve">никь  статей.  Под.  ред.  журв.  „Образо-</w:t>
      </w:r>
    </w:p>
    <w:p>
      <w:pPr>
        <w:pStyle w:val="Normal"/>
      </w:pPr>
      <w:r>
        <w:t xml:space="preserve">вав1е'.  Кн.  Ш,  стр.  84. </w:t>
      </w:r>
      <w:r>
        <w:br/>
      </w:r>
      <w:r>
        <w:t xml:space="preserve">Профессоръ-ндеадистъ.  Сборникь  статей,</w:t>
      </w:r>
    </w:p>
    <w:p>
      <w:pPr>
        <w:pStyle w:val="Normal"/>
      </w:pPr>
      <w:r>
        <w:t xml:space="preserve">посвящеввыхъ  памяти  проф.  П.  С.Кдн-</w:t>
      </w:r>
    </w:p>
    <w:p>
      <w:pPr>
        <w:pStyle w:val="Normal"/>
      </w:pPr>
      <w:r>
        <w:t xml:space="preserve">мевтова.  Кн.  1У,  стр.  123. </w:t>
      </w:r>
      <w:r>
        <w:br/>
      </w:r>
      <w:r>
        <w:t xml:space="preserve">Рапопортгь,  С.  Д-Ьдовая  Ангд!я.  Кн.</w:t>
      </w:r>
    </w:p>
    <w:p>
      <w:pPr>
        <w:pStyle w:val="Normal"/>
      </w:pPr>
      <w:r>
        <w:t xml:space="preserve">У,  отр.  151. </w:t>
      </w:r>
      <w:r>
        <w:br/>
      </w:r>
      <w:r>
        <w:t xml:space="preserve">О'Релдь,  Макоъ.  Правда  о  женщн-</w:t>
      </w:r>
    </w:p>
    <w:p>
      <w:pPr>
        <w:pStyle w:val="Normal"/>
      </w:pPr>
      <w:r>
        <w:t xml:space="preserve">1А.  Пер.  д'Авдре.  Кв.  X,  стр.  331. </w:t>
      </w:r>
      <w:r>
        <w:br/>
      </w:r>
      <w:r>
        <w:t xml:space="preserve">СкаяьковокШ,    К.    Новая    книга.</w:t>
      </w:r>
    </w:p>
    <w:p>
      <w:pPr>
        <w:pStyle w:val="Normal"/>
      </w:pPr>
      <w:r>
        <w:t xml:space="preserve">Кн.  1У,  стр.  122. </w:t>
      </w:r>
      <w:r>
        <w:br/>
      </w:r>
      <w:r>
        <w:t xml:space="preserve">Отаоовъ,  Влад.  Венец1анск1&amp;  купедь</w:t>
      </w:r>
    </w:p>
    <w:p>
      <w:pPr>
        <w:pStyle w:val="Normal"/>
      </w:pPr>
      <w:r>
        <w:t xml:space="preserve">Шекспира.  Вн.  УН,  стр.  211. </w:t>
      </w:r>
      <w:r>
        <w:br/>
      </w:r>
      <w:r>
        <w:t xml:space="preserve">Чебышева  -  Дмитр1ева,  В.  А.</w:t>
      </w:r>
    </w:p>
    <w:p>
      <w:pPr>
        <w:pStyle w:val="Normal"/>
      </w:pPr>
      <w:r>
        <w:t xml:space="preserve">Родь  яБСнщивы  въ  борьбе  еъапБОгодва-</w:t>
      </w:r>
    </w:p>
    <w:p>
      <w:pPr>
        <w:pStyle w:val="Normal"/>
      </w:pPr>
      <w:r>
        <w:t xml:space="preserve">момъ.  Кв.  X,  стр.  332. </w:t>
      </w:r>
      <w:r>
        <w:br/>
      </w:r>
      <w:r>
        <w:t xml:space="preserve">Шульце,   Э.,  д-ръ.   Обшедоступныя</w:t>
      </w:r>
    </w:p>
    <w:p>
      <w:pPr>
        <w:pStyle w:val="Normal"/>
      </w:pPr>
      <w:r>
        <w:t xml:space="preserve">бибх1отеки,  народныя  бибдотеки  и  чн-</w:t>
      </w:r>
    </w:p>
    <w:p>
      <w:pPr>
        <w:pStyle w:val="Normal"/>
      </w:pPr>
      <w:r>
        <w:t xml:space="preserve">тадьви.  Кн.  I,  стр.  4. </w:t>
      </w:r>
      <w:r>
        <w:br/>
      </w:r>
      <w:r>
        <w:t xml:space="preserve">Ярославское  губернское  земство.  Очеркъ</w:t>
      </w:r>
    </w:p>
    <w:p>
      <w:pPr>
        <w:pStyle w:val="Normal"/>
      </w:pPr>
      <w:r>
        <w:t xml:space="preserve">д^ятедьности  угличскато  земства  по  на- </w:t>
      </w:r>
      <w:r>
        <w:br/>
      </w:r>
      <w:r>
        <w:t xml:space="preserve">родному образовав!!)  (1865—1899   гг.).</w:t>
      </w:r>
    </w:p>
    <w:p>
      <w:pPr>
        <w:pStyle w:val="Normal"/>
      </w:pPr>
      <w:r>
        <w:t xml:space="preserve">Состав.  К.  Е.  Лввавовъ.    Очеркъ  д'Ья-</w:t>
      </w:r>
    </w:p>
    <w:p>
      <w:pPr>
        <w:pStyle w:val="Normal"/>
      </w:pPr>
      <w:r>
        <w:t xml:space="preserve">тедьности  мьппкнвскаго  земства  по  ва-</w:t>
      </w:r>
    </w:p>
    <w:p>
      <w:pPr>
        <w:pStyle w:val="Normal"/>
      </w:pPr>
      <w:r>
        <w:t xml:space="preserve">родвому  образовашю  (1865 — 1900  гг.).</w:t>
      </w:r>
    </w:p>
    <w:p>
      <w:pPr>
        <w:pStyle w:val="Normal"/>
      </w:pPr>
      <w:r>
        <w:t xml:space="preserve">Состав.  К.  Б.Л[явановь.  Кн.  Х^отр.  336.</w:t>
      </w:r>
    </w:p>
    <w:p>
      <w:pPr>
        <w:pStyle w:val="Normal"/>
      </w:pPr>
      <w:r>
        <w:t xml:space="preserve">ПОЛИТИЧЕСКАЯ  ЭКОНОИШ.  -СТА- </w:t>
      </w:r>
      <w:r>
        <w:br/>
      </w:r>
      <w:r>
        <w:t xml:space="preserve">ТИСТИКА.</w:t>
      </w:r>
    </w:p>
    <w:p>
      <w:pPr>
        <w:pStyle w:val="Normal"/>
      </w:pPr>
      <w:r>
        <w:t xml:space="preserve">Алленъ,  Кларкъ.  Фабричная  жизнь </w:t>
      </w:r>
      <w:r>
        <w:br/>
      </w:r>
      <w:r>
        <w:t xml:space="preserve">въ  Ангд1в.  Кв.  I,  стр.  14.</w:t>
      </w:r>
    </w:p>
    <w:p>
      <w:pPr>
        <w:pStyle w:val="Normal"/>
      </w:pPr>
      <w:r>
        <w:t xml:space="preserve">Вородинтъ,  Н.Касшйоко-воджокое  ры- </w:t>
      </w:r>
      <w:r>
        <w:br/>
      </w:r>
      <w:r>
        <w:t xml:space="preserve">боловство и  его  экономическое  значев1е- </w:t>
      </w:r>
      <w:r>
        <w:br/>
      </w:r>
      <w:r>
        <w:t xml:space="preserve">Вн.  У,  стр.  158.</w:t>
      </w:r>
    </w:p>
    <w:p>
      <w:pPr>
        <w:pStyle w:val="Normal"/>
      </w:pPr>
      <w:r>
        <w:t xml:space="preserve">Вандервельде,  В.  Бегство  изь  де- </w:t>
      </w:r>
      <w:r>
        <w:br/>
      </w:r>
      <w:r>
        <w:t xml:space="preserve">ревнв  в  возвр(екщеше  къ  подямь.  Изд. </w:t>
      </w:r>
      <w:r>
        <w:br/>
      </w:r>
      <w:r>
        <w:t xml:space="preserve">Горипюва.  Ею  же.  Бегство  въ  города </w:t>
      </w:r>
      <w:r>
        <w:br/>
      </w:r>
      <w:r>
        <w:t xml:space="preserve">в  обратвая  тяга  въ  дереввю.^Изд.  Скир- </w:t>
      </w:r>
      <w:r>
        <w:br/>
      </w:r>
      <w:r>
        <w:t xml:space="preserve">мунта.  Вн.  У1,  стр.  185.</w:t>
      </w:r>
    </w:p>
    <w:p>
      <w:pPr>
        <w:pStyle w:val="Normal"/>
      </w:pPr>
      <w:r>
        <w:t xml:space="preserve">Веберъ,  А.  Ростъ  городовь  вь  ХЕХ </w:t>
      </w:r>
      <w:r>
        <w:br/>
      </w:r>
      <w:r>
        <w:t xml:space="preserve">стол.  Кв.  II,  стр.  50.</w:t>
      </w:r>
    </w:p>
    <w:p>
      <w:pPr>
        <w:pStyle w:val="Normal"/>
      </w:pPr>
      <w:r>
        <w:t xml:space="preserve">Дамашке,  А.  Задачи  городского  хо- </w:t>
      </w:r>
      <w:r>
        <w:br/>
      </w:r>
      <w:r>
        <w:t xml:space="preserve">зяйства. Пер.  Каведя.  Кн.  IX,  стр.  294.</w:t>
      </w:r>
    </w:p>
    <w:p>
      <w:pPr>
        <w:pStyle w:val="Normal"/>
      </w:pPr>
      <w:r>
        <w:t xml:space="preserve">Джоржъ,  Генри.  Покровительство </w:t>
      </w:r>
      <w:r>
        <w:br/>
      </w:r>
      <w:r>
        <w:t xml:space="preserve">отечественной  нромышленвоств  вдв  Сво- </w:t>
      </w:r>
      <w:r>
        <w:br/>
      </w:r>
      <w:r>
        <w:t xml:space="preserve">бода торговлв.  Кн.  П,  стр.  49.</w:t>
      </w:r>
    </w:p>
    <w:p>
      <w:pPr>
        <w:pStyle w:val="Normal"/>
      </w:pPr>
      <w:r>
        <w:t xml:space="preserve">ЖелЪВНОВЪ,  В.  Я.  Очерки  полити- </w:t>
      </w:r>
      <w:r>
        <w:br/>
      </w:r>
      <w:r>
        <w:t xml:space="preserve">ческой ВК0Н0М1И.  Изд.  2-е.  Кн.  Ш, </w:t>
      </w:r>
      <w:r>
        <w:br/>
      </w:r>
      <w:r>
        <w:t xml:space="preserve">стр.  93.</w:t>
      </w:r>
    </w:p>
    <w:p>
      <w:pPr>
        <w:pStyle w:val="Normal"/>
      </w:pPr>
      <w:r>
        <w:t xml:space="preserve">Жирновъ,  е.  М.  Что  такое  земская </w:t>
      </w:r>
      <w:r>
        <w:br/>
      </w:r>
      <w:r>
        <w:t xml:space="preserve">страховка  и  куда  она  идеть.  Кн.  У1, </w:t>
      </w:r>
      <w:r>
        <w:br/>
      </w:r>
      <w:r>
        <w:t xml:space="preserve">стр.  190.</w:t>
      </w:r>
    </w:p>
    <w:p>
      <w:pPr>
        <w:pStyle w:val="Normal"/>
      </w:pPr>
      <w:r>
        <w:t xml:space="preserve">Кольгч[евъ,  А.  Рабоч1е  на  прхнскахъ </w:t>
      </w:r>
      <w:r>
        <w:br/>
      </w:r>
      <w:r>
        <w:t xml:space="preserve">Сибнрм.  Кн.  У1,  стр.  187.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Руоожая    КыС1Ь.</w:t>
      </w:r>
    </w:p>
    <w:p>
      <w:pPr>
        <w:pStyle w:val="Normal"/>
      </w:pPr>
      <w:r>
        <w:t xml:space="preserve">МИГТЛВЯЪ,  П»  П.«   прОФ,  Выкув-</w:t>
      </w:r>
    </w:p>
    <w:p>
      <w:pPr>
        <w:pStyle w:val="Normal"/>
      </w:pPr>
      <w:r>
        <w:t xml:space="preserve">ные  платежи.  Бъ  вокрооу  объ  нхъ  повв-</w:t>
      </w:r>
    </w:p>
    <w:p>
      <w:pPr>
        <w:pStyle w:val="Normal"/>
      </w:pPr>
      <w:r>
        <w:t xml:space="preserve">жен1ж.  Кв.  IX,  стр.  29в. </w:t>
      </w:r>
      <w:r>
        <w:br/>
      </w:r>
      <w:r>
        <w:t xml:space="preserve">НИКИТИНЪ,  А.  Ф.  Очервъ  санвтар-</w:t>
      </w:r>
    </w:p>
    <w:p>
      <w:pPr>
        <w:pStyle w:val="Normal"/>
      </w:pPr>
      <w:r>
        <w:t xml:space="preserve">во-Ажовоквчеокаго  во10жев1д  вв  Водгй.</w:t>
      </w:r>
    </w:p>
    <w:p>
      <w:pPr>
        <w:pStyle w:val="Normal"/>
      </w:pPr>
      <w:r>
        <w:t xml:space="preserve">Кн.  СС,  стр.  296. </w:t>
      </w:r>
      <w:r>
        <w:br/>
      </w:r>
      <w:r>
        <w:t xml:space="preserve">Н.  Т.  П.  Ш.  Новые  вавонн  о  ожужа-</w:t>
      </w:r>
    </w:p>
    <w:p>
      <w:pPr>
        <w:pStyle w:val="Normal"/>
      </w:pPr>
      <w:r>
        <w:t xml:space="preserve">жвхъ  в  рвбочвхъ,   мвятыхъ   п   про-</w:t>
      </w:r>
    </w:p>
    <w:p>
      <w:pPr>
        <w:pStyle w:val="Normal"/>
      </w:pPr>
      <w:r>
        <w:t xml:space="preserve">хшиенвыхъ  вредпр1ят1яхь  в  вв   жеж.</w:t>
      </w:r>
    </w:p>
    <w:p>
      <w:pPr>
        <w:pStyle w:val="Normal"/>
      </w:pPr>
      <w:r>
        <w:t xml:space="preserve">хорогахъ.  Кв.  I,  стр.  14. </w:t>
      </w:r>
      <w:r>
        <w:br/>
      </w:r>
      <w:r>
        <w:t xml:space="preserve">Оаеровъ  И.  X.  Иаъ  жпвв  труд».</w:t>
      </w:r>
    </w:p>
    <w:p>
      <w:pPr>
        <w:pStyle w:val="Normal"/>
      </w:pPr>
      <w:r>
        <w:t xml:space="preserve">Кв.  Ш,  стр.  92. </w:t>
      </w:r>
      <w:r>
        <w:br/>
      </w:r>
      <w:r>
        <w:t xml:space="preserve">Отчегь  востояввой  вовввсо1В  но  х^Ьлвкъ</w:t>
      </w:r>
    </w:p>
    <w:p>
      <w:pPr>
        <w:pStyle w:val="Normal"/>
      </w:pPr>
      <w:r>
        <w:t xml:space="preserve">вотребвтежъвыхъ  обществъ  ва  1902  г.</w:t>
      </w:r>
    </w:p>
    <w:p>
      <w:pPr>
        <w:pStyle w:val="Normal"/>
      </w:pPr>
      <w:r>
        <w:t xml:space="preserve">Сводъ  отатвотвчесввхь  ев^д^^в^М  о  д^-</w:t>
      </w:r>
    </w:p>
    <w:p>
      <w:pPr>
        <w:pStyle w:val="Normal"/>
      </w:pPr>
      <w:r>
        <w:t xml:space="preserve">дтедьвоотв  потребнтедьвыгь  обществъ</w:t>
      </w:r>
    </w:p>
    <w:p>
      <w:pPr>
        <w:pStyle w:val="Normal"/>
      </w:pPr>
      <w:r>
        <w:t xml:space="preserve">въ  Росс1в  въ   1901  г.  Состав.    Я.   В.</w:t>
      </w:r>
    </w:p>
    <w:p>
      <w:pPr>
        <w:pStyle w:val="Normal"/>
      </w:pPr>
      <w:r>
        <w:t xml:space="preserve">Жереблтьеп.  Кн.  I,  стр.  16. </w:t>
      </w:r>
      <w:r>
        <w:br/>
      </w:r>
      <w:r>
        <w:t xml:space="preserve">Очервв  по  креетьянсвому  вопросу.  Соб-</w:t>
      </w:r>
    </w:p>
    <w:p>
      <w:pPr>
        <w:pStyle w:val="Normal"/>
      </w:pPr>
      <w:r>
        <w:t xml:space="preserve">раа!естатев  водь  режавц1еМ  проф.  Моск.</w:t>
      </w:r>
    </w:p>
    <w:p>
      <w:pPr>
        <w:pStyle w:val="Normal"/>
      </w:pPr>
      <w:r>
        <w:t xml:space="preserve">увввер.  А.   А.  швувюва.    Вып.   1-Х.</w:t>
      </w:r>
    </w:p>
    <w:p>
      <w:pPr>
        <w:pStyle w:val="Normal"/>
      </w:pPr>
      <w:r>
        <w:t xml:space="preserve">Кн.  XI,  стр.  878. </w:t>
      </w:r>
      <w:r>
        <w:br/>
      </w:r>
      <w:r>
        <w:t xml:space="preserve">Первая  всеобщая  верепвсьнаое1ея1яРос-</w:t>
      </w:r>
    </w:p>
    <w:p>
      <w:pPr>
        <w:pStyle w:val="Normal"/>
      </w:pPr>
      <w:r>
        <w:t xml:space="preserve">сШсво!    Ивпер1и  1897  г.  Вып.    XXIV.</w:t>
      </w:r>
    </w:p>
    <w:p>
      <w:pPr>
        <w:pStyle w:val="Normal"/>
      </w:pPr>
      <w:r>
        <w:t xml:space="preserve">Городъ  Москва  (тетрада  2^  в  послед-</w:t>
      </w:r>
    </w:p>
    <w:p>
      <w:pPr>
        <w:pStyle w:val="Normal"/>
      </w:pPr>
      <w:r>
        <w:t xml:space="preserve">вял);  ХХХУП.  Городъ  Петербургъ  (те- </w:t>
      </w:r>
      <w:r>
        <w:br/>
      </w:r>
      <w:r>
        <w:t xml:space="preserve">традь 2-я  в  посж^двяя)  в  ХЬУХЬ  Городъ</w:t>
      </w:r>
    </w:p>
    <w:p>
      <w:pPr>
        <w:pStyle w:val="Normal"/>
      </w:pPr>
      <w:r>
        <w:t xml:space="preserve">Одесса.  Кв.  У,  стр.  154. </w:t>
      </w:r>
      <w:r>
        <w:br/>
      </w:r>
      <w:r>
        <w:t xml:space="preserve">Почтово  •  тежеграфвая     отатвотика    ва</w:t>
      </w:r>
    </w:p>
    <w:p>
      <w:pPr>
        <w:pStyle w:val="Normal"/>
      </w:pPr>
      <w:r>
        <w:t xml:space="preserve">1902  г.  Кв.  X,  стр.  361. </w:t>
      </w:r>
      <w:r>
        <w:br/>
      </w:r>
      <w:r>
        <w:t xml:space="preserve">Раотеряевъ,  Н.  Государственаоехо-</w:t>
      </w:r>
    </w:p>
    <w:p>
      <w:pPr>
        <w:pStyle w:val="Normal"/>
      </w:pPr>
      <w:r>
        <w:t xml:space="preserve">вяйство.  Кн.  XI,  стр.  377. </w:t>
      </w:r>
      <w:r>
        <w:br/>
      </w:r>
      <w:r>
        <w:t xml:space="preserve">Сводъ  отчетовъ   фабрвчвыхъ  ввспевто-</w:t>
      </w:r>
    </w:p>
    <w:p>
      <w:pPr>
        <w:pStyle w:val="Normal"/>
      </w:pPr>
      <w:r>
        <w:t xml:space="preserve">ровъ  ва  1901  г.  Кв.  I,  стр.  15. </w:t>
      </w:r>
      <w:r>
        <w:br/>
      </w:r>
      <w:r>
        <w:t xml:space="preserve">Сводъ  отчетовъ  фабрвчвыхъ  внспекгоровъ</w:t>
      </w:r>
    </w:p>
    <w:p>
      <w:pPr>
        <w:pStyle w:val="Normal"/>
      </w:pPr>
      <w:r>
        <w:t xml:space="preserve">ва  1902  г.  Кн.  X,  стр.  349. </w:t>
      </w:r>
      <w:r>
        <w:br/>
      </w:r>
      <w:r>
        <w:t xml:space="preserve">Статнстнческ1М  Ежегодввжъ  ВятсвоХ  губ.</w:t>
      </w:r>
    </w:p>
    <w:p>
      <w:pPr>
        <w:pStyle w:val="Normal"/>
      </w:pPr>
      <w:r>
        <w:t xml:space="preserve">ва  1900  г.  Кв.  I»  стр.  18. </w:t>
      </w:r>
      <w:r>
        <w:br/>
      </w:r>
      <w:r>
        <w:t xml:space="preserve">Статиогвчеоюе  отх'&amp;1ев1е  ввжегородскоХ</w:t>
      </w:r>
    </w:p>
    <w:p>
      <w:pPr>
        <w:pStyle w:val="Normal"/>
      </w:pPr>
      <w:r>
        <w:t xml:space="preserve">вевовоХ  управы.  Грувовое  двнжев1е  по</w:t>
      </w:r>
    </w:p>
    <w:p>
      <w:pPr>
        <w:pStyle w:val="Normal"/>
      </w:pPr>
      <w:r>
        <w:t xml:space="preserve">шоссеХвыжь  в  грувтовывъдорогавъБа-</w:t>
      </w:r>
    </w:p>
    <w:p>
      <w:pPr>
        <w:pStyle w:val="Normal"/>
      </w:pPr>
      <w:r>
        <w:t xml:space="preserve">1ахвввсваго  в  вапад.  часта  Севевъков-</w:t>
      </w:r>
    </w:p>
    <w:p>
      <w:pPr>
        <w:pStyle w:val="Normal"/>
      </w:pPr>
      <w:r>
        <w:t xml:space="preserve">скаго  у^вда  по  даннывъ,  собр.  въ  1901  г.</w:t>
      </w:r>
    </w:p>
    <w:p>
      <w:pPr>
        <w:pStyle w:val="Normal"/>
      </w:pPr>
      <w:r>
        <w:t xml:space="preserve">Кн.  П,  стр.  60. </w:t>
      </w:r>
      <w:r>
        <w:br/>
      </w:r>
      <w:r>
        <w:t xml:space="preserve">Статнстнчесвое  бюро  таврвческато   губ.</w:t>
      </w:r>
    </w:p>
    <w:p>
      <w:pPr>
        <w:pStyle w:val="Normal"/>
      </w:pPr>
      <w:r>
        <w:t xml:space="preserve">зевства.  Сборннхъ  по  шкоаноХ  стати-</w:t>
      </w:r>
    </w:p>
    <w:p>
      <w:pPr>
        <w:pStyle w:val="Normal"/>
      </w:pPr>
      <w:r>
        <w:t xml:space="preserve">ствкЪ.  Вып.  I.  Кн.  Ш,  стр.  99. </w:t>
      </w:r>
      <w:r>
        <w:br/>
      </w:r>
      <w:r>
        <w:t xml:space="preserve">Стетоонъ,  Шахшотта.  Эконовиче-</w:t>
      </w:r>
    </w:p>
    <w:p>
      <w:pPr>
        <w:pStyle w:val="Normal"/>
      </w:pPr>
      <w:r>
        <w:t xml:space="preserve">свое  рабство  женвипш.Кн.  III,  стр.96. </w:t>
      </w:r>
      <w:r>
        <w:br/>
      </w:r>
      <w:r>
        <w:t xml:space="preserve">81а1181!дае  Лее  ягдтев  еп  ВеI^^пе.  1896 —</w:t>
      </w:r>
    </w:p>
    <w:p>
      <w:pPr>
        <w:pStyle w:val="Normal"/>
      </w:pPr>
      <w:r>
        <w:t xml:space="preserve">1900  гг.  Кн.  Г,  стр.  19. </w:t>
      </w:r>
      <w:r>
        <w:br/>
      </w:r>
      <w:r>
        <w:t xml:space="preserve">Тотом1анцЪ,  В.  Задачи   городового</w:t>
      </w:r>
    </w:p>
    <w:p>
      <w:pPr>
        <w:pStyle w:val="Normal"/>
      </w:pPr>
      <w:r>
        <w:t xml:space="preserve">самоувравдешя.  Кв.  IX,  стр.  294. </w:t>
      </w:r>
      <w:r>
        <w:br/>
      </w:r>
      <w:r>
        <w:t xml:space="preserve">Труды  IV  Хабаровокаго  съ^^да,   совван-</w:t>
      </w:r>
    </w:p>
    <w:p>
      <w:pPr>
        <w:pStyle w:val="Normal"/>
      </w:pPr>
      <w:r>
        <w:t xml:space="preserve">наго    првавтрсхнвъ   генерадъ-губерна-</w:t>
      </w:r>
    </w:p>
    <w:p>
      <w:pPr>
        <w:pStyle w:val="Normal"/>
      </w:pPr>
      <w:r>
        <w:t xml:space="preserve">торохъ  Д.  Ё.  Суботнчевъ.    Ивд.    подъ</w:t>
      </w:r>
    </w:p>
    <w:p>
      <w:pPr>
        <w:pStyle w:val="Normal"/>
      </w:pPr>
      <w:r>
        <w:t xml:space="preserve">ред.  Н.  О.  Сдювнна.  Кн.  Ш,  стр.  97. </w:t>
      </w:r>
      <w:r>
        <w:br/>
      </w:r>
      <w:r>
        <w:t xml:space="preserve">Фридмаяъ,  М.    (состав.)   Общества</w:t>
      </w:r>
    </w:p>
    <w:p>
      <w:pPr>
        <w:pStyle w:val="Normal"/>
      </w:pPr>
      <w:r>
        <w:t xml:space="preserve">седьсвнхъ  ховяевъ  въ  деревне.  Кв.  Ш»</w:t>
      </w:r>
    </w:p>
    <w:p>
      <w:pPr>
        <w:pStyle w:val="Normal"/>
      </w:pPr>
      <w:r>
        <w:t xml:space="preserve">стр.  94. </w:t>
      </w:r>
      <w:r>
        <w:br/>
      </w:r>
      <w:r>
        <w:t xml:space="preserve">Шаховок1й,  кн.,  Н.  В.  Зевдед^дь-</w:t>
      </w:r>
    </w:p>
    <w:p>
      <w:pPr>
        <w:pStyle w:val="Normal"/>
      </w:pPr>
      <w:r>
        <w:t xml:space="preserve">ческШ  отходъ  врестьянъ.  Кн.  I,  стр.  13. </w:t>
      </w:r>
      <w:r>
        <w:br/>
      </w:r>
      <w:r>
        <w:t xml:space="preserve">Эвспортъ  ситца.  Справочных  ватер!адъ.</w:t>
      </w:r>
    </w:p>
    <w:p>
      <w:pPr>
        <w:pStyle w:val="Normal"/>
      </w:pPr>
      <w:r>
        <w:t xml:space="preserve">Товарив^ествомануфактуры^^Эввдь  Цнн-</w:t>
      </w:r>
    </w:p>
    <w:p>
      <w:pPr>
        <w:pStyle w:val="Normal"/>
      </w:pPr>
      <w:r>
        <w:t xml:space="preserve">жоль*.  Кн.  П,  стр.  51.</w:t>
      </w:r>
    </w:p>
    <w:p>
      <w:pPr>
        <w:pStyle w:val="Normal"/>
      </w:pPr>
      <w:r>
        <w:t xml:space="preserve">ЮРИДНЧВСКШ</w:t>
      </w:r>
    </w:p>
    <w:p>
      <w:pPr>
        <w:pStyle w:val="Normal"/>
      </w:pPr>
      <w:r>
        <w:t xml:space="preserve">Гамбаровъ,  Ю.  С.»  проФ.  и»</w:t>
      </w:r>
    </w:p>
    <w:p>
      <w:pPr>
        <w:pStyle w:val="Normal"/>
      </w:pPr>
      <w:r>
        <w:t xml:space="preserve">тнчесвк   варНв  въ   вхъ    вровдонъ  §</w:t>
      </w:r>
    </w:p>
    <w:p>
      <w:pPr>
        <w:pStyle w:val="Normal"/>
      </w:pPr>
      <w:r>
        <w:t xml:space="preserve">вастоящевъ.  Кв.  XI,  стр.  379. </w:t>
      </w:r>
      <w:r>
        <w:br/>
      </w:r>
      <w:r>
        <w:t xml:space="preserve">Гиллероонъ,  А.  И.  Завцитшвмж</w:t>
      </w:r>
    </w:p>
    <w:p>
      <w:pPr>
        <w:pStyle w:val="Normal"/>
      </w:pPr>
      <w:r>
        <w:t xml:space="preserve">рфчв  во  д^давъ   угодовнык».  Ба«  9%</w:t>
      </w:r>
    </w:p>
    <w:p>
      <w:pPr>
        <w:pStyle w:val="Normal"/>
      </w:pPr>
      <w:r>
        <w:t xml:space="preserve">стр.  190. </w:t>
      </w:r>
      <w:r>
        <w:br/>
      </w:r>
      <w:r>
        <w:t xml:space="preserve">Годичное  торжествеивоо</w:t>
      </w:r>
    </w:p>
    <w:p>
      <w:pPr>
        <w:pStyle w:val="Normal"/>
      </w:pPr>
      <w:r>
        <w:t xml:space="preserve">двческаго  общества  1фн</w:t>
      </w:r>
    </w:p>
    <w:p>
      <w:pPr>
        <w:pStyle w:val="Normal"/>
      </w:pPr>
      <w:r>
        <w:t xml:space="preserve">унвверсвтвгк.  Кп.  П,  стр.  54^ </w:t>
      </w:r>
      <w:r>
        <w:br/>
      </w:r>
      <w:r>
        <w:t xml:space="preserve">Доброводьок1й,  в.  И.Врапи|»</w:t>
      </w:r>
    </w:p>
    <w:p>
      <w:pPr>
        <w:pStyle w:val="Normal"/>
      </w:pPr>
      <w:r>
        <w:t xml:space="preserve">водъ.  Кв.  1,  стр.  20. </w:t>
      </w:r>
      <w:r>
        <w:br/>
      </w:r>
      <w:r>
        <w:t xml:space="preserve">Елиотратовъ,  А.  И.  ж  8ав1|&gt;</w:t>
      </w:r>
    </w:p>
    <w:p>
      <w:pPr>
        <w:pStyle w:val="Normal"/>
      </w:pPr>
      <w:r>
        <w:t xml:space="preserve">ОК1й,  А.  в.  Къ вопросу  о  Хоега&gt;!{-</w:t>
      </w:r>
    </w:p>
    <w:p>
      <w:pPr>
        <w:pStyle w:val="Normal"/>
      </w:pPr>
      <w:r>
        <w:t xml:space="preserve">иоств  свид^тедьсвихъ  иовававШ.  ЬиЦ</w:t>
      </w:r>
    </w:p>
    <w:p>
      <w:pPr>
        <w:pStyle w:val="Normal"/>
      </w:pPr>
      <w:r>
        <w:t xml:space="preserve">стр.  101. </w:t>
      </w:r>
      <w:r>
        <w:br/>
      </w:r>
      <w:r>
        <w:t xml:space="preserve">Казааок1й,  проФ.  Воврождвшйе  щ  ,</w:t>
      </w:r>
    </w:p>
    <w:p>
      <w:pPr>
        <w:pStyle w:val="Normal"/>
      </w:pPr>
      <w:r>
        <w:t xml:space="preserve">чевХя   права  въ  руссквхъ    унвнврбВ1У  |</w:t>
      </w:r>
    </w:p>
    <w:p>
      <w:pPr>
        <w:pStyle w:val="Normal"/>
      </w:pPr>
      <w:r>
        <w:t xml:space="preserve">тахъ.  Кя.  II,  стр.  54.  |</w:t>
      </w:r>
    </w:p>
    <w:p>
      <w:pPr>
        <w:pStyle w:val="Normal"/>
      </w:pPr>
      <w:r>
        <w:t xml:space="preserve">Кузъввинъ-Караваевъ,  &amp;  Л^  \</w:t>
      </w:r>
    </w:p>
    <w:p>
      <w:pPr>
        <w:pStyle w:val="Normal"/>
      </w:pPr>
      <w:r>
        <w:t xml:space="preserve">Управдев1е   вевсвинъ    хозаХстввИ!  т</w:t>
      </w:r>
    </w:p>
    <w:p>
      <w:pPr>
        <w:pStyle w:val="Normal"/>
      </w:pPr>
      <w:r>
        <w:t xml:space="preserve">девяти   вападиыхь  губершвха.  Кя.  Г,</w:t>
      </w:r>
    </w:p>
    <w:p>
      <w:pPr>
        <w:pStyle w:val="Normal"/>
      </w:pPr>
      <w:r>
        <w:t xml:space="preserve">стр.  159. </w:t>
      </w:r>
      <w:r>
        <w:br/>
      </w:r>
      <w:r>
        <w:t xml:space="preserve">Кузнецовъ^  Н.  (состав.)</w:t>
      </w:r>
    </w:p>
    <w:p>
      <w:pPr>
        <w:pStyle w:val="Normal"/>
      </w:pPr>
      <w:r>
        <w:t xml:space="preserve">чесв1К  сводъ  увавовъ</w:t>
      </w:r>
    </w:p>
    <w:p>
      <w:pPr>
        <w:pStyle w:val="Normal"/>
      </w:pPr>
      <w:r>
        <w:t xml:space="preserve">щаго  сената,  поодйдовавдвжъ  во  ■»</w:t>
      </w:r>
    </w:p>
    <w:p>
      <w:pPr>
        <w:pStyle w:val="Normal"/>
      </w:pPr>
      <w:r>
        <w:t xml:space="preserve">скввъ  х^данъ.   Товъ  второА.  Кв.  |]^</w:t>
      </w:r>
    </w:p>
    <w:p>
      <w:pPr>
        <w:pStyle w:val="Normal"/>
      </w:pPr>
      <w:r>
        <w:t xml:space="preserve">стр.  802. </w:t>
      </w:r>
      <w:r>
        <w:br/>
      </w:r>
      <w:r>
        <w:t xml:space="preserve">ПИЯКОВЪ,  Л.  С.    Новые   т««шя  к</w:t>
      </w:r>
    </w:p>
    <w:p>
      <w:pPr>
        <w:pStyle w:val="Normal"/>
      </w:pPr>
      <w:r>
        <w:t xml:space="preserve">серввтутвовъ  прав%.  Ев.  П»  сгр^  $1 </w:t>
      </w:r>
      <w:r>
        <w:br/>
      </w:r>
      <w:r>
        <w:t xml:space="preserve">НаООКОВЪ,  в.  д.,  (состав.)  Свьша</w:t>
      </w:r>
    </w:p>
    <w:p>
      <w:pPr>
        <w:pStyle w:val="Normal"/>
      </w:pPr>
      <w:r>
        <w:t xml:space="preserve">твческШ  сборннхъ    поставоввенШ  Ог</w:t>
      </w:r>
    </w:p>
    <w:p>
      <w:pPr>
        <w:pStyle w:val="Normal"/>
      </w:pPr>
      <w:r>
        <w:t xml:space="preserve">^ВДовъ  представитедеХ  руосввхъ</w:t>
      </w:r>
    </w:p>
    <w:p>
      <w:pPr>
        <w:pStyle w:val="Normal"/>
      </w:pPr>
      <w:r>
        <w:t xml:space="preserve">витедьныхъ  ваведев1Х  ддв</w:t>
      </w:r>
    </w:p>
    <w:p>
      <w:pPr>
        <w:pStyle w:val="Normal"/>
      </w:pPr>
      <w:r>
        <w:t xml:space="preserve">Кн.  П,  стр.  187. </w:t>
      </w:r>
      <w:r>
        <w:br/>
      </w:r>
      <w:r>
        <w:t xml:space="preserve">Опетъ  о  х^[кятедьноети  вовстяатава  »</w:t>
      </w:r>
    </w:p>
    <w:p>
      <w:pPr>
        <w:pStyle w:val="Normal"/>
      </w:pPr>
      <w:r>
        <w:t xml:space="preserve">нощннвовъ    нрвсяжвыхъ    оовкрвяввА</w:t>
      </w:r>
    </w:p>
    <w:p>
      <w:pPr>
        <w:pStyle w:val="Normal"/>
      </w:pPr>
      <w:r>
        <w:t xml:space="preserve">при    воововсвовъ   съ^вя*   ва    1901  а</w:t>
      </w:r>
    </w:p>
    <w:p>
      <w:pPr>
        <w:pStyle w:val="Normal"/>
      </w:pPr>
      <w:r>
        <w:t xml:space="preserve">Кв.  IX,  стр.  302. </w:t>
      </w:r>
      <w:r>
        <w:br/>
      </w:r>
      <w:r>
        <w:t xml:space="preserve">СтфаховокШ,  Ив.Крветивавяа^</w:t>
      </w:r>
    </w:p>
    <w:p>
      <w:pPr>
        <w:pStyle w:val="Normal"/>
      </w:pPr>
      <w:r>
        <w:t xml:space="preserve">в  учреждена.  Кв.  Ш,   стр.  100. </w:t>
      </w:r>
      <w:r>
        <w:br/>
      </w:r>
      <w:r>
        <w:t xml:space="preserve">Хомяковъ.  Къ  вопросу  о  ця1ан1|11</w:t>
      </w:r>
    </w:p>
    <w:p>
      <w:pPr>
        <w:pStyle w:val="Normal"/>
      </w:pPr>
      <w:r>
        <w:t xml:space="preserve">оввдФтедя.  Кн.  Ш,  етр.  101.</w:t>
      </w:r>
    </w:p>
    <w:p>
      <w:pPr>
        <w:pStyle w:val="Normal"/>
      </w:pPr>
      <w:r>
        <w:t xml:space="preserve">ЕСТЕСТВОВФДФШХ.  —  НАТВЖ1]№^ </w:t>
      </w:r>
      <w:r>
        <w:br/>
      </w:r>
      <w:r>
        <w:t xml:space="preserve">ЧЕСК1Я  НАГКВ.</w:t>
      </w:r>
    </w:p>
    <w:p>
      <w:pPr>
        <w:pStyle w:val="Normal"/>
      </w:pPr>
      <w:r>
        <w:t xml:space="preserve">Вейнбергъ,  в.  П.;Фввнва </w:t>
      </w:r>
      <w:r>
        <w:br/>
      </w:r>
      <w:r>
        <w:t xml:space="preserve">свдъ.  Кн.  1У,   стр.  184.</w:t>
      </w:r>
    </w:p>
    <w:p>
      <w:pPr>
        <w:pStyle w:val="Normal"/>
      </w:pPr>
      <w:r>
        <w:t xml:space="preserve">Воеденвая  в  чедов4че0тво.  Чудаеа  -^ </w:t>
      </w:r>
      <w:r>
        <w:br/>
      </w:r>
      <w:r>
        <w:t xml:space="preserve">роды  в  проввведев1я  чедов^вв.  Общ </w:t>
      </w:r>
      <w:r>
        <w:br/>
      </w:r>
      <w:r>
        <w:t xml:space="preserve">редавторъ  орвгввааа  Гател    ~ </w:t>
      </w:r>
      <w:r>
        <w:br/>
      </w:r>
      <w:r>
        <w:t xml:space="preserve">Обп^Х  редавторъ  руссваго </w:t>
      </w:r>
      <w:r>
        <w:br/>
      </w:r>
      <w:r>
        <w:t xml:space="preserve">А,  С.  Л&lt;нем.  Кн.  X  «*Р*  851</w:t>
      </w:r>
    </w:p>
    <w:p>
      <w:pPr>
        <w:pStyle w:val="Normal"/>
      </w:pPr>
      <w:r>
        <w:t xml:space="preserve">Гааке,  В.  Жввотны!  Н1ръ,  егобввв </w:t>
      </w:r>
      <w:r>
        <w:br/>
      </w:r>
      <w:r>
        <w:t xml:space="preserve">среда.  Перев.  вохь  ревввщ1еХ  врГ </w:t>
      </w:r>
      <w:r>
        <w:br/>
      </w:r>
      <w:r>
        <w:t xml:space="preserve">Хододховсваго.  Кв.  II,  стри  56.</w:t>
      </w:r>
    </w:p>
    <w:p>
      <w:pPr>
        <w:pStyle w:val="Normal"/>
      </w:pPr>
      <w:r>
        <w:t xml:space="preserve">Неегтал,  Рап1.  Кодорвсппаак </w:t>
      </w:r>
      <w:r>
        <w:br/>
      </w:r>
      <w:r>
        <w:t xml:space="preserve">текствдьво  -  хнввчесхая </w:t>
      </w:r>
      <w:r>
        <w:br/>
      </w:r>
      <w:r>
        <w:t xml:space="preserve">Перев.  стух.  Иип.  Тех.  Учнд.  сь </w:t>
      </w:r>
      <w:r>
        <w:br/>
      </w:r>
      <w:r>
        <w:t xml:space="preserve">проф.  Петрова.  Кн.  XI,  стр.  Ж</w:t>
      </w:r>
    </w:p>
    <w:p>
      <w:pPr>
        <w:pStyle w:val="Normal"/>
      </w:pPr>
      <w:r>
        <w:t xml:space="preserve">Вжегодннхъ  воджскоХ  &lt;ЯодогвчеоввХ </w:t>
      </w:r>
      <w:r>
        <w:br/>
      </w:r>
      <w:r>
        <w:t xml:space="preserve">ц1в    саратовсваго    общества </w:t>
      </w:r>
      <w:r>
        <w:br/>
      </w:r>
      <w:r>
        <w:t xml:space="preserve">вспытатедеХ  в  дюбвтедеХ </w:t>
      </w:r>
      <w:r>
        <w:br/>
      </w:r>
      <w:r>
        <w:t xml:space="preserve">Вып.  I.  Кн.  X,  ор.  854.</w:t>
      </w:r>
    </w:p>
    <w:p>
      <w:pPr>
        <w:pStyle w:val="Normal"/>
      </w:pPr>
      <w:r>
        <w:t xml:space="preserve">ВШМЮГРАФИЧВСКЙ  отдмъ.</w:t>
      </w:r>
    </w:p>
    <w:p>
      <w:pPr>
        <w:pStyle w:val="Normal"/>
      </w:pPr>
      <w:r>
        <w:t xml:space="preserve">КарпвНТерЪу  Г.  Наойвоння,  т </w:t>
      </w:r>
      <w:r>
        <w:br/>
      </w:r>
      <w:r>
        <w:t xml:space="preserve">етроен1е  н  жваяь.  Дерев.  Герда.  Кв.  ГУ*, </w:t>
      </w:r>
      <w:r>
        <w:br/>
      </w:r>
      <w:r>
        <w:t xml:space="preserve">С1р.  181.</w:t>
      </w:r>
    </w:p>
    <w:p>
      <w:pPr>
        <w:pStyle w:val="Normal"/>
      </w:pPr>
      <w:r>
        <w:t xml:space="preserve">Кейдьгакъ,  К.  ПравтЕчесжая  геохо- </w:t>
      </w:r>
      <w:r>
        <w:br/>
      </w:r>
      <w:r>
        <w:t xml:space="preserve">г1д.  Методы  в8а1^^дован{я  в  вр1е1ш  ра- </w:t>
      </w:r>
      <w:r>
        <w:br/>
      </w:r>
      <w:r>
        <w:t xml:space="preserve">(кпъ  въ  обхаетв  геохоНя^  нвнераюпв </w:t>
      </w:r>
      <w:r>
        <w:br/>
      </w:r>
      <w:r>
        <w:t xml:space="preserve">ж  ва1еовтохо1!в.  Пер.  Сврввввжова  лодъ </w:t>
      </w:r>
      <w:r>
        <w:br/>
      </w:r>
      <w:r>
        <w:t xml:space="preserve">редавшей  вроф.  Анахвцваго.  ТЛ,  Кв.  X </w:t>
      </w:r>
      <w:r>
        <w:br/>
      </w:r>
      <w:r>
        <w:t xml:space="preserve">СП.  864*</w:t>
      </w:r>
    </w:p>
    <w:p>
      <w:pPr>
        <w:pStyle w:val="Normal"/>
      </w:pPr>
      <w:r>
        <w:t xml:space="preserve">Кооельтъ,  В.,  Д-ръ.  Географвчесвое </w:t>
      </w:r>
      <w:r>
        <w:br/>
      </w:r>
      <w:r>
        <w:t xml:space="preserve">ра(Я1ред41ев1е  жввотвыхъ  въ  хододвохъ </w:t>
      </w:r>
      <w:r>
        <w:br/>
      </w:r>
      <w:r>
        <w:t xml:space="preserve">в  ум^реввонъ  воясахъ  сЬверааго  воху- </w:t>
      </w:r>
      <w:r>
        <w:br/>
      </w:r>
      <w:r>
        <w:t xml:space="preserve">шари.  Перев.  Я.  Л.  Ыатси.  Кв.  VI, </w:t>
      </w:r>
      <w:r>
        <w:br/>
      </w:r>
      <w:r>
        <w:t xml:space="preserve">стр«  184*</w:t>
      </w:r>
    </w:p>
    <w:p>
      <w:pPr>
        <w:pStyle w:val="Normal"/>
      </w:pPr>
      <w:r>
        <w:t xml:space="preserve">Купенъ,  Анри.  Првчудхввыл  жввот- </w:t>
      </w:r>
      <w:r>
        <w:br/>
      </w:r>
      <w:r>
        <w:t xml:space="preserve">вня.  Перев.  Вурлфть.  Кв.  IX,  стр.  300.</w:t>
      </w:r>
    </w:p>
    <w:p>
      <w:pPr>
        <w:pStyle w:val="Normal"/>
      </w:pPr>
      <w:r>
        <w:t xml:space="preserve">Паппаранъ.  Общедоотуввая  гео10г1я. </w:t>
      </w:r>
      <w:r>
        <w:br/>
      </w:r>
      <w:r>
        <w:t xml:space="preserve">Кв.  Ш,  стр.  102.</w:t>
      </w:r>
    </w:p>
    <w:p>
      <w:pPr>
        <w:pStyle w:val="Normal"/>
      </w:pPr>
      <w:r>
        <w:t xml:space="preserve">Пидовъ,  А.  П.  Введев1е  въ  хвнвчо- </w:t>
      </w:r>
      <w:r>
        <w:br/>
      </w:r>
      <w:r>
        <w:t xml:space="preserve">скую  техаохогш.  Кв.  XI,  стр.  381.</w:t>
      </w:r>
    </w:p>
    <w:p>
      <w:pPr>
        <w:pStyle w:val="Normal"/>
      </w:pPr>
      <w:r>
        <w:t xml:space="preserve">Иоренцъ.  Г.  Эхемевты  внсшеЙ  мате- </w:t>
      </w:r>
      <w:r>
        <w:br/>
      </w:r>
      <w:r>
        <w:t xml:space="preserve">матввв.  Ооаовав!я  авахвтвчеовой  ге- </w:t>
      </w:r>
      <w:r>
        <w:br/>
      </w:r>
      <w:r>
        <w:t xml:space="preserve">&lt;шетр1в,  хвфферев]йахьваго  в  ввтеграхь- </w:t>
      </w:r>
      <w:r>
        <w:br/>
      </w:r>
      <w:r>
        <w:t xml:space="preserve">ваго  всчвохеш  я  вхъ  првхоженЛ  въ </w:t>
      </w:r>
      <w:r>
        <w:br/>
      </w:r>
      <w:r>
        <w:t xml:space="preserve">естеетво8вав1ю.  Перев.  В.  В.  Шереке- </w:t>
      </w:r>
      <w:r>
        <w:br/>
      </w:r>
      <w:r>
        <w:t xml:space="preserve">тевоваго.  Ивд:  2-е.  Кв.  ГУ*,  стр.  134.</w:t>
      </w:r>
    </w:p>
    <w:p>
      <w:pPr>
        <w:pStyle w:val="Normal"/>
      </w:pPr>
      <w:r>
        <w:t xml:space="preserve">Вункевичъ,  В.  В.  НерЪшеввыя </w:t>
      </w:r>
      <w:r>
        <w:br/>
      </w:r>
      <w:r>
        <w:t xml:space="preserve">пробхехн  б1охопв.  Кв.  ХП,  отр.  416.</w:t>
      </w:r>
    </w:p>
    <w:p>
      <w:pPr>
        <w:pStyle w:val="Normal"/>
      </w:pPr>
      <w:r>
        <w:t xml:space="preserve">■Аечниковъ,  И.  И.  Этюды  о  вря- </w:t>
      </w:r>
      <w:r>
        <w:br/>
      </w:r>
      <w:r>
        <w:t xml:space="preserve">рох^Ь  чеховФва.  Кв.  ХП,  отр.  415.</w:t>
      </w:r>
    </w:p>
    <w:p>
      <w:pPr>
        <w:pStyle w:val="Normal"/>
      </w:pPr>
      <w:r>
        <w:t xml:space="preserve">ЭгневЪ)  И.  О.  Курсъ  ворхахьвоХ  гв- </w:t>
      </w:r>
      <w:r>
        <w:br/>
      </w:r>
      <w:r>
        <w:t xml:space="preserve">отохоНв.  Ч.  I.  Учев1е  о  кжЬткЬ.  Кв. </w:t>
      </w:r>
      <w:r>
        <w:br/>
      </w:r>
      <w:r>
        <w:t xml:space="preserve">ХП,  отр.  418.</w:t>
      </w:r>
    </w:p>
    <w:p>
      <w:pPr>
        <w:pStyle w:val="Normal"/>
      </w:pPr>
      <w:r>
        <w:t xml:space="preserve">&gt;ОТВальдъ,  В.  Шкоха  хвм1я.  Кв.  УП, </w:t>
      </w:r>
      <w:r>
        <w:br/>
      </w:r>
      <w:r>
        <w:t xml:space="preserve">отр.  219.</w:t>
      </w:r>
    </w:p>
    <w:p>
      <w:pPr>
        <w:pStyle w:val="Normal"/>
      </w:pPr>
      <w:r>
        <w:t xml:space="preserve">&gt;летъ  по  еотественво-веторвюовому  му- </w:t>
      </w:r>
      <w:r>
        <w:br/>
      </w:r>
      <w:r>
        <w:t xml:space="preserve">аею  таврячесваго  губервскаго  вемотва. </w:t>
      </w:r>
      <w:r>
        <w:br/>
      </w:r>
      <w:r>
        <w:t xml:space="preserve">ва  1903  г.  Кв.  ТУ,  стр.  180.</w:t>
      </w:r>
    </w:p>
    <w:p>
      <w:pPr>
        <w:pStyle w:val="Normal"/>
      </w:pPr>
      <w:r>
        <w:t xml:space="preserve">1аркеръ,  Т.  Дж.  Куроъ  8оатом1в. </w:t>
      </w:r>
      <w:r>
        <w:br/>
      </w:r>
      <w:r>
        <w:t xml:space="preserve">Пер.  Сувшвва  м  ДеКвега.  Кв.  IX, </w:t>
      </w:r>
      <w:r>
        <w:br/>
      </w:r>
      <w:r>
        <w:t xml:space="preserve">отр.  300.</w:t>
      </w:r>
    </w:p>
    <w:p>
      <w:pPr>
        <w:pStyle w:val="Normal"/>
      </w:pPr>
      <w:r>
        <w:t xml:space="preserve">'озенталь,И.  Общая  фя81охог1я.  Пер.</w:t>
      </w:r>
    </w:p>
    <w:p>
      <w:pPr>
        <w:pStyle w:val="Normal"/>
      </w:pPr>
      <w:r>
        <w:t xml:space="preserve">Вяпатьевсваго  я  Ряттера.  Кя .  Ш,  стр.  104.</w:t>
      </w:r>
    </w:p>
    <w:p>
      <w:pPr>
        <w:pStyle w:val="Normal"/>
      </w:pPr>
      <w:r>
        <w:t xml:space="preserve">русское    Энтомохогячеевое     Обо8р1я1е.</w:t>
      </w:r>
    </w:p>
    <w:p>
      <w:pPr>
        <w:pStyle w:val="Normal"/>
      </w:pPr>
      <w:r>
        <w:t xml:space="preserve">Годъ  IV.  Кн.  X,  отр.  354.</w:t>
      </w:r>
    </w:p>
    <w:p>
      <w:pPr>
        <w:pStyle w:val="Normal"/>
      </w:pPr>
      <w:r>
        <w:t xml:space="preserve">!{клантьевъ»  А.  А.  ОпредЬхятехь </w:t>
      </w:r>
      <w:r>
        <w:br/>
      </w:r>
      <w:r>
        <w:t xml:space="preserve">евродеМсвяхъ  втицъ.  Кя.  VI,  стр.   185.</w:t>
      </w:r>
    </w:p>
    <w:p>
      <w:pPr>
        <w:pStyle w:val="Normal"/>
      </w:pPr>
      <w:r>
        <w:t xml:space="preserve">^кладовокая-Кюри  М.  РадШ  я</w:t>
      </w:r>
    </w:p>
    <w:p>
      <w:pPr>
        <w:pStyle w:val="Normal"/>
      </w:pPr>
      <w:r>
        <w:t xml:space="preserve">рюоавтявяость.  Пер.  Вачяясваго.  Кн.</w:t>
      </w:r>
    </w:p>
    <w:p>
      <w:pPr>
        <w:pStyle w:val="Normal"/>
      </w:pPr>
      <w:r>
        <w:t xml:space="preserve">ХП,  стр.  417.</w:t>
      </w:r>
    </w:p>
    <w:p>
      <w:pPr>
        <w:pStyle w:val="Normal"/>
      </w:pPr>
      <w:r>
        <w:t xml:space="preserve">'ред'ьуэлдъ,  Ф.  п.  Качественный</w:t>
      </w:r>
    </w:p>
    <w:p>
      <w:pPr>
        <w:pStyle w:val="Normal"/>
      </w:pPr>
      <w:r>
        <w:t xml:space="preserve">хямичесвШ   авахваъ.   Пер.   подъ   ред.</w:t>
      </w:r>
    </w:p>
    <w:p>
      <w:pPr>
        <w:pStyle w:val="Normal"/>
      </w:pPr>
      <w:r>
        <w:t xml:space="preserve">Л,  Ю.  Явевна.  Кв.  XI,  стр.  383.</w:t>
      </w:r>
    </w:p>
    <w:p>
      <w:pPr>
        <w:pStyle w:val="Normal"/>
      </w:pPr>
      <w:r>
        <w:t xml:space="preserve">&gt;ООГГбръ,  М.  и  Шоръ,  л.  Фя81охо-</w:t>
      </w:r>
    </w:p>
    <w:p>
      <w:pPr>
        <w:pStyle w:val="Normal"/>
      </w:pPr>
      <w:r>
        <w:t xml:space="preserve">гш  ххя  начянаюпщхъ.  Кн.  Ш,  стр.  103.</w:t>
      </w:r>
    </w:p>
    <w:p>
      <w:pPr>
        <w:pStyle w:val="Normal"/>
      </w:pPr>
      <w:r>
        <w:t xml:space="preserve">дьие*  РадШ  я  его  снутвявя.  (Лучистая</w:t>
      </w:r>
    </w:p>
    <w:p>
      <w:pPr>
        <w:pStyle w:val="Normal"/>
      </w:pPr>
      <w:r>
        <w:t xml:space="preserve">аяерНя).  Кн.  X,  стр.  352.</w:t>
      </w:r>
    </w:p>
    <w:p>
      <w:pPr>
        <w:pStyle w:val="Normal"/>
      </w:pPr>
      <w:r>
        <w:t xml:space="preserve">Кях.  Вас.   Остроградов18.  Пра8дяовав1е</w:t>
      </w:r>
    </w:p>
    <w:p>
      <w:pPr>
        <w:pStyle w:val="Normal"/>
      </w:pPr>
      <w:r>
        <w:t xml:space="preserve">стохЬт1я  дня  его  рожден1я  похтавсввяъ</w:t>
      </w:r>
    </w:p>
    <w:p>
      <w:pPr>
        <w:pStyle w:val="Normal"/>
      </w:pPr>
      <w:r>
        <w:t xml:space="preserve">хруяиишъ    хпбпехей  фвввхо-матенат.</w:t>
      </w:r>
    </w:p>
    <w:p>
      <w:pPr>
        <w:pStyle w:val="Normal"/>
      </w:pPr>
      <w:r>
        <w:t xml:space="preserve">шш^VЬш  Кв.  ПГ,  стр.  181.</w:t>
      </w:r>
    </w:p>
    <w:p>
      <w:pPr>
        <w:pStyle w:val="Normal"/>
      </w:pPr>
      <w:r>
        <w:t xml:space="preserve">ВОГРАФШ.-ЭТН0ГРАФ1я.--ПУ1Х- </w:t>
      </w:r>
      <w:r>
        <w:br/>
      </w:r>
      <w:r>
        <w:t xml:space="preserve">ШЕСТВШ.</w:t>
      </w:r>
    </w:p>
    <w:p>
      <w:pPr>
        <w:pStyle w:val="Normal"/>
      </w:pPr>
      <w:r>
        <w:t xml:space="preserve">1^814*^.  Иххюстрврованный  географиче- </w:t>
      </w:r>
      <w:r>
        <w:br/>
      </w:r>
      <w:r>
        <w:t xml:space="preserve">чесвЛ!  сборввхъ,  составленвыМ   древо-</w:t>
      </w:r>
    </w:p>
    <w:p>
      <w:pPr>
        <w:pStyle w:val="Normal"/>
      </w:pPr>
      <w:r>
        <w:t xml:space="preserve">хаватехяшЁ    географ!я  А.    Круберояъ,</w:t>
      </w:r>
    </w:p>
    <w:p>
      <w:pPr>
        <w:pStyle w:val="Normal"/>
      </w:pPr>
      <w:r>
        <w:t xml:space="preserve">С.  Грягорьевыкъ,  А.  Барвовыкъ   в  С.</w:t>
      </w:r>
    </w:p>
    <w:p>
      <w:pPr>
        <w:pStyle w:val="Normal"/>
      </w:pPr>
      <w:r>
        <w:t xml:space="preserve">Чефравовымъ.   Второе    ввд.    Кв.    IV,</w:t>
      </w:r>
    </w:p>
    <w:p>
      <w:pPr>
        <w:pStyle w:val="Normal"/>
      </w:pPr>
      <w:r>
        <w:t xml:space="preserve">отр.  1Э0. </w:t>
      </w:r>
      <w:r>
        <w:br/>
      </w:r>
      <w:r>
        <w:t xml:space="preserve">Араго,  Жакъ.   Пугешеств1е  вокругь</w:t>
      </w:r>
    </w:p>
    <w:p>
      <w:pPr>
        <w:pStyle w:val="Normal"/>
      </w:pPr>
      <w:r>
        <w:t xml:space="preserve">евФта.  Воспонввави  сх^пого.  Пер.  П.</w:t>
      </w:r>
    </w:p>
    <w:p>
      <w:pPr>
        <w:pStyle w:val="Normal"/>
      </w:pPr>
      <w:r>
        <w:t xml:space="preserve">Кавчаховсваго.  Кн.  ПГ,  стр.  130. </w:t>
      </w:r>
      <w:r>
        <w:br/>
      </w:r>
      <w:r>
        <w:t xml:space="preserve">Верезинъ,  Н.  Чао-Сянъ.  Страна  утра.</w:t>
      </w:r>
    </w:p>
    <w:p>
      <w:pPr>
        <w:pStyle w:val="Normal"/>
      </w:pPr>
      <w:r>
        <w:t xml:space="preserve">Кгорея  я  ворейцн.  Кн.  X,  отр.  348. </w:t>
      </w:r>
      <w:r>
        <w:br/>
      </w:r>
      <w:r>
        <w:t xml:space="preserve">Веосараба,   И.  В.    Матер1алы   дхя</w:t>
      </w:r>
    </w:p>
    <w:p>
      <w:pPr>
        <w:pStyle w:val="Normal"/>
      </w:pPr>
      <w:r>
        <w:t xml:space="preserve">8твогоаф1в  С^дхедвоВ  губерн1в.  Кн.  X,</w:t>
      </w:r>
    </w:p>
    <w:p>
      <w:pPr>
        <w:pStyle w:val="Normal"/>
      </w:pPr>
      <w:r>
        <w:t xml:space="preserve">стр.  847. </w:t>
      </w:r>
      <w:r>
        <w:br/>
      </w:r>
      <w:r>
        <w:t xml:space="preserve">Гаринъ,  Н.  По  Кореб^  Канчжурш  я</w:t>
      </w:r>
    </w:p>
    <w:p>
      <w:pPr>
        <w:pStyle w:val="Normal"/>
      </w:pPr>
      <w:r>
        <w:t xml:space="preserve">Ляодунохону     похуоотрову.     Каравда-</w:t>
      </w:r>
    </w:p>
    <w:p>
      <w:pPr>
        <w:pStyle w:val="Normal"/>
      </w:pPr>
      <w:r>
        <w:t xml:space="preserve">шояъ  оъ  вагуры.  Кв.  VШ,  стр.  259. </w:t>
      </w:r>
      <w:r>
        <w:br/>
      </w:r>
      <w:r>
        <w:t xml:space="preserve">Зеленинъ,  Д.   Кана  в  Ватва.   Путе-</w:t>
      </w:r>
    </w:p>
    <w:p>
      <w:pPr>
        <w:pStyle w:val="Normal"/>
      </w:pPr>
      <w:r>
        <w:t xml:space="preserve">водвтехь  в  этвографвчесвое   ояяеавхе</w:t>
      </w:r>
    </w:p>
    <w:p>
      <w:pPr>
        <w:pStyle w:val="Normal"/>
      </w:pPr>
      <w:r>
        <w:t xml:space="preserve">Привамсваго  вран.  Кв.  ГХ,  стр.  293. </w:t>
      </w:r>
      <w:r>
        <w:br/>
      </w:r>
      <w:r>
        <w:t xml:space="preserve">Короаковъ,  В.  В.  Въ  отароаъ  Пе-</w:t>
      </w:r>
    </w:p>
    <w:p>
      <w:pPr>
        <w:pStyle w:val="Normal"/>
      </w:pPr>
      <w:r>
        <w:t xml:space="preserve">тааА.   Очервъ   ввъ  «ванн   въ   Кнта^.</w:t>
      </w:r>
    </w:p>
    <w:p>
      <w:pPr>
        <w:pStyle w:val="Normal"/>
      </w:pPr>
      <w:r>
        <w:t xml:space="preserve">Кн.  VI,  стр.  182. </w:t>
      </w:r>
      <w:r>
        <w:br/>
      </w:r>
      <w:r>
        <w:t xml:space="preserve">Львовъ,  Вд.  Руссвая  Лап1анд1я  я  рус-</w:t>
      </w:r>
    </w:p>
    <w:p>
      <w:pPr>
        <w:pStyle w:val="Normal"/>
      </w:pPr>
      <w:r>
        <w:t xml:space="preserve">ов1е  хопарв.  Кн.  I,  стр.  11. </w:t>
      </w:r>
      <w:r>
        <w:br/>
      </w:r>
      <w:r>
        <w:t xml:space="preserve">Нансенъ,  Фр.  На  вр|^екъ  е^вер^•</w:t>
      </w:r>
    </w:p>
    <w:p>
      <w:pPr>
        <w:pStyle w:val="Normal"/>
      </w:pPr>
      <w:r>
        <w:t xml:space="preserve">Кв.  I,  стр.  11. </w:t>
      </w:r>
      <w:r>
        <w:br/>
      </w:r>
      <w:r>
        <w:t xml:space="preserve">Новая  варта  театра  военных»  дФВотвИ.</w:t>
      </w:r>
    </w:p>
    <w:p>
      <w:pPr>
        <w:pStyle w:val="Normal"/>
      </w:pPr>
      <w:r>
        <w:t xml:space="preserve">Над.  А.  Марвса.  Кв.  VI,  стр.  184. </w:t>
      </w:r>
      <w:r>
        <w:br/>
      </w:r>
      <w:r>
        <w:t xml:space="preserve">Нооидовъ,  К.  Д.  На   Новой  ьешлА.</w:t>
      </w:r>
    </w:p>
    <w:p>
      <w:pPr>
        <w:pStyle w:val="Normal"/>
      </w:pPr>
      <w:r>
        <w:t xml:space="preserve">Очерка  я  набросвя.  Кя.  ХП,  отр.  412. </w:t>
      </w:r>
      <w:r>
        <w:br/>
      </w:r>
      <w:r>
        <w:t xml:space="preserve">Первовъ,  П.  Д.    (состав.).   Хитехя</w:t>
      </w:r>
    </w:p>
    <w:p>
      <w:pPr>
        <w:pStyle w:val="Normal"/>
      </w:pPr>
      <w:r>
        <w:t xml:space="preserve">крайвяго  с4вера(80ввяосы).Кя.1,стр.12. </w:t>
      </w:r>
      <w:r>
        <w:br/>
      </w:r>
      <w:r>
        <w:t xml:space="preserve">Поленцъ,  ВвльгедьВАЪ.   Страна</w:t>
      </w:r>
    </w:p>
    <w:p>
      <w:pPr>
        <w:pStyle w:val="Normal"/>
      </w:pPr>
      <w:r>
        <w:t xml:space="preserve">будуо|аго.  Кавъ   жввутъ  анеряванцы.</w:t>
      </w:r>
    </w:p>
    <w:p>
      <w:pPr>
        <w:pStyle w:val="Normal"/>
      </w:pPr>
      <w:r>
        <w:t xml:space="preserve">Кн.  ХП,  стр.  418. </w:t>
      </w:r>
      <w:r>
        <w:br/>
      </w:r>
      <w:r>
        <w:t xml:space="preserve">Оаратъ  Чанд]ра  Даоъ.  Путешеств1е</w:t>
      </w:r>
    </w:p>
    <w:p>
      <w:pPr>
        <w:pStyle w:val="Normal"/>
      </w:pPr>
      <w:r>
        <w:t xml:space="preserve">въ  Твбетъ.    Кя.  X,  стр.  348. </w:t>
      </w:r>
      <w:r>
        <w:br/>
      </w:r>
      <w:r>
        <w:t xml:space="preserve">Уваровъ,  П.  О.  Типы  я  нравы  Оа-</w:t>
      </w:r>
    </w:p>
    <w:p>
      <w:pPr>
        <w:pStyle w:val="Normal"/>
      </w:pPr>
      <w:r>
        <w:t xml:space="preserve">хахвва.  Кн.  ХП,  отр.  418. </w:t>
      </w:r>
      <w:r>
        <w:br/>
      </w:r>
      <w:r>
        <w:t xml:space="preserve">Шмидтъ^  П.  Ю.    Страна  утренвяго</w:t>
      </w:r>
    </w:p>
    <w:p>
      <w:pPr>
        <w:pStyle w:val="Normal"/>
      </w:pPr>
      <w:r>
        <w:t xml:space="preserve">СП0В0Й0ТВ1Я.    Корея  я  ея    обятатехя.</w:t>
      </w:r>
    </w:p>
    <w:p>
      <w:pPr>
        <w:pStyle w:val="Normal"/>
      </w:pPr>
      <w:r>
        <w:t xml:space="preserve">Кн.  X,  стр.  847. </w:t>
      </w:r>
      <w:r>
        <w:br/>
      </w:r>
      <w:r>
        <w:t xml:space="preserve">Этнографячеехое  об08р^Ьн1е.  1904  г.  М  2.</w:t>
      </w:r>
    </w:p>
    <w:p>
      <w:pPr>
        <w:pStyle w:val="Normal"/>
      </w:pPr>
      <w:r>
        <w:t xml:space="preserve">Кн.  X,  стр.  347.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ГейМЪ.  Поховая  жизнь  съ  точхя  8р{1н1я </w:t>
      </w:r>
      <w:r>
        <w:br/>
      </w:r>
      <w:r>
        <w:t xml:space="preserve">еотествевной  нетор1в  ра8вят1я.  РАчъ </w:t>
      </w:r>
      <w:r>
        <w:br/>
      </w:r>
      <w:r>
        <w:t xml:space="preserve">жъ  нужевой  моходежв.  Кн.  ПГ,  стр.  135.</w:t>
      </w:r>
    </w:p>
    <w:p>
      <w:pPr>
        <w:pStyle w:val="Normal"/>
      </w:pPr>
      <w:r>
        <w:t xml:space="preserve">Добровольок1й,  к.  В.  И8ох6довав1е </w:t>
      </w:r>
      <w:r>
        <w:br/>
      </w:r>
      <w:r>
        <w:t xml:space="preserve">чувстввтехьностя  вавбохЬе  удотребв* </w:t>
      </w:r>
      <w:r>
        <w:br/>
      </w:r>
      <w:r>
        <w:t xml:space="preserve">техьвыхъ  въ  санитарной  вравтвв!  оно- </w:t>
      </w:r>
      <w:r>
        <w:br/>
      </w:r>
      <w:r>
        <w:t xml:space="preserve">ообовъ  овред^аени  ваяенноугохьвыхъ </w:t>
      </w:r>
      <w:r>
        <w:br/>
      </w:r>
      <w:r>
        <w:t xml:space="preserve">врасовъ.  (Двссертахия  ва  стевень  док- </w:t>
      </w:r>
      <w:r>
        <w:br/>
      </w:r>
      <w:r>
        <w:t xml:space="preserve">тора хедвцаны.)  Кв.  XI,  отр.  884.</w:t>
      </w:r>
    </w:p>
    <w:p>
      <w:pPr>
        <w:pStyle w:val="Normal"/>
      </w:pPr>
      <w:r>
        <w:t xml:space="preserve">ДюклОу  Вмидь.  Соц1ахьнаа  гяНеяа. </w:t>
      </w:r>
      <w:r>
        <w:br/>
      </w:r>
      <w:r>
        <w:t xml:space="preserve">Перев.  Предтеченсваго.  Кн.  Ш,  стр.  104.</w:t>
      </w:r>
    </w:p>
    <w:p>
      <w:pPr>
        <w:pStyle w:val="Normal"/>
      </w:pPr>
      <w:r>
        <w:t xml:space="preserve">Влиотратовъ,  А.  О  нрнго^Ьвхешя </w:t>
      </w:r>
      <w:r>
        <w:br/>
      </w:r>
      <w:r>
        <w:t xml:space="preserve">женоцшъ  жъ  проствтуц1я.  Кн.  VI, </w:t>
      </w:r>
      <w:r>
        <w:br/>
      </w:r>
      <w:r>
        <w:t xml:space="preserve">стр.  192.</w:t>
      </w:r>
    </w:p>
    <w:p>
      <w:pPr>
        <w:pStyle w:val="Normal"/>
      </w:pPr>
      <w:r>
        <w:t xml:space="preserve">Лощиловъ,  П.  А.,  врачъ.  О  про* </w:t>
      </w:r>
      <w:r>
        <w:br/>
      </w:r>
      <w:r>
        <w:t xml:space="preserve">фесс1онахъноиъ  трудЪ  вохжскахъ  груе- </w:t>
      </w:r>
      <w:r>
        <w:br/>
      </w:r>
      <w:r>
        <w:t xml:space="preserve">чввовъ.  Кв.  VП,  отр.  224.</w:t>
      </w:r>
    </w:p>
    <w:p>
      <w:pPr>
        <w:pStyle w:val="Normal"/>
      </w:pPr>
      <w:r>
        <w:t xml:space="preserve">ПорчинокЬК,  Г.  Махяр1йяый  кохаръ </w:t>
      </w:r>
      <w:r>
        <w:br/>
      </w:r>
      <w:r>
        <w:t xml:space="preserve">въ  0ВЯ8Я  оъ  бохотной  хихарадвой,  его </w:t>
      </w:r>
      <w:r>
        <w:br/>
      </w:r>
      <w:r>
        <w:t xml:space="preserve">аипнь,  свойства  в  свособы  борьбы. </w:t>
      </w:r>
      <w:r>
        <w:br/>
      </w:r>
      <w:r>
        <w:t xml:space="preserve">Кв.  XII,  стр.  420.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РГООВАЖ    ■Я01Ь«</w:t>
      </w:r>
    </w:p>
    <w:p>
      <w:pPr>
        <w:pStyle w:val="Normal"/>
      </w:pPr>
      <w:r>
        <w:t xml:space="preserve">Ио^пмошжвяЛя  хввятего  шрогаввжмо  оъ* </w:t>
      </w:r>
      <w:r>
        <w:br/>
      </w:r>
      <w:r>
        <w:t xml:space="preserve">^19Х&amp;.  Кн.  УШ,  стр.  2в1.</w:t>
      </w:r>
    </w:p>
    <w:p>
      <w:pPr>
        <w:pStyle w:val="Normal"/>
      </w:pPr>
      <w:r>
        <w:t xml:space="preserve">РапчевокЛК,  И.  Ф.  Д-ръ.  Ншяав- </w:t>
      </w:r>
      <w:r>
        <w:br/>
      </w:r>
      <w:r>
        <w:t xml:space="preserve">хен1е  о  орячинаж»  мажярШяыхъ  вабо- </w:t>
      </w:r>
      <w:r>
        <w:br/>
      </w:r>
      <w:r>
        <w:t xml:space="preserve">лАмшШ  к  о  нФро1ф1япдхь  протнвъ </w:t>
      </w:r>
      <w:r>
        <w:br/>
      </w:r>
      <w:r>
        <w:t xml:space="preserve">ншп.  Кн.  ХИ»  стр.  420.</w:t>
      </w:r>
    </w:p>
    <w:p>
      <w:pPr>
        <w:pStyle w:val="Normal"/>
      </w:pPr>
      <w:r>
        <w:t xml:space="preserve">Розенквиотъ,  А.  И.  Соврекеяное </w:t>
      </w:r>
      <w:r>
        <w:br/>
      </w:r>
      <w:r>
        <w:t xml:space="preserve">соотодя1е  вопроса  о  борьб!»  съ  сифиш- </w:t>
      </w:r>
      <w:r>
        <w:br/>
      </w:r>
      <w:r>
        <w:t xml:space="preserve">сомъ  въ  Росс1я.  Кв.  Т1,  стр.  192.</w:t>
      </w:r>
    </w:p>
    <w:p>
      <w:pPr>
        <w:pStyle w:val="Normal"/>
      </w:pPr>
      <w:r>
        <w:t xml:space="preserve">Сборннжъ  отчетовъ  я  хоиадовъ  враче! </w:t>
      </w:r>
      <w:r>
        <w:br/>
      </w:r>
      <w:r>
        <w:t xml:space="preserve">еанитарнаго  в1даора  на  рр.  Вожгй  я </w:t>
      </w:r>
      <w:r>
        <w:br/>
      </w:r>
      <w:r>
        <w:t xml:space="preserve">КажЬ  я  иа  Мар1яножоМ  сястеяЪ  ва  1903  г. </w:t>
      </w:r>
      <w:r>
        <w:br/>
      </w:r>
      <w:r>
        <w:t xml:space="preserve">Кн.  УП,  стр.  221.</w:t>
      </w:r>
    </w:p>
    <w:p>
      <w:pPr>
        <w:pStyle w:val="Normal"/>
      </w:pPr>
      <w:r>
        <w:t xml:space="preserve">Тарновокая,  П.  Н.»  врачъ.  Жен-</w:t>
      </w:r>
    </w:p>
    <w:p>
      <w:pPr>
        <w:pStyle w:val="Normal"/>
      </w:pPr>
      <w:r>
        <w:t xml:space="preserve">щины-убШцы.  Кн.  1»  стр.  22. </w:t>
      </w:r>
      <w:r>
        <w:br/>
      </w:r>
      <w:r>
        <w:t xml:space="preserve">Трухв  вояиос1я  но  Н87чвн1ю  хахяр1н  въ</w:t>
      </w:r>
    </w:p>
    <w:p>
      <w:pPr>
        <w:pStyle w:val="Normal"/>
      </w:pPr>
      <w:r>
        <w:t xml:space="preserve">Росв1н.  Вял.  I.  Кн.  У1^  стр.  191. </w:t>
      </w:r>
      <w:r>
        <w:br/>
      </w:r>
      <w:r>
        <w:t xml:space="preserve">Труды  УШ  съ^ада  гг.  ввмехяхъ  врачеМ  я</w:t>
      </w:r>
    </w:p>
    <w:p>
      <w:pPr>
        <w:pStyle w:val="Normal"/>
      </w:pPr>
      <w:r>
        <w:t xml:space="preserve">предсФдатехеХ  управъ  ВорояеховоМ  губ.</w:t>
      </w:r>
    </w:p>
    <w:p>
      <w:pPr>
        <w:pStyle w:val="Normal"/>
      </w:pPr>
      <w:r>
        <w:t xml:space="preserve">Кн.  X,  стр.  856. </w:t>
      </w:r>
      <w:r>
        <w:br/>
      </w:r>
      <w:r>
        <w:t xml:space="preserve">Фавръ,  В.  В.  Опытъ  В8учен1я   маха-</w:t>
      </w:r>
    </w:p>
    <w:p>
      <w:pPr>
        <w:pStyle w:val="Normal"/>
      </w:pPr>
      <w:r>
        <w:t xml:space="preserve">р1я  ВЪ  Росс1я  въ  сашпарномъ  отнопе-</w:t>
      </w:r>
    </w:p>
    <w:p>
      <w:pPr>
        <w:pStyle w:val="Normal"/>
      </w:pPr>
      <w:r>
        <w:t xml:space="preserve">в1я.  Кн.  У1,  стр.  192.</w:t>
      </w:r>
    </w:p>
    <w:p>
      <w:pPr>
        <w:pStyle w:val="Normal"/>
      </w:pPr>
      <w:r>
        <w:t xml:space="preserve">Фишеръ-Дюнельманъ,  Анна.</w:t>
      </w:r>
    </w:p>
    <w:p>
      <w:pPr>
        <w:pStyle w:val="Normal"/>
      </w:pPr>
      <w:r>
        <w:t xml:space="preserve">ДСснщяна  —  докашшМ    врачъ.    Кн.   I,</w:t>
      </w:r>
    </w:p>
    <w:p>
      <w:pPr>
        <w:pStyle w:val="Normal"/>
      </w:pPr>
      <w:r>
        <w:t xml:space="preserve">стр.  21. </w:t>
      </w:r>
      <w:r>
        <w:br/>
      </w:r>
      <w:r>
        <w:t xml:space="preserve">Членовъ,  М.  А.  Вехякое  ахо.  Кя.  У1,</w:t>
      </w:r>
    </w:p>
    <w:p>
      <w:pPr>
        <w:pStyle w:val="Normal"/>
      </w:pPr>
      <w:r>
        <w:t xml:space="preserve">етр.  194. </w:t>
      </w:r>
      <w:r>
        <w:br/>
      </w:r>
      <w:r>
        <w:t xml:space="preserve">Чертовъ,  А.  А.  Городская медяцяна</w:t>
      </w:r>
    </w:p>
    <w:p>
      <w:pPr>
        <w:pStyle w:val="Normal"/>
      </w:pPr>
      <w:r>
        <w:t xml:space="preserve">въ  Европейской  Росс1н.  Сборнякъ  свЬ*</w:t>
      </w:r>
    </w:p>
    <w:p>
      <w:pPr>
        <w:pStyle w:val="Normal"/>
      </w:pPr>
      <w:r>
        <w:t xml:space="preserve">д&amp;нШ   объ  устройстве   врачебво-сани-</w:t>
      </w:r>
    </w:p>
    <w:p>
      <w:pPr>
        <w:pStyle w:val="Normal"/>
      </w:pPr>
      <w:r>
        <w:t xml:space="preserve">тарной   частя   въ    тородахъ.    Кн.    II»</w:t>
      </w:r>
    </w:p>
    <w:p>
      <w:pPr>
        <w:pStyle w:val="Normal"/>
      </w:pPr>
      <w:r>
        <w:t xml:space="preserve">стр.  бв.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Гомидевок1й,  В.  Черняй  трюфель </w:t>
      </w:r>
      <w:r>
        <w:br/>
      </w:r>
      <w:r>
        <w:t xml:space="preserve">и  дубовые  х^са  юга  Росс1я.  Кв.  Ш, </w:t>
      </w:r>
      <w:r>
        <w:br/>
      </w:r>
      <w:r>
        <w:t xml:space="preserve">стр.  106.</w:t>
      </w:r>
    </w:p>
    <w:p>
      <w:pPr>
        <w:pStyle w:val="Normal"/>
      </w:pPr>
      <w:r>
        <w:t xml:space="preserve">Дмитр1евъ,К.  Д.,  агрономъ.  Наг</w:t>
      </w:r>
    </w:p>
    <w:p>
      <w:pPr>
        <w:pStyle w:val="Normal"/>
      </w:pPr>
      <w:r>
        <w:t xml:space="preserve">стоящее  я  иедахекое  будущее  русекаго </w:t>
      </w:r>
      <w:r>
        <w:br/>
      </w:r>
      <w:r>
        <w:t xml:space="preserve">ххЬбопашеотва.  Въ  руководство  т^Ьхъ, </w:t>
      </w:r>
      <w:r>
        <w:br/>
      </w:r>
      <w:r>
        <w:t xml:space="preserve">кто  страдаетъ  отъ  недородовъ,  еадох- </w:t>
      </w:r>
      <w:r>
        <w:br/>
      </w:r>
      <w:r>
        <w:t xml:space="preserve">женностя  я  нневнхъ  цЬнъ  на  ххАбъ. </w:t>
      </w:r>
      <w:r>
        <w:br/>
      </w:r>
      <w:r>
        <w:t xml:space="preserve">Кн.  У,  стр.  161.</w:t>
      </w:r>
    </w:p>
    <w:p>
      <w:pPr>
        <w:pStyle w:val="Normal"/>
      </w:pPr>
      <w:r>
        <w:t xml:space="preserve">Дьяковъ,  М.  (состав.).  Производство </w:t>
      </w:r>
      <w:r>
        <w:br/>
      </w:r>
      <w:r>
        <w:t xml:space="preserve">бакштейва  я  хиябургскаго  сыра.  Кн.  Ш, </w:t>
      </w:r>
      <w:r>
        <w:br/>
      </w:r>
      <w:r>
        <w:t xml:space="preserve">стр.  106.</w:t>
      </w:r>
    </w:p>
    <w:p>
      <w:pPr>
        <w:pStyle w:val="Normal"/>
      </w:pPr>
      <w:r>
        <w:t xml:space="preserve">Вжегодникъ  сехъско-хоздйственной  кохо- </w:t>
      </w:r>
      <w:r>
        <w:br/>
      </w:r>
      <w:r>
        <w:t xml:space="preserve">яй|  при  бакинской  Императора  Ахе« </w:t>
      </w:r>
      <w:r>
        <w:br/>
      </w:r>
      <w:r>
        <w:t xml:space="preserve">ксавдра  Ш  мужской  гиянавЬ!.  Отчетъ </w:t>
      </w:r>
      <w:r>
        <w:br/>
      </w:r>
      <w:r>
        <w:t xml:space="preserve">за  1900  и  1901  гг.  Кн.  Ш,  стр.  107.</w:t>
      </w:r>
    </w:p>
    <w:p>
      <w:pPr>
        <w:pStyle w:val="Normal"/>
      </w:pPr>
      <w:r>
        <w:t xml:space="preserve">ВЛИНЪ)  И.  Кахъ  ухаживать  ва  огоро- </w:t>
      </w:r>
      <w:r>
        <w:br/>
      </w:r>
      <w:r>
        <w:t xml:space="preserve">домъ  н  парниками.  Кя.  Ш,  стр.  107.</w:t>
      </w:r>
    </w:p>
    <w:p>
      <w:pPr>
        <w:pStyle w:val="Normal"/>
      </w:pPr>
      <w:r>
        <w:t xml:space="preserve">Изборянкъ  опытной  пас^^ки  Император^ </w:t>
      </w:r>
      <w:r>
        <w:br/>
      </w:r>
      <w:r>
        <w:t xml:space="preserve">сваго  русекаго  общества  аккхиматнза- </w:t>
      </w:r>
      <w:r>
        <w:br/>
      </w:r>
      <w:r>
        <w:t xml:space="preserve">ц1н  жявотиыхъ  и  растенШ  въ  Измайхов- </w:t>
      </w:r>
      <w:r>
        <w:br/>
      </w:r>
      <w:r>
        <w:t xml:space="preserve">скомъ  зв^ринц^.  Свитокъ  первый.  Кв. </w:t>
      </w:r>
      <w:r>
        <w:br/>
      </w:r>
      <w:r>
        <w:t xml:space="preserve">УП,  стр.  221.</w:t>
      </w:r>
    </w:p>
    <w:p>
      <w:pPr>
        <w:pStyle w:val="Normal"/>
      </w:pPr>
      <w:r>
        <w:t xml:space="preserve">КадантарЪу  Ав.  А.  Общедоступвое </w:t>
      </w:r>
      <w:r>
        <w:br/>
      </w:r>
      <w:r>
        <w:t xml:space="preserve">руководство  по  мохочвому  хозяйству. </w:t>
      </w:r>
      <w:r>
        <w:br/>
      </w:r>
      <w:r>
        <w:t xml:space="preserve">2-е  изд.  Кн.  XI,  стр.  385.</w:t>
      </w:r>
    </w:p>
    <w:p>
      <w:pPr>
        <w:pStyle w:val="Normal"/>
      </w:pPr>
      <w:r>
        <w:t xml:space="preserve">Кдйнгенъ,  И.  Агронояическад  по- </w:t>
      </w:r>
      <w:r>
        <w:br/>
      </w:r>
      <w:r>
        <w:t xml:space="preserve">мощь уд^хьнымъ  арендаторамъ.  Кя.  XI» </w:t>
      </w:r>
      <w:r>
        <w:br/>
      </w:r>
      <w:r>
        <w:t xml:space="preserve">стр.  Зв5«</w:t>
      </w:r>
    </w:p>
    <w:p>
      <w:pPr>
        <w:pStyle w:val="Normal"/>
      </w:pPr>
      <w:r>
        <w:t xml:space="preserve">Лиоовея1й,  И.  1</w:t>
      </w:r>
    </w:p>
    <w:p>
      <w:pPr>
        <w:pStyle w:val="Normal"/>
      </w:pPr>
      <w:r>
        <w:t xml:space="preserve">И.  В.    Коетеръ</w:t>
      </w:r>
    </w:p>
    <w:p>
      <w:pPr>
        <w:pStyle w:val="Normal"/>
      </w:pPr>
      <w:r>
        <w:t xml:space="preserve">стр  884. </w:t>
      </w:r>
      <w:r>
        <w:br/>
      </w:r>
      <w:r>
        <w:t xml:space="preserve">Похиая  »я1швхопвнд1я  руосямо!</w:t>
      </w:r>
    </w:p>
    <w:p>
      <w:pPr>
        <w:pStyle w:val="Normal"/>
      </w:pPr>
      <w:r>
        <w:t xml:space="preserve">хозяйства  я  ео1фяяаоаюнсжхвя  сь  ^</w:t>
      </w:r>
    </w:p>
    <w:p>
      <w:pPr>
        <w:pStyle w:val="Normal"/>
      </w:pPr>
      <w:r>
        <w:t xml:space="preserve">яауп.  Т.  УШ.  Ишетшятш—Сйшф</w:t>
      </w:r>
    </w:p>
    <w:p>
      <w:pPr>
        <w:pStyle w:val="Normal"/>
      </w:pPr>
      <w:r>
        <w:t xml:space="preserve">кя.  Кн.  УП»  стр.  220. </w:t>
      </w:r>
      <w:r>
        <w:br/>
      </w:r>
      <w:r>
        <w:t xml:space="preserve">СаноцкШ,  А.  С.    Оевган  авм*</w:t>
      </w:r>
    </w:p>
    <w:p>
      <w:pPr>
        <w:pStyle w:val="Normal"/>
      </w:pPr>
      <w:r>
        <w:t xml:space="preserve">домашняхъ  мхекопятающосъ.  Кв.  1|</w:t>
      </w:r>
    </w:p>
    <w:p>
      <w:pPr>
        <w:pStyle w:val="Normal"/>
      </w:pPr>
      <w:r>
        <w:t xml:space="preserve">стр.  107. </w:t>
      </w:r>
      <w:r>
        <w:br/>
      </w:r>
      <w:r>
        <w:t xml:space="preserve">Тарнани»  И.  К.  НасЬишвя,  врош</w:t>
      </w:r>
    </w:p>
    <w:p>
      <w:pPr>
        <w:pStyle w:val="Normal"/>
      </w:pPr>
      <w:r>
        <w:t xml:space="preserve">дхя  входоводства  я  огороорвпветв</w:t>
      </w:r>
    </w:p>
    <w:p>
      <w:pPr>
        <w:pStyle w:val="Normal"/>
      </w:pPr>
      <w:r>
        <w:t xml:space="preserve">губ.  Царства   Похьсваго  в  я1ри  Ы9^</w:t>
      </w:r>
    </w:p>
    <w:p>
      <w:pPr>
        <w:pStyle w:val="Normal"/>
      </w:pPr>
      <w:r>
        <w:t xml:space="preserve">бы  съ  этими  яас^вомнмж.  Кя.  Ш,  «I^</w:t>
      </w:r>
    </w:p>
    <w:p>
      <w:pPr>
        <w:pStyle w:val="Normal"/>
      </w:pPr>
      <w:r>
        <w:t xml:space="preserve">419.</w:t>
      </w:r>
    </w:p>
    <w:p>
      <w:pPr>
        <w:pStyle w:val="Normal"/>
      </w:pPr>
      <w:r>
        <w:t xml:space="preserve">Чикаленко»  В.  Равшша  1ф»  оввм</w:t>
      </w:r>
    </w:p>
    <w:p>
      <w:pPr>
        <w:pStyle w:val="Normal"/>
      </w:pPr>
      <w:r>
        <w:t xml:space="preserve">хозяйство.  1-та  вныжва;  ^-пшоа</w:t>
      </w:r>
    </w:p>
    <w:p>
      <w:pPr>
        <w:pStyle w:val="Normal"/>
      </w:pPr>
      <w:r>
        <w:t xml:space="preserve">Кя.  Ш,  стр.  107. </w:t>
      </w:r>
      <w:r>
        <w:br/>
      </w:r>
      <w:r>
        <w:t xml:space="preserve">Шувяковъ»  и.  В.  1)  ЫносоеЪий</w:t>
      </w:r>
    </w:p>
    <w:p>
      <w:pPr>
        <w:pStyle w:val="Normal"/>
      </w:pPr>
      <w:r>
        <w:t xml:space="preserve">тыква.  2)  Посадка  арбувся^  Кк.  &amp;</w:t>
      </w:r>
    </w:p>
    <w:p>
      <w:pPr>
        <w:pStyle w:val="Normal"/>
      </w:pPr>
      <w:r>
        <w:t xml:space="preserve">етр.  384.</w:t>
      </w:r>
    </w:p>
    <w:p>
      <w:pPr>
        <w:pStyle w:val="Normal"/>
      </w:pPr>
      <w:r>
        <w:t xml:space="preserve">7ЧХВШШЖЛ,  ПОСОВШ,</w:t>
      </w:r>
    </w:p>
    <w:p>
      <w:pPr>
        <w:pStyle w:val="Normal"/>
      </w:pPr>
      <w:r>
        <w:t xml:space="preserve">ДФТвД.</w:t>
      </w:r>
    </w:p>
    <w:p>
      <w:pPr>
        <w:pStyle w:val="Normal"/>
      </w:pPr>
      <w:r>
        <w:t xml:space="preserve">По   гора»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Сшбтрт.   Кв.1|</w:t>
      </w:r>
    </w:p>
    <w:p>
      <w:pPr>
        <w:pStyle w:val="Normal"/>
      </w:pPr>
      <w:r>
        <w:t xml:space="preserve">Анучинъ,  В.</w:t>
      </w:r>
    </w:p>
    <w:p>
      <w:pPr>
        <w:pStyle w:val="Normal"/>
      </w:pPr>
      <w:r>
        <w:t xml:space="preserve">Новость  явь</w:t>
      </w:r>
    </w:p>
    <w:p>
      <w:pPr>
        <w:pStyle w:val="Normal"/>
      </w:pPr>
      <w:r>
        <w:t xml:space="preserve">лЛ  прякхюченхй</w:t>
      </w:r>
    </w:p>
    <w:p>
      <w:pPr>
        <w:pStyle w:val="Normal"/>
      </w:pPr>
      <w:r>
        <w:t xml:space="preserve">стр.  164. </w:t>
      </w:r>
      <w:r>
        <w:br/>
      </w:r>
      <w:r>
        <w:t xml:space="preserve">9Бибхк&gt;течка  Ступина':  1)</w:t>
      </w:r>
    </w:p>
    <w:p>
      <w:pPr>
        <w:pStyle w:val="Normal"/>
      </w:pPr>
      <w:r>
        <w:t xml:space="preserve">Я.  БАхка.  2)  Оксом  В.  М.  гм^1</w:t>
      </w:r>
    </w:p>
    <w:p>
      <w:pPr>
        <w:pStyle w:val="Normal"/>
      </w:pPr>
      <w:r>
        <w:t xml:space="preserve">птяцн.  Кя.  УШ»  схр.  2в2. </w:t>
      </w:r>
      <w:r>
        <w:br/>
      </w:r>
      <w:r>
        <w:t xml:space="preserve">Виодей.  Разскавя   нвъ  ршввой  яв»</w:t>
      </w:r>
    </w:p>
    <w:p>
      <w:pPr>
        <w:pStyle w:val="Normal"/>
      </w:pPr>
      <w:r>
        <w:t xml:space="preserve">р1и.  Пер.    С.    ВевЪдоновой.   Хж.  Ц</w:t>
      </w:r>
    </w:p>
    <w:p>
      <w:pPr>
        <w:pStyle w:val="Normal"/>
      </w:pPr>
      <w:r>
        <w:t xml:space="preserve">стр.  421.</w:t>
      </w:r>
    </w:p>
    <w:p>
      <w:pPr>
        <w:pStyle w:val="Normal"/>
      </w:pPr>
      <w:r>
        <w:t xml:space="preserve">Вооинъ,  Оергьй,  КрмяЯ  ж!гр»т</w:t>
      </w:r>
    </w:p>
    <w:p>
      <w:pPr>
        <w:pStyle w:val="Normal"/>
      </w:pPr>
      <w:r>
        <w:t xml:space="preserve">графш.  Ч.  I.  Кн.  П,  лр.  бв.  ^, </w:t>
      </w:r>
      <w:r>
        <w:br/>
      </w:r>
      <w:r>
        <w:t xml:space="preserve">Вуонахъ,  В.  Своими  сжханя.  (Бм</w:t>
      </w:r>
    </w:p>
    <w:p>
      <w:pPr>
        <w:pStyle w:val="Normal"/>
      </w:pPr>
      <w:r>
        <w:t xml:space="preserve">отека  „Всходовъ**).  Кя.  Ш,  сер.  !(&amp; </w:t>
      </w:r>
      <w:r>
        <w:br/>
      </w:r>
      <w:r>
        <w:t xml:space="preserve">Випперъ,  Р.  Ю.  лроФ.  згвзм</w:t>
      </w:r>
    </w:p>
    <w:p>
      <w:pPr>
        <w:pStyle w:val="Normal"/>
      </w:pPr>
      <w:r>
        <w:t xml:space="preserve">древнш  яеторЫ.    3^  вци   Кн.  Ц</w:t>
      </w:r>
    </w:p>
    <w:p>
      <w:pPr>
        <w:pStyle w:val="Normal"/>
      </w:pPr>
      <w:r>
        <w:t xml:space="preserve">отр.  424.</w:t>
      </w:r>
    </w:p>
    <w:p>
      <w:pPr>
        <w:pStyle w:val="Normal"/>
      </w:pPr>
      <w:r>
        <w:t xml:space="preserve">Вноковатовъ.  Сказк</w:t>
      </w:r>
    </w:p>
    <w:p>
      <w:pPr>
        <w:pStyle w:val="Normal"/>
      </w:pPr>
      <w:r>
        <w:t xml:space="preserve">ЯНЫ.  Ки.  I,  етр.  26. </w:t>
      </w:r>
      <w:r>
        <w:br/>
      </w:r>
      <w:r>
        <w:t xml:space="preserve">Водьногорек]Д,   Паввдъ.</w:t>
      </w:r>
    </w:p>
    <w:p>
      <w:pPr>
        <w:pStyle w:val="Normal"/>
      </w:pPr>
      <w:r>
        <w:t xml:space="preserve">ияцы  явъ  вяягн  во  прярО|ди.  Ч.  1 1</w:t>
      </w:r>
    </w:p>
    <w:p>
      <w:pPr>
        <w:pStyle w:val="Normal"/>
      </w:pPr>
      <w:r>
        <w:t xml:space="preserve">Кн.  ХЦ,  стр.  427.</w:t>
      </w:r>
    </w:p>
    <w:p>
      <w:pPr>
        <w:pStyle w:val="Normal"/>
      </w:pPr>
      <w:r>
        <w:t xml:space="preserve">Гречушкинъ,  С.  И.  Мфъ </w:t>
      </w:r>
      <w:r>
        <w:br/>
      </w:r>
      <w:r>
        <w:t xml:space="preserve">Третья  я  четвертая  кнжгя  дв </w:t>
      </w:r>
      <w:r>
        <w:br/>
      </w:r>
      <w:r>
        <w:t xml:space="preserve">въ  яачахьинхъу  двухкхаесянгк  я </w:t>
      </w:r>
      <w:r>
        <w:br/>
      </w:r>
      <w:r>
        <w:t xml:space="preserve">кресныхъ  иоохахъ.  Кя.  IX,  ар.  I</w:t>
      </w:r>
    </w:p>
    <w:p>
      <w:pPr>
        <w:pStyle w:val="Normal"/>
      </w:pPr>
      <w:r>
        <w:t xml:space="preserve">ГодЬЦбВЪ,  в.  А.  Д*тж  Я] </w:t>
      </w:r>
      <w:r>
        <w:br/>
      </w:r>
      <w:r>
        <w:t xml:space="preserve">разсхазахъ  А.  П.  Чехова  и </w:t>
      </w:r>
      <w:r>
        <w:br/>
      </w:r>
      <w:r>
        <w:t xml:space="preserve">рохеяха.  Кн.  УШ,  стр.</w:t>
      </w:r>
    </w:p>
    <w:p>
      <w:pPr>
        <w:pStyle w:val="Normal"/>
      </w:pPr>
      <w:r>
        <w:t xml:space="preserve">Горностаевъ,  Ф.  два  1 </w:t>
      </w:r>
      <w:r>
        <w:br/>
      </w:r>
      <w:r>
        <w:t xml:space="preserve">сказъ.  Кя.   IX,  стр.  305.</w:t>
      </w:r>
    </w:p>
    <w:p>
      <w:pPr>
        <w:pStyle w:val="Normal"/>
      </w:pPr>
      <w:r>
        <w:t xml:space="preserve">Гюнтеръ,  проФ.  Вйвъ </w:t>
      </w:r>
      <w:r>
        <w:br/>
      </w:r>
      <w:r>
        <w:t xml:space="preserve">крытШ.  Кн.  1,  стр.  26.</w:t>
      </w:r>
    </w:p>
    <w:p>
      <w:pPr>
        <w:pStyle w:val="Normal"/>
      </w:pPr>
      <w:r>
        <w:t xml:space="preserve">Даневокая,  О.  От1фат1в </w:t>
      </w:r>
      <w:r>
        <w:br/>
      </w:r>
      <w:r>
        <w:t xml:space="preserve">Исторяч.  разскавъ.  Кя.  Х11«</w:t>
      </w:r>
    </w:p>
    <w:p>
      <w:pPr>
        <w:pStyle w:val="Normal"/>
      </w:pPr>
      <w:r>
        <w:t xml:space="preserve">Догановичъ»  Ан] </w:t>
      </w:r>
      <w:r>
        <w:br/>
      </w:r>
      <w:r>
        <w:t xml:space="preserve">Разсказъ  джа  дФтей.  Кя.  X,  &lt;</w:t>
      </w:r>
    </w:p>
    <w:p>
      <w:pPr>
        <w:pStyle w:val="Normal"/>
      </w:pPr>
      <w:r>
        <w:t xml:space="preserve">ДорОФеевъ,  Г.  К.  Кавказе </w:t>
      </w:r>
      <w:r>
        <w:br/>
      </w:r>
      <w:r>
        <w:t xml:space="preserve">кя.  Кя.  I,  стр.  26.</w:t>
      </w:r>
    </w:p>
    <w:p>
      <w:pPr>
        <w:pStyle w:val="Normal"/>
      </w:pPr>
      <w:r>
        <w:t xml:space="preserve">Заувръ,  Ад.  д«ръ  (содяя.; </w:t>
      </w:r>
      <w:r>
        <w:br/>
      </w:r>
      <w:r>
        <w:t xml:space="preserve">ячеовш  ш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рахогв</w:t>
      </w:r>
    </w:p>
    <w:p>
      <w:pPr>
        <w:pStyle w:val="Normal"/>
      </w:pPr>
      <w:r>
        <w:t xml:space="preserve">атхась.  Кя.  ХП</w:t>
      </w:r>
    </w:p>
    <w:p>
      <w:pPr>
        <w:pStyle w:val="Normal"/>
      </w:pPr>
      <w:r>
        <w:t xml:space="preserve">БИБ110ТРАФЕЧЕСВ1Й  ОТД'МЪ.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ЗешшокХЙ,  В.  1)  Русская  крнпче- </w:t>
      </w:r>
      <w:r>
        <w:br/>
      </w:r>
      <w:r>
        <w:t xml:space="preserve">скм  литюатура  о  пров8&amp;едш11яхь  Го- </w:t>
      </w:r>
      <w:r>
        <w:br/>
      </w:r>
      <w:r>
        <w:t xml:space="preserve">годя.  2)  Оборникъ  критическяхъ  стат^ </w:t>
      </w:r>
      <w:r>
        <w:br/>
      </w:r>
      <w:r>
        <w:t xml:space="preserve">о  Нехраоов^Ь.  8)  Русская  крпячеокая </w:t>
      </w:r>
      <w:r>
        <w:br/>
      </w:r>
      <w:r>
        <w:t xml:space="preserve">дштерата  о  лронаведешяхъ  Лермонто- </w:t>
      </w:r>
      <w:r>
        <w:br/>
      </w:r>
      <w:r>
        <w:t xml:space="preserve">ва. 4)  Русская  критическая  штература </w:t>
      </w:r>
      <w:r>
        <w:br/>
      </w:r>
      <w:r>
        <w:t xml:space="preserve">о  Л.  Н.  Тохотомъ.  5)  Критвчесие  ком- </w:t>
      </w:r>
      <w:r>
        <w:br/>
      </w:r>
      <w:r>
        <w:t xml:space="preserve">мевтар1и  къ  сочияен1Ямъ  Оотровскаго. </w:t>
      </w:r>
      <w:r>
        <w:br/>
      </w:r>
      <w:r>
        <w:t xml:space="preserve">6)  Русская  кржтяческая  литература  о </w:t>
      </w:r>
      <w:r>
        <w:br/>
      </w:r>
      <w:r>
        <w:t xml:space="preserve">2фовюе|Дбн1яхь  Пушкина.  7)  Собрате </w:t>
      </w:r>
      <w:r>
        <w:br/>
      </w:r>
      <w:r>
        <w:t xml:space="preserve">крнтнческихъ  матер1а10въ  дхя  иеуче- </w:t>
      </w:r>
      <w:r>
        <w:br/>
      </w:r>
      <w:r>
        <w:t xml:space="preserve">В1Я  щюнввежевШ  Тургенева.  Кн.  У1у </w:t>
      </w:r>
      <w:r>
        <w:br/>
      </w:r>
      <w:r>
        <w:t xml:space="preserve">отр.  196.</w:t>
      </w:r>
    </w:p>
    <w:p>
      <w:pPr>
        <w:pStyle w:val="Normal"/>
      </w:pPr>
      <w:r>
        <w:t xml:space="preserve">Ьокова,  П.  А.  1)  Теварнщъ.  Книга </w:t>
      </w:r>
      <w:r>
        <w:br/>
      </w:r>
      <w:r>
        <w:t xml:space="preserve">джя  чтен1я  въ  школ.  Ч.  I,  П«  Ш  и  IV. </w:t>
      </w:r>
      <w:r>
        <w:br/>
      </w:r>
      <w:r>
        <w:t xml:space="preserve">2)  Книга  хи  учитеюМ.  Ме*охвческ1я </w:t>
      </w:r>
      <w:r>
        <w:br/>
      </w:r>
      <w:r>
        <w:t xml:space="preserve">укававк  къ  хнигЬ  «Товарищъ*'.  Кн.  П, </w:t>
      </w:r>
      <w:r>
        <w:br/>
      </w:r>
      <w:r>
        <w:t xml:space="preserve">етр.  59.</w:t>
      </w:r>
    </w:p>
    <w:p>
      <w:pPr>
        <w:pStyle w:val="Normal"/>
      </w:pPr>
      <w:r>
        <w:t xml:space="preserve">[вановЪу  Г.  И.;  (состав.).  Начахь- </w:t>
      </w:r>
      <w:r>
        <w:br/>
      </w:r>
      <w:r>
        <w:t xml:space="preserve">яыМ  курсъ  теографШ.  Изд.  З-е.  Кн.  УШ, </w:t>
      </w:r>
      <w:r>
        <w:br/>
      </w:r>
      <w:r>
        <w:t xml:space="preserve">01р.  264.</w:t>
      </w:r>
    </w:p>
    <w:p>
      <w:pPr>
        <w:pStyle w:val="Normal"/>
      </w:pPr>
      <w:r>
        <w:t xml:space="preserve">[въ  родной  литературы.  Хрестомапя. </w:t>
      </w:r>
      <w:r>
        <w:br/>
      </w:r>
      <w:r>
        <w:t xml:space="preserve">Составили:  Городецк1М9  Дворниковъ, </w:t>
      </w:r>
      <w:r>
        <w:br/>
      </w:r>
      <w:r>
        <w:t xml:space="preserve">Димтр]евъ,  ЗаборскШд  Касаткинъ,  Ко- </w:t>
      </w:r>
      <w:r>
        <w:br/>
      </w:r>
      <w:r>
        <w:t xml:space="preserve">ролъковъ,  Крестовъ,  Семеновъ,  Толстой </w:t>
      </w:r>
      <w:r>
        <w:br/>
      </w:r>
      <w:r>
        <w:t xml:space="preserve">н  Тулуповъ.  Кн.  ПУ,  стр.  227. </w:t>
      </w:r>
      <w:r>
        <w:br/>
      </w:r>
      <w:r>
        <w:t xml:space="preserve">[аъ  бесФдъ  по  счислешю.  Сост.  Б.  Р. </w:t>
      </w:r>
      <w:r>
        <w:br/>
      </w:r>
      <w:r>
        <w:t xml:space="preserve">Кя«  ХП,  ста.  426.</w:t>
      </w:r>
    </w:p>
    <w:p>
      <w:pPr>
        <w:pStyle w:val="Normal"/>
      </w:pPr>
      <w:r>
        <w:t xml:space="preserve">[ВВОДЬОШЙ,  Н.  А.  (состав.).  Арно- </w:t>
      </w:r>
      <w:r>
        <w:br/>
      </w:r>
      <w:r>
        <w:t xml:space="preserve">метика.  Ч.  III.  Кн.  XII,  стр.  426. </w:t>
      </w:r>
      <w:r>
        <w:br/>
      </w:r>
      <w:r>
        <w:t xml:space="preserve">!аДгородовъ,  Дм.  Изъ  родноМ  при- </w:t>
      </w:r>
      <w:r>
        <w:br/>
      </w:r>
      <w:r>
        <w:t xml:space="preserve">роды. лрестомат1я  для  чтен1я  въ.шко- </w:t>
      </w:r>
      <w:r>
        <w:br/>
      </w:r>
      <w:r>
        <w:t xml:space="preserve">хЬ  м  семь!&amp;.  Ч.  II.  Кн.  I»  стр.  28. </w:t>
      </w:r>
      <w:r>
        <w:br/>
      </w:r>
      <w:r>
        <w:t xml:space="preserve">андезъ,  В.  Переселев1е  насФкомяхъ </w:t>
      </w:r>
      <w:r>
        <w:br/>
      </w:r>
      <w:r>
        <w:t xml:space="preserve">шъ  долине  рФкн  Жилеллы.  Рааокавы  для </w:t>
      </w:r>
      <w:r>
        <w:br/>
      </w:r>
      <w:r>
        <w:t xml:space="preserve">щЬтаШ.  Кя.  XII,  стр.  428. </w:t>
      </w:r>
      <w:r>
        <w:br/>
      </w:r>
      <w:r>
        <w:t xml:space="preserve">илъдюшевокШу  Н.  П.  (состав.). </w:t>
      </w:r>
      <w:r>
        <w:br/>
      </w:r>
      <w:r>
        <w:t xml:space="preserve">Прямолинейная  тригонометр1я.  Кн.  1У, </w:t>
      </w:r>
      <w:r>
        <w:br/>
      </w:r>
      <w:r>
        <w:t xml:space="preserve">стр.  138.</w:t>
      </w:r>
    </w:p>
    <w:p>
      <w:pPr>
        <w:pStyle w:val="Normal"/>
      </w:pPr>
      <w:r>
        <w:t xml:space="preserve">ВГЯЗЬКОВЪ,  с.  Ивъ  прошлаго  рус- </w:t>
      </w:r>
      <w:r>
        <w:br/>
      </w:r>
      <w:r>
        <w:t xml:space="preserve">окоХ  вемли.  Объяснительный  текстъ  къ </w:t>
      </w:r>
      <w:r>
        <w:br/>
      </w:r>
      <w:r>
        <w:t xml:space="preserve">1-11У  вып.  атласа  картннъ  по  русской </w:t>
      </w:r>
      <w:r>
        <w:br/>
      </w:r>
      <w:r>
        <w:t xml:space="preserve">■стор1н.  Ки.  Ш,  стр.  109. </w:t>
      </w:r>
      <w:r>
        <w:br/>
      </w:r>
      <w:r>
        <w:t xml:space="preserve">эржинокая,  о.  М.  ИндШскк  екав- </w:t>
      </w:r>
      <w:r>
        <w:br/>
      </w:r>
      <w:r>
        <w:t xml:space="preserve">1Ш.  Кн.  1,  стр.  26.</w:t>
      </w:r>
    </w:p>
    <w:p>
      <w:pPr>
        <w:pStyle w:val="Normal"/>
      </w:pPr>
      <w:r>
        <w:t xml:space="preserve">оробчевск1й,  Д.  А.  Первые  уроки </w:t>
      </w:r>
      <w:r>
        <w:br/>
      </w:r>
      <w:r>
        <w:t xml:space="preserve">&gt;тяограф1И.  Кн.  ГУ,  стр.  137. </w:t>
      </w:r>
      <w:r>
        <w:br/>
      </w:r>
      <w:r>
        <w:t xml:space="preserve">икга  для  чтешя  по  русской  иетор1и,  со- </w:t>
      </w:r>
      <w:r>
        <w:br/>
      </w:r>
      <w:r>
        <w:t xml:space="preserve">зтавлеяная  при  участ1и  профессоровъ </w:t>
      </w:r>
      <w:r>
        <w:br/>
      </w:r>
      <w:r>
        <w:t xml:space="preserve">к  мреподавателей  подъ  ред.  проф.  М.  В. </w:t>
      </w:r>
      <w:r>
        <w:br/>
      </w:r>
      <w:r>
        <w:t xml:space="preserve">ЕЦовваръ-Запольсхаго.  Кн.  XI,  отр.  885. </w:t>
      </w:r>
      <w:r>
        <w:br/>
      </w:r>
      <w:r>
        <w:t xml:space="preserve">СЭ1ХЖЪ,  В.  О.  Первое  домашнее  чте- </w:t>
      </w:r>
      <w:r>
        <w:br/>
      </w:r>
      <w:r>
        <w:t xml:space="preserve">11е  сельокаго  школьника.  Вып.  I  и  П. </w:t>
      </w:r>
      <w:r>
        <w:br/>
      </w:r>
      <w:r>
        <w:t xml:space="preserve">Кж*  XI,  стр.  392.</w:t>
      </w:r>
    </w:p>
    <w:p>
      <w:pPr>
        <w:pStyle w:val="Normal"/>
      </w:pPr>
      <w:r>
        <w:t xml:space="preserve">ГЛЮКИНЪ»  ОбргЬ&amp;  л.  Первая </w:t>
      </w:r>
      <w:r>
        <w:br/>
      </w:r>
      <w:r>
        <w:t xml:space="preserve">С0яга  для  чтен1Я  послФ  азбуки.  Кн.  УП, </w:t>
      </w:r>
      <w:r>
        <w:br/>
      </w:r>
      <w:r>
        <w:t xml:space="preserve">гтр.  226.</w:t>
      </w:r>
    </w:p>
    <w:p>
      <w:pPr>
        <w:pStyle w:val="Normal"/>
      </w:pPr>
      <w:r>
        <w:t xml:space="preserve">^ХЕЭНЪ,  Г.  Искусства  и  ремесла  у </w:t>
      </w:r>
      <w:r>
        <w:br/>
      </w:r>
      <w:r>
        <w:t xml:space="preserve">кявотныхъ.  Пер.  К.  М.  Яьнхаревой. </w:t>
      </w:r>
      <w:r>
        <w:br/>
      </w:r>
      <w:r>
        <w:t xml:space="preserve">Бя«  1У»  стр.  137.</w:t>
      </w:r>
    </w:p>
    <w:p>
      <w:pPr>
        <w:pStyle w:val="Normal"/>
      </w:pPr>
      <w:r>
        <w:t xml:space="preserve">^^^смаяова,  Н.  А.  Не  сказки.  Кн.  П, </w:t>
      </w:r>
      <w:r>
        <w:br/>
      </w:r>
      <w:r>
        <w:t xml:space="preserve">гчгр.  61.</w:t>
      </w:r>
    </w:p>
    <w:p>
      <w:pPr>
        <w:pStyle w:val="Normal"/>
      </w:pPr>
      <w:r>
        <w:t xml:space="preserve">^^(ВПкдевъ,  А.  Старая  трубка.  Раз- </w:t>
      </w:r>
      <w:r>
        <w:br/>
      </w:r>
      <w:r>
        <w:t xml:space="preserve">акАвъ  изъ  военнаго  быта.  Ки.  ХП, </w:t>
      </w:r>
      <w:r>
        <w:br/>
      </w:r>
      <w:r>
        <w:t xml:space="preserve">«р.  422.</w:t>
      </w:r>
    </w:p>
    <w:p>
      <w:pPr>
        <w:pStyle w:val="Normal"/>
      </w:pPr>
      <w:r>
        <w:t xml:space="preserve">МельгуновЪу  П.  Первые  уроки  исто- </w:t>
      </w:r>
      <w:r>
        <w:br/>
      </w:r>
      <w:r>
        <w:t xml:space="preserve">р1и.  Древшй  Востокъ.  Изд.  5-е.  Кн.  Ш, </w:t>
      </w:r>
      <w:r>
        <w:br/>
      </w:r>
      <w:r>
        <w:t xml:space="preserve">етр.  111.</w:t>
      </w:r>
    </w:p>
    <w:p>
      <w:pPr>
        <w:pStyle w:val="Normal"/>
      </w:pPr>
      <w:r>
        <w:t xml:space="preserve">Мировияъ,  В.  Снежинки.  (Библ10- </w:t>
      </w:r>
      <w:r>
        <w:br/>
      </w:r>
      <w:r>
        <w:t xml:space="preserve">теха  вашихь  дЬтей,  основанная  Лавро- </w:t>
      </w:r>
      <w:r>
        <w:br/>
      </w:r>
      <w:r>
        <w:t xml:space="preserve">вой и  Поповымъ.)  Кн.  X,  стр.  357.</w:t>
      </w:r>
    </w:p>
    <w:p>
      <w:pPr>
        <w:pStyle w:val="Normal"/>
      </w:pPr>
      <w:r>
        <w:t xml:space="preserve">Начальный  курсъ  географ1я.  Состав,  пре- </w:t>
      </w:r>
      <w:r>
        <w:br/>
      </w:r>
      <w:r>
        <w:t xml:space="preserve">подаватели геогр.  А.  Круберъ,  С*  Грн- </w:t>
      </w:r>
      <w:r>
        <w:br/>
      </w:r>
      <w:r>
        <w:t xml:space="preserve">горьевъ,  А.  Барковъ  и  С.  Чефрановъ. </w:t>
      </w:r>
      <w:r>
        <w:br/>
      </w:r>
      <w:r>
        <w:t xml:space="preserve">Кн.  ГУ,  стр.  136.</w:t>
      </w:r>
    </w:p>
    <w:p>
      <w:pPr>
        <w:pStyle w:val="Normal"/>
      </w:pPr>
      <w:r>
        <w:t xml:space="preserve">Новикова,  Е.  Въ  плФву  у  черкеоовъ. </w:t>
      </w:r>
      <w:r>
        <w:br/>
      </w:r>
      <w:r>
        <w:t xml:space="preserve">(Виб^отека  „Всходовъ").  ]^.Шу  етр.  108.</w:t>
      </w:r>
    </w:p>
    <w:p>
      <w:pPr>
        <w:pStyle w:val="Normal"/>
      </w:pPr>
      <w:r>
        <w:t xml:space="preserve">Наркеръ.  Д.  и  Гаовеллъ»  В.  Ру- </w:t>
      </w:r>
      <w:r>
        <w:br/>
      </w:r>
      <w:r>
        <w:t xml:space="preserve">ководство по  зоологи.  Пер.  Мепзбнра. </w:t>
      </w:r>
      <w:r>
        <w:br/>
      </w:r>
      <w:r>
        <w:t xml:space="preserve">Т.  I.  Кн.  XII,  стр.</w:t>
      </w:r>
    </w:p>
    <w:p>
      <w:pPr>
        <w:pStyle w:val="Normal"/>
      </w:pPr>
      <w:r>
        <w:t xml:space="preserve">Пеньхова,  М.  Въ  гору.  (Библ!отека </w:t>
      </w:r>
      <w:r>
        <w:br/>
      </w:r>
      <w:r>
        <w:t xml:space="preserve">уВсходовъ*.)  Кн.  Ш,  стр.  108.</w:t>
      </w:r>
    </w:p>
    <w:p>
      <w:pPr>
        <w:pStyle w:val="Normal"/>
      </w:pPr>
      <w:r>
        <w:t xml:space="preserve">Погодинъ,  А.  л.  Боги  и  герои  9лла&lt; </w:t>
      </w:r>
      <w:r>
        <w:br/>
      </w:r>
      <w:r>
        <w:t xml:space="preserve">ды.  КнГУП,  стр.  225.</w:t>
      </w:r>
    </w:p>
    <w:p>
      <w:pPr>
        <w:pStyle w:val="Normal"/>
      </w:pPr>
      <w:r>
        <w:t xml:space="preserve">Помяловокш,  М.  Очерки  русской </w:t>
      </w:r>
      <w:r>
        <w:br/>
      </w:r>
      <w:r>
        <w:t xml:space="preserve">истор1и.  Элементарный  курсъ  средвихъ </w:t>
      </w:r>
      <w:r>
        <w:br/>
      </w:r>
      <w:r>
        <w:t xml:space="preserve">учебныхъ  ваведевД.  Кн.  III,  стр.  112.</w:t>
      </w:r>
    </w:p>
    <w:p>
      <w:pPr>
        <w:pStyle w:val="Normal"/>
      </w:pPr>
      <w:r>
        <w:t xml:space="preserve">Попова,  О.  Н.  (состав.).  Вотествен- </w:t>
      </w:r>
      <w:r>
        <w:br/>
      </w:r>
      <w:r>
        <w:t xml:space="preserve">но-нсторяческая  ]црестомат1я.  Пособ1е </w:t>
      </w:r>
      <w:r>
        <w:br/>
      </w:r>
      <w:r>
        <w:t xml:space="preserve">для  изучен1я  родного  М1ра.  Приложеше </w:t>
      </w:r>
      <w:r>
        <w:br/>
      </w:r>
      <w:r>
        <w:t xml:space="preserve">къ  «Родному  Шру*.  Годъ  первый.  Кн.  У1, </w:t>
      </w:r>
      <w:r>
        <w:br/>
      </w:r>
      <w:r>
        <w:t xml:space="preserve">стр.  196.</w:t>
      </w:r>
    </w:p>
    <w:p>
      <w:pPr>
        <w:pStyle w:val="Normal"/>
      </w:pPr>
      <w:r>
        <w:t xml:space="preserve">Пор'Ьцк1й,  О.  Зеленый  м!ръ.  Беседы </w:t>
      </w:r>
      <w:r>
        <w:br/>
      </w:r>
      <w:r>
        <w:t xml:space="preserve">о  ашвин  растенШ.  Кв.  Ш,  стр.  ПО.</w:t>
      </w:r>
    </w:p>
    <w:p>
      <w:pPr>
        <w:pStyle w:val="Normal"/>
      </w:pPr>
      <w:r>
        <w:t xml:space="preserve">—  Давайте  работать.  Практическое  ру- </w:t>
      </w:r>
      <w:r>
        <w:br/>
      </w:r>
      <w:r>
        <w:t xml:space="preserve">ководство ко  всевозможнымъ  работамъ </w:t>
      </w:r>
      <w:r>
        <w:br/>
      </w:r>
      <w:r>
        <w:t xml:space="preserve">изъ  бумаги,  дерева  и  металла.  Вып.  II </w:t>
      </w:r>
      <w:r>
        <w:br/>
      </w:r>
      <w:r>
        <w:t xml:space="preserve">и  Ш.  Кн.  IX,  стр.  804.</w:t>
      </w:r>
    </w:p>
    <w:p>
      <w:pPr>
        <w:pStyle w:val="Normal"/>
      </w:pPr>
      <w:r>
        <w:t xml:space="preserve">Раевок1й,  В.  Ботаннческк  8кскурс!н. </w:t>
      </w:r>
      <w:r>
        <w:br/>
      </w:r>
      <w:r>
        <w:t xml:space="preserve">Ки.  I,  стр.  28.</w:t>
      </w:r>
    </w:p>
    <w:p>
      <w:pPr>
        <w:pStyle w:val="Normal"/>
      </w:pPr>
      <w:r>
        <w:t xml:space="preserve">РеклЮу  Элизе.  Истор1я  горы.  Пер. </w:t>
      </w:r>
      <w:r>
        <w:br/>
      </w:r>
      <w:r>
        <w:t xml:space="preserve">Д.  А.  Коробчевскаго.  Кн.  I,  стр.  27.</w:t>
      </w:r>
    </w:p>
    <w:p>
      <w:pPr>
        <w:pStyle w:val="Normal"/>
      </w:pPr>
      <w:r>
        <w:t xml:space="preserve">Оетонъ-Томпсонъ,  Эрнотъ.  1) </w:t>
      </w:r>
      <w:r>
        <w:br/>
      </w:r>
      <w:r>
        <w:t xml:space="preserve">Лисья  семья.  2)  Красшлй  воротничокъ. </w:t>
      </w:r>
      <w:r>
        <w:br/>
      </w:r>
      <w:r>
        <w:t xml:space="preserve">Разсвазы.  Кн.  IX,  стр.  304.</w:t>
      </w:r>
    </w:p>
    <w:p>
      <w:pPr>
        <w:pStyle w:val="Normal"/>
      </w:pPr>
      <w:r>
        <w:t xml:space="preserve">ОКВОРЦОВЪ)  Н.  А.  Въ  царстве  жи- </w:t>
      </w:r>
      <w:r>
        <w:br/>
      </w:r>
      <w:r>
        <w:t xml:space="preserve">вотныхъ.  Популярные  очерки  по  зо- </w:t>
      </w:r>
      <w:r>
        <w:br/>
      </w:r>
      <w:r>
        <w:t xml:space="preserve">олоНи.  Кавъ  помогак&gt;тъ  другъ  другу </w:t>
      </w:r>
      <w:r>
        <w:br/>
      </w:r>
      <w:r>
        <w:t xml:space="preserve">животныя.  Кн.  УШ,  стр.  262.</w:t>
      </w:r>
    </w:p>
    <w:p>
      <w:pPr>
        <w:pStyle w:val="Normal"/>
      </w:pPr>
      <w:r>
        <w:t xml:space="preserve">СлуД0К1й,  И.  6.  (состав.).  Четарех* </w:t>
      </w:r>
      <w:r>
        <w:br/>
      </w:r>
      <w:r>
        <w:t xml:space="preserve">значвыя  таблицы  логариемовъ  и  н^ко- </w:t>
      </w:r>
      <w:r>
        <w:br/>
      </w:r>
      <w:r>
        <w:t xml:space="preserve">торыд  Аруг1я  математически,  физиче- </w:t>
      </w:r>
      <w:r>
        <w:br/>
      </w:r>
      <w:r>
        <w:t xml:space="preserve">ски и  астрономически  таблицы  для </w:t>
      </w:r>
      <w:r>
        <w:br/>
      </w:r>
      <w:r>
        <w:t xml:space="preserve">средвихъ  учебяыхъ  заведев18.  Его  же. </w:t>
      </w:r>
      <w:r>
        <w:br/>
      </w:r>
      <w:r>
        <w:t xml:space="preserve">Сокращенный  четырехвначныя  таблицы </w:t>
      </w:r>
      <w:r>
        <w:br/>
      </w:r>
      <w:r>
        <w:t xml:space="preserve">логариемовъ  и  нЬкоторыя  друг1я  мате- </w:t>
      </w:r>
      <w:r>
        <w:br/>
      </w:r>
      <w:r>
        <w:t xml:space="preserve">матичесшя,  физичесшя  и  астрономиче- </w:t>
      </w:r>
      <w:r>
        <w:br/>
      </w:r>
      <w:r>
        <w:t xml:space="preserve">ски таблицы  для  средвихъ  учебныхъ </w:t>
      </w:r>
      <w:r>
        <w:br/>
      </w:r>
      <w:r>
        <w:t xml:space="preserve">8аведен1Й.  Кн.  1У,  стр.  139.</w:t>
      </w:r>
    </w:p>
    <w:p>
      <w:pPr>
        <w:pStyle w:val="Normal"/>
      </w:pPr>
      <w:r>
        <w:t xml:space="preserve">ТахгЬевъ-РуотавАЪ-Бекъ,  Во- </w:t>
      </w:r>
      <w:r>
        <w:br/>
      </w:r>
      <w:r>
        <w:t xml:space="preserve">рвоъ.  Черезъ  Алай  и  Памиръ.  Кн.  ХП, </w:t>
      </w:r>
      <w:r>
        <w:br/>
      </w:r>
      <w:r>
        <w:t xml:space="preserve">стр.  422.</w:t>
      </w:r>
    </w:p>
    <w:p>
      <w:pPr>
        <w:pStyle w:val="Normal"/>
      </w:pPr>
      <w:r>
        <w:t xml:space="preserve">Тарасовъ,  Н.  Г.  и  Моравок1й, </w:t>
      </w:r>
      <w:r>
        <w:br/>
      </w:r>
      <w:r>
        <w:t xml:space="preserve">С  П.  Культурно-исторически  карти- </w:t>
      </w:r>
      <w:r>
        <w:br/>
      </w:r>
      <w:r>
        <w:t xml:space="preserve">ны изъ  жизни  западной  Европы  1У — </w:t>
      </w:r>
      <w:r>
        <w:br/>
      </w:r>
      <w:r>
        <w:t xml:space="preserve">ХУ1П  в.  Кн.  У111,  отр.  263.</w:t>
      </w:r>
    </w:p>
    <w:p>
      <w:pPr>
        <w:pStyle w:val="Normal"/>
      </w:pPr>
      <w:r>
        <w:t xml:space="preserve">ТВЭНЪ,  Маркъ.:  1)  Принцъ  и  ни* </w:t>
      </w:r>
      <w:r>
        <w:br/>
      </w:r>
      <w:r>
        <w:t xml:space="preserve">вМй.  ^)  Приключен1я  Финна.  3)  Прм- </w:t>
      </w:r>
      <w:r>
        <w:br/>
      </w:r>
      <w:r>
        <w:t xml:space="preserve">ключениТома.  (Бнбл1отека  1^Всходоиъ'). </w:t>
      </w:r>
      <w:r>
        <w:br/>
      </w:r>
      <w:r>
        <w:t xml:space="preserve">Ки.  Ш,  отр.  108.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 Нысль.</w:t>
      </w:r>
    </w:p>
    <w:p>
      <w:pPr>
        <w:pStyle w:val="Normal"/>
      </w:pPr>
      <w:r>
        <w:t xml:space="preserve">Тулуповъ,  п.  в.  и  Шеотаковъ, </w:t>
      </w:r>
      <w:r>
        <w:br/>
      </w:r>
      <w:r>
        <w:t xml:space="preserve">П.  М.  Ддя  народяаго  учятем.  Пять </w:t>
      </w:r>
      <w:r>
        <w:br/>
      </w:r>
      <w:r>
        <w:t xml:space="preserve">выпусковъ.  Кн.  Х!,  етр*  387.</w:t>
      </w:r>
    </w:p>
    <w:p>
      <w:pPr>
        <w:pStyle w:val="Normal"/>
      </w:pPr>
      <w:r>
        <w:t xml:space="preserve">УаАзменъ»  кардиналу.  Фаб{ош </w:t>
      </w:r>
      <w:r>
        <w:br/>
      </w:r>
      <w:r>
        <w:t xml:space="preserve">ил  церковь  въ  ваговомбахъ.  Кн.  Х, </w:t>
      </w:r>
      <w:r>
        <w:br/>
      </w:r>
      <w:r>
        <w:t xml:space="preserve">стр.  357.</w:t>
      </w:r>
    </w:p>
    <w:p>
      <w:pPr>
        <w:pStyle w:val="Normal"/>
      </w:pPr>
      <w:r>
        <w:t xml:space="preserve">Федоровъ-Давыдовъ,  А.  А.  Ма- </w:t>
      </w:r>
      <w:r>
        <w:br/>
      </w:r>
      <w:r>
        <w:t xml:space="preserve">деньш  героннв.  Кн.  I,  стр.  2в.</w:t>
      </w:r>
    </w:p>
    <w:p>
      <w:pPr>
        <w:pStyle w:val="Normal"/>
      </w:pPr>
      <w:r>
        <w:t xml:space="preserve">—  Заповедная  страна.  (Тнбетъ.  Ла^Сса. </w:t>
      </w:r>
      <w:r>
        <w:br/>
      </w:r>
      <w:r>
        <w:t xml:space="preserve">Дада8-Лака).  Кн.  УШ,  стр.  2вЗ.</w:t>
      </w:r>
    </w:p>
    <w:p>
      <w:pPr>
        <w:pStyle w:val="Normal"/>
      </w:pPr>
      <w:r>
        <w:t xml:space="preserve">Чеглокъ,  А.  А.  Родная  природа. </w:t>
      </w:r>
      <w:r>
        <w:br/>
      </w:r>
      <w:r>
        <w:t xml:space="preserve">Вин.  П.  Кн.  1Г,  стр.  140.</w:t>
      </w:r>
    </w:p>
    <w:p>
      <w:pPr>
        <w:pStyle w:val="Normal"/>
      </w:pPr>
      <w:r>
        <w:t xml:space="preserve">Черок1й,  Л.  Прнхдючешя  Джамн.  Кн.  I, </w:t>
      </w:r>
      <w:r>
        <w:br/>
      </w:r>
      <w:r>
        <w:t xml:space="preserve">стр.  27.</w:t>
      </w:r>
    </w:p>
    <w:p>
      <w:pPr>
        <w:pStyle w:val="Normal"/>
      </w:pPr>
      <w:r>
        <w:t xml:space="preserve">ЧеховЪу  Ант.  Каштанжа.  Рааокаю. </w:t>
      </w:r>
      <w:r>
        <w:br/>
      </w:r>
      <w:r>
        <w:t xml:space="preserve">Кн.  1У,  о«р.  140.</w:t>
      </w:r>
    </w:p>
    <w:p>
      <w:pPr>
        <w:pStyle w:val="Normal"/>
      </w:pPr>
      <w:r>
        <w:t xml:space="preserve">Чиетяковъ»  с.  А.  Истор1я  Петра </w:t>
      </w:r>
      <w:r>
        <w:br/>
      </w:r>
      <w:r>
        <w:t xml:space="preserve">Ведяжаго.  Кн.  XI,  стр.  387.</w:t>
      </w:r>
    </w:p>
    <w:p>
      <w:pPr>
        <w:pStyle w:val="Normal"/>
      </w:pPr>
      <w:r>
        <w:t xml:space="preserve">,уШкодьная  бнбд1отеЕа*.  Новое  Д8дан1в </w:t>
      </w:r>
      <w:r>
        <w:br/>
      </w:r>
      <w:r>
        <w:t xml:space="preserve">ддя  дЪтей  шводьнаго  возраста.  Подъ </w:t>
      </w:r>
      <w:r>
        <w:br/>
      </w:r>
      <w:r>
        <w:t xml:space="preserve">ред.  Вд.  Львова.  1)  Оцэв  я  Одеоь.  Раз- </w:t>
      </w:r>
      <w:r>
        <w:br/>
      </w:r>
      <w:r>
        <w:t xml:space="preserve">скаеъ  Н8ъ  жвзнн  довареХ  В.  Н.  Хару- </w:t>
      </w:r>
      <w:r>
        <w:br/>
      </w:r>
      <w:r>
        <w:t xml:space="preserve">внноМ.  2)  Медведь  я  медвкжШ  прояы- </w:t>
      </w:r>
      <w:r>
        <w:br/>
      </w:r>
      <w:r>
        <w:t xml:space="preserve">оедъ  въ   Росс1н.    Очержъ   В.    Львова.</w:t>
      </w:r>
    </w:p>
    <w:p>
      <w:pPr>
        <w:pStyle w:val="Normal"/>
      </w:pPr>
      <w:r>
        <w:t xml:space="preserve">3)  «Юдннъ*.  Равсвавъ  К.  Д.  Носядова.</w:t>
      </w:r>
    </w:p>
    <w:p>
      <w:pPr>
        <w:pStyle w:val="Normal"/>
      </w:pPr>
      <w:r>
        <w:t xml:space="preserve">4)  Бйджа  я  бФднчШ  прояноедъ.  В. </w:t>
      </w:r>
      <w:r>
        <w:br/>
      </w:r>
      <w:r>
        <w:t xml:space="preserve">Львова.  5)  КаменнуМ  угодь.  Состав. </w:t>
      </w:r>
      <w:r>
        <w:br/>
      </w:r>
      <w:r>
        <w:t xml:space="preserve">Вд.  Львовъ.  Кв.  II,  стр.  00.</w:t>
      </w:r>
    </w:p>
    <w:p>
      <w:pPr>
        <w:pStyle w:val="Normal"/>
      </w:pPr>
      <w:r>
        <w:t xml:space="preserve">Шмейдь,  О.  Очерки  явь  жявяя  рас- </w:t>
      </w:r>
      <w:r>
        <w:br/>
      </w:r>
      <w:r>
        <w:t xml:space="preserve">тевШ.  Пер.  съ  нАя.  С.  Г.  Григорьева, </w:t>
      </w:r>
      <w:r>
        <w:br/>
      </w:r>
      <w:r>
        <w:t xml:space="preserve">Л.  Д.  Свннцхаго  я  С.  В.  чефранова. </w:t>
      </w:r>
      <w:r>
        <w:br/>
      </w:r>
      <w:r>
        <w:t xml:space="preserve">Кн.  Ш,  стр.  110.</w:t>
      </w:r>
    </w:p>
    <w:p>
      <w:pPr>
        <w:pStyle w:val="Normal"/>
      </w:pPr>
      <w:r>
        <w:t xml:space="preserve">БНЯГИ  ДЛЯ  НАРОДА.</w:t>
      </w:r>
    </w:p>
    <w:p>
      <w:pPr>
        <w:pStyle w:val="Normal"/>
      </w:pPr>
      <w:r>
        <w:t xml:space="preserve">Вогрова,  Вв.  (состав.).  Перс1Я  я  пер- </w:t>
      </w:r>
      <w:r>
        <w:br/>
      </w:r>
      <w:r>
        <w:t xml:space="preserve">сы. Кн.  II,  стр.  61.</w:t>
      </w:r>
    </w:p>
    <w:p>
      <w:pPr>
        <w:pStyle w:val="Normal"/>
      </w:pPr>
      <w:r>
        <w:t xml:space="preserve">Булгакова.  В.  И.  Что  ва  отрава </w:t>
      </w:r>
      <w:r>
        <w:br/>
      </w:r>
      <w:r>
        <w:t xml:space="preserve">Япон1л.  Кн.  УШ,  стр.  266.</w:t>
      </w:r>
    </w:p>
    <w:p>
      <w:pPr>
        <w:pStyle w:val="Normal"/>
      </w:pPr>
      <w:r>
        <w:t xml:space="preserve">Б'Ьлоконок1й,  Ы.  П.  1)  Корея. </w:t>
      </w:r>
      <w:r>
        <w:br/>
      </w:r>
      <w:r>
        <w:t xml:space="preserve">2)  Какъ  жввутъ  японцы.  Кв.  УШ,  стр. </w:t>
      </w:r>
      <w:r>
        <w:br/>
      </w:r>
      <w:r>
        <w:t xml:space="preserve">265--266.</w:t>
      </w:r>
    </w:p>
    <w:p>
      <w:pPr>
        <w:pStyle w:val="Normal"/>
      </w:pPr>
      <w:r>
        <w:t xml:space="preserve">Вдадим1рок1й,  1С.  О.  Беседы  о </w:t>
      </w:r>
      <w:r>
        <w:br/>
      </w:r>
      <w:r>
        <w:t xml:space="preserve">ваконахъ.  №  1.  Какъ  устроенъ  напп </w:t>
      </w:r>
      <w:r>
        <w:br/>
      </w:r>
      <w:r>
        <w:t xml:space="preserve">угодоввыМ  судъ  я  какъ  въ  нежь  су- </w:t>
      </w:r>
      <w:r>
        <w:br/>
      </w:r>
      <w:r>
        <w:t xml:space="preserve">дятъ.  Кн.  У1,  стр.  197.</w:t>
      </w:r>
    </w:p>
    <w:p>
      <w:pPr>
        <w:pStyle w:val="Normal"/>
      </w:pPr>
      <w:r>
        <w:t xml:space="preserve">Волжанинъ,  О.  Дуняшяяъ  ттц/кхъ. </w:t>
      </w:r>
      <w:r>
        <w:br/>
      </w:r>
      <w:r>
        <w:t xml:space="preserve">Кн.  Ш,  стр.  113.</w:t>
      </w:r>
    </w:p>
    <w:p>
      <w:pPr>
        <w:pStyle w:val="Normal"/>
      </w:pPr>
      <w:r>
        <w:t xml:space="preserve">Додедь»  А.  Жнвяь  н  сяерть.  Перев. </w:t>
      </w:r>
      <w:r>
        <w:br/>
      </w:r>
      <w:r>
        <w:t xml:space="preserve">П.  Быстрнцхаго.  Кн.  X,  стр.  358.</w:t>
      </w:r>
    </w:p>
    <w:p>
      <w:pPr>
        <w:pStyle w:val="Normal"/>
      </w:pPr>
      <w:r>
        <w:t xml:space="preserve">ДружиниНЪ,  Н.  п.  Какь  доджна </w:t>
      </w:r>
      <w:r>
        <w:br/>
      </w:r>
      <w:r>
        <w:t xml:space="preserve">вестись  война.  ПонудярныК  очеркъ </w:t>
      </w:r>
      <w:r>
        <w:br/>
      </w:r>
      <w:r>
        <w:t xml:space="preserve">права  войны.  Кя,  УП,  стр.  229.</w:t>
      </w:r>
    </w:p>
    <w:p>
      <w:pPr>
        <w:pStyle w:val="Normal"/>
      </w:pPr>
      <w:r>
        <w:t xml:space="preserve">Шдан1я  „Жианъ  и  Правда^  ХофольскШ: </w:t>
      </w:r>
      <w:r>
        <w:br/>
      </w:r>
      <w:r>
        <w:t xml:space="preserve">1)  Кужаркияъ  нужь.  2)  Судъ  БожШ; </w:t>
      </w:r>
      <w:r>
        <w:br/>
      </w:r>
      <w:r>
        <w:t xml:space="preserve">Вретъ  Гартг,  Отчаянная;  Подвить </w:t>
      </w:r>
      <w:r>
        <w:br/>
      </w:r>
      <w:r>
        <w:t xml:space="preserve">янд1анкя.  Съ  французскаго;  Оуздамцё- </w:t>
      </w:r>
      <w:r>
        <w:br/>
      </w:r>
      <w:r>
        <w:t xml:space="preserve">еа:  1)  Подь  Краснымъ  Крестонъ.  2)  Друтъ </w:t>
      </w:r>
      <w:r>
        <w:br/>
      </w:r>
      <w:r>
        <w:t xml:space="preserve">о  хругФ,  а  Богъ  обо  во&amp;п;  Имими </w:t>
      </w:r>
      <w:r>
        <w:br/>
      </w:r>
      <w:r>
        <w:t xml:space="preserve">Во8награжден1е  рабочихъ  ва  несчаст- </w:t>
      </w:r>
      <w:r>
        <w:br/>
      </w:r>
      <w:r>
        <w:t xml:space="preserve">ные сдучая.  Кн.  IX,  стр.  806.</w:t>
      </w:r>
    </w:p>
    <w:p>
      <w:pPr>
        <w:pStyle w:val="Normal"/>
      </w:pPr>
      <w:r>
        <w:t xml:space="preserve">11нд1йск1й  мудрехгь  Сяддарта-Будда.  Щд. </w:t>
      </w:r>
      <w:r>
        <w:br/>
      </w:r>
      <w:r>
        <w:t xml:space="preserve">.Посредника".  Кн.  IX,  стр.806.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Маденъий  равскавъ  о  Яновон  и  еа  п-</w:t>
      </w:r>
    </w:p>
    <w:p>
      <w:pPr>
        <w:pStyle w:val="Normal"/>
      </w:pPr>
      <w:r>
        <w:t xml:space="preserve">тедяхъ.   Ивд.   МукосЪева.    Кя.  Щ</w:t>
      </w:r>
    </w:p>
    <w:p>
      <w:pPr>
        <w:pStyle w:val="Normal"/>
      </w:pPr>
      <w:r>
        <w:t xml:space="preserve">стр.  266. </w:t>
      </w:r>
      <w:r>
        <w:br/>
      </w:r>
      <w:r>
        <w:t xml:space="preserve">Пахомовъ,   Ив.   Червая   шш/к</w:t>
      </w:r>
    </w:p>
    <w:p>
      <w:pPr>
        <w:pStyle w:val="Normal"/>
      </w:pPr>
      <w:r>
        <w:t xml:space="preserve">Равсваеъ  мля  впьодъ,  варо;да  я  вена</w:t>
      </w:r>
    </w:p>
    <w:p>
      <w:pPr>
        <w:pStyle w:val="Normal"/>
      </w:pPr>
      <w:r>
        <w:t xml:space="preserve">Кн.  У1,  стр.  198. </w:t>
      </w:r>
      <w:r>
        <w:br/>
      </w:r>
      <w:r>
        <w:t xml:space="preserve">Рабо»  Шарль.  Огненвая  в8ыдя.Х&amp;</w:t>
      </w:r>
    </w:p>
    <w:p>
      <w:pPr>
        <w:pStyle w:val="Normal"/>
      </w:pPr>
      <w:r>
        <w:t xml:space="preserve">стр.  198. </w:t>
      </w:r>
      <w:r>
        <w:br/>
      </w:r>
      <w:r>
        <w:t xml:space="preserve">Оыооева,    В.  Актеа.    Повке»  |А</w:t>
      </w:r>
    </w:p>
    <w:p>
      <w:pPr>
        <w:pStyle w:val="Normal"/>
      </w:pPr>
      <w:r>
        <w:t xml:space="preserve">древней  ряяокой  жиени.  Шя»  4-а  ]Бы|</w:t>
      </w:r>
    </w:p>
    <w:p>
      <w:pPr>
        <w:pStyle w:val="Normal"/>
      </w:pPr>
      <w:r>
        <w:t xml:space="preserve">стр.  114. </w:t>
      </w:r>
      <w:r>
        <w:br/>
      </w:r>
      <w:r>
        <w:t xml:space="preserve">Хавкина»  Л.  В.  Равекаш  о</w:t>
      </w:r>
    </w:p>
    <w:p>
      <w:pPr>
        <w:pStyle w:val="Normal"/>
      </w:pPr>
      <w:r>
        <w:t xml:space="preserve">Кя.  УШ,  стр.  266. </w:t>
      </w:r>
      <w:r>
        <w:br/>
      </w:r>
      <w:r>
        <w:t xml:space="preserve">Юринъ,  Н.  Т.   (состав.).</w:t>
      </w:r>
    </w:p>
    <w:p>
      <w:pPr>
        <w:pStyle w:val="Normal"/>
      </w:pPr>
      <w:r>
        <w:t xml:space="preserve">СК1Я   седьско-ховяйстваяявя</w:t>
      </w:r>
    </w:p>
    <w:p>
      <w:pPr>
        <w:pStyle w:val="Normal"/>
      </w:pPr>
      <w:r>
        <w:t xml:space="preserve">!№  1.  Седьско-ховяйствеянвя </w:t>
      </w:r>
      <w:r>
        <w:br/>
      </w:r>
      <w:r>
        <w:t xml:space="preserve">Маратов,   губерн.  вемогва).   Кв.  Т1к </w:t>
      </w:r>
      <w:r>
        <w:br/>
      </w:r>
      <w:r>
        <w:t xml:space="preserve">стр.  229.</w:t>
      </w:r>
    </w:p>
    <w:p>
      <w:pPr>
        <w:pStyle w:val="Normal"/>
      </w:pPr>
      <w:r>
        <w:t xml:space="preserve">СПРАВОЧИЫЯ  КШПП.</w:t>
      </w:r>
    </w:p>
    <w:p>
      <w:pPr>
        <w:pStyle w:val="Normal"/>
      </w:pPr>
      <w:r>
        <w:t xml:space="preserve">1,Вееь   Кавкап</w:t>
      </w:r>
    </w:p>
    <w:p>
      <w:pPr>
        <w:pStyle w:val="Normal"/>
      </w:pPr>
      <w:r>
        <w:t xml:space="preserve">ный  сборняхъ.  Кн. </w:t>
      </w:r>
      <w:r>
        <w:br/>
      </w:r>
      <w:r>
        <w:t xml:space="preserve">яПоводжье*.    X;,</w:t>
      </w:r>
    </w:p>
    <w:p>
      <w:pPr>
        <w:pStyle w:val="Normal"/>
      </w:pPr>
      <w:r>
        <w:t xml:space="preserve">ное  явдаизе  похь  ред.  6.  Р4</w:t>
      </w:r>
    </w:p>
    <w:p>
      <w:pPr>
        <w:pStyle w:val="Normal"/>
      </w:pPr>
      <w:r>
        <w:t xml:space="preserve">кова.—Водгао1ъ  потока  до  КабЯ11.1^1</w:t>
      </w:r>
    </w:p>
    <w:p>
      <w:pPr>
        <w:pStyle w:val="Normal"/>
      </w:pPr>
      <w:r>
        <w:t xml:space="preserve">теводнтедь.  Кя.  И,  еп.  63. </w:t>
      </w:r>
      <w:r>
        <w:br/>
      </w:r>
      <w:r>
        <w:t xml:space="preserve">Руоех1й    б1ографяческш    оювара.   ^</w:t>
      </w:r>
    </w:p>
    <w:p>
      <w:pPr>
        <w:pStyle w:val="Normal"/>
      </w:pPr>
      <w:r>
        <w:t xml:space="preserve">баяАевъ-Смысдовъ.)  Кя.  УН,  01р. </w:t>
      </w:r>
      <w:r>
        <w:br/>
      </w:r>
      <w:r>
        <w:t xml:space="preserve">Фабрики  и  ваводы  г.  Моеван  я  ев  ц»</w:t>
      </w:r>
    </w:p>
    <w:p>
      <w:pPr>
        <w:pStyle w:val="Normal"/>
      </w:pPr>
      <w:r>
        <w:t xml:space="preserve">городовъ.  Адресная  я  сораво^</w:t>
      </w:r>
    </w:p>
    <w:p>
      <w:pPr>
        <w:pStyle w:val="Normal"/>
      </w:pPr>
      <w:r>
        <w:t xml:space="preserve">га  о   фабричисьеавохсвяжъ.    п</w:t>
      </w:r>
    </w:p>
    <w:p>
      <w:pPr>
        <w:pStyle w:val="Normal"/>
      </w:pPr>
      <w:r>
        <w:t xml:space="preserve">реяеоденныхъ</w:t>
      </w:r>
    </w:p>
    <w:p>
      <w:pPr>
        <w:pStyle w:val="Normal"/>
      </w:pPr>
      <w:r>
        <w:t xml:space="preserve">предпр1ят1якъ  ядрупяа </w:t>
      </w:r>
      <w:r>
        <w:br/>
      </w:r>
      <w:r>
        <w:t xml:space="preserve">вж.   л.  е.</w:t>
      </w:r>
    </w:p>
    <w:p>
      <w:pPr>
        <w:pStyle w:val="Normal"/>
      </w:pPr>
      <w:r>
        <w:t xml:space="preserve">отр.  62.</w:t>
      </w:r>
    </w:p>
    <w:p>
      <w:pPr>
        <w:pStyle w:val="Normal"/>
      </w:pPr>
      <w:r>
        <w:t xml:space="preserve">дйя1я,  подъ  реж. </w:t>
      </w:r>
      <w:r>
        <w:br/>
      </w:r>
      <w:r>
        <w:t xml:space="preserve">Кя.  УП,  стр.  231.</w:t>
      </w:r>
    </w:p>
    <w:p>
      <w:pPr>
        <w:pStyle w:val="Normal"/>
      </w:pPr>
      <w:r>
        <w:t xml:space="preserve">хоряооня|№^</w:t>
      </w:r>
    </w:p>
    <w:p>
      <w:pPr>
        <w:pStyle w:val="Normal"/>
      </w:pPr>
      <w:r>
        <w:t xml:space="preserve">ЖУРНАЛЫ.</w:t>
      </w:r>
    </w:p>
    <w:p>
      <w:pPr>
        <w:pStyle w:val="Normal"/>
      </w:pPr>
      <w:r>
        <w:t xml:space="preserve">аВ^^ст»  Восвятая1я*  ва  1903^4  уч^,</w:t>
      </w:r>
    </w:p>
    <w:p>
      <w:pPr>
        <w:pStyle w:val="Normal"/>
      </w:pPr>
      <w:r>
        <w:t xml:space="preserve">ный  годъ.  Кв.  IX)  стр.  306. </w:t>
      </w:r>
      <w:r>
        <w:br/>
      </w:r>
      <w:r>
        <w:t xml:space="preserve">ИоторяческШ  ВФстяякъ,  1903  г.,  Л 1-К</w:t>
      </w:r>
    </w:p>
    <w:p>
      <w:pPr>
        <w:pStyle w:val="Normal"/>
      </w:pPr>
      <w:r>
        <w:t xml:space="preserve">-  Кв.  П,  стр.  66.</w:t>
      </w:r>
    </w:p>
    <w:p>
      <w:pPr>
        <w:pStyle w:val="Normal"/>
      </w:pPr>
      <w:r>
        <w:t xml:space="preserve">-  1904  г.  2^  1-4.  Кн.  У,  стр.  164. </w:t>
      </w:r>
      <w:r>
        <w:br/>
      </w:r>
      <w:r>
        <w:t xml:space="preserve">.Юввокая  Старяпа',  1903  г.,  ^&gt;а  6-&amp;</w:t>
      </w:r>
    </w:p>
    <w:p>
      <w:pPr>
        <w:pStyle w:val="Normal"/>
      </w:pPr>
      <w:r>
        <w:t xml:space="preserve">Кн.  II,  етр.  66.</w:t>
      </w:r>
    </w:p>
    <w:p>
      <w:pPr>
        <w:pStyle w:val="Normal"/>
      </w:pPr>
      <w:r>
        <w:t xml:space="preserve">-  1904  г.,  №  1—4.  Кя.  У,  ар.  161.</w:t>
      </w:r>
    </w:p>
    <w:p>
      <w:pPr>
        <w:pStyle w:val="Normal"/>
      </w:pPr>
      <w:r>
        <w:t xml:space="preserve">-  1904  г.,  №  5-8.  Кя.  XI.  етр.  382. </w:t>
      </w:r>
      <w:r>
        <w:br/>
      </w:r>
      <w:r>
        <w:t xml:space="preserve">Литературный  В^етянвъ.  Т.  Т1,  вя.</w:t>
      </w:r>
    </w:p>
    <w:p>
      <w:pPr>
        <w:pStyle w:val="Normal"/>
      </w:pPr>
      <w:r>
        <w:t xml:space="preserve">Кн.  У,  164.</w:t>
      </w:r>
    </w:p>
    <w:p>
      <w:pPr>
        <w:pStyle w:val="Normal"/>
      </w:pPr>
      <w:r>
        <w:t xml:space="preserve">-  Т.  У1,  вып.  6—8;  т.  \11,  внк.    Ы </w:t>
      </w:r>
      <w:r>
        <w:br/>
      </w:r>
      <w:r>
        <w:t xml:space="preserve">Кн.  XI,  стр.  392.</w:t>
      </w:r>
    </w:p>
    <w:p>
      <w:pPr>
        <w:pStyle w:val="Normal"/>
      </w:pPr>
      <w:r>
        <w:t xml:space="preserve">РуоскШАркивъ,  1903  г.,№  7— И.Кв.^</w:t>
      </w:r>
    </w:p>
    <w:p>
      <w:pPr>
        <w:pStyle w:val="Normal"/>
      </w:pPr>
      <w:r>
        <w:t xml:space="preserve">стр.  66. </w:t>
      </w:r>
      <w:r>
        <w:br/>
      </w:r>
      <w:r>
        <w:t xml:space="preserve">Русская  Старина,  1903  г.,  Л  9—12.  Бь1^</w:t>
      </w:r>
    </w:p>
    <w:p>
      <w:pPr>
        <w:pStyle w:val="Normal"/>
      </w:pPr>
      <w:r>
        <w:t xml:space="preserve">стр.  66.</w:t>
      </w:r>
    </w:p>
    <w:p>
      <w:pPr>
        <w:pStyle w:val="Normal"/>
      </w:pPr>
      <w:r>
        <w:t xml:space="preserve">Я8ЫК08В^I^НIВ.</w:t>
      </w:r>
    </w:p>
    <w:p>
      <w:pPr>
        <w:pStyle w:val="Normal"/>
      </w:pPr>
      <w:r>
        <w:t xml:space="preserve">КрЫМОКШ,    А.   В»  ФИ1010С$Я  и  ]</w:t>
      </w:r>
    </w:p>
    <w:p>
      <w:pPr>
        <w:pStyle w:val="Normal"/>
      </w:pPr>
      <w:r>
        <w:t xml:space="preserve">годивская   пшотееа,    I— 1У.    вв. </w:t>
      </w:r>
      <w:r>
        <w:br/>
      </w:r>
      <w:r>
        <w:t xml:space="preserve">стр.  346.</w:t>
      </w:r>
    </w:p>
    <w:p>
      <w:pPr>
        <w:pStyle w:val="Normal"/>
      </w:pPr>
      <w:r>
        <w:t xml:space="preserve">Объявлвшя.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12У1г.  НА  журнАлъ  XVI г.</w:t>
      </w:r>
    </w:p>
    <w:p>
      <w:pPr>
        <w:pStyle w:val="Normal"/>
      </w:pPr>
      <w:r>
        <w:t xml:space="preserve">№СТНИКЪ  воспитш</w:t>
      </w:r>
    </w:p>
    <w:p>
      <w:pPr>
        <w:pStyle w:val="Normal"/>
      </w:pPr>
      <w:r>
        <w:t xml:space="preserve">Журшоъ  ям^етъ  цЬаю  распростравеше  срехк  русскаго  общества  правнпвыхъ </w:t>
      </w:r>
      <w:r>
        <w:br/>
      </w:r>
      <w:r>
        <w:t xml:space="preserve">1ГМД0П  на  воо1штав1е  и  обравован!е.</w:t>
      </w:r>
    </w:p>
    <w:p>
      <w:pPr>
        <w:pStyle w:val="Normal"/>
      </w:pPr>
      <w:r>
        <w:t xml:space="preserve">Крокй  ое|хагоппеохихъ  отатеМ,  въ  журвадФ  покйщаютод  научно-пооужярвыа </w:t>
      </w:r>
      <w:r>
        <w:br/>
      </w:r>
      <w:r>
        <w:t xml:space="preserve">■атьж  по  еотество8нав1Ю,  ■овхо1ог1в,  фиюсофк,  фн1010г1и,  обществовФдЬн!»,  ното- </w:t>
      </w:r>
      <w:r>
        <w:br/>
      </w:r>
      <w:r>
        <w:t xml:space="preserve">в,  нстор!к  штературыу  а  также  по  вопросамъ  исвусотва.</w:t>
      </w:r>
    </w:p>
    <w:p>
      <w:pPr>
        <w:pStyle w:val="Normal"/>
      </w:pPr>
      <w:r>
        <w:t xml:space="preserve">Программа  журнала:  I)  Орнтявальвш  н  переводныа  статья.  П)  Критика  н  биб1!о- </w:t>
      </w:r>
      <w:r>
        <w:br/>
      </w:r>
      <w:r>
        <w:t xml:space="preserve">«фк.  Ш)  Реф^&gt;атн  н  мелкш  оообщев1я«  IV)  Хроника.  V)  Приюжеии:  литератур- </w:t>
      </w:r>
      <w:r>
        <w:br/>
      </w:r>
      <w:r>
        <w:t xml:space="preserve">нвадагоппескКе  оюрки»  раескавн,  воопокииав1а  и  т.  д.  \1)  Объявлен1я.</w:t>
      </w:r>
    </w:p>
    <w:p>
      <w:pPr>
        <w:pStyle w:val="Normal"/>
      </w:pPr>
      <w:r>
        <w:t xml:space="preserve">Прн  настоящем  редавц1н  въ  журнале  вриияналн  учаот1е:  д-ръ  философ1н  В.  Анрн </w:t>
      </w:r>
      <w:r>
        <w:br/>
      </w:r>
      <w:r>
        <w:t xml:space="preserve">1о1ог  Непг!),  Ю.  А.  АЯхенвальдЪу  А.  Д.  Алферовъ,  вроф.  В.  М.  Арвольдв,  д-ръ </w:t>
      </w:r>
      <w:r>
        <w:br/>
      </w:r>
      <w:r>
        <w:t xml:space="preserve">»  Д.  Веварюховъу  Ю.  А.  Буннвъу  И.  А.  Бунин»»  И.  П.  БАлововскШ,  Н.  М.  Быч* </w:t>
      </w:r>
      <w:r>
        <w:br/>
      </w:r>
      <w:r>
        <w:t xml:space="preserve">шъ,  нроф.  А.  В.  Васяльевъ»  В.  П.  Вахтеровъ,  К.  Н.  Вентцель,  Ю.  А.  Веселов- </w:t>
      </w:r>
      <w:r>
        <w:br/>
      </w:r>
      <w:r>
        <w:t xml:space="preserve">II,  проф.  Р.  Ю.  Випперъ,  А.  Ф.  Гартвятъ,  М.  О.  Гершеиаонъ,  прнв.-доц.  А.  В. </w:t>
      </w:r>
      <w:r>
        <w:br/>
      </w:r>
      <w:r>
        <w:t xml:space="preserve">фбуновъу  А.  Б.  Гру8внок1йу  женшива-врачь  Е.  С.  Дре]ктельнъ,  Б.  А.  Звагницевъ, </w:t>
      </w:r>
      <w:r>
        <w:br/>
      </w:r>
      <w:r>
        <w:t xml:space="preserve">.  Н.  ЗлаутовратохШ»  прнв.-доц*  А.  А.  Ивановск18,  прив.-доц.  В.  Н.  ИвавовскМ» </w:t>
      </w:r>
      <w:r>
        <w:br/>
      </w:r>
      <w:r>
        <w:t xml:space="preserve">1вв.*доц.  Н.  А.  Иванцовъу  д-ръ  В.  Е.  Игватьевъ,  проф.  Н.  А.  Каблуковъ,  В.  В. </w:t>
      </w:r>
      <w:r>
        <w:br/>
      </w:r>
      <w:r>
        <w:t xml:space="preserve">шаогь,  проф.  М.  М.  КовалевокШ,  Б.  I.  1о8нисх111,  прнв.-доц.  Т.  В.  Локоть»  проф. </w:t>
      </w:r>
      <w:r>
        <w:br/>
      </w:r>
      <w:r>
        <w:t xml:space="preserve">.  Н.  Мечниковъ,  Н.  Мировнчъ»  В.  М.  Михеевъ»  проф.  9.  Г.  Мищенко,  Н.  Ф.  Мя- </w:t>
      </w:r>
      <w:r>
        <w:br/>
      </w:r>
      <w:r>
        <w:t xml:space="preserve">|1довъ»  С.  П.  МоравсшМ,  Н.  М.  Ннкольск1М,проф.  Д.  Н.  Овсянико-КуликовскШ»  Ф.  Ф« </w:t>
      </w:r>
      <w:r>
        <w:br/>
      </w:r>
      <w:r>
        <w:t xml:space="preserve">адевбургъ,  проф.  А.  П.  Павловъ,  В.  В.  Петровъ,  прив.-доц.  Н.  А.  Роасковь,  Г. </w:t>
      </w:r>
      <w:r>
        <w:br/>
      </w:r>
      <w:r>
        <w:t xml:space="preserve">жовъ»  прнв.-доц,  П.  Н.  Сахулинъ,Д.  Сатурииъ»  прив.-доц.  Б.  Д.  СннншБ1в»ХД. </w:t>
      </w:r>
      <w:r>
        <w:br/>
      </w:r>
      <w:r>
        <w:t xml:space="preserve">шнцх!Ву  С.  Г.  Снярвовъ»  Н.  В.  Сперанок1М,  А.  А.  Стаховичъ»  Г.  А.  Фальборкъ, </w:t>
      </w:r>
      <w:r>
        <w:br/>
      </w:r>
      <w:r>
        <w:t xml:space="preserve">оф.  А.  6.  Фортунатовъ,  В.  П.  Хопровъ»  В.  И.  ЧарнолуоокШ»  кн.  Д.  И.  Шахов- </w:t>
      </w:r>
      <w:r>
        <w:br/>
      </w:r>
      <w:r>
        <w:t xml:space="preserve">оМ,  проф.  Ф.  Ф.  Эриснанъ»  В.  Б.  Явушхннъ»  Б.  Е.  Янжулъ»  акад.  И.  И.  Янжулъ </w:t>
      </w:r>
      <w:r>
        <w:br/>
      </w:r>
      <w:r>
        <w:t xml:space="preserve">мног1е  друг.</w:t>
      </w:r>
    </w:p>
    <w:p>
      <w:pPr>
        <w:pStyle w:val="Normal"/>
      </w:pPr>
      <w:r>
        <w:t xml:space="preserve">Журналъ  допущенъ  ученымъ  хонитетонъ  шш.  вар.  проов.  для  фунданевтальныхъ </w:t>
      </w:r>
      <w:r>
        <w:br/>
      </w:r>
      <w:r>
        <w:t xml:space="preserve">бл1отбжъ  среднихъ  учебвнхъ  •аведев{8  какъ  нужсхнхъ»  такъ  н  женокихъ.</w:t>
      </w:r>
    </w:p>
    <w:p>
      <w:pPr>
        <w:pStyle w:val="Normal"/>
      </w:pPr>
      <w:r>
        <w:t xml:space="preserve">Журнал  выходить  9  равъ  въ  годъ  (въ  течев1е  л^Ьтнихъ  мФояцевъ  журналъ  не </w:t>
      </w:r>
      <w:r>
        <w:br/>
      </w:r>
      <w:r>
        <w:t xml:space="preserve">(ходить);  въ  каждой  хвнжв!^  журнала  болАе  20  печатныхъ  лиотовъ.</w:t>
      </w:r>
    </w:p>
    <w:p>
      <w:pPr>
        <w:pStyle w:val="Normal"/>
      </w:pPr>
      <w:r>
        <w:t xml:space="preserve">Подпнсмш  ц1иа:  въ  годъ  бееъ  доставки  б  р.,  оъ  доставкоМ  и  лересылкоХ  в  р.; </w:t>
      </w:r>
      <w:r>
        <w:br/>
      </w:r>
      <w:r>
        <w:t xml:space="preserve">.  полгода  3  р.;  оъ  пересылкой  ва  границу  7  р.  50  к.;  для  отудентовъ  и  недостаточныхъ </w:t>
      </w:r>
      <w:r>
        <w:br/>
      </w:r>
      <w:r>
        <w:t xml:space="preserve">0(ей  цйва  уменьшается  на  1  р.</w:t>
      </w:r>
    </w:p>
    <w:p>
      <w:pPr>
        <w:pStyle w:val="Normal"/>
      </w:pPr>
      <w:r>
        <w:t xml:space="preserve">Подинсва  ярвявнаетея:  въ  конторе  редахц1н  (Москва,  Арбатъ»  Отаро-Бонюиюн- </w:t>
      </w:r>
      <w:r>
        <w:br/>
      </w:r>
      <w:r>
        <w:t xml:space="preserve">Л  дерм  X*  Михайлова)  в  во  войхъ  крушшхъ  хннжныхъ  магавинахъ  обФнхъ  сто- </w:t>
      </w:r>
      <w:r>
        <w:br/>
      </w:r>
      <w:r>
        <w:t xml:space="preserve">цк  Гг.  иногороднихъ  просатъ  обращаться  прямо  въ  редавц!ю.</w:t>
      </w:r>
    </w:p>
    <w:p>
      <w:pPr>
        <w:pStyle w:val="Normal"/>
      </w:pPr>
      <w:r>
        <w:t xml:space="preserve">Редавторъ-нвдаталь  д-ръ  Н.  Ф,  Инхайяевъ.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 Русская  Кысль.</w:t>
      </w:r>
    </w:p>
    <w:p>
      <w:pPr>
        <w:pStyle w:val="Normal"/>
      </w:pPr>
      <w:r>
        <w:t xml:space="preserve">Журнт  общества  русскнхъ  врачеИ  въ  паип</w:t>
      </w:r>
    </w:p>
    <w:p>
      <w:pPr>
        <w:pStyle w:val="Normal"/>
      </w:pPr>
      <w:r>
        <w:t xml:space="preserve">Н.  и.  Пирогова,</w:t>
      </w:r>
    </w:p>
    <w:p>
      <w:pPr>
        <w:pStyle w:val="Normal"/>
      </w:pPr>
      <w:r>
        <w:t xml:space="preserve">издаваемый  правлен1емъ  общества,</w:t>
      </w:r>
    </w:p>
    <w:p>
      <w:pPr>
        <w:pStyle w:val="Normal"/>
      </w:pPr>
      <w:r>
        <w:t xml:space="preserve">въ  1905  гожу  (Х1-М  годъ  1здяя1д)  будетъ  выходить  кнвхка1ш--н&gt;тъ  5^гн  до  8-1Ш  опт</w:t>
      </w:r>
    </w:p>
    <w:p>
      <w:pPr>
        <w:pStyle w:val="Normal"/>
      </w:pPr>
      <w:r>
        <w:t xml:space="preserve">вадды1,--в][&amp;сто  шестк  восемь  равъ  въ  годъ,  а  нмевно  въ  февражЬ,  шврт^р  «рШ»</w:t>
      </w:r>
    </w:p>
    <w:p>
      <w:pPr>
        <w:pStyle w:val="Normal"/>
      </w:pPr>
      <w:r>
        <w:t xml:space="preserve">ма^,  сентлбр^у  октябре»  воябрФ  н  дежабрЪ.</w:t>
      </w:r>
    </w:p>
    <w:p>
      <w:pPr>
        <w:pStyle w:val="Normal"/>
      </w:pPr>
      <w:r>
        <w:t xml:space="preserve">Въ  уЖурвах^Ь*,  оопасно  врогранн'Ь  его,  пов^Ьщаютоя,  крокй  вротожоховь  ие^ </w:t>
      </w:r>
      <w:r>
        <w:br/>
      </w:r>
      <w:r>
        <w:t xml:space="preserve">дав1Й  всподввтедьныхъ  органовъ  Общества  в  съФвдовъ  в  состопоаъ  врж  Об1«вся* </w:t>
      </w:r>
      <w:r>
        <w:br/>
      </w:r>
      <w:r>
        <w:t xml:space="preserve">жо1111вес1й,  статьв  и  вакЪтвв  по  веЪкъ  недвцввоквкъ  вовросамъ— ваучкыхъ,  общвсшш </w:t>
      </w:r>
      <w:r>
        <w:br/>
      </w:r>
      <w:r>
        <w:t xml:space="preserve">но  саввтарнынъ  в  врачебно-бытовыхъ.</w:t>
      </w:r>
    </w:p>
    <w:p>
      <w:pPr>
        <w:pStyle w:val="Normal"/>
      </w:pPr>
      <w:r>
        <w:t xml:space="preserve">«Хроввку"  предцохагаетод  доводввть  вв1ючев{емъ  въ  вее  бвбд1осра4паеаа </w:t>
      </w:r>
      <w:r>
        <w:br/>
      </w:r>
      <w:r>
        <w:t xml:space="preserve">вакФтокъ  (съ  характерокь  рецевзШ)  о  ввовь  внходяяцагь  работать  11репЕув|00шт </w:t>
      </w:r>
      <w:r>
        <w:br/>
      </w:r>
      <w:r>
        <w:t xml:space="preserve">во  вовросамъ  общественной  медицины,  гвг1еаы  и  оаввтар1в.</w:t>
      </w:r>
    </w:p>
    <w:p>
      <w:pPr>
        <w:pStyle w:val="Normal"/>
      </w:pPr>
      <w:r>
        <w:t xml:space="preserve">Въ  1905  году  въ  «Журнах^*  будутъ  помещаться  вс1  свЬдЪв1я»  отвоса1йв&lt;  в </w:t>
      </w:r>
      <w:r>
        <w:br/>
      </w:r>
      <w:r>
        <w:t xml:space="preserve">подготоввтедьвов  дЪятедьвоств  по  оргаввващв  схЬдующаго  Х-го  11црог(шапго€ъЪ0 </w:t>
      </w:r>
      <w:r>
        <w:br/>
      </w:r>
      <w:r>
        <w:t xml:space="preserve">(въ  Москве,  въ  1906  году).</w:t>
      </w:r>
    </w:p>
    <w:p>
      <w:pPr>
        <w:pStyle w:val="Normal"/>
      </w:pPr>
      <w:r>
        <w:t xml:space="preserve">Бод-Ье  объемвстые  ,Трудн*  воммвосгВ  в  сов^щав!!,  .Обзоры*,  «Своди'  в  1901.1 </w:t>
      </w:r>
      <w:r>
        <w:br/>
      </w:r>
      <w:r>
        <w:t xml:space="preserve">по  првм1|ру  прежняхъ  х^Ьтъ,  составятъ  прмокеяЬ  къ  «Журиаху*.</w:t>
      </w:r>
    </w:p>
    <w:p>
      <w:pPr>
        <w:pStyle w:val="Normal"/>
      </w:pPr>
      <w:r>
        <w:t xml:space="preserve">Чдевы  общества  водучаютъ  „Журналъ*'  съ  врвдожшЬшя  беввяатао.  ЧжвшА </w:t>
      </w:r>
      <w:r>
        <w:br/>
      </w:r>
      <w:r>
        <w:t xml:space="preserve">ввносъ  ва  1905  г.  оставдевъ  въ  прежвемъ  равмФрЪ— вять  рубдеХ.  За  верем^1|^ </w:t>
      </w:r>
      <w:r>
        <w:br/>
      </w:r>
      <w:r>
        <w:t xml:space="preserve">са  вросатъ  внсыдать  20  в«  почтовыми  м^вамм.</w:t>
      </w:r>
    </w:p>
    <w:p>
      <w:pPr>
        <w:pStyle w:val="Normal"/>
      </w:pPr>
      <w:r>
        <w:t xml:space="preserve">Подпвеиа!  ц1иа  ва  «Журиадъ*  вмйстА  оъ  врвдожен1ямв  (ддя  ие-жвешт  абш- </w:t>
      </w:r>
      <w:r>
        <w:br/>
      </w:r>
      <w:r>
        <w:t xml:space="preserve">етва)  вить  рубдеХ.</w:t>
      </w:r>
    </w:p>
    <w:p>
      <w:pPr>
        <w:pStyle w:val="Normal"/>
      </w:pPr>
      <w:r>
        <w:t xml:space="preserve">Говораръ  ва  орвгвнахьныя  статья  30  р.  съ  печатваго  джста.  Рувомжсв  Д!В]Ж1В </w:t>
      </w:r>
      <w:r>
        <w:br/>
      </w:r>
      <w:r>
        <w:t xml:space="preserve">быть  ваписавы  четво  и  на  одноМ  оторонф  джста.  Авторы  имЪотъ  право  иа  25  «* </w:t>
      </w:r>
      <w:r>
        <w:br/>
      </w:r>
      <w:r>
        <w:t xml:space="preserve">твсвовъ.</w:t>
      </w:r>
    </w:p>
    <w:p>
      <w:pPr>
        <w:pStyle w:val="Normal"/>
      </w:pPr>
      <w:r>
        <w:t xml:space="preserve">Объявдев1я  првнвнаютсд  по  ед^дувщеХ  цЬкЬ:  ва  1  стр.  20  р.,  ва  ^в  сц».  ввв- </w:t>
      </w:r>
      <w:r>
        <w:br/>
      </w:r>
      <w:r>
        <w:t xml:space="preserve">вАе  10  р.  ва  одвнъ  равъ.  Въ  1904  го^  «Журнадъ'  вечатахся  въ  2,600  аваенввярвкь. </w:t>
      </w:r>
      <w:r>
        <w:br/>
      </w:r>
      <w:r>
        <w:t xml:space="preserve">Адресъ  редакщв:  Мосвва,  Арбатъ,  ДевежвыХ  пер.,  д»  №  28  (ВяоехввоХ),  жв.  11  &amp;</w:t>
      </w:r>
    </w:p>
    <w:p>
      <w:pPr>
        <w:pStyle w:val="Normal"/>
      </w:pPr>
      <w:r>
        <w:t xml:space="preserve">ПРИНИМАЕТСЯ  ПОДПИСКА  на  1905  годъ  НА  '</w:t>
      </w:r>
    </w:p>
    <w:p>
      <w:pPr>
        <w:pStyle w:val="Normal"/>
      </w:pPr>
      <w:r>
        <w:t xml:space="preserve">ВЯТСКУЮ  ГАЗЕТУ.</w:t>
      </w:r>
    </w:p>
    <w:p>
      <w:pPr>
        <w:pStyle w:val="Normal"/>
      </w:pPr>
      <w:r>
        <w:t xml:space="preserve">Въ  1905  году  подцвсчввя  похучатъ  52  №№  ев^енедФхьвоХ  гаветы,  овецЕахытяврв»</w:t>
      </w:r>
    </w:p>
    <w:p>
      <w:pPr>
        <w:pStyle w:val="Normal"/>
      </w:pPr>
      <w:r>
        <w:t xml:space="preserve">«еи1я  во  равнымъ  отрасхдмъ  сехьоваго  ховяйства»  во  ремесхамъ  ж  ледьсвШ  вавв-</w:t>
      </w:r>
    </w:p>
    <w:p>
      <w:pPr>
        <w:pStyle w:val="Normal"/>
      </w:pPr>
      <w:r>
        <w:t xml:space="preserve">дарь  Горбувова-Посадова  ва  1905  годъ.</w:t>
      </w:r>
    </w:p>
    <w:p>
      <w:pPr>
        <w:pStyle w:val="Normal"/>
      </w:pPr>
      <w:r>
        <w:t xml:space="preserve">Програимв  уВятсво!  Гаветы":  I)  Праввтехъственныя  распоряжвВ1яжхМ€«!в1яв|1^ </w:t>
      </w:r>
      <w:r>
        <w:br/>
      </w:r>
      <w:r>
        <w:t xml:space="preserve">ввтехьства;  II)  Земсвое  д&lt;Ьхо,  продовохьственное  в  страховое;  Ш)  Народвое  &lt;  ^ </w:t>
      </w:r>
      <w:r>
        <w:br/>
      </w:r>
      <w:r>
        <w:t xml:space="preserve">вав1е;  IV)  ^[втвратурво-иоторвческ^в  отдЬхъ;  У)  Спец1ахьвыя  статьж:  1) </w:t>
      </w:r>
      <w:r>
        <w:br/>
      </w:r>
      <w:r>
        <w:t xml:space="preserve">8нан1е  в  географ1я,  2)  Сехьевое  ховяХство,  3)  Кустарвые  прожыохы^  4) </w:t>
      </w:r>
      <w:r>
        <w:br/>
      </w:r>
      <w:r>
        <w:t xml:space="preserve">5)  Ветервнар1я;  У1)  Отзывы  о  вввгахъ  по  сехьсвому  ховя&amp;ству  в  цюнв </w:t>
      </w:r>
      <w:r>
        <w:br/>
      </w:r>
      <w:r>
        <w:t xml:space="preserve">УП)  Ховдёственная  жнвнь  губерн1в  в  Россхв;  У111)  Сообщени  мйстшпсъ </w:t>
      </w:r>
      <w:r>
        <w:br/>
      </w:r>
      <w:r>
        <w:t xml:space="preserve">ховяевъ;  IX)  Обворъ  текущвхъ  общепохеввыхъ  свЪд&amp;нШ  по  сехьовожу  ховаХсяу  ■ </w:t>
      </w:r>
      <w:r>
        <w:br/>
      </w:r>
      <w:r>
        <w:t xml:space="preserve">промышхевноств.  Равныя  В8в4ст1я  по  сехьсвому  ховябству;  X)  Ивостранввя  навквж </w:t>
      </w:r>
      <w:r>
        <w:br/>
      </w:r>
      <w:r>
        <w:t xml:space="preserve">во  1,Праввтехьствеввому  ВФстввку*;  XI)  Ответы  ва  вопросы  по  сехьевому  тов11п1| </w:t>
      </w:r>
      <w:r>
        <w:br/>
      </w:r>
      <w:r>
        <w:t xml:space="preserve">ж  промышхеввостн;  XII)  Св^д1н1я  о  погоде;  ХШ)  Справочвый  оп^ъ;  Х1У)  Обь» </w:t>
      </w:r>
      <w:r>
        <w:br/>
      </w:r>
      <w:r>
        <w:t xml:space="preserve">хев1д.</w:t>
      </w:r>
    </w:p>
    <w:p>
      <w:pPr>
        <w:pStyle w:val="Normal"/>
      </w:pPr>
      <w:r>
        <w:t xml:space="preserve">Въ  предЬдахъ  атоХ  программы  редавц1я  будетъ  давать  не  тохьво  I </w:t>
      </w:r>
      <w:r>
        <w:br/>
      </w:r>
      <w:r>
        <w:t xml:space="preserve">статьв,  во  в  мехв1я  вам^Ьтвв  в  сообщев1я  (тевувЦя  0№ЬдЪв1я,  во  Роос1ж,  во  I ,</w:t>
      </w:r>
    </w:p>
    <w:p>
      <w:pPr>
        <w:pStyle w:val="Normal"/>
      </w:pPr>
      <w:r>
        <w:t xml:space="preserve">Подпнеивя  ц^иа  съ  вересыхвоХ  в  доставвоХ:  ва  годъ  2  руб.,  ва  вишща </w:t>
      </w:r>
      <w:r>
        <w:br/>
      </w:r>
      <w:r>
        <w:t xml:space="preserve">жа  3  месяца  50  воп.</w:t>
      </w:r>
    </w:p>
    <w:p>
      <w:pPr>
        <w:pStyle w:val="Normal"/>
      </w:pPr>
      <w:r>
        <w:t xml:space="preserve">Пробный  №  выоыдаетоя  за  оемикопеечную  юцшу.</w:t>
      </w:r>
    </w:p>
    <w:p>
      <w:pPr>
        <w:pStyle w:val="Normal"/>
      </w:pPr>
      <w:r>
        <w:t xml:space="preserve">Подпаску  в  объявхевЫ  лросятъ  присыхать  нсвхючвтехьво  во  адре^  г. </w:t>
      </w:r>
      <w:r>
        <w:br/>
      </w:r>
      <w:r>
        <w:t xml:space="preserve">Редакц!я  ^ВятскоХ  Газеты'.</w:t>
      </w:r>
    </w:p>
    <w:p>
      <w:pPr>
        <w:pStyle w:val="Normal"/>
      </w:pPr>
      <w:r>
        <w:t xml:space="preserve">Гавета  внходвтъ  водъ  редавц}вХ  вродейдатехж  губервовоХ  увравв  Я«  1^»-  аи  1</w:t>
      </w:r>
    </w:p>
    <w:p>
      <w:pPr>
        <w:pStyle w:val="Normal"/>
      </w:pPr>
      <w:r>
        <w:t xml:space="preserve">ОбЪЯВ1ЕН1Я.</w:t>
      </w:r>
    </w:p>
    <w:p>
      <w:pPr>
        <w:pStyle w:val="Normal"/>
      </w:pPr>
      <w:r>
        <w:t xml:space="preserve">При  иаждом-ь  М| , </w:t>
      </w:r>
      <w:r>
        <w:br/>
      </w:r>
      <w:r>
        <w:t xml:space="preserve">двмочмня  «ож</w:t>
      </w:r>
    </w:p>
    <w:p>
      <w:pPr>
        <w:pStyle w:val="Normal"/>
      </w:pPr>
      <w:r>
        <w:t xml:space="preserve">выписывающее  также  (за</w:t>
      </w:r>
    </w:p>
    <w:p>
      <w:pPr>
        <w:pStyle w:val="Normal"/>
      </w:pPr>
      <w:r>
        <w:t xml:space="preserve">ЦИВЫ^'р  независимо  отъ  другихъ  приложе-</w:t>
      </w:r>
    </w:p>
    <w:p>
      <w:pPr>
        <w:pStyle w:val="Normal"/>
      </w:pPr>
      <w:r>
        <w:t xml:space="preserve">____011  ННИМ&amp;р  а  новые  подписчики</w:t>
      </w:r>
    </w:p>
    <w:p>
      <w:pPr>
        <w:pStyle w:val="Normal"/>
      </w:pPr>
      <w:r>
        <w:t xml:space="preserve">Кч  съ   Перес.  3  р.)  первыя  20  книгъ  Шеллера-</w:t>
      </w:r>
    </w:p>
    <w:p>
      <w:pPr>
        <w:pStyle w:val="Normal"/>
      </w:pPr>
      <w:r>
        <w:t xml:space="preserve">н1й,  ПОДВМОЧМНЯ  «ОЯУЧатЪ  по  ОДВОЙ  ННИГ1^р  а  новые  подписчики, </w:t>
      </w:r>
      <w:r>
        <w:br/>
      </w:r>
      <w:r>
        <w:t xml:space="preserve">выписывающее  также  (за  2  р.  50  к^  съ   перес.  3  р.)   первыя  20  кн </w:t>
      </w:r>
      <w:r>
        <w:br/>
      </w:r>
      <w:r>
        <w:t xml:space="preserve">ИкхаШюва  за  1904  г.,  получать  ихъ  при  первомъ  №  „Нивы"  1906  г.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ВА  1905  ГОДЪ</w:t>
      </w:r>
    </w:p>
    <w:p>
      <w:pPr>
        <w:pStyle w:val="Normal"/>
      </w:pPr>
      <w:r>
        <w:t xml:space="preserve">(Зв-&amp;  тодъ  издашя) </w:t>
      </w:r>
      <w:r>
        <w:br/>
      </w:r>
      <w:r>
        <w:t xml:space="preserve">на  ежаиед^льн.  иллюстрирован.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спещйльные  корреспондеиты  ;^«-"й«д.«^-г«-'К:</w:t>
      </w:r>
    </w:p>
    <w:p>
      <w:pPr>
        <w:pStyle w:val="Normal"/>
      </w:pPr>
      <w:r>
        <w:t xml:space="preserve">ни  ТЕДТРИ  ВОЕННЫХЪ  Д1&gt;ЙСТВ1Й1   фотографт.  В.  Н.  Вуямт.</w:t>
      </w:r>
    </w:p>
    <w:p>
      <w:pPr>
        <w:pStyle w:val="Normal"/>
      </w:pPr>
      <w:r>
        <w:t xml:space="preserve">Гг.  подп^счнин  „НИВЫ"  ио&lt;уматъ  »ъ  течен1в  ЮОД&gt;  года;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художественмо-литера- </w:t>
      </w:r>
      <w:r>
        <w:br/>
      </w:r>
      <w:r>
        <w:t xml:space="preserve">туряаго  журнала  «НИВА",  за- </w:t>
      </w:r>
      <w:r>
        <w:br/>
      </w:r>
      <w:r>
        <w:t xml:space="preserve">хлючающаго  въ  себ-Ь  въ  тече- </w:t>
      </w:r>
      <w:r>
        <w:br/>
      </w:r>
      <w:r>
        <w:t xml:space="preserve">н1е  года  до  2000  столбцовъ  тек- </w:t>
      </w:r>
      <w:r>
        <w:br/>
      </w:r>
      <w:r>
        <w:t xml:space="preserve">ста ■  1200  гравюръ,  рнсунковъ  ■  худо- </w:t>
      </w:r>
      <w:r>
        <w:br/>
      </w:r>
      <w:r>
        <w:t xml:space="preserve">кестмвныхъ  сивниовъ.</w:t>
      </w:r>
    </w:p>
    <w:p>
      <w:pPr>
        <w:pStyle w:val="Normal"/>
      </w:pPr>
      <w:r>
        <w:t xml:space="preserve">аод1</w:t>
      </w:r>
    </w:p>
    <w:p>
      <w:pPr>
        <w:pStyle w:val="Normal"/>
      </w:pPr>
      <w:r>
        <w:t xml:space="preserve">40 1:</w:t>
      </w:r>
    </w:p>
    <w:p>
      <w:pPr>
        <w:pStyle w:val="Normal"/>
      </w:pPr>
      <w:r>
        <w:t xml:space="preserve">ННИГЪ  .Сборника  Нивы" </w:t>
      </w:r>
      <w:r>
        <w:br/>
      </w:r>
      <w:r>
        <w:t xml:space="preserve">(каждая  отъ  10—15  листовъ, </w:t>
      </w:r>
      <w:r>
        <w:br/>
      </w:r>
      <w:r>
        <w:t xml:space="preserve">а  въ  общеиъ  около  8.000  стра- </w:t>
      </w:r>
      <w:r>
        <w:br/>
      </w:r>
      <w:r>
        <w:t xml:space="preserve">ницъ),  отпечатанныхъ  чет- </w:t>
      </w:r>
      <w:r>
        <w:br/>
      </w:r>
      <w:r>
        <w:t xml:space="preserve">кимъ  шрифтомъ,  на  хорошо  глазмро- </w:t>
      </w:r>
      <w:r>
        <w:br/>
      </w:r>
      <w:r>
        <w:t xml:space="preserve">ваиио!  буиагЪ  и  содаржащихъ:</w:t>
      </w:r>
    </w:p>
    <w:p>
      <w:pPr>
        <w:pStyle w:val="Normal"/>
      </w:pPr>
      <w:r>
        <w:t xml:space="preserve">АГО    СОВГАШЯ    СОЧИВВИЖЙ</w:t>
      </w:r>
    </w:p>
    <w:p>
      <w:pPr>
        <w:pStyle w:val="Normal"/>
      </w:pPr>
      <w:r>
        <w:t xml:space="preserve">Ш;^М1ШТЫК0ВА-111ЕДРШ</w:t>
      </w:r>
    </w:p>
    <w:p>
      <w:pPr>
        <w:pStyle w:val="Normal"/>
      </w:pPr>
      <w:r>
        <w:t xml:space="preserve">0»Пгбвриск1е  очорим",  ,,Поноадуры  м  нонпадуршм"</w:t>
      </w:r>
    </w:p>
    <w:p>
      <w:pPr>
        <w:pStyle w:val="Normal"/>
      </w:pPr>
      <w:r>
        <w:t xml:space="preserve">0%     Г-~""  ■■I.....       ..^^.^       —         Хйт,ш^ш^й^..^ш.ш.     ._.    Ж!-._</w:t>
      </w:r>
    </w:p>
    <w:p>
      <w:pPr>
        <w:pStyle w:val="Normal"/>
      </w:pPr>
      <w:r>
        <w:t xml:space="preserve">■рнскю  ичоряв",  „ношоадурм  в  ядшпвдуршв"!  „ГОСПОДЯ  ГоДОВЛвВЫ"    ■    ДРУГ.). </w:t>
      </w:r>
      <w:r>
        <w:br/>
      </w:r>
      <w:r>
        <w:t xml:space="preserve">портретоиъ  автора  и  ,Матвр1алами  для  беографЫ",  И.  К.  Дроеиьова* </w:t>
      </w:r>
      <w:r>
        <w:br/>
      </w:r>
      <w:r>
        <w:t xml:space="preserve">(Ц§ж»  шомш,  еобр.  въ  01якАной  вродажк  еь  вврее.  21  руб.).</w:t>
      </w:r>
    </w:p>
    <w:p>
      <w:pPr>
        <w:pStyle w:val="Normal"/>
      </w:pPr>
      <w:r>
        <w:t xml:space="preserve">80»11.И.ШЕЛЛЕР11-НШ11ЛОВА</w:t>
      </w:r>
    </w:p>
    <w:p>
      <w:pPr>
        <w:pStyle w:val="Normal"/>
      </w:pPr>
      <w:r>
        <w:t xml:space="preserve">Подъ  редак1|1ею  я  со  вступительною  статьею  Д.  ■•  ОиабичевовагОа </w:t>
      </w:r>
      <w:r>
        <w:br/>
      </w:r>
      <w:r>
        <w:t xml:space="preserve">(Ц1на  моля.  собр.  въ  отдДдьяоД  яродажк  еъ  яерее.  27  руб*)-</w:t>
      </w:r>
    </w:p>
    <w:p>
      <w:pPr>
        <w:pStyle w:val="Normal"/>
      </w:pPr>
      <w:r>
        <w:t xml:space="preserve">-й  ^  книгъ  „Епншчшп  твратлшя  ■  омцминцпшъ  Прмммй",</w:t>
      </w:r>
    </w:p>
    <w:p>
      <w:pPr>
        <w:pStyle w:val="Normal"/>
      </w:pPr>
      <w:r>
        <w:t xml:space="preserve">■  /^  содержащихъ  романы,  повести,  разсказы,  лопулярно-натчныя  и  крити- </w:t>
      </w:r>
      <w:r>
        <w:br/>
      </w:r>
      <w:r>
        <w:t xml:space="preserve">-'-*^  ческ1я  статьи  совреяениыхъ  авторовъ  и  отдълы  библ1ограф!и,  см-Ьси, </w:t>
      </w:r>
      <w:r>
        <w:br/>
      </w:r>
      <w:r>
        <w:t xml:space="preserve">шахиатовъ  и  шашекъ,  задачъ  н  рази.  игръ.  До  2000  столбц.  текста  съ  рисуяк. </w:t>
      </w:r>
      <w:r>
        <w:br/>
      </w:r>
      <w:r>
        <w:t xml:space="preserve">НиЬ  „Парижокихъ  Модъ*'.  11  ^  /^  ЛИСТОВЪ  рмсумко«ъ  (охоло </w:t>
      </w:r>
      <w:r>
        <w:br/>
      </w:r>
      <w:r>
        <w:t xml:space="preserve">До  200  столбцовъ  текста  и  300  ■  щШ  300)  для  рукод1яьиыхъ,  выпиАь- </w:t>
      </w:r>
      <w:r>
        <w:br/>
      </w:r>
      <w:r>
        <w:t xml:space="preserve">иодныхъ  гравюръ.  Съ  почто-  I  /^  ныхъ  работъ  и  для  выжмгаи1я </w:t>
      </w:r>
      <w:r>
        <w:br/>
      </w:r>
      <w:r>
        <w:t xml:space="preserve">выяъ  яви1Коаъ  для  отв-Ьтовъ  на       -В-Г^  и  до  300   чертежвв    выкроекъ</w:t>
      </w:r>
    </w:p>
    <w:p>
      <w:pPr>
        <w:pStyle w:val="Normal"/>
      </w:pPr>
      <w:r>
        <w:t xml:space="preserve">Гообразвыа  вопросы  подпясчиковъ.  Ц  въ  натуральную  велвчвиу. </w:t>
      </w:r>
      <w:r>
        <w:br/>
      </w:r>
      <w:r>
        <w:t xml:space="preserve">.ОТЪННОЙ  КАЛЕНДАРЬ**  на  1906  годъ,  отпечатанный  въ  10  красокъ. </w:t>
      </w:r>
      <w:r>
        <w:br/>
      </w:r>
      <w:r>
        <w:t xml:space="preserve">ИОДПИОНДЯ  Ц1ШД  ^НМВЫ**   со   всЬми   приложен1ями  на  годъг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■Ъ  0&gt;-11«-  \  бавъ  доетавмм— 6  р.  ВО  н. </w:t>
      </w:r>
      <w:r>
        <w:br/>
      </w:r>
      <w:r>
        <w:t xml:space="preserve">ТОрбург1и/еъ  доставкой  ~  7  р.  ВО  И. </w:t>
      </w:r>
      <w:r>
        <w:br/>
      </w:r>
      <w:r>
        <w:t xml:space="preserve">Безъ  доставкв:  1)  въ  Иоскв-Ь,  въ  контор-Ь </w:t>
      </w:r>
      <w:r>
        <w:br/>
      </w:r>
      <w:r>
        <w:t xml:space="preserve">Н.  Печповско!  — 7  р.  86  ВЦ  2)  въ  Одессе </w:t>
      </w:r>
      <w:r>
        <w:br/>
      </w:r>
      <w:r>
        <w:t xml:space="preserve">въ  хнняш.  магаз.  «Образовая1в*'— 7  р.  60  ж.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С-ь  пересылкою </w:t>
      </w:r>
      <w:r>
        <w:br/>
      </w:r>
      <w:r>
        <w:t xml:space="preserve">во  во-Ь  в1-1юта </w:t>
      </w:r>
      <w:r>
        <w:br/>
      </w:r>
      <w:r>
        <w:t xml:space="preserve">Росс1и    .    .    ■    ■</w:t>
      </w:r>
    </w:p>
    <w:p>
      <w:pPr>
        <w:pStyle w:val="Normal"/>
      </w:pPr>
      <w:r>
        <w:t xml:space="preserve">За  грампцу~12  р. </w:t>
      </w:r>
      <w:r>
        <w:br/>
      </w:r>
      <w:r>
        <w:t xml:space="preserve">ДОПУОКДЕТСЯ  РДЗОРОЧИДЩЛДТЕЖД  въ  2,  8  и  4  ОРОКД.</w:t>
      </w:r>
    </w:p>
    <w:p>
      <w:pPr>
        <w:pStyle w:val="Normal"/>
      </w:pPr>
      <w:r>
        <w:t xml:space="preserve">В^Г  Новые  подписчики.  желающ1е  получить,  кром-Ь  „Нивы**  1905  г.  со  вс-Ьми  ея  &gt; </w:t>
      </w:r>
      <w:r>
        <w:br/>
      </w:r>
      <w:r>
        <w:t xml:space="preserve">придожеи1ями.еще  ПЕРВЫЯ  20  кивп.  Д.  И.  ШЕАлЕРД-НВХДИЛОВД </w:t>
      </w:r>
      <w:r>
        <w:br/>
      </w:r>
      <w:r>
        <w:t xml:space="preserve">ВВ  1904  г«»  доплачиваютъ  едвновреяеимо  при  подписке:  безъ  доставкв  въ </w:t>
      </w:r>
      <w:r>
        <w:br/>
      </w:r>
      <w:r>
        <w:t xml:space="preserve">С^Петербургк-&gt;2  р.  50  к.,    безъ  дост.  въ  Москв%  и  ОдессЬ  2  р.  75  коп.;  съ  дост. </w:t>
      </w:r>
      <w:r>
        <w:br/>
      </w:r>
      <w:r>
        <w:t xml:space="preserve">въ  СП  е.  и  съ  пересылкой  иногороднымъ  и  за  границу—^  руби   "^Ц</w:t>
      </w:r>
    </w:p>
    <w:p>
      <w:pPr>
        <w:pStyle w:val="Normal"/>
      </w:pPr>
      <w:r>
        <w:t xml:space="preserve">Иплюстрмрованное  об'ьяеле»||е  о  подписке  высылается  бевплптио.</w:t>
      </w:r>
    </w:p>
    <w:p>
      <w:pPr>
        <w:pStyle w:val="Normal"/>
      </w:pPr>
      <w:r>
        <w:t xml:space="preserve">Ант;  С.'||Т1М1р1Ъ,  п  йтц  шлшш  ,рН1В1'',  ГШ!  Гвголп,  1:^  21</w:t>
      </w:r>
    </w:p>
    <w:p>
      <w:pPr>
        <w:pStyle w:val="Normal"/>
      </w:pPr>
      <w:r>
        <w:t xml:space="preserve">Тхво-лит.  Т-ва  И.Н.  Кушиерйвъ  ■  К*. Москва,  Пвзсеновокаа:;^*»  С;&gt;о.  д.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Вышла  октябрьская  книжка  ежем'Ьсячнаго  дитературно-общ^' </w:t>
      </w:r>
      <w:r>
        <w:br/>
      </w:r>
      <w:r>
        <w:t xml:space="preserve">ственнаго  журнала,  иадающагося  въ  С.-Петербургк</w:t>
      </w:r>
    </w:p>
    <w:p>
      <w:pPr>
        <w:pStyle w:val="Normal"/>
      </w:pPr>
      <w:r>
        <w:t xml:space="preserve">новый  ПУТЬ.</w:t>
      </w:r>
    </w:p>
    <w:p>
      <w:pPr>
        <w:pStyle w:val="Normal"/>
      </w:pPr>
      <w:r>
        <w:t xml:space="preserve">(П-1  годъ  мда|!|.) </w:t>
      </w:r>
      <w:r>
        <w:br/>
      </w:r>
      <w:r>
        <w:t xml:space="preserve">Съ  октября  месяца  журналь  выходжтъ  прв  обЕовлеянот  состагЬ  еотруя^шн» </w:t>
      </w:r>
      <w:r>
        <w:br/>
      </w:r>
      <w:r>
        <w:t xml:space="preserve">Ближа8шее  учаспе  въ  редакц1и  журнала  будутъ  принамать:  С.  Н*  Будгиоп  &amp; </w:t>
      </w:r>
      <w:r>
        <w:br/>
      </w:r>
      <w:r>
        <w:t xml:space="preserve">Н.  А.  Бердяевъ*  Въ  текущемъ  году  печатается  ронавъ  Д.  €•  Нережховввшс</w:t>
      </w:r>
    </w:p>
    <w:p>
      <w:pPr>
        <w:pStyle w:val="Normal"/>
      </w:pPr>
      <w:r>
        <w:t xml:space="preserve">„ПЕТРЪ  I  и  ЦАРЕВИЧЪ  АЛЕКСЪЙ".</w:t>
      </w:r>
    </w:p>
    <w:p>
      <w:pPr>
        <w:pStyle w:val="Normal"/>
      </w:pPr>
      <w:r>
        <w:t xml:space="preserve">Внутреннее  обо8р4н1е— Г.  Н.  Штвдьмаяъ.  Ивоетранное  обо8р^в!б-*В.  В.  Вл/т- </w:t>
      </w:r>
      <w:r>
        <w:br/>
      </w:r>
      <w:r>
        <w:t xml:space="preserve">90въ.  Кром-Ь  того  будутъ  ежфдуюпце  постоянные  отд^Ь^ы:  «Вевъ  плана*  (статьи» </w:t>
      </w:r>
      <w:r>
        <w:br/>
      </w:r>
      <w:r>
        <w:t xml:space="preserve">текущииъ  вопросахъ)— С.  И.  Булгакова;  ^ВвЬ  очереди* — П.  Г»;  9Фалоооф1Я  ж  мять*- </w:t>
      </w:r>
      <w:r>
        <w:br/>
      </w:r>
      <w:r>
        <w:t xml:space="preserve">Н.  А.  Бердкева.</w:t>
      </w:r>
    </w:p>
    <w:p>
      <w:pPr>
        <w:pStyle w:val="Normal"/>
      </w:pPr>
      <w:r>
        <w:t xml:space="preserve">Содержан1е  октябрьское  книжки:  Д.  С.  ■ережковсвШ.  Петръ  ж  АлешМ.  ^ </w:t>
      </w:r>
      <w:r>
        <w:br/>
      </w:r>
      <w:r>
        <w:t xml:space="preserve">манъ.   У1  кн.— Сергк!  Булгаиовъ.  Чеховъ,  кавъ  мыслитель. —  Внлье  дэ-Лн» Ддрж </w:t>
      </w:r>
      <w:r>
        <w:br/>
      </w:r>
      <w:r>
        <w:t xml:space="preserve">Уб1вца  лебедеХ.  Разскаеъ.— П.  И.  Новгоредцевъ.  О  философскомъ  двнжевш  пшоа </w:t>
      </w:r>
      <w:r>
        <w:br/>
      </w:r>
      <w:r>
        <w:t xml:space="preserve">днеб.~3.  Гнпи1усъ.  Стяхотворен1е. — ВолжскМ.  Проблема  смерти  у  проф.  Мечииховв.* </w:t>
      </w:r>
      <w:r>
        <w:br/>
      </w:r>
      <w:r>
        <w:t xml:space="preserve">3.  Г|1пп1усъ.  Босякъ.  Пов^^сть. — К.  Баяьмоитъ.  Стихотворешя. — Н.  О.  ЛосоеИ.  О  »- </w:t>
      </w:r>
      <w:r>
        <w:br/>
      </w:r>
      <w:r>
        <w:t xml:space="preserve">8ная1и  вовечкыхъ  ц'Ьлей.— Георг1й  Чцлиовъ.  На  мельни1гЬ.  Равскавъ. — ВадарЯ  Суасжь  ; </w:t>
      </w:r>
      <w:r>
        <w:br/>
      </w:r>
      <w:r>
        <w:t xml:space="preserve">Стяхотвореше. — Вяч.  Ивановъ.  Стихотворен1е. — М.  И.  Тугаиъ -  БарваавгиИ.  Еружяве </w:t>
      </w:r>
      <w:r>
        <w:br/>
      </w:r>
      <w:r>
        <w:t xml:space="preserve">хапвталистнческаго  строя.— Л.  Н.  ЯсаовоямнИ.  КрестьяисиМ  вопросъ  жъ  РоееЬ.- </w:t>
      </w:r>
      <w:r>
        <w:br/>
      </w:r>
      <w:r>
        <w:t xml:space="preserve">В.  В.  Водовозовъ.  Органн8а111я  всеобщаго  ввбнрательнаго  права. — С  !!•  Бужвап. ; </w:t>
      </w:r>
      <w:r>
        <w:br/>
      </w:r>
      <w:r>
        <w:t xml:space="preserve">Бевъ  плана,  уидеажввнъ*  в  обществевння  программы.— И.  А.  Бердяаи;^.  Философе: </w:t>
      </w:r>
      <w:r>
        <w:br/>
      </w:r>
      <w:r>
        <w:t xml:space="preserve">и  жизнь.  Дневникъ  публициста. — Библ]ограф1я.-*В.  В.  Водововогь.  Ияостражвое  б&amp;- 1 </w:t>
      </w:r>
      <w:r>
        <w:br/>
      </w:r>
      <w:r>
        <w:t xml:space="preserve">8р^в1е. — ^Д.  С.  МережновсиШ.  О  свободе  слова.</w:t>
      </w:r>
    </w:p>
    <w:p>
      <w:pPr>
        <w:pStyle w:val="Normal"/>
      </w:pPr>
      <w:r>
        <w:t xml:space="preserve">Редакц1я  и  контора  журнала:  С.-Петврб|вгъ,  Сапериы!,  10.</w:t>
      </w:r>
    </w:p>
    <w:p>
      <w:pPr>
        <w:pStyle w:val="Normal"/>
      </w:pPr>
      <w:r>
        <w:t xml:space="preserve">Ц'Ьна  журнала:  на  годъ  7  руб.  съ  доставкоК  и  пересылкой;  бе8ъ  дост. — 6  рь  бОк </w:t>
      </w:r>
      <w:r>
        <w:br/>
      </w:r>
      <w:r>
        <w:t xml:space="preserve">Въ  равсрочку  8  руб.:  8а  полугод1е— 4  р.,  ва  четверть  года — 2  р. За  границу— Юр. </w:t>
      </w:r>
      <w:r>
        <w:br/>
      </w:r>
      <w:r>
        <w:t xml:space="preserve">Отд^львыя  книжки  журнала  по  1  руб.</w:t>
      </w:r>
    </w:p>
    <w:p>
      <w:pPr>
        <w:pStyle w:val="Normal"/>
      </w:pPr>
      <w:r>
        <w:t xml:space="preserve">ОТКРЫТА  ПОДПИСКА  НА  1905  ГОДЪ.  '</w:t>
      </w:r>
    </w:p>
    <w:p>
      <w:pPr>
        <w:pStyle w:val="Normal"/>
      </w:pPr>
      <w:r>
        <w:t xml:space="preserve">Лица,  подписавш1ясд  на  слЬдуюпцй  (1905)  годъ  до  1  декабря  тевуаиво  гон. </w:t>
      </w:r>
      <w:r>
        <w:br/>
      </w:r>
      <w:r>
        <w:t xml:space="preserve">могутъ  получать  три  посл4дн1я  книги  1904  г.  (октябрь,  ноябрь  и  декжФрь)  ва  1  |7^ </w:t>
      </w:r>
      <w:r>
        <w:br/>
      </w:r>
      <w:r>
        <w:t xml:space="preserve">Радакторъ  Д.  В.  ФидоеОФОВЪ-</w:t>
      </w:r>
    </w:p>
    <w:p>
      <w:pPr>
        <w:pStyle w:val="Normal"/>
      </w:pPr>
      <w:r>
        <w:t xml:space="preserve">О  ПОДПИСКЪ  НА</w:t>
      </w:r>
    </w:p>
    <w:p>
      <w:pPr>
        <w:pStyle w:val="Normal"/>
      </w:pPr>
      <w:r>
        <w:t xml:space="preserve">ЭКОНОМИЧЕСКУЮ  ГАЗЕТУ</w:t>
      </w:r>
    </w:p>
    <w:p>
      <w:pPr>
        <w:pStyle w:val="Normal"/>
      </w:pPr>
      <w:r>
        <w:t xml:space="preserve">на  19й5  вода.  |</w:t>
      </w:r>
    </w:p>
    <w:p>
      <w:pPr>
        <w:pStyle w:val="Normal"/>
      </w:pPr>
      <w:r>
        <w:t xml:space="preserve">Задача  |,  Экономической  Газеты*  ваключается  въ  равработк§  и  оов^щеяЗи  4^| </w:t>
      </w:r>
      <w:r>
        <w:br/>
      </w:r>
      <w:r>
        <w:t xml:space="preserve">нансово-вкономическихъ  вопросовъ  государственнаго,  вароднаго,  вемсваго </w:t>
      </w:r>
      <w:r>
        <w:br/>
      </w:r>
      <w:r>
        <w:t xml:space="preserve">ского  хозяйствъ,  а  также  фабрнчно-ваводокаго  въ  свявн  со  вс^шё  друт </w:t>
      </w:r>
      <w:r>
        <w:br/>
      </w:r>
      <w:r>
        <w:t xml:space="preserve">вопросами  нашей  внутренвей  жизни.  Въ  газете  будутъ  принимать  учаепа </w:t>
      </w:r>
      <w:r>
        <w:br/>
      </w:r>
      <w:r>
        <w:t xml:space="preserve">спеШалнсты  по  вкономическимъ  и  финансовымъ  вопросамъ,  а  также  ирофеееврк^ </w:t>
      </w:r>
      <w:r>
        <w:br/>
      </w:r>
      <w:r>
        <w:t xml:space="preserve">С.  Н.  Булгаковъ,  М.  Я.  Герценштейнъ,  Н.  А.  Каблужовъ,  Н.  А.  Карышевъ,  А.^^| </w:t>
      </w:r>
      <w:r>
        <w:br/>
      </w:r>
      <w:r>
        <w:t xml:space="preserve">Мануиловъ,  М.  Н.  Соболевъ^  М.  И.  Туганъ-Барановск!й,  А.  6.  Фортуватомъ,  Л.  I*! </w:t>
      </w:r>
      <w:r>
        <w:br/>
      </w:r>
      <w:r>
        <w:t xml:space="preserve">Чупровъ  и  мнопе  друпе.</w:t>
      </w:r>
    </w:p>
    <w:p>
      <w:pPr>
        <w:pStyle w:val="Normal"/>
      </w:pPr>
      <w:r>
        <w:t xml:space="preserve">цЭконоиичесхая  Газета''  въ  1905  году  будетъ  выходить  ЕЖК НЕДЬЛЬНО.  Щ </w:t>
      </w:r>
      <w:r>
        <w:br/>
      </w:r>
      <w:r>
        <w:t xml:space="preserve">Воскресеньямъ^  ва  исвлючен1емъ  ионя  м  1юля.</w:t>
      </w:r>
    </w:p>
    <w:p>
      <w:pPr>
        <w:pStyle w:val="Normal"/>
      </w:pPr>
      <w:r>
        <w:t xml:space="preserve">Подписная  Ц'Ьна  съ  пересылкой  н  доставкой:  на  гохь~7  руб^  жв </w:t>
      </w:r>
      <w:r>
        <w:br/>
      </w:r>
      <w:r>
        <w:t xml:space="preserve">года—4  руб.  Для  бвбл1отекъ,  слз^пциъ  въ  аемскнхъ  м  городских»  учреждай </w:t>
      </w:r>
      <w:r>
        <w:br/>
      </w:r>
      <w:r>
        <w:t xml:space="preserve">а  также  для  учащихся  въ  высшвхъ  учебныхъ  ваведетяхъ:  на  годъ — 6  руб.,  ма </w:t>
      </w:r>
      <w:r>
        <w:br/>
      </w:r>
      <w:r>
        <w:t xml:space="preserve">годаг— 3  руб.  Для  вагравнчныхъ  подписчвковъ:  на  годъ^В  руб.»  ва  яолгФда--4  ^</w:t>
      </w:r>
    </w:p>
    <w:p>
      <w:pPr>
        <w:pStyle w:val="Normal"/>
      </w:pPr>
      <w:r>
        <w:t xml:space="preserve">Для  годовыхъ  подвиочиковъ  допускается  рвзсрочва  ва  сд^дуювщхъ  осе </w:t>
      </w:r>
      <w:r>
        <w:br/>
      </w:r>
      <w:r>
        <w:t xml:space="preserve">при  подписке  уллачиваетея  2  руб.»  остальныя  деньги  ввосатоя  въ  течоае </w:t>
      </w:r>
      <w:r>
        <w:br/>
      </w:r>
      <w:r>
        <w:t xml:space="preserve">м^сяцевъ  1905  г.  по  разсчету  не  мев^е  одного  рубля  въ  мДсяцъ.</w:t>
      </w:r>
    </w:p>
    <w:p>
      <w:pPr>
        <w:pStyle w:val="Normal"/>
      </w:pPr>
      <w:r>
        <w:t xml:space="preserve">Въ  кнвжвыхъ  магазинахъ  подписка  допускается  при  увлагб  еволиа </w:t>
      </w:r>
      <w:r>
        <w:br/>
      </w:r>
      <w:r>
        <w:t xml:space="preserve">полугодовой  платы.</w:t>
      </w:r>
    </w:p>
    <w:p>
      <w:pPr>
        <w:pStyle w:val="Normal"/>
      </w:pPr>
      <w:r>
        <w:t xml:space="preserve">Квихнымъ  магавинамъ  дйлается  уступка  въ  равмФр^  десяти  ироцеиговъ,</w:t>
      </w:r>
    </w:p>
    <w:p>
      <w:pPr>
        <w:pStyle w:val="Normal"/>
      </w:pPr>
      <w:r>
        <w:t xml:space="preserve">Алресъ  рсдакцш  и  конторы  .Эковомячесхой  Газеты*:  С.-Петербургъ«  Ее </w:t>
      </w:r>
      <w:r>
        <w:br/>
      </w:r>
      <w:r>
        <w:t xml:space="preserve">екая  ул.,  д.  42.</w:t>
      </w:r>
    </w:p>
    <w:p>
      <w:pPr>
        <w:pStyle w:val="Normal"/>
      </w:pPr>
      <w:r>
        <w:t xml:space="preserve">Редавторъ-ввдатель  Л.  Вузг*</w:t>
      </w:r>
    </w:p>
    <w:p>
      <w:pPr>
        <w:pStyle w:val="Normal"/>
      </w:pPr>
      <w:r>
        <w:t xml:space="preserve">ОбЪЯВЛЕН1Я.  5</w:t>
      </w:r>
    </w:p>
    <w:p>
      <w:pPr>
        <w:pStyle w:val="Normal"/>
      </w:pPr>
      <w:r>
        <w:t xml:space="preserve">»  ад  ад.  Открыта  подписка  на  1905  г.         »&gt;  ад  пд.</w:t>
      </w:r>
    </w:p>
    <w:p>
      <w:pPr>
        <w:pStyle w:val="Normal"/>
      </w:pPr>
      <w:r>
        <w:t xml:space="preserve">на  илюстрярованкую  ежедневную,  крошЛ  дней  посл^^  нраздниковъ,  общедоступную</w:t>
      </w:r>
    </w:p>
    <w:p>
      <w:pPr>
        <w:pStyle w:val="Normal"/>
      </w:pPr>
      <w:r>
        <w:t xml:space="preserve">газету</w:t>
      </w:r>
    </w:p>
    <w:p>
      <w:pPr>
        <w:pStyle w:val="Normal"/>
      </w:pPr>
      <w:r>
        <w:t xml:space="preserve">СИБИРСКАЯ  ЖИЗНЬ.</w:t>
      </w:r>
    </w:p>
    <w:p>
      <w:pPr>
        <w:pStyle w:val="Normal"/>
      </w:pPr>
      <w:r>
        <w:t xml:space="preserve">Въ  1905  году  редашЦеМ  поарежнему  будет»  обращено  особенное  вни1сан1е  на </w:t>
      </w:r>
      <w:r>
        <w:br/>
      </w:r>
      <w:r>
        <w:t xml:space="preserve">ВО8И0ЖН0  подное  н  разностороннее  ознакомдеше  своихь  чвтатедеб  съ  жизнью  Сибири </w:t>
      </w:r>
      <w:r>
        <w:br/>
      </w:r>
      <w:r>
        <w:t xml:space="preserve">н  на  выясвен1е  ей  нуждъ  н  зкономвческаго  н  унственнаго  роста.  Сопасно  такоЗ  за- </w:t>
      </w:r>
      <w:r>
        <w:br/>
      </w:r>
      <w:r>
        <w:t xml:space="preserve">дач!»  статьи  н  замФткн^  нкЬющхя  свонжъ  нредметомъ  прошлое  и  настоящее  Сибири, </w:t>
      </w:r>
      <w:r>
        <w:br/>
      </w:r>
      <w:r>
        <w:t xml:space="preserve">а  также  корреспондеи1Ця  изъ  разныхъ  концовъ  Сибири  я  .Хронвва  Сибири"  будутъ </w:t>
      </w:r>
      <w:r>
        <w:br/>
      </w:r>
      <w:r>
        <w:t xml:space="preserve">составлять  главные  н  основные  отделы  газеты.  В|гЬстЬ  съ  гЬмъ  нутеяъ  ежедневно </w:t>
      </w:r>
      <w:r>
        <w:br/>
      </w:r>
      <w:r>
        <w:t xml:space="preserve">нолучаеныхъ  телеграммъ  я  въ  постояиныхъ  отд^лахъ  газеты  ^Русская  Жизнь**  я  »3а- </w:t>
      </w:r>
      <w:r>
        <w:br/>
      </w:r>
      <w:r>
        <w:t xml:space="preserve">граничная  хроника*  читателя  |,Сябярекой  Жнвнн*  будутъ  своевременно  ознако- </w:t>
      </w:r>
      <w:r>
        <w:br/>
      </w:r>
      <w:r>
        <w:t xml:space="preserve">мляемы со  вс^мн  бол^е  крупными  явленими  вь  области  государственном  и  обще« </w:t>
      </w:r>
      <w:r>
        <w:br/>
      </w:r>
      <w:r>
        <w:t xml:space="preserve">отвеввоВ  деятельности,  яаухя  н  ясвуества  кахъ  остальной  части  нашего  обширнаго </w:t>
      </w:r>
      <w:r>
        <w:br/>
      </w:r>
      <w:r>
        <w:t xml:space="preserve">отечества,  такъ  я  другяхъ  государств».</w:t>
      </w:r>
    </w:p>
    <w:p>
      <w:pPr>
        <w:pStyle w:val="Normal"/>
      </w:pPr>
      <w:r>
        <w:t xml:space="preserve">По  воскресннмъ  двямъ  въ  газете,  а  при  обнл1и  матер1ала — ^въ  особомъ</w:t>
      </w:r>
    </w:p>
    <w:p>
      <w:pPr>
        <w:pStyle w:val="Normal"/>
      </w:pPr>
      <w:r>
        <w:t xml:space="preserve">првложен1и,  даются  яллюстрац1яу  отвосяпияся  къ  8тнограф1я  я  истор1и</w:t>
      </w:r>
    </w:p>
    <w:p>
      <w:pPr>
        <w:pStyle w:val="Normal"/>
      </w:pPr>
      <w:r>
        <w:t xml:space="preserve">Сибири,  къ  собыпямъ  на  Дальиемъ  Восток^^  и  къ  выдающимся  явлен1ямъ</w:t>
      </w:r>
    </w:p>
    <w:p>
      <w:pPr>
        <w:pStyle w:val="Normal"/>
      </w:pPr>
      <w:r>
        <w:t xml:space="preserve">русском  я  иностранном  жизни.</w:t>
      </w:r>
    </w:p>
    <w:p>
      <w:pPr>
        <w:pStyle w:val="Normal"/>
      </w:pPr>
      <w:r>
        <w:t xml:space="preserve">Кроме  лицъ,  вринимающихъ  востоянное  участ1е  въ  газете,  въ  числе  другихъ, </w:t>
      </w:r>
      <w:r>
        <w:br/>
      </w:r>
      <w:r>
        <w:t xml:space="preserve">любезво  обещали  продолжать  свое  сотрудничество  я  въ  будущемъ  году  некоторые </w:t>
      </w:r>
      <w:r>
        <w:br/>
      </w:r>
      <w:r>
        <w:t xml:space="preserve">профессора  Томскаго  университета.</w:t>
      </w:r>
    </w:p>
    <w:p>
      <w:pPr>
        <w:pStyle w:val="Normal"/>
      </w:pPr>
      <w:r>
        <w:t xml:space="preserve">ПОДПИСНАЯ  Ц^НА  ОСТАЕТСЯ  ПРЕЖНЯЯ:</w:t>
      </w:r>
    </w:p>
    <w:p>
      <w:pPr>
        <w:pStyle w:val="Normal"/>
      </w:pPr>
      <w:r>
        <w:t xml:space="preserve">Годъ         9  мес.  6  мес.        1  мес.</w:t>
      </w:r>
    </w:p>
    <w:p>
      <w:pPr>
        <w:pStyle w:val="Normal"/>
      </w:pPr>
      <w:r>
        <w:t xml:space="preserve">Съ  Перес,  въ  друНе  города.       6»       4,    —  «       3.—  ,       60»</w:t>
      </w:r>
    </w:p>
    <w:p>
      <w:pPr>
        <w:pStyle w:val="Normal"/>
      </w:pPr>
      <w:r>
        <w:t xml:space="preserve">Съ  вересвлкой  за  границу  .       9„        7,— „        5»— ,        1^</w:t>
      </w:r>
    </w:p>
    <w:p>
      <w:pPr>
        <w:pStyle w:val="Normal"/>
      </w:pPr>
      <w:r>
        <w:t xml:space="preserve">Подписка  и  объявлеи1я  принимаются:  въ  кннжяыхъ  магазииахъ  я  типо-литограр </w:t>
      </w:r>
      <w:r>
        <w:br/>
      </w:r>
      <w:r>
        <w:t xml:space="preserve">ф1дхъ  П.  И.  Макушина  въ  Томске  и  Иркутске.</w:t>
      </w:r>
    </w:p>
    <w:p>
      <w:pPr>
        <w:pStyle w:val="Normal"/>
      </w:pPr>
      <w:r>
        <w:t xml:space="preserve">Ияогородн!е  свои  требовая1я  адресуютъ:  п  «.  Томеп,  въ  контору  редатЫ  г(иети</w:t>
      </w:r>
    </w:p>
    <w:p>
      <w:pPr>
        <w:pStyle w:val="Normal"/>
      </w:pPr>
      <w:r>
        <w:t xml:space="preserve">^Оийирекая  Жизнь'.</w:t>
      </w:r>
    </w:p>
    <w:p>
      <w:pPr>
        <w:pStyle w:val="Normal"/>
      </w:pPr>
      <w:r>
        <w:t xml:space="preserve">Иадатель  П.  Макишинъ.  Редакторы:  П.  Маиушииъ,  А.  Макушниъ.</w:t>
      </w:r>
    </w:p>
    <w:p>
      <w:pPr>
        <w:pStyle w:val="Normal"/>
      </w:pPr>
      <w:r>
        <w:t xml:space="preserve">Съ  1  сентября  сего  года</w:t>
      </w:r>
    </w:p>
    <w:p>
      <w:pPr>
        <w:pStyle w:val="Normal"/>
      </w:pPr>
      <w:r>
        <w:t xml:space="preserve">ВЪ  ГОРОДЪ  КОВНЪ  НАЧНЕТЪ  ВЫХОДИТЬ</w:t>
      </w:r>
    </w:p>
    <w:p>
      <w:pPr>
        <w:pStyle w:val="Normal"/>
      </w:pPr>
      <w:r>
        <w:t xml:space="preserve">ЕЖЕДНЕВНАЯ  ГАЗЕТА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Порисная  цЪна  на  годъ  (съ  1  сентября  1904  г.   по  1   сентября </w:t>
      </w:r>
      <w:r>
        <w:br/>
      </w:r>
      <w:r>
        <w:t xml:space="preserve">1905  г.)  съ  доставкой— б  руб.,  съ  пересылкой — в  руб.</w:t>
      </w:r>
    </w:p>
    <w:p>
      <w:pPr>
        <w:pStyle w:val="Normal"/>
      </w:pPr>
      <w:r>
        <w:t xml:space="preserve">Плата  за  объявлешя:  за  строчку  петита  или  занимаемое  ею  мЪсто: </w:t>
      </w:r>
      <w:r>
        <w:br/>
      </w:r>
      <w:r>
        <w:t xml:space="preserve">ва  первой  странице— -25  коп.,  на  посл'Ьдней  страниц'Ь — 15  коп. </w:t>
      </w:r>
      <w:r>
        <w:br/>
      </w:r>
      <w:r>
        <w:t xml:space="preserve">Подписка  на  хазещ  и  обьявленгя  принимаются  еъконторп»  ^Ковенскаю </w:t>
      </w:r>
      <w:r>
        <w:br/>
      </w:r>
      <w:r>
        <w:t xml:space="preserve">Телеумфа,  Еоена,  Б,  Садовая,  ул.,  д.  Л?  6,^.</w:t>
      </w:r>
    </w:p>
    <w:p>
      <w:pPr>
        <w:pStyle w:val="Normal"/>
      </w:pPr>
      <w:r>
        <w:t xml:space="preserve">Редакторъ-издатель  Ю.  М.  Блюмемталь.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6  Русская   Мысль.</w:t>
      </w:r>
    </w:p>
    <w:p>
      <w:pPr>
        <w:pStyle w:val="Heading1"/>
      </w:pPr>
      <w:r>
        <w:t>XXIV  годъ  изд.  ОТКРЫТА  ПОДПИСКА  НА  1905  ГОДЪ  ХХПГ  тдъ  цд.</w:t>
      </w:r>
    </w:p>
    <w:p>
      <w:pPr>
        <w:pStyle w:val="Normal"/>
      </w:pPr>
      <w:r>
        <w:t xml:space="preserve">на  И8дан1е  литературной  и  политической  газеты</w:t>
      </w:r>
    </w:p>
    <w:p>
      <w:pPr>
        <w:pStyle w:val="Normal"/>
      </w:pPr>
      <w:r>
        <w:t xml:space="preserve">ВОСТОЧНОЕ  0Б03РКНI^</w:t>
      </w:r>
    </w:p>
    <w:p>
      <w:pPr>
        <w:pStyle w:val="Normal"/>
      </w:pPr>
      <w:r>
        <w:t xml:space="preserve">Выходить  въ  г.  Иркутске  подъ  редакц1еМ  И.  И.  Попова  ежедневно»</w:t>
      </w:r>
    </w:p>
    <w:p>
      <w:pPr>
        <w:pStyle w:val="Normal"/>
      </w:pPr>
      <w:r>
        <w:t xml:space="preserve">одиихъ  понедЪдьннжовъ.</w:t>
      </w:r>
    </w:p>
    <w:p>
      <w:pPr>
        <w:pStyle w:val="Normal"/>
      </w:pPr>
      <w:r>
        <w:t xml:space="preserve">Программа  И8дан1я:</w:t>
      </w:r>
    </w:p>
    <w:p>
      <w:pPr>
        <w:pStyle w:val="Normal"/>
      </w:pPr>
      <w:r>
        <w:t xml:space="preserve">1)  Телеграммы  агевтсюя  и  собствоеныхъ  корресаонлентовъ.  2)  Правитежьспеяо! </w:t>
      </w:r>
      <w:r>
        <w:br/>
      </w:r>
      <w:r>
        <w:t xml:space="preserve">распоряжевЬ!.  3)  Передовыя  статьи.  4)  Очерки  сибирской  жнани,  5)  Сябяроие  вкя </w:t>
      </w:r>
      <w:r>
        <w:br/>
      </w:r>
      <w:r>
        <w:t xml:space="preserve">и  факты.  6)  Обозр^в1е  русское  общественноб  жизни.  7)  Политическое  обовр^ше, </w:t>
      </w:r>
      <w:r>
        <w:br/>
      </w:r>
      <w:r>
        <w:t xml:space="preserve">8)  Хроника  г.  Иркутска.  9)  Корреснондешци.  10)  НаучныМ  отдфлъ.  11)  1втер»урт </w:t>
      </w:r>
      <w:r>
        <w:br/>
      </w:r>
      <w:r>
        <w:t xml:space="preserve">обо8р^Н1е.  12)  Изящная  литература:  фельетовы,  разсвазы»  стихотворев1я  ■  ^(я. </w:t>
      </w:r>
      <w:r>
        <w:br/>
      </w:r>
      <w:r>
        <w:t xml:space="preserve">13)  Судебная  хроника.  14)  Торгово  -  прошшлввныа  свЬд^вк  по  Сибирн.  15)  Свр§- </w:t>
      </w:r>
      <w:r>
        <w:br/>
      </w:r>
      <w:r>
        <w:t xml:space="preserve">вочЕыК  отд&amp;гь.  16)  0бъявлев1я.</w:t>
      </w:r>
    </w:p>
    <w:p>
      <w:pPr>
        <w:pStyle w:val="Normal"/>
      </w:pPr>
      <w:r>
        <w:t xml:space="preserve">При  газете  нздаютсд  въ  видЬ  хфвложенИ  нерходкческхе  сборники,  ааквташт </w:t>
      </w:r>
      <w:r>
        <w:br/>
      </w:r>
      <w:r>
        <w:t xml:space="preserve">больная  литературныя  и  научныя  статьи.</w:t>
      </w:r>
    </w:p>
    <w:p>
      <w:pPr>
        <w:pStyle w:val="Normal"/>
      </w:pPr>
      <w:r>
        <w:t xml:space="preserve">Подписная  цЪиа  съ  доставкой  и  переешкой:</w:t>
      </w:r>
    </w:p>
    <w:p>
      <w:pPr>
        <w:pStyle w:val="Normal"/>
      </w:pPr>
      <w:r>
        <w:t xml:space="preserve">Внутри  импер{и:  на  годъ  9  р.,  на  нолгода--б  р.,  на  8  кйс— 3  р.,  на  1  ж^.^1  р. </w:t>
      </w:r>
      <w:r>
        <w:br/>
      </w:r>
      <w:r>
        <w:t xml:space="preserve">Со  сборн.  ва  1  годъ  11  р.  За  гравнцу:  на  годъ — 13  р.  60  в.,  ва  полгода — 7  р.  2Б  к,* </w:t>
      </w:r>
      <w:r>
        <w:br/>
      </w:r>
      <w:r>
        <w:t xml:space="preserve">на  3  мйс.^4  р.  25  к.,  на  1  и^с,— 1  р.  60  к.  Со  сборн.  15  р.  60  в. </w:t>
      </w:r>
      <w:r>
        <w:br/>
      </w:r>
      <w:r>
        <w:t xml:space="preserve">За  перемену  адреса  40  коп.</w:t>
      </w:r>
    </w:p>
    <w:p>
      <w:pPr>
        <w:pStyle w:val="Normal"/>
      </w:pPr>
      <w:r>
        <w:t xml:space="preserve">ХЬ  годь  изд.  ГОДЪ   СОРОКОВОЙ.  ХЬ  годъ  изд.</w:t>
      </w:r>
    </w:p>
    <w:p>
      <w:pPr>
        <w:pStyle w:val="Normal"/>
      </w:pPr>
      <w:r>
        <w:t xml:space="preserve">Принимается  подписна  на  1905  годъ</w:t>
      </w:r>
    </w:p>
    <w:p>
      <w:pPr>
        <w:pStyle w:val="Normal"/>
      </w:pPr>
      <w:r>
        <w:t xml:space="preserve">иа  самую  большую  и  распространенную  въ  ПрнкаспШскомъ  кра^  гамту</w:t>
      </w:r>
    </w:p>
    <w:p>
      <w:pPr>
        <w:pStyle w:val="Normal"/>
      </w:pPr>
      <w:r>
        <w:t xml:space="preserve">,^1страханск1й  Листокъ".</w:t>
      </w:r>
    </w:p>
    <w:p>
      <w:pPr>
        <w:pStyle w:val="Normal"/>
      </w:pPr>
      <w:r>
        <w:t xml:space="preserve">Газета  издается  по  обширной  програинЪ,  съ  хорошим  иллюстрацЬни,</w:t>
      </w:r>
    </w:p>
    <w:p>
      <w:pPr>
        <w:pStyle w:val="Normal"/>
      </w:pPr>
      <w:r>
        <w:t xml:space="preserve">подъ  редагацей  В.  И.  Свлабинсвшх).</w:t>
      </w:r>
    </w:p>
    <w:p>
      <w:pPr>
        <w:pStyle w:val="Normal"/>
      </w:pPr>
      <w:r>
        <w:t xml:space="preserve">Редакщя  стремится  доставать  читателямъ:  овоевременныа  и  разнооС^казння  еб- </w:t>
      </w:r>
      <w:r>
        <w:br/>
      </w:r>
      <w:r>
        <w:t xml:space="preserve">вця  и  мгЬствыя  И8в^^ст1я;  отклвки  на  текуцця  собыля;  свЪд'&amp;в1Я  взъ  еудебшхь  и </w:t>
      </w:r>
      <w:r>
        <w:br/>
      </w:r>
      <w:r>
        <w:t xml:space="preserve">адмииистративвыхъ  сферъ;  постоянный  фельетонъ  общественвон  жизни  гор.  Астр§» </w:t>
      </w:r>
      <w:r>
        <w:br/>
      </w:r>
      <w:r>
        <w:t xml:space="preserve">хани»  Астраханской  губершн  и  Волго-КаспШокаго  района;  библхографио;  орнгмвць- </w:t>
      </w:r>
      <w:r>
        <w:br/>
      </w:r>
      <w:r>
        <w:t xml:space="preserve">ную  в  переводную  беллетристику,  новости  наукъ  н  искусствЪу  новости  судоходехвв; </w:t>
      </w:r>
      <w:r>
        <w:br/>
      </w:r>
      <w:r>
        <w:t xml:space="preserve">астрахавск1я  св^д^шя  торгово  -  иромывиевваго  характера,  С1^оь  и  пр.  Телегранш </w:t>
      </w:r>
      <w:r>
        <w:br/>
      </w:r>
      <w:r>
        <w:t xml:space="preserve">получаются  отъ  „С.-Петербургскаго*  (въ  полномъ  объеме)  и  ,Роос1йскаго"  агепои </w:t>
      </w:r>
      <w:r>
        <w:br/>
      </w:r>
      <w:r>
        <w:t xml:space="preserve">и  отъ  собственваго  потербургсваго  корреспондента.  Въ  отдШ  Торговля  н  Про!В1&gt; </w:t>
      </w:r>
      <w:r>
        <w:br/>
      </w:r>
      <w:r>
        <w:t xml:space="preserve">селъ,  тщательно  ведущемся,  даются  подробным  опиоав1я  и  свЪд^^тя  по  кредиту,  рш^- </w:t>
      </w:r>
      <w:r>
        <w:br/>
      </w:r>
      <w:r>
        <w:t xml:space="preserve">ному,  пфпяному^  'мерстяпому,  мьаюла^^  бондарному  в  проч.  д^^ламь,  о  я^сндоов» </w:t>
      </w:r>
      <w:r>
        <w:br/>
      </w:r>
      <w:r>
        <w:t xml:space="preserve">товарахь  и  о  фроютлосъ.</w:t>
      </w:r>
    </w:p>
    <w:p>
      <w:pPr>
        <w:pStyle w:val="Normal"/>
      </w:pPr>
      <w:r>
        <w:t xml:space="preserve">Объявлешя  изъ  губершй:  Нижегородской,  Казанской,  СвмбирсхоМ,  СакарсюЗ  и </w:t>
      </w:r>
      <w:r>
        <w:br/>
      </w:r>
      <w:r>
        <w:t xml:space="preserve">Саратовской  и  взъ  Закасшйскаго  врая  и  Кавказа,  а  также  объявлев1я  банварошь </w:t>
      </w:r>
      <w:r>
        <w:br/>
      </w:r>
      <w:r>
        <w:t xml:space="preserve">вонторъ,  жел^Ьзныхъ  дорогъ  и  газетный  принимаются  непооредотвевво  вовторою  ре- </w:t>
      </w:r>
      <w:r>
        <w:br/>
      </w:r>
      <w:r>
        <w:t xml:space="preserve">дакцш,  вс^  же  проч1а  исключительно  Центральною  конторою  Л.  и  Э.  Мещхь  я  Б^ </w:t>
      </w:r>
      <w:r>
        <w:br/>
      </w:r>
      <w:r>
        <w:t xml:space="preserve">въ  Москве,  на  Мясницкой,  въ  д.  Сытова.</w:t>
      </w:r>
    </w:p>
    <w:p>
      <w:pPr>
        <w:pStyle w:val="Normal"/>
      </w:pPr>
      <w:r>
        <w:t xml:space="preserve">Плата  за  объявлешя  со  строки  петита:  передъ  текстомъ  20  коп.,  вослй  пвеп </w:t>
      </w:r>
      <w:r>
        <w:br/>
      </w:r>
      <w:r>
        <w:t xml:space="preserve">10  коп.  Цечатаюпце  бол^е  трехъ  разъ  пользуются  скидкой  10  пооп.  Годовой  оФья^ </w:t>
      </w:r>
      <w:r>
        <w:br/>
      </w:r>
      <w:r>
        <w:t xml:space="preserve">лен1я— по  особому  соглашешю  съ  конторой  редахщн,  съ  большой  уступкою.</w:t>
      </w:r>
    </w:p>
    <w:p>
      <w:pPr>
        <w:pStyle w:val="Normal"/>
      </w:pPr>
      <w:r>
        <w:t xml:space="preserve">Подписная  {(-Ьна  сь  пересылкою:  1  г. — 7  руб.  50  коп.,  Уз  ^* — ^  РУ^.,  3  м^е.— </w:t>
      </w:r>
      <w:r>
        <w:br/>
      </w:r>
      <w:r>
        <w:t xml:space="preserve">3  руб.  25  коп.,  1  м^с— 1  руб.  25  вон.</w:t>
      </w:r>
    </w:p>
    <w:p>
      <w:pPr>
        <w:pStyle w:val="Normal"/>
      </w:pPr>
      <w:r>
        <w:t xml:space="preserve">Вс^  ноеыб  подписчи«1«,внесш1е  полную  годовую  плату  ранФе  1  января,  внАжйгъ  ц-  09 </w:t>
      </w:r>
      <w:r>
        <w:br/>
      </w:r>
      <w:r>
        <w:t xml:space="preserve">ва  добавочное  получен!е  газеты  со  дня  подписка  до  1  января  1905  г.  безШЕат  [0« </w:t>
      </w:r>
      <w:r>
        <w:br/>
      </w:r>
      <w:r>
        <w:t xml:space="preserve">д, Астрах.  Листокъ'' расходятся  больше  чФмъ  всЪ  проч1я  аотрахансвк  И8датж,ви  яя</w:t>
      </w:r>
    </w:p>
    <w:p>
      <w:pPr>
        <w:pStyle w:val="Normal"/>
      </w:pPr>
      <w:r>
        <w:t xml:space="preserve">вм^сгЬ.</w:t>
      </w:r>
    </w:p>
    <w:p>
      <w:pPr>
        <w:pStyle w:val="Normal"/>
      </w:pPr>
      <w:r>
        <w:t xml:space="preserve">Подписка  принимается  исключительно  въ  Аетрахани^  €ь  «юмг  ра </w:t>
      </w:r>
      <w:r>
        <w:br/>
      </w:r>
      <w:r>
        <w:t xml:space="preserve">^Астрах.  Листка*^,  по  Ахматоеской  улиг^у  доил  Аишжано^От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Объявлешя.  7</w:t>
      </w:r>
    </w:p>
    <w:p>
      <w:pPr>
        <w:pStyle w:val="Normal"/>
      </w:pPr>
      <w:r>
        <w:t xml:space="preserve">ОТКРЫТА  ПОДПИСКА  НА  1906  ГОДЪ,</w:t>
      </w:r>
    </w:p>
    <w:p>
      <w:pPr>
        <w:pStyle w:val="Normal"/>
      </w:pPr>
      <w:r>
        <w:t xml:space="preserve">на  ежемесячный  журнадъ </w:t>
      </w:r>
      <w:r>
        <w:br/>
      </w:r>
      <w:r>
        <w:t xml:space="preserve">ИСКУССТВА,   ЛИТЕРАТУРЫ    И    ОБЩЕСТВЕННОЙ   ЖИЗНИ</w:t>
      </w:r>
    </w:p>
    <w:p>
      <w:pPr>
        <w:pStyle w:val="Normal"/>
      </w:pPr>
      <w:r>
        <w:t xml:space="preserve">ПРАВДА.</w:t>
      </w:r>
    </w:p>
    <w:p>
      <w:pPr>
        <w:pStyle w:val="Normal"/>
      </w:pPr>
      <w:r>
        <w:t xml:space="preserve">Го;^  издан1я  П-&amp;.</w:t>
      </w:r>
    </w:p>
    <w:p>
      <w:pPr>
        <w:pStyle w:val="Normal"/>
      </w:pPr>
      <w:r>
        <w:t xml:space="preserve">ПРОГРАММА   ЖУРНАЛА:</w:t>
      </w:r>
    </w:p>
    <w:p>
      <w:pPr>
        <w:pStyle w:val="Normal"/>
      </w:pPr>
      <w:r>
        <w:t xml:space="preserve">1)  Беиетриотика  —  романы,  пов{1сти,  очерки,  пьесы,  ст11хотворен{я  и  проч.  какъ </w:t>
      </w:r>
      <w:r>
        <w:br/>
      </w:r>
      <w:r>
        <w:t xml:space="preserve">орпгншиьные,  тавъ  я  переводные.  2)  Критика  и  биб1!ограф1я.  3)  Статьи  по  вопросамъ </w:t>
      </w:r>
      <w:r>
        <w:br/>
      </w:r>
      <w:r>
        <w:t xml:space="preserve">эстетики  морали  и  фидософ1н.  4)  Статьи  по  разлвчнымъ  отК'Ьламъ  искусства— живо- </w:t>
      </w:r>
      <w:r>
        <w:br/>
      </w:r>
      <w:r>
        <w:t xml:space="preserve">писи^ скульптур4|,  архитектуре,  сценическому  искусству,  музыке,  поэпн  и  проч. </w:t>
      </w:r>
      <w:r>
        <w:br/>
      </w:r>
      <w:r>
        <w:t xml:space="preserve">5)  Статьи  по  вопросамъ  истор1и  и  культуры.  6)  Обзоры  общественное  жизни— отече- </w:t>
      </w:r>
      <w:r>
        <w:br/>
      </w:r>
      <w:r>
        <w:t xml:space="preserve">ственноМ  и  иностранное.  7)  лудожествениал  кроника— театръ,  музыка,  художествеи- </w:t>
      </w:r>
      <w:r>
        <w:br/>
      </w:r>
      <w:r>
        <w:t xml:space="preserve">выя  выставки.  8)  Отчеты  о  д^техьиости  обществъ — ^художеотвенныхъ,  фнлософскихъ, </w:t>
      </w:r>
      <w:r>
        <w:br/>
      </w:r>
      <w:r>
        <w:t xml:space="preserve">ученыхъ  и  проч.  9)  Хроника  вяжиЬвпгахъ  открыт18  и  изобрФтешМ  —  техиическихъ, </w:t>
      </w:r>
      <w:r>
        <w:br/>
      </w:r>
      <w:r>
        <w:t xml:space="preserve">хохиерческихъ,  научиыхъ  и  лро^.  10)  Педагогичесый  отд'Ьлъ— статьи  по  вопросамъ </w:t>
      </w:r>
      <w:r>
        <w:br/>
      </w:r>
      <w:r>
        <w:t xml:space="preserve">обучев!я  и  воспитатя.  11)  Судебная  хроника.  12)  ОбщШ  отд^^ъ— письма  въ  редак- </w:t>
      </w:r>
      <w:r>
        <w:br/>
      </w:r>
      <w:r>
        <w:t xml:space="preserve">ц1ю,  почтовый  явщкъ,  разиня  изв1ст!я,  см'Ьсь  и  проч.  13)  Портреты  художествея- </w:t>
      </w:r>
      <w:r>
        <w:br/>
      </w:r>
      <w:r>
        <w:t xml:space="preserve">выхъ  и  общеотвенныхъ  д-Ьятежев  и  ихъ  б1ограф|и.  14)  Ииюотращи  къ  тексту  жур«</w:t>
      </w:r>
    </w:p>
    <w:p>
      <w:pPr>
        <w:pStyle w:val="Normal"/>
      </w:pPr>
      <w:r>
        <w:t xml:space="preserve">нала.  16)  Объявдешя.</w:t>
      </w:r>
    </w:p>
    <w:p>
      <w:pPr>
        <w:pStyle w:val="Normal"/>
      </w:pPr>
      <w:r>
        <w:t xml:space="preserve">Въ  ягурнал'Ь  участвуютъ:</w:t>
      </w:r>
    </w:p>
    <w:p>
      <w:pPr>
        <w:pStyle w:val="Normal"/>
      </w:pPr>
      <w:r>
        <w:t xml:space="preserve">Б.  В.  Авиювъ,  Леонидъ  Андреевъ,  В.  Базаровъ,  К.  Д.  Бадъмовтъ,  А.  Богдановъ^ </w:t>
      </w:r>
      <w:r>
        <w:br/>
      </w:r>
      <w:r>
        <w:t xml:space="preserve">В.  Я.  Богучарск]8,  проф.  В.  Д.  Ьузескулъ,  Ив.  А.  Бувинъ,  Ив.  А.  Б^доусовъ, </w:t>
      </w:r>
      <w:r>
        <w:br/>
      </w:r>
      <w:r>
        <w:t xml:space="preserve">К.  И.  Вентцедь,  А.  А.  Вербицкая,  В.  Вересаевъ,  Сергей  Глаголь,  Г.  Гадина,  С.  Н. </w:t>
      </w:r>
      <w:r>
        <w:br/>
      </w:r>
      <w:r>
        <w:t xml:space="preserve">Гояовачевск18,  Макеимъ  ГорькШ,  Б.  П.  Гоолавскай,  Г.  А.  Гроссманъ,  И.  Гурвичъ^ </w:t>
      </w:r>
      <w:r>
        <w:br/>
      </w:r>
      <w:r>
        <w:t xml:space="preserve">Е.  В.  Дегеиъ,  А.  К.  Дживелеговъ,  В.  И.  Дмитр1ева,  С.  Блеонсшй,  проф.  В.  Н.  Ива- </w:t>
      </w:r>
      <w:r>
        <w:br/>
      </w:r>
      <w:r>
        <w:t xml:space="preserve">вовок1й,  А.  В.  Эгедьстромъ,  П.  1ордансх18,  М.  Н.  Ковалевск!й,  П.  А.  Кожевниковъ, </w:t>
      </w:r>
      <w:r>
        <w:br/>
      </w:r>
      <w:r>
        <w:t xml:space="preserve">А.  М.  Колдонтай,  акад.  6.  Е.  Коршъ,  проф.  Н.  А.  КотляревсвШ,  пр. -доц.  С.  А. </w:t>
      </w:r>
      <w:r>
        <w:br/>
      </w:r>
      <w:r>
        <w:t xml:space="preserve">Котдяревск!й,  А.  Р.  Кранд1евская^  С.  И.  Кранихфельдъ,  Н.  А.  Крашенинниковъ, </w:t>
      </w:r>
      <w:r>
        <w:br/>
      </w:r>
      <w:r>
        <w:t xml:space="preserve">Аи.  И.  Купринъ,  М.  Б.  Ландау,  М.  К.  Лемке,  Максъ-Ли,  А.  Б.  Лосиций,  А.  Б.  Лу- </w:t>
      </w:r>
      <w:r>
        <w:br/>
      </w:r>
      <w:r>
        <w:t xml:space="preserve">1ачарск1й,  М*  Г.  Лунцъ,  М.  1.  Мандельштамъ,  П.  П.  Масловъ,  С.  П.  Медьгуновъ, </w:t>
      </w:r>
      <w:r>
        <w:br/>
      </w:r>
      <w:r>
        <w:t xml:space="preserve">1р»«доц.  Л.  С.  Мииоръ,  В.  М.  Михеевъ,  С.  А.  Найденовъ,  Ив.  Нажививъ,  М.  Нев'!Ь- </w:t>
      </w:r>
      <w:r>
        <w:br/>
      </w:r>
      <w:r>
        <w:t xml:space="preserve">(ОХСкШ^  Л.  Ф.  Нелидова,  Н.  М.  Николъспй,  проф.  Д.  И.  Овсяиико  -  Куликовсюй, </w:t>
      </w:r>
      <w:r>
        <w:br/>
      </w:r>
      <w:r>
        <w:t xml:space="preserve">!!•  ОльмиискШ,  Вл.  Ордикъ,  Б.  Орловъ,  М.  И.  Покровсшй,  пр.-доп.  И.  А.  Рожковъ, </w:t>
      </w:r>
      <w:r>
        <w:br/>
      </w:r>
      <w:r>
        <w:t xml:space="preserve">ф.-доц.  М.  И.  Розановъ,  щ).*доц.  Г.  И.  Россолимо,  П.  П.  Румяицевъ,  Д.  Сатурицъ, </w:t>
      </w:r>
      <w:r>
        <w:br/>
      </w:r>
      <w:r>
        <w:t xml:space="preserve">к.  Серафимовичъ,  Н.  А.  Скворцовъ,  Скиталецъ,  Б.  Л.  Смириовъ,  И.  Степаиовъ, </w:t>
      </w:r>
      <w:r>
        <w:br/>
      </w:r>
      <w:r>
        <w:t xml:space="preserve">)•  Н.  Сторожевъ,  С.  А.  Суворовъ,  Танъ,  П.  Д.  Телешовъ,  А.  Ю.  Финнъ,  В.  М. </w:t>
      </w:r>
      <w:r>
        <w:br/>
      </w:r>
      <w:r>
        <w:t xml:space="preserve">^рлче,  пр.*х.  А.  В.  Цингеръ,  Е.  И.  Чириковъ,  Л.  Шейнисъ,  В.  А.  Щерба,  Ю.  Д. </w:t>
      </w:r>
      <w:r>
        <w:br/>
      </w:r>
      <w:r>
        <w:t xml:space="preserve">Гегель,  Семеиъ  Юшкевичъ,  Яблоновск1Й,  лрив.-доц.  Л.  Н.  Яснопольсий»  А.  М.</w:t>
      </w:r>
    </w:p>
    <w:p>
      <w:pPr>
        <w:pStyle w:val="Normal"/>
      </w:pPr>
      <w:r>
        <w:t xml:space="preserve">бедоровъ  и  друг.</w:t>
      </w:r>
    </w:p>
    <w:p>
      <w:pPr>
        <w:pStyle w:val="Normal"/>
      </w:pPr>
      <w:r>
        <w:t xml:space="preserve">УОЛОВ1Я     ПОДПИСКИ.</w:t>
      </w:r>
    </w:p>
    <w:p>
      <w:pPr>
        <w:pStyle w:val="Normal"/>
      </w:pPr>
      <w:r>
        <w:t xml:space="preserve">Годъ.      Эм^с.     вкЁс.     Зм:Ьс.</w:t>
      </w:r>
    </w:p>
    <w:p>
      <w:pPr>
        <w:pStyle w:val="Normal"/>
      </w:pPr>
      <w:r>
        <w:t xml:space="preserve">РК         РК         РКРК</w:t>
      </w:r>
    </w:p>
    <w:p>
      <w:pPr>
        <w:pStyle w:val="Normal"/>
      </w:pPr>
      <w:r>
        <w:t xml:space="preserve">Ув9ь  доставки  въ  Москве 7    20     5    40      3    в6     1    80</w:t>
      </w:r>
    </w:p>
    <w:p>
      <w:pPr>
        <w:pStyle w:val="Normal"/>
      </w:pPr>
      <w:r>
        <w:t xml:space="preserve">;евъ  доот.  въ  Петербург^^,  Харькове  м  Ожессб.    •     7    60     5    65      8    75     1    90</w:t>
      </w:r>
    </w:p>
    <w:p>
      <w:pPr>
        <w:pStyle w:val="Normal"/>
      </w:pPr>
      <w:r>
        <w:t xml:space="preserve">|ъ  доставкой  въ  Москв1^ 7    60      5    70      3    80      1    90</w:t>
      </w:r>
    </w:p>
    <w:p>
      <w:pPr>
        <w:pStyle w:val="Normal"/>
      </w:pPr>
      <w:r>
        <w:t xml:space="preserve">Ы  пересылкой  въ  Россш 8—      6—      4    —     2    —</w:t>
      </w:r>
    </w:p>
    <w:p>
      <w:pPr>
        <w:pStyle w:val="Normal"/>
      </w:pPr>
      <w:r>
        <w:t xml:space="preserve">^  „  заграницей 10    80      8    10      5    40      2    70</w:t>
      </w:r>
    </w:p>
    <w:p>
      <w:pPr>
        <w:pStyle w:val="Normal"/>
      </w:pPr>
      <w:r>
        <w:t xml:space="preserve">одовынъ  подписчикамъ  разсрочка  безъ  повышен1я  платы,  по  соглашевш  съ  редекШей. </w:t>
      </w:r>
      <w:r>
        <w:br/>
      </w:r>
      <w:r>
        <w:t xml:space="preserve">Адресъ.  Редакц1и:  Москва,  Кудрине,  1,  18;  для  телех^аммъ:  Москва  —  журналъ; </w:t>
      </w:r>
      <w:r>
        <w:br/>
      </w:r>
      <w:r>
        <w:t xml:space="preserve">осжовской  конторы:  Неглинная,  4,  .Журнальное  д^ло";  петербургской  конторы:  За- </w:t>
      </w:r>
      <w:r>
        <w:br/>
      </w:r>
      <w:r>
        <w:t xml:space="preserve">сродный,  21,  43;  одесской  конторы:  Ришелъевская,  12,  ^^Образоваше';  харьковской </w:t>
      </w:r>
      <w:r>
        <w:br/>
      </w:r>
      <w:r>
        <w:t xml:space="preserve">авторы:  Московская,  21,  А.  Дредеръ.</w:t>
      </w:r>
    </w:p>
    <w:p>
      <w:pPr>
        <w:pStyle w:val="Normal"/>
      </w:pPr>
      <w:r>
        <w:t xml:space="preserve">Подписка  принимается  во  вс^Ьхъ  книжныхъ  магазинахъ.</w:t>
      </w:r>
    </w:p>
    <w:p>
      <w:pPr>
        <w:pStyle w:val="Normal"/>
      </w:pPr>
      <w:r>
        <w:t xml:space="preserve">Редахторъ-издатель  Вал.  Кооюеемиков9,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Годъ  И8дан1я  XIII. </w:t>
      </w:r>
      <w:r>
        <w:br/>
      </w:r>
      <w:r>
        <w:t xml:space="preserve">ПРИНИМАЕТСЯ  ПОДПИСКА  НА  ЖУРНАЛЪ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ИЗДАВАЕМЫЙ  ГЛАВНЫМЪ  ТЮРЁКНЫМЪ  УПРАВЛЕШЕИЪ, </w:t>
      </w:r>
      <w:r>
        <w:br/>
      </w:r>
      <w:r>
        <w:t xml:space="preserve">въ  Ю08  году.</w:t>
      </w:r>
    </w:p>
    <w:p>
      <w:pPr>
        <w:pStyle w:val="Normal"/>
      </w:pPr>
      <w:r>
        <w:t xml:space="preserve">Журналъ  «ТюрекныМ  В'Ьетннкъ*  выходшгь  ежекЬсячно»  в^]гЬ  1юи  н  авгуеп»  вшг </w:t>
      </w:r>
      <w:r>
        <w:br/>
      </w:r>
      <w:r>
        <w:t xml:space="preserve">камя  отъ  3  до  5  дястовъ  н  инФетъ  о^дью:  а)  овнакокюше  тюремныхъ  х&amp;в]«ж1а </w:t>
      </w:r>
      <w:r>
        <w:br/>
      </w:r>
      <w:r>
        <w:t xml:space="preserve">нов^8шини  м^ро1Ер1ят1яш1,  хакъ  отечественнымя,  такъ  в  иностравннкВу  во  шрв^ </w:t>
      </w:r>
      <w:r>
        <w:br/>
      </w:r>
      <w:r>
        <w:t xml:space="preserve">ноиу  д^^ду  вообще,  а  также  съ  пос1{|дни1[и  данвыт,  равработанннмн  вар(о1  ш?^ </w:t>
      </w:r>
      <w:r>
        <w:br/>
      </w:r>
      <w:r>
        <w:t xml:space="preserve">в^д1н1я;  б)  обобщен1е  практической  дФятедьностя  тюренныхъ  учреждея!!,  жс^жп* </w:t>
      </w:r>
      <w:r>
        <w:br/>
      </w:r>
      <w:r>
        <w:t xml:space="preserve">тедьныхъ  8аведен1Й  ддд  неоовершеннодФтвяжъ  в  учре«ден18тюреш10-б1агатяор&gt;1е»* </w:t>
      </w:r>
      <w:r>
        <w:br/>
      </w:r>
      <w:r>
        <w:t xml:space="preserve">иыхъ  в  попечитедьныхъ  какъ  о  вамюченныхъу  такъ  и  объ  оовобождаеиыхъ  вп-боп </w:t>
      </w:r>
      <w:r>
        <w:br/>
      </w:r>
      <w:r>
        <w:t xml:space="preserve">стражи;  в)  вредставденхе  правтическвмъ  тюремнымъ  дФятедякъ  обмыва  «ж1в|К  м </w:t>
      </w:r>
      <w:r>
        <w:br/>
      </w:r>
      <w:r>
        <w:t xml:space="preserve">вопроса»»,  относящимся  къ  устройству  тюремъ,  органязадии  ареставтсваго  трдц </w:t>
      </w:r>
      <w:r>
        <w:br/>
      </w:r>
      <w:r>
        <w:t xml:space="preserve">тюремныхъ  чтешМ  и  обучен]я,  содержав1я  яахлючевиыхЪу  првэрШа  боьилыхъи!^* </w:t>
      </w:r>
      <w:r>
        <w:br/>
      </w:r>
      <w:r>
        <w:t xml:space="preserve">дыхъ  арестантовъ  и  вхъ  д-Ьтей,  оргаввзащи  патроната,  воспвтав1я  порочвихь  дМ </w:t>
      </w:r>
      <w:r>
        <w:br/>
      </w:r>
      <w:r>
        <w:t xml:space="preserve">в  проч.  и  г)  распростравеше  ов^д^н!!}  объ  ареставтскихъ  работахъ  н  идйдят*. </w:t>
      </w:r>
      <w:r>
        <w:br/>
      </w:r>
      <w:r>
        <w:t xml:space="preserve">Въ  журнале  „Тюремный  В^^отнхкъ*'  принимали  и  иринимають  учаспе:  А.  I. </w:t>
      </w:r>
      <w:r>
        <w:br/>
      </w:r>
      <w:r>
        <w:t xml:space="preserve">Авсавовъ,  Г.  Ф.  фонъ-Беттихеръ,  К.  А.  Вадьтеръ,  1.  И.  Дашжевичъ,  Д.  А.  Др||Ц </w:t>
      </w:r>
      <w:r>
        <w:br/>
      </w:r>
      <w:r>
        <w:t xml:space="preserve">Э.  Н.  фояъ-Кубе,  Н.  Ф.  1учивск1Й,  А.  С.  Лыхошинъ,  Ф.  Н.  Маджвияъ,  Н.  Н.  № </w:t>
      </w:r>
      <w:r>
        <w:br/>
      </w:r>
      <w:r>
        <w:t xml:space="preserve">дышевъ,  А.  К.  Мовяковъ,  М.  А.  СоводовекШ,  Н.  И«  ФадФевъ,  К.  Фениеръ,  Г.  К. </w:t>
      </w:r>
      <w:r>
        <w:br/>
      </w:r>
      <w:r>
        <w:t xml:space="preserve">фонъ-Шудьцъ  и  мног.  друг.</w:t>
      </w:r>
    </w:p>
    <w:p>
      <w:pPr>
        <w:pStyle w:val="Normal"/>
      </w:pPr>
      <w:r>
        <w:t xml:space="preserve">Подписная  плата  5  руб.  за  годъ  и  3  руб.  ва  ооягода  съ  доспвво!!</w:t>
      </w:r>
    </w:p>
    <w:p>
      <w:pPr>
        <w:pStyle w:val="Normal"/>
      </w:pPr>
      <w:r>
        <w:t xml:space="preserve">пересылкой.  За  границу — 7  руб.  за  годъ  и  4  руб.  за  полгода.  0тд4хьвш1  хявпк </w:t>
      </w:r>
      <w:r>
        <w:br/>
      </w:r>
      <w:r>
        <w:t xml:space="preserve">продаются  по  50  к.  съ  платою  за  пересылку  по  ра8стоян!ю.  Перемена  адреса  вО  ь </w:t>
      </w:r>
      <w:r>
        <w:br/>
      </w:r>
      <w:r>
        <w:t xml:space="preserve">Объявдеи1я  за  строку — 36  к.,  за  страницу— 10  р.  и  за  нолстранижи — 6  р.— • </w:t>
      </w:r>
      <w:r>
        <w:br/>
      </w:r>
      <w:r>
        <w:t xml:space="preserve">одивъ  разъ.  Объявлен1я  на  вв^шней  задвей  стороне  обложки — ^20  руб.  аа  во1ж;» </w:t>
      </w:r>
      <w:r>
        <w:br/>
      </w:r>
      <w:r>
        <w:t xml:space="preserve">стравицу  и  12  руб.  за  полстраницы.  Объявлетя  на  вёоь  годъ  или  в»  волтодц  цр </w:t>
      </w:r>
      <w:r>
        <w:br/>
      </w:r>
      <w:r>
        <w:t xml:space="preserve">условш  уплаты  за  все  время  впередъ,  оплачиваются  со  скидкою  не  свывю  ШР1щ  аз </w:t>
      </w:r>
      <w:r>
        <w:br/>
      </w:r>
      <w:r>
        <w:t xml:space="preserve">соглашов1Ю.  Отдельный  обълвлев]я  разеылаютоя  на  услов1лхъ,  опрех&amp;иеныхь  I </w:t>
      </w:r>
      <w:r>
        <w:br/>
      </w:r>
      <w:r>
        <w:t xml:space="preserve">шен1енъ  съ  редакторомъ.  Книжные  магазины  и  друпя  торговый  аавехеша  аа </w:t>
      </w:r>
      <w:r>
        <w:br/>
      </w:r>
      <w:r>
        <w:t xml:space="preserve">объдвлешй  пользуются  скидкой  не  свыше — Ю^е*</w:t>
      </w:r>
    </w:p>
    <w:p>
      <w:pPr>
        <w:pStyle w:val="Normal"/>
      </w:pPr>
      <w:r>
        <w:t xml:space="preserve">ПОДПИСКА    ПРИНИМАЕТСЯ:</w:t>
      </w:r>
    </w:p>
    <w:p>
      <w:pPr>
        <w:pStyle w:val="Normal"/>
      </w:pPr>
      <w:r>
        <w:t xml:space="preserve">Въ  С.ПетербургЬ,  въ  Гдавномъ  Тюреиномъ  Управлевш  (въ  орисутетвеиине </w:t>
      </w:r>
      <w:r>
        <w:br/>
      </w:r>
      <w:r>
        <w:t xml:space="preserve">Иногородв1е  подписчики  благоволятъ  съ  подписными  требовав1ямн  обращаться  1«»&gt; </w:t>
      </w:r>
      <w:r>
        <w:br/>
      </w:r>
      <w:r>
        <w:t xml:space="preserve">средствеиио  въ  редакцш  журнала  ^Тюремный  В^ствикъ"  (Спб.,  ГречагаМ  ар^  Я^</w:t>
      </w:r>
    </w:p>
    <w:p>
      <w:pPr>
        <w:pStyle w:val="Normal"/>
      </w:pPr>
      <w:r>
        <w:t xml:space="preserve">Редакторъ  Д.  Ф.  Охтвеягь.   ]</w:t>
      </w:r>
    </w:p>
    <w:p>
      <w:pPr>
        <w:pStyle w:val="Normal"/>
      </w:pPr>
      <w:r>
        <w:t xml:space="preserve">ОТКРЫТА  ПОДПИСКА   НА   1905Г0ДЪ</w:t>
      </w:r>
    </w:p>
    <w:p>
      <w:pPr>
        <w:pStyle w:val="Normal"/>
      </w:pPr>
      <w:r>
        <w:t xml:space="preserve">НА    ВЕЧЕРНЮЮ    ГАЗЕТУ  |</w:t>
      </w:r>
    </w:p>
    <w:p>
      <w:pPr>
        <w:pStyle w:val="Normal"/>
      </w:pPr>
      <w:r>
        <w:t xml:space="preserve">пРйволжекШ  КРАЙ,</w:t>
      </w:r>
    </w:p>
    <w:p>
      <w:pPr>
        <w:pStyle w:val="Normal"/>
      </w:pPr>
      <w:r>
        <w:t xml:space="preserve">издающуюся  въ  Саратов'Ь.</w:t>
      </w:r>
    </w:p>
    <w:p>
      <w:pPr>
        <w:pStyle w:val="Normal"/>
      </w:pPr>
      <w:r>
        <w:t xml:space="preserve">ПОДПИСНАЯ  Ц'БНА  для  иногор'однихъ  подоисчиковъ  на  годъ— 5 1 </w:t>
      </w:r>
      <w:r>
        <w:br/>
      </w:r>
      <w:r>
        <w:t xml:space="preserve">ва  полгода— 3  руб.,  на  3  месяца—!  руб.  70  к.,  на  1  вгЪсяцъ— €</w:t>
      </w:r>
    </w:p>
    <w:p>
      <w:pPr>
        <w:pStyle w:val="Normal"/>
      </w:pPr>
      <w:r>
        <w:t xml:space="preserve">Объявлен1я  принимаются  по  таксЪ:  впереди  текста  15  и., </w:t>
      </w:r>
      <w:r>
        <w:br/>
      </w:r>
      <w:r>
        <w:t xml:space="preserve">текста  5  к.,  годовыя  по  соглашешю  въ  Центральной  конторе  объя  I </w:t>
      </w:r>
      <w:r>
        <w:br/>
      </w:r>
      <w:r>
        <w:t xml:space="preserve">Т.  Д.  &lt;Л.  9.  Мэтцль  и  К^&gt;  въ  11оскв1Ь,   а  изъ  губернШ  Няжнг^ </w:t>
      </w:r>
      <w:r>
        <w:br/>
      </w:r>
      <w:r>
        <w:t xml:space="preserve">волзкья  въ  конторе  «Приволжскаго  Брая»  въ  Саратове.</w:t>
      </w:r>
    </w:p>
    <w:p>
      <w:pPr>
        <w:pStyle w:val="Normal"/>
      </w:pPr>
      <w:r>
        <w:t xml:space="preserve">Объявден1я.  9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н*  мехяевяую  поптжчеожую,  общеотвевно-дпературную  в  вковомнчесжую  оъ  вхлю- </w:t>
      </w:r>
      <w:r>
        <w:br/>
      </w:r>
      <w:r>
        <w:t xml:space="preserve">стрвровАнвнмж  првбвв1ев1Я]|ж  газету</w:t>
      </w:r>
    </w:p>
    <w:p>
      <w:pPr>
        <w:pStyle w:val="Normal"/>
      </w:pPr>
      <w:r>
        <w:t xml:space="preserve">ЗАПАДНЫЙ  ГОЛОСЪ,</w:t>
      </w:r>
    </w:p>
    <w:p>
      <w:pPr>
        <w:pStyle w:val="Normal"/>
      </w:pPr>
      <w:r>
        <w:t xml:space="preserve">■адвюцуюм  1Ъ  г.  Ввршав^  водь  рбАВВТорствонъ  врио*  "••-  И.  В.  ТАППЕ?А.</w:t>
      </w:r>
    </w:p>
    <w:p>
      <w:pPr>
        <w:pStyle w:val="Normal"/>
      </w:pPr>
      <w:r>
        <w:t xml:space="preserve">Встуом  во  втором  ГОДЪ  В8хав!я,  ,3ападвн8  Гоюеъ'  будетъ,  кавъ  и  прежде,  незавн- </w:t>
      </w:r>
      <w:r>
        <w:br/>
      </w:r>
      <w:r>
        <w:t xml:space="preserve">сввыш  оргавомъ  русской  дечатв.  Ставя  превыше  всего  вачада  добра,  правды  и  по* </w:t>
      </w:r>
      <w:r>
        <w:br/>
      </w:r>
      <w:r>
        <w:t xml:space="preserve">овллаго  01ужев1д  родвнФ,  .Западаы!  Гоюсь**,  въ  то  же  врехя,  кавъ  храевоК  ор- </w:t>
      </w:r>
      <w:r>
        <w:br/>
      </w:r>
      <w:r>
        <w:t xml:space="preserve">гавъ,  приюжвтъ  век  усвш  къ  тому,  чтобы  раеработка  м^Ьстныхъ  вопросовъ  была, </w:t>
      </w:r>
      <w:r>
        <w:br/>
      </w:r>
      <w:r>
        <w:t xml:space="preserve">во  В08ВОЖ800ТВ,  ложвЬв  в  оботоятехьвке.  Программа  «Западваго  Родоса'  равна  про- </w:t>
      </w:r>
      <w:r>
        <w:br/>
      </w:r>
      <w:r>
        <w:t xml:space="preserve">граммамъ  бодьвшхь  стодвчвыхъ  гааетъ.</w:t>
      </w:r>
    </w:p>
    <w:p>
      <w:pPr>
        <w:pStyle w:val="Normal"/>
      </w:pPr>
      <w:r>
        <w:t xml:space="preserve">Въ  виу  ^цзеавычаМвыхъ  м1ровыхь  собнтШ  „Западный  Голосъ"  въ  вастолшео  время</w:t>
      </w:r>
    </w:p>
    <w:p>
      <w:pPr>
        <w:pStyle w:val="Normal"/>
      </w:pPr>
      <w:r>
        <w:t xml:space="preserve">вмкетъ  овонхъ  опеШальвыхъ  жорресповдевтовъ  иа  театре  во8вы,  въ  Ловдон^,  Па-</w:t>
      </w:r>
    </w:p>
    <w:p>
      <w:pPr>
        <w:pStyle w:val="Normal"/>
      </w:pPr>
      <w:r>
        <w:t xml:space="preserve">рвяА»  Беривк,  Нью-1орвк  и  другвхъ  бодьшвхъ  городахъ.</w:t>
      </w:r>
    </w:p>
    <w:p>
      <w:pPr>
        <w:pStyle w:val="Normal"/>
      </w:pPr>
      <w:r>
        <w:t xml:space="preserve">Телеграммы  еъ  театра  во1вм  ввъ  Гдавнаго  Штаба  (Петербургъ)  передаются  въ  тотъ </w:t>
      </w:r>
      <w:r>
        <w:br/>
      </w:r>
      <w:r>
        <w:t xml:space="preserve">же  день  спец1ахьннмъ  корреспондеятомъ  „Западваго  Гоюса**.</w:t>
      </w:r>
    </w:p>
    <w:p>
      <w:pPr>
        <w:pStyle w:val="Normal"/>
      </w:pPr>
      <w:r>
        <w:t xml:space="preserve">Дм  воестороняго  08пакомдев1я  съ  ходомъ  воевныхъ  событШ,  „Западлымъ  Годосомъ* </w:t>
      </w:r>
      <w:r>
        <w:br/>
      </w:r>
      <w:r>
        <w:t xml:space="preserve">жодучаютоя  телеграмми  Петербургскаго  и  Росс1Йскаго  агентствъ.</w:t>
      </w:r>
    </w:p>
    <w:p>
      <w:pPr>
        <w:pStyle w:val="Normal"/>
      </w:pPr>
      <w:r>
        <w:t xml:space="preserve">Подписная   Ц'Ьна:</w:t>
      </w:r>
    </w:p>
    <w:p>
      <w:pPr>
        <w:pStyle w:val="Normal"/>
      </w:pPr>
      <w:r>
        <w:t xml:space="preserve">На  ГОДЪ 7  руб.  20  воп.</w:t>
      </w:r>
    </w:p>
    <w:p>
      <w:pPr>
        <w:pStyle w:val="Normal"/>
      </w:pPr>
      <w:r>
        <w:t xml:space="preserve">9    подтода 3     п    60    „</w:t>
      </w:r>
    </w:p>
    <w:p>
      <w:pPr>
        <w:pStyle w:val="Normal"/>
      </w:pPr>
      <w:r>
        <w:t xml:space="preserve">,    8  месяца ., 1     ,р80.</w:t>
      </w:r>
    </w:p>
    <w:p>
      <w:pPr>
        <w:pStyle w:val="Normal"/>
      </w:pPr>
      <w:r>
        <w:t xml:space="preserve">Подписка  принвмается  въ  Варшаве»  въ  гдаввов  ковторФ  „ЗааадвыХ  Голосъ*,</w:t>
      </w:r>
    </w:p>
    <w:p>
      <w:pPr>
        <w:pStyle w:val="Normal"/>
      </w:pPr>
      <w:r>
        <w:t xml:space="preserve">1ешво,  61.</w:t>
      </w:r>
    </w:p>
    <w:p>
      <w:pPr>
        <w:pStyle w:val="Normal"/>
      </w:pPr>
      <w:r>
        <w:t xml:space="preserve">1У  Г.  издан1Я.       ОТКРЫТА  ПОДПИСКА  НА  1005  г.      XV  г.  издашя.</w:t>
      </w:r>
    </w:p>
    <w:p>
      <w:pPr>
        <w:pStyle w:val="Normal"/>
      </w:pPr>
      <w:r>
        <w:t xml:space="preserve">СИБИРСК1Й  листокъ.</w:t>
      </w:r>
    </w:p>
    <w:p>
      <w:pPr>
        <w:pStyle w:val="Normal"/>
      </w:pPr>
      <w:r>
        <w:t xml:space="preserve">Программа  «Свбярскаго  Листва'  расширева  отд^^ами:  1)  Статьи  в  иав1^ст!я  по  бы-</w:t>
      </w:r>
    </w:p>
    <w:p>
      <w:pPr>
        <w:pStyle w:val="Normal"/>
      </w:pPr>
      <w:r>
        <w:t xml:space="preserve">товынъ,   обшествеввымъ  и  научиымъ  вопросамъ;  2)  фельетонъ,  белетриотнчвск1в</w:t>
      </w:r>
    </w:p>
    <w:p>
      <w:pPr>
        <w:pStyle w:val="Normal"/>
      </w:pPr>
      <w:r>
        <w:t xml:space="preserve">очерки  и  разскавы;  3)   внутренв]я  шюЬст\я^  ворреспонден]Цв  нзъ  разиыхъ  м^стъ;</w:t>
      </w:r>
    </w:p>
    <w:p>
      <w:pPr>
        <w:pStyle w:val="Normal"/>
      </w:pPr>
      <w:r>
        <w:t xml:space="preserve">4)  равный  иав^Ьст1я  взъ  газетъ.</w:t>
      </w:r>
    </w:p>
    <w:p>
      <w:pPr>
        <w:pStyle w:val="Normal"/>
      </w:pPr>
      <w:r>
        <w:t xml:space="preserve">ВЫХОДИТЬ  въ  ТОВОЛЬСВЪ  ДВА  РАЗА  ВЪ  НЕДЪЛЮ.</w:t>
      </w:r>
    </w:p>
    <w:p>
      <w:pPr>
        <w:pStyle w:val="Normal"/>
      </w:pPr>
      <w:r>
        <w:t xml:space="preserve">ь8</w:t>
      </w:r>
    </w:p>
    <w:p>
      <w:pPr>
        <w:pStyle w:val="Normal"/>
      </w:pPr>
      <w:r>
        <w:t xml:space="preserve">Город.:  яа  1  годъ  4  р.  50  в.,  ва  поягода  2  р.  80  к.,  ва  3  жЬсяпа  1  р.  60  к.  Ивогород.: </w:t>
      </w:r>
      <w:r>
        <w:br/>
      </w:r>
      <w:r>
        <w:t xml:space="preserve">ва  1годъ  6  р.,  ва  иодгода  2  р.  76  к.»  ва  3  месяца  1  р.  60  к.</w:t>
      </w:r>
    </w:p>
    <w:p>
      <w:pPr>
        <w:pStyle w:val="Normal"/>
      </w:pPr>
      <w:r>
        <w:t xml:space="preserve">Ц1вя  объявдеиМ:  За  строку  петита  ва  нервов  стравицЪ~20  к.,  ва  посд1^дяе8 — </w:t>
      </w:r>
      <w:r>
        <w:br/>
      </w:r>
      <w:r>
        <w:t xml:space="preserve">10  к.  За  разоыдку  отдйдьяыхъ  объявлен!!  по  одному  рублю  за  сотвю.</w:t>
      </w:r>
    </w:p>
    <w:p>
      <w:pPr>
        <w:pStyle w:val="Normal"/>
      </w:pPr>
      <w:r>
        <w:t xml:space="preserve">Мелн1я  суммы  прививаются  почтозыми  марками.</w:t>
      </w:r>
    </w:p>
    <w:p>
      <w:pPr>
        <w:pStyle w:val="Normal"/>
      </w:pPr>
      <w:r>
        <w:t xml:space="preserve">Подввсна  N  объввлен1я  приивмаютси  въ  Тебеяьсгк:  въ  ковторЬ  редакц1в  (на  горФ, </w:t>
      </w:r>
      <w:r>
        <w:br/>
      </w:r>
      <w:r>
        <w:t xml:space="preserve">Большая  ул.,  д.  М.  М.  ЕмельявовоЙ);  въ  Бпариалъвов  твпограф1в;  въ  аптекарсвомъ </w:t>
      </w:r>
      <w:r>
        <w:br/>
      </w:r>
      <w:r>
        <w:t xml:space="preserve">магаавн^  Ф.  В.  Демевтьева;  въ  магазвн^  Д.  И.  Голова -Лебедева;  въ  магазинахъ </w:t>
      </w:r>
      <w:r>
        <w:br/>
      </w:r>
      <w:r>
        <w:t xml:space="preserve">торговал)  дома  бр.  Баокиныхъ.Въ  Тюмени:  въ  квижвомъ  мага8Ив:Ь  Леяитовой  и  Нев- </w:t>
      </w:r>
      <w:r>
        <w:br/>
      </w:r>
      <w:r>
        <w:t xml:space="preserve">скоМ.  Въ  Яяуторовсв!:  въ  кнвяшомъ  складе  Общества  попечев1я  о  вачальвомъ  обра- </w:t>
      </w:r>
      <w:r>
        <w:br/>
      </w:r>
      <w:r>
        <w:t xml:space="preserve">вован1в.  Въ  Курпигк:  въ  кввжноиъ  нагазив'Ь  Общества  попечен1Я  о  начальномъ  обра- </w:t>
      </w:r>
      <w:r>
        <w:br/>
      </w:r>
      <w:r>
        <w:t xml:space="preserve">вованш.  Въ  Омсик:  въ  книжномъ  складе  Общества  попечешя  о  начальномъ  обраао» </w:t>
      </w:r>
      <w:r>
        <w:br/>
      </w:r>
      <w:r>
        <w:t xml:space="preserve">вая1я«  Въ  Томси1:  въ  ^СвбврсхоХ  Бовтор'Ь  объявлетМ''  В.  I.  Ллнге  и  К*;  въ  вввж- </w:t>
      </w:r>
      <w:r>
        <w:br/>
      </w:r>
      <w:r>
        <w:t xml:space="preserve">вомъ  магазвнА  П.  И.  Макушнва  в  въ  Правлевш  Общества  взаамопонощи  вннгопечат- </w:t>
      </w:r>
      <w:r>
        <w:br/>
      </w:r>
      <w:r>
        <w:t xml:space="preserve">вмковъ.  Въ  Барнауле:  въ  нагазвн^  М.  В.  Вершинина.  Въ  Иркутске:  въ  , Художествен- </w:t>
      </w:r>
      <w:r>
        <w:br/>
      </w:r>
      <w:r>
        <w:t xml:space="preserve">ной фотографш*^  В.  С.  Келлермана^  Большая  ул.,  д.  Крылова  в  въ  книжномъ  иага- </w:t>
      </w:r>
      <w:r>
        <w:br/>
      </w:r>
      <w:r>
        <w:t xml:space="preserve">вмн^^  П.  И.  Макушина.  Въ  Екатериибургк:  въ  бвбл10тек^Ь  Шабарова.</w:t>
      </w:r>
    </w:p>
    <w:p>
      <w:pPr>
        <w:pStyle w:val="Normal"/>
      </w:pPr>
      <w:r>
        <w:t xml:space="preserve">Иногородв1е  адресуютъ:  Тобольскъ,  Редакц1я  «Сибирскаго  Листка». </w:t>
      </w:r>
      <w:r>
        <w:br/>
      </w:r>
      <w:r>
        <w:t xml:space="preserve">Редавторъ*и8датедьиица  М.  Н*  Коотюрина*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Иыс1ь.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новый  ДВУХШЩЪЛЬНЫЙ  ЖУРНАЛЪ </w:t>
      </w:r>
      <w:r>
        <w:br/>
      </w:r>
      <w:r>
        <w:t xml:space="preserve">для  ЧТЕН1Я  ВЪ  СЕМЬ'Б  И  ШКОЛ-К:</w:t>
      </w:r>
    </w:p>
    <w:p>
      <w:pPr>
        <w:pStyle w:val="Normal"/>
      </w:pPr>
      <w:r>
        <w:t xml:space="preserve">ДРУГЪ  ДЪТЕЙ</w:t>
      </w:r>
    </w:p>
    <w:p>
      <w:pPr>
        <w:pStyle w:val="Normal"/>
      </w:pPr>
      <w:r>
        <w:t xml:space="preserve">Программа  журнала:  1.  Разсказы^  пов^^стн,  сжмкв,  пьеоы  и  стахотв^к </w:t>
      </w:r>
      <w:r>
        <w:br/>
      </w:r>
      <w:r>
        <w:t xml:space="preserve">2.  Изъ  прошлаго,  ИоторичеЫе  равсказы,  воспониназхя»  б1ограф1ж  н  т.  п.  3.  Ц^гт </w:t>
      </w:r>
      <w:r>
        <w:br/>
      </w:r>
      <w:r>
        <w:t xml:space="preserve">са^та.  Путешеств1я  по  морю  и  суш^  и  т.  п.  4.  Изъ  природы.  5.  Очерка  яаъ  озарим </w:t>
      </w:r>
      <w:r>
        <w:br/>
      </w:r>
      <w:r>
        <w:t xml:space="preserve">мой  жизни,  8вако11ащ1е  д^^теХ  съ  выдающяхиоя  совремевЕылш  событ1янн  руесао!  а </w:t>
      </w:r>
      <w:r>
        <w:br/>
      </w:r>
      <w:r>
        <w:t xml:space="preserve">иностранном  жизни.   6.   Въ  часы   досуга.   Шутки,  шарахы,  аагюю!»  жхрвц  муаоЯг</w:t>
      </w:r>
    </w:p>
    <w:p>
      <w:pPr>
        <w:pStyle w:val="Normal"/>
      </w:pPr>
      <w:r>
        <w:t xml:space="preserve">пШе.  7.  См^сь.</w:t>
      </w:r>
    </w:p>
    <w:p>
      <w:pPr>
        <w:pStyle w:val="Normal"/>
      </w:pPr>
      <w:r>
        <w:t xml:space="preserve">ПОДПИСЧИКИ  ВЪ  1905  г.  ПОЛУЧАГЪ: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КНИЖКИ  ЖУРНАЛА,</w:t>
      </w:r>
    </w:p>
    <w:p>
      <w:pPr>
        <w:pStyle w:val="Normal"/>
      </w:pPr>
      <w:r>
        <w:t xml:space="preserve">КАЯСЮ1АЯ  ВЪ  0БЪЕМ1Б  ОТЪ  4  ДО  в  ПЕЧАТНЫХЪ  ЛИСГОВЪ»</w:t>
      </w:r>
    </w:p>
    <w:p>
      <w:pPr>
        <w:pStyle w:val="Normal"/>
      </w:pPr>
      <w:r>
        <w:t xml:space="preserve">СО  МНОЖЕСТВОМЪ  РИСУНКОВЪ.</w:t>
      </w:r>
    </w:p>
    <w:p>
      <w:pPr>
        <w:pStyle w:val="Normal"/>
      </w:pPr>
      <w:r>
        <w:t xml:space="preserve">КАРТИНЫ-СНИМКА</w:t>
      </w:r>
    </w:p>
    <w:p>
      <w:pPr>
        <w:pStyle w:val="Normal"/>
      </w:pPr>
      <w:r>
        <w:t xml:space="preserve">СЪ  ПР0ИЗВЕДЕН1Й  ЗНАМЕНИТЫХЪ  РУССКИХЪ  н   ИНОСТРАЙ- </w:t>
      </w:r>
      <w:r>
        <w:br/>
      </w:r>
      <w:r>
        <w:t xml:space="preserve">НЫХЪ  ХУДОЖНИКОВЪ,</w:t>
      </w:r>
    </w:p>
    <w:p>
      <w:pPr>
        <w:pStyle w:val="Normal"/>
      </w:pPr>
      <w:r>
        <w:t xml:space="preserve">ПРЕМ1Й-ПОДАРКОВЪ: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■  /^  \  1.  Стенной  отрывной  ка- </w:t>
      </w:r>
      <w:r>
        <w:br/>
      </w:r>
      <w:r>
        <w:t xml:space="preserve">^Ш^^ШШ  лендарь  на  1905  т.  съ  ша- </w:t>
      </w:r>
      <w:r>
        <w:br/>
      </w:r>
      <w:r>
        <w:t xml:space="preserve">раданн^  шутками,  загадками,    опытами,</w:t>
      </w:r>
    </w:p>
    <w:p>
      <w:pPr>
        <w:pStyle w:val="Normal"/>
      </w:pPr>
      <w:r>
        <w:t xml:space="preserve">стихами,  разоказамн  на  каждыВ  день.</w:t>
      </w:r>
    </w:p>
    <w:p>
      <w:pPr>
        <w:pStyle w:val="Normal"/>
      </w:pPr>
      <w:r>
        <w:t xml:space="preserve">2.  Запненую  книжку  со  всевозможными </w:t>
      </w:r>
      <w:r>
        <w:br/>
      </w:r>
      <w:r>
        <w:t xml:space="preserve">пожезннми  указашями  и  справочными  св'Ь-</w:t>
      </w:r>
    </w:p>
    <w:p>
      <w:pPr>
        <w:pStyle w:val="Normal"/>
      </w:pPr>
      <w:r>
        <w:t xml:space="preserve">Д'ЬН1ЛМИ.</w:t>
      </w:r>
    </w:p>
    <w:p>
      <w:pPr>
        <w:pStyle w:val="Normal"/>
      </w:pPr>
      <w:r>
        <w:t xml:space="preserve">3.  Дюжнну  открытыхъ  пиееиъ  съ  ви-</w:t>
      </w:r>
    </w:p>
    <w:p>
      <w:pPr>
        <w:pStyle w:val="Normal"/>
      </w:pPr>
      <w:r>
        <w:t xml:space="preserve">дами Росс1ц  и  Европы.</w:t>
      </w:r>
    </w:p>
    <w:p>
      <w:pPr>
        <w:pStyle w:val="Normal"/>
      </w:pPr>
      <w:r>
        <w:t xml:space="preserve">4.  Рувоводетво:   «Сборникъ   подбиж-</w:t>
      </w:r>
    </w:p>
    <w:p>
      <w:pPr>
        <w:pStyle w:val="Normal"/>
      </w:pPr>
      <w:r>
        <w:t xml:space="preserve">НЫХЪ  игръ  на  воздух^^'^.</w:t>
      </w:r>
    </w:p>
    <w:p>
      <w:pPr>
        <w:pStyle w:val="Normal"/>
      </w:pPr>
      <w:r>
        <w:t xml:space="preserve">5.  уСпутникъ  экскурсанта** — указатель, </w:t>
      </w:r>
      <w:r>
        <w:br/>
      </w:r>
      <w:r>
        <w:t xml:space="preserve">какъ   собирать  и  засушивать  растев1а,</w:t>
      </w:r>
    </w:p>
    <w:p>
      <w:pPr>
        <w:pStyle w:val="Normal"/>
      </w:pPr>
      <w:r>
        <w:t xml:space="preserve">составлять  коллекц1В  в  т.  д.</w:t>
      </w:r>
    </w:p>
    <w:p>
      <w:pPr>
        <w:pStyle w:val="Normal"/>
      </w:pPr>
      <w:r>
        <w:t xml:space="preserve">е.  Адьбоиъ  портретовь  вехнжвв  лк </w:t>
      </w:r>
      <w:r>
        <w:br/>
      </w:r>
      <w:r>
        <w:t xml:space="preserve">деё  ВЪ  д^^тотвА  (10  портретова).</w:t>
      </w:r>
    </w:p>
    <w:p>
      <w:pPr>
        <w:pStyle w:val="Normal"/>
      </w:pPr>
      <w:r>
        <w:t xml:space="preserve">7.  Альбонъ  риеунковъдлд</w:t>
      </w:r>
    </w:p>
    <w:p>
      <w:pPr>
        <w:pStyle w:val="Normal"/>
      </w:pPr>
      <w:r>
        <w:t xml:space="preserve">по  дереву  лобзнконь.</w:t>
      </w:r>
    </w:p>
    <w:p>
      <w:pPr>
        <w:pStyle w:val="Normal"/>
      </w:pPr>
      <w:r>
        <w:t xml:space="preserve">8.  Альбонъ  для  ДАбНМЫХЪ</w:t>
      </w:r>
    </w:p>
    <w:p>
      <w:pPr>
        <w:pStyle w:val="Normal"/>
      </w:pPr>
      <w:r>
        <w:t xml:space="preserve">9.  .Природа  ВЪ  воннатЬ*— укааамлч </w:t>
      </w:r>
      <w:r>
        <w:br/>
      </w:r>
      <w:r>
        <w:t xml:space="preserve">какъ  устраивать  аквар1уми,  террап"%</w:t>
      </w:r>
    </w:p>
    <w:p>
      <w:pPr>
        <w:pStyle w:val="Normal"/>
      </w:pPr>
      <w:r>
        <w:t xml:space="preserve">какъ  ухаживать  за  нвнв  и  т.  д.</w:t>
      </w:r>
    </w:p>
    <w:p>
      <w:pPr>
        <w:pStyle w:val="Normal"/>
      </w:pPr>
      <w:r>
        <w:t xml:space="preserve">10.  яВъ  часы  отдыха*— оборвшЕъ  шрь</w:t>
      </w:r>
    </w:p>
    <w:p>
      <w:pPr>
        <w:pStyle w:val="Normal"/>
      </w:pPr>
      <w:r>
        <w:t xml:space="preserve">и  занятШ  въ  хонватв.</w:t>
      </w:r>
    </w:p>
    <w:p>
      <w:pPr>
        <w:pStyle w:val="Normal"/>
      </w:pPr>
      <w:r>
        <w:t xml:space="preserve">11.  Лото„Русек1янародвывзапм1КК'.</w:t>
      </w:r>
    </w:p>
    <w:p>
      <w:pPr>
        <w:pStyle w:val="Normal"/>
      </w:pPr>
      <w:r>
        <w:t xml:space="preserve">12.  „Ручной  трудь'— домашни </w:t>
      </w:r>
      <w:r>
        <w:br/>
      </w:r>
      <w:r>
        <w:t xml:space="preserve">по  дереву  и  металлу,  по  л^Ьвкб,</w:t>
      </w:r>
    </w:p>
    <w:p>
      <w:pPr>
        <w:pStyle w:val="Normal"/>
      </w:pPr>
      <w:r>
        <w:t xml:space="preserve">выпилнваиью  и  т.  д.</w:t>
      </w:r>
    </w:p>
    <w:p>
      <w:pPr>
        <w:pStyle w:val="Normal"/>
      </w:pPr>
      <w:r>
        <w:t xml:space="preserve">ВЪ  ЖУРНАЛ'^  УЧАСТВУЮТЪ:  6.  Б.  Арнольдъ,  Б.  С.  Баранцевхчъ,  Я.  В.  Борп», </w:t>
      </w:r>
      <w:r>
        <w:br/>
      </w:r>
      <w:r>
        <w:t xml:space="preserve">А.  Л.  Бостромъ^  И.  А.  Б1лоусовъ,  проф.  И.  И.  Ивановъ,  А.  И.  Куврвиъ,  Д.  А. </w:t>
      </w:r>
      <w:r>
        <w:br/>
      </w:r>
      <w:r>
        <w:t xml:space="preserve">Лиданова,  К.  В.  Лукашевичъ,  Д.  Н.  Маминъ-Сибирякъ,  С.  П.  'Мельгувовь,  Я.  Е. </w:t>
      </w:r>
      <w:r>
        <w:br/>
      </w:r>
      <w:r>
        <w:t xml:space="preserve">Митропольсиб,  проф.  А.  М.  Никольск18,  11.  И.  Позняковъ,  Т.  С.  По'тровъ,  6,  А. </w:t>
      </w:r>
      <w:r>
        <w:br/>
      </w:r>
      <w:r>
        <w:t xml:space="preserve">Поповъ,  А.  В.  Погожева,  Н.  А.  Скворцовъ,  В.  А.  Смнрновъ,  В.  А.  Твховавъ,&amp;&amp;^; </w:t>
      </w:r>
      <w:r>
        <w:br/>
      </w:r>
      <w:r>
        <w:t xml:space="preserve">Тулуповъ,  П.  В.  Филововъ  (Дружбииъ),  А.  Н.  Улъдвовъ,  Л.  И.  Уиа&amp;е1хъ,  Л.  В. </w:t>
      </w:r>
      <w:r>
        <w:br/>
      </w:r>
      <w:r>
        <w:t xml:space="preserve">кипа,  Н.  В.  Чеховъ,  Е.  Н.  Чириковъ,  О.  Н.  Чюмвна  и  мх.  друг.</w:t>
      </w:r>
    </w:p>
    <w:p>
      <w:pPr>
        <w:pStyle w:val="Normal"/>
      </w:pPr>
      <w:r>
        <w:t xml:space="preserve">ПОДПИСНАЯ  ЦгНА:</w:t>
      </w:r>
    </w:p>
    <w:p>
      <w:pPr>
        <w:pStyle w:val="Normal"/>
      </w:pPr>
      <w:r>
        <w:t xml:space="preserve">|оъ  пересыпоМ </w:t>
      </w:r>
      <w:r>
        <w:br/>
      </w:r>
      <w:r>
        <w:t xml:space="preserve">и </w:t>
      </w:r>
      <w:r>
        <w:br/>
      </w:r>
      <w:r>
        <w:t xml:space="preserve">доставкоМ </w:t>
      </w:r>
      <w:r>
        <w:br/>
      </w:r>
      <w:r>
        <w:t xml:space="preserve">на  годъ</w:t>
      </w:r>
    </w:p>
    <w:p>
      <w:pPr>
        <w:pStyle w:val="Normal"/>
      </w:pPr>
      <w:r>
        <w:t xml:space="preserve">Допусваетоя  разерочва: </w:t>
      </w:r>
      <w:r>
        <w:br/>
      </w:r>
      <w:r>
        <w:t xml:space="preserve">при  подписке  2  р.,  къ  1  апреля  2  р. </w:t>
      </w:r>
      <w:r>
        <w:br/>
      </w:r>
      <w:r>
        <w:t xml:space="preserve">къ  1  1ЮЛЯ  1  р.</w:t>
      </w:r>
    </w:p>
    <w:p>
      <w:pPr>
        <w:pStyle w:val="Normal"/>
      </w:pPr>
      <w:r>
        <w:t xml:space="preserve">Перми  пмгъ  мтряап  ш1д8П  п  пмр^.</w:t>
      </w:r>
    </w:p>
    <w:p>
      <w:pPr>
        <w:pStyle w:val="Normal"/>
      </w:pPr>
      <w:r>
        <w:t xml:space="preserve">Жтюцюъ  шситтея  и  три  свишв</w:t>
      </w:r>
    </w:p>
    <w:p>
      <w:pPr>
        <w:pStyle w:val="Normal"/>
      </w:pPr>
      <w:r>
        <w:t xml:space="preserve">Объявлеи1я  принимаются  съ  платой  30  к.</w:t>
      </w:r>
    </w:p>
    <w:p>
      <w:pPr>
        <w:pStyle w:val="Normal"/>
      </w:pPr>
      <w:r>
        <w:t xml:space="preserve">за  стр.  петита  позади  текста.</w:t>
      </w:r>
    </w:p>
    <w:p>
      <w:pPr>
        <w:pStyle w:val="Normal"/>
      </w:pPr>
      <w:r>
        <w:t xml:space="preserve">Адресъ  редакц1и:</w:t>
      </w:r>
    </w:p>
    <w:p>
      <w:pPr>
        <w:pStyle w:val="Normal"/>
      </w:pPr>
      <w:r>
        <w:t xml:space="preserve">Москва,  Пятщш  Т!..  д.  Т-и  Е.  Д.  Снтпа.</w:t>
      </w:r>
    </w:p>
    <w:p>
      <w:pPr>
        <w:pStyle w:val="Normal"/>
      </w:pPr>
      <w:r>
        <w:t xml:space="preserve">подписям  ЦШ: </w:t>
      </w:r>
      <w:r>
        <w:br/>
      </w:r>
      <w:r>
        <w:t xml:space="preserve">съверее0и11</w:t>
      </w:r>
    </w:p>
    <w:p>
      <w:pPr>
        <w:pStyle w:val="Normal"/>
      </w:pPr>
      <w:r>
        <w:t xml:space="preserve">Издатель  И.  Д.  Сытинъ.</w:t>
      </w:r>
    </w:p>
    <w:p>
      <w:pPr>
        <w:pStyle w:val="Normal"/>
      </w:pPr>
      <w:r>
        <w:t xml:space="preserve">Редавторъ  Н.  В.  Тудуох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Ов-ывишв.  11</w:t>
      </w:r>
    </w:p>
    <w:p>
      <w:pPr>
        <w:pStyle w:val="Normal"/>
      </w:pPr>
      <w:r>
        <w:t xml:space="preserve">Открыта  подпиоиа  иа  190В  год-ь</w:t>
      </w:r>
    </w:p>
    <w:p>
      <w:pPr>
        <w:pStyle w:val="Normal"/>
      </w:pPr>
      <w:r>
        <w:t xml:space="preserve">на  илдюстрированный  ешенед&amp;вный  журниъ</w:t>
      </w:r>
    </w:p>
    <w:p>
      <w:pPr>
        <w:pStyle w:val="Normal"/>
      </w:pPr>
      <w:r>
        <w:t xml:space="preserve">ВОКРУГЪ  СВЪТА.</w:t>
      </w:r>
    </w:p>
    <w:p>
      <w:pPr>
        <w:pStyle w:val="Normal"/>
      </w:pPr>
      <w:r>
        <w:t xml:space="preserve">ВЪ  ТЕЧЕНШ  ГОДА  ПОДПИСЧИКИ  ПОЛУЧАТЬ:</w:t>
      </w:r>
    </w:p>
    <w:p>
      <w:pPr>
        <w:pStyle w:val="Normal"/>
      </w:pPr>
      <w:r>
        <w:t xml:space="preserve">М&gt;  худож8етвбнно-л1терат|рнаго  журнала.</w:t>
      </w:r>
    </w:p>
    <w:p>
      <w:pPr>
        <w:pStyle w:val="Normal"/>
      </w:pPr>
      <w:r>
        <w:t xml:space="preserve">Путешеотв1л«— Этнографы.— Романы  и  лов^отн,  ивображающе  рааныд  прн-</w:t>
      </w:r>
    </w:p>
    <w:p>
      <w:pPr>
        <w:pStyle w:val="Normal"/>
      </w:pPr>
      <w:r>
        <w:t xml:space="preserve">влючензя  на  еуш^  н  на  мор^Ь.  —  Очерки  н  раасвааы.  —  Стихотвореия.  -</w:t>
      </w:r>
    </w:p>
    <w:p>
      <w:pPr>
        <w:pStyle w:val="Normal"/>
      </w:pPr>
      <w:r>
        <w:t xml:space="preserve">Спортъ.— Картины.— Идлюстращя. — Портреты.— 1,200  стодбцовъ  текста.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№№  БЖБМ1^СЯЧНАГ0</w:t>
      </w:r>
    </w:p>
    <w:p>
      <w:pPr>
        <w:pStyle w:val="Normal"/>
      </w:pPr>
      <w:r>
        <w:t xml:space="preserve">4О10ДНЯГ0  ЖУРНАЛА</w:t>
      </w:r>
    </w:p>
    <w:p>
      <w:pPr>
        <w:pStyle w:val="Normal"/>
      </w:pPr>
      <w:r>
        <w:t xml:space="preserve">щ§т  съ  ивящныюк,  но  общедоотупныхи </w:t>
      </w:r>
      <w:r>
        <w:br/>
      </w:r>
      <w:r>
        <w:t xml:space="preserve">ханскими  и  дфтскнхн  варядакн.</w:t>
      </w:r>
    </w:p>
    <w:p>
      <w:pPr>
        <w:pStyle w:val="Normal"/>
      </w:pPr>
      <w:r>
        <w:t xml:space="preserve">обраецовъ  ИЗЯЩНЫХЪ</w:t>
      </w:r>
    </w:p>
    <w:p>
      <w:pPr>
        <w:pStyle w:val="Normal"/>
      </w:pPr>
      <w:r>
        <w:t xml:space="preserve">40  ДАНСКИХЪ  РАВОТЪ</w:t>
      </w:r>
    </w:p>
    <w:p>
      <w:pPr>
        <w:pStyle w:val="Normal"/>
      </w:pPr>
      <w:r>
        <w:t xml:space="preserve">Ж^1  во  17ЧВ1ШП  русскинъ  X  иностран- </w:t>
      </w:r>
      <w:r>
        <w:br/>
      </w:r>
      <w:r>
        <w:t xml:space="preserve">нымъ  образцат.</w:t>
      </w:r>
    </w:p>
    <w:p>
      <w:pPr>
        <w:pStyle w:val="Normal"/>
      </w:pPr>
      <w:r>
        <w:t xml:space="preserve">ВЪ  КАЧЕСТВ*  ПРЕМИЙ  ПОДПИСЧИКАМЪ  «ВОКРУГЪ  СВ^ТА«  БУДЕТЪ  ДАНО</w:t>
      </w:r>
    </w:p>
    <w:p>
      <w:pPr>
        <w:pStyle w:val="Normal"/>
      </w:pPr>
      <w:r>
        <w:t xml:space="preserve">БЕЗПЛАТНОЕ  ПРИЛаЖЕЩЕ</w:t>
      </w:r>
    </w:p>
    <w:p>
      <w:pPr>
        <w:pStyle w:val="Normal"/>
      </w:pPr>
      <w:r>
        <w:t xml:space="preserve">два  чрезвычайно  ц'Ьнныхъ  и  богатыхъ  издан1я.</w:t>
      </w:r>
    </w:p>
    <w:p>
      <w:pPr>
        <w:pStyle w:val="Normal"/>
      </w:pPr>
      <w:r>
        <w:t xml:space="preserve">1»?7?^..ц«  ныслв  нудрыхъ  людей: </w:t>
      </w:r>
      <w:r>
        <w:br/>
      </w:r>
      <w:r>
        <w:t xml:space="preserve">Эвнктета,  ДСогена,  Марка  АврелЛя,  Сократа,  Конфушия,  Будды,  1ао-Тсе,  Ари- </w:t>
      </w:r>
      <w:r>
        <w:br/>
      </w:r>
      <w:r>
        <w:t xml:space="preserve">стотеля, Платона^  св.  Августина,  Паскаля,  Руссо,  Спхновы,  Канта,  Шопенгауера, </w:t>
      </w:r>
      <w:r>
        <w:br/>
      </w:r>
      <w:r>
        <w:t xml:space="preserve">Доетоевсваго,  Рбскина  н  мн.  др.,  на  каждый  день  собранныя  анахен.  нисателехъ</w:t>
      </w:r>
    </w:p>
    <w:p>
      <w:pPr>
        <w:pStyle w:val="Normal"/>
      </w:pPr>
      <w:r>
        <w:t xml:space="preserve">Дьвомъ  Никодаевичемъ  Тодстымъ.</w:t>
      </w:r>
    </w:p>
    <w:p>
      <w:pPr>
        <w:pStyle w:val="Normal"/>
      </w:pPr>
      <w:r>
        <w:t xml:space="preserve">ЙТОМА  ИСТОРИЧБСКИХЪ  РОМАНОВЪ  (въ  150—200  печатныхъ  листовъ) </w:t>
      </w:r>
      <w:r>
        <w:br/>
      </w:r>
      <w:r>
        <w:t xml:space="preserve">Алеиоаидра  ДЮМА  (отца)у </w:t>
      </w:r>
      <w:r>
        <w:br/>
      </w:r>
      <w:r>
        <w:t xml:space="preserve">куда  войдутъ  шесть  произведете  енаиеннтаго  романиста:  «^^^^Ф'ь  Мовте- </w:t>
      </w:r>
      <w:r>
        <w:br/>
      </w:r>
      <w:r>
        <w:t xml:space="preserve">Кристо'. — ,,Внконтъ  де-Вражелонъ'.— Дв-Ь  фаны'.— ^^Королева  Марго".— «Графиня </w:t>
      </w:r>
      <w:r>
        <w:br/>
      </w:r>
      <w:r>
        <w:t xml:space="preserve">де-Мансоро''. — ^«Сорокъ  пять*.  Подписчики  «Вохругъ  Св^^та"  получать  нхъ  въ  пол- </w:t>
      </w:r>
      <w:r>
        <w:br/>
      </w:r>
      <w:r>
        <w:t xml:space="preserve">ною вид^,  безъ  какихъ-либо  сокращенШ.  Въ  отд^Ьльной  лродаж^Ь  романы  Дюма  сто- </w:t>
      </w:r>
      <w:r>
        <w:br/>
      </w:r>
      <w:r>
        <w:t xml:space="preserve">ять 15  р*  Вндаввые  раа^е  въ  прем!»  «Вокругъ  Св^та'  и  вышедпае  аагЬмъ  отд^Ьль- </w:t>
      </w:r>
      <w:r>
        <w:br/>
      </w:r>
      <w:r>
        <w:t xml:space="preserve">внхъ  Я8дан1емъ  при  ц'Ьн1^  въ  3  р.  романы  «Три  мушватера*  и  «Двадцать  лАтъ  спустя^ </w:t>
      </w:r>
      <w:r>
        <w:br/>
      </w:r>
      <w:r>
        <w:t xml:space="preserve">высылаются  годовымъ  иодписчнвакъ  нашего  журнала  еа  1  р.</w:t>
      </w:r>
    </w:p>
    <w:p>
      <w:pPr>
        <w:pStyle w:val="Normal"/>
      </w:pPr>
      <w:r>
        <w:t xml:space="preserve">Бром^  того,  съ  приплатою    одного  рубля,  подписчики  «Вокругъ  Св^та*  получать </w:t>
      </w:r>
      <w:r>
        <w:br/>
      </w:r>
      <w:r>
        <w:t xml:space="preserve">небывалую  прем1ю  богатую  художественную  галлерею  стФнвыхъ  хартинъ</w:t>
      </w:r>
    </w:p>
    <w:p>
      <w:pPr>
        <w:pStyle w:val="Normal"/>
      </w:pPr>
      <w:r>
        <w:t xml:space="preserve">ВОЙНА  И  ЕЯ  ГЕРОИ,</w:t>
      </w:r>
    </w:p>
    <w:p>
      <w:pPr>
        <w:pStyle w:val="Normal"/>
      </w:pPr>
      <w:r>
        <w:t xml:space="preserve">ЙЛТЮЛЧчу^эАчЯ   ^''^*  художественно  исполнениыхъ  во  множеств!  красовъ </w:t>
      </w:r>
      <w:r>
        <w:br/>
      </w:r>
      <w:r>
        <w:t xml:space="preserve">УДбОГро^^Ш)  картинъ  и  портретовъ  (ра8м1^ромъ  каждая  въ  40X52  сан.), </w:t>
      </w:r>
      <w:r>
        <w:br/>
      </w:r>
      <w:r>
        <w:t xml:space="preserve">посвяценныхъ  наиболее  величествевннмъ  и  потрясающимъ  событ1ямъ  войны </w:t>
      </w:r>
      <w:r>
        <w:br/>
      </w:r>
      <w:r>
        <w:t xml:space="preserve">Росс1и  съ  Япон1ей  и  воспроивводдщнхъ  съ  мельчаМпшмн  подробностями  вы- </w:t>
      </w:r>
      <w:r>
        <w:br/>
      </w:r>
      <w:r>
        <w:t xml:space="preserve">даюнцеоя  моменты  кровавой  грозы  на  Дальиемъ  Восток1^.  Картины:  Наша  арм1я </w:t>
      </w:r>
      <w:r>
        <w:br/>
      </w:r>
      <w:r>
        <w:t xml:space="preserve">л  флотъ. — На  суш!  и  на  мор!.— ВыдаюпЦеся  бои,  стычки,  схватки,  яггурмы  и  т.  д.— </w:t>
      </w:r>
      <w:r>
        <w:br/>
      </w:r>
      <w:r>
        <w:t xml:space="preserve">Мирная  работа  подъ  грохотъ  пушекъ.— Коварный  врагъ. — ^Вврывы  и  гибель  судовъ.— </w:t>
      </w:r>
      <w:r>
        <w:br/>
      </w:r>
      <w:r>
        <w:t xml:space="preserve">Доблестнне  подвиги  руссхаго  оруж1Я.  —  Запщтнивж  велич!я  Росс1я:  Куропаткинъ, </w:t>
      </w:r>
      <w:r>
        <w:br/>
      </w:r>
      <w:r>
        <w:t xml:space="preserve">Стеесель  и  друг,  воевачальники.</w:t>
      </w:r>
    </w:p>
    <w:p>
      <w:pPr>
        <w:pStyle w:val="Normal"/>
      </w:pPr>
      <w:r>
        <w:t xml:space="preserve">.ЦФНАНА  ГОДЪ</w:t>
      </w:r>
    </w:p>
    <w:p>
      <w:pPr>
        <w:pStyle w:val="Normal"/>
      </w:pPr>
      <w:r>
        <w:t xml:space="preserve">Допуск,  рааероч.:  при  подписк!</w:t>
      </w:r>
    </w:p>
    <w:p>
      <w:pPr>
        <w:pStyle w:val="Normal"/>
      </w:pPr>
      <w:r>
        <w:t xml:space="preserve">Ж         бевъ картинъ  2р.,къ  1  апр. 2р.,къ  1  шля1р.    Р^,</w:t>
      </w:r>
    </w:p>
    <w:p>
      <w:pPr>
        <w:pStyle w:val="Normal"/>
      </w:pPr>
      <w:r>
        <w:t xml:space="preserve">/Л1  Война  и  ея  герои.  Лдрееъ:  М.,  Петровка,  д.  Мат-    ГА</w:t>
      </w:r>
    </w:p>
    <w:p>
      <w:pPr>
        <w:pStyle w:val="Normal"/>
      </w:pPr>
      <w:r>
        <w:t xml:space="preserve">^-1'  *■&gt;    съ  пересылв.  в!евой.Ред.жур.ВокругъСв!та.   а1</w:t>
      </w:r>
    </w:p>
    <w:p>
      <w:pPr>
        <w:pStyle w:val="Normal"/>
      </w:pPr>
      <w:r>
        <w:t xml:space="preserve">Ж  X  •    &gt;  доставк.  Нал.  т-ва  И.  Д.  Сытина.      "</w:t>
      </w:r>
    </w:p>
    <w:p>
      <w:pPr>
        <w:pStyle w:val="Normal"/>
      </w:pPr>
      <w:r>
        <w:t xml:space="preserve">ЦЪЕА  НА  ГОДЪ</w:t>
      </w:r>
    </w:p>
    <w:p>
      <w:pPr>
        <w:pStyle w:val="Normal"/>
      </w:pPr>
      <w:r>
        <w:t xml:space="preserve">съ  12  карт,  въ  краев.</w:t>
      </w:r>
    </w:p>
    <w:p>
      <w:pPr>
        <w:pStyle w:val="Normal"/>
      </w:pPr>
      <w:r>
        <w:t xml:space="preserve">Война  и  ея  герои.</w:t>
      </w:r>
    </w:p>
    <w:p>
      <w:pPr>
        <w:pStyle w:val="Normal"/>
      </w:pPr>
      <w:r>
        <w:t xml:space="preserve">Т&gt;     съ  пересылк.</w:t>
      </w:r>
    </w:p>
    <w:p>
      <w:pPr>
        <w:pStyle w:val="Normal"/>
      </w:pPr>
      <w:r>
        <w:t xml:space="preserve">и  доставк.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Руссвая  Мысдь.</w:t>
      </w:r>
    </w:p>
    <w:p>
      <w:pPr>
        <w:pStyle w:val="Normal"/>
      </w:pPr>
      <w:r>
        <w:t xml:space="preserve">ОТКРЫТА  ПОДПИОКА  на</w:t>
      </w:r>
    </w:p>
    <w:p>
      <w:pPr>
        <w:pStyle w:val="Normal"/>
      </w:pPr>
      <w:r>
        <w:t xml:space="preserve">.мякстптипк  нмпип  ивьгнши</w:t>
      </w:r>
    </w:p>
    <w:p>
      <w:pPr>
        <w:pStyle w:val="Normal"/>
      </w:pPr>
      <w:r>
        <w:t xml:space="preserve">ВЪ  СОСТАВЬ  КОТОРОЙ  ВОЙДЕТЪ  НОВЫМЪ  ИЗДАНГЕМЪ</w:t>
      </w:r>
    </w:p>
    <w:p>
      <w:pPr>
        <w:pStyle w:val="Normal"/>
      </w:pPr>
      <w:r>
        <w:t xml:space="preserve">ВСЕОБЩАЯ  ИСТОПЯ</w:t>
      </w:r>
    </w:p>
    <w:p>
      <w:pPr>
        <w:pStyle w:val="Normal"/>
      </w:pPr>
      <w:r>
        <w:t xml:space="preserve">прОФ.  ОСК^^РА  1ВГВРА </w:t>
      </w:r>
      <w:r>
        <w:br/>
      </w:r>
      <w:r>
        <w:t xml:space="preserve">ВЪ  П-п  отвнгЬоячнмкъ  выпгскахъ.  нагорью  мспвятъ  4  бммвхъ </w:t>
      </w:r>
      <w:r>
        <w:br/>
      </w:r>
      <w:r>
        <w:t xml:space="preserve">заключающ.  въ  себЬ  около  2.600  ст|».  текста  оольшого  8^,  около  1000  пиоввсг~ </w:t>
      </w:r>
      <w:r>
        <w:br/>
      </w:r>
      <w:r>
        <w:t xml:space="preserve">нсяолиеияыхъ  гравюръ,  80  отдЪльв.  прнломояИ,  отоочат.  млотояъ,  сореорааъ, </w:t>
      </w:r>
      <w:r>
        <w:br/>
      </w:r>
      <w:r>
        <w:t xml:space="preserve">к  цгЬтныня  краскам  к. «  около  40  ксторкч.  картъ  в  плаиовъ.  Первые  Зтоаа— въ  варе"вод4 </w:t>
      </w:r>
      <w:r>
        <w:br/>
      </w:r>
      <w:r>
        <w:t xml:space="preserve">к  съ  дополиви1янн  (по  русско!  ясто|11н)  П.  N.  Полового— вновь  норесяотрЪвы </w:t>
      </w:r>
      <w:r>
        <w:br/>
      </w:r>
      <w:r>
        <w:t xml:space="preserve">я  яслравлены  Л.  3«  Слонимоимя-ъ  по  поо лЬдмооцг  н^яониои! </w:t>
      </w:r>
      <w:r>
        <w:br/>
      </w:r>
      <w:r>
        <w:t xml:space="preserve">нодам110шВ  4-1  томъ— въ  иовомъ  перевод^  оодъ  редакц.  я  съ  доволя.  Л.  3»  Сло- </w:t>
      </w:r>
      <w:r>
        <w:br/>
      </w:r>
      <w:r>
        <w:t xml:space="preserve">нмшюнаго.  —  11олотои1о  совыт1й  доводоио  до  -^'*-  -</w:t>
      </w:r>
    </w:p>
    <w:p>
      <w:pPr>
        <w:pStyle w:val="Normal"/>
      </w:pPr>
      <w:r>
        <w:t xml:space="preserve">со  вилючен1енъ  яллюстрнроваи.  очерка  руооно-лпонояой</w:t>
      </w:r>
    </w:p>
    <w:p>
      <w:pPr>
        <w:pStyle w:val="Normal"/>
      </w:pPr>
      <w:r>
        <w:t xml:space="preserve">«Всеобщая  истор1я*  проф.Осжара  1еге- </w:t>
      </w:r>
      <w:r>
        <w:br/>
      </w:r>
      <w:r>
        <w:t xml:space="preserve">ра  првдстжвяяоть  собою  трудъ,  замеча- </w:t>
      </w:r>
      <w:r>
        <w:br/>
      </w:r>
      <w:r>
        <w:t xml:space="preserve">тельный по  евоикъ  научмымь  Д0СТ0И8- </w:t>
      </w:r>
      <w:r>
        <w:br/>
      </w:r>
      <w:r>
        <w:t xml:space="preserve">ствамъ  я  еще  бол^е  по  чреэвьпшАио </w:t>
      </w:r>
      <w:r>
        <w:br/>
      </w:r>
      <w:r>
        <w:t xml:space="preserve">ум'Ьлому  язложен1ю  всторичаскаго  ма- </w:t>
      </w:r>
      <w:r>
        <w:br/>
      </w:r>
      <w:r>
        <w:t xml:space="preserve">териала, которымъ  авторъ  владЪегь  въ </w:t>
      </w:r>
      <w:r>
        <w:br/>
      </w:r>
      <w:r>
        <w:t xml:space="preserve">совершенств'^,  а  потому  и  передаегъ  его </w:t>
      </w:r>
      <w:r>
        <w:br/>
      </w:r>
      <w:r>
        <w:t xml:space="preserve">въ  удивительно  простой,  51сноЙ  и  до- </w:t>
      </w:r>
      <w:r>
        <w:br/>
      </w:r>
      <w:r>
        <w:t xml:space="preserve">ступной формк.  Важиымъ  преимуще&gt; </w:t>
      </w:r>
      <w:r>
        <w:br/>
      </w:r>
      <w:r>
        <w:t xml:space="preserve">ствомъ  этого  прекраснаго  труда  слV </w:t>
      </w:r>
      <w:r>
        <w:br/>
      </w:r>
      <w:r>
        <w:t xml:space="preserve">дуетъ,  конечно,  считать  строго  крнтнче- </w:t>
      </w:r>
      <w:r>
        <w:br/>
      </w:r>
      <w:r>
        <w:t xml:space="preserve">сиое  отношеи1е  проф.1егера  къ  истори- </w:t>
      </w:r>
      <w:r>
        <w:br/>
      </w:r>
      <w:r>
        <w:t xml:space="preserve">ческому матер1алу,  но  авторъ  не  упу- </w:t>
      </w:r>
      <w:r>
        <w:br/>
      </w:r>
      <w:r>
        <w:t xml:space="preserve">скаетъ  изъ  виду  и  другкхъ  весьма  важ- </w:t>
      </w:r>
      <w:r>
        <w:br/>
      </w:r>
      <w:r>
        <w:t xml:space="preserve">ньпгь  сторонъ:  онъ  постоянно  выдви- </w:t>
      </w:r>
      <w:r>
        <w:br/>
      </w:r>
      <w:r>
        <w:t xml:space="preserve">гаетъ  на  первый  планъ  то,  что  есте- </w:t>
      </w:r>
      <w:r>
        <w:br/>
      </w:r>
      <w:r>
        <w:t xml:space="preserve">ственно должно  болЪе  интересовать, </w:t>
      </w:r>
      <w:r>
        <w:br/>
      </w:r>
      <w:r>
        <w:t xml:space="preserve">болке  привлекать  внимаи1е  оорааован- </w:t>
      </w:r>
      <w:r>
        <w:br/>
      </w:r>
      <w:r>
        <w:t xml:space="preserve">наго  человека,  яе  утомляетъ  читателя</w:t>
      </w:r>
    </w:p>
    <w:p>
      <w:pPr>
        <w:pStyle w:val="Normal"/>
      </w:pPr>
      <w:r>
        <w:t xml:space="preserve">сухимъ  сопоетавлен!еяъ  ■сторячеспсгь </w:t>
      </w:r>
      <w:r>
        <w:br/>
      </w:r>
      <w:r>
        <w:t xml:space="preserve">фактов^  а  предяагаетъ  ему  рядъ  жа{&gt;- </w:t>
      </w:r>
      <w:r>
        <w:br/>
      </w:r>
      <w:r>
        <w:t xml:space="preserve">тяиЪ|  вЪрно  и  живо  иаобрикаюздихъ </w:t>
      </w:r>
      <w:r>
        <w:br/>
      </w:r>
      <w:r>
        <w:t xml:space="preserve">возинняовеи1е,  В08растая1е  в  гвбаяь  го- </w:t>
      </w:r>
      <w:r>
        <w:br/>
      </w:r>
      <w:r>
        <w:t xml:space="preserve">сударствъ,  возвышея1е,  вроцв%таа1«  в </w:t>
      </w:r>
      <w:r>
        <w:br/>
      </w:r>
      <w:r>
        <w:t xml:space="preserve">падеи1е  кародовъ.</w:t>
      </w:r>
    </w:p>
    <w:p>
      <w:pPr>
        <w:pStyle w:val="Normal"/>
      </w:pPr>
      <w:r>
        <w:t xml:space="preserve">Одно  изъ  вазкныгь  достояиствъ  тру- </w:t>
      </w:r>
      <w:r>
        <w:br/>
      </w:r>
      <w:r>
        <w:t xml:space="preserve">да 0. 1егера  составляетъ  чреэвыча*1юе </w:t>
      </w:r>
      <w:r>
        <w:br/>
      </w:r>
      <w:r>
        <w:t xml:space="preserve">обил1е  строго  соглаеоваияыдъ  съ  тек- </w:t>
      </w:r>
      <w:r>
        <w:br/>
      </w:r>
      <w:r>
        <w:t xml:space="preserve">стоиъ  илдюстрац!й.  воспрокэведеявыхъ </w:t>
      </w:r>
      <w:r>
        <w:br/>
      </w:r>
      <w:r>
        <w:t xml:space="preserve">по  паиятиякааъ  я  жявописующкхъ  ало- </w:t>
      </w:r>
      <w:r>
        <w:br/>
      </w:r>
      <w:r>
        <w:t xml:space="preserve">ху«  къ  которой  овк  относятся.</w:t>
      </w:r>
    </w:p>
    <w:p>
      <w:pPr>
        <w:pStyle w:val="Normal"/>
      </w:pPr>
      <w:r>
        <w:t xml:space="preserve">«всеобв|ая  ИсторЫ*  въ  1ч1ъ  ввдшНв, </w:t>
      </w:r>
      <w:r>
        <w:br/>
      </w:r>
      <w:r>
        <w:t xml:space="preserve">яыик  совервювйо  расвродвяяомъ,  была:</w:t>
      </w:r>
    </w:p>
    <w:p>
      <w:pPr>
        <w:pStyle w:val="Normal"/>
      </w:pPr>
      <w:r>
        <w:t xml:space="preserve">учеияч.С!</w:t>
      </w:r>
    </w:p>
    <w:p>
      <w:pPr>
        <w:pStyle w:val="Normal"/>
      </w:pPr>
      <w:r>
        <w:t xml:space="preserve">:редя.н </w:t>
      </w:r>
      <w:r>
        <w:br/>
      </w:r>
      <w:r>
        <w:t xml:space="preserve">'чебя.»</w:t>
      </w:r>
    </w:p>
    <w:p>
      <w:pPr>
        <w:pStyle w:val="Normal"/>
      </w:pPr>
      <w:r>
        <w:t xml:space="preserve">старш.  возраст.</w:t>
      </w:r>
    </w:p>
    <w:p>
      <w:pPr>
        <w:pStyle w:val="Normal"/>
      </w:pPr>
      <w:r>
        <w:t xml:space="preserve">|{013ВВЯ</w:t>
      </w:r>
    </w:p>
    <w:p>
      <w:pPr>
        <w:pStyle w:val="Normal"/>
      </w:pPr>
      <w:r>
        <w:t xml:space="preserve">1)  довув|.  Учев.Кояят.  Ння.  Нар.  Проев.</w:t>
      </w:r>
    </w:p>
    <w:p>
      <w:pPr>
        <w:pStyle w:val="Normal"/>
      </w:pPr>
      <w:r>
        <w:t xml:space="preserve">средне-учебя.  ваввд.;  2)  рааснртр.</w:t>
      </w:r>
    </w:p>
    <w:p>
      <w:pPr>
        <w:pStyle w:val="Normal"/>
      </w:pPr>
      <w:r>
        <w:t xml:space="preserve">Учен.  Коикт.,  н  о  выходе  ея  объявлмю  въ </w:t>
      </w:r>
      <w:r>
        <w:br/>
      </w:r>
      <w:r>
        <w:t xml:space="preserve">МРК-  Глава.  Штаба  17  окт.  1896  г.  »  881.</w:t>
      </w:r>
    </w:p>
    <w:p>
      <w:pPr>
        <w:pStyle w:val="Normal"/>
      </w:pPr>
      <w:r>
        <w:t xml:space="preserve">ПОДПИСНАЯ  Ц'ЕНД  на  все  иэдан1е  въ  12  выпускп  по  одному  въ  мйсягь;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Беаъ  доегавкш  въ  С.-Петер6ург1— 12  р.  Съ  ДООТ.  В1»  СПБ.  Н  0&gt;  ЛОрО! </w:t>
      </w:r>
      <w:r>
        <w:br/>
      </w:r>
      <w:r>
        <w:t xml:space="preserve">ВО  вс%  в1%ота  Рооо1л  —  ИГ  р.  за  границу  - 16  руб.</w:t>
      </w:r>
    </w:p>
    <w:p>
      <w:pPr>
        <w:pStyle w:val="Normal"/>
      </w:pPr>
      <w:r>
        <w:t xml:space="preserve">РА8СР0ЧНА  ПЛАТЕЖА  ПЪ  2.  За  4  я  6  СРОНОВЬ.</w:t>
      </w:r>
    </w:p>
    <w:p>
      <w:pPr>
        <w:pStyle w:val="Normal"/>
      </w:pPr>
      <w:r>
        <w:t xml:space="preserve">Ш^  Для  ознакомлен1я  съиэдан1емъ,  ПЕРВЫЙ  ВЫПУОНЪ  ПРОДАЕТСЯ  ОТДЪЛЬМО </w:t>
      </w:r>
      <w:r>
        <w:br/>
      </w:r>
      <w:r>
        <w:t xml:space="preserve">и  высылается  иногороднимъ  за  ОДИНЪ  РУБЛЬ  (можно  ПОЧТОВЫМИ  МАРНАМ81 </w:t>
      </w:r>
      <w:r>
        <w:br/>
      </w:r>
      <w:r>
        <w:t xml:space="preserve">Подробное  иллюстрированное  объявлен1е  о  подписке  высылается  БЕЗПЛАТНО.  |</w:t>
      </w:r>
    </w:p>
    <w:p>
      <w:pPr>
        <w:pStyle w:val="Normal"/>
      </w:pPr>
      <w:r>
        <w:t xml:space="preserve">А«№  А  1мторг  сшй  к  Ф.  ШРШ,  (.-||пр1|ргъ,  тмм  Гтн,  К  22.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ЖУРНДЛЪ</w:t>
      </w:r>
    </w:p>
    <w:p>
      <w:pPr>
        <w:pStyle w:val="Normal"/>
      </w:pPr>
      <w:r>
        <w:t xml:space="preserve">ТЕАТРЪкЯСКЩЕ</w:t>
      </w:r>
    </w:p>
    <w:p>
      <w:pPr>
        <w:pStyle w:val="Heading1"/>
      </w:pPr>
      <w:r>
        <w:t>IX  ГОДЪ  ИЗДАШЯ.</w:t>
      </w:r>
    </w:p>
    <w:p>
      <w:pPr>
        <w:pStyle w:val="Normal"/>
      </w:pPr>
      <w:r>
        <w:t xml:space="preserve">52  №№  ииюстрнрованньго  еженедФжънаго   журнала.  24   мштя    Бвб: </w:t>
      </w:r>
      <w:r>
        <w:br/>
      </w:r>
      <w:r>
        <w:t xml:space="preserve">театра  и  искусства*  овою  1  и  15  чясда  кацдаго  кАсдца.  Въ  «БиШотев*'' </w:t>
      </w:r>
      <w:r>
        <w:br/>
      </w:r>
      <w:r>
        <w:t xml:space="preserve">щан&gt;тся  репертуарныя  пьесы,  шедш1я  на  лучшигь  сцена»,  съ  отдфдыюю </w:t>
      </w:r>
      <w:r>
        <w:br/>
      </w:r>
      <w:r>
        <w:t xml:space="preserve">страницъ  (число  пьесъ  до  ВО  ежегодно),  роханы,  повести,  статьи   вауч1.&gt;,^ </w:t>
      </w:r>
      <w:r>
        <w:br/>
      </w:r>
      <w:r>
        <w:t xml:space="preserve">наго  содержав1я  я  пр.  2—^  выпуска  ^Сховард  соврехевннхъ  сцеинческахъ </w:t>
      </w:r>
      <w:r>
        <w:br/>
      </w:r>
      <w:r>
        <w:t xml:space="preserve">лей'*.  Нотннд  приложен1я.</w:t>
      </w:r>
    </w:p>
    <w:p>
      <w:pPr>
        <w:pStyle w:val="Normal"/>
      </w:pPr>
      <w:r>
        <w:t xml:space="preserve">Въ  отд^л^Ь  «СовФтовъ*  подписчнкамъ  даются  ответы  на  всакаго  рода  в», </w:t>
      </w:r>
      <w:r>
        <w:br/>
      </w:r>
      <w:r>
        <w:t xml:space="preserve">по  технике  театра,  авторскому  праву,  сценичесвоку  искусству,  репертуару  и  !</w:t>
      </w:r>
    </w:p>
    <w:p>
      <w:pPr>
        <w:pStyle w:val="Normal"/>
      </w:pPr>
      <w:r>
        <w:t xml:space="preserve">Иногородн1е,  желаюпце  овваконитьсл  съ  журналомъ,  получакутъ  ва  секввш. </w:t>
      </w:r>
      <w:r>
        <w:br/>
      </w:r>
      <w:r>
        <w:t xml:space="preserve">яую  марку,  по  письменному  ваявлешю,  текущШ  №  БЕЗПЛАТНО,  джа  в»лг1 </w:t>
      </w:r>
      <w:r>
        <w:br/>
      </w:r>
      <w:r>
        <w:t xml:space="preserve">книги  ,Библ10теки*  прилагается  25  к.  марками.</w:t>
      </w:r>
    </w:p>
    <w:p>
      <w:pPr>
        <w:pStyle w:val="Normal"/>
      </w:pPr>
      <w:r>
        <w:t xml:space="preserve">Подпненал  Ц'Ьна:  на  годъ  7  руб.,  на  полгода  4  руб. </w:t>
      </w:r>
      <w:r>
        <w:br/>
      </w:r>
      <w:r>
        <w:t xml:space="preserve">Равсрочка  допускается  на  олФдующнхъ  основашяхъ:  3  руб.  при  оодвисб!,  !  9.1 </w:t>
      </w:r>
      <w:r>
        <w:br/>
      </w:r>
      <w:r>
        <w:t xml:space="preserve">къ  1  апр^Ьля  и  2  руб.  къ  1  1юня.  -»    г-|</w:t>
      </w:r>
    </w:p>
    <w:p>
      <w:pPr>
        <w:pStyle w:val="Normal"/>
      </w:pPr>
      <w:r>
        <w:t xml:space="preserve">Адрееъ  главной  конторы:  С.-Петербургъ,  Моховая,  45. </w:t>
      </w:r>
      <w:r>
        <w:br/>
      </w:r>
      <w:r>
        <w:t xml:space="preserve">Релакторъ  А.  Р.  Кугель.  Ивдательшща  3.  В.  Тнноаееаа  (Хам  #1</w:t>
      </w:r>
    </w:p>
    <w:p>
      <w:pPr>
        <w:pStyle w:val="Normal"/>
      </w:pPr>
      <w:r>
        <w:t xml:space="preserve">ПА  1905  годъ</w:t>
      </w:r>
    </w:p>
    <w:p>
      <w:pPr>
        <w:pStyle w:val="Normal"/>
      </w:pPr>
      <w:r>
        <w:t xml:space="preserve">ПЛ  БОЛЬШУЮ  еЖСДПСВПУЮ  БСЗЦСПЗУРПУЮ  ОБЩ&amp;СТВБППО- </w:t>
      </w:r>
      <w:r>
        <w:br/>
      </w:r>
      <w:r>
        <w:t xml:space="preserve">ПОЛИТИЧБСКУЮ  и  ЛИТСРЛТУГПУЮ  ГЛЗБТУ</w:t>
      </w:r>
    </w:p>
    <w:p>
      <w:pPr>
        <w:pStyle w:val="Normal"/>
      </w:pPr>
      <w:r>
        <w:t xml:space="preserve">СЪ  ИЛЛЮСТРАЦ1ЯЛИ</w:t>
      </w:r>
    </w:p>
    <w:p>
      <w:pPr>
        <w:pStyle w:val="Normal"/>
      </w:pPr>
      <w:r>
        <w:t xml:space="preserve">русская  Щд&amp;Ьг.</w:t>
      </w:r>
    </w:p>
    <w:p>
      <w:pPr>
        <w:pStyle w:val="Normal"/>
      </w:pPr>
      <w:r>
        <w:t xml:space="preserve">ИАПРАВЛЕН1Е— ртссвм,  в»  жтх*  аеторлвспип  вено»,  ■•рвдовм.  ш  тчиап  ариди</w:t>
      </w:r>
    </w:p>
    <w:p>
      <w:pPr>
        <w:pStyle w:val="Normal"/>
      </w:pPr>
      <w:r>
        <w:t xml:space="preserve">в  ккатмьво!  ж»6шш  шл  родга!  ■  еогрывдавип.</w:t>
      </w:r>
    </w:p>
    <w:p>
      <w:pPr>
        <w:pStyle w:val="Normal"/>
      </w:pPr>
      <w:r>
        <w:t xml:space="preserve">СОТРУДНИКИ:  Альбоп  М.  И.,  Аа1311н1р«гь  В.  А.«  АятцммъР.Лм  Бараицевичъ  К.  С, </w:t>
      </w:r>
      <w:r>
        <w:br/>
      </w:r>
      <w:r>
        <w:t xml:space="preserve">д-^  Брадиъ  (слорп),  Быковъ  П.  В.  (Ов«д1о1р.)|  Ваоаяьавъ  М.  И.— Днгамма,  Вашновъ  С.  И. </w:t>
      </w:r>
      <w:r>
        <w:br/>
      </w:r>
      <w:r>
        <w:t xml:space="preserve">(хух*  отд.  в  варас),  вооф.  ВаедвнокИ  А-двъ  И.,  Д-Р%  варгднъ  (ивв«всв1а  вввым),  Городвцм1й </w:t>
      </w:r>
      <w:r>
        <w:br/>
      </w:r>
      <w:r>
        <w:t xml:space="preserve">Д.  Мм  Гофштаттеръ  И.  А.,  Грачаимиовъ  А.  Т.  (пупа»),  Г|рь«гь  А.  Н.  (вовросн  моао&gt;.  яфвввве.), </w:t>
      </w:r>
      <w:r>
        <w:br/>
      </w:r>
      <w:r>
        <w:t xml:space="preserve">ДдриФва  И.  С,  Ждаио«ъ  Д.  Г..  ЕАвЦ1|1й  В.  (веввд.).  яроф.  Имиовъ  И.  И.  (тмтр.  рвц.)*  вевторъ </w:t>
      </w:r>
      <w:r>
        <w:br/>
      </w:r>
      <w:r>
        <w:t xml:space="preserve">мороаоВ  авмвв!"  Кербаръ  Л.  Ф.  (во«вво-&gt;орсвов  дйдо)«  Краид1евв«11  В.  Д.,  Крдгвовъ  А.  В., </w:t>
      </w:r>
      <w:r>
        <w:br/>
      </w:r>
      <w:r>
        <w:t xml:space="preserve">Ламрввъ  А.  0.  (А.  Грдмяея!^),  Лушаиова  Н.  А.,  Марвъ  Баеамаиъ  &lt;ввввд.)|  вроф.  Меидм-квп  Д.  Им </w:t>
      </w:r>
      <w:r>
        <w:br/>
      </w:r>
      <w:r>
        <w:t xml:space="preserve">ИанокИ  И.  М.,  Нов«и\  И.  Д.,  Потаввняв  И.  N..  СахиввоаМ  Ю.  С.  (мув.  р«[(.),  Стаховячъ </w:t>
      </w:r>
      <w:r>
        <w:br/>
      </w:r>
      <w:r>
        <w:t xml:space="preserve">д.  д.,  Страшевъ  В.  И.,  Сдбб&lt;1тмиъ  А.  П.,  Суявтяаовъ  Ш.  И.  (бврдввев.  ввамй),  ароф.  ТрвчеввнМ </w:t>
      </w:r>
      <w:r>
        <w:br/>
      </w:r>
      <w:r>
        <w:t xml:space="preserve">д.    С.    (яоторяч.    •чвряв),    Фрпгъ    С.  Гм  Фофаиовъ  И.  Мм  Шнедьиинъ  М.  Т.,  Ярцввъ  А.  А.</w:t>
      </w:r>
    </w:p>
    <w:p>
      <w:pPr>
        <w:pStyle w:val="Normal"/>
      </w:pPr>
      <w:r>
        <w:t xml:space="preserve">СОБСТВЕНИЫЕ  КОРРЕСПОИДЕИТЫ:   вв  тсатр*  во1вн,    въ    В«рввв«,     Мюнхвв*,     В^в*. </w:t>
      </w:r>
      <w:r>
        <w:br/>
      </w:r>
      <w:r>
        <w:t xml:space="preserve">Пврвягк,  ХфЦДОвА,  ЖввввА,  Аввввх»,  ТвпрввД,  Ньв&gt;-1орв*  в  во  вейх»  вруввнх»  руеов.  город.</w:t>
      </w:r>
    </w:p>
    <w:p>
      <w:pPr>
        <w:pStyle w:val="Normal"/>
      </w:pPr>
      <w:r>
        <w:t xml:space="preserve">Постояи!  ыв    ОТДЕЛЫ,  иро11%  обычныхъ:   вееславанскШ,  звиснШ,  свдьеио*хо1яй-</w:t>
      </w:r>
    </w:p>
    <w:p>
      <w:pPr>
        <w:pStyle w:val="Normal"/>
      </w:pPr>
      <w:r>
        <w:t xml:space="preserve">ствеиный  и  торгово-промышленный.</w:t>
      </w:r>
    </w:p>
    <w:p>
      <w:pPr>
        <w:pStyle w:val="Normal"/>
      </w:pPr>
      <w:r>
        <w:t xml:space="preserve">Тенщнмъ  ВОЕННЫМЪ  СОБЫТММЪ  удалено  ОСОБОЕ  ВНИМАН1Е.</w:t>
      </w:r>
    </w:p>
    <w:p>
      <w:pPr>
        <w:pStyle w:val="Normal"/>
      </w:pPr>
      <w:r>
        <w:t xml:space="preserve">П0ДЛМ1ЖАЯ  И^^НА;  О»  довхвввой  въ  Мосо*:  1  ».-.1  р.,  8  н.-2  р.  60  ж.,  $  ».&gt;$  Рм  О  н.-в  р.  ВО  Вм</w:t>
      </w:r>
    </w:p>
    <w:p>
      <w:pPr>
        <w:pStyle w:val="Normal"/>
      </w:pPr>
      <w:r>
        <w:t xml:space="preserve">12м.&gt;8р. </w:t>
      </w:r>
      <w:r>
        <w:br/>
      </w:r>
      <w:r>
        <w:t xml:space="preserve">Съ  вврвсндвоВ  в»  города:  1  ».&lt;-!  Рм  8  ».-2р.  90  Вм  В  н.— В  р.  ВО  Вм  Ок.— 7р.  Ю в.,  12  в.— 10  р. </w:t>
      </w:r>
      <w:r>
        <w:br/>
      </w:r>
      <w:r>
        <w:t xml:space="preserve">ПОДПИСИ  А   ПРИНИМАЕТСЯ:   ш%   паввоА  жовтор*   гяввтн  «Рвеовав   Правда*   (Москва), </w:t>
      </w:r>
      <w:r>
        <w:br/>
      </w:r>
      <w:r>
        <w:t xml:space="preserve">Б.  Лт&lt;{ввва,  В.  Квооаьвм!  вер.,  д.  Трнвдввнхъ,  в  ву^"*'*  вявжяых»  ввгаввявхъ.</w:t>
      </w:r>
    </w:p>
    <w:p>
      <w:pPr>
        <w:pStyle w:val="Normal"/>
      </w:pPr>
      <w:r>
        <w:t xml:space="preserve">Допуоиавтоя  раворочиа!  4  рубля— пра  подпаоий,  8  рубла— иъ </w:t>
      </w:r>
      <w:r>
        <w:br/>
      </w:r>
      <w:r>
        <w:t xml:space="preserve">1-«|у  апреля  а  оотальиыя  даиьга— иъ  1-«|у  1юла.</w:t>
      </w:r>
    </w:p>
    <w:p>
      <w:pPr>
        <w:pStyle w:val="Normal"/>
      </w:pPr>
      <w:r>
        <w:t xml:space="preserve">Сващоввоодувсвтвл  в  вародвыо  у1втелв  водьвув»тев  25*/ф  еввдвв. </w:t>
      </w:r>
      <w:r>
        <w:br/>
      </w:r>
      <w:r>
        <w:t xml:space="preserve">^Вв  1905  году  ылллостриротивныя  пры6аелвн1м  бу9утл  тыаоодыть  бел  р9»а  м</w:t>
      </w:r>
    </w:p>
    <w:p>
      <w:pPr>
        <w:pStyle w:val="Normal"/>
      </w:pPr>
      <w:r>
        <w:t xml:space="preserve">Родввторъ-Жвдвмп  N.  М.  ГамавФвшь.</w:t>
      </w:r>
    </w:p>
    <w:p>
      <w:pPr>
        <w:pStyle w:val="Normal"/>
      </w:pPr>
      <w:r>
        <w:t xml:space="preserve">Годъ  издан!я  XXIII.</w:t>
      </w:r>
    </w:p>
    <w:p>
      <w:pPr>
        <w:pStyle w:val="Normal"/>
      </w:pPr>
      <w:r>
        <w:t xml:space="preserve">ВЪ  ГОРОДЪ  КАРСЪ,  КАРСКОЙ  ОБЛАСТИ,</w:t>
      </w:r>
    </w:p>
    <w:p>
      <w:pPr>
        <w:pStyle w:val="Normal"/>
      </w:pPr>
      <w:r>
        <w:t xml:space="preserve">открыта  подписка  на  газету</w:t>
      </w:r>
    </w:p>
    <w:p>
      <w:pPr>
        <w:pStyle w:val="Normal"/>
      </w:pPr>
      <w:r>
        <w:t xml:space="preserve">на  1906  годъ.</w:t>
      </w:r>
    </w:p>
    <w:p>
      <w:pPr>
        <w:pStyle w:val="Normal"/>
      </w:pPr>
      <w:r>
        <w:t xml:space="preserve">Услов1я  подписки:  съ  доставкою  и  пересылкою  3  рубля  въ  годъ.</w:t>
      </w:r>
    </w:p>
    <w:p>
      <w:pPr>
        <w:pStyle w:val="Normal"/>
      </w:pPr>
      <w:r>
        <w:t xml:space="preserve">Подпвсва  прннимвется  въ  редакщи  газеты   ^Карсь",  въ  городе  Карс^,  вуда </w:t>
      </w:r>
      <w:r>
        <w:br/>
      </w:r>
      <w:r>
        <w:t xml:space="preserve">ресуютъ  свои  требован1д  я  нногородные«</w:t>
      </w:r>
    </w:p>
    <w:p>
      <w:pPr>
        <w:pStyle w:val="Normal"/>
      </w:pPr>
      <w:r>
        <w:t xml:space="preserve">Газета  «Карсъ'  ижЬетъ  бжижаМшею  ц^лью  всесторовнее  ив7чеи1е  Карской  обжа- </w:t>
      </w:r>
      <w:r>
        <w:br/>
      </w:r>
      <w:r>
        <w:t xml:space="preserve">■  в  раопространете  въ  обществе  в^рныхъ  и  точвыхъ  св^дфв1&amp;  какъ  о  вынфшвемъ </w:t>
      </w:r>
      <w:r>
        <w:br/>
      </w:r>
      <w:r>
        <w:t xml:space="preserve">состодв1в,  такъ  я  о  м^ропр1Ятшхъ,  направлевныхъ  къ  ед  бдагоуотроиству.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Годъ  XXI.</w:t>
      </w:r>
    </w:p>
    <w:p>
      <w:pPr>
        <w:pStyle w:val="Normal"/>
      </w:pPr>
      <w:r>
        <w:t xml:space="preserve">Открыта  подлиска  на  1005  г.  на  издающуиюявъг.Ставромигк-Кашшашп</w:t>
      </w:r>
    </w:p>
    <w:p>
      <w:pPr>
        <w:pStyle w:val="Normal"/>
      </w:pPr>
      <w:r>
        <w:t xml:space="preserve">общеотвенно-литературную  н  политическую  газету</w:t>
      </w:r>
    </w:p>
    <w:p>
      <w:pPr>
        <w:pStyle w:val="Normal"/>
      </w:pPr>
      <w:r>
        <w:t xml:space="preserve">СЪВЕРНЫЙ  КАВКАЗЪ,</w:t>
      </w:r>
    </w:p>
    <w:p>
      <w:pPr>
        <w:pStyle w:val="Normal"/>
      </w:pPr>
      <w:r>
        <w:t xml:space="preserve">выходдщую  три  раза  въ  вехЬло— по  вторннкахь»  четвертахь   н  субботакк— жв*</w:t>
      </w:r>
    </w:p>
    <w:p>
      <w:pPr>
        <w:pStyle w:val="Normal"/>
      </w:pPr>
      <w:r>
        <w:t xml:space="preserve">овдщенную  ввяовевЛю  вуждъ  края,  вазван1б  вотораго  она  воеатъ.</w:t>
      </w:r>
    </w:p>
    <w:p>
      <w:pPr>
        <w:pStyle w:val="Normal"/>
      </w:pPr>
      <w:r>
        <w:t xml:space="preserve">Въ  пронежуточвые  хвн — ^выходятъ  ТЕЛЕГРАММЫ.</w:t>
      </w:r>
    </w:p>
    <w:p>
      <w:pPr>
        <w:pStyle w:val="Normal"/>
      </w:pPr>
      <w:r>
        <w:t xml:space="preserve">ПОДПИСНАЯ  ЦФНА:</w:t>
      </w:r>
    </w:p>
    <w:p>
      <w:pPr>
        <w:pStyle w:val="Normal"/>
      </w:pPr>
      <w:r>
        <w:t xml:space="preserve">Съ  доотавков  н  пересылкоМ:  Бевъ  доставвв  ж  перескш;</w:t>
      </w:r>
    </w:p>
    <w:p>
      <w:pPr>
        <w:pStyle w:val="Normal"/>
      </w:pPr>
      <w:r>
        <w:t xml:space="preserve">На  тодь 5р.  бОк.</w:t>
      </w:r>
    </w:p>
    <w:p>
      <w:pPr>
        <w:pStyle w:val="Normal"/>
      </w:pPr>
      <w:r>
        <w:t xml:space="preserve">„   полгода   •••••.•     Зу"*"»</w:t>
      </w:r>
    </w:p>
    <w:p>
      <w:pPr>
        <w:pStyle w:val="Normal"/>
      </w:pPr>
      <w:r>
        <w:t xml:space="preserve">«    8  месяца 1  у  75  9</w:t>
      </w:r>
    </w:p>
    <w:p>
      <w:pPr>
        <w:pStyle w:val="Normal"/>
      </w:pPr>
      <w:r>
        <w:t xml:space="preserve">#1       »      —  »вО»</w:t>
      </w:r>
    </w:p>
    <w:p>
      <w:pPr>
        <w:pStyle w:val="Normal"/>
      </w:pPr>
      <w:r>
        <w:t xml:space="preserve">Для  учнтедев  и  учитедьнвцъ  седьсккхъ  виюлъ— 5  руб.  въ  годъ. </w:t>
      </w:r>
      <w:r>
        <w:br/>
      </w:r>
      <w:r>
        <w:t xml:space="preserve">Годовыкъ  подписчнвамъ  допускается  раасрочха:  при  подпвсвФ— 2  р.,  къ  1  аар&amp;1В- </w:t>
      </w:r>
      <w:r>
        <w:br/>
      </w:r>
      <w:r>
        <w:t xml:space="preserve">2  р.  и  въ  1  августа  остажьвые  1  р.  50  к.  Прв  неуплате  въ  срокъ  внснхва  гвив  ;</w:t>
      </w:r>
    </w:p>
    <w:p>
      <w:pPr>
        <w:pStyle w:val="Normal"/>
      </w:pPr>
      <w:r>
        <w:t xml:space="preserve">превращается.  1</w:t>
      </w:r>
    </w:p>
    <w:p>
      <w:pPr>
        <w:pStyle w:val="Normal"/>
      </w:pPr>
      <w:r>
        <w:t xml:space="preserve">Годовые  подписчики  на  1905  годъ,  внвсш1е  при  подписке  всю  оед*  | </w:t>
      </w:r>
      <w:r>
        <w:br/>
      </w:r>
      <w:r>
        <w:t xml:space="preserve">писную  сумму,  получаютъ  газету  со  дня  подписки  ббзплатио.</w:t>
      </w:r>
    </w:p>
    <w:p>
      <w:pPr>
        <w:pStyle w:val="Normal"/>
      </w:pPr>
      <w:r>
        <w:t xml:space="preserve">Адресъ:  Огавропо1ь-Кавва8СВ1й,  редавци  «С^вериаго  Ваввава*.  Телвф.  X  9$. </w:t>
      </w:r>
      <w:r>
        <w:br/>
      </w:r>
      <w:r>
        <w:t xml:space="preserve">Пр1емъ  объавмиМ:  Въ  Ставроп.  -  Кавк.  въ  редавши  уС^в6рЕ•  Кавв.';  въ  Моеп11 </w:t>
      </w:r>
      <w:r>
        <w:br/>
      </w:r>
      <w:r>
        <w:t xml:space="preserve">Петербурге  въ  вонт.  Торг.  Дома  Л.  в  Э.  Мепиь  я  19. </w:t>
      </w:r>
      <w:r>
        <w:br/>
      </w:r>
      <w:r>
        <w:t xml:space="preserve">Иадатеп  иасл^Ьдники  Берва.  Редавторъ  Д.  И.  Евс^евк    ;</w:t>
      </w:r>
    </w:p>
    <w:p>
      <w:pPr>
        <w:pStyle w:val="Normal"/>
      </w:pPr>
      <w:r>
        <w:t xml:space="preserve">На  годъ 4р.  Яв.</w:t>
      </w:r>
    </w:p>
    <w:p>
      <w:pPr>
        <w:pStyle w:val="Normal"/>
      </w:pPr>
      <w:r>
        <w:t xml:space="preserve">«   полгода 2, 50»</w:t>
      </w:r>
    </w:p>
    <w:p>
      <w:pPr>
        <w:pStyle w:val="Normal"/>
      </w:pPr>
      <w:r>
        <w:t xml:space="preserve">А    3  месяца 1  •  М  »</w:t>
      </w:r>
    </w:p>
    <w:p>
      <w:pPr>
        <w:pStyle w:val="Normal"/>
      </w:pPr>
      <w:r>
        <w:t xml:space="preserve">1      .          -•».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(ТРЕТ1Й  ГОДЪ  ИЗДАШЯ)</w:t>
      </w:r>
    </w:p>
    <w:p>
      <w:pPr>
        <w:pStyle w:val="Normal"/>
      </w:pPr>
      <w:r>
        <w:t xml:space="preserve">ю  шрвр  обществешр,  эконоическр  и  шратурнр  щ</w:t>
      </w:r>
    </w:p>
    <w:p>
      <w:pPr>
        <w:pStyle w:val="Normal"/>
      </w:pPr>
      <w:r>
        <w:t xml:space="preserve">издаваемую  въ  г.  НовороесШекЬ</w:t>
      </w:r>
    </w:p>
    <w:p>
      <w:pPr>
        <w:pStyle w:val="Normal"/>
      </w:pPr>
      <w:r>
        <w:t xml:space="preserve">ЕаЕъ  и  въ  вредыдуще  годы,  «Черноморское Побережье»  будеть  (^</w:t>
      </w:r>
    </w:p>
    <w:p>
      <w:pPr>
        <w:pStyle w:val="Normal"/>
      </w:pPr>
      <w:r>
        <w:t xml:space="preserve">миться  ко  всестороннему  осв'Ёщен1Ю  жизни  того  района,  иш  кт-&gt;</w:t>
      </w:r>
    </w:p>
    <w:p>
      <w:pPr>
        <w:pStyle w:val="Normal"/>
      </w:pPr>
      <w:r>
        <w:t xml:space="preserve">раго  онъ  носить. </w:t>
      </w:r>
      <w:r>
        <w:br/>
      </w:r>
      <w:r>
        <w:t xml:space="preserve">На  всбхъ  пунктахъ  побережья  (Анап'Ь,  ГеденджтНЬ,  Дяпяхотк^^ </w:t>
      </w:r>
      <w:r>
        <w:br/>
      </w:r>
      <w:r>
        <w:t xml:space="preserve">Архнпоосиповк'Ьу  Береговой,  Веседойэ  Туапсе,  Сочи,  Хоетк,  Аме*' </w:t>
      </w:r>
      <w:r>
        <w:br/>
      </w:r>
      <w:r>
        <w:t xml:space="preserve">р*,  Гаграхъ,  Сухум*,  Гудаутахъ,  Поти  и  друг.)  и  въ  тягогЬиов! </w:t>
      </w:r>
      <w:r>
        <w:br/>
      </w:r>
      <w:r>
        <w:t xml:space="preserve">въ  намъ  Кубанской  области  (Екатеринодар'Ь,  Иайкоп'Ь»  Арнаввр!^ </w:t>
      </w:r>
      <w:r>
        <w:br/>
      </w:r>
      <w:r>
        <w:t xml:space="preserve">и  во  вс^^хъ  станицахъ)  у  насъ  им'^Ьются  постоянные  спещальные  вс^]</w:t>
      </w:r>
    </w:p>
    <w:p>
      <w:pPr>
        <w:pStyle w:val="Normal"/>
      </w:pPr>
      <w:r>
        <w:t xml:space="preserve">респонденты,</w:t>
      </w:r>
    </w:p>
    <w:p>
      <w:pPr>
        <w:pStyle w:val="Normal"/>
      </w:pPr>
      <w:r>
        <w:t xml:space="preserve">ПОДПИСНАЯ  Ц-ВНА</w:t>
      </w:r>
    </w:p>
    <w:p>
      <w:pPr>
        <w:pStyle w:val="Normal"/>
      </w:pPr>
      <w:r>
        <w:t xml:space="preserve">Для  городсквхъ  подввсчвновъ:</w:t>
      </w:r>
    </w:p>
    <w:p>
      <w:pPr>
        <w:pStyle w:val="Normal"/>
      </w:pPr>
      <w:r>
        <w:t xml:space="preserve">На  годъ 6  р. — в.</w:t>
      </w:r>
    </w:p>
    <w:p>
      <w:pPr>
        <w:pStyle w:val="Normal"/>
      </w:pPr>
      <w:r>
        <w:t xml:space="preserve">„  6  кЬсяцевъ 3  „  50  я</w:t>
      </w:r>
    </w:p>
    <w:p>
      <w:pPr>
        <w:pStyle w:val="Normal"/>
      </w:pPr>
      <w:r>
        <w:t xml:space="preserve">„   3  м4сяпа 2  „  —  ^</w:t>
      </w:r>
    </w:p>
    <w:p>
      <w:pPr>
        <w:pStyle w:val="Normal"/>
      </w:pPr>
      <w:r>
        <w:t xml:space="preserve">^   1  мФсяцъ —  »  90  „</w:t>
      </w:r>
    </w:p>
    <w:p>
      <w:pPr>
        <w:pStyle w:val="Normal"/>
      </w:pPr>
      <w:r>
        <w:t xml:space="preserve">Для  вногородвнхъ  поцрптаввъ:</w:t>
      </w:r>
    </w:p>
    <w:p>
      <w:pPr>
        <w:pStyle w:val="Normal"/>
      </w:pPr>
      <w:r>
        <w:t xml:space="preserve">На  годъ 7  р.— в^</w:t>
      </w:r>
    </w:p>
    <w:p>
      <w:pPr>
        <w:pStyle w:val="Normal"/>
      </w:pPr>
      <w:r>
        <w:t xml:space="preserve">0  6  м^сяцевъ 4  9—*</w:t>
      </w:r>
    </w:p>
    <w:p>
      <w:pPr>
        <w:pStyle w:val="Normal"/>
      </w:pPr>
      <w:r>
        <w:t xml:space="preserve">„   3  месяца   ...*...  2  »  50 «</w:t>
      </w:r>
    </w:p>
    <w:p>
      <w:pPr>
        <w:pStyle w:val="Normal"/>
      </w:pPr>
      <w:r>
        <w:t xml:space="preserve">„   1  мФсяцъ    ....•.•  1я-~'^</w:t>
      </w:r>
    </w:p>
    <w:p>
      <w:pPr>
        <w:pStyle w:val="Normal"/>
      </w:pPr>
      <w:r>
        <w:t xml:space="preserve">Для  ваграничныхъ  подпнсчивовъ:  на  годъ— 14  р.,  на  в  кбс. — 8  р.,  на  3  ж^-  $К;</w:t>
      </w:r>
    </w:p>
    <w:p>
      <w:pPr>
        <w:pStyle w:val="Normal"/>
      </w:pPr>
      <w:r>
        <w:t xml:space="preserve">на  1  м^с.— 2  р.  50  в.</w:t>
      </w:r>
    </w:p>
    <w:p>
      <w:pPr>
        <w:pStyle w:val="Normal"/>
      </w:pPr>
      <w:r>
        <w:t xml:space="preserve">Редаваюръ-надатеп  Ф,  С*  Деоаг'*"</w:t>
      </w:r>
    </w:p>
    <w:p>
      <w:pPr>
        <w:pStyle w:val="Normal"/>
      </w:pPr>
      <w:r>
        <w:t xml:space="preserve">Объяывнш.  15</w:t>
      </w:r>
    </w:p>
    <w:p>
      <w:pPr>
        <w:pStyle w:val="Normal"/>
      </w:pPr>
      <w:r>
        <w:t xml:space="preserve">Объявдеше  о  подписям  ва  1905  годъ</w:t>
      </w:r>
    </w:p>
    <w:p>
      <w:pPr>
        <w:pStyle w:val="Normal"/>
      </w:pPr>
      <w:r>
        <w:t xml:space="preserve">НА  ГАЗЕТУ</w:t>
      </w:r>
    </w:p>
    <w:p>
      <w:pPr>
        <w:pStyle w:val="Normal"/>
      </w:pPr>
      <w:r>
        <w:t xml:space="preserve">.А.   О   ЖХ   X</w:t>
      </w:r>
    </w:p>
    <w:p>
      <w:pPr>
        <w:pStyle w:val="Normal"/>
      </w:pPr>
      <w:r>
        <w:t xml:space="preserve">ХХ\Г-Д  годъ  издан1я.</w:t>
      </w:r>
    </w:p>
    <w:p>
      <w:pPr>
        <w:pStyle w:val="Normal"/>
      </w:pPr>
      <w:r>
        <w:t xml:space="preserve">Въ  1905  гоху  яКаспШ'у  въ  г.  Баку,  ежедневно  будетъ  выходить  по  прежнее  вро- </w:t>
      </w:r>
      <w:r>
        <w:br/>
      </w:r>
      <w:r>
        <w:t xml:space="preserve">гр&amp;мнф  газеты  дитнратурноМ,  общественное  и  поднтической,  съ  особымъ  вефтянымъ</w:t>
      </w:r>
    </w:p>
    <w:p>
      <w:pPr>
        <w:pStyle w:val="Normal"/>
      </w:pPr>
      <w:r>
        <w:t xml:space="preserve">0ТД&amp;10ХЪ.</w:t>
      </w:r>
    </w:p>
    <w:p>
      <w:pPr>
        <w:pStyle w:val="Normal"/>
      </w:pPr>
      <w:r>
        <w:t xml:space="preserve">№  1906  году  „КаспШ*  бцдотъ  выходихь  въ  уведичеиноиъ  формате. </w:t>
      </w:r>
      <w:r>
        <w:br/>
      </w:r>
      <w:r>
        <w:t xml:space="preserve">Подписная  ц^на  остается  безъ  изм'Ьнен1я.</w:t>
      </w:r>
    </w:p>
    <w:p>
      <w:pPr>
        <w:pStyle w:val="Normal"/>
      </w:pPr>
      <w:r>
        <w:t xml:space="preserve">По  понедАдьинкакъ  и  послФнразднячвымъ  дяяхъ  будутъ  разсылатъоЯу  по  примеру</w:t>
      </w:r>
    </w:p>
    <w:p>
      <w:pPr>
        <w:pStyle w:val="Normal"/>
      </w:pPr>
      <w:r>
        <w:t xml:space="preserve">прежвихъ  лАтъ,  теюграхмы.</w:t>
      </w:r>
    </w:p>
    <w:p>
      <w:pPr>
        <w:pStyle w:val="Normal"/>
      </w:pPr>
      <w:r>
        <w:t xml:space="preserve">ПОДПИСНАЯ    ЦФНА:</w:t>
      </w:r>
    </w:p>
    <w:p>
      <w:pPr>
        <w:pStyle w:val="Normal"/>
      </w:pPr>
      <w:r>
        <w:t xml:space="preserve">ххя  городекнхь:  ва  годъ  7  руб.  б  вон.,  на  6  ыФсяцевъ  4  руб.,  на  3  м^^ца  2  руб.</w:t>
      </w:r>
    </w:p>
    <w:p>
      <w:pPr>
        <w:pStyle w:val="Normal"/>
      </w:pPr>
      <w:r>
        <w:t xml:space="preserve">60  вол.  в  на  1  мФсяцъ  1  рубль,  для  вногороднихъ:  на  годъ  8  руб.  60  коп.,  на  6  х6-</w:t>
      </w:r>
    </w:p>
    <w:p>
      <w:pPr>
        <w:pStyle w:val="Normal"/>
      </w:pPr>
      <w:r>
        <w:t xml:space="preserve">еацевъ  б  руб.,  на  3  1с1(сяца  3  руб.  и  ва  1  мФояцъ  1  руб.  50  коп.</w:t>
      </w:r>
    </w:p>
    <w:p>
      <w:pPr>
        <w:pStyle w:val="Normal"/>
      </w:pPr>
      <w:r>
        <w:t xml:space="preserve">За  границу:  на  годъ  13  р.,  на  волгода  7  р.,  ва  х^сяцъ  2  р.</w:t>
      </w:r>
    </w:p>
    <w:p>
      <w:pPr>
        <w:pStyle w:val="Normal"/>
      </w:pPr>
      <w:r>
        <w:t xml:space="preserve">Допуовается  разсрочка  платежа  лодиясныхъ  денегь  на  слФдующвхъ  услов!яхъ:  ври</w:t>
      </w:r>
    </w:p>
    <w:p>
      <w:pPr>
        <w:pStyle w:val="Normal"/>
      </w:pPr>
      <w:r>
        <w:t xml:space="preserve">подпнок^Ь  городскими  подписчвкаин  вносится  3  руб.  ват&amp;нъ  15-го  февраля  2  руб.  и</w:t>
      </w:r>
    </w:p>
    <w:p>
      <w:pPr>
        <w:pStyle w:val="Normal"/>
      </w:pPr>
      <w:r>
        <w:t xml:space="preserve">15*го  карта  2  руб.;  иногороднинн  подцисчнваин  вносится  при  подписке  4  р.  60  в.,</w:t>
      </w:r>
    </w:p>
    <w:p>
      <w:pPr>
        <w:pStyle w:val="Normal"/>
      </w:pPr>
      <w:r>
        <w:t xml:space="preserve">тЛт  15-го  февраля  2  руб.  и  15-го  марта  2  руб.</w:t>
      </w:r>
    </w:p>
    <w:p>
      <w:pPr>
        <w:pStyle w:val="Normal"/>
      </w:pPr>
      <w:r>
        <w:t xml:space="preserve">Иногородн1е  адрееуютъ  евон  требован1я  въ  Баку,  въ  рбдакц1ю  газеты</w:t>
      </w:r>
    </w:p>
    <w:p>
      <w:pPr>
        <w:pStyle w:val="Normal"/>
      </w:pPr>
      <w:r>
        <w:t xml:space="preserve">.Кас111&amp;«. </w:t>
      </w:r>
      <w:r>
        <w:br/>
      </w:r>
      <w:r>
        <w:t xml:space="preserve">Подписка  принимается:  въ  Баку  —  въ  конторе  газеты,  Николаевская  улица,  домъ </w:t>
      </w:r>
      <w:r>
        <w:br/>
      </w:r>
      <w:r>
        <w:t xml:space="preserve">Г.  8.  А.  Таг1ева;  въ  Тифлисе— книжн.  магазине  Бранлко  (бывш.  Бегичева),  Голо- </w:t>
      </w:r>
      <w:r>
        <w:br/>
      </w:r>
      <w:r>
        <w:t xml:space="preserve">вняскШ  проспектъ,  №  10;   въ  МооккЬ  и  въ  С.-Петербург1^  въ  конторе  т.  д.  Д.  и </w:t>
      </w:r>
      <w:r>
        <w:br/>
      </w:r>
      <w:r>
        <w:t xml:space="preserve">8.  Метцль  я  К^  и  во  воФхъ  нввФотныхъ  виижныхъ  магазинахъ  столицъ  и  лровивц1и.</w:t>
      </w:r>
    </w:p>
    <w:p>
      <w:pPr>
        <w:pStyle w:val="Normal"/>
      </w:pPr>
      <w:r>
        <w:t xml:space="preserve">Редавторъ-издатель  А.  М.-б.  Топчибашевъ.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й&amp;  большую  шщпщ  1\  оолвоИ  цщтй,  выюдящей  въ  Бану,  газету</w:t>
      </w:r>
    </w:p>
    <w:p>
      <w:pPr>
        <w:pStyle w:val="Normal"/>
      </w:pPr>
      <w:r>
        <w:t xml:space="preserve">БАКИНСК1Я  извъстт.</w:t>
      </w:r>
    </w:p>
    <w:p>
      <w:pPr>
        <w:pStyle w:val="Normal"/>
      </w:pPr>
      <w:r>
        <w:t xml:space="preserve">(ЧЕТВЕРТЫЙ   ГОДЪ    ИЗДАШЯ). </w:t>
      </w:r>
      <w:r>
        <w:br/>
      </w:r>
      <w:r>
        <w:t xml:space="preserve">Въ  газет1^  об'1^щали  учаот1е:</w:t>
      </w:r>
    </w:p>
    <w:p>
      <w:pPr>
        <w:pStyle w:val="Normal"/>
      </w:pPr>
      <w:r>
        <w:t xml:space="preserve">Н.  Ф.  А — фъ,  Н.  П.  Ашешовъ,  Е.  3.  Барановъ,  П.  А.  Берлинъ,  В.  Богучарсв1&amp; </w:t>
      </w:r>
      <w:r>
        <w:br/>
      </w:r>
      <w:r>
        <w:t xml:space="preserve">(В.  Я.  Яковлевъ),  Мг  Бгооп,  Л.  К.  Бухъ,  X.  О.  Варданянъ,  П.  А.  Васильевъ, </w:t>
      </w:r>
      <w:r>
        <w:br/>
      </w:r>
      <w:r>
        <w:t xml:space="preserve">Д.  Ведребисселн,  (Д.  К.  Мал1ева),  Ю.  А.  ВеселовсвШ,  В.  0.  ВеМлшажъ,  К.  Воиновъ, </w:t>
      </w:r>
      <w:r>
        <w:br/>
      </w:r>
      <w:r>
        <w:t xml:space="preserve">Б4дд-А8ъ,  Гори^ъ,  М.  М.  Гутманъ,  В.  А.  Евангулова,  Б.  И.  Иввнск18,  (Б.  Борск1М), </w:t>
      </w:r>
      <w:r>
        <w:br/>
      </w:r>
      <w:r>
        <w:t xml:space="preserve">А.  С.  Иагоевъ,  М.  В.  Кечеджи-Шаповаловъ,  Н.  П  Козеренко,  А.  Н.  Котельниковъ, </w:t>
      </w:r>
      <w:r>
        <w:br/>
      </w:r>
      <w:r>
        <w:t xml:space="preserve">М.  Меликъ-Шахваеаровъ,  Мечтатель  (6.  6.  Трозинеръ)^А.  И.  Новвковъ,  Н.  А.  Па- </w:t>
      </w:r>
      <w:r>
        <w:br/>
      </w:r>
      <w:r>
        <w:t xml:space="preserve">дарнвъ,  А.  Б.  Петршцевъ,  Конст.  М.  Позомаревъ,  Н.  Н.  Семеновъ,  С.  С.  Оеменовъ, </w:t>
      </w:r>
      <w:r>
        <w:br/>
      </w:r>
      <w:r>
        <w:t xml:space="preserve">Ореетъ  Сеннвъ,  А.  С.  Скляръ,  М.  А.  Олавввск18,  М.  Ф.  Славввсвая,  д-ръ  Л.  Со- </w:t>
      </w:r>
      <w:r>
        <w:br/>
      </w:r>
      <w:r>
        <w:t xml:space="preserve">кояовскШ,  Ю.  Стекловъ,  В.  6.  Тотои1анцъ,  А.  Ю.  Финнъ,  Б.  I.  Харнтоиъ,  Г.  И. </w:t>
      </w:r>
      <w:r>
        <w:br/>
      </w:r>
      <w:r>
        <w:t xml:space="preserve">Шрейдеръ,  И.  И.  Шре1деръ,  Эненъ,  Эхо  я  ;фуг.</w:t>
      </w:r>
    </w:p>
    <w:p>
      <w:pPr>
        <w:pStyle w:val="Normal"/>
      </w:pPr>
      <w:r>
        <w:t xml:space="preserve">Гамта  ин^етъ  собственныхъ    корреспондентовъ   въ   крупныхъ  городахъ </w:t>
      </w:r>
      <w:r>
        <w:br/>
      </w:r>
      <w:r>
        <w:t xml:space="preserve">Кавказскаго  края,  а  также  въ  С.-ПетербургЪ,  МосквЪ  к  за  граннцей.</w:t>
      </w:r>
    </w:p>
    <w:p>
      <w:pPr>
        <w:pStyle w:val="Normal"/>
      </w:pPr>
      <w:r>
        <w:t xml:space="preserve">Подписная  Ц':Ьна  для  городсхихъ  подпиочвковъ:  на  1  годъ— 7  р.,  на  6  и^с— &gt; </w:t>
      </w:r>
      <w:r>
        <w:br/>
      </w:r>
      <w:r>
        <w:t xml:space="preserve">4  руб.  60  к.,  на  3  жЬо, — 2  руб.  50  к.,  на  1  м'&amp;с. — 1  руб.  Для  Черн.  гор.,  Баилова, </w:t>
      </w:r>
      <w:r>
        <w:br/>
      </w:r>
      <w:r>
        <w:t xml:space="preserve">Бадахав.  и  вногороднихъ  подпнсчяковъ:  ва  1  годъ— 8  руб.  50  в.,  на  6  м'Ёс. — 5  руб., </w:t>
      </w:r>
      <w:r>
        <w:br/>
      </w:r>
      <w:r>
        <w:t xml:space="preserve">^л  3  вг&amp;с— 3  р.,  ва  1  м^. — 1  р.  50  к.  Для  годовыхъ  подписчивовъ  допускаетев  раз- </w:t>
      </w:r>
      <w:r>
        <w:br/>
      </w:r>
      <w:r>
        <w:t xml:space="preserve">ерочма  для  городскихъ:  при  подписке  —  3  р.,  къ  1  апреля  2  р.,  къ  1  шля —  2  р. </w:t>
      </w:r>
      <w:r>
        <w:br/>
      </w:r>
      <w:r>
        <w:t xml:space="preserve">Лля.  вногороднихъ:  при  подписк^Ь — 3  р.  50  к.,  къ  1  апр^ля^ — 3  р.,  къ  1  шля — 2  р. </w:t>
      </w:r>
      <w:r>
        <w:br/>
      </w:r>
      <w:r>
        <w:t xml:space="preserve">Х^одовые  лодпнсчики  на  1905  годъ,  внесшхе  при  подписк!Ь  полностью  всю  подписную </w:t>
      </w:r>
      <w:r>
        <w:br/>
      </w:r>
      <w:r>
        <w:t xml:space="preserve">сумму»  получаютъ  въ  1904  году  газету  со  дня  подписки  безпяатно.</w:t>
      </w:r>
    </w:p>
    <w:p>
      <w:pPr>
        <w:pStyle w:val="Normal"/>
      </w:pPr>
      <w:r>
        <w:t xml:space="preserve">Редмкгоръ-издатехъ  Н.  А«  Гриневъ.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Открыта  подписка  на  1905  г.  (годъ  Ш)  на  ЯЕурнапг.</w:t>
      </w:r>
    </w:p>
    <w:p>
      <w:pPr>
        <w:pStyle w:val="Normal"/>
      </w:pPr>
      <w:r>
        <w:t xml:space="preserve">1)  ЕЖБНЕД^ЛЫШСЙ</w:t>
      </w:r>
    </w:p>
    <w:p>
      <w:pPr>
        <w:pStyle w:val="Normal"/>
      </w:pPr>
      <w:r>
        <w:t xml:space="preserve">СУДЕБНОЕ  ОБОЗР-БНН</w:t>
      </w:r>
    </w:p>
    <w:p>
      <w:pPr>
        <w:pStyle w:val="Normal"/>
      </w:pPr>
      <w:r>
        <w:t xml:space="preserve">оъ  приложен1емъ  „БИБЛЮТБКИ  СЕУДЕБНЫХЪ  ПРОЦЕССОВЪ'.</w:t>
      </w:r>
    </w:p>
    <w:p>
      <w:pPr>
        <w:pStyle w:val="Normal"/>
      </w:pPr>
      <w:r>
        <w:t xml:space="preserve">4  руб.  въ  годъ  съ  достав,  и  перес.</w:t>
      </w:r>
    </w:p>
    <w:p>
      <w:pPr>
        <w:pStyle w:val="Normal"/>
      </w:pPr>
      <w:r>
        <w:t xml:space="preserve">И8да1!1е  Я.  А.  Канторовича.       Подъ  редакц.  Я.  А.  Пдющевекаго-Шоощр!</w:t>
      </w:r>
    </w:p>
    <w:p>
      <w:pPr>
        <w:pStyle w:val="Normal"/>
      </w:pPr>
      <w:r>
        <w:t xml:space="preserve">При  ]гчаст1я:  С.  А.  Андреевскаго,  сенатора  А.  Л.  Боровгаовсхаго,  проф.  Е. В.] </w:t>
      </w:r>
      <w:r>
        <w:br/>
      </w:r>
      <w:r>
        <w:t xml:space="preserve">ковскаго,  М.  М.  Вввавера,  М.  Л.  Годьдштейна,  О.  О.  Грувевб^га,  Д.  А.  Дш </w:t>
      </w:r>
      <w:r>
        <w:br/>
      </w:r>
      <w:r>
        <w:t xml:space="preserve">Я.  А.  Канторовича,  сенатора  А.  6.  Кони,  М.  И.  Будишера,  А.  А.  Леивяяа </w:t>
      </w:r>
      <w:r>
        <w:br/>
      </w:r>
      <w:r>
        <w:t xml:space="preserve">С.  А.  Муромцева,  Ф.  И.  Осецкаго,  А.  Я.  Пассовера,  О.  Я.  11ергакевта,  6.  Н.Ьи </w:t>
      </w:r>
      <w:r>
        <w:br/>
      </w:r>
      <w:r>
        <w:t xml:space="preserve">ваво,  Г.  Б.  Словберга,  6.  6.  Трозинера  (Мечтатедя),  В.  П.  Ширкова,   И.  Г.  п</w:t>
      </w:r>
    </w:p>
    <w:p>
      <w:pPr>
        <w:pStyle w:val="Normal"/>
      </w:pPr>
      <w:r>
        <w:t xml:space="preserve">гдовитова  и  др.  |</w:t>
      </w:r>
    </w:p>
    <w:p>
      <w:pPr>
        <w:pStyle w:val="Normal"/>
      </w:pPr>
      <w:r>
        <w:t xml:space="preserve">^Судебное  0бо8рЬн1е*  посвящено  вопросаиъ  права,  судопроивводства  и  еудо7е!р#| </w:t>
      </w:r>
      <w:r>
        <w:br/>
      </w:r>
      <w:r>
        <w:t xml:space="preserve">ства,  а  также  судебньшъ  процессанъ,  граждансвнмъ  и  угодовнымъ,  въ  обаафЯЕ11| </w:t>
      </w:r>
      <w:r>
        <w:br/>
      </w:r>
      <w:r>
        <w:t xml:space="preserve">разиообразнонъ  вхъ  вначеши— психодогическомъ,  обществениомъ,  бытовохь,  цом </w:t>
      </w:r>
      <w:r>
        <w:br/>
      </w:r>
      <w:r>
        <w:t xml:space="preserve">ческомъ  и  судебно-професс1онадьаонъ.  Соотв-Ьтствевво  ато!  вадач^^,  «Судебиое  ОМ </w:t>
      </w:r>
      <w:r>
        <w:br/>
      </w:r>
      <w:r>
        <w:t xml:space="preserve">зрЪн1е''  выходить  по  сд^ЬдующеМ  программе:  {</w:t>
      </w:r>
    </w:p>
    <w:p>
      <w:pPr>
        <w:pStyle w:val="Normal"/>
      </w:pPr>
      <w:r>
        <w:t xml:space="preserve">1)  Статьи  по  вопросаиъ  права,   судопроивводства  и  судоустроЕства,  2)  епмн </w:t>
      </w:r>
      <w:r>
        <w:br/>
      </w:r>
      <w:r>
        <w:t xml:space="preserve">поводу  тоЕущихъ  судебныхъ  процессовъ,  3)  очерки,  касаюпцеоя  судебныхъ  |' </w:t>
      </w:r>
      <w:r>
        <w:br/>
      </w:r>
      <w:r>
        <w:t xml:space="preserve">и  усдов1М  отправдев{я  правосуд!я  —  въ  Росс1и  и  за  границей,  4)  судебная  и </w:t>
      </w:r>
      <w:r>
        <w:br/>
      </w:r>
      <w:r>
        <w:t xml:space="preserve">датедьная  хроника,  5)  текупце  процессы  грахд.  и  угодови.,  проивводдваеса  въ </w:t>
      </w:r>
      <w:r>
        <w:br/>
      </w:r>
      <w:r>
        <w:t xml:space="preserve">днчиыхъ  судебн.  установд.  и  въ  касац.  департ.  сената,  6)  судеби.  процеееи, </w:t>
      </w:r>
      <w:r>
        <w:br/>
      </w:r>
      <w:r>
        <w:t xml:space="preserve">н  угодови.,  прои8водящ!еся  въ  нностраиныхъ  судахъ,  7)  ответы  ре|ДАкцш  ив </w:t>
      </w:r>
      <w:r>
        <w:br/>
      </w:r>
      <w:r>
        <w:t xml:space="preserve">самъ  права  и  судебной  прахтнки,  8)  бвбд1ограф1я  и  9)  справочный  отд^дъ:  а) </w:t>
      </w:r>
      <w:r>
        <w:br/>
      </w:r>
      <w:r>
        <w:t xml:space="preserve">дй1ъ,  вазначенвыхъ  хъ  сдушан1ю  въ  касац.  д — тахъ  сената,  б)  ревожющи  но  ] </w:t>
      </w:r>
      <w:r>
        <w:br/>
      </w:r>
      <w:r>
        <w:t xml:space="preserve">васдуш.  въ  кассац.  д — тахъ  сената,  в)  движевхе  по  сдухб1(  дицъ  сух.  в^д.,  г)</w:t>
      </w:r>
    </w:p>
    <w:p>
      <w:pPr>
        <w:pStyle w:val="Normal"/>
      </w:pPr>
      <w:r>
        <w:t xml:space="preserve">лицъ,  ограннч.  и  возстановд.  въ  правоспособности  и  т.  и. </w:t>
      </w:r>
      <w:r>
        <w:br/>
      </w:r>
      <w:r>
        <w:t xml:space="preserve">Наибод^е  заиЬчатедъные  нзъ  руссвнхъ  и  иностранныхъ  процесоевъ   ивдагавтс! </w:t>
      </w:r>
      <w:r>
        <w:br/>
      </w:r>
      <w:r>
        <w:t xml:space="preserve">всей  подяот^  судебн.  сд^дств{я  и  &lt;*удебн.  прев1и  и  выходятъ  отдЬдьившш </w:t>
      </w:r>
      <w:r>
        <w:br/>
      </w:r>
      <w:r>
        <w:t xml:space="preserve">подъ  общвиъ  иавваи1еиъ  9Библ1отева  судебныхъ  щюцеесовъ*,  который</w:t>
      </w:r>
    </w:p>
    <w:p>
      <w:pPr>
        <w:pStyle w:val="Normal"/>
      </w:pPr>
      <w:r>
        <w:t xml:space="preserve">ютъ  безпдатвое  придожен1е  къ  «Судебному  ОбовргЪн1ю*«</w:t>
      </w:r>
    </w:p>
    <w:p>
      <w:pPr>
        <w:pStyle w:val="Normal"/>
      </w:pPr>
      <w:r>
        <w:t xml:space="preserve">■  —  I   I  п</w:t>
      </w:r>
    </w:p>
    <w:p>
      <w:pPr>
        <w:pStyle w:val="Normal"/>
      </w:pPr>
      <w:r>
        <w:t xml:space="preserve">2)  ЕЖЕМЕСЯЧНЫЕ  I</w:t>
      </w:r>
    </w:p>
    <w:p>
      <w:pPr>
        <w:pStyle w:val="Normal"/>
      </w:pPr>
      <w:r>
        <w:t xml:space="preserve">В-ЬСТНИНЪ  СЕНАТСКОЙ  ПРАКТИКИ</w:t>
      </w:r>
    </w:p>
    <w:p>
      <w:pPr>
        <w:pStyle w:val="Normal"/>
      </w:pPr>
      <w:r>
        <w:t xml:space="preserve">(Адиинистративныхъ  1-го,  2-го  демартамеитовъ  и  1-го  Обв|.  Собр.)</w:t>
      </w:r>
    </w:p>
    <w:p>
      <w:pPr>
        <w:pStyle w:val="Normal"/>
      </w:pPr>
      <w:r>
        <w:t xml:space="preserve">съ  при10жен1енъ  „Сборника  р-ЬшенМ  гражданскаго  и  уголовнаго</w:t>
      </w:r>
    </w:p>
    <w:p>
      <w:pPr>
        <w:pStyle w:val="Normal"/>
      </w:pPr>
      <w:r>
        <w:t xml:space="preserve">делартаиентовъ  и  общаго  правительствующаго  сената'</w:t>
      </w:r>
    </w:p>
    <w:p>
      <w:pPr>
        <w:pStyle w:val="Normal"/>
      </w:pPr>
      <w:r>
        <w:t xml:space="preserve">&amp;  руб.  въ  годъ  съ  пересылкой  и  доставкой.</w:t>
      </w:r>
    </w:p>
    <w:p>
      <w:pPr>
        <w:pStyle w:val="Normal"/>
      </w:pPr>
      <w:r>
        <w:t xml:space="preserve">иВъ  В'ЬепшкЬ  Сенатевой  Практики^  пожЬщаются  указы  текущнхь  рйшввН!  ш  в^</w:t>
      </w:r>
    </w:p>
    <w:p>
      <w:pPr>
        <w:pStyle w:val="Normal"/>
      </w:pPr>
      <w:r>
        <w:t xml:space="preserve">д:Ьдешб  сената  по  адниннстративнымъ  департаментанъ  (1-ну,  2-иу  и  1-ну  Об«.Св^</w:t>
      </w:r>
    </w:p>
    <w:p>
      <w:pPr>
        <w:pStyle w:val="Normal"/>
      </w:pPr>
      <w:r>
        <w:t xml:space="preserve">съ  увазатедяжи:  1)  сиотеиатичесвииъ  и  2)  поотатеииымъ.  ^</w:t>
      </w:r>
    </w:p>
    <w:p>
      <w:pPr>
        <w:pStyle w:val="Normal"/>
      </w:pPr>
      <w:r>
        <w:t xml:space="preserve">3)  ЕЖЕМЕСЯЧНЫЙ  ^</w:t>
      </w:r>
    </w:p>
    <w:p>
      <w:pPr>
        <w:pStyle w:val="Normal"/>
      </w:pPr>
      <w:r>
        <w:t xml:space="preserve">ВШНИКЪ  ЗАКОНОДЙТЕЛЬСТВЙ  н  ЦИРКШРНЫЛ)  РЙСШРЯЯа</w:t>
      </w:r>
    </w:p>
    <w:p>
      <w:pPr>
        <w:pStyle w:val="Normal"/>
      </w:pPr>
      <w:r>
        <w:t xml:space="preserve">8  руб.  въ  годъ  съ  пересыапБОЙ  и  доставкой.</w:t>
      </w:r>
    </w:p>
    <w:p>
      <w:pPr>
        <w:pStyle w:val="Normal"/>
      </w:pPr>
      <w:r>
        <w:t xml:space="preserve">уВ'Ъетннкъ  законодательства  и  циркулярныхъ  раепоря»ен1й' </w:t>
      </w:r>
      <w:r>
        <w:br/>
      </w:r>
      <w:r>
        <w:t xml:space="preserve">себФ:  I)  Новня   у8акопев1я  (распубдик.  въ  Соб.  узакои.  и  распор,  правит.},  2) </w:t>
      </w:r>
      <w:r>
        <w:br/>
      </w:r>
      <w:r>
        <w:t xml:space="preserve">кудяры,  разъясиешя  и  распоряжен1я  вс^Ьхъ  жиниетерствъ,  3)  укаватедн  врирк </w:t>
      </w:r>
      <w:r>
        <w:br/>
      </w:r>
      <w:r>
        <w:t xml:space="preserve">и  постатейные  къ  текущииъ  узакоиенхяиъ  и  цирхудярвынъ  расиоряжевйяя». </w:t>
      </w:r>
      <w:r>
        <w:br/>
      </w:r>
      <w:r>
        <w:t xml:space="preserve">Подпиеная  ц:Ьна  на  всЬ  три  журнала  в1г]|^стЬ  еъ  доетаввой  и</w:t>
      </w:r>
    </w:p>
    <w:p>
      <w:pPr>
        <w:pStyle w:val="Normal"/>
      </w:pPr>
      <w:r>
        <w:t xml:space="preserve">9  руб.  (вжЬето  12  руб.). </w:t>
      </w:r>
      <w:r>
        <w:br/>
      </w:r>
      <w:r>
        <w:t xml:space="preserve">Ддя  подвисавшихся  на  вс^  три  журнада  виАетЪ  допускается  равсрочха:  врн</w:t>
      </w:r>
    </w:p>
    <w:p>
      <w:pPr>
        <w:pStyle w:val="Normal"/>
      </w:pPr>
      <w:r>
        <w:t xml:space="preserve">пнек*Ь  5  р.  и  хъ  1  ная— 4  р. </w:t>
      </w:r>
      <w:r>
        <w:br/>
      </w:r>
      <w:r>
        <w:t xml:space="preserve">Подписчики  „Судебяаго  Обо8р1и1я",  жедающ{е  подучать  только  ^Сбори.  рйж. </w:t>
      </w:r>
      <w:r>
        <w:br/>
      </w:r>
      <w:r>
        <w:t xml:space="preserve">д— товъ  и  общ.  собр.  сената*,  припдачиваютъ  2  р.  60  в.,  т.-е.  вм1юг&amp;  еъ  во </w:t>
      </w:r>
      <w:r>
        <w:br/>
      </w:r>
      <w:r>
        <w:t xml:space="preserve">пдатой  на  ,Суд.  Обовр.*— всего  в  р.  60  к. </w:t>
      </w:r>
      <w:r>
        <w:br/>
      </w:r>
      <w:r>
        <w:t xml:space="preserve">Лдресъ  хоншори  редахцги:  О.^Дет^абур!^^  Ямская,  21.</w:t>
      </w:r>
    </w:p>
    <w:p>
      <w:pPr>
        <w:pStyle w:val="Normal"/>
      </w:pPr>
      <w:r>
        <w:t xml:space="preserve">Объявлешя.  17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НОВЫЕ  ежемесячный  иллюстрированный  журналъ  для  дЪтей</w:t>
      </w:r>
    </w:p>
    <w:p>
      <w:pPr>
        <w:pStyle w:val="Normal"/>
      </w:pPr>
      <w:r>
        <w:t xml:space="preserve">СЕМЬЯ .  ШКОД.</w:t>
      </w:r>
    </w:p>
    <w:p>
      <w:pPr>
        <w:pStyle w:val="Normal"/>
      </w:pPr>
      <w:r>
        <w:t xml:space="preserve">Журнажъ  прежнавначается  дия  д^теХ  преимущественво  10 — 12  л^тъ  и  будегь </w:t>
      </w:r>
      <w:r>
        <w:br/>
      </w:r>
      <w:r>
        <w:t xml:space="preserve">]грим^няться  кап  къ  ннтересамъ  д:Ьтей,  учапихся  въ  младшихъ  юассахъ  средяих'ь </w:t>
      </w:r>
      <w:r>
        <w:br/>
      </w:r>
      <w:r>
        <w:t xml:space="preserve">учебныхъ  ваведенШ,  такъ  в  въ  яонишишо  учевиковъ  начадьвоМ,  городской  и  сехь-</w:t>
      </w:r>
    </w:p>
    <w:p>
      <w:pPr>
        <w:pStyle w:val="Normal"/>
      </w:pPr>
      <w:r>
        <w:t xml:space="preserve">СЕ08  ШХ01Ы.</w:t>
      </w:r>
    </w:p>
    <w:p>
      <w:pPr>
        <w:pStyle w:val="Normal"/>
      </w:pPr>
      <w:r>
        <w:t xml:space="preserve">Въ  програину  журнала  входятъ  сл'Ьд7Ющ1е  отд'Ьлы:</w:t>
      </w:r>
    </w:p>
    <w:p>
      <w:pPr>
        <w:pStyle w:val="Normal"/>
      </w:pPr>
      <w:r>
        <w:t xml:space="preserve">1.  Пов^Ьсти  н  рааовазы,  орвгнвальные  и  переводные.  П.  Стихотворев1Я  съ  яд- </w:t>
      </w:r>
      <w:r>
        <w:br/>
      </w:r>
      <w:r>
        <w:t xml:space="preserve">дюстращями.  III.  Историчесие  равскааы  и  очерки.  IV.  Б10граф1н  вам^чатедьнвхъ </w:t>
      </w:r>
      <w:r>
        <w:br/>
      </w:r>
      <w:r>
        <w:t xml:space="preserve">хюдеи.  У.  Популярные  еетественво-всторическ1е  очерки.  VI.  Очерки  и  равсвазы </w:t>
      </w:r>
      <w:r>
        <w:br/>
      </w:r>
      <w:r>
        <w:t xml:space="preserve">географическаго  и  етвогр&amp;фическаго  содержав!я.  Путешеств]я.  VII.  Отд'Ьльвыя  нллкь </w:t>
      </w:r>
      <w:r>
        <w:br/>
      </w:r>
      <w:r>
        <w:t xml:space="preserve">страши.  VIII.  Библ1ограф1я:  обзоръ  д^тово8  и  педагогичесвоК  литературы.</w:t>
      </w:r>
    </w:p>
    <w:p>
      <w:pPr>
        <w:pStyle w:val="Normal"/>
      </w:pPr>
      <w:r>
        <w:t xml:space="preserve">Въ  журнале  прииинаютъ  7част1е:  Е.  Волкова,  Н.  А.  Голъцева,  О.  И.  Инфантьевъ, </w:t>
      </w:r>
      <w:r>
        <w:br/>
      </w:r>
      <w:r>
        <w:t xml:space="preserve">Л.  А.  Кивеветтеръ,  В.  И.  Львовъ,  Т.  Н.  Львовъ,  И.  И.  Митропольсв13,  К.  Д.  Носнловъ, </w:t>
      </w:r>
      <w:r>
        <w:br/>
      </w:r>
      <w:r>
        <w:t xml:space="preserve">Сергей  ОрловокШ,0. 11.Ронова,Н.  Д.  Телешовъ,  М.  В.  Тиличеева,  В.  Н.  Харузина  и  др.</w:t>
      </w:r>
    </w:p>
    <w:p>
      <w:pPr>
        <w:pStyle w:val="Normal"/>
      </w:pPr>
      <w:r>
        <w:t xml:space="preserve">Въ  1905  году  будутъ  напечатаны,  между  прочииъ,  слЪдующ1я  статьи:</w:t>
      </w:r>
    </w:p>
    <w:p>
      <w:pPr>
        <w:pStyle w:val="Normal"/>
      </w:pPr>
      <w:r>
        <w:t xml:space="preserve">Кибунъ-Дейзивъ.  Повесть  изъ  японской  жизни.  Сочиневхе  одного  изъ  выда- </w:t>
      </w:r>
      <w:r>
        <w:br/>
      </w:r>
      <w:r>
        <w:t xml:space="preserve">ющвхся  японскихъ  писателей,  Джензей  Мурея.  Естественно  -  историчесие  очерки </w:t>
      </w:r>
      <w:r>
        <w:br/>
      </w:r>
      <w:r>
        <w:t xml:space="preserve">В.  Н.  Львова.  Очерки  изъ  жизни  растеши.  О  п'Ьвчихъ  птицахъ.  Очерки  о  рыбахъ </w:t>
      </w:r>
      <w:r>
        <w:br/>
      </w:r>
      <w:r>
        <w:t xml:space="preserve">рвболовств^.  Народы  Росс!и  въ  картинахъ  и  описан1яхъ.  Рядъ  втнографичесхихъ </w:t>
      </w:r>
      <w:r>
        <w:br/>
      </w:r>
      <w:r>
        <w:t xml:space="preserve">очерковъ,  Вл.  Львова.  Разсказы  и  очерки  по  русской  исторш,  Е.  Волковоб,  А.  А. </w:t>
      </w:r>
      <w:r>
        <w:br/>
      </w:r>
      <w:r>
        <w:t xml:space="preserve">Кизеветтеръ  и  др.  Разсказы  взъ  жизни  само^довъ,  киргизовъ,  башкиръ  и  др.  Очерки </w:t>
      </w:r>
      <w:r>
        <w:br/>
      </w:r>
      <w:r>
        <w:t xml:space="preserve">и  разсказы  изъ  жизни  яповцевъ,  корейцевъ,  манчжуръ  и  др.  Детство  и  отрочество </w:t>
      </w:r>
      <w:r>
        <w:br/>
      </w:r>
      <w:r>
        <w:t xml:space="preserve">А.  С.  Пушкина^  СергЬя  Орловскаго.  Д1тск1е  годы  И.  С.  Тургенева,  СерИЬя  Орлов- </w:t>
      </w:r>
      <w:r>
        <w:br/>
      </w:r>
      <w:r>
        <w:t xml:space="preserve">екаго.  Жизнь  Ломоносова.  Аврааиъ  Линкольвъ — освободитель  вегровъ  въ  Аиернк:Ь.</w:t>
      </w:r>
    </w:p>
    <w:p>
      <w:pPr>
        <w:pStyle w:val="Normal"/>
      </w:pPr>
      <w:r>
        <w:t xml:space="preserve">Журналъ  будешь  выходить  рааъ  аъ  лиьеяцъ  книокками  отъ  4  до  5  пе^</w:t>
      </w:r>
    </w:p>
    <w:p>
      <w:pPr>
        <w:pStyle w:val="Normal"/>
      </w:pPr>
      <w:r>
        <w:t xml:space="preserve">чатныхь  листовъ.</w:t>
      </w:r>
    </w:p>
    <w:p>
      <w:pPr>
        <w:pStyle w:val="Normal"/>
      </w:pPr>
      <w:r>
        <w:t xml:space="preserve">ПОДПИСНАЯ    ЦЪНА:</w:t>
      </w:r>
    </w:p>
    <w:p>
      <w:pPr>
        <w:pStyle w:val="Normal"/>
      </w:pPr>
      <w:r>
        <w:t xml:space="preserve">За  12  книжекъ  въ  годъ  2  руб.  50  коп.  оъ  доставкой  и  пересылкой.</w:t>
      </w:r>
    </w:p>
    <w:p>
      <w:pPr>
        <w:pStyle w:val="Normal"/>
      </w:pPr>
      <w:r>
        <w:t xml:space="preserve">Подписка  принимается  въ  Москв^Ь:  въ  конторе  Н.  Печковской  и  во  всЬхъ  кинж- </w:t>
      </w:r>
      <w:r>
        <w:br/>
      </w:r>
      <w:r>
        <w:t xml:space="preserve">выхъ  магазинахъ.  Безъ  доставки  въ  Москве:  у  Н.  Печковской  в  въ  кнвжныхъ  мага- </w:t>
      </w:r>
      <w:r>
        <w:br/>
      </w:r>
      <w:r>
        <w:t xml:space="preserve">вияахъ  ^Трудъ'  и  Н.  Карбаснвкова.</w:t>
      </w:r>
    </w:p>
    <w:p>
      <w:pPr>
        <w:pStyle w:val="Normal"/>
      </w:pPr>
      <w:r>
        <w:t xml:space="preserve">Ц'Ьна  журнала  безъ  доставки  2  руб.</w:t>
      </w:r>
    </w:p>
    <w:p>
      <w:pPr>
        <w:pStyle w:val="Normal"/>
      </w:pPr>
      <w:r>
        <w:t xml:space="preserve">Книжнвмъ  магазивамъ  и  хонторамъ,  припимающвхъ  подписку,  5%  скидки.  Под- </w:t>
      </w:r>
      <w:r>
        <w:br/>
      </w:r>
      <w:r>
        <w:t xml:space="preserve">робная программа  журнала  высылается  по  требовашю  изъ  редакцЕн  бездлатно.</w:t>
      </w:r>
    </w:p>
    <w:p>
      <w:pPr>
        <w:pStyle w:val="Normal"/>
      </w:pPr>
      <w:r>
        <w:t xml:space="preserve">Ивогородвхе  подписчики  могутъ  обрапит&gt;ся  прямо  въ  редакщю  журнала  „Семья </w:t>
      </w:r>
      <w:r>
        <w:br/>
      </w:r>
      <w:r>
        <w:t xml:space="preserve">и  Школа",  Москва»  Гончарная  ул.,  домъ  №  17.</w:t>
      </w:r>
    </w:p>
    <w:p>
      <w:pPr>
        <w:pStyle w:val="Normal"/>
      </w:pPr>
      <w:r>
        <w:t xml:space="preserve">Редакторъ-вздатель  Вл.  Львоп.</w:t>
      </w:r>
    </w:p>
    <w:p>
      <w:pPr>
        <w:pStyle w:val="Normal"/>
      </w:pPr>
      <w:r>
        <w:t xml:space="preserve">ИН0ЙЯ-ЯП0НСК1Й  МАЛЬЧИКЪ.</w:t>
      </w:r>
    </w:p>
    <w:p>
      <w:pPr>
        <w:pStyle w:val="Normal"/>
      </w:pPr>
      <w:r>
        <w:t xml:space="preserve">Повесть  для  дФтей.  Переводъ  съ  французскаго. </w:t>
      </w:r>
      <w:r>
        <w:br/>
      </w:r>
      <w:r>
        <w:t xml:space="preserve">Ц'Ьва  1  р.  50  в.;  въ  папк^^— 1  р.  75  к.</w:t>
      </w:r>
    </w:p>
    <w:p>
      <w:pPr>
        <w:pStyle w:val="Normal"/>
      </w:pPr>
      <w:r>
        <w:t xml:space="preserve">Продается  во  вс^хъ  ннижныхъ  нагазинахъ.  Снладъ  въ  киижномъ  магазине </w:t>
      </w:r>
      <w:r>
        <w:br/>
      </w:r>
      <w:r>
        <w:t xml:space="preserve">•ТруАЪ**  (Москва!  Тверская).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  Руссбая  Мысль.  1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ОБЩЕСТВЕННОЙ  ЖИЗНИ,  ПОЛИТИКИ,  ЛИТЕРАТУРЫ  И  ТОРГОМ  \</w:t>
      </w:r>
    </w:p>
    <w:p>
      <w:pPr>
        <w:pStyle w:val="Normal"/>
      </w:pPr>
      <w:r>
        <w:t xml:space="preserve">0РЛ0ВСК1Й  ВФСТНИКЪ</w:t>
      </w:r>
    </w:p>
    <w:p>
      <w:pPr>
        <w:pStyle w:val="Normal"/>
      </w:pPr>
      <w:r>
        <w:t xml:space="preserve">УСЛ0В1Я  ПОДПИСКИ:  I</w:t>
      </w:r>
    </w:p>
    <w:p>
      <w:pPr>
        <w:pStyle w:val="Normal"/>
      </w:pPr>
      <w:r>
        <w:t xml:space="preserve">Съ  доставкой  на  домъ  въ  Орд'Ь  и  пересылкой  въ  друПе  горсаг  1 </w:t>
      </w:r>
      <w:r>
        <w:br/>
      </w:r>
      <w:r>
        <w:t xml:space="preserve">на  ГОДЪ  7  руб.,  за  границу  14  руб.</w:t>
      </w:r>
    </w:p>
    <w:p>
      <w:pPr>
        <w:pStyle w:val="Normal"/>
      </w:pPr>
      <w:r>
        <w:t xml:space="preserve">На  11  х^с— 6  р.  60  к.,  10  к^.— 6  руб.,  9  к^.— б  руб.  60  ков.,  8  н§с.--5  дС,</w:t>
      </w:r>
    </w:p>
    <w:p>
      <w:pPr>
        <w:pStyle w:val="Normal"/>
      </w:pPr>
      <w:r>
        <w:t xml:space="preserve">7  м!Ыз.-4  р.  50  к.,  6  х^Ьс.--4  р.,  5  к^Ьс— 3  р.  50  к.»  4  хАс— 3  р.»  3  жЬс— 2  ^Шгл  I</w:t>
      </w:r>
    </w:p>
    <w:p>
      <w:pPr>
        <w:pStyle w:val="Normal"/>
      </w:pPr>
      <w:r>
        <w:t xml:space="preserve">2  мФс— 1  р.  70  к.,  1  11&amp;0.— 90  к.,  Щ  мИс— 50  к.</w:t>
      </w:r>
    </w:p>
    <w:p>
      <w:pPr>
        <w:pStyle w:val="Normal"/>
      </w:pPr>
      <w:r>
        <w:t xml:space="preserve">Подписка  съ  переносомъ  на  сд'кдующи  годъ  не  прннннается.        I</w:t>
      </w:r>
    </w:p>
    <w:p>
      <w:pPr>
        <w:pStyle w:val="Normal"/>
      </w:pPr>
      <w:r>
        <w:t xml:space="preserve">Дш  удоботва  подпксчнковъ  аодпяока  приннмаетоа  я  съ  раасроосо!,  еъ  шпш </w:t>
      </w:r>
      <w:r>
        <w:br/>
      </w:r>
      <w:r>
        <w:t xml:space="preserve">ве  мев^Ье  какъ  1  р.  въ  кЬсяцЪу  до  выддаты  всеК  суммы;  обяваяеаыю  1фх  шрвл </w:t>
      </w:r>
      <w:r>
        <w:br/>
      </w:r>
      <w:r>
        <w:t xml:space="preserve">же  взносе  д-Ьдать  вадпвои  въ  пжсьмФ — ,въ  равсрочку',  вначе  газет»  будеть  яа* </w:t>
      </w:r>
      <w:r>
        <w:br/>
      </w:r>
      <w:r>
        <w:t xml:space="preserve">даться  лишь  до  того  срока,  по  который  внесевы  даньгв.</w:t>
      </w:r>
    </w:p>
    <w:p>
      <w:pPr>
        <w:pStyle w:val="Normal"/>
      </w:pPr>
      <w:r>
        <w:t xml:space="preserve">Для  озиакомлен1я  (ЫЬ  газеты  высшаются  безодатм. </w:t>
      </w:r>
      <w:r>
        <w:br/>
      </w:r>
      <w:r>
        <w:t xml:space="preserve">ПодписЕа  принимается  только  съ  1  и  16  числа  кащаго</w:t>
      </w:r>
    </w:p>
    <w:p>
      <w:pPr>
        <w:pStyle w:val="Normal"/>
      </w:pPr>
      <w:r>
        <w:t xml:space="preserve">Плата  за  0бъявлен1я:  за  каждую  отроку  петита  въ  35  буквъ,  въ </w:t>
      </w:r>
      <w:r>
        <w:br/>
      </w:r>
      <w:r>
        <w:t xml:space="preserve">стодбецъ,  ВДВ  за  занимаемое  м'Ьсто,  позахи  текста,  въ  яертвЗ  равъ  умвачл </w:t>
      </w:r>
      <w:r>
        <w:br/>
      </w:r>
      <w:r>
        <w:t xml:space="preserve">10  коп.  и  въ  сдфдуюпце  разы  5  коп.  На  лервоХ  странжцЪ,  впереди  текста»  ххатаво»  I </w:t>
      </w:r>
      <w:r>
        <w:br/>
      </w:r>
      <w:r>
        <w:t xml:space="preserve">дороже*  За  объявден1я,  печатаемый  20  разъ,  додается  уступка— 10*/^  30  р«въ^15^ </w:t>
      </w:r>
      <w:r>
        <w:br/>
      </w:r>
      <w:r>
        <w:t xml:space="preserve">40  разъ— 200/о,  50  разъ— 25%,  вО  разъ—ЗО^/ф,  огь  70—100  разъ— 40*/^  вз  мвЬ </w:t>
      </w:r>
      <w:r>
        <w:br/>
      </w:r>
      <w:r>
        <w:t xml:space="preserve">100 — 150  разъ  уступка  бО^/о.  За  адресы  въ  5  строкъ,  ва  1-К  отрав,  газеты — ^10  р.  л </w:t>
      </w:r>
      <w:r>
        <w:br/>
      </w:r>
      <w:r>
        <w:t xml:space="preserve">годъ  150  разъ,  6  р.— &gt;8а  75  разъ,  4  р.— за  38  разъ  и  2  р.— за  15  разъ.  За  разш? </w:t>
      </w:r>
      <w:r>
        <w:br/>
      </w:r>
      <w:r>
        <w:t xml:space="preserve">прв  газете  отдбдьвыхъ  объавдев1М,  катадоговъ,  превсъ-курантовъ  ж  проч.  5  р.  0 </w:t>
      </w:r>
      <w:r>
        <w:br/>
      </w:r>
      <w:r>
        <w:t xml:space="preserve">1,000  экз.  иди  по  50  в.  за  100  акз.</w:t>
      </w:r>
    </w:p>
    <w:p>
      <w:pPr>
        <w:pStyle w:val="Normal"/>
      </w:pPr>
      <w:r>
        <w:t xml:space="preserve">За  перемену  адреса  вногородте  уыачиваютъ  25  к.,  прнчемъ  иеобхаяшв  ^ </w:t>
      </w:r>
      <w:r>
        <w:br/>
      </w:r>
      <w:r>
        <w:t xml:space="preserve">оОщать  врежнШ  адресъ.  БопеМки  могутъ  быть  выоыдаемы  марками.</w:t>
      </w:r>
    </w:p>
    <w:p>
      <w:pPr>
        <w:pStyle w:val="Normal"/>
      </w:pPr>
      <w:r>
        <w:t xml:space="preserve">Пр1е1п&gt;  оодпхски,  обгявлейШ  и  розничная  ародш  газеты  вр1118В1|Д1Т{|:</w:t>
      </w:r>
    </w:p>
    <w:p>
      <w:pPr>
        <w:pStyle w:val="Normal"/>
      </w:pPr>
      <w:r>
        <w:t xml:space="preserve">Въ  Орл^:  въ  конторе  Орловстю  Вчлетятка^  Зиновьевсваж  уд.^  д.  Л  2  и  жъ  оп!» </w:t>
      </w:r>
      <w:r>
        <w:br/>
      </w:r>
      <w:r>
        <w:t xml:space="preserve">н11к  ея — ^Московская  удица^  аптекарскШ  магазинъ  Нодякъ.</w:t>
      </w:r>
    </w:p>
    <w:p>
      <w:pPr>
        <w:pStyle w:val="Normal"/>
      </w:pPr>
      <w:r>
        <w:t xml:space="preserve">ВЪ  ОТДЪЛЁШЯХЪ  КОНТОРЫ:</w:t>
      </w:r>
    </w:p>
    <w:p>
      <w:pPr>
        <w:pStyle w:val="Normal"/>
      </w:pPr>
      <w:r>
        <w:t xml:space="preserve">Въ  Еды(1— лом^щев1е  биржи,  зав^дующ1е  отд^девхемъ  НикодаМ  Никодаскжчь  Буезь</w:t>
      </w:r>
    </w:p>
    <w:p>
      <w:pPr>
        <w:pStyle w:val="Normal"/>
      </w:pPr>
      <w:r>
        <w:t xml:space="preserve">Въ  Брянск!— Авиховская  удица,  домъ  Сурнина»  Л.  К.  водоровъ.  Въ  Беяжев!"А|Г</w:t>
      </w:r>
    </w:p>
    <w:p>
      <w:pPr>
        <w:pStyle w:val="Normal"/>
      </w:pPr>
      <w:r>
        <w:t xml:space="preserve">насьевская  уд.,  д.  Е^аиова,  О.  А.  Костинъ.</w:t>
      </w:r>
    </w:p>
    <w:p>
      <w:pPr>
        <w:pStyle w:val="Normal"/>
      </w:pPr>
      <w:r>
        <w:t xml:space="preserve">ТОЛЬКО  РОЗНИЧНАЯ  ПРОДАЖА  ГАЗЕТЫ;</w:t>
      </w:r>
    </w:p>
    <w:p>
      <w:pPr>
        <w:pStyle w:val="Normal"/>
      </w:pPr>
      <w:r>
        <w:t xml:space="preserve">Въ  Ельц1— Торг.  уд.,  книжн.  маг.  Задхиида.  Въ  КаранзгЬ— въ  магазиий  К.  А.  Ът </w:t>
      </w:r>
      <w:r>
        <w:br/>
      </w:r>
      <w:r>
        <w:t xml:space="preserve">зевоМ.  Въ  Брамск-Ь— въ  бвбдот.  г.  Оедорова  Въ  Лмвнахъ — въ  бнбд1отавк  г.  Х||Иь </w:t>
      </w:r>
      <w:r>
        <w:br/>
      </w:r>
      <w:r>
        <w:t xml:space="preserve">Въ  Росяавд^^висче- бумажный  наг.  Д.  В.  Рафаидова.  Въ  Лввацк!    ■■■№■.  |-  -^^</w:t>
      </w:r>
    </w:p>
    <w:p>
      <w:pPr>
        <w:pStyle w:val="Normal"/>
      </w:pPr>
      <w:r>
        <w:t xml:space="preserve">А.  И*  Подвяскаго.</w:t>
      </w:r>
    </w:p>
    <w:p>
      <w:pPr>
        <w:pStyle w:val="Normal"/>
      </w:pPr>
      <w:r>
        <w:t xml:space="preserve">Р0ркгор%-18датеаБ  Л.  И»  Арвом»</w:t>
      </w:r>
    </w:p>
    <w:p>
      <w:pPr>
        <w:pStyle w:val="Normal"/>
      </w:pPr>
      <w:r>
        <w:t xml:space="preserve">Овъшкии.  19</w:t>
      </w:r>
    </w:p>
    <w:p>
      <w:pPr>
        <w:pStyle w:val="Normal"/>
      </w:pPr>
      <w:r>
        <w:t xml:space="preserve">Оъ  21  ноября  1904  г.  въ  гор.  ]1ине1гЬ  будетъ  выходить</w:t>
      </w:r>
    </w:p>
    <w:p>
      <w:pPr>
        <w:pStyle w:val="Normal"/>
      </w:pPr>
      <w:r>
        <w:t xml:space="preserve">новая  большая  ежедневная  политячесвая,  литературная  и  общественная  газета</w:t>
      </w:r>
    </w:p>
    <w:p>
      <w:pPr>
        <w:pStyle w:val="Normal"/>
      </w:pPr>
      <w:r>
        <w:t xml:space="preserve">СЪ  ИЛЛЮСТРАД1ЯМИ</w:t>
      </w:r>
    </w:p>
    <w:p>
      <w:pPr>
        <w:pStyle w:val="Normal"/>
      </w:pPr>
      <w:r>
        <w:t xml:space="preserve">БМОРУССКП  ВИСТНИЕЪ</w:t>
      </w:r>
    </w:p>
    <w:p>
      <w:pPr>
        <w:pStyle w:val="Normal"/>
      </w:pPr>
      <w:r>
        <w:t xml:space="preserve">Ра8вжт1е  въ  поол[ф](н1е  годы  обдаотяов  печати  въ  Росс1и  объясняется  не  столько </w:t>
      </w:r>
      <w:r>
        <w:br/>
      </w:r>
      <w:r>
        <w:t xml:space="preserve">бевгранячиой  ширью  нашего  отечества,  око1ьво  подъеиомъ  вультурво-нравственваго </w:t>
      </w:r>
      <w:r>
        <w:br/>
      </w:r>
      <w:r>
        <w:t xml:space="preserve">уровня  провивц1я.  Стрешеше  въ  оанод1и1те1ьностн  в  аконоивческоМ  обеввечеиности </w:t>
      </w:r>
      <w:r>
        <w:br/>
      </w:r>
      <w:r>
        <w:t xml:space="preserve">не  вогао  не  отравиться  на  духовиокъ  обжвв^Ь  м^стваго  обывателя^  не  когло  не  вы- </w:t>
      </w:r>
      <w:r>
        <w:br/>
      </w:r>
      <w:r>
        <w:t xml:space="preserve">ввать  яапросовъ  в  стреилен1й  въ  сфер1^  мысля.  ТрахвщоввыВ  частоколъ  провивщаль- </w:t>
      </w:r>
      <w:r>
        <w:br/>
      </w:r>
      <w:r>
        <w:t xml:space="preserve">иаго  угла  прввиооь  далеко  отодвинуть,  В1^е  оталъ  горнвоитъ  общественнаго  соеаа* </w:t>
      </w:r>
      <w:r>
        <w:br/>
      </w:r>
      <w:r>
        <w:t xml:space="preserve">вк,  ваетоятельвДе  стала  нужда  въ  печатвоиъ  слов^.  ЭтоН  нуждф  въ  давяый  момевтъ </w:t>
      </w:r>
      <w:r>
        <w:br/>
      </w:r>
      <w:r>
        <w:t xml:space="preserve">Ш1  в  вдехъ  вавотр^чу.</w:t>
      </w:r>
    </w:p>
    <w:p>
      <w:pPr>
        <w:pStyle w:val="Normal"/>
      </w:pPr>
      <w:r>
        <w:t xml:space="preserve">Б^^оруоо1я,  въ  составь  вотороВ  входить,  главныиъ  обрааоиъ,  Мвнская,  Витеб- </w:t>
      </w:r>
      <w:r>
        <w:br/>
      </w:r>
      <w:r>
        <w:t xml:space="preserve">ская и  Могилевсвая  губервш,  можетъ  дать  иатер1алъ  и  и^сколькимъ  газетамъ.  Мвневъ </w:t>
      </w:r>
      <w:r>
        <w:br/>
      </w:r>
      <w:r>
        <w:t xml:space="preserve">явь  всЬхъ  б^Ьлоруссхвхъ  городовъ,  по  вашему  мнФшю,  ваходвтса  въ  савыхъ  благо- </w:t>
      </w:r>
      <w:r>
        <w:br/>
      </w:r>
      <w:r>
        <w:t xml:space="preserve">пр1ятныхъ  культурныхъ  уолов1яхъ.  Будучи  раоноложенъ  въ  увл^^  двухь  большвхъ </w:t>
      </w:r>
      <w:r>
        <w:br/>
      </w:r>
      <w:r>
        <w:t xml:space="preserve">жел^ввыхъ  дорогь  и  входя  въ  составь  С1в.-вап.  врая  съ  его  етвографичеоввмв  в </w:t>
      </w:r>
      <w:r>
        <w:br/>
      </w:r>
      <w:r>
        <w:t xml:space="preserve">вковомвчесхвмн  особевностямн,  Миневъ  жнветь  лсивнью,  общей  всЪмъ  городамъ  вну- </w:t>
      </w:r>
      <w:r>
        <w:br/>
      </w:r>
      <w:r>
        <w:t xml:space="preserve">треввеН  Росшв.  Зд^сь  есть  вемство,  правда  ухорочеввое,  во  съ  вввЬстнымъ  само- </w:t>
      </w:r>
      <w:r>
        <w:br/>
      </w:r>
      <w:r>
        <w:t xml:space="preserve">управлев1емъ;  есть  мввсвое  сельско-ховвМственное  общество,  самое  старое  въ  Запад- </w:t>
      </w:r>
      <w:r>
        <w:br/>
      </w:r>
      <w:r>
        <w:t xml:space="preserve">вомъ  враФ  и  плодотворвое  по  деятельности;  минское  городское  обществевное  упра- </w:t>
      </w:r>
      <w:r>
        <w:br/>
      </w:r>
      <w:r>
        <w:t xml:space="preserve">влвв!е  было  самымъ  еяергвчнымъ  по  д^клтельноств;  народное  просвФщен1е  быстро </w:t>
      </w:r>
      <w:r>
        <w:br/>
      </w:r>
      <w:r>
        <w:t xml:space="preserve">раввиваетса;  воввввло  мвого  вредвтвыхь  учреждев1й.  Все  это  даетъ  богатую  пищу </w:t>
      </w:r>
      <w:r>
        <w:br/>
      </w:r>
      <w:r>
        <w:t xml:space="preserve">гаветЪ,  и  гавета  можетъ  стать  м1стомъ  для  обм^Ьна  мыслн  по  разлнчнымъ  вопросамъ.</w:t>
      </w:r>
    </w:p>
    <w:p>
      <w:pPr>
        <w:pStyle w:val="Normal"/>
      </w:pPr>
      <w:r>
        <w:t xml:space="preserve">уБ^^оруссв!!  В^стникъ*  будетъ  стремиться  къ  тому,  чтобы  давать  читателю </w:t>
      </w:r>
      <w:r>
        <w:br/>
      </w:r>
      <w:r>
        <w:t xml:space="preserve">в^крное  отражеи1е  вшвни,  праввльвое  и  ясное  толковав1е  ея  равличныхъ  сторовъ.</w:t>
      </w:r>
    </w:p>
    <w:p>
      <w:pPr>
        <w:pStyle w:val="Normal"/>
      </w:pPr>
      <w:r>
        <w:t xml:space="preserve">Задача  не  легкая,  но  достялшмая  при  дружномъ  содФйствЫ  м^стныгь  интелли- </w:t>
      </w:r>
      <w:r>
        <w:br/>
      </w:r>
      <w:r>
        <w:t xml:space="preserve">гентинхъ  силъ.</w:t>
      </w:r>
    </w:p>
    <w:p>
      <w:pPr>
        <w:pStyle w:val="Normal"/>
      </w:pPr>
      <w:r>
        <w:t xml:space="preserve">Важность  факта  нарожден1я  въ  вашемъ  храФ  воваго  печатнаго  органа — ,БФло- </w:t>
      </w:r>
      <w:r>
        <w:br/>
      </w:r>
      <w:r>
        <w:t xml:space="preserve">руосваго  ВФотника*,  усугубляется  я  серьевностью  данной  исторической  минуты,  вы- </w:t>
      </w:r>
      <w:r>
        <w:br/>
      </w:r>
      <w:r>
        <w:t xml:space="preserve">ввавшеХ  сердечное  единен1е  всйхъ  вародностей,  васеляющвхъ  Росс1ю.</w:t>
      </w:r>
    </w:p>
    <w:p>
      <w:pPr>
        <w:pStyle w:val="Normal"/>
      </w:pPr>
      <w:r>
        <w:t xml:space="preserve">,Б'1и1оруссв!Х  ВАстникъ"  сд^лаеть  все  вовможвое,  чтобы  стать  блввво  хъ  мФст- </w:t>
      </w:r>
      <w:r>
        <w:br/>
      </w:r>
      <w:r>
        <w:t xml:space="preserve">жоку  обществу,  его  духовныиъ  вапросамъ  и  ннтересамъ  повседневном  жизни.</w:t>
      </w:r>
    </w:p>
    <w:p>
      <w:pPr>
        <w:pStyle w:val="Normal"/>
      </w:pPr>
      <w:r>
        <w:t xml:space="preserve">Въ  «Б'Ьдорусекик  В^Ьстникъ*  во&amp;дутъ  ел^уюшХе  откЪлы:</w:t>
      </w:r>
    </w:p>
    <w:p>
      <w:pPr>
        <w:pStyle w:val="Normal"/>
      </w:pPr>
      <w:r>
        <w:t xml:space="preserve">1)  ОфвШальаый.  2)  Статья  по  ввостраввой  помячжвЛ  и  по  вопросамъ  внутрен- </w:t>
      </w:r>
      <w:r>
        <w:br/>
      </w:r>
      <w:r>
        <w:t xml:space="preserve">ней жвввя  Росс1и,  особенно  СФверо-Западнаго  врал.  3)  Обо8р'Ьн!е  гаветъ  и  журна- </w:t>
      </w:r>
      <w:r>
        <w:br/>
      </w:r>
      <w:r>
        <w:t xml:space="preserve">яовъ.  4)  Хроивка  об1цая,  местная  и  судебная.  5)  Театральныя  нзв^стха  и  изъ  области </w:t>
      </w:r>
      <w:r>
        <w:br/>
      </w:r>
      <w:r>
        <w:t xml:space="preserve">яекусотва  вообще.  6)  Корресповденщи:  внЬшн]я,  внутретид  в  храевыя.  7)  Фельетоны </w:t>
      </w:r>
      <w:r>
        <w:br/>
      </w:r>
      <w:r>
        <w:t xml:space="preserve">беллетристнческаго  содержани,  научнаго  и  по  мйстнывъ  вопросамъ.  8)  Ивостранныа </w:t>
      </w:r>
      <w:r>
        <w:br/>
      </w:r>
      <w:r>
        <w:t xml:space="preserve">Я8жЬо11я.9)  Телеграммн.  10)  Справочный  в  баржевой  отд:Ьлы.  11)  Объввлев1Я.  12)  Иллю- </w:t>
      </w:r>
      <w:r>
        <w:br/>
      </w:r>
      <w:r>
        <w:t xml:space="preserve">етрацЦс  портрета  выдающихся  деятелей,  рвоувкв  всторвческвхъ  памятниховъ,  а </w:t>
      </w:r>
      <w:r>
        <w:br/>
      </w:r>
      <w:r>
        <w:t xml:space="preserve">тавже  вм^юрЦе  отвошенхе  въ  вндаюпцшоя  ообыт1ямъ  совремеввой  жввни.</w:t>
      </w:r>
    </w:p>
    <w:p>
      <w:pPr>
        <w:pStyle w:val="Normal"/>
      </w:pPr>
      <w:r>
        <w:t xml:space="preserve">ПОДПИСНАЯ  Ц'ВНА  съ  доставкой  и  пересылкой:  На  12  мФс.  5  р.,  6  мЬс. — 3  р., </w:t>
      </w:r>
      <w:r>
        <w:br/>
      </w:r>
      <w:r>
        <w:t xml:space="preserve">8  ы^Ьс— 1  р.  во  в.,  2  м1»о. — 1  р.  20  к»,  1  м4с. — 7Ъ  к.  Бевъ  доставки  и  пересылки: </w:t>
      </w:r>
      <w:r>
        <w:br/>
      </w:r>
      <w:r>
        <w:t xml:space="preserve">На  12  к1о.  4  р.,  6  м^с— 2  р.,  8  м-Ьс.—!  р.  20  к.,  2  м^с— 1  р.,  1  мбс— 60  к.</w:t>
      </w:r>
    </w:p>
    <w:p>
      <w:pPr>
        <w:pStyle w:val="Normal"/>
      </w:pPr>
      <w:r>
        <w:t xml:space="preserve">Заграничные  иодвасчввв  довлачвваютъ  къ  подпвсвой  дфв^  по  60  к.  въ  м^сяцъ.</w:t>
      </w:r>
    </w:p>
    <w:p>
      <w:pPr>
        <w:pStyle w:val="Normal"/>
      </w:pPr>
      <w:r>
        <w:t xml:space="preserve">Для  народныхъ  учителей  4  р.  въ  годъ  оъ  доставкой  и  вереснлхой.</w:t>
      </w:r>
    </w:p>
    <w:p>
      <w:pPr>
        <w:pStyle w:val="Normal"/>
      </w:pPr>
      <w:r>
        <w:t xml:space="preserve">М  въ  ровничной  вродаж1^  3  коп.</w:t>
      </w:r>
    </w:p>
    <w:p>
      <w:pPr>
        <w:pStyle w:val="Normal"/>
      </w:pPr>
      <w:r>
        <w:t xml:space="preserve">Плата  ва  объивде^я:  За  строчку  петита  или  ванимаемое  ею  н1юто  на  1-й  стра- </w:t>
      </w:r>
      <w:r>
        <w:br/>
      </w:r>
      <w:r>
        <w:t xml:space="preserve">вжцк — ^20  в.,  на  4-й  странид'Ь — ^10  х.  Годовыя  объявлен1н  принимаются  по  соглаше- </w:t>
      </w:r>
      <w:r>
        <w:br/>
      </w:r>
      <w:r>
        <w:t xml:space="preserve">я^ю  оъ  вовторой  гаветы.  Подписка  и  объавлев1д  принимаются:  въ  ховтор!  «Б^^ло- </w:t>
      </w:r>
      <w:r>
        <w:br/>
      </w:r>
      <w:r>
        <w:t xml:space="preserve">руосваго  ВФстнвха'  (Миневъ  губ.,  Губернаторсвая  ул.,  д.  Фишерова),  во  вс1»хъ  хввж- </w:t>
      </w:r>
      <w:r>
        <w:br/>
      </w:r>
      <w:r>
        <w:t xml:space="preserve">яосЕъ  магавваахъ  гор.  Мввсха  в  проч.  городовъ  всего  С^веро-Западваго  края.</w:t>
      </w:r>
    </w:p>
    <w:p>
      <w:pPr>
        <w:pStyle w:val="Normal"/>
      </w:pPr>
      <w:r>
        <w:t xml:space="preserve">Хяца,  подш1савш1яся  на  гавету  на  190!5  г.  и  уплатнвшхя  полностью  годовую  плату, </w:t>
      </w:r>
      <w:r>
        <w:br/>
      </w:r>
      <w:r>
        <w:t xml:space="preserve">лохучаят  гавету  со  дня  подписки  до  1  января  1905  г.  безплатно.</w:t>
      </w:r>
    </w:p>
    <w:p>
      <w:pPr>
        <w:pStyle w:val="Normal"/>
      </w:pPr>
      <w:r>
        <w:t xml:space="preserve">Редакц1я  ^Б-блдрусскаго  Вестника'  (Мивсхъ  губ..  Губернаторская  ул.,  д.  Фише- </w:t>
      </w:r>
      <w:r>
        <w:br/>
      </w:r>
      <w:r>
        <w:t xml:space="preserve">рова) открыта  съ  12  ч.  до  8  ч.  пополудни.  Контора  гаветы  открыта  съ  10  ч.  утра </w:t>
      </w:r>
      <w:r>
        <w:br/>
      </w:r>
      <w:r>
        <w:t xml:space="preserve">до  8  хна  и  съ  б  до  7  ч.  вечера.</w:t>
      </w:r>
    </w:p>
    <w:p>
      <w:pPr>
        <w:pStyle w:val="Normal"/>
      </w:pPr>
      <w:r>
        <w:t xml:space="preserve">Ахиоль  В.  Г.  Бмвавыювяча.  Рвдщюор»  И.  !!•  ФотмисвМ.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20  РУССЕАЯИЫСЛЬ.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XI  годъ.  Въ  1095  году  XI  ток».</w:t>
      </w:r>
    </w:p>
    <w:p>
      <w:pPr>
        <w:pStyle w:val="Normal"/>
      </w:pPr>
      <w:r>
        <w:t xml:space="preserve">ЖУРНАЛЪ  МИНИСТЕРСТВА  ЮСТИЦ1И</w:t>
      </w:r>
    </w:p>
    <w:p>
      <w:pPr>
        <w:pStyle w:val="Normal"/>
      </w:pPr>
      <w:r>
        <w:t xml:space="preserve">будетъ  внхохить  ежем^Ьсячно,  крокЪ  !01я  и  августа,  хнЕгамя  въ   объеме  &lt;шв </w:t>
      </w:r>
      <w:r>
        <w:br/>
      </w:r>
      <w:r>
        <w:t xml:space="preserve">20  1встовъ«  ПодпясноМ  годъ  начнваетея  съ  января  1905  год|а.</w:t>
      </w:r>
    </w:p>
    <w:p>
      <w:pPr>
        <w:pStyle w:val="Normal"/>
      </w:pPr>
      <w:r>
        <w:t xml:space="preserve">Въ  «ЖурнадА*  печатаются:  1)  Узаковев1я  я  распоряжев1Я  щшвятедьстваг  вре* </w:t>
      </w:r>
      <w:r>
        <w:br/>
      </w:r>
      <w:r>
        <w:t xml:space="preserve">казн  и  циркуляры  яо  ведомству  М.  Ю.  2)  Статья  по  нсторш,  тео1ни  я  врапячееи1 </w:t>
      </w:r>
      <w:r>
        <w:br/>
      </w:r>
      <w:r>
        <w:t xml:space="preserve">разработк^^  права  я  судопроизводства,  особенно  граждансваго  н  утюлознасо.  3)0бн^ </w:t>
      </w:r>
      <w:r>
        <w:br/>
      </w:r>
      <w:r>
        <w:t xml:space="preserve">тевущей  судебном  практики,  систематически  язвдечея]я  язъ  рФшевШ  граади  ж  Угозве. </w:t>
      </w:r>
      <w:r>
        <w:br/>
      </w:r>
      <w:r>
        <w:t xml:space="preserve">Касс,  д — товъ  и  общаго  собрав1я  правитежьствующаго  сената.  4)  ^^^терат7рвое  ббо- </w:t>
      </w:r>
      <w:r>
        <w:br/>
      </w:r>
      <w:r>
        <w:t xml:space="preserve">8рФв1е:  критичесие  отзывы  о  новыхъ  княгахъ  и  брошюрахъ,  русскяхъ  ж  жвое1ТК- </w:t>
      </w:r>
      <w:r>
        <w:br/>
      </w:r>
      <w:r>
        <w:t xml:space="preserve">ныть,  бяШографичесвхМ  увазатежь  юридической  двтературы,  русской  ж  жжоетравя!. </w:t>
      </w:r>
      <w:r>
        <w:br/>
      </w:r>
      <w:r>
        <w:t xml:space="preserve">5)  Обзоръ  яностраннаго  законодательства:  св4д'Ья1я  о  новыхь  Зиковахъ  я  зввб»- </w:t>
      </w:r>
      <w:r>
        <w:br/>
      </w:r>
      <w:r>
        <w:t xml:space="preserve">проектахъ  въ  яностранныхъ  государствахъ.  9)  Письма  язъ  Аяг11н.</w:t>
      </w:r>
    </w:p>
    <w:p>
      <w:pPr>
        <w:pStyle w:val="Normal"/>
      </w:pPr>
      <w:r>
        <w:t xml:space="preserve">Въ  «Журнале "^  за  1894 — 1904  годъ  были  напечатаны,  жажду  прочжжъ,  егш </w:t>
      </w:r>
      <w:r>
        <w:br/>
      </w:r>
      <w:r>
        <w:t xml:space="preserve">сд^^дующнхъ  авторовъ:  А.  С.  Алексеева,  А.  Л.  Боровяковскаго,  Е,  В.  ВаськовеагФ» </w:t>
      </w:r>
      <w:r>
        <w:br/>
      </w:r>
      <w:r>
        <w:t xml:space="preserve">М.  М.  Винавера,  Ю.  С.  Ганбарова,  А.  Г.  Гасмава,  Д.  Д.  Грявна,  В1.  О.  Гроиш- </w:t>
      </w:r>
      <w:r>
        <w:br/>
      </w:r>
      <w:r>
        <w:t xml:space="preserve">каго,  А.  М.  Гуляева,  П.  Н.  Гуссаковсваго,  Д.  А.  Дрвля,  М.  В.  ДуховскопцКА </w:t>
      </w:r>
      <w:r>
        <w:br/>
      </w:r>
      <w:r>
        <w:t xml:space="preserve">Дьяконова,  К.  Д.  Зиярлова,  В.  В.  Ивановсхаго,  А.  8.  Кони^  Н.  М.  Коркужова,&amp;Е. </w:t>
      </w:r>
      <w:r>
        <w:br/>
      </w:r>
      <w:r>
        <w:t xml:space="preserve">Латкина,  в,  И.  Леонтоввча,  В.  М.  Нечаева.  Д.  А.  Носенко,  П.Н.ОбжжжаБаго«АЛ </w:t>
      </w:r>
      <w:r>
        <w:br/>
      </w:r>
      <w:r>
        <w:t xml:space="preserve">Шовтховскаго,  I.  А.  Покровсваго,  А.  К.  фонъ-Резона,  Н«  М.  Рейнже,  В.  Е.  О?* </w:t>
      </w:r>
      <w:r>
        <w:br/>
      </w:r>
      <w:r>
        <w:t xml:space="preserve">гЬевича,  Н.  Д.  СерНЬевскаго,  В.  К.  Случевокаго^  ^*^-  Спасовяча,  Е.  Н.  Тврибв- </w:t>
      </w:r>
      <w:r>
        <w:br/>
      </w:r>
      <w:r>
        <w:t xml:space="preserve">скаго,  А.  Н.  Филиппова,  И.  Я.  Фойняцкаго,  М.  П.  Чубинскаго,  В.  М.  Цвитптея, </w:t>
      </w:r>
      <w:r>
        <w:br/>
      </w:r>
      <w:r>
        <w:t xml:space="preserve">Г.  Ф.  Шершеневяча,  И.  Г.  Щегловятова,  И.  Е.  Эвгельмава  и  жн*  др.</w:t>
      </w:r>
    </w:p>
    <w:p>
      <w:pPr>
        <w:pStyle w:val="Normal"/>
      </w:pPr>
      <w:r>
        <w:t xml:space="preserve">Подписная  плата  8  рублей  въ  годъ  съ  доставкою  я  пересняжою.</w:t>
      </w:r>
    </w:p>
    <w:p>
      <w:pPr>
        <w:pStyle w:val="Normal"/>
      </w:pPr>
      <w:r>
        <w:t xml:space="preserve">Должностныя  ляда  при  подписке  черезъ  вазначеевъ  пользуются  равсрочюж  » </w:t>
      </w:r>
      <w:r>
        <w:br/>
      </w:r>
      <w:r>
        <w:t xml:space="preserve">ж  рубля  въ  жАсяцъ  съ  тФмъ,  чтобы  вся  уплата  была  яроязведеяа  въ  течевзе  вврвва </w:t>
      </w:r>
      <w:r>
        <w:br/>
      </w:r>
      <w:r>
        <w:t xml:space="preserve">8  м:Ьсяцевъ  каждаго  года.</w:t>
      </w:r>
    </w:p>
    <w:p>
      <w:pPr>
        <w:pStyle w:val="Normal"/>
      </w:pPr>
      <w:r>
        <w:t xml:space="preserve">Вс4  проч1е  подписчики,  при  подпяск'Ь  исключительно  въ  главшД  вовторк,  вод- </w:t>
      </w:r>
      <w:r>
        <w:br/>
      </w:r>
      <w:r>
        <w:t xml:space="preserve">зуются  разсрочкою  до  2  рублей  въ  ж^сяцъ  съ  гЬмъ,  чтобы  вся  уплата  бкла  цо■^ </w:t>
      </w:r>
      <w:r>
        <w:br/>
      </w:r>
      <w:r>
        <w:t xml:space="preserve">ведена  въ  течев1е  первыхъ  четырехъ  мФсяцевъ  каждаго  года.</w:t>
      </w:r>
    </w:p>
    <w:p>
      <w:pPr>
        <w:pStyle w:val="Normal"/>
      </w:pPr>
      <w:r>
        <w:t xml:space="preserve">Кандидаты  на  должности  по  судебножу  ведомству,  лица,  оставлонжвж  цж  тш^ </w:t>
      </w:r>
      <w:r>
        <w:br/>
      </w:r>
      <w:r>
        <w:t xml:space="preserve">верситетахъ  для  приготовлев1я  жъ  профессорскому  8ван1Ю,  а  также  студояты  Вянк </w:t>
      </w:r>
      <w:r>
        <w:br/>
      </w:r>
      <w:r>
        <w:t xml:space="preserve">раторскяхъ  уняверситетовъ  и  Дежндовскаго  юрвдическаго  лицея,  восджтавжжжя  Кш- </w:t>
      </w:r>
      <w:r>
        <w:br/>
      </w:r>
      <w:r>
        <w:t xml:space="preserve">раторскяхъ:  училища  правов^Ьд11в1я  я  Александровскаго  лицея  я  слуоштеяж  1ЮВ1 </w:t>
      </w:r>
      <w:r>
        <w:br/>
      </w:r>
      <w:r>
        <w:t xml:space="preserve">юридической  академхи  платятъ,  при  подписке  въ  главвой  повтори — во  5  ру^.  въ  го№</w:t>
      </w:r>
    </w:p>
    <w:p>
      <w:pPr>
        <w:pStyle w:val="Normal"/>
      </w:pPr>
      <w:r>
        <w:t xml:space="preserve">Квижнне  магазины  пользуются  за  пр1емъ  подпнски  объявлеяШ  уетуяжо»_10^</w:t>
      </w:r>
    </w:p>
    <w:p>
      <w:pPr>
        <w:pStyle w:val="Normal"/>
      </w:pPr>
      <w:r>
        <w:t xml:space="preserve">Главвая  контора:  книжный  складъ  М.  М.  Стасюлевнча,  С.-Петербургъ» </w:t>
      </w:r>
      <w:r>
        <w:br/>
      </w:r>
      <w:r>
        <w:t xml:space="preserve">евскШ  островъ,  б  лвв!л,  д.  28.</w:t>
      </w:r>
    </w:p>
    <w:p>
      <w:pPr>
        <w:pStyle w:val="Normal"/>
      </w:pPr>
      <w:r>
        <w:t xml:space="preserve">Объявлев1я  для  яаоечатая1я  въ  .Журнал!*  пржнимаются  въ  главяой </w:t>
      </w:r>
      <w:r>
        <w:br/>
      </w:r>
      <w:r>
        <w:t xml:space="preserve">платою  по  разсчету  30  коп.  за  строчку  и  8  руб.  за  страницу.</w:t>
      </w:r>
    </w:p>
    <w:p>
      <w:pPr>
        <w:pStyle w:val="Normal"/>
      </w:pPr>
      <w:r>
        <w:t xml:space="preserve">Редакция  ,,Журвала  Министерства  Юстнцдя*  ваходятся  въ  С.*11етврбургк,  V </w:t>
      </w:r>
      <w:r>
        <w:br/>
      </w:r>
      <w:r>
        <w:t xml:space="preserve">Бкатерншшской  улиц!,  въ  8дая1я  жнннстерства  юстяц1я*</w:t>
      </w:r>
    </w:p>
    <w:p>
      <w:pPr>
        <w:pStyle w:val="Normal"/>
      </w:pPr>
      <w:r>
        <w:t xml:space="preserve">Редакторъ  В.  6.</w:t>
      </w:r>
    </w:p>
    <w:p>
      <w:pPr>
        <w:pStyle w:val="Normal"/>
      </w:pPr>
      <w:r>
        <w:t xml:space="preserve">Открыта  подписка  на  1905  годъ  на</w:t>
      </w:r>
    </w:p>
    <w:p>
      <w:pPr>
        <w:pStyle w:val="Normal"/>
      </w:pPr>
      <w:r>
        <w:t xml:space="preserve">П0ЛТАВ0К1Й  В-БОТНИКЪ.</w:t>
      </w:r>
    </w:p>
    <w:p>
      <w:pPr>
        <w:pStyle w:val="Normal"/>
      </w:pPr>
      <w:r>
        <w:t xml:space="preserve">Ежедневная  общественно-литературная  газета.</w:t>
      </w:r>
    </w:p>
    <w:p>
      <w:pPr>
        <w:pStyle w:val="Normal"/>
      </w:pPr>
      <w:r>
        <w:t xml:space="preserve">УСЛОВШ  ПОДПИСКИ: </w:t>
      </w:r>
      <w:r>
        <w:br/>
      </w:r>
      <w:r>
        <w:t xml:space="preserve">Иногор.  на  12  м^с— 6  р.,  11  мАс— б  р.  80  в.,   10  ж^с.-— б  р.  70  к.,  9  ж1ю.—  б  1^ </w:t>
      </w:r>
      <w:r>
        <w:br/>
      </w:r>
      <w:r>
        <w:t xml:space="preserve">55  к.,  8  м^с— б  р.  25  к.,  7  м!о.--4  р.  70  к.,  6  м1кс.— 4  р.  10  к.,  б  м^Ье•— а^  б&amp;а,</w:t>
      </w:r>
    </w:p>
    <w:p>
      <w:pPr>
        <w:pStyle w:val="Normal"/>
      </w:pPr>
      <w:r>
        <w:t xml:space="preserve">4  м1кс.— 2  р.  90  к.,  3  м^с.— 2  р.  40  в.,  2  ж{(с— 1  р.  70  в.,  1  ж&amp;с.— 86  к.</w:t>
      </w:r>
    </w:p>
    <w:p>
      <w:pPr>
        <w:pStyle w:val="Normal"/>
      </w:pPr>
      <w:r>
        <w:t xml:space="preserve">Разсрочка  для  городскихъ  водпнсчнковъ:  при  подпнскФ  2  руб.,  1-го  ахр|Ьяж  2  руб.</w:t>
      </w:r>
    </w:p>
    <w:p>
      <w:pPr>
        <w:pStyle w:val="Normal"/>
      </w:pPr>
      <w:r>
        <w:t xml:space="preserve">я  1-го  1юля  2  руб.  Въ  розничной  продаже  отдельные  ножера  оо  8  жож.</w:t>
      </w:r>
    </w:p>
    <w:p>
      <w:pPr>
        <w:pStyle w:val="Normal"/>
      </w:pPr>
      <w:r>
        <w:t xml:space="preserve">Подввска:  въ  Полтаве,  въ  хонтор'Ь  „Полтавсваго  ВФстввка*,  Кобелявскжя  у1Ж№&gt;</w:t>
      </w:r>
    </w:p>
    <w:p>
      <w:pPr>
        <w:pStyle w:val="Normal"/>
      </w:pPr>
      <w:r>
        <w:t xml:space="preserve">Объявлеп1я  отъ  лвцъ,  фврмъ  и  учрежден1Й,  жявувроъ  ждя  вжбювихъ </w:t>
      </w:r>
      <w:r>
        <w:br/>
      </w:r>
      <w:r>
        <w:t xml:space="preserve">выя  конторы,  или  правлев1я  во  вс^хъ  м^стахъ  за  г^ишицЛ  ж  РооеШовой </w:t>
      </w:r>
      <w:r>
        <w:br/>
      </w:r>
      <w:r>
        <w:t xml:space="preserve">ясключевхемъ  губерв1й:  Полтавской,  Харьковской,  Екатеринославеяой, </w:t>
      </w:r>
      <w:r>
        <w:br/>
      </w:r>
      <w:r>
        <w:t xml:space="preserve">(съ  г.  Одессой)   в  Шевской,  принимаются  яоключигельно  въ  цевтральжоЖ </w:t>
      </w:r>
      <w:r>
        <w:br/>
      </w:r>
      <w:r>
        <w:t xml:space="preserve">объявлевШ  Л.  я  Э.  Метцль  я  К^,  Москва,  Мясняцвая,  д.  Свктова  ж  въ  ею </w:t>
      </w:r>
      <w:r>
        <w:br/>
      </w:r>
      <w:r>
        <w:t xml:space="preserve">вихъ— въ  С.-ПетербургЬ,  ва  Морской,  11,  и  въ  Варшав^^,  Краковсвое  ярещДеяъ^!</w:t>
      </w:r>
    </w:p>
    <w:p>
      <w:pPr>
        <w:pStyle w:val="Normal"/>
      </w:pPr>
      <w:r>
        <w:t xml:space="preserve">Плата  за  объявлени— на  4  стран,  до  10  к.  за  строку  жеппж,  яа  I  сгг  -  М</w:t>
      </w:r>
    </w:p>
    <w:p>
      <w:pPr>
        <w:pStyle w:val="Normal"/>
      </w:pPr>
      <w:r>
        <w:t xml:space="preserve">Объявлешя.  21</w:t>
      </w:r>
    </w:p>
    <w:p>
      <w:pPr>
        <w:pStyle w:val="Normal"/>
      </w:pPr>
      <w:r>
        <w:t xml:space="preserve">1\Г-й  тожъ  надав1я.</w:t>
      </w:r>
    </w:p>
    <w:p>
      <w:pPr>
        <w:pStyle w:val="Normal"/>
      </w:pPr>
      <w:r>
        <w:t xml:space="preserve">ОТКРЫТА   ПОДПИСКА    НА    1905    ГОДЪ</w:t>
      </w:r>
    </w:p>
    <w:p>
      <w:pPr>
        <w:pStyle w:val="Normal"/>
      </w:pPr>
      <w:r>
        <w:t xml:space="preserve">да  большую  ежедневную  общественно-литературную  н  коммерческую  газету</w:t>
      </w:r>
    </w:p>
    <w:p>
      <w:pPr>
        <w:pStyle w:val="Normal"/>
      </w:pPr>
      <w:r>
        <w:t xml:space="preserve">съ  иллюстрац1ями</w:t>
      </w:r>
    </w:p>
    <w:p>
      <w:pPr>
        <w:pStyle w:val="Normal"/>
      </w:pPr>
      <w:r>
        <w:t xml:space="preserve">ЮШ1ЫЙ  ТЕЛЕГРАФЪ.</w:t>
      </w:r>
    </w:p>
    <w:p>
      <w:pPr>
        <w:pStyle w:val="Normal"/>
      </w:pPr>
      <w:r>
        <w:t xml:space="preserve">Тедатгя  и  контора  въ  Ростое^ь-на-Доиу.</w:t>
      </w:r>
    </w:p>
    <w:p>
      <w:pPr>
        <w:pStyle w:val="Normal"/>
      </w:pPr>
      <w:r>
        <w:t xml:space="preserve">Вступая  въ  четвертвН  год:ь  надани,  „Южныв  Тедеграфъ*  вначительно  раоширя- </w:t>
      </w:r>
      <w:r>
        <w:br/>
      </w:r>
      <w:r>
        <w:t xml:space="preserve">етъ  своя  задачи  в,  кро]I^Ь  широко  поотавденнаго  кФстваго  от|1да,  вресд^дуеть  кЬдв, </w:t>
      </w:r>
      <w:r>
        <w:br/>
      </w:r>
      <w:r>
        <w:t xml:space="preserve">овязанвыд  еъ  обсдужвван1евъ  всФгь  раВововъ  юго-востока  европейское  Росс1н  съ </w:t>
      </w:r>
      <w:r>
        <w:br/>
      </w:r>
      <w:r>
        <w:t xml:space="preserve">губерн!ямв  и  обдастянв  С1^вернаго  Кавказа  вкдючвтедьно.</w:t>
      </w:r>
    </w:p>
    <w:p>
      <w:pPr>
        <w:pStyle w:val="Normal"/>
      </w:pPr>
      <w:r>
        <w:t xml:space="preserve">Съ  этою  цЪдью  редакц1бю  организованы  отд^ден1я  и  агентуры  во  в&amp;кхъ  п |иктахъ </w:t>
      </w:r>
      <w:r>
        <w:br/>
      </w:r>
      <w:r>
        <w:t xml:space="preserve">ваибольпЕаго  расвроетран1я  «Южваго  Телеграфа*.</w:t>
      </w:r>
    </w:p>
    <w:p>
      <w:pPr>
        <w:pStyle w:val="Normal"/>
      </w:pPr>
      <w:r>
        <w:t xml:space="preserve">Общеетвевно-дитературная  жизнь  какъ  иностранная»  тахъ  и  русская— въ  фелье- </w:t>
      </w:r>
      <w:r>
        <w:br/>
      </w:r>
      <w:r>
        <w:t xml:space="preserve">тоиахъ,  етатьяхъ,  корреспонденц1яхъ,  а  равно  и  въ  фактвческомъ  иэдохев1и,  захва- </w:t>
      </w:r>
      <w:r>
        <w:br/>
      </w:r>
      <w:r>
        <w:t xml:space="preserve">тывается рЮжныхъ  Тедеграфохъ'  во  вс^хъ  обычвыдъ  газетвыхъ  отдФлахъ  по  иро- </w:t>
      </w:r>
      <w:r>
        <w:br/>
      </w:r>
      <w:r>
        <w:t xml:space="preserve">грамхЪ  бодьшнхь  новременныхъ  издашМ.</w:t>
      </w:r>
    </w:p>
    <w:p>
      <w:pPr>
        <w:pStyle w:val="Normal"/>
      </w:pPr>
      <w:r>
        <w:t xml:space="preserve">Значительная  часть  сообщешМ  газетоЯ  получается  по  телеграфу.</w:t>
      </w:r>
    </w:p>
    <w:p>
      <w:pPr>
        <w:pStyle w:val="Normal"/>
      </w:pPr>
      <w:r>
        <w:t xml:space="preserve">Въ  ндлюстрированныхъ  прндожен1яхь  помФд^аются,  хром1^  ввдовъ,  рвсунховъ  и </w:t>
      </w:r>
      <w:r>
        <w:br/>
      </w:r>
      <w:r>
        <w:t xml:space="preserve">оортретовъ  общаго  и  военнаго  характера,  также  и  харрнкатуры  на  мФстныя  и  крае- </w:t>
      </w:r>
      <w:r>
        <w:br/>
      </w:r>
      <w:r>
        <w:t xml:space="preserve">выя  темы.</w:t>
      </w:r>
    </w:p>
    <w:p>
      <w:pPr>
        <w:pStyle w:val="Normal"/>
      </w:pPr>
      <w:r>
        <w:t xml:space="preserve">Приковавши»  въ  настоящее  время  къ  себФ  вс&amp;  умы  военнымъ  собнт1ямъ  на </w:t>
      </w:r>
      <w:r>
        <w:br/>
      </w:r>
      <w:r>
        <w:t xml:space="preserve">Дадьнемъ  Востоке  Д)жны9  Телёграфь*  отводить  на  своихъ  отолбцахъ  главное  н1^сто </w:t>
      </w:r>
      <w:r>
        <w:br/>
      </w:r>
      <w:r>
        <w:t xml:space="preserve">ж  даетъ  ежедневно  рядъ  статей,  сообщеМД  и  телеграммъ  съ  театра  войны.</w:t>
      </w:r>
    </w:p>
    <w:p>
      <w:pPr>
        <w:pStyle w:val="Normal"/>
      </w:pPr>
      <w:r>
        <w:t xml:space="preserve">Ежедневно  торгово-промышленный  и  соравочныи  отд^Ьлы.</w:t>
      </w:r>
    </w:p>
    <w:p>
      <w:pPr>
        <w:pStyle w:val="Normal"/>
      </w:pPr>
      <w:r>
        <w:t xml:space="preserve">Подписная  цбна  еъ  1  января  1905  года.</w:t>
      </w:r>
    </w:p>
    <w:p>
      <w:pPr>
        <w:pStyle w:val="Normal"/>
      </w:pPr>
      <w:r>
        <w:t xml:space="preserve">Для  иногороднихъ— съ  пересылкою  но  почтФ:  на  3  месяца  2  руб.,  на  ^/з  года  4  р^б.,</w:t>
      </w:r>
    </w:p>
    <w:p>
      <w:pPr>
        <w:pStyle w:val="Normal"/>
      </w:pPr>
      <w:r>
        <w:t xml:space="preserve">ва  годъ  7  руб.  Для  ростовскихъ  и  нахичеванскихъ  водпнсчиковъ  съ  доставкою  на</w:t>
      </w:r>
    </w:p>
    <w:p>
      <w:pPr>
        <w:pStyle w:val="Normal"/>
      </w:pPr>
      <w:r>
        <w:t xml:space="preserve">домъ:  на  годъ  в  руб.,  на  Уз  года  8  руб.  50  коп.,  1  мЪсяцъ  60  коп.</w:t>
      </w:r>
    </w:p>
    <w:p>
      <w:pPr>
        <w:pStyle w:val="Normal"/>
      </w:pPr>
      <w:r>
        <w:t xml:space="preserve">Въ  виду  необходимости  заготовленк  большого  количества  адресовъ  и  во  изб^- </w:t>
      </w:r>
      <w:r>
        <w:br/>
      </w:r>
      <w:r>
        <w:t xml:space="preserve">жаи1и  задержки  въ  высмлкФ  газетн,  эколедиШя  газеты  покорнейше  проснтъ  гг.  под- </w:t>
      </w:r>
      <w:r>
        <w:br/>
      </w:r>
      <w:r>
        <w:t xml:space="preserve">лвсчивовъ  озаботиться  заблаговременной  подпиской  на  «Юяшый  Телеграфъ*.</w:t>
      </w:r>
    </w:p>
    <w:p>
      <w:pPr>
        <w:pStyle w:val="Normal"/>
      </w:pPr>
      <w:r>
        <w:t xml:space="preserve">Подписка  адресуется  исключительно:  въ  Ростовъ  на-Д.,  въ  главную  контору  ре- </w:t>
      </w:r>
      <w:r>
        <w:br/>
      </w:r>
      <w:r>
        <w:t xml:space="preserve">дшщ1и  газетм  «Южный  Тедеграфъ'.</w:t>
      </w:r>
    </w:p>
    <w:p>
      <w:pPr>
        <w:pStyle w:val="Normal"/>
      </w:pPr>
      <w:r>
        <w:t xml:space="preserve">Объявлепя  принимаются  по  таксФ:  по  15  к.  строка  петита  впереди  текста  и  по </w:t>
      </w:r>
      <w:r>
        <w:br/>
      </w:r>
      <w:r>
        <w:t xml:space="preserve">8  к.  строка  петита  после  текста.</w:t>
      </w:r>
    </w:p>
    <w:p>
      <w:pPr>
        <w:pStyle w:val="Normal"/>
      </w:pPr>
      <w:r>
        <w:t xml:space="preserve">0тж1Ьлбн1я  и  агентуры  «Южнаго  Телеграфа': </w:t>
      </w:r>
      <w:r>
        <w:br/>
      </w:r>
      <w:r>
        <w:t xml:space="preserve">въ  Донской  области,  въ  Кубанской  области,  въ  Екатеривославской  губ.,  въ  Терской </w:t>
      </w:r>
      <w:r>
        <w:br/>
      </w:r>
      <w:r>
        <w:t xml:space="preserve">области,  въ  Черноморской  губ.,  въ  Ставропольской  губ.,  ва  кавказскихъ  мниераль- </w:t>
      </w:r>
      <w:r>
        <w:br/>
      </w:r>
      <w:r>
        <w:t xml:space="preserve">яыхъ  водахъ  и  Н1^  ставцЫхъ  Владивазказской,  Екатерининской  и  Юго-Вооточныхъ</w:t>
      </w:r>
    </w:p>
    <w:p>
      <w:pPr>
        <w:pStyle w:val="Normal"/>
      </w:pPr>
      <w:r>
        <w:t xml:space="preserve">люл1зныхъ  дорогь.</w:t>
      </w:r>
    </w:p>
    <w:p>
      <w:pPr>
        <w:pStyle w:val="Normal"/>
      </w:pPr>
      <w:r>
        <w:t xml:space="preserve">Редакторъ-издатедь  И.  Я.  Адекеввовъ. </w:t>
      </w:r>
      <w:r>
        <w:br/>
      </w:r>
      <w:r>
        <w:t xml:space="preserve">Открыта  подписка  на  1805  годъ</w:t>
      </w:r>
    </w:p>
    <w:p>
      <w:pPr>
        <w:pStyle w:val="Normal"/>
      </w:pPr>
      <w:r>
        <w:t xml:space="preserve">на  ежедневную  политико-экономическую  и  литературную  газету</w:t>
      </w:r>
    </w:p>
    <w:p>
      <w:pPr>
        <w:pStyle w:val="Normal"/>
      </w:pPr>
      <w:r>
        <w:t xml:space="preserve">Забайшсш  Областш  б'Бдоюсти.</w:t>
      </w:r>
    </w:p>
    <w:p>
      <w:pPr>
        <w:pStyle w:val="Normal"/>
      </w:pPr>
      <w:r>
        <w:t xml:space="preserve">Газета  выходить  въ  город'Ь  Чит1^,  подъ  редакщей  Я.  Д.  Карамыгиееа, </w:t>
      </w:r>
      <w:r>
        <w:br/>
      </w:r>
      <w:r>
        <w:t xml:space="preserve">еягедневно,  кром1^  дней  послФпраздничныхъ.</w:t>
      </w:r>
    </w:p>
    <w:p>
      <w:pPr>
        <w:pStyle w:val="Normal"/>
      </w:pPr>
      <w:r>
        <w:t xml:space="preserve">ПОДПИСНАЯ  Ц-БНА  СЪ  ДОСТАВКОЙ  И  ПЕРЕСЫЛКОЙ:</w:t>
      </w:r>
    </w:p>
    <w:p>
      <w:pPr>
        <w:pStyle w:val="Normal"/>
      </w:pPr>
      <w:r>
        <w:t xml:space="preserve">въ  годъ  б  рублей,  за  полгода  8  рубля  50  коп.,  за  м^сяцъ  60  коп. </w:t>
      </w:r>
      <w:r>
        <w:br/>
      </w:r>
      <w:r>
        <w:t xml:space="preserve">За  перем'&amp;ну  адреса  20  кол.</w:t>
      </w:r>
    </w:p>
    <w:p>
      <w:pPr>
        <w:pStyle w:val="Normal"/>
      </w:pPr>
      <w:r>
        <w:t xml:space="preserve">23  РУ001АЯ  Мысль.</w:t>
      </w:r>
    </w:p>
    <w:p>
      <w:pPr>
        <w:pStyle w:val="Normal"/>
      </w:pPr>
      <w:r>
        <w:t xml:space="preserve">61БСТНШГЬТА6РИЧЁСЕАГ03ЕМСШ</w:t>
      </w:r>
    </w:p>
    <w:p>
      <w:pPr>
        <w:pStyle w:val="Normal"/>
      </w:pPr>
      <w:r>
        <w:t xml:space="preserve">будетъ  выходить  въ  1905  году,  вакъ  во  второй  половник    1904  гоа </w:t>
      </w:r>
      <w:r>
        <w:br/>
      </w:r>
      <w:r>
        <w:t xml:space="preserve">при  ближайшемъ  участш  Л.  С.  ЗАКА.</w:t>
      </w:r>
    </w:p>
    <w:p>
      <w:pPr>
        <w:pStyle w:val="Normal"/>
      </w:pPr>
      <w:r>
        <w:t xml:space="preserve">Въ  1904  г.  помещены  был  сх^Ьх7ФЩ1я  статьи:  А.  М.  Воекреееневягоь  •Об«- </w:t>
      </w:r>
      <w:r>
        <w:br/>
      </w:r>
      <w:r>
        <w:t xml:space="preserve">печенхе  яарохнаго  продоводьств!а  и  части,  продовольств.  капитап*;  А.  П.  Гроюи^ </w:t>
      </w:r>
      <w:r>
        <w:br/>
      </w:r>
      <w:r>
        <w:t xml:space="preserve">уМФры,  способствующхя  всеобшект  обучешю*,  ,»0б10жен1е  торгово-дроишвяяпд </w:t>
      </w:r>
      <w:r>
        <w:br/>
      </w:r>
      <w:r>
        <w:t xml:space="preserve">ваведенШ  вемскимъ  сборомъ*';  Г.  Г.  Грудинекаго,  «Аптечное  дЪм  ж  проектъ  в- </w:t>
      </w:r>
      <w:r>
        <w:br/>
      </w:r>
      <w:r>
        <w:t xml:space="preserve">ваго  аптекарскаго  устава^;  Л.  С.  Зака»  рВъ  ваорпу  вемсхоМ  печати*,  .Доспвгж </w:t>
      </w:r>
      <w:r>
        <w:br/>
      </w:r>
      <w:r>
        <w:t xml:space="preserve">вахонъ  о  пред'Ьльности  вемскаго  обложения  &lt;»оеМ  цЪли',  „Продоводыявеввое  д^в*ч </w:t>
      </w:r>
      <w:r>
        <w:br/>
      </w:r>
      <w:r>
        <w:t xml:space="preserve">«ИсторическШ  очеркъ  дн1»провскаго  веиства*;  С.  С.  Зака,  ^^С^Лгл^ъ  венежахъ  ■  19- </w:t>
      </w:r>
      <w:r>
        <w:br/>
      </w:r>
      <w:r>
        <w:t xml:space="preserve">родсвихъ  деятелей*,  , Первые  шаги  губернскихъ  сов4пи1и1Х  о  крестьднсхокь  аажовв- </w:t>
      </w:r>
      <w:r>
        <w:br/>
      </w:r>
      <w:r>
        <w:t xml:space="preserve">дательств^Ь'у   уВсеподданв^ЬУшШ  рапортъ  т.   с.  Зиновьева*^  „Горсхъ   ж  вежеп0*; </w:t>
      </w:r>
      <w:r>
        <w:br/>
      </w:r>
      <w:r>
        <w:t xml:space="preserve">„Крестьявинъ  и  вемство*';  С.  И.  Козлова»  »0  недостаткахъ  начальном  шкожы  н  жб- </w:t>
      </w:r>
      <w:r>
        <w:br/>
      </w:r>
      <w:r>
        <w:t xml:space="preserve">рать  ихь  устранен1я*;  В.  А.  Левекаго,  »Креотъянок!я  нужды  во  трухакь  к^сява   | </w:t>
      </w:r>
      <w:r>
        <w:br/>
      </w:r>
      <w:r>
        <w:t xml:space="preserve">сельско-хо8я8ственвыхъ  Еомвтетовъ";  В.  А.  Иогвдевекаго,  „Земство  ж  жехвЗ  лр»*   | </w:t>
      </w:r>
      <w:r>
        <w:br/>
      </w:r>
      <w:r>
        <w:t xml:space="preserve">дитъ*,  уНорыМ  ваконъ  о  вемсЕихъ  недоижвахъ*,  »Сж!Ьты  вемствъ   Таврнчесаов  Г7&gt;  I </w:t>
      </w:r>
      <w:r>
        <w:br/>
      </w:r>
      <w:r>
        <w:t xml:space="preserve">берв1н  на  1904  г.*;  А.  А.  Николаева»  «Къ  нов^Ьвше8  постановвА  вожроеа  о  вепб&gt;   I </w:t>
      </w:r>
      <w:r>
        <w:br/>
      </w:r>
      <w:r>
        <w:t xml:space="preserve">щемъ  обученш';  А.  В.  Португалова,  .Земство»  жел^о  ж  южные  горнопрошяа» </w:t>
      </w:r>
      <w:r>
        <w:br/>
      </w:r>
      <w:r>
        <w:t xml:space="preserve">ннвн";  Н.  И.  Янчевскаго»  «КратаШ  обворъ  деятельности  л^тнихъ  сельекихь  яек1-   | </w:t>
      </w:r>
      <w:r>
        <w:br/>
      </w:r>
      <w:r>
        <w:t xml:space="preserve">ир1ютовъ'',  „Къ  вопросу  о  дальвФйшеВ  д'Ьятельности  таврнчмжаго   хубврвеваго  а»   | </w:t>
      </w:r>
      <w:r>
        <w:br/>
      </w:r>
      <w:r>
        <w:t xml:space="preserve">отва  по  народному  вдравоохраненио'';  Д.  Д.  Рнхттера»  «Къ  вопросу  а&amp;к  улаввл  I </w:t>
      </w:r>
      <w:r>
        <w:br/>
      </w:r>
      <w:r>
        <w:t xml:space="preserve">нечвстотъ  изъ  больничвыхъ  вдан!!**,  «Къ  вопросу  о  доходахъ  Камевко-Ннховапов!  ! </w:t>
      </w:r>
      <w:r>
        <w:br/>
      </w:r>
      <w:r>
        <w:t xml:space="preserve">переправы';  И.  Л.  Педьвова»  „Туберкулевъ  и  вемство*;  Н.  В.  Неручева»  »Е^  ве-  1 </w:t>
      </w:r>
      <w:r>
        <w:br/>
      </w:r>
      <w:r>
        <w:t xml:space="preserve">просу  о  земсБоиъ  участии  въ  борьбе  съ  филожсерой';  И.  Леонова»  ,Съ  воеточввп </w:t>
      </w:r>
      <w:r>
        <w:br/>
      </w:r>
      <w:r>
        <w:t xml:space="preserve">берега  Тавриды**;  Ал.  Каппы»  „Къ  вопросу  о  вародномъ  явыкФ  въ  вшояахъ*;  Б. </w:t>
      </w:r>
      <w:r>
        <w:br/>
      </w:r>
      <w:r>
        <w:t xml:space="preserve">С.  У.»  „Народный  библхотеки";  В.  О.»  «Что    читають  крестьяне*;  С.  А.  Нокрпв-  | </w:t>
      </w:r>
      <w:r>
        <w:br/>
      </w:r>
      <w:r>
        <w:t xml:space="preserve">ваго,  „Зона  и  головня  на  хл'Ьбахъ*,  «Нападен1е  черве1Е  на  ввнопрахивкж*;  А.  Б.  I </w:t>
      </w:r>
      <w:r>
        <w:br/>
      </w:r>
      <w:r>
        <w:t xml:space="preserve">Надеяя»  „Коввые  рынки";  С.  К.  Олекеенко»  «КрестышскШ  черный  паръ*;  А.  А </w:t>
      </w:r>
      <w:r>
        <w:br/>
      </w:r>
      <w:r>
        <w:t xml:space="preserve">Лерицкаго»  „Черный  паръ  въ  саду*. — ^Корреспондешцн. — Обэоръ  нечатж. — Биб!!»  | </w:t>
      </w:r>
      <w:r>
        <w:br/>
      </w:r>
      <w:r>
        <w:t xml:space="preserve">граф1я  венской  и  народной  литературы.— Вопросы  я  ответы*— М^^отнаж  я     " </w:t>
      </w:r>
      <w:r>
        <w:br/>
      </w:r>
      <w:r>
        <w:t xml:space="preserve">екая  хроника.</w:t>
      </w:r>
    </w:p>
    <w:p>
      <w:pPr>
        <w:pStyle w:val="Normal"/>
      </w:pPr>
      <w:r>
        <w:t xml:space="preserve">Подписная  ц1Ьна:  на  годъ  3  руб. ,  на  VI  гада  1  руб.  60  кож., </w:t>
      </w:r>
      <w:r>
        <w:br/>
      </w:r>
      <w:r>
        <w:t xml:space="preserve">нумера  по  15  коп.</w:t>
      </w:r>
    </w:p>
    <w:p>
      <w:pPr>
        <w:pStyle w:val="Normal"/>
      </w:pPr>
      <w:r>
        <w:t xml:space="preserve">Адресъ  редакц1и:  Симферополь,  Таарической  уцб^рш».</w:t>
      </w:r>
    </w:p>
    <w:p>
      <w:pPr>
        <w:pStyle w:val="Normal"/>
      </w:pPr>
      <w:r>
        <w:t xml:space="preserve">ОТКРЫТА   ПОДПИСКА</w:t>
      </w:r>
    </w:p>
    <w:p>
      <w:pPr>
        <w:pStyle w:val="Normal"/>
      </w:pPr>
      <w:r>
        <w:t xml:space="preserve">на  ежедневную  иллюстрированную  газету  политики,  фииансовъ»  т(ф(гш1 </w:t>
      </w:r>
      <w:r>
        <w:br/>
      </w:r>
      <w:r>
        <w:t xml:space="preserve">промысла  и  общественной  акизни</w:t>
      </w:r>
    </w:p>
    <w:p>
      <w:pPr>
        <w:pStyle w:val="Normal"/>
      </w:pPr>
      <w:r>
        <w:t xml:space="preserve">Л0ДЗИНСК1Й  листокъ.</w:t>
      </w:r>
    </w:p>
    <w:p>
      <w:pPr>
        <w:pStyle w:val="Normal"/>
      </w:pPr>
      <w:r>
        <w:t xml:space="preserve">Газета  издается  по  расширенной  програкЬ  большнгь  етооп*</w:t>
      </w:r>
    </w:p>
    <w:p>
      <w:pPr>
        <w:pStyle w:val="Normal"/>
      </w:pPr>
      <w:r>
        <w:t xml:space="preserve">ныхъ  газетъ.</w:t>
      </w:r>
    </w:p>
    <w:p>
      <w:pPr>
        <w:pStyle w:val="Normal"/>
      </w:pPr>
      <w:r>
        <w:t xml:space="preserve">Редакц1я  и  контора  въ  гор.  Лодзи.</w:t>
      </w:r>
    </w:p>
    <w:p>
      <w:pPr>
        <w:pStyle w:val="Normal"/>
      </w:pPr>
      <w:r>
        <w:t xml:space="preserve">ПОДПИСНАЯ  Ц^НА  НА  190Б  ГОДЪ:</w:t>
      </w:r>
    </w:p>
    <w:p>
      <w:pPr>
        <w:pStyle w:val="Normal"/>
      </w:pPr>
      <w:r>
        <w:t xml:space="preserve">Въ  ЛОДЗИ:  ва  3  м^слц.  1  руб.  60  коп.;  ва  6  жФсяц.  3  руб.;  ва  12  к§сащ* </w:t>
      </w:r>
      <w:r>
        <w:br/>
      </w:r>
      <w:r>
        <w:t xml:space="preserve">Оъ  переснл.   „3„       29~-„„6      „       49,12^</w:t>
      </w:r>
    </w:p>
    <w:p>
      <w:pPr>
        <w:pStyle w:val="Normal"/>
      </w:pPr>
      <w:r>
        <w:t xml:space="preserve">Пробные  ножера  высылаютея  по  требован1ю  бевшшияо.</w:t>
      </w:r>
    </w:p>
    <w:p>
      <w:pPr>
        <w:pStyle w:val="Normal"/>
      </w:pPr>
      <w:r>
        <w:t xml:space="preserve">Въ  виду  жестокой  борьбы  оъ  японцами  жн  иавиачаемъ  б^г  ^ </w:t>
      </w:r>
      <w:r>
        <w:br/>
      </w:r>
      <w:r>
        <w:t xml:space="preserve">пользу  раненыхъ  и  больныхъ  геройскихъ  нашихъ  защвтииковъ  на  Да</w:t>
      </w:r>
    </w:p>
    <w:p>
      <w:pPr>
        <w:pStyle w:val="Normal"/>
      </w:pPr>
      <w:r>
        <w:t xml:space="preserve">Подписка  и  объявлев1я  принимаются:  Въ  ЛОДЗИ»  въ  в&lt;штор§ </w:t>
      </w:r>
      <w:r>
        <w:br/>
      </w:r>
      <w:r>
        <w:t xml:space="preserve">ная  ул.»  13  и  во  вс^хъ  книжныхъ  магавняахъ.</w:t>
      </w:r>
    </w:p>
    <w:p>
      <w:pPr>
        <w:pStyle w:val="Normal"/>
      </w:pPr>
      <w:r>
        <w:t xml:space="preserve">Овъпшнхя.  23</w:t>
      </w:r>
    </w:p>
    <w:p>
      <w:pPr>
        <w:pStyle w:val="Normal"/>
      </w:pPr>
      <w:r>
        <w:t xml:space="preserve">01КГЫТЛ  ПОДЕГИСХЛ  НЛ  19М  ГОДЪ</w:t>
      </w:r>
    </w:p>
    <w:p>
      <w:pPr>
        <w:pStyle w:val="Normal"/>
      </w:pPr>
      <w:r>
        <w:t xml:space="preserve">а  тоАекчюЛ  лвтературняХ,  обцественш!,  нолтнческШ  н  нсторячеохИ  хурвап</w:t>
      </w:r>
    </w:p>
    <w:p>
      <w:pPr>
        <w:pStyle w:val="Normal"/>
      </w:pPr>
      <w:r>
        <w:t xml:space="preserve">ВСЕШРНЫЙ  в-ьстнинъ.</w:t>
      </w:r>
    </w:p>
    <w:p>
      <w:pPr>
        <w:pStyle w:val="Normal"/>
      </w:pPr>
      <w:r>
        <w:t xml:space="preserve">(ТреПй  го^гь  И8дан1я).</w:t>
      </w:r>
    </w:p>
    <w:p>
      <w:pPr>
        <w:pStyle w:val="Normal"/>
      </w:pPr>
      <w:r>
        <w:t xml:space="preserve">Направжен{е  журям»  обцеотвенно^врогреееивное.  Редищи  бужетъ  сх!^хнть  м </w:t>
      </w:r>
      <w:r>
        <w:br/>
      </w:r>
      <w:r>
        <w:t xml:space="preserve">ходапп  латвратурну  вдукн  н  ЕудьтуряоХ  жвввн  за  граште!  н  по  мфрф  лодыешя  вы- </w:t>
      </w:r>
      <w:r>
        <w:br/>
      </w:r>
      <w:r>
        <w:t xml:space="preserve">дающим трудовъ  п  втов  обдастя,  а  также  собыпМ,  будетъ  внавошть  оъ  нкмв </w:t>
      </w:r>
      <w:r>
        <w:br/>
      </w:r>
      <w:r>
        <w:t xml:space="preserve">овоахъ  1нтатедеМ.  Жураадъ  ■вдается  пря  сотрудяячеотв^Ь:  Вшм.  И.  Аявеяехаго,  П.  А. </w:t>
      </w:r>
      <w:r>
        <w:br/>
      </w:r>
      <w:r>
        <w:t xml:space="preserve">Аятровова,  К.  И.  Арабажяяа,  жн.  Д«  Б.  БарятявокоХ  (ЯворскоВ),  жн.  В.  В.  Ба- </w:t>
      </w:r>
      <w:r>
        <w:br/>
      </w:r>
      <w:r>
        <w:t xml:space="preserve">рятявежаго,  В.  П.  Батурнясваго^  В.  П.  Береднвжова,  Н.  Н.  Бодтяяа»  В.  В«  Боро- </w:t>
      </w:r>
      <w:r>
        <w:br/>
      </w:r>
      <w:r>
        <w:t xml:space="preserve">даевожаго»  Б.  П.  Бурдесъ,  И.  Н.  Божеряяова,  А.  I.  Бужовецжаго»  А.  В.  Ваоядьева, </w:t>
      </w:r>
      <w:r>
        <w:br/>
      </w:r>
      <w:r>
        <w:t xml:space="preserve">Н.  А.  ГаетфреХяда,  Е.  А.  Герцыгъ^  Д.  Г.  Гдоба,  О.  Ф.  Годжевожаго,  М.  Б.  Горо- </w:t>
      </w:r>
      <w:r>
        <w:br/>
      </w:r>
      <w:r>
        <w:t xml:space="preserve">децжаго,  Е.  В.  Давыдова,  проф.  М.  В.  Довнаръ-даподьежаго,  Е.  Дубедьтъ  (Зедандъ), </w:t>
      </w:r>
      <w:r>
        <w:br/>
      </w:r>
      <w:r>
        <w:t xml:space="preserve">И.  И.  оабрежвева»  С.  6.  Каменежаго,  г.  В.  Квдтжовскаго,  И.  И.  дю-Кяра,  А.  С. </w:t>
      </w:r>
      <w:r>
        <w:br/>
      </w:r>
      <w:r>
        <w:t xml:space="preserve">Кулшерева,  яроф.  М.  М.  Ковалевежаго,  проф.  П.  И.  Ковадевсжаго,  В.  Я.  Ленсжаго, </w:t>
      </w:r>
      <w:r>
        <w:br/>
      </w:r>
      <w:r>
        <w:t xml:space="preserve">Е.  Н.  Лебедевой^  дожтора  встор1я  Н.  П.  Лихачева,  Г.  Ф.  Львоввча,  В.  А.  Мазур- </w:t>
      </w:r>
      <w:r>
        <w:br/>
      </w:r>
      <w:r>
        <w:t xml:space="preserve">жеввча,  И.  Н.  Мажыхъ,  Н.  И.  МяхаМювой,  М.  М.  Могядяяожаго,  Н.  К.  Ннкнфорова, </w:t>
      </w:r>
      <w:r>
        <w:br/>
      </w:r>
      <w:r>
        <w:t xml:space="preserve">В.  Н.  Няжятяяа,  В.  П.  Паяаева,  проф.  Н*  Перетца,  А.  П.  Пдетяева,  Н.  А.  По- </w:t>
      </w:r>
      <w:r>
        <w:br/>
      </w:r>
      <w:r>
        <w:t xml:space="preserve">пова, И.  И.  Рачяяскаго,  Л.  М.  Рейвгохьдау  проф.  М.  А.  Рейсяера,  Н.  А.  Роесов- </w:t>
      </w:r>
      <w:r>
        <w:br/>
      </w:r>
      <w:r>
        <w:t xml:space="preserve">сжаго,  дожтора  полтгаесжо!  8жояом1я  В.  В.  Святловежаго,  Сжятадьоа  (О.  Яжовдева), </w:t>
      </w:r>
      <w:r>
        <w:br/>
      </w:r>
      <w:r>
        <w:t xml:space="preserve">Т.  О.  Сожодовсжой,  М.  К.  Сожодовсжаго,  П.  Н.  Стодпяяежаго,  Ф.  Н.  Фад^жовсжаго, </w:t>
      </w:r>
      <w:r>
        <w:br/>
      </w:r>
      <w:r>
        <w:t xml:space="preserve">Н.  А,  Фадеева,  Н,  Б.  Хвоегова,  В.  Е.  Чешнхнва  я  мв.  др. </w:t>
      </w:r>
      <w:r>
        <w:br/>
      </w:r>
      <w:r>
        <w:t xml:space="preserve">Для  гг.  годовыхъ  подпиечяноп  будетъ  дана  въ  щшложен1яхъ  оеобая  пре- </w:t>
      </w:r>
      <w:r>
        <w:br/>
      </w:r>
      <w:r>
        <w:t xml:space="preserve">н1я— БИБЛЮТЕКА  ПИСАТЕЛЕЙ  ДЕКАБРИСТОВЪ:  полное  еоб1&gt;ан1е  еочинен1й:</w:t>
      </w:r>
    </w:p>
    <w:p>
      <w:pPr>
        <w:pStyle w:val="Normal"/>
      </w:pPr>
      <w:r>
        <w:t xml:space="preserve">И0НДРАТ1Я  еЕДОРОВИЧА  РЫЛ-ВЕВА,</w:t>
      </w:r>
    </w:p>
    <w:p>
      <w:pPr>
        <w:pStyle w:val="Normal"/>
      </w:pPr>
      <w:r>
        <w:t xml:space="preserve">съ  его  портретокъ  я  бюграф1е8.  Съ  первой  же  жнижжя  начнется  печаташехъ:</w:t>
      </w:r>
    </w:p>
    <w:p>
      <w:pPr>
        <w:pStyle w:val="Normal"/>
      </w:pPr>
      <w:r>
        <w:t xml:space="preserve">^до  т|мтъпо  от5Ъдсх!&gt;  Собсткеккой  ^1^^.  Кщиар\п  о  код- </w:t>
      </w:r>
      <w:r>
        <w:br/>
      </w:r>
      <w:r>
        <w:t xml:space="preserve">дежскош  секршарЪ  ^(дексахЬрЪ  Пушках^''.</w:t>
      </w:r>
    </w:p>
    <w:p>
      <w:pPr>
        <w:pStyle w:val="Normal"/>
      </w:pPr>
      <w:r>
        <w:t xml:space="preserve">(Д&amp;Д0  вхдпчаетъ  въ  еебФ  ъ&amp;к  архявняе  дожументн  я  перепясжу  о  Пушжян!!,  а  тахже </w:t>
      </w:r>
      <w:r>
        <w:br/>
      </w:r>
      <w:r>
        <w:t xml:space="preserve">неизданные  его  письма  н  отнхн).</w:t>
      </w:r>
    </w:p>
    <w:p>
      <w:pPr>
        <w:pStyle w:val="Normal"/>
      </w:pPr>
      <w:r>
        <w:t xml:space="preserve">АЛЕКСАНДРЪ  ИВАНОВИЧЪ  ГЕРЦЕНЪ.</w:t>
      </w:r>
    </w:p>
    <w:p>
      <w:pPr>
        <w:pStyle w:val="Normal"/>
      </w:pPr>
      <w:r>
        <w:t xml:space="preserve">его  друзья  в  виажонне.  М|угер1а1ы  ддя  иотор1и  обществениаго  двяжен1я  въ  Роос1н </w:t>
      </w:r>
      <w:r>
        <w:br/>
      </w:r>
      <w:r>
        <w:t xml:space="preserve">въ  40—70  годахъ.  Очержъ  В.  П.  Батурняожаго.</w:t>
      </w:r>
    </w:p>
    <w:p>
      <w:pPr>
        <w:pStyle w:val="Normal"/>
      </w:pPr>
      <w:r>
        <w:t xml:space="preserve">ДНЕВНИКЪ  ЕЛИЗАВЕТЫ  ШЬЯКОНОВОЙ.</w:t>
      </w:r>
    </w:p>
    <w:p>
      <w:pPr>
        <w:pStyle w:val="Normal"/>
      </w:pPr>
      <w:r>
        <w:t xml:space="preserve">Матер1а1ы  ддя  яотор!н  обществениаго  движеи1я  въ  8д-хь  н  90-хъ  годахъ  XIX  стод. </w:t>
      </w:r>
      <w:r>
        <w:br/>
      </w:r>
      <w:r>
        <w:t xml:space="preserve">Крон*  того,  ежехкс.  будетъ  дано  по  два  прн1ожен1д  съ  ота'Ьдьной  вуиера1^ей  отраняцъ, </w:t>
      </w:r>
      <w:r>
        <w:br/>
      </w:r>
      <w:r>
        <w:t xml:space="preserve">Оъ  первой  кшогки  начнетея  печатан1енгь  СЕРШ  ПОЛИТИЧЕСКИХЪ  РОИАНОВЪ, </w:t>
      </w:r>
      <w:r>
        <w:br/>
      </w:r>
      <w:r>
        <w:t xml:space="preserve">рнеуюпщхъ  нартины  «лучшаго  будущаго*. </w:t>
      </w:r>
      <w:r>
        <w:br/>
      </w:r>
      <w:r>
        <w:t xml:space="preserve">1)  уУтонхя*  Томаса  Мора;  2)  .Новая  Атдантида*  Бежона;  3)  «Гос^ротво </w:t>
      </w:r>
      <w:r>
        <w:br/>
      </w:r>
      <w:r>
        <w:t xml:space="preserve">Сохнца*  Компанедды;  4)  «Государство  Северамбовъ*  Берреса;  6)  .ОжеаныЕ*  Гар- </w:t>
      </w:r>
      <w:r>
        <w:br/>
      </w:r>
      <w:r>
        <w:t xml:space="preserve">рянгтона;  6)  9Пдавуч1ё  острова  идя  Ба8яд1ада*  Моредди;  7)  „ВИры**  Дона;  8)  »Рес- </w:t>
      </w:r>
      <w:r>
        <w:br/>
      </w:r>
      <w:r>
        <w:t xml:space="preserve">пубднжа  фядософовъ''  Фонтенеддя;  9)  Тедемакъ*  Фенедова;  10)  «Страна  Свободы^ </w:t>
      </w:r>
      <w:r>
        <w:br/>
      </w:r>
      <w:r>
        <w:t xml:space="preserve">Амврвяна;  11)  ,Ижар1я*  Кабе;  12)  «Черезъ  сто  д^Ьтъ*  Беыамн;  13)  «Свободная </w:t>
      </w:r>
      <w:r>
        <w:br/>
      </w:r>
      <w:r>
        <w:t xml:space="preserve">етрана*  Герхркя,  н  н1Ьжоторыя  выдержжя  бод^^е  утопнчесжаго  харавтера  нзъ  оочине- </w:t>
      </w:r>
      <w:r>
        <w:br/>
      </w:r>
      <w:r>
        <w:t xml:space="preserve">в11  Сень-СлЕмова,  Фурье,  Оуэна  я  Прудона.</w:t>
      </w:r>
    </w:p>
    <w:p>
      <w:pPr>
        <w:pStyle w:val="Normal"/>
      </w:pPr>
      <w:r>
        <w:t xml:space="preserve">Редажци  до  сего  времени  всегда  давада  бодАе,  ч^Ьмь  въ  начади  года  предпода- </w:t>
      </w:r>
      <w:r>
        <w:br/>
      </w:r>
      <w:r>
        <w:t xml:space="preserve">гажа^  поэтому  нынФ,  не  задаваясь  нижажимн  об1щав1ями,  редажщя  заявдяетъ  тодьжо, </w:t>
      </w:r>
      <w:r>
        <w:br/>
      </w:r>
      <w:r>
        <w:t xml:space="preserve">что,  но  прямФру  прежняхъ  яЯт,  прндожнтъ  вс^  старашд,  чтобы  сдфдать  журнадъ </w:t>
      </w:r>
      <w:r>
        <w:br/>
      </w:r>
      <w:r>
        <w:t xml:space="preserve">отв^чаюпшмъ  духовнымъ  интереоамъ  прогресснвнаго  чятатедя  и,  въ  то  же  время, </w:t>
      </w:r>
      <w:r>
        <w:br/>
      </w:r>
      <w:r>
        <w:t xml:space="preserve">коотупнымъ  широжому  жругу  днцъ,  ищущнхъ  самообравован1я.</w:t>
      </w:r>
    </w:p>
    <w:p>
      <w:pPr>
        <w:pStyle w:val="Normal"/>
      </w:pPr>
      <w:r>
        <w:t xml:space="preserve">По  пернону  тробоваяЬо  выеылаютея  подробный  евгЬдЬнГя* </w:t>
      </w:r>
      <w:r>
        <w:br/>
      </w:r>
      <w:r>
        <w:t xml:space="preserve">ПОДПИСНАЯ  Ц'&amp;НД  съ  доетавжой  и  пересыджой  на  1  годъ  6  руб.,  на  У^  года</w:t>
      </w:r>
    </w:p>
    <w:p>
      <w:pPr>
        <w:pStyle w:val="Normal"/>
      </w:pPr>
      <w:r>
        <w:t xml:space="preserve">8  руб.,  на  1  мФс,  бО  жоп.</w:t>
      </w:r>
    </w:p>
    <w:p>
      <w:pPr>
        <w:pStyle w:val="Normal"/>
      </w:pPr>
      <w:r>
        <w:t xml:space="preserve">Раэерочва  по  60  яоп.  въ  ы^Ьеяцъ,  безъ  повышен1я  1г6ны  за  годъ.</w:t>
      </w:r>
    </w:p>
    <w:p>
      <w:pPr>
        <w:pStyle w:val="Normal"/>
      </w:pPr>
      <w:r>
        <w:t xml:space="preserve">Деньги  можно  высылать  почтовыми  маржамн.</w:t>
      </w:r>
    </w:p>
    <w:p>
      <w:pPr>
        <w:pStyle w:val="Normal"/>
      </w:pPr>
      <w:r>
        <w:t xml:space="preserve">Подписка  принимается  во  всЪгь  книжныхъ  магазинахъ.</w:t>
      </w:r>
    </w:p>
    <w:p>
      <w:pPr>
        <w:pStyle w:val="Normal"/>
      </w:pPr>
      <w:r>
        <w:t xml:space="preserve">РвАШиМя  помещается  въ  С.-ПетербургЪ,  ЕнатерининсиМ  каналЪуД.  1к  17.</w:t>
      </w:r>
    </w:p>
    <w:p>
      <w:pPr>
        <w:pStyle w:val="Normal"/>
      </w:pPr>
      <w:r>
        <w:t xml:space="preserve">Редавторъ-нздатедь  С.  Сухонинъ.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ОТКРЫТА  ПОДПИСКА </w:t>
      </w:r>
      <w:r>
        <w:br/>
      </w:r>
      <w:r>
        <w:t xml:space="preserve">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СДРАТ0ВСН1Й  ЛНСТОШ</w:t>
      </w:r>
    </w:p>
    <w:p>
      <w:pPr>
        <w:pStyle w:val="Normal"/>
      </w:pPr>
      <w:r>
        <w:t xml:space="preserve">Съ  доетавкою  въ  Саратов^^  и  въ </w:t>
      </w:r>
      <w:r>
        <w:br/>
      </w:r>
      <w:r>
        <w:t xml:space="preserve">Покровской  ед.:</w:t>
      </w:r>
    </w:p>
    <w:p>
      <w:pPr>
        <w:pStyle w:val="Normal"/>
      </w:pPr>
      <w:r>
        <w:t xml:space="preserve">На  годъ 7  р.  —  к.</w:t>
      </w:r>
    </w:p>
    <w:p>
      <w:pPr>
        <w:pStyle w:val="Normal"/>
      </w:pPr>
      <w:r>
        <w:t xml:space="preserve">„  11  мФояцевъ в  .  50</w:t>
      </w:r>
    </w:p>
    <w:p>
      <w:pPr>
        <w:pStyle w:val="Normal"/>
      </w:pPr>
      <w:r>
        <w:t xml:space="preserve">ВЪ  1905  году.</w:t>
      </w:r>
    </w:p>
    <w:p>
      <w:pPr>
        <w:pStyle w:val="Normal"/>
      </w:pPr>
      <w:r>
        <w:t xml:space="preserve">(43-й  годъ  издаша).</w:t>
      </w:r>
    </w:p>
    <w:p>
      <w:pPr>
        <w:pStyle w:val="Normal"/>
      </w:pPr>
      <w:r>
        <w:t xml:space="preserve">ПОДПИСНАЯ   ЦЪНА.</w:t>
      </w:r>
    </w:p>
    <w:p>
      <w:pPr>
        <w:pStyle w:val="Normal"/>
      </w:pPr>
      <w:r>
        <w:t xml:space="preserve">Съ  перееылкой  въ  дау11б  горб№</w:t>
      </w:r>
    </w:p>
    <w:p>
      <w:pPr>
        <w:pStyle w:val="Normal"/>
      </w:pPr>
      <w:r>
        <w:t xml:space="preserve">10 </w:t>
      </w:r>
      <w:r>
        <w:br/>
      </w:r>
      <w:r>
        <w:t xml:space="preserve">9</w:t>
      </w:r>
    </w:p>
    <w:p>
      <w:pPr>
        <w:pStyle w:val="Normal"/>
      </w:pPr>
      <w:r>
        <w:t xml:space="preserve">8 </w:t>
      </w:r>
      <w:r>
        <w:br/>
      </w:r>
      <w:r>
        <w:t xml:space="preserve">7 </w:t>
      </w:r>
      <w:r>
        <w:br/>
      </w:r>
      <w:r>
        <w:t xml:space="preserve">в </w:t>
      </w:r>
      <w:r>
        <w:br/>
      </w:r>
      <w:r>
        <w:t xml:space="preserve">5</w:t>
      </w:r>
    </w:p>
    <w:p>
      <w:pPr>
        <w:pStyle w:val="Normal"/>
      </w:pPr>
      <w:r>
        <w:t xml:space="preserve">4 </w:t>
      </w:r>
      <w:r>
        <w:br/>
      </w: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Л</w:t>
      </w:r>
    </w:p>
    <w:p>
      <w:pPr>
        <w:pStyle w:val="Normal"/>
      </w:pPr>
      <w:r>
        <w:t xml:space="preserve">50 </w:t>
      </w:r>
      <w:r>
        <w:br/>
      </w:r>
      <w:r>
        <w:t xml:space="preserve">50 </w:t>
      </w:r>
      <w:r>
        <w:br/>
      </w: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На  год^ь 8р.  —  !■</w:t>
      </w:r>
    </w:p>
    <w:p>
      <w:pPr>
        <w:pStyle w:val="Normal"/>
      </w:pPr>
      <w:r>
        <w:t xml:space="preserve">11  к^ояцевъ 7</w:t>
      </w:r>
    </w:p>
    <w:p>
      <w:pPr>
        <w:pStyle w:val="Normal"/>
      </w:pPr>
      <w:r>
        <w:t xml:space="preserve">10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.6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€6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 </w:t>
      </w:r>
      <w:r>
        <w:br/>
      </w:r>
      <w:r>
        <w:t xml:space="preserve">20</w:t>
      </w:r>
    </w:p>
    <w:p>
      <w:pPr>
        <w:pStyle w:val="Normal"/>
      </w:pPr>
      <w:r>
        <w:t xml:space="preserve">Газета  выходить  оъ  иддюетрац1ями.</w:t>
      </w:r>
    </w:p>
    <w:p>
      <w:pPr>
        <w:pStyle w:val="Normal"/>
      </w:pPr>
      <w:r>
        <w:t xml:space="preserve">Чтобн  дать  вовножиооть  кодписывмъея  на  гавету  ведостаточвыжь </w:t>
      </w:r>
      <w:r>
        <w:br/>
      </w:r>
      <w:r>
        <w:t xml:space="preserve">дав]ия  допускаетъ  рааерочху  подпиеной  платы  для  годовывпь </w:t>
      </w:r>
      <w:r>
        <w:br/>
      </w:r>
      <w:r>
        <w:t xml:space="preserve">какъ  городсквгь^  такъ  и  иногородвыхъ.  Первые  вносатъ:  ври  позааекк  3  р?^ </w:t>
      </w:r>
      <w:r>
        <w:br/>
      </w:r>
      <w:r>
        <w:t xml:space="preserve">1-го  карта  2  руб.  и  1-го  хая  2  руб.;  иногородные:  врн  подонсвй  4  руб.  в  1-го  ш </w:t>
      </w:r>
      <w:r>
        <w:br/>
      </w:r>
      <w:r>
        <w:t xml:space="preserve">4  руб.</w:t>
      </w:r>
    </w:p>
    <w:p>
      <w:pPr>
        <w:pStyle w:val="Normal"/>
      </w:pPr>
      <w:r>
        <w:t xml:space="preserve">Подпвска  привихаетса  оъ  1-го  во  1-6  хаадаго  н^Ьсац»  к  не  хиЛе  вокца  та. </w:t>
      </w:r>
      <w:r>
        <w:br/>
      </w:r>
      <w:r>
        <w:t xml:space="preserve">Подвисва  приннхаетоя  въ  ховторй  редакщи:  Саратова,  Н^мещюа»   донъ   Ояоеоря; </w:t>
      </w:r>
      <w:r>
        <w:br/>
      </w:r>
      <w:r>
        <w:t xml:space="preserve">въ  отдЬ1ен1я  конторн  въ  ед.  ПохровожоД  у  П.  М.  Ооико  к  въ  г.  Вошеа^,  у  И.0.</w:t>
      </w:r>
    </w:p>
    <w:p>
      <w:pPr>
        <w:pStyle w:val="Normal"/>
      </w:pPr>
      <w:r>
        <w:t xml:space="preserve">Волкова.</w:t>
      </w:r>
    </w:p>
    <w:p>
      <w:pPr>
        <w:pStyle w:val="Normal"/>
      </w:pPr>
      <w:r>
        <w:t xml:space="preserve">Объявденхя  принвкаптся:  на  1-8  отраннцЪ  20  в.  ва  строку  Я10тя1а,  ва  М I </w:t>
      </w:r>
      <w:r>
        <w:br/>
      </w:r>
      <w:r>
        <w:t xml:space="preserve">4-Я— по  7  к.  Годовыя  польвуютоя  особоВ  уотуввоХ.  Ияогородн1я  объяв2ен1я  ярввг </w:t>
      </w:r>
      <w:r>
        <w:br/>
      </w:r>
      <w:r>
        <w:t xml:space="preserve">наются  по  ц^н1|  10  коп.  за  строку  повади  текста  на  первой  страшщЬ  кйва  дни' </w:t>
      </w:r>
      <w:r>
        <w:br/>
      </w:r>
      <w:r>
        <w:t xml:space="preserve">вая.  Объявлев1Я  ввъ-ва  гранвцы  к  вс4|хъ  кФстъ  РоссШскоЯ  нкввр!в»  вршсй  С^ </w:t>
      </w:r>
      <w:r>
        <w:br/>
      </w:r>
      <w:r>
        <w:t xml:space="preserve">товскоМ,  Такбовокой,  Певвевской  в  приводхск.  губ.,  привнхаитея кскомктеоав » </w:t>
      </w:r>
      <w:r>
        <w:br/>
      </w:r>
      <w:r>
        <w:t xml:space="preserve">цевтралъной  ковтор^  объявлений  торг.  доха  Метюь  въ  Москве,  на  Мяепцвойуац </w:t>
      </w:r>
      <w:r>
        <w:br/>
      </w:r>
      <w:r>
        <w:t xml:space="preserve">въ  д.  Снтова.</w:t>
      </w:r>
    </w:p>
    <w:p>
      <w:pPr>
        <w:pStyle w:val="Normal"/>
      </w:pPr>
      <w:r>
        <w:t xml:space="preserve">Редакторъ-квдатоль  П.  О.  Лебадввъ. </w:t>
      </w:r>
      <w:r>
        <w:br/>
      </w:r>
      <w:r>
        <w:t xml:space="preserve">Ивдатель  И.  П.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газету</w:t>
      </w:r>
    </w:p>
    <w:p>
      <w:pPr>
        <w:pStyle w:val="Normal"/>
      </w:pPr>
      <w:r>
        <w:t xml:space="preserve">литературно-политическую  и  экономическую</w:t>
      </w:r>
    </w:p>
    <w:p>
      <w:pPr>
        <w:pStyle w:val="Normal"/>
      </w:pPr>
      <w:r>
        <w:t xml:space="preserve">УРАЛЬСКШ  листокт</w:t>
      </w:r>
    </w:p>
    <w:p>
      <w:pPr>
        <w:pStyle w:val="Normal"/>
      </w:pPr>
      <w:r>
        <w:t xml:space="preserve">(годъ  издашя  XIV). </w:t>
      </w:r>
      <w:r>
        <w:br/>
      </w:r>
      <w:r>
        <w:t xml:space="preserve">Выходить  два  раза  въ  недЬлю— по  понедЬльннкакъ  и  четв^хая</w:t>
      </w:r>
    </w:p>
    <w:p>
      <w:pPr>
        <w:pStyle w:val="Normal"/>
      </w:pPr>
      <w:r>
        <w:t xml:space="preserve">Подписная  ц1Ьна:  съ  доставкой  въ  г.  Уральске  на  годъ  4руб.9наполпдаЙ| </w:t>
      </w:r>
      <w:r>
        <w:br/>
      </w:r>
      <w:r>
        <w:t xml:space="preserve">съ  пересылкою  въ  друпе  города:  на  годъ  5  руб.,  на  полгода  3  руб. </w:t>
      </w:r>
      <w:r>
        <w:br/>
      </w:r>
      <w:r>
        <w:t xml:space="preserve">Редахторъ-яздательннца  И.  А.  Жаворор"</w:t>
      </w:r>
    </w:p>
    <w:p>
      <w:pPr>
        <w:pStyle w:val="Normal"/>
      </w:pPr>
      <w:r>
        <w:t xml:space="preserve">ОвъявлЕШЯ.  25</w:t>
      </w:r>
    </w:p>
    <w:p>
      <w:pPr>
        <w:pStyle w:val="Normal"/>
      </w:pPr>
      <w:r>
        <w:t xml:space="preserve">ГОДЪ  ИЗДАШЯ  УП.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еяседневяую  (вром-Ь  дней  поолЪпраздничныхъ)  газету</w:t>
      </w:r>
    </w:p>
    <w:p>
      <w:pPr>
        <w:pStyle w:val="Normal"/>
      </w:pPr>
      <w:r>
        <w:t xml:space="preserve">АОХАБАДЪ.</w:t>
      </w:r>
    </w:p>
    <w:p>
      <w:pPr>
        <w:pStyle w:val="Normal"/>
      </w:pPr>
      <w:r>
        <w:t xml:space="preserve">В'ЬстнЕвъ  литературы,  политики,  торговли,  промышленности  и  м']Ьстной</w:t>
      </w:r>
    </w:p>
    <w:p>
      <w:pPr>
        <w:pStyle w:val="Normal"/>
      </w:pPr>
      <w:r>
        <w:t xml:space="preserve">общественной  жизни.</w:t>
      </w:r>
    </w:p>
    <w:p>
      <w:pPr>
        <w:pStyle w:val="Normal"/>
      </w:pPr>
      <w:r>
        <w:t xml:space="preserve">ПОДПИСНАЯ   ЦЪНА:</w:t>
      </w:r>
    </w:p>
    <w:p>
      <w:pPr>
        <w:pStyle w:val="Normal"/>
      </w:pPr>
      <w:r>
        <w:t xml:space="preserve">Дл&lt;  ннохюродвохъ:  12  м.— 7  р.,  11  м.— 6  р.  60  в.,  10  м.— 6  р.  20  к.,  9  ж.— 5  р.  80  к., </w:t>
      </w:r>
      <w:r>
        <w:br/>
      </w:r>
      <w:r>
        <w:t xml:space="preserve">8  м,— 5  р.  40  в.,  7  м.— б  р.,  6  м.— 4  р.  50  в.,  б  м.— 4  р.,  4  м.— 3  р.  60  в.,  3  м.— </w:t>
      </w:r>
      <w:r>
        <w:br/>
      </w:r>
      <w:r>
        <w:t xml:space="preserve">3  р.,  2  м.— 2  р.  50  в.,  1  м. — 1  р.  25  в.  Д1Я  городсвихъ:  12  м.— 6  р.,  11  м.— </w:t>
      </w:r>
      <w:r>
        <w:br/>
      </w:r>
      <w:r>
        <w:t xml:space="preserve">5  р.  60  в.,  10  м.  — -б  р.  20  в., .9  м.  — 4  р.  80  в.,  8  м.  — 4  р.  40  в.,  7  м.  — 4  р., </w:t>
      </w:r>
      <w:r>
        <w:br/>
      </w:r>
      <w:r>
        <w:t xml:space="preserve">3  м.— 8  р.  50  в.,  б  м.— 3  р.  20  в.,  4  м,— 2  р.  85  в.,  3  м.— 2  р.  50  в.,  2  м.— 2  р., </w:t>
      </w:r>
      <w:r>
        <w:br/>
      </w:r>
      <w:r>
        <w:t xml:space="preserve">1  м.— 1  р.  8а  границу— 12  руб.  За  веремФну  адреса:  съ  яногородн.  на  нвогородвШ </w:t>
      </w:r>
      <w:r>
        <w:br/>
      </w:r>
      <w:r>
        <w:t xml:space="preserve">20  х«у  съ  городового  на  нногородн1Х  1  р.</w:t>
      </w:r>
    </w:p>
    <w:p>
      <w:pPr>
        <w:pStyle w:val="Normal"/>
      </w:pPr>
      <w:r>
        <w:t xml:space="preserve">Отдйхьвые  номера  5  воп.</w:t>
      </w:r>
    </w:p>
    <w:p>
      <w:pPr>
        <w:pStyle w:val="Normal"/>
      </w:pPr>
      <w:r>
        <w:t xml:space="preserve">Для  удобства  вавъ  городсвихъ,  тавъ  я  яногороднихъ  подписчивовъ  допусвается  сл^^ </w:t>
      </w:r>
      <w:r>
        <w:br/>
      </w:r>
      <w:r>
        <w:t xml:space="preserve">дующая  раасрочва:  пря  ноддясв'!— 8  руб.  ж,  еагЬжъ,  ежеж^оячно  по  одиои!  рублю  до</w:t>
      </w:r>
    </w:p>
    <w:p>
      <w:pPr>
        <w:pStyle w:val="Normal"/>
      </w:pPr>
      <w:r>
        <w:t xml:space="preserve">уплаты  всей  сумжы. </w:t>
      </w:r>
      <w:r>
        <w:br/>
      </w:r>
      <w:r>
        <w:t xml:space="preserve">Подплсва  я  объявдея1я  прннижаютел  въ  Асхабад^— въ  вонторй  редавц!ж  гаееты </w:t>
      </w:r>
      <w:r>
        <w:br/>
      </w:r>
      <w:r>
        <w:t xml:space="preserve">^Асхабадъ"  и  въ  ввижножъ  жага8нв1^  Ф.  И.  Соровяна  (бывш.  Л.  М.  Михавюва); </w:t>
      </w:r>
      <w:r>
        <w:br/>
      </w:r>
      <w:r>
        <w:t xml:space="preserve">•ъ  С.-Петербург! — въ  вонторб  объявдевШ  ^Геродьдъ''  (Во8яееенсв1&amp;   яр.,   3);  въ   Мо- </w:t>
      </w:r>
      <w:r>
        <w:br/>
      </w:r>
      <w:r>
        <w:t xml:space="preserve">скв«~у  И.  Б.  Голубева  (Повровва,  52,  тед.  №  2204).</w:t>
      </w:r>
    </w:p>
    <w:p>
      <w:pPr>
        <w:pStyle w:val="Normal"/>
      </w:pPr>
      <w:r>
        <w:t xml:space="preserve">Научно-литературный  и   художественный    ежем^Ьсячный    журналъ   при </w:t>
      </w:r>
      <w:r>
        <w:br/>
      </w:r>
      <w:r>
        <w:t xml:space="preserve">вниговздательств^Ь  ^^Скоршонъ*'</w:t>
      </w:r>
    </w:p>
    <w:p>
      <w:pPr>
        <w:pStyle w:val="Normal"/>
      </w:pPr>
      <w:r>
        <w:t xml:space="preserve">„в  -ь  о  жл**.</w:t>
      </w:r>
    </w:p>
    <w:p>
      <w:pPr>
        <w:pStyle w:val="Normal"/>
      </w:pPr>
      <w:r>
        <w:t xml:space="preserve">ВТОРОЙ  подписной  ГОДЪ,  1905.</w:t>
      </w:r>
    </w:p>
    <w:p>
      <w:pPr>
        <w:pStyle w:val="Normal"/>
      </w:pPr>
      <w:r>
        <w:t xml:space="preserve">уВ^сы*,  по  превжущеотву  журналъ  идей.  Задача  яВФсовъ^  сд^дятъ  еа  вовыжж </w:t>
      </w:r>
      <w:r>
        <w:br/>
      </w:r>
      <w:r>
        <w:t xml:space="preserve">ждеяжж,  которыжя  жявегь  че10в1^чество.  „В^сы*  даютъ  сажостоятельвыя  статьи  во </w:t>
      </w:r>
      <w:r>
        <w:br/>
      </w:r>
      <w:r>
        <w:t xml:space="preserve">облошъ  вопросажъ  яатви,  дитературы  и  ясвусствъ,  харавтериетивя  я  б1ограф1и  со- </w:t>
      </w:r>
      <w:r>
        <w:br/>
      </w:r>
      <w:r>
        <w:t xml:space="preserve">времевныхъ  пвоатедея  я  худояшивовъ,  |фятячесвую  оц^вву  всего  новаго  въ  дятера* </w:t>
      </w:r>
      <w:r>
        <w:br/>
      </w:r>
      <w:r>
        <w:t xml:space="preserve">турЪ  я  подробяыМ  ежеж^сяч^а1М  обворъ  дитературноИ,  художествеяяоМ  и  театрадь- </w:t>
      </w:r>
      <w:r>
        <w:br/>
      </w:r>
      <w:r>
        <w:t xml:space="preserve">вои  ЖЯ8ВВ  всего  м1ра.  ^^сы*  ямФютъ  евонхъ  ворреспондеятовъ  вл  гдаввыхъ  торо- </w:t>
      </w:r>
      <w:r>
        <w:br/>
      </w:r>
      <w:r>
        <w:t xml:space="preserve">дахъ  Европы.  В&amp;к  )1№  „В^Ьсовъ''  хддюстряруются  портретажя  ж  оригяиальяыжя  рж- </w:t>
      </w:r>
      <w:r>
        <w:br/>
      </w:r>
      <w:r>
        <w:t xml:space="preserve">еунважи  (черяыжи  ж  въ  врасвахъ)  руссвяхъ  я  иноотранныхъ  художиявовъ.</w:t>
      </w:r>
    </w:p>
    <w:p>
      <w:pPr>
        <w:pStyle w:val="Normal"/>
      </w:pPr>
      <w:r>
        <w:t xml:space="preserve">Въ  .ВФсахъ*  лрявяжаютъ  учаопе:  К.  Бадьжонтъ,  Ю.  БадтрушаХтясъ,  А.  Бловъ, </w:t>
      </w:r>
      <w:r>
        <w:br/>
      </w:r>
      <w:r>
        <w:t xml:space="preserve">ВалерШ  Брюсовъ,  Андрей  В^Ьдый,  Мавсъ  Водошинъ,  3.  Гяпп1уоъ,  Н.  Дос1»вннъ,  Вя- </w:t>
      </w:r>
      <w:r>
        <w:br/>
      </w:r>
      <w:r>
        <w:t xml:space="preserve">чосдавъ  Ивавовъ,  В.  КаддаоЕЪ,  С.  КотляревсвШ,  Марвъ  БринящЦй,  Н.  Лернеръ, </w:t>
      </w:r>
      <w:r>
        <w:br/>
      </w:r>
      <w:r>
        <w:t xml:space="preserve">Д.  МережвовсвШ,  Н.  МвнсвШ,  П.  Перцовъ,  Ст.  ПшибышевсвШ,  С.  Рафадовячъ, </w:t>
      </w:r>
      <w:r>
        <w:br/>
      </w:r>
      <w:r>
        <w:t xml:space="preserve">И.  РачжнсвШ,  В.  Ребивовъ,  А.  Ремизовъ,  Н.  Рернхъ,  В.  Роеаяовъ,  М.  Сеженовъ, </w:t>
      </w:r>
      <w:r>
        <w:br/>
      </w:r>
      <w:r>
        <w:t xml:space="preserve">О.  Содогубъ»  Д.  Фялооофовъ,  Г.  Чудвовъ  я  друг.  .</w:t>
      </w:r>
    </w:p>
    <w:p>
      <w:pPr>
        <w:pStyle w:val="Normal"/>
      </w:pPr>
      <w:r>
        <w:t xml:space="preserve">БорресповдеяцШ  доотавдяютъ:  Рг.  Етегв^я  М.  8сЬ1ск  (ввъ  Гермав1яЛ  Вепб </w:t>
      </w:r>
      <w:r>
        <w:br/>
      </w:r>
      <w:r>
        <w:t xml:space="preserve">СЫ1  ж  А.  уап-Ветег,  (явъ  Франц1я),  Г.  Касоеровячъ  (ввъ  Царства  Подьсваго)^  Оарту </w:t>
      </w:r>
      <w:r>
        <w:br/>
      </w:r>
      <w:r>
        <w:t xml:space="preserve">В&gt;181еа8еп  (нвъ  НорвеНй),  УГ.  К.  МогС!  (проф.  Овсфордеваго  увиверсит.)  я  К.  Чу- </w:t>
      </w:r>
      <w:r>
        <w:br/>
      </w:r>
      <w:r>
        <w:t xml:space="preserve">жовеМ  (явь  Авгд1н),  С]ОУаш  РарШ!  (С1ап  Ра1со),  и  М.  Мухина  (нвъ  Ита11в)  я  др.</w:t>
      </w:r>
    </w:p>
    <w:p>
      <w:pPr>
        <w:pStyle w:val="Normal"/>
      </w:pPr>
      <w:r>
        <w:t xml:space="preserve">Пож^Ьщаются  рвсунви:  0(1Шоп  Ведоп,  СЬ.  Ьасо81е,  Е.  М.  Ь{11еп,  Н.  Феофядав- </w:t>
      </w:r>
      <w:r>
        <w:br/>
      </w:r>
      <w:r>
        <w:t xml:space="preserve">това,  Л.  Бакста,  К.  Сожова,  М.  Волошина,  Л.  Пастернава,  М.  Шестервяиа,  Н.  Са- </w:t>
      </w:r>
      <w:r>
        <w:br/>
      </w:r>
      <w:r>
        <w:t xml:space="preserve">пуиово  и  жн.  др.</w:t>
      </w:r>
    </w:p>
    <w:p>
      <w:pPr>
        <w:pStyle w:val="Normal"/>
      </w:pPr>
      <w:r>
        <w:t xml:space="preserve">Подписная  ц'Ьна  въ  год»  съ  переондвоК  по  всей  Росо!и  6  руб.  При  обращен1н </w:t>
      </w:r>
      <w:r>
        <w:br/>
      </w:r>
      <w:r>
        <w:t xml:space="preserve">вепосредетвевво  въ  редавци&gt;^допусвается  раасрочва.  Адреоъ  редавшж  ж  главной </w:t>
      </w:r>
      <w:r>
        <w:br/>
      </w:r>
      <w:r>
        <w:t xml:space="preserve">яи&gt;яторы:  Мосвва,  Театральная  ждоомь,  д.  Шхрополь,  вв.  23.  Телефонъ  редав- </w:t>
      </w:r>
      <w:r>
        <w:br/>
      </w:r>
      <w:r>
        <w:t xml:space="preserve">вси  50-89.</w:t>
      </w:r>
    </w:p>
    <w:p>
      <w:pPr>
        <w:pStyle w:val="Normal"/>
      </w:pPr>
      <w:r>
        <w:t xml:space="preserve">Рюшгоръ-ивдатедь  С*  А.  Пояямвъ*</w:t>
      </w:r>
    </w:p>
    <w:p>
      <w:pPr>
        <w:pStyle w:val="Normal"/>
      </w:pPr>
      <w:r>
        <w:t xml:space="preserve">26  РУСОВА!    МНС1Ь.</w:t>
      </w:r>
    </w:p>
    <w:p>
      <w:pPr>
        <w:pStyle w:val="Normal"/>
      </w:pPr>
      <w:r>
        <w:t xml:space="preserve">И8ДАНШ  ГОДЪ  Ш,</w:t>
      </w:r>
    </w:p>
    <w:p>
      <w:pPr>
        <w:pStyle w:val="Normal"/>
      </w:pPr>
      <w:r>
        <w:t xml:space="preserve">ОТКРЫТА  ПОРИСБА  НА  1905  ГОДЪ </w:t>
      </w:r>
      <w:r>
        <w:br/>
      </w:r>
      <w:r>
        <w:t xml:space="preserve">НА  ЕЖЕДНЕВНУЮ  ГАЗЕТУ</w:t>
      </w:r>
    </w:p>
    <w:p>
      <w:pPr>
        <w:pStyle w:val="Normal"/>
      </w:pPr>
      <w:r>
        <w:t xml:space="preserve">ЕЛЙСА6ЕТГРАДСЩ  ЮВОЩ</w:t>
      </w:r>
    </w:p>
    <w:p>
      <w:pPr>
        <w:pStyle w:val="Normal"/>
      </w:pPr>
      <w:r>
        <w:t xml:space="preserve">которая  будетъ  въ  1905  г.  въ  уведмчеиношъ  сеаистодбцововъ   форм!</w:t>
      </w:r>
    </w:p>
    <w:p>
      <w:pPr>
        <w:pStyle w:val="Normal"/>
      </w:pPr>
      <w:r>
        <w:t xml:space="preserve">Въ  гааегЬ  црннннають  поетоянное  бдихаДшее  учае11ес </w:t>
      </w:r>
      <w:r>
        <w:br/>
      </w:r>
      <w:r>
        <w:t xml:space="preserve">А.  А.  Адабашъ,  С.  М.  Б&amp;инно-Б^Ь1жновяч%,  А.  С.  ВозвесевсжШу  Н.  Г.  ВучвоВк </w:t>
      </w:r>
      <w:r>
        <w:br/>
      </w:r>
      <w:r>
        <w:t xml:space="preserve">С.  С.  Гусевъ  (Слово  глаголь),  А.   С.  Ивгоевъ,   Н.  В.  1евкток1й,  6.  К.  ЛввцА </w:t>
      </w:r>
      <w:r>
        <w:br/>
      </w:r>
      <w:r>
        <w:t xml:space="preserve">Е.  Н.  Люблчъ,  Э.  А.  Любтреяля,  Н.  8.  Марковъ,  Л.  Д.  ТеплжцваХ,  И.  Б.  Тацо&gt;</w:t>
      </w:r>
    </w:p>
    <w:p>
      <w:pPr>
        <w:pStyle w:val="Normal"/>
      </w:pPr>
      <w:r>
        <w:t xml:space="preserve">МО,  М.  Н.  ФовбёргЪу  В.  Е.  Жаботввсж18,  в*  М.  вохоровъ  ж  ^Ф7^. </w:t>
      </w:r>
      <w:r>
        <w:br/>
      </w:r>
      <w:r>
        <w:t xml:space="preserve">Поотояииыв   норрвспоядвити   п   птжщбВ:  М.  О.  Оукевннвовъ  (Берлнвъ),  БершрЙ </w:t>
      </w:r>
      <w:r>
        <w:br/>
      </w:r>
      <w:r>
        <w:t xml:space="preserve">(Гахбургъ),  А.  Мевсввъ,  А.  Баквъ  (Цюрнхъ),  фовъ  -  Мерешжльхъ  (Ни&gt;-1р|в),</w:t>
      </w:r>
    </w:p>
    <w:p>
      <w:pPr>
        <w:pStyle w:val="Normal"/>
      </w:pPr>
      <w:r>
        <w:t xml:space="preserve">И.  Сжмовъ  (В^^ва). </w:t>
      </w:r>
      <w:r>
        <w:br/>
      </w:r>
      <w:r>
        <w:t xml:space="preserve">1^011^  телегранхъ  собственвыхь   жоррсвовхеловъ  Д^оеоШокаго   уввегрвфяп </w:t>
      </w:r>
      <w:r>
        <w:br/>
      </w:r>
      <w:r>
        <w:t xml:space="preserve">агевтства''  будутъ  печататься  тавже  телеграшш  уПетербургожаго  тбдюграфааогаяр-</w:t>
      </w:r>
    </w:p>
    <w:p>
      <w:pPr>
        <w:pStyle w:val="Normal"/>
      </w:pPr>
      <w:r>
        <w:t xml:space="preserve">ства*.  Иллюотрврованвое  прнло«вв1е  выхохвтъ  въ  слтча^  веобхооршосп. </w:t>
      </w:r>
      <w:r>
        <w:br/>
      </w:r>
      <w:r>
        <w:t xml:space="preserve">Подписная  ц-киа:Въ  Елвваветград!  ва  годъ  7  р.  20  ж.,ва  ^/|  года— 4  р.,  ва  3  в&amp;е§- </w:t>
      </w:r>
      <w:r>
        <w:br/>
      </w:r>
      <w:r>
        <w:t xml:space="preserve">ца— 2  р.  10  к.,  на  1  мАояцъ — 70  е.  Для  нвогорохннхъ:  ва  гохъ  8  р.,  на  VI  ^Ш* </w:t>
      </w:r>
      <w:r>
        <w:br/>
      </w:r>
      <w:r>
        <w:t xml:space="preserve">4  р.  50  х.у  на  3  мЪслца~2  р.  60  в.,  ва  хАсяцъ — 85  к. </w:t>
      </w:r>
      <w:r>
        <w:br/>
      </w:r>
      <w:r>
        <w:t xml:space="preserve">Дм  годовыхъ  всднвсчвковъ  доауевястеа  разсрочкя  въ  В  свсва: </w:t>
      </w:r>
      <w:r>
        <w:br/>
      </w:r>
      <w:r>
        <w:t xml:space="preserve">Въ  ЕлвваветграхФ:  врв  подпвок^  3  р.  20  в.,  1  авраля— 2  р.  я  1  август  I  ь </w:t>
      </w:r>
      <w:r>
        <w:br/>
      </w:r>
      <w:r>
        <w:t xml:space="preserve">Для  ввогородввхъ  врв  аодввсхФ  4  р.,  1  авр^Ьля — 2  р.  я  1  авгуепи- 2  р.</w:t>
      </w:r>
    </w:p>
    <w:p>
      <w:pPr>
        <w:pStyle w:val="Normal"/>
      </w:pPr>
      <w:r>
        <w:t xml:space="preserve">За  вересылву  ^  Ч^*"™'(7  жоплачнвается  1р«  въ  яАсяцъ. </w:t>
      </w:r>
      <w:r>
        <w:br/>
      </w:r>
      <w:r>
        <w:t xml:space="preserve">Кввтанц1я,  вндаваежая   вовторою  въ   пол7чвв1н   водяясяыхъ   деяагц  дат </w:t>
      </w:r>
      <w:r>
        <w:br/>
      </w:r>
      <w:r>
        <w:t xml:space="preserve">быть  оплачева  б  к.  гербовою  маркою  ва  счетъ  водввочвва»</w:t>
      </w:r>
    </w:p>
    <w:p>
      <w:pPr>
        <w:pStyle w:val="Normal"/>
      </w:pPr>
      <w:r>
        <w:t xml:space="preserve">Подпвоха  првввмаетея  въ  главно!  хонторА  в  во  всйхъ  ея  отхЬлвя1яхъ. </w:t>
      </w:r>
      <w:r>
        <w:br/>
      </w:r>
      <w:r>
        <w:t xml:space="preserve">Главная  ховтора  я  рехашЦя  въ  ЕлвааветградФ»  В.-Доясвая  ул.,  домъ  24  Ь  Т1»&gt;  I</w:t>
      </w:r>
    </w:p>
    <w:p>
      <w:pPr>
        <w:pStyle w:val="Normal"/>
      </w:pPr>
      <w:r>
        <w:t xml:space="preserve">фонъ  №  ее»  I </w:t>
      </w:r>
      <w:r>
        <w:br/>
      </w:r>
      <w:r>
        <w:t xml:space="preserve">Редакторъ'вцатедь  В.  С,  ДадддувЪ-  |</w:t>
      </w:r>
    </w:p>
    <w:p>
      <w:pPr>
        <w:pStyle w:val="Normal"/>
      </w:pPr>
      <w:r>
        <w:t xml:space="preserve">Открыта  подписка  на  1905  годъ</w:t>
      </w:r>
    </w:p>
    <w:p>
      <w:pPr>
        <w:pStyle w:val="Normal"/>
      </w:pPr>
      <w:r>
        <w:t xml:space="preserve">на  посвященныя  еврейской  жизни,  истор1я  я  дитератур'Ь  перюднчешя  нзршс:  1</w:t>
      </w:r>
    </w:p>
    <w:p>
      <w:pPr>
        <w:pStyle w:val="Normal"/>
      </w:pPr>
      <w:r>
        <w:t xml:space="preserve">восходъ</w:t>
      </w:r>
    </w:p>
    <w:p>
      <w:pPr>
        <w:pStyle w:val="Normal"/>
      </w:pPr>
      <w:r>
        <w:t xml:space="preserve">ж  еягежФеячный  ягурнадъ  „КНИЖКИ  ВОСХОДА''.</w:t>
      </w:r>
    </w:p>
    <w:p>
      <w:pPr>
        <w:pStyle w:val="Normal"/>
      </w:pPr>
      <w:r>
        <w:t xml:space="preserve">Содерлсавхе  газеты:  рувоводаоЦя  статья  по  вс&amp;съ  текуп^имъ  вовроеажъ  ешрс!- </w:t>
      </w:r>
      <w:r>
        <w:br/>
      </w:r>
      <w:r>
        <w:t xml:space="preserve">скоК  жизни  въ  Росс1в  в  аа  границей,  хроника  вс^хъ  новШпвхъ  вав^сп!,  ■ддре </w:t>
      </w:r>
      <w:r>
        <w:br/>
      </w:r>
      <w:r>
        <w:t xml:space="preserve">сповденшя  ц8ъ  провия|Цн  в  ва  граниы,  сенатская  в  оудебвая  врактвха  ко  иус! </w:t>
      </w:r>
      <w:r>
        <w:br/>
      </w:r>
      <w:r>
        <w:t xml:space="preserve">сквмъ  д-Ьламъ  (севатсх]е  указы),  юридическая  безплатвая  хояе7Льта1^  (01в1п  ва </w:t>
      </w:r>
      <w:r>
        <w:br/>
      </w:r>
      <w:r>
        <w:t xml:space="preserve">юрвдвческ{е  вопросы  подпвсчвковъ  въ  особомъ  отд&amp;гЬ),  обворы  еврейевоЖ,  рузшЛ </w:t>
      </w:r>
      <w:r>
        <w:br/>
      </w:r>
      <w:r>
        <w:t xml:space="preserve">в  польской  печатв,  фельетовъ  (разсх.  я  лроч.)»  провввд1альный  оик^кь»  иртяв  к </w:t>
      </w:r>
      <w:r>
        <w:br/>
      </w:r>
      <w:r>
        <w:t xml:space="preserve">бвбл1ограф1я.</w:t>
      </w:r>
    </w:p>
    <w:p>
      <w:pPr>
        <w:pStyle w:val="Normal"/>
      </w:pPr>
      <w:r>
        <w:t xml:space="preserve">Подписная  Ц'Ьна  ва  „Восходъ*  съ  кнвжканя  .Восхода*  10  руб.  вь  ля» </w:t>
      </w:r>
      <w:r>
        <w:br/>
      </w:r>
      <w:r>
        <w:t xml:space="preserve">(допускается  разсрочка:  при  водвясвА— 4  р.,  п  1  март1И-^  р.  я  въ  1  }ями1  -3  р^; </w:t>
      </w:r>
      <w:r>
        <w:br/>
      </w:r>
      <w:r>
        <w:t xml:space="preserve">яа  газету  (бевъ  кяяжекъ)--&gt;7  р»,  (въ  разсрочку:  вря  додвновД  3  р.,  къ  1  вир!^ </w:t>
      </w:r>
      <w:r>
        <w:br/>
      </w:r>
      <w:r>
        <w:t xml:space="preserve">2  р.  в  къ  1  1юля — 2  р.</w:t>
      </w:r>
    </w:p>
    <w:p>
      <w:pPr>
        <w:pStyle w:val="Normal"/>
      </w:pPr>
      <w:r>
        <w:t xml:space="preserve">Кввяиси  „Восхода*  выходятъ  ежея^сячно  въ  разм.  до  10  явч.  лет.  Повйся^я</w:t>
      </w:r>
    </w:p>
    <w:p>
      <w:pPr>
        <w:pStyle w:val="Normal"/>
      </w:pPr>
      <w:r>
        <w:t xml:space="preserve">разсвазы  взъ  еврейской  жвзвв,  ствхотвор.  и  популяр,  ваучвия  етмъя  по  В1е11|&lt;1&gt;»</w:t>
      </w:r>
    </w:p>
    <w:p>
      <w:pPr>
        <w:pStyle w:val="Normal"/>
      </w:pPr>
      <w:r>
        <w:t xml:space="preserve">лятературф,  релвг1я,  фялософ1в,  критик!^^  вопр.  обществ,  япзвя.  Желая  евоеоб  п^</w:t>
      </w:r>
    </w:p>
    <w:p>
      <w:pPr>
        <w:pStyle w:val="Normal"/>
      </w:pPr>
      <w:r>
        <w:t xml:space="preserve">вать  его  ншрокому  распространен1ю,  редаиМя  уставоввла  отхЬльвую  В1одвяев;    *</w:t>
      </w:r>
    </w:p>
    <w:p>
      <w:pPr>
        <w:pStyle w:val="Normal"/>
      </w:pPr>
      <w:r>
        <w:t xml:space="preserve">храйве  доступвую  ц-Ьну:  12  кннгъ  ва  3  р.  (съ  верес.).</w:t>
      </w:r>
    </w:p>
    <w:p>
      <w:pPr>
        <w:pStyle w:val="Normal"/>
      </w:pPr>
      <w:r>
        <w:t xml:space="preserve">Подписав]ш[еса  на  газету  съ  .Квижкакв*  получаяпъ  прв  уКнвжвахъ  Восяоц!  '-</w:t>
      </w:r>
    </w:p>
    <w:p>
      <w:pPr>
        <w:pStyle w:val="Normal"/>
      </w:pPr>
      <w:r>
        <w:t xml:space="preserve">С.  Н.  ДУБНОВЪ  «Всеобщая  истор1я  евреевъ*  на  основав1я  яов*1шн»    Ц**</w:t>
      </w:r>
    </w:p>
    <w:p>
      <w:pPr>
        <w:pStyle w:val="Normal"/>
      </w:pPr>
      <w:r>
        <w:t xml:space="preserve">иыхъ  взсхЬдовавШ.  Книга  Ш,  новое  в  вов^йшее  время  (1498 — 1900  г.^</w:t>
      </w:r>
    </w:p>
    <w:p>
      <w:pPr>
        <w:pStyle w:val="Normal"/>
      </w:pPr>
      <w:r>
        <w:t xml:space="preserve">Новыв  подпиечихи  на  оба  нвдаи1я,  внееЕШе  до  1  янв1фя  во  пяату  10  }№  •</w:t>
      </w:r>
    </w:p>
    <w:p>
      <w:pPr>
        <w:pStyle w:val="Normal"/>
      </w:pPr>
      <w:r>
        <w:t xml:space="preserve">190Б  годъ,  получають  газету  еъ  1  денабхш  ввоадтво.</w:t>
      </w:r>
    </w:p>
    <w:p>
      <w:pPr>
        <w:pStyle w:val="Normal"/>
      </w:pPr>
      <w:r>
        <w:t xml:space="preserve">Гяавмаз  иеитора  цвооходя*  нон«н(а§то1  въ  С.-Пете|1в|ргй,  Внгввцвв,  В</w:t>
      </w:r>
    </w:p>
    <w:p>
      <w:pPr>
        <w:pStyle w:val="Normal"/>
      </w:pPr>
      <w:r>
        <w:t xml:space="preserve">Объявлены.  27</w:t>
      </w:r>
    </w:p>
    <w:p>
      <w:pPr>
        <w:pStyle w:val="Normal"/>
      </w:pPr>
      <w:r>
        <w:t xml:space="preserve">^)^11Ц1ШIи.^и^д11  хииши  и1и.и1]ир])</w:t>
      </w:r>
    </w:p>
    <w:p>
      <w:pPr>
        <w:pStyle w:val="Normal"/>
      </w:pPr>
      <w:r>
        <w:t xml:space="preserve">^^рекгацаа  и  Сфрена</w:t>
      </w:r>
    </w:p>
    <w:p>
      <w:pPr>
        <w:pStyle w:val="Normal"/>
      </w:pPr>
      <w:r>
        <w:t xml:space="preserve">(начата&amp;  про*.  И.  !Е2.  .А^вдреевокимъ)</w:t>
      </w:r>
    </w:p>
    <w:p>
      <w:pPr>
        <w:pStyle w:val="Normal"/>
      </w:pPr>
      <w:r>
        <w:t xml:space="preserve">ПРОДОЛЖАЕТСЯ  ПОДЪ  РБДАБЩЕЙ</w:t>
      </w:r>
    </w:p>
    <w:p>
      <w:pPr>
        <w:pStyle w:val="Normal"/>
      </w:pPr>
      <w:r>
        <w:t xml:space="preserve">1. 1.  гаЬЕМ  II  т\тт  щЩ.  8.  в.  ОЕШШЕВП</w:t>
      </w:r>
    </w:p>
    <w:p>
      <w:pPr>
        <w:pStyle w:val="Normal"/>
      </w:pPr>
      <w:r>
        <w:t xml:space="preserve">при  учавт1н  реданторовъ  отд'Ьдовъ:</w:t>
      </w:r>
    </w:p>
    <w:p>
      <w:pPr>
        <w:pStyle w:val="Normal"/>
      </w:pPr>
      <w:r>
        <w:t xml:space="preserve">с.  д.  Вм1г«рмв отжЬп  ноторЫ  лтермгурн.</w:t>
      </w:r>
    </w:p>
    <w:p>
      <w:pPr>
        <w:pStyle w:val="Normal"/>
      </w:pPr>
      <w:r>
        <w:t xml:space="preserve">Проф.  А.  N.  ВоЫкюп .      гвотраф1И.</w:t>
      </w:r>
    </w:p>
    <w:p>
      <w:pPr>
        <w:pStyle w:val="Normal"/>
      </w:pPr>
      <w:r>
        <w:t xml:space="preserve">Проф.  Н.  N.  11ар4ом «       щстори.</w:t>
      </w:r>
    </w:p>
    <w:p>
      <w:pPr>
        <w:pStyle w:val="Normal"/>
      </w:pPr>
      <w:r>
        <w:t xml:space="preserve">▲теша»  А.  0.  1Юшвае1»г«  *      )    •      ^Ахттшчтюгъ  шшутъ.</w:t>
      </w:r>
    </w:p>
    <w:p>
      <w:pPr>
        <w:pStyle w:val="Normal"/>
      </w:pPr>
      <w:r>
        <w:t xml:space="preserve">Проф.   В.   Т.</w:t>
      </w:r>
    </w:p>
    <w:p>
      <w:pPr>
        <w:pStyle w:val="Normal"/>
      </w:pPr>
      <w:r>
        <w:t xml:space="preserve">Проф.  Д.  N.  Шт^циЛтл  •  •  •  .  щ  пншБО-техопеокШ  ж</w:t>
      </w:r>
    </w:p>
    <w:p>
      <w:pPr>
        <w:pStyle w:val="Normal"/>
      </w:pPr>
      <w:r>
        <w:t xml:space="preserve">Проф.  А.   В.  Ом^топ.  ....  .  оожьем -ховяйотвешш</w:t>
      </w:r>
    </w:p>
    <w:p>
      <w:pPr>
        <w:pStyle w:val="Normal"/>
      </w:pPr>
      <w:r>
        <w:t xml:space="preserve">Проф.  Н.  е.  еодмьма  •  •  .      .  ,  кушкв.</w:t>
      </w:r>
    </w:p>
    <w:p>
      <w:pPr>
        <w:pStyle w:val="Normal"/>
      </w:pPr>
      <w:r>
        <w:t xml:space="preserve">А.Н.  Овном  ••••••••••  »  Н8ЖЩНЫХ11  яокусствЬф</w:t>
      </w:r>
    </w:p>
    <w:p>
      <w:pPr>
        <w:pStyle w:val="Normal"/>
      </w:pPr>
      <w:r>
        <w:t xml:space="preserve">▲жиемт  N.  И.  Ямжула   .  •  .  •  »  ноптаческоМ  акономШ  ■  фиваноовъ.</w:t>
      </w:r>
    </w:p>
    <w:p>
      <w:pPr>
        <w:pStyle w:val="Normal"/>
      </w:pPr>
      <w:r>
        <w:t xml:space="preserve">Словарь  внходвтъ  волутонанн  важдно  два  мйошш. </w:t>
      </w:r>
      <w:r>
        <w:br/>
      </w:r>
      <w:r>
        <w:t xml:space="preserve">Вншоп  81-й  вожутонъ. </w:t>
      </w:r>
      <w:r>
        <w:br/>
      </w:r>
      <w:r>
        <w:t xml:space="preserve">ЦФва  жаашто  волутома  8  р.  въ  порев1ет^.</w:t>
      </w:r>
    </w:p>
    <w:p>
      <w:pPr>
        <w:pStyle w:val="Normal"/>
      </w:pPr>
      <w:r>
        <w:t xml:space="preserve">Хввгв  внешаютсж  жочхою/  ярх  чекь  ва  вероешку  ввямаетоя  40  в.  оъ  ввнгв. </w:t>
      </w:r>
      <w:r>
        <w:br/>
      </w:r>
      <w:r>
        <w:t xml:space="preserve">Вей  В1шедш1я  ухо  ввжгя  выешавт»  во  ж.  хор.,  оъ  ушатою  за  арововг  по </w:t>
      </w:r>
      <w:r>
        <w:br/>
      </w:r>
      <w:r>
        <w:t xml:space="preserve">ЯЕВЛ^ввохоровшому  тарифу  (тробуетса  ужаванхе  отааци).</w:t>
      </w:r>
    </w:p>
    <w:p>
      <w:pPr>
        <w:pStyle w:val="Normal"/>
      </w:pPr>
      <w:r>
        <w:t xml:space="preserve">ДОПУСЖАВТСЯ  ПОДПИСКА  ВЪ  РА8СР0ЧКУ:</w:t>
      </w:r>
    </w:p>
    <w:p>
      <w:pPr>
        <w:pStyle w:val="Normal"/>
      </w:pPr>
      <w:r>
        <w:t xml:space="preserve">1)  Прн  вохвновк  вжоожтоа  8ах1№0жъ  отъ  10  р.  я  вюаотев  ж1г11Ю1ц1ооя  яахяцо </w:t>
      </w:r>
      <w:r>
        <w:br/>
      </w:r>
      <w:r>
        <w:t xml:space="preserve">аовутожы»,  Долп  внялачжваетоя  ожежЪоячвыня  ввнооамж  от»  7  р.,  яеаавяояхо  отъ </w:t>
      </w:r>
      <w:r>
        <w:br/>
      </w:r>
      <w:r>
        <w:t xml:space="preserve">в|^р1ктов1я  оотальвнхъ  волутомовъ  по  3  р.  ва  жнжгу.</w:t>
      </w:r>
    </w:p>
    <w:p>
      <w:pPr>
        <w:pStyle w:val="Normal"/>
      </w:pPr>
      <w:r>
        <w:t xml:space="preserve">.  2)  Лжцаэ  «елаюв11я  жохджсапоя  въ  раворочву,  благоволятъ  ужазатъ  ва  олуяюб- </w:t>
      </w:r>
      <w:r>
        <w:br/>
      </w:r>
      <w:r>
        <w:t xml:space="preserve">явА,  обшеотвовжый  жлж  жжущеетвеввый  цежвъ^  врв  чомъ  жонтора  рехажцдж  оотавляота </w:t>
      </w:r>
      <w:r>
        <w:br/>
      </w:r>
      <w:r>
        <w:t xml:space="preserve">вд  соОою  враво  во  вржжять  воджввжу»  оелж  жаЩетъ  гаравт1ю  увлатн  нехоотаточво»*</w:t>
      </w:r>
    </w:p>
    <w:p>
      <w:pPr>
        <w:pStyle w:val="Normal"/>
      </w:pPr>
      <w:r>
        <w:t xml:space="preserve">Држжжмается  водвисжа  яа  «Малый  вжцжжловехжчеожШ  еложарь*  Брожгаува  я  Еф« </w:t>
      </w:r>
      <w:r>
        <w:br/>
      </w:r>
      <w:r>
        <w:t xml:space="preserve">фрона.  Шжа  жаждаго  1  р.  60  к.  бевъ  пересылая.  Во^хь  выпусковъ  двенадцать.</w:t>
      </w:r>
    </w:p>
    <w:p>
      <w:pPr>
        <w:pStyle w:val="Normal"/>
      </w:pPr>
      <w:r>
        <w:t xml:space="preserve">Оодшева  првнвмается  въ  воековекоп  отдЬ|ен1в  конторы  редавц11  сЭнщицо. </w:t>
      </w:r>
      <w:r>
        <w:br/>
      </w:r>
      <w:r>
        <w:t xml:space="preserve">лежмчесваго  Словаря»:  прв  контор*  жтрнаш  сРуееваа  Мысль»  (Москва, </w:t>
      </w:r>
      <w:r>
        <w:br/>
      </w:r>
      <w:r>
        <w:t xml:space="preserve">Воздвижешиц  Ваганысовсшй  дер.,  д.  Вунанина,  кв.  №  1).</w:t>
      </w:r>
    </w:p>
    <w:p>
      <w:pPr>
        <w:pStyle w:val="Normal"/>
      </w:pPr>
      <w:r>
        <w:t xml:space="preserve">28  Русская  Мнодь.</w:t>
      </w:r>
    </w:p>
    <w:p>
      <w:pPr>
        <w:pStyle w:val="Normal"/>
      </w:pPr>
      <w:r>
        <w:t xml:space="preserve">РУ0СК1Я  ВЪДОМООТИ.</w:t>
      </w:r>
    </w:p>
    <w:p>
      <w:pPr>
        <w:pStyle w:val="Normal"/>
      </w:pPr>
      <w:r>
        <w:t xml:space="preserve">(42-1  ГОДЪ  ИЗДАНШ.)</w:t>
      </w:r>
    </w:p>
    <w:p>
      <w:pPr>
        <w:pStyle w:val="Normal"/>
      </w:pPr>
      <w:r>
        <w:t xml:space="preserve">Подписка  на  1905  г.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  0  с  N  в  -к</w:t>
      </w:r>
    </w:p>
    <w:p>
      <w:pPr>
        <w:pStyle w:val="Normal"/>
      </w:pPr>
      <w:r>
        <w:t xml:space="preserve">еь</w:t>
      </w:r>
    </w:p>
    <w:p>
      <w:pPr>
        <w:pStyle w:val="Normal"/>
      </w:pPr>
      <w:r>
        <w:t xml:space="preserve">доставкой: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12  1г1сдцввъ  10  р.  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8  .50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3,-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» 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   гракацу</w:t>
      </w:r>
    </w:p>
    <w:p>
      <w:pPr>
        <w:pStyle w:val="Normal"/>
      </w:pPr>
      <w:r>
        <w:t xml:space="preserve">еь  аересшжо!:</w:t>
      </w:r>
    </w:p>
    <w:p>
      <w:pPr>
        <w:pStyle w:val="Normal"/>
      </w:pPr>
      <w:r>
        <w:t xml:space="preserve">на  12  нАсацева  18  р.— а*</w:t>
      </w:r>
    </w:p>
    <w:p>
      <w:pPr>
        <w:pStyle w:val="Normal"/>
      </w:pPr>
      <w:r>
        <w:t xml:space="preserve">.    в        ,  •«-.</w:t>
      </w:r>
    </w:p>
    <w:p>
      <w:pPr>
        <w:pStyle w:val="Normal"/>
      </w:pPr>
      <w:r>
        <w:t xml:space="preserve">.    3         ,  4.».</w:t>
      </w:r>
    </w:p>
    <w:p>
      <w:pPr>
        <w:pStyle w:val="Normal"/>
      </w:pPr>
      <w:r>
        <w:t xml:space="preserve">.1  .  1.».</w:t>
      </w:r>
    </w:p>
    <w:p>
      <w:pPr>
        <w:pStyle w:val="Normal"/>
      </w:pPr>
      <w:r>
        <w:t xml:space="preserve">На    города</w:t>
      </w:r>
    </w:p>
    <w:p>
      <w:pPr>
        <w:pStyle w:val="Normal"/>
      </w:pPr>
      <w:r>
        <w:t xml:space="preserve">съ  пересьикой: </w:t>
      </w:r>
      <w:r>
        <w:br/>
      </w:r>
      <w:r>
        <w:t xml:space="preserve">ва  12  кЪсдцевъ  11  р.  ^  к.</w:t>
      </w:r>
    </w:p>
    <w:p>
      <w:pPr>
        <w:pStyle w:val="Normal"/>
      </w:pPr>
      <w:r>
        <w:t xml:space="preserve">»        3  „  в     ,     9</w:t>
      </w:r>
    </w:p>
    <w:p>
      <w:pPr>
        <w:pStyle w:val="Normal"/>
      </w:pPr>
      <w:r>
        <w:t xml:space="preserve">•    3         ,  3  „  БО  .</w:t>
      </w:r>
    </w:p>
    <w:p>
      <w:pPr>
        <w:pStyle w:val="Normal"/>
      </w:pPr>
      <w:r>
        <w:t xml:space="preserve">-     1  .  1   .20.</w:t>
      </w:r>
    </w:p>
    <w:p>
      <w:pPr>
        <w:pStyle w:val="Normal"/>
      </w:pPr>
      <w:r>
        <w:t xml:space="preserve">.Руссия  В'&amp;хоуюстн"  выходятъ  ежехвевво  летакв  бо&amp;шохо  формата  еь  1фж»- </w:t>
      </w:r>
      <w:r>
        <w:br/>
      </w:r>
      <w:r>
        <w:t xml:space="preserve">жешемъ  ао  жЬ^  надобноотк  добавочныхъ  днотовъ.</w:t>
      </w:r>
    </w:p>
    <w:p>
      <w:pPr>
        <w:pStyle w:val="Normal"/>
      </w:pPr>
      <w:r>
        <w:t xml:space="preserve">Для  гг.  подпиечиковъ,  затрудвяющнхоя  едановрехениымъ  вавоеош  годовой  па- </w:t>
      </w:r>
      <w:r>
        <w:br/>
      </w:r>
      <w:r>
        <w:t xml:space="preserve">ты, допускается  разсрочва  при  непреаФнномъ  условие  непосредствевнаго  обращен </w:t>
      </w:r>
      <w:r>
        <w:br/>
      </w:r>
      <w:r>
        <w:t xml:space="preserve">въ  ковтору  газеты,  а  не  черезъ  книжные  магазины:</w:t>
      </w:r>
    </w:p>
    <w:p>
      <w:pPr>
        <w:pStyle w:val="Normal"/>
      </w:pPr>
      <w:r>
        <w:t xml:space="preserve">Для  ииогородинхъ:  а)  при  ноднискЬ  6  р.  и  жъ  Х-му  1юня  5  р.  млн  б)  прк  водвяа! </w:t>
      </w:r>
      <w:r>
        <w:br/>
      </w:r>
      <w:r>
        <w:t xml:space="preserve">5  р.,  жъ  Ьму  марта  3  р.  н  къ  Х-му  августа  8  р.;  в)  нрн  подпиокА  3  р.,  вь  1-17 </w:t>
      </w:r>
      <w:r>
        <w:br/>
      </w:r>
      <w:r>
        <w:t xml:space="preserve">марта  8  р.,  хъ  Ьму  швя  3  р.,  жь  1-му  оевтабря  2  р.</w:t>
      </w:r>
    </w:p>
    <w:p>
      <w:pPr>
        <w:pStyle w:val="Normal"/>
      </w:pPr>
      <w:r>
        <w:t xml:space="preserve">Дл!  городсимхъ:  при  подгаскФ  3  руб.,  хъ  1-му  марта  3  руб.,  вь  1»ну  иои  2|&gt;, </w:t>
      </w:r>
      <w:r>
        <w:br/>
      </w:r>
      <w:r>
        <w:t xml:space="preserve">жъ  1-му  октября  2  руб.  Въ  случае  невзноса  денегъ  въ  срохъ,  дальнШваа  ввсвш </w:t>
      </w:r>
      <w:r>
        <w:br/>
      </w:r>
      <w:r>
        <w:t xml:space="preserve">газеты  пр10станавливается.</w:t>
      </w:r>
    </w:p>
    <w:p>
      <w:pPr>
        <w:pStyle w:val="Normal"/>
      </w:pPr>
      <w:r>
        <w:t xml:space="preserve">Для  воспнтанниковъ  высшихъ  учебныхъ  заведенШ,  оельскихъ  священнмювъ.уИ' </w:t>
      </w:r>
      <w:r>
        <w:br/>
      </w:r>
      <w:r>
        <w:t xml:space="preserve">тежей  н  учительницъ  городскихъ  н  оехьскигь  школъ  въ  Мосвв^^  съ  доетавво!  в </w:t>
      </w:r>
      <w:r>
        <w:br/>
      </w:r>
      <w:r>
        <w:t xml:space="preserve">1  м^с.  85  коп.,  въ  друг1е  города  съ  пересылкой  на  1  ккс  1  руб.,  1фм  уолови» </w:t>
      </w:r>
      <w:r>
        <w:br/>
      </w:r>
      <w:r>
        <w:t xml:space="preserve">посредственнаго  обращетя  въ  контору  газеты.</w:t>
      </w:r>
    </w:p>
    <w:p>
      <w:pPr>
        <w:pStyle w:val="Normal"/>
      </w:pPr>
      <w:r>
        <w:t xml:space="preserve">Гг.  служащ1е  въ  праввтельственныхъ  и  общественныхъ  учреждвн1ахь  нркань </w:t>
      </w:r>
      <w:r>
        <w:br/>
      </w:r>
      <w:r>
        <w:t xml:space="preserve">писк^  на  годъ,  чрезъ  посредство  и  за  поручительствомъ  казначеевъ,  оотребн1е&amp;' </w:t>
      </w:r>
      <w:r>
        <w:br/>
      </w:r>
      <w:r>
        <w:t xml:space="preserve">ныхъ  обществъ  или  земскихъ  книжвыхъ  екладовь,  могутъ  вносить  подписную  мшу </w:t>
      </w:r>
      <w:r>
        <w:br/>
      </w:r>
      <w:r>
        <w:t xml:space="preserve">вом'кеячио  не  мев^^е  рубля  въ  м^сяцъ  впередъ.</w:t>
      </w:r>
    </w:p>
    <w:p>
      <w:pPr>
        <w:pStyle w:val="Normal"/>
      </w:pPr>
      <w:r>
        <w:t xml:space="preserve">Гг.  подписчики  благоволять  обращаться  съ  требован1Ямн  о  подннскк  вь  йЬсж!, </w:t>
      </w:r>
      <w:r>
        <w:br/>
      </w:r>
      <w:r>
        <w:t xml:space="preserve">вь  контору  „Русскигь  Ведомостей",  Никитская,  Чернышевспй  пер.,  д.  1й  7.</w:t>
      </w:r>
    </w:p>
    <w:p>
      <w:pPr>
        <w:pStyle w:val="Normal"/>
      </w:pPr>
      <w:r>
        <w:t xml:space="preserve">Контора  журнала  „Русская  Иысоь"</w:t>
      </w:r>
    </w:p>
    <w:p>
      <w:pPr>
        <w:pStyle w:val="Normal"/>
      </w:pPr>
      <w:r>
        <w:t xml:space="preserve">(Моста,  Воздвиженка,  ВагатковспШ  пер.^  д.  Кумшшт)</w:t>
      </w:r>
    </w:p>
    <w:p>
      <w:pPr>
        <w:pStyle w:val="Normal"/>
      </w:pPr>
      <w:r>
        <w:t xml:space="preserve">првЕшс&amp;етъ  объявдешя  для  пои^цевхя  ш  въ  &amp;№</w:t>
      </w:r>
    </w:p>
    <w:p>
      <w:pPr>
        <w:pStyle w:val="Normal"/>
      </w:pPr>
      <w:r>
        <w:t xml:space="preserve">гахь  ясзгрЕал&amp;  вд2  р&amp;зсхшся  шпри  яс7рв8д1в&amp;</w:t>
      </w:r>
    </w:p>
    <w:p>
      <w:pPr>
        <w:pStyle w:val="Normal"/>
      </w:pPr>
      <w:r>
        <w:t xml:space="preserve">сд^дуюцихъ  7СД0б1яхъ:</w:t>
      </w:r>
    </w:p>
    <w:p>
      <w:pPr>
        <w:pStyle w:val="Normal"/>
      </w:pPr>
      <w:r>
        <w:t xml:space="preserve">1)  За  объявлен{е,  повгЬщаеиое  въ  начале  вшоп  и  ааншпющее  ^ </w:t>
      </w:r>
      <w:r>
        <w:br/>
      </w:r>
      <w:r>
        <w:t xml:space="preserve">лую  страницу,  взимается  50  руб.,  а  въ  концЪ  книги  25  руб.</w:t>
      </w:r>
    </w:p>
    <w:p>
      <w:pPr>
        <w:pStyle w:val="Normal"/>
      </w:pPr>
      <w:r>
        <w:t xml:space="preserve">2)  Для  помЪщешя  объявлешя  въ  известной  книгЬ  таковое  хоошй </w:t>
      </w:r>
      <w:r>
        <w:br/>
      </w:r>
      <w:r>
        <w:t xml:space="preserve">быть  доставлено  не  позже  5  числа  того  м'Ьсяца.</w:t>
      </w:r>
    </w:p>
    <w:p>
      <w:pPr>
        <w:pStyle w:val="Normal"/>
      </w:pPr>
      <w:r>
        <w:t xml:space="preserve">8)  За  каждую  тысячу  экземнляровъ  приклахываеингь  къ  журйалу </w:t>
      </w:r>
      <w:r>
        <w:br/>
      </w:r>
      <w:r>
        <w:t xml:space="preserve">объявленШ  взимается  за  1  лотъ  в^^са  8  руб.,  за  2  лота  10  руб.,  1й </w:t>
      </w:r>
      <w:r>
        <w:br/>
      </w:r>
      <w:r>
        <w:t xml:space="preserve">3  лота  18  руб.,  за  4  лота  16  руб.  Въ  виду  почтовыхъ  прав■^^ь,  шяв </w:t>
      </w:r>
      <w:r>
        <w:br/>
      </w:r>
      <w:r>
        <w:t xml:space="preserve">ати  не  могутъ  быть  сброшюрованы  къ  журналу,</w:t>
      </w:r>
    </w:p>
    <w:p>
      <w:pPr>
        <w:pStyle w:val="Normal"/>
      </w:pPr>
      <w:r>
        <w:t xml:space="preserve">4)  Объявлешя  оом-Ьщаются  въ  журналЬ   или   прикладываютой  бь </w:t>
      </w:r>
      <w:r>
        <w:br/>
      </w:r>
      <w:r>
        <w:t xml:space="preserve">нему  не  иначе,  какъ  по  доставлеши  контор-Ь   журнала  сл^кдуешА </w:t>
      </w:r>
      <w:r>
        <w:br/>
      </w:r>
      <w:r>
        <w:t xml:space="preserve">это  платы.</w:t>
      </w:r>
    </w:p>
    <w:p>
      <w:pPr>
        <w:pStyle w:val="Normal"/>
      </w:pPr>
      <w:r>
        <w:t xml:space="preserve">5)  Доставившинъ  объявлен1я  для  печатан1я  въ  течете  всею  с«№ </w:t>
      </w:r>
      <w:r>
        <w:br/>
      </w:r>
      <w:r>
        <w:t xml:space="preserve">д'Ьлается  уступка.</w:t>
      </w:r>
    </w:p>
    <w:p>
      <w:pPr>
        <w:pStyle w:val="Normal"/>
      </w:pPr>
      <w:r>
        <w:t xml:space="preserve">||{[  Тнпо-лнт.  Товар,  и.  Н.  Кушнеровъ  и  К&lt;»,  Пимен,  ул.,  е.  д.</w:t>
      </w:r>
    </w:p>
    <w:p>
      <w:pPr>
        <w:pStyle w:val="Normal"/>
      </w:pPr>
      <w:r>
        <w:t xml:space="preserve">Сеякевичгь»  Генр.  Путевые  очерп, </w:t>
      </w:r>
      <w:r>
        <w:br/>
      </w:r>
      <w:r>
        <w:t xml:space="preserve">Пнська  квъ  Афряки.  Пясьно  н8ъВевец1я. </w:t>
      </w:r>
      <w:r>
        <w:br/>
      </w:r>
      <w:r>
        <w:t xml:space="preserve">Письмо  В8Ъ  Рнн».  Нерви.  Перев.  В.  М. </w:t>
      </w:r>
      <w:r>
        <w:br/>
      </w:r>
      <w:r>
        <w:t xml:space="preserve">Лаврова.  Ц.  1  р.  50  я.  Охобр.  дхя  без* </w:t>
      </w:r>
      <w:r>
        <w:br/>
      </w:r>
      <w:r>
        <w:t xml:space="preserve">шапшгь  народи,  библотевъ  и  читахевъ.</w:t>
      </w:r>
    </w:p>
    <w:p>
      <w:pPr>
        <w:pStyle w:val="Normal"/>
      </w:pPr>
      <w:r>
        <w:t xml:space="preserve">Вго  же.  Семья  Похавеккихъ.  Романъ. </w:t>
      </w:r>
      <w:r>
        <w:br/>
      </w:r>
      <w:r>
        <w:t xml:space="preserve">Перев.  В.  М.  Лаврова.  Ц.  3  р^</w:t>
      </w:r>
    </w:p>
    <w:p>
      <w:pPr>
        <w:pStyle w:val="Normal"/>
      </w:pPr>
      <w:r>
        <w:t xml:space="preserve">Вго  же.  На  ясноиъ  берегу*  Пов^Ьсть.^ </w:t>
      </w:r>
      <w:r>
        <w:br/>
      </w:r>
      <w:r>
        <w:t xml:space="preserve">Пер.  В.  М.  Лаврова.  Ц.  30  к.  Допу- </w:t>
      </w:r>
      <w:r>
        <w:br/>
      </w:r>
      <w:r>
        <w:t xml:space="preserve">щено въ  бевпхатныя  яародныя  бябд1оте- </w:t>
      </w:r>
      <w:r>
        <w:br/>
      </w:r>
      <w:r>
        <w:t xml:space="preserve">ка  я  чятахьня,</w:t>
      </w:r>
    </w:p>
    <w:p>
      <w:pPr>
        <w:pStyle w:val="Normal"/>
      </w:pPr>
      <w:r>
        <w:t xml:space="preserve">Кго  же.  Крестояосцы.  ИсторячесшХ  ро- </w:t>
      </w:r>
      <w:r>
        <w:br/>
      </w:r>
      <w:r>
        <w:t xml:space="preserve">2(аяг.  Пер.  В.  М.  Лаврова.  Ц.  1  р.  60  к.</w:t>
      </w:r>
    </w:p>
    <w:p>
      <w:pPr>
        <w:pStyle w:val="Normal"/>
      </w:pPr>
      <w:r>
        <w:t xml:space="preserve">'^*Ч&gt;  же.  Пошое  собран1е    оочияев1в</w:t>
      </w:r>
    </w:p>
    <w:p>
      <w:pPr>
        <w:pStyle w:val="Normal"/>
      </w:pPr>
      <w:r>
        <w:t xml:space="preserve">въ  перев&lt;иА  В.  М«  Лаврова.  Первая </w:t>
      </w:r>
      <w:r>
        <w:br/>
      </w:r>
      <w:r>
        <w:t xml:space="preserve">сер1я  въ  шести  томахъ  (около  180  ое*- </w:t>
      </w:r>
      <w:r>
        <w:br/>
      </w:r>
      <w:r>
        <w:t xml:space="preserve">чатяыхъ  хистовъ).  По  яодпискА  б  р. </w:t>
      </w:r>
      <w:r>
        <w:br/>
      </w:r>
      <w:r>
        <w:t xml:space="preserve">ОтА^хьно:    .</w:t>
      </w:r>
    </w:p>
    <w:p>
      <w:pPr>
        <w:pStyle w:val="Heading1"/>
      </w:pPr>
      <w:r>
        <w:t>I  томъ.  Камо  грядеши?  (({ао  уаШя).  Исто« 
ричесв!8  ром.  И8ъ  временъ  Нерона.  Ц.  1р.</w:t>
      </w:r>
    </w:p>
    <w:p>
      <w:pPr>
        <w:pStyle w:val="Heading1"/>
      </w:pPr>
      <w:r>
        <w:t>II  томъ.  Беаъ  догмата.  Романъ.  Ц.  1  р.</w:t>
      </w:r>
    </w:p>
    <w:p>
      <w:pPr>
        <w:pStyle w:val="Heading1"/>
      </w:pPr>
      <w:r>
        <w:t>III  томъ.  Огвемъ  я  мечомъ.  Ц.  1  р.</w:t>
      </w:r>
    </w:p>
    <w:p>
      <w:pPr>
        <w:pStyle w:val="Heading1"/>
      </w:pPr>
      <w:r>
        <w:t>IV  я  V  томъ.  Потопъ.  Ц.  1  р.  75  к. 
VI  томъ.  Панъ  Водод1евсв{В.  Ц«  1  р. 
Чеховъ,  Актонъ.  Островъ  Саха«-</w:t>
      </w:r>
    </w:p>
    <w:p>
      <w:pPr>
        <w:pStyle w:val="Normal"/>
      </w:pPr>
      <w:r>
        <w:t xml:space="preserve">дияъ  (Иаъ  путевыхъ  еапясокъ).  ЦФяа  2  р. </w:t>
      </w:r>
      <w:r>
        <w:br/>
      </w:r>
      <w:r>
        <w:t xml:space="preserve">Эртеяь,  А.  И.Гардеяииы,яхъдворЕЯ, </w:t>
      </w:r>
      <w:r>
        <w:br/>
      </w:r>
      <w:r>
        <w:t xml:space="preserve">приверженцы  я  враги.  Ц,  2  р.</w:t>
      </w:r>
    </w:p>
    <w:p>
      <w:pPr>
        <w:pStyle w:val="Normal"/>
      </w:pPr>
      <w:r>
        <w:t xml:space="preserve">Народный  нддан1я  редашОи</w:t>
      </w:r>
    </w:p>
    <w:p>
      <w:pPr>
        <w:pStyle w:val="Normal"/>
      </w:pPr>
      <w:r>
        <w:t xml:space="preserve">Что  такое  подати  я  ддя  чего  яхъ  ообя-</w:t>
      </w:r>
    </w:p>
    <w:p>
      <w:pPr>
        <w:pStyle w:val="Normal"/>
      </w:pPr>
      <w:r>
        <w:t xml:space="preserve">,лая&gt;тъ?  4-е  издан.  Ц.  3  к.  Учен.  Комят.</w:t>
      </w:r>
    </w:p>
    <w:p>
      <w:pPr>
        <w:pStyle w:val="Normal"/>
      </w:pPr>
      <w:r>
        <w:t xml:space="preserve">1ии.  Нар.   Проев,   одобрено  джя  без-</w:t>
      </w:r>
    </w:p>
    <w:p>
      <w:pPr>
        <w:pStyle w:val="Normal"/>
      </w:pPr>
      <w:r>
        <w:t xml:space="preserve">датныхъ  народ,   чятаденъ  и  ддя    пу-</w:t>
      </w:r>
    </w:p>
    <w:p>
      <w:pPr>
        <w:pStyle w:val="Normal"/>
      </w:pPr>
      <w:r>
        <w:t xml:space="preserve">днчяыхъ  народныхъ  чтецам.</w:t>
      </w:r>
    </w:p>
    <w:p>
      <w:pPr>
        <w:pStyle w:val="Normal"/>
      </w:pPr>
      <w:r>
        <w:t xml:space="preserve">1^«,родны8  поетъ  И.   С.  Никитинъ,   2-е</w:t>
      </w:r>
    </w:p>
    <w:p>
      <w:pPr>
        <w:pStyle w:val="Normal"/>
      </w:pPr>
      <w:r>
        <w:t xml:space="preserve">издание.  Ц.  1^^^  коп.  Допущено  въ  без-</w:t>
      </w:r>
    </w:p>
    <w:p>
      <w:pPr>
        <w:pStyle w:val="Normal"/>
      </w:pPr>
      <w:r>
        <w:t xml:space="preserve">пдатныя   яародныя   бябд1отекя   и   чя-</w:t>
      </w:r>
    </w:p>
    <w:p>
      <w:pPr>
        <w:pStyle w:val="Normal"/>
      </w:pPr>
      <w:r>
        <w:t xml:space="preserve">тахьяя.</w:t>
      </w:r>
    </w:p>
    <w:p>
      <w:pPr>
        <w:pStyle w:val="Normal"/>
      </w:pPr>
      <w:r>
        <w:t xml:space="preserve">тл^тля  ^Руеекая  Иыедь**.</w:t>
      </w:r>
    </w:p>
    <w:p>
      <w:pPr>
        <w:pStyle w:val="Normal"/>
      </w:pPr>
      <w:r>
        <w:t xml:space="preserve">Сенкевичъ.  ПоИдемъ  еа  янп1  2-е </w:t>
      </w:r>
      <w:r>
        <w:br/>
      </w:r>
      <w:r>
        <w:t xml:space="preserve">над.  Ц.  6  к.</w:t>
      </w:r>
    </w:p>
    <w:p>
      <w:pPr>
        <w:pStyle w:val="Normal"/>
      </w:pPr>
      <w:r>
        <w:t xml:space="preserve">—  Бартекъ-поб^Ьднтехь.  Ц.  12  к.</w:t>
      </w:r>
    </w:p>
    <w:p>
      <w:pPr>
        <w:pStyle w:val="Normal"/>
      </w:pPr>
      <w:r>
        <w:t xml:space="preserve">—  Фонарщикъ  на  маяк-Ь  я  Янко  мувы- </w:t>
      </w:r>
      <w:r>
        <w:br/>
      </w:r>
      <w:r>
        <w:t xml:space="preserve">канть.  Ц.  в  к.</w:t>
      </w:r>
    </w:p>
    <w:p>
      <w:pPr>
        <w:pStyle w:val="Normal"/>
      </w:pPr>
      <w:r>
        <w:t xml:space="preserve">Ожешкова,Эдиза.Юдьянка.  ЦЛбк. </w:t>
      </w:r>
      <w:r>
        <w:br/>
      </w:r>
      <w:r>
        <w:t xml:space="preserve">Учен.  Ком.  Мин.  Нар.  Проев,  доятцеяо </w:t>
      </w:r>
      <w:r>
        <w:br/>
      </w:r>
      <w:r>
        <w:t xml:space="preserve">ди  беашатяыхъ  народяыхъ  бибдЬтекъ </w:t>
      </w:r>
      <w:r>
        <w:br/>
      </w:r>
      <w:r>
        <w:t xml:space="preserve">и  чятаденъ.</w:t>
      </w:r>
    </w:p>
    <w:p>
      <w:pPr>
        <w:pStyle w:val="Normal"/>
      </w:pPr>
      <w:r>
        <w:t xml:space="preserve">Новая  бибд1отека</w:t>
      </w:r>
    </w:p>
    <w:p>
      <w:pPr>
        <w:pStyle w:val="Normal"/>
      </w:pPr>
      <w:r>
        <w:t xml:space="preserve">Южные   чюсЪди    китайцевъ.</w:t>
      </w:r>
    </w:p>
    <w:p>
      <w:pPr>
        <w:pStyle w:val="Normal"/>
      </w:pPr>
      <w:r>
        <w:t xml:space="preserve">Съ  картоМ  Индо-Кнтая  и  рисунками  въ </w:t>
      </w:r>
      <w:r>
        <w:br/>
      </w:r>
      <w:r>
        <w:t xml:space="preserve">тексте.  115  стр.  Ц.  25  к.  Одобрено  въ </w:t>
      </w:r>
      <w:r>
        <w:br/>
      </w:r>
      <w:r>
        <w:t xml:space="preserve">бевш.  нар.  библ.  н  читальни,  въученнч. </w:t>
      </w:r>
      <w:r>
        <w:br/>
      </w:r>
      <w:r>
        <w:t xml:space="preserve">бибд.  нивш.  учид.  я  ддя  чтешй  въ  яа- </w:t>
      </w:r>
      <w:r>
        <w:br/>
      </w:r>
      <w:r>
        <w:t xml:space="preserve">родныхъ  аудитор1яхъ.</w:t>
      </w:r>
    </w:p>
    <w:p>
      <w:pPr>
        <w:pStyle w:val="Normal"/>
      </w:pPr>
      <w:r>
        <w:t xml:space="preserve">Жизнь  н  труды  Эдисона.  Съ </w:t>
      </w:r>
      <w:r>
        <w:br/>
      </w:r>
      <w:r>
        <w:t xml:space="preserve">портретомъ  Эдисона.  Составить  Ле^ь </w:t>
      </w:r>
      <w:r>
        <w:br/>
      </w:r>
      <w:r>
        <w:t xml:space="preserve">Умапенъ.  112  стр.  Ц.  20  коп.  До- </w:t>
      </w:r>
      <w:r>
        <w:br/>
      </w:r>
      <w:r>
        <w:t xml:space="preserve">пущено въ  безыатныя  народный  бя- </w:t>
      </w:r>
      <w:r>
        <w:br/>
      </w:r>
      <w:r>
        <w:t xml:space="preserve">бЬотекя  и  читадьнв,  въ  учитедьск1я  би- </w:t>
      </w:r>
      <w:r>
        <w:br/>
      </w:r>
      <w:r>
        <w:t xml:space="preserve">бж1отекя  среднихъ  учебныхъ  ваведен1В.</w:t>
      </w:r>
    </w:p>
    <w:p>
      <w:pPr>
        <w:pStyle w:val="Normal"/>
      </w:pPr>
      <w:r>
        <w:t xml:space="preserve">Борьба  челов'Ька  оъ  животны- </w:t>
      </w:r>
      <w:r>
        <w:br/>
      </w:r>
      <w:r>
        <w:t xml:space="preserve">ми. Лроф,  Экштета.  Переводъ  съ  вФ- </w:t>
      </w:r>
      <w:r>
        <w:br/>
      </w:r>
      <w:r>
        <w:t xml:space="preserve">мецкаго  Г.  Л.  Еотляра.  Съ  рисунками </w:t>
      </w:r>
      <w:r>
        <w:br/>
      </w:r>
      <w:r>
        <w:t xml:space="preserve">въ  тексте.  172  стр.  д.  30  к.  Допущено </w:t>
      </w:r>
      <w:r>
        <w:br/>
      </w:r>
      <w:r>
        <w:t xml:space="preserve">въ  беепдат.  народный  бибд1отекя  и  чя- </w:t>
      </w:r>
      <w:r>
        <w:br/>
      </w:r>
      <w:r>
        <w:t xml:space="preserve">тадьяя.</w:t>
      </w:r>
    </w:p>
    <w:p>
      <w:pPr>
        <w:pStyle w:val="Normal"/>
      </w:pPr>
      <w:r>
        <w:t xml:space="preserve">Разеказы  Людвига  Анденгру* </w:t>
      </w:r>
      <w:r>
        <w:br/>
      </w:r>
      <w:r>
        <w:t xml:space="preserve">бара  (Ивъ  жизни  н^мецкихъ  кресть- </w:t>
      </w:r>
      <w:r>
        <w:br/>
      </w:r>
      <w:r>
        <w:t xml:space="preserve">явъ).  112  стр.  Ц.  20  к.</w:t>
      </w:r>
    </w:p>
    <w:p>
      <w:pPr>
        <w:pStyle w:val="Normal"/>
      </w:pPr>
      <w:r>
        <w:t xml:space="preserve">РуССК1е  инородцы,  л.  Н.  Мто!^ </w:t>
      </w:r>
      <w:r>
        <w:br/>
      </w:r>
      <w:r>
        <w:t xml:space="preserve">моей.  112  стр.  Ц.  20  к.  Допущено  въ </w:t>
      </w:r>
      <w:r>
        <w:br/>
      </w:r>
      <w:r>
        <w:t xml:space="preserve">беапдат.  народи,  библотек.  и  читальни.</w:t>
      </w:r>
    </w:p>
    <w:p>
      <w:pPr>
        <w:pStyle w:val="Normal"/>
      </w:pPr>
      <w:r>
        <w:t xml:space="preserve">ВеСЪды  ПО  школьной  гиг1ен:&amp;.</w:t>
      </w:r>
    </w:p>
    <w:p>
      <w:pPr>
        <w:pStyle w:val="Normal"/>
      </w:pPr>
      <w:r>
        <w:t xml:space="preserve">Д-ра   Ф,   X   Еасторскаго.   Съ  рис.  и</w:t>
      </w:r>
    </w:p>
    <w:p>
      <w:pPr>
        <w:pStyle w:val="Normal"/>
      </w:pPr>
      <w:r>
        <w:t xml:space="preserve">таблиц.  д1аграммъ  въ  краскахъ.  Ц.  15  к. </w:t>
      </w:r>
      <w:r>
        <w:br/>
      </w:r>
      <w:r>
        <w:t xml:space="preserve">.  Допущено  въ  беапл.  народ,  библ.  нчя-</w:t>
      </w:r>
    </w:p>
    <w:p>
      <w:pPr>
        <w:pStyle w:val="Normal"/>
      </w:pPr>
      <w:r>
        <w:t xml:space="preserve">тальви,  въ  учител.  библ.  низш.учялищъ. </w:t>
      </w:r>
      <w:r>
        <w:br/>
      </w:r>
      <w:r>
        <w:t xml:space="preserve">рабство  въ  древнемъ  Рим1&amp;.</w:t>
      </w:r>
    </w:p>
    <w:p>
      <w:pPr>
        <w:pStyle w:val="Normal"/>
      </w:pPr>
      <w:r>
        <w:t xml:space="preserve">44  стр.  Ц.  10  к. </w:t>
      </w:r>
      <w:r>
        <w:br/>
      </w:r>
      <w:r>
        <w:t xml:space="preserve">Трудовая  помощь  въ  скандн-</w:t>
      </w:r>
    </w:p>
    <w:p>
      <w:pPr>
        <w:pStyle w:val="Normal"/>
      </w:pPr>
      <w:r>
        <w:t xml:space="preserve">навскихъ  государотвахъ.  (По</w:t>
      </w:r>
    </w:p>
    <w:p>
      <w:pPr>
        <w:pStyle w:val="Normal"/>
      </w:pPr>
      <w:r>
        <w:t xml:space="preserve">квигб  д.  Ганзена).  92  стр.  Ц.  20  к.  До-</w:t>
      </w:r>
    </w:p>
    <w:p>
      <w:pPr>
        <w:pStyle w:val="Normal"/>
      </w:pPr>
      <w:r>
        <w:t xml:space="preserve">«Руеекой  Иыелн'.</w:t>
      </w:r>
    </w:p>
    <w:p>
      <w:pPr>
        <w:pStyle w:val="Normal"/>
      </w:pPr>
      <w:r>
        <w:t xml:space="preserve">пущено  въ  безплатныя  народныя  бябл10- </w:t>
      </w:r>
      <w:r>
        <w:br/>
      </w:r>
      <w:r>
        <w:t xml:space="preserve">теки  и  читальни,  въ  учятельск1я  бнбл1о- </w:t>
      </w:r>
      <w:r>
        <w:br/>
      </w:r>
      <w:r>
        <w:t xml:space="preserve">текн  низшихъ  училищъ  Минист.  Нар. </w:t>
      </w:r>
      <w:r>
        <w:br/>
      </w:r>
      <w:r>
        <w:t xml:space="preserve">Просв^щенхя..</w:t>
      </w:r>
    </w:p>
    <w:p>
      <w:pPr>
        <w:pStyle w:val="Normal"/>
      </w:pPr>
      <w:r>
        <w:t xml:space="preserve">Иоподинъ  н1Ьмецкой  щюясы* </w:t>
      </w:r>
      <w:r>
        <w:br/>
      </w:r>
      <w:r>
        <w:t xml:space="preserve">шденнооти.  (Заводъ  Крупна).  Съ </w:t>
      </w:r>
      <w:r>
        <w:br/>
      </w:r>
      <w:r>
        <w:t xml:space="preserve">4  таблиц,  рясунковъ  я  плановъ.  70  отр. </w:t>
      </w:r>
      <w:r>
        <w:br/>
      </w:r>
      <w:r>
        <w:t xml:space="preserve">Ц.  15  к.  Особ.  Отд.  Мин.  Нар.  Пр.  допу- </w:t>
      </w:r>
      <w:r>
        <w:br/>
      </w:r>
      <w:r>
        <w:t xml:space="preserve">щено въ  безплатныя  яародныя  бябл1о- </w:t>
      </w:r>
      <w:r>
        <w:br/>
      </w:r>
      <w:r>
        <w:t xml:space="preserve">теки  и  читальня.</w:t>
      </w:r>
    </w:p>
    <w:p>
      <w:pPr>
        <w:pStyle w:val="Normal"/>
      </w:pPr>
      <w:r>
        <w:t xml:space="preserve">Бытовые  очерки.  Въ  маотерскоХ, </w:t>
      </w:r>
      <w:r>
        <w:br/>
      </w:r>
      <w:r>
        <w:t xml:space="preserve">^ЕГ.  Л.  Данилина.'^Ерестушашл^  Я.  Б. </w:t>
      </w:r>
      <w:r>
        <w:br/>
      </w:r>
      <w:r>
        <w:t xml:space="preserve">Хотымекало,  216  стр.  Ц.  40  к.</w:t>
      </w:r>
    </w:p>
    <w:p>
      <w:pPr>
        <w:pStyle w:val="Normal"/>
      </w:pPr>
      <w:r>
        <w:t xml:space="preserve">Разокааы.  Петрь  Розеыеръ.  (Ивъ  жи- </w:t>
      </w:r>
      <w:r>
        <w:br/>
      </w:r>
      <w:r>
        <w:t xml:space="preserve">зни штир18скяхъ  крестьяяъ).  '95  стр. </w:t>
      </w:r>
      <w:r>
        <w:br/>
      </w:r>
      <w:r>
        <w:t xml:space="preserve">Ц;  15  к.</w:t>
      </w:r>
    </w:p>
    <w:p>
      <w:pPr>
        <w:pStyle w:val="Normal"/>
      </w:pPr>
      <w:r>
        <w:t xml:space="preserve">Китай  и  китайцы.  Съ  картоВ. </w:t>
      </w:r>
      <w:r>
        <w:br/>
      </w:r>
      <w:r>
        <w:t xml:space="preserve">135  стр.  Ц.  25  к.  Допущено  въ  бее- </w:t>
      </w:r>
      <w:r>
        <w:br/>
      </w:r>
      <w:r>
        <w:t xml:space="preserve">платныя  народи.  бябл1отеки  и  читальня.</w:t>
      </w:r>
    </w:p>
    <w:p>
      <w:pPr>
        <w:pStyle w:val="Normal"/>
      </w:pPr>
      <w:r>
        <w:t xml:space="preserve">Башка.  Л'  Л,Мамцк^Ои(к^рякь,  (Ивъ </w:t>
      </w:r>
      <w:r>
        <w:br/>
      </w:r>
      <w:r>
        <w:t xml:space="preserve">разсказовъ  о  погибшихъ  д^тяхъ).  56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ОФицерша.— Подъ  шумъ  вью* </w:t>
      </w:r>
      <w:r>
        <w:br/>
      </w:r>
      <w:r>
        <w:t xml:space="preserve">ГИ.  л.  ЕгЭртель,  Т7  стр.  Ц.  15  к.</w:t>
      </w:r>
    </w:p>
    <w:p>
      <w:pPr>
        <w:pStyle w:val="Normal"/>
      </w:pPr>
      <w:r>
        <w:t xml:space="preserve">Истор1я  челов^ческаго  жили- </w:t>
      </w:r>
      <w:r>
        <w:br/>
      </w:r>
      <w:r>
        <w:t xml:space="preserve">ща съ  древн'Ъйшихъ  вре- </w:t>
      </w:r>
      <w:r>
        <w:br/>
      </w:r>
      <w:r>
        <w:t xml:space="preserve">менъ до  нашихъ  дней.  Съ  рис. </w:t>
      </w:r>
      <w:r>
        <w:br/>
      </w:r>
      <w:r>
        <w:t xml:space="preserve">въ  тексте  и  сравнят,  таблицей  главяыхъ </w:t>
      </w:r>
      <w:r>
        <w:br/>
      </w:r>
      <w:r>
        <w:t xml:space="preserve">видовъ  жилищъ,въ  хронологнч.  порядке, </w:t>
      </w:r>
      <w:r>
        <w:br/>
      </w:r>
      <w:r>
        <w:t xml:space="preserve">на  отд'Мьи.  ляст'Ь.  200  стр.  Ц.  50  к.</w:t>
      </w:r>
    </w:p>
    <w:p>
      <w:pPr>
        <w:pStyle w:val="Normal"/>
      </w:pPr>
      <w:r>
        <w:t xml:space="preserve">Приуральек1й  край,  его  иасе- </w:t>
      </w:r>
      <w:r>
        <w:br/>
      </w:r>
      <w:r>
        <w:t xml:space="preserve">лен1е  и  минеральный  богат- </w:t>
      </w:r>
      <w:r>
        <w:br/>
      </w:r>
      <w:r>
        <w:t xml:space="preserve">ства. Я.  А.  Дьячкоеь.  91+ IV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При  этой  кншть  для  ваьхъ  июдписчикоеь  прилагаются:  каталоьъ  Дверг^ </w:t>
      </w:r>
      <w:r>
        <w:br/>
      </w:r>
      <w:r>
        <w:t xml:space="preserve">енау  обьявленгя  о  подпиекгь  на  журналы  ^Вопросы  Философш  и  Пси" </w:t>
      </w:r>
      <w:r>
        <w:br/>
      </w:r>
      <w:r>
        <w:t xml:space="preserve">хологгиьу  €Д1ьтсков  Чшенге&gt;у  ч^Втьонъ^  €Ни^а»  и  на  €  Иллюстрирован- </w:t>
      </w:r>
      <w:r>
        <w:br/>
      </w:r>
      <w:r>
        <w:t xml:space="preserve">ную библготеку  Нивыъ,  эаключаюгцую  еь  србчь  всеобщю  исторгю  1е%ера </w:t>
      </w:r>
      <w:r>
        <w:br/>
      </w:r>
      <w:r>
        <w:t xml:space="preserve">и  о  друхихь  издангяхъ  Маркса.</w:t>
      </w:r>
    </w:p>
    <w:p>
      <w:pPr>
        <w:pStyle w:val="Normal"/>
      </w:pPr>
      <w:r>
        <w:t xml:space="preserve">Цткрыта  подписка</w:t>
      </w:r>
    </w:p>
    <w:p>
      <w:pPr>
        <w:pStyle w:val="Normal"/>
      </w:pPr>
      <w:r>
        <w:t xml:space="preserve">"'^Ш^.</w:t>
      </w:r>
    </w:p>
    <w:p>
      <w:pPr>
        <w:pStyle w:val="Normal"/>
      </w:pPr>
      <w:r>
        <w:t xml:space="preserve">{[ДВАЩАТЬ  ШЕСТОЙ  годъ  из;(Ашя)</w:t>
      </w:r>
    </w:p>
    <w:p>
      <w:pPr>
        <w:pStyle w:val="Normal"/>
      </w:pPr>
      <w:r>
        <w:t xml:space="preserve">НА  ШЕИ^СЯЧНОЕ  ЛИТЕРАТУР! -ПОЛИТИЧЕСКОЕ  ЙЗДМИ</w:t>
      </w:r>
    </w:p>
    <w:p>
      <w:pPr>
        <w:pStyle w:val="Normal"/>
      </w:pPr>
      <w:r>
        <w:t xml:space="preserve">Русская  Мысль</w:t>
      </w:r>
    </w:p>
    <w:p>
      <w:pPr>
        <w:pStyle w:val="Normal"/>
      </w:pPr>
      <w:r>
        <w:t xml:space="preserve">Уолов1я  подттш  (беаъ  гербоваго  ебора):  |</w:t>
      </w:r>
    </w:p>
    <w:p>
      <w:pPr>
        <w:pStyle w:val="Normal"/>
      </w:pPr>
      <w:r>
        <w:t xml:space="preserve">Гохъ.  9  м^о.         6  1гЬс.        3  м^.  1  к«б.</w:t>
      </w:r>
    </w:p>
    <w:p>
      <w:pPr>
        <w:pStyle w:val="Normal"/>
      </w:pPr>
      <w:r>
        <w:t xml:space="preserve">Съ  доставкою  и  пере*</w:t>
      </w:r>
    </w:p>
    <w:p>
      <w:pPr>
        <w:pStyle w:val="Normal"/>
      </w:pPr>
      <w:r>
        <w:t xml:space="preserve">01ШВОЮ    •   .   .   •   •    12  р.     9  р.  —  к.    6  р.    8  р.  —  к.     1р.  —I. </w:t>
      </w:r>
      <w:r>
        <w:br/>
      </w:r>
      <w:r>
        <w:t xml:space="preserve">Заграшог 14  «    10»бО«     7,     8„б0,      1,2&amp;.</w:t>
      </w:r>
    </w:p>
    <w:p>
      <w:pPr>
        <w:pStyle w:val="Normal"/>
      </w:pPr>
      <w:r>
        <w:t xml:space="preserve">Пахпсавш1еоя  въ   рамрочку   и  жедашщ!^  получать  «Р.  М.*  бе«ь </w:t>
      </w:r>
      <w:r>
        <w:br/>
      </w:r>
      <w:r>
        <w:t xml:space="preserve">(иаговоитъ  пристать  женьгп  за  2  ведали  до  оковчашя  подписяого  срока.</w:t>
      </w:r>
    </w:p>
    <w:p>
      <w:pPr>
        <w:pStyle w:val="Normal"/>
      </w:pPr>
      <w:r>
        <w:t xml:space="preserve">Квигопродавцамъ  д^ается  уступка  въ  ра81ИЬрФ  60  код.  съ  полнаго  гоявмг» </w:t>
      </w:r>
      <w:r>
        <w:br/>
      </w:r>
      <w:r>
        <w:t xml:space="preserve">•каемпляра.  Оь  подпнсокъ  въ  равероч!^  уступокъ  ихъ  ве  делается.</w:t>
      </w:r>
    </w:p>
    <w:p>
      <w:pPr>
        <w:pStyle w:val="Normal"/>
      </w:pPr>
      <w:r>
        <w:t xml:space="preserve">За  перемену  адреса  взимается  80  коп.,  при  переходе  же  городскжга  шщп»* </w:t>
      </w:r>
      <w:r>
        <w:br/>
      </w:r>
      <w:r>
        <w:t xml:space="preserve">чнвовъ  въ  вногороди1е  уплачивается  66  коп.  При  переиФв^  адреса  иа  вагр^ничЫ </w:t>
      </w:r>
      <w:r>
        <w:br/>
      </w:r>
      <w:r>
        <w:t xml:space="preserve">довлачиваетеа  равяица  подписное  цФны  на  журвалъ.</w:t>
      </w:r>
    </w:p>
    <w:p>
      <w:pPr>
        <w:pStyle w:val="Normal"/>
      </w:pPr>
      <w:r>
        <w:t xml:space="preserve">О  каждой  порегЬн'Ь  адреса   контора  просить  сообщать  отд-Ьлъно.</w:t>
      </w:r>
    </w:p>
    <w:p>
      <w:pPr>
        <w:pStyle w:val="Normal"/>
      </w:pPr>
      <w:r>
        <w:t xml:space="preserve">При  перемФнахъ  адреса  и  при  высылк'Ь  дополнительныхъ  ваносовъ  жри  раз* </w:t>
      </w:r>
      <w:r>
        <w:br/>
      </w:r>
      <w:r>
        <w:t xml:space="preserve">ерочкА  подписио!  платы  нво(&amp;м)дммо  прилагать  печапшМ  адресъ  бандероли  жлн  ез- </w:t>
      </w:r>
      <w:r>
        <w:br/>
      </w:r>
      <w:r>
        <w:t xml:space="preserve">обвцигь  его  ^#.</w:t>
      </w:r>
    </w:p>
    <w:p>
      <w:pPr>
        <w:pStyle w:val="Normal"/>
      </w:pPr>
      <w:r>
        <w:t xml:space="preserve">ПережЪиа  адреса  должва  быть  получена  въ  конторе  не  поздно  10  чка </w:t>
      </w:r>
      <w:r>
        <w:br/>
      </w:r>
      <w:r>
        <w:t xml:space="preserve">важдаго  месяца,  чтюбы  бпжаЖшая  книга  журнала  была  направлена  по  иовому  ах^з^*</w:t>
      </w:r>
    </w:p>
    <w:p>
      <w:pPr>
        <w:pStyle w:val="Normal"/>
      </w:pPr>
      <w:r>
        <w:t xml:space="preserve">Ео/тму^  редакцги  не  оттчаетъ  за  аккуратность  доеталки  окурнала  то  т^ </w:t>
      </w:r>
      <w:r>
        <w:br/>
      </w:r>
      <w:r>
        <w:t xml:space="preserve">симъ  станцгй  океллан^хъ  дорогъ,  гдл  н^тъ  понтотяъ  уу)еждекгн.</w:t>
      </w:r>
    </w:p>
    <w:p>
      <w:pPr>
        <w:pStyle w:val="Normal"/>
      </w:pPr>
      <w:r>
        <w:t xml:space="preserve">Жалобы  на  неисправность  доставки,  согласно  объявлен1ю  отъ  почтовжго  явяа^ </w:t>
      </w:r>
      <w:r>
        <w:br/>
      </w:r>
      <w:r>
        <w:t xml:space="preserve">тамёвта»  направляются  въ  контору  редашии  не  позже,  какъ  по  получеа1я  ежйдуацЛ </w:t>
      </w:r>
      <w:r>
        <w:br/>
      </w:r>
      <w:r>
        <w:t xml:space="preserve">книжки  журнала.</w:t>
      </w:r>
    </w:p>
    <w:p>
      <w:pPr>
        <w:pStyle w:val="Normal"/>
      </w:pPr>
      <w:r>
        <w:t xml:space="preserve">ВеФ  нздан1я  редакц1и  пРусокоб  Мысли^  находятся  на  складе  прж  тняографкв </w:t>
      </w:r>
      <w:r>
        <w:br/>
      </w:r>
      <w:r>
        <w:t xml:space="preserve">Т-ва  И.  Н.  Кушверевъ  и  К*.</w:t>
      </w:r>
    </w:p>
    <w:p>
      <w:pPr>
        <w:pStyle w:val="Normal"/>
      </w:pPr>
      <w:r>
        <w:t xml:space="preserve">Ближайшее  учас11е  въ  р9да1щ1н  принннаютъ  В.  А« </w:t>
      </w:r>
      <w:r>
        <w:br/>
      </w:r>
      <w:r>
        <w:t xml:space="preserve">н  А.  1к|  Имаеветтер-ь.</w:t>
      </w:r>
    </w:p>
    <w:p>
      <w:pPr>
        <w:pStyle w:val="Normal"/>
      </w:pPr>
      <w:r>
        <w:t xml:space="preserve">ПОДПИеКА  ПРИНИМАЕТСЯ:</w:t>
      </w:r>
    </w:p>
    <w:p>
      <w:pPr>
        <w:pStyle w:val="Normal"/>
      </w:pPr>
      <w:r>
        <w:t xml:space="preserve">Въ  Ноеюгк:  вгь  конторе  журнала  —  Воздавхенва»  Выиньв1юсвШ  пер.,</w:t>
      </w:r>
    </w:p>
    <w:p>
      <w:pPr>
        <w:pStyle w:val="Normal"/>
      </w:pPr>
      <w:r>
        <w:t xml:space="preserve">д.  Куманина,  кв.  №  Ь</w:t>
      </w:r>
    </w:p>
    <w:p>
      <w:pPr>
        <w:pStyle w:val="Normal"/>
      </w:pPr>
      <w:r>
        <w:t xml:space="preserve">№  лшограф1ягь  т-ва  И.  Н.  Кушнеревъ  и  К*  въ  МоскнЬ,  Петербургк</w:t>
      </w:r>
    </w:p>
    <w:p>
      <w:pPr>
        <w:pStyle w:val="Normal"/>
      </w:pPr>
      <w:r>
        <w:t xml:space="preserve">н  Юев^,  коему  переданъ  главный  складь  надшИ</w:t>
      </w:r>
    </w:p>
    <w:p>
      <w:pPr>
        <w:pStyle w:val="Normal"/>
      </w:pPr>
      <w:r>
        <w:t xml:space="preserve">журнала  Русская  Мыель^  н  въ  магазнн^Ь  т&lt;-ва  И.  й.</w:t>
      </w:r>
    </w:p>
    <w:p>
      <w:pPr>
        <w:pStyle w:val="Normal"/>
      </w:pPr>
      <w:r>
        <w:t xml:space="preserve">Кушнеревъ  и  К*  на  Никольской  ул.,  въ  д.  Чжховахь.</w:t>
      </w:r>
    </w:p>
    <w:p>
      <w:pPr>
        <w:pStyle w:val="Normal"/>
      </w:pPr>
      <w:r>
        <w:t xml:space="preserve">Въ  Петербургк:  въ  отд^^ешн  конторы  журнала — ^при  кнвашозсь   мага-</w:t>
      </w:r>
    </w:p>
    <w:p>
      <w:pPr>
        <w:pStyle w:val="Normal"/>
      </w:pPr>
      <w:r>
        <w:t xml:space="preserve">зин^Ь  Н.  П.  Карбасникова,  ЛнтейшЛ,  д.  46. </w:t>
      </w:r>
      <w:r>
        <w:br/>
      </w:r>
      <w:r>
        <w:t xml:space="preserve">Въ  ШевЪ:  въ  кквжномъ  магазине  II.  Я.  Оглоблина,  Крещатнкъ. </w:t>
      </w:r>
      <w:r>
        <w:br/>
      </w:r>
      <w:r>
        <w:t xml:space="preserve">Въ  Варшав'Ь:  въ   вннжномъ   магазин^Ь   Ы.    П.   Карбаснивова,    Нону!</w:t>
      </w:r>
    </w:p>
    <w:p>
      <w:pPr>
        <w:pStyle w:val="Normal"/>
      </w:pPr>
      <w:r>
        <w:t xml:space="preserve">Св*тъ,  д.  №  69. </w:t>
      </w:r>
      <w:r>
        <w:br/>
      </w:r>
      <w:r>
        <w:t xml:space="preserve">Въ  Видьн!:  въ  книжн.  магаз.  Н.  П.  Карбаснихова,  Большая,  д.  Гцрдона.</w:t>
      </w:r>
    </w:p>
    <w:p>
      <w:pPr>
        <w:pStyle w:val="Normal"/>
      </w:pPr>
      <w:r>
        <w:t xml:space="preserve">Редакторъ-Издатель  В.  М.  ЛАВРОВЪ.</w:t>
      </w:r>
    </w:p>
    <w:p>
      <w:pPr>
        <w:pStyle w:val="Normal"/>
      </w:pPr>
      <w:r>
        <w:t xml:space="preserve">ТЫ8  Ъоок  8Ьои1(1  Ъе  геШтес!  1;о </w:t>
      </w:r>
      <w:r>
        <w:br/>
      </w:r>
      <w:r>
        <w:t xml:space="preserve">1110  ЫЪгагу  оп  ог  ЪеГоге  Ше  1а81;  йлХе </w:t>
      </w:r>
      <w:r>
        <w:br/>
      </w:r>
      <w:r>
        <w:t xml:space="preserve">81атрес1  ЪеХот^.</w:t>
      </w:r>
    </w:p>
    <w:p>
      <w:pPr>
        <w:pStyle w:val="Normal"/>
      </w:pPr>
      <w:r>
        <w:t xml:space="preserve">А  Япе  оГ  йгв  овпЬв  а  с1ау  18  1пог1ггес1 </w:t>
      </w:r>
      <w:r>
        <w:br/>
      </w:r>
      <w:r>
        <w:t xml:space="preserve">Ъу  ге1;а1х1Ш8  11^  Ъеуопс!  Ше  8ресШес1 </w:t>
      </w:r>
      <w:r>
        <w:br/>
      </w:r>
      <w:r>
        <w:t xml:space="preserve">Итб.</w:t>
      </w:r>
    </w:p>
    <w:p>
      <w:pPr>
        <w:pStyle w:val="Normal"/>
      </w:pPr>
      <w:r>
        <w:t xml:space="preserve">Р1еаве  геШт  рготриу.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